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44"/>
        </w:rPr>
      </w:pPr>
    </w:p>
    <w:p>
      <w:pPr>
        <w:pStyle w:val="BodyText"/>
        <w:rPr>
          <w:rFonts w:ascii="Times New Roman"/>
          <w:sz w:val="44"/>
        </w:rPr>
      </w:pPr>
    </w:p>
    <w:p>
      <w:pPr>
        <w:pStyle w:val="BodyText"/>
        <w:spacing w:before="303"/>
        <w:rPr>
          <w:rFonts w:ascii="Times New Roman"/>
          <w:sz w:val="44"/>
        </w:rPr>
      </w:pPr>
    </w:p>
    <w:p>
      <w:pPr>
        <w:pStyle w:val="Title"/>
        <w:spacing w:line="523" w:lineRule="exact"/>
        <w:rPr>
          <w:b/>
        </w:rPr>
      </w:pPr>
      <w:r>
        <w:rPr>
          <w:b/>
          <w:color w:val="FFFFFF"/>
          <w:spacing w:val="-2"/>
        </w:rPr>
        <w:t>Evidence</w:t>
      </w:r>
      <w:r>
        <w:rPr>
          <w:b/>
          <w:color w:val="FFFFFF"/>
          <w:spacing w:val="-23"/>
        </w:rPr>
        <w:t> </w:t>
      </w:r>
      <w:r>
        <w:rPr>
          <w:b/>
          <w:color w:val="FFFFFF"/>
          <w:spacing w:val="-2"/>
        </w:rPr>
        <w:t>Brief:</w:t>
      </w:r>
      <w:r>
        <w:rPr>
          <w:b/>
          <w:color w:val="FFFFFF"/>
          <w:spacing w:val="-22"/>
        </w:rPr>
        <w:t> </w:t>
      </w:r>
      <w:r>
        <w:rPr>
          <w:b/>
          <w:color w:val="FFFFFF"/>
          <w:spacing w:val="-2"/>
        </w:rPr>
        <w:t>Effective</w:t>
      </w:r>
      <w:r>
        <w:rPr>
          <w:b/>
          <w:color w:val="FFFFFF"/>
          <w:spacing w:val="-22"/>
        </w:rPr>
        <w:t> </w:t>
      </w:r>
      <w:r>
        <w:rPr>
          <w:b/>
          <w:color w:val="FFFFFF"/>
          <w:spacing w:val="-2"/>
        </w:rPr>
        <w:t>early</w:t>
      </w:r>
      <w:r>
        <w:rPr>
          <w:b/>
          <w:color w:val="FFFFFF"/>
          <w:spacing w:val="-22"/>
        </w:rPr>
        <w:t> </w:t>
      </w:r>
      <w:r>
        <w:rPr>
          <w:b/>
          <w:color w:val="FFFFFF"/>
          <w:spacing w:val="-2"/>
        </w:rPr>
        <w:t>intervention</w:t>
      </w:r>
    </w:p>
    <w:p>
      <w:pPr>
        <w:pStyle w:val="Title"/>
        <w:spacing w:line="204" w:lineRule="auto" w:before="8"/>
        <w:rPr>
          <w:b/>
        </w:rPr>
      </w:pPr>
      <w:r>
        <w:rPr>
          <w:b/>
          <w:color w:val="FFFFFF"/>
          <w:spacing w:val="-6"/>
        </w:rPr>
        <w:t>and</w:t>
      </w:r>
      <w:r>
        <w:rPr>
          <w:b/>
          <w:color w:val="FFFFFF"/>
          <w:spacing w:val="-18"/>
        </w:rPr>
        <w:t> </w:t>
      </w:r>
      <w:r>
        <w:rPr>
          <w:b/>
          <w:color w:val="FFFFFF"/>
          <w:spacing w:val="-6"/>
        </w:rPr>
        <w:t>secondary</w:t>
      </w:r>
      <w:r>
        <w:rPr>
          <w:b/>
          <w:color w:val="FFFFFF"/>
          <w:spacing w:val="-18"/>
        </w:rPr>
        <w:t> </w:t>
      </w:r>
      <w:r>
        <w:rPr>
          <w:b/>
          <w:color w:val="FFFFFF"/>
          <w:spacing w:val="-6"/>
        </w:rPr>
        <w:t>prevention</w:t>
      </w:r>
      <w:r>
        <w:rPr>
          <w:b/>
          <w:color w:val="FFFFFF"/>
          <w:spacing w:val="-18"/>
        </w:rPr>
        <w:t> </w:t>
      </w:r>
      <w:r>
        <w:rPr>
          <w:b/>
          <w:color w:val="FFFFFF"/>
          <w:spacing w:val="-6"/>
        </w:rPr>
        <w:t>approaches</w:t>
      </w:r>
      <w:r>
        <w:rPr>
          <w:b/>
          <w:color w:val="FFFFFF"/>
          <w:spacing w:val="-18"/>
        </w:rPr>
        <w:t> </w:t>
      </w:r>
      <w:r>
        <w:rPr>
          <w:b/>
          <w:color w:val="FFFFFF"/>
          <w:spacing w:val="-6"/>
        </w:rPr>
        <w:t>for</w:t>
      </w:r>
      <w:r>
        <w:rPr>
          <w:b/>
          <w:color w:val="FFFFFF"/>
          <w:spacing w:val="-18"/>
        </w:rPr>
        <w:t> </w:t>
      </w:r>
      <w:r>
        <w:rPr>
          <w:b/>
          <w:color w:val="FFFFFF"/>
          <w:spacing w:val="-6"/>
        </w:rPr>
        <w:t>young </w:t>
      </w:r>
      <w:r>
        <w:rPr>
          <w:b/>
          <w:color w:val="FFFFFF"/>
        </w:rPr>
        <w:t>people</w:t>
      </w:r>
      <w:r>
        <w:rPr>
          <w:b/>
          <w:color w:val="FFFFFF"/>
          <w:spacing w:val="-9"/>
        </w:rPr>
        <w:t> </w:t>
      </w:r>
      <w:r>
        <w:rPr>
          <w:b/>
          <w:color w:val="FFFFFF"/>
        </w:rPr>
        <w:t>experiencing</w:t>
      </w:r>
      <w:r>
        <w:rPr>
          <w:b/>
          <w:color w:val="FFFFFF"/>
          <w:spacing w:val="-9"/>
        </w:rPr>
        <w:t> </w:t>
      </w:r>
      <w:r>
        <w:rPr>
          <w:b/>
          <w:color w:val="FFFFFF"/>
        </w:rPr>
        <w:t>early</w:t>
      </w:r>
      <w:r>
        <w:rPr>
          <w:b/>
          <w:color w:val="FFFFFF"/>
          <w:spacing w:val="-9"/>
        </w:rPr>
        <w:t> </w:t>
      </w:r>
      <w:r>
        <w:rPr>
          <w:b/>
          <w:color w:val="FFFFFF"/>
        </w:rPr>
        <w:t>signs</w:t>
      </w:r>
      <w:r>
        <w:rPr>
          <w:b/>
          <w:color w:val="FFFFFF"/>
          <w:spacing w:val="-9"/>
        </w:rPr>
        <w:t> </w:t>
      </w:r>
      <w:r>
        <w:rPr>
          <w:b/>
          <w:color w:val="FFFFFF"/>
        </w:rPr>
        <w:t>of</w:t>
      </w:r>
      <w:r>
        <w:rPr>
          <w:b/>
          <w:color w:val="FFFFFF"/>
          <w:spacing w:val="-9"/>
        </w:rPr>
        <w:t> </w:t>
      </w:r>
      <w:r>
        <w:rPr>
          <w:b/>
          <w:color w:val="FFFFFF"/>
        </w:rPr>
        <w:t>distress</w:t>
      </w:r>
    </w:p>
    <w:p>
      <w:pPr>
        <w:pStyle w:val="BodyText"/>
        <w:rPr>
          <w:rFonts w:ascii="Demos Next Pro Heavy"/>
          <w:b/>
          <w:sz w:val="17"/>
        </w:rPr>
      </w:pPr>
    </w:p>
    <w:p>
      <w:pPr>
        <w:pStyle w:val="BodyText"/>
        <w:rPr>
          <w:rFonts w:ascii="Demos Next Pro Heavy"/>
          <w:b/>
          <w:sz w:val="17"/>
        </w:rPr>
      </w:pPr>
    </w:p>
    <w:p>
      <w:pPr>
        <w:pStyle w:val="BodyText"/>
        <w:spacing w:before="108"/>
        <w:rPr>
          <w:rFonts w:ascii="Demos Next Pro Heavy"/>
          <w:b/>
          <w:sz w:val="17"/>
        </w:rPr>
      </w:pPr>
    </w:p>
    <w:p>
      <w:pPr>
        <w:spacing w:before="0"/>
        <w:ind w:left="29" w:right="0" w:firstLine="0"/>
        <w:jc w:val="both"/>
        <w:rPr>
          <w:rFonts w:ascii="Basic Sans SemiBold"/>
          <w:b/>
          <w:sz w:val="17"/>
        </w:rPr>
      </w:pPr>
      <w:r>
        <w:rPr>
          <w:rFonts w:ascii="Basic Sans SemiBold"/>
          <w:b/>
          <w:color w:val="FFFFFF"/>
          <w:sz w:val="17"/>
        </w:rPr>
        <w:t>Published:</w:t>
      </w:r>
      <w:r>
        <w:rPr>
          <w:rFonts w:ascii="Basic Sans SemiBold"/>
          <w:b/>
          <w:color w:val="FFFFFF"/>
          <w:spacing w:val="-6"/>
          <w:sz w:val="17"/>
        </w:rPr>
        <w:t> </w:t>
      </w:r>
      <w:r>
        <w:rPr>
          <w:rFonts w:ascii="Basic Sans SemiBold"/>
          <w:b/>
          <w:color w:val="FFFFFF"/>
          <w:sz w:val="17"/>
        </w:rPr>
        <w:t>April </w:t>
      </w:r>
      <w:r>
        <w:rPr>
          <w:rFonts w:ascii="Basic Sans SemiBold"/>
          <w:b/>
          <w:color w:val="FFFFFF"/>
          <w:spacing w:val="-4"/>
          <w:sz w:val="17"/>
        </w:rPr>
        <w:t>2026</w:t>
      </w:r>
    </w:p>
    <w:p>
      <w:pPr>
        <w:pStyle w:val="BodyText"/>
        <w:rPr>
          <w:rFonts w:ascii="Basic Sans SemiBold"/>
          <w:b/>
          <w:sz w:val="17"/>
        </w:rPr>
      </w:pPr>
    </w:p>
    <w:p>
      <w:pPr>
        <w:pStyle w:val="BodyText"/>
        <w:rPr>
          <w:rFonts w:ascii="Basic Sans SemiBold"/>
          <w:b/>
          <w:sz w:val="17"/>
        </w:rPr>
      </w:pPr>
    </w:p>
    <w:p>
      <w:pPr>
        <w:pStyle w:val="BodyText"/>
        <w:rPr>
          <w:rFonts w:ascii="Basic Sans SemiBold"/>
          <w:b/>
          <w:sz w:val="17"/>
        </w:rPr>
      </w:pPr>
    </w:p>
    <w:p>
      <w:pPr>
        <w:pStyle w:val="BodyText"/>
        <w:rPr>
          <w:rFonts w:ascii="Basic Sans SemiBold"/>
          <w:b/>
          <w:sz w:val="17"/>
        </w:rPr>
      </w:pPr>
    </w:p>
    <w:p>
      <w:pPr>
        <w:pStyle w:val="BodyText"/>
        <w:rPr>
          <w:rFonts w:ascii="Basic Sans SemiBold"/>
          <w:b/>
          <w:sz w:val="17"/>
        </w:rPr>
      </w:pPr>
    </w:p>
    <w:p>
      <w:pPr>
        <w:pStyle w:val="BodyText"/>
        <w:rPr>
          <w:rFonts w:ascii="Basic Sans SemiBold"/>
          <w:b/>
          <w:sz w:val="17"/>
        </w:rPr>
      </w:pPr>
    </w:p>
    <w:p>
      <w:pPr>
        <w:pStyle w:val="BodyText"/>
        <w:rPr>
          <w:rFonts w:ascii="Basic Sans SemiBold"/>
          <w:b/>
          <w:sz w:val="17"/>
        </w:rPr>
      </w:pPr>
    </w:p>
    <w:p>
      <w:pPr>
        <w:pStyle w:val="BodyText"/>
        <w:rPr>
          <w:rFonts w:ascii="Basic Sans SemiBold"/>
          <w:b/>
          <w:sz w:val="17"/>
        </w:rPr>
      </w:pPr>
    </w:p>
    <w:p>
      <w:pPr>
        <w:pStyle w:val="BodyText"/>
        <w:spacing w:before="21"/>
        <w:rPr>
          <w:rFonts w:ascii="Basic Sans SemiBold"/>
          <w:b/>
          <w:sz w:val="17"/>
        </w:rPr>
      </w:pPr>
    </w:p>
    <w:p>
      <w:pPr>
        <w:pStyle w:val="Heading2"/>
        <w:spacing w:line="247" w:lineRule="auto" w:before="1"/>
        <w:ind w:right="158"/>
        <w:jc w:val="both"/>
        <w:rPr>
          <w:rFonts w:ascii="Basic Sans SemiBold"/>
          <w:b/>
        </w:rPr>
      </w:pPr>
      <w:r>
        <w:rPr>
          <w:rFonts w:ascii="Basic Sans SemiBold"/>
          <w:b/>
          <w:color w:val="2B5262"/>
          <w:spacing w:val="-4"/>
        </w:rPr>
        <w:t>This evidence brief</w:t>
      </w:r>
      <w:r>
        <w:rPr>
          <w:rFonts w:ascii="Basic Sans SemiBold"/>
          <w:b/>
          <w:color w:val="2B5262"/>
          <w:spacing w:val="-8"/>
        </w:rPr>
        <w:t> </w:t>
      </w:r>
      <w:r>
        <w:rPr>
          <w:rFonts w:ascii="Basic Sans SemiBold"/>
          <w:b/>
          <w:color w:val="2B5262"/>
          <w:spacing w:val="-4"/>
        </w:rPr>
        <w:t>presents key</w:t>
      </w:r>
      <w:r>
        <w:rPr>
          <w:rFonts w:ascii="Basic Sans SemiBold"/>
          <w:b/>
          <w:color w:val="2B5262"/>
          <w:spacing w:val="-6"/>
        </w:rPr>
        <w:t> </w:t>
      </w:r>
      <w:r>
        <w:rPr>
          <w:rFonts w:ascii="Basic Sans SemiBold"/>
          <w:b/>
          <w:color w:val="2B5262"/>
          <w:spacing w:val="-4"/>
        </w:rPr>
        <w:t>findings from a review of</w:t>
      </w:r>
      <w:r>
        <w:rPr>
          <w:rFonts w:ascii="Basic Sans SemiBold"/>
          <w:b/>
          <w:color w:val="2B5262"/>
          <w:spacing w:val="-8"/>
        </w:rPr>
        <w:t> </w:t>
      </w:r>
      <w:r>
        <w:rPr>
          <w:rFonts w:ascii="Basic Sans SemiBold"/>
          <w:b/>
          <w:color w:val="2B5262"/>
          <w:spacing w:val="-4"/>
        </w:rPr>
        <w:t>research examining effectiveness </w:t>
      </w:r>
      <w:r>
        <w:rPr>
          <w:rFonts w:ascii="Basic Sans SemiBold"/>
          <w:b/>
          <w:color w:val="2B5262"/>
          <w:spacing w:val="-2"/>
        </w:rPr>
        <w:t>of</w:t>
      </w:r>
      <w:r>
        <w:rPr>
          <w:rFonts w:ascii="Basic Sans SemiBold"/>
          <w:b/>
          <w:color w:val="2B5262"/>
          <w:spacing w:val="-12"/>
        </w:rPr>
        <w:t> </w:t>
      </w:r>
      <w:r>
        <w:rPr>
          <w:rFonts w:ascii="Basic Sans SemiBold"/>
          <w:b/>
          <w:color w:val="2B5262"/>
          <w:spacing w:val="-2"/>
        </w:rPr>
        <w:t>early</w:t>
      </w:r>
      <w:r>
        <w:rPr>
          <w:rFonts w:ascii="Basic Sans SemiBold"/>
          <w:b/>
          <w:color w:val="2B5262"/>
          <w:spacing w:val="-12"/>
        </w:rPr>
        <w:t> </w:t>
      </w:r>
      <w:r>
        <w:rPr>
          <w:rFonts w:ascii="Basic Sans SemiBold"/>
          <w:b/>
          <w:color w:val="2B5262"/>
          <w:spacing w:val="-2"/>
        </w:rPr>
        <w:t>intervention</w:t>
      </w:r>
      <w:r>
        <w:rPr>
          <w:rFonts w:ascii="Basic Sans SemiBold"/>
          <w:b/>
          <w:color w:val="2B5262"/>
          <w:spacing w:val="-11"/>
        </w:rPr>
        <w:t> </w:t>
      </w:r>
      <w:r>
        <w:rPr>
          <w:rFonts w:ascii="Basic Sans SemiBold"/>
          <w:b/>
          <w:color w:val="2B5262"/>
          <w:spacing w:val="-2"/>
        </w:rPr>
        <w:t>and</w:t>
      </w:r>
      <w:r>
        <w:rPr>
          <w:rFonts w:ascii="Basic Sans SemiBold"/>
          <w:b/>
          <w:color w:val="2B5262"/>
          <w:spacing w:val="-7"/>
        </w:rPr>
        <w:t> </w:t>
      </w:r>
      <w:r>
        <w:rPr>
          <w:rFonts w:ascii="Basic Sans SemiBold"/>
          <w:b/>
          <w:color w:val="2B5262"/>
          <w:spacing w:val="-2"/>
        </w:rPr>
        <w:t>secondary</w:t>
      </w:r>
      <w:r>
        <w:rPr>
          <w:rFonts w:ascii="Basic Sans SemiBold"/>
          <w:b/>
          <w:color w:val="2B5262"/>
          <w:spacing w:val="-11"/>
        </w:rPr>
        <w:t> </w:t>
      </w:r>
      <w:r>
        <w:rPr>
          <w:rFonts w:ascii="Basic Sans SemiBold"/>
          <w:b/>
          <w:color w:val="2B5262"/>
          <w:spacing w:val="-2"/>
        </w:rPr>
        <w:t>prevention</w:t>
      </w:r>
      <w:r>
        <w:rPr>
          <w:rFonts w:ascii="Basic Sans SemiBold"/>
          <w:b/>
          <w:color w:val="2B5262"/>
          <w:spacing w:val="-2"/>
          <w:position w:val="9"/>
          <w:sz w:val="15"/>
        </w:rPr>
        <w:t>*</w:t>
      </w:r>
      <w:r>
        <w:rPr>
          <w:rFonts w:ascii="Basic Sans SemiBold"/>
          <w:b/>
          <w:color w:val="2B5262"/>
          <w:spacing w:val="9"/>
          <w:position w:val="9"/>
          <w:sz w:val="15"/>
        </w:rPr>
        <w:t> </w:t>
      </w:r>
      <w:r>
        <w:rPr>
          <w:rFonts w:ascii="Basic Sans SemiBold"/>
          <w:b/>
          <w:color w:val="2B5262"/>
          <w:spacing w:val="-2"/>
        </w:rPr>
        <w:t>approaches</w:t>
      </w:r>
      <w:r>
        <w:rPr>
          <w:rFonts w:ascii="Basic Sans SemiBold"/>
          <w:b/>
          <w:color w:val="2B5262"/>
          <w:spacing w:val="-7"/>
        </w:rPr>
        <w:t> </w:t>
      </w:r>
      <w:r>
        <w:rPr>
          <w:rFonts w:ascii="Basic Sans SemiBold"/>
          <w:b/>
          <w:color w:val="2B5262"/>
          <w:spacing w:val="-2"/>
        </w:rPr>
        <w:t>for</w:t>
      </w:r>
      <w:r>
        <w:rPr>
          <w:rFonts w:ascii="Basic Sans SemiBold"/>
          <w:b/>
          <w:color w:val="2B5262"/>
          <w:spacing w:val="-12"/>
        </w:rPr>
        <w:t> </w:t>
      </w:r>
      <w:r>
        <w:rPr>
          <w:rFonts w:ascii="Basic Sans SemiBold"/>
          <w:b/>
          <w:color w:val="2B5262"/>
          <w:spacing w:val="-2"/>
        </w:rPr>
        <w:t>young</w:t>
      </w:r>
      <w:r>
        <w:rPr>
          <w:rFonts w:ascii="Basic Sans SemiBold"/>
          <w:b/>
          <w:color w:val="2B5262"/>
          <w:spacing w:val="-7"/>
        </w:rPr>
        <w:t> </w:t>
      </w:r>
      <w:r>
        <w:rPr>
          <w:rFonts w:ascii="Basic Sans SemiBold"/>
          <w:b/>
          <w:color w:val="2B5262"/>
          <w:spacing w:val="-2"/>
        </w:rPr>
        <w:t>people</w:t>
      </w:r>
      <w:r>
        <w:rPr>
          <w:rFonts w:ascii="Basic Sans SemiBold"/>
          <w:b/>
          <w:color w:val="2B5262"/>
          <w:spacing w:val="-7"/>
        </w:rPr>
        <w:t> </w:t>
      </w:r>
      <w:r>
        <w:rPr>
          <w:rFonts w:ascii="Basic Sans SemiBold"/>
          <w:b/>
          <w:color w:val="2B5262"/>
          <w:spacing w:val="-2"/>
        </w:rPr>
        <w:t>aged</w:t>
      </w:r>
      <w:r>
        <w:rPr>
          <w:rFonts w:ascii="Basic Sans SemiBold"/>
          <w:b/>
          <w:color w:val="2B5262"/>
          <w:spacing w:val="-7"/>
        </w:rPr>
        <w:t> </w:t>
      </w:r>
      <w:r>
        <w:rPr>
          <w:rFonts w:ascii="Basic Sans SemiBold"/>
          <w:b/>
          <w:color w:val="2B5262"/>
          <w:spacing w:val="-2"/>
        </w:rPr>
        <w:t>12</w:t>
      </w:r>
      <w:r>
        <w:rPr>
          <w:rFonts w:ascii="Basic Sans SemiBold"/>
          <w:b/>
          <w:color w:val="2B5262"/>
          <w:spacing w:val="-9"/>
        </w:rPr>
        <w:t> </w:t>
      </w:r>
      <w:r>
        <w:rPr>
          <w:rFonts w:ascii="Basic Sans SemiBold"/>
          <w:b/>
          <w:color w:val="2B5262"/>
          <w:spacing w:val="-2"/>
        </w:rPr>
        <w:t>to</w:t>
      </w:r>
      <w:r>
        <w:rPr>
          <w:rFonts w:ascii="Basic Sans SemiBold"/>
          <w:b/>
          <w:color w:val="2B5262"/>
          <w:spacing w:val="-7"/>
        </w:rPr>
        <w:t> </w:t>
      </w:r>
      <w:r>
        <w:rPr>
          <w:rFonts w:ascii="Basic Sans SemiBold"/>
          <w:b/>
          <w:color w:val="2B5262"/>
          <w:spacing w:val="-2"/>
        </w:rPr>
        <w:t>24 </w:t>
      </w:r>
      <w:r>
        <w:rPr>
          <w:rFonts w:ascii="Basic Sans SemiBold"/>
          <w:b/>
          <w:color w:val="2B5262"/>
        </w:rPr>
        <w:t>years old who experience early signs of distress.</w:t>
      </w:r>
    </w:p>
    <w:p>
      <w:pPr>
        <w:spacing w:before="202"/>
        <w:ind w:left="29" w:right="0" w:firstLine="0"/>
        <w:jc w:val="both"/>
        <w:rPr>
          <w:rFonts w:ascii="Basic Sans Bold"/>
          <w:b/>
          <w:sz w:val="26"/>
        </w:rPr>
      </w:pPr>
      <w:r>
        <w:rPr>
          <w:rFonts w:ascii="Basic Sans Bold"/>
          <w:b/>
          <w:sz w:val="26"/>
        </w:rPr>
        <w:t>Why</w:t>
      </w:r>
      <w:r>
        <w:rPr>
          <w:rFonts w:ascii="Basic Sans Bold"/>
          <w:b/>
          <w:spacing w:val="-9"/>
          <w:sz w:val="26"/>
        </w:rPr>
        <w:t> </w:t>
      </w:r>
      <w:r>
        <w:rPr>
          <w:rFonts w:ascii="Basic Sans Bold"/>
          <w:b/>
          <w:sz w:val="26"/>
        </w:rPr>
        <w:t>this</w:t>
      </w:r>
      <w:r>
        <w:rPr>
          <w:rFonts w:ascii="Basic Sans Bold"/>
          <w:b/>
          <w:spacing w:val="-1"/>
          <w:sz w:val="26"/>
        </w:rPr>
        <w:t> </w:t>
      </w:r>
      <w:r>
        <w:rPr>
          <w:rFonts w:ascii="Basic Sans Bold"/>
          <w:b/>
          <w:sz w:val="26"/>
        </w:rPr>
        <w:t>is</w:t>
      </w:r>
      <w:r>
        <w:rPr>
          <w:rFonts w:ascii="Basic Sans Bold"/>
          <w:b/>
          <w:spacing w:val="-1"/>
          <w:sz w:val="26"/>
        </w:rPr>
        <w:t> </w:t>
      </w:r>
      <w:r>
        <w:rPr>
          <w:rFonts w:ascii="Basic Sans Bold"/>
          <w:b/>
          <w:spacing w:val="-2"/>
          <w:sz w:val="26"/>
        </w:rPr>
        <w:t>important:</w:t>
      </w:r>
    </w:p>
    <w:p>
      <w:pPr>
        <w:pStyle w:val="BodyText"/>
        <w:spacing w:before="83"/>
        <w:ind w:left="29"/>
      </w:pPr>
      <w:r>
        <w:rPr/>
        <w:t>In</w:t>
      </w:r>
      <w:r>
        <w:rPr>
          <w:spacing w:val="-10"/>
        </w:rPr>
        <w:t> </w:t>
      </w:r>
      <w:r>
        <w:rPr/>
        <w:t>Aotearoa</w:t>
      </w:r>
      <w:r>
        <w:rPr>
          <w:spacing w:val="-4"/>
        </w:rPr>
        <w:t> </w:t>
      </w:r>
      <w:r>
        <w:rPr/>
        <w:t>New</w:t>
      </w:r>
      <w:r>
        <w:rPr>
          <w:spacing w:val="-3"/>
        </w:rPr>
        <w:t> </w:t>
      </w:r>
      <w:r>
        <w:rPr/>
        <w:t>Zealand,</w:t>
      </w:r>
      <w:r>
        <w:rPr>
          <w:spacing w:val="-12"/>
        </w:rPr>
        <w:t> </w:t>
      </w:r>
      <w:r>
        <w:rPr/>
        <w:t>distress</w:t>
      </w:r>
      <w:r>
        <w:rPr>
          <w:spacing w:val="-4"/>
        </w:rPr>
        <w:t> </w:t>
      </w:r>
      <w:r>
        <w:rPr/>
        <w:t>among</w:t>
      </w:r>
      <w:r>
        <w:rPr>
          <w:spacing w:val="-7"/>
        </w:rPr>
        <w:t> </w:t>
      </w:r>
      <w:r>
        <w:rPr/>
        <w:t>young</w:t>
      </w:r>
      <w:r>
        <w:rPr>
          <w:spacing w:val="-4"/>
        </w:rPr>
        <w:t> </w:t>
      </w:r>
      <w:r>
        <w:rPr/>
        <w:t>people</w:t>
      </w:r>
      <w:r>
        <w:rPr>
          <w:spacing w:val="-3"/>
        </w:rPr>
        <w:t> </w:t>
      </w:r>
      <w:r>
        <w:rPr/>
        <w:t>has</w:t>
      </w:r>
      <w:r>
        <w:rPr>
          <w:spacing w:val="-3"/>
        </w:rPr>
        <w:t> </w:t>
      </w:r>
      <w:r>
        <w:rPr/>
        <w:t>increased</w:t>
      </w:r>
      <w:r>
        <w:rPr>
          <w:spacing w:val="-3"/>
        </w:rPr>
        <w:t> </w:t>
      </w:r>
      <w:r>
        <w:rPr/>
        <w:t>sharply</w:t>
      </w:r>
      <w:r>
        <w:rPr>
          <w:spacing w:val="-8"/>
        </w:rPr>
        <w:t> </w:t>
      </w:r>
      <w:r>
        <w:rPr/>
        <w:t>over</w:t>
      </w:r>
      <w:r>
        <w:rPr>
          <w:spacing w:val="-12"/>
        </w:rPr>
        <w:t> </w:t>
      </w:r>
      <w:r>
        <w:rPr/>
        <w:t>the</w:t>
      </w:r>
      <w:r>
        <w:rPr>
          <w:spacing w:val="-3"/>
        </w:rPr>
        <w:t> </w:t>
      </w:r>
      <w:r>
        <w:rPr/>
        <w:t>past</w:t>
      </w:r>
      <w:r>
        <w:rPr>
          <w:spacing w:val="-3"/>
        </w:rPr>
        <w:t> </w:t>
      </w:r>
      <w:r>
        <w:rPr>
          <w:spacing w:val="-2"/>
        </w:rPr>
        <w:t>decade.</w:t>
      </w:r>
    </w:p>
    <w:p>
      <w:pPr>
        <w:pStyle w:val="BodyText"/>
        <w:spacing w:before="6"/>
        <w:ind w:left="29"/>
      </w:pPr>
      <w:r>
        <w:rPr/>
        <w:t>The</w:t>
      </w:r>
      <w:r>
        <w:rPr>
          <w:spacing w:val="-8"/>
        </w:rPr>
        <w:t> </w:t>
      </w:r>
      <w:r>
        <w:rPr/>
        <w:t>research</w:t>
      </w:r>
      <w:r>
        <w:rPr>
          <w:spacing w:val="-4"/>
        </w:rPr>
        <w:t> </w:t>
      </w:r>
      <w:r>
        <w:rPr/>
        <w:t>is</w:t>
      </w:r>
      <w:r>
        <w:rPr>
          <w:spacing w:val="-5"/>
        </w:rPr>
        <w:t> </w:t>
      </w:r>
      <w:r>
        <w:rPr/>
        <w:t>clear</w:t>
      </w:r>
      <w:r>
        <w:rPr>
          <w:spacing w:val="-12"/>
        </w:rPr>
        <w:t> </w:t>
      </w:r>
      <w:r>
        <w:rPr/>
        <w:t>that</w:t>
      </w:r>
      <w:r>
        <w:rPr>
          <w:spacing w:val="-4"/>
        </w:rPr>
        <w:t> </w:t>
      </w:r>
      <w:r>
        <w:rPr/>
        <w:t>supporting</w:t>
      </w:r>
      <w:r>
        <w:rPr>
          <w:spacing w:val="-9"/>
        </w:rPr>
        <w:t> </w:t>
      </w:r>
      <w:r>
        <w:rPr/>
        <w:t>young</w:t>
      </w:r>
      <w:r>
        <w:rPr>
          <w:spacing w:val="-4"/>
        </w:rPr>
        <w:t> </w:t>
      </w:r>
      <w:r>
        <w:rPr/>
        <w:t>people</w:t>
      </w:r>
      <w:r>
        <w:rPr>
          <w:spacing w:val="-4"/>
        </w:rPr>
        <w:t> </w:t>
      </w:r>
      <w:r>
        <w:rPr/>
        <w:t>earlier,</w:t>
      </w:r>
      <w:r>
        <w:rPr>
          <w:spacing w:val="-13"/>
        </w:rPr>
        <w:t> </w:t>
      </w:r>
      <w:r>
        <w:rPr/>
        <w:t>before</w:t>
      </w:r>
      <w:r>
        <w:rPr>
          <w:spacing w:val="-4"/>
        </w:rPr>
        <w:t> </w:t>
      </w:r>
      <w:r>
        <w:rPr/>
        <w:t>distress</w:t>
      </w:r>
      <w:r>
        <w:rPr>
          <w:spacing w:val="-4"/>
        </w:rPr>
        <w:t> </w:t>
      </w:r>
      <w:r>
        <w:rPr/>
        <w:t>escalates,</w:t>
      </w:r>
      <w:r>
        <w:rPr>
          <w:spacing w:val="-12"/>
        </w:rPr>
        <w:t> </w:t>
      </w:r>
      <w:r>
        <w:rPr/>
        <w:t>can</w:t>
      </w:r>
      <w:r>
        <w:rPr>
          <w:spacing w:val="-5"/>
        </w:rPr>
        <w:t> </w:t>
      </w:r>
      <w:r>
        <w:rPr/>
        <w:t>reduce</w:t>
      </w:r>
      <w:r>
        <w:rPr>
          <w:spacing w:val="-7"/>
        </w:rPr>
        <w:t> </w:t>
      </w:r>
      <w:r>
        <w:rPr>
          <w:spacing w:val="-5"/>
        </w:rPr>
        <w:t>the</w:t>
      </w:r>
    </w:p>
    <w:p>
      <w:pPr>
        <w:pStyle w:val="BodyText"/>
        <w:spacing w:line="254" w:lineRule="auto" w:before="6"/>
        <w:ind w:left="29"/>
      </w:pPr>
      <w:r>
        <w:rPr/>
        <w:t>long-term impacts on their wellbeing,</w:t>
      </w:r>
      <w:r>
        <w:rPr>
          <w:spacing w:val="-3"/>
        </w:rPr>
        <w:t> </w:t>
      </w:r>
      <w:r>
        <w:rPr/>
        <w:t>education,</w:t>
      </w:r>
      <w:r>
        <w:rPr>
          <w:spacing w:val="-3"/>
        </w:rPr>
        <w:t> </w:t>
      </w:r>
      <w:r>
        <w:rPr/>
        <w:t>employment,</w:t>
      </w:r>
      <w:r>
        <w:rPr>
          <w:spacing w:val="-3"/>
        </w:rPr>
        <w:t> </w:t>
      </w:r>
      <w:r>
        <w:rPr/>
        <w:t>and their family.</w:t>
      </w:r>
      <w:r>
        <w:rPr>
          <w:spacing w:val="-3"/>
        </w:rPr>
        <w:t> </w:t>
      </w:r>
      <w:r>
        <w:rPr/>
        <w:t>Strengthening prevention and</w:t>
      </w:r>
      <w:r>
        <w:rPr>
          <w:spacing w:val="-11"/>
        </w:rPr>
        <w:t> </w:t>
      </w:r>
      <w:r>
        <w:rPr/>
        <w:t>early</w:t>
      </w:r>
      <w:r>
        <w:rPr>
          <w:spacing w:val="-11"/>
        </w:rPr>
        <w:t> </w:t>
      </w:r>
      <w:r>
        <w:rPr/>
        <w:t>intervention</w:t>
      </w:r>
      <w:r>
        <w:rPr>
          <w:spacing w:val="-7"/>
        </w:rPr>
        <w:t> </w:t>
      </w:r>
      <w:r>
        <w:rPr/>
        <w:t>is</w:t>
      </w:r>
      <w:r>
        <w:rPr>
          <w:spacing w:val="-7"/>
        </w:rPr>
        <w:t> </w:t>
      </w:r>
      <w:r>
        <w:rPr/>
        <w:t>a</w:t>
      </w:r>
      <w:r>
        <w:rPr>
          <w:spacing w:val="-7"/>
        </w:rPr>
        <w:t> </w:t>
      </w:r>
      <w:r>
        <w:rPr/>
        <w:t>current</w:t>
      </w:r>
      <w:r>
        <w:rPr>
          <w:spacing w:val="-7"/>
        </w:rPr>
        <w:t> </w:t>
      </w:r>
      <w:r>
        <w:rPr/>
        <w:t>government</w:t>
      </w:r>
      <w:r>
        <w:rPr>
          <w:spacing w:val="-7"/>
        </w:rPr>
        <w:t> </w:t>
      </w:r>
      <w:r>
        <w:rPr/>
        <w:t>mental</w:t>
      </w:r>
      <w:r>
        <w:rPr>
          <w:spacing w:val="-7"/>
        </w:rPr>
        <w:t> </w:t>
      </w:r>
      <w:r>
        <w:rPr/>
        <w:t>health</w:t>
      </w:r>
      <w:r>
        <w:rPr>
          <w:spacing w:val="-7"/>
        </w:rPr>
        <w:t> </w:t>
      </w:r>
      <w:r>
        <w:rPr/>
        <w:t>priority.</w:t>
      </w:r>
      <w:r>
        <w:rPr>
          <w:spacing w:val="-18"/>
        </w:rPr>
        <w:t> </w:t>
      </w:r>
      <w:r>
        <w:rPr/>
        <w:t>This</w:t>
      </w:r>
      <w:r>
        <w:rPr>
          <w:spacing w:val="-7"/>
        </w:rPr>
        <w:t> </w:t>
      </w:r>
      <w:r>
        <w:rPr/>
        <w:t>evidence</w:t>
      </w:r>
      <w:r>
        <w:rPr>
          <w:spacing w:val="-7"/>
        </w:rPr>
        <w:t> </w:t>
      </w:r>
      <w:r>
        <w:rPr/>
        <w:t>brief</w:t>
      </w:r>
      <w:r>
        <w:rPr>
          <w:spacing w:val="-12"/>
        </w:rPr>
        <w:t> </w:t>
      </w:r>
      <w:r>
        <w:rPr/>
        <w:t>provides</w:t>
      </w:r>
      <w:r>
        <w:rPr>
          <w:spacing w:val="-7"/>
        </w:rPr>
        <w:t> </w:t>
      </w:r>
      <w:r>
        <w:rPr/>
        <w:t>evidence and insights of effectiveness to inform decisions and investment.</w:t>
      </w:r>
    </w:p>
    <w:p>
      <w:pPr>
        <w:pStyle w:val="BodyText"/>
        <w:spacing w:before="220"/>
      </w:pPr>
    </w:p>
    <w:p>
      <w:pPr>
        <w:pStyle w:val="Heading3"/>
        <w:spacing w:before="1"/>
        <w:ind w:left="309"/>
      </w:pPr>
      <w:r>
        <w:rPr/>
        <mc:AlternateContent>
          <mc:Choice Requires="wps">
            <w:drawing>
              <wp:anchor distT="0" distB="0" distL="0" distR="0" allowOverlap="1" layoutInCell="1" locked="0" behindDoc="1" simplePos="0" relativeHeight="486849536">
                <wp:simplePos x="0" y="0"/>
                <wp:positionH relativeFrom="page">
                  <wp:posOffset>466344</wp:posOffset>
                </wp:positionH>
                <wp:positionV relativeFrom="paragraph">
                  <wp:posOffset>-145065</wp:posOffset>
                </wp:positionV>
                <wp:extent cx="6622415" cy="16383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622415" cy="1638300"/>
                          <a:chExt cx="6622415" cy="1638300"/>
                        </a:xfrm>
                      </wpg:grpSpPr>
                      <wps:wsp>
                        <wps:cNvPr id="2" name="Graphic 2"/>
                        <wps:cNvSpPr/>
                        <wps:spPr>
                          <a:xfrm>
                            <a:off x="0" y="0"/>
                            <a:ext cx="6622415" cy="1638300"/>
                          </a:xfrm>
                          <a:custGeom>
                            <a:avLst/>
                            <a:gdLst/>
                            <a:ahLst/>
                            <a:cxnLst/>
                            <a:rect l="l" t="t" r="r" b="b"/>
                            <a:pathLst>
                              <a:path w="6622415" h="1638300">
                                <a:moveTo>
                                  <a:pt x="6622351" y="0"/>
                                </a:moveTo>
                                <a:lnTo>
                                  <a:pt x="0" y="0"/>
                                </a:lnTo>
                                <a:lnTo>
                                  <a:pt x="0" y="1637995"/>
                                </a:lnTo>
                                <a:lnTo>
                                  <a:pt x="6622351" y="1637995"/>
                                </a:lnTo>
                                <a:lnTo>
                                  <a:pt x="6622351" y="0"/>
                                </a:lnTo>
                                <a:close/>
                              </a:path>
                            </a:pathLst>
                          </a:custGeom>
                          <a:solidFill>
                            <a:srgbClr val="D6EAF0"/>
                          </a:solidFill>
                        </wps:spPr>
                        <wps:bodyPr wrap="square" lIns="0" tIns="0" rIns="0" bIns="0" rtlCol="0">
                          <a:prstTxWarp prst="textNoShape">
                            <a:avLst/>
                          </a:prstTxWarp>
                          <a:noAutofit/>
                        </wps:bodyPr>
                      </wps:wsp>
                      <wps:wsp>
                        <wps:cNvPr id="3" name="Graphic 3"/>
                        <wps:cNvSpPr/>
                        <wps:spPr>
                          <a:xfrm>
                            <a:off x="1814831" y="669201"/>
                            <a:ext cx="3915410" cy="115570"/>
                          </a:xfrm>
                          <a:custGeom>
                            <a:avLst/>
                            <a:gdLst/>
                            <a:ahLst/>
                            <a:cxnLst/>
                            <a:rect l="l" t="t" r="r" b="b"/>
                            <a:pathLst>
                              <a:path w="3915410" h="115570">
                                <a:moveTo>
                                  <a:pt x="0" y="0"/>
                                </a:moveTo>
                                <a:lnTo>
                                  <a:pt x="0" y="114978"/>
                                </a:lnTo>
                              </a:path>
                              <a:path w="3915410" h="115570">
                                <a:moveTo>
                                  <a:pt x="2420998" y="0"/>
                                </a:moveTo>
                                <a:lnTo>
                                  <a:pt x="2420998" y="114978"/>
                                </a:lnTo>
                              </a:path>
                              <a:path w="3915410" h="115570">
                                <a:moveTo>
                                  <a:pt x="3914999" y="0"/>
                                </a:moveTo>
                                <a:lnTo>
                                  <a:pt x="3914999" y="114978"/>
                                </a:lnTo>
                              </a:path>
                            </a:pathLst>
                          </a:custGeom>
                          <a:ln w="6350">
                            <a:solidFill>
                              <a:srgbClr val="000000"/>
                            </a:solidFill>
                            <a:prstDash val="solid"/>
                          </a:ln>
                        </wps:spPr>
                        <wps:bodyPr wrap="square" lIns="0" tIns="0" rIns="0" bIns="0" rtlCol="0">
                          <a:prstTxWarp prst="textNoShape">
                            <a:avLst/>
                          </a:prstTxWarp>
                          <a:noAutofit/>
                        </wps:bodyPr>
                      </wps:wsp>
                      <wps:wsp>
                        <wps:cNvPr id="4" name="Textbox 4"/>
                        <wps:cNvSpPr txBox="1"/>
                        <wps:spPr>
                          <a:xfrm>
                            <a:off x="180009" y="440702"/>
                            <a:ext cx="3282950" cy="228600"/>
                          </a:xfrm>
                          <a:prstGeom prst="rect">
                            <a:avLst/>
                          </a:prstGeom>
                          <a:solidFill>
                            <a:srgbClr val="2B5262"/>
                          </a:solidFill>
                        </wps:spPr>
                        <wps:txbx>
                          <w:txbxContent>
                            <w:p>
                              <w:pPr>
                                <w:spacing w:before="18"/>
                                <w:ind w:left="0" w:right="0" w:firstLine="0"/>
                                <w:jc w:val="center"/>
                                <w:rPr>
                                  <w:rFonts w:ascii="Basic Sans Bold"/>
                                  <w:b/>
                                  <w:color w:val="000000"/>
                                  <w:sz w:val="26"/>
                                </w:rPr>
                              </w:pPr>
                              <w:r>
                                <w:rPr>
                                  <w:rFonts w:ascii="Basic Sans Bold"/>
                                  <w:b/>
                                  <w:color w:val="FFFFFF"/>
                                  <w:spacing w:val="-2"/>
                                  <w:sz w:val="26"/>
                                </w:rPr>
                                <w:t>52.3%</w:t>
                              </w:r>
                            </w:p>
                          </w:txbxContent>
                        </wps:txbx>
                        <wps:bodyPr wrap="square" lIns="0" tIns="0" rIns="0" bIns="0" rtlCol="0">
                          <a:noAutofit/>
                        </wps:bodyPr>
                      </wps:wsp>
                      <wps:wsp>
                        <wps:cNvPr id="5" name="Textbox 5"/>
                        <wps:cNvSpPr txBox="1"/>
                        <wps:spPr>
                          <a:xfrm>
                            <a:off x="5017604" y="440702"/>
                            <a:ext cx="1412240" cy="228600"/>
                          </a:xfrm>
                          <a:prstGeom prst="rect">
                            <a:avLst/>
                          </a:prstGeom>
                          <a:solidFill>
                            <a:srgbClr val="EE9183"/>
                          </a:solidFill>
                        </wps:spPr>
                        <wps:txbx>
                          <w:txbxContent>
                            <w:p>
                              <w:pPr>
                                <w:spacing w:before="18"/>
                                <w:ind w:left="737" w:right="0" w:firstLine="0"/>
                                <w:jc w:val="left"/>
                                <w:rPr>
                                  <w:rFonts w:ascii="Basic Sans Bold"/>
                                  <w:b/>
                                  <w:color w:val="000000"/>
                                  <w:sz w:val="26"/>
                                </w:rPr>
                              </w:pPr>
                              <w:r>
                                <w:rPr>
                                  <w:rFonts w:ascii="Basic Sans Bold"/>
                                  <w:b/>
                                  <w:color w:val="000000"/>
                                  <w:spacing w:val="-2"/>
                                  <w:sz w:val="26"/>
                                </w:rPr>
                                <w:t>22.9%</w:t>
                              </w:r>
                            </w:p>
                          </w:txbxContent>
                        </wps:txbx>
                        <wps:bodyPr wrap="square" lIns="0" tIns="0" rIns="0" bIns="0" rtlCol="0">
                          <a:noAutofit/>
                        </wps:bodyPr>
                      </wps:wsp>
                      <wps:wsp>
                        <wps:cNvPr id="6" name="Textbox 6"/>
                        <wps:cNvSpPr txBox="1"/>
                        <wps:spPr>
                          <a:xfrm>
                            <a:off x="3462401" y="440702"/>
                            <a:ext cx="1555750" cy="228600"/>
                          </a:xfrm>
                          <a:prstGeom prst="rect">
                            <a:avLst/>
                          </a:prstGeom>
                          <a:solidFill>
                            <a:srgbClr val="0EB1CA"/>
                          </a:solidFill>
                        </wps:spPr>
                        <wps:txbx>
                          <w:txbxContent>
                            <w:p>
                              <w:pPr>
                                <w:spacing w:before="18"/>
                                <w:ind w:left="0" w:right="0" w:firstLine="0"/>
                                <w:jc w:val="center"/>
                                <w:rPr>
                                  <w:rFonts w:ascii="Basic Sans Bold"/>
                                  <w:b/>
                                  <w:color w:val="000000"/>
                                  <w:sz w:val="26"/>
                                </w:rPr>
                              </w:pPr>
                              <w:r>
                                <w:rPr>
                                  <w:rFonts w:ascii="Basic Sans Bold"/>
                                  <w:b/>
                                  <w:color w:val="000000"/>
                                  <w:spacing w:val="-4"/>
                                  <w:sz w:val="26"/>
                                </w:rPr>
                                <w:t>24.8%</w:t>
                              </w:r>
                            </w:p>
                          </w:txbxContent>
                        </wps:txbx>
                        <wps:bodyPr wrap="square" lIns="0" tIns="0" rIns="0" bIns="0" rtlCol="0">
                          <a:noAutofit/>
                        </wps:bodyPr>
                      </wps:wsp>
                    </wpg:wgp>
                  </a:graphicData>
                </a:graphic>
              </wp:anchor>
            </w:drawing>
          </mc:Choice>
          <mc:Fallback>
            <w:pict>
              <v:group style="position:absolute;margin-left:36.720001pt;margin-top:-11.422455pt;width:521.4500pt;height:129pt;mso-position-horizontal-relative:page;mso-position-vertical-relative:paragraph;z-index:-16466944" id="docshapegroup1" coordorigin="734,-228" coordsize="10429,2580">
                <v:rect style="position:absolute;left:734;top:-229;width:10429;height:2580" id="docshape2" filled="true" fillcolor="#d6eaf0" stroked="false">
                  <v:fill type="solid"/>
                </v:rect>
                <v:shape style="position:absolute;left:3592;top:825;width:6166;height:182" id="docshape3" coordorigin="3592,825" coordsize="6166,182" path="m3592,825l3592,1006m7405,825l7405,1006m9758,825l9758,1006e" filled="false" stroked="true" strokeweight=".5pt" strokecolor="#000000">
                  <v:path arrowok="t"/>
                  <v:stroke dashstyle="solid"/>
                </v:shape>
                <v:shapetype id="_x0000_t202" o:spt="202" coordsize="21600,21600" path="m,l,21600r21600,l21600,xe">
                  <v:stroke joinstyle="miter"/>
                  <v:path gradientshapeok="t" o:connecttype="rect"/>
                </v:shapetype>
                <v:shape style="position:absolute;left:1017;top:465;width:5170;height:360" type="#_x0000_t202" id="docshape4" filled="true" fillcolor="#2b5262" stroked="false">
                  <v:textbox inset="0,0,0,0">
                    <w:txbxContent>
                      <w:p>
                        <w:pPr>
                          <w:spacing w:before="18"/>
                          <w:ind w:left="0" w:right="0" w:firstLine="0"/>
                          <w:jc w:val="center"/>
                          <w:rPr>
                            <w:rFonts w:ascii="Basic Sans Bold"/>
                            <w:b/>
                            <w:color w:val="000000"/>
                            <w:sz w:val="26"/>
                          </w:rPr>
                        </w:pPr>
                        <w:r>
                          <w:rPr>
                            <w:rFonts w:ascii="Basic Sans Bold"/>
                            <w:b/>
                            <w:color w:val="FFFFFF"/>
                            <w:spacing w:val="-2"/>
                            <w:sz w:val="26"/>
                          </w:rPr>
                          <w:t>52.3%</w:t>
                        </w:r>
                      </w:p>
                    </w:txbxContent>
                  </v:textbox>
                  <v:fill type="solid"/>
                  <w10:wrap type="none"/>
                </v:shape>
                <v:shape style="position:absolute;left:8636;top:465;width:2224;height:360" type="#_x0000_t202" id="docshape5" filled="true" fillcolor="#ee9183" stroked="false">
                  <v:textbox inset="0,0,0,0">
                    <w:txbxContent>
                      <w:p>
                        <w:pPr>
                          <w:spacing w:before="18"/>
                          <w:ind w:left="737" w:right="0" w:firstLine="0"/>
                          <w:jc w:val="left"/>
                          <w:rPr>
                            <w:rFonts w:ascii="Basic Sans Bold"/>
                            <w:b/>
                            <w:color w:val="000000"/>
                            <w:sz w:val="26"/>
                          </w:rPr>
                        </w:pPr>
                        <w:r>
                          <w:rPr>
                            <w:rFonts w:ascii="Basic Sans Bold"/>
                            <w:b/>
                            <w:color w:val="000000"/>
                            <w:spacing w:val="-2"/>
                            <w:sz w:val="26"/>
                          </w:rPr>
                          <w:t>22.9%</w:t>
                        </w:r>
                      </w:p>
                    </w:txbxContent>
                  </v:textbox>
                  <v:fill type="solid"/>
                  <w10:wrap type="none"/>
                </v:shape>
                <v:shape style="position:absolute;left:6187;top:465;width:2450;height:360" type="#_x0000_t202" id="docshape6" filled="true" fillcolor="#0eb1ca" stroked="false">
                  <v:textbox inset="0,0,0,0">
                    <w:txbxContent>
                      <w:p>
                        <w:pPr>
                          <w:spacing w:before="18"/>
                          <w:ind w:left="0" w:right="0" w:firstLine="0"/>
                          <w:jc w:val="center"/>
                          <w:rPr>
                            <w:rFonts w:ascii="Basic Sans Bold"/>
                            <w:b/>
                            <w:color w:val="000000"/>
                            <w:sz w:val="26"/>
                          </w:rPr>
                        </w:pPr>
                        <w:r>
                          <w:rPr>
                            <w:rFonts w:ascii="Basic Sans Bold"/>
                            <w:b/>
                            <w:color w:val="000000"/>
                            <w:spacing w:val="-4"/>
                            <w:sz w:val="26"/>
                          </w:rPr>
                          <w:t>24.8%</w:t>
                        </w:r>
                      </w:p>
                    </w:txbxContent>
                  </v:textbox>
                  <v:fill type="solid"/>
                  <w10:wrap type="none"/>
                </v:shape>
                <w10:wrap type="none"/>
              </v:group>
            </w:pict>
          </mc:Fallback>
        </mc:AlternateContent>
      </w:r>
      <w:r>
        <w:rPr/>
        <w:t>In</w:t>
      </w:r>
      <w:r>
        <w:rPr>
          <w:spacing w:val="-2"/>
        </w:rPr>
        <w:t> </w:t>
      </w:r>
      <w:r>
        <w:rPr/>
        <w:t>2024/25,</w:t>
      </w:r>
      <w:r>
        <w:rPr>
          <w:spacing w:val="-10"/>
        </w:rPr>
        <w:t> </w:t>
      </w:r>
      <w:r>
        <w:rPr/>
        <w:t>among</w:t>
      </w:r>
      <w:r>
        <w:rPr>
          <w:spacing w:val="-6"/>
        </w:rPr>
        <w:t> </w:t>
      </w:r>
      <w:r>
        <w:rPr/>
        <w:t>young</w:t>
      </w:r>
      <w:r>
        <w:rPr>
          <w:spacing w:val="-2"/>
        </w:rPr>
        <w:t> </w:t>
      </w:r>
      <w:r>
        <w:rPr/>
        <w:t>people</w:t>
      </w:r>
      <w:r>
        <w:rPr>
          <w:spacing w:val="-1"/>
        </w:rPr>
        <w:t> </w:t>
      </w:r>
      <w:r>
        <w:rPr/>
        <w:t>aged</w:t>
      </w:r>
      <w:r>
        <w:rPr>
          <w:spacing w:val="-2"/>
        </w:rPr>
        <w:t> </w:t>
      </w:r>
      <w:r>
        <w:rPr/>
        <w:t>15</w:t>
      </w:r>
      <w:r>
        <w:rPr>
          <w:spacing w:val="-3"/>
        </w:rPr>
        <w:t> </w:t>
      </w:r>
      <w:r>
        <w:rPr/>
        <w:t>to</w:t>
      </w:r>
      <w:r>
        <w:rPr>
          <w:spacing w:val="-2"/>
        </w:rPr>
        <w:t> </w:t>
      </w:r>
      <w:r>
        <w:rPr/>
        <w:t>24</w:t>
      </w:r>
      <w:r>
        <w:rPr>
          <w:spacing w:val="-5"/>
        </w:rPr>
        <w:t> </w:t>
      </w:r>
      <w:r>
        <w:rPr>
          <w:spacing w:val="-2"/>
        </w:rPr>
        <w:t>years:</w:t>
      </w:r>
    </w:p>
    <w:p>
      <w:pPr>
        <w:pStyle w:val="BodyText"/>
        <w:rPr>
          <w:rFonts w:ascii="Basic Sans Bold"/>
          <w:b/>
          <w:sz w:val="20"/>
        </w:rPr>
      </w:pPr>
    </w:p>
    <w:p>
      <w:pPr>
        <w:pStyle w:val="BodyText"/>
        <w:spacing w:before="116"/>
        <w:rPr>
          <w:rFonts w:ascii="Basic Sans Bold"/>
          <w:b/>
          <w:sz w:val="20"/>
        </w:rPr>
      </w:pPr>
    </w:p>
    <w:p>
      <w:pPr>
        <w:pStyle w:val="BodyText"/>
        <w:spacing w:after="0"/>
        <w:rPr>
          <w:rFonts w:ascii="Basic Sans Bold"/>
          <w:b/>
          <w:sz w:val="20"/>
        </w:rPr>
        <w:sectPr>
          <w:type w:val="continuous"/>
          <w:pgSz w:w="11910" w:h="16840"/>
          <w:pgMar w:top="0" w:bottom="280" w:left="708" w:right="708"/>
        </w:sectPr>
      </w:pPr>
    </w:p>
    <w:p>
      <w:pPr>
        <w:spacing w:line="244" w:lineRule="auto" w:before="88"/>
        <w:ind w:left="1815" w:right="689" w:firstLine="0"/>
        <w:jc w:val="center"/>
        <w:rPr>
          <w:sz w:val="22"/>
        </w:rPr>
      </w:pPr>
      <w:r>
        <w:rPr>
          <w:rFonts w:ascii="Basic Sans Bold"/>
          <w:b/>
          <w:sz w:val="22"/>
        </w:rPr>
        <w:t>No or low </w:t>
      </w:r>
      <w:r>
        <w:rPr>
          <w:spacing w:val="-2"/>
          <w:sz w:val="22"/>
        </w:rPr>
        <w:t>psychological</w:t>
      </w:r>
      <w:r>
        <w:rPr>
          <w:spacing w:val="-8"/>
          <w:sz w:val="22"/>
        </w:rPr>
        <w:t> </w:t>
      </w:r>
      <w:r>
        <w:rPr>
          <w:spacing w:val="-2"/>
          <w:sz w:val="22"/>
        </w:rPr>
        <w:t>distress </w:t>
      </w:r>
      <w:r>
        <w:rPr>
          <w:sz w:val="22"/>
        </w:rPr>
        <w:t>(355,000 people)</w:t>
      </w:r>
    </w:p>
    <w:p>
      <w:pPr>
        <w:spacing w:before="175"/>
        <w:ind w:left="317" w:right="0" w:firstLine="0"/>
        <w:jc w:val="left"/>
        <w:rPr>
          <w:position w:val="5"/>
          <w:sz w:val="9"/>
        </w:rPr>
      </w:pPr>
      <w:r>
        <w:rPr>
          <w:sz w:val="16"/>
        </w:rPr>
        <w:t>Source:</w:t>
      </w:r>
      <w:r>
        <w:rPr>
          <w:spacing w:val="-8"/>
          <w:sz w:val="16"/>
        </w:rPr>
        <w:t> </w:t>
      </w:r>
      <w:r>
        <w:rPr>
          <w:sz w:val="16"/>
        </w:rPr>
        <w:t>New</w:t>
      </w:r>
      <w:r>
        <w:rPr>
          <w:spacing w:val="-4"/>
          <w:sz w:val="16"/>
        </w:rPr>
        <w:t> </w:t>
      </w:r>
      <w:r>
        <w:rPr>
          <w:sz w:val="16"/>
        </w:rPr>
        <w:t>Zealand</w:t>
      </w:r>
      <w:r>
        <w:rPr>
          <w:spacing w:val="-4"/>
          <w:sz w:val="16"/>
        </w:rPr>
        <w:t> </w:t>
      </w:r>
      <w:r>
        <w:rPr>
          <w:sz w:val="16"/>
        </w:rPr>
        <w:t>Health</w:t>
      </w:r>
      <w:r>
        <w:rPr>
          <w:spacing w:val="-4"/>
          <w:sz w:val="16"/>
        </w:rPr>
        <w:t> </w:t>
      </w:r>
      <w:r>
        <w:rPr>
          <w:sz w:val="16"/>
        </w:rPr>
        <w:t>Survey,</w:t>
      </w:r>
      <w:r>
        <w:rPr>
          <w:spacing w:val="-9"/>
          <w:sz w:val="16"/>
        </w:rPr>
        <w:t> </w:t>
      </w:r>
      <w:r>
        <w:rPr>
          <w:sz w:val="16"/>
        </w:rPr>
        <w:t>2025,</w:t>
      </w:r>
      <w:r>
        <w:rPr>
          <w:spacing w:val="-9"/>
          <w:sz w:val="16"/>
        </w:rPr>
        <w:t> </w:t>
      </w:r>
      <w:r>
        <w:rPr>
          <w:sz w:val="16"/>
        </w:rPr>
        <w:t>Ministry</w:t>
      </w:r>
      <w:r>
        <w:rPr>
          <w:spacing w:val="-8"/>
          <w:sz w:val="16"/>
        </w:rPr>
        <w:t> </w:t>
      </w:r>
      <w:r>
        <w:rPr>
          <w:sz w:val="16"/>
        </w:rPr>
        <w:t>of</w:t>
      </w:r>
      <w:r>
        <w:rPr>
          <w:spacing w:val="-7"/>
          <w:sz w:val="16"/>
        </w:rPr>
        <w:t> </w:t>
      </w:r>
      <w:r>
        <w:rPr>
          <w:spacing w:val="-2"/>
          <w:sz w:val="16"/>
        </w:rPr>
        <w:t>Health</w:t>
      </w:r>
      <w:r>
        <w:rPr>
          <w:spacing w:val="-2"/>
          <w:position w:val="5"/>
          <w:sz w:val="9"/>
        </w:rPr>
        <w:t>1</w:t>
      </w:r>
    </w:p>
    <w:p>
      <w:pPr>
        <w:pStyle w:val="BodyText"/>
        <w:spacing w:line="249" w:lineRule="auto" w:before="91"/>
        <w:ind w:left="317"/>
        <w:jc w:val="center"/>
      </w:pPr>
      <w:r>
        <w:rPr/>
        <w:br w:type="column"/>
      </w:r>
      <w:r>
        <w:rPr>
          <w:rFonts w:ascii="Basic Sans Bold"/>
          <w:b/>
          <w:spacing w:val="-2"/>
        </w:rPr>
        <w:t>Moderate </w:t>
      </w:r>
      <w:r>
        <w:rPr>
          <w:spacing w:val="-2"/>
        </w:rPr>
        <w:t>psychological</w:t>
      </w:r>
      <w:r>
        <w:rPr>
          <w:spacing w:val="-10"/>
        </w:rPr>
        <w:t> </w:t>
      </w:r>
      <w:r>
        <w:rPr>
          <w:spacing w:val="-2"/>
        </w:rPr>
        <w:t>distress </w:t>
      </w:r>
      <w:r>
        <w:rPr/>
        <w:t>(168,000 people)</w:t>
      </w:r>
    </w:p>
    <w:p>
      <w:pPr>
        <w:spacing w:line="244" w:lineRule="auto" w:before="91"/>
        <w:ind w:left="210" w:right="409" w:firstLine="4"/>
        <w:jc w:val="center"/>
        <w:rPr>
          <w:sz w:val="22"/>
        </w:rPr>
      </w:pPr>
      <w:r>
        <w:rPr/>
        <w:br w:type="column"/>
      </w:r>
      <w:r>
        <w:rPr>
          <w:rFonts w:ascii="Basic Sans Bold"/>
          <w:b/>
          <w:sz w:val="22"/>
        </w:rPr>
        <w:t>High or very high </w:t>
      </w:r>
      <w:r>
        <w:rPr>
          <w:spacing w:val="-6"/>
          <w:sz w:val="22"/>
        </w:rPr>
        <w:t>psychological</w:t>
      </w:r>
      <w:r>
        <w:rPr>
          <w:spacing w:val="-9"/>
          <w:sz w:val="22"/>
        </w:rPr>
        <w:t> </w:t>
      </w:r>
      <w:r>
        <w:rPr>
          <w:spacing w:val="-6"/>
          <w:sz w:val="22"/>
        </w:rPr>
        <w:t>distress </w:t>
      </w:r>
      <w:r>
        <w:rPr>
          <w:sz w:val="22"/>
        </w:rPr>
        <w:t>(156,000</w:t>
      </w:r>
      <w:r>
        <w:rPr>
          <w:spacing w:val="-9"/>
          <w:sz w:val="22"/>
        </w:rPr>
        <w:t> </w:t>
      </w:r>
      <w:r>
        <w:rPr>
          <w:sz w:val="22"/>
        </w:rPr>
        <w:t>people)</w:t>
      </w:r>
    </w:p>
    <w:p>
      <w:pPr>
        <w:spacing w:after="0" w:line="244" w:lineRule="auto"/>
        <w:jc w:val="center"/>
        <w:rPr>
          <w:sz w:val="22"/>
        </w:rPr>
        <w:sectPr>
          <w:type w:val="continuous"/>
          <w:pgSz w:w="11910" w:h="16840"/>
          <w:pgMar w:top="0" w:bottom="280" w:left="708" w:right="708"/>
          <w:cols w:num="3" w:equalWidth="0">
            <w:col w:w="4655" w:space="655"/>
            <w:col w:w="2466" w:space="40"/>
            <w:col w:w="2678"/>
          </w:cols>
        </w:sectPr>
      </w:pPr>
    </w:p>
    <w:p>
      <w:pPr>
        <w:pStyle w:val="BodyText"/>
        <w:rPr>
          <w:sz w:val="20"/>
        </w:rPr>
      </w:pPr>
    </w:p>
    <w:p>
      <w:pPr>
        <w:pStyle w:val="BodyText"/>
        <w:spacing w:before="165"/>
        <w:rPr>
          <w:sz w:val="20"/>
        </w:rPr>
      </w:pPr>
    </w:p>
    <w:p>
      <w:pPr>
        <w:pStyle w:val="BodyText"/>
        <w:spacing w:after="0"/>
        <w:rPr>
          <w:sz w:val="20"/>
        </w:rPr>
        <w:sectPr>
          <w:type w:val="continuous"/>
          <w:pgSz w:w="11910" w:h="16840"/>
          <w:pgMar w:top="0" w:bottom="280" w:left="708" w:right="708"/>
        </w:sectPr>
      </w:pPr>
    </w:p>
    <w:p>
      <w:pPr>
        <w:pStyle w:val="Heading2"/>
        <w:ind w:left="315"/>
      </w:pPr>
      <w:r>
        <w:rPr/>
        <mc:AlternateContent>
          <mc:Choice Requires="wps">
            <w:drawing>
              <wp:anchor distT="0" distB="0" distL="0" distR="0" allowOverlap="1" layoutInCell="1" locked="0" behindDoc="1" simplePos="0" relativeHeight="486850048">
                <wp:simplePos x="0" y="0"/>
                <wp:positionH relativeFrom="page">
                  <wp:posOffset>469645</wp:posOffset>
                </wp:positionH>
                <wp:positionV relativeFrom="paragraph">
                  <wp:posOffset>-85286</wp:posOffset>
                </wp:positionV>
                <wp:extent cx="6622415" cy="202755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6622415" cy="2027555"/>
                          <a:chExt cx="6622415" cy="2027555"/>
                        </a:xfrm>
                      </wpg:grpSpPr>
                      <wps:wsp>
                        <wps:cNvPr id="8" name="Graphic 8"/>
                        <wps:cNvSpPr/>
                        <wps:spPr>
                          <a:xfrm>
                            <a:off x="0" y="0"/>
                            <a:ext cx="6622415" cy="2027555"/>
                          </a:xfrm>
                          <a:custGeom>
                            <a:avLst/>
                            <a:gdLst/>
                            <a:ahLst/>
                            <a:cxnLst/>
                            <a:rect l="l" t="t" r="r" b="b"/>
                            <a:pathLst>
                              <a:path w="6622415" h="2027555">
                                <a:moveTo>
                                  <a:pt x="6622351" y="0"/>
                                </a:moveTo>
                                <a:lnTo>
                                  <a:pt x="0" y="0"/>
                                </a:lnTo>
                                <a:lnTo>
                                  <a:pt x="0" y="2027300"/>
                                </a:lnTo>
                                <a:lnTo>
                                  <a:pt x="6622351" y="2027300"/>
                                </a:lnTo>
                                <a:lnTo>
                                  <a:pt x="6622351" y="0"/>
                                </a:lnTo>
                                <a:close/>
                              </a:path>
                            </a:pathLst>
                          </a:custGeom>
                          <a:solidFill>
                            <a:srgbClr val="F0EAD8"/>
                          </a:solidFill>
                        </wps:spPr>
                        <wps:bodyPr wrap="square" lIns="0" tIns="0" rIns="0" bIns="0" rtlCol="0">
                          <a:prstTxWarp prst="textNoShape">
                            <a:avLst/>
                          </a:prstTxWarp>
                          <a:noAutofit/>
                        </wps:bodyPr>
                      </wps:wsp>
                      <wps:wsp>
                        <wps:cNvPr id="9" name="Graphic 9"/>
                        <wps:cNvSpPr/>
                        <wps:spPr>
                          <a:xfrm>
                            <a:off x="50533" y="1626666"/>
                            <a:ext cx="3333750" cy="194310"/>
                          </a:xfrm>
                          <a:custGeom>
                            <a:avLst/>
                            <a:gdLst/>
                            <a:ahLst/>
                            <a:cxnLst/>
                            <a:rect l="l" t="t" r="r" b="b"/>
                            <a:pathLst>
                              <a:path w="3333750" h="194310">
                                <a:moveTo>
                                  <a:pt x="22555" y="151180"/>
                                </a:moveTo>
                                <a:lnTo>
                                  <a:pt x="22440" y="150571"/>
                                </a:lnTo>
                                <a:lnTo>
                                  <a:pt x="21844" y="148170"/>
                                </a:lnTo>
                                <a:lnTo>
                                  <a:pt x="21729" y="147739"/>
                                </a:lnTo>
                                <a:lnTo>
                                  <a:pt x="21018" y="147294"/>
                                </a:lnTo>
                                <a:lnTo>
                                  <a:pt x="17335" y="148170"/>
                                </a:lnTo>
                                <a:lnTo>
                                  <a:pt x="11379" y="149415"/>
                                </a:lnTo>
                                <a:lnTo>
                                  <a:pt x="8382" y="149923"/>
                                </a:lnTo>
                                <a:lnTo>
                                  <a:pt x="5397" y="150571"/>
                                </a:lnTo>
                                <a:lnTo>
                                  <a:pt x="965" y="151180"/>
                                </a:lnTo>
                                <a:lnTo>
                                  <a:pt x="0" y="152577"/>
                                </a:lnTo>
                                <a:lnTo>
                                  <a:pt x="419" y="155511"/>
                                </a:lnTo>
                                <a:lnTo>
                                  <a:pt x="482" y="155981"/>
                                </a:lnTo>
                                <a:lnTo>
                                  <a:pt x="21704" y="152577"/>
                                </a:lnTo>
                                <a:lnTo>
                                  <a:pt x="22555" y="151180"/>
                                </a:lnTo>
                                <a:close/>
                              </a:path>
                              <a:path w="3333750" h="194310">
                                <a:moveTo>
                                  <a:pt x="64960" y="135661"/>
                                </a:moveTo>
                                <a:lnTo>
                                  <a:pt x="63385" y="132537"/>
                                </a:lnTo>
                                <a:lnTo>
                                  <a:pt x="62598" y="132283"/>
                                </a:lnTo>
                                <a:lnTo>
                                  <a:pt x="56464" y="135204"/>
                                </a:lnTo>
                                <a:lnTo>
                                  <a:pt x="50914" y="137718"/>
                                </a:lnTo>
                                <a:lnTo>
                                  <a:pt x="43865" y="140322"/>
                                </a:lnTo>
                                <a:lnTo>
                                  <a:pt x="43192" y="141846"/>
                                </a:lnTo>
                                <a:lnTo>
                                  <a:pt x="44386" y="145135"/>
                                </a:lnTo>
                                <a:lnTo>
                                  <a:pt x="45173" y="145491"/>
                                </a:lnTo>
                                <a:lnTo>
                                  <a:pt x="50253" y="143573"/>
                                </a:lnTo>
                                <a:lnTo>
                                  <a:pt x="54381" y="141846"/>
                                </a:lnTo>
                                <a:lnTo>
                                  <a:pt x="57480" y="140589"/>
                                </a:lnTo>
                                <a:lnTo>
                                  <a:pt x="60274" y="139204"/>
                                </a:lnTo>
                                <a:lnTo>
                                  <a:pt x="64439" y="137274"/>
                                </a:lnTo>
                                <a:lnTo>
                                  <a:pt x="64960" y="135661"/>
                                </a:lnTo>
                                <a:close/>
                              </a:path>
                              <a:path w="3333750" h="194310">
                                <a:moveTo>
                                  <a:pt x="93560" y="126111"/>
                                </a:moveTo>
                                <a:lnTo>
                                  <a:pt x="92163" y="122910"/>
                                </a:lnTo>
                                <a:lnTo>
                                  <a:pt x="91376" y="122580"/>
                                </a:lnTo>
                                <a:lnTo>
                                  <a:pt x="82181" y="126517"/>
                                </a:lnTo>
                                <a:lnTo>
                                  <a:pt x="72428" y="130962"/>
                                </a:lnTo>
                                <a:lnTo>
                                  <a:pt x="71856" y="132524"/>
                                </a:lnTo>
                                <a:lnTo>
                                  <a:pt x="73291" y="135712"/>
                                </a:lnTo>
                                <a:lnTo>
                                  <a:pt x="74079" y="136017"/>
                                </a:lnTo>
                                <a:lnTo>
                                  <a:pt x="85953" y="130606"/>
                                </a:lnTo>
                                <a:lnTo>
                                  <a:pt x="88798" y="129451"/>
                                </a:lnTo>
                                <a:lnTo>
                                  <a:pt x="92951" y="127660"/>
                                </a:lnTo>
                                <a:lnTo>
                                  <a:pt x="93560" y="126111"/>
                                </a:lnTo>
                                <a:close/>
                              </a:path>
                              <a:path w="3333750" h="194310">
                                <a:moveTo>
                                  <a:pt x="135001" y="109016"/>
                                </a:moveTo>
                                <a:lnTo>
                                  <a:pt x="133731" y="105765"/>
                                </a:lnTo>
                                <a:lnTo>
                                  <a:pt x="132956" y="105410"/>
                                </a:lnTo>
                                <a:lnTo>
                                  <a:pt x="115049" y="112534"/>
                                </a:lnTo>
                                <a:lnTo>
                                  <a:pt x="113690" y="113055"/>
                                </a:lnTo>
                                <a:lnTo>
                                  <a:pt x="113068" y="114604"/>
                                </a:lnTo>
                                <a:lnTo>
                                  <a:pt x="114401" y="117843"/>
                                </a:lnTo>
                                <a:lnTo>
                                  <a:pt x="115189" y="118160"/>
                                </a:lnTo>
                                <a:lnTo>
                                  <a:pt x="134353" y="110553"/>
                                </a:lnTo>
                                <a:lnTo>
                                  <a:pt x="135001" y="109016"/>
                                </a:lnTo>
                                <a:close/>
                              </a:path>
                              <a:path w="3333750" h="194310">
                                <a:moveTo>
                                  <a:pt x="177012" y="93332"/>
                                </a:moveTo>
                                <a:lnTo>
                                  <a:pt x="175856" y="90043"/>
                                </a:lnTo>
                                <a:lnTo>
                                  <a:pt x="175082" y="89662"/>
                                </a:lnTo>
                                <a:lnTo>
                                  <a:pt x="174383" y="89890"/>
                                </a:lnTo>
                                <a:lnTo>
                                  <a:pt x="168554" y="91948"/>
                                </a:lnTo>
                                <a:lnTo>
                                  <a:pt x="162775" y="94132"/>
                                </a:lnTo>
                                <a:lnTo>
                                  <a:pt x="155625" y="96761"/>
                                </a:lnTo>
                                <a:lnTo>
                                  <a:pt x="154927" y="98272"/>
                                </a:lnTo>
                                <a:lnTo>
                                  <a:pt x="156184" y="101650"/>
                                </a:lnTo>
                                <a:lnTo>
                                  <a:pt x="156375" y="101650"/>
                                </a:lnTo>
                                <a:lnTo>
                                  <a:pt x="156933" y="101917"/>
                                </a:lnTo>
                                <a:lnTo>
                                  <a:pt x="157619" y="101650"/>
                                </a:lnTo>
                                <a:lnTo>
                                  <a:pt x="174942" y="95300"/>
                                </a:lnTo>
                                <a:lnTo>
                                  <a:pt x="176301" y="94830"/>
                                </a:lnTo>
                                <a:lnTo>
                                  <a:pt x="177012" y="93332"/>
                                </a:lnTo>
                                <a:close/>
                              </a:path>
                              <a:path w="3333750" h="194310">
                                <a:moveTo>
                                  <a:pt x="204343" y="176542"/>
                                </a:moveTo>
                                <a:lnTo>
                                  <a:pt x="202057" y="173913"/>
                                </a:lnTo>
                                <a:lnTo>
                                  <a:pt x="201117" y="173913"/>
                                </a:lnTo>
                                <a:lnTo>
                                  <a:pt x="193636" y="180708"/>
                                </a:lnTo>
                                <a:lnTo>
                                  <a:pt x="191338" y="182841"/>
                                </a:lnTo>
                                <a:lnTo>
                                  <a:pt x="189103" y="185064"/>
                                </a:lnTo>
                                <a:lnTo>
                                  <a:pt x="185775" y="188264"/>
                                </a:lnTo>
                                <a:lnTo>
                                  <a:pt x="185750" y="189941"/>
                                </a:lnTo>
                                <a:lnTo>
                                  <a:pt x="188226" y="192417"/>
                                </a:lnTo>
                                <a:lnTo>
                                  <a:pt x="189077" y="192417"/>
                                </a:lnTo>
                                <a:lnTo>
                                  <a:pt x="196291" y="185432"/>
                                </a:lnTo>
                                <a:lnTo>
                                  <a:pt x="203174" y="179197"/>
                                </a:lnTo>
                                <a:lnTo>
                                  <a:pt x="204241" y="178206"/>
                                </a:lnTo>
                                <a:lnTo>
                                  <a:pt x="204343" y="176542"/>
                                </a:lnTo>
                                <a:close/>
                              </a:path>
                              <a:path w="3333750" h="194310">
                                <a:moveTo>
                                  <a:pt x="219583" y="79463"/>
                                </a:moveTo>
                                <a:lnTo>
                                  <a:pt x="219113" y="77711"/>
                                </a:lnTo>
                                <a:lnTo>
                                  <a:pt x="218592" y="76034"/>
                                </a:lnTo>
                                <a:lnTo>
                                  <a:pt x="217855" y="75641"/>
                                </a:lnTo>
                                <a:lnTo>
                                  <a:pt x="211251" y="77711"/>
                                </a:lnTo>
                                <a:lnTo>
                                  <a:pt x="205320" y="79463"/>
                                </a:lnTo>
                                <a:lnTo>
                                  <a:pt x="199453" y="81394"/>
                                </a:lnTo>
                                <a:lnTo>
                                  <a:pt x="198081" y="81864"/>
                                </a:lnTo>
                                <a:lnTo>
                                  <a:pt x="197332" y="83362"/>
                                </a:lnTo>
                                <a:lnTo>
                                  <a:pt x="198424" y="86677"/>
                                </a:lnTo>
                                <a:lnTo>
                                  <a:pt x="199186" y="87071"/>
                                </a:lnTo>
                                <a:lnTo>
                                  <a:pt x="202780" y="85813"/>
                                </a:lnTo>
                                <a:lnTo>
                                  <a:pt x="205727" y="84937"/>
                                </a:lnTo>
                                <a:lnTo>
                                  <a:pt x="218859" y="80860"/>
                                </a:lnTo>
                                <a:lnTo>
                                  <a:pt x="219583" y="79463"/>
                                </a:lnTo>
                                <a:close/>
                              </a:path>
                              <a:path w="3333750" h="194310">
                                <a:moveTo>
                                  <a:pt x="240449" y="149288"/>
                                </a:moveTo>
                                <a:lnTo>
                                  <a:pt x="238544" y="146354"/>
                                </a:lnTo>
                                <a:lnTo>
                                  <a:pt x="237693" y="146164"/>
                                </a:lnTo>
                                <a:lnTo>
                                  <a:pt x="237058" y="146570"/>
                                </a:lnTo>
                                <a:lnTo>
                                  <a:pt x="231825" y="150075"/>
                                </a:lnTo>
                                <a:lnTo>
                                  <a:pt x="226618" y="153619"/>
                                </a:lnTo>
                                <a:lnTo>
                                  <a:pt x="221589" y="157416"/>
                                </a:lnTo>
                                <a:lnTo>
                                  <a:pt x="220395" y="158292"/>
                                </a:lnTo>
                                <a:lnTo>
                                  <a:pt x="220154" y="159943"/>
                                </a:lnTo>
                                <a:lnTo>
                                  <a:pt x="222275" y="162737"/>
                                </a:lnTo>
                                <a:lnTo>
                                  <a:pt x="223113" y="162864"/>
                                </a:lnTo>
                                <a:lnTo>
                                  <a:pt x="226225" y="160604"/>
                                </a:lnTo>
                                <a:lnTo>
                                  <a:pt x="228688" y="158711"/>
                                </a:lnTo>
                                <a:lnTo>
                                  <a:pt x="238874" y="151688"/>
                                </a:lnTo>
                                <a:lnTo>
                                  <a:pt x="240093" y="150901"/>
                                </a:lnTo>
                                <a:lnTo>
                                  <a:pt x="240449" y="149288"/>
                                </a:lnTo>
                                <a:close/>
                              </a:path>
                              <a:path w="3333750" h="194310">
                                <a:moveTo>
                                  <a:pt x="262750" y="67119"/>
                                </a:moveTo>
                                <a:lnTo>
                                  <a:pt x="261988" y="64198"/>
                                </a:lnTo>
                                <a:lnTo>
                                  <a:pt x="261861" y="63741"/>
                                </a:lnTo>
                                <a:lnTo>
                                  <a:pt x="261124" y="63296"/>
                                </a:lnTo>
                                <a:lnTo>
                                  <a:pt x="257390" y="64198"/>
                                </a:lnTo>
                                <a:lnTo>
                                  <a:pt x="241134" y="68770"/>
                                </a:lnTo>
                                <a:lnTo>
                                  <a:pt x="240322" y="70231"/>
                                </a:lnTo>
                                <a:lnTo>
                                  <a:pt x="241274" y="73596"/>
                                </a:lnTo>
                                <a:lnTo>
                                  <a:pt x="242023" y="74002"/>
                                </a:lnTo>
                                <a:lnTo>
                                  <a:pt x="248666" y="72186"/>
                                </a:lnTo>
                                <a:lnTo>
                                  <a:pt x="254558" y="70421"/>
                                </a:lnTo>
                                <a:lnTo>
                                  <a:pt x="261912" y="68541"/>
                                </a:lnTo>
                                <a:lnTo>
                                  <a:pt x="262750" y="67119"/>
                                </a:lnTo>
                                <a:close/>
                              </a:path>
                              <a:path w="3333750" h="194310">
                                <a:moveTo>
                                  <a:pt x="280098" y="127571"/>
                                </a:moveTo>
                                <a:lnTo>
                                  <a:pt x="279514" y="126238"/>
                                </a:lnTo>
                                <a:lnTo>
                                  <a:pt x="278663" y="124383"/>
                                </a:lnTo>
                                <a:lnTo>
                                  <a:pt x="277863" y="124091"/>
                                </a:lnTo>
                                <a:lnTo>
                                  <a:pt x="275742" y="125056"/>
                                </a:lnTo>
                                <a:lnTo>
                                  <a:pt x="274281" y="125679"/>
                                </a:lnTo>
                                <a:lnTo>
                                  <a:pt x="264414" y="130568"/>
                                </a:lnTo>
                                <a:lnTo>
                                  <a:pt x="263004" y="131292"/>
                                </a:lnTo>
                                <a:lnTo>
                                  <a:pt x="261632" y="132067"/>
                                </a:lnTo>
                                <a:lnTo>
                                  <a:pt x="260235" y="132803"/>
                                </a:lnTo>
                                <a:lnTo>
                                  <a:pt x="258940" y="133515"/>
                                </a:lnTo>
                                <a:lnTo>
                                  <a:pt x="258457" y="135115"/>
                                </a:lnTo>
                                <a:lnTo>
                                  <a:pt x="260146" y="138176"/>
                                </a:lnTo>
                                <a:lnTo>
                                  <a:pt x="260972" y="138430"/>
                                </a:lnTo>
                                <a:lnTo>
                                  <a:pt x="267042" y="135115"/>
                                </a:lnTo>
                                <a:lnTo>
                                  <a:pt x="272630" y="132422"/>
                                </a:lnTo>
                                <a:lnTo>
                                  <a:pt x="275361" y="130962"/>
                                </a:lnTo>
                                <a:lnTo>
                                  <a:pt x="278206" y="129730"/>
                                </a:lnTo>
                                <a:lnTo>
                                  <a:pt x="279527" y="129133"/>
                                </a:lnTo>
                                <a:lnTo>
                                  <a:pt x="280098" y="127571"/>
                                </a:lnTo>
                                <a:close/>
                              </a:path>
                              <a:path w="3333750" h="194310">
                                <a:moveTo>
                                  <a:pt x="306362" y="56832"/>
                                </a:moveTo>
                                <a:lnTo>
                                  <a:pt x="305650" y="53403"/>
                                </a:lnTo>
                                <a:lnTo>
                                  <a:pt x="304939" y="52946"/>
                                </a:lnTo>
                                <a:lnTo>
                                  <a:pt x="284683" y="57429"/>
                                </a:lnTo>
                                <a:lnTo>
                                  <a:pt x="283806" y="58826"/>
                                </a:lnTo>
                                <a:lnTo>
                                  <a:pt x="284619" y="62242"/>
                                </a:lnTo>
                                <a:lnTo>
                                  <a:pt x="285343" y="62699"/>
                                </a:lnTo>
                                <a:lnTo>
                                  <a:pt x="305473" y="58242"/>
                                </a:lnTo>
                                <a:lnTo>
                                  <a:pt x="306362" y="56832"/>
                                </a:lnTo>
                                <a:close/>
                              </a:path>
                              <a:path w="3333750" h="194310">
                                <a:moveTo>
                                  <a:pt x="322643" y="112331"/>
                                </a:moveTo>
                                <a:lnTo>
                                  <a:pt x="322135" y="110350"/>
                                </a:lnTo>
                                <a:lnTo>
                                  <a:pt x="321741" y="108915"/>
                                </a:lnTo>
                                <a:lnTo>
                                  <a:pt x="320992" y="108496"/>
                                </a:lnTo>
                                <a:lnTo>
                                  <a:pt x="317246" y="109601"/>
                                </a:lnTo>
                                <a:lnTo>
                                  <a:pt x="314185" y="110350"/>
                                </a:lnTo>
                                <a:lnTo>
                                  <a:pt x="308190" y="112331"/>
                                </a:lnTo>
                                <a:lnTo>
                                  <a:pt x="305181" y="113271"/>
                                </a:lnTo>
                                <a:lnTo>
                                  <a:pt x="302196" y="114300"/>
                                </a:lnTo>
                                <a:lnTo>
                                  <a:pt x="300812" y="114808"/>
                                </a:lnTo>
                                <a:lnTo>
                                  <a:pt x="300088" y="116332"/>
                                </a:lnTo>
                                <a:lnTo>
                                  <a:pt x="301307" y="119722"/>
                                </a:lnTo>
                                <a:lnTo>
                                  <a:pt x="301485" y="119722"/>
                                </a:lnTo>
                                <a:lnTo>
                                  <a:pt x="302044" y="119989"/>
                                </a:lnTo>
                                <a:lnTo>
                                  <a:pt x="302742" y="119722"/>
                                </a:lnTo>
                                <a:lnTo>
                                  <a:pt x="308584" y="117690"/>
                                </a:lnTo>
                                <a:lnTo>
                                  <a:pt x="314464" y="115760"/>
                                </a:lnTo>
                                <a:lnTo>
                                  <a:pt x="320433" y="114147"/>
                                </a:lnTo>
                                <a:lnTo>
                                  <a:pt x="321818" y="113753"/>
                                </a:lnTo>
                                <a:lnTo>
                                  <a:pt x="322643" y="112331"/>
                                </a:lnTo>
                                <a:close/>
                              </a:path>
                              <a:path w="3333750" h="194310">
                                <a:moveTo>
                                  <a:pt x="350456" y="48704"/>
                                </a:moveTo>
                                <a:lnTo>
                                  <a:pt x="349897" y="45262"/>
                                </a:lnTo>
                                <a:lnTo>
                                  <a:pt x="349377" y="44869"/>
                                </a:lnTo>
                                <a:lnTo>
                                  <a:pt x="348475" y="44869"/>
                                </a:lnTo>
                                <a:lnTo>
                                  <a:pt x="334746" y="47117"/>
                                </a:lnTo>
                                <a:lnTo>
                                  <a:pt x="328764" y="48247"/>
                                </a:lnTo>
                                <a:lnTo>
                                  <a:pt x="327825" y="49631"/>
                                </a:lnTo>
                                <a:lnTo>
                                  <a:pt x="328472" y="53060"/>
                                </a:lnTo>
                                <a:lnTo>
                                  <a:pt x="329158" y="53543"/>
                                </a:lnTo>
                                <a:lnTo>
                                  <a:pt x="335915" y="52171"/>
                                </a:lnTo>
                                <a:lnTo>
                                  <a:pt x="341998" y="51320"/>
                                </a:lnTo>
                                <a:lnTo>
                                  <a:pt x="349478" y="50076"/>
                                </a:lnTo>
                                <a:lnTo>
                                  <a:pt x="350456" y="48704"/>
                                </a:lnTo>
                                <a:close/>
                              </a:path>
                              <a:path w="3333750" h="194310">
                                <a:moveTo>
                                  <a:pt x="367017" y="104457"/>
                                </a:moveTo>
                                <a:lnTo>
                                  <a:pt x="366903" y="101777"/>
                                </a:lnTo>
                                <a:lnTo>
                                  <a:pt x="366801" y="100838"/>
                                </a:lnTo>
                                <a:lnTo>
                                  <a:pt x="366217" y="100342"/>
                                </a:lnTo>
                                <a:lnTo>
                                  <a:pt x="365379" y="100342"/>
                                </a:lnTo>
                                <a:lnTo>
                                  <a:pt x="359105" y="101015"/>
                                </a:lnTo>
                                <a:lnTo>
                                  <a:pt x="352844" y="101777"/>
                                </a:lnTo>
                                <a:lnTo>
                                  <a:pt x="346633" y="102870"/>
                                </a:lnTo>
                                <a:lnTo>
                                  <a:pt x="345173" y="103098"/>
                                </a:lnTo>
                                <a:lnTo>
                                  <a:pt x="344297" y="104317"/>
                                </a:lnTo>
                                <a:lnTo>
                                  <a:pt x="344195" y="104457"/>
                                </a:lnTo>
                                <a:lnTo>
                                  <a:pt x="344627" y="106832"/>
                                </a:lnTo>
                                <a:lnTo>
                                  <a:pt x="344703" y="107264"/>
                                </a:lnTo>
                                <a:lnTo>
                                  <a:pt x="344817" y="107899"/>
                                </a:lnTo>
                                <a:lnTo>
                                  <a:pt x="345528" y="108394"/>
                                </a:lnTo>
                                <a:lnTo>
                                  <a:pt x="348729" y="107899"/>
                                </a:lnTo>
                                <a:lnTo>
                                  <a:pt x="352348" y="107264"/>
                                </a:lnTo>
                                <a:lnTo>
                                  <a:pt x="355409" y="106832"/>
                                </a:lnTo>
                                <a:lnTo>
                                  <a:pt x="364617" y="105714"/>
                                </a:lnTo>
                                <a:lnTo>
                                  <a:pt x="365950" y="105714"/>
                                </a:lnTo>
                                <a:lnTo>
                                  <a:pt x="367017" y="104457"/>
                                </a:lnTo>
                                <a:close/>
                              </a:path>
                              <a:path w="3333750" h="194310">
                                <a:moveTo>
                                  <a:pt x="394881" y="42875"/>
                                </a:moveTo>
                                <a:lnTo>
                                  <a:pt x="394728" y="41275"/>
                                </a:lnTo>
                                <a:lnTo>
                                  <a:pt x="394614" y="40233"/>
                                </a:lnTo>
                                <a:lnTo>
                                  <a:pt x="394525" y="39395"/>
                                </a:lnTo>
                                <a:lnTo>
                                  <a:pt x="393966" y="38938"/>
                                </a:lnTo>
                                <a:lnTo>
                                  <a:pt x="393115" y="38938"/>
                                </a:lnTo>
                                <a:lnTo>
                                  <a:pt x="380822" y="40233"/>
                                </a:lnTo>
                                <a:lnTo>
                                  <a:pt x="377761" y="40690"/>
                                </a:lnTo>
                                <a:lnTo>
                                  <a:pt x="373253" y="41275"/>
                                </a:lnTo>
                                <a:lnTo>
                                  <a:pt x="372249" y="42595"/>
                                </a:lnTo>
                                <a:lnTo>
                                  <a:pt x="372605" y="45275"/>
                                </a:lnTo>
                                <a:lnTo>
                                  <a:pt x="372706" y="46062"/>
                                </a:lnTo>
                                <a:lnTo>
                                  <a:pt x="373367" y="46583"/>
                                </a:lnTo>
                                <a:lnTo>
                                  <a:pt x="383235" y="45275"/>
                                </a:lnTo>
                                <a:lnTo>
                                  <a:pt x="393839" y="44170"/>
                                </a:lnTo>
                                <a:lnTo>
                                  <a:pt x="394881" y="42875"/>
                                </a:lnTo>
                                <a:close/>
                              </a:path>
                              <a:path w="3333750" h="194310">
                                <a:moveTo>
                                  <a:pt x="412597" y="100672"/>
                                </a:moveTo>
                                <a:lnTo>
                                  <a:pt x="412026" y="100025"/>
                                </a:lnTo>
                                <a:lnTo>
                                  <a:pt x="406552" y="99593"/>
                                </a:lnTo>
                                <a:lnTo>
                                  <a:pt x="407428" y="99593"/>
                                </a:lnTo>
                                <a:lnTo>
                                  <a:pt x="395185" y="99148"/>
                                </a:lnTo>
                                <a:lnTo>
                                  <a:pt x="390893" y="99148"/>
                                </a:lnTo>
                                <a:lnTo>
                                  <a:pt x="389699" y="100330"/>
                                </a:lnTo>
                                <a:lnTo>
                                  <a:pt x="389712" y="103835"/>
                                </a:lnTo>
                                <a:lnTo>
                                  <a:pt x="390309" y="104432"/>
                                </a:lnTo>
                                <a:lnTo>
                                  <a:pt x="395693" y="104432"/>
                                </a:lnTo>
                                <a:lnTo>
                                  <a:pt x="406501" y="104863"/>
                                </a:lnTo>
                                <a:lnTo>
                                  <a:pt x="405523" y="104863"/>
                                </a:lnTo>
                                <a:lnTo>
                                  <a:pt x="411035" y="105232"/>
                                </a:lnTo>
                                <a:lnTo>
                                  <a:pt x="412292" y="104165"/>
                                </a:lnTo>
                                <a:lnTo>
                                  <a:pt x="412419" y="102704"/>
                                </a:lnTo>
                                <a:lnTo>
                                  <a:pt x="412534" y="101422"/>
                                </a:lnTo>
                                <a:lnTo>
                                  <a:pt x="412597" y="100672"/>
                                </a:lnTo>
                                <a:close/>
                              </a:path>
                              <a:path w="3333750" h="194310">
                                <a:moveTo>
                                  <a:pt x="439559" y="39547"/>
                                </a:moveTo>
                                <a:lnTo>
                                  <a:pt x="439445" y="36715"/>
                                </a:lnTo>
                                <a:lnTo>
                                  <a:pt x="439407" y="36042"/>
                                </a:lnTo>
                                <a:lnTo>
                                  <a:pt x="438810" y="35496"/>
                                </a:lnTo>
                                <a:lnTo>
                                  <a:pt x="438035" y="35496"/>
                                </a:lnTo>
                                <a:lnTo>
                                  <a:pt x="425958" y="36042"/>
                                </a:lnTo>
                                <a:lnTo>
                                  <a:pt x="427050" y="36042"/>
                                </a:lnTo>
                                <a:lnTo>
                                  <a:pt x="418071" y="36715"/>
                                </a:lnTo>
                                <a:lnTo>
                                  <a:pt x="416991" y="38087"/>
                                </a:lnTo>
                                <a:lnTo>
                                  <a:pt x="417093" y="39547"/>
                                </a:lnTo>
                                <a:lnTo>
                                  <a:pt x="417195" y="40779"/>
                                </a:lnTo>
                                <a:lnTo>
                                  <a:pt x="417245" y="41465"/>
                                </a:lnTo>
                                <a:lnTo>
                                  <a:pt x="417880" y="42011"/>
                                </a:lnTo>
                                <a:lnTo>
                                  <a:pt x="430872" y="41071"/>
                                </a:lnTo>
                                <a:lnTo>
                                  <a:pt x="432358" y="41071"/>
                                </a:lnTo>
                                <a:lnTo>
                                  <a:pt x="438442" y="40779"/>
                                </a:lnTo>
                                <a:lnTo>
                                  <a:pt x="439559" y="39547"/>
                                </a:lnTo>
                                <a:close/>
                              </a:path>
                              <a:path w="3333750" h="194310">
                                <a:moveTo>
                                  <a:pt x="457708" y="108508"/>
                                </a:moveTo>
                                <a:lnTo>
                                  <a:pt x="457276" y="107772"/>
                                </a:lnTo>
                                <a:lnTo>
                                  <a:pt x="453466" y="106845"/>
                                </a:lnTo>
                                <a:lnTo>
                                  <a:pt x="450418" y="106032"/>
                                </a:lnTo>
                                <a:lnTo>
                                  <a:pt x="447344" y="105346"/>
                                </a:lnTo>
                                <a:lnTo>
                                  <a:pt x="438073" y="103454"/>
                                </a:lnTo>
                                <a:lnTo>
                                  <a:pt x="436613" y="103187"/>
                                </a:lnTo>
                                <a:lnTo>
                                  <a:pt x="435216" y="104178"/>
                                </a:lnTo>
                                <a:lnTo>
                                  <a:pt x="434759" y="106845"/>
                                </a:lnTo>
                                <a:lnTo>
                                  <a:pt x="434733" y="107772"/>
                                </a:lnTo>
                                <a:lnTo>
                                  <a:pt x="435267" y="108508"/>
                                </a:lnTo>
                                <a:lnTo>
                                  <a:pt x="436308" y="108508"/>
                                </a:lnTo>
                                <a:lnTo>
                                  <a:pt x="441921" y="109588"/>
                                </a:lnTo>
                                <a:lnTo>
                                  <a:pt x="447967" y="110820"/>
                                </a:lnTo>
                                <a:lnTo>
                                  <a:pt x="453961" y="112395"/>
                                </a:lnTo>
                                <a:lnTo>
                                  <a:pt x="455358" y="112737"/>
                                </a:lnTo>
                                <a:lnTo>
                                  <a:pt x="456806" y="111887"/>
                                </a:lnTo>
                                <a:lnTo>
                                  <a:pt x="457708" y="108508"/>
                                </a:lnTo>
                                <a:close/>
                              </a:path>
                              <a:path w="3333750" h="194310">
                                <a:moveTo>
                                  <a:pt x="484416" y="35394"/>
                                </a:moveTo>
                                <a:lnTo>
                                  <a:pt x="483819" y="34785"/>
                                </a:lnTo>
                                <a:lnTo>
                                  <a:pt x="463042" y="34785"/>
                                </a:lnTo>
                                <a:lnTo>
                                  <a:pt x="461911" y="35953"/>
                                </a:lnTo>
                                <a:lnTo>
                                  <a:pt x="461962" y="39446"/>
                                </a:lnTo>
                                <a:lnTo>
                                  <a:pt x="462584" y="40055"/>
                                </a:lnTo>
                                <a:lnTo>
                                  <a:pt x="483171" y="40055"/>
                                </a:lnTo>
                                <a:lnTo>
                                  <a:pt x="484365" y="38887"/>
                                </a:lnTo>
                                <a:lnTo>
                                  <a:pt x="484416" y="35394"/>
                                </a:lnTo>
                                <a:close/>
                              </a:path>
                              <a:path w="3333750" h="194310">
                                <a:moveTo>
                                  <a:pt x="529386" y="37566"/>
                                </a:moveTo>
                                <a:lnTo>
                                  <a:pt x="528840" y="36931"/>
                                </a:lnTo>
                                <a:lnTo>
                                  <a:pt x="515747" y="36004"/>
                                </a:lnTo>
                                <a:lnTo>
                                  <a:pt x="512660" y="35737"/>
                                </a:lnTo>
                                <a:lnTo>
                                  <a:pt x="507936" y="35737"/>
                                </a:lnTo>
                                <a:lnTo>
                                  <a:pt x="506895" y="36703"/>
                                </a:lnTo>
                                <a:lnTo>
                                  <a:pt x="506818" y="38163"/>
                                </a:lnTo>
                                <a:lnTo>
                                  <a:pt x="506717" y="40195"/>
                                </a:lnTo>
                                <a:lnTo>
                                  <a:pt x="507314" y="40855"/>
                                </a:lnTo>
                                <a:lnTo>
                                  <a:pt x="508025" y="40855"/>
                                </a:lnTo>
                                <a:lnTo>
                                  <a:pt x="512622" y="41059"/>
                                </a:lnTo>
                                <a:lnTo>
                                  <a:pt x="527837" y="42164"/>
                                </a:lnTo>
                                <a:lnTo>
                                  <a:pt x="529094" y="41059"/>
                                </a:lnTo>
                                <a:lnTo>
                                  <a:pt x="529336" y="38163"/>
                                </a:lnTo>
                                <a:lnTo>
                                  <a:pt x="529386" y="37566"/>
                                </a:lnTo>
                                <a:close/>
                              </a:path>
                              <a:path w="3333750" h="194310">
                                <a:moveTo>
                                  <a:pt x="574103" y="42811"/>
                                </a:moveTo>
                                <a:lnTo>
                                  <a:pt x="573595" y="42113"/>
                                </a:lnTo>
                                <a:lnTo>
                                  <a:pt x="569823" y="41490"/>
                                </a:lnTo>
                                <a:lnTo>
                                  <a:pt x="566750" y="41084"/>
                                </a:lnTo>
                                <a:lnTo>
                                  <a:pt x="563676" y="40716"/>
                                </a:lnTo>
                                <a:lnTo>
                                  <a:pt x="553034" y="39331"/>
                                </a:lnTo>
                                <a:lnTo>
                                  <a:pt x="551726" y="40360"/>
                                </a:lnTo>
                                <a:lnTo>
                                  <a:pt x="551688" y="40716"/>
                                </a:lnTo>
                                <a:lnTo>
                                  <a:pt x="551561" y="41821"/>
                                </a:lnTo>
                                <a:lnTo>
                                  <a:pt x="551459" y="42811"/>
                                </a:lnTo>
                                <a:lnTo>
                                  <a:pt x="551332" y="43840"/>
                                </a:lnTo>
                                <a:lnTo>
                                  <a:pt x="551916" y="44615"/>
                                </a:lnTo>
                                <a:lnTo>
                                  <a:pt x="552577" y="44615"/>
                                </a:lnTo>
                                <a:lnTo>
                                  <a:pt x="558660" y="45427"/>
                                </a:lnTo>
                                <a:lnTo>
                                  <a:pt x="564769" y="46101"/>
                                </a:lnTo>
                                <a:lnTo>
                                  <a:pt x="572262" y="47256"/>
                                </a:lnTo>
                                <a:lnTo>
                                  <a:pt x="573582" y="46266"/>
                                </a:lnTo>
                                <a:lnTo>
                                  <a:pt x="574103" y="42811"/>
                                </a:lnTo>
                                <a:close/>
                              </a:path>
                              <a:path w="3333750" h="194310">
                                <a:moveTo>
                                  <a:pt x="618388" y="51066"/>
                                </a:moveTo>
                                <a:lnTo>
                                  <a:pt x="617918" y="50342"/>
                                </a:lnTo>
                                <a:lnTo>
                                  <a:pt x="603567" y="47307"/>
                                </a:lnTo>
                                <a:lnTo>
                                  <a:pt x="597585" y="46202"/>
                                </a:lnTo>
                                <a:lnTo>
                                  <a:pt x="596201" y="47142"/>
                                </a:lnTo>
                                <a:lnTo>
                                  <a:pt x="595617" y="50342"/>
                                </a:lnTo>
                                <a:lnTo>
                                  <a:pt x="595566" y="50571"/>
                                </a:lnTo>
                                <a:lnTo>
                                  <a:pt x="596036" y="51282"/>
                                </a:lnTo>
                                <a:lnTo>
                                  <a:pt x="596760" y="51422"/>
                                </a:lnTo>
                                <a:lnTo>
                                  <a:pt x="602818" y="52451"/>
                                </a:lnTo>
                                <a:lnTo>
                                  <a:pt x="608787" y="53848"/>
                                </a:lnTo>
                                <a:lnTo>
                                  <a:pt x="616216" y="55384"/>
                                </a:lnTo>
                                <a:lnTo>
                                  <a:pt x="617613" y="54470"/>
                                </a:lnTo>
                                <a:lnTo>
                                  <a:pt x="618312" y="51422"/>
                                </a:lnTo>
                                <a:lnTo>
                                  <a:pt x="618388" y="51066"/>
                                </a:lnTo>
                                <a:close/>
                              </a:path>
                              <a:path w="3333750" h="194310">
                                <a:moveTo>
                                  <a:pt x="661949" y="62420"/>
                                </a:moveTo>
                                <a:lnTo>
                                  <a:pt x="661543" y="61671"/>
                                </a:lnTo>
                                <a:lnTo>
                                  <a:pt x="648944" y="58013"/>
                                </a:lnTo>
                                <a:lnTo>
                                  <a:pt x="645934" y="57277"/>
                                </a:lnTo>
                                <a:lnTo>
                                  <a:pt x="641540" y="56095"/>
                                </a:lnTo>
                                <a:lnTo>
                                  <a:pt x="640118" y="56946"/>
                                </a:lnTo>
                                <a:lnTo>
                                  <a:pt x="639229" y="60337"/>
                                </a:lnTo>
                                <a:lnTo>
                                  <a:pt x="639648" y="61061"/>
                                </a:lnTo>
                                <a:lnTo>
                                  <a:pt x="649262" y="63627"/>
                                </a:lnTo>
                                <a:lnTo>
                                  <a:pt x="659485" y="66573"/>
                                </a:lnTo>
                                <a:lnTo>
                                  <a:pt x="660958" y="65773"/>
                                </a:lnTo>
                                <a:lnTo>
                                  <a:pt x="661949" y="62420"/>
                                </a:lnTo>
                                <a:close/>
                              </a:path>
                              <a:path w="3333750" h="194310">
                                <a:moveTo>
                                  <a:pt x="704659" y="76695"/>
                                </a:moveTo>
                                <a:lnTo>
                                  <a:pt x="704354" y="75996"/>
                                </a:lnTo>
                                <a:lnTo>
                                  <a:pt x="704596" y="75996"/>
                                </a:lnTo>
                                <a:lnTo>
                                  <a:pt x="697776" y="73583"/>
                                </a:lnTo>
                                <a:lnTo>
                                  <a:pt x="691984" y="71412"/>
                                </a:lnTo>
                                <a:lnTo>
                                  <a:pt x="684720" y="69024"/>
                                </a:lnTo>
                                <a:lnTo>
                                  <a:pt x="683221" y="69773"/>
                                </a:lnTo>
                                <a:lnTo>
                                  <a:pt x="682777" y="71145"/>
                                </a:lnTo>
                                <a:lnTo>
                                  <a:pt x="682117" y="73075"/>
                                </a:lnTo>
                                <a:lnTo>
                                  <a:pt x="682358" y="73583"/>
                                </a:lnTo>
                                <a:lnTo>
                                  <a:pt x="682485" y="73850"/>
                                </a:lnTo>
                                <a:lnTo>
                                  <a:pt x="689025" y="75996"/>
                                </a:lnTo>
                                <a:lnTo>
                                  <a:pt x="701929" y="80657"/>
                                </a:lnTo>
                                <a:lnTo>
                                  <a:pt x="703440" y="79959"/>
                                </a:lnTo>
                                <a:lnTo>
                                  <a:pt x="704659" y="76695"/>
                                </a:lnTo>
                                <a:close/>
                              </a:path>
                              <a:path w="3333750" h="194310">
                                <a:moveTo>
                                  <a:pt x="746480" y="93027"/>
                                </a:moveTo>
                                <a:lnTo>
                                  <a:pt x="746137" y="92240"/>
                                </a:lnTo>
                                <a:lnTo>
                                  <a:pt x="739686" y="89865"/>
                                </a:lnTo>
                                <a:lnTo>
                                  <a:pt x="734009" y="87515"/>
                                </a:lnTo>
                                <a:lnTo>
                                  <a:pt x="726948" y="84721"/>
                                </a:lnTo>
                                <a:lnTo>
                                  <a:pt x="725411" y="85382"/>
                                </a:lnTo>
                                <a:lnTo>
                                  <a:pt x="724103" y="88620"/>
                                </a:lnTo>
                                <a:lnTo>
                                  <a:pt x="724433" y="89408"/>
                                </a:lnTo>
                                <a:lnTo>
                                  <a:pt x="730859" y="91935"/>
                                </a:lnTo>
                                <a:lnTo>
                                  <a:pt x="736574" y="94335"/>
                                </a:lnTo>
                                <a:lnTo>
                                  <a:pt x="742378" y="96469"/>
                                </a:lnTo>
                                <a:lnTo>
                                  <a:pt x="743724" y="96989"/>
                                </a:lnTo>
                                <a:lnTo>
                                  <a:pt x="745248" y="96291"/>
                                </a:lnTo>
                                <a:lnTo>
                                  <a:pt x="746480" y="93027"/>
                                </a:lnTo>
                                <a:close/>
                              </a:path>
                              <a:path w="3333750" h="194310">
                                <a:moveTo>
                                  <a:pt x="788847" y="107429"/>
                                </a:moveTo>
                                <a:lnTo>
                                  <a:pt x="788454" y="106629"/>
                                </a:lnTo>
                                <a:lnTo>
                                  <a:pt x="781900" y="104584"/>
                                </a:lnTo>
                                <a:lnTo>
                                  <a:pt x="776008" y="102831"/>
                                </a:lnTo>
                                <a:lnTo>
                                  <a:pt x="768845" y="100368"/>
                                </a:lnTo>
                                <a:lnTo>
                                  <a:pt x="767359" y="101130"/>
                                </a:lnTo>
                                <a:lnTo>
                                  <a:pt x="766229" y="104432"/>
                                </a:lnTo>
                                <a:lnTo>
                                  <a:pt x="766610" y="105194"/>
                                </a:lnTo>
                                <a:lnTo>
                                  <a:pt x="770255" y="106400"/>
                                </a:lnTo>
                                <a:lnTo>
                                  <a:pt x="773176" y="107429"/>
                                </a:lnTo>
                                <a:lnTo>
                                  <a:pt x="785012" y="111099"/>
                                </a:lnTo>
                                <a:lnTo>
                                  <a:pt x="786384" y="111544"/>
                                </a:lnTo>
                                <a:lnTo>
                                  <a:pt x="787869" y="110718"/>
                                </a:lnTo>
                                <a:lnTo>
                                  <a:pt x="788847" y="107429"/>
                                </a:lnTo>
                                <a:close/>
                              </a:path>
                              <a:path w="3333750" h="194310">
                                <a:moveTo>
                                  <a:pt x="876985" y="123952"/>
                                </a:moveTo>
                                <a:lnTo>
                                  <a:pt x="872109" y="123444"/>
                                </a:lnTo>
                                <a:lnTo>
                                  <a:pt x="869048" y="123240"/>
                                </a:lnTo>
                                <a:lnTo>
                                  <a:pt x="856907" y="121729"/>
                                </a:lnTo>
                                <a:lnTo>
                                  <a:pt x="855484" y="121513"/>
                                </a:lnTo>
                                <a:lnTo>
                                  <a:pt x="854163" y="122504"/>
                                </a:lnTo>
                                <a:lnTo>
                                  <a:pt x="853668" y="125971"/>
                                </a:lnTo>
                                <a:lnTo>
                                  <a:pt x="854252" y="126771"/>
                                </a:lnTo>
                                <a:lnTo>
                                  <a:pt x="854913" y="126771"/>
                                </a:lnTo>
                                <a:lnTo>
                                  <a:pt x="867219" y="128397"/>
                                </a:lnTo>
                                <a:lnTo>
                                  <a:pt x="873404" y="128905"/>
                                </a:lnTo>
                                <a:lnTo>
                                  <a:pt x="874852" y="129044"/>
                                </a:lnTo>
                                <a:lnTo>
                                  <a:pt x="876134" y="127965"/>
                                </a:lnTo>
                                <a:lnTo>
                                  <a:pt x="876236" y="126771"/>
                                </a:lnTo>
                                <a:lnTo>
                                  <a:pt x="876312" y="125971"/>
                                </a:lnTo>
                                <a:lnTo>
                                  <a:pt x="876427" y="124485"/>
                                </a:lnTo>
                                <a:lnTo>
                                  <a:pt x="875995" y="123952"/>
                                </a:lnTo>
                                <a:lnTo>
                                  <a:pt x="876985" y="123952"/>
                                </a:lnTo>
                                <a:close/>
                              </a:path>
                              <a:path w="3333750" h="194310">
                                <a:moveTo>
                                  <a:pt x="921169" y="129032"/>
                                </a:moveTo>
                                <a:lnTo>
                                  <a:pt x="921067" y="126288"/>
                                </a:lnTo>
                                <a:lnTo>
                                  <a:pt x="921029" y="125539"/>
                                </a:lnTo>
                                <a:lnTo>
                                  <a:pt x="920699" y="125222"/>
                                </a:lnTo>
                                <a:lnTo>
                                  <a:pt x="899820" y="125222"/>
                                </a:lnTo>
                                <a:lnTo>
                                  <a:pt x="898702" y="126288"/>
                                </a:lnTo>
                                <a:lnTo>
                                  <a:pt x="898613" y="129781"/>
                                </a:lnTo>
                                <a:lnTo>
                                  <a:pt x="899363" y="130568"/>
                                </a:lnTo>
                                <a:lnTo>
                                  <a:pt x="912368" y="130568"/>
                                </a:lnTo>
                                <a:lnTo>
                                  <a:pt x="920038" y="130251"/>
                                </a:lnTo>
                                <a:lnTo>
                                  <a:pt x="921169" y="129032"/>
                                </a:lnTo>
                                <a:close/>
                              </a:path>
                              <a:path w="3333750" h="194310">
                                <a:moveTo>
                                  <a:pt x="965987" y="124345"/>
                                </a:moveTo>
                                <a:lnTo>
                                  <a:pt x="965504" y="121526"/>
                                </a:lnTo>
                                <a:lnTo>
                                  <a:pt x="965415" y="120980"/>
                                </a:lnTo>
                                <a:lnTo>
                                  <a:pt x="964857" y="120510"/>
                                </a:lnTo>
                                <a:lnTo>
                                  <a:pt x="963968" y="120510"/>
                                </a:lnTo>
                                <a:lnTo>
                                  <a:pt x="960945" y="120980"/>
                                </a:lnTo>
                                <a:lnTo>
                                  <a:pt x="957935" y="121526"/>
                                </a:lnTo>
                                <a:lnTo>
                                  <a:pt x="945807" y="123075"/>
                                </a:lnTo>
                                <a:lnTo>
                                  <a:pt x="944384" y="123240"/>
                                </a:lnTo>
                                <a:lnTo>
                                  <a:pt x="943483" y="124345"/>
                                </a:lnTo>
                                <a:lnTo>
                                  <a:pt x="943508" y="125920"/>
                                </a:lnTo>
                                <a:lnTo>
                                  <a:pt x="943610" y="126974"/>
                                </a:lnTo>
                                <a:lnTo>
                                  <a:pt x="943711" y="127990"/>
                                </a:lnTo>
                                <a:lnTo>
                                  <a:pt x="944384" y="128536"/>
                                </a:lnTo>
                                <a:lnTo>
                                  <a:pt x="957453" y="126974"/>
                                </a:lnTo>
                                <a:lnTo>
                                  <a:pt x="963574" y="125920"/>
                                </a:lnTo>
                                <a:lnTo>
                                  <a:pt x="965022" y="125691"/>
                                </a:lnTo>
                                <a:lnTo>
                                  <a:pt x="965885" y="124498"/>
                                </a:lnTo>
                                <a:lnTo>
                                  <a:pt x="965987" y="124345"/>
                                </a:lnTo>
                                <a:close/>
                              </a:path>
                              <a:path w="3333750" h="194310">
                                <a:moveTo>
                                  <a:pt x="1009840" y="114046"/>
                                </a:moveTo>
                                <a:lnTo>
                                  <a:pt x="1008824" y="110693"/>
                                </a:lnTo>
                                <a:lnTo>
                                  <a:pt x="1008087" y="110274"/>
                                </a:lnTo>
                                <a:lnTo>
                                  <a:pt x="1001522" y="112280"/>
                                </a:lnTo>
                                <a:lnTo>
                                  <a:pt x="995578" y="113753"/>
                                </a:lnTo>
                                <a:lnTo>
                                  <a:pt x="989660" y="115290"/>
                                </a:lnTo>
                                <a:lnTo>
                                  <a:pt x="988263" y="115608"/>
                                </a:lnTo>
                                <a:lnTo>
                                  <a:pt x="987399" y="117017"/>
                                </a:lnTo>
                                <a:lnTo>
                                  <a:pt x="988098" y="120015"/>
                                </a:lnTo>
                                <a:lnTo>
                                  <a:pt x="988187" y="120421"/>
                                </a:lnTo>
                                <a:lnTo>
                                  <a:pt x="988923" y="120878"/>
                                </a:lnTo>
                                <a:lnTo>
                                  <a:pt x="992670" y="120015"/>
                                </a:lnTo>
                                <a:lnTo>
                                  <a:pt x="995667" y="119176"/>
                                </a:lnTo>
                                <a:lnTo>
                                  <a:pt x="1001687" y="117678"/>
                                </a:lnTo>
                                <a:lnTo>
                                  <a:pt x="1008697" y="115608"/>
                                </a:lnTo>
                                <a:lnTo>
                                  <a:pt x="1008989" y="115608"/>
                                </a:lnTo>
                                <a:lnTo>
                                  <a:pt x="1009840" y="114046"/>
                                </a:lnTo>
                                <a:close/>
                              </a:path>
                              <a:path w="3333750" h="194310">
                                <a:moveTo>
                                  <a:pt x="1037196" y="163233"/>
                                </a:moveTo>
                                <a:lnTo>
                                  <a:pt x="1035202" y="160388"/>
                                </a:lnTo>
                                <a:lnTo>
                                  <a:pt x="1034351" y="160197"/>
                                </a:lnTo>
                                <a:lnTo>
                                  <a:pt x="1022858" y="168732"/>
                                </a:lnTo>
                                <a:lnTo>
                                  <a:pt x="1018247" y="172491"/>
                                </a:lnTo>
                                <a:lnTo>
                                  <a:pt x="1018095" y="174129"/>
                                </a:lnTo>
                                <a:lnTo>
                                  <a:pt x="1020406" y="176949"/>
                                </a:lnTo>
                                <a:lnTo>
                                  <a:pt x="1021143" y="176949"/>
                                </a:lnTo>
                                <a:lnTo>
                                  <a:pt x="1021702" y="176504"/>
                                </a:lnTo>
                                <a:lnTo>
                                  <a:pt x="1026210" y="172631"/>
                                </a:lnTo>
                                <a:lnTo>
                                  <a:pt x="1031113" y="169265"/>
                                </a:lnTo>
                                <a:lnTo>
                                  <a:pt x="1036955" y="164846"/>
                                </a:lnTo>
                                <a:lnTo>
                                  <a:pt x="1037196" y="163233"/>
                                </a:lnTo>
                                <a:close/>
                              </a:path>
                              <a:path w="3333750" h="194310">
                                <a:moveTo>
                                  <a:pt x="1052220" y="98856"/>
                                </a:moveTo>
                                <a:lnTo>
                                  <a:pt x="1050874" y="95631"/>
                                </a:lnTo>
                                <a:lnTo>
                                  <a:pt x="1050086" y="95313"/>
                                </a:lnTo>
                                <a:lnTo>
                                  <a:pt x="1046594" y="96799"/>
                                </a:lnTo>
                                <a:lnTo>
                                  <a:pt x="1040879" y="99009"/>
                                </a:lnTo>
                                <a:lnTo>
                                  <a:pt x="1038009" y="100088"/>
                                </a:lnTo>
                                <a:lnTo>
                                  <a:pt x="1035189" y="101295"/>
                                </a:lnTo>
                                <a:lnTo>
                                  <a:pt x="1032294" y="102273"/>
                                </a:lnTo>
                                <a:lnTo>
                                  <a:pt x="1030935" y="102755"/>
                                </a:lnTo>
                                <a:lnTo>
                                  <a:pt x="1030249" y="104267"/>
                                </a:lnTo>
                                <a:lnTo>
                                  <a:pt x="1031417" y="107556"/>
                                </a:lnTo>
                                <a:lnTo>
                                  <a:pt x="1032192" y="107924"/>
                                </a:lnTo>
                                <a:lnTo>
                                  <a:pt x="1035824" y="106667"/>
                                </a:lnTo>
                                <a:lnTo>
                                  <a:pt x="1044486" y="103263"/>
                                </a:lnTo>
                                <a:lnTo>
                                  <a:pt x="1047242" y="102273"/>
                                </a:lnTo>
                                <a:lnTo>
                                  <a:pt x="1051585" y="100406"/>
                                </a:lnTo>
                                <a:lnTo>
                                  <a:pt x="1052156" y="99009"/>
                                </a:lnTo>
                                <a:lnTo>
                                  <a:pt x="1052220" y="98856"/>
                                </a:lnTo>
                                <a:close/>
                              </a:path>
                              <a:path w="3333750" h="194310">
                                <a:moveTo>
                                  <a:pt x="1074407" y="140944"/>
                                </a:moveTo>
                                <a:lnTo>
                                  <a:pt x="1072845" y="137858"/>
                                </a:lnTo>
                                <a:lnTo>
                                  <a:pt x="1072019" y="137528"/>
                                </a:lnTo>
                                <a:lnTo>
                                  <a:pt x="1071372" y="137858"/>
                                </a:lnTo>
                                <a:lnTo>
                                  <a:pt x="1058075" y="145034"/>
                                </a:lnTo>
                                <a:lnTo>
                                  <a:pt x="1055522" y="146646"/>
                                </a:lnTo>
                                <a:lnTo>
                                  <a:pt x="1054315" y="147370"/>
                                </a:lnTo>
                                <a:lnTo>
                                  <a:pt x="1053985" y="148793"/>
                                </a:lnTo>
                                <a:lnTo>
                                  <a:pt x="1053934" y="148983"/>
                                </a:lnTo>
                                <a:lnTo>
                                  <a:pt x="1055738" y="151980"/>
                                </a:lnTo>
                                <a:lnTo>
                                  <a:pt x="1056538" y="152196"/>
                                </a:lnTo>
                                <a:lnTo>
                                  <a:pt x="1060970" y="149529"/>
                                </a:lnTo>
                                <a:lnTo>
                                  <a:pt x="1062253" y="148793"/>
                                </a:lnTo>
                                <a:lnTo>
                                  <a:pt x="1063574" y="148094"/>
                                </a:lnTo>
                                <a:lnTo>
                                  <a:pt x="1072705" y="143141"/>
                                </a:lnTo>
                                <a:lnTo>
                                  <a:pt x="1073912" y="142455"/>
                                </a:lnTo>
                                <a:lnTo>
                                  <a:pt x="1074407" y="140944"/>
                                </a:lnTo>
                                <a:close/>
                              </a:path>
                              <a:path w="3333750" h="194310">
                                <a:moveTo>
                                  <a:pt x="1092962" y="79717"/>
                                </a:moveTo>
                                <a:lnTo>
                                  <a:pt x="1091336" y="76619"/>
                                </a:lnTo>
                                <a:lnTo>
                                  <a:pt x="1090777" y="76441"/>
                                </a:lnTo>
                                <a:lnTo>
                                  <a:pt x="1090523" y="76352"/>
                                </a:lnTo>
                                <a:lnTo>
                                  <a:pt x="1078941" y="82257"/>
                                </a:lnTo>
                                <a:lnTo>
                                  <a:pt x="1076134" y="83540"/>
                                </a:lnTo>
                                <a:lnTo>
                                  <a:pt x="1072108" y="85509"/>
                                </a:lnTo>
                                <a:lnTo>
                                  <a:pt x="1071549" y="87083"/>
                                </a:lnTo>
                                <a:lnTo>
                                  <a:pt x="1073048" y="90246"/>
                                </a:lnTo>
                                <a:lnTo>
                                  <a:pt x="1073848" y="90538"/>
                                </a:lnTo>
                                <a:lnTo>
                                  <a:pt x="1082890" y="86182"/>
                                </a:lnTo>
                                <a:lnTo>
                                  <a:pt x="1092454" y="81292"/>
                                </a:lnTo>
                                <a:lnTo>
                                  <a:pt x="1092962" y="79717"/>
                                </a:lnTo>
                                <a:close/>
                              </a:path>
                              <a:path w="3333750" h="194310">
                                <a:moveTo>
                                  <a:pt x="1114374" y="124066"/>
                                </a:moveTo>
                                <a:lnTo>
                                  <a:pt x="1113231" y="120751"/>
                                </a:lnTo>
                                <a:lnTo>
                                  <a:pt x="1112494" y="120357"/>
                                </a:lnTo>
                                <a:lnTo>
                                  <a:pt x="1111783" y="120573"/>
                                </a:lnTo>
                                <a:lnTo>
                                  <a:pt x="1108951" y="121577"/>
                                </a:lnTo>
                                <a:lnTo>
                                  <a:pt x="1106131" y="122694"/>
                                </a:lnTo>
                                <a:lnTo>
                                  <a:pt x="1103299" y="123736"/>
                                </a:lnTo>
                                <a:lnTo>
                                  <a:pt x="1100480" y="124815"/>
                                </a:lnTo>
                                <a:lnTo>
                                  <a:pt x="1097622" y="125793"/>
                                </a:lnTo>
                                <a:lnTo>
                                  <a:pt x="1094867" y="127050"/>
                                </a:lnTo>
                                <a:lnTo>
                                  <a:pt x="1093571" y="127609"/>
                                </a:lnTo>
                                <a:lnTo>
                                  <a:pt x="1092974" y="129146"/>
                                </a:lnTo>
                                <a:lnTo>
                                  <a:pt x="1094333" y="132372"/>
                                </a:lnTo>
                                <a:lnTo>
                                  <a:pt x="1095108" y="132702"/>
                                </a:lnTo>
                                <a:lnTo>
                                  <a:pt x="1098486" y="131229"/>
                                </a:lnTo>
                                <a:lnTo>
                                  <a:pt x="1099858" y="130670"/>
                                </a:lnTo>
                                <a:lnTo>
                                  <a:pt x="1112380" y="125971"/>
                                </a:lnTo>
                                <a:lnTo>
                                  <a:pt x="1113675" y="125501"/>
                                </a:lnTo>
                                <a:lnTo>
                                  <a:pt x="1114374" y="124066"/>
                                </a:lnTo>
                                <a:close/>
                              </a:path>
                              <a:path w="3333750" h="194310">
                                <a:moveTo>
                                  <a:pt x="1134059" y="62407"/>
                                </a:moveTo>
                                <a:lnTo>
                                  <a:pt x="1133678" y="61290"/>
                                </a:lnTo>
                                <a:lnTo>
                                  <a:pt x="1133602" y="61010"/>
                                </a:lnTo>
                                <a:lnTo>
                                  <a:pt x="1133424" y="60502"/>
                                </a:lnTo>
                                <a:lnTo>
                                  <a:pt x="1132967" y="59093"/>
                                </a:lnTo>
                                <a:lnTo>
                                  <a:pt x="1132586" y="58902"/>
                                </a:lnTo>
                                <a:lnTo>
                                  <a:pt x="1132205" y="58699"/>
                                </a:lnTo>
                                <a:lnTo>
                                  <a:pt x="1131481" y="58915"/>
                                </a:lnTo>
                                <a:lnTo>
                                  <a:pt x="1128534" y="59905"/>
                                </a:lnTo>
                                <a:lnTo>
                                  <a:pt x="1127125" y="60426"/>
                                </a:lnTo>
                                <a:lnTo>
                                  <a:pt x="1123213" y="61836"/>
                                </a:lnTo>
                                <a:lnTo>
                                  <a:pt x="1122692" y="62014"/>
                                </a:lnTo>
                                <a:lnTo>
                                  <a:pt x="1116888" y="64236"/>
                                </a:lnTo>
                                <a:lnTo>
                                  <a:pt x="1113980" y="65392"/>
                                </a:lnTo>
                                <a:lnTo>
                                  <a:pt x="1112634" y="65963"/>
                                </a:lnTo>
                                <a:lnTo>
                                  <a:pt x="1111999" y="67513"/>
                                </a:lnTo>
                                <a:lnTo>
                                  <a:pt x="1112380" y="68440"/>
                                </a:lnTo>
                                <a:lnTo>
                                  <a:pt x="1113358" y="70739"/>
                                </a:lnTo>
                                <a:lnTo>
                                  <a:pt x="1114145" y="71069"/>
                                </a:lnTo>
                                <a:lnTo>
                                  <a:pt x="1117625" y="69570"/>
                                </a:lnTo>
                                <a:lnTo>
                                  <a:pt x="1120495" y="68554"/>
                                </a:lnTo>
                                <a:lnTo>
                                  <a:pt x="1129093" y="65379"/>
                                </a:lnTo>
                                <a:lnTo>
                                  <a:pt x="1130706" y="64795"/>
                                </a:lnTo>
                                <a:lnTo>
                                  <a:pt x="1132586" y="64135"/>
                                </a:lnTo>
                                <a:lnTo>
                                  <a:pt x="1133322" y="63881"/>
                                </a:lnTo>
                                <a:lnTo>
                                  <a:pt x="1134059" y="62407"/>
                                </a:lnTo>
                                <a:close/>
                              </a:path>
                              <a:path w="3333750" h="194310">
                                <a:moveTo>
                                  <a:pt x="1156309" y="112915"/>
                                </a:moveTo>
                                <a:lnTo>
                                  <a:pt x="1155687" y="109651"/>
                                </a:lnTo>
                                <a:lnTo>
                                  <a:pt x="1155649" y="109486"/>
                                </a:lnTo>
                                <a:lnTo>
                                  <a:pt x="1154950" y="108991"/>
                                </a:lnTo>
                                <a:lnTo>
                                  <a:pt x="1151267" y="109651"/>
                                </a:lnTo>
                                <a:lnTo>
                                  <a:pt x="1148346" y="110413"/>
                                </a:lnTo>
                                <a:lnTo>
                                  <a:pt x="1145387" y="111036"/>
                                </a:lnTo>
                                <a:lnTo>
                                  <a:pt x="1138758" y="112534"/>
                                </a:lnTo>
                                <a:lnTo>
                                  <a:pt x="1135202" y="113499"/>
                                </a:lnTo>
                                <a:lnTo>
                                  <a:pt x="1134402" y="114947"/>
                                </a:lnTo>
                                <a:lnTo>
                                  <a:pt x="1135303" y="118325"/>
                                </a:lnTo>
                                <a:lnTo>
                                  <a:pt x="1136015" y="118757"/>
                                </a:lnTo>
                                <a:lnTo>
                                  <a:pt x="1139545" y="117729"/>
                                </a:lnTo>
                                <a:lnTo>
                                  <a:pt x="1154049" y="114515"/>
                                </a:lnTo>
                                <a:lnTo>
                                  <a:pt x="1155407" y="114274"/>
                                </a:lnTo>
                                <a:lnTo>
                                  <a:pt x="1156309" y="112915"/>
                                </a:lnTo>
                                <a:close/>
                              </a:path>
                              <a:path w="3333750" h="194310">
                                <a:moveTo>
                                  <a:pt x="1177315" y="51219"/>
                                </a:moveTo>
                                <a:lnTo>
                                  <a:pt x="1176642" y="47790"/>
                                </a:lnTo>
                                <a:lnTo>
                                  <a:pt x="1176134" y="47434"/>
                                </a:lnTo>
                                <a:lnTo>
                                  <a:pt x="1175931" y="47307"/>
                                </a:lnTo>
                                <a:lnTo>
                                  <a:pt x="1175283" y="47434"/>
                                </a:lnTo>
                                <a:lnTo>
                                  <a:pt x="1169111" y="48641"/>
                                </a:lnTo>
                                <a:lnTo>
                                  <a:pt x="1163066" y="50012"/>
                                </a:lnTo>
                                <a:lnTo>
                                  <a:pt x="1161897" y="50304"/>
                                </a:lnTo>
                                <a:lnTo>
                                  <a:pt x="1155611" y="51828"/>
                                </a:lnTo>
                                <a:lnTo>
                                  <a:pt x="1154772" y="53301"/>
                                </a:lnTo>
                                <a:lnTo>
                                  <a:pt x="1154976" y="54140"/>
                                </a:lnTo>
                                <a:lnTo>
                                  <a:pt x="1155636" y="56680"/>
                                </a:lnTo>
                                <a:lnTo>
                                  <a:pt x="1156373" y="57111"/>
                                </a:lnTo>
                                <a:lnTo>
                                  <a:pt x="1166012" y="54787"/>
                                </a:lnTo>
                                <a:lnTo>
                                  <a:pt x="1174991" y="52870"/>
                                </a:lnTo>
                                <a:lnTo>
                                  <a:pt x="1176401" y="52603"/>
                                </a:lnTo>
                                <a:lnTo>
                                  <a:pt x="1177315" y="51219"/>
                                </a:lnTo>
                                <a:close/>
                              </a:path>
                              <a:path w="3333750" h="194310">
                                <a:moveTo>
                                  <a:pt x="1199388" y="107861"/>
                                </a:moveTo>
                                <a:lnTo>
                                  <a:pt x="1199273" y="105219"/>
                                </a:lnTo>
                                <a:lnTo>
                                  <a:pt x="1199248" y="104419"/>
                                </a:lnTo>
                                <a:lnTo>
                                  <a:pt x="1198714" y="103873"/>
                                </a:lnTo>
                                <a:lnTo>
                                  <a:pt x="1195628" y="103873"/>
                                </a:lnTo>
                                <a:lnTo>
                                  <a:pt x="1185837" y="104686"/>
                                </a:lnTo>
                                <a:lnTo>
                                  <a:pt x="1182814" y="104825"/>
                                </a:lnTo>
                                <a:lnTo>
                                  <a:pt x="1178420" y="105397"/>
                                </a:lnTo>
                                <a:lnTo>
                                  <a:pt x="1177417" y="106718"/>
                                </a:lnTo>
                                <a:lnTo>
                                  <a:pt x="1177709" y="109118"/>
                                </a:lnTo>
                                <a:lnTo>
                                  <a:pt x="1177734" y="109270"/>
                                </a:lnTo>
                                <a:lnTo>
                                  <a:pt x="1177836" y="110197"/>
                                </a:lnTo>
                                <a:lnTo>
                                  <a:pt x="1178471" y="110718"/>
                                </a:lnTo>
                                <a:lnTo>
                                  <a:pt x="1182039" y="110197"/>
                                </a:lnTo>
                                <a:lnTo>
                                  <a:pt x="1185087" y="110045"/>
                                </a:lnTo>
                                <a:lnTo>
                                  <a:pt x="1188046" y="109791"/>
                                </a:lnTo>
                                <a:lnTo>
                                  <a:pt x="1191006" y="109575"/>
                                </a:lnTo>
                                <a:lnTo>
                                  <a:pt x="1193952" y="109270"/>
                                </a:lnTo>
                                <a:lnTo>
                                  <a:pt x="1196924" y="109118"/>
                                </a:lnTo>
                                <a:lnTo>
                                  <a:pt x="1198283" y="109118"/>
                                </a:lnTo>
                                <a:lnTo>
                                  <a:pt x="1199388" y="107861"/>
                                </a:lnTo>
                                <a:close/>
                              </a:path>
                              <a:path w="3333750" h="194310">
                                <a:moveTo>
                                  <a:pt x="1221613" y="45148"/>
                                </a:moveTo>
                                <a:lnTo>
                                  <a:pt x="1221587" y="44691"/>
                                </a:lnTo>
                                <a:lnTo>
                                  <a:pt x="1221460" y="43141"/>
                                </a:lnTo>
                                <a:lnTo>
                                  <a:pt x="1221333" y="41668"/>
                                </a:lnTo>
                                <a:lnTo>
                                  <a:pt x="1220749" y="41160"/>
                                </a:lnTo>
                                <a:lnTo>
                                  <a:pt x="1220139" y="41160"/>
                                </a:lnTo>
                                <a:lnTo>
                                  <a:pt x="1219923" y="41160"/>
                                </a:lnTo>
                                <a:lnTo>
                                  <a:pt x="1210678" y="42049"/>
                                </a:lnTo>
                                <a:lnTo>
                                  <a:pt x="1201432" y="43141"/>
                                </a:lnTo>
                                <a:lnTo>
                                  <a:pt x="1199997" y="43332"/>
                                </a:lnTo>
                                <a:lnTo>
                                  <a:pt x="1198981" y="44691"/>
                                </a:lnTo>
                                <a:lnTo>
                                  <a:pt x="1199235" y="46558"/>
                                </a:lnTo>
                                <a:lnTo>
                                  <a:pt x="1199464" y="48145"/>
                                </a:lnTo>
                                <a:lnTo>
                                  <a:pt x="1200137" y="48666"/>
                                </a:lnTo>
                                <a:lnTo>
                                  <a:pt x="1200861" y="48564"/>
                                </a:lnTo>
                                <a:lnTo>
                                  <a:pt x="1209979" y="47447"/>
                                </a:lnTo>
                                <a:lnTo>
                                  <a:pt x="1220546" y="46405"/>
                                </a:lnTo>
                                <a:lnTo>
                                  <a:pt x="1221613" y="45161"/>
                                </a:lnTo>
                                <a:close/>
                              </a:path>
                              <a:path w="3333750" h="194310">
                                <a:moveTo>
                                  <a:pt x="1243101" y="105676"/>
                                </a:moveTo>
                                <a:lnTo>
                                  <a:pt x="1242580" y="105003"/>
                                </a:lnTo>
                                <a:lnTo>
                                  <a:pt x="1242402" y="105003"/>
                                </a:lnTo>
                                <a:lnTo>
                                  <a:pt x="1238859" y="104508"/>
                                </a:lnTo>
                                <a:lnTo>
                                  <a:pt x="1237081" y="104508"/>
                                </a:lnTo>
                                <a:lnTo>
                                  <a:pt x="1229804" y="104013"/>
                                </a:lnTo>
                                <a:lnTo>
                                  <a:pt x="1226794" y="103759"/>
                                </a:lnTo>
                                <a:lnTo>
                                  <a:pt x="1222222" y="103759"/>
                                </a:lnTo>
                                <a:lnTo>
                                  <a:pt x="1221181" y="104787"/>
                                </a:lnTo>
                                <a:lnTo>
                                  <a:pt x="1221066" y="108280"/>
                                </a:lnTo>
                                <a:lnTo>
                                  <a:pt x="1221689" y="108953"/>
                                </a:lnTo>
                                <a:lnTo>
                                  <a:pt x="1224572" y="108953"/>
                                </a:lnTo>
                                <a:lnTo>
                                  <a:pt x="1231226" y="109385"/>
                                </a:lnTo>
                                <a:lnTo>
                                  <a:pt x="1235341" y="109702"/>
                                </a:lnTo>
                                <a:lnTo>
                                  <a:pt x="1237170" y="109702"/>
                                </a:lnTo>
                                <a:lnTo>
                                  <a:pt x="1241501" y="110197"/>
                                </a:lnTo>
                                <a:lnTo>
                                  <a:pt x="1242733" y="109143"/>
                                </a:lnTo>
                                <a:lnTo>
                                  <a:pt x="1243101" y="105676"/>
                                </a:lnTo>
                                <a:close/>
                              </a:path>
                              <a:path w="3333750" h="194310">
                                <a:moveTo>
                                  <a:pt x="1266418" y="40436"/>
                                </a:moveTo>
                                <a:lnTo>
                                  <a:pt x="1265821" y="39801"/>
                                </a:lnTo>
                                <a:lnTo>
                                  <a:pt x="1255776" y="39674"/>
                                </a:lnTo>
                                <a:lnTo>
                                  <a:pt x="1245019" y="39801"/>
                                </a:lnTo>
                                <a:lnTo>
                                  <a:pt x="1243863" y="41021"/>
                                </a:lnTo>
                                <a:lnTo>
                                  <a:pt x="1243965" y="44526"/>
                                </a:lnTo>
                                <a:lnTo>
                                  <a:pt x="1244587" y="45110"/>
                                </a:lnTo>
                                <a:lnTo>
                                  <a:pt x="1244942" y="45097"/>
                                </a:lnTo>
                                <a:lnTo>
                                  <a:pt x="1265085" y="45097"/>
                                </a:lnTo>
                                <a:lnTo>
                                  <a:pt x="1266317" y="43929"/>
                                </a:lnTo>
                                <a:lnTo>
                                  <a:pt x="1266418" y="40449"/>
                                </a:lnTo>
                                <a:close/>
                              </a:path>
                              <a:path w="3333750" h="194310">
                                <a:moveTo>
                                  <a:pt x="1286433" y="113512"/>
                                </a:moveTo>
                                <a:lnTo>
                                  <a:pt x="1285976" y="112712"/>
                                </a:lnTo>
                                <a:lnTo>
                                  <a:pt x="1285887" y="112572"/>
                                </a:lnTo>
                                <a:lnTo>
                                  <a:pt x="1285189" y="112395"/>
                                </a:lnTo>
                                <a:lnTo>
                                  <a:pt x="1282268" y="111582"/>
                                </a:lnTo>
                                <a:lnTo>
                                  <a:pt x="1267485" y="108508"/>
                                </a:lnTo>
                                <a:lnTo>
                                  <a:pt x="1266075" y="108280"/>
                                </a:lnTo>
                                <a:lnTo>
                                  <a:pt x="1264742" y="109258"/>
                                </a:lnTo>
                                <a:lnTo>
                                  <a:pt x="1264196" y="112395"/>
                                </a:lnTo>
                                <a:lnTo>
                                  <a:pt x="1264132" y="112712"/>
                                </a:lnTo>
                                <a:lnTo>
                                  <a:pt x="1264691" y="113512"/>
                                </a:lnTo>
                                <a:lnTo>
                                  <a:pt x="1265301" y="113512"/>
                                </a:lnTo>
                                <a:lnTo>
                                  <a:pt x="1268234" y="113995"/>
                                </a:lnTo>
                                <a:lnTo>
                                  <a:pt x="1271117" y="114693"/>
                                </a:lnTo>
                                <a:lnTo>
                                  <a:pt x="1274038" y="115277"/>
                                </a:lnTo>
                                <a:lnTo>
                                  <a:pt x="1280782" y="116700"/>
                                </a:lnTo>
                                <a:lnTo>
                                  <a:pt x="1284071" y="117563"/>
                                </a:lnTo>
                                <a:lnTo>
                                  <a:pt x="1285455" y="116700"/>
                                </a:lnTo>
                                <a:lnTo>
                                  <a:pt x="1286141" y="113995"/>
                                </a:lnTo>
                                <a:lnTo>
                                  <a:pt x="1286256" y="113512"/>
                                </a:lnTo>
                                <a:lnTo>
                                  <a:pt x="1286433" y="113512"/>
                                </a:lnTo>
                                <a:close/>
                              </a:path>
                              <a:path w="3333750" h="194310">
                                <a:moveTo>
                                  <a:pt x="1311376" y="44475"/>
                                </a:moveTo>
                                <a:lnTo>
                                  <a:pt x="1310881" y="43789"/>
                                </a:lnTo>
                                <a:lnTo>
                                  <a:pt x="1311059" y="43789"/>
                                </a:lnTo>
                                <a:lnTo>
                                  <a:pt x="1310868" y="43764"/>
                                </a:lnTo>
                                <a:lnTo>
                                  <a:pt x="1307045" y="43256"/>
                                </a:lnTo>
                                <a:lnTo>
                                  <a:pt x="1304366" y="42849"/>
                                </a:lnTo>
                                <a:lnTo>
                                  <a:pt x="1303972" y="42773"/>
                                </a:lnTo>
                                <a:lnTo>
                                  <a:pt x="1303324" y="42710"/>
                                </a:lnTo>
                                <a:lnTo>
                                  <a:pt x="1297800" y="42075"/>
                                </a:lnTo>
                                <a:lnTo>
                                  <a:pt x="1295069" y="41719"/>
                                </a:lnTo>
                                <a:lnTo>
                                  <a:pt x="1294726" y="41668"/>
                                </a:lnTo>
                                <a:lnTo>
                                  <a:pt x="1294320" y="41643"/>
                                </a:lnTo>
                                <a:lnTo>
                                  <a:pt x="1290180" y="41275"/>
                                </a:lnTo>
                                <a:lnTo>
                                  <a:pt x="1288897" y="42341"/>
                                </a:lnTo>
                                <a:lnTo>
                                  <a:pt x="1288808" y="43243"/>
                                </a:lnTo>
                                <a:lnTo>
                                  <a:pt x="1288707" y="44475"/>
                                </a:lnTo>
                                <a:lnTo>
                                  <a:pt x="1288580" y="45821"/>
                                </a:lnTo>
                                <a:lnTo>
                                  <a:pt x="1288884" y="46202"/>
                                </a:lnTo>
                                <a:lnTo>
                                  <a:pt x="1289126" y="46482"/>
                                </a:lnTo>
                                <a:lnTo>
                                  <a:pt x="1289850" y="46545"/>
                                </a:lnTo>
                                <a:lnTo>
                                  <a:pt x="1295946" y="47104"/>
                                </a:lnTo>
                                <a:lnTo>
                                  <a:pt x="1302105" y="47853"/>
                                </a:lnTo>
                                <a:lnTo>
                                  <a:pt x="1304836" y="48247"/>
                                </a:lnTo>
                                <a:lnTo>
                                  <a:pt x="1308074" y="48717"/>
                                </a:lnTo>
                                <a:lnTo>
                                  <a:pt x="1308823" y="48818"/>
                                </a:lnTo>
                                <a:lnTo>
                                  <a:pt x="1309497" y="48907"/>
                                </a:lnTo>
                                <a:lnTo>
                                  <a:pt x="1310830" y="47917"/>
                                </a:lnTo>
                                <a:lnTo>
                                  <a:pt x="1311160" y="45821"/>
                                </a:lnTo>
                                <a:lnTo>
                                  <a:pt x="1311275" y="45072"/>
                                </a:lnTo>
                                <a:lnTo>
                                  <a:pt x="1311376" y="44475"/>
                                </a:lnTo>
                                <a:close/>
                              </a:path>
                              <a:path w="3333750" h="194310">
                                <a:moveTo>
                                  <a:pt x="1328013" y="126923"/>
                                </a:moveTo>
                                <a:lnTo>
                                  <a:pt x="1308696" y="119100"/>
                                </a:lnTo>
                                <a:lnTo>
                                  <a:pt x="1307236" y="119913"/>
                                </a:lnTo>
                                <a:lnTo>
                                  <a:pt x="1306144" y="123228"/>
                                </a:lnTo>
                                <a:lnTo>
                                  <a:pt x="1306512" y="123977"/>
                                </a:lnTo>
                                <a:lnTo>
                                  <a:pt x="1307185" y="124180"/>
                                </a:lnTo>
                                <a:lnTo>
                                  <a:pt x="1310005" y="125120"/>
                                </a:lnTo>
                                <a:lnTo>
                                  <a:pt x="1312786" y="126174"/>
                                </a:lnTo>
                                <a:lnTo>
                                  <a:pt x="1315593" y="127165"/>
                                </a:lnTo>
                                <a:lnTo>
                                  <a:pt x="1318374" y="128193"/>
                                </a:lnTo>
                                <a:lnTo>
                                  <a:pt x="1321193" y="129108"/>
                                </a:lnTo>
                                <a:lnTo>
                                  <a:pt x="1323911" y="130302"/>
                                </a:lnTo>
                                <a:lnTo>
                                  <a:pt x="1325206" y="130835"/>
                                </a:lnTo>
                                <a:lnTo>
                                  <a:pt x="1326413" y="130302"/>
                                </a:lnTo>
                                <a:lnTo>
                                  <a:pt x="1326642" y="130302"/>
                                </a:lnTo>
                                <a:lnTo>
                                  <a:pt x="1327924" y="127165"/>
                                </a:lnTo>
                                <a:lnTo>
                                  <a:pt x="1328013" y="126923"/>
                                </a:lnTo>
                                <a:close/>
                              </a:path>
                              <a:path w="3333750" h="194310">
                                <a:moveTo>
                                  <a:pt x="1355318" y="54902"/>
                                </a:moveTo>
                                <a:lnTo>
                                  <a:pt x="1355026" y="54317"/>
                                </a:lnTo>
                                <a:lnTo>
                                  <a:pt x="1354937" y="54152"/>
                                </a:lnTo>
                                <a:lnTo>
                                  <a:pt x="1351280" y="52908"/>
                                </a:lnTo>
                                <a:lnTo>
                                  <a:pt x="1348270" y="52095"/>
                                </a:lnTo>
                                <a:lnTo>
                                  <a:pt x="1345984" y="51396"/>
                                </a:lnTo>
                                <a:lnTo>
                                  <a:pt x="1345298" y="51181"/>
                                </a:lnTo>
                                <a:lnTo>
                                  <a:pt x="1344637" y="51003"/>
                                </a:lnTo>
                                <a:lnTo>
                                  <a:pt x="1342288" y="50355"/>
                                </a:lnTo>
                                <a:lnTo>
                                  <a:pt x="1336255" y="48793"/>
                                </a:lnTo>
                                <a:lnTo>
                                  <a:pt x="1334833" y="48463"/>
                                </a:lnTo>
                                <a:lnTo>
                                  <a:pt x="1333398" y="49352"/>
                                </a:lnTo>
                                <a:lnTo>
                                  <a:pt x="1332890" y="51549"/>
                                </a:lnTo>
                                <a:lnTo>
                                  <a:pt x="1332611" y="52768"/>
                                </a:lnTo>
                                <a:lnTo>
                                  <a:pt x="1333055" y="53479"/>
                                </a:lnTo>
                                <a:lnTo>
                                  <a:pt x="1333766" y="53644"/>
                                </a:lnTo>
                                <a:lnTo>
                                  <a:pt x="1336751" y="54330"/>
                                </a:lnTo>
                                <a:lnTo>
                                  <a:pt x="1339672" y="55168"/>
                                </a:lnTo>
                                <a:lnTo>
                                  <a:pt x="1342631" y="55930"/>
                                </a:lnTo>
                                <a:lnTo>
                                  <a:pt x="1348486" y="57645"/>
                                </a:lnTo>
                                <a:lnTo>
                                  <a:pt x="1351394" y="58534"/>
                                </a:lnTo>
                                <a:lnTo>
                                  <a:pt x="1352740" y="58991"/>
                                </a:lnTo>
                                <a:lnTo>
                                  <a:pt x="1354213" y="58229"/>
                                </a:lnTo>
                                <a:lnTo>
                                  <a:pt x="1355026" y="55778"/>
                                </a:lnTo>
                                <a:lnTo>
                                  <a:pt x="1355242" y="55156"/>
                                </a:lnTo>
                                <a:lnTo>
                                  <a:pt x="1355280" y="55029"/>
                                </a:lnTo>
                                <a:lnTo>
                                  <a:pt x="1355318" y="54902"/>
                                </a:lnTo>
                                <a:close/>
                              </a:path>
                              <a:path w="3333750" h="194310">
                                <a:moveTo>
                                  <a:pt x="1367396" y="146240"/>
                                </a:moveTo>
                                <a:lnTo>
                                  <a:pt x="1367193" y="145415"/>
                                </a:lnTo>
                                <a:lnTo>
                                  <a:pt x="1362659" y="142760"/>
                                </a:lnTo>
                                <a:lnTo>
                                  <a:pt x="1361338" y="142036"/>
                                </a:lnTo>
                                <a:lnTo>
                                  <a:pt x="1349387" y="135763"/>
                                </a:lnTo>
                                <a:lnTo>
                                  <a:pt x="1347812" y="136372"/>
                                </a:lnTo>
                                <a:lnTo>
                                  <a:pt x="1346276" y="139496"/>
                                </a:lnTo>
                                <a:lnTo>
                                  <a:pt x="1346530" y="140296"/>
                                </a:lnTo>
                                <a:lnTo>
                                  <a:pt x="1347177" y="140601"/>
                                </a:lnTo>
                                <a:lnTo>
                                  <a:pt x="1360335" y="147459"/>
                                </a:lnTo>
                                <a:lnTo>
                                  <a:pt x="1362875" y="149009"/>
                                </a:lnTo>
                                <a:lnTo>
                                  <a:pt x="1364068" y="149707"/>
                                </a:lnTo>
                                <a:lnTo>
                                  <a:pt x="1365643" y="149263"/>
                                </a:lnTo>
                                <a:lnTo>
                                  <a:pt x="1367396" y="146240"/>
                                </a:lnTo>
                                <a:close/>
                              </a:path>
                              <a:path w="3333750" h="194310">
                                <a:moveTo>
                                  <a:pt x="1397050" y="71996"/>
                                </a:moveTo>
                                <a:lnTo>
                                  <a:pt x="1396949" y="71716"/>
                                </a:lnTo>
                                <a:lnTo>
                                  <a:pt x="1396771" y="71196"/>
                                </a:lnTo>
                                <a:lnTo>
                                  <a:pt x="1390408" y="68427"/>
                                </a:lnTo>
                                <a:lnTo>
                                  <a:pt x="1384808" y="65824"/>
                                </a:lnTo>
                                <a:lnTo>
                                  <a:pt x="1377746" y="62915"/>
                                </a:lnTo>
                                <a:lnTo>
                                  <a:pt x="1376197" y="63550"/>
                                </a:lnTo>
                                <a:lnTo>
                                  <a:pt x="1374838" y="66763"/>
                                </a:lnTo>
                                <a:lnTo>
                                  <a:pt x="1375156" y="67564"/>
                                </a:lnTo>
                                <a:lnTo>
                                  <a:pt x="1377213" y="68427"/>
                                </a:lnTo>
                                <a:lnTo>
                                  <a:pt x="1380096" y="69621"/>
                                </a:lnTo>
                                <a:lnTo>
                                  <a:pt x="1394053" y="75780"/>
                                </a:lnTo>
                                <a:lnTo>
                                  <a:pt x="1395615" y="75171"/>
                                </a:lnTo>
                                <a:lnTo>
                                  <a:pt x="1397050" y="72009"/>
                                </a:lnTo>
                                <a:close/>
                              </a:path>
                              <a:path w="3333750" h="194310">
                                <a:moveTo>
                                  <a:pt x="1403667" y="170929"/>
                                </a:moveTo>
                                <a:lnTo>
                                  <a:pt x="1403591" y="170091"/>
                                </a:lnTo>
                                <a:lnTo>
                                  <a:pt x="1398358" y="165773"/>
                                </a:lnTo>
                                <a:lnTo>
                                  <a:pt x="1393431" y="162471"/>
                                </a:lnTo>
                                <a:lnTo>
                                  <a:pt x="1387322" y="158000"/>
                                </a:lnTo>
                                <a:lnTo>
                                  <a:pt x="1385697" y="158343"/>
                                </a:lnTo>
                                <a:lnTo>
                                  <a:pt x="1383715" y="161239"/>
                                </a:lnTo>
                                <a:lnTo>
                                  <a:pt x="1383880" y="162039"/>
                                </a:lnTo>
                                <a:lnTo>
                                  <a:pt x="1384452" y="162471"/>
                                </a:lnTo>
                                <a:lnTo>
                                  <a:pt x="1395285" y="170268"/>
                                </a:lnTo>
                                <a:lnTo>
                                  <a:pt x="1399870" y="173888"/>
                                </a:lnTo>
                                <a:lnTo>
                                  <a:pt x="1401495" y="173659"/>
                                </a:lnTo>
                                <a:lnTo>
                                  <a:pt x="1403667" y="170929"/>
                                </a:lnTo>
                                <a:close/>
                              </a:path>
                              <a:path w="3333750" h="194310">
                                <a:moveTo>
                                  <a:pt x="1437563" y="91516"/>
                                </a:moveTo>
                                <a:lnTo>
                                  <a:pt x="1437297" y="90716"/>
                                </a:lnTo>
                                <a:lnTo>
                                  <a:pt x="1431099" y="87630"/>
                                </a:lnTo>
                                <a:lnTo>
                                  <a:pt x="1425600" y="84836"/>
                                </a:lnTo>
                                <a:lnTo>
                                  <a:pt x="1418717" y="81546"/>
                                </a:lnTo>
                                <a:lnTo>
                                  <a:pt x="1417154" y="82092"/>
                                </a:lnTo>
                                <a:lnTo>
                                  <a:pt x="1415618" y="85255"/>
                                </a:lnTo>
                                <a:lnTo>
                                  <a:pt x="1415897" y="86055"/>
                                </a:lnTo>
                                <a:lnTo>
                                  <a:pt x="1422107" y="89027"/>
                                </a:lnTo>
                                <a:lnTo>
                                  <a:pt x="1433118" y="94538"/>
                                </a:lnTo>
                                <a:lnTo>
                                  <a:pt x="1434401" y="95173"/>
                                </a:lnTo>
                                <a:lnTo>
                                  <a:pt x="1435989" y="94640"/>
                                </a:lnTo>
                                <a:lnTo>
                                  <a:pt x="1437563" y="91528"/>
                                </a:lnTo>
                                <a:close/>
                              </a:path>
                              <a:path w="3333750" h="194310">
                                <a:moveTo>
                                  <a:pt x="1477530" y="112026"/>
                                </a:moveTo>
                                <a:lnTo>
                                  <a:pt x="1477340" y="111455"/>
                                </a:lnTo>
                                <a:lnTo>
                                  <a:pt x="1477276" y="111213"/>
                                </a:lnTo>
                                <a:lnTo>
                                  <a:pt x="1459471" y="102019"/>
                                </a:lnTo>
                                <a:lnTo>
                                  <a:pt x="1458912" y="101727"/>
                                </a:lnTo>
                                <a:lnTo>
                                  <a:pt x="1457312" y="102235"/>
                                </a:lnTo>
                                <a:lnTo>
                                  <a:pt x="1455712" y="105333"/>
                                </a:lnTo>
                                <a:lnTo>
                                  <a:pt x="1455775" y="105587"/>
                                </a:lnTo>
                                <a:lnTo>
                                  <a:pt x="1455953" y="106146"/>
                                </a:lnTo>
                                <a:lnTo>
                                  <a:pt x="1473060" y="114985"/>
                                </a:lnTo>
                                <a:lnTo>
                                  <a:pt x="1474343" y="115646"/>
                                </a:lnTo>
                                <a:lnTo>
                                  <a:pt x="1475930" y="115138"/>
                                </a:lnTo>
                                <a:lnTo>
                                  <a:pt x="1477530" y="112026"/>
                                </a:lnTo>
                                <a:close/>
                              </a:path>
                              <a:path w="3333750" h="194310">
                                <a:moveTo>
                                  <a:pt x="1517510" y="132346"/>
                                </a:moveTo>
                                <a:lnTo>
                                  <a:pt x="1517256" y="131533"/>
                                </a:lnTo>
                                <a:lnTo>
                                  <a:pt x="1511058" y="128498"/>
                                </a:lnTo>
                                <a:lnTo>
                                  <a:pt x="1498803" y="122275"/>
                                </a:lnTo>
                                <a:lnTo>
                                  <a:pt x="1497215" y="122796"/>
                                </a:lnTo>
                                <a:lnTo>
                                  <a:pt x="1495615" y="125907"/>
                                </a:lnTo>
                                <a:lnTo>
                                  <a:pt x="1495882" y="126720"/>
                                </a:lnTo>
                                <a:lnTo>
                                  <a:pt x="1507540" y="132664"/>
                                </a:lnTo>
                                <a:lnTo>
                                  <a:pt x="1514373" y="136029"/>
                                </a:lnTo>
                                <a:lnTo>
                                  <a:pt x="1515973" y="135496"/>
                                </a:lnTo>
                                <a:lnTo>
                                  <a:pt x="1517510" y="132346"/>
                                </a:lnTo>
                                <a:close/>
                              </a:path>
                              <a:path w="3333750" h="194310">
                                <a:moveTo>
                                  <a:pt x="1599628" y="167906"/>
                                </a:moveTo>
                                <a:lnTo>
                                  <a:pt x="1599272" y="167132"/>
                                </a:lnTo>
                                <a:lnTo>
                                  <a:pt x="1592859" y="164884"/>
                                </a:lnTo>
                                <a:lnTo>
                                  <a:pt x="1587093" y="162585"/>
                                </a:lnTo>
                                <a:lnTo>
                                  <a:pt x="1579994" y="159931"/>
                                </a:lnTo>
                                <a:lnTo>
                                  <a:pt x="1578495" y="160566"/>
                                </a:lnTo>
                                <a:lnTo>
                                  <a:pt x="1577187" y="163817"/>
                                </a:lnTo>
                                <a:lnTo>
                                  <a:pt x="1577517" y="164604"/>
                                </a:lnTo>
                                <a:lnTo>
                                  <a:pt x="1578216" y="164896"/>
                                </a:lnTo>
                                <a:lnTo>
                                  <a:pt x="1585328" y="167627"/>
                                </a:lnTo>
                                <a:lnTo>
                                  <a:pt x="1589760" y="169329"/>
                                </a:lnTo>
                                <a:lnTo>
                                  <a:pt x="1592364" y="170268"/>
                                </a:lnTo>
                                <a:lnTo>
                                  <a:pt x="1596974" y="171932"/>
                                </a:lnTo>
                                <a:lnTo>
                                  <a:pt x="1598485" y="171196"/>
                                </a:lnTo>
                                <a:lnTo>
                                  <a:pt x="1599628" y="167906"/>
                                </a:lnTo>
                                <a:close/>
                              </a:path>
                              <a:path w="3333750" h="194310">
                                <a:moveTo>
                                  <a:pt x="1622818" y="152552"/>
                                </a:moveTo>
                                <a:lnTo>
                                  <a:pt x="1621053" y="149542"/>
                                </a:lnTo>
                                <a:lnTo>
                                  <a:pt x="1620227" y="149326"/>
                                </a:lnTo>
                                <a:lnTo>
                                  <a:pt x="1611566" y="154330"/>
                                </a:lnTo>
                                <a:lnTo>
                                  <a:pt x="1602422" y="159918"/>
                                </a:lnTo>
                                <a:lnTo>
                                  <a:pt x="1602041" y="161544"/>
                                </a:lnTo>
                                <a:lnTo>
                                  <a:pt x="1603857" y="164528"/>
                                </a:lnTo>
                                <a:lnTo>
                                  <a:pt x="1604683" y="164731"/>
                                </a:lnTo>
                                <a:lnTo>
                                  <a:pt x="1615808" y="157937"/>
                                </a:lnTo>
                                <a:lnTo>
                                  <a:pt x="1618500" y="156451"/>
                                </a:lnTo>
                                <a:lnTo>
                                  <a:pt x="1622399" y="154165"/>
                                </a:lnTo>
                                <a:lnTo>
                                  <a:pt x="1622818" y="152552"/>
                                </a:lnTo>
                                <a:close/>
                              </a:path>
                              <a:path w="3333750" h="194310">
                                <a:moveTo>
                                  <a:pt x="1642516" y="180314"/>
                                </a:moveTo>
                                <a:lnTo>
                                  <a:pt x="1642071" y="179590"/>
                                </a:lnTo>
                                <a:lnTo>
                                  <a:pt x="1632432" y="177241"/>
                                </a:lnTo>
                                <a:lnTo>
                                  <a:pt x="1629486" y="176441"/>
                                </a:lnTo>
                                <a:lnTo>
                                  <a:pt x="1628355" y="176161"/>
                                </a:lnTo>
                                <a:lnTo>
                                  <a:pt x="1626514" y="175691"/>
                                </a:lnTo>
                                <a:lnTo>
                                  <a:pt x="1622196" y="174434"/>
                                </a:lnTo>
                                <a:lnTo>
                                  <a:pt x="1620748" y="175247"/>
                                </a:lnTo>
                                <a:lnTo>
                                  <a:pt x="1619758" y="178612"/>
                                </a:lnTo>
                                <a:lnTo>
                                  <a:pt x="1620024" y="179095"/>
                                </a:lnTo>
                                <a:lnTo>
                                  <a:pt x="1620177" y="179362"/>
                                </a:lnTo>
                                <a:lnTo>
                                  <a:pt x="1620431" y="179438"/>
                                </a:lnTo>
                                <a:lnTo>
                                  <a:pt x="1621663" y="179793"/>
                                </a:lnTo>
                                <a:lnTo>
                                  <a:pt x="1626844" y="181292"/>
                                </a:lnTo>
                                <a:lnTo>
                                  <a:pt x="1632851" y="182829"/>
                                </a:lnTo>
                                <a:lnTo>
                                  <a:pt x="1635772" y="183540"/>
                                </a:lnTo>
                                <a:lnTo>
                                  <a:pt x="1640319" y="184645"/>
                                </a:lnTo>
                                <a:lnTo>
                                  <a:pt x="1641741" y="183718"/>
                                </a:lnTo>
                                <a:lnTo>
                                  <a:pt x="1642516" y="180314"/>
                                </a:lnTo>
                                <a:close/>
                              </a:path>
                              <a:path w="3333750" h="194310">
                                <a:moveTo>
                                  <a:pt x="1661909" y="130606"/>
                                </a:moveTo>
                                <a:lnTo>
                                  <a:pt x="1660245" y="127533"/>
                                </a:lnTo>
                                <a:lnTo>
                                  <a:pt x="1659432" y="127279"/>
                                </a:lnTo>
                                <a:lnTo>
                                  <a:pt x="1641233" y="137185"/>
                                </a:lnTo>
                                <a:lnTo>
                                  <a:pt x="1640801" y="138798"/>
                                </a:lnTo>
                                <a:lnTo>
                                  <a:pt x="1642516" y="141846"/>
                                </a:lnTo>
                                <a:lnTo>
                                  <a:pt x="1643329" y="142074"/>
                                </a:lnTo>
                                <a:lnTo>
                                  <a:pt x="1661452" y="132207"/>
                                </a:lnTo>
                                <a:lnTo>
                                  <a:pt x="1661909" y="130606"/>
                                </a:lnTo>
                                <a:close/>
                              </a:path>
                              <a:path w="3333750" h="194310">
                                <a:moveTo>
                                  <a:pt x="1686521" y="187591"/>
                                </a:moveTo>
                                <a:lnTo>
                                  <a:pt x="1686280" y="187312"/>
                                </a:lnTo>
                                <a:lnTo>
                                  <a:pt x="1686001" y="186931"/>
                                </a:lnTo>
                                <a:lnTo>
                                  <a:pt x="1679194" y="186207"/>
                                </a:lnTo>
                                <a:lnTo>
                                  <a:pt x="1679016" y="186194"/>
                                </a:lnTo>
                                <a:lnTo>
                                  <a:pt x="1676146" y="185775"/>
                                </a:lnTo>
                                <a:lnTo>
                                  <a:pt x="1673263" y="185432"/>
                                </a:lnTo>
                                <a:lnTo>
                                  <a:pt x="1673123" y="185407"/>
                                </a:lnTo>
                                <a:lnTo>
                                  <a:pt x="1672107" y="185254"/>
                                </a:lnTo>
                                <a:lnTo>
                                  <a:pt x="1665655" y="184251"/>
                                </a:lnTo>
                                <a:lnTo>
                                  <a:pt x="1664309" y="185229"/>
                                </a:lnTo>
                                <a:lnTo>
                                  <a:pt x="1663725" y="188671"/>
                                </a:lnTo>
                                <a:lnTo>
                                  <a:pt x="1664081" y="189166"/>
                                </a:lnTo>
                                <a:lnTo>
                                  <a:pt x="1664246" y="189382"/>
                                </a:lnTo>
                                <a:lnTo>
                                  <a:pt x="1664881" y="189484"/>
                                </a:lnTo>
                                <a:lnTo>
                                  <a:pt x="1671104" y="190461"/>
                                </a:lnTo>
                                <a:lnTo>
                                  <a:pt x="1677250" y="191350"/>
                                </a:lnTo>
                                <a:lnTo>
                                  <a:pt x="1684896" y="192138"/>
                                </a:lnTo>
                                <a:lnTo>
                                  <a:pt x="1686179" y="191084"/>
                                </a:lnTo>
                                <a:lnTo>
                                  <a:pt x="1686204" y="190715"/>
                                </a:lnTo>
                                <a:lnTo>
                                  <a:pt x="1686242" y="190449"/>
                                </a:lnTo>
                                <a:lnTo>
                                  <a:pt x="1686344" y="189484"/>
                                </a:lnTo>
                                <a:lnTo>
                                  <a:pt x="1686420" y="188671"/>
                                </a:lnTo>
                                <a:lnTo>
                                  <a:pt x="1686483" y="187883"/>
                                </a:lnTo>
                                <a:lnTo>
                                  <a:pt x="1686521" y="187604"/>
                                </a:lnTo>
                                <a:close/>
                              </a:path>
                              <a:path w="3333750" h="194310">
                                <a:moveTo>
                                  <a:pt x="1701723" y="109982"/>
                                </a:moveTo>
                                <a:lnTo>
                                  <a:pt x="1700187" y="106857"/>
                                </a:lnTo>
                                <a:lnTo>
                                  <a:pt x="1699374" y="106565"/>
                                </a:lnTo>
                                <a:lnTo>
                                  <a:pt x="1693164" y="109626"/>
                                </a:lnTo>
                                <a:lnTo>
                                  <a:pt x="1687703" y="112496"/>
                                </a:lnTo>
                                <a:lnTo>
                                  <a:pt x="1680895" y="115951"/>
                                </a:lnTo>
                                <a:lnTo>
                                  <a:pt x="1680400" y="117551"/>
                                </a:lnTo>
                                <a:lnTo>
                                  <a:pt x="1682013" y="120650"/>
                                </a:lnTo>
                                <a:lnTo>
                                  <a:pt x="1682813" y="120916"/>
                                </a:lnTo>
                                <a:lnTo>
                                  <a:pt x="1699895" y="112179"/>
                                </a:lnTo>
                                <a:lnTo>
                                  <a:pt x="1701203" y="111556"/>
                                </a:lnTo>
                                <a:lnTo>
                                  <a:pt x="1701723" y="109982"/>
                                </a:lnTo>
                                <a:close/>
                              </a:path>
                              <a:path w="3333750" h="194310">
                                <a:moveTo>
                                  <a:pt x="1731251" y="192163"/>
                                </a:moveTo>
                                <a:lnTo>
                                  <a:pt x="1731137" y="190728"/>
                                </a:lnTo>
                                <a:lnTo>
                                  <a:pt x="1731086" y="188709"/>
                                </a:lnTo>
                                <a:lnTo>
                                  <a:pt x="1730514" y="188201"/>
                                </a:lnTo>
                                <a:lnTo>
                                  <a:pt x="1729701" y="188201"/>
                                </a:lnTo>
                                <a:lnTo>
                                  <a:pt x="1724342" y="188429"/>
                                </a:lnTo>
                                <a:lnTo>
                                  <a:pt x="1709940" y="188429"/>
                                </a:lnTo>
                                <a:lnTo>
                                  <a:pt x="1708734" y="189572"/>
                                </a:lnTo>
                                <a:lnTo>
                                  <a:pt x="1708670" y="193090"/>
                                </a:lnTo>
                                <a:lnTo>
                                  <a:pt x="1709242"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251" y="192176"/>
                                </a:lnTo>
                                <a:close/>
                              </a:path>
                              <a:path w="3333750" h="194310">
                                <a:moveTo>
                                  <a:pt x="1740547" y="91528"/>
                                </a:moveTo>
                                <a:lnTo>
                                  <a:pt x="1739163" y="88315"/>
                                </a:lnTo>
                                <a:lnTo>
                                  <a:pt x="1738363" y="87998"/>
                                </a:lnTo>
                                <a:lnTo>
                                  <a:pt x="1734426" y="89687"/>
                                </a:lnTo>
                                <a:lnTo>
                                  <a:pt x="1729168" y="91922"/>
                                </a:lnTo>
                                <a:lnTo>
                                  <a:pt x="1723847" y="94348"/>
                                </a:lnTo>
                                <a:lnTo>
                                  <a:pt x="1719414" y="96367"/>
                                </a:lnTo>
                                <a:lnTo>
                                  <a:pt x="1718830" y="97929"/>
                                </a:lnTo>
                                <a:lnTo>
                                  <a:pt x="1720278" y="101117"/>
                                </a:lnTo>
                                <a:lnTo>
                                  <a:pt x="1720596" y="101244"/>
                                </a:lnTo>
                                <a:lnTo>
                                  <a:pt x="1721078" y="101434"/>
                                </a:lnTo>
                                <a:lnTo>
                                  <a:pt x="1732940" y="96024"/>
                                </a:lnTo>
                                <a:lnTo>
                                  <a:pt x="1735797" y="94869"/>
                                </a:lnTo>
                                <a:lnTo>
                                  <a:pt x="1739950" y="93078"/>
                                </a:lnTo>
                                <a:lnTo>
                                  <a:pt x="1740547" y="91528"/>
                                </a:lnTo>
                                <a:close/>
                              </a:path>
                              <a:path w="3333750" h="194310">
                                <a:moveTo>
                                  <a:pt x="1775891" y="185724"/>
                                </a:moveTo>
                                <a:lnTo>
                                  <a:pt x="1775752" y="185166"/>
                                </a:lnTo>
                                <a:lnTo>
                                  <a:pt x="1775155" y="182765"/>
                                </a:lnTo>
                                <a:lnTo>
                                  <a:pt x="1775053" y="182333"/>
                                </a:lnTo>
                                <a:lnTo>
                                  <a:pt x="1774329" y="181889"/>
                                </a:lnTo>
                                <a:lnTo>
                                  <a:pt x="1770659" y="182765"/>
                                </a:lnTo>
                                <a:lnTo>
                                  <a:pt x="1764703" y="184010"/>
                                </a:lnTo>
                                <a:lnTo>
                                  <a:pt x="1761693" y="184531"/>
                                </a:lnTo>
                                <a:lnTo>
                                  <a:pt x="1761058" y="184670"/>
                                </a:lnTo>
                                <a:lnTo>
                                  <a:pt x="1758708" y="185153"/>
                                </a:lnTo>
                                <a:lnTo>
                                  <a:pt x="1754276" y="185775"/>
                                </a:lnTo>
                                <a:lnTo>
                                  <a:pt x="1753298" y="187121"/>
                                </a:lnTo>
                                <a:lnTo>
                                  <a:pt x="1753717" y="190106"/>
                                </a:lnTo>
                                <a:lnTo>
                                  <a:pt x="1753781" y="190576"/>
                                </a:lnTo>
                                <a:lnTo>
                                  <a:pt x="1754466" y="191096"/>
                                </a:lnTo>
                                <a:lnTo>
                                  <a:pt x="1774507" y="187299"/>
                                </a:lnTo>
                                <a:lnTo>
                                  <a:pt x="1775015" y="187185"/>
                                </a:lnTo>
                                <a:lnTo>
                                  <a:pt x="1775434" y="186474"/>
                                </a:lnTo>
                                <a:lnTo>
                                  <a:pt x="1775853" y="185775"/>
                                </a:lnTo>
                                <a:close/>
                              </a:path>
                              <a:path w="3333750" h="194310">
                                <a:moveTo>
                                  <a:pt x="1782000" y="74422"/>
                                </a:moveTo>
                                <a:lnTo>
                                  <a:pt x="1780717" y="71170"/>
                                </a:lnTo>
                                <a:lnTo>
                                  <a:pt x="1779943" y="70827"/>
                                </a:lnTo>
                                <a:lnTo>
                                  <a:pt x="1773415" y="73418"/>
                                </a:lnTo>
                                <a:lnTo>
                                  <a:pt x="1762023" y="77952"/>
                                </a:lnTo>
                                <a:lnTo>
                                  <a:pt x="1761159" y="78295"/>
                                </a:lnTo>
                                <a:lnTo>
                                  <a:pt x="1760689" y="78473"/>
                                </a:lnTo>
                                <a:lnTo>
                                  <a:pt x="1760042" y="80022"/>
                                </a:lnTo>
                                <a:lnTo>
                                  <a:pt x="1761388" y="83261"/>
                                </a:lnTo>
                                <a:lnTo>
                                  <a:pt x="1762163" y="83578"/>
                                </a:lnTo>
                                <a:lnTo>
                                  <a:pt x="1781352" y="75958"/>
                                </a:lnTo>
                                <a:lnTo>
                                  <a:pt x="1782000" y="74422"/>
                                </a:lnTo>
                                <a:close/>
                              </a:path>
                              <a:path w="3333750" h="194310">
                                <a:moveTo>
                                  <a:pt x="1818284" y="170268"/>
                                </a:moveTo>
                                <a:lnTo>
                                  <a:pt x="1816696" y="167132"/>
                                </a:lnTo>
                                <a:lnTo>
                                  <a:pt x="1816493" y="167081"/>
                                </a:lnTo>
                                <a:lnTo>
                                  <a:pt x="1815909" y="166890"/>
                                </a:lnTo>
                                <a:lnTo>
                                  <a:pt x="1809762" y="169799"/>
                                </a:lnTo>
                                <a:lnTo>
                                  <a:pt x="1804225" y="172313"/>
                                </a:lnTo>
                                <a:lnTo>
                                  <a:pt x="1798510" y="174409"/>
                                </a:lnTo>
                                <a:lnTo>
                                  <a:pt x="1797177" y="174917"/>
                                </a:lnTo>
                                <a:lnTo>
                                  <a:pt x="1796503" y="176441"/>
                                </a:lnTo>
                                <a:lnTo>
                                  <a:pt x="1797697" y="179730"/>
                                </a:lnTo>
                                <a:lnTo>
                                  <a:pt x="1797939" y="179857"/>
                                </a:lnTo>
                                <a:lnTo>
                                  <a:pt x="1798485" y="180098"/>
                                </a:lnTo>
                                <a:lnTo>
                                  <a:pt x="1803577" y="178181"/>
                                </a:lnTo>
                                <a:lnTo>
                                  <a:pt x="1807895" y="176352"/>
                                </a:lnTo>
                                <a:lnTo>
                                  <a:pt x="1810791" y="175183"/>
                                </a:lnTo>
                                <a:lnTo>
                                  <a:pt x="1813598" y="173799"/>
                                </a:lnTo>
                                <a:lnTo>
                                  <a:pt x="1817763" y="171869"/>
                                </a:lnTo>
                                <a:lnTo>
                                  <a:pt x="1818284" y="170268"/>
                                </a:lnTo>
                                <a:close/>
                              </a:path>
                              <a:path w="3333750" h="194310">
                                <a:moveTo>
                                  <a:pt x="1823999" y="58750"/>
                                </a:moveTo>
                                <a:lnTo>
                                  <a:pt x="1822843" y="55448"/>
                                </a:lnTo>
                                <a:lnTo>
                                  <a:pt x="1822081" y="55079"/>
                                </a:lnTo>
                                <a:lnTo>
                                  <a:pt x="1815541" y="57353"/>
                                </a:lnTo>
                                <a:lnTo>
                                  <a:pt x="1809762" y="59550"/>
                                </a:lnTo>
                                <a:lnTo>
                                  <a:pt x="1802599" y="62166"/>
                                </a:lnTo>
                                <a:lnTo>
                                  <a:pt x="1801914" y="63690"/>
                                </a:lnTo>
                                <a:lnTo>
                                  <a:pt x="1803133" y="66967"/>
                                </a:lnTo>
                                <a:lnTo>
                                  <a:pt x="1803920" y="67335"/>
                                </a:lnTo>
                                <a:lnTo>
                                  <a:pt x="1821929" y="60718"/>
                                </a:lnTo>
                                <a:lnTo>
                                  <a:pt x="1823288" y="60248"/>
                                </a:lnTo>
                                <a:lnTo>
                                  <a:pt x="1823999" y="58750"/>
                                </a:lnTo>
                                <a:close/>
                              </a:path>
                              <a:path w="3333750" h="194310">
                                <a:moveTo>
                                  <a:pt x="1851329" y="141947"/>
                                </a:moveTo>
                                <a:lnTo>
                                  <a:pt x="1849043" y="139331"/>
                                </a:lnTo>
                                <a:lnTo>
                                  <a:pt x="1848167" y="139255"/>
                                </a:lnTo>
                                <a:lnTo>
                                  <a:pt x="1846922" y="140385"/>
                                </a:lnTo>
                                <a:lnTo>
                                  <a:pt x="1840611" y="146113"/>
                                </a:lnTo>
                                <a:lnTo>
                                  <a:pt x="1838312" y="148247"/>
                                </a:lnTo>
                                <a:lnTo>
                                  <a:pt x="1836089" y="150469"/>
                                </a:lnTo>
                                <a:lnTo>
                                  <a:pt x="1832749" y="153682"/>
                                </a:lnTo>
                                <a:lnTo>
                                  <a:pt x="1832724" y="155346"/>
                                </a:lnTo>
                                <a:lnTo>
                                  <a:pt x="1835213" y="157822"/>
                                </a:lnTo>
                                <a:lnTo>
                                  <a:pt x="1836064" y="157822"/>
                                </a:lnTo>
                                <a:lnTo>
                                  <a:pt x="1843278" y="150850"/>
                                </a:lnTo>
                                <a:lnTo>
                                  <a:pt x="1851228" y="143624"/>
                                </a:lnTo>
                                <a:lnTo>
                                  <a:pt x="1851329" y="141947"/>
                                </a:lnTo>
                                <a:close/>
                              </a:path>
                              <a:path w="3333750" h="194310">
                                <a:moveTo>
                                  <a:pt x="1866607" y="44792"/>
                                </a:moveTo>
                                <a:lnTo>
                                  <a:pt x="1866150" y="43319"/>
                                </a:lnTo>
                                <a:lnTo>
                                  <a:pt x="1866099" y="43116"/>
                                </a:lnTo>
                                <a:lnTo>
                                  <a:pt x="1865579" y="41452"/>
                                </a:lnTo>
                                <a:lnTo>
                                  <a:pt x="1864829" y="41059"/>
                                </a:lnTo>
                                <a:lnTo>
                                  <a:pt x="1858225" y="43116"/>
                                </a:lnTo>
                                <a:lnTo>
                                  <a:pt x="1852295" y="44881"/>
                                </a:lnTo>
                                <a:lnTo>
                                  <a:pt x="1845056" y="47269"/>
                                </a:lnTo>
                                <a:lnTo>
                                  <a:pt x="1844319" y="48768"/>
                                </a:lnTo>
                                <a:lnTo>
                                  <a:pt x="1844713" y="49987"/>
                                </a:lnTo>
                                <a:lnTo>
                                  <a:pt x="1845411" y="52095"/>
                                </a:lnTo>
                                <a:lnTo>
                                  <a:pt x="1846160" y="52476"/>
                                </a:lnTo>
                                <a:lnTo>
                                  <a:pt x="1849767" y="51219"/>
                                </a:lnTo>
                                <a:lnTo>
                                  <a:pt x="1852714" y="50342"/>
                                </a:lnTo>
                                <a:lnTo>
                                  <a:pt x="1865833" y="46278"/>
                                </a:lnTo>
                                <a:lnTo>
                                  <a:pt x="1866569" y="44881"/>
                                </a:lnTo>
                                <a:close/>
                              </a:path>
                              <a:path w="3333750" h="194310">
                                <a:moveTo>
                                  <a:pt x="1887435" y="114693"/>
                                </a:moveTo>
                                <a:lnTo>
                                  <a:pt x="1885530" y="111772"/>
                                </a:lnTo>
                                <a:lnTo>
                                  <a:pt x="1884680" y="111594"/>
                                </a:lnTo>
                                <a:lnTo>
                                  <a:pt x="1884032" y="111988"/>
                                </a:lnTo>
                                <a:lnTo>
                                  <a:pt x="1878799" y="115493"/>
                                </a:lnTo>
                                <a:lnTo>
                                  <a:pt x="1873605" y="119037"/>
                                </a:lnTo>
                                <a:lnTo>
                                  <a:pt x="1871421" y="120688"/>
                                </a:lnTo>
                                <a:lnTo>
                                  <a:pt x="1868576" y="122834"/>
                                </a:lnTo>
                                <a:lnTo>
                                  <a:pt x="1867890" y="123342"/>
                                </a:lnTo>
                                <a:lnTo>
                                  <a:pt x="1867395" y="123710"/>
                                </a:lnTo>
                                <a:lnTo>
                                  <a:pt x="1867128" y="125361"/>
                                </a:lnTo>
                                <a:lnTo>
                                  <a:pt x="1867547" y="125920"/>
                                </a:lnTo>
                                <a:lnTo>
                                  <a:pt x="1868805" y="127558"/>
                                </a:lnTo>
                                <a:lnTo>
                                  <a:pt x="1869262" y="128155"/>
                                </a:lnTo>
                                <a:lnTo>
                                  <a:pt x="1870113" y="128282"/>
                                </a:lnTo>
                                <a:lnTo>
                                  <a:pt x="1873211" y="126022"/>
                                </a:lnTo>
                                <a:lnTo>
                                  <a:pt x="1875675" y="124129"/>
                                </a:lnTo>
                                <a:lnTo>
                                  <a:pt x="1878203" y="122351"/>
                                </a:lnTo>
                                <a:lnTo>
                                  <a:pt x="1885873" y="117106"/>
                                </a:lnTo>
                                <a:lnTo>
                                  <a:pt x="1887093" y="116319"/>
                                </a:lnTo>
                                <a:lnTo>
                                  <a:pt x="1887435" y="114706"/>
                                </a:lnTo>
                                <a:close/>
                              </a:path>
                              <a:path w="3333750" h="194310">
                                <a:moveTo>
                                  <a:pt x="1909724" y="32524"/>
                                </a:moveTo>
                                <a:lnTo>
                                  <a:pt x="1908975" y="29603"/>
                                </a:lnTo>
                                <a:lnTo>
                                  <a:pt x="1908860" y="29159"/>
                                </a:lnTo>
                                <a:lnTo>
                                  <a:pt x="1908556" y="28981"/>
                                </a:lnTo>
                                <a:lnTo>
                                  <a:pt x="1908124" y="28714"/>
                                </a:lnTo>
                                <a:lnTo>
                                  <a:pt x="1904377" y="29603"/>
                                </a:lnTo>
                                <a:lnTo>
                                  <a:pt x="1889506" y="33782"/>
                                </a:lnTo>
                                <a:lnTo>
                                  <a:pt x="1888134" y="34188"/>
                                </a:lnTo>
                                <a:lnTo>
                                  <a:pt x="1887308" y="35636"/>
                                </a:lnTo>
                                <a:lnTo>
                                  <a:pt x="1888261" y="39001"/>
                                </a:lnTo>
                                <a:lnTo>
                                  <a:pt x="1889010" y="39433"/>
                                </a:lnTo>
                                <a:lnTo>
                                  <a:pt x="1895652" y="37604"/>
                                </a:lnTo>
                                <a:lnTo>
                                  <a:pt x="1901545" y="35839"/>
                                </a:lnTo>
                                <a:lnTo>
                                  <a:pt x="1908911" y="33972"/>
                                </a:lnTo>
                                <a:lnTo>
                                  <a:pt x="1909724" y="32537"/>
                                </a:lnTo>
                                <a:close/>
                              </a:path>
                              <a:path w="3333750" h="194310">
                                <a:moveTo>
                                  <a:pt x="1927098" y="92976"/>
                                </a:moveTo>
                                <a:lnTo>
                                  <a:pt x="1925650" y="89801"/>
                                </a:lnTo>
                                <a:lnTo>
                                  <a:pt x="1924850" y="89496"/>
                                </a:lnTo>
                                <a:lnTo>
                                  <a:pt x="1921637" y="90932"/>
                                </a:lnTo>
                                <a:lnTo>
                                  <a:pt x="1921281" y="91084"/>
                                </a:lnTo>
                                <a:lnTo>
                                  <a:pt x="1911400" y="95973"/>
                                </a:lnTo>
                                <a:lnTo>
                                  <a:pt x="1910003" y="96697"/>
                                </a:lnTo>
                                <a:lnTo>
                                  <a:pt x="1909508" y="96977"/>
                                </a:lnTo>
                                <a:lnTo>
                                  <a:pt x="1905927" y="98920"/>
                                </a:lnTo>
                                <a:lnTo>
                                  <a:pt x="1905444" y="100520"/>
                                </a:lnTo>
                                <a:lnTo>
                                  <a:pt x="1907133" y="103593"/>
                                </a:lnTo>
                                <a:lnTo>
                                  <a:pt x="1907959" y="103835"/>
                                </a:lnTo>
                                <a:lnTo>
                                  <a:pt x="1914042" y="100520"/>
                                </a:lnTo>
                                <a:lnTo>
                                  <a:pt x="1919617" y="97828"/>
                                </a:lnTo>
                                <a:lnTo>
                                  <a:pt x="1922348" y="96367"/>
                                </a:lnTo>
                                <a:lnTo>
                                  <a:pt x="1925193" y="95135"/>
                                </a:lnTo>
                                <a:lnTo>
                                  <a:pt x="1926170" y="94691"/>
                                </a:lnTo>
                                <a:lnTo>
                                  <a:pt x="1926513" y="94538"/>
                                </a:lnTo>
                                <a:lnTo>
                                  <a:pt x="1927098" y="92976"/>
                                </a:lnTo>
                                <a:close/>
                              </a:path>
                              <a:path w="3333750" h="194310">
                                <a:moveTo>
                                  <a:pt x="1953348" y="22237"/>
                                </a:moveTo>
                                <a:lnTo>
                                  <a:pt x="1952625" y="18821"/>
                                </a:lnTo>
                                <a:lnTo>
                                  <a:pt x="1951913" y="18351"/>
                                </a:lnTo>
                                <a:lnTo>
                                  <a:pt x="1931670" y="22834"/>
                                </a:lnTo>
                                <a:lnTo>
                                  <a:pt x="1930793" y="24244"/>
                                </a:lnTo>
                                <a:lnTo>
                                  <a:pt x="1931428" y="26924"/>
                                </a:lnTo>
                                <a:lnTo>
                                  <a:pt x="1931606" y="27647"/>
                                </a:lnTo>
                                <a:lnTo>
                                  <a:pt x="1932317" y="28117"/>
                                </a:lnTo>
                                <a:lnTo>
                                  <a:pt x="1952459" y="23647"/>
                                </a:lnTo>
                                <a:lnTo>
                                  <a:pt x="1953348" y="22250"/>
                                </a:lnTo>
                                <a:close/>
                              </a:path>
                              <a:path w="3333750" h="194310">
                                <a:moveTo>
                                  <a:pt x="1969643" y="77711"/>
                                </a:moveTo>
                                <a:lnTo>
                                  <a:pt x="1969109" y="75768"/>
                                </a:lnTo>
                                <a:lnTo>
                                  <a:pt x="1968728" y="74333"/>
                                </a:lnTo>
                                <a:lnTo>
                                  <a:pt x="1968385" y="74142"/>
                                </a:lnTo>
                                <a:lnTo>
                                  <a:pt x="1967979" y="73914"/>
                                </a:lnTo>
                                <a:lnTo>
                                  <a:pt x="1964220" y="75006"/>
                                </a:lnTo>
                                <a:lnTo>
                                  <a:pt x="1961159" y="75768"/>
                                </a:lnTo>
                                <a:lnTo>
                                  <a:pt x="1955177" y="77749"/>
                                </a:lnTo>
                                <a:lnTo>
                                  <a:pt x="1952155" y="78676"/>
                                </a:lnTo>
                                <a:lnTo>
                                  <a:pt x="1949170" y="79705"/>
                                </a:lnTo>
                                <a:lnTo>
                                  <a:pt x="1947799" y="80213"/>
                                </a:lnTo>
                                <a:lnTo>
                                  <a:pt x="1947062" y="81737"/>
                                </a:lnTo>
                                <a:lnTo>
                                  <a:pt x="1947379" y="82613"/>
                                </a:lnTo>
                                <a:lnTo>
                                  <a:pt x="1947570" y="83121"/>
                                </a:lnTo>
                                <a:lnTo>
                                  <a:pt x="1947799" y="83794"/>
                                </a:lnTo>
                                <a:lnTo>
                                  <a:pt x="1948243" y="85026"/>
                                </a:lnTo>
                                <a:lnTo>
                                  <a:pt x="1949030" y="85407"/>
                                </a:lnTo>
                                <a:lnTo>
                                  <a:pt x="1955571" y="83108"/>
                                </a:lnTo>
                                <a:lnTo>
                                  <a:pt x="1961451" y="81178"/>
                                </a:lnTo>
                                <a:lnTo>
                                  <a:pt x="1964524" y="80340"/>
                                </a:lnTo>
                                <a:lnTo>
                                  <a:pt x="1967420" y="79552"/>
                                </a:lnTo>
                                <a:lnTo>
                                  <a:pt x="1967699" y="79476"/>
                                </a:lnTo>
                                <a:lnTo>
                                  <a:pt x="1968804" y="79171"/>
                                </a:lnTo>
                                <a:lnTo>
                                  <a:pt x="1969643" y="77711"/>
                                </a:lnTo>
                                <a:close/>
                              </a:path>
                              <a:path w="3333750" h="194310">
                                <a:moveTo>
                                  <a:pt x="1997443" y="14122"/>
                                </a:moveTo>
                                <a:lnTo>
                                  <a:pt x="1996897" y="10668"/>
                                </a:lnTo>
                                <a:lnTo>
                                  <a:pt x="1996363" y="10287"/>
                                </a:lnTo>
                                <a:lnTo>
                                  <a:pt x="1996198" y="10160"/>
                                </a:lnTo>
                                <a:lnTo>
                                  <a:pt x="1995462" y="10287"/>
                                </a:lnTo>
                                <a:lnTo>
                                  <a:pt x="1991207" y="10985"/>
                                </a:lnTo>
                                <a:lnTo>
                                  <a:pt x="1981733" y="12509"/>
                                </a:lnTo>
                                <a:lnTo>
                                  <a:pt x="1975751" y="13652"/>
                                </a:lnTo>
                                <a:lnTo>
                                  <a:pt x="1974811" y="15036"/>
                                </a:lnTo>
                                <a:lnTo>
                                  <a:pt x="1975446" y="18478"/>
                                </a:lnTo>
                                <a:lnTo>
                                  <a:pt x="1976145" y="18961"/>
                                </a:lnTo>
                                <a:lnTo>
                                  <a:pt x="1976882" y="18821"/>
                                </a:lnTo>
                                <a:lnTo>
                                  <a:pt x="1982901" y="17576"/>
                                </a:lnTo>
                                <a:lnTo>
                                  <a:pt x="1988997" y="16725"/>
                                </a:lnTo>
                                <a:lnTo>
                                  <a:pt x="1996478" y="15481"/>
                                </a:lnTo>
                                <a:lnTo>
                                  <a:pt x="1997443" y="14122"/>
                                </a:lnTo>
                                <a:close/>
                              </a:path>
                              <a:path w="3333750" h="194310">
                                <a:moveTo>
                                  <a:pt x="2014118" y="69735"/>
                                </a:moveTo>
                                <a:lnTo>
                                  <a:pt x="2013889" y="67271"/>
                                </a:lnTo>
                                <a:lnTo>
                                  <a:pt x="2013864" y="67017"/>
                                </a:lnTo>
                                <a:lnTo>
                                  <a:pt x="2013800" y="66255"/>
                                </a:lnTo>
                                <a:lnTo>
                                  <a:pt x="2013496" y="66014"/>
                                </a:lnTo>
                                <a:lnTo>
                                  <a:pt x="2013216" y="65760"/>
                                </a:lnTo>
                                <a:lnTo>
                                  <a:pt x="2012505" y="65760"/>
                                </a:lnTo>
                                <a:lnTo>
                                  <a:pt x="2012365" y="65760"/>
                                </a:lnTo>
                                <a:lnTo>
                                  <a:pt x="2006104" y="66421"/>
                                </a:lnTo>
                                <a:lnTo>
                                  <a:pt x="1999843" y="67195"/>
                                </a:lnTo>
                                <a:lnTo>
                                  <a:pt x="1992160" y="68516"/>
                                </a:lnTo>
                                <a:lnTo>
                                  <a:pt x="1991182" y="69862"/>
                                </a:lnTo>
                                <a:lnTo>
                                  <a:pt x="1991614" y="72250"/>
                                </a:lnTo>
                                <a:lnTo>
                                  <a:pt x="1991690" y="72669"/>
                                </a:lnTo>
                                <a:lnTo>
                                  <a:pt x="1991791" y="73304"/>
                                </a:lnTo>
                                <a:lnTo>
                                  <a:pt x="1992503" y="73812"/>
                                </a:lnTo>
                                <a:lnTo>
                                  <a:pt x="1996300" y="73228"/>
                                </a:lnTo>
                                <a:lnTo>
                                  <a:pt x="1999348" y="72682"/>
                                </a:lnTo>
                                <a:lnTo>
                                  <a:pt x="2002396" y="72250"/>
                                </a:lnTo>
                                <a:lnTo>
                                  <a:pt x="2011616" y="71120"/>
                                </a:lnTo>
                                <a:lnTo>
                                  <a:pt x="2012950" y="71120"/>
                                </a:lnTo>
                                <a:lnTo>
                                  <a:pt x="2014004" y="69862"/>
                                </a:lnTo>
                                <a:lnTo>
                                  <a:pt x="2014118" y="69735"/>
                                </a:lnTo>
                                <a:close/>
                              </a:path>
                              <a:path w="3333750" h="194310">
                                <a:moveTo>
                                  <a:pt x="2041867" y="8293"/>
                                </a:moveTo>
                                <a:lnTo>
                                  <a:pt x="2041690" y="6680"/>
                                </a:lnTo>
                                <a:lnTo>
                                  <a:pt x="2041588" y="5651"/>
                                </a:lnTo>
                                <a:lnTo>
                                  <a:pt x="2041512" y="4813"/>
                                </a:lnTo>
                                <a:lnTo>
                                  <a:pt x="2040940" y="4343"/>
                                </a:lnTo>
                                <a:lnTo>
                                  <a:pt x="2040115" y="4343"/>
                                </a:lnTo>
                                <a:lnTo>
                                  <a:pt x="2030869" y="5295"/>
                                </a:lnTo>
                                <a:lnTo>
                                  <a:pt x="2027796" y="5651"/>
                                </a:lnTo>
                                <a:lnTo>
                                  <a:pt x="2024735" y="6096"/>
                                </a:lnTo>
                                <a:lnTo>
                                  <a:pt x="2020239" y="6680"/>
                                </a:lnTo>
                                <a:lnTo>
                                  <a:pt x="2019223" y="8013"/>
                                </a:lnTo>
                                <a:lnTo>
                                  <a:pt x="2019579" y="10693"/>
                                </a:lnTo>
                                <a:lnTo>
                                  <a:pt x="2019681" y="11480"/>
                                </a:lnTo>
                                <a:lnTo>
                                  <a:pt x="2020201" y="11874"/>
                                </a:lnTo>
                                <a:lnTo>
                                  <a:pt x="2020366" y="12001"/>
                                </a:lnTo>
                                <a:lnTo>
                                  <a:pt x="2021090" y="11912"/>
                                </a:lnTo>
                                <a:lnTo>
                                  <a:pt x="2030234" y="10693"/>
                                </a:lnTo>
                                <a:lnTo>
                                  <a:pt x="2040826" y="9601"/>
                                </a:lnTo>
                                <a:lnTo>
                                  <a:pt x="2041867" y="8293"/>
                                </a:lnTo>
                                <a:close/>
                              </a:path>
                              <a:path w="3333750" h="194310">
                                <a:moveTo>
                                  <a:pt x="2059584" y="66090"/>
                                </a:moveTo>
                                <a:lnTo>
                                  <a:pt x="2059266" y="65747"/>
                                </a:lnTo>
                                <a:lnTo>
                                  <a:pt x="2059012" y="65443"/>
                                </a:lnTo>
                                <a:lnTo>
                                  <a:pt x="2053539" y="64998"/>
                                </a:lnTo>
                                <a:lnTo>
                                  <a:pt x="2051977" y="64909"/>
                                </a:lnTo>
                                <a:lnTo>
                                  <a:pt x="2045665" y="64693"/>
                                </a:lnTo>
                                <a:lnTo>
                                  <a:pt x="2042515" y="64503"/>
                                </a:lnTo>
                                <a:lnTo>
                                  <a:pt x="2037880" y="64566"/>
                                </a:lnTo>
                                <a:lnTo>
                                  <a:pt x="2037435" y="64998"/>
                                </a:lnTo>
                                <a:lnTo>
                                  <a:pt x="2036673" y="65747"/>
                                </a:lnTo>
                                <a:lnTo>
                                  <a:pt x="2036686" y="69240"/>
                                </a:lnTo>
                                <a:lnTo>
                                  <a:pt x="2037295" y="69850"/>
                                </a:lnTo>
                                <a:lnTo>
                                  <a:pt x="2042668" y="69850"/>
                                </a:lnTo>
                                <a:lnTo>
                                  <a:pt x="2043061" y="69875"/>
                                </a:lnTo>
                                <a:lnTo>
                                  <a:pt x="2053158" y="70256"/>
                                </a:lnTo>
                                <a:lnTo>
                                  <a:pt x="2052345" y="70256"/>
                                </a:lnTo>
                                <a:lnTo>
                                  <a:pt x="2055228" y="70459"/>
                                </a:lnTo>
                                <a:lnTo>
                                  <a:pt x="2058009" y="70662"/>
                                </a:lnTo>
                                <a:lnTo>
                                  <a:pt x="2059279" y="69570"/>
                                </a:lnTo>
                                <a:lnTo>
                                  <a:pt x="2059393" y="68122"/>
                                </a:lnTo>
                                <a:lnTo>
                                  <a:pt x="2059508" y="66827"/>
                                </a:lnTo>
                                <a:lnTo>
                                  <a:pt x="2059584" y="66090"/>
                                </a:lnTo>
                                <a:close/>
                              </a:path>
                              <a:path w="3333750" h="194310">
                                <a:moveTo>
                                  <a:pt x="2086546" y="4953"/>
                                </a:moveTo>
                                <a:lnTo>
                                  <a:pt x="2086483" y="3492"/>
                                </a:lnTo>
                                <a:lnTo>
                                  <a:pt x="2086394" y="1460"/>
                                </a:lnTo>
                                <a:lnTo>
                                  <a:pt x="2086165" y="1270"/>
                                </a:lnTo>
                                <a:lnTo>
                                  <a:pt x="2085809" y="914"/>
                                </a:lnTo>
                                <a:lnTo>
                                  <a:pt x="2085174" y="914"/>
                                </a:lnTo>
                                <a:lnTo>
                                  <a:pt x="2085009" y="914"/>
                                </a:lnTo>
                                <a:lnTo>
                                  <a:pt x="2075751" y="1333"/>
                                </a:lnTo>
                                <a:lnTo>
                                  <a:pt x="2072932" y="1460"/>
                                </a:lnTo>
                                <a:lnTo>
                                  <a:pt x="2073998" y="1460"/>
                                </a:lnTo>
                                <a:lnTo>
                                  <a:pt x="2065045" y="2120"/>
                                </a:lnTo>
                                <a:lnTo>
                                  <a:pt x="2063965" y="3390"/>
                                </a:lnTo>
                                <a:lnTo>
                                  <a:pt x="2064067" y="4902"/>
                                </a:lnTo>
                                <a:lnTo>
                                  <a:pt x="2064219" y="6870"/>
                                </a:lnTo>
                                <a:lnTo>
                                  <a:pt x="2064867" y="7442"/>
                                </a:lnTo>
                                <a:lnTo>
                                  <a:pt x="2077847" y="6489"/>
                                </a:lnTo>
                                <a:lnTo>
                                  <a:pt x="2079066" y="6489"/>
                                </a:lnTo>
                                <a:lnTo>
                                  <a:pt x="2080895" y="6413"/>
                                </a:lnTo>
                                <a:lnTo>
                                  <a:pt x="2085441" y="6184"/>
                                </a:lnTo>
                                <a:lnTo>
                                  <a:pt x="2086546" y="4953"/>
                                </a:lnTo>
                                <a:close/>
                              </a:path>
                              <a:path w="3333750" h="194310">
                                <a:moveTo>
                                  <a:pt x="2104694" y="73914"/>
                                </a:moveTo>
                                <a:lnTo>
                                  <a:pt x="2104428" y="73482"/>
                                </a:lnTo>
                                <a:lnTo>
                                  <a:pt x="2104263" y="73190"/>
                                </a:lnTo>
                                <a:lnTo>
                                  <a:pt x="2100440" y="72250"/>
                                </a:lnTo>
                                <a:lnTo>
                                  <a:pt x="2097405" y="71450"/>
                                </a:lnTo>
                                <a:lnTo>
                                  <a:pt x="2095004" y="70916"/>
                                </a:lnTo>
                                <a:lnTo>
                                  <a:pt x="2094331" y="70764"/>
                                </a:lnTo>
                                <a:lnTo>
                                  <a:pt x="2092426" y="70383"/>
                                </a:lnTo>
                                <a:lnTo>
                                  <a:pt x="2085060" y="68872"/>
                                </a:lnTo>
                                <a:lnTo>
                                  <a:pt x="2083600" y="68605"/>
                                </a:lnTo>
                                <a:lnTo>
                                  <a:pt x="2082203" y="69583"/>
                                </a:lnTo>
                                <a:lnTo>
                                  <a:pt x="2081745" y="72224"/>
                                </a:lnTo>
                                <a:lnTo>
                                  <a:pt x="2081606" y="73037"/>
                                </a:lnTo>
                                <a:lnTo>
                                  <a:pt x="2082101" y="73736"/>
                                </a:lnTo>
                                <a:lnTo>
                                  <a:pt x="2082228" y="73914"/>
                                </a:lnTo>
                                <a:lnTo>
                                  <a:pt x="2083054" y="73914"/>
                                </a:lnTo>
                                <a:lnTo>
                                  <a:pt x="2088908" y="75006"/>
                                </a:lnTo>
                                <a:lnTo>
                                  <a:pt x="2094966" y="76238"/>
                                </a:lnTo>
                                <a:lnTo>
                                  <a:pt x="2102358" y="78168"/>
                                </a:lnTo>
                                <a:lnTo>
                                  <a:pt x="2103805" y="77304"/>
                                </a:lnTo>
                                <a:lnTo>
                                  <a:pt x="2104694" y="73926"/>
                                </a:lnTo>
                                <a:close/>
                              </a:path>
                              <a:path w="3333750" h="194310">
                                <a:moveTo>
                                  <a:pt x="2131403" y="812"/>
                                </a:moveTo>
                                <a:lnTo>
                                  <a:pt x="2130806" y="190"/>
                                </a:lnTo>
                                <a:lnTo>
                                  <a:pt x="2117699" y="0"/>
                                </a:lnTo>
                                <a:lnTo>
                                  <a:pt x="2114600" y="127"/>
                                </a:lnTo>
                                <a:lnTo>
                                  <a:pt x="2110054" y="165"/>
                                </a:lnTo>
                                <a:lnTo>
                                  <a:pt x="2108885" y="1358"/>
                                </a:lnTo>
                                <a:lnTo>
                                  <a:pt x="2108936" y="4864"/>
                                </a:lnTo>
                                <a:lnTo>
                                  <a:pt x="2109559" y="5473"/>
                                </a:lnTo>
                                <a:lnTo>
                                  <a:pt x="2130158" y="5473"/>
                                </a:lnTo>
                                <a:lnTo>
                                  <a:pt x="2131352" y="4305"/>
                                </a:lnTo>
                                <a:lnTo>
                                  <a:pt x="2131403" y="812"/>
                                </a:lnTo>
                                <a:close/>
                              </a:path>
                              <a:path w="3333750" h="194310">
                                <a:moveTo>
                                  <a:pt x="2176373" y="2984"/>
                                </a:moveTo>
                                <a:lnTo>
                                  <a:pt x="2175827" y="2349"/>
                                </a:lnTo>
                                <a:lnTo>
                                  <a:pt x="2162746" y="1422"/>
                                </a:lnTo>
                                <a:lnTo>
                                  <a:pt x="2159647" y="1143"/>
                                </a:lnTo>
                                <a:lnTo>
                                  <a:pt x="2155113" y="990"/>
                                </a:lnTo>
                                <a:lnTo>
                                  <a:pt x="2154936" y="1143"/>
                                </a:lnTo>
                                <a:lnTo>
                                  <a:pt x="2153882" y="2120"/>
                                </a:lnTo>
                                <a:lnTo>
                                  <a:pt x="2153793" y="3568"/>
                                </a:lnTo>
                                <a:lnTo>
                                  <a:pt x="2153691" y="5613"/>
                                </a:lnTo>
                                <a:lnTo>
                                  <a:pt x="2154301" y="6273"/>
                                </a:lnTo>
                                <a:lnTo>
                                  <a:pt x="2154999" y="6273"/>
                                </a:lnTo>
                                <a:lnTo>
                                  <a:pt x="2159609" y="6477"/>
                                </a:lnTo>
                                <a:lnTo>
                                  <a:pt x="2174811" y="7569"/>
                                </a:lnTo>
                                <a:lnTo>
                                  <a:pt x="2176081" y="6477"/>
                                </a:lnTo>
                                <a:lnTo>
                                  <a:pt x="2176195" y="5016"/>
                                </a:lnTo>
                                <a:lnTo>
                                  <a:pt x="2176322" y="3568"/>
                                </a:lnTo>
                                <a:lnTo>
                                  <a:pt x="2176373" y="2984"/>
                                </a:lnTo>
                                <a:close/>
                              </a:path>
                              <a:path w="3333750" h="194310">
                                <a:moveTo>
                                  <a:pt x="2221090" y="8216"/>
                                </a:moveTo>
                                <a:lnTo>
                                  <a:pt x="2220874" y="7937"/>
                                </a:lnTo>
                                <a:lnTo>
                                  <a:pt x="2220595" y="7531"/>
                                </a:lnTo>
                                <a:lnTo>
                                  <a:pt x="2216810" y="6908"/>
                                </a:lnTo>
                                <a:lnTo>
                                  <a:pt x="2200021" y="4749"/>
                                </a:lnTo>
                                <a:lnTo>
                                  <a:pt x="2198725" y="5778"/>
                                </a:lnTo>
                                <a:lnTo>
                                  <a:pt x="2198573" y="6908"/>
                                </a:lnTo>
                                <a:lnTo>
                                  <a:pt x="2198535" y="7226"/>
                                </a:lnTo>
                                <a:lnTo>
                                  <a:pt x="2198446" y="8077"/>
                                </a:lnTo>
                                <a:lnTo>
                                  <a:pt x="2198306" y="9245"/>
                                </a:lnTo>
                                <a:lnTo>
                                  <a:pt x="2198916" y="10020"/>
                                </a:lnTo>
                                <a:lnTo>
                                  <a:pt x="2199551" y="10020"/>
                                </a:lnTo>
                                <a:lnTo>
                                  <a:pt x="2205647" y="10833"/>
                                </a:lnTo>
                                <a:lnTo>
                                  <a:pt x="2211743" y="11518"/>
                                </a:lnTo>
                                <a:lnTo>
                                  <a:pt x="2219236" y="12674"/>
                                </a:lnTo>
                                <a:lnTo>
                                  <a:pt x="2220569" y="11684"/>
                                </a:lnTo>
                                <a:lnTo>
                                  <a:pt x="2220823" y="9956"/>
                                </a:lnTo>
                                <a:lnTo>
                                  <a:pt x="2221090" y="8229"/>
                                </a:lnTo>
                                <a:close/>
                              </a:path>
                              <a:path w="3333750" h="194310">
                                <a:moveTo>
                                  <a:pt x="2265362" y="16471"/>
                                </a:moveTo>
                                <a:lnTo>
                                  <a:pt x="2264905" y="15748"/>
                                </a:lnTo>
                                <a:lnTo>
                                  <a:pt x="2250554" y="12712"/>
                                </a:lnTo>
                                <a:lnTo>
                                  <a:pt x="2244560" y="11607"/>
                                </a:lnTo>
                                <a:lnTo>
                                  <a:pt x="2243188" y="12560"/>
                                </a:lnTo>
                                <a:lnTo>
                                  <a:pt x="2242540" y="15989"/>
                                </a:lnTo>
                                <a:lnTo>
                                  <a:pt x="2243010" y="16687"/>
                                </a:lnTo>
                                <a:lnTo>
                                  <a:pt x="2243137" y="16713"/>
                                </a:lnTo>
                                <a:lnTo>
                                  <a:pt x="2243747" y="16827"/>
                                </a:lnTo>
                                <a:lnTo>
                                  <a:pt x="2248814" y="17703"/>
                                </a:lnTo>
                                <a:lnTo>
                                  <a:pt x="2249792" y="17868"/>
                                </a:lnTo>
                                <a:lnTo>
                                  <a:pt x="2255774" y="19265"/>
                                </a:lnTo>
                                <a:lnTo>
                                  <a:pt x="2263203" y="20802"/>
                                </a:lnTo>
                                <a:lnTo>
                                  <a:pt x="2264600" y="19888"/>
                                </a:lnTo>
                                <a:lnTo>
                                  <a:pt x="2264994" y="18110"/>
                                </a:lnTo>
                                <a:lnTo>
                                  <a:pt x="2265324" y="16687"/>
                                </a:lnTo>
                                <a:lnTo>
                                  <a:pt x="2265362" y="16471"/>
                                </a:lnTo>
                                <a:close/>
                              </a:path>
                              <a:path w="3333750" h="194310">
                                <a:moveTo>
                                  <a:pt x="2308936" y="27825"/>
                                </a:moveTo>
                                <a:lnTo>
                                  <a:pt x="2308529" y="27089"/>
                                </a:lnTo>
                                <a:lnTo>
                                  <a:pt x="2295931" y="23418"/>
                                </a:lnTo>
                                <a:lnTo>
                                  <a:pt x="2292921" y="22694"/>
                                </a:lnTo>
                                <a:lnTo>
                                  <a:pt x="2288527" y="21513"/>
                                </a:lnTo>
                                <a:lnTo>
                                  <a:pt x="2287105" y="22352"/>
                                </a:lnTo>
                                <a:lnTo>
                                  <a:pt x="2286216" y="25742"/>
                                </a:lnTo>
                                <a:lnTo>
                                  <a:pt x="2286647" y="26479"/>
                                </a:lnTo>
                                <a:lnTo>
                                  <a:pt x="2287359" y="26670"/>
                                </a:lnTo>
                                <a:lnTo>
                                  <a:pt x="2296249" y="29032"/>
                                </a:lnTo>
                                <a:lnTo>
                                  <a:pt x="2306472" y="31991"/>
                                </a:lnTo>
                                <a:lnTo>
                                  <a:pt x="2307945" y="31178"/>
                                </a:lnTo>
                                <a:lnTo>
                                  <a:pt x="2308936" y="27838"/>
                                </a:lnTo>
                                <a:close/>
                              </a:path>
                              <a:path w="3333750" h="194310">
                                <a:moveTo>
                                  <a:pt x="2351646" y="42100"/>
                                </a:moveTo>
                                <a:lnTo>
                                  <a:pt x="2351417" y="41617"/>
                                </a:lnTo>
                                <a:lnTo>
                                  <a:pt x="2351341" y="41414"/>
                                </a:lnTo>
                                <a:lnTo>
                                  <a:pt x="2351582" y="41414"/>
                                </a:lnTo>
                                <a:lnTo>
                                  <a:pt x="2351290" y="41313"/>
                                </a:lnTo>
                                <a:lnTo>
                                  <a:pt x="2344763" y="39001"/>
                                </a:lnTo>
                                <a:lnTo>
                                  <a:pt x="2338971" y="36830"/>
                                </a:lnTo>
                                <a:lnTo>
                                  <a:pt x="2336965" y="36182"/>
                                </a:lnTo>
                                <a:lnTo>
                                  <a:pt x="2333079" y="34899"/>
                                </a:lnTo>
                                <a:lnTo>
                                  <a:pt x="2331707" y="34429"/>
                                </a:lnTo>
                                <a:lnTo>
                                  <a:pt x="2330221" y="35179"/>
                                </a:lnTo>
                                <a:lnTo>
                                  <a:pt x="2329103" y="38481"/>
                                </a:lnTo>
                                <a:lnTo>
                                  <a:pt x="2329269" y="38862"/>
                                </a:lnTo>
                                <a:lnTo>
                                  <a:pt x="2329345" y="38989"/>
                                </a:lnTo>
                                <a:lnTo>
                                  <a:pt x="2329472" y="39255"/>
                                </a:lnTo>
                                <a:lnTo>
                                  <a:pt x="2330183" y="39497"/>
                                </a:lnTo>
                                <a:lnTo>
                                  <a:pt x="2336012" y="41414"/>
                                </a:lnTo>
                                <a:lnTo>
                                  <a:pt x="2348903" y="46075"/>
                                </a:lnTo>
                                <a:lnTo>
                                  <a:pt x="2350427" y="45377"/>
                                </a:lnTo>
                                <a:lnTo>
                                  <a:pt x="2351646" y="42100"/>
                                </a:lnTo>
                                <a:close/>
                              </a:path>
                              <a:path w="3333750" h="194310">
                                <a:moveTo>
                                  <a:pt x="2393467" y="58432"/>
                                </a:moveTo>
                                <a:lnTo>
                                  <a:pt x="2393124" y="57658"/>
                                </a:lnTo>
                                <a:lnTo>
                                  <a:pt x="2390737" y="56781"/>
                                </a:lnTo>
                                <a:lnTo>
                                  <a:pt x="2386673" y="55283"/>
                                </a:lnTo>
                                <a:lnTo>
                                  <a:pt x="2380983" y="52920"/>
                                </a:lnTo>
                                <a:lnTo>
                                  <a:pt x="2373934" y="50139"/>
                                </a:lnTo>
                                <a:lnTo>
                                  <a:pt x="2372385" y="50787"/>
                                </a:lnTo>
                                <a:lnTo>
                                  <a:pt x="2371966" y="51854"/>
                                </a:lnTo>
                                <a:lnTo>
                                  <a:pt x="2371852" y="52146"/>
                                </a:lnTo>
                                <a:lnTo>
                                  <a:pt x="2371077" y="54025"/>
                                </a:lnTo>
                                <a:lnTo>
                                  <a:pt x="2371407" y="54825"/>
                                </a:lnTo>
                                <a:lnTo>
                                  <a:pt x="2377833" y="57340"/>
                                </a:lnTo>
                                <a:lnTo>
                                  <a:pt x="2383548" y="59740"/>
                                </a:lnTo>
                                <a:lnTo>
                                  <a:pt x="2390711" y="62395"/>
                                </a:lnTo>
                                <a:lnTo>
                                  <a:pt x="2392222" y="61709"/>
                                </a:lnTo>
                                <a:lnTo>
                                  <a:pt x="2393467" y="58432"/>
                                </a:lnTo>
                                <a:close/>
                              </a:path>
                              <a:path w="3333750" h="194310">
                                <a:moveTo>
                                  <a:pt x="2435847" y="72796"/>
                                </a:moveTo>
                                <a:lnTo>
                                  <a:pt x="2435479" y="72148"/>
                                </a:lnTo>
                                <a:lnTo>
                                  <a:pt x="2434945" y="71907"/>
                                </a:lnTo>
                                <a:lnTo>
                                  <a:pt x="2434729" y="71831"/>
                                </a:lnTo>
                                <a:lnTo>
                                  <a:pt x="2432342" y="71081"/>
                                </a:lnTo>
                                <a:lnTo>
                                  <a:pt x="2428887" y="70002"/>
                                </a:lnTo>
                                <a:lnTo>
                                  <a:pt x="2424747" y="68770"/>
                                </a:lnTo>
                                <a:lnTo>
                                  <a:pt x="2423007" y="68249"/>
                                </a:lnTo>
                                <a:lnTo>
                                  <a:pt x="2421153" y="67614"/>
                                </a:lnTo>
                                <a:lnTo>
                                  <a:pt x="2417191" y="66243"/>
                                </a:lnTo>
                                <a:lnTo>
                                  <a:pt x="2416251" y="65938"/>
                                </a:lnTo>
                                <a:lnTo>
                                  <a:pt x="2415832" y="65786"/>
                                </a:lnTo>
                                <a:lnTo>
                                  <a:pt x="2414346" y="66535"/>
                                </a:lnTo>
                                <a:lnTo>
                                  <a:pt x="2413216" y="69850"/>
                                </a:lnTo>
                                <a:lnTo>
                                  <a:pt x="2413597" y="70612"/>
                                </a:lnTo>
                                <a:lnTo>
                                  <a:pt x="2414308" y="70853"/>
                                </a:lnTo>
                                <a:lnTo>
                                  <a:pt x="2416010" y="71412"/>
                                </a:lnTo>
                                <a:lnTo>
                                  <a:pt x="2417280" y="71831"/>
                                </a:lnTo>
                                <a:lnTo>
                                  <a:pt x="2417927" y="72059"/>
                                </a:lnTo>
                                <a:lnTo>
                                  <a:pt x="2420162" y="72847"/>
                                </a:lnTo>
                                <a:lnTo>
                                  <a:pt x="2433383" y="76962"/>
                                </a:lnTo>
                                <a:lnTo>
                                  <a:pt x="2434844" y="76136"/>
                                </a:lnTo>
                                <a:lnTo>
                                  <a:pt x="2435847" y="72796"/>
                                </a:lnTo>
                                <a:close/>
                              </a:path>
                              <a:path w="3333750" h="194310">
                                <a:moveTo>
                                  <a:pt x="2524036" y="89357"/>
                                </a:moveTo>
                                <a:lnTo>
                                  <a:pt x="2522880" y="89242"/>
                                </a:lnTo>
                                <a:lnTo>
                                  <a:pt x="2519095" y="88861"/>
                                </a:lnTo>
                                <a:lnTo>
                                  <a:pt x="2516047" y="88671"/>
                                </a:lnTo>
                                <a:lnTo>
                                  <a:pt x="2512022" y="88163"/>
                                </a:lnTo>
                                <a:lnTo>
                                  <a:pt x="2502471" y="86931"/>
                                </a:lnTo>
                                <a:lnTo>
                                  <a:pt x="2501163" y="87922"/>
                                </a:lnTo>
                                <a:lnTo>
                                  <a:pt x="2501049" y="88658"/>
                                </a:lnTo>
                                <a:lnTo>
                                  <a:pt x="2500934" y="89357"/>
                                </a:lnTo>
                                <a:lnTo>
                                  <a:pt x="2500858" y="89890"/>
                                </a:lnTo>
                                <a:lnTo>
                                  <a:pt x="2500757" y="90639"/>
                                </a:lnTo>
                                <a:lnTo>
                                  <a:pt x="2500642" y="91376"/>
                                </a:lnTo>
                                <a:lnTo>
                                  <a:pt x="2501239" y="92176"/>
                                </a:lnTo>
                                <a:lnTo>
                                  <a:pt x="2501811" y="92176"/>
                                </a:lnTo>
                                <a:lnTo>
                                  <a:pt x="2514206" y="93814"/>
                                </a:lnTo>
                                <a:lnTo>
                                  <a:pt x="2521851" y="94462"/>
                                </a:lnTo>
                                <a:lnTo>
                                  <a:pt x="2523121" y="93383"/>
                                </a:lnTo>
                                <a:lnTo>
                                  <a:pt x="2523236" y="91922"/>
                                </a:lnTo>
                                <a:lnTo>
                                  <a:pt x="2523350" y="90639"/>
                                </a:lnTo>
                                <a:lnTo>
                                  <a:pt x="2523413" y="89903"/>
                                </a:lnTo>
                                <a:lnTo>
                                  <a:pt x="2522969" y="89357"/>
                                </a:lnTo>
                                <a:lnTo>
                                  <a:pt x="2524036" y="89357"/>
                                </a:lnTo>
                                <a:close/>
                              </a:path>
                              <a:path w="3333750" h="194310">
                                <a:moveTo>
                                  <a:pt x="2568156" y="94449"/>
                                </a:moveTo>
                                <a:lnTo>
                                  <a:pt x="2568041" y="91694"/>
                                </a:lnTo>
                                <a:lnTo>
                                  <a:pt x="2568016" y="90944"/>
                                </a:lnTo>
                                <a:lnTo>
                                  <a:pt x="2567686" y="90639"/>
                                </a:lnTo>
                                <a:lnTo>
                                  <a:pt x="2567394" y="90360"/>
                                </a:lnTo>
                                <a:lnTo>
                                  <a:pt x="2563596" y="90462"/>
                                </a:lnTo>
                                <a:lnTo>
                                  <a:pt x="2560548" y="90639"/>
                                </a:lnTo>
                                <a:lnTo>
                                  <a:pt x="2548305" y="90601"/>
                                </a:lnTo>
                                <a:lnTo>
                                  <a:pt x="2546870" y="90563"/>
                                </a:lnTo>
                                <a:lnTo>
                                  <a:pt x="2545677" y="91694"/>
                                </a:lnTo>
                                <a:lnTo>
                                  <a:pt x="2545600" y="95186"/>
                                </a:lnTo>
                                <a:lnTo>
                                  <a:pt x="2546159" y="95808"/>
                                </a:lnTo>
                                <a:lnTo>
                                  <a:pt x="2546324" y="95973"/>
                                </a:lnTo>
                                <a:lnTo>
                                  <a:pt x="2559354" y="95973"/>
                                </a:lnTo>
                                <a:lnTo>
                                  <a:pt x="2566733" y="95973"/>
                                </a:lnTo>
                                <a:lnTo>
                                  <a:pt x="2567013" y="95681"/>
                                </a:lnTo>
                                <a:lnTo>
                                  <a:pt x="2568156" y="94449"/>
                                </a:lnTo>
                                <a:close/>
                              </a:path>
                              <a:path w="3333750" h="194310">
                                <a:moveTo>
                                  <a:pt x="2612974" y="89763"/>
                                </a:moveTo>
                                <a:lnTo>
                                  <a:pt x="2612479" y="86931"/>
                                </a:lnTo>
                                <a:lnTo>
                                  <a:pt x="2612390" y="86385"/>
                                </a:lnTo>
                                <a:lnTo>
                                  <a:pt x="2611894" y="85979"/>
                                </a:lnTo>
                                <a:lnTo>
                                  <a:pt x="2611691" y="85813"/>
                                </a:lnTo>
                                <a:lnTo>
                                  <a:pt x="2611031" y="85915"/>
                                </a:lnTo>
                                <a:lnTo>
                                  <a:pt x="2607932" y="86385"/>
                                </a:lnTo>
                                <a:lnTo>
                                  <a:pt x="2604922" y="86931"/>
                                </a:lnTo>
                                <a:lnTo>
                                  <a:pt x="2594279" y="88303"/>
                                </a:lnTo>
                                <a:lnTo>
                                  <a:pt x="2592794" y="88480"/>
                                </a:lnTo>
                                <a:lnTo>
                                  <a:pt x="2592616" y="88506"/>
                                </a:lnTo>
                                <a:lnTo>
                                  <a:pt x="2591358" y="88646"/>
                                </a:lnTo>
                                <a:lnTo>
                                  <a:pt x="2590469" y="89750"/>
                                </a:lnTo>
                                <a:lnTo>
                                  <a:pt x="2590342" y="89916"/>
                                </a:lnTo>
                                <a:lnTo>
                                  <a:pt x="2590571" y="92227"/>
                                </a:lnTo>
                                <a:lnTo>
                                  <a:pt x="2590584" y="92379"/>
                                </a:lnTo>
                                <a:lnTo>
                                  <a:pt x="2590685" y="93395"/>
                                </a:lnTo>
                                <a:lnTo>
                                  <a:pt x="2591371" y="93954"/>
                                </a:lnTo>
                                <a:lnTo>
                                  <a:pt x="2592108" y="93878"/>
                                </a:lnTo>
                                <a:lnTo>
                                  <a:pt x="2604452" y="92392"/>
                                </a:lnTo>
                                <a:lnTo>
                                  <a:pt x="2612009" y="91122"/>
                                </a:lnTo>
                                <a:lnTo>
                                  <a:pt x="2612974" y="89763"/>
                                </a:lnTo>
                                <a:close/>
                              </a:path>
                              <a:path w="3333750" h="194310">
                                <a:moveTo>
                                  <a:pt x="2656827" y="79463"/>
                                </a:moveTo>
                                <a:lnTo>
                                  <a:pt x="2656040" y="76885"/>
                                </a:lnTo>
                                <a:lnTo>
                                  <a:pt x="2655811" y="76111"/>
                                </a:lnTo>
                                <a:lnTo>
                                  <a:pt x="2655074" y="75692"/>
                                </a:lnTo>
                                <a:lnTo>
                                  <a:pt x="2648508" y="77685"/>
                                </a:lnTo>
                                <a:lnTo>
                                  <a:pt x="2646235" y="78270"/>
                                </a:lnTo>
                                <a:lnTo>
                                  <a:pt x="2642565" y="79171"/>
                                </a:lnTo>
                                <a:lnTo>
                                  <a:pt x="2638882" y="80124"/>
                                </a:lnTo>
                                <a:lnTo>
                                  <a:pt x="2636634" y="80695"/>
                                </a:lnTo>
                                <a:lnTo>
                                  <a:pt x="2635250" y="81026"/>
                                </a:lnTo>
                                <a:lnTo>
                                  <a:pt x="2634373" y="82435"/>
                                </a:lnTo>
                                <a:lnTo>
                                  <a:pt x="2634983" y="85001"/>
                                </a:lnTo>
                                <a:lnTo>
                                  <a:pt x="2635021" y="85178"/>
                                </a:lnTo>
                                <a:lnTo>
                                  <a:pt x="2635085" y="85420"/>
                                </a:lnTo>
                                <a:lnTo>
                                  <a:pt x="2635173" y="85839"/>
                                </a:lnTo>
                                <a:lnTo>
                                  <a:pt x="2635770" y="86207"/>
                                </a:lnTo>
                                <a:lnTo>
                                  <a:pt x="2635910" y="86296"/>
                                </a:lnTo>
                                <a:lnTo>
                                  <a:pt x="2639657" y="85420"/>
                                </a:lnTo>
                                <a:lnTo>
                                  <a:pt x="2642654" y="84594"/>
                                </a:lnTo>
                                <a:lnTo>
                                  <a:pt x="2648674" y="83083"/>
                                </a:lnTo>
                                <a:lnTo>
                                  <a:pt x="2655684" y="81026"/>
                                </a:lnTo>
                                <a:lnTo>
                                  <a:pt x="2655976" y="81026"/>
                                </a:lnTo>
                                <a:lnTo>
                                  <a:pt x="2656205" y="80594"/>
                                </a:lnTo>
                                <a:lnTo>
                                  <a:pt x="2656827" y="79463"/>
                                </a:lnTo>
                                <a:close/>
                              </a:path>
                              <a:path w="3333750" h="194310">
                                <a:moveTo>
                                  <a:pt x="2684183" y="128651"/>
                                </a:moveTo>
                                <a:lnTo>
                                  <a:pt x="2682189" y="125806"/>
                                </a:lnTo>
                                <a:lnTo>
                                  <a:pt x="2681325" y="125615"/>
                                </a:lnTo>
                                <a:lnTo>
                                  <a:pt x="2675699" y="129806"/>
                                </a:lnTo>
                                <a:lnTo>
                                  <a:pt x="2669832" y="134150"/>
                                </a:lnTo>
                                <a:lnTo>
                                  <a:pt x="2665222" y="137909"/>
                                </a:lnTo>
                                <a:lnTo>
                                  <a:pt x="2665082" y="139547"/>
                                </a:lnTo>
                                <a:lnTo>
                                  <a:pt x="2666822" y="141681"/>
                                </a:lnTo>
                                <a:lnTo>
                                  <a:pt x="2667292" y="142252"/>
                                </a:lnTo>
                                <a:lnTo>
                                  <a:pt x="2668117" y="142354"/>
                                </a:lnTo>
                                <a:lnTo>
                                  <a:pt x="2668308" y="142201"/>
                                </a:lnTo>
                                <a:lnTo>
                                  <a:pt x="2668676" y="141909"/>
                                </a:lnTo>
                                <a:lnTo>
                                  <a:pt x="2673197" y="138049"/>
                                </a:lnTo>
                                <a:lnTo>
                                  <a:pt x="2678087" y="134683"/>
                                </a:lnTo>
                                <a:lnTo>
                                  <a:pt x="2683941" y="130263"/>
                                </a:lnTo>
                                <a:lnTo>
                                  <a:pt x="2684183" y="128651"/>
                                </a:lnTo>
                                <a:close/>
                              </a:path>
                              <a:path w="3333750" h="194310">
                                <a:moveTo>
                                  <a:pt x="2699220" y="64274"/>
                                </a:moveTo>
                                <a:lnTo>
                                  <a:pt x="2698089" y="61607"/>
                                </a:lnTo>
                                <a:lnTo>
                                  <a:pt x="2697861" y="61048"/>
                                </a:lnTo>
                                <a:lnTo>
                                  <a:pt x="2697302" y="60820"/>
                                </a:lnTo>
                                <a:lnTo>
                                  <a:pt x="2697086" y="60718"/>
                                </a:lnTo>
                                <a:lnTo>
                                  <a:pt x="2693581" y="62217"/>
                                </a:lnTo>
                                <a:lnTo>
                                  <a:pt x="2685008" y="65506"/>
                                </a:lnTo>
                                <a:lnTo>
                                  <a:pt x="2682163" y="66687"/>
                                </a:lnTo>
                                <a:lnTo>
                                  <a:pt x="2679268" y="67678"/>
                                </a:lnTo>
                                <a:lnTo>
                                  <a:pt x="2677922" y="68160"/>
                                </a:lnTo>
                                <a:lnTo>
                                  <a:pt x="2677223" y="69659"/>
                                </a:lnTo>
                                <a:lnTo>
                                  <a:pt x="2678404" y="72961"/>
                                </a:lnTo>
                                <a:lnTo>
                                  <a:pt x="2678785" y="73152"/>
                                </a:lnTo>
                                <a:lnTo>
                                  <a:pt x="2679192" y="73342"/>
                                </a:lnTo>
                                <a:lnTo>
                                  <a:pt x="2682824" y="72072"/>
                                </a:lnTo>
                                <a:lnTo>
                                  <a:pt x="2688590" y="69811"/>
                                </a:lnTo>
                                <a:lnTo>
                                  <a:pt x="2691485" y="68681"/>
                                </a:lnTo>
                                <a:lnTo>
                                  <a:pt x="2694394" y="67627"/>
                                </a:lnTo>
                                <a:lnTo>
                                  <a:pt x="2698585" y="65824"/>
                                </a:lnTo>
                                <a:lnTo>
                                  <a:pt x="2699220" y="64274"/>
                                </a:lnTo>
                                <a:close/>
                              </a:path>
                              <a:path w="3333750" h="194310">
                                <a:moveTo>
                                  <a:pt x="2721406" y="106362"/>
                                </a:moveTo>
                                <a:lnTo>
                                  <a:pt x="2719819" y="103263"/>
                                </a:lnTo>
                                <a:lnTo>
                                  <a:pt x="2719006" y="102946"/>
                                </a:lnTo>
                                <a:lnTo>
                                  <a:pt x="2718358" y="103263"/>
                                </a:lnTo>
                                <a:lnTo>
                                  <a:pt x="2705049" y="110439"/>
                                </a:lnTo>
                                <a:lnTo>
                                  <a:pt x="2703499" y="111417"/>
                                </a:lnTo>
                                <a:lnTo>
                                  <a:pt x="2701734" y="112522"/>
                                </a:lnTo>
                                <a:lnTo>
                                  <a:pt x="2701302" y="112788"/>
                                </a:lnTo>
                                <a:lnTo>
                                  <a:pt x="2701061" y="113766"/>
                                </a:lnTo>
                                <a:lnTo>
                                  <a:pt x="2700934" y="114338"/>
                                </a:lnTo>
                                <a:lnTo>
                                  <a:pt x="2702166" y="116471"/>
                                </a:lnTo>
                                <a:lnTo>
                                  <a:pt x="2702725" y="117386"/>
                                </a:lnTo>
                                <a:lnTo>
                                  <a:pt x="2703525" y="117602"/>
                                </a:lnTo>
                                <a:lnTo>
                                  <a:pt x="2707957" y="114935"/>
                                </a:lnTo>
                                <a:lnTo>
                                  <a:pt x="2719692" y="108546"/>
                                </a:lnTo>
                                <a:lnTo>
                                  <a:pt x="2720898" y="107861"/>
                                </a:lnTo>
                                <a:lnTo>
                                  <a:pt x="2721406" y="106362"/>
                                </a:lnTo>
                                <a:close/>
                              </a:path>
                              <a:path w="3333750" h="194310">
                                <a:moveTo>
                                  <a:pt x="2739936" y="45123"/>
                                </a:moveTo>
                                <a:lnTo>
                                  <a:pt x="2738310" y="42024"/>
                                </a:lnTo>
                                <a:lnTo>
                                  <a:pt x="2737497" y="41770"/>
                                </a:lnTo>
                                <a:lnTo>
                                  <a:pt x="2725915" y="47663"/>
                                </a:lnTo>
                                <a:lnTo>
                                  <a:pt x="2723121" y="48958"/>
                                </a:lnTo>
                                <a:lnTo>
                                  <a:pt x="2719070" y="50927"/>
                                </a:lnTo>
                                <a:lnTo>
                                  <a:pt x="2718524" y="52489"/>
                                </a:lnTo>
                                <a:lnTo>
                                  <a:pt x="2719654" y="54914"/>
                                </a:lnTo>
                                <a:lnTo>
                                  <a:pt x="2720022" y="55664"/>
                                </a:lnTo>
                                <a:lnTo>
                                  <a:pt x="2720835" y="55956"/>
                                </a:lnTo>
                                <a:lnTo>
                                  <a:pt x="2729865" y="51600"/>
                                </a:lnTo>
                                <a:lnTo>
                                  <a:pt x="2739428" y="46710"/>
                                </a:lnTo>
                                <a:lnTo>
                                  <a:pt x="2739936" y="45123"/>
                                </a:lnTo>
                                <a:close/>
                              </a:path>
                              <a:path w="3333750" h="194310">
                                <a:moveTo>
                                  <a:pt x="2761361" y="89471"/>
                                </a:moveTo>
                                <a:lnTo>
                                  <a:pt x="2760230" y="86156"/>
                                </a:lnTo>
                                <a:lnTo>
                                  <a:pt x="2759964" y="86029"/>
                                </a:lnTo>
                                <a:lnTo>
                                  <a:pt x="2759468" y="85775"/>
                                </a:lnTo>
                                <a:lnTo>
                                  <a:pt x="2755925" y="86982"/>
                                </a:lnTo>
                                <a:lnTo>
                                  <a:pt x="2753118" y="88099"/>
                                </a:lnTo>
                                <a:lnTo>
                                  <a:pt x="2750274" y="89141"/>
                                </a:lnTo>
                                <a:lnTo>
                                  <a:pt x="2747467" y="90220"/>
                                </a:lnTo>
                                <a:lnTo>
                                  <a:pt x="2744609" y="91211"/>
                                </a:lnTo>
                                <a:lnTo>
                                  <a:pt x="2741841" y="92456"/>
                                </a:lnTo>
                                <a:lnTo>
                                  <a:pt x="2740545" y="93014"/>
                                </a:lnTo>
                                <a:lnTo>
                                  <a:pt x="2739948" y="94564"/>
                                </a:lnTo>
                                <a:lnTo>
                                  <a:pt x="2741320" y="97777"/>
                                </a:lnTo>
                                <a:lnTo>
                                  <a:pt x="2742082" y="98107"/>
                                </a:lnTo>
                                <a:lnTo>
                                  <a:pt x="2742819" y="97790"/>
                                </a:lnTo>
                                <a:lnTo>
                                  <a:pt x="2744114" y="97243"/>
                                </a:lnTo>
                                <a:lnTo>
                                  <a:pt x="2744571" y="97040"/>
                                </a:lnTo>
                                <a:lnTo>
                                  <a:pt x="2745473" y="96647"/>
                                </a:lnTo>
                                <a:lnTo>
                                  <a:pt x="2746845" y="96088"/>
                                </a:lnTo>
                                <a:lnTo>
                                  <a:pt x="2760662" y="90906"/>
                                </a:lnTo>
                                <a:lnTo>
                                  <a:pt x="2761361" y="89471"/>
                                </a:lnTo>
                                <a:close/>
                              </a:path>
                              <a:path w="3333750" h="194310">
                                <a:moveTo>
                                  <a:pt x="2781033" y="27813"/>
                                </a:moveTo>
                                <a:lnTo>
                                  <a:pt x="2779941" y="24498"/>
                                </a:lnTo>
                                <a:lnTo>
                                  <a:pt x="2779179" y="24104"/>
                                </a:lnTo>
                                <a:lnTo>
                                  <a:pt x="2775521" y="25323"/>
                                </a:lnTo>
                                <a:lnTo>
                                  <a:pt x="2772600" y="26403"/>
                                </a:lnTo>
                                <a:lnTo>
                                  <a:pt x="2769666" y="27419"/>
                                </a:lnTo>
                                <a:lnTo>
                                  <a:pt x="2763850" y="29654"/>
                                </a:lnTo>
                                <a:lnTo>
                                  <a:pt x="2762364" y="30264"/>
                                </a:lnTo>
                                <a:lnTo>
                                  <a:pt x="2760967" y="30797"/>
                                </a:lnTo>
                                <a:lnTo>
                                  <a:pt x="2759608" y="31369"/>
                                </a:lnTo>
                                <a:lnTo>
                                  <a:pt x="2758973" y="32931"/>
                                </a:lnTo>
                                <a:lnTo>
                                  <a:pt x="2760053" y="35458"/>
                                </a:lnTo>
                                <a:lnTo>
                                  <a:pt x="2760345" y="36144"/>
                                </a:lnTo>
                                <a:lnTo>
                                  <a:pt x="2760675" y="36283"/>
                                </a:lnTo>
                                <a:lnTo>
                                  <a:pt x="2761119" y="36474"/>
                                </a:lnTo>
                                <a:lnTo>
                                  <a:pt x="2761348" y="36385"/>
                                </a:lnTo>
                                <a:lnTo>
                                  <a:pt x="2761805" y="36195"/>
                                </a:lnTo>
                                <a:lnTo>
                                  <a:pt x="2764586" y="34988"/>
                                </a:lnTo>
                                <a:lnTo>
                                  <a:pt x="2767482" y="33959"/>
                                </a:lnTo>
                                <a:lnTo>
                                  <a:pt x="2770060" y="32931"/>
                                </a:lnTo>
                                <a:lnTo>
                                  <a:pt x="2771140" y="32524"/>
                                </a:lnTo>
                                <a:lnTo>
                                  <a:pt x="2773172" y="31762"/>
                                </a:lnTo>
                                <a:lnTo>
                                  <a:pt x="2776067" y="30784"/>
                                </a:lnTo>
                                <a:lnTo>
                                  <a:pt x="2780296" y="29286"/>
                                </a:lnTo>
                                <a:lnTo>
                                  <a:pt x="2781033" y="27813"/>
                                </a:lnTo>
                                <a:close/>
                              </a:path>
                              <a:path w="3333750" h="194310">
                                <a:moveTo>
                                  <a:pt x="2803296" y="78333"/>
                                </a:moveTo>
                                <a:lnTo>
                                  <a:pt x="2802915" y="76403"/>
                                </a:lnTo>
                                <a:lnTo>
                                  <a:pt x="2802674" y="75057"/>
                                </a:lnTo>
                                <a:lnTo>
                                  <a:pt x="2802636" y="74904"/>
                                </a:lnTo>
                                <a:lnTo>
                                  <a:pt x="2801937" y="74396"/>
                                </a:lnTo>
                                <a:lnTo>
                                  <a:pt x="2798254" y="75057"/>
                                </a:lnTo>
                                <a:lnTo>
                                  <a:pt x="2795333" y="75819"/>
                                </a:lnTo>
                                <a:lnTo>
                                  <a:pt x="2785745" y="77939"/>
                                </a:lnTo>
                                <a:lnTo>
                                  <a:pt x="2782189" y="78917"/>
                                </a:lnTo>
                                <a:lnTo>
                                  <a:pt x="2781376" y="80365"/>
                                </a:lnTo>
                                <a:lnTo>
                                  <a:pt x="2782278" y="83743"/>
                                </a:lnTo>
                                <a:lnTo>
                                  <a:pt x="2782989" y="84175"/>
                                </a:lnTo>
                                <a:lnTo>
                                  <a:pt x="2786532" y="83146"/>
                                </a:lnTo>
                                <a:lnTo>
                                  <a:pt x="2789440" y="82524"/>
                                </a:lnTo>
                                <a:lnTo>
                                  <a:pt x="2796222" y="81000"/>
                                </a:lnTo>
                                <a:lnTo>
                                  <a:pt x="2801035" y="79933"/>
                                </a:lnTo>
                                <a:lnTo>
                                  <a:pt x="2802407" y="79692"/>
                                </a:lnTo>
                                <a:lnTo>
                                  <a:pt x="2803296" y="78333"/>
                                </a:lnTo>
                                <a:close/>
                              </a:path>
                              <a:path w="3333750" h="194310">
                                <a:moveTo>
                                  <a:pt x="2824302" y="16624"/>
                                </a:moveTo>
                                <a:lnTo>
                                  <a:pt x="2823641" y="13195"/>
                                </a:lnTo>
                                <a:lnTo>
                                  <a:pt x="2822930" y="12712"/>
                                </a:lnTo>
                                <a:lnTo>
                                  <a:pt x="2816098" y="14058"/>
                                </a:lnTo>
                                <a:lnTo>
                                  <a:pt x="2810040" y="15417"/>
                                </a:lnTo>
                                <a:lnTo>
                                  <a:pt x="2802839" y="17183"/>
                                </a:lnTo>
                                <a:lnTo>
                                  <a:pt x="2802598" y="17233"/>
                                </a:lnTo>
                                <a:lnTo>
                                  <a:pt x="2801747" y="18707"/>
                                </a:lnTo>
                                <a:lnTo>
                                  <a:pt x="2802623" y="22085"/>
                                </a:lnTo>
                                <a:lnTo>
                                  <a:pt x="2803347" y="22517"/>
                                </a:lnTo>
                                <a:lnTo>
                                  <a:pt x="2812999" y="20193"/>
                                </a:lnTo>
                                <a:lnTo>
                                  <a:pt x="2821978" y="18275"/>
                                </a:lnTo>
                                <a:lnTo>
                                  <a:pt x="2823375" y="18008"/>
                                </a:lnTo>
                                <a:lnTo>
                                  <a:pt x="2824302" y="16624"/>
                                </a:lnTo>
                                <a:close/>
                              </a:path>
                              <a:path w="3333750" h="194310">
                                <a:moveTo>
                                  <a:pt x="2846374" y="73279"/>
                                </a:moveTo>
                                <a:lnTo>
                                  <a:pt x="2846260" y="70929"/>
                                </a:lnTo>
                                <a:lnTo>
                                  <a:pt x="2846260" y="70624"/>
                                </a:lnTo>
                                <a:lnTo>
                                  <a:pt x="2846235" y="70307"/>
                                </a:lnTo>
                                <a:lnTo>
                                  <a:pt x="2846222" y="69837"/>
                                </a:lnTo>
                                <a:lnTo>
                                  <a:pt x="2845778" y="69367"/>
                                </a:lnTo>
                                <a:lnTo>
                                  <a:pt x="2845600" y="69189"/>
                                </a:lnTo>
                                <a:lnTo>
                                  <a:pt x="2842615" y="69291"/>
                                </a:lnTo>
                                <a:lnTo>
                                  <a:pt x="2832836" y="70104"/>
                                </a:lnTo>
                                <a:lnTo>
                                  <a:pt x="2829801" y="70243"/>
                                </a:lnTo>
                                <a:lnTo>
                                  <a:pt x="2825407" y="70815"/>
                                </a:lnTo>
                                <a:lnTo>
                                  <a:pt x="2824391" y="72123"/>
                                </a:lnTo>
                                <a:lnTo>
                                  <a:pt x="2824683" y="74485"/>
                                </a:lnTo>
                                <a:lnTo>
                                  <a:pt x="2824708" y="74676"/>
                                </a:lnTo>
                                <a:lnTo>
                                  <a:pt x="2824810" y="75603"/>
                                </a:lnTo>
                                <a:lnTo>
                                  <a:pt x="2825458" y="76136"/>
                                </a:lnTo>
                                <a:lnTo>
                                  <a:pt x="2826169" y="76047"/>
                                </a:lnTo>
                                <a:lnTo>
                                  <a:pt x="2829102" y="75603"/>
                                </a:lnTo>
                                <a:lnTo>
                                  <a:pt x="2830512" y="75603"/>
                                </a:lnTo>
                                <a:lnTo>
                                  <a:pt x="2832036" y="75476"/>
                                </a:lnTo>
                                <a:lnTo>
                                  <a:pt x="2837992" y="74980"/>
                                </a:lnTo>
                                <a:lnTo>
                                  <a:pt x="2840952" y="74688"/>
                                </a:lnTo>
                                <a:lnTo>
                                  <a:pt x="2842653" y="74612"/>
                                </a:lnTo>
                                <a:lnTo>
                                  <a:pt x="2844495" y="74523"/>
                                </a:lnTo>
                                <a:lnTo>
                                  <a:pt x="2845308" y="74498"/>
                                </a:lnTo>
                                <a:lnTo>
                                  <a:pt x="2846374" y="73279"/>
                                </a:lnTo>
                                <a:close/>
                              </a:path>
                              <a:path w="3333750" h="194310">
                                <a:moveTo>
                                  <a:pt x="2868599" y="10566"/>
                                </a:moveTo>
                                <a:lnTo>
                                  <a:pt x="2868561" y="10096"/>
                                </a:lnTo>
                                <a:lnTo>
                                  <a:pt x="2868447" y="8737"/>
                                </a:lnTo>
                                <a:lnTo>
                                  <a:pt x="2868345" y="7467"/>
                                </a:lnTo>
                                <a:lnTo>
                                  <a:pt x="2868307" y="7073"/>
                                </a:lnTo>
                                <a:lnTo>
                                  <a:pt x="2867736" y="6578"/>
                                </a:lnTo>
                                <a:lnTo>
                                  <a:pt x="2867114" y="6578"/>
                                </a:lnTo>
                                <a:lnTo>
                                  <a:pt x="2866910" y="6578"/>
                                </a:lnTo>
                                <a:lnTo>
                                  <a:pt x="2857665" y="7467"/>
                                </a:lnTo>
                                <a:lnTo>
                                  <a:pt x="2846971" y="8737"/>
                                </a:lnTo>
                                <a:lnTo>
                                  <a:pt x="2845968" y="10096"/>
                                </a:lnTo>
                                <a:lnTo>
                                  <a:pt x="2846438" y="13550"/>
                                </a:lnTo>
                                <a:lnTo>
                                  <a:pt x="2847073" y="14058"/>
                                </a:lnTo>
                                <a:lnTo>
                                  <a:pt x="2847848" y="13970"/>
                                </a:lnTo>
                                <a:lnTo>
                                  <a:pt x="2856966" y="12852"/>
                                </a:lnTo>
                                <a:lnTo>
                                  <a:pt x="2867533" y="11811"/>
                                </a:lnTo>
                                <a:lnTo>
                                  <a:pt x="2868599" y="10566"/>
                                </a:lnTo>
                                <a:close/>
                              </a:path>
                              <a:path w="3333750" h="194310">
                                <a:moveTo>
                                  <a:pt x="2890088" y="71094"/>
                                </a:moveTo>
                                <a:lnTo>
                                  <a:pt x="2889948" y="70929"/>
                                </a:lnTo>
                                <a:lnTo>
                                  <a:pt x="2889567" y="70421"/>
                                </a:lnTo>
                                <a:lnTo>
                                  <a:pt x="2889415" y="70408"/>
                                </a:lnTo>
                                <a:lnTo>
                                  <a:pt x="2888018" y="70231"/>
                                </a:lnTo>
                                <a:lnTo>
                                  <a:pt x="2885846" y="69938"/>
                                </a:lnTo>
                                <a:lnTo>
                                  <a:pt x="2885465" y="69926"/>
                                </a:lnTo>
                                <a:lnTo>
                                  <a:pt x="2883154" y="69850"/>
                                </a:lnTo>
                                <a:lnTo>
                                  <a:pt x="2882823" y="69837"/>
                                </a:lnTo>
                                <a:lnTo>
                                  <a:pt x="2880004" y="69634"/>
                                </a:lnTo>
                                <a:lnTo>
                                  <a:pt x="2879814" y="69608"/>
                                </a:lnTo>
                                <a:lnTo>
                                  <a:pt x="2876791" y="69430"/>
                                </a:lnTo>
                                <a:lnTo>
                                  <a:pt x="2873781" y="69176"/>
                                </a:lnTo>
                                <a:lnTo>
                                  <a:pt x="2869349" y="69037"/>
                                </a:lnTo>
                                <a:lnTo>
                                  <a:pt x="2869196" y="69176"/>
                                </a:lnTo>
                                <a:lnTo>
                                  <a:pt x="2868155" y="70192"/>
                                </a:lnTo>
                                <a:lnTo>
                                  <a:pt x="2868053" y="73698"/>
                                </a:lnTo>
                                <a:lnTo>
                                  <a:pt x="2868307" y="73977"/>
                                </a:lnTo>
                                <a:lnTo>
                                  <a:pt x="2868612" y="74307"/>
                                </a:lnTo>
                                <a:lnTo>
                                  <a:pt x="2870962" y="74358"/>
                                </a:lnTo>
                                <a:lnTo>
                                  <a:pt x="2871559" y="74371"/>
                                </a:lnTo>
                                <a:lnTo>
                                  <a:pt x="2874289" y="74549"/>
                                </a:lnTo>
                                <a:lnTo>
                                  <a:pt x="2880309" y="74968"/>
                                </a:lnTo>
                                <a:lnTo>
                                  <a:pt x="2881185" y="75031"/>
                                </a:lnTo>
                                <a:lnTo>
                                  <a:pt x="2881363" y="75044"/>
                                </a:lnTo>
                                <a:lnTo>
                                  <a:pt x="2882392" y="75107"/>
                                </a:lnTo>
                                <a:lnTo>
                                  <a:pt x="2883725" y="75107"/>
                                </a:lnTo>
                                <a:lnTo>
                                  <a:pt x="2884157" y="75120"/>
                                </a:lnTo>
                                <a:lnTo>
                                  <a:pt x="2887980" y="75565"/>
                                </a:lnTo>
                                <a:lnTo>
                                  <a:pt x="2888475" y="75615"/>
                                </a:lnTo>
                                <a:lnTo>
                                  <a:pt x="2889720" y="74561"/>
                                </a:lnTo>
                                <a:lnTo>
                                  <a:pt x="2890088" y="71094"/>
                                </a:lnTo>
                                <a:close/>
                              </a:path>
                              <a:path w="3333750" h="194310">
                                <a:moveTo>
                                  <a:pt x="2913405" y="5854"/>
                                </a:moveTo>
                                <a:lnTo>
                                  <a:pt x="2912808" y="5207"/>
                                </a:lnTo>
                                <a:lnTo>
                                  <a:pt x="2902762" y="5080"/>
                                </a:lnTo>
                                <a:lnTo>
                                  <a:pt x="2893453" y="5168"/>
                                </a:lnTo>
                                <a:lnTo>
                                  <a:pt x="2892348" y="5207"/>
                                </a:lnTo>
                                <a:lnTo>
                                  <a:pt x="2891993" y="5207"/>
                                </a:lnTo>
                                <a:lnTo>
                                  <a:pt x="2890837" y="6426"/>
                                </a:lnTo>
                                <a:lnTo>
                                  <a:pt x="2890939" y="9918"/>
                                </a:lnTo>
                                <a:lnTo>
                                  <a:pt x="2891561" y="10515"/>
                                </a:lnTo>
                                <a:lnTo>
                                  <a:pt x="2912072" y="10515"/>
                                </a:lnTo>
                                <a:lnTo>
                                  <a:pt x="2912719" y="9880"/>
                                </a:lnTo>
                                <a:lnTo>
                                  <a:pt x="2913303" y="9334"/>
                                </a:lnTo>
                                <a:lnTo>
                                  <a:pt x="2913405" y="5854"/>
                                </a:lnTo>
                                <a:close/>
                              </a:path>
                              <a:path w="3333750" h="194310">
                                <a:moveTo>
                                  <a:pt x="2933420" y="78930"/>
                                </a:moveTo>
                                <a:lnTo>
                                  <a:pt x="2933293" y="78714"/>
                                </a:lnTo>
                                <a:lnTo>
                                  <a:pt x="2932963" y="78117"/>
                                </a:lnTo>
                                <a:lnTo>
                                  <a:pt x="2932874" y="77990"/>
                                </a:lnTo>
                                <a:lnTo>
                                  <a:pt x="2932404" y="77863"/>
                                </a:lnTo>
                                <a:lnTo>
                                  <a:pt x="2932163" y="77800"/>
                                </a:lnTo>
                                <a:lnTo>
                                  <a:pt x="2929255" y="76987"/>
                                </a:lnTo>
                                <a:lnTo>
                                  <a:pt x="2914472" y="73926"/>
                                </a:lnTo>
                                <a:lnTo>
                                  <a:pt x="2913062" y="73710"/>
                                </a:lnTo>
                                <a:lnTo>
                                  <a:pt x="2911716" y="74676"/>
                                </a:lnTo>
                                <a:lnTo>
                                  <a:pt x="2911310" y="77038"/>
                                </a:lnTo>
                                <a:lnTo>
                                  <a:pt x="2911132" y="78028"/>
                                </a:lnTo>
                                <a:lnTo>
                                  <a:pt x="2911310" y="78422"/>
                                </a:lnTo>
                                <a:lnTo>
                                  <a:pt x="2911652" y="78930"/>
                                </a:lnTo>
                                <a:lnTo>
                                  <a:pt x="2912275" y="78930"/>
                                </a:lnTo>
                                <a:lnTo>
                                  <a:pt x="2915208" y="79413"/>
                                </a:lnTo>
                                <a:lnTo>
                                  <a:pt x="2918104" y="80111"/>
                                </a:lnTo>
                                <a:lnTo>
                                  <a:pt x="2927553" y="82080"/>
                                </a:lnTo>
                                <a:lnTo>
                                  <a:pt x="2931058" y="82981"/>
                                </a:lnTo>
                                <a:lnTo>
                                  <a:pt x="2932442" y="82118"/>
                                </a:lnTo>
                                <a:lnTo>
                                  <a:pt x="2932925" y="80175"/>
                                </a:lnTo>
                                <a:lnTo>
                                  <a:pt x="2933128" y="79400"/>
                                </a:lnTo>
                                <a:lnTo>
                                  <a:pt x="2933242" y="78930"/>
                                </a:lnTo>
                                <a:lnTo>
                                  <a:pt x="2933420" y="78930"/>
                                </a:lnTo>
                                <a:close/>
                              </a:path>
                              <a:path w="3333750" h="194310">
                                <a:moveTo>
                                  <a:pt x="2958350" y="9880"/>
                                </a:moveTo>
                                <a:lnTo>
                                  <a:pt x="2957868" y="9207"/>
                                </a:lnTo>
                                <a:lnTo>
                                  <a:pt x="2954020" y="8661"/>
                                </a:lnTo>
                                <a:lnTo>
                                  <a:pt x="2950946" y="8178"/>
                                </a:lnTo>
                                <a:lnTo>
                                  <a:pt x="2947860" y="7810"/>
                                </a:lnTo>
                                <a:lnTo>
                                  <a:pt x="2944774" y="7480"/>
                                </a:lnTo>
                                <a:lnTo>
                                  <a:pt x="2941701" y="7073"/>
                                </a:lnTo>
                                <a:lnTo>
                                  <a:pt x="2937154" y="6680"/>
                                </a:lnTo>
                                <a:lnTo>
                                  <a:pt x="2935871" y="7747"/>
                                </a:lnTo>
                                <a:lnTo>
                                  <a:pt x="2935744" y="9207"/>
                                </a:lnTo>
                                <a:lnTo>
                                  <a:pt x="2935681" y="9829"/>
                                </a:lnTo>
                                <a:lnTo>
                                  <a:pt x="2935630" y="10490"/>
                                </a:lnTo>
                                <a:lnTo>
                                  <a:pt x="2935554" y="11239"/>
                                </a:lnTo>
                                <a:lnTo>
                                  <a:pt x="2936163" y="11950"/>
                                </a:lnTo>
                                <a:lnTo>
                                  <a:pt x="2936837" y="11950"/>
                                </a:lnTo>
                                <a:lnTo>
                                  <a:pt x="2942920" y="12509"/>
                                </a:lnTo>
                                <a:lnTo>
                                  <a:pt x="2949537" y="13322"/>
                                </a:lnTo>
                                <a:lnTo>
                                  <a:pt x="2956471" y="14312"/>
                                </a:lnTo>
                                <a:lnTo>
                                  <a:pt x="2957804" y="13322"/>
                                </a:lnTo>
                                <a:lnTo>
                                  <a:pt x="2957944" y="12509"/>
                                </a:lnTo>
                                <a:lnTo>
                                  <a:pt x="2958033" y="11950"/>
                                </a:lnTo>
                                <a:lnTo>
                                  <a:pt x="2958122" y="11264"/>
                                </a:lnTo>
                                <a:lnTo>
                                  <a:pt x="2958261" y="10490"/>
                                </a:lnTo>
                                <a:lnTo>
                                  <a:pt x="2958350" y="9880"/>
                                </a:lnTo>
                                <a:close/>
                              </a:path>
                              <a:path w="3333750" h="194310">
                                <a:moveTo>
                                  <a:pt x="2975000" y="92341"/>
                                </a:moveTo>
                                <a:lnTo>
                                  <a:pt x="2974708" y="91592"/>
                                </a:lnTo>
                                <a:lnTo>
                                  <a:pt x="2971228" y="90119"/>
                                </a:lnTo>
                                <a:lnTo>
                                  <a:pt x="2969806" y="89573"/>
                                </a:lnTo>
                                <a:lnTo>
                                  <a:pt x="2957030" y="84963"/>
                                </a:lnTo>
                                <a:lnTo>
                                  <a:pt x="2955912" y="84594"/>
                                </a:lnTo>
                                <a:lnTo>
                                  <a:pt x="2955696" y="84505"/>
                                </a:lnTo>
                                <a:lnTo>
                                  <a:pt x="2954210" y="85318"/>
                                </a:lnTo>
                                <a:lnTo>
                                  <a:pt x="2953131" y="88633"/>
                                </a:lnTo>
                                <a:lnTo>
                                  <a:pt x="2953486" y="89382"/>
                                </a:lnTo>
                                <a:lnTo>
                                  <a:pt x="2956979" y="90538"/>
                                </a:lnTo>
                                <a:lnTo>
                                  <a:pt x="2959760" y="91592"/>
                                </a:lnTo>
                                <a:lnTo>
                                  <a:pt x="2960497" y="91859"/>
                                </a:lnTo>
                                <a:lnTo>
                                  <a:pt x="2964611" y="93332"/>
                                </a:lnTo>
                                <a:lnTo>
                                  <a:pt x="2965348" y="93599"/>
                                </a:lnTo>
                                <a:lnTo>
                                  <a:pt x="2968180" y="94526"/>
                                </a:lnTo>
                                <a:lnTo>
                                  <a:pt x="2970898" y="95707"/>
                                </a:lnTo>
                                <a:lnTo>
                                  <a:pt x="2971673" y="96037"/>
                                </a:lnTo>
                                <a:lnTo>
                                  <a:pt x="2972193" y="96253"/>
                                </a:lnTo>
                                <a:lnTo>
                                  <a:pt x="2973362" y="95719"/>
                                </a:lnTo>
                                <a:lnTo>
                                  <a:pt x="2973628" y="95707"/>
                                </a:lnTo>
                                <a:lnTo>
                                  <a:pt x="2973679" y="95580"/>
                                </a:lnTo>
                                <a:lnTo>
                                  <a:pt x="2974911" y="92583"/>
                                </a:lnTo>
                                <a:lnTo>
                                  <a:pt x="2975000" y="92341"/>
                                </a:lnTo>
                                <a:close/>
                              </a:path>
                              <a:path w="3333750" h="194310">
                                <a:moveTo>
                                  <a:pt x="3002305" y="20320"/>
                                </a:moveTo>
                                <a:lnTo>
                                  <a:pt x="3002026" y="19735"/>
                                </a:lnTo>
                                <a:lnTo>
                                  <a:pt x="3001924" y="19545"/>
                                </a:lnTo>
                                <a:lnTo>
                                  <a:pt x="2998266" y="18300"/>
                                </a:lnTo>
                                <a:lnTo>
                                  <a:pt x="2995257" y="17500"/>
                                </a:lnTo>
                                <a:lnTo>
                                  <a:pt x="2992285" y="16586"/>
                                </a:lnTo>
                                <a:lnTo>
                                  <a:pt x="2989288" y="15748"/>
                                </a:lnTo>
                                <a:lnTo>
                                  <a:pt x="2983242" y="14198"/>
                                </a:lnTo>
                                <a:lnTo>
                                  <a:pt x="2981820" y="13868"/>
                                </a:lnTo>
                                <a:lnTo>
                                  <a:pt x="2980398" y="14757"/>
                                </a:lnTo>
                                <a:lnTo>
                                  <a:pt x="2979750" y="17500"/>
                                </a:lnTo>
                                <a:lnTo>
                                  <a:pt x="2979597" y="18161"/>
                                </a:lnTo>
                                <a:lnTo>
                                  <a:pt x="2979674" y="18288"/>
                                </a:lnTo>
                                <a:lnTo>
                                  <a:pt x="2980029" y="18884"/>
                                </a:lnTo>
                                <a:lnTo>
                                  <a:pt x="2983712" y="19735"/>
                                </a:lnTo>
                                <a:lnTo>
                                  <a:pt x="2984550" y="19977"/>
                                </a:lnTo>
                                <a:lnTo>
                                  <a:pt x="2986671" y="20574"/>
                                </a:lnTo>
                                <a:lnTo>
                                  <a:pt x="2988856" y="21132"/>
                                </a:lnTo>
                                <a:lnTo>
                                  <a:pt x="2989605" y="21323"/>
                                </a:lnTo>
                                <a:lnTo>
                                  <a:pt x="2990126" y="21475"/>
                                </a:lnTo>
                                <a:lnTo>
                                  <a:pt x="2994253" y="22694"/>
                                </a:lnTo>
                                <a:lnTo>
                                  <a:pt x="2996425" y="23342"/>
                                </a:lnTo>
                                <a:lnTo>
                                  <a:pt x="2999168" y="24206"/>
                                </a:lnTo>
                                <a:lnTo>
                                  <a:pt x="2999727" y="24396"/>
                                </a:lnTo>
                                <a:lnTo>
                                  <a:pt x="3001200" y="23634"/>
                                </a:lnTo>
                                <a:lnTo>
                                  <a:pt x="3002229" y="20561"/>
                                </a:lnTo>
                                <a:lnTo>
                                  <a:pt x="3002305" y="20320"/>
                                </a:lnTo>
                                <a:close/>
                              </a:path>
                              <a:path w="3333750" h="194310">
                                <a:moveTo>
                                  <a:pt x="3014395" y="111658"/>
                                </a:moveTo>
                                <a:lnTo>
                                  <a:pt x="3014192" y="110832"/>
                                </a:lnTo>
                                <a:lnTo>
                                  <a:pt x="3009658" y="108165"/>
                                </a:lnTo>
                                <a:lnTo>
                                  <a:pt x="3008338" y="107442"/>
                                </a:lnTo>
                                <a:lnTo>
                                  <a:pt x="3006979" y="106768"/>
                                </a:lnTo>
                                <a:lnTo>
                                  <a:pt x="3006267" y="106400"/>
                                </a:lnTo>
                                <a:lnTo>
                                  <a:pt x="3005645" y="106057"/>
                                </a:lnTo>
                                <a:lnTo>
                                  <a:pt x="3004439" y="105435"/>
                                </a:lnTo>
                                <a:lnTo>
                                  <a:pt x="2996387" y="101168"/>
                                </a:lnTo>
                                <a:lnTo>
                                  <a:pt x="2994799" y="101777"/>
                                </a:lnTo>
                                <a:lnTo>
                                  <a:pt x="2994596" y="101854"/>
                                </a:lnTo>
                                <a:lnTo>
                                  <a:pt x="2994749" y="101854"/>
                                </a:lnTo>
                                <a:lnTo>
                                  <a:pt x="2993250" y="104914"/>
                                </a:lnTo>
                                <a:lnTo>
                                  <a:pt x="2993517" y="105714"/>
                                </a:lnTo>
                                <a:lnTo>
                                  <a:pt x="2994228" y="106045"/>
                                </a:lnTo>
                                <a:lnTo>
                                  <a:pt x="2995295" y="106603"/>
                                </a:lnTo>
                                <a:lnTo>
                                  <a:pt x="3004680" y="111518"/>
                                </a:lnTo>
                                <a:lnTo>
                                  <a:pt x="3006699" y="112560"/>
                                </a:lnTo>
                                <a:lnTo>
                                  <a:pt x="3007322" y="112877"/>
                                </a:lnTo>
                                <a:lnTo>
                                  <a:pt x="3007728" y="113131"/>
                                </a:lnTo>
                                <a:lnTo>
                                  <a:pt x="3009862" y="114427"/>
                                </a:lnTo>
                                <a:lnTo>
                                  <a:pt x="3011055" y="115125"/>
                                </a:lnTo>
                                <a:lnTo>
                                  <a:pt x="3012630" y="114681"/>
                                </a:lnTo>
                                <a:lnTo>
                                  <a:pt x="3014395" y="111658"/>
                                </a:lnTo>
                                <a:close/>
                              </a:path>
                              <a:path w="3333750" h="194310">
                                <a:moveTo>
                                  <a:pt x="3044025" y="37401"/>
                                </a:moveTo>
                                <a:lnTo>
                                  <a:pt x="3043948" y="37198"/>
                                </a:lnTo>
                                <a:lnTo>
                                  <a:pt x="3043745" y="36601"/>
                                </a:lnTo>
                                <a:lnTo>
                                  <a:pt x="3037382" y="33845"/>
                                </a:lnTo>
                                <a:lnTo>
                                  <a:pt x="3031782" y="31229"/>
                                </a:lnTo>
                                <a:lnTo>
                                  <a:pt x="3024721" y="28321"/>
                                </a:lnTo>
                                <a:lnTo>
                                  <a:pt x="3023171" y="28956"/>
                                </a:lnTo>
                                <a:lnTo>
                                  <a:pt x="3021825" y="32181"/>
                                </a:lnTo>
                                <a:lnTo>
                                  <a:pt x="3021901" y="32423"/>
                                </a:lnTo>
                                <a:lnTo>
                                  <a:pt x="3022130" y="32969"/>
                                </a:lnTo>
                                <a:lnTo>
                                  <a:pt x="3027057" y="35026"/>
                                </a:lnTo>
                                <a:lnTo>
                                  <a:pt x="3031325" y="36918"/>
                                </a:lnTo>
                                <a:lnTo>
                                  <a:pt x="3041027" y="41186"/>
                                </a:lnTo>
                                <a:lnTo>
                                  <a:pt x="3042589" y="40576"/>
                                </a:lnTo>
                                <a:lnTo>
                                  <a:pt x="3044025" y="37414"/>
                                </a:lnTo>
                                <a:close/>
                              </a:path>
                              <a:path w="3333750" h="194310">
                                <a:moveTo>
                                  <a:pt x="3050654" y="136334"/>
                                </a:moveTo>
                                <a:lnTo>
                                  <a:pt x="3050578" y="135496"/>
                                </a:lnTo>
                                <a:lnTo>
                                  <a:pt x="3050006" y="135051"/>
                                </a:lnTo>
                                <a:lnTo>
                                  <a:pt x="3045358" y="131178"/>
                                </a:lnTo>
                                <a:lnTo>
                                  <a:pt x="3040316" y="127825"/>
                                </a:lnTo>
                                <a:lnTo>
                                  <a:pt x="3034309" y="123418"/>
                                </a:lnTo>
                                <a:lnTo>
                                  <a:pt x="3032683" y="123748"/>
                                </a:lnTo>
                                <a:lnTo>
                                  <a:pt x="3030690" y="126657"/>
                                </a:lnTo>
                                <a:lnTo>
                                  <a:pt x="3030855" y="127457"/>
                                </a:lnTo>
                                <a:lnTo>
                                  <a:pt x="3042272" y="135674"/>
                                </a:lnTo>
                                <a:lnTo>
                                  <a:pt x="3046844" y="139293"/>
                                </a:lnTo>
                                <a:lnTo>
                                  <a:pt x="3048482" y="139065"/>
                                </a:lnTo>
                                <a:lnTo>
                                  <a:pt x="3050654" y="136334"/>
                                </a:lnTo>
                                <a:close/>
                              </a:path>
                              <a:path w="3333750" h="194310">
                                <a:moveTo>
                                  <a:pt x="3084538" y="56934"/>
                                </a:moveTo>
                                <a:lnTo>
                                  <a:pt x="3084271" y="56134"/>
                                </a:lnTo>
                                <a:lnTo>
                                  <a:pt x="3078073" y="53047"/>
                                </a:lnTo>
                                <a:lnTo>
                                  <a:pt x="3072587" y="50253"/>
                                </a:lnTo>
                                <a:lnTo>
                                  <a:pt x="3070352" y="49187"/>
                                </a:lnTo>
                                <a:lnTo>
                                  <a:pt x="3065703" y="46964"/>
                                </a:lnTo>
                                <a:lnTo>
                                  <a:pt x="3064129" y="47510"/>
                                </a:lnTo>
                                <a:lnTo>
                                  <a:pt x="3062605" y="50660"/>
                                </a:lnTo>
                                <a:lnTo>
                                  <a:pt x="3062871" y="51473"/>
                                </a:lnTo>
                                <a:lnTo>
                                  <a:pt x="3069094" y="54444"/>
                                </a:lnTo>
                                <a:lnTo>
                                  <a:pt x="3080093" y="59956"/>
                                </a:lnTo>
                                <a:lnTo>
                                  <a:pt x="3081388" y="60591"/>
                                </a:lnTo>
                                <a:lnTo>
                                  <a:pt x="3082975" y="60071"/>
                                </a:lnTo>
                                <a:lnTo>
                                  <a:pt x="3084538" y="56934"/>
                                </a:lnTo>
                                <a:close/>
                              </a:path>
                              <a:path w="3333750" h="194310">
                                <a:moveTo>
                                  <a:pt x="3124504" y="77431"/>
                                </a:moveTo>
                                <a:lnTo>
                                  <a:pt x="3124250" y="76619"/>
                                </a:lnTo>
                                <a:lnTo>
                                  <a:pt x="3105874" y="67132"/>
                                </a:lnTo>
                                <a:lnTo>
                                  <a:pt x="3104286" y="67640"/>
                                </a:lnTo>
                                <a:lnTo>
                                  <a:pt x="3102686" y="70764"/>
                                </a:lnTo>
                                <a:lnTo>
                                  <a:pt x="3102876" y="71386"/>
                                </a:lnTo>
                                <a:lnTo>
                                  <a:pt x="3102940" y="71577"/>
                                </a:lnTo>
                                <a:lnTo>
                                  <a:pt x="3115691" y="78155"/>
                                </a:lnTo>
                                <a:lnTo>
                                  <a:pt x="3121304" y="81051"/>
                                </a:lnTo>
                                <a:lnTo>
                                  <a:pt x="3122904" y="80543"/>
                                </a:lnTo>
                                <a:lnTo>
                                  <a:pt x="3124504" y="77431"/>
                                </a:lnTo>
                                <a:close/>
                              </a:path>
                              <a:path w="3333750" h="194310">
                                <a:moveTo>
                                  <a:pt x="3164484" y="97764"/>
                                </a:moveTo>
                                <a:lnTo>
                                  <a:pt x="3164217" y="96951"/>
                                </a:lnTo>
                                <a:lnTo>
                                  <a:pt x="3158032" y="93916"/>
                                </a:lnTo>
                                <a:lnTo>
                                  <a:pt x="3145777" y="87693"/>
                                </a:lnTo>
                                <a:lnTo>
                                  <a:pt x="3144189" y="88201"/>
                                </a:lnTo>
                                <a:lnTo>
                                  <a:pt x="3142602" y="91313"/>
                                </a:lnTo>
                                <a:lnTo>
                                  <a:pt x="3142856" y="92138"/>
                                </a:lnTo>
                                <a:lnTo>
                                  <a:pt x="3154527" y="98082"/>
                                </a:lnTo>
                                <a:lnTo>
                                  <a:pt x="3160064" y="100799"/>
                                </a:lnTo>
                                <a:lnTo>
                                  <a:pt x="3161360" y="101447"/>
                                </a:lnTo>
                                <a:lnTo>
                                  <a:pt x="3162947" y="100901"/>
                                </a:lnTo>
                                <a:lnTo>
                                  <a:pt x="3164484" y="97764"/>
                                </a:lnTo>
                                <a:close/>
                              </a:path>
                              <a:path w="3333750" h="194310">
                                <a:moveTo>
                                  <a:pt x="3246602" y="133311"/>
                                </a:moveTo>
                                <a:lnTo>
                                  <a:pt x="3246247" y="132537"/>
                                </a:lnTo>
                                <a:lnTo>
                                  <a:pt x="3239846" y="130302"/>
                                </a:lnTo>
                                <a:lnTo>
                                  <a:pt x="3234067" y="127990"/>
                                </a:lnTo>
                                <a:lnTo>
                                  <a:pt x="3228632" y="125971"/>
                                </a:lnTo>
                                <a:lnTo>
                                  <a:pt x="3226968" y="125336"/>
                                </a:lnTo>
                                <a:lnTo>
                                  <a:pt x="3225469" y="125971"/>
                                </a:lnTo>
                                <a:lnTo>
                                  <a:pt x="3224161" y="129222"/>
                                </a:lnTo>
                                <a:lnTo>
                                  <a:pt x="3224492" y="130009"/>
                                </a:lnTo>
                                <a:lnTo>
                                  <a:pt x="3243948" y="137337"/>
                                </a:lnTo>
                                <a:lnTo>
                                  <a:pt x="3245459" y="136601"/>
                                </a:lnTo>
                                <a:lnTo>
                                  <a:pt x="3246602" y="133311"/>
                                </a:lnTo>
                                <a:close/>
                              </a:path>
                              <a:path w="3333750" h="194310">
                                <a:moveTo>
                                  <a:pt x="3289490" y="145719"/>
                                </a:moveTo>
                                <a:lnTo>
                                  <a:pt x="3289046" y="145008"/>
                                </a:lnTo>
                                <a:lnTo>
                                  <a:pt x="3288677" y="144919"/>
                                </a:lnTo>
                                <a:lnTo>
                                  <a:pt x="3288322" y="144843"/>
                                </a:lnTo>
                                <a:lnTo>
                                  <a:pt x="3279419" y="142646"/>
                                </a:lnTo>
                                <a:lnTo>
                                  <a:pt x="3276460" y="141846"/>
                                </a:lnTo>
                                <a:lnTo>
                                  <a:pt x="3273488" y="141109"/>
                                </a:lnTo>
                                <a:lnTo>
                                  <a:pt x="3269170" y="139852"/>
                                </a:lnTo>
                                <a:lnTo>
                                  <a:pt x="3267722" y="140665"/>
                                </a:lnTo>
                                <a:lnTo>
                                  <a:pt x="3266732" y="144018"/>
                                </a:lnTo>
                                <a:lnTo>
                                  <a:pt x="3267202" y="144843"/>
                                </a:lnTo>
                                <a:lnTo>
                                  <a:pt x="3267418" y="144843"/>
                                </a:lnTo>
                                <a:lnTo>
                                  <a:pt x="3273831" y="146710"/>
                                </a:lnTo>
                                <a:lnTo>
                                  <a:pt x="3279838" y="148234"/>
                                </a:lnTo>
                                <a:lnTo>
                                  <a:pt x="3287293" y="150050"/>
                                </a:lnTo>
                                <a:lnTo>
                                  <a:pt x="3288715" y="149123"/>
                                </a:lnTo>
                                <a:lnTo>
                                  <a:pt x="3289490" y="145719"/>
                                </a:lnTo>
                                <a:close/>
                              </a:path>
                              <a:path w="3333750" h="194310">
                                <a:moveTo>
                                  <a:pt x="3333508" y="153022"/>
                                </a:moveTo>
                                <a:lnTo>
                                  <a:pt x="3333381" y="152869"/>
                                </a:lnTo>
                                <a:lnTo>
                                  <a:pt x="3332975" y="152349"/>
                                </a:lnTo>
                                <a:lnTo>
                                  <a:pt x="3326155" y="151612"/>
                                </a:lnTo>
                                <a:lnTo>
                                  <a:pt x="3323132" y="151193"/>
                                </a:lnTo>
                                <a:lnTo>
                                  <a:pt x="3320110" y="150825"/>
                                </a:lnTo>
                                <a:lnTo>
                                  <a:pt x="3318256" y="150545"/>
                                </a:lnTo>
                                <a:lnTo>
                                  <a:pt x="3317062" y="150355"/>
                                </a:lnTo>
                                <a:lnTo>
                                  <a:pt x="3315487" y="150114"/>
                                </a:lnTo>
                                <a:lnTo>
                                  <a:pt x="3312642" y="149656"/>
                                </a:lnTo>
                                <a:lnTo>
                                  <a:pt x="3311283" y="150634"/>
                                </a:lnTo>
                                <a:lnTo>
                                  <a:pt x="3310725" y="154089"/>
                                </a:lnTo>
                                <a:lnTo>
                                  <a:pt x="3311220" y="154787"/>
                                </a:lnTo>
                                <a:lnTo>
                                  <a:pt x="3311868" y="154889"/>
                                </a:lnTo>
                                <a:lnTo>
                                  <a:pt x="3318091" y="155879"/>
                                </a:lnTo>
                                <a:lnTo>
                                  <a:pt x="3324237" y="156756"/>
                                </a:lnTo>
                                <a:lnTo>
                                  <a:pt x="3331870" y="157543"/>
                                </a:lnTo>
                                <a:lnTo>
                                  <a:pt x="3333165" y="156489"/>
                                </a:lnTo>
                                <a:lnTo>
                                  <a:pt x="3333216" y="155867"/>
                                </a:lnTo>
                                <a:lnTo>
                                  <a:pt x="3333318" y="154889"/>
                                </a:lnTo>
                                <a:lnTo>
                                  <a:pt x="3333394" y="154089"/>
                                </a:lnTo>
                                <a:lnTo>
                                  <a:pt x="3333508" y="153022"/>
                                </a:lnTo>
                                <a:close/>
                              </a:path>
                            </a:pathLst>
                          </a:custGeom>
                          <a:solidFill>
                            <a:srgbClr val="C6C3B5"/>
                          </a:solidFill>
                        </wps:spPr>
                        <wps:bodyPr wrap="square" lIns="0" tIns="0" rIns="0" bIns="0" rtlCol="0">
                          <a:prstTxWarp prst="textNoShape">
                            <a:avLst/>
                          </a:prstTxWarp>
                          <a:noAutofit/>
                        </wps:bodyPr>
                      </wps:wsp>
                      <wps:wsp>
                        <wps:cNvPr id="10" name="Graphic 10"/>
                        <wps:cNvSpPr/>
                        <wps:spPr>
                          <a:xfrm>
                            <a:off x="122389" y="1661261"/>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80" y="39408"/>
                                </a:lnTo>
                                <a:lnTo>
                                  <a:pt x="176809" y="37592"/>
                                </a:lnTo>
                                <a:lnTo>
                                  <a:pt x="182702" y="35826"/>
                                </a:lnTo>
                                <a:lnTo>
                                  <a:pt x="190068" y="33947"/>
                                </a:lnTo>
                                <a:lnTo>
                                  <a:pt x="190893" y="32524"/>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24" y="8280"/>
                                </a:moveTo>
                                <a:lnTo>
                                  <a:pt x="322681" y="4800"/>
                                </a:lnTo>
                                <a:lnTo>
                                  <a:pt x="322008" y="4254"/>
                                </a:lnTo>
                                <a:lnTo>
                                  <a:pt x="312051" y="5295"/>
                                </a:lnTo>
                                <a:lnTo>
                                  <a:pt x="308978" y="5651"/>
                                </a:lnTo>
                                <a:lnTo>
                                  <a:pt x="305917" y="6096"/>
                                </a:lnTo>
                                <a:lnTo>
                                  <a:pt x="301409" y="6680"/>
                                </a:lnTo>
                                <a:lnTo>
                                  <a:pt x="300405" y="8001"/>
                                </a:lnTo>
                                <a:lnTo>
                                  <a:pt x="300863" y="11468"/>
                                </a:lnTo>
                                <a:lnTo>
                                  <a:pt x="301536" y="11988"/>
                                </a:lnTo>
                                <a:lnTo>
                                  <a:pt x="302260" y="11899"/>
                                </a:lnTo>
                                <a:lnTo>
                                  <a:pt x="311391" y="10680"/>
                                </a:lnTo>
                                <a:lnTo>
                                  <a:pt x="321995" y="9575"/>
                                </a:lnTo>
                                <a:lnTo>
                                  <a:pt x="323024" y="8280"/>
                                </a:lnTo>
                                <a:close/>
                              </a:path>
                              <a:path w="1332230" h="142875">
                                <a:moveTo>
                                  <a:pt x="367715" y="4953"/>
                                </a:moveTo>
                                <a:lnTo>
                                  <a:pt x="367563" y="1460"/>
                                </a:lnTo>
                                <a:lnTo>
                                  <a:pt x="366928" y="889"/>
                                </a:lnTo>
                                <a:lnTo>
                                  <a:pt x="356920" y="1333"/>
                                </a:lnTo>
                                <a:lnTo>
                                  <a:pt x="346214" y="2120"/>
                                </a:lnTo>
                                <a:lnTo>
                                  <a:pt x="345135" y="3378"/>
                                </a:lnTo>
                                <a:lnTo>
                                  <a:pt x="345389" y="6870"/>
                                </a:lnTo>
                                <a:lnTo>
                                  <a:pt x="346036" y="7429"/>
                                </a:lnTo>
                                <a:lnTo>
                                  <a:pt x="346773" y="7378"/>
                                </a:lnTo>
                                <a:lnTo>
                                  <a:pt x="359016" y="6489"/>
                                </a:lnTo>
                                <a:lnTo>
                                  <a:pt x="362102" y="6400"/>
                                </a:lnTo>
                                <a:lnTo>
                                  <a:pt x="366598" y="6184"/>
                                </a:lnTo>
                                <a:lnTo>
                                  <a:pt x="367715"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02"/>
                                </a:lnTo>
                                <a:lnTo>
                                  <a:pt x="622947" y="43522"/>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15"/>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71"/>
                                </a:moveTo>
                                <a:lnTo>
                                  <a:pt x="1041400" y="86156"/>
                                </a:lnTo>
                                <a:lnTo>
                                  <a:pt x="1040638" y="85775"/>
                                </a:lnTo>
                                <a:lnTo>
                                  <a:pt x="1039939" y="85991"/>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44" y="71094"/>
                                </a:moveTo>
                                <a:lnTo>
                                  <a:pt x="1170724" y="70421"/>
                                </a:lnTo>
                                <a:lnTo>
                                  <a:pt x="1167003" y="69926"/>
                                </a:lnTo>
                                <a:lnTo>
                                  <a:pt x="1163980" y="69837"/>
                                </a:lnTo>
                                <a:lnTo>
                                  <a:pt x="1160970" y="69608"/>
                                </a:lnTo>
                                <a:lnTo>
                                  <a:pt x="1157947" y="69430"/>
                                </a:lnTo>
                                <a:lnTo>
                                  <a:pt x="1154938" y="69164"/>
                                </a:lnTo>
                                <a:lnTo>
                                  <a:pt x="1150505" y="69024"/>
                                </a:lnTo>
                                <a:lnTo>
                                  <a:pt x="1149324" y="70205"/>
                                </a:lnTo>
                                <a:lnTo>
                                  <a:pt x="1149235" y="72948"/>
                                </a:lnTo>
                                <a:lnTo>
                                  <a:pt x="1149210" y="73685"/>
                                </a:lnTo>
                                <a:lnTo>
                                  <a:pt x="1149769" y="74307"/>
                                </a:lnTo>
                                <a:lnTo>
                                  <a:pt x="1152715" y="74371"/>
                                </a:lnTo>
                                <a:lnTo>
                                  <a:pt x="1159370" y="74803"/>
                                </a:lnTo>
                                <a:lnTo>
                                  <a:pt x="1162329" y="75031"/>
                                </a:lnTo>
                                <a:lnTo>
                                  <a:pt x="1165313" y="75120"/>
                                </a:lnTo>
                                <a:lnTo>
                                  <a:pt x="1169644" y="75615"/>
                                </a:lnTo>
                                <a:lnTo>
                                  <a:pt x="1170876" y="74561"/>
                                </a:lnTo>
                                <a:lnTo>
                                  <a:pt x="1171244" y="71094"/>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pic:nvPicPr>
                          <pic:cNvPr id="11" name="Image 11"/>
                          <pic:cNvPicPr/>
                        </pic:nvPicPr>
                        <pic:blipFill>
                          <a:blip r:embed="rId5" cstate="print"/>
                          <a:stretch>
                            <a:fillRect/>
                          </a:stretch>
                        </pic:blipFill>
                        <pic:spPr>
                          <a:xfrm>
                            <a:off x="236296" y="1750755"/>
                            <a:ext cx="94358" cy="68332"/>
                          </a:xfrm>
                          <a:prstGeom prst="rect">
                            <a:avLst/>
                          </a:prstGeom>
                        </pic:spPr>
                      </pic:pic>
                      <wps:wsp>
                        <wps:cNvPr id="12" name="Graphic 12"/>
                        <wps:cNvSpPr/>
                        <wps:spPr>
                          <a:xfrm>
                            <a:off x="0" y="1626666"/>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0815" y="152933"/>
                                </a:lnTo>
                                <a:lnTo>
                                  <a:pt x="72237" y="152577"/>
                                </a:lnTo>
                                <a:lnTo>
                                  <a:pt x="73113" y="151130"/>
                                </a:lnTo>
                                <a:close/>
                              </a:path>
                              <a:path w="6615430" h="400685">
                                <a:moveTo>
                                  <a:pt x="115506" y="135674"/>
                                </a:moveTo>
                                <a:lnTo>
                                  <a:pt x="113919" y="132537"/>
                                </a:lnTo>
                                <a:lnTo>
                                  <a:pt x="113131" y="132295"/>
                                </a:lnTo>
                                <a:lnTo>
                                  <a:pt x="106997" y="135216"/>
                                </a:lnTo>
                                <a:lnTo>
                                  <a:pt x="101447" y="137718"/>
                                </a:lnTo>
                                <a:lnTo>
                                  <a:pt x="94411" y="140335"/>
                                </a:lnTo>
                                <a:lnTo>
                                  <a:pt x="93738" y="141846"/>
                                </a:lnTo>
                                <a:lnTo>
                                  <a:pt x="94678" y="144437"/>
                                </a:lnTo>
                                <a:lnTo>
                                  <a:pt x="94932" y="145135"/>
                                </a:lnTo>
                                <a:lnTo>
                                  <a:pt x="95707" y="145503"/>
                                </a:lnTo>
                                <a:lnTo>
                                  <a:pt x="100799" y="143586"/>
                                </a:lnTo>
                                <a:lnTo>
                                  <a:pt x="105117" y="141757"/>
                                </a:lnTo>
                                <a:lnTo>
                                  <a:pt x="108013" y="140589"/>
                                </a:lnTo>
                                <a:lnTo>
                                  <a:pt x="110820" y="139217"/>
                                </a:lnTo>
                                <a:lnTo>
                                  <a:pt x="114985" y="137274"/>
                                </a:lnTo>
                                <a:lnTo>
                                  <a:pt x="115506" y="135674"/>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690"/>
                                </a:lnTo>
                                <a:lnTo>
                                  <a:pt x="364998" y="115760"/>
                                </a:lnTo>
                                <a:lnTo>
                                  <a:pt x="372351" y="113753"/>
                                </a:lnTo>
                                <a:lnTo>
                                  <a:pt x="373189" y="112293"/>
                                </a:lnTo>
                                <a:close/>
                              </a:path>
                              <a:path w="6615430" h="400685">
                                <a:moveTo>
                                  <a:pt x="417664" y="104330"/>
                                </a:moveTo>
                                <a:lnTo>
                                  <a:pt x="417347" y="100850"/>
                                </a:lnTo>
                                <a:lnTo>
                                  <a:pt x="416674" y="100291"/>
                                </a:lnTo>
                                <a:lnTo>
                                  <a:pt x="409651" y="101015"/>
                                </a:lnTo>
                                <a:lnTo>
                                  <a:pt x="403390" y="101790"/>
                                </a:lnTo>
                                <a:lnTo>
                                  <a:pt x="395706" y="103111"/>
                                </a:lnTo>
                                <a:lnTo>
                                  <a:pt x="394741" y="104470"/>
                                </a:lnTo>
                                <a:lnTo>
                                  <a:pt x="394995" y="105905"/>
                                </a:lnTo>
                                <a:lnTo>
                                  <a:pt x="395363" y="107911"/>
                                </a:lnTo>
                                <a:lnTo>
                                  <a:pt x="396062" y="108407"/>
                                </a:lnTo>
                                <a:lnTo>
                                  <a:pt x="399846" y="107810"/>
                                </a:lnTo>
                                <a:lnTo>
                                  <a:pt x="402894" y="107276"/>
                                </a:lnTo>
                                <a:lnTo>
                                  <a:pt x="405942" y="106845"/>
                                </a:lnTo>
                                <a:lnTo>
                                  <a:pt x="415163" y="105714"/>
                                </a:lnTo>
                                <a:lnTo>
                                  <a:pt x="416598" y="105600"/>
                                </a:lnTo>
                                <a:lnTo>
                                  <a:pt x="417664" y="104330"/>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55" y="130606"/>
                                </a:moveTo>
                                <a:lnTo>
                                  <a:pt x="1710804" y="127533"/>
                                </a:lnTo>
                                <a:lnTo>
                                  <a:pt x="1709978" y="127279"/>
                                </a:lnTo>
                                <a:lnTo>
                                  <a:pt x="1691792" y="137185"/>
                                </a:lnTo>
                                <a:lnTo>
                                  <a:pt x="1691335" y="138798"/>
                                </a:lnTo>
                                <a:lnTo>
                                  <a:pt x="1692694" y="141198"/>
                                </a:lnTo>
                                <a:lnTo>
                                  <a:pt x="1693062" y="141859"/>
                                </a:lnTo>
                                <a:lnTo>
                                  <a:pt x="1693875" y="142074"/>
                                </a:lnTo>
                                <a:lnTo>
                                  <a:pt x="1711985" y="132207"/>
                                </a:lnTo>
                                <a:lnTo>
                                  <a:pt x="1712455" y="130606"/>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48"/>
                                </a:moveTo>
                                <a:lnTo>
                                  <a:pt x="3382670" y="157848"/>
                                </a:lnTo>
                                <a:lnTo>
                                  <a:pt x="3348685" y="165468"/>
                                </a:lnTo>
                                <a:lnTo>
                                  <a:pt x="3332657" y="171818"/>
                                </a:lnTo>
                                <a:lnTo>
                                  <a:pt x="3324187" y="176898"/>
                                </a:lnTo>
                                <a:lnTo>
                                  <a:pt x="3315932" y="180708"/>
                                </a:lnTo>
                                <a:lnTo>
                                  <a:pt x="3307867" y="185788"/>
                                </a:lnTo>
                                <a:lnTo>
                                  <a:pt x="3299955" y="19086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76"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36"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17" y="234048"/>
                                </a:lnTo>
                                <a:lnTo>
                                  <a:pt x="2233218" y="234048"/>
                                </a:lnTo>
                                <a:lnTo>
                                  <a:pt x="2183587" y="239128"/>
                                </a:lnTo>
                                <a:lnTo>
                                  <a:pt x="2134806" y="249288"/>
                                </a:lnTo>
                                <a:lnTo>
                                  <a:pt x="2087460" y="264528"/>
                                </a:lnTo>
                                <a:lnTo>
                                  <a:pt x="2042172" y="284848"/>
                                </a:lnTo>
                                <a:lnTo>
                                  <a:pt x="2041359" y="281038"/>
                                </a:lnTo>
                                <a:lnTo>
                                  <a:pt x="2015109" y="251828"/>
                                </a:lnTo>
                                <a:lnTo>
                                  <a:pt x="2005088" y="248018"/>
                                </a:lnTo>
                                <a:lnTo>
                                  <a:pt x="2026907" y="242938"/>
                                </a:lnTo>
                                <a:lnTo>
                                  <a:pt x="2037829" y="240398"/>
                                </a:lnTo>
                                <a:lnTo>
                                  <a:pt x="2069414" y="230238"/>
                                </a:lnTo>
                                <a:lnTo>
                                  <a:pt x="2099487" y="217538"/>
                                </a:lnTo>
                                <a:lnTo>
                                  <a:pt x="2127707" y="201028"/>
                                </a:lnTo>
                                <a:lnTo>
                                  <a:pt x="2163457" y="183248"/>
                                </a:lnTo>
                                <a:lnTo>
                                  <a:pt x="2203704" y="171818"/>
                                </a:lnTo>
                                <a:lnTo>
                                  <a:pt x="2248624" y="169278"/>
                                </a:lnTo>
                                <a:lnTo>
                                  <a:pt x="2298344"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80" y="211188"/>
                                </a:lnTo>
                                <a:lnTo>
                                  <a:pt x="2416073" y="195948"/>
                                </a:lnTo>
                                <a:lnTo>
                                  <a:pt x="2392959" y="187058"/>
                                </a:lnTo>
                                <a:lnTo>
                                  <a:pt x="2348890" y="174358"/>
                                </a:lnTo>
                                <a:lnTo>
                                  <a:pt x="2327897" y="169278"/>
                                </a:lnTo>
                                <a:lnTo>
                                  <a:pt x="2350490" y="164198"/>
                                </a:lnTo>
                                <a:lnTo>
                                  <a:pt x="2375458" y="154038"/>
                                </a:lnTo>
                                <a:lnTo>
                                  <a:pt x="2402979" y="138798"/>
                                </a:lnTo>
                                <a:lnTo>
                                  <a:pt x="2433231" y="115938"/>
                                </a:lnTo>
                                <a:lnTo>
                                  <a:pt x="2442133" y="109588"/>
                                </a:lnTo>
                                <a:lnTo>
                                  <a:pt x="2451925" y="103238"/>
                                </a:lnTo>
                                <a:lnTo>
                                  <a:pt x="2462555"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75"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193" y="201028"/>
                                </a:lnTo>
                                <a:lnTo>
                                  <a:pt x="2851150" y="189598"/>
                                </a:lnTo>
                                <a:lnTo>
                                  <a:pt x="2885516" y="171818"/>
                                </a:lnTo>
                                <a:lnTo>
                                  <a:pt x="2885389" y="176898"/>
                                </a:lnTo>
                                <a:lnTo>
                                  <a:pt x="2885262" y="181978"/>
                                </a:lnTo>
                                <a:lnTo>
                                  <a:pt x="2911424" y="225158"/>
                                </a:lnTo>
                                <a:lnTo>
                                  <a:pt x="2913443" y="226428"/>
                                </a:lnTo>
                                <a:lnTo>
                                  <a:pt x="2914485" y="227698"/>
                                </a:lnTo>
                                <a:lnTo>
                                  <a:pt x="2914485" y="216154"/>
                                </a:lnTo>
                                <a:lnTo>
                                  <a:pt x="2904871"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8780" y="152768"/>
                                </a:lnTo>
                                <a:lnTo>
                                  <a:pt x="2939885" y="15403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56966" y="193408"/>
                                </a:lnTo>
                                <a:lnTo>
                                  <a:pt x="2965221" y="188328"/>
                                </a:lnTo>
                                <a:lnTo>
                                  <a:pt x="2966897" y="187058"/>
                                </a:lnTo>
                                <a:lnTo>
                                  <a:pt x="2971952" y="18324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19"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28"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50"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44"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703"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497" y="98158"/>
                                </a:lnTo>
                                <a:lnTo>
                                  <a:pt x="2524264" y="89268"/>
                                </a:lnTo>
                                <a:lnTo>
                                  <a:pt x="2522956" y="87998"/>
                                </a:lnTo>
                                <a:lnTo>
                                  <a:pt x="2529078" y="87998"/>
                                </a:lnTo>
                                <a:lnTo>
                                  <a:pt x="2529294" y="86728"/>
                                </a:lnTo>
                                <a:lnTo>
                                  <a:pt x="2529751" y="84188"/>
                                </a:lnTo>
                                <a:lnTo>
                                  <a:pt x="2529294" y="82918"/>
                                </a:lnTo>
                                <a:lnTo>
                                  <a:pt x="2522588" y="82042"/>
                                </a:lnTo>
                                <a:lnTo>
                                  <a:pt x="2522588" y="87998"/>
                                </a:lnTo>
                                <a:lnTo>
                                  <a:pt x="2521585" y="87998"/>
                                </a:lnTo>
                                <a:lnTo>
                                  <a:pt x="2520835" y="86728"/>
                                </a:lnTo>
                                <a:lnTo>
                                  <a:pt x="2522588" y="87998"/>
                                </a:lnTo>
                                <a:lnTo>
                                  <a:pt x="2522588" y="82042"/>
                                </a:lnTo>
                                <a:lnTo>
                                  <a:pt x="2519578" y="81648"/>
                                </a:lnTo>
                                <a:lnTo>
                                  <a:pt x="2509228" y="79108"/>
                                </a:lnTo>
                                <a:lnTo>
                                  <a:pt x="2507805" y="80378"/>
                                </a:lnTo>
                                <a:lnTo>
                                  <a:pt x="2507361" y="81648"/>
                                </a:lnTo>
                                <a:lnTo>
                                  <a:pt x="2498725" y="80378"/>
                                </a:lnTo>
                                <a:lnTo>
                                  <a:pt x="2480462" y="80378"/>
                                </a:lnTo>
                                <a:lnTo>
                                  <a:pt x="2436723"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09" y="110858"/>
                                </a:lnTo>
                                <a:lnTo>
                                  <a:pt x="2235924" y="109588"/>
                                </a:lnTo>
                                <a:lnTo>
                                  <a:pt x="2236025" y="108318"/>
                                </a:lnTo>
                                <a:lnTo>
                                  <a:pt x="2236838" y="98158"/>
                                </a:lnTo>
                                <a:lnTo>
                                  <a:pt x="2236952" y="96888"/>
                                </a:lnTo>
                                <a:lnTo>
                                  <a:pt x="2268372" y="70218"/>
                                </a:lnTo>
                                <a:lnTo>
                                  <a:pt x="2276157" y="71488"/>
                                </a:lnTo>
                                <a:lnTo>
                                  <a:pt x="2283244" y="74028"/>
                                </a:lnTo>
                                <a:lnTo>
                                  <a:pt x="2289073" y="79108"/>
                                </a:lnTo>
                                <a:lnTo>
                                  <a:pt x="2292769"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6942" y="91808"/>
                                </a:lnTo>
                                <a:lnTo>
                                  <a:pt x="2253538" y="96888"/>
                                </a:lnTo>
                                <a:lnTo>
                                  <a:pt x="2253462" y="98158"/>
                                </a:lnTo>
                                <a:lnTo>
                                  <a:pt x="2253399" y="99428"/>
                                </a:lnTo>
                                <a:lnTo>
                                  <a:pt x="2253323" y="100698"/>
                                </a:lnTo>
                                <a:lnTo>
                                  <a:pt x="2283307" y="134988"/>
                                </a:lnTo>
                                <a:lnTo>
                                  <a:pt x="2291105" y="134988"/>
                                </a:lnTo>
                                <a:lnTo>
                                  <a:pt x="2298750"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10" y="124828"/>
                                </a:lnTo>
                                <a:lnTo>
                                  <a:pt x="2284463" y="124828"/>
                                </a:lnTo>
                                <a:lnTo>
                                  <a:pt x="2276132"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68" y="103238"/>
                                </a:lnTo>
                                <a:lnTo>
                                  <a:pt x="2302726" y="101968"/>
                                </a:lnTo>
                                <a:lnTo>
                                  <a:pt x="2302891" y="101968"/>
                                </a:lnTo>
                                <a:lnTo>
                                  <a:pt x="2303068"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8994" y="160388"/>
                                </a:lnTo>
                                <a:lnTo>
                                  <a:pt x="2183942" y="166738"/>
                                </a:lnTo>
                                <a:lnTo>
                                  <a:pt x="2151824" y="176898"/>
                                </a:lnTo>
                                <a:lnTo>
                                  <a:pt x="2122576" y="193408"/>
                                </a:lnTo>
                                <a:lnTo>
                                  <a:pt x="2080260"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95" y="308978"/>
                                </a:lnTo>
                                <a:lnTo>
                                  <a:pt x="1723809" y="302628"/>
                                </a:lnTo>
                                <a:lnTo>
                                  <a:pt x="1706562" y="300088"/>
                                </a:lnTo>
                                <a:lnTo>
                                  <a:pt x="1689671" y="301358"/>
                                </a:lnTo>
                                <a:lnTo>
                                  <a:pt x="1673402" y="307708"/>
                                </a:lnTo>
                                <a:lnTo>
                                  <a:pt x="1662988" y="314058"/>
                                </a:lnTo>
                                <a:lnTo>
                                  <a:pt x="1655191" y="321678"/>
                                </a:lnTo>
                                <a:lnTo>
                                  <a:pt x="1649730" y="329298"/>
                                </a:lnTo>
                                <a:lnTo>
                                  <a:pt x="1646389" y="336918"/>
                                </a:lnTo>
                                <a:lnTo>
                                  <a:pt x="1597761" y="314058"/>
                                </a:lnTo>
                                <a:lnTo>
                                  <a:pt x="1558963" y="302628"/>
                                </a:lnTo>
                                <a:lnTo>
                                  <a:pt x="1546034" y="298818"/>
                                </a:lnTo>
                                <a:lnTo>
                                  <a:pt x="1492618" y="293738"/>
                                </a:lnTo>
                                <a:lnTo>
                                  <a:pt x="1438986" y="296278"/>
                                </a:lnTo>
                                <a:lnTo>
                                  <a:pt x="1386662" y="308965"/>
                                </a:lnTo>
                                <a:lnTo>
                                  <a:pt x="1378318" y="307708"/>
                                </a:lnTo>
                                <a:lnTo>
                                  <a:pt x="1369212" y="306438"/>
                                </a:lnTo>
                                <a:lnTo>
                                  <a:pt x="1359814" y="307708"/>
                                </a:lnTo>
                                <a:lnTo>
                                  <a:pt x="1350429" y="310248"/>
                                </a:lnTo>
                                <a:lnTo>
                                  <a:pt x="1345349" y="312788"/>
                                </a:lnTo>
                                <a:lnTo>
                                  <a:pt x="1338681" y="316598"/>
                                </a:lnTo>
                                <a:lnTo>
                                  <a:pt x="1330553" y="322948"/>
                                </a:lnTo>
                                <a:lnTo>
                                  <a:pt x="1318818" y="331838"/>
                                </a:lnTo>
                                <a:lnTo>
                                  <a:pt x="1282750" y="354698"/>
                                </a:lnTo>
                                <a:lnTo>
                                  <a:pt x="1243304" y="373748"/>
                                </a:lnTo>
                                <a:lnTo>
                                  <a:pt x="1213573" y="381368"/>
                                </a:lnTo>
                                <a:lnTo>
                                  <a:pt x="1205014" y="381368"/>
                                </a:lnTo>
                                <a:lnTo>
                                  <a:pt x="1166063" y="353428"/>
                                </a:lnTo>
                                <a:lnTo>
                                  <a:pt x="1163650" y="340728"/>
                                </a:lnTo>
                                <a:lnTo>
                                  <a:pt x="1167041" y="326758"/>
                                </a:lnTo>
                                <a:lnTo>
                                  <a:pt x="1173937" y="317868"/>
                                </a:lnTo>
                                <a:lnTo>
                                  <a:pt x="1182433" y="312788"/>
                                </a:lnTo>
                                <a:lnTo>
                                  <a:pt x="1191463" y="311518"/>
                                </a:lnTo>
                                <a:lnTo>
                                  <a:pt x="1199984" y="314058"/>
                                </a:lnTo>
                                <a:lnTo>
                                  <a:pt x="1204087" y="333108"/>
                                </a:lnTo>
                                <a:lnTo>
                                  <a:pt x="1203985" y="331838"/>
                                </a:lnTo>
                                <a:lnTo>
                                  <a:pt x="1203883" y="330568"/>
                                </a:lnTo>
                                <a:lnTo>
                                  <a:pt x="1203782" y="329298"/>
                                </a:lnTo>
                                <a:lnTo>
                                  <a:pt x="1203680" y="328028"/>
                                </a:lnTo>
                                <a:lnTo>
                                  <a:pt x="1199007" y="322948"/>
                                </a:lnTo>
                                <a:lnTo>
                                  <a:pt x="1192504" y="321678"/>
                                </a:lnTo>
                                <a:lnTo>
                                  <a:pt x="1185011" y="320408"/>
                                </a:lnTo>
                                <a:lnTo>
                                  <a:pt x="1178052" y="325488"/>
                                </a:lnTo>
                                <a:lnTo>
                                  <a:pt x="1176312" y="333108"/>
                                </a:lnTo>
                                <a:lnTo>
                                  <a:pt x="1176185" y="338188"/>
                                </a:lnTo>
                                <a:lnTo>
                                  <a:pt x="1176070" y="343268"/>
                                </a:lnTo>
                                <a:lnTo>
                                  <a:pt x="1179512" y="350888"/>
                                </a:lnTo>
                                <a:lnTo>
                                  <a:pt x="1186180" y="358508"/>
                                </a:lnTo>
                                <a:lnTo>
                                  <a:pt x="1195666" y="363588"/>
                                </a:lnTo>
                                <a:lnTo>
                                  <a:pt x="1207401" y="364858"/>
                                </a:lnTo>
                                <a:lnTo>
                                  <a:pt x="1219517" y="362318"/>
                                </a:lnTo>
                                <a:lnTo>
                                  <a:pt x="1230464" y="354698"/>
                                </a:lnTo>
                                <a:lnTo>
                                  <a:pt x="1238745" y="341998"/>
                                </a:lnTo>
                                <a:lnTo>
                                  <a:pt x="1241196" y="333108"/>
                                </a:lnTo>
                                <a:lnTo>
                                  <a:pt x="1241298" y="330568"/>
                                </a:lnTo>
                                <a:lnTo>
                                  <a:pt x="1241412" y="328028"/>
                                </a:lnTo>
                                <a:lnTo>
                                  <a:pt x="1241513" y="325488"/>
                                </a:lnTo>
                                <a:lnTo>
                                  <a:pt x="1241564" y="324218"/>
                                </a:lnTo>
                                <a:lnTo>
                                  <a:pt x="1239862" y="316598"/>
                                </a:lnTo>
                                <a:lnTo>
                                  <a:pt x="1236103" y="307708"/>
                                </a:lnTo>
                                <a:lnTo>
                                  <a:pt x="1229017" y="298818"/>
                                </a:lnTo>
                                <a:lnTo>
                                  <a:pt x="1219708" y="291198"/>
                                </a:lnTo>
                                <a:lnTo>
                                  <a:pt x="1213078" y="287388"/>
                                </a:lnTo>
                                <a:lnTo>
                                  <a:pt x="1210868" y="286118"/>
                                </a:lnTo>
                                <a:lnTo>
                                  <a:pt x="1208671" y="284848"/>
                                </a:lnTo>
                                <a:lnTo>
                                  <a:pt x="1196416" y="279768"/>
                                </a:lnTo>
                                <a:lnTo>
                                  <a:pt x="1243291" y="274688"/>
                                </a:lnTo>
                                <a:lnTo>
                                  <a:pt x="1267752" y="270878"/>
                                </a:lnTo>
                                <a:lnTo>
                                  <a:pt x="1292771" y="268338"/>
                                </a:lnTo>
                                <a:lnTo>
                                  <a:pt x="1295819" y="269608"/>
                                </a:lnTo>
                                <a:lnTo>
                                  <a:pt x="1302727" y="269608"/>
                                </a:lnTo>
                                <a:lnTo>
                                  <a:pt x="1309382" y="268338"/>
                                </a:lnTo>
                                <a:lnTo>
                                  <a:pt x="1316050" y="267068"/>
                                </a:lnTo>
                                <a:lnTo>
                                  <a:pt x="1322717" y="267068"/>
                                </a:lnTo>
                                <a:lnTo>
                                  <a:pt x="1329347" y="265798"/>
                                </a:lnTo>
                                <a:lnTo>
                                  <a:pt x="1378623" y="261988"/>
                                </a:lnTo>
                                <a:lnTo>
                                  <a:pt x="1478330" y="259448"/>
                                </a:lnTo>
                                <a:lnTo>
                                  <a:pt x="1527695" y="260718"/>
                                </a:lnTo>
                                <a:lnTo>
                                  <a:pt x="1561503" y="260718"/>
                                </a:lnTo>
                                <a:lnTo>
                                  <a:pt x="1575142" y="263258"/>
                                </a:lnTo>
                                <a:lnTo>
                                  <a:pt x="1582318" y="263258"/>
                                </a:lnTo>
                                <a:lnTo>
                                  <a:pt x="1589659" y="261988"/>
                                </a:lnTo>
                                <a:lnTo>
                                  <a:pt x="1595831" y="261988"/>
                                </a:lnTo>
                                <a:lnTo>
                                  <a:pt x="1601876" y="260718"/>
                                </a:lnTo>
                                <a:lnTo>
                                  <a:pt x="1607629" y="259448"/>
                                </a:lnTo>
                                <a:lnTo>
                                  <a:pt x="1617370" y="255638"/>
                                </a:lnTo>
                                <a:lnTo>
                                  <a:pt x="1623466" y="253098"/>
                                </a:lnTo>
                                <a:lnTo>
                                  <a:pt x="1626514" y="25182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82"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30"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101"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57069" y="204838"/>
                                </a:lnTo>
                                <a:lnTo>
                                  <a:pt x="2067496" y="201028"/>
                                </a:lnTo>
                                <a:lnTo>
                                  <a:pt x="2070569" y="199758"/>
                                </a:lnTo>
                                <a:lnTo>
                                  <a:pt x="2076729" y="197218"/>
                                </a:lnTo>
                                <a:lnTo>
                                  <a:pt x="2077999" y="195948"/>
                                </a:lnTo>
                                <a:lnTo>
                                  <a:pt x="2099741" y="181978"/>
                                </a:lnTo>
                                <a:lnTo>
                                  <a:pt x="2119071" y="162928"/>
                                </a:lnTo>
                                <a:lnTo>
                                  <a:pt x="2136686"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62" y="152768"/>
                                </a:lnTo>
                                <a:lnTo>
                                  <a:pt x="2006981" y="147688"/>
                                </a:lnTo>
                                <a:lnTo>
                                  <a:pt x="2015223" y="145148"/>
                                </a:lnTo>
                                <a:lnTo>
                                  <a:pt x="2020227" y="145148"/>
                                </a:lnTo>
                                <a:lnTo>
                                  <a:pt x="2024316" y="154038"/>
                                </a:lnTo>
                                <a:lnTo>
                                  <a:pt x="2023630"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60" y="185788"/>
                                </a:lnTo>
                                <a:lnTo>
                                  <a:pt x="2040077"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54"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95" y="189598"/>
                                </a:lnTo>
                                <a:lnTo>
                                  <a:pt x="1553718" y="185788"/>
                                </a:lnTo>
                                <a:lnTo>
                                  <a:pt x="1560080" y="183248"/>
                                </a:lnTo>
                                <a:lnTo>
                                  <a:pt x="1565871" y="183248"/>
                                </a:lnTo>
                                <a:lnTo>
                                  <a:pt x="1569389" y="184518"/>
                                </a:lnTo>
                                <a:lnTo>
                                  <a:pt x="1571866" y="185788"/>
                                </a:lnTo>
                                <a:lnTo>
                                  <a:pt x="1573936" y="190868"/>
                                </a:lnTo>
                                <a:lnTo>
                                  <a:pt x="1573999" y="192138"/>
                                </a:lnTo>
                                <a:lnTo>
                                  <a:pt x="1574063" y="193408"/>
                                </a:lnTo>
                                <a:lnTo>
                                  <a:pt x="1573072" y="195948"/>
                                </a:lnTo>
                                <a:lnTo>
                                  <a:pt x="1572209" y="197218"/>
                                </a:lnTo>
                                <a:lnTo>
                                  <a:pt x="1570545" y="199758"/>
                                </a:lnTo>
                                <a:lnTo>
                                  <a:pt x="1568183" y="199758"/>
                                </a:lnTo>
                                <a:lnTo>
                                  <a:pt x="1564144" y="201028"/>
                                </a:lnTo>
                                <a:lnTo>
                                  <a:pt x="1560931" y="204838"/>
                                </a:lnTo>
                                <a:lnTo>
                                  <a:pt x="1557642" y="213728"/>
                                </a:lnTo>
                                <a:lnTo>
                                  <a:pt x="1558163" y="218808"/>
                                </a:lnTo>
                                <a:lnTo>
                                  <a:pt x="1560817" y="223888"/>
                                </a:lnTo>
                                <a:lnTo>
                                  <a:pt x="1565300" y="231508"/>
                                </a:lnTo>
                                <a:lnTo>
                                  <a:pt x="1573072" y="234048"/>
                                </a:lnTo>
                                <a:lnTo>
                                  <a:pt x="1582750" y="232778"/>
                                </a:lnTo>
                                <a:lnTo>
                                  <a:pt x="1620253" y="203568"/>
                                </a:lnTo>
                                <a:lnTo>
                                  <a:pt x="1622183" y="190868"/>
                                </a:lnTo>
                                <a:lnTo>
                                  <a:pt x="1620431" y="178168"/>
                                </a:lnTo>
                                <a:lnTo>
                                  <a:pt x="1615338" y="165468"/>
                                </a:lnTo>
                                <a:lnTo>
                                  <a:pt x="1612582" y="162013"/>
                                </a:lnTo>
                                <a:lnTo>
                                  <a:pt x="1612582" y="187058"/>
                                </a:lnTo>
                                <a:lnTo>
                                  <a:pt x="1611198" y="199758"/>
                                </a:lnTo>
                                <a:lnTo>
                                  <a:pt x="1606778" y="208648"/>
                                </a:lnTo>
                                <a:lnTo>
                                  <a:pt x="1599641" y="214998"/>
                                </a:lnTo>
                                <a:lnTo>
                                  <a:pt x="1590865" y="221348"/>
                                </a:lnTo>
                                <a:lnTo>
                                  <a:pt x="1581607"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63"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69" y="188328"/>
                                </a:lnTo>
                                <a:lnTo>
                                  <a:pt x="1493037" y="178168"/>
                                </a:lnTo>
                                <a:lnTo>
                                  <a:pt x="1504861" y="168008"/>
                                </a:lnTo>
                                <a:lnTo>
                                  <a:pt x="1517853" y="159118"/>
                                </a:lnTo>
                                <a:lnTo>
                                  <a:pt x="1532064" y="152768"/>
                                </a:lnTo>
                                <a:lnTo>
                                  <a:pt x="1547279" y="147688"/>
                                </a:lnTo>
                                <a:lnTo>
                                  <a:pt x="1562328" y="146418"/>
                                </a:lnTo>
                                <a:lnTo>
                                  <a:pt x="1576552" y="147688"/>
                                </a:lnTo>
                                <a:lnTo>
                                  <a:pt x="1589316" y="152768"/>
                                </a:lnTo>
                                <a:lnTo>
                                  <a:pt x="1600987" y="161658"/>
                                </a:lnTo>
                                <a:lnTo>
                                  <a:pt x="1608963" y="173088"/>
                                </a:lnTo>
                                <a:lnTo>
                                  <a:pt x="1612582" y="187058"/>
                                </a:lnTo>
                                <a:lnTo>
                                  <a:pt x="1612582" y="162013"/>
                                </a:lnTo>
                                <a:lnTo>
                                  <a:pt x="1607235" y="155308"/>
                                </a:lnTo>
                                <a:lnTo>
                                  <a:pt x="1607464" y="154038"/>
                                </a:lnTo>
                                <a:lnTo>
                                  <a:pt x="1607807" y="154038"/>
                                </a:lnTo>
                                <a:lnTo>
                                  <a:pt x="1608328" y="15276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803" y="180708"/>
                                </a:lnTo>
                                <a:lnTo>
                                  <a:pt x="1443558" y="207378"/>
                                </a:lnTo>
                                <a:lnTo>
                                  <a:pt x="1407464" y="228968"/>
                                </a:lnTo>
                                <a:lnTo>
                                  <a:pt x="1368513" y="245478"/>
                                </a:lnTo>
                                <a:lnTo>
                                  <a:pt x="1327734" y="256908"/>
                                </a:lnTo>
                                <a:lnTo>
                                  <a:pt x="1318831" y="256908"/>
                                </a:lnTo>
                                <a:lnTo>
                                  <a:pt x="1301508"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19" y="295008"/>
                                </a:lnTo>
                                <a:lnTo>
                                  <a:pt x="1120749" y="302628"/>
                                </a:lnTo>
                                <a:lnTo>
                                  <a:pt x="1109611" y="311518"/>
                                </a:lnTo>
                                <a:lnTo>
                                  <a:pt x="1098918" y="321678"/>
                                </a:lnTo>
                                <a:lnTo>
                                  <a:pt x="1098677" y="321678"/>
                                </a:lnTo>
                                <a:lnTo>
                                  <a:pt x="1095578" y="324218"/>
                                </a:lnTo>
                                <a:lnTo>
                                  <a:pt x="1088313" y="330568"/>
                                </a:lnTo>
                                <a:lnTo>
                                  <a:pt x="1067485" y="348348"/>
                                </a:lnTo>
                                <a:lnTo>
                                  <a:pt x="1043787" y="366128"/>
                                </a:lnTo>
                                <a:lnTo>
                                  <a:pt x="1019086" y="378828"/>
                                </a:lnTo>
                                <a:lnTo>
                                  <a:pt x="995299" y="381368"/>
                                </a:lnTo>
                                <a:lnTo>
                                  <a:pt x="986955" y="378828"/>
                                </a:lnTo>
                                <a:lnTo>
                                  <a:pt x="956957" y="345808"/>
                                </a:lnTo>
                                <a:lnTo>
                                  <a:pt x="946442" y="334378"/>
                                </a:lnTo>
                                <a:lnTo>
                                  <a:pt x="932522" y="321678"/>
                                </a:lnTo>
                                <a:lnTo>
                                  <a:pt x="913180" y="308978"/>
                                </a:lnTo>
                                <a:lnTo>
                                  <a:pt x="911237" y="307708"/>
                                </a:lnTo>
                                <a:lnTo>
                                  <a:pt x="889774" y="300088"/>
                                </a:lnTo>
                                <a:lnTo>
                                  <a:pt x="868400" y="300088"/>
                                </a:lnTo>
                                <a:lnTo>
                                  <a:pt x="847458" y="307708"/>
                                </a:lnTo>
                                <a:lnTo>
                                  <a:pt x="839343" y="311518"/>
                                </a:lnTo>
                                <a:lnTo>
                                  <a:pt x="832434"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60" y="277228"/>
                                </a:lnTo>
                                <a:lnTo>
                                  <a:pt x="390969" y="274688"/>
                                </a:lnTo>
                                <a:lnTo>
                                  <a:pt x="422516"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75" y="270878"/>
                                </a:lnTo>
                                <a:lnTo>
                                  <a:pt x="867181" y="259448"/>
                                </a:lnTo>
                                <a:lnTo>
                                  <a:pt x="815632" y="245478"/>
                                </a:lnTo>
                                <a:lnTo>
                                  <a:pt x="746036" y="222618"/>
                                </a:lnTo>
                                <a:lnTo>
                                  <a:pt x="723658" y="214998"/>
                                </a:lnTo>
                                <a:lnTo>
                                  <a:pt x="701992" y="208648"/>
                                </a:lnTo>
                                <a:lnTo>
                                  <a:pt x="681012" y="203568"/>
                                </a:lnTo>
                                <a:lnTo>
                                  <a:pt x="703580" y="198488"/>
                                </a:lnTo>
                                <a:lnTo>
                                  <a:pt x="709828" y="195948"/>
                                </a:lnTo>
                                <a:lnTo>
                                  <a:pt x="728548" y="188328"/>
                                </a:lnTo>
                                <a:lnTo>
                                  <a:pt x="756056" y="173088"/>
                                </a:lnTo>
                                <a:lnTo>
                                  <a:pt x="786244" y="151498"/>
                                </a:lnTo>
                                <a:lnTo>
                                  <a:pt x="795147"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87" y="184518"/>
                                </a:lnTo>
                                <a:lnTo>
                                  <a:pt x="852411" y="180708"/>
                                </a:lnTo>
                                <a:lnTo>
                                  <a:pt x="851268" y="178168"/>
                                </a:lnTo>
                                <a:lnTo>
                                  <a:pt x="851204" y="176898"/>
                                </a:lnTo>
                                <a:lnTo>
                                  <a:pt x="851776" y="175628"/>
                                </a:lnTo>
                                <a:lnTo>
                                  <a:pt x="852246"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73" y="216268"/>
                                </a:lnTo>
                                <a:lnTo>
                                  <a:pt x="864158" y="216268"/>
                                </a:lnTo>
                                <a:lnTo>
                                  <a:pt x="876198" y="214998"/>
                                </a:lnTo>
                                <a:lnTo>
                                  <a:pt x="887552" y="212458"/>
                                </a:lnTo>
                                <a:lnTo>
                                  <a:pt x="897978" y="208648"/>
                                </a:lnTo>
                                <a:lnTo>
                                  <a:pt x="901065" y="20737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34" y="228968"/>
                                </a:lnTo>
                                <a:lnTo>
                                  <a:pt x="1050124" y="240398"/>
                                </a:lnTo>
                                <a:lnTo>
                                  <a:pt x="1090637" y="245478"/>
                                </a:lnTo>
                                <a:lnTo>
                                  <a:pt x="1129436" y="244208"/>
                                </a:lnTo>
                                <a:lnTo>
                                  <a:pt x="1167511" y="236588"/>
                                </a:lnTo>
                                <a:lnTo>
                                  <a:pt x="1171168" y="235318"/>
                                </a:lnTo>
                                <a:lnTo>
                                  <a:pt x="1204099" y="223888"/>
                                </a:lnTo>
                                <a:lnTo>
                                  <a:pt x="1238453" y="206108"/>
                                </a:lnTo>
                                <a:lnTo>
                                  <a:pt x="1238402" y="208648"/>
                                </a:lnTo>
                                <a:lnTo>
                                  <a:pt x="1238275" y="21499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98" y="183248"/>
                                </a:lnTo>
                                <a:lnTo>
                                  <a:pt x="1279232" y="181978"/>
                                </a:lnTo>
                                <a:lnTo>
                                  <a:pt x="1285227" y="180708"/>
                                </a:lnTo>
                                <a:lnTo>
                                  <a:pt x="1289431" y="183248"/>
                                </a:lnTo>
                                <a:lnTo>
                                  <a:pt x="1292885" y="188328"/>
                                </a:lnTo>
                                <a:lnTo>
                                  <a:pt x="1292974" y="189598"/>
                                </a:lnTo>
                                <a:lnTo>
                                  <a:pt x="1293063" y="190868"/>
                                </a:lnTo>
                                <a:lnTo>
                                  <a:pt x="1291564"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109"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78432" y="171818"/>
                                </a:lnTo>
                                <a:lnTo>
                                  <a:pt x="1269161" y="174358"/>
                                </a:lnTo>
                                <a:lnTo>
                                  <a:pt x="1260106" y="17816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66"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08" y="178168"/>
                                </a:lnTo>
                                <a:lnTo>
                                  <a:pt x="1326222" y="189598"/>
                                </a:lnTo>
                                <a:lnTo>
                                  <a:pt x="1326222" y="161861"/>
                                </a:lnTo>
                                <a:lnTo>
                                  <a:pt x="1326121" y="161658"/>
                                </a:lnTo>
                                <a:lnTo>
                                  <a:pt x="1315720" y="152768"/>
                                </a:lnTo>
                                <a:lnTo>
                                  <a:pt x="1313154" y="151498"/>
                                </a:lnTo>
                                <a:lnTo>
                                  <a:pt x="1302905" y="146418"/>
                                </a:lnTo>
                                <a:lnTo>
                                  <a:pt x="1288275" y="142608"/>
                                </a:lnTo>
                                <a:lnTo>
                                  <a:pt x="1272438" y="142608"/>
                                </a:lnTo>
                                <a:lnTo>
                                  <a:pt x="1257350" y="145148"/>
                                </a:lnTo>
                                <a:lnTo>
                                  <a:pt x="1243215" y="148958"/>
                                </a:lnTo>
                                <a:lnTo>
                                  <a:pt x="1230299" y="154038"/>
                                </a:lnTo>
                                <a:lnTo>
                                  <a:pt x="1218882" y="160388"/>
                                </a:lnTo>
                                <a:lnTo>
                                  <a:pt x="1213573" y="162928"/>
                                </a:lnTo>
                                <a:lnTo>
                                  <a:pt x="1170901" y="185788"/>
                                </a:lnTo>
                                <a:lnTo>
                                  <a:pt x="1121257"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204" y="183248"/>
                                </a:lnTo>
                                <a:lnTo>
                                  <a:pt x="921804" y="187058"/>
                                </a:lnTo>
                                <a:lnTo>
                                  <a:pt x="915543"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151" y="162928"/>
                                </a:lnTo>
                                <a:lnTo>
                                  <a:pt x="852982" y="164198"/>
                                </a:lnTo>
                                <a:lnTo>
                                  <a:pt x="851382" y="164198"/>
                                </a:lnTo>
                                <a:lnTo>
                                  <a:pt x="847813" y="165468"/>
                                </a:lnTo>
                                <a:lnTo>
                                  <a:pt x="844816" y="168008"/>
                                </a:lnTo>
                                <a:lnTo>
                                  <a:pt x="841413" y="175628"/>
                                </a:lnTo>
                                <a:lnTo>
                                  <a:pt x="841463" y="179438"/>
                                </a:lnTo>
                                <a:lnTo>
                                  <a:pt x="846543" y="189598"/>
                                </a:lnTo>
                                <a:lnTo>
                                  <a:pt x="852754" y="193408"/>
                                </a:lnTo>
                                <a:lnTo>
                                  <a:pt x="860767" y="193408"/>
                                </a:lnTo>
                                <a:lnTo>
                                  <a:pt x="870572" y="190868"/>
                                </a:lnTo>
                                <a:lnTo>
                                  <a:pt x="879906" y="187058"/>
                                </a:lnTo>
                                <a:lnTo>
                                  <a:pt x="882497" y="184518"/>
                                </a:lnTo>
                                <a:lnTo>
                                  <a:pt x="887704" y="179438"/>
                                </a:lnTo>
                                <a:lnTo>
                                  <a:pt x="892962" y="171818"/>
                                </a:lnTo>
                                <a:lnTo>
                                  <a:pt x="895527" y="159118"/>
                                </a:lnTo>
                                <a:lnTo>
                                  <a:pt x="893203" y="145148"/>
                                </a:lnTo>
                                <a:lnTo>
                                  <a:pt x="886510" y="132448"/>
                                </a:lnTo>
                                <a:lnTo>
                                  <a:pt x="875969"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31"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14" y="187058"/>
                                </a:lnTo>
                                <a:lnTo>
                                  <a:pt x="669302" y="195948"/>
                                </a:lnTo>
                                <a:lnTo>
                                  <a:pt x="623366" y="189598"/>
                                </a:lnTo>
                                <a:lnTo>
                                  <a:pt x="606145" y="180708"/>
                                </a:lnTo>
                                <a:lnTo>
                                  <a:pt x="594245" y="166738"/>
                                </a:lnTo>
                                <a:lnTo>
                                  <a:pt x="588543" y="150228"/>
                                </a:lnTo>
                                <a:lnTo>
                                  <a:pt x="588645" y="148958"/>
                                </a:lnTo>
                                <a:lnTo>
                                  <a:pt x="588733" y="147688"/>
                                </a:lnTo>
                                <a:lnTo>
                                  <a:pt x="588835" y="146418"/>
                                </a:lnTo>
                                <a:lnTo>
                                  <a:pt x="588924" y="145148"/>
                                </a:lnTo>
                                <a:lnTo>
                                  <a:pt x="589013" y="143878"/>
                                </a:lnTo>
                                <a:lnTo>
                                  <a:pt x="589114" y="142608"/>
                                </a:lnTo>
                                <a:lnTo>
                                  <a:pt x="589203" y="141338"/>
                                </a:lnTo>
                                <a:lnTo>
                                  <a:pt x="589305" y="140068"/>
                                </a:lnTo>
                                <a:lnTo>
                                  <a:pt x="589394" y="138798"/>
                                </a:lnTo>
                                <a:lnTo>
                                  <a:pt x="589483" y="137528"/>
                                </a:lnTo>
                                <a:lnTo>
                                  <a:pt x="589584" y="136258"/>
                                </a:lnTo>
                                <a:lnTo>
                                  <a:pt x="589673" y="134988"/>
                                </a:lnTo>
                                <a:lnTo>
                                  <a:pt x="589775" y="133718"/>
                                </a:lnTo>
                                <a:lnTo>
                                  <a:pt x="589864" y="13244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87" y="134988"/>
                                </a:lnTo>
                                <a:lnTo>
                                  <a:pt x="638352" y="129908"/>
                                </a:lnTo>
                                <a:lnTo>
                                  <a:pt x="637641" y="127368"/>
                                </a:lnTo>
                                <a:lnTo>
                                  <a:pt x="634314" y="123558"/>
                                </a:lnTo>
                                <a:lnTo>
                                  <a:pt x="625436" y="119748"/>
                                </a:lnTo>
                                <a:lnTo>
                                  <a:pt x="619912" y="119748"/>
                                </a:lnTo>
                                <a:lnTo>
                                  <a:pt x="609942" y="126098"/>
                                </a:lnTo>
                                <a:lnTo>
                                  <a:pt x="606552" y="131178"/>
                                </a:lnTo>
                                <a:lnTo>
                                  <a:pt x="606475" y="132448"/>
                                </a:lnTo>
                                <a:lnTo>
                                  <a:pt x="606399" y="133718"/>
                                </a:lnTo>
                                <a:lnTo>
                                  <a:pt x="606323" y="134988"/>
                                </a:lnTo>
                                <a:lnTo>
                                  <a:pt x="606259" y="136258"/>
                                </a:lnTo>
                                <a:lnTo>
                                  <a:pt x="607910" y="148958"/>
                                </a:lnTo>
                                <a:lnTo>
                                  <a:pt x="613918" y="157848"/>
                                </a:lnTo>
                                <a:lnTo>
                                  <a:pt x="623608" y="16546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31" y="121018"/>
                                </a:lnTo>
                                <a:lnTo>
                                  <a:pt x="683729" y="110858"/>
                                </a:lnTo>
                                <a:lnTo>
                                  <a:pt x="679513" y="100698"/>
                                </a:lnTo>
                                <a:lnTo>
                                  <a:pt x="675779" y="95732"/>
                                </a:lnTo>
                                <a:lnTo>
                                  <a:pt x="675779" y="121018"/>
                                </a:lnTo>
                                <a:lnTo>
                                  <a:pt x="675690" y="126098"/>
                                </a:lnTo>
                                <a:lnTo>
                                  <a:pt x="675589" y="127368"/>
                                </a:lnTo>
                                <a:lnTo>
                                  <a:pt x="675500" y="128638"/>
                                </a:lnTo>
                                <a:lnTo>
                                  <a:pt x="675398" y="129908"/>
                                </a:lnTo>
                                <a:lnTo>
                                  <a:pt x="675309" y="131178"/>
                                </a:lnTo>
                                <a:lnTo>
                                  <a:pt x="669759"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26" y="131178"/>
                                </a:lnTo>
                                <a:lnTo>
                                  <a:pt x="622160" y="129908"/>
                                </a:lnTo>
                                <a:lnTo>
                                  <a:pt x="626071" y="129908"/>
                                </a:lnTo>
                                <a:lnTo>
                                  <a:pt x="627862" y="131178"/>
                                </a:lnTo>
                                <a:lnTo>
                                  <a:pt x="629246" y="132448"/>
                                </a:lnTo>
                                <a:lnTo>
                                  <a:pt x="629932" y="134988"/>
                                </a:lnTo>
                                <a:lnTo>
                                  <a:pt x="631482" y="140068"/>
                                </a:lnTo>
                                <a:lnTo>
                                  <a:pt x="636155" y="145148"/>
                                </a:lnTo>
                                <a:lnTo>
                                  <a:pt x="647446" y="145148"/>
                                </a:lnTo>
                                <a:lnTo>
                                  <a:pt x="652678" y="142608"/>
                                </a:lnTo>
                                <a:lnTo>
                                  <a:pt x="655269" y="137528"/>
                                </a:lnTo>
                                <a:lnTo>
                                  <a:pt x="655739" y="137528"/>
                                </a:lnTo>
                                <a:lnTo>
                                  <a:pt x="655967" y="136258"/>
                                </a:lnTo>
                                <a:lnTo>
                                  <a:pt x="657275" y="127368"/>
                                </a:lnTo>
                                <a:lnTo>
                                  <a:pt x="656501" y="119748"/>
                                </a:lnTo>
                                <a:lnTo>
                                  <a:pt x="653681" y="113398"/>
                                </a:lnTo>
                                <a:lnTo>
                                  <a:pt x="648881" y="107048"/>
                                </a:lnTo>
                                <a:lnTo>
                                  <a:pt x="647306" y="105778"/>
                                </a:lnTo>
                                <a:lnTo>
                                  <a:pt x="641045" y="100698"/>
                                </a:lnTo>
                                <a:lnTo>
                                  <a:pt x="631736" y="96888"/>
                                </a:lnTo>
                                <a:lnTo>
                                  <a:pt x="621538" y="95618"/>
                                </a:lnTo>
                                <a:lnTo>
                                  <a:pt x="611098" y="96888"/>
                                </a:lnTo>
                                <a:lnTo>
                                  <a:pt x="580796" y="128638"/>
                                </a:lnTo>
                                <a:lnTo>
                                  <a:pt x="580669" y="129908"/>
                                </a:lnTo>
                                <a:lnTo>
                                  <a:pt x="580542" y="131178"/>
                                </a:lnTo>
                                <a:lnTo>
                                  <a:pt x="580415" y="132448"/>
                                </a:lnTo>
                                <a:lnTo>
                                  <a:pt x="580288" y="133718"/>
                                </a:lnTo>
                                <a:lnTo>
                                  <a:pt x="580161" y="134988"/>
                                </a:lnTo>
                                <a:lnTo>
                                  <a:pt x="580034" y="136258"/>
                                </a:lnTo>
                                <a:lnTo>
                                  <a:pt x="579920" y="137528"/>
                                </a:lnTo>
                                <a:lnTo>
                                  <a:pt x="579285" y="143878"/>
                                </a:lnTo>
                                <a:lnTo>
                                  <a:pt x="579170" y="145148"/>
                                </a:lnTo>
                                <a:lnTo>
                                  <a:pt x="579043" y="146418"/>
                                </a:lnTo>
                                <a:lnTo>
                                  <a:pt x="578916" y="147688"/>
                                </a:lnTo>
                                <a:lnTo>
                                  <a:pt x="578789" y="148958"/>
                                </a:lnTo>
                                <a:lnTo>
                                  <a:pt x="583514" y="166738"/>
                                </a:lnTo>
                                <a:lnTo>
                                  <a:pt x="594207"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404" y="277228"/>
                                </a:lnTo>
                                <a:lnTo>
                                  <a:pt x="255422" y="273418"/>
                                </a:lnTo>
                                <a:lnTo>
                                  <a:pt x="251739" y="272148"/>
                                </a:lnTo>
                                <a:lnTo>
                                  <a:pt x="240677"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69" y="164198"/>
                                </a:lnTo>
                                <a:lnTo>
                                  <a:pt x="338099" y="157848"/>
                                </a:lnTo>
                                <a:lnTo>
                                  <a:pt x="349567" y="154038"/>
                                </a:lnTo>
                                <a:lnTo>
                                  <a:pt x="361492" y="151498"/>
                                </a:lnTo>
                                <a:lnTo>
                                  <a:pt x="373087" y="151498"/>
                                </a:lnTo>
                                <a:lnTo>
                                  <a:pt x="406615" y="174358"/>
                                </a:lnTo>
                                <a:lnTo>
                                  <a:pt x="408520" y="185788"/>
                                </a:lnTo>
                                <a:lnTo>
                                  <a:pt x="406704" y="194678"/>
                                </a:lnTo>
                                <a:lnTo>
                                  <a:pt x="402882" y="201028"/>
                                </a:lnTo>
                                <a:lnTo>
                                  <a:pt x="397002" y="206108"/>
                                </a:lnTo>
                                <a:lnTo>
                                  <a:pt x="390042" y="209918"/>
                                </a:lnTo>
                                <a:lnTo>
                                  <a:pt x="382968" y="211188"/>
                                </a:lnTo>
                                <a:lnTo>
                                  <a:pt x="376631" y="211188"/>
                                </a:lnTo>
                                <a:lnTo>
                                  <a:pt x="374396" y="206108"/>
                                </a:lnTo>
                                <a:lnTo>
                                  <a:pt x="373761" y="204838"/>
                                </a:lnTo>
                                <a:lnTo>
                                  <a:pt x="373761" y="203568"/>
                                </a:lnTo>
                                <a:lnTo>
                                  <a:pt x="374789" y="201028"/>
                                </a:lnTo>
                                <a:lnTo>
                                  <a:pt x="376288" y="201028"/>
                                </a:lnTo>
                                <a:lnTo>
                                  <a:pt x="380441" y="199758"/>
                                </a:lnTo>
                                <a:lnTo>
                                  <a:pt x="383667"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1012" y="231508"/>
                                </a:lnTo>
                                <a:lnTo>
                                  <a:pt x="452742" y="216268"/>
                                </a:lnTo>
                                <a:lnTo>
                                  <a:pt x="472071" y="197218"/>
                                </a:lnTo>
                                <a:lnTo>
                                  <a:pt x="489699" y="178168"/>
                                </a:lnTo>
                                <a:lnTo>
                                  <a:pt x="506336" y="156578"/>
                                </a:lnTo>
                                <a:lnTo>
                                  <a:pt x="508228" y="154038"/>
                                </a:lnTo>
                                <a:lnTo>
                                  <a:pt x="512330" y="148958"/>
                                </a:lnTo>
                                <a:lnTo>
                                  <a:pt x="532244" y="124828"/>
                                </a:lnTo>
                                <a:lnTo>
                                  <a:pt x="554126" y="101968"/>
                                </a:lnTo>
                                <a:lnTo>
                                  <a:pt x="578650" y="84188"/>
                                </a:lnTo>
                                <a:lnTo>
                                  <a:pt x="606488" y="76568"/>
                                </a:lnTo>
                                <a:lnTo>
                                  <a:pt x="623430" y="76568"/>
                                </a:lnTo>
                                <a:lnTo>
                                  <a:pt x="665746" y="98158"/>
                                </a:lnTo>
                                <a:lnTo>
                                  <a:pt x="675779" y="121018"/>
                                </a:lnTo>
                                <a:lnTo>
                                  <a:pt x="675779" y="95732"/>
                                </a:lnTo>
                                <a:lnTo>
                                  <a:pt x="672833" y="91808"/>
                                </a:lnTo>
                                <a:lnTo>
                                  <a:pt x="659625" y="80378"/>
                                </a:lnTo>
                                <a:lnTo>
                                  <a:pt x="652627" y="76568"/>
                                </a:lnTo>
                                <a:lnTo>
                                  <a:pt x="643305" y="71488"/>
                                </a:lnTo>
                                <a:lnTo>
                                  <a:pt x="624967" y="67678"/>
                                </a:lnTo>
                                <a:lnTo>
                                  <a:pt x="605739" y="66408"/>
                                </a:lnTo>
                                <a:lnTo>
                                  <a:pt x="575259" y="75298"/>
                                </a:lnTo>
                                <a:lnTo>
                                  <a:pt x="548906" y="93078"/>
                                </a:lnTo>
                                <a:lnTo>
                                  <a:pt x="525741" y="117208"/>
                                </a:lnTo>
                                <a:lnTo>
                                  <a:pt x="504837" y="142608"/>
                                </a:lnTo>
                                <a:lnTo>
                                  <a:pt x="502704" y="146418"/>
                                </a:lnTo>
                                <a:lnTo>
                                  <a:pt x="500811" y="148958"/>
                                </a:lnTo>
                                <a:lnTo>
                                  <a:pt x="482676" y="171818"/>
                                </a:lnTo>
                                <a:lnTo>
                                  <a:pt x="465607" y="190868"/>
                                </a:lnTo>
                                <a:lnTo>
                                  <a:pt x="447014" y="208648"/>
                                </a:lnTo>
                                <a:lnTo>
                                  <a:pt x="426288" y="222618"/>
                                </a:lnTo>
                                <a:lnTo>
                                  <a:pt x="425475" y="222618"/>
                                </a:lnTo>
                                <a:lnTo>
                                  <a:pt x="416966" y="226428"/>
                                </a:lnTo>
                                <a:lnTo>
                                  <a:pt x="407479" y="230238"/>
                                </a:lnTo>
                                <a:lnTo>
                                  <a:pt x="397243" y="232778"/>
                                </a:lnTo>
                                <a:lnTo>
                                  <a:pt x="386549" y="234048"/>
                                </a:lnTo>
                                <a:lnTo>
                                  <a:pt x="376174" y="232778"/>
                                </a:lnTo>
                                <a:lnTo>
                                  <a:pt x="348411" y="211188"/>
                                </a:lnTo>
                                <a:lnTo>
                                  <a:pt x="348284" y="209918"/>
                                </a:lnTo>
                                <a:lnTo>
                                  <a:pt x="348170" y="208648"/>
                                </a:lnTo>
                                <a:lnTo>
                                  <a:pt x="348056" y="207378"/>
                                </a:lnTo>
                                <a:lnTo>
                                  <a:pt x="347941" y="206108"/>
                                </a:lnTo>
                                <a:lnTo>
                                  <a:pt x="347814" y="204838"/>
                                </a:lnTo>
                                <a:lnTo>
                                  <a:pt x="368223" y="179438"/>
                                </a:lnTo>
                                <a:lnTo>
                                  <a:pt x="373240" y="180708"/>
                                </a:lnTo>
                                <a:lnTo>
                                  <a:pt x="375602" y="180708"/>
                                </a:lnTo>
                                <a:lnTo>
                                  <a:pt x="377101" y="181978"/>
                                </a:lnTo>
                                <a:lnTo>
                                  <a:pt x="378129" y="185788"/>
                                </a:lnTo>
                                <a:lnTo>
                                  <a:pt x="378193" y="187058"/>
                                </a:lnTo>
                                <a:lnTo>
                                  <a:pt x="377380" y="188328"/>
                                </a:lnTo>
                                <a:lnTo>
                                  <a:pt x="376631" y="189598"/>
                                </a:lnTo>
                                <a:lnTo>
                                  <a:pt x="375539" y="190868"/>
                                </a:lnTo>
                                <a:lnTo>
                                  <a:pt x="370357" y="192138"/>
                                </a:lnTo>
                                <a:lnTo>
                                  <a:pt x="367360" y="194678"/>
                                </a:lnTo>
                                <a:lnTo>
                                  <a:pt x="363905" y="202298"/>
                                </a:lnTo>
                                <a:lnTo>
                                  <a:pt x="364020" y="207378"/>
                                </a:lnTo>
                                <a:lnTo>
                                  <a:pt x="369087" y="217538"/>
                                </a:lnTo>
                                <a:lnTo>
                                  <a:pt x="375259"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60" y="157848"/>
                                </a:lnTo>
                                <a:lnTo>
                                  <a:pt x="28397" y="156578"/>
                                </a:lnTo>
                                <a:lnTo>
                                  <a:pt x="28282" y="155308"/>
                                </a:lnTo>
                                <a:lnTo>
                                  <a:pt x="27660" y="154038"/>
                                </a:lnTo>
                                <a:lnTo>
                                  <a:pt x="7188" y="154038"/>
                                </a:lnTo>
                                <a:lnTo>
                                  <a:pt x="6007" y="155308"/>
                                </a:lnTo>
                                <a:lnTo>
                                  <a:pt x="5956" y="157848"/>
                                </a:lnTo>
                                <a:lnTo>
                                  <a:pt x="0" y="157848"/>
                                </a:lnTo>
                                <a:lnTo>
                                  <a:pt x="0" y="166738"/>
                                </a:lnTo>
                                <a:lnTo>
                                  <a:pt x="24307"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37" y="277228"/>
                                </a:lnTo>
                                <a:lnTo>
                                  <a:pt x="198196" y="274688"/>
                                </a:lnTo>
                                <a:lnTo>
                                  <a:pt x="221957" y="272148"/>
                                </a:lnTo>
                                <a:lnTo>
                                  <a:pt x="238556" y="278498"/>
                                </a:lnTo>
                                <a:lnTo>
                                  <a:pt x="271640" y="286118"/>
                                </a:lnTo>
                                <a:lnTo>
                                  <a:pt x="288061" y="287388"/>
                                </a:lnTo>
                                <a:lnTo>
                                  <a:pt x="299694" y="287388"/>
                                </a:lnTo>
                                <a:lnTo>
                                  <a:pt x="287413" y="295008"/>
                                </a:lnTo>
                                <a:lnTo>
                                  <a:pt x="275628" y="302628"/>
                                </a:lnTo>
                                <a:lnTo>
                                  <a:pt x="264299" y="311518"/>
                                </a:lnTo>
                                <a:lnTo>
                                  <a:pt x="253390" y="321678"/>
                                </a:lnTo>
                                <a:lnTo>
                                  <a:pt x="253212" y="321678"/>
                                </a:lnTo>
                                <a:lnTo>
                                  <a:pt x="247624" y="325488"/>
                                </a:lnTo>
                                <a:lnTo>
                                  <a:pt x="230530" y="340728"/>
                                </a:lnTo>
                                <a:lnTo>
                                  <a:pt x="212750" y="353428"/>
                                </a:lnTo>
                                <a:lnTo>
                                  <a:pt x="193916" y="364858"/>
                                </a:lnTo>
                                <a:lnTo>
                                  <a:pt x="173621" y="371208"/>
                                </a:lnTo>
                                <a:lnTo>
                                  <a:pt x="159245" y="372478"/>
                                </a:lnTo>
                                <a:lnTo>
                                  <a:pt x="143395"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74"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24" y="326758"/>
                                </a:lnTo>
                                <a:lnTo>
                                  <a:pt x="386422" y="329298"/>
                                </a:lnTo>
                                <a:lnTo>
                                  <a:pt x="361721" y="354698"/>
                                </a:lnTo>
                                <a:lnTo>
                                  <a:pt x="353021" y="353428"/>
                                </a:lnTo>
                                <a:lnTo>
                                  <a:pt x="345071" y="350888"/>
                                </a:lnTo>
                                <a:lnTo>
                                  <a:pt x="337985" y="344538"/>
                                </a:lnTo>
                                <a:lnTo>
                                  <a:pt x="340702" y="333108"/>
                                </a:lnTo>
                                <a:lnTo>
                                  <a:pt x="349364" y="336918"/>
                                </a:lnTo>
                                <a:lnTo>
                                  <a:pt x="349453" y="338188"/>
                                </a:lnTo>
                                <a:lnTo>
                                  <a:pt x="349542" y="339458"/>
                                </a:lnTo>
                                <a:lnTo>
                                  <a:pt x="349631" y="340728"/>
                                </a:lnTo>
                                <a:lnTo>
                                  <a:pt x="352856" y="344538"/>
                                </a:lnTo>
                                <a:lnTo>
                                  <a:pt x="362064" y="347078"/>
                                </a:lnTo>
                                <a:lnTo>
                                  <a:pt x="366966" y="345808"/>
                                </a:lnTo>
                                <a:lnTo>
                                  <a:pt x="369951" y="341998"/>
                                </a:lnTo>
                                <a:lnTo>
                                  <a:pt x="370179" y="341998"/>
                                </a:lnTo>
                                <a:lnTo>
                                  <a:pt x="370535"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57" y="303898"/>
                                </a:lnTo>
                                <a:lnTo>
                                  <a:pt x="329425" y="305168"/>
                                </a:lnTo>
                                <a:lnTo>
                                  <a:pt x="323773" y="308978"/>
                                </a:lnTo>
                                <a:lnTo>
                                  <a:pt x="318160" y="314058"/>
                                </a:lnTo>
                                <a:lnTo>
                                  <a:pt x="313105" y="321678"/>
                                </a:lnTo>
                                <a:lnTo>
                                  <a:pt x="308597" y="339458"/>
                                </a:lnTo>
                                <a:lnTo>
                                  <a:pt x="311531" y="357238"/>
                                </a:lnTo>
                                <a:lnTo>
                                  <a:pt x="340702" y="386448"/>
                                </a:lnTo>
                                <a:lnTo>
                                  <a:pt x="358825" y="390258"/>
                                </a:lnTo>
                                <a:lnTo>
                                  <a:pt x="368922" y="390258"/>
                                </a:lnTo>
                                <a:lnTo>
                                  <a:pt x="441769" y="363588"/>
                                </a:lnTo>
                                <a:lnTo>
                                  <a:pt x="478815" y="339458"/>
                                </a:lnTo>
                                <a:lnTo>
                                  <a:pt x="490842" y="330568"/>
                                </a:lnTo>
                                <a:lnTo>
                                  <a:pt x="498221" y="325488"/>
                                </a:lnTo>
                                <a:lnTo>
                                  <a:pt x="504317" y="321678"/>
                                </a:lnTo>
                                <a:lnTo>
                                  <a:pt x="508520" y="319138"/>
                                </a:lnTo>
                                <a:lnTo>
                                  <a:pt x="517347"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96" y="358508"/>
                                </a:lnTo>
                                <a:lnTo>
                                  <a:pt x="537616" y="359778"/>
                                </a:lnTo>
                                <a:lnTo>
                                  <a:pt x="533400" y="359778"/>
                                </a:lnTo>
                                <a:lnTo>
                                  <a:pt x="532193" y="358508"/>
                                </a:lnTo>
                                <a:lnTo>
                                  <a:pt x="531736" y="357238"/>
                                </a:lnTo>
                                <a:lnTo>
                                  <a:pt x="531164" y="355968"/>
                                </a:lnTo>
                                <a:lnTo>
                                  <a:pt x="531393" y="355968"/>
                                </a:lnTo>
                                <a:lnTo>
                                  <a:pt x="531672" y="354698"/>
                                </a:lnTo>
                                <a:lnTo>
                                  <a:pt x="532257" y="354698"/>
                                </a:lnTo>
                                <a:lnTo>
                                  <a:pt x="535660"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69" y="375018"/>
                                </a:lnTo>
                                <a:lnTo>
                                  <a:pt x="515251" y="380098"/>
                                </a:lnTo>
                                <a:lnTo>
                                  <a:pt x="523519" y="385178"/>
                                </a:lnTo>
                                <a:lnTo>
                                  <a:pt x="532879" y="386448"/>
                                </a:lnTo>
                                <a:lnTo>
                                  <a:pt x="542912" y="386448"/>
                                </a:lnTo>
                                <a:lnTo>
                                  <a:pt x="552246" y="385178"/>
                                </a:lnTo>
                                <a:lnTo>
                                  <a:pt x="560946" y="381368"/>
                                </a:lnTo>
                                <a:lnTo>
                                  <a:pt x="568833" y="378828"/>
                                </a:lnTo>
                                <a:lnTo>
                                  <a:pt x="603288" y="361048"/>
                                </a:lnTo>
                                <a:lnTo>
                                  <a:pt x="656742" y="348348"/>
                                </a:lnTo>
                                <a:lnTo>
                                  <a:pt x="683094" y="349618"/>
                                </a:lnTo>
                                <a:lnTo>
                                  <a:pt x="705256" y="353428"/>
                                </a:lnTo>
                                <a:lnTo>
                                  <a:pt x="725982" y="361048"/>
                                </a:lnTo>
                                <a:lnTo>
                                  <a:pt x="745337" y="369938"/>
                                </a:lnTo>
                                <a:lnTo>
                                  <a:pt x="783920"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86" y="358508"/>
                                </a:lnTo>
                                <a:lnTo>
                                  <a:pt x="865771" y="357238"/>
                                </a:lnTo>
                                <a:lnTo>
                                  <a:pt x="863409" y="350888"/>
                                </a:lnTo>
                                <a:lnTo>
                                  <a:pt x="858837" y="344538"/>
                                </a:lnTo>
                                <a:lnTo>
                                  <a:pt x="857834" y="343662"/>
                                </a:lnTo>
                                <a:lnTo>
                                  <a:pt x="857834" y="361048"/>
                                </a:lnTo>
                                <a:lnTo>
                                  <a:pt x="857796" y="362318"/>
                                </a:lnTo>
                                <a:lnTo>
                                  <a:pt x="857694"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03" y="352158"/>
                                </a:lnTo>
                                <a:lnTo>
                                  <a:pt x="715479" y="348348"/>
                                </a:lnTo>
                                <a:lnTo>
                                  <a:pt x="684149" y="339458"/>
                                </a:lnTo>
                                <a:lnTo>
                                  <a:pt x="632002" y="341998"/>
                                </a:lnTo>
                                <a:lnTo>
                                  <a:pt x="571017" y="366128"/>
                                </a:lnTo>
                                <a:lnTo>
                                  <a:pt x="564769" y="369938"/>
                                </a:lnTo>
                                <a:lnTo>
                                  <a:pt x="557720" y="372478"/>
                                </a:lnTo>
                                <a:lnTo>
                                  <a:pt x="550037"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79"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02" y="373748"/>
                                </a:lnTo>
                                <a:lnTo>
                                  <a:pt x="368109" y="381368"/>
                                </a:lnTo>
                                <a:lnTo>
                                  <a:pt x="359524" y="381368"/>
                                </a:lnTo>
                                <a:lnTo>
                                  <a:pt x="320560" y="353428"/>
                                </a:lnTo>
                                <a:lnTo>
                                  <a:pt x="318135" y="340728"/>
                                </a:lnTo>
                                <a:lnTo>
                                  <a:pt x="321525" y="326758"/>
                                </a:lnTo>
                                <a:lnTo>
                                  <a:pt x="328434" y="317868"/>
                                </a:lnTo>
                                <a:lnTo>
                                  <a:pt x="336931" y="312788"/>
                                </a:lnTo>
                                <a:lnTo>
                                  <a:pt x="345973" y="311518"/>
                                </a:lnTo>
                                <a:lnTo>
                                  <a:pt x="354520" y="314058"/>
                                </a:lnTo>
                                <a:lnTo>
                                  <a:pt x="358622" y="333108"/>
                                </a:lnTo>
                                <a:lnTo>
                                  <a:pt x="358508" y="331838"/>
                                </a:lnTo>
                                <a:lnTo>
                                  <a:pt x="358406" y="330568"/>
                                </a:lnTo>
                                <a:lnTo>
                                  <a:pt x="358305" y="329298"/>
                                </a:lnTo>
                                <a:lnTo>
                                  <a:pt x="358203" y="328028"/>
                                </a:lnTo>
                                <a:lnTo>
                                  <a:pt x="353491" y="322948"/>
                                </a:lnTo>
                                <a:lnTo>
                                  <a:pt x="347040" y="321678"/>
                                </a:lnTo>
                                <a:lnTo>
                                  <a:pt x="339547" y="320408"/>
                                </a:lnTo>
                                <a:lnTo>
                                  <a:pt x="332574" y="325488"/>
                                </a:lnTo>
                                <a:lnTo>
                                  <a:pt x="330847" y="333108"/>
                                </a:lnTo>
                                <a:lnTo>
                                  <a:pt x="330720" y="338188"/>
                                </a:lnTo>
                                <a:lnTo>
                                  <a:pt x="330606" y="343268"/>
                                </a:lnTo>
                                <a:lnTo>
                                  <a:pt x="334048" y="350888"/>
                                </a:lnTo>
                                <a:lnTo>
                                  <a:pt x="340715" y="358508"/>
                                </a:lnTo>
                                <a:lnTo>
                                  <a:pt x="350202" y="363588"/>
                                </a:lnTo>
                                <a:lnTo>
                                  <a:pt x="361937" y="364858"/>
                                </a:lnTo>
                                <a:lnTo>
                                  <a:pt x="374040" y="362318"/>
                                </a:lnTo>
                                <a:lnTo>
                                  <a:pt x="395960" y="331838"/>
                                </a:lnTo>
                                <a:lnTo>
                                  <a:pt x="396049" y="329298"/>
                                </a:lnTo>
                                <a:lnTo>
                                  <a:pt x="418198" y="319138"/>
                                </a:lnTo>
                                <a:lnTo>
                                  <a:pt x="440347" y="308978"/>
                                </a:lnTo>
                                <a:lnTo>
                                  <a:pt x="486714" y="293738"/>
                                </a:lnTo>
                                <a:lnTo>
                                  <a:pt x="534555" y="283578"/>
                                </a:lnTo>
                                <a:lnTo>
                                  <a:pt x="583285" y="278498"/>
                                </a:lnTo>
                                <a:lnTo>
                                  <a:pt x="632307" y="277228"/>
                                </a:lnTo>
                                <a:lnTo>
                                  <a:pt x="681062" y="282308"/>
                                </a:lnTo>
                                <a:lnTo>
                                  <a:pt x="728954" y="292468"/>
                                </a:lnTo>
                                <a:lnTo>
                                  <a:pt x="775398" y="308978"/>
                                </a:lnTo>
                                <a:lnTo>
                                  <a:pt x="819810" y="329298"/>
                                </a:lnTo>
                                <a:lnTo>
                                  <a:pt x="813485"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739" y="347078"/>
                                </a:lnTo>
                                <a:lnTo>
                                  <a:pt x="838415" y="345808"/>
                                </a:lnTo>
                                <a:lnTo>
                                  <a:pt x="840600" y="345808"/>
                                </a:lnTo>
                                <a:lnTo>
                                  <a:pt x="845845" y="344538"/>
                                </a:lnTo>
                                <a:lnTo>
                                  <a:pt x="851725" y="348348"/>
                                </a:lnTo>
                                <a:lnTo>
                                  <a:pt x="857834" y="361048"/>
                                </a:lnTo>
                                <a:lnTo>
                                  <a:pt x="857834" y="343662"/>
                                </a:lnTo>
                                <a:lnTo>
                                  <a:pt x="853033" y="339458"/>
                                </a:lnTo>
                                <a:lnTo>
                                  <a:pt x="846442" y="336918"/>
                                </a:lnTo>
                                <a:lnTo>
                                  <a:pt x="839508" y="335648"/>
                                </a:lnTo>
                                <a:lnTo>
                                  <a:pt x="833805" y="336918"/>
                                </a:lnTo>
                                <a:lnTo>
                                  <a:pt x="829500" y="339458"/>
                                </a:lnTo>
                                <a:lnTo>
                                  <a:pt x="827646" y="343268"/>
                                </a:lnTo>
                                <a:lnTo>
                                  <a:pt x="826490" y="345808"/>
                                </a:lnTo>
                                <a:lnTo>
                                  <a:pt x="825398" y="352158"/>
                                </a:lnTo>
                                <a:lnTo>
                                  <a:pt x="831456" y="359778"/>
                                </a:lnTo>
                                <a:lnTo>
                                  <a:pt x="831570"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40" y="361048"/>
                                </a:lnTo>
                                <a:lnTo>
                                  <a:pt x="958151" y="364858"/>
                                </a:lnTo>
                                <a:lnTo>
                                  <a:pt x="965682" y="375018"/>
                                </a:lnTo>
                                <a:lnTo>
                                  <a:pt x="974166" y="382638"/>
                                </a:lnTo>
                                <a:lnTo>
                                  <a:pt x="983602" y="387718"/>
                                </a:lnTo>
                                <a:lnTo>
                                  <a:pt x="993927" y="390258"/>
                                </a:lnTo>
                                <a:lnTo>
                                  <a:pt x="1020572"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27" y="291198"/>
                                </a:lnTo>
                                <a:lnTo>
                                  <a:pt x="1230757" y="319138"/>
                                </a:lnTo>
                                <a:lnTo>
                                  <a:pt x="1232052" y="325488"/>
                                </a:lnTo>
                                <a:lnTo>
                                  <a:pt x="1232001" y="326758"/>
                                </a:lnTo>
                                <a:lnTo>
                                  <a:pt x="1231887" y="329298"/>
                                </a:lnTo>
                                <a:lnTo>
                                  <a:pt x="1231773" y="331838"/>
                                </a:lnTo>
                                <a:lnTo>
                                  <a:pt x="1229931" y="338188"/>
                                </a:lnTo>
                                <a:lnTo>
                                  <a:pt x="1223911" y="348348"/>
                                </a:lnTo>
                                <a:lnTo>
                                  <a:pt x="1215999" y="353428"/>
                                </a:lnTo>
                                <a:lnTo>
                                  <a:pt x="1207198" y="354698"/>
                                </a:lnTo>
                                <a:lnTo>
                                  <a:pt x="1198486" y="353428"/>
                                </a:lnTo>
                                <a:lnTo>
                                  <a:pt x="1190548" y="350888"/>
                                </a:lnTo>
                                <a:lnTo>
                                  <a:pt x="1183462" y="344538"/>
                                </a:lnTo>
                                <a:lnTo>
                                  <a:pt x="1185583" y="335648"/>
                                </a:lnTo>
                                <a:lnTo>
                                  <a:pt x="1186218" y="333108"/>
                                </a:lnTo>
                                <a:lnTo>
                                  <a:pt x="1188707" y="330568"/>
                                </a:lnTo>
                                <a:lnTo>
                                  <a:pt x="1191298"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41"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22"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09" y="325488"/>
                                </a:lnTo>
                                <a:lnTo>
                                  <a:pt x="1398117" y="331838"/>
                                </a:lnTo>
                                <a:lnTo>
                                  <a:pt x="1400200" y="339458"/>
                                </a:lnTo>
                                <a:lnTo>
                                  <a:pt x="1400073"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86586" y="340728"/>
                                </a:lnTo>
                                <a:lnTo>
                                  <a:pt x="1385531" y="338188"/>
                                </a:lnTo>
                                <a:lnTo>
                                  <a:pt x="1383423" y="333108"/>
                                </a:lnTo>
                                <a:lnTo>
                                  <a:pt x="1379740" y="330568"/>
                                </a:lnTo>
                                <a:lnTo>
                                  <a:pt x="1374952" y="329298"/>
                                </a:lnTo>
                                <a:lnTo>
                                  <a:pt x="1367129"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48790" y="36104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75"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59"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59" y="338188"/>
                                </a:lnTo>
                                <a:lnTo>
                                  <a:pt x="1374609" y="344538"/>
                                </a:lnTo>
                                <a:lnTo>
                                  <a:pt x="1371612" y="345808"/>
                                </a:lnTo>
                                <a:lnTo>
                                  <a:pt x="1369199" y="348348"/>
                                </a:lnTo>
                                <a:lnTo>
                                  <a:pt x="1368107" y="352158"/>
                                </a:lnTo>
                                <a:lnTo>
                                  <a:pt x="1366837" y="354698"/>
                                </a:lnTo>
                                <a:lnTo>
                                  <a:pt x="1367243" y="358508"/>
                                </a:lnTo>
                                <a:lnTo>
                                  <a:pt x="1372196" y="367398"/>
                                </a:lnTo>
                                <a:lnTo>
                                  <a:pt x="1377721" y="369938"/>
                                </a:lnTo>
                                <a:lnTo>
                                  <a:pt x="1384223" y="368668"/>
                                </a:lnTo>
                                <a:lnTo>
                                  <a:pt x="1391958"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38" y="308978"/>
                                </a:lnTo>
                                <a:lnTo>
                                  <a:pt x="1598587" y="324218"/>
                                </a:lnTo>
                                <a:lnTo>
                                  <a:pt x="1644726" y="345808"/>
                                </a:lnTo>
                                <a:lnTo>
                                  <a:pt x="1644815" y="349618"/>
                                </a:lnTo>
                                <a:lnTo>
                                  <a:pt x="1644904" y="350888"/>
                                </a:lnTo>
                                <a:lnTo>
                                  <a:pt x="1675422" y="376288"/>
                                </a:lnTo>
                                <a:lnTo>
                                  <a:pt x="1681518" y="373748"/>
                                </a:lnTo>
                                <a:lnTo>
                                  <a:pt x="1684578" y="367398"/>
                                </a:lnTo>
                                <a:lnTo>
                                  <a:pt x="1685455" y="366128"/>
                                </a:lnTo>
                                <a:lnTo>
                                  <a:pt x="1687233" y="363588"/>
                                </a:lnTo>
                                <a:lnTo>
                                  <a:pt x="1687156" y="362318"/>
                                </a:lnTo>
                                <a:lnTo>
                                  <a:pt x="1687080" y="361048"/>
                                </a:lnTo>
                                <a:lnTo>
                                  <a:pt x="1687017"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64" y="33945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18" y="364858"/>
                                </a:lnTo>
                                <a:lnTo>
                                  <a:pt x="1656067" y="358508"/>
                                </a:lnTo>
                                <a:lnTo>
                                  <a:pt x="1654568" y="350888"/>
                                </a:lnTo>
                                <a:lnTo>
                                  <a:pt x="1654606" y="341998"/>
                                </a:lnTo>
                                <a:lnTo>
                                  <a:pt x="1656549" y="336918"/>
                                </a:lnTo>
                                <a:lnTo>
                                  <a:pt x="1657997" y="333108"/>
                                </a:lnTo>
                                <a:lnTo>
                                  <a:pt x="1665452" y="324218"/>
                                </a:lnTo>
                                <a:lnTo>
                                  <a:pt x="1677720" y="315328"/>
                                </a:lnTo>
                                <a:lnTo>
                                  <a:pt x="1694713" y="310248"/>
                                </a:lnTo>
                                <a:lnTo>
                                  <a:pt x="1710601" y="308978"/>
                                </a:lnTo>
                                <a:lnTo>
                                  <a:pt x="1724812" y="312788"/>
                                </a:lnTo>
                                <a:lnTo>
                                  <a:pt x="1763483" y="333108"/>
                                </a:lnTo>
                                <a:lnTo>
                                  <a:pt x="1769173"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66" y="255638"/>
                                </a:lnTo>
                                <a:lnTo>
                                  <a:pt x="1988439" y="253098"/>
                                </a:lnTo>
                                <a:lnTo>
                                  <a:pt x="2001012" y="256908"/>
                                </a:lnTo>
                                <a:lnTo>
                                  <a:pt x="2032241" y="284848"/>
                                </a:lnTo>
                                <a:lnTo>
                                  <a:pt x="2033549" y="291198"/>
                                </a:lnTo>
                                <a:lnTo>
                                  <a:pt x="2033498" y="292468"/>
                                </a:lnTo>
                                <a:lnTo>
                                  <a:pt x="2033397" y="295008"/>
                                </a:lnTo>
                                <a:lnTo>
                                  <a:pt x="2008695" y="320408"/>
                                </a:lnTo>
                                <a:lnTo>
                                  <a:pt x="2000021" y="319138"/>
                                </a:lnTo>
                                <a:lnTo>
                                  <a:pt x="1992071" y="316598"/>
                                </a:lnTo>
                                <a:lnTo>
                                  <a:pt x="1984933" y="310248"/>
                                </a:lnTo>
                                <a:lnTo>
                                  <a:pt x="1987689" y="297548"/>
                                </a:lnTo>
                                <a:lnTo>
                                  <a:pt x="1996262" y="301358"/>
                                </a:lnTo>
                                <a:lnTo>
                                  <a:pt x="1996363" y="302628"/>
                                </a:lnTo>
                                <a:lnTo>
                                  <a:pt x="1996465"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30437" y="353428"/>
                                </a:lnTo>
                                <a:lnTo>
                                  <a:pt x="2047468" y="348348"/>
                                </a:lnTo>
                                <a:lnTo>
                                  <a:pt x="2050249" y="347078"/>
                                </a:lnTo>
                                <a:lnTo>
                                  <a:pt x="2066937" y="339458"/>
                                </a:lnTo>
                                <a:lnTo>
                                  <a:pt x="2088769" y="328028"/>
                                </a:lnTo>
                                <a:lnTo>
                                  <a:pt x="2101215" y="321678"/>
                                </a:lnTo>
                                <a:lnTo>
                                  <a:pt x="2113572" y="314058"/>
                                </a:lnTo>
                                <a:lnTo>
                                  <a:pt x="2125802" y="305168"/>
                                </a:lnTo>
                                <a:lnTo>
                                  <a:pt x="2137841" y="296278"/>
                                </a:lnTo>
                                <a:lnTo>
                                  <a:pt x="2145207" y="291198"/>
                                </a:lnTo>
                                <a:lnTo>
                                  <a:pt x="2151316" y="286118"/>
                                </a:lnTo>
                                <a:lnTo>
                                  <a:pt x="2155520" y="284848"/>
                                </a:lnTo>
                                <a:lnTo>
                                  <a:pt x="2164321"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8006"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66"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43"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47"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70" y="357238"/>
                                </a:lnTo>
                                <a:lnTo>
                                  <a:pt x="2452014" y="353428"/>
                                </a:lnTo>
                                <a:lnTo>
                                  <a:pt x="2433955" y="345808"/>
                                </a:lnTo>
                                <a:lnTo>
                                  <a:pt x="2414740" y="335648"/>
                                </a:lnTo>
                                <a:lnTo>
                                  <a:pt x="2375890" y="317868"/>
                                </a:lnTo>
                                <a:lnTo>
                                  <a:pt x="2362466" y="314058"/>
                                </a:lnTo>
                                <a:lnTo>
                                  <a:pt x="2331135" y="305168"/>
                                </a:lnTo>
                                <a:lnTo>
                                  <a:pt x="2278989"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9574" y="291198"/>
                                </a:lnTo>
                                <a:lnTo>
                                  <a:pt x="1977783" y="298818"/>
                                </a:lnTo>
                                <a:lnTo>
                                  <a:pt x="1977745" y="300088"/>
                                </a:lnTo>
                                <a:lnTo>
                                  <a:pt x="1977644" y="30389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81"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500007" y="305168"/>
                                </a:lnTo>
                                <a:lnTo>
                                  <a:pt x="2493403" y="301358"/>
                                </a:lnTo>
                                <a:lnTo>
                                  <a:pt x="2486507"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75" y="281038"/>
                                </a:lnTo>
                                <a:lnTo>
                                  <a:pt x="2517063"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8988" y="292468"/>
                                </a:lnTo>
                                <a:lnTo>
                                  <a:pt x="2878886" y="29500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29" y="306438"/>
                                </a:lnTo>
                                <a:lnTo>
                                  <a:pt x="2864345" y="302628"/>
                                </a:lnTo>
                                <a:lnTo>
                                  <a:pt x="2866390" y="295008"/>
                                </a:lnTo>
                                <a:lnTo>
                                  <a:pt x="2864535" y="284848"/>
                                </a:lnTo>
                                <a:lnTo>
                                  <a:pt x="2859049" y="277228"/>
                                </a:lnTo>
                                <a:lnTo>
                                  <a:pt x="2851239" y="270878"/>
                                </a:lnTo>
                                <a:lnTo>
                                  <a:pt x="2843809" y="267068"/>
                                </a:lnTo>
                                <a:lnTo>
                                  <a:pt x="2834995" y="267068"/>
                                </a:lnTo>
                                <a:lnTo>
                                  <a:pt x="2801061" y="305168"/>
                                </a:lnTo>
                                <a:lnTo>
                                  <a:pt x="2803995" y="321678"/>
                                </a:lnTo>
                                <a:lnTo>
                                  <a:pt x="2833154" y="352158"/>
                                </a:lnTo>
                                <a:lnTo>
                                  <a:pt x="2851277" y="355968"/>
                                </a:lnTo>
                                <a:lnTo>
                                  <a:pt x="2861145" y="355968"/>
                                </a:lnTo>
                                <a:lnTo>
                                  <a:pt x="2875902" y="353428"/>
                                </a:lnTo>
                                <a:lnTo>
                                  <a:pt x="2892945" y="348348"/>
                                </a:lnTo>
                                <a:lnTo>
                                  <a:pt x="2895714" y="34707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11" y="282308"/>
                                </a:lnTo>
                                <a:lnTo>
                                  <a:pt x="3018536" y="281038"/>
                                </a:lnTo>
                                <a:lnTo>
                                  <a:pt x="3026753" y="282308"/>
                                </a:lnTo>
                                <a:lnTo>
                                  <a:pt x="3034093" y="284848"/>
                                </a:lnTo>
                                <a:lnTo>
                                  <a:pt x="3040608" y="289928"/>
                                </a:lnTo>
                                <a:lnTo>
                                  <a:pt x="3045104" y="297548"/>
                                </a:lnTo>
                                <a:lnTo>
                                  <a:pt x="3047187" y="303898"/>
                                </a:lnTo>
                                <a:lnTo>
                                  <a:pt x="3047073" y="305168"/>
                                </a:lnTo>
                                <a:lnTo>
                                  <a:pt x="3046946" y="306438"/>
                                </a:lnTo>
                                <a:lnTo>
                                  <a:pt x="3046831" y="307708"/>
                                </a:lnTo>
                                <a:lnTo>
                                  <a:pt x="3046704"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96"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19"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35" y="357238"/>
                                </a:lnTo>
                                <a:lnTo>
                                  <a:pt x="3297478" y="353428"/>
                                </a:lnTo>
                                <a:lnTo>
                                  <a:pt x="3279432" y="345808"/>
                                </a:lnTo>
                                <a:lnTo>
                                  <a:pt x="3260217" y="335648"/>
                                </a:lnTo>
                                <a:lnTo>
                                  <a:pt x="3221367" y="317868"/>
                                </a:lnTo>
                                <a:lnTo>
                                  <a:pt x="3207943" y="314058"/>
                                </a:lnTo>
                                <a:lnTo>
                                  <a:pt x="3176600" y="305168"/>
                                </a:lnTo>
                                <a:lnTo>
                                  <a:pt x="3124454" y="307708"/>
                                </a:lnTo>
                                <a:lnTo>
                                  <a:pt x="3063468" y="331838"/>
                                </a:lnTo>
                                <a:lnTo>
                                  <a:pt x="3057220" y="335648"/>
                                </a:lnTo>
                                <a:lnTo>
                                  <a:pt x="3050184" y="338188"/>
                                </a:lnTo>
                                <a:lnTo>
                                  <a:pt x="3042501"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89"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00"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77426" y="320408"/>
                                </a:lnTo>
                                <a:lnTo>
                                  <a:pt x="2885681" y="307708"/>
                                </a:lnTo>
                                <a:lnTo>
                                  <a:pt x="2888132" y="298818"/>
                                </a:lnTo>
                                <a:lnTo>
                                  <a:pt x="2888246" y="296278"/>
                                </a:lnTo>
                                <a:lnTo>
                                  <a:pt x="2888361" y="293738"/>
                                </a:lnTo>
                                <a:lnTo>
                                  <a:pt x="2888462" y="291198"/>
                                </a:lnTo>
                                <a:lnTo>
                                  <a:pt x="2888526" y="289928"/>
                                </a:lnTo>
                                <a:lnTo>
                                  <a:pt x="2886837" y="282308"/>
                                </a:lnTo>
                                <a:lnTo>
                                  <a:pt x="2862288" y="25309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412" y="151193"/>
                                </a:moveTo>
                                <a:lnTo>
                                  <a:pt x="3473297" y="150583"/>
                                </a:lnTo>
                                <a:lnTo>
                                  <a:pt x="3472700" y="148183"/>
                                </a:lnTo>
                                <a:lnTo>
                                  <a:pt x="3472586" y="147751"/>
                                </a:lnTo>
                                <a:lnTo>
                                  <a:pt x="3471875" y="147307"/>
                                </a:lnTo>
                                <a:lnTo>
                                  <a:pt x="3468192" y="148183"/>
                                </a:lnTo>
                                <a:lnTo>
                                  <a:pt x="3462236" y="149428"/>
                                </a:lnTo>
                                <a:lnTo>
                                  <a:pt x="3459238" y="149936"/>
                                </a:lnTo>
                                <a:lnTo>
                                  <a:pt x="3456254" y="150583"/>
                                </a:lnTo>
                                <a:lnTo>
                                  <a:pt x="3451822" y="151193"/>
                                </a:lnTo>
                                <a:lnTo>
                                  <a:pt x="3450856" y="152590"/>
                                </a:lnTo>
                                <a:lnTo>
                                  <a:pt x="3451275" y="155524"/>
                                </a:lnTo>
                                <a:lnTo>
                                  <a:pt x="3451339" y="155994"/>
                                </a:lnTo>
                                <a:lnTo>
                                  <a:pt x="3472561" y="152590"/>
                                </a:lnTo>
                                <a:lnTo>
                                  <a:pt x="3473412" y="151193"/>
                                </a:lnTo>
                                <a:close/>
                              </a:path>
                              <a:path w="6615430" h="400685">
                                <a:moveTo>
                                  <a:pt x="3515817" y="135674"/>
                                </a:moveTo>
                                <a:lnTo>
                                  <a:pt x="3514242" y="132549"/>
                                </a:lnTo>
                                <a:lnTo>
                                  <a:pt x="3513455" y="132295"/>
                                </a:lnTo>
                                <a:lnTo>
                                  <a:pt x="3507321" y="135216"/>
                                </a:lnTo>
                                <a:lnTo>
                                  <a:pt x="3501771" y="137731"/>
                                </a:lnTo>
                                <a:lnTo>
                                  <a:pt x="3494722" y="140335"/>
                                </a:lnTo>
                                <a:lnTo>
                                  <a:pt x="3494049" y="141859"/>
                                </a:lnTo>
                                <a:lnTo>
                                  <a:pt x="3495243" y="145148"/>
                                </a:lnTo>
                                <a:lnTo>
                                  <a:pt x="3496030" y="145503"/>
                                </a:lnTo>
                                <a:lnTo>
                                  <a:pt x="3501110" y="143586"/>
                                </a:lnTo>
                                <a:lnTo>
                                  <a:pt x="3505225" y="141859"/>
                                </a:lnTo>
                                <a:lnTo>
                                  <a:pt x="3508337" y="140601"/>
                                </a:lnTo>
                                <a:lnTo>
                                  <a:pt x="3511131" y="139217"/>
                                </a:lnTo>
                                <a:lnTo>
                                  <a:pt x="3515296" y="137287"/>
                                </a:lnTo>
                                <a:lnTo>
                                  <a:pt x="3515817" y="135674"/>
                                </a:lnTo>
                                <a:close/>
                              </a:path>
                              <a:path w="6615430" h="400685">
                                <a:moveTo>
                                  <a:pt x="3544417" y="126123"/>
                                </a:moveTo>
                                <a:lnTo>
                                  <a:pt x="3543020" y="122923"/>
                                </a:lnTo>
                                <a:lnTo>
                                  <a:pt x="3542233" y="122593"/>
                                </a:lnTo>
                                <a:lnTo>
                                  <a:pt x="3533038" y="126530"/>
                                </a:lnTo>
                                <a:lnTo>
                                  <a:pt x="3523284" y="130975"/>
                                </a:lnTo>
                                <a:lnTo>
                                  <a:pt x="3522713" y="132537"/>
                                </a:lnTo>
                                <a:lnTo>
                                  <a:pt x="3524148" y="135724"/>
                                </a:lnTo>
                                <a:lnTo>
                                  <a:pt x="3524935" y="136029"/>
                                </a:lnTo>
                                <a:lnTo>
                                  <a:pt x="3536810" y="130619"/>
                                </a:lnTo>
                                <a:lnTo>
                                  <a:pt x="3539655" y="129463"/>
                                </a:lnTo>
                                <a:lnTo>
                                  <a:pt x="3543808" y="127673"/>
                                </a:lnTo>
                                <a:lnTo>
                                  <a:pt x="3544417" y="126123"/>
                                </a:lnTo>
                                <a:close/>
                              </a:path>
                              <a:path w="6615430" h="400685">
                                <a:moveTo>
                                  <a:pt x="3585857" y="109029"/>
                                </a:moveTo>
                                <a:lnTo>
                                  <a:pt x="3584587" y="105778"/>
                                </a:lnTo>
                                <a:lnTo>
                                  <a:pt x="3583813" y="105422"/>
                                </a:lnTo>
                                <a:lnTo>
                                  <a:pt x="3565906" y="112547"/>
                                </a:lnTo>
                                <a:lnTo>
                                  <a:pt x="3564547" y="113068"/>
                                </a:lnTo>
                                <a:lnTo>
                                  <a:pt x="3563924" y="114617"/>
                                </a:lnTo>
                                <a:lnTo>
                                  <a:pt x="3565258" y="117856"/>
                                </a:lnTo>
                                <a:lnTo>
                                  <a:pt x="3566045" y="118173"/>
                                </a:lnTo>
                                <a:lnTo>
                                  <a:pt x="3585210" y="110566"/>
                                </a:lnTo>
                                <a:lnTo>
                                  <a:pt x="3585857" y="109029"/>
                                </a:lnTo>
                                <a:close/>
                              </a:path>
                              <a:path w="6615430" h="400685">
                                <a:moveTo>
                                  <a:pt x="3627869" y="93345"/>
                                </a:moveTo>
                                <a:lnTo>
                                  <a:pt x="3626713" y="90055"/>
                                </a:lnTo>
                                <a:lnTo>
                                  <a:pt x="3625939" y="89674"/>
                                </a:lnTo>
                                <a:lnTo>
                                  <a:pt x="3625240" y="89903"/>
                                </a:lnTo>
                                <a:lnTo>
                                  <a:pt x="3619411" y="91960"/>
                                </a:lnTo>
                                <a:lnTo>
                                  <a:pt x="3613632" y="94145"/>
                                </a:lnTo>
                                <a:lnTo>
                                  <a:pt x="3606482" y="96774"/>
                                </a:lnTo>
                                <a:lnTo>
                                  <a:pt x="3605784" y="98285"/>
                                </a:lnTo>
                                <a:lnTo>
                                  <a:pt x="3607041" y="101663"/>
                                </a:lnTo>
                                <a:lnTo>
                                  <a:pt x="3607219" y="101663"/>
                                </a:lnTo>
                                <a:lnTo>
                                  <a:pt x="3607790" y="101930"/>
                                </a:lnTo>
                                <a:lnTo>
                                  <a:pt x="3608476" y="101663"/>
                                </a:lnTo>
                                <a:lnTo>
                                  <a:pt x="3625799" y="95313"/>
                                </a:lnTo>
                                <a:lnTo>
                                  <a:pt x="3627158" y="94843"/>
                                </a:lnTo>
                                <a:lnTo>
                                  <a:pt x="3627869" y="93345"/>
                                </a:lnTo>
                                <a:close/>
                              </a:path>
                              <a:path w="6615430" h="400685">
                                <a:moveTo>
                                  <a:pt x="3655199" y="176555"/>
                                </a:moveTo>
                                <a:lnTo>
                                  <a:pt x="3652913" y="173926"/>
                                </a:lnTo>
                                <a:lnTo>
                                  <a:pt x="3651974" y="173926"/>
                                </a:lnTo>
                                <a:lnTo>
                                  <a:pt x="3644493" y="180721"/>
                                </a:lnTo>
                                <a:lnTo>
                                  <a:pt x="3642195" y="182854"/>
                                </a:lnTo>
                                <a:lnTo>
                                  <a:pt x="3639959" y="185077"/>
                                </a:lnTo>
                                <a:lnTo>
                                  <a:pt x="3636632" y="188277"/>
                                </a:lnTo>
                                <a:lnTo>
                                  <a:pt x="3636607" y="189953"/>
                                </a:lnTo>
                                <a:lnTo>
                                  <a:pt x="3639083" y="192430"/>
                                </a:lnTo>
                                <a:lnTo>
                                  <a:pt x="3639934" y="192430"/>
                                </a:lnTo>
                                <a:lnTo>
                                  <a:pt x="3647148" y="185445"/>
                                </a:lnTo>
                                <a:lnTo>
                                  <a:pt x="3654031" y="179209"/>
                                </a:lnTo>
                                <a:lnTo>
                                  <a:pt x="3655098" y="178219"/>
                                </a:lnTo>
                                <a:lnTo>
                                  <a:pt x="3655199" y="176555"/>
                                </a:lnTo>
                                <a:close/>
                              </a:path>
                              <a:path w="6615430" h="400685">
                                <a:moveTo>
                                  <a:pt x="3670439" y="79476"/>
                                </a:moveTo>
                                <a:lnTo>
                                  <a:pt x="3669969" y="77724"/>
                                </a:lnTo>
                                <a:lnTo>
                                  <a:pt x="3669449" y="76047"/>
                                </a:lnTo>
                                <a:lnTo>
                                  <a:pt x="3668712" y="75653"/>
                                </a:lnTo>
                                <a:lnTo>
                                  <a:pt x="3662108" y="77724"/>
                                </a:lnTo>
                                <a:lnTo>
                                  <a:pt x="3656177" y="79476"/>
                                </a:lnTo>
                                <a:lnTo>
                                  <a:pt x="3650310" y="81407"/>
                                </a:lnTo>
                                <a:lnTo>
                                  <a:pt x="3648938" y="81876"/>
                                </a:lnTo>
                                <a:lnTo>
                                  <a:pt x="3648189" y="83375"/>
                                </a:lnTo>
                                <a:lnTo>
                                  <a:pt x="3649281" y="86690"/>
                                </a:lnTo>
                                <a:lnTo>
                                  <a:pt x="3650043" y="87083"/>
                                </a:lnTo>
                                <a:lnTo>
                                  <a:pt x="3653637" y="85826"/>
                                </a:lnTo>
                                <a:lnTo>
                                  <a:pt x="3656584" y="84950"/>
                                </a:lnTo>
                                <a:lnTo>
                                  <a:pt x="3669715" y="80873"/>
                                </a:lnTo>
                                <a:lnTo>
                                  <a:pt x="3670439" y="79476"/>
                                </a:lnTo>
                                <a:close/>
                              </a:path>
                              <a:path w="6615430" h="400685">
                                <a:moveTo>
                                  <a:pt x="3691305" y="149301"/>
                                </a:moveTo>
                                <a:lnTo>
                                  <a:pt x="3689400" y="146367"/>
                                </a:lnTo>
                                <a:lnTo>
                                  <a:pt x="3688550" y="146177"/>
                                </a:lnTo>
                                <a:lnTo>
                                  <a:pt x="3687915" y="146583"/>
                                </a:lnTo>
                                <a:lnTo>
                                  <a:pt x="3682682" y="150088"/>
                                </a:lnTo>
                                <a:lnTo>
                                  <a:pt x="3677475" y="153631"/>
                                </a:lnTo>
                                <a:lnTo>
                                  <a:pt x="3672446" y="157429"/>
                                </a:lnTo>
                                <a:lnTo>
                                  <a:pt x="3671252" y="158305"/>
                                </a:lnTo>
                                <a:lnTo>
                                  <a:pt x="3671011" y="159956"/>
                                </a:lnTo>
                                <a:lnTo>
                                  <a:pt x="3673132" y="162750"/>
                                </a:lnTo>
                                <a:lnTo>
                                  <a:pt x="3673970" y="162877"/>
                                </a:lnTo>
                                <a:lnTo>
                                  <a:pt x="3677081" y="160616"/>
                                </a:lnTo>
                                <a:lnTo>
                                  <a:pt x="3679545" y="158724"/>
                                </a:lnTo>
                                <a:lnTo>
                                  <a:pt x="3689731" y="151701"/>
                                </a:lnTo>
                                <a:lnTo>
                                  <a:pt x="3690950" y="150914"/>
                                </a:lnTo>
                                <a:lnTo>
                                  <a:pt x="3691305" y="149301"/>
                                </a:lnTo>
                                <a:close/>
                              </a:path>
                              <a:path w="6615430" h="400685">
                                <a:moveTo>
                                  <a:pt x="3713607" y="67132"/>
                                </a:moveTo>
                                <a:lnTo>
                                  <a:pt x="3712845" y="64211"/>
                                </a:lnTo>
                                <a:lnTo>
                                  <a:pt x="3712718" y="63754"/>
                                </a:lnTo>
                                <a:lnTo>
                                  <a:pt x="3711981" y="63309"/>
                                </a:lnTo>
                                <a:lnTo>
                                  <a:pt x="3708247" y="64211"/>
                                </a:lnTo>
                                <a:lnTo>
                                  <a:pt x="3691991" y="68783"/>
                                </a:lnTo>
                                <a:lnTo>
                                  <a:pt x="3691178" y="70243"/>
                                </a:lnTo>
                                <a:lnTo>
                                  <a:pt x="3692131" y="73609"/>
                                </a:lnTo>
                                <a:lnTo>
                                  <a:pt x="3692880" y="74015"/>
                                </a:lnTo>
                                <a:lnTo>
                                  <a:pt x="3699522" y="72199"/>
                                </a:lnTo>
                                <a:lnTo>
                                  <a:pt x="3705415" y="70434"/>
                                </a:lnTo>
                                <a:lnTo>
                                  <a:pt x="3712768" y="68554"/>
                                </a:lnTo>
                                <a:lnTo>
                                  <a:pt x="3713607" y="67132"/>
                                </a:lnTo>
                                <a:close/>
                              </a:path>
                              <a:path w="6615430" h="400685">
                                <a:moveTo>
                                  <a:pt x="3730955" y="127584"/>
                                </a:moveTo>
                                <a:lnTo>
                                  <a:pt x="3730371" y="126250"/>
                                </a:lnTo>
                                <a:lnTo>
                                  <a:pt x="3729520" y="124396"/>
                                </a:lnTo>
                                <a:lnTo>
                                  <a:pt x="3728720" y="124104"/>
                                </a:lnTo>
                                <a:lnTo>
                                  <a:pt x="3726599" y="125069"/>
                                </a:lnTo>
                                <a:lnTo>
                                  <a:pt x="3725138" y="125691"/>
                                </a:lnTo>
                                <a:lnTo>
                                  <a:pt x="3715270" y="130581"/>
                                </a:lnTo>
                                <a:lnTo>
                                  <a:pt x="3713861" y="131305"/>
                                </a:lnTo>
                                <a:lnTo>
                                  <a:pt x="3712489" y="132080"/>
                                </a:lnTo>
                                <a:lnTo>
                                  <a:pt x="3709797" y="133527"/>
                                </a:lnTo>
                                <a:lnTo>
                                  <a:pt x="3709314" y="135128"/>
                                </a:lnTo>
                                <a:lnTo>
                                  <a:pt x="3711003" y="138188"/>
                                </a:lnTo>
                                <a:lnTo>
                                  <a:pt x="3711829" y="138442"/>
                                </a:lnTo>
                                <a:lnTo>
                                  <a:pt x="3717887" y="135128"/>
                                </a:lnTo>
                                <a:lnTo>
                                  <a:pt x="3723487" y="132435"/>
                                </a:lnTo>
                                <a:lnTo>
                                  <a:pt x="3726218" y="130975"/>
                                </a:lnTo>
                                <a:lnTo>
                                  <a:pt x="3729063" y="129743"/>
                                </a:lnTo>
                                <a:lnTo>
                                  <a:pt x="3730383" y="129146"/>
                                </a:lnTo>
                                <a:lnTo>
                                  <a:pt x="3730955" y="127584"/>
                                </a:lnTo>
                                <a:close/>
                              </a:path>
                              <a:path w="6615430" h="400685">
                                <a:moveTo>
                                  <a:pt x="3757218" y="56845"/>
                                </a:moveTo>
                                <a:lnTo>
                                  <a:pt x="3756507" y="53416"/>
                                </a:lnTo>
                                <a:lnTo>
                                  <a:pt x="3755796" y="52959"/>
                                </a:lnTo>
                                <a:lnTo>
                                  <a:pt x="3735540" y="57442"/>
                                </a:lnTo>
                                <a:lnTo>
                                  <a:pt x="3734663" y="58839"/>
                                </a:lnTo>
                                <a:lnTo>
                                  <a:pt x="3735476" y="62255"/>
                                </a:lnTo>
                                <a:lnTo>
                                  <a:pt x="3736200" y="62712"/>
                                </a:lnTo>
                                <a:lnTo>
                                  <a:pt x="3756329" y="58254"/>
                                </a:lnTo>
                                <a:lnTo>
                                  <a:pt x="3757218" y="56845"/>
                                </a:lnTo>
                                <a:close/>
                              </a:path>
                              <a:path w="6615430" h="400685">
                                <a:moveTo>
                                  <a:pt x="3773487" y="112344"/>
                                </a:moveTo>
                                <a:lnTo>
                                  <a:pt x="3772992" y="110363"/>
                                </a:lnTo>
                                <a:lnTo>
                                  <a:pt x="3772598" y="108927"/>
                                </a:lnTo>
                                <a:lnTo>
                                  <a:pt x="3771849" y="108508"/>
                                </a:lnTo>
                                <a:lnTo>
                                  <a:pt x="3768102" y="109613"/>
                                </a:lnTo>
                                <a:lnTo>
                                  <a:pt x="3765042" y="110363"/>
                                </a:lnTo>
                                <a:lnTo>
                                  <a:pt x="3759047" y="112344"/>
                                </a:lnTo>
                                <a:lnTo>
                                  <a:pt x="3756037" y="113284"/>
                                </a:lnTo>
                                <a:lnTo>
                                  <a:pt x="3753053" y="114312"/>
                                </a:lnTo>
                                <a:lnTo>
                                  <a:pt x="3751669" y="114820"/>
                                </a:lnTo>
                                <a:lnTo>
                                  <a:pt x="3750945" y="116344"/>
                                </a:lnTo>
                                <a:lnTo>
                                  <a:pt x="3752164" y="119735"/>
                                </a:lnTo>
                                <a:lnTo>
                                  <a:pt x="3752342" y="119735"/>
                                </a:lnTo>
                                <a:lnTo>
                                  <a:pt x="3752900" y="120002"/>
                                </a:lnTo>
                                <a:lnTo>
                                  <a:pt x="3753599" y="119735"/>
                                </a:lnTo>
                                <a:lnTo>
                                  <a:pt x="3759441" y="117703"/>
                                </a:lnTo>
                                <a:lnTo>
                                  <a:pt x="3765321" y="115773"/>
                                </a:lnTo>
                                <a:lnTo>
                                  <a:pt x="3771290" y="114160"/>
                                </a:lnTo>
                                <a:lnTo>
                                  <a:pt x="3772674" y="113766"/>
                                </a:lnTo>
                                <a:lnTo>
                                  <a:pt x="3773487" y="112344"/>
                                </a:lnTo>
                                <a:close/>
                              </a:path>
                              <a:path w="6615430" h="400685">
                                <a:moveTo>
                                  <a:pt x="3801313" y="48717"/>
                                </a:moveTo>
                                <a:lnTo>
                                  <a:pt x="3800754" y="45275"/>
                                </a:lnTo>
                                <a:lnTo>
                                  <a:pt x="3800221" y="44881"/>
                                </a:lnTo>
                                <a:lnTo>
                                  <a:pt x="3799332" y="44881"/>
                                </a:lnTo>
                                <a:lnTo>
                                  <a:pt x="3785603" y="47129"/>
                                </a:lnTo>
                                <a:lnTo>
                                  <a:pt x="3779621" y="48260"/>
                                </a:lnTo>
                                <a:lnTo>
                                  <a:pt x="3778681" y="49644"/>
                                </a:lnTo>
                                <a:lnTo>
                                  <a:pt x="3779329" y="53073"/>
                                </a:lnTo>
                                <a:lnTo>
                                  <a:pt x="3780015" y="53555"/>
                                </a:lnTo>
                                <a:lnTo>
                                  <a:pt x="3786771" y="52184"/>
                                </a:lnTo>
                                <a:lnTo>
                                  <a:pt x="3792855" y="51333"/>
                                </a:lnTo>
                                <a:lnTo>
                                  <a:pt x="3800335" y="50088"/>
                                </a:lnTo>
                                <a:lnTo>
                                  <a:pt x="3801313" y="48717"/>
                                </a:lnTo>
                                <a:close/>
                              </a:path>
                              <a:path w="6615430" h="400685">
                                <a:moveTo>
                                  <a:pt x="3817874" y="104470"/>
                                </a:moveTo>
                                <a:lnTo>
                                  <a:pt x="3817747" y="101790"/>
                                </a:lnTo>
                                <a:lnTo>
                                  <a:pt x="3817658" y="100850"/>
                                </a:lnTo>
                                <a:lnTo>
                                  <a:pt x="3817074" y="100355"/>
                                </a:lnTo>
                                <a:lnTo>
                                  <a:pt x="3816235" y="100355"/>
                                </a:lnTo>
                                <a:lnTo>
                                  <a:pt x="3809962" y="101028"/>
                                </a:lnTo>
                                <a:lnTo>
                                  <a:pt x="3803700" y="101790"/>
                                </a:lnTo>
                                <a:lnTo>
                                  <a:pt x="3797490" y="102882"/>
                                </a:lnTo>
                                <a:lnTo>
                                  <a:pt x="3796030" y="103111"/>
                                </a:lnTo>
                                <a:lnTo>
                                  <a:pt x="3795153" y="104330"/>
                                </a:lnTo>
                                <a:lnTo>
                                  <a:pt x="3795052" y="104470"/>
                                </a:lnTo>
                                <a:lnTo>
                                  <a:pt x="3795484" y="106845"/>
                                </a:lnTo>
                                <a:lnTo>
                                  <a:pt x="3795560" y="107276"/>
                                </a:lnTo>
                                <a:lnTo>
                                  <a:pt x="3795674" y="107911"/>
                                </a:lnTo>
                                <a:lnTo>
                                  <a:pt x="3796385" y="108407"/>
                                </a:lnTo>
                                <a:lnTo>
                                  <a:pt x="3799586" y="107911"/>
                                </a:lnTo>
                                <a:lnTo>
                                  <a:pt x="3803205" y="107276"/>
                                </a:lnTo>
                                <a:lnTo>
                                  <a:pt x="3806266" y="106845"/>
                                </a:lnTo>
                                <a:lnTo>
                                  <a:pt x="3815473" y="105727"/>
                                </a:lnTo>
                                <a:lnTo>
                                  <a:pt x="3816807" y="105727"/>
                                </a:lnTo>
                                <a:lnTo>
                                  <a:pt x="3817874" y="104470"/>
                                </a:lnTo>
                                <a:close/>
                              </a:path>
                              <a:path w="6615430" h="400685">
                                <a:moveTo>
                                  <a:pt x="3845737" y="42887"/>
                                </a:moveTo>
                                <a:lnTo>
                                  <a:pt x="3845572" y="41287"/>
                                </a:lnTo>
                                <a:lnTo>
                                  <a:pt x="3845471" y="40246"/>
                                </a:lnTo>
                                <a:lnTo>
                                  <a:pt x="3845382" y="39408"/>
                                </a:lnTo>
                                <a:lnTo>
                                  <a:pt x="3844823" y="38950"/>
                                </a:lnTo>
                                <a:lnTo>
                                  <a:pt x="3843972" y="38950"/>
                                </a:lnTo>
                                <a:lnTo>
                                  <a:pt x="3831679" y="40246"/>
                                </a:lnTo>
                                <a:lnTo>
                                  <a:pt x="3828618" y="40703"/>
                                </a:lnTo>
                                <a:lnTo>
                                  <a:pt x="3824109" y="41287"/>
                                </a:lnTo>
                                <a:lnTo>
                                  <a:pt x="3823106" y="42608"/>
                                </a:lnTo>
                                <a:lnTo>
                                  <a:pt x="3823462" y="45288"/>
                                </a:lnTo>
                                <a:lnTo>
                                  <a:pt x="3823563" y="46075"/>
                                </a:lnTo>
                                <a:lnTo>
                                  <a:pt x="3824224" y="46596"/>
                                </a:lnTo>
                                <a:lnTo>
                                  <a:pt x="3834092" y="45288"/>
                                </a:lnTo>
                                <a:lnTo>
                                  <a:pt x="3844696" y="44183"/>
                                </a:lnTo>
                                <a:lnTo>
                                  <a:pt x="3845737" y="42887"/>
                                </a:lnTo>
                                <a:close/>
                              </a:path>
                              <a:path w="6615430" h="400685">
                                <a:moveTo>
                                  <a:pt x="3863454" y="100685"/>
                                </a:moveTo>
                                <a:lnTo>
                                  <a:pt x="3862882" y="100037"/>
                                </a:lnTo>
                                <a:lnTo>
                                  <a:pt x="3857409" y="99606"/>
                                </a:lnTo>
                                <a:lnTo>
                                  <a:pt x="3858285" y="99606"/>
                                </a:lnTo>
                                <a:lnTo>
                                  <a:pt x="3846042" y="99161"/>
                                </a:lnTo>
                                <a:lnTo>
                                  <a:pt x="3841750" y="99161"/>
                                </a:lnTo>
                                <a:lnTo>
                                  <a:pt x="3840556" y="100342"/>
                                </a:lnTo>
                                <a:lnTo>
                                  <a:pt x="3840569" y="103847"/>
                                </a:lnTo>
                                <a:lnTo>
                                  <a:pt x="3841165" y="104444"/>
                                </a:lnTo>
                                <a:lnTo>
                                  <a:pt x="3846550" y="104444"/>
                                </a:lnTo>
                                <a:lnTo>
                                  <a:pt x="3857358" y="104876"/>
                                </a:lnTo>
                                <a:lnTo>
                                  <a:pt x="3856380" y="104876"/>
                                </a:lnTo>
                                <a:lnTo>
                                  <a:pt x="3861892" y="105244"/>
                                </a:lnTo>
                                <a:lnTo>
                                  <a:pt x="3863149" y="104178"/>
                                </a:lnTo>
                                <a:lnTo>
                                  <a:pt x="3863276" y="102717"/>
                                </a:lnTo>
                                <a:lnTo>
                                  <a:pt x="3863390" y="101434"/>
                                </a:lnTo>
                                <a:lnTo>
                                  <a:pt x="3863454" y="100685"/>
                                </a:lnTo>
                                <a:close/>
                              </a:path>
                              <a:path w="6615430" h="400685">
                                <a:moveTo>
                                  <a:pt x="3890416" y="39560"/>
                                </a:moveTo>
                                <a:lnTo>
                                  <a:pt x="3890289" y="36728"/>
                                </a:lnTo>
                                <a:lnTo>
                                  <a:pt x="3890264" y="36055"/>
                                </a:lnTo>
                                <a:lnTo>
                                  <a:pt x="3889654" y="35509"/>
                                </a:lnTo>
                                <a:lnTo>
                                  <a:pt x="3888892" y="35509"/>
                                </a:lnTo>
                                <a:lnTo>
                                  <a:pt x="3879621" y="35928"/>
                                </a:lnTo>
                                <a:lnTo>
                                  <a:pt x="3868928" y="36728"/>
                                </a:lnTo>
                                <a:lnTo>
                                  <a:pt x="3867848" y="38100"/>
                                </a:lnTo>
                                <a:lnTo>
                                  <a:pt x="3867937" y="39433"/>
                                </a:lnTo>
                                <a:lnTo>
                                  <a:pt x="3868051" y="40792"/>
                                </a:lnTo>
                                <a:lnTo>
                                  <a:pt x="3868102" y="41478"/>
                                </a:lnTo>
                                <a:lnTo>
                                  <a:pt x="3868737" y="42024"/>
                                </a:lnTo>
                                <a:lnTo>
                                  <a:pt x="3881729" y="41084"/>
                                </a:lnTo>
                                <a:lnTo>
                                  <a:pt x="3883215" y="41084"/>
                                </a:lnTo>
                                <a:lnTo>
                                  <a:pt x="3889298" y="40792"/>
                                </a:lnTo>
                                <a:lnTo>
                                  <a:pt x="3890416" y="39560"/>
                                </a:lnTo>
                                <a:close/>
                              </a:path>
                              <a:path w="6615430" h="400685">
                                <a:moveTo>
                                  <a:pt x="3908564" y="108521"/>
                                </a:moveTo>
                                <a:lnTo>
                                  <a:pt x="3908133" y="107784"/>
                                </a:lnTo>
                                <a:lnTo>
                                  <a:pt x="3904323" y="106857"/>
                                </a:lnTo>
                                <a:lnTo>
                                  <a:pt x="3901275" y="106045"/>
                                </a:lnTo>
                                <a:lnTo>
                                  <a:pt x="3898188" y="105359"/>
                                </a:lnTo>
                                <a:lnTo>
                                  <a:pt x="3888930" y="103466"/>
                                </a:lnTo>
                                <a:lnTo>
                                  <a:pt x="3887470" y="103200"/>
                                </a:lnTo>
                                <a:lnTo>
                                  <a:pt x="3886073" y="104190"/>
                                </a:lnTo>
                                <a:lnTo>
                                  <a:pt x="3885615" y="106857"/>
                                </a:lnTo>
                                <a:lnTo>
                                  <a:pt x="3885590" y="107784"/>
                                </a:lnTo>
                                <a:lnTo>
                                  <a:pt x="3886123" y="108521"/>
                                </a:lnTo>
                                <a:lnTo>
                                  <a:pt x="3887165" y="108521"/>
                                </a:lnTo>
                                <a:lnTo>
                                  <a:pt x="3892778" y="109601"/>
                                </a:lnTo>
                                <a:lnTo>
                                  <a:pt x="3898823" y="110832"/>
                                </a:lnTo>
                                <a:lnTo>
                                  <a:pt x="3904805" y="112407"/>
                                </a:lnTo>
                                <a:lnTo>
                                  <a:pt x="3906215" y="112750"/>
                                </a:lnTo>
                                <a:lnTo>
                                  <a:pt x="3907663" y="111899"/>
                                </a:lnTo>
                                <a:lnTo>
                                  <a:pt x="3908564" y="108521"/>
                                </a:lnTo>
                                <a:close/>
                              </a:path>
                              <a:path w="6615430" h="400685">
                                <a:moveTo>
                                  <a:pt x="3935272" y="35407"/>
                                </a:moveTo>
                                <a:lnTo>
                                  <a:pt x="3934676" y="34798"/>
                                </a:lnTo>
                                <a:lnTo>
                                  <a:pt x="3913886" y="34798"/>
                                </a:lnTo>
                                <a:lnTo>
                                  <a:pt x="3912768" y="35966"/>
                                </a:lnTo>
                                <a:lnTo>
                                  <a:pt x="3912819" y="39458"/>
                                </a:lnTo>
                                <a:lnTo>
                                  <a:pt x="3913428" y="40068"/>
                                </a:lnTo>
                                <a:lnTo>
                                  <a:pt x="3923373" y="39928"/>
                                </a:lnTo>
                                <a:lnTo>
                                  <a:pt x="3934028" y="40068"/>
                                </a:lnTo>
                                <a:lnTo>
                                  <a:pt x="3934168" y="39928"/>
                                </a:lnTo>
                                <a:lnTo>
                                  <a:pt x="3935222" y="38900"/>
                                </a:lnTo>
                                <a:lnTo>
                                  <a:pt x="3935272" y="35407"/>
                                </a:lnTo>
                                <a:close/>
                              </a:path>
                              <a:path w="6615430" h="400685">
                                <a:moveTo>
                                  <a:pt x="3980243" y="37579"/>
                                </a:moveTo>
                                <a:lnTo>
                                  <a:pt x="3979697" y="36944"/>
                                </a:lnTo>
                                <a:lnTo>
                                  <a:pt x="3966603" y="36017"/>
                                </a:lnTo>
                                <a:lnTo>
                                  <a:pt x="3963517" y="35750"/>
                                </a:lnTo>
                                <a:lnTo>
                                  <a:pt x="3958793" y="35750"/>
                                </a:lnTo>
                                <a:lnTo>
                                  <a:pt x="3957751" y="36715"/>
                                </a:lnTo>
                                <a:lnTo>
                                  <a:pt x="3957675" y="38176"/>
                                </a:lnTo>
                                <a:lnTo>
                                  <a:pt x="3957574" y="40208"/>
                                </a:lnTo>
                                <a:lnTo>
                                  <a:pt x="3958171" y="40868"/>
                                </a:lnTo>
                                <a:lnTo>
                                  <a:pt x="3958882" y="40868"/>
                                </a:lnTo>
                                <a:lnTo>
                                  <a:pt x="3963479" y="41071"/>
                                </a:lnTo>
                                <a:lnTo>
                                  <a:pt x="3978694" y="42176"/>
                                </a:lnTo>
                                <a:lnTo>
                                  <a:pt x="3979951" y="41071"/>
                                </a:lnTo>
                                <a:lnTo>
                                  <a:pt x="3980078" y="39624"/>
                                </a:lnTo>
                                <a:lnTo>
                                  <a:pt x="3980192" y="38176"/>
                                </a:lnTo>
                                <a:lnTo>
                                  <a:pt x="3980243" y="37579"/>
                                </a:lnTo>
                                <a:close/>
                              </a:path>
                              <a:path w="6615430" h="400685">
                                <a:moveTo>
                                  <a:pt x="4024960" y="42824"/>
                                </a:moveTo>
                                <a:lnTo>
                                  <a:pt x="4024452" y="42125"/>
                                </a:lnTo>
                                <a:lnTo>
                                  <a:pt x="4020680" y="41503"/>
                                </a:lnTo>
                                <a:lnTo>
                                  <a:pt x="4017607" y="41097"/>
                                </a:lnTo>
                                <a:lnTo>
                                  <a:pt x="4014533" y="40728"/>
                                </a:lnTo>
                                <a:lnTo>
                                  <a:pt x="4003891" y="39344"/>
                                </a:lnTo>
                                <a:lnTo>
                                  <a:pt x="4002582" y="40373"/>
                                </a:lnTo>
                                <a:lnTo>
                                  <a:pt x="4002544" y="40728"/>
                                </a:lnTo>
                                <a:lnTo>
                                  <a:pt x="4002417" y="41833"/>
                                </a:lnTo>
                                <a:lnTo>
                                  <a:pt x="4002303" y="42824"/>
                                </a:lnTo>
                                <a:lnTo>
                                  <a:pt x="4002189" y="43853"/>
                                </a:lnTo>
                                <a:lnTo>
                                  <a:pt x="4002773" y="44627"/>
                                </a:lnTo>
                                <a:lnTo>
                                  <a:pt x="4003433" y="44627"/>
                                </a:lnTo>
                                <a:lnTo>
                                  <a:pt x="4009517" y="45440"/>
                                </a:lnTo>
                                <a:lnTo>
                                  <a:pt x="4015625" y="46113"/>
                                </a:lnTo>
                                <a:lnTo>
                                  <a:pt x="4023118" y="47269"/>
                                </a:lnTo>
                                <a:lnTo>
                                  <a:pt x="4024439" y="46278"/>
                                </a:lnTo>
                                <a:lnTo>
                                  <a:pt x="4024960" y="42824"/>
                                </a:lnTo>
                                <a:close/>
                              </a:path>
                              <a:path w="6615430" h="400685">
                                <a:moveTo>
                                  <a:pt x="4069245" y="51079"/>
                                </a:moveTo>
                                <a:lnTo>
                                  <a:pt x="4068775" y="50355"/>
                                </a:lnTo>
                                <a:lnTo>
                                  <a:pt x="4054424" y="47320"/>
                                </a:lnTo>
                                <a:lnTo>
                                  <a:pt x="4048442" y="46215"/>
                                </a:lnTo>
                                <a:lnTo>
                                  <a:pt x="4047058" y="47155"/>
                                </a:lnTo>
                                <a:lnTo>
                                  <a:pt x="4046461" y="50355"/>
                                </a:lnTo>
                                <a:lnTo>
                                  <a:pt x="4046423" y="50584"/>
                                </a:lnTo>
                                <a:lnTo>
                                  <a:pt x="4046893" y="51295"/>
                                </a:lnTo>
                                <a:lnTo>
                                  <a:pt x="4047617" y="51435"/>
                                </a:lnTo>
                                <a:lnTo>
                                  <a:pt x="4053675" y="52463"/>
                                </a:lnTo>
                                <a:lnTo>
                                  <a:pt x="4059644" y="53860"/>
                                </a:lnTo>
                                <a:lnTo>
                                  <a:pt x="4067073" y="55397"/>
                                </a:lnTo>
                                <a:lnTo>
                                  <a:pt x="4068470" y="54483"/>
                                </a:lnTo>
                                <a:lnTo>
                                  <a:pt x="4069169" y="51435"/>
                                </a:lnTo>
                                <a:lnTo>
                                  <a:pt x="4069245" y="51079"/>
                                </a:lnTo>
                                <a:close/>
                              </a:path>
                              <a:path w="6615430" h="400685">
                                <a:moveTo>
                                  <a:pt x="4112806" y="62433"/>
                                </a:moveTo>
                                <a:lnTo>
                                  <a:pt x="4112399" y="61683"/>
                                </a:lnTo>
                                <a:lnTo>
                                  <a:pt x="4099801" y="58026"/>
                                </a:lnTo>
                                <a:lnTo>
                                  <a:pt x="4096791" y="57289"/>
                                </a:lnTo>
                                <a:lnTo>
                                  <a:pt x="4092397" y="56108"/>
                                </a:lnTo>
                                <a:lnTo>
                                  <a:pt x="4090974" y="56959"/>
                                </a:lnTo>
                                <a:lnTo>
                                  <a:pt x="4090085" y="60350"/>
                                </a:lnTo>
                                <a:lnTo>
                                  <a:pt x="4090505" y="61074"/>
                                </a:lnTo>
                                <a:lnTo>
                                  <a:pt x="4100118" y="63639"/>
                                </a:lnTo>
                                <a:lnTo>
                                  <a:pt x="4110342" y="66586"/>
                                </a:lnTo>
                                <a:lnTo>
                                  <a:pt x="4111815" y="65786"/>
                                </a:lnTo>
                                <a:lnTo>
                                  <a:pt x="4112806" y="62433"/>
                                </a:lnTo>
                                <a:close/>
                              </a:path>
                              <a:path w="6615430" h="400685">
                                <a:moveTo>
                                  <a:pt x="4155516" y="76708"/>
                                </a:moveTo>
                                <a:lnTo>
                                  <a:pt x="4155211" y="76009"/>
                                </a:lnTo>
                                <a:lnTo>
                                  <a:pt x="4155452" y="76009"/>
                                </a:lnTo>
                                <a:lnTo>
                                  <a:pt x="4148632" y="73596"/>
                                </a:lnTo>
                                <a:lnTo>
                                  <a:pt x="4142829" y="71424"/>
                                </a:lnTo>
                                <a:lnTo>
                                  <a:pt x="4135577" y="69037"/>
                                </a:lnTo>
                                <a:lnTo>
                                  <a:pt x="4134078" y="69786"/>
                                </a:lnTo>
                                <a:lnTo>
                                  <a:pt x="4133634" y="71158"/>
                                </a:lnTo>
                                <a:lnTo>
                                  <a:pt x="4132973" y="73088"/>
                                </a:lnTo>
                                <a:lnTo>
                                  <a:pt x="4133215" y="73596"/>
                                </a:lnTo>
                                <a:lnTo>
                                  <a:pt x="4133342" y="73863"/>
                                </a:lnTo>
                                <a:lnTo>
                                  <a:pt x="4139882" y="76009"/>
                                </a:lnTo>
                                <a:lnTo>
                                  <a:pt x="4152785" y="80670"/>
                                </a:lnTo>
                                <a:lnTo>
                                  <a:pt x="4154297" y="79971"/>
                                </a:lnTo>
                                <a:lnTo>
                                  <a:pt x="4155516" y="76708"/>
                                </a:lnTo>
                                <a:close/>
                              </a:path>
                              <a:path w="6615430" h="400685">
                                <a:moveTo>
                                  <a:pt x="4197337" y="93040"/>
                                </a:moveTo>
                                <a:lnTo>
                                  <a:pt x="4196994" y="92252"/>
                                </a:lnTo>
                                <a:lnTo>
                                  <a:pt x="4190542" y="89877"/>
                                </a:lnTo>
                                <a:lnTo>
                                  <a:pt x="4184866" y="87528"/>
                                </a:lnTo>
                                <a:lnTo>
                                  <a:pt x="4177804" y="84734"/>
                                </a:lnTo>
                                <a:lnTo>
                                  <a:pt x="4176268" y="85394"/>
                                </a:lnTo>
                                <a:lnTo>
                                  <a:pt x="4174960" y="88633"/>
                                </a:lnTo>
                                <a:lnTo>
                                  <a:pt x="4175290" y="89420"/>
                                </a:lnTo>
                                <a:lnTo>
                                  <a:pt x="4181716" y="91948"/>
                                </a:lnTo>
                                <a:lnTo>
                                  <a:pt x="4187431" y="94348"/>
                                </a:lnTo>
                                <a:lnTo>
                                  <a:pt x="4193235" y="96481"/>
                                </a:lnTo>
                                <a:lnTo>
                                  <a:pt x="4194581" y="97002"/>
                                </a:lnTo>
                                <a:lnTo>
                                  <a:pt x="4196105" y="96304"/>
                                </a:lnTo>
                                <a:lnTo>
                                  <a:pt x="4197337" y="93040"/>
                                </a:lnTo>
                                <a:close/>
                              </a:path>
                              <a:path w="6615430" h="400685">
                                <a:moveTo>
                                  <a:pt x="4239704" y="107442"/>
                                </a:moveTo>
                                <a:lnTo>
                                  <a:pt x="4239311" y="106641"/>
                                </a:lnTo>
                                <a:lnTo>
                                  <a:pt x="4232757" y="104597"/>
                                </a:lnTo>
                                <a:lnTo>
                                  <a:pt x="4226865" y="102844"/>
                                </a:lnTo>
                                <a:lnTo>
                                  <a:pt x="4219702" y="100380"/>
                                </a:lnTo>
                                <a:lnTo>
                                  <a:pt x="4218216" y="101142"/>
                                </a:lnTo>
                                <a:lnTo>
                                  <a:pt x="4217086" y="104444"/>
                                </a:lnTo>
                                <a:lnTo>
                                  <a:pt x="4217467" y="105206"/>
                                </a:lnTo>
                                <a:lnTo>
                                  <a:pt x="4221111" y="106413"/>
                                </a:lnTo>
                                <a:lnTo>
                                  <a:pt x="4224032" y="107442"/>
                                </a:lnTo>
                                <a:lnTo>
                                  <a:pt x="4235869" y="111112"/>
                                </a:lnTo>
                                <a:lnTo>
                                  <a:pt x="4237240" y="111556"/>
                                </a:lnTo>
                                <a:lnTo>
                                  <a:pt x="4238726" y="110731"/>
                                </a:lnTo>
                                <a:lnTo>
                                  <a:pt x="4239704" y="107442"/>
                                </a:lnTo>
                                <a:close/>
                              </a:path>
                              <a:path w="6615430" h="400685">
                                <a:moveTo>
                                  <a:pt x="4327283" y="124498"/>
                                </a:moveTo>
                                <a:lnTo>
                                  <a:pt x="4326839" y="123964"/>
                                </a:lnTo>
                                <a:lnTo>
                                  <a:pt x="4326737" y="123837"/>
                                </a:lnTo>
                                <a:lnTo>
                                  <a:pt x="4322965" y="123456"/>
                                </a:lnTo>
                                <a:lnTo>
                                  <a:pt x="4319905" y="123253"/>
                                </a:lnTo>
                                <a:lnTo>
                                  <a:pt x="4307764" y="121742"/>
                                </a:lnTo>
                                <a:lnTo>
                                  <a:pt x="4306341" y="121526"/>
                                </a:lnTo>
                                <a:lnTo>
                                  <a:pt x="4305020" y="122516"/>
                                </a:lnTo>
                                <a:lnTo>
                                  <a:pt x="4304906" y="123253"/>
                                </a:lnTo>
                                <a:lnTo>
                                  <a:pt x="4304830" y="123837"/>
                                </a:lnTo>
                                <a:lnTo>
                                  <a:pt x="4304728" y="124498"/>
                                </a:lnTo>
                                <a:lnTo>
                                  <a:pt x="4304627" y="125247"/>
                                </a:lnTo>
                                <a:lnTo>
                                  <a:pt x="4304525" y="125984"/>
                                </a:lnTo>
                                <a:lnTo>
                                  <a:pt x="4305109" y="126784"/>
                                </a:lnTo>
                                <a:lnTo>
                                  <a:pt x="4305770" y="126784"/>
                                </a:lnTo>
                                <a:lnTo>
                                  <a:pt x="4318076" y="128409"/>
                                </a:lnTo>
                                <a:lnTo>
                                  <a:pt x="4324261" y="128917"/>
                                </a:lnTo>
                                <a:lnTo>
                                  <a:pt x="4325709" y="129057"/>
                                </a:lnTo>
                                <a:lnTo>
                                  <a:pt x="4326991" y="127977"/>
                                </a:lnTo>
                                <a:lnTo>
                                  <a:pt x="4327118" y="126530"/>
                                </a:lnTo>
                                <a:lnTo>
                                  <a:pt x="4327220" y="125247"/>
                                </a:lnTo>
                                <a:lnTo>
                                  <a:pt x="4327283" y="124498"/>
                                </a:lnTo>
                                <a:close/>
                              </a:path>
                              <a:path w="6615430" h="400685">
                                <a:moveTo>
                                  <a:pt x="4372026" y="129044"/>
                                </a:moveTo>
                                <a:lnTo>
                                  <a:pt x="4371911" y="126301"/>
                                </a:lnTo>
                                <a:lnTo>
                                  <a:pt x="4371886" y="125552"/>
                                </a:lnTo>
                                <a:lnTo>
                                  <a:pt x="4371543" y="125234"/>
                                </a:lnTo>
                                <a:lnTo>
                                  <a:pt x="4350677" y="125234"/>
                                </a:lnTo>
                                <a:lnTo>
                                  <a:pt x="4349559" y="126301"/>
                                </a:lnTo>
                                <a:lnTo>
                                  <a:pt x="4349470" y="129794"/>
                                </a:lnTo>
                                <a:lnTo>
                                  <a:pt x="4350207" y="130581"/>
                                </a:lnTo>
                                <a:lnTo>
                                  <a:pt x="4363224" y="130581"/>
                                </a:lnTo>
                                <a:lnTo>
                                  <a:pt x="4370895" y="130263"/>
                                </a:lnTo>
                                <a:lnTo>
                                  <a:pt x="4372026" y="129044"/>
                                </a:lnTo>
                                <a:close/>
                              </a:path>
                              <a:path w="6615430" h="400685">
                                <a:moveTo>
                                  <a:pt x="4416844" y="124358"/>
                                </a:moveTo>
                                <a:lnTo>
                                  <a:pt x="4416361" y="121539"/>
                                </a:lnTo>
                                <a:lnTo>
                                  <a:pt x="4416260" y="120992"/>
                                </a:lnTo>
                                <a:lnTo>
                                  <a:pt x="4415714" y="120523"/>
                                </a:lnTo>
                                <a:lnTo>
                                  <a:pt x="4414825" y="120523"/>
                                </a:lnTo>
                                <a:lnTo>
                                  <a:pt x="4411802" y="120992"/>
                                </a:lnTo>
                                <a:lnTo>
                                  <a:pt x="4408792" y="121539"/>
                                </a:lnTo>
                                <a:lnTo>
                                  <a:pt x="4396664" y="123088"/>
                                </a:lnTo>
                                <a:lnTo>
                                  <a:pt x="4395241" y="123253"/>
                                </a:lnTo>
                                <a:lnTo>
                                  <a:pt x="4394339" y="124358"/>
                                </a:lnTo>
                                <a:lnTo>
                                  <a:pt x="4394352" y="125933"/>
                                </a:lnTo>
                                <a:lnTo>
                                  <a:pt x="4394466" y="126987"/>
                                </a:lnTo>
                                <a:lnTo>
                                  <a:pt x="4394568" y="128003"/>
                                </a:lnTo>
                                <a:lnTo>
                                  <a:pt x="4395241" y="128549"/>
                                </a:lnTo>
                                <a:lnTo>
                                  <a:pt x="4408309" y="126987"/>
                                </a:lnTo>
                                <a:lnTo>
                                  <a:pt x="4414431" y="125933"/>
                                </a:lnTo>
                                <a:lnTo>
                                  <a:pt x="4415879" y="125704"/>
                                </a:lnTo>
                                <a:lnTo>
                                  <a:pt x="4416730" y="124510"/>
                                </a:lnTo>
                                <a:lnTo>
                                  <a:pt x="4416844" y="124358"/>
                                </a:lnTo>
                                <a:close/>
                              </a:path>
                              <a:path w="6615430" h="400685">
                                <a:moveTo>
                                  <a:pt x="4460697" y="114058"/>
                                </a:moveTo>
                                <a:lnTo>
                                  <a:pt x="4459681" y="110705"/>
                                </a:lnTo>
                                <a:lnTo>
                                  <a:pt x="4458944" y="110286"/>
                                </a:lnTo>
                                <a:lnTo>
                                  <a:pt x="4452378" y="112293"/>
                                </a:lnTo>
                                <a:lnTo>
                                  <a:pt x="4446435" y="113766"/>
                                </a:lnTo>
                                <a:lnTo>
                                  <a:pt x="4440517" y="115303"/>
                                </a:lnTo>
                                <a:lnTo>
                                  <a:pt x="4439120" y="115620"/>
                                </a:lnTo>
                                <a:lnTo>
                                  <a:pt x="4438256" y="117030"/>
                                </a:lnTo>
                                <a:lnTo>
                                  <a:pt x="4438955" y="120027"/>
                                </a:lnTo>
                                <a:lnTo>
                                  <a:pt x="4439043" y="120434"/>
                                </a:lnTo>
                                <a:lnTo>
                                  <a:pt x="4439780" y="120891"/>
                                </a:lnTo>
                                <a:lnTo>
                                  <a:pt x="4443527" y="120027"/>
                                </a:lnTo>
                                <a:lnTo>
                                  <a:pt x="4446524" y="119189"/>
                                </a:lnTo>
                                <a:lnTo>
                                  <a:pt x="4452544" y="117690"/>
                                </a:lnTo>
                                <a:lnTo>
                                  <a:pt x="4459554" y="115620"/>
                                </a:lnTo>
                                <a:lnTo>
                                  <a:pt x="4459846" y="115620"/>
                                </a:lnTo>
                                <a:lnTo>
                                  <a:pt x="4460697" y="114058"/>
                                </a:lnTo>
                                <a:close/>
                              </a:path>
                              <a:path w="6615430" h="400685">
                                <a:moveTo>
                                  <a:pt x="4488053" y="163245"/>
                                </a:moveTo>
                                <a:lnTo>
                                  <a:pt x="4486059" y="160401"/>
                                </a:lnTo>
                                <a:lnTo>
                                  <a:pt x="4485208" y="160210"/>
                                </a:lnTo>
                                <a:lnTo>
                                  <a:pt x="4473714" y="168744"/>
                                </a:lnTo>
                                <a:lnTo>
                                  <a:pt x="4469104" y="172504"/>
                                </a:lnTo>
                                <a:lnTo>
                                  <a:pt x="4468952" y="174142"/>
                                </a:lnTo>
                                <a:lnTo>
                                  <a:pt x="4471263" y="176961"/>
                                </a:lnTo>
                                <a:lnTo>
                                  <a:pt x="4472000" y="176961"/>
                                </a:lnTo>
                                <a:lnTo>
                                  <a:pt x="4472559" y="176517"/>
                                </a:lnTo>
                                <a:lnTo>
                                  <a:pt x="4477067" y="172643"/>
                                </a:lnTo>
                                <a:lnTo>
                                  <a:pt x="4481969" y="169278"/>
                                </a:lnTo>
                                <a:lnTo>
                                  <a:pt x="4487811" y="164858"/>
                                </a:lnTo>
                                <a:lnTo>
                                  <a:pt x="4488053" y="163245"/>
                                </a:lnTo>
                                <a:close/>
                              </a:path>
                              <a:path w="6615430" h="400685">
                                <a:moveTo>
                                  <a:pt x="4503077" y="98869"/>
                                </a:moveTo>
                                <a:lnTo>
                                  <a:pt x="4501731" y="95643"/>
                                </a:lnTo>
                                <a:lnTo>
                                  <a:pt x="4500943" y="95326"/>
                                </a:lnTo>
                                <a:lnTo>
                                  <a:pt x="4497451" y="96812"/>
                                </a:lnTo>
                                <a:lnTo>
                                  <a:pt x="4491736" y="99021"/>
                                </a:lnTo>
                                <a:lnTo>
                                  <a:pt x="4488866" y="100101"/>
                                </a:lnTo>
                                <a:lnTo>
                                  <a:pt x="4486046" y="101307"/>
                                </a:lnTo>
                                <a:lnTo>
                                  <a:pt x="4483151" y="102285"/>
                                </a:lnTo>
                                <a:lnTo>
                                  <a:pt x="4481792" y="102768"/>
                                </a:lnTo>
                                <a:lnTo>
                                  <a:pt x="4481106" y="104279"/>
                                </a:lnTo>
                                <a:lnTo>
                                  <a:pt x="4482274" y="107569"/>
                                </a:lnTo>
                                <a:lnTo>
                                  <a:pt x="4483049" y="107937"/>
                                </a:lnTo>
                                <a:lnTo>
                                  <a:pt x="4486694" y="106680"/>
                                </a:lnTo>
                                <a:lnTo>
                                  <a:pt x="4495343" y="103276"/>
                                </a:lnTo>
                                <a:lnTo>
                                  <a:pt x="4498086" y="102285"/>
                                </a:lnTo>
                                <a:lnTo>
                                  <a:pt x="4502442" y="100418"/>
                                </a:lnTo>
                                <a:lnTo>
                                  <a:pt x="4503013" y="99021"/>
                                </a:lnTo>
                                <a:lnTo>
                                  <a:pt x="4503077" y="98869"/>
                                </a:lnTo>
                                <a:close/>
                              </a:path>
                              <a:path w="6615430" h="400685">
                                <a:moveTo>
                                  <a:pt x="4525264" y="140957"/>
                                </a:moveTo>
                                <a:lnTo>
                                  <a:pt x="4523702" y="137871"/>
                                </a:lnTo>
                                <a:lnTo>
                                  <a:pt x="4522876" y="137541"/>
                                </a:lnTo>
                                <a:lnTo>
                                  <a:pt x="4522228" y="137871"/>
                                </a:lnTo>
                                <a:lnTo>
                                  <a:pt x="4508932" y="145046"/>
                                </a:lnTo>
                                <a:lnTo>
                                  <a:pt x="4506379" y="146659"/>
                                </a:lnTo>
                                <a:lnTo>
                                  <a:pt x="4505172" y="147383"/>
                                </a:lnTo>
                                <a:lnTo>
                                  <a:pt x="4504842" y="148805"/>
                                </a:lnTo>
                                <a:lnTo>
                                  <a:pt x="4504791" y="148996"/>
                                </a:lnTo>
                                <a:lnTo>
                                  <a:pt x="4506595" y="151993"/>
                                </a:lnTo>
                                <a:lnTo>
                                  <a:pt x="4507395" y="152209"/>
                                </a:lnTo>
                                <a:lnTo>
                                  <a:pt x="4511827" y="149542"/>
                                </a:lnTo>
                                <a:lnTo>
                                  <a:pt x="4513110" y="148805"/>
                                </a:lnTo>
                                <a:lnTo>
                                  <a:pt x="4514431" y="148107"/>
                                </a:lnTo>
                                <a:lnTo>
                                  <a:pt x="4523562" y="143154"/>
                                </a:lnTo>
                                <a:lnTo>
                                  <a:pt x="4524768" y="142468"/>
                                </a:lnTo>
                                <a:lnTo>
                                  <a:pt x="4525264" y="140957"/>
                                </a:lnTo>
                                <a:close/>
                              </a:path>
                              <a:path w="6615430" h="400685">
                                <a:moveTo>
                                  <a:pt x="4543806" y="79717"/>
                                </a:moveTo>
                                <a:lnTo>
                                  <a:pt x="4542180" y="76619"/>
                                </a:lnTo>
                                <a:lnTo>
                                  <a:pt x="4541367" y="76365"/>
                                </a:lnTo>
                                <a:lnTo>
                                  <a:pt x="4529785" y="82270"/>
                                </a:lnTo>
                                <a:lnTo>
                                  <a:pt x="4526991" y="83553"/>
                                </a:lnTo>
                                <a:lnTo>
                                  <a:pt x="4522952" y="85521"/>
                                </a:lnTo>
                                <a:lnTo>
                                  <a:pt x="4522406" y="87096"/>
                                </a:lnTo>
                                <a:lnTo>
                                  <a:pt x="4523905" y="90258"/>
                                </a:lnTo>
                                <a:lnTo>
                                  <a:pt x="4524705" y="90551"/>
                                </a:lnTo>
                                <a:lnTo>
                                  <a:pt x="4533735" y="86194"/>
                                </a:lnTo>
                                <a:lnTo>
                                  <a:pt x="4543298" y="81305"/>
                                </a:lnTo>
                                <a:lnTo>
                                  <a:pt x="4543806" y="79717"/>
                                </a:lnTo>
                                <a:close/>
                              </a:path>
                              <a:path w="6615430" h="400685">
                                <a:moveTo>
                                  <a:pt x="4565231" y="124079"/>
                                </a:moveTo>
                                <a:lnTo>
                                  <a:pt x="4564088" y="120764"/>
                                </a:lnTo>
                                <a:lnTo>
                                  <a:pt x="4563351" y="120370"/>
                                </a:lnTo>
                                <a:lnTo>
                                  <a:pt x="4562640" y="120586"/>
                                </a:lnTo>
                                <a:lnTo>
                                  <a:pt x="4559808" y="121589"/>
                                </a:lnTo>
                                <a:lnTo>
                                  <a:pt x="4556988" y="122707"/>
                                </a:lnTo>
                                <a:lnTo>
                                  <a:pt x="4554156" y="123748"/>
                                </a:lnTo>
                                <a:lnTo>
                                  <a:pt x="4551337" y="124828"/>
                                </a:lnTo>
                                <a:lnTo>
                                  <a:pt x="4548479" y="125806"/>
                                </a:lnTo>
                                <a:lnTo>
                                  <a:pt x="4545723" y="127063"/>
                                </a:lnTo>
                                <a:lnTo>
                                  <a:pt x="4544428" y="127622"/>
                                </a:lnTo>
                                <a:lnTo>
                                  <a:pt x="4543831" y="129159"/>
                                </a:lnTo>
                                <a:lnTo>
                                  <a:pt x="4545190" y="132384"/>
                                </a:lnTo>
                                <a:lnTo>
                                  <a:pt x="4545965" y="132715"/>
                                </a:lnTo>
                                <a:lnTo>
                                  <a:pt x="4549343" y="131241"/>
                                </a:lnTo>
                                <a:lnTo>
                                  <a:pt x="4550715" y="130683"/>
                                </a:lnTo>
                                <a:lnTo>
                                  <a:pt x="4563224" y="125984"/>
                                </a:lnTo>
                                <a:lnTo>
                                  <a:pt x="4564532" y="125514"/>
                                </a:lnTo>
                                <a:lnTo>
                                  <a:pt x="4565231" y="124079"/>
                                </a:lnTo>
                                <a:close/>
                              </a:path>
                              <a:path w="6615430" h="400685">
                                <a:moveTo>
                                  <a:pt x="4584903" y="62420"/>
                                </a:moveTo>
                                <a:lnTo>
                                  <a:pt x="4584458" y="61023"/>
                                </a:lnTo>
                                <a:lnTo>
                                  <a:pt x="4583811" y="59093"/>
                                </a:lnTo>
                                <a:lnTo>
                                  <a:pt x="4583049" y="58712"/>
                                </a:lnTo>
                                <a:lnTo>
                                  <a:pt x="4582338" y="58928"/>
                                </a:lnTo>
                                <a:lnTo>
                                  <a:pt x="4579391" y="59918"/>
                                </a:lnTo>
                                <a:lnTo>
                                  <a:pt x="4576394" y="61023"/>
                                </a:lnTo>
                                <a:lnTo>
                                  <a:pt x="4573536" y="62026"/>
                                </a:lnTo>
                                <a:lnTo>
                                  <a:pt x="4567733" y="64249"/>
                                </a:lnTo>
                                <a:lnTo>
                                  <a:pt x="4564837" y="65405"/>
                                </a:lnTo>
                                <a:lnTo>
                                  <a:pt x="4563491" y="65976"/>
                                </a:lnTo>
                                <a:lnTo>
                                  <a:pt x="4562856" y="67525"/>
                                </a:lnTo>
                                <a:lnTo>
                                  <a:pt x="4564215" y="70751"/>
                                </a:lnTo>
                                <a:lnTo>
                                  <a:pt x="4565002" y="71081"/>
                                </a:lnTo>
                                <a:lnTo>
                                  <a:pt x="4568482" y="69583"/>
                                </a:lnTo>
                                <a:lnTo>
                                  <a:pt x="4571352" y="68554"/>
                                </a:lnTo>
                                <a:lnTo>
                                  <a:pt x="4573968" y="67525"/>
                                </a:lnTo>
                                <a:lnTo>
                                  <a:pt x="4577054" y="66357"/>
                                </a:lnTo>
                                <a:lnTo>
                                  <a:pt x="4579874" y="65405"/>
                                </a:lnTo>
                                <a:lnTo>
                                  <a:pt x="4584179" y="63881"/>
                                </a:lnTo>
                                <a:lnTo>
                                  <a:pt x="4584903" y="62420"/>
                                </a:lnTo>
                                <a:close/>
                              </a:path>
                              <a:path w="6615430" h="400685">
                                <a:moveTo>
                                  <a:pt x="4607166" y="112928"/>
                                </a:moveTo>
                                <a:lnTo>
                                  <a:pt x="4606544" y="109664"/>
                                </a:lnTo>
                                <a:lnTo>
                                  <a:pt x="4606506" y="109499"/>
                                </a:lnTo>
                                <a:lnTo>
                                  <a:pt x="4605985" y="109131"/>
                                </a:lnTo>
                                <a:lnTo>
                                  <a:pt x="4605096" y="109131"/>
                                </a:lnTo>
                                <a:lnTo>
                                  <a:pt x="4602124" y="109664"/>
                                </a:lnTo>
                                <a:lnTo>
                                  <a:pt x="4599203" y="110426"/>
                                </a:lnTo>
                                <a:lnTo>
                                  <a:pt x="4596244" y="111048"/>
                                </a:lnTo>
                                <a:lnTo>
                                  <a:pt x="4589615" y="112547"/>
                                </a:lnTo>
                                <a:lnTo>
                                  <a:pt x="4586059" y="113512"/>
                                </a:lnTo>
                                <a:lnTo>
                                  <a:pt x="4585259" y="114960"/>
                                </a:lnTo>
                                <a:lnTo>
                                  <a:pt x="4586160" y="118338"/>
                                </a:lnTo>
                                <a:lnTo>
                                  <a:pt x="4586871" y="118770"/>
                                </a:lnTo>
                                <a:lnTo>
                                  <a:pt x="4590402" y="117741"/>
                                </a:lnTo>
                                <a:lnTo>
                                  <a:pt x="4604905" y="114528"/>
                                </a:lnTo>
                                <a:lnTo>
                                  <a:pt x="4606264" y="114287"/>
                                </a:lnTo>
                                <a:lnTo>
                                  <a:pt x="4607166" y="112928"/>
                                </a:lnTo>
                                <a:close/>
                              </a:path>
                              <a:path w="6615430" h="400685">
                                <a:moveTo>
                                  <a:pt x="4628172" y="51231"/>
                                </a:moveTo>
                                <a:lnTo>
                                  <a:pt x="4627499" y="47790"/>
                                </a:lnTo>
                                <a:lnTo>
                                  <a:pt x="4626978" y="47447"/>
                                </a:lnTo>
                                <a:lnTo>
                                  <a:pt x="4626064" y="47447"/>
                                </a:lnTo>
                                <a:lnTo>
                                  <a:pt x="4619968" y="48653"/>
                                </a:lnTo>
                                <a:lnTo>
                                  <a:pt x="4613910" y="50025"/>
                                </a:lnTo>
                                <a:lnTo>
                                  <a:pt x="4607877" y="51511"/>
                                </a:lnTo>
                                <a:lnTo>
                                  <a:pt x="4606468" y="51841"/>
                                </a:lnTo>
                                <a:lnTo>
                                  <a:pt x="4605629" y="53314"/>
                                </a:lnTo>
                                <a:lnTo>
                                  <a:pt x="4606493" y="56692"/>
                                </a:lnTo>
                                <a:lnTo>
                                  <a:pt x="4607230" y="57124"/>
                                </a:lnTo>
                                <a:lnTo>
                                  <a:pt x="4607941" y="56934"/>
                                </a:lnTo>
                                <a:lnTo>
                                  <a:pt x="4616856" y="54800"/>
                                </a:lnTo>
                                <a:lnTo>
                                  <a:pt x="4625848" y="52882"/>
                                </a:lnTo>
                                <a:lnTo>
                                  <a:pt x="4627245" y="52603"/>
                                </a:lnTo>
                                <a:lnTo>
                                  <a:pt x="4628172" y="51231"/>
                                </a:lnTo>
                                <a:close/>
                              </a:path>
                              <a:path w="6615430" h="400685">
                                <a:moveTo>
                                  <a:pt x="4650244" y="107873"/>
                                </a:moveTo>
                                <a:lnTo>
                                  <a:pt x="4650130" y="105232"/>
                                </a:lnTo>
                                <a:lnTo>
                                  <a:pt x="4650092" y="104432"/>
                                </a:lnTo>
                                <a:lnTo>
                                  <a:pt x="4649571" y="103886"/>
                                </a:lnTo>
                                <a:lnTo>
                                  <a:pt x="4646485" y="103886"/>
                                </a:lnTo>
                                <a:lnTo>
                                  <a:pt x="4636694" y="104698"/>
                                </a:lnTo>
                                <a:lnTo>
                                  <a:pt x="4633671" y="104838"/>
                                </a:lnTo>
                                <a:lnTo>
                                  <a:pt x="4629277" y="105410"/>
                                </a:lnTo>
                                <a:lnTo>
                                  <a:pt x="4628273" y="106730"/>
                                </a:lnTo>
                                <a:lnTo>
                                  <a:pt x="4628566" y="109131"/>
                                </a:lnTo>
                                <a:lnTo>
                                  <a:pt x="4628578" y="109283"/>
                                </a:lnTo>
                                <a:lnTo>
                                  <a:pt x="4628693" y="110210"/>
                                </a:lnTo>
                                <a:lnTo>
                                  <a:pt x="4629328" y="110731"/>
                                </a:lnTo>
                                <a:lnTo>
                                  <a:pt x="4632884" y="110210"/>
                                </a:lnTo>
                                <a:lnTo>
                                  <a:pt x="4635944" y="110058"/>
                                </a:lnTo>
                                <a:lnTo>
                                  <a:pt x="4638903" y="109804"/>
                                </a:lnTo>
                                <a:lnTo>
                                  <a:pt x="4641862" y="109588"/>
                                </a:lnTo>
                                <a:lnTo>
                                  <a:pt x="4644809" y="109283"/>
                                </a:lnTo>
                                <a:lnTo>
                                  <a:pt x="4647781" y="109131"/>
                                </a:lnTo>
                                <a:lnTo>
                                  <a:pt x="4649127" y="109131"/>
                                </a:lnTo>
                                <a:lnTo>
                                  <a:pt x="4650244" y="107873"/>
                                </a:lnTo>
                                <a:close/>
                              </a:path>
                              <a:path w="6615430" h="400685">
                                <a:moveTo>
                                  <a:pt x="4672469" y="45161"/>
                                </a:moveTo>
                                <a:lnTo>
                                  <a:pt x="4672342" y="43713"/>
                                </a:lnTo>
                                <a:lnTo>
                                  <a:pt x="4672215" y="42062"/>
                                </a:lnTo>
                                <a:lnTo>
                                  <a:pt x="4672190" y="41681"/>
                                </a:lnTo>
                                <a:lnTo>
                                  <a:pt x="4671606" y="41173"/>
                                </a:lnTo>
                                <a:lnTo>
                                  <a:pt x="4670780" y="41173"/>
                                </a:lnTo>
                                <a:lnTo>
                                  <a:pt x="4661535" y="42062"/>
                                </a:lnTo>
                                <a:lnTo>
                                  <a:pt x="4652289" y="43154"/>
                                </a:lnTo>
                                <a:lnTo>
                                  <a:pt x="4650841" y="43345"/>
                                </a:lnTo>
                                <a:lnTo>
                                  <a:pt x="4649838" y="44704"/>
                                </a:lnTo>
                                <a:lnTo>
                                  <a:pt x="4650219" y="47459"/>
                                </a:lnTo>
                                <a:lnTo>
                                  <a:pt x="4650321" y="48158"/>
                                </a:lnTo>
                                <a:lnTo>
                                  <a:pt x="4650981" y="48666"/>
                                </a:lnTo>
                                <a:lnTo>
                                  <a:pt x="4660836" y="47459"/>
                                </a:lnTo>
                                <a:lnTo>
                                  <a:pt x="4671403" y="46418"/>
                                </a:lnTo>
                                <a:lnTo>
                                  <a:pt x="4672469" y="45161"/>
                                </a:lnTo>
                                <a:close/>
                              </a:path>
                              <a:path w="6615430" h="400685">
                                <a:moveTo>
                                  <a:pt x="4693958" y="105689"/>
                                </a:moveTo>
                                <a:lnTo>
                                  <a:pt x="4693437" y="105016"/>
                                </a:lnTo>
                                <a:lnTo>
                                  <a:pt x="4693259" y="105016"/>
                                </a:lnTo>
                                <a:lnTo>
                                  <a:pt x="4689716" y="104521"/>
                                </a:lnTo>
                                <a:lnTo>
                                  <a:pt x="4687938" y="104521"/>
                                </a:lnTo>
                                <a:lnTo>
                                  <a:pt x="4680661" y="104025"/>
                                </a:lnTo>
                                <a:lnTo>
                                  <a:pt x="4677651" y="103771"/>
                                </a:lnTo>
                                <a:lnTo>
                                  <a:pt x="4673079" y="103771"/>
                                </a:lnTo>
                                <a:lnTo>
                                  <a:pt x="4672038" y="104800"/>
                                </a:lnTo>
                                <a:lnTo>
                                  <a:pt x="4671923" y="108292"/>
                                </a:lnTo>
                                <a:lnTo>
                                  <a:pt x="4672546" y="108966"/>
                                </a:lnTo>
                                <a:lnTo>
                                  <a:pt x="4675429" y="108966"/>
                                </a:lnTo>
                                <a:lnTo>
                                  <a:pt x="4682083" y="109397"/>
                                </a:lnTo>
                                <a:lnTo>
                                  <a:pt x="4686198" y="109715"/>
                                </a:lnTo>
                                <a:lnTo>
                                  <a:pt x="4688027" y="109715"/>
                                </a:lnTo>
                                <a:lnTo>
                                  <a:pt x="4692358" y="110210"/>
                                </a:lnTo>
                                <a:lnTo>
                                  <a:pt x="4693590" y="109156"/>
                                </a:lnTo>
                                <a:lnTo>
                                  <a:pt x="4693958" y="105689"/>
                                </a:lnTo>
                                <a:close/>
                              </a:path>
                              <a:path w="6615430" h="400685">
                                <a:moveTo>
                                  <a:pt x="4717275" y="40449"/>
                                </a:moveTo>
                                <a:lnTo>
                                  <a:pt x="4716678" y="39814"/>
                                </a:lnTo>
                                <a:lnTo>
                                  <a:pt x="4695876" y="39814"/>
                                </a:lnTo>
                                <a:lnTo>
                                  <a:pt x="4694720" y="41033"/>
                                </a:lnTo>
                                <a:lnTo>
                                  <a:pt x="4694821" y="44526"/>
                                </a:lnTo>
                                <a:lnTo>
                                  <a:pt x="4695431" y="45110"/>
                                </a:lnTo>
                                <a:lnTo>
                                  <a:pt x="4715942" y="45110"/>
                                </a:lnTo>
                                <a:lnTo>
                                  <a:pt x="4717161" y="43929"/>
                                </a:lnTo>
                                <a:lnTo>
                                  <a:pt x="4717275" y="40449"/>
                                </a:lnTo>
                                <a:close/>
                              </a:path>
                              <a:path w="6615430" h="400685">
                                <a:moveTo>
                                  <a:pt x="4737278" y="113525"/>
                                </a:moveTo>
                                <a:lnTo>
                                  <a:pt x="4736820" y="112725"/>
                                </a:lnTo>
                                <a:lnTo>
                                  <a:pt x="4736744" y="112585"/>
                                </a:lnTo>
                                <a:lnTo>
                                  <a:pt x="4736046" y="112407"/>
                                </a:lnTo>
                                <a:lnTo>
                                  <a:pt x="4733125" y="111594"/>
                                </a:lnTo>
                                <a:lnTo>
                                  <a:pt x="4718342" y="108521"/>
                                </a:lnTo>
                                <a:lnTo>
                                  <a:pt x="4716932" y="108292"/>
                                </a:lnTo>
                                <a:lnTo>
                                  <a:pt x="4715599" y="109270"/>
                                </a:lnTo>
                                <a:lnTo>
                                  <a:pt x="4715053" y="112407"/>
                                </a:lnTo>
                                <a:lnTo>
                                  <a:pt x="4714989" y="112725"/>
                                </a:lnTo>
                                <a:lnTo>
                                  <a:pt x="4715535" y="113525"/>
                                </a:lnTo>
                                <a:lnTo>
                                  <a:pt x="4716157" y="113525"/>
                                </a:lnTo>
                                <a:lnTo>
                                  <a:pt x="4719091" y="114007"/>
                                </a:lnTo>
                                <a:lnTo>
                                  <a:pt x="4721974" y="114706"/>
                                </a:lnTo>
                                <a:lnTo>
                                  <a:pt x="4724895" y="115290"/>
                                </a:lnTo>
                                <a:lnTo>
                                  <a:pt x="4731626" y="116713"/>
                                </a:lnTo>
                                <a:lnTo>
                                  <a:pt x="4734928" y="117576"/>
                                </a:lnTo>
                                <a:lnTo>
                                  <a:pt x="4736312" y="116713"/>
                                </a:lnTo>
                                <a:lnTo>
                                  <a:pt x="4736998" y="114007"/>
                                </a:lnTo>
                                <a:lnTo>
                                  <a:pt x="4737112" y="113525"/>
                                </a:lnTo>
                                <a:lnTo>
                                  <a:pt x="4737278" y="113525"/>
                                </a:lnTo>
                                <a:close/>
                              </a:path>
                              <a:path w="6615430" h="400685">
                                <a:moveTo>
                                  <a:pt x="4762220" y="44488"/>
                                </a:moveTo>
                                <a:lnTo>
                                  <a:pt x="4761738" y="43802"/>
                                </a:lnTo>
                                <a:lnTo>
                                  <a:pt x="4761903" y="43802"/>
                                </a:lnTo>
                                <a:lnTo>
                                  <a:pt x="4757902" y="43256"/>
                                </a:lnTo>
                                <a:lnTo>
                                  <a:pt x="4754816" y="42786"/>
                                </a:lnTo>
                                <a:lnTo>
                                  <a:pt x="4748657" y="42075"/>
                                </a:lnTo>
                                <a:lnTo>
                                  <a:pt x="4745571" y="41681"/>
                                </a:lnTo>
                                <a:lnTo>
                                  <a:pt x="4741024" y="41275"/>
                                </a:lnTo>
                                <a:lnTo>
                                  <a:pt x="4739741" y="42354"/>
                                </a:lnTo>
                                <a:lnTo>
                                  <a:pt x="4739665" y="43256"/>
                                </a:lnTo>
                                <a:lnTo>
                                  <a:pt x="4739551" y="44488"/>
                                </a:lnTo>
                                <a:lnTo>
                                  <a:pt x="4739437" y="45834"/>
                                </a:lnTo>
                                <a:lnTo>
                                  <a:pt x="4740033" y="46558"/>
                                </a:lnTo>
                                <a:lnTo>
                                  <a:pt x="4740707" y="46558"/>
                                </a:lnTo>
                                <a:lnTo>
                                  <a:pt x="4746803" y="47117"/>
                                </a:lnTo>
                                <a:lnTo>
                                  <a:pt x="4753394" y="47917"/>
                                </a:lnTo>
                                <a:lnTo>
                                  <a:pt x="4758931" y="48729"/>
                                </a:lnTo>
                                <a:lnTo>
                                  <a:pt x="4760341" y="48907"/>
                                </a:lnTo>
                                <a:lnTo>
                                  <a:pt x="4761674" y="47917"/>
                                </a:lnTo>
                                <a:lnTo>
                                  <a:pt x="4761801" y="47117"/>
                                </a:lnTo>
                                <a:lnTo>
                                  <a:pt x="4761890" y="46558"/>
                                </a:lnTo>
                                <a:lnTo>
                                  <a:pt x="4762004" y="45834"/>
                                </a:lnTo>
                                <a:lnTo>
                                  <a:pt x="4762131" y="45085"/>
                                </a:lnTo>
                                <a:lnTo>
                                  <a:pt x="4762220" y="44488"/>
                                </a:lnTo>
                                <a:close/>
                              </a:path>
                              <a:path w="6615430" h="400685">
                                <a:moveTo>
                                  <a:pt x="4778870" y="126936"/>
                                </a:moveTo>
                                <a:lnTo>
                                  <a:pt x="4759553" y="119113"/>
                                </a:lnTo>
                                <a:lnTo>
                                  <a:pt x="4758093" y="119926"/>
                                </a:lnTo>
                                <a:lnTo>
                                  <a:pt x="4757001" y="123240"/>
                                </a:lnTo>
                                <a:lnTo>
                                  <a:pt x="4757369" y="123990"/>
                                </a:lnTo>
                                <a:lnTo>
                                  <a:pt x="4758042" y="124193"/>
                                </a:lnTo>
                                <a:lnTo>
                                  <a:pt x="4760861" y="125133"/>
                                </a:lnTo>
                                <a:lnTo>
                                  <a:pt x="4763643" y="126187"/>
                                </a:lnTo>
                                <a:lnTo>
                                  <a:pt x="4766449" y="127177"/>
                                </a:lnTo>
                                <a:lnTo>
                                  <a:pt x="4769231" y="128206"/>
                                </a:lnTo>
                                <a:lnTo>
                                  <a:pt x="4772050" y="129120"/>
                                </a:lnTo>
                                <a:lnTo>
                                  <a:pt x="4774768" y="130314"/>
                                </a:lnTo>
                                <a:lnTo>
                                  <a:pt x="4776063" y="130848"/>
                                </a:lnTo>
                                <a:lnTo>
                                  <a:pt x="4777549" y="130187"/>
                                </a:lnTo>
                                <a:lnTo>
                                  <a:pt x="4778768" y="127177"/>
                                </a:lnTo>
                                <a:lnTo>
                                  <a:pt x="4778870" y="126936"/>
                                </a:lnTo>
                                <a:close/>
                              </a:path>
                              <a:path w="6615430" h="400685">
                                <a:moveTo>
                                  <a:pt x="4806175" y="54914"/>
                                </a:moveTo>
                                <a:lnTo>
                                  <a:pt x="4805883" y="54330"/>
                                </a:lnTo>
                                <a:lnTo>
                                  <a:pt x="4805794" y="54152"/>
                                </a:lnTo>
                                <a:lnTo>
                                  <a:pt x="4802124" y="52908"/>
                                </a:lnTo>
                                <a:lnTo>
                                  <a:pt x="4799127" y="52095"/>
                                </a:lnTo>
                                <a:lnTo>
                                  <a:pt x="4796142" y="51193"/>
                                </a:lnTo>
                                <a:lnTo>
                                  <a:pt x="4793145" y="50355"/>
                                </a:lnTo>
                                <a:lnTo>
                                  <a:pt x="4787112" y="48793"/>
                                </a:lnTo>
                                <a:lnTo>
                                  <a:pt x="4785690" y="48463"/>
                                </a:lnTo>
                                <a:lnTo>
                                  <a:pt x="4784255" y="49364"/>
                                </a:lnTo>
                                <a:lnTo>
                                  <a:pt x="4783633" y="52095"/>
                                </a:lnTo>
                                <a:lnTo>
                                  <a:pt x="4783556" y="52908"/>
                                </a:lnTo>
                                <a:lnTo>
                                  <a:pt x="4783912" y="53479"/>
                                </a:lnTo>
                                <a:lnTo>
                                  <a:pt x="4787595" y="54330"/>
                                </a:lnTo>
                                <a:lnTo>
                                  <a:pt x="4790529" y="55168"/>
                                </a:lnTo>
                                <a:lnTo>
                                  <a:pt x="4793488" y="55930"/>
                                </a:lnTo>
                                <a:lnTo>
                                  <a:pt x="4796409" y="56769"/>
                                </a:lnTo>
                                <a:lnTo>
                                  <a:pt x="4802251" y="58534"/>
                                </a:lnTo>
                                <a:lnTo>
                                  <a:pt x="4803597" y="58991"/>
                                </a:lnTo>
                                <a:lnTo>
                                  <a:pt x="4805057" y="58229"/>
                                </a:lnTo>
                                <a:lnTo>
                                  <a:pt x="4806086" y="55168"/>
                                </a:lnTo>
                                <a:lnTo>
                                  <a:pt x="4806175" y="54914"/>
                                </a:lnTo>
                                <a:close/>
                              </a:path>
                              <a:path w="6615430" h="400685">
                                <a:moveTo>
                                  <a:pt x="4818253" y="146253"/>
                                </a:moveTo>
                                <a:lnTo>
                                  <a:pt x="4818050" y="145427"/>
                                </a:lnTo>
                                <a:lnTo>
                                  <a:pt x="4813516" y="142773"/>
                                </a:lnTo>
                                <a:lnTo>
                                  <a:pt x="4812195" y="142049"/>
                                </a:lnTo>
                                <a:lnTo>
                                  <a:pt x="4800244" y="135775"/>
                                </a:lnTo>
                                <a:lnTo>
                                  <a:pt x="4798669" y="136385"/>
                                </a:lnTo>
                                <a:lnTo>
                                  <a:pt x="4797133" y="139509"/>
                                </a:lnTo>
                                <a:lnTo>
                                  <a:pt x="4797387" y="140309"/>
                                </a:lnTo>
                                <a:lnTo>
                                  <a:pt x="4798034" y="140614"/>
                                </a:lnTo>
                                <a:lnTo>
                                  <a:pt x="4811192" y="147472"/>
                                </a:lnTo>
                                <a:lnTo>
                                  <a:pt x="4813732" y="149021"/>
                                </a:lnTo>
                                <a:lnTo>
                                  <a:pt x="4814925" y="149720"/>
                                </a:lnTo>
                                <a:lnTo>
                                  <a:pt x="4816500" y="149275"/>
                                </a:lnTo>
                                <a:lnTo>
                                  <a:pt x="4818253" y="146253"/>
                                </a:lnTo>
                                <a:close/>
                              </a:path>
                              <a:path w="6615430" h="400685">
                                <a:moveTo>
                                  <a:pt x="4847907" y="72009"/>
                                </a:moveTo>
                                <a:lnTo>
                                  <a:pt x="4847615" y="71196"/>
                                </a:lnTo>
                                <a:lnTo>
                                  <a:pt x="4841265" y="68440"/>
                                </a:lnTo>
                                <a:lnTo>
                                  <a:pt x="4835652" y="65824"/>
                                </a:lnTo>
                                <a:lnTo>
                                  <a:pt x="4828591" y="62915"/>
                                </a:lnTo>
                                <a:lnTo>
                                  <a:pt x="4828121" y="63106"/>
                                </a:lnTo>
                                <a:lnTo>
                                  <a:pt x="4827041" y="63550"/>
                                </a:lnTo>
                                <a:lnTo>
                                  <a:pt x="4825695" y="66776"/>
                                </a:lnTo>
                                <a:lnTo>
                                  <a:pt x="4826012" y="67576"/>
                                </a:lnTo>
                                <a:lnTo>
                                  <a:pt x="4830940" y="69621"/>
                                </a:lnTo>
                                <a:lnTo>
                                  <a:pt x="4844897" y="75780"/>
                                </a:lnTo>
                                <a:lnTo>
                                  <a:pt x="4846447" y="75184"/>
                                </a:lnTo>
                                <a:lnTo>
                                  <a:pt x="4846955" y="74066"/>
                                </a:lnTo>
                                <a:lnTo>
                                  <a:pt x="4847907" y="72009"/>
                                </a:lnTo>
                                <a:close/>
                              </a:path>
                              <a:path w="6615430" h="400685">
                                <a:moveTo>
                                  <a:pt x="4854524" y="170942"/>
                                </a:moveTo>
                                <a:lnTo>
                                  <a:pt x="4854448" y="170103"/>
                                </a:lnTo>
                                <a:lnTo>
                                  <a:pt x="4849215" y="165785"/>
                                </a:lnTo>
                                <a:lnTo>
                                  <a:pt x="4844288" y="162483"/>
                                </a:lnTo>
                                <a:lnTo>
                                  <a:pt x="4838179" y="158013"/>
                                </a:lnTo>
                                <a:lnTo>
                                  <a:pt x="4836553" y="158356"/>
                                </a:lnTo>
                                <a:lnTo>
                                  <a:pt x="4834572" y="161251"/>
                                </a:lnTo>
                                <a:lnTo>
                                  <a:pt x="4834737" y="162052"/>
                                </a:lnTo>
                                <a:lnTo>
                                  <a:pt x="4835309" y="162483"/>
                                </a:lnTo>
                                <a:lnTo>
                                  <a:pt x="4846142" y="170281"/>
                                </a:lnTo>
                                <a:lnTo>
                                  <a:pt x="4850727" y="173901"/>
                                </a:lnTo>
                                <a:lnTo>
                                  <a:pt x="4852352" y="173672"/>
                                </a:lnTo>
                                <a:lnTo>
                                  <a:pt x="4854524" y="170942"/>
                                </a:lnTo>
                                <a:close/>
                              </a:path>
                              <a:path w="6615430" h="400685">
                                <a:moveTo>
                                  <a:pt x="4888420" y="91516"/>
                                </a:moveTo>
                                <a:lnTo>
                                  <a:pt x="4888154" y="90728"/>
                                </a:lnTo>
                                <a:lnTo>
                                  <a:pt x="4881956" y="87642"/>
                                </a:lnTo>
                                <a:lnTo>
                                  <a:pt x="4876457" y="84848"/>
                                </a:lnTo>
                                <a:lnTo>
                                  <a:pt x="4869573" y="81559"/>
                                </a:lnTo>
                                <a:lnTo>
                                  <a:pt x="4868011" y="82092"/>
                                </a:lnTo>
                                <a:lnTo>
                                  <a:pt x="4867910" y="82296"/>
                                </a:lnTo>
                                <a:lnTo>
                                  <a:pt x="4866475" y="85255"/>
                                </a:lnTo>
                                <a:lnTo>
                                  <a:pt x="4866754" y="86067"/>
                                </a:lnTo>
                                <a:lnTo>
                                  <a:pt x="4872964" y="89039"/>
                                </a:lnTo>
                                <a:lnTo>
                                  <a:pt x="4885258" y="95186"/>
                                </a:lnTo>
                                <a:lnTo>
                                  <a:pt x="4886845" y="94653"/>
                                </a:lnTo>
                                <a:lnTo>
                                  <a:pt x="4888420" y="91541"/>
                                </a:lnTo>
                                <a:close/>
                              </a:path>
                              <a:path w="6615430" h="400685">
                                <a:moveTo>
                                  <a:pt x="4928374" y="112026"/>
                                </a:moveTo>
                                <a:lnTo>
                                  <a:pt x="4928133" y="111213"/>
                                </a:lnTo>
                                <a:lnTo>
                                  <a:pt x="4909744" y="101727"/>
                                </a:lnTo>
                                <a:lnTo>
                                  <a:pt x="4908169" y="102247"/>
                                </a:lnTo>
                                <a:lnTo>
                                  <a:pt x="4906556" y="105346"/>
                                </a:lnTo>
                                <a:lnTo>
                                  <a:pt x="4906810" y="106159"/>
                                </a:lnTo>
                                <a:lnTo>
                                  <a:pt x="4923904" y="114985"/>
                                </a:lnTo>
                                <a:lnTo>
                                  <a:pt x="4925187" y="115646"/>
                                </a:lnTo>
                                <a:lnTo>
                                  <a:pt x="4926774" y="115138"/>
                                </a:lnTo>
                                <a:lnTo>
                                  <a:pt x="4928374" y="112026"/>
                                </a:lnTo>
                                <a:close/>
                              </a:path>
                              <a:path w="6615430" h="400685">
                                <a:moveTo>
                                  <a:pt x="4968367" y="132346"/>
                                </a:moveTo>
                                <a:lnTo>
                                  <a:pt x="4968113" y="131533"/>
                                </a:lnTo>
                                <a:lnTo>
                                  <a:pt x="4961915" y="128511"/>
                                </a:lnTo>
                                <a:lnTo>
                                  <a:pt x="4949660" y="122275"/>
                                </a:lnTo>
                                <a:lnTo>
                                  <a:pt x="4949253" y="122415"/>
                                </a:lnTo>
                                <a:lnTo>
                                  <a:pt x="4948072" y="122796"/>
                                </a:lnTo>
                                <a:lnTo>
                                  <a:pt x="4947247" y="124396"/>
                                </a:lnTo>
                                <a:lnTo>
                                  <a:pt x="4946485" y="125907"/>
                                </a:lnTo>
                                <a:lnTo>
                                  <a:pt x="4946739" y="126733"/>
                                </a:lnTo>
                                <a:lnTo>
                                  <a:pt x="4958397" y="132676"/>
                                </a:lnTo>
                                <a:lnTo>
                                  <a:pt x="4965230" y="136042"/>
                                </a:lnTo>
                                <a:lnTo>
                                  <a:pt x="4966284" y="135686"/>
                                </a:lnTo>
                                <a:lnTo>
                                  <a:pt x="4966830" y="135496"/>
                                </a:lnTo>
                                <a:lnTo>
                                  <a:pt x="4968354" y="132359"/>
                                </a:lnTo>
                                <a:close/>
                              </a:path>
                              <a:path w="6615430" h="400685">
                                <a:moveTo>
                                  <a:pt x="5050472" y="167906"/>
                                </a:moveTo>
                                <a:lnTo>
                                  <a:pt x="5050117" y="167144"/>
                                </a:lnTo>
                                <a:lnTo>
                                  <a:pt x="5043716" y="164896"/>
                                </a:lnTo>
                                <a:lnTo>
                                  <a:pt x="5037937" y="162598"/>
                                </a:lnTo>
                                <a:lnTo>
                                  <a:pt x="5030851" y="159943"/>
                                </a:lnTo>
                                <a:lnTo>
                                  <a:pt x="5029339" y="160566"/>
                                </a:lnTo>
                                <a:lnTo>
                                  <a:pt x="5028031" y="163817"/>
                                </a:lnTo>
                                <a:lnTo>
                                  <a:pt x="5028374" y="164617"/>
                                </a:lnTo>
                                <a:lnTo>
                                  <a:pt x="5029060" y="164896"/>
                                </a:lnTo>
                                <a:lnTo>
                                  <a:pt x="5040617" y="169341"/>
                                </a:lnTo>
                                <a:lnTo>
                                  <a:pt x="5047818" y="171932"/>
                                </a:lnTo>
                                <a:lnTo>
                                  <a:pt x="5049329" y="171208"/>
                                </a:lnTo>
                                <a:lnTo>
                                  <a:pt x="5050472" y="167906"/>
                                </a:lnTo>
                                <a:close/>
                              </a:path>
                              <a:path w="6615430" h="400685">
                                <a:moveTo>
                                  <a:pt x="5073675" y="152565"/>
                                </a:moveTo>
                                <a:lnTo>
                                  <a:pt x="5071910" y="149555"/>
                                </a:lnTo>
                                <a:lnTo>
                                  <a:pt x="5071084" y="149339"/>
                                </a:lnTo>
                                <a:lnTo>
                                  <a:pt x="5062423" y="154343"/>
                                </a:lnTo>
                                <a:lnTo>
                                  <a:pt x="5053279" y="159931"/>
                                </a:lnTo>
                                <a:lnTo>
                                  <a:pt x="5052898" y="161556"/>
                                </a:lnTo>
                                <a:lnTo>
                                  <a:pt x="5054714" y="164541"/>
                                </a:lnTo>
                                <a:lnTo>
                                  <a:pt x="5055540" y="164744"/>
                                </a:lnTo>
                                <a:lnTo>
                                  <a:pt x="5066665" y="157949"/>
                                </a:lnTo>
                                <a:lnTo>
                                  <a:pt x="5069357" y="156464"/>
                                </a:lnTo>
                                <a:lnTo>
                                  <a:pt x="5073256" y="154178"/>
                                </a:lnTo>
                                <a:lnTo>
                                  <a:pt x="5073675" y="152565"/>
                                </a:lnTo>
                                <a:close/>
                              </a:path>
                              <a:path w="6615430" h="400685">
                                <a:moveTo>
                                  <a:pt x="5093360" y="180314"/>
                                </a:moveTo>
                                <a:lnTo>
                                  <a:pt x="5092916" y="179603"/>
                                </a:lnTo>
                                <a:lnTo>
                                  <a:pt x="5083289" y="177253"/>
                                </a:lnTo>
                                <a:lnTo>
                                  <a:pt x="5080330" y="176441"/>
                                </a:lnTo>
                                <a:lnTo>
                                  <a:pt x="5077358" y="175691"/>
                                </a:lnTo>
                                <a:lnTo>
                                  <a:pt x="5073040" y="174447"/>
                                </a:lnTo>
                                <a:lnTo>
                                  <a:pt x="5071592" y="175247"/>
                                </a:lnTo>
                                <a:lnTo>
                                  <a:pt x="5071186" y="176657"/>
                                </a:lnTo>
                                <a:lnTo>
                                  <a:pt x="5070614" y="178612"/>
                                </a:lnTo>
                                <a:lnTo>
                                  <a:pt x="5070945" y="179235"/>
                                </a:lnTo>
                                <a:lnTo>
                                  <a:pt x="5071021" y="179362"/>
                                </a:lnTo>
                                <a:lnTo>
                                  <a:pt x="5071300" y="179451"/>
                                </a:lnTo>
                                <a:lnTo>
                                  <a:pt x="5077701" y="181305"/>
                                </a:lnTo>
                                <a:lnTo>
                                  <a:pt x="5083708" y="182841"/>
                                </a:lnTo>
                                <a:lnTo>
                                  <a:pt x="5091163" y="184645"/>
                                </a:lnTo>
                                <a:lnTo>
                                  <a:pt x="5092585" y="183730"/>
                                </a:lnTo>
                                <a:lnTo>
                                  <a:pt x="5093360" y="180327"/>
                                </a:lnTo>
                                <a:close/>
                              </a:path>
                              <a:path w="6615430" h="400685">
                                <a:moveTo>
                                  <a:pt x="5112766" y="130619"/>
                                </a:moveTo>
                                <a:lnTo>
                                  <a:pt x="5111115" y="127546"/>
                                </a:lnTo>
                                <a:lnTo>
                                  <a:pt x="5110289" y="127292"/>
                                </a:lnTo>
                                <a:lnTo>
                                  <a:pt x="5092090" y="137198"/>
                                </a:lnTo>
                                <a:lnTo>
                                  <a:pt x="5091658" y="138811"/>
                                </a:lnTo>
                                <a:lnTo>
                                  <a:pt x="5093373" y="141859"/>
                                </a:lnTo>
                                <a:lnTo>
                                  <a:pt x="5094186" y="142087"/>
                                </a:lnTo>
                                <a:lnTo>
                                  <a:pt x="5112309" y="132219"/>
                                </a:lnTo>
                                <a:lnTo>
                                  <a:pt x="5112766" y="130619"/>
                                </a:lnTo>
                                <a:close/>
                              </a:path>
                              <a:path w="6615430" h="400685">
                                <a:moveTo>
                                  <a:pt x="5137378" y="187604"/>
                                </a:moveTo>
                                <a:lnTo>
                                  <a:pt x="5136858" y="186931"/>
                                </a:lnTo>
                                <a:lnTo>
                                  <a:pt x="5130050" y="186207"/>
                                </a:lnTo>
                                <a:lnTo>
                                  <a:pt x="5128653" y="186029"/>
                                </a:lnTo>
                                <a:lnTo>
                                  <a:pt x="5127002" y="185788"/>
                                </a:lnTo>
                                <a:lnTo>
                                  <a:pt x="5125339" y="185597"/>
                                </a:lnTo>
                                <a:lnTo>
                                  <a:pt x="5123980" y="185407"/>
                                </a:lnTo>
                                <a:lnTo>
                                  <a:pt x="5116512" y="184251"/>
                                </a:lnTo>
                                <a:lnTo>
                                  <a:pt x="5115179" y="185242"/>
                                </a:lnTo>
                                <a:lnTo>
                                  <a:pt x="5114582" y="188683"/>
                                </a:lnTo>
                                <a:lnTo>
                                  <a:pt x="5115179" y="189496"/>
                                </a:lnTo>
                                <a:lnTo>
                                  <a:pt x="5115814" y="189496"/>
                                </a:lnTo>
                                <a:lnTo>
                                  <a:pt x="5121961" y="190461"/>
                                </a:lnTo>
                                <a:lnTo>
                                  <a:pt x="5128107" y="191350"/>
                                </a:lnTo>
                                <a:lnTo>
                                  <a:pt x="5135753" y="192138"/>
                                </a:lnTo>
                                <a:lnTo>
                                  <a:pt x="5137035" y="191084"/>
                                </a:lnTo>
                                <a:lnTo>
                                  <a:pt x="5137099" y="190461"/>
                                </a:lnTo>
                                <a:lnTo>
                                  <a:pt x="5137124" y="190131"/>
                                </a:lnTo>
                                <a:lnTo>
                                  <a:pt x="5137188" y="189496"/>
                                </a:lnTo>
                                <a:lnTo>
                                  <a:pt x="5137226" y="189128"/>
                                </a:lnTo>
                                <a:lnTo>
                                  <a:pt x="5137277" y="188683"/>
                                </a:lnTo>
                                <a:lnTo>
                                  <a:pt x="5137378" y="187604"/>
                                </a:lnTo>
                                <a:close/>
                              </a:path>
                              <a:path w="6615430" h="400685">
                                <a:moveTo>
                                  <a:pt x="5152580" y="109994"/>
                                </a:moveTo>
                                <a:lnTo>
                                  <a:pt x="5151044" y="106870"/>
                                </a:lnTo>
                                <a:lnTo>
                                  <a:pt x="5150231" y="106578"/>
                                </a:lnTo>
                                <a:lnTo>
                                  <a:pt x="5144020" y="109639"/>
                                </a:lnTo>
                                <a:lnTo>
                                  <a:pt x="5138559" y="112509"/>
                                </a:lnTo>
                                <a:lnTo>
                                  <a:pt x="5131752" y="115963"/>
                                </a:lnTo>
                                <a:lnTo>
                                  <a:pt x="5131257" y="117563"/>
                                </a:lnTo>
                                <a:lnTo>
                                  <a:pt x="5132870" y="120662"/>
                                </a:lnTo>
                                <a:lnTo>
                                  <a:pt x="5133670" y="120929"/>
                                </a:lnTo>
                                <a:lnTo>
                                  <a:pt x="5150751" y="112191"/>
                                </a:lnTo>
                                <a:lnTo>
                                  <a:pt x="5152060" y="111569"/>
                                </a:lnTo>
                                <a:lnTo>
                                  <a:pt x="5152580" y="109994"/>
                                </a:lnTo>
                                <a:close/>
                              </a:path>
                              <a:path w="6615430" h="400685">
                                <a:moveTo>
                                  <a:pt x="5182108" y="192176"/>
                                </a:moveTo>
                                <a:lnTo>
                                  <a:pt x="5181993" y="190741"/>
                                </a:lnTo>
                                <a:lnTo>
                                  <a:pt x="5181943" y="188709"/>
                                </a:lnTo>
                                <a:lnTo>
                                  <a:pt x="5181371" y="188214"/>
                                </a:lnTo>
                                <a:lnTo>
                                  <a:pt x="5180558" y="188201"/>
                                </a:lnTo>
                                <a:lnTo>
                                  <a:pt x="5175199" y="188429"/>
                                </a:lnTo>
                                <a:lnTo>
                                  <a:pt x="5174602" y="188442"/>
                                </a:lnTo>
                                <a:lnTo>
                                  <a:pt x="5161153" y="188442"/>
                                </a:lnTo>
                                <a:lnTo>
                                  <a:pt x="5160797" y="188442"/>
                                </a:lnTo>
                                <a:lnTo>
                                  <a:pt x="5159591" y="189572"/>
                                </a:lnTo>
                                <a:lnTo>
                                  <a:pt x="5159527" y="193103"/>
                                </a:lnTo>
                                <a:lnTo>
                                  <a:pt x="5160099" y="193675"/>
                                </a:lnTo>
                                <a:lnTo>
                                  <a:pt x="5160251" y="193675"/>
                                </a:lnTo>
                                <a:lnTo>
                                  <a:pt x="5160861" y="193725"/>
                                </a:lnTo>
                                <a:lnTo>
                                  <a:pt x="5163972" y="193789"/>
                                </a:lnTo>
                                <a:lnTo>
                                  <a:pt x="5170195" y="193789"/>
                                </a:lnTo>
                                <a:lnTo>
                                  <a:pt x="5170995" y="193725"/>
                                </a:lnTo>
                                <a:lnTo>
                                  <a:pt x="5172608" y="193725"/>
                                </a:lnTo>
                                <a:lnTo>
                                  <a:pt x="5174653" y="193675"/>
                                </a:lnTo>
                                <a:lnTo>
                                  <a:pt x="5180749" y="193675"/>
                                </a:lnTo>
                                <a:lnTo>
                                  <a:pt x="5180965" y="193433"/>
                                </a:lnTo>
                                <a:lnTo>
                                  <a:pt x="5182108" y="192176"/>
                                </a:lnTo>
                                <a:close/>
                              </a:path>
                              <a:path w="6615430" h="400685">
                                <a:moveTo>
                                  <a:pt x="5191391" y="91528"/>
                                </a:moveTo>
                                <a:lnTo>
                                  <a:pt x="5190007" y="88328"/>
                                </a:lnTo>
                                <a:lnTo>
                                  <a:pt x="5189207" y="88011"/>
                                </a:lnTo>
                                <a:lnTo>
                                  <a:pt x="5180012" y="91922"/>
                                </a:lnTo>
                                <a:lnTo>
                                  <a:pt x="5170259" y="96367"/>
                                </a:lnTo>
                                <a:lnTo>
                                  <a:pt x="5169687" y="97942"/>
                                </a:lnTo>
                                <a:lnTo>
                                  <a:pt x="5170817" y="100444"/>
                                </a:lnTo>
                                <a:lnTo>
                                  <a:pt x="5170970" y="100799"/>
                                </a:lnTo>
                                <a:lnTo>
                                  <a:pt x="5171135" y="101130"/>
                                </a:lnTo>
                                <a:lnTo>
                                  <a:pt x="5171922" y="101434"/>
                                </a:lnTo>
                                <a:lnTo>
                                  <a:pt x="5183784" y="96024"/>
                                </a:lnTo>
                                <a:lnTo>
                                  <a:pt x="5186642" y="94869"/>
                                </a:lnTo>
                                <a:lnTo>
                                  <a:pt x="5190795" y="93078"/>
                                </a:lnTo>
                                <a:lnTo>
                                  <a:pt x="5191391" y="91541"/>
                                </a:lnTo>
                                <a:close/>
                              </a:path>
                              <a:path w="6615430" h="400685">
                                <a:moveTo>
                                  <a:pt x="5226748" y="185724"/>
                                </a:moveTo>
                                <a:lnTo>
                                  <a:pt x="5225910" y="182333"/>
                                </a:lnTo>
                                <a:lnTo>
                                  <a:pt x="5225186" y="181889"/>
                                </a:lnTo>
                                <a:lnTo>
                                  <a:pt x="5221516" y="182765"/>
                                </a:lnTo>
                                <a:lnTo>
                                  <a:pt x="5215560" y="184010"/>
                                </a:lnTo>
                                <a:lnTo>
                                  <a:pt x="5212550" y="184531"/>
                                </a:lnTo>
                                <a:lnTo>
                                  <a:pt x="5209565" y="185153"/>
                                </a:lnTo>
                                <a:lnTo>
                                  <a:pt x="5205146" y="185775"/>
                                </a:lnTo>
                                <a:lnTo>
                                  <a:pt x="5204155" y="187121"/>
                                </a:lnTo>
                                <a:lnTo>
                                  <a:pt x="5204574" y="190119"/>
                                </a:lnTo>
                                <a:lnTo>
                                  <a:pt x="5204638" y="190588"/>
                                </a:lnTo>
                                <a:lnTo>
                                  <a:pt x="5205323" y="191109"/>
                                </a:lnTo>
                                <a:lnTo>
                                  <a:pt x="5212245" y="190119"/>
                                </a:lnTo>
                                <a:lnTo>
                                  <a:pt x="5218354" y="188887"/>
                                </a:lnTo>
                                <a:lnTo>
                                  <a:pt x="5221287" y="188239"/>
                                </a:lnTo>
                                <a:lnTo>
                                  <a:pt x="5224450" y="187528"/>
                                </a:lnTo>
                                <a:lnTo>
                                  <a:pt x="5224907" y="187426"/>
                                </a:lnTo>
                                <a:lnTo>
                                  <a:pt x="5225872" y="187198"/>
                                </a:lnTo>
                                <a:lnTo>
                                  <a:pt x="5226634" y="185915"/>
                                </a:lnTo>
                                <a:lnTo>
                                  <a:pt x="5226710" y="185788"/>
                                </a:lnTo>
                                <a:close/>
                              </a:path>
                              <a:path w="6615430" h="400685">
                                <a:moveTo>
                                  <a:pt x="5232844" y="74422"/>
                                </a:moveTo>
                                <a:lnTo>
                                  <a:pt x="5232336" y="73152"/>
                                </a:lnTo>
                                <a:lnTo>
                                  <a:pt x="5231574" y="71183"/>
                                </a:lnTo>
                                <a:lnTo>
                                  <a:pt x="5230787" y="70840"/>
                                </a:lnTo>
                                <a:lnTo>
                                  <a:pt x="5211534" y="78473"/>
                                </a:lnTo>
                                <a:lnTo>
                                  <a:pt x="5210899" y="80022"/>
                                </a:lnTo>
                                <a:lnTo>
                                  <a:pt x="5212245" y="83273"/>
                                </a:lnTo>
                                <a:lnTo>
                                  <a:pt x="5213020" y="83591"/>
                                </a:lnTo>
                                <a:lnTo>
                                  <a:pt x="5232197" y="75971"/>
                                </a:lnTo>
                                <a:lnTo>
                                  <a:pt x="5232844" y="74434"/>
                                </a:lnTo>
                                <a:close/>
                              </a:path>
                              <a:path w="6615430" h="400685">
                                <a:moveTo>
                                  <a:pt x="5269128" y="170268"/>
                                </a:moveTo>
                                <a:lnTo>
                                  <a:pt x="5267541" y="167144"/>
                                </a:lnTo>
                                <a:lnTo>
                                  <a:pt x="5266944" y="166954"/>
                                </a:lnTo>
                                <a:lnTo>
                                  <a:pt x="5266766" y="166890"/>
                                </a:lnTo>
                                <a:lnTo>
                                  <a:pt x="5260619" y="169811"/>
                                </a:lnTo>
                                <a:lnTo>
                                  <a:pt x="5255082" y="172326"/>
                                </a:lnTo>
                                <a:lnTo>
                                  <a:pt x="5249367" y="174421"/>
                                </a:lnTo>
                                <a:lnTo>
                                  <a:pt x="5248033" y="174929"/>
                                </a:lnTo>
                                <a:lnTo>
                                  <a:pt x="5247360" y="176453"/>
                                </a:lnTo>
                                <a:lnTo>
                                  <a:pt x="5248554" y="179743"/>
                                </a:lnTo>
                                <a:lnTo>
                                  <a:pt x="5249088" y="179984"/>
                                </a:lnTo>
                                <a:lnTo>
                                  <a:pt x="5249329" y="180098"/>
                                </a:lnTo>
                                <a:lnTo>
                                  <a:pt x="5254422" y="178181"/>
                                </a:lnTo>
                                <a:lnTo>
                                  <a:pt x="5258498" y="176453"/>
                                </a:lnTo>
                                <a:lnTo>
                                  <a:pt x="5258740" y="176352"/>
                                </a:lnTo>
                                <a:lnTo>
                                  <a:pt x="5261635" y="175196"/>
                                </a:lnTo>
                                <a:lnTo>
                                  <a:pt x="5264442" y="173812"/>
                                </a:lnTo>
                                <a:lnTo>
                                  <a:pt x="5268607" y="171881"/>
                                </a:lnTo>
                                <a:lnTo>
                                  <a:pt x="5269128" y="170268"/>
                                </a:lnTo>
                                <a:close/>
                              </a:path>
                              <a:path w="6615430" h="400685">
                                <a:moveTo>
                                  <a:pt x="5274856" y="58750"/>
                                </a:moveTo>
                                <a:lnTo>
                                  <a:pt x="5273700" y="55460"/>
                                </a:lnTo>
                                <a:lnTo>
                                  <a:pt x="5272938" y="55079"/>
                                </a:lnTo>
                                <a:lnTo>
                                  <a:pt x="5271236" y="55676"/>
                                </a:lnTo>
                                <a:lnTo>
                                  <a:pt x="5266398" y="57353"/>
                                </a:lnTo>
                                <a:lnTo>
                                  <a:pt x="5260619" y="59563"/>
                                </a:lnTo>
                                <a:lnTo>
                                  <a:pt x="5253456" y="62166"/>
                                </a:lnTo>
                                <a:lnTo>
                                  <a:pt x="5252771" y="63690"/>
                                </a:lnTo>
                                <a:lnTo>
                                  <a:pt x="5253990" y="66979"/>
                                </a:lnTo>
                                <a:lnTo>
                                  <a:pt x="5254764" y="67335"/>
                                </a:lnTo>
                                <a:lnTo>
                                  <a:pt x="5272786" y="60718"/>
                                </a:lnTo>
                                <a:lnTo>
                                  <a:pt x="5274145" y="60248"/>
                                </a:lnTo>
                                <a:lnTo>
                                  <a:pt x="5274615" y="59245"/>
                                </a:lnTo>
                                <a:lnTo>
                                  <a:pt x="5274856" y="58762"/>
                                </a:lnTo>
                                <a:close/>
                              </a:path>
                              <a:path w="6615430" h="400685">
                                <a:moveTo>
                                  <a:pt x="5302186" y="141947"/>
                                </a:moveTo>
                                <a:lnTo>
                                  <a:pt x="5299900" y="139344"/>
                                </a:lnTo>
                                <a:lnTo>
                                  <a:pt x="5299024" y="139255"/>
                                </a:lnTo>
                                <a:lnTo>
                                  <a:pt x="5297081" y="141033"/>
                                </a:lnTo>
                                <a:lnTo>
                                  <a:pt x="5291467" y="146126"/>
                                </a:lnTo>
                                <a:lnTo>
                                  <a:pt x="5289969" y="147523"/>
                                </a:lnTo>
                                <a:lnTo>
                                  <a:pt x="5289169" y="148247"/>
                                </a:lnTo>
                                <a:lnTo>
                                  <a:pt x="5286946" y="150469"/>
                                </a:lnTo>
                                <a:lnTo>
                                  <a:pt x="5283606" y="153682"/>
                                </a:lnTo>
                                <a:lnTo>
                                  <a:pt x="5283581" y="155359"/>
                                </a:lnTo>
                                <a:lnTo>
                                  <a:pt x="5286070" y="157835"/>
                                </a:lnTo>
                                <a:lnTo>
                                  <a:pt x="5286921" y="157835"/>
                                </a:lnTo>
                                <a:lnTo>
                                  <a:pt x="5294134" y="150850"/>
                                </a:lnTo>
                                <a:lnTo>
                                  <a:pt x="5302085" y="143637"/>
                                </a:lnTo>
                                <a:lnTo>
                                  <a:pt x="5302186" y="141960"/>
                                </a:lnTo>
                                <a:close/>
                              </a:path>
                              <a:path w="6615430" h="400685">
                                <a:moveTo>
                                  <a:pt x="5317464" y="44792"/>
                                </a:moveTo>
                                <a:lnTo>
                                  <a:pt x="5316944" y="43129"/>
                                </a:lnTo>
                                <a:lnTo>
                                  <a:pt x="5316436" y="41465"/>
                                </a:lnTo>
                                <a:lnTo>
                                  <a:pt x="5315686" y="41059"/>
                                </a:lnTo>
                                <a:lnTo>
                                  <a:pt x="5309082" y="43129"/>
                                </a:lnTo>
                                <a:lnTo>
                                  <a:pt x="5303151" y="44881"/>
                                </a:lnTo>
                                <a:lnTo>
                                  <a:pt x="5295912" y="47269"/>
                                </a:lnTo>
                                <a:lnTo>
                                  <a:pt x="5295176" y="48780"/>
                                </a:lnTo>
                                <a:lnTo>
                                  <a:pt x="5296268" y="52108"/>
                                </a:lnTo>
                                <a:lnTo>
                                  <a:pt x="5297017" y="52489"/>
                                </a:lnTo>
                                <a:lnTo>
                                  <a:pt x="5300624" y="51231"/>
                                </a:lnTo>
                                <a:lnTo>
                                  <a:pt x="5303571" y="50355"/>
                                </a:lnTo>
                                <a:lnTo>
                                  <a:pt x="5316690" y="46291"/>
                                </a:lnTo>
                                <a:lnTo>
                                  <a:pt x="5317414" y="44894"/>
                                </a:lnTo>
                                <a:close/>
                              </a:path>
                              <a:path w="6615430" h="400685">
                                <a:moveTo>
                                  <a:pt x="5338292" y="114706"/>
                                </a:moveTo>
                                <a:lnTo>
                                  <a:pt x="5336387" y="111772"/>
                                </a:lnTo>
                                <a:lnTo>
                                  <a:pt x="5335536" y="111594"/>
                                </a:lnTo>
                                <a:lnTo>
                                  <a:pt x="5334889" y="112001"/>
                                </a:lnTo>
                                <a:lnTo>
                                  <a:pt x="5329669" y="115506"/>
                                </a:lnTo>
                                <a:lnTo>
                                  <a:pt x="5326126" y="117919"/>
                                </a:lnTo>
                                <a:lnTo>
                                  <a:pt x="5324462" y="119037"/>
                                </a:lnTo>
                                <a:lnTo>
                                  <a:pt x="5318252" y="123710"/>
                                </a:lnTo>
                                <a:lnTo>
                                  <a:pt x="5317985" y="125374"/>
                                </a:lnTo>
                                <a:lnTo>
                                  <a:pt x="5320119" y="128155"/>
                                </a:lnTo>
                                <a:lnTo>
                                  <a:pt x="5320957" y="128282"/>
                                </a:lnTo>
                                <a:lnTo>
                                  <a:pt x="5324068" y="126022"/>
                                </a:lnTo>
                                <a:lnTo>
                                  <a:pt x="5326532" y="124129"/>
                                </a:lnTo>
                                <a:lnTo>
                                  <a:pt x="5327561" y="123405"/>
                                </a:lnTo>
                                <a:lnTo>
                                  <a:pt x="5329059" y="122364"/>
                                </a:lnTo>
                                <a:lnTo>
                                  <a:pt x="5336718" y="117119"/>
                                </a:lnTo>
                                <a:lnTo>
                                  <a:pt x="5337937" y="116332"/>
                                </a:lnTo>
                                <a:lnTo>
                                  <a:pt x="5338292" y="114706"/>
                                </a:lnTo>
                                <a:close/>
                              </a:path>
                              <a:path w="6615430" h="400685">
                                <a:moveTo>
                                  <a:pt x="5360581" y="32537"/>
                                </a:moveTo>
                                <a:lnTo>
                                  <a:pt x="5359946" y="30111"/>
                                </a:lnTo>
                                <a:lnTo>
                                  <a:pt x="5359819" y="29616"/>
                                </a:lnTo>
                                <a:lnTo>
                                  <a:pt x="5359705" y="29159"/>
                                </a:lnTo>
                                <a:lnTo>
                                  <a:pt x="5358968" y="28727"/>
                                </a:lnTo>
                                <a:lnTo>
                                  <a:pt x="5355234" y="29616"/>
                                </a:lnTo>
                                <a:lnTo>
                                  <a:pt x="5340362" y="33794"/>
                                </a:lnTo>
                                <a:lnTo>
                                  <a:pt x="5340007" y="33909"/>
                                </a:lnTo>
                                <a:lnTo>
                                  <a:pt x="5338978" y="34188"/>
                                </a:lnTo>
                                <a:lnTo>
                                  <a:pt x="5338165" y="35648"/>
                                </a:lnTo>
                                <a:lnTo>
                                  <a:pt x="5339118" y="39014"/>
                                </a:lnTo>
                                <a:lnTo>
                                  <a:pt x="5339854" y="39433"/>
                                </a:lnTo>
                                <a:lnTo>
                                  <a:pt x="5346497" y="37604"/>
                                </a:lnTo>
                                <a:lnTo>
                                  <a:pt x="5352389" y="35852"/>
                                </a:lnTo>
                                <a:lnTo>
                                  <a:pt x="5359755" y="33972"/>
                                </a:lnTo>
                                <a:lnTo>
                                  <a:pt x="5360581" y="32537"/>
                                </a:lnTo>
                                <a:close/>
                              </a:path>
                              <a:path w="6615430" h="400685">
                                <a:moveTo>
                                  <a:pt x="5377954" y="92976"/>
                                </a:moveTo>
                                <a:lnTo>
                                  <a:pt x="5376507" y="89814"/>
                                </a:lnTo>
                                <a:lnTo>
                                  <a:pt x="5375707" y="89509"/>
                                </a:lnTo>
                                <a:lnTo>
                                  <a:pt x="5372138" y="91084"/>
                                </a:lnTo>
                                <a:lnTo>
                                  <a:pt x="5362257" y="95973"/>
                                </a:lnTo>
                                <a:lnTo>
                                  <a:pt x="5360860" y="96697"/>
                                </a:lnTo>
                                <a:lnTo>
                                  <a:pt x="5356784" y="98920"/>
                                </a:lnTo>
                                <a:lnTo>
                                  <a:pt x="5356631" y="99402"/>
                                </a:lnTo>
                                <a:lnTo>
                                  <a:pt x="5356301" y="100533"/>
                                </a:lnTo>
                                <a:lnTo>
                                  <a:pt x="5357990" y="103606"/>
                                </a:lnTo>
                                <a:lnTo>
                                  <a:pt x="5358816" y="103847"/>
                                </a:lnTo>
                                <a:lnTo>
                                  <a:pt x="5364899" y="100533"/>
                                </a:lnTo>
                                <a:lnTo>
                                  <a:pt x="5370474" y="97840"/>
                                </a:lnTo>
                                <a:lnTo>
                                  <a:pt x="5373205" y="96380"/>
                                </a:lnTo>
                                <a:lnTo>
                                  <a:pt x="5376049" y="95148"/>
                                </a:lnTo>
                                <a:lnTo>
                                  <a:pt x="5377358" y="94551"/>
                                </a:lnTo>
                                <a:lnTo>
                                  <a:pt x="5377942" y="92989"/>
                                </a:lnTo>
                                <a:close/>
                              </a:path>
                              <a:path w="6615430" h="400685">
                                <a:moveTo>
                                  <a:pt x="5404205" y="22250"/>
                                </a:moveTo>
                                <a:lnTo>
                                  <a:pt x="5403481" y="18834"/>
                                </a:lnTo>
                                <a:lnTo>
                                  <a:pt x="5402770" y="18364"/>
                                </a:lnTo>
                                <a:lnTo>
                                  <a:pt x="5382526" y="22834"/>
                                </a:lnTo>
                                <a:lnTo>
                                  <a:pt x="5381650" y="24244"/>
                                </a:lnTo>
                                <a:lnTo>
                                  <a:pt x="5382031" y="25895"/>
                                </a:lnTo>
                                <a:lnTo>
                                  <a:pt x="5382285" y="26924"/>
                                </a:lnTo>
                                <a:lnTo>
                                  <a:pt x="5382349" y="27203"/>
                                </a:lnTo>
                                <a:lnTo>
                                  <a:pt x="5382463" y="27660"/>
                                </a:lnTo>
                                <a:lnTo>
                                  <a:pt x="5383174" y="28117"/>
                                </a:lnTo>
                                <a:lnTo>
                                  <a:pt x="5403316" y="23660"/>
                                </a:lnTo>
                                <a:lnTo>
                                  <a:pt x="5404205" y="22250"/>
                                </a:lnTo>
                                <a:close/>
                              </a:path>
                              <a:path w="6615430" h="400685">
                                <a:moveTo>
                                  <a:pt x="5420499" y="77711"/>
                                </a:moveTo>
                                <a:lnTo>
                                  <a:pt x="5419966" y="75780"/>
                                </a:lnTo>
                                <a:lnTo>
                                  <a:pt x="5419585" y="74333"/>
                                </a:lnTo>
                                <a:lnTo>
                                  <a:pt x="5418836" y="73914"/>
                                </a:lnTo>
                                <a:lnTo>
                                  <a:pt x="5416181" y="74701"/>
                                </a:lnTo>
                                <a:lnTo>
                                  <a:pt x="5415089" y="75018"/>
                                </a:lnTo>
                                <a:lnTo>
                                  <a:pt x="5412029" y="75780"/>
                                </a:lnTo>
                                <a:lnTo>
                                  <a:pt x="5410047" y="76441"/>
                                </a:lnTo>
                                <a:lnTo>
                                  <a:pt x="5406034" y="77749"/>
                                </a:lnTo>
                                <a:lnTo>
                                  <a:pt x="5403951" y="78409"/>
                                </a:lnTo>
                                <a:lnTo>
                                  <a:pt x="5403024" y="78689"/>
                                </a:lnTo>
                                <a:lnTo>
                                  <a:pt x="5400027" y="79717"/>
                                </a:lnTo>
                                <a:lnTo>
                                  <a:pt x="5398655" y="80225"/>
                                </a:lnTo>
                                <a:lnTo>
                                  <a:pt x="5397919" y="81749"/>
                                </a:lnTo>
                                <a:lnTo>
                                  <a:pt x="5398427" y="83121"/>
                                </a:lnTo>
                                <a:lnTo>
                                  <a:pt x="5399100" y="85039"/>
                                </a:lnTo>
                                <a:lnTo>
                                  <a:pt x="5399875" y="85407"/>
                                </a:lnTo>
                                <a:lnTo>
                                  <a:pt x="5402173" y="84607"/>
                                </a:lnTo>
                                <a:lnTo>
                                  <a:pt x="5406415" y="83121"/>
                                </a:lnTo>
                                <a:lnTo>
                                  <a:pt x="5412295" y="81191"/>
                                </a:lnTo>
                                <a:lnTo>
                                  <a:pt x="5418277" y="79565"/>
                                </a:lnTo>
                                <a:lnTo>
                                  <a:pt x="5419661" y="79171"/>
                                </a:lnTo>
                                <a:lnTo>
                                  <a:pt x="5420461" y="77762"/>
                                </a:lnTo>
                                <a:close/>
                              </a:path>
                              <a:path w="6615430" h="400685">
                                <a:moveTo>
                                  <a:pt x="5448287" y="14122"/>
                                </a:moveTo>
                                <a:lnTo>
                                  <a:pt x="5447741" y="10680"/>
                                </a:lnTo>
                                <a:lnTo>
                                  <a:pt x="5447220" y="10299"/>
                                </a:lnTo>
                                <a:lnTo>
                                  <a:pt x="5447042" y="10160"/>
                                </a:lnTo>
                                <a:lnTo>
                                  <a:pt x="5432590" y="12522"/>
                                </a:lnTo>
                                <a:lnTo>
                                  <a:pt x="5426595" y="13652"/>
                                </a:lnTo>
                                <a:lnTo>
                                  <a:pt x="5425668" y="15036"/>
                                </a:lnTo>
                                <a:lnTo>
                                  <a:pt x="5426303" y="18491"/>
                                </a:lnTo>
                                <a:lnTo>
                                  <a:pt x="5427002" y="18973"/>
                                </a:lnTo>
                                <a:lnTo>
                                  <a:pt x="5433746" y="17589"/>
                                </a:lnTo>
                                <a:lnTo>
                                  <a:pt x="5439842" y="16738"/>
                                </a:lnTo>
                                <a:lnTo>
                                  <a:pt x="5447322" y="15481"/>
                                </a:lnTo>
                                <a:lnTo>
                                  <a:pt x="5448287" y="14135"/>
                                </a:lnTo>
                                <a:close/>
                              </a:path>
                              <a:path w="6615430" h="400685">
                                <a:moveTo>
                                  <a:pt x="5464962" y="69735"/>
                                </a:moveTo>
                                <a:lnTo>
                                  <a:pt x="5464759" y="67513"/>
                                </a:lnTo>
                                <a:lnTo>
                                  <a:pt x="5464746" y="67208"/>
                                </a:lnTo>
                                <a:lnTo>
                                  <a:pt x="5464645" y="66344"/>
                                </a:lnTo>
                                <a:lnTo>
                                  <a:pt x="5464289" y="65976"/>
                                </a:lnTo>
                                <a:lnTo>
                                  <a:pt x="5464073" y="65773"/>
                                </a:lnTo>
                                <a:lnTo>
                                  <a:pt x="5463222" y="65773"/>
                                </a:lnTo>
                                <a:lnTo>
                                  <a:pt x="5462740" y="65824"/>
                                </a:lnTo>
                                <a:lnTo>
                                  <a:pt x="5456948" y="66421"/>
                                </a:lnTo>
                                <a:lnTo>
                                  <a:pt x="5450687" y="67195"/>
                                </a:lnTo>
                                <a:lnTo>
                                  <a:pt x="5443004" y="68516"/>
                                </a:lnTo>
                                <a:lnTo>
                                  <a:pt x="5442229" y="69596"/>
                                </a:lnTo>
                                <a:lnTo>
                                  <a:pt x="5442128" y="69748"/>
                                </a:lnTo>
                                <a:lnTo>
                                  <a:pt x="5442039" y="69875"/>
                                </a:lnTo>
                                <a:lnTo>
                                  <a:pt x="5442458" y="72263"/>
                                </a:lnTo>
                                <a:lnTo>
                                  <a:pt x="5442534" y="72682"/>
                                </a:lnTo>
                                <a:lnTo>
                                  <a:pt x="5442648" y="73317"/>
                                </a:lnTo>
                                <a:lnTo>
                                  <a:pt x="5443359" y="73825"/>
                                </a:lnTo>
                                <a:lnTo>
                                  <a:pt x="5446585" y="73317"/>
                                </a:lnTo>
                                <a:lnTo>
                                  <a:pt x="5447144" y="73228"/>
                                </a:lnTo>
                                <a:lnTo>
                                  <a:pt x="5450192" y="72682"/>
                                </a:lnTo>
                                <a:lnTo>
                                  <a:pt x="5453253" y="72263"/>
                                </a:lnTo>
                                <a:lnTo>
                                  <a:pt x="5462460" y="71132"/>
                                </a:lnTo>
                                <a:lnTo>
                                  <a:pt x="5463806" y="71132"/>
                                </a:lnTo>
                                <a:lnTo>
                                  <a:pt x="5464861" y="69875"/>
                                </a:lnTo>
                                <a:lnTo>
                                  <a:pt x="5464962" y="69735"/>
                                </a:lnTo>
                                <a:close/>
                              </a:path>
                              <a:path w="6615430" h="400685">
                                <a:moveTo>
                                  <a:pt x="5492724" y="8293"/>
                                </a:moveTo>
                                <a:lnTo>
                                  <a:pt x="5492445" y="5664"/>
                                </a:lnTo>
                                <a:lnTo>
                                  <a:pt x="5492369" y="4813"/>
                                </a:lnTo>
                                <a:lnTo>
                                  <a:pt x="5491708" y="4267"/>
                                </a:lnTo>
                                <a:lnTo>
                                  <a:pt x="5490959" y="4356"/>
                                </a:lnTo>
                                <a:lnTo>
                                  <a:pt x="5482742" y="5207"/>
                                </a:lnTo>
                                <a:lnTo>
                                  <a:pt x="5481739" y="5308"/>
                                </a:lnTo>
                                <a:lnTo>
                                  <a:pt x="5478665" y="5664"/>
                                </a:lnTo>
                                <a:lnTo>
                                  <a:pt x="5475605" y="6108"/>
                                </a:lnTo>
                                <a:lnTo>
                                  <a:pt x="5471109" y="6692"/>
                                </a:lnTo>
                                <a:lnTo>
                                  <a:pt x="5470093" y="8013"/>
                                </a:lnTo>
                                <a:lnTo>
                                  <a:pt x="5470436" y="10706"/>
                                </a:lnTo>
                                <a:lnTo>
                                  <a:pt x="5470537" y="11493"/>
                                </a:lnTo>
                                <a:lnTo>
                                  <a:pt x="5471211" y="12001"/>
                                </a:lnTo>
                                <a:lnTo>
                                  <a:pt x="5471947" y="11912"/>
                                </a:lnTo>
                                <a:lnTo>
                                  <a:pt x="5475732" y="11417"/>
                                </a:lnTo>
                                <a:lnTo>
                                  <a:pt x="5481078" y="10706"/>
                                </a:lnTo>
                                <a:lnTo>
                                  <a:pt x="5490578" y="9715"/>
                                </a:lnTo>
                                <a:lnTo>
                                  <a:pt x="5491683" y="9601"/>
                                </a:lnTo>
                                <a:lnTo>
                                  <a:pt x="5492724" y="8293"/>
                                </a:lnTo>
                                <a:close/>
                              </a:path>
                              <a:path w="6615430" h="400685">
                                <a:moveTo>
                                  <a:pt x="5510441" y="66090"/>
                                </a:moveTo>
                                <a:lnTo>
                                  <a:pt x="5509869" y="65443"/>
                                </a:lnTo>
                                <a:lnTo>
                                  <a:pt x="5504396" y="65011"/>
                                </a:lnTo>
                                <a:lnTo>
                                  <a:pt x="5502834" y="64909"/>
                                </a:lnTo>
                                <a:lnTo>
                                  <a:pt x="5496522" y="64693"/>
                                </a:lnTo>
                                <a:lnTo>
                                  <a:pt x="5493372" y="64503"/>
                                </a:lnTo>
                                <a:lnTo>
                                  <a:pt x="5488737" y="64566"/>
                                </a:lnTo>
                                <a:lnTo>
                                  <a:pt x="5488279" y="65011"/>
                                </a:lnTo>
                                <a:lnTo>
                                  <a:pt x="5488127" y="65163"/>
                                </a:lnTo>
                                <a:lnTo>
                                  <a:pt x="5487530" y="65747"/>
                                </a:lnTo>
                                <a:lnTo>
                                  <a:pt x="5487543" y="69253"/>
                                </a:lnTo>
                                <a:lnTo>
                                  <a:pt x="5488152" y="69862"/>
                                </a:lnTo>
                                <a:lnTo>
                                  <a:pt x="5493524" y="69862"/>
                                </a:lnTo>
                                <a:lnTo>
                                  <a:pt x="5504345" y="70269"/>
                                </a:lnTo>
                                <a:lnTo>
                                  <a:pt x="5503189" y="70269"/>
                                </a:lnTo>
                                <a:lnTo>
                                  <a:pt x="5507456" y="70561"/>
                                </a:lnTo>
                                <a:lnTo>
                                  <a:pt x="5508866" y="70662"/>
                                </a:lnTo>
                                <a:lnTo>
                                  <a:pt x="5509031" y="70523"/>
                                </a:lnTo>
                                <a:lnTo>
                                  <a:pt x="5510136" y="69583"/>
                                </a:lnTo>
                                <a:lnTo>
                                  <a:pt x="5510136" y="69456"/>
                                </a:lnTo>
                                <a:lnTo>
                                  <a:pt x="5510250" y="68135"/>
                                </a:lnTo>
                                <a:lnTo>
                                  <a:pt x="5510365" y="66840"/>
                                </a:lnTo>
                                <a:lnTo>
                                  <a:pt x="5510428" y="66103"/>
                                </a:lnTo>
                                <a:close/>
                              </a:path>
                              <a:path w="6615430" h="400685">
                                <a:moveTo>
                                  <a:pt x="5537403" y="4953"/>
                                </a:moveTo>
                                <a:lnTo>
                                  <a:pt x="5537339" y="3505"/>
                                </a:lnTo>
                                <a:lnTo>
                                  <a:pt x="5537251" y="1460"/>
                                </a:lnTo>
                                <a:lnTo>
                                  <a:pt x="5536654" y="927"/>
                                </a:lnTo>
                                <a:lnTo>
                                  <a:pt x="5535866" y="927"/>
                                </a:lnTo>
                                <a:lnTo>
                                  <a:pt x="5526608" y="1333"/>
                                </a:lnTo>
                                <a:lnTo>
                                  <a:pt x="5515902" y="2120"/>
                                </a:lnTo>
                                <a:lnTo>
                                  <a:pt x="5514822" y="3390"/>
                                </a:lnTo>
                                <a:lnTo>
                                  <a:pt x="5514937" y="4965"/>
                                </a:lnTo>
                                <a:lnTo>
                                  <a:pt x="5515026" y="6197"/>
                                </a:lnTo>
                                <a:lnTo>
                                  <a:pt x="5515076" y="6883"/>
                                </a:lnTo>
                                <a:lnTo>
                                  <a:pt x="5515724" y="7454"/>
                                </a:lnTo>
                                <a:lnTo>
                                  <a:pt x="5528703" y="6502"/>
                                </a:lnTo>
                                <a:lnTo>
                                  <a:pt x="5529923" y="6502"/>
                                </a:lnTo>
                                <a:lnTo>
                                  <a:pt x="5536285" y="6197"/>
                                </a:lnTo>
                                <a:lnTo>
                                  <a:pt x="5536400" y="6070"/>
                                </a:lnTo>
                                <a:lnTo>
                                  <a:pt x="5537403" y="4965"/>
                                </a:lnTo>
                                <a:close/>
                              </a:path>
                              <a:path w="6615430" h="400685">
                                <a:moveTo>
                                  <a:pt x="5555551" y="73926"/>
                                </a:moveTo>
                                <a:lnTo>
                                  <a:pt x="5555107" y="73190"/>
                                </a:lnTo>
                                <a:lnTo>
                                  <a:pt x="5551297" y="72275"/>
                                </a:lnTo>
                                <a:lnTo>
                                  <a:pt x="5548249" y="71450"/>
                                </a:lnTo>
                                <a:lnTo>
                                  <a:pt x="5545175" y="70777"/>
                                </a:lnTo>
                                <a:lnTo>
                                  <a:pt x="5535904" y="68872"/>
                                </a:lnTo>
                                <a:lnTo>
                                  <a:pt x="5534457" y="68605"/>
                                </a:lnTo>
                                <a:lnTo>
                                  <a:pt x="5533060" y="69596"/>
                                </a:lnTo>
                                <a:lnTo>
                                  <a:pt x="5532806" y="71031"/>
                                </a:lnTo>
                                <a:lnTo>
                                  <a:pt x="5532450" y="73037"/>
                                </a:lnTo>
                                <a:lnTo>
                                  <a:pt x="5532780" y="73520"/>
                                </a:lnTo>
                                <a:lnTo>
                                  <a:pt x="5533072" y="73926"/>
                                </a:lnTo>
                                <a:lnTo>
                                  <a:pt x="5533961" y="73926"/>
                                </a:lnTo>
                                <a:lnTo>
                                  <a:pt x="5539752" y="75006"/>
                                </a:lnTo>
                                <a:lnTo>
                                  <a:pt x="5545810" y="76238"/>
                                </a:lnTo>
                                <a:lnTo>
                                  <a:pt x="5553202" y="78168"/>
                                </a:lnTo>
                                <a:lnTo>
                                  <a:pt x="5554650" y="77304"/>
                                </a:lnTo>
                                <a:lnTo>
                                  <a:pt x="5555551" y="73926"/>
                                </a:lnTo>
                                <a:close/>
                              </a:path>
                              <a:path w="6615430" h="400685">
                                <a:moveTo>
                                  <a:pt x="5582259" y="812"/>
                                </a:moveTo>
                                <a:lnTo>
                                  <a:pt x="5581662" y="203"/>
                                </a:lnTo>
                                <a:lnTo>
                                  <a:pt x="5568556" y="0"/>
                                </a:lnTo>
                                <a:lnTo>
                                  <a:pt x="5565457" y="127"/>
                                </a:lnTo>
                                <a:lnTo>
                                  <a:pt x="5560911" y="165"/>
                                </a:lnTo>
                                <a:lnTo>
                                  <a:pt x="5559780" y="1333"/>
                                </a:lnTo>
                                <a:lnTo>
                                  <a:pt x="5559793" y="4876"/>
                                </a:lnTo>
                                <a:lnTo>
                                  <a:pt x="5560415" y="5486"/>
                                </a:lnTo>
                                <a:lnTo>
                                  <a:pt x="5581015" y="5486"/>
                                </a:lnTo>
                                <a:lnTo>
                                  <a:pt x="5582196" y="4318"/>
                                </a:lnTo>
                                <a:lnTo>
                                  <a:pt x="5582247" y="825"/>
                                </a:lnTo>
                                <a:close/>
                              </a:path>
                              <a:path w="6615430" h="400685">
                                <a:moveTo>
                                  <a:pt x="5627230" y="2984"/>
                                </a:moveTo>
                                <a:lnTo>
                                  <a:pt x="5626684" y="2349"/>
                                </a:lnTo>
                                <a:lnTo>
                                  <a:pt x="5613603" y="1422"/>
                                </a:lnTo>
                                <a:lnTo>
                                  <a:pt x="5610504" y="1155"/>
                                </a:lnTo>
                                <a:lnTo>
                                  <a:pt x="5605970" y="990"/>
                                </a:lnTo>
                                <a:lnTo>
                                  <a:pt x="5605792" y="1155"/>
                                </a:lnTo>
                                <a:lnTo>
                                  <a:pt x="5604738" y="2120"/>
                                </a:lnTo>
                                <a:lnTo>
                                  <a:pt x="5604649" y="3581"/>
                                </a:lnTo>
                                <a:lnTo>
                                  <a:pt x="5604548" y="5626"/>
                                </a:lnTo>
                                <a:lnTo>
                                  <a:pt x="5605157" y="6286"/>
                                </a:lnTo>
                                <a:lnTo>
                                  <a:pt x="5605856" y="6286"/>
                                </a:lnTo>
                                <a:lnTo>
                                  <a:pt x="5610466" y="6489"/>
                                </a:lnTo>
                                <a:lnTo>
                                  <a:pt x="5625668" y="7581"/>
                                </a:lnTo>
                                <a:lnTo>
                                  <a:pt x="5626938" y="6489"/>
                                </a:lnTo>
                                <a:lnTo>
                                  <a:pt x="5626951" y="6299"/>
                                </a:lnTo>
                                <a:lnTo>
                                  <a:pt x="5627052" y="5029"/>
                                </a:lnTo>
                                <a:lnTo>
                                  <a:pt x="5627179" y="3581"/>
                                </a:lnTo>
                                <a:lnTo>
                                  <a:pt x="5627217" y="2997"/>
                                </a:lnTo>
                                <a:close/>
                              </a:path>
                              <a:path w="6615430" h="400685">
                                <a:moveTo>
                                  <a:pt x="5671947" y="8229"/>
                                </a:moveTo>
                                <a:lnTo>
                                  <a:pt x="5671451" y="7531"/>
                                </a:lnTo>
                                <a:lnTo>
                                  <a:pt x="5667667" y="6921"/>
                                </a:lnTo>
                                <a:lnTo>
                                  <a:pt x="5650877" y="4749"/>
                                </a:lnTo>
                                <a:lnTo>
                                  <a:pt x="5649582" y="5778"/>
                                </a:lnTo>
                                <a:lnTo>
                                  <a:pt x="5649430" y="6921"/>
                                </a:lnTo>
                                <a:lnTo>
                                  <a:pt x="5649392" y="7239"/>
                                </a:lnTo>
                                <a:lnTo>
                                  <a:pt x="5649277" y="8229"/>
                                </a:lnTo>
                                <a:lnTo>
                                  <a:pt x="5649176" y="9105"/>
                                </a:lnTo>
                                <a:lnTo>
                                  <a:pt x="5649163" y="9245"/>
                                </a:lnTo>
                                <a:lnTo>
                                  <a:pt x="5649760" y="10033"/>
                                </a:lnTo>
                                <a:lnTo>
                                  <a:pt x="5650408" y="10033"/>
                                </a:lnTo>
                                <a:lnTo>
                                  <a:pt x="5656504" y="10845"/>
                                </a:lnTo>
                                <a:lnTo>
                                  <a:pt x="5662600" y="11531"/>
                                </a:lnTo>
                                <a:lnTo>
                                  <a:pt x="5670093" y="12687"/>
                                </a:lnTo>
                                <a:lnTo>
                                  <a:pt x="5671426" y="11696"/>
                                </a:lnTo>
                                <a:lnTo>
                                  <a:pt x="5671947" y="8229"/>
                                </a:lnTo>
                                <a:close/>
                              </a:path>
                              <a:path w="6615430" h="400685">
                                <a:moveTo>
                                  <a:pt x="5716219" y="16471"/>
                                </a:moveTo>
                                <a:lnTo>
                                  <a:pt x="5715762" y="15760"/>
                                </a:lnTo>
                                <a:lnTo>
                                  <a:pt x="5701411" y="12725"/>
                                </a:lnTo>
                                <a:lnTo>
                                  <a:pt x="5695416" y="11620"/>
                                </a:lnTo>
                                <a:lnTo>
                                  <a:pt x="5694045" y="12560"/>
                                </a:lnTo>
                                <a:lnTo>
                                  <a:pt x="5693397" y="15989"/>
                                </a:lnTo>
                                <a:lnTo>
                                  <a:pt x="5693867" y="16700"/>
                                </a:lnTo>
                                <a:lnTo>
                                  <a:pt x="5700649" y="17881"/>
                                </a:lnTo>
                                <a:lnTo>
                                  <a:pt x="5706630" y="19278"/>
                                </a:lnTo>
                                <a:lnTo>
                                  <a:pt x="5714060" y="20815"/>
                                </a:lnTo>
                                <a:lnTo>
                                  <a:pt x="5715444" y="19900"/>
                                </a:lnTo>
                                <a:lnTo>
                                  <a:pt x="5716143" y="16764"/>
                                </a:lnTo>
                                <a:lnTo>
                                  <a:pt x="5716219" y="16484"/>
                                </a:lnTo>
                                <a:close/>
                              </a:path>
                              <a:path w="6615430" h="400685">
                                <a:moveTo>
                                  <a:pt x="5759793" y="27838"/>
                                </a:moveTo>
                                <a:lnTo>
                                  <a:pt x="5759386" y="27089"/>
                                </a:lnTo>
                                <a:lnTo>
                                  <a:pt x="5746788" y="23431"/>
                                </a:lnTo>
                                <a:lnTo>
                                  <a:pt x="5743778" y="22707"/>
                                </a:lnTo>
                                <a:lnTo>
                                  <a:pt x="5739384" y="21526"/>
                                </a:lnTo>
                                <a:lnTo>
                                  <a:pt x="5737961" y="22352"/>
                                </a:lnTo>
                                <a:lnTo>
                                  <a:pt x="5737301" y="24866"/>
                                </a:lnTo>
                                <a:lnTo>
                                  <a:pt x="5737072" y="25742"/>
                                </a:lnTo>
                                <a:lnTo>
                                  <a:pt x="5737504" y="26492"/>
                                </a:lnTo>
                                <a:lnTo>
                                  <a:pt x="5747105" y="29044"/>
                                </a:lnTo>
                                <a:lnTo>
                                  <a:pt x="5757329" y="32004"/>
                                </a:lnTo>
                                <a:lnTo>
                                  <a:pt x="5758789" y="31191"/>
                                </a:lnTo>
                                <a:lnTo>
                                  <a:pt x="5759793" y="27838"/>
                                </a:lnTo>
                                <a:close/>
                              </a:path>
                              <a:path w="6615430" h="400685">
                                <a:moveTo>
                                  <a:pt x="5802503" y="42100"/>
                                </a:moveTo>
                                <a:lnTo>
                                  <a:pt x="5802198" y="41427"/>
                                </a:lnTo>
                                <a:lnTo>
                                  <a:pt x="5802439" y="41427"/>
                                </a:lnTo>
                                <a:lnTo>
                                  <a:pt x="5802147" y="41325"/>
                                </a:lnTo>
                                <a:lnTo>
                                  <a:pt x="5795619" y="39001"/>
                                </a:lnTo>
                                <a:lnTo>
                                  <a:pt x="5789828" y="36830"/>
                                </a:lnTo>
                                <a:lnTo>
                                  <a:pt x="5782564" y="34429"/>
                                </a:lnTo>
                                <a:lnTo>
                                  <a:pt x="5781078" y="35179"/>
                                </a:lnTo>
                                <a:lnTo>
                                  <a:pt x="5779960" y="38493"/>
                                </a:lnTo>
                                <a:lnTo>
                                  <a:pt x="5780202" y="39001"/>
                                </a:lnTo>
                                <a:lnTo>
                                  <a:pt x="5780329" y="39268"/>
                                </a:lnTo>
                                <a:lnTo>
                                  <a:pt x="5786869" y="41427"/>
                                </a:lnTo>
                                <a:lnTo>
                                  <a:pt x="5799760" y="46088"/>
                                </a:lnTo>
                                <a:lnTo>
                                  <a:pt x="5801271" y="45389"/>
                                </a:lnTo>
                                <a:lnTo>
                                  <a:pt x="5802490" y="42113"/>
                                </a:lnTo>
                                <a:close/>
                              </a:path>
                              <a:path w="6615430" h="400685">
                                <a:moveTo>
                                  <a:pt x="5844324" y="58432"/>
                                </a:moveTo>
                                <a:lnTo>
                                  <a:pt x="5843981" y="57658"/>
                                </a:lnTo>
                                <a:lnTo>
                                  <a:pt x="5837529" y="55283"/>
                                </a:lnTo>
                                <a:lnTo>
                                  <a:pt x="5831840" y="52933"/>
                                </a:lnTo>
                                <a:lnTo>
                                  <a:pt x="5824791" y="50152"/>
                                </a:lnTo>
                                <a:lnTo>
                                  <a:pt x="5823699" y="50609"/>
                                </a:lnTo>
                                <a:lnTo>
                                  <a:pt x="5823255" y="50800"/>
                                </a:lnTo>
                                <a:lnTo>
                                  <a:pt x="5822937" y="51562"/>
                                </a:lnTo>
                                <a:lnTo>
                                  <a:pt x="5821934" y="54025"/>
                                </a:lnTo>
                                <a:lnTo>
                                  <a:pt x="5822264" y="54838"/>
                                </a:lnTo>
                                <a:lnTo>
                                  <a:pt x="5828690" y="57353"/>
                                </a:lnTo>
                                <a:lnTo>
                                  <a:pt x="5834405" y="59753"/>
                                </a:lnTo>
                                <a:lnTo>
                                  <a:pt x="5841568" y="62407"/>
                                </a:lnTo>
                                <a:lnTo>
                                  <a:pt x="5843079" y="61722"/>
                                </a:lnTo>
                                <a:lnTo>
                                  <a:pt x="5844324" y="58445"/>
                                </a:lnTo>
                                <a:close/>
                              </a:path>
                              <a:path w="6615430" h="400685">
                                <a:moveTo>
                                  <a:pt x="5886704" y="72796"/>
                                </a:moveTo>
                                <a:lnTo>
                                  <a:pt x="5886297" y="72047"/>
                                </a:lnTo>
                                <a:lnTo>
                                  <a:pt x="5879744" y="70002"/>
                                </a:lnTo>
                                <a:lnTo>
                                  <a:pt x="5873864" y="68249"/>
                                </a:lnTo>
                                <a:lnTo>
                                  <a:pt x="5868047" y="66255"/>
                                </a:lnTo>
                                <a:lnTo>
                                  <a:pt x="5866689" y="65786"/>
                                </a:lnTo>
                                <a:lnTo>
                                  <a:pt x="5865203" y="66535"/>
                                </a:lnTo>
                                <a:lnTo>
                                  <a:pt x="5864809" y="67665"/>
                                </a:lnTo>
                                <a:lnTo>
                                  <a:pt x="5864072" y="69862"/>
                                </a:lnTo>
                                <a:lnTo>
                                  <a:pt x="5864453" y="70624"/>
                                </a:lnTo>
                                <a:lnTo>
                                  <a:pt x="5868136" y="71843"/>
                                </a:lnTo>
                                <a:lnTo>
                                  <a:pt x="5871019" y="72847"/>
                                </a:lnTo>
                                <a:lnTo>
                                  <a:pt x="5884227" y="76962"/>
                                </a:lnTo>
                                <a:lnTo>
                                  <a:pt x="5884748" y="76669"/>
                                </a:lnTo>
                                <a:lnTo>
                                  <a:pt x="5885700" y="76149"/>
                                </a:lnTo>
                                <a:lnTo>
                                  <a:pt x="5885853" y="75615"/>
                                </a:lnTo>
                                <a:lnTo>
                                  <a:pt x="5886653" y="72948"/>
                                </a:lnTo>
                                <a:lnTo>
                                  <a:pt x="5886704" y="72796"/>
                                </a:lnTo>
                                <a:close/>
                              </a:path>
                              <a:path w="6615430" h="400685">
                                <a:moveTo>
                                  <a:pt x="5974880" y="89369"/>
                                </a:moveTo>
                                <a:lnTo>
                                  <a:pt x="5973724" y="89255"/>
                                </a:lnTo>
                                <a:lnTo>
                                  <a:pt x="5969952" y="88874"/>
                                </a:lnTo>
                                <a:lnTo>
                                  <a:pt x="5966892" y="88671"/>
                                </a:lnTo>
                                <a:lnTo>
                                  <a:pt x="5953328" y="86944"/>
                                </a:lnTo>
                                <a:lnTo>
                                  <a:pt x="5951715" y="89903"/>
                                </a:lnTo>
                                <a:lnTo>
                                  <a:pt x="5951601" y="90652"/>
                                </a:lnTo>
                                <a:lnTo>
                                  <a:pt x="5951499" y="91389"/>
                                </a:lnTo>
                                <a:lnTo>
                                  <a:pt x="5952096" y="92189"/>
                                </a:lnTo>
                                <a:lnTo>
                                  <a:pt x="5952744" y="92189"/>
                                </a:lnTo>
                                <a:lnTo>
                                  <a:pt x="5965050" y="93814"/>
                                </a:lnTo>
                                <a:lnTo>
                                  <a:pt x="5972695" y="94462"/>
                                </a:lnTo>
                                <a:lnTo>
                                  <a:pt x="5973965" y="93395"/>
                                </a:lnTo>
                                <a:lnTo>
                                  <a:pt x="5974092" y="91935"/>
                                </a:lnTo>
                                <a:lnTo>
                                  <a:pt x="5974207" y="90652"/>
                                </a:lnTo>
                                <a:lnTo>
                                  <a:pt x="5974258" y="89903"/>
                                </a:lnTo>
                                <a:lnTo>
                                  <a:pt x="5973826" y="89369"/>
                                </a:lnTo>
                                <a:lnTo>
                                  <a:pt x="5974880" y="89369"/>
                                </a:lnTo>
                                <a:close/>
                              </a:path>
                              <a:path w="6615430" h="400685">
                                <a:moveTo>
                                  <a:pt x="6019012" y="94449"/>
                                </a:moveTo>
                                <a:lnTo>
                                  <a:pt x="6018898" y="91706"/>
                                </a:lnTo>
                                <a:lnTo>
                                  <a:pt x="6018873" y="90944"/>
                                </a:lnTo>
                                <a:lnTo>
                                  <a:pt x="6018542" y="90652"/>
                                </a:lnTo>
                                <a:lnTo>
                                  <a:pt x="6018250" y="90360"/>
                                </a:lnTo>
                                <a:lnTo>
                                  <a:pt x="6014453" y="90462"/>
                                </a:lnTo>
                                <a:lnTo>
                                  <a:pt x="6011405" y="90639"/>
                                </a:lnTo>
                                <a:lnTo>
                                  <a:pt x="5999162" y="90601"/>
                                </a:lnTo>
                                <a:lnTo>
                                  <a:pt x="5997727" y="90563"/>
                                </a:lnTo>
                                <a:lnTo>
                                  <a:pt x="5996533" y="91694"/>
                                </a:lnTo>
                                <a:lnTo>
                                  <a:pt x="5996457" y="95199"/>
                                </a:lnTo>
                                <a:lnTo>
                                  <a:pt x="5997181" y="95986"/>
                                </a:lnTo>
                                <a:lnTo>
                                  <a:pt x="6017590" y="95986"/>
                                </a:lnTo>
                                <a:lnTo>
                                  <a:pt x="6017882" y="95669"/>
                                </a:lnTo>
                                <a:lnTo>
                                  <a:pt x="6019012" y="94462"/>
                                </a:lnTo>
                                <a:close/>
                              </a:path>
                              <a:path w="6615430" h="400685">
                                <a:moveTo>
                                  <a:pt x="6063818" y="89763"/>
                                </a:moveTo>
                                <a:lnTo>
                                  <a:pt x="6063335" y="86944"/>
                                </a:lnTo>
                                <a:lnTo>
                                  <a:pt x="6063259" y="86601"/>
                                </a:lnTo>
                                <a:lnTo>
                                  <a:pt x="6063234" y="86398"/>
                                </a:lnTo>
                                <a:lnTo>
                                  <a:pt x="6062726" y="85966"/>
                                </a:lnTo>
                                <a:lnTo>
                                  <a:pt x="6062535" y="85813"/>
                                </a:lnTo>
                                <a:lnTo>
                                  <a:pt x="6061811" y="85928"/>
                                </a:lnTo>
                                <a:lnTo>
                                  <a:pt x="6058789" y="86398"/>
                                </a:lnTo>
                                <a:lnTo>
                                  <a:pt x="6055779" y="86944"/>
                                </a:lnTo>
                                <a:lnTo>
                                  <a:pt x="6042215" y="88658"/>
                                </a:lnTo>
                                <a:lnTo>
                                  <a:pt x="6041187" y="89916"/>
                                </a:lnTo>
                                <a:lnTo>
                                  <a:pt x="6041542" y="93408"/>
                                </a:lnTo>
                                <a:lnTo>
                                  <a:pt x="6042215" y="93954"/>
                                </a:lnTo>
                                <a:lnTo>
                                  <a:pt x="6042952" y="93878"/>
                                </a:lnTo>
                                <a:lnTo>
                                  <a:pt x="6055296" y="92392"/>
                                </a:lnTo>
                                <a:lnTo>
                                  <a:pt x="6062853" y="91122"/>
                                </a:lnTo>
                                <a:lnTo>
                                  <a:pt x="6063704" y="89928"/>
                                </a:lnTo>
                                <a:lnTo>
                                  <a:pt x="6063818" y="89763"/>
                                </a:lnTo>
                                <a:close/>
                              </a:path>
                              <a:path w="6615430" h="400685">
                                <a:moveTo>
                                  <a:pt x="6107684" y="79463"/>
                                </a:moveTo>
                                <a:lnTo>
                                  <a:pt x="6106668" y="76111"/>
                                </a:lnTo>
                                <a:lnTo>
                                  <a:pt x="6105931" y="75704"/>
                                </a:lnTo>
                                <a:lnTo>
                                  <a:pt x="6099365" y="77698"/>
                                </a:lnTo>
                                <a:lnTo>
                                  <a:pt x="6093422" y="79171"/>
                                </a:lnTo>
                                <a:lnTo>
                                  <a:pt x="6087491" y="80708"/>
                                </a:lnTo>
                                <a:lnTo>
                                  <a:pt x="6086106" y="81026"/>
                                </a:lnTo>
                                <a:lnTo>
                                  <a:pt x="6085243" y="82435"/>
                                </a:lnTo>
                                <a:lnTo>
                                  <a:pt x="6085929" y="85432"/>
                                </a:lnTo>
                                <a:lnTo>
                                  <a:pt x="6086030" y="85852"/>
                                </a:lnTo>
                                <a:lnTo>
                                  <a:pt x="6086754" y="86296"/>
                                </a:lnTo>
                                <a:lnTo>
                                  <a:pt x="6087465" y="86144"/>
                                </a:lnTo>
                                <a:lnTo>
                                  <a:pt x="6090513" y="85432"/>
                                </a:lnTo>
                                <a:lnTo>
                                  <a:pt x="6092850" y="84785"/>
                                </a:lnTo>
                                <a:lnTo>
                                  <a:pt x="6093511" y="84594"/>
                                </a:lnTo>
                                <a:lnTo>
                                  <a:pt x="6094704" y="84302"/>
                                </a:lnTo>
                                <a:lnTo>
                                  <a:pt x="6099530" y="83096"/>
                                </a:lnTo>
                                <a:lnTo>
                                  <a:pt x="6106541" y="81038"/>
                                </a:lnTo>
                                <a:lnTo>
                                  <a:pt x="6106833" y="81038"/>
                                </a:lnTo>
                                <a:lnTo>
                                  <a:pt x="6107392" y="79997"/>
                                </a:lnTo>
                                <a:lnTo>
                                  <a:pt x="6107671" y="79476"/>
                                </a:lnTo>
                                <a:close/>
                              </a:path>
                              <a:path w="6615430" h="400685">
                                <a:moveTo>
                                  <a:pt x="6135040" y="128651"/>
                                </a:moveTo>
                                <a:lnTo>
                                  <a:pt x="6133046" y="125806"/>
                                </a:lnTo>
                                <a:lnTo>
                                  <a:pt x="6132182" y="125628"/>
                                </a:lnTo>
                                <a:lnTo>
                                  <a:pt x="6123190" y="132308"/>
                                </a:lnTo>
                                <a:lnTo>
                                  <a:pt x="6120701" y="134162"/>
                                </a:lnTo>
                                <a:lnTo>
                                  <a:pt x="6118618" y="135851"/>
                                </a:lnTo>
                                <a:lnTo>
                                  <a:pt x="6116078" y="137909"/>
                                </a:lnTo>
                                <a:lnTo>
                                  <a:pt x="6115939" y="139547"/>
                                </a:lnTo>
                                <a:lnTo>
                                  <a:pt x="6118237" y="142367"/>
                                </a:lnTo>
                                <a:lnTo>
                                  <a:pt x="6118974" y="142367"/>
                                </a:lnTo>
                                <a:lnTo>
                                  <a:pt x="6119533" y="141922"/>
                                </a:lnTo>
                                <a:lnTo>
                                  <a:pt x="6124054" y="138061"/>
                                </a:lnTo>
                                <a:lnTo>
                                  <a:pt x="6128944" y="134683"/>
                                </a:lnTo>
                                <a:lnTo>
                                  <a:pt x="6134786" y="130276"/>
                                </a:lnTo>
                                <a:lnTo>
                                  <a:pt x="6135027" y="128663"/>
                                </a:lnTo>
                                <a:close/>
                              </a:path>
                              <a:path w="6615430" h="400685">
                                <a:moveTo>
                                  <a:pt x="6150064" y="64274"/>
                                </a:moveTo>
                                <a:lnTo>
                                  <a:pt x="6149264" y="62395"/>
                                </a:lnTo>
                                <a:lnTo>
                                  <a:pt x="6148717" y="61048"/>
                                </a:lnTo>
                                <a:lnTo>
                                  <a:pt x="6148476" y="60960"/>
                                </a:lnTo>
                                <a:lnTo>
                                  <a:pt x="6147930" y="60731"/>
                                </a:lnTo>
                                <a:lnTo>
                                  <a:pt x="6144425" y="62217"/>
                                </a:lnTo>
                                <a:lnTo>
                                  <a:pt x="6135852" y="65506"/>
                                </a:lnTo>
                                <a:lnTo>
                                  <a:pt x="6133858" y="66357"/>
                                </a:lnTo>
                                <a:lnTo>
                                  <a:pt x="6133033" y="66700"/>
                                </a:lnTo>
                                <a:lnTo>
                                  <a:pt x="6130125" y="67691"/>
                                </a:lnTo>
                                <a:lnTo>
                                  <a:pt x="6129820" y="67805"/>
                                </a:lnTo>
                                <a:lnTo>
                                  <a:pt x="6128766" y="68160"/>
                                </a:lnTo>
                                <a:lnTo>
                                  <a:pt x="6128080" y="69672"/>
                                </a:lnTo>
                                <a:lnTo>
                                  <a:pt x="6129261" y="72974"/>
                                </a:lnTo>
                                <a:lnTo>
                                  <a:pt x="6130036" y="73342"/>
                                </a:lnTo>
                                <a:lnTo>
                                  <a:pt x="6133668" y="72085"/>
                                </a:lnTo>
                                <a:lnTo>
                                  <a:pt x="6136208" y="71081"/>
                                </a:lnTo>
                                <a:lnTo>
                                  <a:pt x="6136551" y="70942"/>
                                </a:lnTo>
                                <a:lnTo>
                                  <a:pt x="6136843" y="70827"/>
                                </a:lnTo>
                                <a:lnTo>
                                  <a:pt x="6139446" y="69824"/>
                                </a:lnTo>
                                <a:lnTo>
                                  <a:pt x="6142329" y="68681"/>
                                </a:lnTo>
                                <a:lnTo>
                                  <a:pt x="6145060" y="67691"/>
                                </a:lnTo>
                                <a:lnTo>
                                  <a:pt x="6145238" y="67627"/>
                                </a:lnTo>
                                <a:lnTo>
                                  <a:pt x="6149429" y="65824"/>
                                </a:lnTo>
                                <a:lnTo>
                                  <a:pt x="6150051" y="64287"/>
                                </a:lnTo>
                                <a:close/>
                              </a:path>
                              <a:path w="6615430" h="400685">
                                <a:moveTo>
                                  <a:pt x="6172251" y="106362"/>
                                </a:moveTo>
                                <a:lnTo>
                                  <a:pt x="6170676" y="103276"/>
                                </a:lnTo>
                                <a:lnTo>
                                  <a:pt x="6169850" y="102958"/>
                                </a:lnTo>
                                <a:lnTo>
                                  <a:pt x="6169203" y="103263"/>
                                </a:lnTo>
                                <a:lnTo>
                                  <a:pt x="6155918" y="110451"/>
                                </a:lnTo>
                                <a:lnTo>
                                  <a:pt x="6152146" y="112788"/>
                                </a:lnTo>
                                <a:lnTo>
                                  <a:pt x="6151765" y="114401"/>
                                </a:lnTo>
                                <a:lnTo>
                                  <a:pt x="6153188" y="116751"/>
                                </a:lnTo>
                                <a:lnTo>
                                  <a:pt x="6153569" y="117386"/>
                                </a:lnTo>
                                <a:lnTo>
                                  <a:pt x="6154382" y="117614"/>
                                </a:lnTo>
                                <a:lnTo>
                                  <a:pt x="6158814" y="114947"/>
                                </a:lnTo>
                                <a:lnTo>
                                  <a:pt x="6159792" y="114401"/>
                                </a:lnTo>
                                <a:lnTo>
                                  <a:pt x="6160097" y="114223"/>
                                </a:lnTo>
                                <a:lnTo>
                                  <a:pt x="6163449" y="112407"/>
                                </a:lnTo>
                                <a:lnTo>
                                  <a:pt x="6170536" y="108559"/>
                                </a:lnTo>
                                <a:lnTo>
                                  <a:pt x="6171743" y="107873"/>
                                </a:lnTo>
                                <a:lnTo>
                                  <a:pt x="6172251" y="106375"/>
                                </a:lnTo>
                                <a:close/>
                              </a:path>
                              <a:path w="6615430" h="400685">
                                <a:moveTo>
                                  <a:pt x="6190793" y="45123"/>
                                </a:moveTo>
                                <a:lnTo>
                                  <a:pt x="6189167" y="42037"/>
                                </a:lnTo>
                                <a:lnTo>
                                  <a:pt x="6188354" y="41770"/>
                                </a:lnTo>
                                <a:lnTo>
                                  <a:pt x="6176772" y="47675"/>
                                </a:lnTo>
                                <a:lnTo>
                                  <a:pt x="6173978" y="48958"/>
                                </a:lnTo>
                                <a:lnTo>
                                  <a:pt x="6169926" y="50927"/>
                                </a:lnTo>
                                <a:lnTo>
                                  <a:pt x="6169380" y="52501"/>
                                </a:lnTo>
                                <a:lnTo>
                                  <a:pt x="6170879" y="55676"/>
                                </a:lnTo>
                                <a:lnTo>
                                  <a:pt x="6171679" y="55956"/>
                                </a:lnTo>
                                <a:lnTo>
                                  <a:pt x="6180721" y="51600"/>
                                </a:lnTo>
                                <a:lnTo>
                                  <a:pt x="6190285" y="46710"/>
                                </a:lnTo>
                                <a:lnTo>
                                  <a:pt x="6190793" y="45123"/>
                                </a:lnTo>
                                <a:close/>
                              </a:path>
                              <a:path w="6615430" h="400685">
                                <a:moveTo>
                                  <a:pt x="6212217" y="89471"/>
                                </a:moveTo>
                                <a:lnTo>
                                  <a:pt x="6211087" y="86156"/>
                                </a:lnTo>
                                <a:lnTo>
                                  <a:pt x="6210325" y="85775"/>
                                </a:lnTo>
                                <a:lnTo>
                                  <a:pt x="6206782" y="86995"/>
                                </a:lnTo>
                                <a:lnTo>
                                  <a:pt x="6203975" y="88099"/>
                                </a:lnTo>
                                <a:lnTo>
                                  <a:pt x="6202591" y="88620"/>
                                </a:lnTo>
                                <a:lnTo>
                                  <a:pt x="6201130" y="89154"/>
                                </a:lnTo>
                                <a:lnTo>
                                  <a:pt x="6199352" y="89839"/>
                                </a:lnTo>
                                <a:lnTo>
                                  <a:pt x="6198324" y="90220"/>
                                </a:lnTo>
                                <a:lnTo>
                                  <a:pt x="6195466" y="91211"/>
                                </a:lnTo>
                                <a:lnTo>
                                  <a:pt x="6193955" y="91909"/>
                                </a:lnTo>
                                <a:lnTo>
                                  <a:pt x="6192710" y="92468"/>
                                </a:lnTo>
                                <a:lnTo>
                                  <a:pt x="6192304" y="92633"/>
                                </a:lnTo>
                                <a:lnTo>
                                  <a:pt x="6191402" y="93014"/>
                                </a:lnTo>
                                <a:lnTo>
                                  <a:pt x="6190805" y="94564"/>
                                </a:lnTo>
                                <a:lnTo>
                                  <a:pt x="6192177" y="97790"/>
                                </a:lnTo>
                                <a:lnTo>
                                  <a:pt x="6192939" y="98120"/>
                                </a:lnTo>
                                <a:lnTo>
                                  <a:pt x="6194971" y="97256"/>
                                </a:lnTo>
                                <a:lnTo>
                                  <a:pt x="6196038" y="96774"/>
                                </a:lnTo>
                                <a:lnTo>
                                  <a:pt x="6196330" y="96647"/>
                                </a:lnTo>
                                <a:lnTo>
                                  <a:pt x="6211506" y="90919"/>
                                </a:lnTo>
                                <a:lnTo>
                                  <a:pt x="6211862" y="90182"/>
                                </a:lnTo>
                                <a:lnTo>
                                  <a:pt x="6212217" y="89484"/>
                                </a:lnTo>
                                <a:close/>
                              </a:path>
                              <a:path w="6615430" h="400685">
                                <a:moveTo>
                                  <a:pt x="6231890" y="27813"/>
                                </a:moveTo>
                                <a:lnTo>
                                  <a:pt x="6231521" y="26720"/>
                                </a:lnTo>
                                <a:lnTo>
                                  <a:pt x="6230798" y="24511"/>
                                </a:lnTo>
                                <a:lnTo>
                                  <a:pt x="6230036" y="24117"/>
                                </a:lnTo>
                                <a:lnTo>
                                  <a:pt x="6226378" y="25323"/>
                                </a:lnTo>
                                <a:lnTo>
                                  <a:pt x="6223457" y="26403"/>
                                </a:lnTo>
                                <a:lnTo>
                                  <a:pt x="6220523" y="27419"/>
                                </a:lnTo>
                                <a:lnTo>
                                  <a:pt x="6214707" y="29654"/>
                                </a:lnTo>
                                <a:lnTo>
                                  <a:pt x="6212421" y="30581"/>
                                </a:lnTo>
                                <a:lnTo>
                                  <a:pt x="6211824" y="30810"/>
                                </a:lnTo>
                                <a:lnTo>
                                  <a:pt x="6211240" y="31064"/>
                                </a:lnTo>
                                <a:lnTo>
                                  <a:pt x="6210465" y="31369"/>
                                </a:lnTo>
                                <a:lnTo>
                                  <a:pt x="6209830" y="32931"/>
                                </a:lnTo>
                                <a:lnTo>
                                  <a:pt x="6210909" y="35458"/>
                                </a:lnTo>
                                <a:lnTo>
                                  <a:pt x="6211201" y="36144"/>
                                </a:lnTo>
                                <a:lnTo>
                                  <a:pt x="6211976" y="36487"/>
                                </a:lnTo>
                                <a:lnTo>
                                  <a:pt x="6212662" y="36207"/>
                                </a:lnTo>
                                <a:lnTo>
                                  <a:pt x="6215443" y="35001"/>
                                </a:lnTo>
                                <a:lnTo>
                                  <a:pt x="6218339" y="33972"/>
                                </a:lnTo>
                                <a:lnTo>
                                  <a:pt x="6220917" y="32943"/>
                                </a:lnTo>
                                <a:lnTo>
                                  <a:pt x="6224028" y="31762"/>
                                </a:lnTo>
                                <a:lnTo>
                                  <a:pt x="6226848" y="30810"/>
                                </a:lnTo>
                                <a:lnTo>
                                  <a:pt x="6227178" y="30695"/>
                                </a:lnTo>
                                <a:lnTo>
                                  <a:pt x="6229807" y="29756"/>
                                </a:lnTo>
                                <a:lnTo>
                                  <a:pt x="6231153" y="29298"/>
                                </a:lnTo>
                                <a:lnTo>
                                  <a:pt x="6231890" y="27825"/>
                                </a:lnTo>
                                <a:close/>
                              </a:path>
                              <a:path w="6615430" h="400685">
                                <a:moveTo>
                                  <a:pt x="6254153" y="78333"/>
                                </a:moveTo>
                                <a:lnTo>
                                  <a:pt x="6253708" y="76034"/>
                                </a:lnTo>
                                <a:lnTo>
                                  <a:pt x="6253531" y="75069"/>
                                </a:lnTo>
                                <a:lnTo>
                                  <a:pt x="6253492" y="74904"/>
                                </a:lnTo>
                                <a:lnTo>
                                  <a:pt x="6252794" y="74409"/>
                                </a:lnTo>
                                <a:lnTo>
                                  <a:pt x="6249111" y="75057"/>
                                </a:lnTo>
                                <a:lnTo>
                                  <a:pt x="6246190" y="75819"/>
                                </a:lnTo>
                                <a:lnTo>
                                  <a:pt x="6236601" y="77939"/>
                                </a:lnTo>
                                <a:lnTo>
                                  <a:pt x="6233045" y="78917"/>
                                </a:lnTo>
                                <a:lnTo>
                                  <a:pt x="6232245" y="80365"/>
                                </a:lnTo>
                                <a:lnTo>
                                  <a:pt x="6233134" y="83756"/>
                                </a:lnTo>
                                <a:lnTo>
                                  <a:pt x="6233846" y="84188"/>
                                </a:lnTo>
                                <a:lnTo>
                                  <a:pt x="6237389" y="83159"/>
                                </a:lnTo>
                                <a:lnTo>
                                  <a:pt x="6240297" y="82537"/>
                                </a:lnTo>
                                <a:lnTo>
                                  <a:pt x="6251003" y="80137"/>
                                </a:lnTo>
                                <a:lnTo>
                                  <a:pt x="6251892" y="79933"/>
                                </a:lnTo>
                                <a:lnTo>
                                  <a:pt x="6253264" y="79692"/>
                                </a:lnTo>
                                <a:lnTo>
                                  <a:pt x="6254140" y="78346"/>
                                </a:lnTo>
                                <a:close/>
                              </a:path>
                              <a:path w="6615430" h="400685">
                                <a:moveTo>
                                  <a:pt x="6275159" y="16624"/>
                                </a:moveTo>
                                <a:lnTo>
                                  <a:pt x="6274498" y="13195"/>
                                </a:lnTo>
                                <a:lnTo>
                                  <a:pt x="6273787" y="12712"/>
                                </a:lnTo>
                                <a:lnTo>
                                  <a:pt x="6266954" y="14058"/>
                                </a:lnTo>
                                <a:lnTo>
                                  <a:pt x="6260897" y="15417"/>
                                </a:lnTo>
                                <a:lnTo>
                                  <a:pt x="6253454" y="17233"/>
                                </a:lnTo>
                                <a:lnTo>
                                  <a:pt x="6252603" y="18719"/>
                                </a:lnTo>
                                <a:lnTo>
                                  <a:pt x="6253480" y="22098"/>
                                </a:lnTo>
                                <a:lnTo>
                                  <a:pt x="6254204" y="22529"/>
                                </a:lnTo>
                                <a:lnTo>
                                  <a:pt x="6254559" y="22440"/>
                                </a:lnTo>
                                <a:lnTo>
                                  <a:pt x="6259309" y="21297"/>
                                </a:lnTo>
                                <a:lnTo>
                                  <a:pt x="6263843" y="20205"/>
                                </a:lnTo>
                                <a:lnTo>
                                  <a:pt x="6272822" y="18288"/>
                                </a:lnTo>
                                <a:lnTo>
                                  <a:pt x="6274232" y="18021"/>
                                </a:lnTo>
                                <a:lnTo>
                                  <a:pt x="6274841" y="17094"/>
                                </a:lnTo>
                                <a:lnTo>
                                  <a:pt x="6275146" y="16637"/>
                                </a:lnTo>
                                <a:close/>
                              </a:path>
                              <a:path w="6615430" h="400685">
                                <a:moveTo>
                                  <a:pt x="6297219" y="73279"/>
                                </a:moveTo>
                                <a:lnTo>
                                  <a:pt x="6297104" y="70637"/>
                                </a:lnTo>
                                <a:lnTo>
                                  <a:pt x="6297092" y="70434"/>
                                </a:lnTo>
                                <a:lnTo>
                                  <a:pt x="6297066" y="69850"/>
                                </a:lnTo>
                                <a:lnTo>
                                  <a:pt x="6296558" y="69303"/>
                                </a:lnTo>
                                <a:lnTo>
                                  <a:pt x="6293459" y="69291"/>
                                </a:lnTo>
                                <a:lnTo>
                                  <a:pt x="6283680" y="70104"/>
                                </a:lnTo>
                                <a:lnTo>
                                  <a:pt x="6280645" y="70243"/>
                                </a:lnTo>
                                <a:lnTo>
                                  <a:pt x="6276251" y="70815"/>
                                </a:lnTo>
                                <a:lnTo>
                                  <a:pt x="6275248" y="72136"/>
                                </a:lnTo>
                                <a:lnTo>
                                  <a:pt x="6275527" y="74498"/>
                                </a:lnTo>
                                <a:lnTo>
                                  <a:pt x="6275552" y="74688"/>
                                </a:lnTo>
                                <a:lnTo>
                                  <a:pt x="6275667" y="75615"/>
                                </a:lnTo>
                                <a:lnTo>
                                  <a:pt x="6276302" y="76136"/>
                                </a:lnTo>
                                <a:lnTo>
                                  <a:pt x="6277013" y="76047"/>
                                </a:lnTo>
                                <a:lnTo>
                                  <a:pt x="6279858" y="75615"/>
                                </a:lnTo>
                                <a:lnTo>
                                  <a:pt x="6282918" y="75476"/>
                                </a:lnTo>
                                <a:lnTo>
                                  <a:pt x="6284392" y="75349"/>
                                </a:lnTo>
                                <a:lnTo>
                                  <a:pt x="6287351" y="75107"/>
                                </a:lnTo>
                                <a:lnTo>
                                  <a:pt x="6288837" y="74993"/>
                                </a:lnTo>
                                <a:lnTo>
                                  <a:pt x="6291796" y="74688"/>
                                </a:lnTo>
                                <a:lnTo>
                                  <a:pt x="6296152" y="74498"/>
                                </a:lnTo>
                                <a:lnTo>
                                  <a:pt x="6297219" y="73279"/>
                                </a:lnTo>
                                <a:close/>
                              </a:path>
                              <a:path w="6615430" h="400685">
                                <a:moveTo>
                                  <a:pt x="6319456" y="10566"/>
                                </a:moveTo>
                                <a:lnTo>
                                  <a:pt x="6319329" y="9118"/>
                                </a:lnTo>
                                <a:lnTo>
                                  <a:pt x="6319215" y="7835"/>
                                </a:lnTo>
                                <a:lnTo>
                                  <a:pt x="6319164" y="7086"/>
                                </a:lnTo>
                                <a:lnTo>
                                  <a:pt x="6318618" y="6629"/>
                                </a:lnTo>
                                <a:lnTo>
                                  <a:pt x="6317831" y="6591"/>
                                </a:lnTo>
                                <a:lnTo>
                                  <a:pt x="6314275" y="6934"/>
                                </a:lnTo>
                                <a:lnTo>
                                  <a:pt x="6308522" y="7467"/>
                                </a:lnTo>
                                <a:lnTo>
                                  <a:pt x="6297828" y="8737"/>
                                </a:lnTo>
                                <a:lnTo>
                                  <a:pt x="6297549" y="9105"/>
                                </a:lnTo>
                                <a:lnTo>
                                  <a:pt x="6296825" y="10096"/>
                                </a:lnTo>
                                <a:lnTo>
                                  <a:pt x="6296926" y="10896"/>
                                </a:lnTo>
                                <a:lnTo>
                                  <a:pt x="6297269" y="13373"/>
                                </a:lnTo>
                                <a:lnTo>
                                  <a:pt x="6297295" y="13563"/>
                                </a:lnTo>
                                <a:lnTo>
                                  <a:pt x="6297930" y="14071"/>
                                </a:lnTo>
                                <a:lnTo>
                                  <a:pt x="6298311" y="14033"/>
                                </a:lnTo>
                                <a:lnTo>
                                  <a:pt x="6307810" y="12865"/>
                                </a:lnTo>
                                <a:lnTo>
                                  <a:pt x="6318377" y="11823"/>
                                </a:lnTo>
                                <a:lnTo>
                                  <a:pt x="6318529" y="11645"/>
                                </a:lnTo>
                                <a:lnTo>
                                  <a:pt x="6319456" y="10579"/>
                                </a:lnTo>
                                <a:close/>
                              </a:path>
                              <a:path w="6615430" h="400685">
                                <a:moveTo>
                                  <a:pt x="6340945" y="71094"/>
                                </a:moveTo>
                                <a:lnTo>
                                  <a:pt x="6340424" y="70421"/>
                                </a:lnTo>
                                <a:lnTo>
                                  <a:pt x="6336703" y="69938"/>
                                </a:lnTo>
                                <a:lnTo>
                                  <a:pt x="6333680" y="69837"/>
                                </a:lnTo>
                                <a:lnTo>
                                  <a:pt x="6330670" y="69608"/>
                                </a:lnTo>
                                <a:lnTo>
                                  <a:pt x="6327648" y="69430"/>
                                </a:lnTo>
                                <a:lnTo>
                                  <a:pt x="6324638" y="69176"/>
                                </a:lnTo>
                                <a:lnTo>
                                  <a:pt x="6320206" y="69037"/>
                                </a:lnTo>
                                <a:lnTo>
                                  <a:pt x="6320053" y="69189"/>
                                </a:lnTo>
                                <a:lnTo>
                                  <a:pt x="6319926" y="69316"/>
                                </a:lnTo>
                                <a:lnTo>
                                  <a:pt x="6319025" y="70205"/>
                                </a:lnTo>
                                <a:lnTo>
                                  <a:pt x="6318910" y="73634"/>
                                </a:lnTo>
                                <a:lnTo>
                                  <a:pt x="6319329" y="74168"/>
                                </a:lnTo>
                                <a:lnTo>
                                  <a:pt x="6319469" y="74307"/>
                                </a:lnTo>
                                <a:lnTo>
                                  <a:pt x="6322403" y="74371"/>
                                </a:lnTo>
                                <a:lnTo>
                                  <a:pt x="6333249" y="75120"/>
                                </a:lnTo>
                                <a:lnTo>
                                  <a:pt x="6335001" y="75120"/>
                                </a:lnTo>
                                <a:lnTo>
                                  <a:pt x="6339332" y="75628"/>
                                </a:lnTo>
                                <a:lnTo>
                                  <a:pt x="6340576" y="74574"/>
                                </a:lnTo>
                                <a:lnTo>
                                  <a:pt x="6340602" y="74244"/>
                                </a:lnTo>
                                <a:lnTo>
                                  <a:pt x="6340945" y="71094"/>
                                </a:lnTo>
                                <a:close/>
                              </a:path>
                              <a:path w="6615430" h="400685">
                                <a:moveTo>
                                  <a:pt x="6364262" y="5854"/>
                                </a:moveTo>
                                <a:lnTo>
                                  <a:pt x="6363665" y="5207"/>
                                </a:lnTo>
                                <a:lnTo>
                                  <a:pt x="6353619" y="5080"/>
                                </a:lnTo>
                                <a:lnTo>
                                  <a:pt x="6344310" y="5168"/>
                                </a:lnTo>
                                <a:lnTo>
                                  <a:pt x="6342850" y="5219"/>
                                </a:lnTo>
                                <a:lnTo>
                                  <a:pt x="6341707" y="6426"/>
                                </a:lnTo>
                                <a:lnTo>
                                  <a:pt x="6341796" y="9931"/>
                                </a:lnTo>
                                <a:lnTo>
                                  <a:pt x="6342418" y="10528"/>
                                </a:lnTo>
                                <a:lnTo>
                                  <a:pt x="6362928" y="10528"/>
                                </a:lnTo>
                                <a:lnTo>
                                  <a:pt x="6364148" y="9347"/>
                                </a:lnTo>
                                <a:lnTo>
                                  <a:pt x="6364249" y="5867"/>
                                </a:lnTo>
                                <a:close/>
                              </a:path>
                              <a:path w="6615430" h="400685">
                                <a:moveTo>
                                  <a:pt x="6384277" y="78943"/>
                                </a:moveTo>
                                <a:lnTo>
                                  <a:pt x="6384137" y="78727"/>
                                </a:lnTo>
                                <a:lnTo>
                                  <a:pt x="6383807" y="78130"/>
                                </a:lnTo>
                                <a:lnTo>
                                  <a:pt x="6383731" y="77990"/>
                                </a:lnTo>
                                <a:lnTo>
                                  <a:pt x="6380112" y="77000"/>
                                </a:lnTo>
                                <a:lnTo>
                                  <a:pt x="6365329" y="73939"/>
                                </a:lnTo>
                                <a:lnTo>
                                  <a:pt x="6363919" y="73710"/>
                                </a:lnTo>
                                <a:lnTo>
                                  <a:pt x="6362586" y="74688"/>
                                </a:lnTo>
                                <a:lnTo>
                                  <a:pt x="6362027" y="77812"/>
                                </a:lnTo>
                                <a:lnTo>
                                  <a:pt x="6361976" y="78130"/>
                                </a:lnTo>
                                <a:lnTo>
                                  <a:pt x="6362509" y="78943"/>
                                </a:lnTo>
                                <a:lnTo>
                                  <a:pt x="6363144" y="78943"/>
                                </a:lnTo>
                                <a:lnTo>
                                  <a:pt x="6365634" y="79349"/>
                                </a:lnTo>
                                <a:lnTo>
                                  <a:pt x="6366065" y="79413"/>
                                </a:lnTo>
                                <a:lnTo>
                                  <a:pt x="6368961" y="80111"/>
                                </a:lnTo>
                                <a:lnTo>
                                  <a:pt x="6377038" y="81800"/>
                                </a:lnTo>
                                <a:lnTo>
                                  <a:pt x="6378537" y="82118"/>
                                </a:lnTo>
                                <a:lnTo>
                                  <a:pt x="6381915" y="82981"/>
                                </a:lnTo>
                                <a:lnTo>
                                  <a:pt x="6383299" y="82118"/>
                                </a:lnTo>
                                <a:lnTo>
                                  <a:pt x="6383972" y="79413"/>
                                </a:lnTo>
                                <a:lnTo>
                                  <a:pt x="6384010" y="79260"/>
                                </a:lnTo>
                                <a:lnTo>
                                  <a:pt x="6384099" y="78943"/>
                                </a:lnTo>
                                <a:lnTo>
                                  <a:pt x="6384277" y="78943"/>
                                </a:lnTo>
                                <a:close/>
                              </a:path>
                              <a:path w="6615430" h="400685">
                                <a:moveTo>
                                  <a:pt x="6409207" y="9880"/>
                                </a:moveTo>
                                <a:lnTo>
                                  <a:pt x="6408725" y="9220"/>
                                </a:lnTo>
                                <a:lnTo>
                                  <a:pt x="6404877" y="8674"/>
                                </a:lnTo>
                                <a:lnTo>
                                  <a:pt x="6401803" y="8191"/>
                                </a:lnTo>
                                <a:lnTo>
                                  <a:pt x="6399746" y="7950"/>
                                </a:lnTo>
                                <a:lnTo>
                                  <a:pt x="6398717" y="7823"/>
                                </a:lnTo>
                                <a:lnTo>
                                  <a:pt x="6397688" y="7721"/>
                                </a:lnTo>
                                <a:lnTo>
                                  <a:pt x="6395631" y="7493"/>
                                </a:lnTo>
                                <a:lnTo>
                                  <a:pt x="6392558" y="7086"/>
                                </a:lnTo>
                                <a:lnTo>
                                  <a:pt x="6388011" y="6692"/>
                                </a:lnTo>
                                <a:lnTo>
                                  <a:pt x="6386728" y="7747"/>
                                </a:lnTo>
                                <a:lnTo>
                                  <a:pt x="6386487" y="10502"/>
                                </a:lnTo>
                                <a:lnTo>
                                  <a:pt x="6386411" y="11252"/>
                                </a:lnTo>
                                <a:lnTo>
                                  <a:pt x="6387008" y="11963"/>
                                </a:lnTo>
                                <a:lnTo>
                                  <a:pt x="6387693" y="11963"/>
                                </a:lnTo>
                                <a:lnTo>
                                  <a:pt x="6393777" y="12522"/>
                                </a:lnTo>
                                <a:lnTo>
                                  <a:pt x="6400393" y="13335"/>
                                </a:lnTo>
                                <a:lnTo>
                                  <a:pt x="6407328" y="14325"/>
                                </a:lnTo>
                                <a:lnTo>
                                  <a:pt x="6408661" y="13335"/>
                                </a:lnTo>
                                <a:lnTo>
                                  <a:pt x="6408788" y="12522"/>
                                </a:lnTo>
                                <a:lnTo>
                                  <a:pt x="6408877" y="11963"/>
                                </a:lnTo>
                                <a:lnTo>
                                  <a:pt x="6408991" y="11252"/>
                                </a:lnTo>
                                <a:lnTo>
                                  <a:pt x="6409029" y="10972"/>
                                </a:lnTo>
                                <a:lnTo>
                                  <a:pt x="6409106" y="10502"/>
                                </a:lnTo>
                                <a:lnTo>
                                  <a:pt x="6409156" y="10147"/>
                                </a:lnTo>
                                <a:lnTo>
                                  <a:pt x="6409207" y="9893"/>
                                </a:lnTo>
                                <a:close/>
                              </a:path>
                              <a:path w="6615430" h="400685">
                                <a:moveTo>
                                  <a:pt x="6425857" y="92341"/>
                                </a:moveTo>
                                <a:lnTo>
                                  <a:pt x="6425552" y="91605"/>
                                </a:lnTo>
                                <a:lnTo>
                                  <a:pt x="6422085" y="90119"/>
                                </a:lnTo>
                                <a:lnTo>
                                  <a:pt x="6420663" y="89585"/>
                                </a:lnTo>
                                <a:lnTo>
                                  <a:pt x="6414376" y="87325"/>
                                </a:lnTo>
                                <a:lnTo>
                                  <a:pt x="6407886" y="84975"/>
                                </a:lnTo>
                                <a:lnTo>
                                  <a:pt x="6407201" y="84747"/>
                                </a:lnTo>
                                <a:lnTo>
                                  <a:pt x="6406540" y="84518"/>
                                </a:lnTo>
                                <a:lnTo>
                                  <a:pt x="6405067" y="85331"/>
                                </a:lnTo>
                                <a:lnTo>
                                  <a:pt x="6404623" y="86702"/>
                                </a:lnTo>
                                <a:lnTo>
                                  <a:pt x="6403988" y="88646"/>
                                </a:lnTo>
                                <a:lnTo>
                                  <a:pt x="6404343" y="89395"/>
                                </a:lnTo>
                                <a:lnTo>
                                  <a:pt x="6407836" y="90551"/>
                                </a:lnTo>
                                <a:lnTo>
                                  <a:pt x="6410617" y="91605"/>
                                </a:lnTo>
                                <a:lnTo>
                                  <a:pt x="6413424" y="92595"/>
                                </a:lnTo>
                                <a:lnTo>
                                  <a:pt x="6416205" y="93611"/>
                                </a:lnTo>
                                <a:lnTo>
                                  <a:pt x="6419037" y="94538"/>
                                </a:lnTo>
                                <a:lnTo>
                                  <a:pt x="6421755" y="95719"/>
                                </a:lnTo>
                                <a:lnTo>
                                  <a:pt x="6423038" y="96253"/>
                                </a:lnTo>
                                <a:lnTo>
                                  <a:pt x="6423558" y="96024"/>
                                </a:lnTo>
                                <a:lnTo>
                                  <a:pt x="6424244" y="95719"/>
                                </a:lnTo>
                                <a:lnTo>
                                  <a:pt x="6424485" y="95719"/>
                                </a:lnTo>
                                <a:lnTo>
                                  <a:pt x="6424536" y="95580"/>
                                </a:lnTo>
                                <a:lnTo>
                                  <a:pt x="6425755" y="92595"/>
                                </a:lnTo>
                                <a:lnTo>
                                  <a:pt x="6425857" y="92354"/>
                                </a:lnTo>
                                <a:close/>
                              </a:path>
                              <a:path w="6615430" h="400685">
                                <a:moveTo>
                                  <a:pt x="6453162" y="20332"/>
                                </a:moveTo>
                                <a:lnTo>
                                  <a:pt x="6452870" y="19748"/>
                                </a:lnTo>
                                <a:lnTo>
                                  <a:pt x="6452781" y="19558"/>
                                </a:lnTo>
                                <a:lnTo>
                                  <a:pt x="6449111" y="18313"/>
                                </a:lnTo>
                                <a:lnTo>
                                  <a:pt x="6446101" y="17513"/>
                                </a:lnTo>
                                <a:lnTo>
                                  <a:pt x="6443129" y="16586"/>
                                </a:lnTo>
                                <a:lnTo>
                                  <a:pt x="6440132" y="15748"/>
                                </a:lnTo>
                                <a:lnTo>
                                  <a:pt x="6434099" y="14211"/>
                                </a:lnTo>
                                <a:lnTo>
                                  <a:pt x="6432664" y="13881"/>
                                </a:lnTo>
                                <a:lnTo>
                                  <a:pt x="6431242" y="14757"/>
                                </a:lnTo>
                                <a:lnTo>
                                  <a:pt x="6430442" y="18161"/>
                                </a:lnTo>
                                <a:lnTo>
                                  <a:pt x="6430531" y="18313"/>
                                </a:lnTo>
                                <a:lnTo>
                                  <a:pt x="6430886" y="18897"/>
                                </a:lnTo>
                                <a:lnTo>
                                  <a:pt x="6434569" y="19748"/>
                                </a:lnTo>
                                <a:lnTo>
                                  <a:pt x="6437516" y="20574"/>
                                </a:lnTo>
                                <a:lnTo>
                                  <a:pt x="6440462" y="21336"/>
                                </a:lnTo>
                                <a:lnTo>
                                  <a:pt x="6442240" y="21856"/>
                                </a:lnTo>
                                <a:lnTo>
                                  <a:pt x="6444208" y="22428"/>
                                </a:lnTo>
                                <a:lnTo>
                                  <a:pt x="6447968" y="23571"/>
                                </a:lnTo>
                                <a:lnTo>
                                  <a:pt x="6449746" y="24130"/>
                                </a:lnTo>
                                <a:lnTo>
                                  <a:pt x="6450584" y="24409"/>
                                </a:lnTo>
                                <a:lnTo>
                                  <a:pt x="6452057" y="23647"/>
                                </a:lnTo>
                                <a:lnTo>
                                  <a:pt x="6453086" y="20574"/>
                                </a:lnTo>
                                <a:lnTo>
                                  <a:pt x="6453162" y="20332"/>
                                </a:lnTo>
                                <a:close/>
                              </a:path>
                              <a:path w="6615430" h="400685">
                                <a:moveTo>
                                  <a:pt x="6465240" y="111658"/>
                                </a:moveTo>
                                <a:lnTo>
                                  <a:pt x="6465036" y="110845"/>
                                </a:lnTo>
                                <a:lnTo>
                                  <a:pt x="6460503" y="108178"/>
                                </a:lnTo>
                                <a:lnTo>
                                  <a:pt x="6459169" y="107454"/>
                                </a:lnTo>
                                <a:lnTo>
                                  <a:pt x="6457823" y="106781"/>
                                </a:lnTo>
                                <a:lnTo>
                                  <a:pt x="6456502" y="106083"/>
                                </a:lnTo>
                                <a:lnTo>
                                  <a:pt x="6447231" y="101180"/>
                                </a:lnTo>
                                <a:lnTo>
                                  <a:pt x="6445644" y="101777"/>
                                </a:lnTo>
                                <a:lnTo>
                                  <a:pt x="6445440" y="101866"/>
                                </a:lnTo>
                                <a:lnTo>
                                  <a:pt x="6445593" y="101866"/>
                                </a:lnTo>
                                <a:lnTo>
                                  <a:pt x="6445009" y="103085"/>
                                </a:lnTo>
                                <a:lnTo>
                                  <a:pt x="6444107" y="104914"/>
                                </a:lnTo>
                                <a:lnTo>
                                  <a:pt x="6444374" y="105727"/>
                                </a:lnTo>
                                <a:lnTo>
                                  <a:pt x="6445110" y="106070"/>
                                </a:lnTo>
                                <a:lnTo>
                                  <a:pt x="6455537" y="111531"/>
                                </a:lnTo>
                                <a:lnTo>
                                  <a:pt x="6458166" y="112877"/>
                                </a:lnTo>
                                <a:lnTo>
                                  <a:pt x="6460718" y="114439"/>
                                </a:lnTo>
                                <a:lnTo>
                                  <a:pt x="6461912" y="115138"/>
                                </a:lnTo>
                                <a:lnTo>
                                  <a:pt x="6463474" y="114681"/>
                                </a:lnTo>
                                <a:lnTo>
                                  <a:pt x="6465240" y="111658"/>
                                </a:lnTo>
                                <a:close/>
                              </a:path>
                              <a:path w="6615430" h="400685">
                                <a:moveTo>
                                  <a:pt x="6494881" y="37414"/>
                                </a:moveTo>
                                <a:lnTo>
                                  <a:pt x="6494602" y="36601"/>
                                </a:lnTo>
                                <a:lnTo>
                                  <a:pt x="6488239" y="33832"/>
                                </a:lnTo>
                                <a:lnTo>
                                  <a:pt x="6482639" y="31229"/>
                                </a:lnTo>
                                <a:lnTo>
                                  <a:pt x="6475577" y="28321"/>
                                </a:lnTo>
                                <a:lnTo>
                                  <a:pt x="6474028" y="28956"/>
                                </a:lnTo>
                                <a:lnTo>
                                  <a:pt x="6472682" y="32194"/>
                                </a:lnTo>
                                <a:lnTo>
                                  <a:pt x="6472987" y="32981"/>
                                </a:lnTo>
                                <a:lnTo>
                                  <a:pt x="6477914" y="35039"/>
                                </a:lnTo>
                                <a:lnTo>
                                  <a:pt x="6491884" y="41186"/>
                                </a:lnTo>
                                <a:lnTo>
                                  <a:pt x="6493434" y="40589"/>
                                </a:lnTo>
                                <a:lnTo>
                                  <a:pt x="6494881" y="37414"/>
                                </a:lnTo>
                                <a:close/>
                              </a:path>
                              <a:path w="6615430" h="400685">
                                <a:moveTo>
                                  <a:pt x="6501498" y="136334"/>
                                </a:moveTo>
                                <a:lnTo>
                                  <a:pt x="6501422" y="135509"/>
                                </a:lnTo>
                                <a:lnTo>
                                  <a:pt x="6500850" y="135064"/>
                                </a:lnTo>
                                <a:lnTo>
                                  <a:pt x="6496202" y="131191"/>
                                </a:lnTo>
                                <a:lnTo>
                                  <a:pt x="6491173" y="127838"/>
                                </a:lnTo>
                                <a:lnTo>
                                  <a:pt x="6485153" y="123418"/>
                                </a:lnTo>
                                <a:lnTo>
                                  <a:pt x="6483528" y="123748"/>
                                </a:lnTo>
                                <a:lnTo>
                                  <a:pt x="6482702" y="124968"/>
                                </a:lnTo>
                                <a:lnTo>
                                  <a:pt x="6481546" y="126657"/>
                                </a:lnTo>
                                <a:lnTo>
                                  <a:pt x="6481712" y="127469"/>
                                </a:lnTo>
                                <a:lnTo>
                                  <a:pt x="6493129" y="135686"/>
                                </a:lnTo>
                                <a:lnTo>
                                  <a:pt x="6497701" y="139306"/>
                                </a:lnTo>
                                <a:lnTo>
                                  <a:pt x="6499326" y="139077"/>
                                </a:lnTo>
                                <a:lnTo>
                                  <a:pt x="6501498" y="136347"/>
                                </a:lnTo>
                                <a:close/>
                              </a:path>
                              <a:path w="6615430" h="400685">
                                <a:moveTo>
                                  <a:pt x="6535394" y="56934"/>
                                </a:moveTo>
                                <a:lnTo>
                                  <a:pt x="6535128" y="56134"/>
                                </a:lnTo>
                                <a:lnTo>
                                  <a:pt x="6528930" y="53060"/>
                                </a:lnTo>
                                <a:lnTo>
                                  <a:pt x="6523444" y="50253"/>
                                </a:lnTo>
                                <a:lnTo>
                                  <a:pt x="6516560" y="46964"/>
                                </a:lnTo>
                                <a:lnTo>
                                  <a:pt x="6514986" y="47510"/>
                                </a:lnTo>
                                <a:lnTo>
                                  <a:pt x="6513462" y="50673"/>
                                </a:lnTo>
                                <a:lnTo>
                                  <a:pt x="6513728" y="51473"/>
                                </a:lnTo>
                                <a:lnTo>
                                  <a:pt x="6519951" y="54444"/>
                                </a:lnTo>
                                <a:lnTo>
                                  <a:pt x="6530949" y="59956"/>
                                </a:lnTo>
                                <a:lnTo>
                                  <a:pt x="6532245" y="60604"/>
                                </a:lnTo>
                                <a:lnTo>
                                  <a:pt x="6533426" y="60210"/>
                                </a:lnTo>
                                <a:lnTo>
                                  <a:pt x="6533832" y="60071"/>
                                </a:lnTo>
                                <a:lnTo>
                                  <a:pt x="6534861" y="57988"/>
                                </a:lnTo>
                                <a:lnTo>
                                  <a:pt x="6535394" y="56946"/>
                                </a:lnTo>
                                <a:close/>
                              </a:path>
                              <a:path w="6615430" h="400685">
                                <a:moveTo>
                                  <a:pt x="6575361" y="77431"/>
                                </a:moveTo>
                                <a:lnTo>
                                  <a:pt x="6575107" y="76631"/>
                                </a:lnTo>
                                <a:lnTo>
                                  <a:pt x="6556730" y="67144"/>
                                </a:lnTo>
                                <a:lnTo>
                                  <a:pt x="6555537" y="67538"/>
                                </a:lnTo>
                                <a:lnTo>
                                  <a:pt x="6555156" y="67652"/>
                                </a:lnTo>
                                <a:lnTo>
                                  <a:pt x="6553555" y="70764"/>
                                </a:lnTo>
                                <a:lnTo>
                                  <a:pt x="6553797" y="71577"/>
                                </a:lnTo>
                                <a:lnTo>
                                  <a:pt x="6572161" y="81064"/>
                                </a:lnTo>
                                <a:lnTo>
                                  <a:pt x="6573240" y="80721"/>
                                </a:lnTo>
                                <a:lnTo>
                                  <a:pt x="6573761" y="80543"/>
                                </a:lnTo>
                                <a:lnTo>
                                  <a:pt x="6574803" y="78498"/>
                                </a:lnTo>
                                <a:lnTo>
                                  <a:pt x="6575361" y="77444"/>
                                </a:lnTo>
                                <a:close/>
                              </a:path>
                              <a:path w="6615430" h="400685">
                                <a:moveTo>
                                  <a:pt x="6615341" y="97764"/>
                                </a:moveTo>
                                <a:lnTo>
                                  <a:pt x="6615074" y="96964"/>
                                </a:lnTo>
                                <a:lnTo>
                                  <a:pt x="6608889" y="93929"/>
                                </a:lnTo>
                                <a:lnTo>
                                  <a:pt x="6596634" y="87693"/>
                                </a:lnTo>
                                <a:lnTo>
                                  <a:pt x="6595046" y="88214"/>
                                </a:lnTo>
                                <a:lnTo>
                                  <a:pt x="6593459" y="91325"/>
                                </a:lnTo>
                                <a:lnTo>
                                  <a:pt x="6593713" y="92138"/>
                                </a:lnTo>
                                <a:lnTo>
                                  <a:pt x="6605384" y="98082"/>
                                </a:lnTo>
                                <a:lnTo>
                                  <a:pt x="6607772" y="99263"/>
                                </a:lnTo>
                                <a:lnTo>
                                  <a:pt x="6612217" y="101447"/>
                                </a:lnTo>
                                <a:lnTo>
                                  <a:pt x="6613804" y="100901"/>
                                </a:lnTo>
                                <a:lnTo>
                                  <a:pt x="6614820" y="98806"/>
                                </a:lnTo>
                                <a:lnTo>
                                  <a:pt x="6615341" y="97777"/>
                                </a:lnTo>
                                <a:close/>
                              </a:path>
                            </a:pathLst>
                          </a:custGeom>
                          <a:solidFill>
                            <a:srgbClr val="C6C3B5"/>
                          </a:solidFill>
                        </wps:spPr>
                        <wps:bodyPr wrap="square" lIns="0" tIns="0" rIns="0" bIns="0" rtlCol="0">
                          <a:prstTxWarp prst="textNoShape">
                            <a:avLst/>
                          </a:prstTxWarp>
                          <a:noAutofit/>
                        </wps:bodyPr>
                      </wps:wsp>
                      <wps:wsp>
                        <wps:cNvPr id="13" name="Graphic 13"/>
                        <wps:cNvSpPr/>
                        <wps:spPr>
                          <a:xfrm>
                            <a:off x="3522713" y="1661261"/>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19" y="16471"/>
                                </a:moveTo>
                                <a:lnTo>
                                  <a:pt x="546061" y="15748"/>
                                </a:lnTo>
                                <a:lnTo>
                                  <a:pt x="531710" y="12712"/>
                                </a:lnTo>
                                <a:lnTo>
                                  <a:pt x="525716" y="11607"/>
                                </a:lnTo>
                                <a:lnTo>
                                  <a:pt x="524344" y="12560"/>
                                </a:lnTo>
                                <a:lnTo>
                                  <a:pt x="523709" y="15989"/>
                                </a:lnTo>
                                <a:lnTo>
                                  <a:pt x="524179" y="16687"/>
                                </a:lnTo>
                                <a:lnTo>
                                  <a:pt x="524903" y="16827"/>
                                </a:lnTo>
                                <a:lnTo>
                                  <a:pt x="530961" y="17868"/>
                                </a:lnTo>
                                <a:lnTo>
                                  <a:pt x="536930" y="19253"/>
                                </a:lnTo>
                                <a:lnTo>
                                  <a:pt x="544360" y="20802"/>
                                </a:lnTo>
                                <a:lnTo>
                                  <a:pt x="545757" y="19888"/>
                                </a:lnTo>
                                <a:lnTo>
                                  <a:pt x="546519"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02"/>
                                </a:lnTo>
                                <a:lnTo>
                                  <a:pt x="622947" y="43522"/>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83" y="79463"/>
                                </a:moveTo>
                                <a:lnTo>
                                  <a:pt x="936967" y="76111"/>
                                </a:lnTo>
                                <a:lnTo>
                                  <a:pt x="936231" y="75692"/>
                                </a:lnTo>
                                <a:lnTo>
                                  <a:pt x="929665" y="77698"/>
                                </a:lnTo>
                                <a:lnTo>
                                  <a:pt x="923721" y="79171"/>
                                </a:lnTo>
                                <a:lnTo>
                                  <a:pt x="917790" y="80708"/>
                                </a:lnTo>
                                <a:lnTo>
                                  <a:pt x="916406" y="81013"/>
                                </a:lnTo>
                                <a:lnTo>
                                  <a:pt x="915543" y="82423"/>
                                </a:lnTo>
                                <a:lnTo>
                                  <a:pt x="916165" y="85102"/>
                                </a:lnTo>
                                <a:lnTo>
                                  <a:pt x="916330" y="85826"/>
                                </a:lnTo>
                                <a:lnTo>
                                  <a:pt x="917067" y="86296"/>
                                </a:lnTo>
                                <a:lnTo>
                                  <a:pt x="920813" y="85420"/>
                                </a:lnTo>
                                <a:lnTo>
                                  <a:pt x="923810" y="84594"/>
                                </a:lnTo>
                                <a:lnTo>
                                  <a:pt x="929830" y="83083"/>
                                </a:lnTo>
                                <a:lnTo>
                                  <a:pt x="937183" y="80924"/>
                                </a:lnTo>
                                <a:lnTo>
                                  <a:pt x="937983" y="79463"/>
                                </a:lnTo>
                                <a:close/>
                              </a:path>
                              <a:path w="1332230" h="142875">
                                <a:moveTo>
                                  <a:pt x="965352" y="128651"/>
                                </a:moveTo>
                                <a:lnTo>
                                  <a:pt x="963358" y="125793"/>
                                </a:lnTo>
                                <a:lnTo>
                                  <a:pt x="962494" y="125615"/>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17" y="89471"/>
                                </a:moveTo>
                                <a:lnTo>
                                  <a:pt x="1041387" y="86156"/>
                                </a:lnTo>
                                <a:lnTo>
                                  <a:pt x="1040625" y="85775"/>
                                </a:lnTo>
                                <a:lnTo>
                                  <a:pt x="1039926" y="85991"/>
                                </a:lnTo>
                                <a:lnTo>
                                  <a:pt x="1037082" y="86995"/>
                                </a:lnTo>
                                <a:lnTo>
                                  <a:pt x="1034275" y="88099"/>
                                </a:lnTo>
                                <a:lnTo>
                                  <a:pt x="1028623" y="90220"/>
                                </a:lnTo>
                                <a:lnTo>
                                  <a:pt x="1025766" y="91211"/>
                                </a:lnTo>
                                <a:lnTo>
                                  <a:pt x="1023010" y="92468"/>
                                </a:lnTo>
                                <a:lnTo>
                                  <a:pt x="1021702" y="93014"/>
                                </a:lnTo>
                                <a:lnTo>
                                  <a:pt x="1021118" y="94564"/>
                                </a:lnTo>
                                <a:lnTo>
                                  <a:pt x="1022184" y="97091"/>
                                </a:lnTo>
                                <a:lnTo>
                                  <a:pt x="1022477" y="97777"/>
                                </a:lnTo>
                                <a:lnTo>
                                  <a:pt x="1023251" y="98107"/>
                                </a:lnTo>
                                <a:lnTo>
                                  <a:pt x="1028001" y="96075"/>
                                </a:lnTo>
                                <a:lnTo>
                                  <a:pt x="1041819" y="90906"/>
                                </a:lnTo>
                                <a:lnTo>
                                  <a:pt x="1042517" y="89471"/>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62"/>
                                </a:lnTo>
                                <a:lnTo>
                                  <a:pt x="1057249" y="30784"/>
                                </a:lnTo>
                                <a:lnTo>
                                  <a:pt x="1060107" y="29743"/>
                                </a:lnTo>
                                <a:lnTo>
                                  <a:pt x="1061466" y="29286"/>
                                </a:lnTo>
                                <a:lnTo>
                                  <a:pt x="1062202" y="27813"/>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05458" y="16624"/>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24"/>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49756" y="10566"/>
                                </a:moveTo>
                                <a:lnTo>
                                  <a:pt x="1149477" y="7073"/>
                                </a:lnTo>
                                <a:lnTo>
                                  <a:pt x="1148816" y="6515"/>
                                </a:lnTo>
                                <a:lnTo>
                                  <a:pt x="1138821" y="7467"/>
                                </a:lnTo>
                                <a:lnTo>
                                  <a:pt x="1128141" y="8737"/>
                                </a:lnTo>
                                <a:lnTo>
                                  <a:pt x="1127137" y="10096"/>
                                </a:lnTo>
                                <a:lnTo>
                                  <a:pt x="1127607" y="13550"/>
                                </a:lnTo>
                                <a:lnTo>
                                  <a:pt x="1128280" y="14071"/>
                                </a:lnTo>
                                <a:lnTo>
                                  <a:pt x="1129004" y="13970"/>
                                </a:lnTo>
                                <a:lnTo>
                                  <a:pt x="1138123" y="12852"/>
                                </a:lnTo>
                                <a:lnTo>
                                  <a:pt x="1148689" y="11811"/>
                                </a:lnTo>
                                <a:lnTo>
                                  <a:pt x="1149756" y="10566"/>
                                </a:lnTo>
                                <a:close/>
                              </a:path>
                              <a:path w="1332230" h="142875">
                                <a:moveTo>
                                  <a:pt x="1171244" y="71094"/>
                                </a:moveTo>
                                <a:lnTo>
                                  <a:pt x="1170724" y="70421"/>
                                </a:lnTo>
                                <a:lnTo>
                                  <a:pt x="1167003" y="69926"/>
                                </a:lnTo>
                                <a:lnTo>
                                  <a:pt x="1163980" y="69837"/>
                                </a:lnTo>
                                <a:lnTo>
                                  <a:pt x="1160970" y="69608"/>
                                </a:lnTo>
                                <a:lnTo>
                                  <a:pt x="1157947" y="69430"/>
                                </a:lnTo>
                                <a:lnTo>
                                  <a:pt x="1154938" y="69164"/>
                                </a:lnTo>
                                <a:lnTo>
                                  <a:pt x="1150505" y="69024"/>
                                </a:lnTo>
                                <a:lnTo>
                                  <a:pt x="1149324" y="70205"/>
                                </a:lnTo>
                                <a:lnTo>
                                  <a:pt x="1149235" y="72948"/>
                                </a:lnTo>
                                <a:lnTo>
                                  <a:pt x="1149210" y="73685"/>
                                </a:lnTo>
                                <a:lnTo>
                                  <a:pt x="1149769" y="74307"/>
                                </a:lnTo>
                                <a:lnTo>
                                  <a:pt x="1152715" y="74371"/>
                                </a:lnTo>
                                <a:lnTo>
                                  <a:pt x="1159370" y="74803"/>
                                </a:lnTo>
                                <a:lnTo>
                                  <a:pt x="1162329" y="75031"/>
                                </a:lnTo>
                                <a:lnTo>
                                  <a:pt x="1165313" y="75120"/>
                                </a:lnTo>
                                <a:lnTo>
                                  <a:pt x="1169644" y="75615"/>
                                </a:lnTo>
                                <a:lnTo>
                                  <a:pt x="1170876" y="74561"/>
                                </a:lnTo>
                                <a:lnTo>
                                  <a:pt x="1171244" y="71094"/>
                                </a:lnTo>
                                <a:close/>
                              </a:path>
                              <a:path w="1332230" h="14287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77"/>
                                </a:lnTo>
                                <a:lnTo>
                                  <a:pt x="1194460" y="9334"/>
                                </a:lnTo>
                                <a:lnTo>
                                  <a:pt x="1194562" y="5854"/>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83462" y="20320"/>
                                </a:moveTo>
                                <a:lnTo>
                                  <a:pt x="1283081" y="19558"/>
                                </a:lnTo>
                                <a:lnTo>
                                  <a:pt x="1279423" y="18313"/>
                                </a:lnTo>
                                <a:lnTo>
                                  <a:pt x="1276413" y="17500"/>
                                </a:lnTo>
                                <a:lnTo>
                                  <a:pt x="1273441" y="16586"/>
                                </a:lnTo>
                                <a:lnTo>
                                  <a:pt x="1270431" y="15760"/>
                                </a:lnTo>
                                <a:lnTo>
                                  <a:pt x="1264399" y="14198"/>
                                </a:lnTo>
                                <a:lnTo>
                                  <a:pt x="1262976" y="13868"/>
                                </a:lnTo>
                                <a:lnTo>
                                  <a:pt x="1261554" y="14770"/>
                                </a:lnTo>
                                <a:lnTo>
                                  <a:pt x="1260754" y="18173"/>
                                </a:lnTo>
                                <a:lnTo>
                                  <a:pt x="1261198" y="18884"/>
                                </a:lnTo>
                                <a:lnTo>
                                  <a:pt x="1261910" y="19050"/>
                                </a:lnTo>
                                <a:lnTo>
                                  <a:pt x="1264894" y="19735"/>
                                </a:lnTo>
                                <a:lnTo>
                                  <a:pt x="1267815" y="20574"/>
                                </a:lnTo>
                                <a:lnTo>
                                  <a:pt x="1270774" y="21336"/>
                                </a:lnTo>
                                <a:lnTo>
                                  <a:pt x="1276629" y="23050"/>
                                </a:lnTo>
                                <a:lnTo>
                                  <a:pt x="1279537" y="23939"/>
                                </a:lnTo>
                                <a:lnTo>
                                  <a:pt x="1280883" y="24396"/>
                                </a:lnTo>
                                <a:lnTo>
                                  <a:pt x="1282357" y="23634"/>
                                </a:lnTo>
                                <a:lnTo>
                                  <a:pt x="1283462" y="20320"/>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25181" y="37414"/>
                                </a:moveTo>
                                <a:lnTo>
                                  <a:pt x="1324902" y="36601"/>
                                </a:lnTo>
                                <a:lnTo>
                                  <a:pt x="1318539" y="33832"/>
                                </a:lnTo>
                                <a:lnTo>
                                  <a:pt x="1312938" y="31229"/>
                                </a:lnTo>
                                <a:lnTo>
                                  <a:pt x="1305877" y="28321"/>
                                </a:lnTo>
                                <a:lnTo>
                                  <a:pt x="1304328" y="28956"/>
                                </a:lnTo>
                                <a:lnTo>
                                  <a:pt x="1302981" y="32181"/>
                                </a:lnTo>
                                <a:lnTo>
                                  <a:pt x="1303299" y="32969"/>
                                </a:lnTo>
                                <a:lnTo>
                                  <a:pt x="1308227" y="35026"/>
                                </a:lnTo>
                                <a:lnTo>
                                  <a:pt x="1322184" y="41186"/>
                                </a:lnTo>
                                <a:lnTo>
                                  <a:pt x="1323746" y="40576"/>
                                </a:lnTo>
                                <a:lnTo>
                                  <a:pt x="1325181" y="37414"/>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pic:nvPicPr>
                          <pic:cNvPr id="14" name="Image 14"/>
                          <pic:cNvPicPr/>
                        </pic:nvPicPr>
                        <pic:blipFill>
                          <a:blip r:embed="rId5" cstate="print"/>
                          <a:stretch>
                            <a:fillRect/>
                          </a:stretch>
                        </pic:blipFill>
                        <pic:spPr>
                          <a:xfrm>
                            <a:off x="3636615" y="1750755"/>
                            <a:ext cx="94358" cy="68332"/>
                          </a:xfrm>
                          <a:prstGeom prst="rect">
                            <a:avLst/>
                          </a:prstGeom>
                        </pic:spPr>
                      </pic:pic>
                      <wps:wsp>
                        <wps:cNvPr id="15" name="Graphic 15"/>
                        <wps:cNvSpPr/>
                        <wps:spPr>
                          <a:xfrm>
                            <a:off x="3400311" y="1658784"/>
                            <a:ext cx="3222625" cy="368300"/>
                          </a:xfrm>
                          <a:custGeom>
                            <a:avLst/>
                            <a:gdLst/>
                            <a:ahLst/>
                            <a:cxnLst/>
                            <a:rect l="l" t="t" r="r" b="b"/>
                            <a:pathLst>
                              <a:path w="322262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0827" y="120815"/>
                                </a:lnTo>
                                <a:lnTo>
                                  <a:pt x="72250" y="120459"/>
                                </a:lnTo>
                                <a:lnTo>
                                  <a:pt x="73126" y="119011"/>
                                </a:lnTo>
                                <a:close/>
                              </a:path>
                              <a:path w="3222625" h="368300">
                                <a:moveTo>
                                  <a:pt x="115519" y="103555"/>
                                </a:moveTo>
                                <a:lnTo>
                                  <a:pt x="113931" y="100418"/>
                                </a:lnTo>
                                <a:lnTo>
                                  <a:pt x="113144" y="100177"/>
                                </a:lnTo>
                                <a:lnTo>
                                  <a:pt x="107010" y="103098"/>
                                </a:lnTo>
                                <a:lnTo>
                                  <a:pt x="101460" y="105600"/>
                                </a:lnTo>
                                <a:lnTo>
                                  <a:pt x="94424" y="108216"/>
                                </a:lnTo>
                                <a:lnTo>
                                  <a:pt x="93751" y="109728"/>
                                </a:lnTo>
                                <a:lnTo>
                                  <a:pt x="94691" y="112318"/>
                                </a:lnTo>
                                <a:lnTo>
                                  <a:pt x="94945" y="113017"/>
                                </a:lnTo>
                                <a:lnTo>
                                  <a:pt x="95719" y="113385"/>
                                </a:lnTo>
                                <a:lnTo>
                                  <a:pt x="100812" y="111467"/>
                                </a:lnTo>
                                <a:lnTo>
                                  <a:pt x="105130" y="109639"/>
                                </a:lnTo>
                                <a:lnTo>
                                  <a:pt x="108026" y="108470"/>
                                </a:lnTo>
                                <a:lnTo>
                                  <a:pt x="110832" y="107099"/>
                                </a:lnTo>
                                <a:lnTo>
                                  <a:pt x="114998" y="105156"/>
                                </a:lnTo>
                                <a:lnTo>
                                  <a:pt x="115519" y="103555"/>
                                </a:lnTo>
                                <a:close/>
                              </a:path>
                              <a:path w="322262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72"/>
                                </a:lnTo>
                                <a:lnTo>
                                  <a:pt x="365010" y="83642"/>
                                </a:lnTo>
                                <a:lnTo>
                                  <a:pt x="372364" y="81635"/>
                                </a:lnTo>
                                <a:lnTo>
                                  <a:pt x="373202" y="80175"/>
                                </a:lnTo>
                                <a:close/>
                              </a:path>
                              <a:path w="3222625" h="368300">
                                <a:moveTo>
                                  <a:pt x="417677" y="72212"/>
                                </a:moveTo>
                                <a:lnTo>
                                  <a:pt x="417360" y="68732"/>
                                </a:lnTo>
                                <a:lnTo>
                                  <a:pt x="416687" y="68173"/>
                                </a:lnTo>
                                <a:lnTo>
                                  <a:pt x="409663" y="68897"/>
                                </a:lnTo>
                                <a:lnTo>
                                  <a:pt x="403402" y="69672"/>
                                </a:lnTo>
                                <a:lnTo>
                                  <a:pt x="395719" y="70993"/>
                                </a:lnTo>
                                <a:lnTo>
                                  <a:pt x="394754" y="72351"/>
                                </a:lnTo>
                                <a:lnTo>
                                  <a:pt x="395008" y="73787"/>
                                </a:lnTo>
                                <a:lnTo>
                                  <a:pt x="395376" y="75793"/>
                                </a:lnTo>
                                <a:lnTo>
                                  <a:pt x="396074" y="76288"/>
                                </a:lnTo>
                                <a:lnTo>
                                  <a:pt x="399859" y="75692"/>
                                </a:lnTo>
                                <a:lnTo>
                                  <a:pt x="402907" y="75158"/>
                                </a:lnTo>
                                <a:lnTo>
                                  <a:pt x="405955" y="74726"/>
                                </a:lnTo>
                                <a:lnTo>
                                  <a:pt x="415175" y="73596"/>
                                </a:lnTo>
                                <a:lnTo>
                                  <a:pt x="416610" y="73482"/>
                                </a:lnTo>
                                <a:lnTo>
                                  <a:pt x="417677" y="72212"/>
                                </a:lnTo>
                                <a:close/>
                              </a:path>
                              <a:path w="3222625" h="368300">
                                <a:moveTo>
                                  <a:pt x="463143" y="68554"/>
                                </a:moveTo>
                                <a:lnTo>
                                  <a:pt x="462572" y="67906"/>
                                </a:lnTo>
                                <a:lnTo>
                                  <a:pt x="455523" y="67373"/>
                                </a:lnTo>
                                <a:lnTo>
                                  <a:pt x="449224" y="67157"/>
                                </a:lnTo>
                                <a:lnTo>
                                  <a:pt x="446074" y="66967"/>
                                </a:lnTo>
                                <a:lnTo>
                                  <a:pt x="441439" y="67030"/>
                                </a:lnTo>
                                <a:lnTo>
                                  <a:pt x="440245" y="68211"/>
                                </a:lnTo>
                                <a:lnTo>
                                  <a:pt x="440245" y="69672"/>
                                </a:lnTo>
                                <a:lnTo>
                                  <a:pt x="440258" y="71716"/>
                                </a:lnTo>
                                <a:lnTo>
                                  <a:pt x="440855" y="72313"/>
                                </a:lnTo>
                                <a:lnTo>
                                  <a:pt x="446239" y="72313"/>
                                </a:lnTo>
                                <a:lnTo>
                                  <a:pt x="457047" y="72732"/>
                                </a:lnTo>
                                <a:lnTo>
                                  <a:pt x="458584" y="72898"/>
                                </a:lnTo>
                                <a:lnTo>
                                  <a:pt x="461568" y="73126"/>
                                </a:lnTo>
                                <a:lnTo>
                                  <a:pt x="462838" y="72047"/>
                                </a:lnTo>
                                <a:lnTo>
                                  <a:pt x="463143" y="68554"/>
                                </a:lnTo>
                                <a:close/>
                              </a:path>
                              <a:path w="322262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262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2625"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322262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2625" h="368300">
                                <a:moveTo>
                                  <a:pt x="3222028" y="72390"/>
                                </a:moveTo>
                                <a:lnTo>
                                  <a:pt x="3209848" y="69850"/>
                                </a:lnTo>
                                <a:lnTo>
                                  <a:pt x="3192716" y="71120"/>
                                </a:lnTo>
                                <a:lnTo>
                                  <a:pt x="3175495" y="76200"/>
                                </a:lnTo>
                                <a:lnTo>
                                  <a:pt x="3160255" y="83820"/>
                                </a:lnTo>
                                <a:lnTo>
                                  <a:pt x="3146437" y="93980"/>
                                </a:lnTo>
                                <a:lnTo>
                                  <a:pt x="3133966" y="105410"/>
                                </a:lnTo>
                                <a:lnTo>
                                  <a:pt x="3122739" y="114300"/>
                                </a:lnTo>
                                <a:lnTo>
                                  <a:pt x="3090659" y="140970"/>
                                </a:lnTo>
                                <a:lnTo>
                                  <a:pt x="3054769" y="162560"/>
                                </a:lnTo>
                                <a:lnTo>
                                  <a:pt x="3016046" y="179070"/>
                                </a:lnTo>
                                <a:lnTo>
                                  <a:pt x="2975470" y="189230"/>
                                </a:lnTo>
                                <a:lnTo>
                                  <a:pt x="2966478" y="190500"/>
                                </a:lnTo>
                                <a:lnTo>
                                  <a:pt x="2957538" y="190500"/>
                                </a:lnTo>
                                <a:lnTo>
                                  <a:pt x="2939821" y="194310"/>
                                </a:lnTo>
                                <a:lnTo>
                                  <a:pt x="2931122" y="191770"/>
                                </a:lnTo>
                                <a:lnTo>
                                  <a:pt x="2923121" y="189230"/>
                                </a:lnTo>
                                <a:lnTo>
                                  <a:pt x="2916263" y="185420"/>
                                </a:lnTo>
                                <a:lnTo>
                                  <a:pt x="2914485" y="184035"/>
                                </a:lnTo>
                                <a:lnTo>
                                  <a:pt x="2914485" y="195580"/>
                                </a:lnTo>
                                <a:lnTo>
                                  <a:pt x="2803017" y="209550"/>
                                </a:lnTo>
                                <a:lnTo>
                                  <a:pt x="2791345" y="211378"/>
                                </a:lnTo>
                                <a:lnTo>
                                  <a:pt x="2791345" y="220980"/>
                                </a:lnTo>
                                <a:lnTo>
                                  <a:pt x="2779318" y="228600"/>
                                </a:lnTo>
                                <a:lnTo>
                                  <a:pt x="2767736" y="236220"/>
                                </a:lnTo>
                                <a:lnTo>
                                  <a:pt x="2756585" y="245110"/>
                                </a:lnTo>
                                <a:lnTo>
                                  <a:pt x="2745841" y="254000"/>
                                </a:lnTo>
                                <a:lnTo>
                                  <a:pt x="2745676" y="254000"/>
                                </a:lnTo>
                                <a:lnTo>
                                  <a:pt x="2742565" y="257810"/>
                                </a:lnTo>
                                <a:lnTo>
                                  <a:pt x="2735313" y="264160"/>
                                </a:lnTo>
                                <a:lnTo>
                                  <a:pt x="2714498" y="283210"/>
                                </a:lnTo>
                                <a:lnTo>
                                  <a:pt x="2690787" y="299720"/>
                                </a:lnTo>
                                <a:lnTo>
                                  <a:pt x="2666073" y="311150"/>
                                </a:lnTo>
                                <a:lnTo>
                                  <a:pt x="2642235" y="314960"/>
                                </a:lnTo>
                                <a:lnTo>
                                  <a:pt x="2633942" y="312420"/>
                                </a:lnTo>
                                <a:lnTo>
                                  <a:pt x="2603906" y="279400"/>
                                </a:lnTo>
                                <a:lnTo>
                                  <a:pt x="2593390" y="267970"/>
                                </a:lnTo>
                                <a:lnTo>
                                  <a:pt x="2579459" y="254000"/>
                                </a:lnTo>
                                <a:lnTo>
                                  <a:pt x="2562060" y="242570"/>
                                </a:lnTo>
                                <a:lnTo>
                                  <a:pt x="2558186" y="240030"/>
                                </a:lnTo>
                                <a:lnTo>
                                  <a:pt x="2536710" y="233680"/>
                                </a:lnTo>
                                <a:lnTo>
                                  <a:pt x="2515349" y="233680"/>
                                </a:lnTo>
                                <a:lnTo>
                                  <a:pt x="2494394" y="241300"/>
                                </a:lnTo>
                                <a:lnTo>
                                  <a:pt x="2486279" y="245110"/>
                                </a:lnTo>
                                <a:lnTo>
                                  <a:pt x="2479370" y="251460"/>
                                </a:lnTo>
                                <a:lnTo>
                                  <a:pt x="2473617" y="255270"/>
                                </a:lnTo>
                                <a:lnTo>
                                  <a:pt x="2428544" y="233680"/>
                                </a:lnTo>
                                <a:lnTo>
                                  <a:pt x="2381377" y="219710"/>
                                </a:lnTo>
                                <a:lnTo>
                                  <a:pt x="2332710" y="207010"/>
                                </a:lnTo>
                                <a:lnTo>
                                  <a:pt x="2283129" y="201930"/>
                                </a:lnTo>
                                <a:lnTo>
                                  <a:pt x="2233231" y="201930"/>
                                </a:lnTo>
                                <a:lnTo>
                                  <a:pt x="2183587" y="207010"/>
                                </a:lnTo>
                                <a:lnTo>
                                  <a:pt x="2134806" y="217170"/>
                                </a:lnTo>
                                <a:lnTo>
                                  <a:pt x="2087473" y="232410"/>
                                </a:lnTo>
                                <a:lnTo>
                                  <a:pt x="2042172" y="252730"/>
                                </a:lnTo>
                                <a:lnTo>
                                  <a:pt x="2041359" y="248920"/>
                                </a:lnTo>
                                <a:lnTo>
                                  <a:pt x="2015121" y="219710"/>
                                </a:lnTo>
                                <a:lnTo>
                                  <a:pt x="2005088" y="215900"/>
                                </a:lnTo>
                                <a:lnTo>
                                  <a:pt x="2026920" y="210820"/>
                                </a:lnTo>
                                <a:lnTo>
                                  <a:pt x="2037842" y="208280"/>
                                </a:lnTo>
                                <a:lnTo>
                                  <a:pt x="2069426" y="198120"/>
                                </a:lnTo>
                                <a:lnTo>
                                  <a:pt x="2099487" y="185420"/>
                                </a:lnTo>
                                <a:lnTo>
                                  <a:pt x="2127707" y="168910"/>
                                </a:lnTo>
                                <a:lnTo>
                                  <a:pt x="2163457" y="151130"/>
                                </a:lnTo>
                                <a:lnTo>
                                  <a:pt x="2203716" y="139700"/>
                                </a:lnTo>
                                <a:lnTo>
                                  <a:pt x="2248624" y="137160"/>
                                </a:lnTo>
                                <a:lnTo>
                                  <a:pt x="2298344" y="140970"/>
                                </a:lnTo>
                                <a:lnTo>
                                  <a:pt x="2353018" y="153670"/>
                                </a:lnTo>
                                <a:lnTo>
                                  <a:pt x="2412784" y="172720"/>
                                </a:lnTo>
                                <a:lnTo>
                                  <a:pt x="2454364" y="187960"/>
                                </a:lnTo>
                                <a:lnTo>
                                  <a:pt x="2503449" y="200660"/>
                                </a:lnTo>
                                <a:lnTo>
                                  <a:pt x="2557475" y="213360"/>
                                </a:lnTo>
                                <a:lnTo>
                                  <a:pt x="2613901" y="220980"/>
                                </a:lnTo>
                                <a:lnTo>
                                  <a:pt x="2670162" y="227330"/>
                                </a:lnTo>
                                <a:lnTo>
                                  <a:pt x="2723705" y="228600"/>
                                </a:lnTo>
                                <a:lnTo>
                                  <a:pt x="2771991" y="226060"/>
                                </a:lnTo>
                                <a:lnTo>
                                  <a:pt x="2791345" y="220980"/>
                                </a:lnTo>
                                <a:lnTo>
                                  <a:pt x="2791345" y="211378"/>
                                </a:lnTo>
                                <a:lnTo>
                                  <a:pt x="2770441" y="214630"/>
                                </a:lnTo>
                                <a:lnTo>
                                  <a:pt x="2726728" y="219710"/>
                                </a:lnTo>
                                <a:lnTo>
                                  <a:pt x="2677045" y="219710"/>
                                </a:lnTo>
                                <a:lnTo>
                                  <a:pt x="2623578" y="213360"/>
                                </a:lnTo>
                                <a:lnTo>
                                  <a:pt x="2568549" y="204470"/>
                                </a:lnTo>
                                <a:lnTo>
                                  <a:pt x="2514155" y="194310"/>
                                </a:lnTo>
                                <a:lnTo>
                                  <a:pt x="2462593" y="179070"/>
                                </a:lnTo>
                                <a:lnTo>
                                  <a:pt x="2392972" y="156210"/>
                                </a:lnTo>
                                <a:lnTo>
                                  <a:pt x="2348890" y="143510"/>
                                </a:lnTo>
                                <a:lnTo>
                                  <a:pt x="2327897" y="137160"/>
                                </a:lnTo>
                                <a:lnTo>
                                  <a:pt x="2350503" y="132080"/>
                                </a:lnTo>
                                <a:lnTo>
                                  <a:pt x="2375471" y="121920"/>
                                </a:lnTo>
                                <a:lnTo>
                                  <a:pt x="2402992" y="106680"/>
                                </a:lnTo>
                                <a:lnTo>
                                  <a:pt x="2433231" y="83820"/>
                                </a:lnTo>
                                <a:lnTo>
                                  <a:pt x="2442146" y="77470"/>
                                </a:lnTo>
                                <a:lnTo>
                                  <a:pt x="2451938" y="71120"/>
                                </a:lnTo>
                                <a:lnTo>
                                  <a:pt x="2462568" y="64770"/>
                                </a:lnTo>
                                <a:lnTo>
                                  <a:pt x="2474010" y="60960"/>
                                </a:lnTo>
                                <a:lnTo>
                                  <a:pt x="2485936" y="57150"/>
                                </a:lnTo>
                                <a:lnTo>
                                  <a:pt x="2497531" y="57150"/>
                                </a:lnTo>
                                <a:lnTo>
                                  <a:pt x="2531084" y="81280"/>
                                </a:lnTo>
                                <a:lnTo>
                                  <a:pt x="2532989" y="92710"/>
                                </a:lnTo>
                                <a:lnTo>
                                  <a:pt x="2531135" y="101600"/>
                                </a:lnTo>
                                <a:lnTo>
                                  <a:pt x="2527338" y="106680"/>
                                </a:lnTo>
                                <a:lnTo>
                                  <a:pt x="2521496" y="111760"/>
                                </a:lnTo>
                                <a:lnTo>
                                  <a:pt x="2514549" y="115570"/>
                                </a:lnTo>
                                <a:lnTo>
                                  <a:pt x="2507475" y="118110"/>
                                </a:lnTo>
                                <a:lnTo>
                                  <a:pt x="2501074" y="118110"/>
                                </a:lnTo>
                                <a:lnTo>
                                  <a:pt x="2499410" y="114300"/>
                                </a:lnTo>
                                <a:lnTo>
                                  <a:pt x="2498890" y="113030"/>
                                </a:lnTo>
                                <a:lnTo>
                                  <a:pt x="2498191" y="111760"/>
                                </a:lnTo>
                                <a:lnTo>
                                  <a:pt x="2498775" y="109220"/>
                                </a:lnTo>
                                <a:lnTo>
                                  <a:pt x="2499233" y="107950"/>
                                </a:lnTo>
                                <a:lnTo>
                                  <a:pt x="2499931" y="106680"/>
                                </a:lnTo>
                                <a:lnTo>
                                  <a:pt x="2500731" y="106680"/>
                                </a:lnTo>
                                <a:lnTo>
                                  <a:pt x="2504871" y="105410"/>
                                </a:lnTo>
                                <a:lnTo>
                                  <a:pt x="2508097" y="102870"/>
                                </a:lnTo>
                                <a:lnTo>
                                  <a:pt x="2510117" y="100330"/>
                                </a:lnTo>
                                <a:lnTo>
                                  <a:pt x="2512022" y="96520"/>
                                </a:lnTo>
                                <a:lnTo>
                                  <a:pt x="2512530" y="92710"/>
                                </a:lnTo>
                                <a:lnTo>
                                  <a:pt x="2510332" y="86360"/>
                                </a:lnTo>
                                <a:lnTo>
                                  <a:pt x="2509596" y="82550"/>
                                </a:lnTo>
                                <a:lnTo>
                                  <a:pt x="2505506" y="80010"/>
                                </a:lnTo>
                                <a:lnTo>
                                  <a:pt x="2499931" y="77470"/>
                                </a:lnTo>
                                <a:lnTo>
                                  <a:pt x="2492603" y="77470"/>
                                </a:lnTo>
                                <a:lnTo>
                                  <a:pt x="2462746" y="109220"/>
                                </a:lnTo>
                                <a:lnTo>
                                  <a:pt x="2463927" y="120650"/>
                                </a:lnTo>
                                <a:lnTo>
                                  <a:pt x="2469286" y="132080"/>
                                </a:lnTo>
                                <a:lnTo>
                                  <a:pt x="2477173" y="139700"/>
                                </a:lnTo>
                                <a:lnTo>
                                  <a:pt x="2487091" y="144780"/>
                                </a:lnTo>
                                <a:lnTo>
                                  <a:pt x="2498585" y="149860"/>
                                </a:lnTo>
                                <a:lnTo>
                                  <a:pt x="2523185" y="149860"/>
                                </a:lnTo>
                                <a:lnTo>
                                  <a:pt x="2534539" y="146050"/>
                                </a:lnTo>
                                <a:lnTo>
                                  <a:pt x="2544965" y="143510"/>
                                </a:lnTo>
                                <a:lnTo>
                                  <a:pt x="2548064" y="140970"/>
                                </a:lnTo>
                                <a:lnTo>
                                  <a:pt x="2554236" y="138430"/>
                                </a:lnTo>
                                <a:lnTo>
                                  <a:pt x="2562695" y="133350"/>
                                </a:lnTo>
                                <a:lnTo>
                                  <a:pt x="2566847" y="132080"/>
                                </a:lnTo>
                                <a:lnTo>
                                  <a:pt x="2580411" y="124460"/>
                                </a:lnTo>
                                <a:lnTo>
                                  <a:pt x="2587485" y="121920"/>
                                </a:lnTo>
                                <a:lnTo>
                                  <a:pt x="2621191" y="144780"/>
                                </a:lnTo>
                                <a:lnTo>
                                  <a:pt x="2658021" y="162560"/>
                                </a:lnTo>
                                <a:lnTo>
                                  <a:pt x="2697111" y="175260"/>
                                </a:lnTo>
                                <a:lnTo>
                                  <a:pt x="2737612" y="179070"/>
                                </a:lnTo>
                                <a:lnTo>
                                  <a:pt x="2776448" y="177800"/>
                                </a:lnTo>
                                <a:lnTo>
                                  <a:pt x="2814548" y="170180"/>
                                </a:lnTo>
                                <a:lnTo>
                                  <a:pt x="2818206" y="168910"/>
                                </a:lnTo>
                                <a:lnTo>
                                  <a:pt x="2851150" y="157480"/>
                                </a:lnTo>
                                <a:lnTo>
                                  <a:pt x="2885516" y="139700"/>
                                </a:lnTo>
                                <a:lnTo>
                                  <a:pt x="2885402" y="144780"/>
                                </a:lnTo>
                                <a:lnTo>
                                  <a:pt x="2885275" y="149860"/>
                                </a:lnTo>
                                <a:lnTo>
                                  <a:pt x="2885148" y="156210"/>
                                </a:lnTo>
                                <a:lnTo>
                                  <a:pt x="2889720" y="170180"/>
                                </a:lnTo>
                                <a:lnTo>
                                  <a:pt x="2898673" y="182880"/>
                                </a:lnTo>
                                <a:lnTo>
                                  <a:pt x="2911424" y="194310"/>
                                </a:lnTo>
                                <a:lnTo>
                                  <a:pt x="2913443" y="194310"/>
                                </a:lnTo>
                                <a:lnTo>
                                  <a:pt x="2914485" y="195580"/>
                                </a:lnTo>
                                <a:lnTo>
                                  <a:pt x="2914485" y="184035"/>
                                </a:lnTo>
                                <a:lnTo>
                                  <a:pt x="2904883" y="176530"/>
                                </a:lnTo>
                                <a:lnTo>
                                  <a:pt x="2897314" y="163830"/>
                                </a:lnTo>
                                <a:lnTo>
                                  <a:pt x="2894139" y="149860"/>
                                </a:lnTo>
                                <a:lnTo>
                                  <a:pt x="2895574" y="139700"/>
                                </a:lnTo>
                                <a:lnTo>
                                  <a:pt x="2895930" y="137160"/>
                                </a:lnTo>
                                <a:lnTo>
                                  <a:pt x="2900603" y="130810"/>
                                </a:lnTo>
                                <a:lnTo>
                                  <a:pt x="2907957" y="121920"/>
                                </a:lnTo>
                                <a:lnTo>
                                  <a:pt x="2916872" y="118110"/>
                                </a:lnTo>
                                <a:lnTo>
                                  <a:pt x="2926232" y="114300"/>
                                </a:lnTo>
                                <a:lnTo>
                                  <a:pt x="2932163" y="114300"/>
                                </a:lnTo>
                                <a:lnTo>
                                  <a:pt x="2936367" y="115570"/>
                                </a:lnTo>
                                <a:lnTo>
                                  <a:pt x="2939872" y="121920"/>
                                </a:lnTo>
                                <a:lnTo>
                                  <a:pt x="2939999" y="124460"/>
                                </a:lnTo>
                                <a:lnTo>
                                  <a:pt x="2939186" y="127000"/>
                                </a:lnTo>
                                <a:lnTo>
                                  <a:pt x="2938551" y="128270"/>
                                </a:lnTo>
                                <a:lnTo>
                                  <a:pt x="2937408" y="130810"/>
                                </a:lnTo>
                                <a:lnTo>
                                  <a:pt x="2931122" y="130810"/>
                                </a:lnTo>
                                <a:lnTo>
                                  <a:pt x="2927439" y="134620"/>
                                </a:lnTo>
                                <a:lnTo>
                                  <a:pt x="2925368" y="138430"/>
                                </a:lnTo>
                                <a:lnTo>
                                  <a:pt x="2923286" y="143510"/>
                                </a:lnTo>
                                <a:lnTo>
                                  <a:pt x="2923209" y="144780"/>
                                </a:lnTo>
                                <a:lnTo>
                                  <a:pt x="2923121" y="146050"/>
                                </a:lnTo>
                                <a:lnTo>
                                  <a:pt x="2923044" y="147320"/>
                                </a:lnTo>
                                <a:lnTo>
                                  <a:pt x="2922955" y="149860"/>
                                </a:lnTo>
                                <a:lnTo>
                                  <a:pt x="2924492" y="152400"/>
                                </a:lnTo>
                                <a:lnTo>
                                  <a:pt x="2927096" y="158750"/>
                                </a:lnTo>
                                <a:lnTo>
                                  <a:pt x="2932214" y="163830"/>
                                </a:lnTo>
                                <a:lnTo>
                                  <a:pt x="2938957" y="165100"/>
                                </a:lnTo>
                                <a:lnTo>
                                  <a:pt x="2947962" y="165100"/>
                                </a:lnTo>
                                <a:lnTo>
                                  <a:pt x="2956979" y="162560"/>
                                </a:lnTo>
                                <a:lnTo>
                                  <a:pt x="2965234" y="156210"/>
                                </a:lnTo>
                                <a:lnTo>
                                  <a:pt x="2966910" y="156210"/>
                                </a:lnTo>
                                <a:lnTo>
                                  <a:pt x="2971952" y="151130"/>
                                </a:lnTo>
                                <a:lnTo>
                                  <a:pt x="2979826" y="137160"/>
                                </a:lnTo>
                                <a:lnTo>
                                  <a:pt x="2982671" y="124460"/>
                                </a:lnTo>
                                <a:lnTo>
                                  <a:pt x="2980448" y="107950"/>
                                </a:lnTo>
                                <a:lnTo>
                                  <a:pt x="2973197" y="95415"/>
                                </a:lnTo>
                                <a:lnTo>
                                  <a:pt x="2973197" y="124460"/>
                                </a:lnTo>
                                <a:lnTo>
                                  <a:pt x="2970961" y="134620"/>
                                </a:lnTo>
                                <a:lnTo>
                                  <a:pt x="2964815" y="144780"/>
                                </a:lnTo>
                                <a:lnTo>
                                  <a:pt x="2959252" y="149860"/>
                                </a:lnTo>
                                <a:lnTo>
                                  <a:pt x="2952902" y="153670"/>
                                </a:lnTo>
                                <a:lnTo>
                                  <a:pt x="2946476" y="156210"/>
                                </a:lnTo>
                                <a:lnTo>
                                  <a:pt x="2937179" y="156210"/>
                                </a:lnTo>
                                <a:lnTo>
                                  <a:pt x="2934805" y="152400"/>
                                </a:lnTo>
                                <a:lnTo>
                                  <a:pt x="2933369" y="149860"/>
                                </a:lnTo>
                                <a:lnTo>
                                  <a:pt x="2932849" y="147320"/>
                                </a:lnTo>
                                <a:lnTo>
                                  <a:pt x="2932798" y="144780"/>
                                </a:lnTo>
                                <a:lnTo>
                                  <a:pt x="2933890" y="143510"/>
                                </a:lnTo>
                                <a:lnTo>
                                  <a:pt x="2934805" y="140970"/>
                                </a:lnTo>
                                <a:lnTo>
                                  <a:pt x="2936544" y="139700"/>
                                </a:lnTo>
                                <a:lnTo>
                                  <a:pt x="2942983" y="137160"/>
                                </a:lnTo>
                                <a:lnTo>
                                  <a:pt x="2946323" y="134620"/>
                                </a:lnTo>
                                <a:lnTo>
                                  <a:pt x="2948051" y="130810"/>
                                </a:lnTo>
                                <a:lnTo>
                                  <a:pt x="2949892" y="125730"/>
                                </a:lnTo>
                                <a:lnTo>
                                  <a:pt x="2949740" y="124460"/>
                                </a:lnTo>
                                <a:lnTo>
                                  <a:pt x="2949664" y="121920"/>
                                </a:lnTo>
                                <a:lnTo>
                                  <a:pt x="2949575" y="120650"/>
                                </a:lnTo>
                                <a:lnTo>
                                  <a:pt x="2949498" y="119380"/>
                                </a:lnTo>
                                <a:lnTo>
                                  <a:pt x="2947022" y="115570"/>
                                </a:lnTo>
                                <a:lnTo>
                                  <a:pt x="2946311" y="114300"/>
                                </a:lnTo>
                                <a:lnTo>
                                  <a:pt x="2942755" y="107950"/>
                                </a:lnTo>
                                <a:lnTo>
                                  <a:pt x="2935097" y="105410"/>
                                </a:lnTo>
                                <a:lnTo>
                                  <a:pt x="2916136" y="106680"/>
                                </a:lnTo>
                                <a:lnTo>
                                  <a:pt x="2907080" y="111760"/>
                                </a:lnTo>
                                <a:lnTo>
                                  <a:pt x="2898876" y="118110"/>
                                </a:lnTo>
                                <a:lnTo>
                                  <a:pt x="2892145" y="124460"/>
                                </a:lnTo>
                                <a:lnTo>
                                  <a:pt x="2891790" y="124460"/>
                                </a:lnTo>
                                <a:lnTo>
                                  <a:pt x="2856611" y="144780"/>
                                </a:lnTo>
                                <a:lnTo>
                                  <a:pt x="2818638" y="158750"/>
                                </a:lnTo>
                                <a:lnTo>
                                  <a:pt x="2778798" y="168910"/>
                                </a:lnTo>
                                <a:lnTo>
                                  <a:pt x="2738031" y="168910"/>
                                </a:lnTo>
                                <a:lnTo>
                                  <a:pt x="2700388" y="165100"/>
                                </a:lnTo>
                                <a:lnTo>
                                  <a:pt x="2663977" y="156210"/>
                                </a:lnTo>
                                <a:lnTo>
                                  <a:pt x="2629547" y="138430"/>
                                </a:lnTo>
                                <a:lnTo>
                                  <a:pt x="2603779" y="121920"/>
                                </a:lnTo>
                                <a:lnTo>
                                  <a:pt x="2597823" y="118110"/>
                                </a:lnTo>
                                <a:lnTo>
                                  <a:pt x="2618384" y="111760"/>
                                </a:lnTo>
                                <a:lnTo>
                                  <a:pt x="2637879" y="109220"/>
                                </a:lnTo>
                                <a:lnTo>
                                  <a:pt x="2658135" y="113030"/>
                                </a:lnTo>
                                <a:lnTo>
                                  <a:pt x="2680995" y="124460"/>
                                </a:lnTo>
                                <a:lnTo>
                                  <a:pt x="2693809" y="128270"/>
                                </a:lnTo>
                                <a:lnTo>
                                  <a:pt x="2724848" y="138430"/>
                                </a:lnTo>
                                <a:lnTo>
                                  <a:pt x="2769120" y="140970"/>
                                </a:lnTo>
                                <a:lnTo>
                                  <a:pt x="2811132" y="130810"/>
                                </a:lnTo>
                                <a:lnTo>
                                  <a:pt x="2821635" y="128270"/>
                                </a:lnTo>
                                <a:lnTo>
                                  <a:pt x="2830258" y="124460"/>
                                </a:lnTo>
                                <a:lnTo>
                                  <a:pt x="2838691" y="119380"/>
                                </a:lnTo>
                                <a:lnTo>
                                  <a:pt x="2854985" y="111760"/>
                                </a:lnTo>
                                <a:lnTo>
                                  <a:pt x="2860002" y="107950"/>
                                </a:lnTo>
                                <a:lnTo>
                                  <a:pt x="2865234" y="105410"/>
                                </a:lnTo>
                                <a:lnTo>
                                  <a:pt x="2870416" y="101600"/>
                                </a:lnTo>
                                <a:lnTo>
                                  <a:pt x="2881122" y="96520"/>
                                </a:lnTo>
                                <a:lnTo>
                                  <a:pt x="2893174" y="92710"/>
                                </a:lnTo>
                                <a:lnTo>
                                  <a:pt x="2906280" y="87630"/>
                                </a:lnTo>
                                <a:lnTo>
                                  <a:pt x="2920123" y="86360"/>
                                </a:lnTo>
                                <a:lnTo>
                                  <a:pt x="2933712" y="86360"/>
                                </a:lnTo>
                                <a:lnTo>
                                  <a:pt x="2971508" y="111760"/>
                                </a:lnTo>
                                <a:lnTo>
                                  <a:pt x="2973197" y="124460"/>
                                </a:lnTo>
                                <a:lnTo>
                                  <a:pt x="2973197" y="95415"/>
                                </a:lnTo>
                                <a:lnTo>
                                  <a:pt x="2973108" y="95250"/>
                                </a:lnTo>
                                <a:lnTo>
                                  <a:pt x="2962719" y="86360"/>
                                </a:lnTo>
                                <a:lnTo>
                                  <a:pt x="2960154" y="86360"/>
                                </a:lnTo>
                                <a:lnTo>
                                  <a:pt x="2949905" y="80010"/>
                                </a:lnTo>
                                <a:lnTo>
                                  <a:pt x="2935274" y="76200"/>
                                </a:lnTo>
                                <a:lnTo>
                                  <a:pt x="2919438" y="76200"/>
                                </a:lnTo>
                                <a:lnTo>
                                  <a:pt x="2904350" y="77470"/>
                                </a:lnTo>
                                <a:lnTo>
                                  <a:pt x="2890215" y="82550"/>
                                </a:lnTo>
                                <a:lnTo>
                                  <a:pt x="2877299" y="87630"/>
                                </a:lnTo>
                                <a:lnTo>
                                  <a:pt x="2865869" y="93980"/>
                                </a:lnTo>
                                <a:lnTo>
                                  <a:pt x="2855328" y="99060"/>
                                </a:lnTo>
                                <a:lnTo>
                                  <a:pt x="2842323" y="106680"/>
                                </a:lnTo>
                                <a:lnTo>
                                  <a:pt x="2834309" y="111760"/>
                                </a:lnTo>
                                <a:lnTo>
                                  <a:pt x="2817888" y="119380"/>
                                </a:lnTo>
                                <a:lnTo>
                                  <a:pt x="2768269" y="130810"/>
                                </a:lnTo>
                                <a:lnTo>
                                  <a:pt x="2726194" y="128270"/>
                                </a:lnTo>
                                <a:lnTo>
                                  <a:pt x="2696934" y="119380"/>
                                </a:lnTo>
                                <a:lnTo>
                                  <a:pt x="2685719" y="114300"/>
                                </a:lnTo>
                                <a:lnTo>
                                  <a:pt x="2672969" y="109220"/>
                                </a:lnTo>
                                <a:lnTo>
                                  <a:pt x="2657030" y="102870"/>
                                </a:lnTo>
                                <a:lnTo>
                                  <a:pt x="2632189" y="100330"/>
                                </a:lnTo>
                                <a:lnTo>
                                  <a:pt x="2610053" y="105410"/>
                                </a:lnTo>
                                <a:lnTo>
                                  <a:pt x="2589415" y="111760"/>
                                </a:lnTo>
                                <a:lnTo>
                                  <a:pt x="2588399" y="111760"/>
                                </a:lnTo>
                                <a:lnTo>
                                  <a:pt x="2575204" y="118110"/>
                                </a:lnTo>
                                <a:lnTo>
                                  <a:pt x="2568803" y="120650"/>
                                </a:lnTo>
                                <a:lnTo>
                                  <a:pt x="2562529" y="124460"/>
                                </a:lnTo>
                                <a:lnTo>
                                  <a:pt x="2554287" y="127000"/>
                                </a:lnTo>
                                <a:lnTo>
                                  <a:pt x="2550147" y="130810"/>
                                </a:lnTo>
                                <a:lnTo>
                                  <a:pt x="2541613" y="133350"/>
                                </a:lnTo>
                                <a:lnTo>
                                  <a:pt x="2532062" y="137160"/>
                                </a:lnTo>
                                <a:lnTo>
                                  <a:pt x="2521762" y="139700"/>
                                </a:lnTo>
                                <a:lnTo>
                                  <a:pt x="2510980" y="140970"/>
                                </a:lnTo>
                                <a:lnTo>
                                  <a:pt x="2500617" y="139700"/>
                                </a:lnTo>
                                <a:lnTo>
                                  <a:pt x="2472766" y="115570"/>
                                </a:lnTo>
                                <a:lnTo>
                                  <a:pt x="2472652" y="114300"/>
                                </a:lnTo>
                                <a:lnTo>
                                  <a:pt x="2472525" y="113030"/>
                                </a:lnTo>
                                <a:lnTo>
                                  <a:pt x="2472296" y="111760"/>
                                </a:lnTo>
                                <a:lnTo>
                                  <a:pt x="2472182" y="109220"/>
                                </a:lnTo>
                                <a:lnTo>
                                  <a:pt x="2474303" y="101600"/>
                                </a:lnTo>
                                <a:lnTo>
                                  <a:pt x="2479306" y="93980"/>
                                </a:lnTo>
                                <a:lnTo>
                                  <a:pt x="2484488" y="88900"/>
                                </a:lnTo>
                                <a:lnTo>
                                  <a:pt x="2492718" y="86360"/>
                                </a:lnTo>
                                <a:lnTo>
                                  <a:pt x="2500045" y="87630"/>
                                </a:lnTo>
                                <a:lnTo>
                                  <a:pt x="2501531" y="88900"/>
                                </a:lnTo>
                                <a:lnTo>
                                  <a:pt x="2502344" y="92710"/>
                                </a:lnTo>
                                <a:lnTo>
                                  <a:pt x="2502573" y="92710"/>
                                </a:lnTo>
                                <a:lnTo>
                                  <a:pt x="2502636" y="93980"/>
                                </a:lnTo>
                                <a:lnTo>
                                  <a:pt x="2501138" y="96520"/>
                                </a:lnTo>
                                <a:lnTo>
                                  <a:pt x="2499982" y="99060"/>
                                </a:lnTo>
                                <a:lnTo>
                                  <a:pt x="2494800" y="99060"/>
                                </a:lnTo>
                                <a:lnTo>
                                  <a:pt x="2491803" y="101600"/>
                                </a:lnTo>
                                <a:lnTo>
                                  <a:pt x="2490190" y="105410"/>
                                </a:lnTo>
                                <a:lnTo>
                                  <a:pt x="2488412" y="109220"/>
                                </a:lnTo>
                                <a:lnTo>
                                  <a:pt x="2488463" y="113030"/>
                                </a:lnTo>
                                <a:lnTo>
                                  <a:pt x="2493530" y="124460"/>
                                </a:lnTo>
                                <a:lnTo>
                                  <a:pt x="2499690" y="127000"/>
                                </a:lnTo>
                                <a:lnTo>
                                  <a:pt x="2507754" y="127000"/>
                                </a:lnTo>
                                <a:lnTo>
                                  <a:pt x="2517571" y="124460"/>
                                </a:lnTo>
                                <a:lnTo>
                                  <a:pt x="2526893" y="119380"/>
                                </a:lnTo>
                                <a:lnTo>
                                  <a:pt x="2530017" y="118110"/>
                                </a:lnTo>
                                <a:lnTo>
                                  <a:pt x="2534678" y="113030"/>
                                </a:lnTo>
                                <a:lnTo>
                                  <a:pt x="2539898" y="105410"/>
                                </a:lnTo>
                                <a:lnTo>
                                  <a:pt x="2542502" y="92710"/>
                                </a:lnTo>
                                <a:lnTo>
                                  <a:pt x="2540203" y="80010"/>
                                </a:lnTo>
                                <a:lnTo>
                                  <a:pt x="2533510" y="67310"/>
                                </a:lnTo>
                                <a:lnTo>
                                  <a:pt x="2524277" y="57150"/>
                                </a:lnTo>
                                <a:lnTo>
                                  <a:pt x="2522956" y="55880"/>
                                </a:lnTo>
                                <a:lnTo>
                                  <a:pt x="2529078" y="55880"/>
                                </a:lnTo>
                                <a:lnTo>
                                  <a:pt x="2529306" y="54610"/>
                                </a:lnTo>
                                <a:lnTo>
                                  <a:pt x="2529751" y="52070"/>
                                </a:lnTo>
                                <a:lnTo>
                                  <a:pt x="2529294" y="50800"/>
                                </a:lnTo>
                                <a:lnTo>
                                  <a:pt x="2522588" y="49923"/>
                                </a:lnTo>
                                <a:lnTo>
                                  <a:pt x="2522588" y="55880"/>
                                </a:lnTo>
                                <a:lnTo>
                                  <a:pt x="2521585" y="55880"/>
                                </a:lnTo>
                                <a:lnTo>
                                  <a:pt x="2520835" y="54610"/>
                                </a:lnTo>
                                <a:lnTo>
                                  <a:pt x="2522588" y="55880"/>
                                </a:lnTo>
                                <a:lnTo>
                                  <a:pt x="2522588" y="49923"/>
                                </a:lnTo>
                                <a:lnTo>
                                  <a:pt x="2519578" y="49530"/>
                                </a:lnTo>
                                <a:lnTo>
                                  <a:pt x="2509228" y="48260"/>
                                </a:lnTo>
                                <a:lnTo>
                                  <a:pt x="2507805" y="48260"/>
                                </a:lnTo>
                                <a:lnTo>
                                  <a:pt x="2507361" y="49530"/>
                                </a:lnTo>
                                <a:lnTo>
                                  <a:pt x="2498725" y="48260"/>
                                </a:lnTo>
                                <a:lnTo>
                                  <a:pt x="2480462" y="48260"/>
                                </a:lnTo>
                                <a:lnTo>
                                  <a:pt x="2471178" y="50800"/>
                                </a:lnTo>
                                <a:lnTo>
                                  <a:pt x="2458694" y="55880"/>
                                </a:lnTo>
                                <a:lnTo>
                                  <a:pt x="2447201" y="62230"/>
                                </a:lnTo>
                                <a:lnTo>
                                  <a:pt x="2436723" y="69850"/>
                                </a:lnTo>
                                <a:lnTo>
                                  <a:pt x="2427236" y="77470"/>
                                </a:lnTo>
                                <a:lnTo>
                                  <a:pt x="2394356" y="101600"/>
                                </a:lnTo>
                                <a:lnTo>
                                  <a:pt x="2357501" y="119380"/>
                                </a:lnTo>
                                <a:lnTo>
                                  <a:pt x="2316302" y="128270"/>
                                </a:lnTo>
                                <a:lnTo>
                                  <a:pt x="2270366" y="124460"/>
                                </a:lnTo>
                                <a:lnTo>
                                  <a:pt x="2253145" y="114300"/>
                                </a:lnTo>
                                <a:lnTo>
                                  <a:pt x="2241219" y="100330"/>
                                </a:lnTo>
                                <a:lnTo>
                                  <a:pt x="2235517" y="82550"/>
                                </a:lnTo>
                                <a:lnTo>
                                  <a:pt x="2235619" y="81280"/>
                                </a:lnTo>
                                <a:lnTo>
                                  <a:pt x="2235822" y="80010"/>
                                </a:lnTo>
                                <a:lnTo>
                                  <a:pt x="2235924" y="77470"/>
                                </a:lnTo>
                                <a:lnTo>
                                  <a:pt x="2236025" y="76200"/>
                                </a:lnTo>
                                <a:lnTo>
                                  <a:pt x="2236139" y="74930"/>
                                </a:lnTo>
                                <a:lnTo>
                                  <a:pt x="2236343" y="73660"/>
                                </a:lnTo>
                                <a:lnTo>
                                  <a:pt x="2236444" y="71120"/>
                                </a:lnTo>
                                <a:lnTo>
                                  <a:pt x="2236546" y="69850"/>
                                </a:lnTo>
                                <a:lnTo>
                                  <a:pt x="2236647" y="68580"/>
                                </a:lnTo>
                                <a:lnTo>
                                  <a:pt x="2236851" y="67310"/>
                                </a:lnTo>
                                <a:lnTo>
                                  <a:pt x="2268385" y="38100"/>
                                </a:lnTo>
                                <a:lnTo>
                                  <a:pt x="2276170" y="39370"/>
                                </a:lnTo>
                                <a:lnTo>
                                  <a:pt x="2283256" y="41910"/>
                                </a:lnTo>
                                <a:lnTo>
                                  <a:pt x="2289073" y="48260"/>
                                </a:lnTo>
                                <a:lnTo>
                                  <a:pt x="2292756" y="49530"/>
                                </a:lnTo>
                                <a:lnTo>
                                  <a:pt x="2296503" y="57150"/>
                                </a:lnTo>
                                <a:lnTo>
                                  <a:pt x="2293912" y="67310"/>
                                </a:lnTo>
                                <a:lnTo>
                                  <a:pt x="2292642" y="68580"/>
                                </a:lnTo>
                                <a:lnTo>
                                  <a:pt x="2286774" y="68580"/>
                                </a:lnTo>
                                <a:lnTo>
                                  <a:pt x="2284946" y="62230"/>
                                </a:lnTo>
                                <a:lnTo>
                                  <a:pt x="2284577" y="60960"/>
                                </a:lnTo>
                                <a:lnTo>
                                  <a:pt x="2281301" y="57150"/>
                                </a:lnTo>
                                <a:lnTo>
                                  <a:pt x="2276919" y="54610"/>
                                </a:lnTo>
                                <a:lnTo>
                                  <a:pt x="2266848" y="54610"/>
                                </a:lnTo>
                                <a:lnTo>
                                  <a:pt x="2253335" y="68580"/>
                                </a:lnTo>
                                <a:lnTo>
                                  <a:pt x="2253259" y="69850"/>
                                </a:lnTo>
                                <a:lnTo>
                                  <a:pt x="2254923" y="81280"/>
                                </a:lnTo>
                                <a:lnTo>
                                  <a:pt x="2260930" y="92710"/>
                                </a:lnTo>
                                <a:lnTo>
                                  <a:pt x="2270607" y="99060"/>
                                </a:lnTo>
                                <a:lnTo>
                                  <a:pt x="2283307" y="102870"/>
                                </a:lnTo>
                                <a:lnTo>
                                  <a:pt x="2291118" y="102870"/>
                                </a:lnTo>
                                <a:lnTo>
                                  <a:pt x="2325001" y="82550"/>
                                </a:lnTo>
                                <a:lnTo>
                                  <a:pt x="2332253" y="57150"/>
                                </a:lnTo>
                                <a:lnTo>
                                  <a:pt x="2332355" y="55880"/>
                                </a:lnTo>
                                <a:lnTo>
                                  <a:pt x="2332444" y="54610"/>
                                </a:lnTo>
                                <a:lnTo>
                                  <a:pt x="2330742" y="44450"/>
                                </a:lnTo>
                                <a:lnTo>
                                  <a:pt x="2326500" y="34290"/>
                                </a:lnTo>
                                <a:lnTo>
                                  <a:pt x="2322944" y="28930"/>
                                </a:lnTo>
                                <a:lnTo>
                                  <a:pt x="2322944" y="54610"/>
                                </a:lnTo>
                                <a:lnTo>
                                  <a:pt x="2322512" y="60960"/>
                                </a:lnTo>
                                <a:lnTo>
                                  <a:pt x="2322423" y="62230"/>
                                </a:lnTo>
                                <a:lnTo>
                                  <a:pt x="2322334" y="63500"/>
                                </a:lnTo>
                                <a:lnTo>
                                  <a:pt x="2322245" y="64770"/>
                                </a:lnTo>
                                <a:lnTo>
                                  <a:pt x="2316746" y="80010"/>
                                </a:lnTo>
                                <a:lnTo>
                                  <a:pt x="2307526" y="87630"/>
                                </a:lnTo>
                                <a:lnTo>
                                  <a:pt x="2296223" y="92710"/>
                                </a:lnTo>
                                <a:lnTo>
                                  <a:pt x="2284463" y="92710"/>
                                </a:lnTo>
                                <a:lnTo>
                                  <a:pt x="2276144" y="90170"/>
                                </a:lnTo>
                                <a:lnTo>
                                  <a:pt x="2269007" y="86360"/>
                                </a:lnTo>
                                <a:lnTo>
                                  <a:pt x="2264156" y="80010"/>
                                </a:lnTo>
                                <a:lnTo>
                                  <a:pt x="2262695" y="71120"/>
                                </a:lnTo>
                                <a:lnTo>
                                  <a:pt x="2262809" y="68580"/>
                                </a:lnTo>
                                <a:lnTo>
                                  <a:pt x="2264486" y="67310"/>
                                </a:lnTo>
                                <a:lnTo>
                                  <a:pt x="2267013" y="64770"/>
                                </a:lnTo>
                                <a:lnTo>
                                  <a:pt x="2269147" y="63500"/>
                                </a:lnTo>
                                <a:lnTo>
                                  <a:pt x="2271395" y="62230"/>
                                </a:lnTo>
                                <a:lnTo>
                                  <a:pt x="2274849" y="64770"/>
                                </a:lnTo>
                                <a:lnTo>
                                  <a:pt x="2276233" y="67310"/>
                                </a:lnTo>
                                <a:lnTo>
                                  <a:pt x="2278418" y="73660"/>
                                </a:lnTo>
                                <a:lnTo>
                                  <a:pt x="2283142" y="77470"/>
                                </a:lnTo>
                                <a:lnTo>
                                  <a:pt x="2294369" y="80010"/>
                                </a:lnTo>
                                <a:lnTo>
                                  <a:pt x="2299678" y="76200"/>
                                </a:lnTo>
                                <a:lnTo>
                                  <a:pt x="2302256" y="71120"/>
                                </a:lnTo>
                                <a:lnTo>
                                  <a:pt x="2302433" y="71120"/>
                                </a:lnTo>
                                <a:lnTo>
                                  <a:pt x="2302726" y="69850"/>
                                </a:lnTo>
                                <a:lnTo>
                                  <a:pt x="2302891" y="69850"/>
                                </a:lnTo>
                                <a:lnTo>
                                  <a:pt x="2303081" y="68580"/>
                                </a:lnTo>
                                <a:lnTo>
                                  <a:pt x="2304224" y="60960"/>
                                </a:lnTo>
                                <a:lnTo>
                                  <a:pt x="2303843" y="57150"/>
                                </a:lnTo>
                                <a:lnTo>
                                  <a:pt x="2303716" y="55880"/>
                                </a:lnTo>
                                <a:lnTo>
                                  <a:pt x="2268512" y="29210"/>
                                </a:lnTo>
                                <a:lnTo>
                                  <a:pt x="2258085" y="30480"/>
                                </a:lnTo>
                                <a:lnTo>
                                  <a:pt x="2227796" y="62230"/>
                                </a:lnTo>
                                <a:lnTo>
                                  <a:pt x="2225802" y="81280"/>
                                </a:lnTo>
                                <a:lnTo>
                                  <a:pt x="2230513" y="100330"/>
                                </a:lnTo>
                                <a:lnTo>
                                  <a:pt x="2241207" y="115570"/>
                                </a:lnTo>
                                <a:lnTo>
                                  <a:pt x="2257107" y="128270"/>
                                </a:lnTo>
                                <a:lnTo>
                                  <a:pt x="2219007" y="128270"/>
                                </a:lnTo>
                                <a:lnTo>
                                  <a:pt x="2183955" y="134620"/>
                                </a:lnTo>
                                <a:lnTo>
                                  <a:pt x="2151837" y="144780"/>
                                </a:lnTo>
                                <a:lnTo>
                                  <a:pt x="2122576" y="162560"/>
                                </a:lnTo>
                                <a:lnTo>
                                  <a:pt x="2080272" y="182880"/>
                                </a:lnTo>
                                <a:lnTo>
                                  <a:pt x="2034209" y="200660"/>
                                </a:lnTo>
                                <a:lnTo>
                                  <a:pt x="1985530" y="209550"/>
                                </a:lnTo>
                                <a:lnTo>
                                  <a:pt x="1946859" y="210540"/>
                                </a:lnTo>
                                <a:lnTo>
                                  <a:pt x="1946859" y="220980"/>
                                </a:lnTo>
                                <a:lnTo>
                                  <a:pt x="1934540" y="227330"/>
                                </a:lnTo>
                                <a:lnTo>
                                  <a:pt x="1922716" y="236220"/>
                                </a:lnTo>
                                <a:lnTo>
                                  <a:pt x="1911337" y="245110"/>
                                </a:lnTo>
                                <a:lnTo>
                                  <a:pt x="1900377" y="254000"/>
                                </a:lnTo>
                                <a:lnTo>
                                  <a:pt x="1900212" y="254000"/>
                                </a:lnTo>
                                <a:lnTo>
                                  <a:pt x="1898357" y="257810"/>
                                </a:lnTo>
                                <a:lnTo>
                                  <a:pt x="1896465" y="257810"/>
                                </a:lnTo>
                                <a:lnTo>
                                  <a:pt x="1894624" y="259080"/>
                                </a:lnTo>
                                <a:lnTo>
                                  <a:pt x="1859737" y="287020"/>
                                </a:lnTo>
                                <a:lnTo>
                                  <a:pt x="1820608" y="304800"/>
                                </a:lnTo>
                                <a:lnTo>
                                  <a:pt x="1815198" y="306070"/>
                                </a:lnTo>
                                <a:lnTo>
                                  <a:pt x="1798040" y="306070"/>
                                </a:lnTo>
                                <a:lnTo>
                                  <a:pt x="1792389" y="304800"/>
                                </a:lnTo>
                                <a:lnTo>
                                  <a:pt x="1780463" y="302260"/>
                                </a:lnTo>
                                <a:lnTo>
                                  <a:pt x="1774367" y="297180"/>
                                </a:lnTo>
                                <a:lnTo>
                                  <a:pt x="1768665" y="293370"/>
                                </a:lnTo>
                                <a:lnTo>
                                  <a:pt x="1763255" y="289560"/>
                                </a:lnTo>
                                <a:lnTo>
                                  <a:pt x="1757680" y="285750"/>
                                </a:lnTo>
                                <a:lnTo>
                                  <a:pt x="1751952" y="283210"/>
                                </a:lnTo>
                                <a:lnTo>
                                  <a:pt x="1742859" y="278130"/>
                                </a:lnTo>
                                <a:lnTo>
                                  <a:pt x="1741195" y="276860"/>
                                </a:lnTo>
                                <a:lnTo>
                                  <a:pt x="1723821" y="270510"/>
                                </a:lnTo>
                                <a:lnTo>
                                  <a:pt x="1706575" y="267970"/>
                                </a:lnTo>
                                <a:lnTo>
                                  <a:pt x="1689684" y="270510"/>
                                </a:lnTo>
                                <a:lnTo>
                                  <a:pt x="1655191" y="289560"/>
                                </a:lnTo>
                                <a:lnTo>
                                  <a:pt x="1646389" y="304800"/>
                                </a:lnTo>
                                <a:lnTo>
                                  <a:pt x="1597774" y="283210"/>
                                </a:lnTo>
                                <a:lnTo>
                                  <a:pt x="1558975" y="270510"/>
                                </a:lnTo>
                                <a:lnTo>
                                  <a:pt x="1546034" y="266700"/>
                                </a:lnTo>
                                <a:lnTo>
                                  <a:pt x="1492631" y="261620"/>
                                </a:lnTo>
                                <a:lnTo>
                                  <a:pt x="1438998" y="264160"/>
                                </a:lnTo>
                                <a:lnTo>
                                  <a:pt x="1397063" y="274320"/>
                                </a:lnTo>
                                <a:lnTo>
                                  <a:pt x="1441094" y="274320"/>
                                </a:lnTo>
                                <a:lnTo>
                                  <a:pt x="1447368" y="273050"/>
                                </a:lnTo>
                                <a:lnTo>
                                  <a:pt x="1498587" y="270510"/>
                                </a:lnTo>
                                <a:lnTo>
                                  <a:pt x="1549438" y="276860"/>
                                </a:lnTo>
                                <a:lnTo>
                                  <a:pt x="1598599" y="292100"/>
                                </a:lnTo>
                                <a:lnTo>
                                  <a:pt x="1644713" y="314960"/>
                                </a:lnTo>
                                <a:lnTo>
                                  <a:pt x="1644815" y="317500"/>
                                </a:lnTo>
                                <a:lnTo>
                                  <a:pt x="1644904" y="318770"/>
                                </a:lnTo>
                                <a:lnTo>
                                  <a:pt x="1675422" y="344170"/>
                                </a:lnTo>
                                <a:lnTo>
                                  <a:pt x="1681518" y="341630"/>
                                </a:lnTo>
                                <a:lnTo>
                                  <a:pt x="1684578" y="335280"/>
                                </a:lnTo>
                                <a:lnTo>
                                  <a:pt x="1685467" y="334010"/>
                                </a:lnTo>
                                <a:lnTo>
                                  <a:pt x="1687220" y="331470"/>
                                </a:lnTo>
                                <a:lnTo>
                                  <a:pt x="1687156" y="330200"/>
                                </a:lnTo>
                                <a:lnTo>
                                  <a:pt x="1687080" y="328930"/>
                                </a:lnTo>
                                <a:lnTo>
                                  <a:pt x="1686953" y="327660"/>
                                </a:lnTo>
                                <a:lnTo>
                                  <a:pt x="1686877" y="325120"/>
                                </a:lnTo>
                                <a:lnTo>
                                  <a:pt x="1683537" y="321310"/>
                                </a:lnTo>
                                <a:lnTo>
                                  <a:pt x="1681924" y="318770"/>
                                </a:lnTo>
                                <a:lnTo>
                                  <a:pt x="1681289" y="316230"/>
                                </a:lnTo>
                                <a:lnTo>
                                  <a:pt x="1682267" y="314960"/>
                                </a:lnTo>
                                <a:lnTo>
                                  <a:pt x="1686128" y="314960"/>
                                </a:lnTo>
                                <a:lnTo>
                                  <a:pt x="1691322" y="312420"/>
                                </a:lnTo>
                                <a:lnTo>
                                  <a:pt x="1697240" y="316230"/>
                                </a:lnTo>
                                <a:lnTo>
                                  <a:pt x="1700415" y="322580"/>
                                </a:lnTo>
                                <a:lnTo>
                                  <a:pt x="1703349" y="328930"/>
                                </a:lnTo>
                                <a:lnTo>
                                  <a:pt x="1703311" y="330200"/>
                                </a:lnTo>
                                <a:lnTo>
                                  <a:pt x="1703197" y="334010"/>
                                </a:lnTo>
                                <a:lnTo>
                                  <a:pt x="1703070" y="337820"/>
                                </a:lnTo>
                                <a:lnTo>
                                  <a:pt x="1697659" y="349250"/>
                                </a:lnTo>
                                <a:lnTo>
                                  <a:pt x="1693100" y="355600"/>
                                </a:lnTo>
                                <a:lnTo>
                                  <a:pt x="1683829" y="359410"/>
                                </a:lnTo>
                                <a:lnTo>
                                  <a:pt x="1667586" y="359410"/>
                                </a:lnTo>
                                <a:lnTo>
                                  <a:pt x="1650517" y="355600"/>
                                </a:lnTo>
                                <a:lnTo>
                                  <a:pt x="1632470" y="347980"/>
                                </a:lnTo>
                                <a:lnTo>
                                  <a:pt x="1613281" y="337820"/>
                                </a:lnTo>
                                <a:lnTo>
                                  <a:pt x="1574406" y="321310"/>
                                </a:lnTo>
                                <a:lnTo>
                                  <a:pt x="1560982" y="316230"/>
                                </a:lnTo>
                                <a:lnTo>
                                  <a:pt x="1529638" y="308610"/>
                                </a:lnTo>
                                <a:lnTo>
                                  <a:pt x="1477479" y="309880"/>
                                </a:lnTo>
                                <a:lnTo>
                                  <a:pt x="1416481" y="334010"/>
                                </a:lnTo>
                                <a:lnTo>
                                  <a:pt x="1410246" y="337820"/>
                                </a:lnTo>
                                <a:lnTo>
                                  <a:pt x="1403197" y="340360"/>
                                </a:lnTo>
                                <a:lnTo>
                                  <a:pt x="1395552" y="342900"/>
                                </a:lnTo>
                                <a:lnTo>
                                  <a:pt x="1387449" y="346710"/>
                                </a:lnTo>
                                <a:lnTo>
                                  <a:pt x="1379689" y="346710"/>
                                </a:lnTo>
                                <a:lnTo>
                                  <a:pt x="1356588" y="325120"/>
                                </a:lnTo>
                                <a:lnTo>
                                  <a:pt x="1357630" y="318770"/>
                                </a:lnTo>
                                <a:lnTo>
                                  <a:pt x="1360843" y="312420"/>
                                </a:lnTo>
                                <a:lnTo>
                                  <a:pt x="1364183" y="308610"/>
                                </a:lnTo>
                                <a:lnTo>
                                  <a:pt x="1369885" y="306070"/>
                                </a:lnTo>
                                <a:lnTo>
                                  <a:pt x="1374546" y="306070"/>
                                </a:lnTo>
                                <a:lnTo>
                                  <a:pt x="1375765" y="308610"/>
                                </a:lnTo>
                                <a:lnTo>
                                  <a:pt x="1376629" y="308610"/>
                                </a:lnTo>
                                <a:lnTo>
                                  <a:pt x="1376857" y="309880"/>
                                </a:lnTo>
                                <a:lnTo>
                                  <a:pt x="1376108" y="312420"/>
                                </a:lnTo>
                                <a:lnTo>
                                  <a:pt x="1374609" y="312420"/>
                                </a:lnTo>
                                <a:lnTo>
                                  <a:pt x="1371612" y="314960"/>
                                </a:lnTo>
                                <a:lnTo>
                                  <a:pt x="1369199" y="316230"/>
                                </a:lnTo>
                                <a:lnTo>
                                  <a:pt x="1368107" y="321310"/>
                                </a:lnTo>
                                <a:lnTo>
                                  <a:pt x="1366837" y="322580"/>
                                </a:lnTo>
                                <a:lnTo>
                                  <a:pt x="1367243" y="327660"/>
                                </a:lnTo>
                                <a:lnTo>
                                  <a:pt x="1372196" y="335280"/>
                                </a:lnTo>
                                <a:lnTo>
                                  <a:pt x="1377721" y="337820"/>
                                </a:lnTo>
                                <a:lnTo>
                                  <a:pt x="1384223" y="336550"/>
                                </a:lnTo>
                                <a:lnTo>
                                  <a:pt x="1391970" y="334010"/>
                                </a:lnTo>
                                <a:lnTo>
                                  <a:pt x="1399133" y="330200"/>
                                </a:lnTo>
                                <a:lnTo>
                                  <a:pt x="1401445" y="327660"/>
                                </a:lnTo>
                                <a:lnTo>
                                  <a:pt x="1404912" y="323850"/>
                                </a:lnTo>
                                <a:lnTo>
                                  <a:pt x="1408531" y="317500"/>
                                </a:lnTo>
                                <a:lnTo>
                                  <a:pt x="1409776" y="308610"/>
                                </a:lnTo>
                                <a:lnTo>
                                  <a:pt x="1408087" y="298450"/>
                                </a:lnTo>
                                <a:lnTo>
                                  <a:pt x="1403769" y="290830"/>
                                </a:lnTo>
                                <a:lnTo>
                                  <a:pt x="1398231" y="284480"/>
                                </a:lnTo>
                                <a:lnTo>
                                  <a:pt x="1397127" y="283210"/>
                                </a:lnTo>
                                <a:lnTo>
                                  <a:pt x="1428534" y="276860"/>
                                </a:lnTo>
                                <a:lnTo>
                                  <a:pt x="1386586" y="276860"/>
                                </a:lnTo>
                                <a:lnTo>
                                  <a:pt x="1378331" y="276860"/>
                                </a:lnTo>
                                <a:lnTo>
                                  <a:pt x="1359827" y="276860"/>
                                </a:lnTo>
                                <a:lnTo>
                                  <a:pt x="1350429" y="278130"/>
                                </a:lnTo>
                                <a:lnTo>
                                  <a:pt x="1345349" y="280670"/>
                                </a:lnTo>
                                <a:lnTo>
                                  <a:pt x="1338668" y="284480"/>
                                </a:lnTo>
                                <a:lnTo>
                                  <a:pt x="1330553" y="290830"/>
                                </a:lnTo>
                                <a:lnTo>
                                  <a:pt x="1318831" y="299720"/>
                                </a:lnTo>
                                <a:lnTo>
                                  <a:pt x="1306918" y="308610"/>
                                </a:lnTo>
                                <a:lnTo>
                                  <a:pt x="1294866" y="316230"/>
                                </a:lnTo>
                                <a:lnTo>
                                  <a:pt x="1282750" y="322580"/>
                                </a:lnTo>
                                <a:lnTo>
                                  <a:pt x="1261935" y="334010"/>
                                </a:lnTo>
                                <a:lnTo>
                                  <a:pt x="1243304" y="341630"/>
                                </a:lnTo>
                                <a:lnTo>
                                  <a:pt x="1227099" y="346710"/>
                                </a:lnTo>
                                <a:lnTo>
                                  <a:pt x="1213573" y="349250"/>
                                </a:lnTo>
                                <a:lnTo>
                                  <a:pt x="1205026" y="349250"/>
                                </a:lnTo>
                                <a:lnTo>
                                  <a:pt x="1166075" y="321310"/>
                                </a:lnTo>
                                <a:lnTo>
                                  <a:pt x="1163650" y="308610"/>
                                </a:lnTo>
                                <a:lnTo>
                                  <a:pt x="1167028" y="295960"/>
                                </a:lnTo>
                                <a:lnTo>
                                  <a:pt x="1168768" y="293370"/>
                                </a:lnTo>
                                <a:lnTo>
                                  <a:pt x="1173937" y="285750"/>
                                </a:lnTo>
                                <a:lnTo>
                                  <a:pt x="1182446" y="280670"/>
                                </a:lnTo>
                                <a:lnTo>
                                  <a:pt x="1191475" y="279400"/>
                                </a:lnTo>
                                <a:lnTo>
                                  <a:pt x="1199984" y="283210"/>
                                </a:lnTo>
                                <a:lnTo>
                                  <a:pt x="1203998" y="299720"/>
                                </a:lnTo>
                                <a:lnTo>
                                  <a:pt x="1203896" y="298450"/>
                                </a:lnTo>
                                <a:lnTo>
                                  <a:pt x="1203782" y="297180"/>
                                </a:lnTo>
                                <a:lnTo>
                                  <a:pt x="1203693" y="295960"/>
                                </a:lnTo>
                                <a:lnTo>
                                  <a:pt x="1201343" y="293370"/>
                                </a:lnTo>
                                <a:lnTo>
                                  <a:pt x="1199007" y="290830"/>
                                </a:lnTo>
                                <a:lnTo>
                                  <a:pt x="1192504" y="289560"/>
                                </a:lnTo>
                                <a:lnTo>
                                  <a:pt x="1185011" y="289560"/>
                                </a:lnTo>
                                <a:lnTo>
                                  <a:pt x="1178039" y="293370"/>
                                </a:lnTo>
                                <a:lnTo>
                                  <a:pt x="1176312" y="302260"/>
                                </a:lnTo>
                                <a:lnTo>
                                  <a:pt x="1176197" y="306070"/>
                                </a:lnTo>
                                <a:lnTo>
                                  <a:pt x="1176083" y="311150"/>
                                </a:lnTo>
                                <a:lnTo>
                                  <a:pt x="1179512" y="318770"/>
                                </a:lnTo>
                                <a:lnTo>
                                  <a:pt x="1186180" y="327660"/>
                                </a:lnTo>
                                <a:lnTo>
                                  <a:pt x="1195666" y="331470"/>
                                </a:lnTo>
                                <a:lnTo>
                                  <a:pt x="1207414" y="334010"/>
                                </a:lnTo>
                                <a:lnTo>
                                  <a:pt x="1219530" y="330200"/>
                                </a:lnTo>
                                <a:lnTo>
                                  <a:pt x="1230477" y="322580"/>
                                </a:lnTo>
                                <a:lnTo>
                                  <a:pt x="1238745" y="309880"/>
                                </a:lnTo>
                                <a:lnTo>
                                  <a:pt x="1241209" y="302260"/>
                                </a:lnTo>
                                <a:lnTo>
                                  <a:pt x="1241310" y="298450"/>
                                </a:lnTo>
                                <a:lnTo>
                                  <a:pt x="1241412" y="295960"/>
                                </a:lnTo>
                                <a:lnTo>
                                  <a:pt x="1241526" y="293370"/>
                                </a:lnTo>
                                <a:lnTo>
                                  <a:pt x="1241577" y="292100"/>
                                </a:lnTo>
                                <a:lnTo>
                                  <a:pt x="1239875" y="284480"/>
                                </a:lnTo>
                                <a:lnTo>
                                  <a:pt x="1236103" y="276860"/>
                                </a:lnTo>
                                <a:lnTo>
                                  <a:pt x="1229029" y="266700"/>
                                </a:lnTo>
                                <a:lnTo>
                                  <a:pt x="1219720" y="259080"/>
                                </a:lnTo>
                                <a:lnTo>
                                  <a:pt x="1213091" y="255270"/>
                                </a:lnTo>
                                <a:lnTo>
                                  <a:pt x="1210881" y="254000"/>
                                </a:lnTo>
                                <a:lnTo>
                                  <a:pt x="1208671" y="252730"/>
                                </a:lnTo>
                                <a:lnTo>
                                  <a:pt x="1196416" y="247650"/>
                                </a:lnTo>
                                <a:lnTo>
                                  <a:pt x="1243304" y="242570"/>
                                </a:lnTo>
                                <a:lnTo>
                                  <a:pt x="1267752" y="238760"/>
                                </a:lnTo>
                                <a:lnTo>
                                  <a:pt x="1292771" y="236220"/>
                                </a:lnTo>
                                <a:lnTo>
                                  <a:pt x="1295819" y="238760"/>
                                </a:lnTo>
                                <a:lnTo>
                                  <a:pt x="1302727" y="238760"/>
                                </a:lnTo>
                                <a:lnTo>
                                  <a:pt x="1309395" y="236220"/>
                                </a:lnTo>
                                <a:lnTo>
                                  <a:pt x="1316062" y="234950"/>
                                </a:lnTo>
                                <a:lnTo>
                                  <a:pt x="1322717" y="234950"/>
                                </a:lnTo>
                                <a:lnTo>
                                  <a:pt x="1329347" y="233680"/>
                                </a:lnTo>
                                <a:lnTo>
                                  <a:pt x="1378623" y="229870"/>
                                </a:lnTo>
                                <a:lnTo>
                                  <a:pt x="1478343" y="227330"/>
                                </a:lnTo>
                                <a:lnTo>
                                  <a:pt x="1527695" y="228600"/>
                                </a:lnTo>
                                <a:lnTo>
                                  <a:pt x="1561503" y="228600"/>
                                </a:lnTo>
                                <a:lnTo>
                                  <a:pt x="1575155" y="232410"/>
                                </a:lnTo>
                                <a:lnTo>
                                  <a:pt x="1582331" y="232410"/>
                                </a:lnTo>
                                <a:lnTo>
                                  <a:pt x="1589659" y="229870"/>
                                </a:lnTo>
                                <a:lnTo>
                                  <a:pt x="1595831" y="229870"/>
                                </a:lnTo>
                                <a:lnTo>
                                  <a:pt x="1601876" y="228600"/>
                                </a:lnTo>
                                <a:lnTo>
                                  <a:pt x="1607629" y="227330"/>
                                </a:lnTo>
                                <a:lnTo>
                                  <a:pt x="1617383" y="223520"/>
                                </a:lnTo>
                                <a:lnTo>
                                  <a:pt x="1623479" y="220980"/>
                                </a:lnTo>
                                <a:lnTo>
                                  <a:pt x="1626527" y="219710"/>
                                </a:lnTo>
                                <a:lnTo>
                                  <a:pt x="1634972" y="214630"/>
                                </a:lnTo>
                                <a:lnTo>
                                  <a:pt x="1642643" y="210820"/>
                                </a:lnTo>
                                <a:lnTo>
                                  <a:pt x="1647837" y="207010"/>
                                </a:lnTo>
                                <a:lnTo>
                                  <a:pt x="1657972" y="200660"/>
                                </a:lnTo>
                                <a:lnTo>
                                  <a:pt x="1673415" y="191770"/>
                                </a:lnTo>
                                <a:lnTo>
                                  <a:pt x="1681403" y="187960"/>
                                </a:lnTo>
                                <a:lnTo>
                                  <a:pt x="1689760" y="182880"/>
                                </a:lnTo>
                                <a:lnTo>
                                  <a:pt x="1714982" y="176530"/>
                                </a:lnTo>
                                <a:lnTo>
                                  <a:pt x="1739925" y="175260"/>
                                </a:lnTo>
                                <a:lnTo>
                                  <a:pt x="1764677" y="175260"/>
                                </a:lnTo>
                                <a:lnTo>
                                  <a:pt x="1789341" y="182880"/>
                                </a:lnTo>
                                <a:lnTo>
                                  <a:pt x="1805063" y="190500"/>
                                </a:lnTo>
                                <a:lnTo>
                                  <a:pt x="1811108" y="194310"/>
                                </a:lnTo>
                                <a:lnTo>
                                  <a:pt x="1823554" y="198120"/>
                                </a:lnTo>
                                <a:lnTo>
                                  <a:pt x="1850351" y="207010"/>
                                </a:lnTo>
                                <a:lnTo>
                                  <a:pt x="1906282" y="219710"/>
                                </a:lnTo>
                                <a:lnTo>
                                  <a:pt x="1935048" y="220980"/>
                                </a:lnTo>
                                <a:lnTo>
                                  <a:pt x="1946859" y="220980"/>
                                </a:lnTo>
                                <a:lnTo>
                                  <a:pt x="1946859" y="210540"/>
                                </a:lnTo>
                                <a:lnTo>
                                  <a:pt x="1935391" y="210820"/>
                                </a:lnTo>
                                <a:lnTo>
                                  <a:pt x="1903984" y="208280"/>
                                </a:lnTo>
                                <a:lnTo>
                                  <a:pt x="1873173" y="203200"/>
                                </a:lnTo>
                                <a:lnTo>
                                  <a:pt x="1843239" y="194310"/>
                                </a:lnTo>
                                <a:lnTo>
                                  <a:pt x="1814449" y="184150"/>
                                </a:lnTo>
                                <a:lnTo>
                                  <a:pt x="1839683" y="177800"/>
                                </a:lnTo>
                                <a:lnTo>
                                  <a:pt x="1849767" y="175260"/>
                                </a:lnTo>
                                <a:lnTo>
                                  <a:pt x="1885213" y="160020"/>
                                </a:lnTo>
                                <a:lnTo>
                                  <a:pt x="1920595" y="137160"/>
                                </a:lnTo>
                                <a:lnTo>
                                  <a:pt x="1955723" y="111760"/>
                                </a:lnTo>
                                <a:lnTo>
                                  <a:pt x="1964690" y="105410"/>
                                </a:lnTo>
                                <a:lnTo>
                                  <a:pt x="1974481" y="99060"/>
                                </a:lnTo>
                                <a:lnTo>
                                  <a:pt x="1985086" y="92710"/>
                                </a:lnTo>
                                <a:lnTo>
                                  <a:pt x="1996503" y="86360"/>
                                </a:lnTo>
                                <a:lnTo>
                                  <a:pt x="2020074" y="83820"/>
                                </a:lnTo>
                                <a:lnTo>
                                  <a:pt x="2030844" y="86360"/>
                                </a:lnTo>
                                <a:lnTo>
                                  <a:pt x="2040267" y="92710"/>
                                </a:lnTo>
                                <a:lnTo>
                                  <a:pt x="2048383" y="99060"/>
                                </a:lnTo>
                                <a:lnTo>
                                  <a:pt x="2053615" y="107950"/>
                                </a:lnTo>
                                <a:lnTo>
                                  <a:pt x="2055533" y="118110"/>
                                </a:lnTo>
                                <a:lnTo>
                                  <a:pt x="2053691" y="128270"/>
                                </a:lnTo>
                                <a:lnTo>
                                  <a:pt x="2049856" y="134620"/>
                                </a:lnTo>
                                <a:lnTo>
                                  <a:pt x="2043988" y="139700"/>
                                </a:lnTo>
                                <a:lnTo>
                                  <a:pt x="2037041" y="143510"/>
                                </a:lnTo>
                                <a:lnTo>
                                  <a:pt x="2029955" y="143510"/>
                                </a:lnTo>
                                <a:lnTo>
                                  <a:pt x="2023630" y="144780"/>
                                </a:lnTo>
                                <a:lnTo>
                                  <a:pt x="2021382" y="139700"/>
                                </a:lnTo>
                                <a:lnTo>
                                  <a:pt x="2020747" y="138430"/>
                                </a:lnTo>
                                <a:lnTo>
                                  <a:pt x="2020747" y="137160"/>
                                </a:lnTo>
                                <a:lnTo>
                                  <a:pt x="2021319" y="137160"/>
                                </a:lnTo>
                                <a:lnTo>
                                  <a:pt x="2021725" y="134620"/>
                                </a:lnTo>
                                <a:lnTo>
                                  <a:pt x="2022475" y="134620"/>
                                </a:lnTo>
                                <a:lnTo>
                                  <a:pt x="2023287" y="133350"/>
                                </a:lnTo>
                                <a:lnTo>
                                  <a:pt x="2027428" y="133350"/>
                                </a:lnTo>
                                <a:lnTo>
                                  <a:pt x="2030653" y="130810"/>
                                </a:lnTo>
                                <a:lnTo>
                                  <a:pt x="2034565" y="124460"/>
                                </a:lnTo>
                                <a:lnTo>
                                  <a:pt x="2034806" y="121920"/>
                                </a:lnTo>
                                <a:lnTo>
                                  <a:pt x="2034921" y="120650"/>
                                </a:lnTo>
                                <a:lnTo>
                                  <a:pt x="2035035" y="119380"/>
                                </a:lnTo>
                                <a:lnTo>
                                  <a:pt x="2033193" y="113030"/>
                                </a:lnTo>
                                <a:lnTo>
                                  <a:pt x="2032088" y="109220"/>
                                </a:lnTo>
                                <a:lnTo>
                                  <a:pt x="2027999" y="105410"/>
                                </a:lnTo>
                                <a:lnTo>
                                  <a:pt x="2015096" y="105410"/>
                                </a:lnTo>
                                <a:lnTo>
                                  <a:pt x="2007666" y="106680"/>
                                </a:lnTo>
                                <a:lnTo>
                                  <a:pt x="2000758" y="109220"/>
                                </a:lnTo>
                                <a:lnTo>
                                  <a:pt x="1995055" y="114300"/>
                                </a:lnTo>
                                <a:lnTo>
                                  <a:pt x="1988172" y="124460"/>
                                </a:lnTo>
                                <a:lnTo>
                                  <a:pt x="1985264" y="137160"/>
                                </a:lnTo>
                                <a:lnTo>
                                  <a:pt x="1986432" y="147320"/>
                                </a:lnTo>
                                <a:lnTo>
                                  <a:pt x="2021090" y="175260"/>
                                </a:lnTo>
                                <a:lnTo>
                                  <a:pt x="2033701" y="176530"/>
                                </a:lnTo>
                                <a:lnTo>
                                  <a:pt x="2045728" y="175260"/>
                                </a:lnTo>
                                <a:lnTo>
                                  <a:pt x="2057082" y="172720"/>
                                </a:lnTo>
                                <a:lnTo>
                                  <a:pt x="2067496" y="168910"/>
                                </a:lnTo>
                                <a:lnTo>
                                  <a:pt x="2070582" y="168910"/>
                                </a:lnTo>
                                <a:lnTo>
                                  <a:pt x="2076729" y="165100"/>
                                </a:lnTo>
                                <a:lnTo>
                                  <a:pt x="2077999" y="163830"/>
                                </a:lnTo>
                                <a:lnTo>
                                  <a:pt x="2099754" y="149860"/>
                                </a:lnTo>
                                <a:lnTo>
                                  <a:pt x="2119084" y="130810"/>
                                </a:lnTo>
                                <a:lnTo>
                                  <a:pt x="2136698" y="111760"/>
                                </a:lnTo>
                                <a:lnTo>
                                  <a:pt x="2153323" y="90170"/>
                                </a:lnTo>
                                <a:lnTo>
                                  <a:pt x="2155228" y="87630"/>
                                </a:lnTo>
                                <a:lnTo>
                                  <a:pt x="2157184" y="86360"/>
                                </a:lnTo>
                                <a:lnTo>
                                  <a:pt x="2201075" y="34290"/>
                                </a:lnTo>
                                <a:lnTo>
                                  <a:pt x="2253424" y="10160"/>
                                </a:lnTo>
                                <a:lnTo>
                                  <a:pt x="2270404" y="10160"/>
                                </a:lnTo>
                                <a:lnTo>
                                  <a:pt x="2312746" y="30480"/>
                                </a:lnTo>
                                <a:lnTo>
                                  <a:pt x="2322944" y="54610"/>
                                </a:lnTo>
                                <a:lnTo>
                                  <a:pt x="2322944" y="28930"/>
                                </a:lnTo>
                                <a:lnTo>
                                  <a:pt x="2290292" y="5080"/>
                                </a:lnTo>
                                <a:lnTo>
                                  <a:pt x="2252738" y="0"/>
                                </a:lnTo>
                                <a:lnTo>
                                  <a:pt x="2222271" y="8890"/>
                                </a:lnTo>
                                <a:lnTo>
                                  <a:pt x="2172741" y="50800"/>
                                </a:lnTo>
                                <a:lnTo>
                                  <a:pt x="2147747" y="81280"/>
                                </a:lnTo>
                                <a:lnTo>
                                  <a:pt x="2129675" y="105410"/>
                                </a:lnTo>
                                <a:lnTo>
                                  <a:pt x="2112607" y="124460"/>
                                </a:lnTo>
                                <a:lnTo>
                                  <a:pt x="2094014" y="143510"/>
                                </a:lnTo>
                                <a:lnTo>
                                  <a:pt x="2073275" y="156210"/>
                                </a:lnTo>
                                <a:lnTo>
                                  <a:pt x="2072462" y="156210"/>
                                </a:lnTo>
                                <a:lnTo>
                                  <a:pt x="2063978" y="160020"/>
                                </a:lnTo>
                                <a:lnTo>
                                  <a:pt x="2054479" y="163830"/>
                                </a:lnTo>
                                <a:lnTo>
                                  <a:pt x="2044242" y="166370"/>
                                </a:lnTo>
                                <a:lnTo>
                                  <a:pt x="2033536" y="168910"/>
                                </a:lnTo>
                                <a:lnTo>
                                  <a:pt x="2023173" y="166370"/>
                                </a:lnTo>
                                <a:lnTo>
                                  <a:pt x="1994700" y="137160"/>
                                </a:lnTo>
                                <a:lnTo>
                                  <a:pt x="1996846" y="128270"/>
                                </a:lnTo>
                                <a:lnTo>
                                  <a:pt x="2001862" y="120650"/>
                                </a:lnTo>
                                <a:lnTo>
                                  <a:pt x="2006981" y="115570"/>
                                </a:lnTo>
                                <a:lnTo>
                                  <a:pt x="2015223" y="113030"/>
                                </a:lnTo>
                                <a:lnTo>
                                  <a:pt x="2020227" y="113030"/>
                                </a:lnTo>
                                <a:lnTo>
                                  <a:pt x="2024316" y="121920"/>
                                </a:lnTo>
                                <a:lnTo>
                                  <a:pt x="2023630" y="124460"/>
                                </a:lnTo>
                                <a:lnTo>
                                  <a:pt x="2020925" y="124460"/>
                                </a:lnTo>
                                <a:lnTo>
                                  <a:pt x="2017356" y="125730"/>
                                </a:lnTo>
                                <a:lnTo>
                                  <a:pt x="2014359" y="128270"/>
                                </a:lnTo>
                                <a:lnTo>
                                  <a:pt x="2012683" y="132080"/>
                                </a:lnTo>
                                <a:lnTo>
                                  <a:pt x="2010892" y="137160"/>
                                </a:lnTo>
                                <a:lnTo>
                                  <a:pt x="2010956" y="139700"/>
                                </a:lnTo>
                                <a:lnTo>
                                  <a:pt x="2012911" y="143510"/>
                                </a:lnTo>
                                <a:lnTo>
                                  <a:pt x="2016086" y="149860"/>
                                </a:lnTo>
                                <a:lnTo>
                                  <a:pt x="2022246" y="153670"/>
                                </a:lnTo>
                                <a:lnTo>
                                  <a:pt x="2030260" y="153670"/>
                                </a:lnTo>
                                <a:lnTo>
                                  <a:pt x="2040089" y="151130"/>
                                </a:lnTo>
                                <a:lnTo>
                                  <a:pt x="2049424" y="147320"/>
                                </a:lnTo>
                                <a:lnTo>
                                  <a:pt x="2052027" y="144780"/>
                                </a:lnTo>
                                <a:lnTo>
                                  <a:pt x="2057234" y="139700"/>
                                </a:lnTo>
                                <a:lnTo>
                                  <a:pt x="2062454" y="132080"/>
                                </a:lnTo>
                                <a:lnTo>
                                  <a:pt x="2065032" y="119380"/>
                                </a:lnTo>
                                <a:lnTo>
                                  <a:pt x="2062734" y="105410"/>
                                </a:lnTo>
                                <a:lnTo>
                                  <a:pt x="2056041" y="92710"/>
                                </a:lnTo>
                                <a:lnTo>
                                  <a:pt x="2046782" y="83820"/>
                                </a:lnTo>
                                <a:lnTo>
                                  <a:pt x="2045462" y="82550"/>
                                </a:lnTo>
                                <a:lnTo>
                                  <a:pt x="2034197" y="77470"/>
                                </a:lnTo>
                                <a:lnTo>
                                  <a:pt x="2021420" y="74930"/>
                                </a:lnTo>
                                <a:lnTo>
                                  <a:pt x="2007730" y="74930"/>
                                </a:lnTo>
                                <a:lnTo>
                                  <a:pt x="1969719" y="88900"/>
                                </a:lnTo>
                                <a:lnTo>
                                  <a:pt x="1949729" y="105410"/>
                                </a:lnTo>
                                <a:lnTo>
                                  <a:pt x="1892185" y="144780"/>
                                </a:lnTo>
                                <a:lnTo>
                                  <a:pt x="1846707" y="166370"/>
                                </a:lnTo>
                                <a:lnTo>
                                  <a:pt x="1815045" y="175260"/>
                                </a:lnTo>
                                <a:lnTo>
                                  <a:pt x="1798980" y="177800"/>
                                </a:lnTo>
                                <a:lnTo>
                                  <a:pt x="1790433" y="175260"/>
                                </a:lnTo>
                                <a:lnTo>
                                  <a:pt x="1781213" y="170180"/>
                                </a:lnTo>
                                <a:lnTo>
                                  <a:pt x="1771345" y="168910"/>
                                </a:lnTo>
                                <a:lnTo>
                                  <a:pt x="1760829" y="166370"/>
                                </a:lnTo>
                                <a:lnTo>
                                  <a:pt x="1743710" y="165100"/>
                                </a:lnTo>
                                <a:lnTo>
                                  <a:pt x="1725434" y="165100"/>
                                </a:lnTo>
                                <a:lnTo>
                                  <a:pt x="1685734" y="175260"/>
                                </a:lnTo>
                                <a:lnTo>
                                  <a:pt x="1652955" y="194310"/>
                                </a:lnTo>
                                <a:lnTo>
                                  <a:pt x="1648002" y="196850"/>
                                </a:lnTo>
                                <a:lnTo>
                                  <a:pt x="1637868" y="201930"/>
                                </a:lnTo>
                                <a:lnTo>
                                  <a:pt x="1627314" y="208280"/>
                                </a:lnTo>
                                <a:lnTo>
                                  <a:pt x="1615414" y="213360"/>
                                </a:lnTo>
                                <a:lnTo>
                                  <a:pt x="1602460" y="219710"/>
                                </a:lnTo>
                                <a:lnTo>
                                  <a:pt x="1588681" y="220980"/>
                                </a:lnTo>
                                <a:lnTo>
                                  <a:pt x="1575066" y="220980"/>
                                </a:lnTo>
                                <a:lnTo>
                                  <a:pt x="1536458" y="195580"/>
                                </a:lnTo>
                                <a:lnTo>
                                  <a:pt x="1534401" y="185420"/>
                                </a:lnTo>
                                <a:lnTo>
                                  <a:pt x="1536280" y="175260"/>
                                </a:lnTo>
                                <a:lnTo>
                                  <a:pt x="1542097" y="162560"/>
                                </a:lnTo>
                                <a:lnTo>
                                  <a:pt x="1547507" y="157480"/>
                                </a:lnTo>
                                <a:lnTo>
                                  <a:pt x="1553730" y="153670"/>
                                </a:lnTo>
                                <a:lnTo>
                                  <a:pt x="1560093" y="151130"/>
                                </a:lnTo>
                                <a:lnTo>
                                  <a:pt x="1565871" y="151130"/>
                                </a:lnTo>
                                <a:lnTo>
                                  <a:pt x="1573072" y="163830"/>
                                </a:lnTo>
                                <a:lnTo>
                                  <a:pt x="1572209" y="165100"/>
                                </a:lnTo>
                                <a:lnTo>
                                  <a:pt x="1570545" y="168910"/>
                                </a:lnTo>
                                <a:lnTo>
                                  <a:pt x="1564144" y="168910"/>
                                </a:lnTo>
                                <a:lnTo>
                                  <a:pt x="1560931" y="172720"/>
                                </a:lnTo>
                                <a:lnTo>
                                  <a:pt x="1557642" y="181610"/>
                                </a:lnTo>
                                <a:lnTo>
                                  <a:pt x="1558163" y="187960"/>
                                </a:lnTo>
                                <a:lnTo>
                                  <a:pt x="1560817" y="191770"/>
                                </a:lnTo>
                                <a:lnTo>
                                  <a:pt x="1565300" y="200660"/>
                                </a:lnTo>
                                <a:lnTo>
                                  <a:pt x="1573072" y="201930"/>
                                </a:lnTo>
                                <a:lnTo>
                                  <a:pt x="1582750" y="200660"/>
                                </a:lnTo>
                                <a:lnTo>
                                  <a:pt x="1594573" y="198120"/>
                                </a:lnTo>
                                <a:lnTo>
                                  <a:pt x="1622183" y="158750"/>
                                </a:lnTo>
                                <a:lnTo>
                                  <a:pt x="1620443" y="146050"/>
                                </a:lnTo>
                                <a:lnTo>
                                  <a:pt x="1615338" y="133350"/>
                                </a:lnTo>
                                <a:lnTo>
                                  <a:pt x="1612582" y="130327"/>
                                </a:lnTo>
                                <a:lnTo>
                                  <a:pt x="1612582" y="156210"/>
                                </a:lnTo>
                                <a:lnTo>
                                  <a:pt x="1611198" y="168910"/>
                                </a:lnTo>
                                <a:lnTo>
                                  <a:pt x="1606791" y="176530"/>
                                </a:lnTo>
                                <a:lnTo>
                                  <a:pt x="1599641" y="182880"/>
                                </a:lnTo>
                                <a:lnTo>
                                  <a:pt x="1590878" y="189230"/>
                                </a:lnTo>
                                <a:lnTo>
                                  <a:pt x="1581607" y="191770"/>
                                </a:lnTo>
                                <a:lnTo>
                                  <a:pt x="1575663" y="191770"/>
                                </a:lnTo>
                                <a:lnTo>
                                  <a:pt x="1571409" y="190500"/>
                                </a:lnTo>
                                <a:lnTo>
                                  <a:pt x="1567776" y="184150"/>
                                </a:lnTo>
                                <a:lnTo>
                                  <a:pt x="1567548" y="182880"/>
                                </a:lnTo>
                                <a:lnTo>
                                  <a:pt x="1568869" y="179070"/>
                                </a:lnTo>
                                <a:lnTo>
                                  <a:pt x="1569961" y="177800"/>
                                </a:lnTo>
                                <a:lnTo>
                                  <a:pt x="1571345" y="176530"/>
                                </a:lnTo>
                                <a:lnTo>
                                  <a:pt x="1576184" y="175260"/>
                                </a:lnTo>
                                <a:lnTo>
                                  <a:pt x="1579765" y="171450"/>
                                </a:lnTo>
                                <a:lnTo>
                                  <a:pt x="1583677" y="163830"/>
                                </a:lnTo>
                                <a:lnTo>
                                  <a:pt x="1583778" y="160020"/>
                                </a:lnTo>
                                <a:lnTo>
                                  <a:pt x="1583842" y="157480"/>
                                </a:lnTo>
                                <a:lnTo>
                                  <a:pt x="1581048" y="151130"/>
                                </a:lnTo>
                                <a:lnTo>
                                  <a:pt x="1579359" y="147320"/>
                                </a:lnTo>
                                <a:lnTo>
                                  <a:pt x="1574063" y="143510"/>
                                </a:lnTo>
                                <a:lnTo>
                                  <a:pt x="1558315" y="143510"/>
                                </a:lnTo>
                                <a:lnTo>
                                  <a:pt x="1527314" y="170180"/>
                                </a:lnTo>
                                <a:lnTo>
                                  <a:pt x="1524952" y="185420"/>
                                </a:lnTo>
                                <a:lnTo>
                                  <a:pt x="1527657" y="200660"/>
                                </a:lnTo>
                                <a:lnTo>
                                  <a:pt x="1535417" y="213360"/>
                                </a:lnTo>
                                <a:lnTo>
                                  <a:pt x="1538287" y="215900"/>
                                </a:lnTo>
                                <a:lnTo>
                                  <a:pt x="1541576" y="219710"/>
                                </a:lnTo>
                                <a:lnTo>
                                  <a:pt x="1545196" y="220980"/>
                                </a:lnTo>
                                <a:lnTo>
                                  <a:pt x="1539608" y="219710"/>
                                </a:lnTo>
                                <a:lnTo>
                                  <a:pt x="1452981" y="219710"/>
                                </a:lnTo>
                                <a:lnTo>
                                  <a:pt x="1377315" y="220980"/>
                                </a:lnTo>
                                <a:lnTo>
                                  <a:pt x="1406105" y="208280"/>
                                </a:lnTo>
                                <a:lnTo>
                                  <a:pt x="1433449" y="194310"/>
                                </a:lnTo>
                                <a:lnTo>
                                  <a:pt x="1459001" y="176530"/>
                                </a:lnTo>
                                <a:lnTo>
                                  <a:pt x="1482369" y="156210"/>
                                </a:lnTo>
                                <a:lnTo>
                                  <a:pt x="1493050" y="146050"/>
                                </a:lnTo>
                                <a:lnTo>
                                  <a:pt x="1504873" y="137160"/>
                                </a:lnTo>
                                <a:lnTo>
                                  <a:pt x="1517865" y="127000"/>
                                </a:lnTo>
                                <a:lnTo>
                                  <a:pt x="1532064" y="120650"/>
                                </a:lnTo>
                                <a:lnTo>
                                  <a:pt x="1547279" y="115570"/>
                                </a:lnTo>
                                <a:lnTo>
                                  <a:pt x="1562341" y="114300"/>
                                </a:lnTo>
                                <a:lnTo>
                                  <a:pt x="1576565" y="115570"/>
                                </a:lnTo>
                                <a:lnTo>
                                  <a:pt x="1589316" y="120650"/>
                                </a:lnTo>
                                <a:lnTo>
                                  <a:pt x="1600987" y="130810"/>
                                </a:lnTo>
                                <a:lnTo>
                                  <a:pt x="1608963" y="140970"/>
                                </a:lnTo>
                                <a:lnTo>
                                  <a:pt x="1612582" y="156210"/>
                                </a:lnTo>
                                <a:lnTo>
                                  <a:pt x="1612582" y="130327"/>
                                </a:lnTo>
                                <a:lnTo>
                                  <a:pt x="1607235" y="124460"/>
                                </a:lnTo>
                                <a:lnTo>
                                  <a:pt x="1607464" y="121920"/>
                                </a:lnTo>
                                <a:lnTo>
                                  <a:pt x="1607807" y="121920"/>
                                </a:lnTo>
                                <a:lnTo>
                                  <a:pt x="1608328" y="120650"/>
                                </a:lnTo>
                                <a:lnTo>
                                  <a:pt x="1608607" y="119380"/>
                                </a:lnTo>
                                <a:lnTo>
                                  <a:pt x="1608328" y="119380"/>
                                </a:lnTo>
                                <a:lnTo>
                                  <a:pt x="1603832" y="118110"/>
                                </a:lnTo>
                                <a:lnTo>
                                  <a:pt x="1596288" y="114300"/>
                                </a:lnTo>
                                <a:lnTo>
                                  <a:pt x="1595539" y="113030"/>
                                </a:lnTo>
                                <a:lnTo>
                                  <a:pt x="1593862" y="111760"/>
                                </a:lnTo>
                                <a:lnTo>
                                  <a:pt x="1579143" y="106680"/>
                                </a:lnTo>
                                <a:lnTo>
                                  <a:pt x="1562849" y="105410"/>
                                </a:lnTo>
                                <a:lnTo>
                                  <a:pt x="1545717" y="106680"/>
                                </a:lnTo>
                                <a:lnTo>
                                  <a:pt x="1499450" y="128270"/>
                                </a:lnTo>
                                <a:lnTo>
                                  <a:pt x="1475803" y="149860"/>
                                </a:lnTo>
                                <a:lnTo>
                                  <a:pt x="1443570" y="175260"/>
                                </a:lnTo>
                                <a:lnTo>
                                  <a:pt x="1407477" y="196850"/>
                                </a:lnTo>
                                <a:lnTo>
                                  <a:pt x="1368526" y="213360"/>
                                </a:lnTo>
                                <a:lnTo>
                                  <a:pt x="1327734" y="226060"/>
                                </a:lnTo>
                                <a:lnTo>
                                  <a:pt x="1301521" y="226060"/>
                                </a:lnTo>
                                <a:lnTo>
                                  <a:pt x="1292936" y="227330"/>
                                </a:lnTo>
                                <a:lnTo>
                                  <a:pt x="1284135" y="226060"/>
                                </a:lnTo>
                                <a:lnTo>
                                  <a:pt x="1276070" y="223520"/>
                                </a:lnTo>
                                <a:lnTo>
                                  <a:pt x="1269276" y="219710"/>
                                </a:lnTo>
                                <a:lnTo>
                                  <a:pt x="1267548" y="218363"/>
                                </a:lnTo>
                                <a:lnTo>
                                  <a:pt x="1267548" y="229870"/>
                                </a:lnTo>
                                <a:lnTo>
                                  <a:pt x="1228471" y="234950"/>
                                </a:lnTo>
                                <a:lnTo>
                                  <a:pt x="1191183" y="238760"/>
                                </a:lnTo>
                                <a:lnTo>
                                  <a:pt x="1156081" y="245110"/>
                                </a:lnTo>
                                <a:lnTo>
                                  <a:pt x="1144358" y="246481"/>
                                </a:lnTo>
                                <a:lnTo>
                                  <a:pt x="1144358" y="255270"/>
                                </a:lnTo>
                                <a:lnTo>
                                  <a:pt x="1132319" y="264160"/>
                                </a:lnTo>
                                <a:lnTo>
                                  <a:pt x="1120749" y="270510"/>
                                </a:lnTo>
                                <a:lnTo>
                                  <a:pt x="1109624" y="279400"/>
                                </a:lnTo>
                                <a:lnTo>
                                  <a:pt x="1098918" y="289560"/>
                                </a:lnTo>
                                <a:lnTo>
                                  <a:pt x="1098677" y="289560"/>
                                </a:lnTo>
                                <a:lnTo>
                                  <a:pt x="1095578" y="292100"/>
                                </a:lnTo>
                                <a:lnTo>
                                  <a:pt x="1088313" y="298450"/>
                                </a:lnTo>
                                <a:lnTo>
                                  <a:pt x="1067498" y="316230"/>
                                </a:lnTo>
                                <a:lnTo>
                                  <a:pt x="1043800" y="334010"/>
                                </a:lnTo>
                                <a:lnTo>
                                  <a:pt x="1019098" y="346710"/>
                                </a:lnTo>
                                <a:lnTo>
                                  <a:pt x="995299" y="349250"/>
                                </a:lnTo>
                                <a:lnTo>
                                  <a:pt x="986967" y="346710"/>
                                </a:lnTo>
                                <a:lnTo>
                                  <a:pt x="979385" y="342900"/>
                                </a:lnTo>
                                <a:lnTo>
                                  <a:pt x="972502" y="336550"/>
                                </a:lnTo>
                                <a:lnTo>
                                  <a:pt x="966279" y="327660"/>
                                </a:lnTo>
                                <a:lnTo>
                                  <a:pt x="963701" y="323850"/>
                                </a:lnTo>
                                <a:lnTo>
                                  <a:pt x="956957" y="314960"/>
                                </a:lnTo>
                                <a:lnTo>
                                  <a:pt x="946454" y="302260"/>
                                </a:lnTo>
                                <a:lnTo>
                                  <a:pt x="932522" y="289560"/>
                                </a:lnTo>
                                <a:lnTo>
                                  <a:pt x="913180" y="276860"/>
                                </a:lnTo>
                                <a:lnTo>
                                  <a:pt x="911250" y="276860"/>
                                </a:lnTo>
                                <a:lnTo>
                                  <a:pt x="889774" y="267970"/>
                                </a:lnTo>
                                <a:lnTo>
                                  <a:pt x="868413" y="267970"/>
                                </a:lnTo>
                                <a:lnTo>
                                  <a:pt x="847458" y="276860"/>
                                </a:lnTo>
                                <a:lnTo>
                                  <a:pt x="839343" y="279400"/>
                                </a:lnTo>
                                <a:lnTo>
                                  <a:pt x="832434" y="284480"/>
                                </a:lnTo>
                                <a:lnTo>
                                  <a:pt x="826668" y="289560"/>
                                </a:lnTo>
                                <a:lnTo>
                                  <a:pt x="781596" y="267970"/>
                                </a:lnTo>
                                <a:lnTo>
                                  <a:pt x="734441" y="252730"/>
                                </a:lnTo>
                                <a:lnTo>
                                  <a:pt x="701992" y="245110"/>
                                </a:lnTo>
                                <a:lnTo>
                                  <a:pt x="685761" y="241300"/>
                                </a:lnTo>
                                <a:lnTo>
                                  <a:pt x="636181" y="236220"/>
                                </a:lnTo>
                                <a:lnTo>
                                  <a:pt x="586282" y="236220"/>
                                </a:lnTo>
                                <a:lnTo>
                                  <a:pt x="536638" y="241300"/>
                                </a:lnTo>
                                <a:lnTo>
                                  <a:pt x="487870" y="251460"/>
                                </a:lnTo>
                                <a:lnTo>
                                  <a:pt x="440537" y="266700"/>
                                </a:lnTo>
                                <a:lnTo>
                                  <a:pt x="395236" y="287020"/>
                                </a:lnTo>
                                <a:lnTo>
                                  <a:pt x="394373" y="283210"/>
                                </a:lnTo>
                                <a:lnTo>
                                  <a:pt x="392823" y="279400"/>
                                </a:lnTo>
                                <a:lnTo>
                                  <a:pt x="390626" y="276860"/>
                                </a:lnTo>
                                <a:lnTo>
                                  <a:pt x="384721" y="267970"/>
                                </a:lnTo>
                                <a:lnTo>
                                  <a:pt x="377151" y="260350"/>
                                </a:lnTo>
                                <a:lnTo>
                                  <a:pt x="368223" y="255270"/>
                                </a:lnTo>
                                <a:lnTo>
                                  <a:pt x="358267" y="251460"/>
                                </a:lnTo>
                                <a:lnTo>
                                  <a:pt x="380072" y="245110"/>
                                </a:lnTo>
                                <a:lnTo>
                                  <a:pt x="390969" y="242570"/>
                                </a:lnTo>
                                <a:lnTo>
                                  <a:pt x="422516" y="232410"/>
                                </a:lnTo>
                                <a:lnTo>
                                  <a:pt x="452564" y="219710"/>
                                </a:lnTo>
                                <a:lnTo>
                                  <a:pt x="480758" y="203200"/>
                                </a:lnTo>
                                <a:lnTo>
                                  <a:pt x="516496" y="185420"/>
                                </a:lnTo>
                                <a:lnTo>
                                  <a:pt x="556742" y="175260"/>
                                </a:lnTo>
                                <a:lnTo>
                                  <a:pt x="601649" y="171450"/>
                                </a:lnTo>
                                <a:lnTo>
                                  <a:pt x="651370" y="175260"/>
                                </a:lnTo>
                                <a:lnTo>
                                  <a:pt x="706056" y="187960"/>
                                </a:lnTo>
                                <a:lnTo>
                                  <a:pt x="765848" y="207010"/>
                                </a:lnTo>
                                <a:lnTo>
                                  <a:pt x="807415" y="220980"/>
                                </a:lnTo>
                                <a:lnTo>
                                  <a:pt x="856475" y="233680"/>
                                </a:lnTo>
                                <a:lnTo>
                                  <a:pt x="910488" y="246380"/>
                                </a:lnTo>
                                <a:lnTo>
                                  <a:pt x="966914" y="255270"/>
                                </a:lnTo>
                                <a:lnTo>
                                  <a:pt x="1023175" y="261620"/>
                                </a:lnTo>
                                <a:lnTo>
                                  <a:pt x="1076718" y="264160"/>
                                </a:lnTo>
                                <a:lnTo>
                                  <a:pt x="1125004" y="259080"/>
                                </a:lnTo>
                                <a:lnTo>
                                  <a:pt x="1144358" y="255270"/>
                                </a:lnTo>
                                <a:lnTo>
                                  <a:pt x="1144358" y="246481"/>
                                </a:lnTo>
                                <a:lnTo>
                                  <a:pt x="1079779" y="254000"/>
                                </a:lnTo>
                                <a:lnTo>
                                  <a:pt x="1030084" y="252730"/>
                                </a:lnTo>
                                <a:lnTo>
                                  <a:pt x="976617" y="247650"/>
                                </a:lnTo>
                                <a:lnTo>
                                  <a:pt x="921575" y="238760"/>
                                </a:lnTo>
                                <a:lnTo>
                                  <a:pt x="867194" y="227330"/>
                                </a:lnTo>
                                <a:lnTo>
                                  <a:pt x="815644" y="213360"/>
                                </a:lnTo>
                                <a:lnTo>
                                  <a:pt x="746048" y="190500"/>
                                </a:lnTo>
                                <a:lnTo>
                                  <a:pt x="723671" y="182880"/>
                                </a:lnTo>
                                <a:lnTo>
                                  <a:pt x="702005" y="176530"/>
                                </a:lnTo>
                                <a:lnTo>
                                  <a:pt x="681012" y="171450"/>
                                </a:lnTo>
                                <a:lnTo>
                                  <a:pt x="703592" y="166370"/>
                                </a:lnTo>
                                <a:lnTo>
                                  <a:pt x="709828" y="163830"/>
                                </a:lnTo>
                                <a:lnTo>
                                  <a:pt x="728560" y="156210"/>
                                </a:lnTo>
                                <a:lnTo>
                                  <a:pt x="756056" y="140970"/>
                                </a:lnTo>
                                <a:lnTo>
                                  <a:pt x="786244" y="119380"/>
                                </a:lnTo>
                                <a:lnTo>
                                  <a:pt x="795159" y="111760"/>
                                </a:lnTo>
                                <a:lnTo>
                                  <a:pt x="804951" y="105410"/>
                                </a:lnTo>
                                <a:lnTo>
                                  <a:pt x="815581" y="99060"/>
                                </a:lnTo>
                                <a:lnTo>
                                  <a:pt x="827011" y="95250"/>
                                </a:lnTo>
                                <a:lnTo>
                                  <a:pt x="838962" y="92710"/>
                                </a:lnTo>
                                <a:lnTo>
                                  <a:pt x="850557" y="92710"/>
                                </a:lnTo>
                                <a:lnTo>
                                  <a:pt x="884097" y="115570"/>
                                </a:lnTo>
                                <a:lnTo>
                                  <a:pt x="886028" y="125730"/>
                                </a:lnTo>
                                <a:lnTo>
                                  <a:pt x="884199" y="137160"/>
                                </a:lnTo>
                                <a:lnTo>
                                  <a:pt x="880364" y="143510"/>
                                </a:lnTo>
                                <a:lnTo>
                                  <a:pt x="874509" y="147320"/>
                                </a:lnTo>
                                <a:lnTo>
                                  <a:pt x="867562" y="149860"/>
                                </a:lnTo>
                                <a:lnTo>
                                  <a:pt x="860475" y="151130"/>
                                </a:lnTo>
                                <a:lnTo>
                                  <a:pt x="854075" y="152400"/>
                                </a:lnTo>
                                <a:lnTo>
                                  <a:pt x="851255" y="146050"/>
                                </a:lnTo>
                                <a:lnTo>
                                  <a:pt x="851204" y="144780"/>
                                </a:lnTo>
                                <a:lnTo>
                                  <a:pt x="851776" y="143510"/>
                                </a:lnTo>
                                <a:lnTo>
                                  <a:pt x="852982" y="143510"/>
                                </a:lnTo>
                                <a:lnTo>
                                  <a:pt x="853732" y="140970"/>
                                </a:lnTo>
                                <a:lnTo>
                                  <a:pt x="852932" y="111760"/>
                                </a:lnTo>
                                <a:lnTo>
                                  <a:pt x="845616" y="111760"/>
                                </a:lnTo>
                                <a:lnTo>
                                  <a:pt x="815759" y="143510"/>
                                </a:lnTo>
                                <a:lnTo>
                                  <a:pt x="816940" y="156210"/>
                                </a:lnTo>
                                <a:lnTo>
                                  <a:pt x="822286" y="166370"/>
                                </a:lnTo>
                                <a:lnTo>
                                  <a:pt x="830173" y="175260"/>
                                </a:lnTo>
                                <a:lnTo>
                                  <a:pt x="840092" y="181610"/>
                                </a:lnTo>
                                <a:lnTo>
                                  <a:pt x="851585" y="184150"/>
                                </a:lnTo>
                                <a:lnTo>
                                  <a:pt x="864158" y="184150"/>
                                </a:lnTo>
                                <a:lnTo>
                                  <a:pt x="887564" y="181610"/>
                                </a:lnTo>
                                <a:lnTo>
                                  <a:pt x="897991" y="176530"/>
                                </a:lnTo>
                                <a:lnTo>
                                  <a:pt x="901065" y="175260"/>
                                </a:lnTo>
                                <a:lnTo>
                                  <a:pt x="907237" y="172720"/>
                                </a:lnTo>
                                <a:lnTo>
                                  <a:pt x="911504" y="170180"/>
                                </a:lnTo>
                                <a:lnTo>
                                  <a:pt x="915708" y="168910"/>
                                </a:lnTo>
                                <a:lnTo>
                                  <a:pt x="919848" y="166370"/>
                                </a:lnTo>
                                <a:lnTo>
                                  <a:pt x="926528" y="162560"/>
                                </a:lnTo>
                                <a:lnTo>
                                  <a:pt x="933500" y="158750"/>
                                </a:lnTo>
                                <a:lnTo>
                                  <a:pt x="940523" y="156210"/>
                                </a:lnTo>
                                <a:lnTo>
                                  <a:pt x="974229" y="179070"/>
                                </a:lnTo>
                                <a:lnTo>
                                  <a:pt x="1011047" y="196850"/>
                                </a:lnTo>
                                <a:lnTo>
                                  <a:pt x="1050137" y="208280"/>
                                </a:lnTo>
                                <a:lnTo>
                                  <a:pt x="1090637" y="213360"/>
                                </a:lnTo>
                                <a:lnTo>
                                  <a:pt x="1129449" y="213360"/>
                                </a:lnTo>
                                <a:lnTo>
                                  <a:pt x="1167523" y="204470"/>
                                </a:lnTo>
                                <a:lnTo>
                                  <a:pt x="1171181" y="203200"/>
                                </a:lnTo>
                                <a:lnTo>
                                  <a:pt x="1204112" y="191770"/>
                                </a:lnTo>
                                <a:lnTo>
                                  <a:pt x="1238453" y="175260"/>
                                </a:lnTo>
                                <a:lnTo>
                                  <a:pt x="1238402" y="176530"/>
                                </a:lnTo>
                                <a:lnTo>
                                  <a:pt x="1238288" y="182880"/>
                                </a:lnTo>
                                <a:lnTo>
                                  <a:pt x="1264488" y="228600"/>
                                </a:lnTo>
                                <a:lnTo>
                                  <a:pt x="1266507" y="229870"/>
                                </a:lnTo>
                                <a:lnTo>
                                  <a:pt x="1267548" y="229870"/>
                                </a:lnTo>
                                <a:lnTo>
                                  <a:pt x="1267548" y="218363"/>
                                </a:lnTo>
                                <a:lnTo>
                                  <a:pt x="1257922" y="210820"/>
                                </a:lnTo>
                                <a:lnTo>
                                  <a:pt x="1250340" y="198120"/>
                                </a:lnTo>
                                <a:lnTo>
                                  <a:pt x="1247152" y="185420"/>
                                </a:lnTo>
                                <a:lnTo>
                                  <a:pt x="1248625" y="175260"/>
                                </a:lnTo>
                                <a:lnTo>
                                  <a:pt x="1248841" y="172720"/>
                                </a:lnTo>
                                <a:lnTo>
                                  <a:pt x="1279232" y="149860"/>
                                </a:lnTo>
                                <a:lnTo>
                                  <a:pt x="1285227" y="149860"/>
                                </a:lnTo>
                                <a:lnTo>
                                  <a:pt x="1289431" y="151130"/>
                                </a:lnTo>
                                <a:lnTo>
                                  <a:pt x="1292885" y="156210"/>
                                </a:lnTo>
                                <a:lnTo>
                                  <a:pt x="1292974" y="157480"/>
                                </a:lnTo>
                                <a:lnTo>
                                  <a:pt x="1293063" y="158750"/>
                                </a:lnTo>
                                <a:lnTo>
                                  <a:pt x="1291564" y="162560"/>
                                </a:lnTo>
                                <a:lnTo>
                                  <a:pt x="1290408" y="163830"/>
                                </a:lnTo>
                                <a:lnTo>
                                  <a:pt x="1289024" y="163830"/>
                                </a:lnTo>
                                <a:lnTo>
                                  <a:pt x="1284185" y="166370"/>
                                </a:lnTo>
                                <a:lnTo>
                                  <a:pt x="1280502" y="168910"/>
                                </a:lnTo>
                                <a:lnTo>
                                  <a:pt x="1278369" y="172720"/>
                                </a:lnTo>
                                <a:lnTo>
                                  <a:pt x="1276299" y="177800"/>
                                </a:lnTo>
                                <a:lnTo>
                                  <a:pt x="1276045" y="181610"/>
                                </a:lnTo>
                                <a:lnTo>
                                  <a:pt x="1275956" y="182880"/>
                                </a:lnTo>
                                <a:lnTo>
                                  <a:pt x="1280109" y="194310"/>
                                </a:lnTo>
                                <a:lnTo>
                                  <a:pt x="1285227" y="198120"/>
                                </a:lnTo>
                                <a:lnTo>
                                  <a:pt x="1291958" y="200660"/>
                                </a:lnTo>
                                <a:lnTo>
                                  <a:pt x="1300988" y="200660"/>
                                </a:lnTo>
                                <a:lnTo>
                                  <a:pt x="1332865" y="172720"/>
                                </a:lnTo>
                                <a:lnTo>
                                  <a:pt x="1335697" y="157480"/>
                                </a:lnTo>
                                <a:lnTo>
                                  <a:pt x="1333461" y="143510"/>
                                </a:lnTo>
                                <a:lnTo>
                                  <a:pt x="1326222" y="130987"/>
                                </a:lnTo>
                                <a:lnTo>
                                  <a:pt x="1326222" y="157480"/>
                                </a:lnTo>
                                <a:lnTo>
                                  <a:pt x="1323987" y="168910"/>
                                </a:lnTo>
                                <a:lnTo>
                                  <a:pt x="1317815" y="179070"/>
                                </a:lnTo>
                                <a:lnTo>
                                  <a:pt x="1312265" y="184150"/>
                                </a:lnTo>
                                <a:lnTo>
                                  <a:pt x="1305902" y="187960"/>
                                </a:lnTo>
                                <a:lnTo>
                                  <a:pt x="1299476" y="190500"/>
                                </a:lnTo>
                                <a:lnTo>
                                  <a:pt x="1293698" y="190500"/>
                                </a:lnTo>
                                <a:lnTo>
                                  <a:pt x="1290180" y="189230"/>
                                </a:lnTo>
                                <a:lnTo>
                                  <a:pt x="1287818" y="187960"/>
                                </a:lnTo>
                                <a:lnTo>
                                  <a:pt x="1285862" y="181610"/>
                                </a:lnTo>
                                <a:lnTo>
                                  <a:pt x="1285798" y="179070"/>
                                </a:lnTo>
                                <a:lnTo>
                                  <a:pt x="1286903" y="177800"/>
                                </a:lnTo>
                                <a:lnTo>
                                  <a:pt x="1287818" y="175260"/>
                                </a:lnTo>
                                <a:lnTo>
                                  <a:pt x="1289545" y="175260"/>
                                </a:lnTo>
                                <a:lnTo>
                                  <a:pt x="1295996" y="171450"/>
                                </a:lnTo>
                                <a:lnTo>
                                  <a:pt x="1299337" y="168910"/>
                                </a:lnTo>
                                <a:lnTo>
                                  <a:pt x="1302905" y="160020"/>
                                </a:lnTo>
                                <a:lnTo>
                                  <a:pt x="1302829" y="158750"/>
                                </a:lnTo>
                                <a:lnTo>
                                  <a:pt x="1288161" y="138430"/>
                                </a:lnTo>
                                <a:lnTo>
                                  <a:pt x="1278432" y="139700"/>
                                </a:lnTo>
                                <a:lnTo>
                                  <a:pt x="1269174" y="143510"/>
                                </a:lnTo>
                                <a:lnTo>
                                  <a:pt x="1260119" y="146050"/>
                                </a:lnTo>
                                <a:lnTo>
                                  <a:pt x="1251902" y="152400"/>
                                </a:lnTo>
                                <a:lnTo>
                                  <a:pt x="1245196" y="158750"/>
                                </a:lnTo>
                                <a:lnTo>
                                  <a:pt x="1244803" y="158750"/>
                                </a:lnTo>
                                <a:lnTo>
                                  <a:pt x="1209624" y="179070"/>
                                </a:lnTo>
                                <a:lnTo>
                                  <a:pt x="1171651" y="194310"/>
                                </a:lnTo>
                                <a:lnTo>
                                  <a:pt x="1131811" y="201930"/>
                                </a:lnTo>
                                <a:lnTo>
                                  <a:pt x="1091044" y="203200"/>
                                </a:lnTo>
                                <a:lnTo>
                                  <a:pt x="1053401" y="200660"/>
                                </a:lnTo>
                                <a:lnTo>
                                  <a:pt x="1016990" y="189230"/>
                                </a:lnTo>
                                <a:lnTo>
                                  <a:pt x="982548" y="172720"/>
                                </a:lnTo>
                                <a:lnTo>
                                  <a:pt x="956779" y="156210"/>
                                </a:lnTo>
                                <a:lnTo>
                                  <a:pt x="950823" y="152400"/>
                                </a:lnTo>
                                <a:lnTo>
                                  <a:pt x="971384" y="146050"/>
                                </a:lnTo>
                                <a:lnTo>
                                  <a:pt x="990879" y="143510"/>
                                </a:lnTo>
                                <a:lnTo>
                                  <a:pt x="1011135" y="147320"/>
                                </a:lnTo>
                                <a:lnTo>
                                  <a:pt x="1034008" y="157480"/>
                                </a:lnTo>
                                <a:lnTo>
                                  <a:pt x="1046822" y="162560"/>
                                </a:lnTo>
                                <a:lnTo>
                                  <a:pt x="1077849" y="172720"/>
                                </a:lnTo>
                                <a:lnTo>
                                  <a:pt x="1122121" y="175260"/>
                                </a:lnTo>
                                <a:lnTo>
                                  <a:pt x="1158900" y="166370"/>
                                </a:lnTo>
                                <a:lnTo>
                                  <a:pt x="1174648" y="162560"/>
                                </a:lnTo>
                                <a:lnTo>
                                  <a:pt x="1183271" y="158750"/>
                                </a:lnTo>
                                <a:lnTo>
                                  <a:pt x="1191691" y="156210"/>
                                </a:lnTo>
                                <a:lnTo>
                                  <a:pt x="1199921" y="149860"/>
                                </a:lnTo>
                                <a:lnTo>
                                  <a:pt x="1207985" y="144780"/>
                                </a:lnTo>
                                <a:lnTo>
                                  <a:pt x="1213002" y="143510"/>
                                </a:lnTo>
                                <a:lnTo>
                                  <a:pt x="1223429" y="137160"/>
                                </a:lnTo>
                                <a:lnTo>
                                  <a:pt x="1234147" y="130810"/>
                                </a:lnTo>
                                <a:lnTo>
                                  <a:pt x="1246212" y="125730"/>
                                </a:lnTo>
                                <a:lnTo>
                                  <a:pt x="1259306" y="121920"/>
                                </a:lnTo>
                                <a:lnTo>
                                  <a:pt x="1273136" y="119380"/>
                                </a:lnTo>
                                <a:lnTo>
                                  <a:pt x="1286751" y="119380"/>
                                </a:lnTo>
                                <a:lnTo>
                                  <a:pt x="1299235" y="124460"/>
                                </a:lnTo>
                                <a:lnTo>
                                  <a:pt x="1310106" y="128270"/>
                                </a:lnTo>
                                <a:lnTo>
                                  <a:pt x="1318856" y="137160"/>
                                </a:lnTo>
                                <a:lnTo>
                                  <a:pt x="1324521" y="146050"/>
                                </a:lnTo>
                                <a:lnTo>
                                  <a:pt x="1326222" y="157480"/>
                                </a:lnTo>
                                <a:lnTo>
                                  <a:pt x="1326222" y="130987"/>
                                </a:lnTo>
                                <a:lnTo>
                                  <a:pt x="1326121" y="130810"/>
                                </a:lnTo>
                                <a:lnTo>
                                  <a:pt x="1315732" y="120650"/>
                                </a:lnTo>
                                <a:lnTo>
                                  <a:pt x="1313167" y="119380"/>
                                </a:lnTo>
                                <a:lnTo>
                                  <a:pt x="1302918" y="114300"/>
                                </a:lnTo>
                                <a:lnTo>
                                  <a:pt x="1288275" y="111760"/>
                                </a:lnTo>
                                <a:lnTo>
                                  <a:pt x="1272438" y="111760"/>
                                </a:lnTo>
                                <a:lnTo>
                                  <a:pt x="1257363" y="113030"/>
                                </a:lnTo>
                                <a:lnTo>
                                  <a:pt x="1243228" y="118110"/>
                                </a:lnTo>
                                <a:lnTo>
                                  <a:pt x="1230312" y="121920"/>
                                </a:lnTo>
                                <a:lnTo>
                                  <a:pt x="1218882" y="128270"/>
                                </a:lnTo>
                                <a:lnTo>
                                  <a:pt x="1213573" y="130810"/>
                                </a:lnTo>
                                <a:lnTo>
                                  <a:pt x="1208341" y="134620"/>
                                </a:lnTo>
                                <a:lnTo>
                                  <a:pt x="1195336" y="143510"/>
                                </a:lnTo>
                                <a:lnTo>
                                  <a:pt x="1187323" y="146050"/>
                                </a:lnTo>
                                <a:lnTo>
                                  <a:pt x="1170901" y="153670"/>
                                </a:lnTo>
                                <a:lnTo>
                                  <a:pt x="1121270" y="166370"/>
                                </a:lnTo>
                                <a:lnTo>
                                  <a:pt x="1079207" y="162560"/>
                                </a:lnTo>
                                <a:lnTo>
                                  <a:pt x="1049947" y="153670"/>
                                </a:lnTo>
                                <a:lnTo>
                                  <a:pt x="1038733" y="149860"/>
                                </a:lnTo>
                                <a:lnTo>
                                  <a:pt x="1025994" y="143510"/>
                                </a:lnTo>
                                <a:lnTo>
                                  <a:pt x="1010069" y="137160"/>
                                </a:lnTo>
                                <a:lnTo>
                                  <a:pt x="985227" y="134620"/>
                                </a:lnTo>
                                <a:lnTo>
                                  <a:pt x="963066" y="138430"/>
                                </a:lnTo>
                                <a:lnTo>
                                  <a:pt x="942428" y="146050"/>
                                </a:lnTo>
                                <a:lnTo>
                                  <a:pt x="941463" y="146050"/>
                                </a:lnTo>
                                <a:lnTo>
                                  <a:pt x="934732" y="149860"/>
                                </a:lnTo>
                                <a:lnTo>
                                  <a:pt x="928204" y="151130"/>
                                </a:lnTo>
                                <a:lnTo>
                                  <a:pt x="921816" y="156210"/>
                                </a:lnTo>
                                <a:lnTo>
                                  <a:pt x="915543" y="157480"/>
                                </a:lnTo>
                                <a:lnTo>
                                  <a:pt x="911504" y="160020"/>
                                </a:lnTo>
                                <a:lnTo>
                                  <a:pt x="907300" y="162560"/>
                                </a:lnTo>
                                <a:lnTo>
                                  <a:pt x="903147" y="163830"/>
                                </a:lnTo>
                                <a:lnTo>
                                  <a:pt x="894613" y="168910"/>
                                </a:lnTo>
                                <a:lnTo>
                                  <a:pt x="885063" y="171450"/>
                                </a:lnTo>
                                <a:lnTo>
                                  <a:pt x="874776" y="175260"/>
                                </a:lnTo>
                                <a:lnTo>
                                  <a:pt x="853630" y="175260"/>
                                </a:lnTo>
                                <a:lnTo>
                                  <a:pt x="825207" y="144780"/>
                                </a:lnTo>
                                <a:lnTo>
                                  <a:pt x="827354" y="137160"/>
                                </a:lnTo>
                                <a:lnTo>
                                  <a:pt x="832370" y="128270"/>
                                </a:lnTo>
                                <a:lnTo>
                                  <a:pt x="837501" y="124460"/>
                                </a:lnTo>
                                <a:lnTo>
                                  <a:pt x="845731" y="120650"/>
                                </a:lnTo>
                                <a:lnTo>
                                  <a:pt x="850684" y="121920"/>
                                </a:lnTo>
                                <a:lnTo>
                                  <a:pt x="853046" y="121920"/>
                                </a:lnTo>
                                <a:lnTo>
                                  <a:pt x="854544" y="124460"/>
                                </a:lnTo>
                                <a:lnTo>
                                  <a:pt x="855637" y="127000"/>
                                </a:lnTo>
                                <a:lnTo>
                                  <a:pt x="855637" y="128270"/>
                                </a:lnTo>
                                <a:lnTo>
                                  <a:pt x="854151" y="130810"/>
                                </a:lnTo>
                                <a:lnTo>
                                  <a:pt x="852982" y="132080"/>
                                </a:lnTo>
                                <a:lnTo>
                                  <a:pt x="851382" y="132080"/>
                                </a:lnTo>
                                <a:lnTo>
                                  <a:pt x="847813" y="133350"/>
                                </a:lnTo>
                                <a:lnTo>
                                  <a:pt x="844816" y="137160"/>
                                </a:lnTo>
                                <a:lnTo>
                                  <a:pt x="841413" y="143510"/>
                                </a:lnTo>
                                <a:lnTo>
                                  <a:pt x="841463" y="147320"/>
                                </a:lnTo>
                                <a:lnTo>
                                  <a:pt x="846543" y="157480"/>
                                </a:lnTo>
                                <a:lnTo>
                                  <a:pt x="852754" y="162560"/>
                                </a:lnTo>
                                <a:lnTo>
                                  <a:pt x="860767" y="162560"/>
                                </a:lnTo>
                                <a:lnTo>
                                  <a:pt x="870585" y="158750"/>
                                </a:lnTo>
                                <a:lnTo>
                                  <a:pt x="879906" y="156210"/>
                                </a:lnTo>
                                <a:lnTo>
                                  <a:pt x="882510" y="152400"/>
                                </a:lnTo>
                                <a:lnTo>
                                  <a:pt x="887717" y="147320"/>
                                </a:lnTo>
                                <a:lnTo>
                                  <a:pt x="892962" y="139700"/>
                                </a:lnTo>
                                <a:lnTo>
                                  <a:pt x="895527" y="127000"/>
                                </a:lnTo>
                                <a:lnTo>
                                  <a:pt x="893216" y="113030"/>
                                </a:lnTo>
                                <a:lnTo>
                                  <a:pt x="886523" y="100330"/>
                                </a:lnTo>
                                <a:lnTo>
                                  <a:pt x="875969" y="92710"/>
                                </a:lnTo>
                                <a:lnTo>
                                  <a:pt x="875334" y="90170"/>
                                </a:lnTo>
                                <a:lnTo>
                                  <a:pt x="875665" y="90170"/>
                                </a:lnTo>
                                <a:lnTo>
                                  <a:pt x="880706" y="92710"/>
                                </a:lnTo>
                                <a:lnTo>
                                  <a:pt x="882091" y="90170"/>
                                </a:lnTo>
                                <a:lnTo>
                                  <a:pt x="882777" y="86360"/>
                                </a:lnTo>
                                <a:lnTo>
                                  <a:pt x="882307" y="86360"/>
                                </a:lnTo>
                                <a:lnTo>
                                  <a:pt x="872591" y="83820"/>
                                </a:lnTo>
                                <a:lnTo>
                                  <a:pt x="862241" y="81280"/>
                                </a:lnTo>
                                <a:lnTo>
                                  <a:pt x="860831" y="82550"/>
                                </a:lnTo>
                                <a:lnTo>
                                  <a:pt x="860399" y="83820"/>
                                </a:lnTo>
                                <a:lnTo>
                                  <a:pt x="851776" y="82550"/>
                                </a:lnTo>
                                <a:lnTo>
                                  <a:pt x="842746" y="82550"/>
                                </a:lnTo>
                                <a:lnTo>
                                  <a:pt x="824191" y="86360"/>
                                </a:lnTo>
                                <a:lnTo>
                                  <a:pt x="811695" y="90170"/>
                                </a:lnTo>
                                <a:lnTo>
                                  <a:pt x="800214" y="96520"/>
                                </a:lnTo>
                                <a:lnTo>
                                  <a:pt x="789736" y="105410"/>
                                </a:lnTo>
                                <a:lnTo>
                                  <a:pt x="780249" y="111760"/>
                                </a:lnTo>
                                <a:lnTo>
                                  <a:pt x="747369" y="137160"/>
                                </a:lnTo>
                                <a:lnTo>
                                  <a:pt x="710514" y="156210"/>
                                </a:lnTo>
                                <a:lnTo>
                                  <a:pt x="669302" y="163830"/>
                                </a:lnTo>
                                <a:lnTo>
                                  <a:pt x="623366" y="157480"/>
                                </a:lnTo>
                                <a:lnTo>
                                  <a:pt x="606158" y="149860"/>
                                </a:lnTo>
                                <a:lnTo>
                                  <a:pt x="594245" y="134620"/>
                                </a:lnTo>
                                <a:lnTo>
                                  <a:pt x="588645" y="118110"/>
                                </a:lnTo>
                                <a:lnTo>
                                  <a:pt x="588746" y="115570"/>
                                </a:lnTo>
                                <a:lnTo>
                                  <a:pt x="588835" y="114300"/>
                                </a:lnTo>
                                <a:lnTo>
                                  <a:pt x="588924" y="113030"/>
                                </a:lnTo>
                                <a:lnTo>
                                  <a:pt x="589114" y="111760"/>
                                </a:lnTo>
                                <a:lnTo>
                                  <a:pt x="589216" y="109220"/>
                                </a:lnTo>
                                <a:lnTo>
                                  <a:pt x="589305" y="107950"/>
                                </a:lnTo>
                                <a:lnTo>
                                  <a:pt x="589407" y="106680"/>
                                </a:lnTo>
                                <a:lnTo>
                                  <a:pt x="589597" y="105410"/>
                                </a:lnTo>
                                <a:lnTo>
                                  <a:pt x="589686" y="102870"/>
                                </a:lnTo>
                                <a:lnTo>
                                  <a:pt x="589775" y="101600"/>
                                </a:lnTo>
                                <a:lnTo>
                                  <a:pt x="589876" y="100330"/>
                                </a:lnTo>
                                <a:lnTo>
                                  <a:pt x="589965" y="99060"/>
                                </a:lnTo>
                                <a:lnTo>
                                  <a:pt x="594766" y="87630"/>
                                </a:lnTo>
                                <a:lnTo>
                                  <a:pt x="601040" y="80010"/>
                                </a:lnTo>
                                <a:lnTo>
                                  <a:pt x="607656" y="76200"/>
                                </a:lnTo>
                                <a:lnTo>
                                  <a:pt x="613460" y="73660"/>
                                </a:lnTo>
                                <a:lnTo>
                                  <a:pt x="629183" y="73660"/>
                                </a:lnTo>
                                <a:lnTo>
                                  <a:pt x="636270" y="76200"/>
                                </a:lnTo>
                                <a:lnTo>
                                  <a:pt x="642086" y="81280"/>
                                </a:lnTo>
                                <a:lnTo>
                                  <a:pt x="645769" y="86360"/>
                                </a:lnTo>
                                <a:lnTo>
                                  <a:pt x="649566" y="92710"/>
                                </a:lnTo>
                                <a:lnTo>
                                  <a:pt x="646912" y="101600"/>
                                </a:lnTo>
                                <a:lnTo>
                                  <a:pt x="645655" y="105410"/>
                                </a:lnTo>
                                <a:lnTo>
                                  <a:pt x="642086" y="105410"/>
                                </a:lnTo>
                                <a:lnTo>
                                  <a:pt x="639787" y="102870"/>
                                </a:lnTo>
                                <a:lnTo>
                                  <a:pt x="638365" y="99060"/>
                                </a:lnTo>
                                <a:lnTo>
                                  <a:pt x="637641" y="95250"/>
                                </a:lnTo>
                                <a:lnTo>
                                  <a:pt x="634314" y="92710"/>
                                </a:lnTo>
                                <a:lnTo>
                                  <a:pt x="625436" y="87630"/>
                                </a:lnTo>
                                <a:lnTo>
                                  <a:pt x="619912" y="87630"/>
                                </a:lnTo>
                                <a:lnTo>
                                  <a:pt x="609942" y="93980"/>
                                </a:lnTo>
                                <a:lnTo>
                                  <a:pt x="606552" y="99060"/>
                                </a:lnTo>
                                <a:lnTo>
                                  <a:pt x="606488" y="100330"/>
                                </a:lnTo>
                                <a:lnTo>
                                  <a:pt x="606412" y="101600"/>
                                </a:lnTo>
                                <a:lnTo>
                                  <a:pt x="606336" y="102870"/>
                                </a:lnTo>
                                <a:lnTo>
                                  <a:pt x="606259" y="105410"/>
                                </a:lnTo>
                                <a:lnTo>
                                  <a:pt x="607923" y="118110"/>
                                </a:lnTo>
                                <a:lnTo>
                                  <a:pt x="613930" y="125730"/>
                                </a:lnTo>
                                <a:lnTo>
                                  <a:pt x="623620" y="133350"/>
                                </a:lnTo>
                                <a:lnTo>
                                  <a:pt x="636320" y="137160"/>
                                </a:lnTo>
                                <a:lnTo>
                                  <a:pt x="651764" y="137160"/>
                                </a:lnTo>
                                <a:lnTo>
                                  <a:pt x="659066" y="133350"/>
                                </a:lnTo>
                                <a:lnTo>
                                  <a:pt x="665861" y="130810"/>
                                </a:lnTo>
                                <a:lnTo>
                                  <a:pt x="669239" y="127000"/>
                                </a:lnTo>
                                <a:lnTo>
                                  <a:pt x="672617" y="124460"/>
                                </a:lnTo>
                                <a:lnTo>
                                  <a:pt x="678040" y="118110"/>
                                </a:lnTo>
                                <a:lnTo>
                                  <a:pt x="682053" y="109220"/>
                                </a:lnTo>
                                <a:lnTo>
                                  <a:pt x="684580" y="100330"/>
                                </a:lnTo>
                                <a:lnTo>
                                  <a:pt x="684771" y="99060"/>
                                </a:lnTo>
                                <a:lnTo>
                                  <a:pt x="684872" y="96520"/>
                                </a:lnTo>
                                <a:lnTo>
                                  <a:pt x="684961" y="95250"/>
                                </a:lnTo>
                                <a:lnTo>
                                  <a:pt x="685063" y="93980"/>
                                </a:lnTo>
                                <a:lnTo>
                                  <a:pt x="685253" y="92710"/>
                                </a:lnTo>
                                <a:lnTo>
                                  <a:pt x="685355" y="90170"/>
                                </a:lnTo>
                                <a:lnTo>
                                  <a:pt x="685444" y="88900"/>
                                </a:lnTo>
                                <a:lnTo>
                                  <a:pt x="683742" y="80010"/>
                                </a:lnTo>
                                <a:lnTo>
                                  <a:pt x="679526" y="68580"/>
                                </a:lnTo>
                                <a:lnTo>
                                  <a:pt x="675792" y="64338"/>
                                </a:lnTo>
                                <a:lnTo>
                                  <a:pt x="675792" y="88900"/>
                                </a:lnTo>
                                <a:lnTo>
                                  <a:pt x="675728" y="92710"/>
                                </a:lnTo>
                                <a:lnTo>
                                  <a:pt x="649236" y="127000"/>
                                </a:lnTo>
                                <a:lnTo>
                                  <a:pt x="637476" y="127000"/>
                                </a:lnTo>
                                <a:lnTo>
                                  <a:pt x="629158" y="125730"/>
                                </a:lnTo>
                                <a:lnTo>
                                  <a:pt x="622033" y="120650"/>
                                </a:lnTo>
                                <a:lnTo>
                                  <a:pt x="617194" y="114300"/>
                                </a:lnTo>
                                <a:lnTo>
                                  <a:pt x="615708" y="105410"/>
                                </a:lnTo>
                                <a:lnTo>
                                  <a:pt x="615823" y="102870"/>
                                </a:lnTo>
                                <a:lnTo>
                                  <a:pt x="629932" y="102870"/>
                                </a:lnTo>
                                <a:lnTo>
                                  <a:pt x="631482" y="107950"/>
                                </a:lnTo>
                                <a:lnTo>
                                  <a:pt x="636155" y="113030"/>
                                </a:lnTo>
                                <a:lnTo>
                                  <a:pt x="647446" y="113030"/>
                                </a:lnTo>
                                <a:lnTo>
                                  <a:pt x="652678" y="111760"/>
                                </a:lnTo>
                                <a:lnTo>
                                  <a:pt x="655269" y="105410"/>
                                </a:lnTo>
                                <a:lnTo>
                                  <a:pt x="655967" y="105410"/>
                                </a:lnTo>
                                <a:lnTo>
                                  <a:pt x="657275" y="95250"/>
                                </a:lnTo>
                                <a:lnTo>
                                  <a:pt x="656501" y="87630"/>
                                </a:lnTo>
                                <a:lnTo>
                                  <a:pt x="653694" y="81280"/>
                                </a:lnTo>
                                <a:lnTo>
                                  <a:pt x="621550" y="63500"/>
                                </a:lnTo>
                                <a:lnTo>
                                  <a:pt x="611098" y="64770"/>
                                </a:lnTo>
                                <a:lnTo>
                                  <a:pt x="580796" y="96520"/>
                                </a:lnTo>
                                <a:lnTo>
                                  <a:pt x="579297" y="111760"/>
                                </a:lnTo>
                                <a:lnTo>
                                  <a:pt x="579170" y="113030"/>
                                </a:lnTo>
                                <a:lnTo>
                                  <a:pt x="579043" y="114300"/>
                                </a:lnTo>
                                <a:lnTo>
                                  <a:pt x="578929" y="115570"/>
                                </a:lnTo>
                                <a:lnTo>
                                  <a:pt x="578802" y="118110"/>
                                </a:lnTo>
                                <a:lnTo>
                                  <a:pt x="583514" y="134620"/>
                                </a:lnTo>
                                <a:lnTo>
                                  <a:pt x="594207" y="151130"/>
                                </a:lnTo>
                                <a:lnTo>
                                  <a:pt x="610120" y="162560"/>
                                </a:lnTo>
                                <a:lnTo>
                                  <a:pt x="572020" y="162560"/>
                                </a:lnTo>
                                <a:lnTo>
                                  <a:pt x="536956" y="168910"/>
                                </a:lnTo>
                                <a:lnTo>
                                  <a:pt x="504837" y="179070"/>
                                </a:lnTo>
                                <a:lnTo>
                                  <a:pt x="433298" y="219710"/>
                                </a:lnTo>
                                <a:lnTo>
                                  <a:pt x="387248" y="233680"/>
                                </a:lnTo>
                                <a:lnTo>
                                  <a:pt x="338556" y="245110"/>
                                </a:lnTo>
                                <a:lnTo>
                                  <a:pt x="288404" y="245110"/>
                                </a:lnTo>
                                <a:lnTo>
                                  <a:pt x="255422" y="241300"/>
                                </a:lnTo>
                                <a:lnTo>
                                  <a:pt x="251739" y="240030"/>
                                </a:lnTo>
                                <a:lnTo>
                                  <a:pt x="240690" y="236220"/>
                                </a:lnTo>
                                <a:lnTo>
                                  <a:pt x="222262" y="229870"/>
                                </a:lnTo>
                                <a:lnTo>
                                  <a:pt x="189611" y="215900"/>
                                </a:lnTo>
                                <a:lnTo>
                                  <a:pt x="158191" y="198120"/>
                                </a:lnTo>
                                <a:lnTo>
                                  <a:pt x="197764" y="194310"/>
                                </a:lnTo>
                                <a:lnTo>
                                  <a:pt x="207899" y="190500"/>
                                </a:lnTo>
                                <a:lnTo>
                                  <a:pt x="238302" y="182880"/>
                                </a:lnTo>
                                <a:lnTo>
                                  <a:pt x="276440" y="166370"/>
                                </a:lnTo>
                                <a:lnTo>
                                  <a:pt x="308787" y="146050"/>
                                </a:lnTo>
                                <a:lnTo>
                                  <a:pt x="317703" y="138430"/>
                                </a:lnTo>
                                <a:lnTo>
                                  <a:pt x="327482" y="132080"/>
                                </a:lnTo>
                                <a:lnTo>
                                  <a:pt x="338099" y="125730"/>
                                </a:lnTo>
                                <a:lnTo>
                                  <a:pt x="349567" y="121920"/>
                                </a:lnTo>
                                <a:lnTo>
                                  <a:pt x="361492" y="119380"/>
                                </a:lnTo>
                                <a:lnTo>
                                  <a:pt x="373100" y="119380"/>
                                </a:lnTo>
                                <a:lnTo>
                                  <a:pt x="406628" y="143510"/>
                                </a:lnTo>
                                <a:lnTo>
                                  <a:pt x="408533" y="153670"/>
                                </a:lnTo>
                                <a:lnTo>
                                  <a:pt x="406704" y="162560"/>
                                </a:lnTo>
                                <a:lnTo>
                                  <a:pt x="402894" y="168910"/>
                                </a:lnTo>
                                <a:lnTo>
                                  <a:pt x="397014" y="175260"/>
                                </a:lnTo>
                                <a:lnTo>
                                  <a:pt x="390055" y="177800"/>
                                </a:lnTo>
                                <a:lnTo>
                                  <a:pt x="382968" y="179070"/>
                                </a:lnTo>
                                <a:lnTo>
                                  <a:pt x="376631" y="179070"/>
                                </a:lnTo>
                                <a:lnTo>
                                  <a:pt x="380441" y="168910"/>
                                </a:lnTo>
                                <a:lnTo>
                                  <a:pt x="383667" y="165100"/>
                                </a:lnTo>
                                <a:lnTo>
                                  <a:pt x="387578" y="157480"/>
                                </a:lnTo>
                                <a:lnTo>
                                  <a:pt x="388099" y="153670"/>
                                </a:lnTo>
                                <a:lnTo>
                                  <a:pt x="386943" y="149860"/>
                                </a:lnTo>
                                <a:lnTo>
                                  <a:pt x="386054" y="147320"/>
                                </a:lnTo>
                                <a:lnTo>
                                  <a:pt x="385165" y="144780"/>
                                </a:lnTo>
                                <a:lnTo>
                                  <a:pt x="381012" y="140970"/>
                                </a:lnTo>
                                <a:lnTo>
                                  <a:pt x="375424" y="138430"/>
                                </a:lnTo>
                                <a:lnTo>
                                  <a:pt x="368109" y="138430"/>
                                </a:lnTo>
                                <a:lnTo>
                                  <a:pt x="338277" y="170180"/>
                                </a:lnTo>
                                <a:lnTo>
                                  <a:pt x="339318" y="181610"/>
                                </a:lnTo>
                                <a:lnTo>
                                  <a:pt x="339432" y="182880"/>
                                </a:lnTo>
                                <a:lnTo>
                                  <a:pt x="374142" y="210820"/>
                                </a:lnTo>
                                <a:lnTo>
                                  <a:pt x="386715" y="213360"/>
                                </a:lnTo>
                                <a:lnTo>
                                  <a:pt x="398741" y="210820"/>
                                </a:lnTo>
                                <a:lnTo>
                                  <a:pt x="410083" y="207010"/>
                                </a:lnTo>
                                <a:lnTo>
                                  <a:pt x="420497" y="203200"/>
                                </a:lnTo>
                                <a:lnTo>
                                  <a:pt x="423583" y="201930"/>
                                </a:lnTo>
                                <a:lnTo>
                                  <a:pt x="429729" y="200660"/>
                                </a:lnTo>
                                <a:lnTo>
                                  <a:pt x="431012" y="200660"/>
                                </a:lnTo>
                                <a:lnTo>
                                  <a:pt x="452755" y="184150"/>
                                </a:lnTo>
                                <a:lnTo>
                                  <a:pt x="472084" y="165100"/>
                                </a:lnTo>
                                <a:lnTo>
                                  <a:pt x="489712" y="146050"/>
                                </a:lnTo>
                                <a:lnTo>
                                  <a:pt x="506336" y="124460"/>
                                </a:lnTo>
                                <a:lnTo>
                                  <a:pt x="508228" y="121920"/>
                                </a:lnTo>
                                <a:lnTo>
                                  <a:pt x="512330" y="118110"/>
                                </a:lnTo>
                                <a:lnTo>
                                  <a:pt x="532257" y="92710"/>
                                </a:lnTo>
                                <a:lnTo>
                                  <a:pt x="554139" y="69850"/>
                                </a:lnTo>
                                <a:lnTo>
                                  <a:pt x="578662" y="52070"/>
                                </a:lnTo>
                                <a:lnTo>
                                  <a:pt x="606488" y="44450"/>
                                </a:lnTo>
                                <a:lnTo>
                                  <a:pt x="623443" y="44450"/>
                                </a:lnTo>
                                <a:lnTo>
                                  <a:pt x="665746" y="67310"/>
                                </a:lnTo>
                                <a:lnTo>
                                  <a:pt x="675792" y="88900"/>
                                </a:lnTo>
                                <a:lnTo>
                                  <a:pt x="675792" y="64338"/>
                                </a:lnTo>
                                <a:lnTo>
                                  <a:pt x="643305" y="39370"/>
                                </a:lnTo>
                                <a:lnTo>
                                  <a:pt x="605739" y="34290"/>
                                </a:lnTo>
                                <a:lnTo>
                                  <a:pt x="575271" y="43180"/>
                                </a:lnTo>
                                <a:lnTo>
                                  <a:pt x="548919" y="60960"/>
                                </a:lnTo>
                                <a:lnTo>
                                  <a:pt x="525754" y="86360"/>
                                </a:lnTo>
                                <a:lnTo>
                                  <a:pt x="504837" y="111760"/>
                                </a:lnTo>
                                <a:lnTo>
                                  <a:pt x="502704" y="114300"/>
                                </a:lnTo>
                                <a:lnTo>
                                  <a:pt x="465607" y="158750"/>
                                </a:lnTo>
                                <a:lnTo>
                                  <a:pt x="426288" y="190500"/>
                                </a:lnTo>
                                <a:lnTo>
                                  <a:pt x="425475" y="190500"/>
                                </a:lnTo>
                                <a:lnTo>
                                  <a:pt x="416979" y="194310"/>
                                </a:lnTo>
                                <a:lnTo>
                                  <a:pt x="407479" y="198120"/>
                                </a:lnTo>
                                <a:lnTo>
                                  <a:pt x="397256" y="200660"/>
                                </a:lnTo>
                                <a:lnTo>
                                  <a:pt x="386549" y="201930"/>
                                </a:lnTo>
                                <a:lnTo>
                                  <a:pt x="376174" y="200660"/>
                                </a:lnTo>
                                <a:lnTo>
                                  <a:pt x="348411" y="179070"/>
                                </a:lnTo>
                                <a:lnTo>
                                  <a:pt x="348297" y="177800"/>
                                </a:lnTo>
                                <a:lnTo>
                                  <a:pt x="348183" y="176530"/>
                                </a:lnTo>
                                <a:lnTo>
                                  <a:pt x="347941" y="175260"/>
                                </a:lnTo>
                                <a:lnTo>
                                  <a:pt x="347827" y="172720"/>
                                </a:lnTo>
                                <a:lnTo>
                                  <a:pt x="368223" y="147320"/>
                                </a:lnTo>
                                <a:lnTo>
                                  <a:pt x="373240" y="149860"/>
                                </a:lnTo>
                                <a:lnTo>
                                  <a:pt x="377101" y="149860"/>
                                </a:lnTo>
                                <a:lnTo>
                                  <a:pt x="378129" y="153670"/>
                                </a:lnTo>
                                <a:lnTo>
                                  <a:pt x="378193" y="156210"/>
                                </a:lnTo>
                                <a:lnTo>
                                  <a:pt x="377380" y="156210"/>
                                </a:lnTo>
                                <a:lnTo>
                                  <a:pt x="376631" y="157480"/>
                                </a:lnTo>
                                <a:lnTo>
                                  <a:pt x="375539" y="158750"/>
                                </a:lnTo>
                                <a:lnTo>
                                  <a:pt x="370357" y="160020"/>
                                </a:lnTo>
                                <a:lnTo>
                                  <a:pt x="367360" y="162560"/>
                                </a:lnTo>
                                <a:lnTo>
                                  <a:pt x="363905" y="170180"/>
                                </a:lnTo>
                                <a:lnTo>
                                  <a:pt x="364020" y="175260"/>
                                </a:lnTo>
                                <a:lnTo>
                                  <a:pt x="369087" y="185420"/>
                                </a:lnTo>
                                <a:lnTo>
                                  <a:pt x="375259" y="187960"/>
                                </a:lnTo>
                                <a:lnTo>
                                  <a:pt x="393103" y="187960"/>
                                </a:lnTo>
                                <a:lnTo>
                                  <a:pt x="402437" y="181610"/>
                                </a:lnTo>
                                <a:lnTo>
                                  <a:pt x="405549" y="179070"/>
                                </a:lnTo>
                                <a:lnTo>
                                  <a:pt x="410235" y="175260"/>
                                </a:lnTo>
                                <a:lnTo>
                                  <a:pt x="415455" y="166370"/>
                                </a:lnTo>
                                <a:lnTo>
                                  <a:pt x="418033" y="153670"/>
                                </a:lnTo>
                                <a:lnTo>
                                  <a:pt x="415734" y="139700"/>
                                </a:lnTo>
                                <a:lnTo>
                                  <a:pt x="409041" y="128270"/>
                                </a:lnTo>
                                <a:lnTo>
                                  <a:pt x="399783" y="119380"/>
                                </a:lnTo>
                                <a:lnTo>
                                  <a:pt x="398462" y="118110"/>
                                </a:lnTo>
                                <a:lnTo>
                                  <a:pt x="387197" y="111760"/>
                                </a:lnTo>
                                <a:lnTo>
                                  <a:pt x="374421" y="109220"/>
                                </a:lnTo>
                                <a:lnTo>
                                  <a:pt x="360743" y="109220"/>
                                </a:lnTo>
                                <a:lnTo>
                                  <a:pt x="322757" y="124460"/>
                                </a:lnTo>
                                <a:lnTo>
                                  <a:pt x="302742" y="138430"/>
                                </a:lnTo>
                                <a:lnTo>
                                  <a:pt x="269811" y="158750"/>
                                </a:lnTo>
                                <a:lnTo>
                                  <a:pt x="229323" y="175260"/>
                                </a:lnTo>
                                <a:lnTo>
                                  <a:pt x="186334" y="185420"/>
                                </a:lnTo>
                                <a:lnTo>
                                  <a:pt x="145923" y="190500"/>
                                </a:lnTo>
                                <a:lnTo>
                                  <a:pt x="132803" y="181610"/>
                                </a:lnTo>
                                <a:lnTo>
                                  <a:pt x="120269" y="172720"/>
                                </a:lnTo>
                                <a:lnTo>
                                  <a:pt x="108305" y="163830"/>
                                </a:lnTo>
                                <a:lnTo>
                                  <a:pt x="98590" y="156210"/>
                                </a:lnTo>
                                <a:lnTo>
                                  <a:pt x="96964" y="156210"/>
                                </a:lnTo>
                                <a:lnTo>
                                  <a:pt x="81076" y="144780"/>
                                </a:lnTo>
                                <a:lnTo>
                                  <a:pt x="63995" y="137160"/>
                                </a:lnTo>
                                <a:lnTo>
                                  <a:pt x="45910" y="130810"/>
                                </a:lnTo>
                                <a:lnTo>
                                  <a:pt x="27012" y="127000"/>
                                </a:lnTo>
                                <a:lnTo>
                                  <a:pt x="27889" y="127000"/>
                                </a:lnTo>
                                <a:lnTo>
                                  <a:pt x="28460" y="125730"/>
                                </a:lnTo>
                                <a:lnTo>
                                  <a:pt x="28282" y="124460"/>
                                </a:lnTo>
                                <a:lnTo>
                                  <a:pt x="27660" y="121920"/>
                                </a:lnTo>
                                <a:lnTo>
                                  <a:pt x="7188" y="121920"/>
                                </a:lnTo>
                                <a:lnTo>
                                  <a:pt x="6007" y="124460"/>
                                </a:lnTo>
                                <a:lnTo>
                                  <a:pt x="5956" y="125730"/>
                                </a:lnTo>
                                <a:lnTo>
                                  <a:pt x="0" y="125730"/>
                                </a:lnTo>
                                <a:lnTo>
                                  <a:pt x="0" y="134620"/>
                                </a:lnTo>
                                <a:lnTo>
                                  <a:pt x="24307" y="137160"/>
                                </a:lnTo>
                                <a:lnTo>
                                  <a:pt x="48056" y="143510"/>
                                </a:lnTo>
                                <a:lnTo>
                                  <a:pt x="70599" y="151130"/>
                                </a:lnTo>
                                <a:lnTo>
                                  <a:pt x="91313" y="162560"/>
                                </a:lnTo>
                                <a:lnTo>
                                  <a:pt x="116446" y="181610"/>
                                </a:lnTo>
                                <a:lnTo>
                                  <a:pt x="143992" y="200660"/>
                                </a:lnTo>
                                <a:lnTo>
                                  <a:pt x="173443" y="217170"/>
                                </a:lnTo>
                                <a:lnTo>
                                  <a:pt x="204203" y="233680"/>
                                </a:lnTo>
                                <a:lnTo>
                                  <a:pt x="170789" y="234950"/>
                                </a:lnTo>
                                <a:lnTo>
                                  <a:pt x="123520" y="236220"/>
                                </a:lnTo>
                                <a:lnTo>
                                  <a:pt x="65544" y="233680"/>
                                </a:lnTo>
                                <a:lnTo>
                                  <a:pt x="0" y="226060"/>
                                </a:lnTo>
                                <a:lnTo>
                                  <a:pt x="0" y="233680"/>
                                </a:lnTo>
                                <a:lnTo>
                                  <a:pt x="81153" y="245110"/>
                                </a:lnTo>
                                <a:lnTo>
                                  <a:pt x="149237" y="245110"/>
                                </a:lnTo>
                                <a:lnTo>
                                  <a:pt x="198196" y="242570"/>
                                </a:lnTo>
                                <a:lnTo>
                                  <a:pt x="221957" y="240030"/>
                                </a:lnTo>
                                <a:lnTo>
                                  <a:pt x="238569" y="246380"/>
                                </a:lnTo>
                                <a:lnTo>
                                  <a:pt x="271653" y="254000"/>
                                </a:lnTo>
                                <a:lnTo>
                                  <a:pt x="288061" y="255270"/>
                                </a:lnTo>
                                <a:lnTo>
                                  <a:pt x="299694" y="255270"/>
                                </a:lnTo>
                                <a:lnTo>
                                  <a:pt x="287426" y="264160"/>
                                </a:lnTo>
                                <a:lnTo>
                                  <a:pt x="275640" y="270510"/>
                                </a:lnTo>
                                <a:lnTo>
                                  <a:pt x="264312" y="279400"/>
                                </a:lnTo>
                                <a:lnTo>
                                  <a:pt x="253390" y="289560"/>
                                </a:lnTo>
                                <a:lnTo>
                                  <a:pt x="253212" y="289560"/>
                                </a:lnTo>
                                <a:lnTo>
                                  <a:pt x="247624" y="293370"/>
                                </a:lnTo>
                                <a:lnTo>
                                  <a:pt x="230530" y="308610"/>
                                </a:lnTo>
                                <a:lnTo>
                                  <a:pt x="212763" y="321310"/>
                                </a:lnTo>
                                <a:lnTo>
                                  <a:pt x="193929" y="334010"/>
                                </a:lnTo>
                                <a:lnTo>
                                  <a:pt x="173621" y="340360"/>
                                </a:lnTo>
                                <a:lnTo>
                                  <a:pt x="143395" y="340360"/>
                                </a:lnTo>
                                <a:lnTo>
                                  <a:pt x="96012" y="317500"/>
                                </a:lnTo>
                                <a:lnTo>
                                  <a:pt x="74688" y="298450"/>
                                </a:lnTo>
                                <a:lnTo>
                                  <a:pt x="63207" y="287020"/>
                                </a:lnTo>
                                <a:lnTo>
                                  <a:pt x="51003" y="271780"/>
                                </a:lnTo>
                                <a:lnTo>
                                  <a:pt x="36385" y="257810"/>
                                </a:lnTo>
                                <a:lnTo>
                                  <a:pt x="19380" y="245110"/>
                                </a:lnTo>
                                <a:lnTo>
                                  <a:pt x="0" y="233680"/>
                                </a:lnTo>
                                <a:lnTo>
                                  <a:pt x="0" y="245110"/>
                                </a:lnTo>
                                <a:lnTo>
                                  <a:pt x="16903" y="255270"/>
                                </a:lnTo>
                                <a:lnTo>
                                  <a:pt x="31800" y="266700"/>
                                </a:lnTo>
                                <a:lnTo>
                                  <a:pt x="44678" y="279400"/>
                                </a:lnTo>
                                <a:lnTo>
                                  <a:pt x="55499" y="292100"/>
                                </a:lnTo>
                                <a:lnTo>
                                  <a:pt x="56019" y="293370"/>
                                </a:lnTo>
                                <a:lnTo>
                                  <a:pt x="57124" y="295960"/>
                                </a:lnTo>
                                <a:lnTo>
                                  <a:pt x="60439" y="298450"/>
                                </a:lnTo>
                                <a:lnTo>
                                  <a:pt x="39789" y="283210"/>
                                </a:lnTo>
                                <a:lnTo>
                                  <a:pt x="23545" y="267970"/>
                                </a:lnTo>
                                <a:lnTo>
                                  <a:pt x="10642" y="257810"/>
                                </a:lnTo>
                                <a:lnTo>
                                  <a:pt x="0" y="251460"/>
                                </a:lnTo>
                                <a:lnTo>
                                  <a:pt x="0" y="264160"/>
                                </a:lnTo>
                                <a:lnTo>
                                  <a:pt x="18211" y="276860"/>
                                </a:lnTo>
                                <a:lnTo>
                                  <a:pt x="39776" y="295960"/>
                                </a:lnTo>
                                <a:lnTo>
                                  <a:pt x="63411" y="311150"/>
                                </a:lnTo>
                                <a:lnTo>
                                  <a:pt x="88328" y="325120"/>
                                </a:lnTo>
                                <a:lnTo>
                                  <a:pt x="99174" y="334010"/>
                                </a:lnTo>
                                <a:lnTo>
                                  <a:pt x="104482" y="336550"/>
                                </a:lnTo>
                                <a:lnTo>
                                  <a:pt x="109626" y="340360"/>
                                </a:lnTo>
                                <a:lnTo>
                                  <a:pt x="124739" y="344170"/>
                                </a:lnTo>
                                <a:lnTo>
                                  <a:pt x="141859" y="349250"/>
                                </a:lnTo>
                                <a:lnTo>
                                  <a:pt x="159359" y="350520"/>
                                </a:lnTo>
                                <a:lnTo>
                                  <a:pt x="175628" y="347980"/>
                                </a:lnTo>
                                <a:lnTo>
                                  <a:pt x="217373" y="330200"/>
                                </a:lnTo>
                                <a:lnTo>
                                  <a:pt x="257530" y="298450"/>
                                </a:lnTo>
                                <a:lnTo>
                                  <a:pt x="259334" y="295960"/>
                                </a:lnTo>
                                <a:lnTo>
                                  <a:pt x="259486" y="295960"/>
                                </a:lnTo>
                                <a:lnTo>
                                  <a:pt x="278371" y="280670"/>
                                </a:lnTo>
                                <a:lnTo>
                                  <a:pt x="298348" y="266700"/>
                                </a:lnTo>
                                <a:lnTo>
                                  <a:pt x="319405" y="257810"/>
                                </a:lnTo>
                                <a:lnTo>
                                  <a:pt x="341503" y="255270"/>
                                </a:lnTo>
                                <a:lnTo>
                                  <a:pt x="354050" y="259080"/>
                                </a:lnTo>
                                <a:lnTo>
                                  <a:pt x="385305" y="287020"/>
                                </a:lnTo>
                                <a:lnTo>
                                  <a:pt x="386600" y="293370"/>
                                </a:lnTo>
                                <a:lnTo>
                                  <a:pt x="386537" y="295960"/>
                                </a:lnTo>
                                <a:lnTo>
                                  <a:pt x="386435" y="297180"/>
                                </a:lnTo>
                                <a:lnTo>
                                  <a:pt x="386321" y="299720"/>
                                </a:lnTo>
                                <a:lnTo>
                                  <a:pt x="384467" y="306070"/>
                                </a:lnTo>
                                <a:lnTo>
                                  <a:pt x="378447" y="316230"/>
                                </a:lnTo>
                                <a:lnTo>
                                  <a:pt x="370535" y="321310"/>
                                </a:lnTo>
                                <a:lnTo>
                                  <a:pt x="361734" y="322580"/>
                                </a:lnTo>
                                <a:lnTo>
                                  <a:pt x="353021" y="321310"/>
                                </a:lnTo>
                                <a:lnTo>
                                  <a:pt x="345071" y="318770"/>
                                </a:lnTo>
                                <a:lnTo>
                                  <a:pt x="337985" y="312420"/>
                                </a:lnTo>
                                <a:lnTo>
                                  <a:pt x="340702" y="302260"/>
                                </a:lnTo>
                                <a:lnTo>
                                  <a:pt x="343179" y="298450"/>
                                </a:lnTo>
                                <a:lnTo>
                                  <a:pt x="345821" y="298450"/>
                                </a:lnTo>
                                <a:lnTo>
                                  <a:pt x="348767" y="299720"/>
                                </a:lnTo>
                                <a:lnTo>
                                  <a:pt x="349161" y="302260"/>
                                </a:lnTo>
                                <a:lnTo>
                                  <a:pt x="349275" y="303530"/>
                                </a:lnTo>
                                <a:lnTo>
                                  <a:pt x="349631" y="308610"/>
                                </a:lnTo>
                                <a:lnTo>
                                  <a:pt x="352856" y="312420"/>
                                </a:lnTo>
                                <a:lnTo>
                                  <a:pt x="362064" y="314960"/>
                                </a:lnTo>
                                <a:lnTo>
                                  <a:pt x="366966" y="314960"/>
                                </a:lnTo>
                                <a:lnTo>
                                  <a:pt x="369951" y="309880"/>
                                </a:lnTo>
                                <a:lnTo>
                                  <a:pt x="370179" y="309880"/>
                                </a:lnTo>
                                <a:lnTo>
                                  <a:pt x="370535" y="308610"/>
                                </a:lnTo>
                                <a:lnTo>
                                  <a:pt x="370878" y="308610"/>
                                </a:lnTo>
                                <a:lnTo>
                                  <a:pt x="371906" y="304800"/>
                                </a:lnTo>
                                <a:lnTo>
                                  <a:pt x="351345" y="270510"/>
                                </a:lnTo>
                                <a:lnTo>
                                  <a:pt x="342544" y="270510"/>
                                </a:lnTo>
                                <a:lnTo>
                                  <a:pt x="308610" y="308610"/>
                                </a:lnTo>
                                <a:lnTo>
                                  <a:pt x="311543" y="325120"/>
                                </a:lnTo>
                                <a:lnTo>
                                  <a:pt x="340715" y="354330"/>
                                </a:lnTo>
                                <a:lnTo>
                                  <a:pt x="358838" y="359410"/>
                                </a:lnTo>
                                <a:lnTo>
                                  <a:pt x="368922" y="359410"/>
                                </a:lnTo>
                                <a:lnTo>
                                  <a:pt x="441769" y="331470"/>
                                </a:lnTo>
                                <a:lnTo>
                                  <a:pt x="478815" y="308610"/>
                                </a:lnTo>
                                <a:lnTo>
                                  <a:pt x="490842" y="298450"/>
                                </a:lnTo>
                                <a:lnTo>
                                  <a:pt x="498221" y="293370"/>
                                </a:lnTo>
                                <a:lnTo>
                                  <a:pt x="504317" y="289560"/>
                                </a:lnTo>
                                <a:lnTo>
                                  <a:pt x="508520" y="287020"/>
                                </a:lnTo>
                                <a:lnTo>
                                  <a:pt x="517359" y="284480"/>
                                </a:lnTo>
                                <a:lnTo>
                                  <a:pt x="534301" y="284480"/>
                                </a:lnTo>
                                <a:lnTo>
                                  <a:pt x="541642" y="289560"/>
                                </a:lnTo>
                                <a:lnTo>
                                  <a:pt x="548157" y="293370"/>
                                </a:lnTo>
                                <a:lnTo>
                                  <a:pt x="552653" y="299720"/>
                                </a:lnTo>
                                <a:lnTo>
                                  <a:pt x="554621" y="308610"/>
                                </a:lnTo>
                                <a:lnTo>
                                  <a:pt x="554024" y="314960"/>
                                </a:lnTo>
                                <a:lnTo>
                                  <a:pt x="552119" y="321310"/>
                                </a:lnTo>
                                <a:lnTo>
                                  <a:pt x="544296" y="327660"/>
                                </a:lnTo>
                                <a:lnTo>
                                  <a:pt x="532193" y="327660"/>
                                </a:lnTo>
                                <a:lnTo>
                                  <a:pt x="531736" y="325120"/>
                                </a:lnTo>
                                <a:lnTo>
                                  <a:pt x="531164" y="323850"/>
                                </a:lnTo>
                                <a:lnTo>
                                  <a:pt x="531393" y="323850"/>
                                </a:lnTo>
                                <a:lnTo>
                                  <a:pt x="531672" y="322580"/>
                                </a:lnTo>
                                <a:lnTo>
                                  <a:pt x="532257" y="322580"/>
                                </a:lnTo>
                                <a:lnTo>
                                  <a:pt x="535647" y="321310"/>
                                </a:lnTo>
                                <a:lnTo>
                                  <a:pt x="538238" y="318770"/>
                                </a:lnTo>
                                <a:lnTo>
                                  <a:pt x="539623" y="314960"/>
                                </a:lnTo>
                                <a:lnTo>
                                  <a:pt x="541007" y="312420"/>
                                </a:lnTo>
                                <a:lnTo>
                                  <a:pt x="521982" y="295960"/>
                                </a:lnTo>
                                <a:lnTo>
                                  <a:pt x="521576" y="295960"/>
                                </a:lnTo>
                                <a:lnTo>
                                  <a:pt x="512787" y="302260"/>
                                </a:lnTo>
                                <a:lnTo>
                                  <a:pt x="508000" y="308610"/>
                                </a:lnTo>
                                <a:lnTo>
                                  <a:pt x="503161" y="316230"/>
                                </a:lnTo>
                                <a:lnTo>
                                  <a:pt x="501637" y="325120"/>
                                </a:lnTo>
                                <a:lnTo>
                                  <a:pt x="503415" y="334010"/>
                                </a:lnTo>
                                <a:lnTo>
                                  <a:pt x="508469" y="342900"/>
                                </a:lnTo>
                                <a:lnTo>
                                  <a:pt x="515264" y="347980"/>
                                </a:lnTo>
                                <a:lnTo>
                                  <a:pt x="523532" y="353060"/>
                                </a:lnTo>
                                <a:lnTo>
                                  <a:pt x="532879" y="354330"/>
                                </a:lnTo>
                                <a:lnTo>
                                  <a:pt x="542912" y="354330"/>
                                </a:lnTo>
                                <a:lnTo>
                                  <a:pt x="552259" y="353060"/>
                                </a:lnTo>
                                <a:lnTo>
                                  <a:pt x="560946" y="349250"/>
                                </a:lnTo>
                                <a:lnTo>
                                  <a:pt x="568845" y="346710"/>
                                </a:lnTo>
                                <a:lnTo>
                                  <a:pt x="571157" y="346710"/>
                                </a:lnTo>
                                <a:lnTo>
                                  <a:pt x="575792" y="342900"/>
                                </a:lnTo>
                                <a:lnTo>
                                  <a:pt x="603300" y="328930"/>
                                </a:lnTo>
                                <a:lnTo>
                                  <a:pt x="630224" y="321310"/>
                                </a:lnTo>
                                <a:lnTo>
                                  <a:pt x="656755" y="316230"/>
                                </a:lnTo>
                                <a:lnTo>
                                  <a:pt x="683082" y="317500"/>
                                </a:lnTo>
                                <a:lnTo>
                                  <a:pt x="705269" y="321310"/>
                                </a:lnTo>
                                <a:lnTo>
                                  <a:pt x="725982" y="328930"/>
                                </a:lnTo>
                                <a:lnTo>
                                  <a:pt x="745337" y="337820"/>
                                </a:lnTo>
                                <a:lnTo>
                                  <a:pt x="783932" y="356870"/>
                                </a:lnTo>
                                <a:lnTo>
                                  <a:pt x="803363" y="365760"/>
                                </a:lnTo>
                                <a:lnTo>
                                  <a:pt x="822147" y="368300"/>
                                </a:lnTo>
                                <a:lnTo>
                                  <a:pt x="840663" y="367030"/>
                                </a:lnTo>
                                <a:lnTo>
                                  <a:pt x="847801" y="365760"/>
                                </a:lnTo>
                                <a:lnTo>
                                  <a:pt x="866495" y="334010"/>
                                </a:lnTo>
                                <a:lnTo>
                                  <a:pt x="866381" y="331470"/>
                                </a:lnTo>
                                <a:lnTo>
                                  <a:pt x="866254" y="330200"/>
                                </a:lnTo>
                                <a:lnTo>
                                  <a:pt x="866140" y="328930"/>
                                </a:lnTo>
                                <a:lnTo>
                                  <a:pt x="865898" y="327660"/>
                                </a:lnTo>
                                <a:lnTo>
                                  <a:pt x="865784" y="325120"/>
                                </a:lnTo>
                                <a:lnTo>
                                  <a:pt x="863409" y="318770"/>
                                </a:lnTo>
                                <a:lnTo>
                                  <a:pt x="858850" y="312420"/>
                                </a:lnTo>
                                <a:lnTo>
                                  <a:pt x="857821" y="311746"/>
                                </a:lnTo>
                                <a:lnTo>
                                  <a:pt x="857821" y="328930"/>
                                </a:lnTo>
                                <a:lnTo>
                                  <a:pt x="857796" y="330200"/>
                                </a:lnTo>
                                <a:lnTo>
                                  <a:pt x="857694" y="334010"/>
                                </a:lnTo>
                                <a:lnTo>
                                  <a:pt x="857592" y="337820"/>
                                </a:lnTo>
                                <a:lnTo>
                                  <a:pt x="852182" y="349250"/>
                                </a:lnTo>
                                <a:lnTo>
                                  <a:pt x="847572" y="355600"/>
                                </a:lnTo>
                                <a:lnTo>
                                  <a:pt x="838365" y="359410"/>
                                </a:lnTo>
                                <a:lnTo>
                                  <a:pt x="822096" y="359410"/>
                                </a:lnTo>
                                <a:lnTo>
                                  <a:pt x="805027" y="355600"/>
                                </a:lnTo>
                                <a:lnTo>
                                  <a:pt x="786980" y="347980"/>
                                </a:lnTo>
                                <a:lnTo>
                                  <a:pt x="767753" y="337820"/>
                                </a:lnTo>
                                <a:lnTo>
                                  <a:pt x="728916" y="321310"/>
                                </a:lnTo>
                                <a:lnTo>
                                  <a:pt x="715492" y="316230"/>
                                </a:lnTo>
                                <a:lnTo>
                                  <a:pt x="684161" y="308610"/>
                                </a:lnTo>
                                <a:lnTo>
                                  <a:pt x="632015" y="309880"/>
                                </a:lnTo>
                                <a:lnTo>
                                  <a:pt x="571017" y="334010"/>
                                </a:lnTo>
                                <a:lnTo>
                                  <a:pt x="564769" y="337820"/>
                                </a:lnTo>
                                <a:lnTo>
                                  <a:pt x="557720" y="340360"/>
                                </a:lnTo>
                                <a:lnTo>
                                  <a:pt x="550049" y="342900"/>
                                </a:lnTo>
                                <a:lnTo>
                                  <a:pt x="541921" y="346710"/>
                                </a:lnTo>
                                <a:lnTo>
                                  <a:pt x="534187" y="346710"/>
                                </a:lnTo>
                                <a:lnTo>
                                  <a:pt x="511098" y="325120"/>
                                </a:lnTo>
                                <a:lnTo>
                                  <a:pt x="512127" y="318770"/>
                                </a:lnTo>
                                <a:lnTo>
                                  <a:pt x="515327" y="312420"/>
                                </a:lnTo>
                                <a:lnTo>
                                  <a:pt x="518718" y="308610"/>
                                </a:lnTo>
                                <a:lnTo>
                                  <a:pt x="524421" y="306070"/>
                                </a:lnTo>
                                <a:lnTo>
                                  <a:pt x="529082" y="306070"/>
                                </a:lnTo>
                                <a:lnTo>
                                  <a:pt x="530301" y="308610"/>
                                </a:lnTo>
                                <a:lnTo>
                                  <a:pt x="531164" y="308610"/>
                                </a:lnTo>
                                <a:lnTo>
                                  <a:pt x="531393" y="309880"/>
                                </a:lnTo>
                                <a:lnTo>
                                  <a:pt x="530644" y="312420"/>
                                </a:lnTo>
                                <a:lnTo>
                                  <a:pt x="530059" y="312420"/>
                                </a:lnTo>
                                <a:lnTo>
                                  <a:pt x="526084" y="314960"/>
                                </a:lnTo>
                                <a:lnTo>
                                  <a:pt x="523735" y="316230"/>
                                </a:lnTo>
                                <a:lnTo>
                                  <a:pt x="522579" y="321310"/>
                                </a:lnTo>
                                <a:lnTo>
                                  <a:pt x="521360" y="322580"/>
                                </a:lnTo>
                                <a:lnTo>
                                  <a:pt x="521766" y="327660"/>
                                </a:lnTo>
                                <a:lnTo>
                                  <a:pt x="523671" y="330200"/>
                                </a:lnTo>
                                <a:lnTo>
                                  <a:pt x="526719" y="335280"/>
                                </a:lnTo>
                                <a:lnTo>
                                  <a:pt x="532193" y="337820"/>
                                </a:lnTo>
                                <a:lnTo>
                                  <a:pt x="538759" y="336550"/>
                                </a:lnTo>
                                <a:lnTo>
                                  <a:pt x="546506" y="334010"/>
                                </a:lnTo>
                                <a:lnTo>
                                  <a:pt x="553656" y="330200"/>
                                </a:lnTo>
                                <a:lnTo>
                                  <a:pt x="555967" y="327660"/>
                                </a:lnTo>
                                <a:lnTo>
                                  <a:pt x="559435" y="323850"/>
                                </a:lnTo>
                                <a:lnTo>
                                  <a:pt x="563067" y="317500"/>
                                </a:lnTo>
                                <a:lnTo>
                                  <a:pt x="564222" y="306070"/>
                                </a:lnTo>
                                <a:lnTo>
                                  <a:pt x="561467" y="295960"/>
                                </a:lnTo>
                                <a:lnTo>
                                  <a:pt x="526592" y="274320"/>
                                </a:lnTo>
                                <a:lnTo>
                                  <a:pt x="515797" y="276860"/>
                                </a:lnTo>
                                <a:lnTo>
                                  <a:pt x="504952" y="278130"/>
                                </a:lnTo>
                                <a:lnTo>
                                  <a:pt x="499884" y="280670"/>
                                </a:lnTo>
                                <a:lnTo>
                                  <a:pt x="493204" y="284480"/>
                                </a:lnTo>
                                <a:lnTo>
                                  <a:pt x="485025" y="290830"/>
                                </a:lnTo>
                                <a:lnTo>
                                  <a:pt x="473303" y="299720"/>
                                </a:lnTo>
                                <a:lnTo>
                                  <a:pt x="461416" y="308610"/>
                                </a:lnTo>
                                <a:lnTo>
                                  <a:pt x="449389" y="316230"/>
                                </a:lnTo>
                                <a:lnTo>
                                  <a:pt x="437273" y="322580"/>
                                </a:lnTo>
                                <a:lnTo>
                                  <a:pt x="416445" y="334010"/>
                                </a:lnTo>
                                <a:lnTo>
                                  <a:pt x="397814" y="341630"/>
                                </a:lnTo>
                                <a:lnTo>
                                  <a:pt x="381622" y="346710"/>
                                </a:lnTo>
                                <a:lnTo>
                                  <a:pt x="368109" y="349250"/>
                                </a:lnTo>
                                <a:lnTo>
                                  <a:pt x="359537" y="349250"/>
                                </a:lnTo>
                                <a:lnTo>
                                  <a:pt x="320573" y="321310"/>
                                </a:lnTo>
                                <a:lnTo>
                                  <a:pt x="318135" y="308610"/>
                                </a:lnTo>
                                <a:lnTo>
                                  <a:pt x="321513" y="295960"/>
                                </a:lnTo>
                                <a:lnTo>
                                  <a:pt x="323253" y="293370"/>
                                </a:lnTo>
                                <a:lnTo>
                                  <a:pt x="328447" y="285750"/>
                                </a:lnTo>
                                <a:lnTo>
                                  <a:pt x="336943" y="280670"/>
                                </a:lnTo>
                                <a:lnTo>
                                  <a:pt x="345973" y="279400"/>
                                </a:lnTo>
                                <a:lnTo>
                                  <a:pt x="354520" y="283210"/>
                                </a:lnTo>
                                <a:lnTo>
                                  <a:pt x="358521" y="299720"/>
                                </a:lnTo>
                                <a:lnTo>
                                  <a:pt x="358419" y="298450"/>
                                </a:lnTo>
                                <a:lnTo>
                                  <a:pt x="347040" y="289560"/>
                                </a:lnTo>
                                <a:lnTo>
                                  <a:pt x="339547" y="289560"/>
                                </a:lnTo>
                                <a:lnTo>
                                  <a:pt x="332574" y="293370"/>
                                </a:lnTo>
                                <a:lnTo>
                                  <a:pt x="330847" y="302260"/>
                                </a:lnTo>
                                <a:lnTo>
                                  <a:pt x="330733" y="306070"/>
                                </a:lnTo>
                                <a:lnTo>
                                  <a:pt x="330619" y="311150"/>
                                </a:lnTo>
                                <a:lnTo>
                                  <a:pt x="334048" y="318770"/>
                                </a:lnTo>
                                <a:lnTo>
                                  <a:pt x="340715" y="327660"/>
                                </a:lnTo>
                                <a:lnTo>
                                  <a:pt x="350202" y="331470"/>
                                </a:lnTo>
                                <a:lnTo>
                                  <a:pt x="361950" y="334010"/>
                                </a:lnTo>
                                <a:lnTo>
                                  <a:pt x="374053" y="330200"/>
                                </a:lnTo>
                                <a:lnTo>
                                  <a:pt x="395960" y="299720"/>
                                </a:lnTo>
                                <a:lnTo>
                                  <a:pt x="396049" y="297180"/>
                                </a:lnTo>
                                <a:lnTo>
                                  <a:pt x="418211" y="287020"/>
                                </a:lnTo>
                                <a:lnTo>
                                  <a:pt x="440359" y="276860"/>
                                </a:lnTo>
                                <a:lnTo>
                                  <a:pt x="486714" y="261620"/>
                                </a:lnTo>
                                <a:lnTo>
                                  <a:pt x="534555" y="251460"/>
                                </a:lnTo>
                                <a:lnTo>
                                  <a:pt x="583285" y="246380"/>
                                </a:lnTo>
                                <a:lnTo>
                                  <a:pt x="632320" y="245110"/>
                                </a:lnTo>
                                <a:lnTo>
                                  <a:pt x="681075" y="251460"/>
                                </a:lnTo>
                                <a:lnTo>
                                  <a:pt x="728967" y="260350"/>
                                </a:lnTo>
                                <a:lnTo>
                                  <a:pt x="775411" y="276860"/>
                                </a:lnTo>
                                <a:lnTo>
                                  <a:pt x="819810" y="297180"/>
                                </a:lnTo>
                                <a:lnTo>
                                  <a:pt x="813498" y="306070"/>
                                </a:lnTo>
                                <a:lnTo>
                                  <a:pt x="809269" y="314960"/>
                                </a:lnTo>
                                <a:lnTo>
                                  <a:pt x="807173" y="322580"/>
                                </a:lnTo>
                                <a:lnTo>
                                  <a:pt x="807262" y="328930"/>
                                </a:lnTo>
                                <a:lnTo>
                                  <a:pt x="808697" y="336550"/>
                                </a:lnTo>
                                <a:lnTo>
                                  <a:pt x="814171" y="341630"/>
                                </a:lnTo>
                                <a:lnTo>
                                  <a:pt x="829957" y="344170"/>
                                </a:lnTo>
                                <a:lnTo>
                                  <a:pt x="835990" y="341630"/>
                                </a:lnTo>
                                <a:lnTo>
                                  <a:pt x="840320" y="334010"/>
                                </a:lnTo>
                                <a:lnTo>
                                  <a:pt x="841756" y="331470"/>
                                </a:lnTo>
                                <a:lnTo>
                                  <a:pt x="841679" y="330200"/>
                                </a:lnTo>
                                <a:lnTo>
                                  <a:pt x="841590" y="328930"/>
                                </a:lnTo>
                                <a:lnTo>
                                  <a:pt x="841438" y="327660"/>
                                </a:lnTo>
                                <a:lnTo>
                                  <a:pt x="841349" y="325120"/>
                                </a:lnTo>
                                <a:lnTo>
                                  <a:pt x="836460" y="318770"/>
                                </a:lnTo>
                                <a:lnTo>
                                  <a:pt x="835825" y="316230"/>
                                </a:lnTo>
                                <a:lnTo>
                                  <a:pt x="836739" y="314960"/>
                                </a:lnTo>
                                <a:lnTo>
                                  <a:pt x="840600" y="314960"/>
                                </a:lnTo>
                                <a:lnTo>
                                  <a:pt x="845845" y="312420"/>
                                </a:lnTo>
                                <a:lnTo>
                                  <a:pt x="851725" y="316230"/>
                                </a:lnTo>
                                <a:lnTo>
                                  <a:pt x="857821" y="328930"/>
                                </a:lnTo>
                                <a:lnTo>
                                  <a:pt x="857821" y="311746"/>
                                </a:lnTo>
                                <a:lnTo>
                                  <a:pt x="853046" y="308610"/>
                                </a:lnTo>
                                <a:lnTo>
                                  <a:pt x="846455" y="304800"/>
                                </a:lnTo>
                                <a:lnTo>
                                  <a:pt x="839508" y="303530"/>
                                </a:lnTo>
                                <a:lnTo>
                                  <a:pt x="833805" y="304800"/>
                                </a:lnTo>
                                <a:lnTo>
                                  <a:pt x="829487" y="308610"/>
                                </a:lnTo>
                                <a:lnTo>
                                  <a:pt x="827646" y="311150"/>
                                </a:lnTo>
                                <a:lnTo>
                                  <a:pt x="826490" y="314960"/>
                                </a:lnTo>
                                <a:lnTo>
                                  <a:pt x="825398" y="321310"/>
                                </a:lnTo>
                                <a:lnTo>
                                  <a:pt x="831456" y="327660"/>
                                </a:lnTo>
                                <a:lnTo>
                                  <a:pt x="831570" y="328930"/>
                                </a:lnTo>
                                <a:lnTo>
                                  <a:pt x="831684" y="330200"/>
                                </a:lnTo>
                                <a:lnTo>
                                  <a:pt x="829843" y="334010"/>
                                </a:lnTo>
                                <a:lnTo>
                                  <a:pt x="819416" y="334010"/>
                                </a:lnTo>
                                <a:lnTo>
                                  <a:pt x="817283" y="331470"/>
                                </a:lnTo>
                                <a:lnTo>
                                  <a:pt x="816584" y="327660"/>
                                </a:lnTo>
                                <a:lnTo>
                                  <a:pt x="817714" y="318770"/>
                                </a:lnTo>
                                <a:lnTo>
                                  <a:pt x="842556" y="289560"/>
                                </a:lnTo>
                                <a:lnTo>
                                  <a:pt x="870077" y="276860"/>
                                </a:lnTo>
                                <a:lnTo>
                                  <a:pt x="888631" y="276860"/>
                                </a:lnTo>
                                <a:lnTo>
                                  <a:pt x="907389" y="283210"/>
                                </a:lnTo>
                                <a:lnTo>
                                  <a:pt x="926363" y="295960"/>
                                </a:lnTo>
                                <a:lnTo>
                                  <a:pt x="939469" y="308610"/>
                                </a:lnTo>
                                <a:lnTo>
                                  <a:pt x="949464" y="321310"/>
                                </a:lnTo>
                                <a:lnTo>
                                  <a:pt x="955840" y="328930"/>
                                </a:lnTo>
                                <a:lnTo>
                                  <a:pt x="983602" y="355600"/>
                                </a:lnTo>
                                <a:lnTo>
                                  <a:pt x="993927" y="359410"/>
                                </a:lnTo>
                                <a:lnTo>
                                  <a:pt x="1020584" y="355600"/>
                                </a:lnTo>
                                <a:lnTo>
                                  <a:pt x="1033995" y="349250"/>
                                </a:lnTo>
                                <a:lnTo>
                                  <a:pt x="1047407" y="342900"/>
                                </a:lnTo>
                                <a:lnTo>
                                  <a:pt x="1072654" y="323850"/>
                                </a:lnTo>
                                <a:lnTo>
                                  <a:pt x="1094587" y="304800"/>
                                </a:lnTo>
                                <a:lnTo>
                                  <a:pt x="1098283" y="302260"/>
                                </a:lnTo>
                                <a:lnTo>
                                  <a:pt x="1104798" y="295960"/>
                                </a:lnTo>
                                <a:lnTo>
                                  <a:pt x="1104950" y="295960"/>
                                </a:lnTo>
                                <a:lnTo>
                                  <a:pt x="1123848" y="280670"/>
                                </a:lnTo>
                                <a:lnTo>
                                  <a:pt x="1143838" y="266700"/>
                                </a:lnTo>
                                <a:lnTo>
                                  <a:pt x="1164907" y="257810"/>
                                </a:lnTo>
                                <a:lnTo>
                                  <a:pt x="1186967" y="255270"/>
                                </a:lnTo>
                                <a:lnTo>
                                  <a:pt x="1199540" y="259080"/>
                                </a:lnTo>
                                <a:lnTo>
                                  <a:pt x="1230769" y="287020"/>
                                </a:lnTo>
                                <a:lnTo>
                                  <a:pt x="1232065" y="293370"/>
                                </a:lnTo>
                                <a:lnTo>
                                  <a:pt x="1232001" y="295960"/>
                                </a:lnTo>
                                <a:lnTo>
                                  <a:pt x="1231900" y="297180"/>
                                </a:lnTo>
                                <a:lnTo>
                                  <a:pt x="1231785" y="299720"/>
                                </a:lnTo>
                                <a:lnTo>
                                  <a:pt x="1229931" y="306070"/>
                                </a:lnTo>
                                <a:lnTo>
                                  <a:pt x="1223911" y="316230"/>
                                </a:lnTo>
                                <a:lnTo>
                                  <a:pt x="1216012" y="321310"/>
                                </a:lnTo>
                                <a:lnTo>
                                  <a:pt x="1207211" y="322580"/>
                                </a:lnTo>
                                <a:lnTo>
                                  <a:pt x="1198486" y="321310"/>
                                </a:lnTo>
                                <a:lnTo>
                                  <a:pt x="1190548" y="318770"/>
                                </a:lnTo>
                                <a:lnTo>
                                  <a:pt x="1183462" y="312420"/>
                                </a:lnTo>
                                <a:lnTo>
                                  <a:pt x="1185583" y="303530"/>
                                </a:lnTo>
                                <a:lnTo>
                                  <a:pt x="1186218" y="302260"/>
                                </a:lnTo>
                                <a:lnTo>
                                  <a:pt x="1188707" y="298450"/>
                                </a:lnTo>
                                <a:lnTo>
                                  <a:pt x="1191285" y="298450"/>
                                </a:lnTo>
                                <a:lnTo>
                                  <a:pt x="1194231" y="299720"/>
                                </a:lnTo>
                                <a:lnTo>
                                  <a:pt x="1194689" y="302260"/>
                                </a:lnTo>
                                <a:lnTo>
                                  <a:pt x="1195095" y="308610"/>
                                </a:lnTo>
                                <a:lnTo>
                                  <a:pt x="1198321" y="312420"/>
                                </a:lnTo>
                                <a:lnTo>
                                  <a:pt x="1207541" y="314960"/>
                                </a:lnTo>
                                <a:lnTo>
                                  <a:pt x="1212481" y="314960"/>
                                </a:lnTo>
                                <a:lnTo>
                                  <a:pt x="1215478" y="309880"/>
                                </a:lnTo>
                                <a:lnTo>
                                  <a:pt x="1215656" y="309880"/>
                                </a:lnTo>
                                <a:lnTo>
                                  <a:pt x="1215999" y="308610"/>
                                </a:lnTo>
                                <a:lnTo>
                                  <a:pt x="1216342" y="308610"/>
                                </a:lnTo>
                                <a:lnTo>
                                  <a:pt x="1217371" y="304800"/>
                                </a:lnTo>
                                <a:lnTo>
                                  <a:pt x="1196873" y="270510"/>
                                </a:lnTo>
                                <a:lnTo>
                                  <a:pt x="1188059" y="270510"/>
                                </a:lnTo>
                                <a:lnTo>
                                  <a:pt x="1154074" y="308610"/>
                                </a:lnTo>
                                <a:lnTo>
                                  <a:pt x="1157008" y="325120"/>
                                </a:lnTo>
                                <a:lnTo>
                                  <a:pt x="1186205" y="354330"/>
                                </a:lnTo>
                                <a:lnTo>
                                  <a:pt x="1204302" y="359410"/>
                                </a:lnTo>
                                <a:lnTo>
                                  <a:pt x="1214386" y="359410"/>
                                </a:lnTo>
                                <a:lnTo>
                                  <a:pt x="1287297" y="331470"/>
                                </a:lnTo>
                                <a:lnTo>
                                  <a:pt x="1324343" y="308610"/>
                                </a:lnTo>
                                <a:lnTo>
                                  <a:pt x="1336370" y="298450"/>
                                </a:lnTo>
                                <a:lnTo>
                                  <a:pt x="1343685" y="293370"/>
                                </a:lnTo>
                                <a:lnTo>
                                  <a:pt x="1349781" y="289560"/>
                                </a:lnTo>
                                <a:lnTo>
                                  <a:pt x="1353997" y="287020"/>
                                </a:lnTo>
                                <a:lnTo>
                                  <a:pt x="1362837" y="284480"/>
                                </a:lnTo>
                                <a:lnTo>
                                  <a:pt x="1379766" y="284480"/>
                                </a:lnTo>
                                <a:lnTo>
                                  <a:pt x="1387106" y="289560"/>
                                </a:lnTo>
                                <a:lnTo>
                                  <a:pt x="1393621" y="293370"/>
                                </a:lnTo>
                                <a:lnTo>
                                  <a:pt x="1398117" y="299720"/>
                                </a:lnTo>
                                <a:lnTo>
                                  <a:pt x="1400086" y="308610"/>
                                </a:lnTo>
                                <a:lnTo>
                                  <a:pt x="1399489" y="314960"/>
                                </a:lnTo>
                                <a:lnTo>
                                  <a:pt x="1397596" y="321310"/>
                                </a:lnTo>
                                <a:lnTo>
                                  <a:pt x="1389761" y="327660"/>
                                </a:lnTo>
                                <a:lnTo>
                                  <a:pt x="1378927" y="327660"/>
                                </a:lnTo>
                                <a:lnTo>
                                  <a:pt x="1377251" y="325120"/>
                                </a:lnTo>
                                <a:lnTo>
                                  <a:pt x="1376680" y="323850"/>
                                </a:lnTo>
                                <a:lnTo>
                                  <a:pt x="1376857" y="323850"/>
                                </a:lnTo>
                                <a:lnTo>
                                  <a:pt x="1377137" y="322580"/>
                                </a:lnTo>
                                <a:lnTo>
                                  <a:pt x="1377721" y="322580"/>
                                </a:lnTo>
                                <a:lnTo>
                                  <a:pt x="1381175" y="321310"/>
                                </a:lnTo>
                                <a:lnTo>
                                  <a:pt x="1383703" y="318770"/>
                                </a:lnTo>
                                <a:lnTo>
                                  <a:pt x="1385087" y="314960"/>
                                </a:lnTo>
                                <a:lnTo>
                                  <a:pt x="1386471" y="312420"/>
                                </a:lnTo>
                                <a:lnTo>
                                  <a:pt x="1367459" y="295960"/>
                                </a:lnTo>
                                <a:lnTo>
                                  <a:pt x="1367053" y="295960"/>
                                </a:lnTo>
                                <a:lnTo>
                                  <a:pt x="1358252" y="302260"/>
                                </a:lnTo>
                                <a:lnTo>
                                  <a:pt x="1353477" y="308610"/>
                                </a:lnTo>
                                <a:lnTo>
                                  <a:pt x="1348651" y="316230"/>
                                </a:lnTo>
                                <a:lnTo>
                                  <a:pt x="1347114" y="325120"/>
                                </a:lnTo>
                                <a:lnTo>
                                  <a:pt x="1348879" y="334010"/>
                                </a:lnTo>
                                <a:lnTo>
                                  <a:pt x="1353934" y="342900"/>
                                </a:lnTo>
                                <a:lnTo>
                                  <a:pt x="1360754" y="347980"/>
                                </a:lnTo>
                                <a:lnTo>
                                  <a:pt x="1369021" y="353060"/>
                                </a:lnTo>
                                <a:lnTo>
                                  <a:pt x="1378381" y="354330"/>
                                </a:lnTo>
                                <a:lnTo>
                                  <a:pt x="1388427" y="354330"/>
                                </a:lnTo>
                                <a:lnTo>
                                  <a:pt x="1397787" y="353060"/>
                                </a:lnTo>
                                <a:lnTo>
                                  <a:pt x="1406474" y="349250"/>
                                </a:lnTo>
                                <a:lnTo>
                                  <a:pt x="1414373" y="346710"/>
                                </a:lnTo>
                                <a:lnTo>
                                  <a:pt x="1416685" y="346710"/>
                                </a:lnTo>
                                <a:lnTo>
                                  <a:pt x="1421320" y="342900"/>
                                </a:lnTo>
                                <a:lnTo>
                                  <a:pt x="1448803" y="328930"/>
                                </a:lnTo>
                                <a:lnTo>
                                  <a:pt x="1475714" y="321310"/>
                                </a:lnTo>
                                <a:lnTo>
                                  <a:pt x="1502244" y="316230"/>
                                </a:lnTo>
                                <a:lnTo>
                                  <a:pt x="1528559" y="317500"/>
                                </a:lnTo>
                                <a:lnTo>
                                  <a:pt x="1550733" y="321310"/>
                                </a:lnTo>
                                <a:lnTo>
                                  <a:pt x="1571459" y="328930"/>
                                </a:lnTo>
                                <a:lnTo>
                                  <a:pt x="1590840" y="337820"/>
                                </a:lnTo>
                                <a:lnTo>
                                  <a:pt x="1629435" y="356870"/>
                                </a:lnTo>
                                <a:lnTo>
                                  <a:pt x="1648866" y="365760"/>
                                </a:lnTo>
                                <a:lnTo>
                                  <a:pt x="1667662" y="368300"/>
                                </a:lnTo>
                                <a:lnTo>
                                  <a:pt x="1686191" y="367030"/>
                                </a:lnTo>
                                <a:lnTo>
                                  <a:pt x="1693303" y="365760"/>
                                </a:lnTo>
                                <a:lnTo>
                                  <a:pt x="1711972" y="334010"/>
                                </a:lnTo>
                                <a:lnTo>
                                  <a:pt x="1711858" y="331470"/>
                                </a:lnTo>
                                <a:lnTo>
                                  <a:pt x="1711744" y="330200"/>
                                </a:lnTo>
                                <a:lnTo>
                                  <a:pt x="1711629" y="328930"/>
                                </a:lnTo>
                                <a:lnTo>
                                  <a:pt x="1711388" y="327660"/>
                                </a:lnTo>
                                <a:lnTo>
                                  <a:pt x="1711274" y="325120"/>
                                </a:lnTo>
                                <a:lnTo>
                                  <a:pt x="1708937" y="318770"/>
                                </a:lnTo>
                                <a:lnTo>
                                  <a:pt x="1704365" y="312420"/>
                                </a:lnTo>
                                <a:lnTo>
                                  <a:pt x="1698536" y="308610"/>
                                </a:lnTo>
                                <a:lnTo>
                                  <a:pt x="1691932" y="304800"/>
                                </a:lnTo>
                                <a:lnTo>
                                  <a:pt x="1684985" y="303530"/>
                                </a:lnTo>
                                <a:lnTo>
                                  <a:pt x="1679282" y="304800"/>
                                </a:lnTo>
                                <a:lnTo>
                                  <a:pt x="1674952" y="308610"/>
                                </a:lnTo>
                                <a:lnTo>
                                  <a:pt x="1673110" y="311150"/>
                                </a:lnTo>
                                <a:lnTo>
                                  <a:pt x="1672018" y="314960"/>
                                </a:lnTo>
                                <a:lnTo>
                                  <a:pt x="1670862" y="321310"/>
                                </a:lnTo>
                                <a:lnTo>
                                  <a:pt x="1675815" y="327660"/>
                                </a:lnTo>
                                <a:lnTo>
                                  <a:pt x="1676971" y="327660"/>
                                </a:lnTo>
                                <a:lnTo>
                                  <a:pt x="1677060" y="328930"/>
                                </a:lnTo>
                                <a:lnTo>
                                  <a:pt x="1677149" y="330200"/>
                                </a:lnTo>
                                <a:lnTo>
                                  <a:pt x="1676400" y="331470"/>
                                </a:lnTo>
                                <a:lnTo>
                                  <a:pt x="1675307" y="334010"/>
                                </a:lnTo>
                                <a:lnTo>
                                  <a:pt x="1661706" y="334010"/>
                                </a:lnTo>
                                <a:lnTo>
                                  <a:pt x="1656067" y="327660"/>
                                </a:lnTo>
                                <a:lnTo>
                                  <a:pt x="1654568" y="318770"/>
                                </a:lnTo>
                                <a:lnTo>
                                  <a:pt x="1654619" y="309880"/>
                                </a:lnTo>
                                <a:lnTo>
                                  <a:pt x="1694726" y="278130"/>
                                </a:lnTo>
                                <a:lnTo>
                                  <a:pt x="1710613" y="276860"/>
                                </a:lnTo>
                                <a:lnTo>
                                  <a:pt x="1724812" y="280670"/>
                                </a:lnTo>
                                <a:lnTo>
                                  <a:pt x="1763483" y="302260"/>
                                </a:lnTo>
                                <a:lnTo>
                                  <a:pt x="1769186" y="304800"/>
                                </a:lnTo>
                                <a:lnTo>
                                  <a:pt x="1775282" y="308610"/>
                                </a:lnTo>
                                <a:lnTo>
                                  <a:pt x="1781695" y="311150"/>
                                </a:lnTo>
                                <a:lnTo>
                                  <a:pt x="1788363" y="312420"/>
                                </a:lnTo>
                                <a:lnTo>
                                  <a:pt x="1795665" y="314960"/>
                                </a:lnTo>
                                <a:lnTo>
                                  <a:pt x="1822577" y="314960"/>
                                </a:lnTo>
                                <a:lnTo>
                                  <a:pt x="1844408" y="306070"/>
                                </a:lnTo>
                                <a:lnTo>
                                  <a:pt x="1864258" y="295960"/>
                                </a:lnTo>
                                <a:lnTo>
                                  <a:pt x="1882978" y="283210"/>
                                </a:lnTo>
                                <a:lnTo>
                                  <a:pt x="1900783" y="266700"/>
                                </a:lnTo>
                                <a:lnTo>
                                  <a:pt x="1902625" y="265430"/>
                                </a:lnTo>
                                <a:lnTo>
                                  <a:pt x="1906371" y="261620"/>
                                </a:lnTo>
                                <a:lnTo>
                                  <a:pt x="1906536" y="261620"/>
                                </a:lnTo>
                                <a:lnTo>
                                  <a:pt x="1925358" y="246380"/>
                                </a:lnTo>
                                <a:lnTo>
                                  <a:pt x="1945335" y="232410"/>
                                </a:lnTo>
                                <a:lnTo>
                                  <a:pt x="1966379" y="223520"/>
                                </a:lnTo>
                                <a:lnTo>
                                  <a:pt x="1988439" y="220980"/>
                                </a:lnTo>
                                <a:lnTo>
                                  <a:pt x="2001024" y="226060"/>
                                </a:lnTo>
                                <a:lnTo>
                                  <a:pt x="2012569" y="229870"/>
                                </a:lnTo>
                                <a:lnTo>
                                  <a:pt x="2022284" y="238760"/>
                                </a:lnTo>
                                <a:lnTo>
                                  <a:pt x="2029383" y="246380"/>
                                </a:lnTo>
                                <a:lnTo>
                                  <a:pt x="2032241" y="252730"/>
                                </a:lnTo>
                                <a:lnTo>
                                  <a:pt x="2033562" y="259080"/>
                                </a:lnTo>
                                <a:lnTo>
                                  <a:pt x="2033511" y="260350"/>
                                </a:lnTo>
                                <a:lnTo>
                                  <a:pt x="2033409" y="264160"/>
                                </a:lnTo>
                                <a:lnTo>
                                  <a:pt x="2008708" y="289560"/>
                                </a:lnTo>
                                <a:lnTo>
                                  <a:pt x="2000021" y="287020"/>
                                </a:lnTo>
                                <a:lnTo>
                                  <a:pt x="1992071" y="284480"/>
                                </a:lnTo>
                                <a:lnTo>
                                  <a:pt x="1984933" y="278130"/>
                                </a:lnTo>
                                <a:lnTo>
                                  <a:pt x="1987689" y="265430"/>
                                </a:lnTo>
                                <a:lnTo>
                                  <a:pt x="1990166" y="264160"/>
                                </a:lnTo>
                                <a:lnTo>
                                  <a:pt x="1992820" y="264160"/>
                                </a:lnTo>
                                <a:lnTo>
                                  <a:pt x="1995690" y="265430"/>
                                </a:lnTo>
                                <a:lnTo>
                                  <a:pt x="1996147" y="267970"/>
                                </a:lnTo>
                                <a:lnTo>
                                  <a:pt x="1996363" y="270510"/>
                                </a:lnTo>
                                <a:lnTo>
                                  <a:pt x="1996465" y="271780"/>
                                </a:lnTo>
                                <a:lnTo>
                                  <a:pt x="1996567" y="273050"/>
                                </a:lnTo>
                                <a:lnTo>
                                  <a:pt x="1999843" y="276860"/>
                                </a:lnTo>
                                <a:lnTo>
                                  <a:pt x="2009051" y="280670"/>
                                </a:lnTo>
                                <a:lnTo>
                                  <a:pt x="2013953" y="279400"/>
                                </a:lnTo>
                                <a:lnTo>
                                  <a:pt x="2017128" y="274320"/>
                                </a:lnTo>
                                <a:lnTo>
                                  <a:pt x="2017814" y="274320"/>
                                </a:lnTo>
                                <a:lnTo>
                                  <a:pt x="2018842" y="270510"/>
                                </a:lnTo>
                                <a:lnTo>
                                  <a:pt x="2020900" y="264160"/>
                                </a:lnTo>
                                <a:lnTo>
                                  <a:pt x="2019058" y="252730"/>
                                </a:lnTo>
                                <a:lnTo>
                                  <a:pt x="2013585" y="245110"/>
                                </a:lnTo>
                                <a:lnTo>
                                  <a:pt x="2005774" y="238760"/>
                                </a:lnTo>
                                <a:lnTo>
                                  <a:pt x="1998345" y="234950"/>
                                </a:lnTo>
                                <a:lnTo>
                                  <a:pt x="1989531" y="234950"/>
                                </a:lnTo>
                                <a:lnTo>
                                  <a:pt x="1955571" y="273050"/>
                                </a:lnTo>
                                <a:lnTo>
                                  <a:pt x="1958505" y="289560"/>
                                </a:lnTo>
                                <a:lnTo>
                                  <a:pt x="1967128" y="304800"/>
                                </a:lnTo>
                                <a:lnTo>
                                  <a:pt x="1979688" y="316230"/>
                                </a:lnTo>
                                <a:lnTo>
                                  <a:pt x="1987702" y="321310"/>
                                </a:lnTo>
                                <a:lnTo>
                                  <a:pt x="2005799" y="323850"/>
                                </a:lnTo>
                                <a:lnTo>
                                  <a:pt x="2015617" y="323850"/>
                                </a:lnTo>
                                <a:lnTo>
                                  <a:pt x="2030450" y="321310"/>
                                </a:lnTo>
                                <a:lnTo>
                                  <a:pt x="2047481" y="316230"/>
                                </a:lnTo>
                                <a:lnTo>
                                  <a:pt x="2050262" y="314960"/>
                                </a:lnTo>
                                <a:lnTo>
                                  <a:pt x="2066937" y="308610"/>
                                </a:lnTo>
                                <a:lnTo>
                                  <a:pt x="2088667" y="295960"/>
                                </a:lnTo>
                                <a:lnTo>
                                  <a:pt x="2113584" y="283210"/>
                                </a:lnTo>
                                <a:lnTo>
                                  <a:pt x="2125802" y="273050"/>
                                </a:lnTo>
                                <a:lnTo>
                                  <a:pt x="2137829" y="264160"/>
                                </a:lnTo>
                                <a:lnTo>
                                  <a:pt x="2145207" y="259080"/>
                                </a:lnTo>
                                <a:lnTo>
                                  <a:pt x="2151316" y="254000"/>
                                </a:lnTo>
                                <a:lnTo>
                                  <a:pt x="2155520" y="252730"/>
                                </a:lnTo>
                                <a:lnTo>
                                  <a:pt x="2164321" y="251460"/>
                                </a:lnTo>
                                <a:lnTo>
                                  <a:pt x="2173020" y="248920"/>
                                </a:lnTo>
                                <a:lnTo>
                                  <a:pt x="2181263" y="251460"/>
                                </a:lnTo>
                                <a:lnTo>
                                  <a:pt x="2188629" y="252730"/>
                                </a:lnTo>
                                <a:lnTo>
                                  <a:pt x="2195118" y="257810"/>
                                </a:lnTo>
                                <a:lnTo>
                                  <a:pt x="2199614" y="265430"/>
                                </a:lnTo>
                                <a:lnTo>
                                  <a:pt x="2201722" y="271780"/>
                                </a:lnTo>
                                <a:lnTo>
                                  <a:pt x="2201253" y="276860"/>
                                </a:lnTo>
                                <a:lnTo>
                                  <a:pt x="2201138" y="278130"/>
                                </a:lnTo>
                                <a:lnTo>
                                  <a:pt x="2201011" y="279400"/>
                                </a:lnTo>
                                <a:lnTo>
                                  <a:pt x="2199055" y="285750"/>
                                </a:lnTo>
                                <a:lnTo>
                                  <a:pt x="2191283" y="292100"/>
                                </a:lnTo>
                                <a:lnTo>
                                  <a:pt x="2184603" y="292100"/>
                                </a:lnTo>
                                <a:lnTo>
                                  <a:pt x="2180399" y="293370"/>
                                </a:lnTo>
                                <a:lnTo>
                                  <a:pt x="2178151" y="289560"/>
                                </a:lnTo>
                                <a:lnTo>
                                  <a:pt x="2178672" y="289560"/>
                                </a:lnTo>
                                <a:lnTo>
                                  <a:pt x="2178951" y="287020"/>
                                </a:lnTo>
                                <a:lnTo>
                                  <a:pt x="2182647" y="285750"/>
                                </a:lnTo>
                                <a:lnTo>
                                  <a:pt x="2185174" y="284480"/>
                                </a:lnTo>
                                <a:lnTo>
                                  <a:pt x="2188006" y="278130"/>
                                </a:lnTo>
                                <a:lnTo>
                                  <a:pt x="2188057" y="274320"/>
                                </a:lnTo>
                                <a:lnTo>
                                  <a:pt x="2187295" y="271780"/>
                                </a:lnTo>
                                <a:lnTo>
                                  <a:pt x="2186902" y="270510"/>
                                </a:lnTo>
                                <a:lnTo>
                                  <a:pt x="2184946" y="266700"/>
                                </a:lnTo>
                                <a:lnTo>
                                  <a:pt x="2181199" y="264160"/>
                                </a:lnTo>
                                <a:lnTo>
                                  <a:pt x="2176424" y="264160"/>
                                </a:lnTo>
                                <a:lnTo>
                                  <a:pt x="2168652" y="261620"/>
                                </a:lnTo>
                                <a:lnTo>
                                  <a:pt x="2159724" y="266700"/>
                                </a:lnTo>
                                <a:lnTo>
                                  <a:pt x="2154999" y="273050"/>
                                </a:lnTo>
                                <a:lnTo>
                                  <a:pt x="2150135" y="280670"/>
                                </a:lnTo>
                                <a:lnTo>
                                  <a:pt x="2148598" y="290830"/>
                                </a:lnTo>
                                <a:lnTo>
                                  <a:pt x="2150351" y="299720"/>
                                </a:lnTo>
                                <a:lnTo>
                                  <a:pt x="2155393" y="308610"/>
                                </a:lnTo>
                                <a:lnTo>
                                  <a:pt x="2162225" y="314960"/>
                                </a:lnTo>
                                <a:lnTo>
                                  <a:pt x="2170506" y="317500"/>
                                </a:lnTo>
                                <a:lnTo>
                                  <a:pt x="2179866" y="321310"/>
                                </a:lnTo>
                                <a:lnTo>
                                  <a:pt x="2189899" y="321310"/>
                                </a:lnTo>
                                <a:lnTo>
                                  <a:pt x="2199246" y="318770"/>
                                </a:lnTo>
                                <a:lnTo>
                                  <a:pt x="2207945" y="314960"/>
                                </a:lnTo>
                                <a:lnTo>
                                  <a:pt x="2215832" y="311150"/>
                                </a:lnTo>
                                <a:lnTo>
                                  <a:pt x="2222779" y="308610"/>
                                </a:lnTo>
                                <a:lnTo>
                                  <a:pt x="2250287" y="293370"/>
                                </a:lnTo>
                                <a:lnTo>
                                  <a:pt x="2277211" y="285750"/>
                                </a:lnTo>
                                <a:lnTo>
                                  <a:pt x="2303742" y="283210"/>
                                </a:lnTo>
                                <a:lnTo>
                                  <a:pt x="2330081" y="283210"/>
                                </a:lnTo>
                                <a:lnTo>
                                  <a:pt x="2352256" y="287020"/>
                                </a:lnTo>
                                <a:lnTo>
                                  <a:pt x="2373109" y="295960"/>
                                </a:lnTo>
                                <a:lnTo>
                                  <a:pt x="2392324" y="303530"/>
                                </a:lnTo>
                                <a:lnTo>
                                  <a:pt x="2430907" y="322580"/>
                                </a:lnTo>
                                <a:lnTo>
                                  <a:pt x="2450338" y="330200"/>
                                </a:lnTo>
                                <a:lnTo>
                                  <a:pt x="2469134" y="334010"/>
                                </a:lnTo>
                                <a:lnTo>
                                  <a:pt x="2487663" y="334010"/>
                                </a:lnTo>
                                <a:lnTo>
                                  <a:pt x="2494788" y="330200"/>
                                </a:lnTo>
                                <a:lnTo>
                                  <a:pt x="2500973" y="327660"/>
                                </a:lnTo>
                                <a:lnTo>
                                  <a:pt x="2502255" y="325120"/>
                                </a:lnTo>
                                <a:lnTo>
                                  <a:pt x="2506091" y="321310"/>
                                </a:lnTo>
                                <a:lnTo>
                                  <a:pt x="2510002" y="314960"/>
                                </a:lnTo>
                                <a:lnTo>
                                  <a:pt x="2512530" y="306070"/>
                                </a:lnTo>
                                <a:lnTo>
                                  <a:pt x="2513444" y="298450"/>
                                </a:lnTo>
                                <a:lnTo>
                                  <a:pt x="2513330" y="297180"/>
                                </a:lnTo>
                                <a:lnTo>
                                  <a:pt x="2513101" y="295960"/>
                                </a:lnTo>
                                <a:lnTo>
                                  <a:pt x="2512974" y="293370"/>
                                </a:lnTo>
                                <a:lnTo>
                                  <a:pt x="2512860" y="292100"/>
                                </a:lnTo>
                                <a:lnTo>
                                  <a:pt x="2512745" y="290830"/>
                                </a:lnTo>
                                <a:lnTo>
                                  <a:pt x="2510409" y="284480"/>
                                </a:lnTo>
                                <a:lnTo>
                                  <a:pt x="2505824" y="278130"/>
                                </a:lnTo>
                                <a:lnTo>
                                  <a:pt x="2504795" y="277241"/>
                                </a:lnTo>
                                <a:lnTo>
                                  <a:pt x="2504795" y="295960"/>
                                </a:lnTo>
                                <a:lnTo>
                                  <a:pt x="2504694" y="299720"/>
                                </a:lnTo>
                                <a:lnTo>
                                  <a:pt x="2504592" y="303530"/>
                                </a:lnTo>
                                <a:lnTo>
                                  <a:pt x="2501366" y="309880"/>
                                </a:lnTo>
                                <a:lnTo>
                                  <a:pt x="2499182" y="314960"/>
                                </a:lnTo>
                                <a:lnTo>
                                  <a:pt x="2494572" y="321310"/>
                                </a:lnTo>
                                <a:lnTo>
                                  <a:pt x="2485352" y="323850"/>
                                </a:lnTo>
                                <a:lnTo>
                                  <a:pt x="2469083" y="325120"/>
                                </a:lnTo>
                                <a:lnTo>
                                  <a:pt x="2452027" y="321310"/>
                                </a:lnTo>
                                <a:lnTo>
                                  <a:pt x="2433967" y="314960"/>
                                </a:lnTo>
                                <a:lnTo>
                                  <a:pt x="2414740" y="303530"/>
                                </a:lnTo>
                                <a:lnTo>
                                  <a:pt x="2375903" y="285750"/>
                                </a:lnTo>
                                <a:lnTo>
                                  <a:pt x="2362479" y="283210"/>
                                </a:lnTo>
                                <a:lnTo>
                                  <a:pt x="2331148" y="273050"/>
                                </a:lnTo>
                                <a:lnTo>
                                  <a:pt x="2279002" y="276860"/>
                                </a:lnTo>
                                <a:lnTo>
                                  <a:pt x="2218004" y="299720"/>
                                </a:lnTo>
                                <a:lnTo>
                                  <a:pt x="2211730" y="303530"/>
                                </a:lnTo>
                                <a:lnTo>
                                  <a:pt x="2204682" y="306070"/>
                                </a:lnTo>
                                <a:lnTo>
                                  <a:pt x="2197011" y="308610"/>
                                </a:lnTo>
                                <a:lnTo>
                                  <a:pt x="2188921" y="311150"/>
                                </a:lnTo>
                                <a:lnTo>
                                  <a:pt x="2181161" y="311150"/>
                                </a:lnTo>
                                <a:lnTo>
                                  <a:pt x="2158085" y="290830"/>
                                </a:lnTo>
                                <a:lnTo>
                                  <a:pt x="2159114" y="284480"/>
                                </a:lnTo>
                                <a:lnTo>
                                  <a:pt x="2162314" y="278130"/>
                                </a:lnTo>
                                <a:lnTo>
                                  <a:pt x="2165705" y="274320"/>
                                </a:lnTo>
                                <a:lnTo>
                                  <a:pt x="2171408" y="271780"/>
                                </a:lnTo>
                                <a:lnTo>
                                  <a:pt x="2176081" y="271780"/>
                                </a:lnTo>
                                <a:lnTo>
                                  <a:pt x="2177059" y="278130"/>
                                </a:lnTo>
                                <a:lnTo>
                                  <a:pt x="2173084" y="279400"/>
                                </a:lnTo>
                                <a:lnTo>
                                  <a:pt x="2170722" y="283210"/>
                                </a:lnTo>
                                <a:lnTo>
                                  <a:pt x="2169566" y="284480"/>
                                </a:lnTo>
                                <a:lnTo>
                                  <a:pt x="2168474" y="289560"/>
                                </a:lnTo>
                                <a:lnTo>
                                  <a:pt x="2168588" y="290830"/>
                                </a:lnTo>
                                <a:lnTo>
                                  <a:pt x="2168702" y="292100"/>
                                </a:lnTo>
                                <a:lnTo>
                                  <a:pt x="2170633" y="295960"/>
                                </a:lnTo>
                                <a:lnTo>
                                  <a:pt x="2173706" y="302260"/>
                                </a:lnTo>
                                <a:lnTo>
                                  <a:pt x="2185759" y="302260"/>
                                </a:lnTo>
                                <a:lnTo>
                                  <a:pt x="2211197" y="271780"/>
                                </a:lnTo>
                                <a:lnTo>
                                  <a:pt x="2208441" y="261620"/>
                                </a:lnTo>
                                <a:lnTo>
                                  <a:pt x="2173554" y="240030"/>
                                </a:lnTo>
                                <a:lnTo>
                                  <a:pt x="2162759" y="241300"/>
                                </a:lnTo>
                                <a:lnTo>
                                  <a:pt x="2151938" y="245110"/>
                                </a:lnTo>
                                <a:lnTo>
                                  <a:pt x="2146884" y="246380"/>
                                </a:lnTo>
                                <a:lnTo>
                                  <a:pt x="2140140" y="251460"/>
                                </a:lnTo>
                                <a:lnTo>
                                  <a:pt x="2132012" y="257810"/>
                                </a:lnTo>
                                <a:lnTo>
                                  <a:pt x="2108403" y="273050"/>
                                </a:lnTo>
                                <a:lnTo>
                                  <a:pt x="2063419" y="298450"/>
                                </a:lnTo>
                                <a:lnTo>
                                  <a:pt x="2015045" y="314960"/>
                                </a:lnTo>
                                <a:lnTo>
                                  <a:pt x="1998624" y="314960"/>
                                </a:lnTo>
                                <a:lnTo>
                                  <a:pt x="1991283" y="311150"/>
                                </a:lnTo>
                                <a:lnTo>
                                  <a:pt x="1984578" y="308610"/>
                                </a:lnTo>
                                <a:lnTo>
                                  <a:pt x="1974494" y="298450"/>
                                </a:lnTo>
                                <a:lnTo>
                                  <a:pt x="1967572" y="287020"/>
                                </a:lnTo>
                                <a:lnTo>
                                  <a:pt x="1965134" y="273050"/>
                                </a:lnTo>
                                <a:lnTo>
                                  <a:pt x="1968512" y="260350"/>
                                </a:lnTo>
                                <a:lnTo>
                                  <a:pt x="1975434" y="251460"/>
                                </a:lnTo>
                                <a:lnTo>
                                  <a:pt x="1983930" y="246380"/>
                                </a:lnTo>
                                <a:lnTo>
                                  <a:pt x="1992947" y="245110"/>
                                </a:lnTo>
                                <a:lnTo>
                                  <a:pt x="2001456" y="247650"/>
                                </a:lnTo>
                                <a:lnTo>
                                  <a:pt x="2006346" y="251460"/>
                                </a:lnTo>
                                <a:lnTo>
                                  <a:pt x="2009990" y="255270"/>
                                </a:lnTo>
                                <a:lnTo>
                                  <a:pt x="2011400" y="261620"/>
                                </a:lnTo>
                                <a:lnTo>
                                  <a:pt x="2009571" y="270510"/>
                                </a:lnTo>
                                <a:lnTo>
                                  <a:pt x="2005774" y="270510"/>
                                </a:lnTo>
                                <a:lnTo>
                                  <a:pt x="2005660" y="267970"/>
                                </a:lnTo>
                                <a:lnTo>
                                  <a:pt x="2005571" y="266700"/>
                                </a:lnTo>
                                <a:lnTo>
                                  <a:pt x="2005482" y="265430"/>
                                </a:lnTo>
                                <a:lnTo>
                                  <a:pt x="2005393" y="264160"/>
                                </a:lnTo>
                                <a:lnTo>
                                  <a:pt x="2005203" y="261620"/>
                                </a:lnTo>
                                <a:lnTo>
                                  <a:pt x="2000478" y="255270"/>
                                </a:lnTo>
                                <a:lnTo>
                                  <a:pt x="1994027" y="255270"/>
                                </a:lnTo>
                                <a:lnTo>
                                  <a:pt x="1986534" y="254000"/>
                                </a:lnTo>
                                <a:lnTo>
                                  <a:pt x="1979574" y="259080"/>
                                </a:lnTo>
                                <a:lnTo>
                                  <a:pt x="1977783" y="266700"/>
                                </a:lnTo>
                                <a:lnTo>
                                  <a:pt x="1977758" y="267970"/>
                                </a:lnTo>
                                <a:lnTo>
                                  <a:pt x="1977656" y="271780"/>
                                </a:lnTo>
                                <a:lnTo>
                                  <a:pt x="2008898" y="298450"/>
                                </a:lnTo>
                                <a:lnTo>
                                  <a:pt x="2020760" y="295960"/>
                                </a:lnTo>
                                <a:lnTo>
                                  <a:pt x="2020925" y="295960"/>
                                </a:lnTo>
                                <a:lnTo>
                                  <a:pt x="2042947" y="265430"/>
                                </a:lnTo>
                                <a:lnTo>
                                  <a:pt x="2043036" y="264160"/>
                                </a:lnTo>
                                <a:lnTo>
                                  <a:pt x="2087346" y="242570"/>
                                </a:lnTo>
                                <a:lnTo>
                                  <a:pt x="2133714" y="227330"/>
                                </a:lnTo>
                                <a:lnTo>
                                  <a:pt x="2181555" y="215900"/>
                                </a:lnTo>
                                <a:lnTo>
                                  <a:pt x="2230272" y="210820"/>
                                </a:lnTo>
                                <a:lnTo>
                                  <a:pt x="2279294" y="210820"/>
                                </a:lnTo>
                                <a:lnTo>
                                  <a:pt x="2328049" y="215900"/>
                                </a:lnTo>
                                <a:lnTo>
                                  <a:pt x="2375928" y="226060"/>
                                </a:lnTo>
                                <a:lnTo>
                                  <a:pt x="2422360" y="241300"/>
                                </a:lnTo>
                                <a:lnTo>
                                  <a:pt x="2466759" y="261620"/>
                                </a:lnTo>
                                <a:lnTo>
                                  <a:pt x="2460472" y="270510"/>
                                </a:lnTo>
                                <a:lnTo>
                                  <a:pt x="2456256" y="279400"/>
                                </a:lnTo>
                                <a:lnTo>
                                  <a:pt x="2454160" y="287020"/>
                                </a:lnTo>
                                <a:lnTo>
                                  <a:pt x="2454262" y="295960"/>
                                </a:lnTo>
                                <a:lnTo>
                                  <a:pt x="2455697" y="302260"/>
                                </a:lnTo>
                                <a:lnTo>
                                  <a:pt x="2461171" y="308610"/>
                                </a:lnTo>
                                <a:lnTo>
                                  <a:pt x="2476881" y="308610"/>
                                </a:lnTo>
                                <a:lnTo>
                                  <a:pt x="2482989" y="306070"/>
                                </a:lnTo>
                                <a:lnTo>
                                  <a:pt x="2486037" y="302260"/>
                                </a:lnTo>
                                <a:lnTo>
                                  <a:pt x="2486952" y="299720"/>
                                </a:lnTo>
                                <a:lnTo>
                                  <a:pt x="2488755" y="297180"/>
                                </a:lnTo>
                                <a:lnTo>
                                  <a:pt x="2488603" y="295960"/>
                                </a:lnTo>
                                <a:lnTo>
                                  <a:pt x="2488514" y="293370"/>
                                </a:lnTo>
                                <a:lnTo>
                                  <a:pt x="2488438" y="292100"/>
                                </a:lnTo>
                                <a:lnTo>
                                  <a:pt x="2488349" y="290830"/>
                                </a:lnTo>
                                <a:lnTo>
                                  <a:pt x="2485009" y="285750"/>
                                </a:lnTo>
                                <a:lnTo>
                                  <a:pt x="2483447" y="284480"/>
                                </a:lnTo>
                                <a:lnTo>
                                  <a:pt x="2482761" y="283210"/>
                                </a:lnTo>
                                <a:lnTo>
                                  <a:pt x="2483739" y="279400"/>
                                </a:lnTo>
                                <a:lnTo>
                                  <a:pt x="2485402" y="279400"/>
                                </a:lnTo>
                                <a:lnTo>
                                  <a:pt x="2487599" y="278130"/>
                                </a:lnTo>
                                <a:lnTo>
                                  <a:pt x="2492832" y="278130"/>
                                </a:lnTo>
                                <a:lnTo>
                                  <a:pt x="2498712" y="283210"/>
                                </a:lnTo>
                                <a:lnTo>
                                  <a:pt x="2501938" y="289560"/>
                                </a:lnTo>
                                <a:lnTo>
                                  <a:pt x="2503652" y="293370"/>
                                </a:lnTo>
                                <a:lnTo>
                                  <a:pt x="2504795" y="295960"/>
                                </a:lnTo>
                                <a:lnTo>
                                  <a:pt x="2504795" y="277241"/>
                                </a:lnTo>
                                <a:lnTo>
                                  <a:pt x="2500007" y="273050"/>
                                </a:lnTo>
                                <a:lnTo>
                                  <a:pt x="2493416" y="270510"/>
                                </a:lnTo>
                                <a:lnTo>
                                  <a:pt x="2480792" y="270510"/>
                                </a:lnTo>
                                <a:lnTo>
                                  <a:pt x="2476487" y="273050"/>
                                </a:lnTo>
                                <a:lnTo>
                                  <a:pt x="2474582" y="276860"/>
                                </a:lnTo>
                                <a:lnTo>
                                  <a:pt x="2473490" y="279400"/>
                                </a:lnTo>
                                <a:lnTo>
                                  <a:pt x="2472398" y="284480"/>
                                </a:lnTo>
                                <a:lnTo>
                                  <a:pt x="2477351" y="292100"/>
                                </a:lnTo>
                                <a:lnTo>
                                  <a:pt x="2478443" y="293370"/>
                                </a:lnTo>
                                <a:lnTo>
                                  <a:pt x="2478684" y="295960"/>
                                </a:lnTo>
                                <a:lnTo>
                                  <a:pt x="2477846" y="295960"/>
                                </a:lnTo>
                                <a:lnTo>
                                  <a:pt x="2476830" y="298450"/>
                                </a:lnTo>
                                <a:lnTo>
                                  <a:pt x="2474061" y="299720"/>
                                </a:lnTo>
                                <a:lnTo>
                                  <a:pt x="2466403" y="298450"/>
                                </a:lnTo>
                                <a:lnTo>
                                  <a:pt x="2464270" y="295960"/>
                                </a:lnTo>
                                <a:lnTo>
                                  <a:pt x="2463584" y="293370"/>
                                </a:lnTo>
                                <a:lnTo>
                                  <a:pt x="2464714" y="283210"/>
                                </a:lnTo>
                                <a:lnTo>
                                  <a:pt x="2470861" y="271780"/>
                                </a:lnTo>
                                <a:lnTo>
                                  <a:pt x="2482164" y="260350"/>
                                </a:lnTo>
                                <a:lnTo>
                                  <a:pt x="2489555" y="255270"/>
                                </a:lnTo>
                                <a:lnTo>
                                  <a:pt x="2498775" y="248920"/>
                                </a:lnTo>
                                <a:lnTo>
                                  <a:pt x="2517063" y="242570"/>
                                </a:lnTo>
                                <a:lnTo>
                                  <a:pt x="2535631" y="242570"/>
                                </a:lnTo>
                                <a:lnTo>
                                  <a:pt x="2573299" y="261620"/>
                                </a:lnTo>
                                <a:lnTo>
                                  <a:pt x="2602890" y="295960"/>
                                </a:lnTo>
                                <a:lnTo>
                                  <a:pt x="2605151" y="298450"/>
                                </a:lnTo>
                                <a:lnTo>
                                  <a:pt x="2612669" y="308610"/>
                                </a:lnTo>
                                <a:lnTo>
                                  <a:pt x="2621153" y="316230"/>
                                </a:lnTo>
                                <a:lnTo>
                                  <a:pt x="2630551" y="321310"/>
                                </a:lnTo>
                                <a:lnTo>
                                  <a:pt x="2640850" y="323850"/>
                                </a:lnTo>
                                <a:lnTo>
                                  <a:pt x="2667558" y="321310"/>
                                </a:lnTo>
                                <a:lnTo>
                                  <a:pt x="2680982" y="314960"/>
                                </a:lnTo>
                                <a:lnTo>
                                  <a:pt x="2694394" y="308610"/>
                                </a:lnTo>
                                <a:lnTo>
                                  <a:pt x="2719654" y="289560"/>
                                </a:lnTo>
                                <a:lnTo>
                                  <a:pt x="2741587" y="270510"/>
                                </a:lnTo>
                                <a:lnTo>
                                  <a:pt x="2745270" y="267970"/>
                                </a:lnTo>
                                <a:lnTo>
                                  <a:pt x="2751836" y="261620"/>
                                </a:lnTo>
                                <a:lnTo>
                                  <a:pt x="2752013" y="261620"/>
                                </a:lnTo>
                                <a:lnTo>
                                  <a:pt x="2770835" y="246380"/>
                                </a:lnTo>
                                <a:lnTo>
                                  <a:pt x="2790812" y="232410"/>
                                </a:lnTo>
                                <a:lnTo>
                                  <a:pt x="2811869" y="223520"/>
                                </a:lnTo>
                                <a:lnTo>
                                  <a:pt x="2833967" y="220980"/>
                                </a:lnTo>
                                <a:lnTo>
                                  <a:pt x="2846514" y="226060"/>
                                </a:lnTo>
                                <a:lnTo>
                                  <a:pt x="2858046" y="229870"/>
                                </a:lnTo>
                                <a:lnTo>
                                  <a:pt x="2867774" y="238760"/>
                                </a:lnTo>
                                <a:lnTo>
                                  <a:pt x="2874911" y="246380"/>
                                </a:lnTo>
                                <a:lnTo>
                                  <a:pt x="2877769" y="252730"/>
                                </a:lnTo>
                                <a:lnTo>
                                  <a:pt x="2879052" y="259080"/>
                                </a:lnTo>
                                <a:lnTo>
                                  <a:pt x="2879001" y="260350"/>
                                </a:lnTo>
                                <a:lnTo>
                                  <a:pt x="2878886" y="264160"/>
                                </a:lnTo>
                                <a:lnTo>
                                  <a:pt x="2854198" y="289560"/>
                                </a:lnTo>
                                <a:lnTo>
                                  <a:pt x="2845485" y="287020"/>
                                </a:lnTo>
                                <a:lnTo>
                                  <a:pt x="2837535" y="284480"/>
                                </a:lnTo>
                                <a:lnTo>
                                  <a:pt x="2830449" y="278130"/>
                                </a:lnTo>
                                <a:lnTo>
                                  <a:pt x="2832531" y="270510"/>
                                </a:lnTo>
                                <a:lnTo>
                                  <a:pt x="2833217" y="265430"/>
                                </a:lnTo>
                                <a:lnTo>
                                  <a:pt x="2835630" y="264160"/>
                                </a:lnTo>
                                <a:lnTo>
                                  <a:pt x="2838285" y="264160"/>
                                </a:lnTo>
                                <a:lnTo>
                                  <a:pt x="2841218" y="265430"/>
                                </a:lnTo>
                                <a:lnTo>
                                  <a:pt x="2841739" y="267970"/>
                                </a:lnTo>
                                <a:lnTo>
                                  <a:pt x="2841917" y="270510"/>
                                </a:lnTo>
                                <a:lnTo>
                                  <a:pt x="2842006" y="271780"/>
                                </a:lnTo>
                                <a:lnTo>
                                  <a:pt x="2842082" y="273050"/>
                                </a:lnTo>
                                <a:lnTo>
                                  <a:pt x="2845308" y="276860"/>
                                </a:lnTo>
                                <a:lnTo>
                                  <a:pt x="2854528" y="280670"/>
                                </a:lnTo>
                                <a:lnTo>
                                  <a:pt x="2859417" y="279400"/>
                                </a:lnTo>
                                <a:lnTo>
                                  <a:pt x="2862478" y="276860"/>
                                </a:lnTo>
                                <a:lnTo>
                                  <a:pt x="2862643" y="274320"/>
                                </a:lnTo>
                                <a:lnTo>
                                  <a:pt x="2863329" y="274320"/>
                                </a:lnTo>
                                <a:lnTo>
                                  <a:pt x="2864358" y="270510"/>
                                </a:lnTo>
                                <a:lnTo>
                                  <a:pt x="2866402" y="264160"/>
                                </a:lnTo>
                                <a:lnTo>
                                  <a:pt x="2864548" y="252730"/>
                                </a:lnTo>
                                <a:lnTo>
                                  <a:pt x="2859062" y="245110"/>
                                </a:lnTo>
                                <a:lnTo>
                                  <a:pt x="2851239" y="238760"/>
                                </a:lnTo>
                                <a:lnTo>
                                  <a:pt x="2843809" y="234950"/>
                                </a:lnTo>
                                <a:lnTo>
                                  <a:pt x="2834995" y="234950"/>
                                </a:lnTo>
                                <a:lnTo>
                                  <a:pt x="2801074" y="273050"/>
                                </a:lnTo>
                                <a:lnTo>
                                  <a:pt x="2804007" y="289560"/>
                                </a:lnTo>
                                <a:lnTo>
                                  <a:pt x="2812618" y="304800"/>
                                </a:lnTo>
                                <a:lnTo>
                                  <a:pt x="2825153" y="316230"/>
                                </a:lnTo>
                                <a:lnTo>
                                  <a:pt x="2833166" y="321310"/>
                                </a:lnTo>
                                <a:lnTo>
                                  <a:pt x="2851289" y="323850"/>
                                </a:lnTo>
                                <a:lnTo>
                                  <a:pt x="2861145" y="323850"/>
                                </a:lnTo>
                                <a:lnTo>
                                  <a:pt x="2875915" y="321310"/>
                                </a:lnTo>
                                <a:lnTo>
                                  <a:pt x="2892945" y="316230"/>
                                </a:lnTo>
                                <a:lnTo>
                                  <a:pt x="2895727" y="314960"/>
                                </a:lnTo>
                                <a:lnTo>
                                  <a:pt x="2912414" y="308610"/>
                                </a:lnTo>
                                <a:lnTo>
                                  <a:pt x="2934144" y="295960"/>
                                </a:lnTo>
                                <a:lnTo>
                                  <a:pt x="2959074" y="283210"/>
                                </a:lnTo>
                                <a:lnTo>
                                  <a:pt x="2971279" y="273050"/>
                                </a:lnTo>
                                <a:lnTo>
                                  <a:pt x="2983293" y="264160"/>
                                </a:lnTo>
                                <a:lnTo>
                                  <a:pt x="2990672" y="259080"/>
                                </a:lnTo>
                                <a:lnTo>
                                  <a:pt x="2996781" y="254000"/>
                                </a:lnTo>
                                <a:lnTo>
                                  <a:pt x="3000984" y="252730"/>
                                </a:lnTo>
                                <a:lnTo>
                                  <a:pt x="3009823" y="251460"/>
                                </a:lnTo>
                                <a:lnTo>
                                  <a:pt x="3018536" y="248920"/>
                                </a:lnTo>
                                <a:lnTo>
                                  <a:pt x="3026753" y="251460"/>
                                </a:lnTo>
                                <a:lnTo>
                                  <a:pt x="3034093" y="252730"/>
                                </a:lnTo>
                                <a:lnTo>
                                  <a:pt x="3040608" y="257810"/>
                                </a:lnTo>
                                <a:lnTo>
                                  <a:pt x="3045104" y="265430"/>
                                </a:lnTo>
                                <a:lnTo>
                                  <a:pt x="3047200" y="271780"/>
                                </a:lnTo>
                                <a:lnTo>
                                  <a:pt x="3046717" y="276860"/>
                                </a:lnTo>
                                <a:lnTo>
                                  <a:pt x="3046603" y="278130"/>
                                </a:lnTo>
                                <a:lnTo>
                                  <a:pt x="3046476" y="279400"/>
                                </a:lnTo>
                                <a:lnTo>
                                  <a:pt x="3044583" y="285750"/>
                                </a:lnTo>
                                <a:lnTo>
                                  <a:pt x="3036747" y="292100"/>
                                </a:lnTo>
                                <a:lnTo>
                                  <a:pt x="3030067" y="292100"/>
                                </a:lnTo>
                                <a:lnTo>
                                  <a:pt x="3025864" y="293370"/>
                                </a:lnTo>
                                <a:lnTo>
                                  <a:pt x="3024657" y="290830"/>
                                </a:lnTo>
                                <a:lnTo>
                                  <a:pt x="3023616" y="289560"/>
                                </a:lnTo>
                                <a:lnTo>
                                  <a:pt x="3024136" y="289560"/>
                                </a:lnTo>
                                <a:lnTo>
                                  <a:pt x="3024428" y="287020"/>
                                </a:lnTo>
                                <a:lnTo>
                                  <a:pt x="3024708" y="287020"/>
                                </a:lnTo>
                                <a:lnTo>
                                  <a:pt x="3028111" y="285750"/>
                                </a:lnTo>
                                <a:lnTo>
                                  <a:pt x="3030702" y="284480"/>
                                </a:lnTo>
                                <a:lnTo>
                                  <a:pt x="3032087" y="280670"/>
                                </a:lnTo>
                                <a:lnTo>
                                  <a:pt x="3033471" y="278130"/>
                                </a:lnTo>
                                <a:lnTo>
                                  <a:pt x="3033585" y="274320"/>
                                </a:lnTo>
                                <a:lnTo>
                                  <a:pt x="3032531" y="271780"/>
                                </a:lnTo>
                                <a:lnTo>
                                  <a:pt x="3030410" y="266700"/>
                                </a:lnTo>
                                <a:lnTo>
                                  <a:pt x="3026727" y="264160"/>
                                </a:lnTo>
                                <a:lnTo>
                                  <a:pt x="3021888" y="264160"/>
                                </a:lnTo>
                                <a:lnTo>
                                  <a:pt x="3014116" y="261620"/>
                                </a:lnTo>
                                <a:lnTo>
                                  <a:pt x="3005251" y="266700"/>
                                </a:lnTo>
                                <a:lnTo>
                                  <a:pt x="3000464" y="273050"/>
                                </a:lnTo>
                                <a:lnTo>
                                  <a:pt x="2995638" y="280670"/>
                                </a:lnTo>
                                <a:lnTo>
                                  <a:pt x="2994114" y="290830"/>
                                </a:lnTo>
                                <a:lnTo>
                                  <a:pt x="2995879" y="299720"/>
                                </a:lnTo>
                                <a:lnTo>
                                  <a:pt x="3000933" y="308610"/>
                                </a:lnTo>
                                <a:lnTo>
                                  <a:pt x="3007715" y="314960"/>
                                </a:lnTo>
                                <a:lnTo>
                                  <a:pt x="3015996" y="317500"/>
                                </a:lnTo>
                                <a:lnTo>
                                  <a:pt x="3025368" y="321310"/>
                                </a:lnTo>
                                <a:lnTo>
                                  <a:pt x="3035427" y="321310"/>
                                </a:lnTo>
                                <a:lnTo>
                                  <a:pt x="3044761" y="318770"/>
                                </a:lnTo>
                                <a:lnTo>
                                  <a:pt x="3053448" y="314960"/>
                                </a:lnTo>
                                <a:lnTo>
                                  <a:pt x="3061322" y="311150"/>
                                </a:lnTo>
                                <a:lnTo>
                                  <a:pt x="3068243" y="308610"/>
                                </a:lnTo>
                                <a:lnTo>
                                  <a:pt x="3095752" y="293370"/>
                                </a:lnTo>
                                <a:lnTo>
                                  <a:pt x="3122676" y="285750"/>
                                </a:lnTo>
                                <a:lnTo>
                                  <a:pt x="3149206" y="283210"/>
                                </a:lnTo>
                                <a:lnTo>
                                  <a:pt x="3175546" y="283210"/>
                                </a:lnTo>
                                <a:lnTo>
                                  <a:pt x="3197720" y="287020"/>
                                </a:lnTo>
                                <a:lnTo>
                                  <a:pt x="3218599" y="295960"/>
                                </a:lnTo>
                                <a:lnTo>
                                  <a:pt x="3222028" y="297180"/>
                                </a:lnTo>
                                <a:lnTo>
                                  <a:pt x="3222028" y="287020"/>
                                </a:lnTo>
                                <a:lnTo>
                                  <a:pt x="3221380" y="285750"/>
                                </a:lnTo>
                                <a:lnTo>
                                  <a:pt x="3207943" y="283210"/>
                                </a:lnTo>
                                <a:lnTo>
                                  <a:pt x="3176613" y="273050"/>
                                </a:lnTo>
                                <a:lnTo>
                                  <a:pt x="3124466" y="276860"/>
                                </a:lnTo>
                                <a:lnTo>
                                  <a:pt x="3063468" y="299720"/>
                                </a:lnTo>
                                <a:lnTo>
                                  <a:pt x="3057233" y="303530"/>
                                </a:lnTo>
                                <a:lnTo>
                                  <a:pt x="3050184" y="306070"/>
                                </a:lnTo>
                                <a:lnTo>
                                  <a:pt x="3042513" y="308610"/>
                                </a:lnTo>
                                <a:lnTo>
                                  <a:pt x="3034385" y="311150"/>
                                </a:lnTo>
                                <a:lnTo>
                                  <a:pt x="3026651" y="311150"/>
                                </a:lnTo>
                                <a:lnTo>
                                  <a:pt x="3003550" y="290830"/>
                                </a:lnTo>
                                <a:lnTo>
                                  <a:pt x="3004591" y="284480"/>
                                </a:lnTo>
                                <a:lnTo>
                                  <a:pt x="3007779" y="278130"/>
                                </a:lnTo>
                                <a:lnTo>
                                  <a:pt x="3011182" y="274320"/>
                                </a:lnTo>
                                <a:lnTo>
                                  <a:pt x="3016885" y="271780"/>
                                </a:lnTo>
                                <a:lnTo>
                                  <a:pt x="3021546" y="271780"/>
                                </a:lnTo>
                                <a:lnTo>
                                  <a:pt x="3022752" y="273050"/>
                                </a:lnTo>
                                <a:lnTo>
                                  <a:pt x="3023616" y="274320"/>
                                </a:lnTo>
                                <a:lnTo>
                                  <a:pt x="3023844" y="276860"/>
                                </a:lnTo>
                                <a:lnTo>
                                  <a:pt x="3023451" y="276860"/>
                                </a:lnTo>
                                <a:lnTo>
                                  <a:pt x="3023108" y="278130"/>
                                </a:lnTo>
                                <a:lnTo>
                                  <a:pt x="3022523" y="278130"/>
                                </a:lnTo>
                                <a:lnTo>
                                  <a:pt x="3018548" y="279400"/>
                                </a:lnTo>
                                <a:lnTo>
                                  <a:pt x="3016186" y="283210"/>
                                </a:lnTo>
                                <a:lnTo>
                                  <a:pt x="3015030" y="284480"/>
                                </a:lnTo>
                                <a:lnTo>
                                  <a:pt x="3013824" y="289560"/>
                                </a:lnTo>
                                <a:lnTo>
                                  <a:pt x="3014230" y="292100"/>
                                </a:lnTo>
                                <a:lnTo>
                                  <a:pt x="3019183" y="302260"/>
                                </a:lnTo>
                                <a:lnTo>
                                  <a:pt x="3031223" y="302260"/>
                                </a:lnTo>
                                <a:lnTo>
                                  <a:pt x="3038970" y="299720"/>
                                </a:lnTo>
                                <a:lnTo>
                                  <a:pt x="3056763" y="273050"/>
                                </a:lnTo>
                                <a:lnTo>
                                  <a:pt x="3055074" y="264160"/>
                                </a:lnTo>
                                <a:lnTo>
                                  <a:pt x="3050781" y="255270"/>
                                </a:lnTo>
                                <a:lnTo>
                                  <a:pt x="3044215" y="248920"/>
                                </a:lnTo>
                                <a:lnTo>
                                  <a:pt x="3075622" y="242570"/>
                                </a:lnTo>
                                <a:lnTo>
                                  <a:pt x="3094456" y="238760"/>
                                </a:lnTo>
                                <a:lnTo>
                                  <a:pt x="3145650" y="236220"/>
                                </a:lnTo>
                                <a:lnTo>
                                  <a:pt x="3196475" y="242570"/>
                                </a:lnTo>
                                <a:lnTo>
                                  <a:pt x="3222028" y="251460"/>
                                </a:lnTo>
                                <a:lnTo>
                                  <a:pt x="3222028" y="241300"/>
                                </a:lnTo>
                                <a:lnTo>
                                  <a:pt x="3207131" y="236220"/>
                                </a:lnTo>
                                <a:lnTo>
                                  <a:pt x="3193008" y="232410"/>
                                </a:lnTo>
                                <a:lnTo>
                                  <a:pt x="3139605" y="226060"/>
                                </a:lnTo>
                                <a:lnTo>
                                  <a:pt x="3085985" y="229870"/>
                                </a:lnTo>
                                <a:lnTo>
                                  <a:pt x="3033585" y="241300"/>
                                </a:lnTo>
                                <a:lnTo>
                                  <a:pt x="3033839" y="242570"/>
                                </a:lnTo>
                                <a:lnTo>
                                  <a:pt x="3025279" y="240030"/>
                                </a:lnTo>
                                <a:lnTo>
                                  <a:pt x="3016186" y="240030"/>
                                </a:lnTo>
                                <a:lnTo>
                                  <a:pt x="3006801" y="241300"/>
                                </a:lnTo>
                                <a:lnTo>
                                  <a:pt x="2997416" y="245110"/>
                                </a:lnTo>
                                <a:lnTo>
                                  <a:pt x="2992348" y="246380"/>
                                </a:lnTo>
                                <a:lnTo>
                                  <a:pt x="2985668" y="251460"/>
                                </a:lnTo>
                                <a:lnTo>
                                  <a:pt x="2977489" y="257810"/>
                                </a:lnTo>
                                <a:lnTo>
                                  <a:pt x="2965767" y="265430"/>
                                </a:lnTo>
                                <a:lnTo>
                                  <a:pt x="2929737" y="289560"/>
                                </a:lnTo>
                                <a:lnTo>
                                  <a:pt x="2890278" y="306070"/>
                                </a:lnTo>
                                <a:lnTo>
                                  <a:pt x="2860573" y="314960"/>
                                </a:lnTo>
                                <a:lnTo>
                                  <a:pt x="2844114" y="314960"/>
                                </a:lnTo>
                                <a:lnTo>
                                  <a:pt x="2836786" y="311150"/>
                                </a:lnTo>
                                <a:lnTo>
                                  <a:pt x="2830106" y="308610"/>
                                </a:lnTo>
                                <a:lnTo>
                                  <a:pt x="2819984" y="298450"/>
                                </a:lnTo>
                                <a:lnTo>
                                  <a:pt x="2813062" y="287020"/>
                                </a:lnTo>
                                <a:lnTo>
                                  <a:pt x="2810624" y="273050"/>
                                </a:lnTo>
                                <a:lnTo>
                                  <a:pt x="2813977" y="260350"/>
                                </a:lnTo>
                                <a:lnTo>
                                  <a:pt x="2820898" y="251460"/>
                                </a:lnTo>
                                <a:lnTo>
                                  <a:pt x="2829407" y="246380"/>
                                </a:lnTo>
                                <a:lnTo>
                                  <a:pt x="2838437" y="245110"/>
                                </a:lnTo>
                                <a:lnTo>
                                  <a:pt x="2846984" y="247650"/>
                                </a:lnTo>
                                <a:lnTo>
                                  <a:pt x="2851874" y="251460"/>
                                </a:lnTo>
                                <a:lnTo>
                                  <a:pt x="2855506" y="255270"/>
                                </a:lnTo>
                                <a:lnTo>
                                  <a:pt x="2856903" y="261620"/>
                                </a:lnTo>
                                <a:lnTo>
                                  <a:pt x="2855049" y="270510"/>
                                </a:lnTo>
                                <a:lnTo>
                                  <a:pt x="2851302" y="270510"/>
                                </a:lnTo>
                                <a:lnTo>
                                  <a:pt x="2851200" y="267970"/>
                                </a:lnTo>
                                <a:lnTo>
                                  <a:pt x="2851099" y="266700"/>
                                </a:lnTo>
                                <a:lnTo>
                                  <a:pt x="2850985" y="265430"/>
                                </a:lnTo>
                                <a:lnTo>
                                  <a:pt x="2850883" y="264160"/>
                                </a:lnTo>
                                <a:lnTo>
                                  <a:pt x="2850667" y="261620"/>
                                </a:lnTo>
                                <a:lnTo>
                                  <a:pt x="2845993" y="255270"/>
                                </a:lnTo>
                                <a:lnTo>
                                  <a:pt x="2839491" y="255270"/>
                                </a:lnTo>
                                <a:lnTo>
                                  <a:pt x="2832011" y="254000"/>
                                </a:lnTo>
                                <a:lnTo>
                                  <a:pt x="2825038" y="259080"/>
                                </a:lnTo>
                                <a:lnTo>
                                  <a:pt x="2823311" y="266700"/>
                                </a:lnTo>
                                <a:lnTo>
                                  <a:pt x="2823286" y="267970"/>
                                </a:lnTo>
                                <a:lnTo>
                                  <a:pt x="2823184" y="271780"/>
                                </a:lnTo>
                                <a:lnTo>
                                  <a:pt x="2854414" y="298450"/>
                                </a:lnTo>
                                <a:lnTo>
                                  <a:pt x="2866250" y="295960"/>
                                </a:lnTo>
                                <a:lnTo>
                                  <a:pt x="2866415" y="295960"/>
                                </a:lnTo>
                                <a:lnTo>
                                  <a:pt x="2888259" y="264160"/>
                                </a:lnTo>
                                <a:lnTo>
                                  <a:pt x="2888361" y="261620"/>
                                </a:lnTo>
                                <a:lnTo>
                                  <a:pt x="2888475" y="259080"/>
                                </a:lnTo>
                                <a:lnTo>
                                  <a:pt x="2866707" y="223520"/>
                                </a:lnTo>
                                <a:lnTo>
                                  <a:pt x="2857881" y="219710"/>
                                </a:lnTo>
                                <a:lnTo>
                                  <a:pt x="2855671" y="217170"/>
                                </a:lnTo>
                                <a:lnTo>
                                  <a:pt x="2843403" y="213360"/>
                                </a:lnTo>
                                <a:lnTo>
                                  <a:pt x="2866542" y="210820"/>
                                </a:lnTo>
                                <a:lnTo>
                                  <a:pt x="2890418" y="207010"/>
                                </a:lnTo>
                                <a:lnTo>
                                  <a:pt x="2940050" y="201930"/>
                                </a:lnTo>
                                <a:lnTo>
                                  <a:pt x="2956420" y="201930"/>
                                </a:lnTo>
                                <a:lnTo>
                                  <a:pt x="2969793" y="200660"/>
                                </a:lnTo>
                                <a:lnTo>
                                  <a:pt x="2976448" y="200660"/>
                                </a:lnTo>
                                <a:lnTo>
                                  <a:pt x="3025622" y="195580"/>
                                </a:lnTo>
                                <a:lnTo>
                                  <a:pt x="3075444" y="194310"/>
                                </a:lnTo>
                                <a:lnTo>
                                  <a:pt x="3174631" y="194310"/>
                                </a:lnTo>
                                <a:lnTo>
                                  <a:pt x="3222028" y="199390"/>
                                </a:lnTo>
                                <a:lnTo>
                                  <a:pt x="3222028" y="187960"/>
                                </a:lnTo>
                                <a:lnTo>
                                  <a:pt x="3215767" y="185420"/>
                                </a:lnTo>
                                <a:lnTo>
                                  <a:pt x="3209467" y="184150"/>
                                </a:lnTo>
                                <a:lnTo>
                                  <a:pt x="3198418" y="179070"/>
                                </a:lnTo>
                                <a:lnTo>
                                  <a:pt x="3189427" y="171450"/>
                                </a:lnTo>
                                <a:lnTo>
                                  <a:pt x="3183445" y="162560"/>
                                </a:lnTo>
                                <a:lnTo>
                                  <a:pt x="3181388" y="149860"/>
                                </a:lnTo>
                                <a:lnTo>
                                  <a:pt x="3183267" y="138430"/>
                                </a:lnTo>
                                <a:lnTo>
                                  <a:pt x="3189084" y="128270"/>
                                </a:lnTo>
                                <a:lnTo>
                                  <a:pt x="3194494" y="124460"/>
                                </a:lnTo>
                                <a:lnTo>
                                  <a:pt x="3200730" y="119380"/>
                                </a:lnTo>
                                <a:lnTo>
                                  <a:pt x="3207080" y="118110"/>
                                </a:lnTo>
                                <a:lnTo>
                                  <a:pt x="3216376" y="118110"/>
                                </a:lnTo>
                                <a:lnTo>
                                  <a:pt x="3218802" y="119380"/>
                                </a:lnTo>
                                <a:lnTo>
                                  <a:pt x="3220351" y="124460"/>
                                </a:lnTo>
                                <a:lnTo>
                                  <a:pt x="3220936" y="124460"/>
                                </a:lnTo>
                                <a:lnTo>
                                  <a:pt x="3221050" y="127000"/>
                                </a:lnTo>
                                <a:lnTo>
                                  <a:pt x="3220072" y="130810"/>
                                </a:lnTo>
                                <a:lnTo>
                                  <a:pt x="3219145" y="130810"/>
                                </a:lnTo>
                                <a:lnTo>
                                  <a:pt x="3217532" y="132080"/>
                                </a:lnTo>
                                <a:lnTo>
                                  <a:pt x="3211093" y="134620"/>
                                </a:lnTo>
                                <a:lnTo>
                                  <a:pt x="3207855" y="138430"/>
                                </a:lnTo>
                                <a:lnTo>
                                  <a:pt x="3206305" y="143510"/>
                                </a:lnTo>
                                <a:lnTo>
                                  <a:pt x="3204629" y="147320"/>
                                </a:lnTo>
                                <a:lnTo>
                                  <a:pt x="3205149" y="152400"/>
                                </a:lnTo>
                                <a:lnTo>
                                  <a:pt x="3212300" y="163830"/>
                                </a:lnTo>
                                <a:lnTo>
                                  <a:pt x="3220072" y="168910"/>
                                </a:lnTo>
                                <a:lnTo>
                                  <a:pt x="3222028" y="167640"/>
                                </a:lnTo>
                                <a:lnTo>
                                  <a:pt x="3222028" y="157480"/>
                                </a:lnTo>
                                <a:lnTo>
                                  <a:pt x="3218396" y="156210"/>
                                </a:lnTo>
                                <a:lnTo>
                                  <a:pt x="3214763" y="149860"/>
                                </a:lnTo>
                                <a:lnTo>
                                  <a:pt x="3214484" y="147320"/>
                                </a:lnTo>
                                <a:lnTo>
                                  <a:pt x="3215233" y="146050"/>
                                </a:lnTo>
                                <a:lnTo>
                                  <a:pt x="3215868" y="143510"/>
                                </a:lnTo>
                                <a:lnTo>
                                  <a:pt x="3218345" y="143510"/>
                                </a:lnTo>
                                <a:lnTo>
                                  <a:pt x="3222028" y="142240"/>
                                </a:lnTo>
                                <a:lnTo>
                                  <a:pt x="3222028" y="118110"/>
                                </a:lnTo>
                                <a:lnTo>
                                  <a:pt x="3222028" y="109220"/>
                                </a:lnTo>
                                <a:lnTo>
                                  <a:pt x="3221050" y="107950"/>
                                </a:lnTo>
                                <a:lnTo>
                                  <a:pt x="3205264" y="107950"/>
                                </a:lnTo>
                                <a:lnTo>
                                  <a:pt x="3174314" y="137160"/>
                                </a:lnTo>
                                <a:lnTo>
                                  <a:pt x="3171939" y="149860"/>
                                </a:lnTo>
                                <a:lnTo>
                                  <a:pt x="3174644" y="165100"/>
                                </a:lnTo>
                                <a:lnTo>
                                  <a:pt x="3182404" y="177800"/>
                                </a:lnTo>
                                <a:lnTo>
                                  <a:pt x="3185287" y="181610"/>
                                </a:lnTo>
                                <a:lnTo>
                                  <a:pt x="3188627" y="184150"/>
                                </a:lnTo>
                                <a:lnTo>
                                  <a:pt x="3192310" y="185420"/>
                                </a:lnTo>
                                <a:lnTo>
                                  <a:pt x="3175089" y="185420"/>
                                </a:lnTo>
                                <a:lnTo>
                                  <a:pt x="3137712" y="184150"/>
                                </a:lnTo>
                                <a:lnTo>
                                  <a:pt x="3062033" y="184150"/>
                                </a:lnTo>
                                <a:lnTo>
                                  <a:pt x="3024251" y="187960"/>
                                </a:lnTo>
                                <a:lnTo>
                                  <a:pt x="3053042" y="175260"/>
                                </a:lnTo>
                                <a:lnTo>
                                  <a:pt x="3080423" y="158750"/>
                                </a:lnTo>
                                <a:lnTo>
                                  <a:pt x="3105988" y="140970"/>
                                </a:lnTo>
                                <a:lnTo>
                                  <a:pt x="3129356" y="120650"/>
                                </a:lnTo>
                                <a:lnTo>
                                  <a:pt x="3140024" y="111760"/>
                                </a:lnTo>
                                <a:lnTo>
                                  <a:pt x="3179064" y="86360"/>
                                </a:lnTo>
                                <a:lnTo>
                                  <a:pt x="3209340" y="80010"/>
                                </a:lnTo>
                                <a:lnTo>
                                  <a:pt x="3222028" y="81280"/>
                                </a:lnTo>
                                <a:lnTo>
                                  <a:pt x="3222028" y="80010"/>
                                </a:lnTo>
                                <a:lnTo>
                                  <a:pt x="3222028" y="72390"/>
                                </a:lnTo>
                                <a:close/>
                              </a:path>
                            </a:pathLst>
                          </a:custGeom>
                          <a:solidFill>
                            <a:srgbClr val="C6C3B5"/>
                          </a:solidFill>
                        </wps:spPr>
                        <wps:bodyPr wrap="square" lIns="0" tIns="0" rIns="0" bIns="0" rtlCol="0">
                          <a:prstTxWarp prst="textNoShape">
                            <a:avLst/>
                          </a:prstTxWarp>
                          <a:noAutofit/>
                        </wps:bodyPr>
                      </wps:wsp>
                      <wps:wsp>
                        <wps:cNvPr id="16" name="Graphic 16"/>
                        <wps:cNvSpPr/>
                        <wps:spPr>
                          <a:xfrm>
                            <a:off x="5883908" y="180002"/>
                            <a:ext cx="558800" cy="558800"/>
                          </a:xfrm>
                          <a:custGeom>
                            <a:avLst/>
                            <a:gdLst/>
                            <a:ahLst/>
                            <a:cxnLst/>
                            <a:rect l="l" t="t" r="r" b="b"/>
                            <a:pathLst>
                              <a:path w="558800" h="558800">
                                <a:moveTo>
                                  <a:pt x="279222" y="0"/>
                                </a:moveTo>
                                <a:lnTo>
                                  <a:pt x="233929" y="3654"/>
                                </a:lnTo>
                                <a:lnTo>
                                  <a:pt x="190964" y="14234"/>
                                </a:lnTo>
                                <a:lnTo>
                                  <a:pt x="150900" y="31165"/>
                                </a:lnTo>
                                <a:lnTo>
                                  <a:pt x="114314" y="53871"/>
                                </a:lnTo>
                                <a:lnTo>
                                  <a:pt x="81780" y="81780"/>
                                </a:lnTo>
                                <a:lnTo>
                                  <a:pt x="53871" y="114314"/>
                                </a:lnTo>
                                <a:lnTo>
                                  <a:pt x="31165" y="150900"/>
                                </a:lnTo>
                                <a:lnTo>
                                  <a:pt x="14234" y="190964"/>
                                </a:lnTo>
                                <a:lnTo>
                                  <a:pt x="3654" y="233929"/>
                                </a:lnTo>
                                <a:lnTo>
                                  <a:pt x="0" y="279222"/>
                                </a:lnTo>
                                <a:lnTo>
                                  <a:pt x="3654" y="324511"/>
                                </a:lnTo>
                                <a:lnTo>
                                  <a:pt x="14234" y="367475"/>
                                </a:lnTo>
                                <a:lnTo>
                                  <a:pt x="31165" y="407537"/>
                                </a:lnTo>
                                <a:lnTo>
                                  <a:pt x="53871" y="444124"/>
                                </a:lnTo>
                                <a:lnTo>
                                  <a:pt x="81780" y="476659"/>
                                </a:lnTo>
                                <a:lnTo>
                                  <a:pt x="114314" y="504568"/>
                                </a:lnTo>
                                <a:lnTo>
                                  <a:pt x="150900" y="527276"/>
                                </a:lnTo>
                                <a:lnTo>
                                  <a:pt x="190964" y="544208"/>
                                </a:lnTo>
                                <a:lnTo>
                                  <a:pt x="233929" y="554789"/>
                                </a:lnTo>
                                <a:lnTo>
                                  <a:pt x="279222" y="558444"/>
                                </a:lnTo>
                                <a:lnTo>
                                  <a:pt x="324514" y="554789"/>
                                </a:lnTo>
                                <a:lnTo>
                                  <a:pt x="367480" y="544208"/>
                                </a:lnTo>
                                <a:lnTo>
                                  <a:pt x="407543" y="527276"/>
                                </a:lnTo>
                                <a:lnTo>
                                  <a:pt x="444129" y="504568"/>
                                </a:lnTo>
                                <a:lnTo>
                                  <a:pt x="476664" y="476659"/>
                                </a:lnTo>
                                <a:lnTo>
                                  <a:pt x="504572" y="444124"/>
                                </a:lnTo>
                                <a:lnTo>
                                  <a:pt x="527279" y="407537"/>
                                </a:lnTo>
                                <a:lnTo>
                                  <a:pt x="544210" y="367475"/>
                                </a:lnTo>
                                <a:lnTo>
                                  <a:pt x="554790" y="324511"/>
                                </a:lnTo>
                                <a:lnTo>
                                  <a:pt x="558444" y="279222"/>
                                </a:lnTo>
                                <a:lnTo>
                                  <a:pt x="554790" y="233929"/>
                                </a:lnTo>
                                <a:lnTo>
                                  <a:pt x="544210" y="190964"/>
                                </a:lnTo>
                                <a:lnTo>
                                  <a:pt x="527279" y="150900"/>
                                </a:lnTo>
                                <a:lnTo>
                                  <a:pt x="504572" y="114314"/>
                                </a:lnTo>
                                <a:lnTo>
                                  <a:pt x="476664" y="81780"/>
                                </a:lnTo>
                                <a:lnTo>
                                  <a:pt x="444129" y="53871"/>
                                </a:lnTo>
                                <a:lnTo>
                                  <a:pt x="407543" y="31165"/>
                                </a:lnTo>
                                <a:lnTo>
                                  <a:pt x="367480" y="14234"/>
                                </a:lnTo>
                                <a:lnTo>
                                  <a:pt x="324514" y="3654"/>
                                </a:lnTo>
                                <a:lnTo>
                                  <a:pt x="279222" y="0"/>
                                </a:lnTo>
                                <a:close/>
                              </a:path>
                            </a:pathLst>
                          </a:custGeom>
                          <a:solidFill>
                            <a:srgbClr val="D0CCBD"/>
                          </a:solidFill>
                        </wps:spPr>
                        <wps:bodyPr wrap="square" lIns="0" tIns="0" rIns="0" bIns="0" rtlCol="0">
                          <a:prstTxWarp prst="textNoShape">
                            <a:avLst/>
                          </a:prstTxWarp>
                          <a:noAutofit/>
                        </wps:bodyPr>
                      </wps:wsp>
                      <wps:wsp>
                        <wps:cNvPr id="17" name="Graphic 17"/>
                        <wps:cNvSpPr/>
                        <wps:spPr>
                          <a:xfrm>
                            <a:off x="6004678" y="290412"/>
                            <a:ext cx="290830" cy="332740"/>
                          </a:xfrm>
                          <a:custGeom>
                            <a:avLst/>
                            <a:gdLst/>
                            <a:ahLst/>
                            <a:cxnLst/>
                            <a:rect l="l" t="t" r="r" b="b"/>
                            <a:pathLst>
                              <a:path w="290830" h="332740">
                                <a:moveTo>
                                  <a:pt x="219794" y="234862"/>
                                </a:moveTo>
                                <a:lnTo>
                                  <a:pt x="125914" y="234862"/>
                                </a:lnTo>
                                <a:lnTo>
                                  <a:pt x="180816" y="253746"/>
                                </a:lnTo>
                                <a:lnTo>
                                  <a:pt x="169830" y="312725"/>
                                </a:lnTo>
                                <a:lnTo>
                                  <a:pt x="174057" y="326459"/>
                                </a:lnTo>
                                <a:lnTo>
                                  <a:pt x="184659" y="332652"/>
                                </a:lnTo>
                                <a:lnTo>
                                  <a:pt x="196807" y="330338"/>
                                </a:lnTo>
                                <a:lnTo>
                                  <a:pt x="213937" y="282625"/>
                                </a:lnTo>
                                <a:lnTo>
                                  <a:pt x="220427" y="236233"/>
                                </a:lnTo>
                                <a:lnTo>
                                  <a:pt x="219794" y="234862"/>
                                </a:lnTo>
                                <a:close/>
                              </a:path>
                              <a:path w="290830" h="332740">
                                <a:moveTo>
                                  <a:pt x="201229" y="113335"/>
                                </a:moveTo>
                                <a:lnTo>
                                  <a:pt x="121900" y="113335"/>
                                </a:lnTo>
                                <a:lnTo>
                                  <a:pt x="111509" y="149406"/>
                                </a:lnTo>
                                <a:lnTo>
                                  <a:pt x="100501" y="185254"/>
                                </a:lnTo>
                                <a:lnTo>
                                  <a:pt x="88378" y="220718"/>
                                </a:lnTo>
                                <a:lnTo>
                                  <a:pt x="74644" y="255639"/>
                                </a:lnTo>
                                <a:lnTo>
                                  <a:pt x="9937" y="272390"/>
                                </a:lnTo>
                                <a:lnTo>
                                  <a:pt x="519" y="282111"/>
                                </a:lnTo>
                                <a:lnTo>
                                  <a:pt x="0" y="294207"/>
                                </a:lnTo>
                                <a:lnTo>
                                  <a:pt x="7005" y="304082"/>
                                </a:lnTo>
                                <a:lnTo>
                                  <a:pt x="20161" y="307137"/>
                                </a:lnTo>
                                <a:lnTo>
                                  <a:pt x="95218" y="288024"/>
                                </a:lnTo>
                                <a:lnTo>
                                  <a:pt x="116619" y="246190"/>
                                </a:lnTo>
                                <a:lnTo>
                                  <a:pt x="120910" y="235154"/>
                                </a:lnTo>
                                <a:lnTo>
                                  <a:pt x="125914" y="234862"/>
                                </a:lnTo>
                                <a:lnTo>
                                  <a:pt x="219794" y="234862"/>
                                </a:lnTo>
                                <a:lnTo>
                                  <a:pt x="217658" y="230239"/>
                                </a:lnTo>
                                <a:lnTo>
                                  <a:pt x="208895" y="225298"/>
                                </a:lnTo>
                                <a:lnTo>
                                  <a:pt x="151911" y="204407"/>
                                </a:lnTo>
                                <a:lnTo>
                                  <a:pt x="171989" y="137770"/>
                                </a:lnTo>
                                <a:lnTo>
                                  <a:pt x="173132" y="136284"/>
                                </a:lnTo>
                                <a:lnTo>
                                  <a:pt x="289550" y="136284"/>
                                </a:lnTo>
                                <a:lnTo>
                                  <a:pt x="290265" y="134042"/>
                                </a:lnTo>
                                <a:lnTo>
                                  <a:pt x="289559" y="130036"/>
                                </a:lnTo>
                                <a:lnTo>
                                  <a:pt x="218547" y="130036"/>
                                </a:lnTo>
                                <a:lnTo>
                                  <a:pt x="203389" y="115549"/>
                                </a:lnTo>
                                <a:lnTo>
                                  <a:pt x="201229" y="113335"/>
                                </a:lnTo>
                                <a:close/>
                              </a:path>
                              <a:path w="290830" h="332740">
                                <a:moveTo>
                                  <a:pt x="136708" y="75497"/>
                                </a:moveTo>
                                <a:lnTo>
                                  <a:pt x="117355" y="76534"/>
                                </a:lnTo>
                                <a:lnTo>
                                  <a:pt x="97938" y="78242"/>
                                </a:lnTo>
                                <a:lnTo>
                                  <a:pt x="84575" y="80087"/>
                                </a:lnTo>
                                <a:lnTo>
                                  <a:pt x="80588" y="80900"/>
                                </a:lnTo>
                                <a:lnTo>
                                  <a:pt x="77590" y="81446"/>
                                </a:lnTo>
                                <a:lnTo>
                                  <a:pt x="34699" y="140577"/>
                                </a:lnTo>
                                <a:lnTo>
                                  <a:pt x="30482" y="153965"/>
                                </a:lnTo>
                                <a:lnTo>
                                  <a:pt x="34325" y="162645"/>
                                </a:lnTo>
                                <a:lnTo>
                                  <a:pt x="34396" y="162805"/>
                                </a:lnTo>
                                <a:lnTo>
                                  <a:pt x="42756" y="167488"/>
                                </a:lnTo>
                                <a:lnTo>
                                  <a:pt x="53651" y="165862"/>
                                </a:lnTo>
                                <a:lnTo>
                                  <a:pt x="61765" y="157637"/>
                                </a:lnTo>
                                <a:lnTo>
                                  <a:pt x="71273" y="143199"/>
                                </a:lnTo>
                                <a:lnTo>
                                  <a:pt x="80727" y="127990"/>
                                </a:lnTo>
                                <a:lnTo>
                                  <a:pt x="88677" y="117450"/>
                                </a:lnTo>
                                <a:lnTo>
                                  <a:pt x="121900" y="113335"/>
                                </a:lnTo>
                                <a:lnTo>
                                  <a:pt x="201229" y="113335"/>
                                </a:lnTo>
                                <a:lnTo>
                                  <a:pt x="186528" y="98265"/>
                                </a:lnTo>
                                <a:lnTo>
                                  <a:pt x="168509" y="83275"/>
                                </a:lnTo>
                                <a:lnTo>
                                  <a:pt x="149879" y="75667"/>
                                </a:lnTo>
                                <a:lnTo>
                                  <a:pt x="136708" y="75497"/>
                                </a:lnTo>
                                <a:close/>
                              </a:path>
                              <a:path w="290830" h="332740">
                                <a:moveTo>
                                  <a:pt x="289550" y="136284"/>
                                </a:moveTo>
                                <a:lnTo>
                                  <a:pt x="173132" y="136284"/>
                                </a:lnTo>
                                <a:lnTo>
                                  <a:pt x="175672" y="138710"/>
                                </a:lnTo>
                                <a:lnTo>
                                  <a:pt x="176739" y="139612"/>
                                </a:lnTo>
                                <a:lnTo>
                                  <a:pt x="183041" y="145811"/>
                                </a:lnTo>
                                <a:lnTo>
                                  <a:pt x="190692" y="153802"/>
                                </a:lnTo>
                                <a:lnTo>
                                  <a:pt x="198497" y="161020"/>
                                </a:lnTo>
                                <a:lnTo>
                                  <a:pt x="205263" y="164897"/>
                                </a:lnTo>
                                <a:lnTo>
                                  <a:pt x="212651" y="164897"/>
                                </a:lnTo>
                                <a:lnTo>
                                  <a:pt x="221967" y="162645"/>
                                </a:lnTo>
                                <a:lnTo>
                                  <a:pt x="231202" y="159645"/>
                                </a:lnTo>
                                <a:lnTo>
                                  <a:pt x="239185" y="157201"/>
                                </a:lnTo>
                                <a:lnTo>
                                  <a:pt x="250823" y="154729"/>
                                </a:lnTo>
                                <a:lnTo>
                                  <a:pt x="265626" y="151365"/>
                                </a:lnTo>
                                <a:lnTo>
                                  <a:pt x="279458" y="146764"/>
                                </a:lnTo>
                                <a:lnTo>
                                  <a:pt x="288182" y="140577"/>
                                </a:lnTo>
                                <a:lnTo>
                                  <a:pt x="289550" y="136284"/>
                                </a:lnTo>
                                <a:close/>
                              </a:path>
                              <a:path w="290830" h="332740">
                                <a:moveTo>
                                  <a:pt x="279338" y="117450"/>
                                </a:moveTo>
                                <a:lnTo>
                                  <a:pt x="277186" y="117450"/>
                                </a:lnTo>
                                <a:lnTo>
                                  <a:pt x="266577" y="117849"/>
                                </a:lnTo>
                                <a:lnTo>
                                  <a:pt x="250039" y="122638"/>
                                </a:lnTo>
                                <a:lnTo>
                                  <a:pt x="235771" y="127075"/>
                                </a:lnTo>
                                <a:lnTo>
                                  <a:pt x="232721" y="127990"/>
                                </a:lnTo>
                                <a:lnTo>
                                  <a:pt x="218547" y="130036"/>
                                </a:lnTo>
                                <a:lnTo>
                                  <a:pt x="289559" y="130036"/>
                                </a:lnTo>
                                <a:lnTo>
                                  <a:pt x="289037" y="127075"/>
                                </a:lnTo>
                                <a:lnTo>
                                  <a:pt x="285140" y="121058"/>
                                </a:lnTo>
                                <a:lnTo>
                                  <a:pt x="279338" y="117450"/>
                                </a:lnTo>
                                <a:close/>
                              </a:path>
                              <a:path w="290830" h="332740">
                                <a:moveTo>
                                  <a:pt x="191735" y="0"/>
                                </a:moveTo>
                                <a:lnTo>
                                  <a:pt x="175634" y="1397"/>
                                </a:lnTo>
                                <a:lnTo>
                                  <a:pt x="161337" y="8940"/>
                                </a:lnTo>
                                <a:lnTo>
                                  <a:pt x="151385" y="20959"/>
                                </a:lnTo>
                                <a:lnTo>
                                  <a:pt x="146664" y="35830"/>
                                </a:lnTo>
                                <a:lnTo>
                                  <a:pt x="148062" y="51931"/>
                                </a:lnTo>
                                <a:lnTo>
                                  <a:pt x="155605" y="66228"/>
                                </a:lnTo>
                                <a:lnTo>
                                  <a:pt x="167624" y="76180"/>
                                </a:lnTo>
                                <a:lnTo>
                                  <a:pt x="182495" y="80900"/>
                                </a:lnTo>
                                <a:lnTo>
                                  <a:pt x="198596" y="79502"/>
                                </a:lnTo>
                                <a:lnTo>
                                  <a:pt x="212893" y="71966"/>
                                </a:lnTo>
                                <a:lnTo>
                                  <a:pt x="222845" y="59946"/>
                                </a:lnTo>
                                <a:lnTo>
                                  <a:pt x="227565" y="45071"/>
                                </a:lnTo>
                                <a:lnTo>
                                  <a:pt x="226167" y="28969"/>
                                </a:lnTo>
                                <a:lnTo>
                                  <a:pt x="218625" y="14672"/>
                                </a:lnTo>
                                <a:lnTo>
                                  <a:pt x="206606" y="4720"/>
                                </a:lnTo>
                                <a:lnTo>
                                  <a:pt x="1917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6.980pt;margin-top:-6.715455pt;width:521.4500pt;height:159.65pt;mso-position-horizontal-relative:page;mso-position-vertical-relative:paragraph;z-index:-16466432" id="docshapegroup7" coordorigin="740,-134" coordsize="10429,3193">
                <v:rect style="position:absolute;left:739;top:-135;width:10429;height:3193" id="docshape8" filled="true" fillcolor="#f0ead8" stroked="false">
                  <v:fill type="solid"/>
                </v:rect>
                <v:shape style="position:absolute;left:819;top:2427;width:5250;height:306" id="docshape9" coordorigin="819,2427" coordsize="5250,306" path="m855,2665l855,2664,854,2661,853,2660,852,2659,846,2661,837,2663,832,2663,828,2664,821,2665,819,2668,820,2672,820,2673,821,2674,832,2672,842,2670,851,2668,853,2668,855,2665xm921,2641l919,2636,918,2636,908,2640,899,2644,888,2648,887,2651,889,2656,890,2656,898,2653,905,2651,910,2649,914,2647,921,2644,921,2641xm967,2626l964,2621,963,2620,949,2627,933,2634,932,2636,935,2641,936,2642,955,2633,959,2631,966,2628,967,2626xm1032,2599l1030,2594,1029,2593,1000,2605,998,2605,997,2608,999,2613,1001,2613,1031,2601,1032,2599xm1098,2574l1096,2569,1095,2569,1094,2569,1085,2572,1076,2576,1064,2580,1063,2582,1065,2587,1065,2587,1066,2588,1067,2587,1095,2577,1097,2577,1098,2574xm1141,2705l1137,2701,1136,2701,1124,2712,1121,2715,1117,2719,1112,2724,1112,2726,1116,2730,1117,2730,1128,2719,1139,2710,1141,2708,1141,2705xm1165,2553l1164,2550,1163,2547,1162,2546,1152,2550,1143,2553,1133,2556,1131,2556,1130,2559,1132,2564,1133,2564,1139,2563,1143,2561,1164,2555,1165,2553xm1198,2662l1195,2658,1194,2658,1193,2658,1184,2664,1176,2669,1168,2675,1166,2677,1166,2679,1169,2684,1171,2684,1175,2680,1179,2677,1195,2666,1197,2665,1198,2662xm1233,2533l1232,2528,1232,2528,1230,2527,1225,2528,1199,2536,1198,2538,1199,2543,1200,2544,1211,2541,1220,2538,1232,2535,1233,2533xm1260,2628l1259,2626,1258,2623,1257,2623,1253,2624,1251,2625,1236,2633,1233,2634,1231,2635,1229,2637,1227,2638,1226,2640,1229,2645,1230,2645,1240,2640,1249,2636,1253,2634,1257,2632,1259,2631,1260,2628xm1302,2517l1301,2511,1299,2511,1268,2518,1266,2520,1267,2525,1269,2526,1300,2519,1302,2517xm1327,2604l1326,2601,1326,2599,1325,2598,1319,2600,1314,2601,1305,2604,1300,2606,1295,2607,1293,2608,1292,2611,1294,2616,1294,2616,1295,2616,1296,2616,1305,2613,1314,2610,1324,2607,1326,2607,1327,2604xm1371,2504l1370,2499,1369,2498,1368,2498,1346,2502,1337,2503,1335,2506,1336,2511,1338,2512,1348,2510,1358,2508,1370,2506,1371,2504xm1397,2592l1397,2588,1397,2586,1396,2585,1395,2585,1385,2586,1375,2588,1365,2589,1363,2590,1361,2592,1361,2592,1362,2596,1362,2596,1362,2597,1363,2598,1368,2597,1374,2596,1379,2596,1393,2594,1395,2594,1397,2592xm1441,2495l1441,2492,1441,2491,1440,2489,1440,2489,1438,2489,1419,2491,1414,2491,1407,2492,1405,2494,1406,2499,1406,2500,1407,2501,1423,2499,1439,2497,1441,2495xm1469,2586l1468,2585,1459,2584,1461,2584,1442,2584,1435,2584,1433,2585,1433,2591,1434,2592,1442,2592,1459,2593,1458,2593,1466,2593,1468,2591,1469,2589,1469,2587,1469,2586xm1511,2490l1511,2485,1511,2484,1510,2483,1509,2483,1490,2484,1492,2484,1478,2485,1476,2487,1476,2490,1476,2492,1476,2493,1477,2494,1498,2492,1500,2492,1510,2492,1511,2490xm1540,2598l1539,2597,1533,2596,1529,2594,1524,2593,1509,2590,1507,2590,1505,2591,1504,2596,1504,2597,1505,2598,1506,2598,1515,2600,1525,2602,1534,2604,1536,2605,1539,2604,1540,2598xm1582,2483l1581,2482,1548,2482,1547,2484,1547,2489,1548,2490,1580,2490,1582,2489,1582,2483xm1653,2487l1652,2486,1631,2484,1627,2484,1619,2484,1617,2485,1617,2487,1617,2491,1618,2492,1619,2492,1626,2492,1650,2494,1652,2492,1653,2487,1653,2487xm1723,2495l1722,2494,1717,2493,1712,2492,1707,2491,1690,2489,1688,2491,1688,2491,1688,2493,1688,2495,1687,2496,1688,2498,1689,2498,1699,2499,1709,2500,1720,2502,1722,2500,1723,2495xm1793,2508l1792,2507,1770,2502,1760,2500,1758,2502,1757,2507,1757,2507,1758,2508,1759,2508,1769,2510,1778,2512,1790,2515,1792,2513,1793,2508,1793,2508xm1862,2526l1861,2524,1841,2519,1836,2518,1829,2516,1827,2517,1826,2522,1827,2524,1842,2528,1858,2532,1860,2531,1862,2526xm1929,2548l1928,2547,1929,2547,1918,2543,1909,2540,1897,2536,1895,2537,1894,2539,1893,2542,1894,2543,1894,2544,1904,2547,1925,2554,1927,2553,1929,2548xm1995,2574l1994,2573,1984,2569,1975,2565,1964,2561,1962,2562,1960,2567,1960,2568,1970,2572,1979,2576,1988,2579,1990,2580,1993,2579,1995,2574xm2061,2597l2061,2595,2051,2592,2041,2589,2030,2585,2028,2587,2026,2592,2026,2593,2032,2595,2037,2597,2055,2602,2058,2603,2060,2602,2061,2597xm2200,2623l2193,2622,2188,2621,2169,2619,2166,2619,2164,2620,2164,2626,2164,2627,2166,2627,2185,2630,2195,2630,2197,2631,2199,2629,2199,2627,2199,2626,2199,2623,2199,2623,2200,2623xm2270,2631l2270,2626,2270,2625,2269,2625,2236,2625,2234,2626,2234,2632,2236,2633,2256,2633,2268,2632,2270,2631xm2340,2623l2340,2619,2340,2618,2339,2617,2337,2617,2332,2618,2328,2619,2309,2621,2306,2621,2305,2623,2305,2626,2305,2627,2305,2629,2306,2630,2327,2627,2337,2626,2339,2625,2340,2623,2340,2623xm2409,2607l2408,2602,2407,2601,2396,2604,2387,2607,2378,2609,2376,2609,2374,2612,2375,2616,2375,2617,2377,2618,2382,2616,2387,2615,2397,2613,2408,2609,2408,2609,2409,2607xm2453,2684l2449,2680,2448,2680,2430,2693,2423,2699,2422,2702,2426,2706,2427,2706,2428,2705,2435,2699,2443,2694,2452,2687,2453,2684xm2476,2583l2474,2578,2473,2577,2467,2580,2458,2583,2454,2585,2449,2587,2445,2588,2443,2589,2442,2592,2443,2597,2445,2597,2450,2595,2464,2590,2468,2588,2475,2585,2476,2583,2476,2583xm2511,2649l2509,2644,2507,2644,2506,2644,2485,2656,2481,2658,2480,2659,2479,2662,2479,2662,2482,2667,2483,2667,2490,2663,2492,2662,2494,2661,2508,2653,2510,2652,2511,2649xm2540,2553l2540,2553,2538,2548,2538,2548,2538,2548,2537,2548,2537,2548,2537,2548,2537,2548,2518,2557,2518,2557,2514,2559,2508,2562,2508,2562,2507,2565,2509,2569,2510,2570,2510,2570,2525,2563,2540,2555,2540,2553xm2574,2623l2572,2618,2571,2617,2570,2617,2566,2619,2561,2621,2557,2622,2552,2624,2548,2625,2543,2627,2541,2628,2540,2631,2543,2636,2544,2636,2549,2634,2551,2633,2571,2626,2573,2625,2574,2623xm2605,2526l2605,2526,2605,2524,2604,2523,2604,2523,2603,2520,2603,2520,2603,2520,2603,2520,2602,2520,2602,2520,2602,2520,2601,2520,2596,2522,2594,2523,2588,2525,2587,2525,2587,2525,2578,2529,2578,2529,2573,2530,2571,2531,2570,2534,2570,2534,2571,2535,2573,2539,2574,2539,2574,2539,2579,2537,2584,2535,2587,2534,2588,2534,2590,2533,2593,2532,2597,2530,2600,2529,2603,2528,2604,2528,2604,2528,2605,2526xm2640,2605l2639,2600,2639,2600,2638,2599,2632,2600,2628,2601,2623,2602,2613,2605,2607,2606,2606,2608,2607,2614,2608,2614,2614,2613,2637,2608,2639,2607,2640,2605xm2673,2508l2672,2503,2672,2503,2671,2502,2671,2502,2671,2502,2670,2502,2670,2502,2660,2504,2651,2506,2651,2506,2649,2507,2639,2509,2638,2511,2638,2511,2638,2513,2639,2517,2640,2517,2655,2514,2670,2511,2672,2510,2673,2508xm2708,2597l2708,2593,2708,2592,2707,2591,2702,2591,2687,2592,2682,2592,2675,2593,2673,2595,2674,2599,2674,2599,2674,2601,2675,2602,2681,2601,2685,2601,2690,2600,2695,2600,2699,2599,2704,2599,2706,2599,2708,2597xm2743,2498l2743,2498,2743,2495,2743,2493,2742,2492,2742,2492,2742,2492,2741,2492,2740,2492,2726,2494,2711,2495,2709,2496,2709,2496,2707,2498,2708,2501,2708,2503,2709,2504,2710,2504,2725,2502,2741,2500,2743,2498,2743,2498,2743,2498xm2777,2594l2776,2593,2776,2593,2770,2592,2767,2592,2756,2591,2751,2591,2744,2591,2742,2592,2742,2598,2743,2599,2748,2599,2758,2600,2765,2600,2767,2600,2774,2601,2776,2599,2777,2594xm2814,2491l2813,2490,2797,2490,2780,2490,2780,2490,2778,2492,2778,2497,2779,2498,2780,2498,2811,2498,2811,2498,2812,2498,2813,2497,2814,2491,2814,2491,2814,2491xm2845,2606l2844,2605,2844,2605,2843,2604,2839,2603,2815,2598,2813,2598,2811,2599,2810,2604,2810,2605,2811,2606,2812,2606,2816,2607,2821,2608,2826,2609,2836,2611,2841,2613,2844,2611,2845,2607,2845,2606,2845,2606xm2884,2497l2884,2497,2884,2496,2884,2496,2884,2496,2878,2495,2878,2495,2873,2495,2873,2495,2873,2495,2872,2495,2863,2494,2863,2494,2859,2493,2858,2493,2858,2493,2857,2493,2851,2492,2851,2492,2849,2494,2849,2494,2849,2495,2849,2497,2848,2500,2849,2500,2849,2501,2849,2501,2849,2501,2850,2501,2860,2502,2870,2503,2874,2503,2879,2504,2880,2504,2881,2504,2883,2503,2884,2500,2884,2498,2884,2497xm2911,2627l2910,2626,2905,2624,2903,2623,2882,2616,2880,2615,2878,2616,2876,2621,2877,2623,2878,2623,2882,2624,2887,2626,2891,2628,2895,2629,2900,2631,2904,2633,2906,2633,2908,2633,2908,2633,2910,2628,2911,2627xm2954,2514l2953,2513,2953,2513,2953,2513,2947,2511,2947,2511,2942,2509,2942,2509,2939,2508,2938,2508,2938,2508,2937,2508,2933,2507,2933,2507,2924,2504,2924,2504,2921,2504,2921,2504,2919,2505,2918,2509,2918,2510,2918,2512,2920,2512,2924,2513,2929,2514,2934,2515,2943,2518,2947,2520,2949,2520,2952,2519,2953,2515,2953,2514,2953,2514,2954,2514,2954,2514,2954,2514xm2973,2658l2972,2656,2965,2652,2963,2651,2944,2641,2942,2642,2939,2647,2940,2648,2941,2649,2961,2660,2965,2662,2967,2663,2970,2662,2973,2658xm3019,2541l3019,2540,3019,2539,3019,2539,3019,2539,3009,2535,3000,2531,3000,2531,2989,2526,2989,2526,2986,2527,2986,2527,2984,2533,2985,2534,2988,2535,2993,2537,3015,2547,3017,2546,3019,2541,3019,2541,3019,2541xm3030,2697l3030,2695,3021,2688,3014,2683,3004,2676,3001,2677,2998,2681,2999,2683,2999,2683,3016,2696,3024,2701,3026,2701,3030,2697xm3083,2571l3083,2570,3083,2570,3073,2565,3064,2561,3053,2556,3051,2557,3051,2557,3049,2562,3049,2563,3059,2568,3076,2576,3078,2577,3081,2576,3083,2572,3083,2572,3083,2571xm3146,2604l3146,2604,3146,2603,3146,2603,3146,2602,3118,2588,3117,2588,3117,2588,3117,2588,3114,2588,3112,2593,3112,2593,3112,2594,3112,2595,3112,2595,3112,2595,3139,2608,3141,2609,3143,2609,3146,2604xm3209,2636l3209,2636,3209,2635,3209,2635,3199,2630,3180,2620,3179,2620,3177,2621,3174,2626,3175,2627,3193,2636,3204,2642,3204,2642,3207,2641,3209,2636xm3338,2692l3338,2692,3338,2691,3338,2691,3328,2687,3328,2687,3319,2683,3319,2683,3307,2679,3305,2680,3305,2680,3303,2685,3303,2687,3303,2687,3303,2687,3305,2687,3316,2691,3323,2694,3327,2696,3334,2698,3336,2697,3338,2692xm3375,2668l3372,2663,3371,2663,3357,2670,3343,2679,3342,2682,3345,2686,3346,2687,3364,2676,3368,2674,3374,2670,3375,2668xm3406,2711l3406,2711,3405,2710,3405,2710,3390,2706,3385,2705,3385,2705,3384,2705,3381,2704,3374,2702,3374,2702,3374,2702,3372,2703,3372,2703,3370,2709,3370,2709,3371,2710,3371,2710,3371,2710,3371,2710,3373,2711,3381,2713,3391,2715,3395,2716,3402,2718,3405,2717,3406,2711xm3436,2633l3434,2628,3432,2628,3404,2643,3403,2646,3406,2651,3407,2651,3436,2636,3436,2633xm3475,2723l3475,2722,3474,2722,3474,2722,3464,2721,3464,2721,3463,2721,3459,2720,3454,2719,3454,2719,3454,2719,3452,2719,3442,2718,3442,2718,3440,2719,3439,2724,3440,2725,3440,2726,3440,2726,3440,2726,3441,2726,3441,2726,3451,2727,3461,2729,3473,2730,3475,2728,3475,2728,3475,2728,3475,2727,3475,2726,3475,2724,3475,2723,3475,2723,3475,2723,3475,2723xm3499,2601l3497,2596,3495,2595,3486,2600,3477,2605,3466,2610,3465,2612,3468,2617,3469,2618,3496,2604,3498,2603,3499,2601xm3546,2730l3545,2728,3545,2725,3545,2725,3544,2724,3544,2724,3543,2724,3543,2724,3535,2724,3535,2724,3512,2724,3510,2726,3510,2731,3511,2732,3511,2732,3512,2732,3517,2733,3527,2733,3528,2732,3531,2732,3535,2732,3543,2732,3544,2732,3544,2732,3546,2730,3546,2730,3546,2730xm3560,2572l3560,2572,3558,2566,3558,2566,3557,2566,3557,2566,3557,2566,3551,2569,3542,2572,3542,2572,3534,2576,3527,2579,3527,2579,3526,2582,3528,2587,3529,2587,3530,2587,3548,2579,3553,2577,3559,2574,3560,2572xm3616,2720l3616,2719,3615,2715,3615,2715,3615,2715,3613,2714,3613,2714,3613,2714,3608,2715,3608,2715,3598,2717,3598,2717,3594,2718,3593,2718,3593,2718,3589,2719,3589,2719,3582,2720,3580,2722,3580,2722,3581,2727,3581,2727,3582,2728,3582,2728,3582,2728,3593,2727,3603,2725,3612,2723,3614,2722,3614,2722,3614,2722,3615,2721,3616,2720,3616,2720xm3625,2545l3625,2545,3623,2539,3622,2539,3622,2539,3622,2539,3612,2543,3594,2550,3593,2551,3592,2551,3592,2551,3591,2553,3593,2558,3594,2559,3594,2559,3624,2547,3625,2545xm3683,2696l3683,2695,3680,2691,3680,2691,3680,2690,3679,2690,3679,2690,3669,2695,3660,2699,3651,2702,3649,2703,3648,2705,3650,2710,3651,2711,3651,2711,3659,2708,3666,2705,3671,2703,3675,2701,3682,2698,3683,2696xm3692,2520l3690,2515,3689,2514,3689,2514,3678,2518,3669,2521,3658,2525,3657,2528,3659,2533,3660,2533,3688,2523,3691,2522,3692,2520xm3735,2651l3731,2647,3731,2647,3730,2647,3730,2647,3728,2648,3718,2657,3714,2661,3711,2664,3705,2669,3705,2672,3709,2676,3711,2676,3722,2665,3735,2654,3735,2651xm3759,2498l3758,2496,3758,2495,3757,2493,3756,2492,3756,2492,3746,2495,3736,2498,3725,2502,3724,2504,3724,2504,3724,2506,3725,2509,3727,2510,3727,2510,3732,2508,3737,2507,3758,2500,3759,2498,3759,2498,3759,2498xm3792,2608l3789,2603,3789,2603,3787,2603,3787,2603,3786,2604,3778,2609,3770,2615,3770,2615,3766,2617,3762,2621,3761,2622,3760,2622,3760,2622,3760,2625,3760,2626,3762,2628,3763,2629,3764,2629,3769,2626,3773,2623,3777,2620,3789,2612,3791,2611,3792,2608,3792,2608,3792,2608xm3827,2479l3825,2474,3825,2474,3825,2473,3825,2473,3825,2473,3825,2473,3824,2473,3824,2473,3824,2473,3818,2474,3795,2481,3793,2481,3793,2481,3791,2483,3793,2489,3793,2489,3793,2489,3794,2489,3804,2487,3814,2484,3825,2481,3827,2479,3827,2479,3827,2479xm3854,2574l3854,2574,3852,2569,3850,2568,3845,2571,3845,2571,3845,2571,3829,2579,3829,2579,3827,2580,3827,2580,3826,2580,3821,2583,3820,2586,3823,2591,3824,2591,3833,2586,3842,2581,3847,2579,3851,2577,3853,2576,3853,2576,3854,2574xm3895,2462l3894,2457,3893,2456,3861,2463,3860,2466,3861,2470,3861,2471,3862,2472,3894,2465,3895,2462,3895,2462,3895,2462xm3921,2550l3920,2547,3920,2544,3920,2544,3920,2544,3919,2544,3918,2544,3918,2544,3918,2544,3912,2545,3908,2547,3898,2550,3898,2550,3893,2551,3889,2553,3887,2554,3885,2556,3886,2557,3886,2558,3887,2559,3887,2561,3887,2561,3887,2561,3889,2562,3899,2558,3908,2555,3913,2554,3917,2553,3918,2553,3920,2552,3920,2552,3921,2550xm3965,2450l3965,2450,3964,2444,3964,2444,3963,2444,3963,2443,3962,2444,3955,2445,3940,2447,3931,2449,3929,2451,3930,2456,3931,2457,3931,2457,3932,2457,3942,2455,3951,2454,3963,2452,3965,2450xm3991,2537l3991,2533,3991,2533,3991,2533,3991,2532,3991,2532,3990,2531,3990,2531,3990,2531,3989,2531,3988,2531,3988,2531,3978,2532,3978,2532,3969,2533,3969,2533,3956,2535,3956,2535,3955,2537,3956,2541,3956,2542,3956,2543,3957,2544,3957,2544,3963,2543,3968,2542,3973,2541,3987,2539,3989,2539,3989,2539,3989,2539,3991,2537,3991,2537xm4035,2440l4035,2440,4034,2438,4034,2436,4034,2435,4034,2435,4033,2434,4033,2434,4032,2434,4032,2434,4017,2436,4013,2436,4008,2437,4001,2438,3999,2440,4000,2444,4000,2445,4001,2446,4001,2446,4002,2446,4016,2444,4033,2442,4035,2440xm4063,2531l4063,2531,4062,2531,4062,2530,4062,2530,4053,2530,4051,2530,4041,2529,4036,2529,4028,2529,4028,2530,4028,2530,4027,2531,4027,2536,4027,2536,4028,2537,4036,2537,4037,2537,4053,2538,4051,2538,4056,2538,4060,2539,4062,2537,4062,2535,4063,2533,4063,2531xm4105,2435l4105,2433,4105,2433,4105,2430,4105,2430,4104,2429,4104,2429,4104,2429,4104,2429,4103,2429,4103,2429,4088,2429,4084,2430,4085,2430,4071,2431,4070,2433,4070,2433,4070,2435,4070,2438,4071,2439,4091,2438,4093,2438,4096,2437,4096,2437,4103,2437,4105,2435xm4134,2544l4133,2543,4133,2543,4133,2543,4133,2543,4127,2541,4122,2540,4122,2540,4118,2539,4117,2539,4117,2539,4114,2538,4103,2536,4103,2536,4100,2535,4100,2535,4098,2537,4098,2541,4098,2541,4097,2542,4098,2543,4098,2544,4098,2544,4100,2544,4109,2545,4118,2547,4130,2550,4132,2549,4134,2544,4134,2544,4134,2544xm4176,2429l4176,2429,4175,2428,4154,2427,4149,2428,4142,2428,4142,2428,4140,2430,4140,2435,4141,2436,4174,2436,4176,2434,4176,2429xm4247,2432l4247,2432,4246,2431,4246,2431,4246,2431,4225,2430,4225,2430,4220,2429,4213,2429,4213,2429,4211,2431,4211,2431,4211,2433,4211,2436,4212,2437,4213,2437,4220,2438,4244,2439,4244,2439,4246,2438,4246,2435,4246,2433,4247,2432xm4317,2440l4317,2440,4316,2439,4316,2439,4310,2438,4284,2435,4284,2435,4284,2435,4282,2436,4282,2436,4282,2438,4281,2439,4281,2440,4281,2442,4282,2443,4283,2443,4293,2444,4302,2446,4314,2447,4316,2446,4316,2446,4317,2443,4317,2440,4317,2440,4317,2440xm4387,2453l4386,2452,4363,2447,4354,2446,4352,2447,4351,2453,4351,2454,4352,2454,4353,2454,4361,2455,4362,2456,4372,2458,4383,2460,4385,2459,4386,2456,4387,2454,4387,2453xm4455,2471l4455,2470,4455,2470,4435,2464,4430,2463,4423,2461,4421,2463,4421,2463,4420,2468,4420,2469,4421,2469,4435,2473,4451,2478,4451,2478,4454,2476,4455,2471,4455,2471,4455,2471xm4523,2494l4523,2494,4522,2493,4522,2493,4522,2493,4522,2492,4512,2489,4512,2489,4503,2485,4503,2485,4499,2484,4493,2482,4491,2482,4491,2482,4491,2482,4489,2483,4489,2483,4487,2488,4487,2488,4487,2489,4487,2489,4488,2489,4488,2489,4488,2489,4489,2490,4498,2493,4518,2500,4518,2500,4521,2499,4523,2494xm4588,2519l4588,2518,4588,2518,4584,2517,4578,2514,4578,2514,4569,2511,4558,2506,4555,2507,4555,2509,4554,2509,4553,2512,4554,2514,4564,2518,4573,2521,4584,2526,4586,2525,4588,2519xm4655,2542l4655,2541,4655,2541,4655,2541,4654,2541,4653,2540,4650,2539,4644,2538,4644,2538,4638,2536,4635,2535,4635,2535,4632,2534,4626,2532,4624,2531,4624,2531,4624,2531,4624,2531,4621,2532,4620,2537,4620,2539,4621,2539,4624,2540,4626,2540,4627,2541,4630,2542,4651,2549,4654,2547,4655,2542xm4794,2568l4792,2568,4786,2567,4781,2567,4781,2567,4775,2566,4760,2564,4758,2566,4758,2566,4758,2567,4758,2568,4758,2569,4757,2570,4757,2571,4758,2573,4759,2573,4759,2573,4779,2575,4791,2576,4793,2574,4793,2572,4793,2570,4793,2569,4793,2569,4792,2568,4794,2568xm4864,2576l4863,2572,4863,2571,4863,2571,4863,2570,4862,2570,4856,2570,4852,2570,4832,2570,4830,2570,4830,2570,4828,2572,4828,2577,4828,2577,4829,2578,4829,2579,4850,2579,4861,2579,4862,2578,4862,2578,4864,2576xm4934,2569l4934,2569,4933,2564,4933,2563,4933,2563,4932,2563,4932,2563,4932,2563,4932,2563,4931,2563,4931,2563,4926,2563,4921,2564,4905,2566,4902,2567,4902,2567,4900,2567,4899,2569,4899,2569,4898,2569,4899,2573,4899,2573,4899,2574,4899,2574,4899,2574,4900,2575,4901,2575,4921,2573,4933,2571,4934,2569xm5003,2553l5003,2553,5002,2548,5002,2547,5002,2547,5000,2547,4990,2550,4986,2551,4981,2552,4975,2554,4971,2554,4969,2555,4969,2555,4968,2557,4969,2561,4969,2561,4969,2562,4969,2562,4969,2563,4970,2563,4970,2563,4976,2562,4981,2561,4990,2558,5001,2555,5002,2555,5002,2555,5002,2554,5003,2553xm5046,2630l5046,2630,5043,2625,5043,2625,5043,2625,5042,2625,5033,2632,5024,2639,5016,2645,5016,2647,5019,2650,5020,2651,5020,2651,5020,2652,5021,2652,5021,2652,5021,2651,5022,2651,5029,2645,5037,2639,5046,2633,5046,2630xm5070,2529l5068,2524,5068,2524,5068,2523,5067,2523,5067,2523,5067,2523,5067,2523,5061,2525,5061,2525,5048,2531,5048,2531,5043,2532,5039,2534,5036,2535,5035,2537,5037,2542,5038,2543,5038,2543,5044,2541,5053,2537,5058,2536,5062,2534,5069,2531,5070,2529xm5105,2595l5105,2595,5102,2590,5102,2590,5101,2589,5101,2590,5101,2589,5100,2590,5079,2601,5077,2603,5074,2605,5073,2605,5073,2605,5073,2607,5073,2607,5073,2608,5073,2608,5075,2611,5075,2612,5077,2613,5077,2613,5084,2608,5102,2598,5104,2597,5105,2595xm5134,2498l5134,2498,5131,2494,5130,2493,5130,2493,5112,2502,5108,2504,5101,2508,5100,2510,5100,2510,5102,2514,5103,2515,5104,2515,5118,2509,5133,2501,5133,2501,5134,2498xm5168,2568l5166,2563,5166,2563,5166,2563,5165,2562,5165,2562,5159,2564,5155,2566,5150,2568,5146,2569,5146,2569,5141,2571,5141,2571,5137,2573,5135,2574,5134,2576,5136,2581,5137,2582,5137,2582,5139,2581,5141,2581,5141,2580,5143,2580,5145,2579,5167,2571,5168,2568xm5199,2471l5197,2466,5196,2465,5190,2467,5185,2469,5181,2471,5172,2474,5169,2475,5167,2476,5165,2477,5164,2479,5166,2483,5166,2484,5167,2485,5167,2485,5167,2485,5168,2485,5168,2484,5173,2482,5177,2481,5181,2479,5183,2479,5186,2477,5191,2476,5198,2473,5199,2471xm5234,2551l5234,2551,5233,2548,5233,2546,5233,2545,5233,2545,5232,2545,5226,2546,5226,2546,5221,2547,5221,2547,5206,2550,5206,2550,5201,2552,5201,2552,5199,2554,5201,2559,5202,2560,5202,2560,5207,2558,5212,2557,5223,2555,5230,2553,5232,2553,5234,2551xm5267,2454l5267,2454,5266,2448,5266,2448,5265,2447,5265,2447,5265,2447,5254,2450,5244,2452,5233,2454,5233,2455,5233,2455,5231,2457,5233,2462,5234,2463,5234,2463,5249,2459,5263,2456,5265,2456,5267,2454xm5302,2543l5302,2543,5301,2539,5301,2539,5301,2538,5301,2537,5301,2537,5301,2537,5301,2536,5301,2536,5300,2536,5296,2536,5296,2536,5280,2538,5280,2538,5276,2538,5269,2539,5269,2539,5267,2541,5268,2545,5268,2545,5268,2546,5268,2546,5268,2546,5269,2547,5270,2547,5274,2546,5277,2546,5279,2546,5279,2546,5288,2545,5293,2545,5296,2545,5299,2545,5300,2545,5302,2543xm5337,2444l5337,2443,5336,2441,5336,2439,5336,2439,5335,2438,5335,2438,5335,2438,5334,2438,5334,2438,5319,2439,5319,2439,5303,2441,5303,2441,5301,2443,5302,2449,5303,2450,5303,2450,5303,2450,5304,2449,5318,2448,5335,2446,5337,2444xm5371,2539l5370,2539,5370,2539,5370,2538,5370,2538,5370,2538,5369,2538,5367,2538,5364,2538,5364,2537,5363,2537,5360,2537,5359,2537,5355,2537,5354,2537,5354,2537,5350,2537,5350,2537,5345,2536,5345,2536,5338,2536,5338,2536,5336,2538,5336,2543,5336,2544,5337,2544,5337,2544,5337,2544,5340,2544,5341,2544,5346,2545,5355,2545,5356,2546,5357,2546,5358,2546,5360,2546,5361,2546,5367,2546,5368,2546,5368,2546,5370,2545,5371,2539xm5407,2437l5407,2437,5406,2436,5406,2436,5390,2435,5376,2436,5374,2436,5374,2436,5372,2437,5372,2443,5372,2443,5372,2443,5372,2443,5373,2444,5373,2444,5405,2444,5406,2443,5407,2442,5407,2437xm5439,2552l5439,2551,5438,2550,5438,2550,5438,2550,5437,2550,5437,2550,5432,2549,5409,2544,5407,2543,5407,2543,5405,2545,5404,2549,5404,2550,5404,2550,5404,2550,5404,2551,5404,2552,5405,2552,5410,2552,5415,2554,5430,2557,5435,2558,5437,2557,5438,2554,5438,2552,5438,2552,5439,2552xm5478,2443l5477,2442,5477,2442,5477,2442,5471,2441,5466,2440,5461,2440,5457,2439,5452,2439,5445,2438,5443,2440,5442,2442,5442,2443,5442,2444,5442,2445,5443,2446,5444,2446,5454,2447,5464,2448,5475,2450,5477,2448,5477,2447,5478,2446,5478,2445,5478,2445,5478,2445,5478,2444,5478,2443xm5504,2573l5504,2572,5504,2572,5504,2572,5498,2569,5498,2569,5496,2568,5476,2561,5474,2561,5474,2560,5474,2560,5474,2560,5471,2562,5470,2567,5470,2567,5470,2568,5476,2570,5480,2572,5481,2572,5488,2574,5489,2575,5493,2576,5498,2578,5499,2579,5500,2579,5502,2578,5502,2578,5502,2578,5502,2578,5504,2573,5504,2573xm5547,2459l5547,2458,5547,2458,5541,2456,5541,2456,5536,2455,5536,2455,5531,2453,5531,2453,5527,2452,5527,2452,5517,2450,5515,2449,5515,2449,5515,2449,5513,2451,5513,2451,5512,2455,5512,2455,5511,2456,5512,2456,5512,2456,5512,2457,5518,2458,5519,2459,5523,2460,5526,2461,5527,2461,5528,2461,5535,2463,5538,2464,5542,2465,5543,2466,5543,2466,5545,2465,5547,2460,5547,2459xm5566,2603l5566,2603,5566,2602,5566,2602,5559,2598,5559,2598,5557,2597,5557,2597,5555,2596,5555,2596,5553,2595,5552,2594,5551,2593,5538,2587,5538,2587,5538,2587,5535,2588,5535,2588,5535,2588,5533,2593,5533,2594,5535,2594,5536,2595,5551,2603,5554,2605,5555,2605,5556,2606,5559,2608,5561,2609,5561,2609,5563,2608,5566,2603xm5613,2486l5613,2486,5612,2485,5612,2485,5602,2481,5602,2481,5594,2477,5594,2477,5583,2472,5583,2472,5583,2472,5580,2473,5580,2473,5578,2478,5578,2478,5578,2478,5578,2479,5586,2483,5593,2486,5608,2492,5611,2491,5613,2486,5613,2486,5613,2486xm5623,2642l5623,2642,5623,2641,5623,2641,5622,2640,5622,2640,5615,2634,5615,2634,5607,2629,5598,2622,5598,2622,5595,2622,5595,2622,5592,2627,5592,2628,5610,2641,5617,2647,5617,2647,5620,2646,5623,2642xm5677,2517l5676,2516,5676,2516,5667,2511,5658,2507,5658,2507,5654,2505,5647,2501,5647,2501,5645,2502,5642,2507,5642,2507,5643,2508,5652,2513,5670,2522,5672,2523,5674,2522,5677,2517xm5740,2549l5739,2548,5710,2533,5708,2534,5705,2539,5706,2540,5706,2540,5726,2550,5735,2555,5735,2555,5737,2554,5740,2549xm5803,2581l5802,2580,5792,2575,5773,2565,5773,2565,5771,2566,5768,2571,5768,2571,5769,2572,5787,2582,5796,2586,5798,2587,5800,2586,5803,2581xm5932,2637l5931,2636,5931,2636,5921,2633,5921,2633,5912,2629,5904,2626,5901,2625,5899,2626,5899,2626,5897,2631,5897,2632,5897,2632,5897,2632,5898,2633,5916,2640,5921,2641,5926,2643,5927,2643,5928,2644,5930,2642,5932,2637xm5999,2657l5999,2656,5999,2656,5998,2656,5998,2655,5984,2652,5984,2652,5979,2651,5979,2651,5974,2650,5974,2650,5967,2648,5967,2648,5965,2649,5964,2654,5964,2655,5965,2655,5975,2658,5984,2661,5996,2664,5998,2662,5999,2657xm6069,2668l6069,2668,6069,2668,6068,2667,6068,2667,6057,2666,6052,2665,6052,2665,6048,2665,6048,2665,6045,2664,6043,2664,6040,2664,6036,2663,6036,2663,6034,2665,6033,2670,6033,2670,6034,2671,6034,2671,6034,2671,6035,2671,6035,2671,6045,2673,6054,2674,6066,2675,6068,2674,6068,2673,6069,2671,6069,2670,6069,2668xe" filled="true" fillcolor="#c6c3b5" stroked="false">
                  <v:path arrowok="t"/>
                  <v:fill type="solid"/>
                </v:shape>
                <v:shape style="position:absolute;left:932;top:2481;width:2098;height:225" id="docshape10" coordorigin="932,2482" coordsize="2098,225" path="m967,2626l964,2621,963,2620,949,2627,933,2634,932,2636,934,2640,935,2641,936,2642,955,2633,959,2631,966,2628,967,2626xm1032,2599l1030,2594,1029,2593,998,2605,997,2608,999,2612,999,2613,1001,2613,1031,2601,1032,2599xm1098,2574l1096,2569,1095,2569,1085,2572,1076,2576,1064,2580,1063,2582,1065,2586,1065,2587,1066,2588,1095,2577,1097,2577,1098,2574xm1165,2552l1163,2547,1162,2546,1152,2550,1143,2553,1131,2556,1130,2559,1131,2563,1132,2564,1133,2564,1139,2563,1164,2555,1165,2552xm1233,2533l1232,2528,1230,2527,1225,2528,1199,2536,1198,2538,1199,2542,1199,2543,1200,2544,1211,2541,1220,2538,1232,2535,1233,2533xm1302,2517l1301,2511,1299,2511,1268,2518,1266,2520,1267,2524,1267,2525,1269,2526,1300,2519,1302,2517xm1371,2504l1370,2499,1369,2498,1346,2502,1337,2503,1335,2506,1336,2511,1338,2512,1339,2511,1348,2510,1358,2508,1370,2506,1371,2504xm1441,2495l1441,2489,1439,2489,1424,2490,1419,2491,1414,2491,1407,2492,1405,2494,1406,2500,1407,2501,1408,2501,1423,2499,1439,2497,1441,2495xm1511,2490l1511,2484,1510,2483,1494,2484,1478,2485,1476,2487,1476,2493,1477,2494,1478,2493,1498,2492,1503,2492,1510,2492,1511,2490xm1582,2483l1581,2482,1560,2482,1556,2482,1548,2482,1547,2484,1547,2490,1548,2490,1549,2490,1563,2490,1580,2490,1582,2489,1582,2483xm1653,2487l1652,2486,1631,2484,1627,2484,1619,2483,1617,2485,1617,2491,1618,2492,1619,2492,1626,2492,1650,2494,1652,2492,1653,2487xm1723,2495l1723,2494,1717,2493,1690,2489,1688,2491,1687,2496,1688,2497,1689,2498,1699,2499,1709,2500,1720,2502,1722,2500,1723,2495xm1793,2508l1792,2507,1770,2502,1760,2500,1758,2502,1757,2507,1758,2508,1759,2508,1769,2510,1778,2512,1790,2515,1792,2513,1793,2508xm1862,2526l1861,2525,1841,2519,1836,2518,1830,2516,1827,2517,1826,2522,1827,2524,1828,2524,1842,2528,1858,2532,1860,2531,1862,2526xm1929,2548l1928,2547,1918,2543,1909,2540,1897,2536,1895,2537,1893,2542,1894,2544,1895,2544,1904,2547,1913,2550,1925,2554,1927,2553,1929,2548xm1995,2574l1994,2573,1984,2569,1975,2565,1964,2561,1962,2562,1960,2567,1960,2568,1961,2569,1970,2572,1979,2576,1990,2580,1993,2579,1995,2574xm2061,2596l2061,2595,2051,2592,2041,2589,2030,2585,2028,2587,2026,2592,2026,2593,2028,2593,2032,2595,2037,2597,2058,2603,2060,2602,2061,2596xm2199,2623l2199,2622,2193,2622,2188,2621,2166,2619,2164,2620,2164,2626,2164,2627,2166,2627,2185,2630,2197,2631,2199,2629,2199,2623xm2270,2631l2270,2625,2269,2624,2263,2624,2258,2625,2239,2625,2236,2624,2234,2626,2234,2632,2235,2633,2236,2633,2256,2633,2268,2632,2270,2631xm2340,2623l2339,2618,2338,2617,2333,2618,2328,2619,2306,2621,2305,2623,2305,2629,2306,2630,2308,2630,2327,2627,2339,2625,2340,2623xm2410,2607l2408,2602,2407,2601,2396,2604,2387,2607,2378,2609,2376,2609,2374,2612,2375,2616,2375,2617,2377,2618,2382,2616,2387,2615,2397,2613,2408,2609,2410,2607xm2453,2684l2449,2680,2448,2680,2430,2693,2423,2699,2423,2702,2425,2705,2426,2706,2427,2706,2435,2699,2443,2694,2452,2687,2453,2684xm2476,2583l2474,2578,2473,2577,2467,2580,2454,2585,2449,2587,2443,2589,2442,2592,2443,2596,2443,2597,2445,2597,2450,2595,2464,2590,2469,2588,2475,2586,2476,2583xm2511,2649l2509,2644,2507,2644,2506,2644,2485,2656,2481,2658,2480,2659,2479,2662,2481,2666,2482,2667,2483,2667,2490,2663,2508,2653,2510,2652,2511,2649xm2540,2553l2538,2548,2537,2548,2518,2557,2514,2559,2508,2562,2507,2565,2509,2568,2509,2569,2510,2570,2525,2563,2540,2555,2540,2553xm2574,2623l2572,2618,2571,2617,2570,2617,2566,2619,2561,2621,2552,2624,2548,2625,2543,2627,2541,2628,2540,2631,2542,2635,2543,2636,2544,2636,2551,2633,2573,2625,2574,2623xm2640,2605l2639,2600,2638,2599,2632,2600,2628,2601,2613,2605,2607,2606,2606,2608,2607,2613,2607,2614,2608,2614,2614,2613,2637,2608,2639,2607,2640,2605xm2708,2597l2708,2592,2707,2591,2702,2591,2687,2592,2682,2592,2675,2593,2673,2595,2674,2601,2675,2602,2676,2602,2681,2601,2685,2601,2690,2600,2695,2600,2699,2599,2704,2599,2706,2599,2708,2597xm2777,2594l2776,2593,2770,2592,2765,2592,2761,2591,2756,2591,2751,2591,2744,2591,2742,2592,2742,2597,2742,2598,2743,2599,2748,2599,2758,2600,2763,2600,2767,2600,2774,2601,2776,2599,2777,2594xm2845,2606l2844,2605,2839,2603,2815,2598,2813,2598,2811,2599,2811,2602,2810,2605,2811,2606,2816,2607,2821,2608,2836,2611,2841,2613,2844,2611,2845,2606xm2911,2627l2910,2626,2907,2625,2905,2624,2880,2615,2878,2616,2877,2618,2876,2621,2877,2623,2882,2624,2887,2626,2895,2629,2900,2631,2906,2633,2908,2632,2911,2627xm2973,2658l2972,2656,2965,2652,2963,2651,2944,2641,2942,2642,2941,2644,2939,2647,2940,2648,2941,2649,2961,2660,2967,2663,2970,2662,2973,2658xm3030,2697l3030,2695,3029,2695,3021,2688,3013,2683,3004,2676,3001,2677,3000,2679,2998,2681,2999,2683,3017,2696,3024,2701,3026,2701,3030,2697xe" filled="true" fillcolor="#c6c3b5" stroked="false">
                  <v:path arrowok="t"/>
                  <v:fill type="solid"/>
                </v:shape>
                <v:shape style="position:absolute;left:1111;top:2622;width:149;height:108" type="#_x0000_t75" id="docshape11" stroked="false">
                  <v:imagedata r:id="rId5" o:title=""/>
                </v:shape>
                <v:shape style="position:absolute;left:739;top:2427;width:10418;height:631" id="docshape12" coordorigin="740,2427" coordsize="10418,631" path="m855,2665l853,2660,852,2659,847,2661,837,2663,832,2663,828,2664,821,2665,819,2668,820,2673,821,2674,822,2674,832,2672,842,2670,851,2668,853,2668,855,2665xm922,2641l919,2636,918,2636,908,2640,899,2644,888,2648,887,2651,889,2655,889,2656,890,2657,898,2653,905,2651,910,2649,914,2647,921,2644,922,2641xm1327,2604l1326,2599,1325,2598,1319,2600,1314,2601,1305,2604,1300,2606,1293,2608,1292,2611,1293,2613,1294,2616,1295,2616,1305,2613,1314,2610,1326,2607,1327,2604xm1397,2592l1397,2586,1396,2585,1385,2586,1375,2588,1363,2590,1361,2592,1362,2594,1362,2597,1363,2598,1369,2597,1374,2596,1379,2596,1393,2594,1396,2594,1397,2592xm1469,2586l1468,2585,1457,2584,1447,2584,1442,2583,1435,2584,1433,2585,1433,2588,1433,2591,1434,2592,1442,2592,1459,2592,1462,2593,1466,2593,1468,2591,1469,2586xm1540,2598l1539,2597,1533,2596,1529,2594,1524,2593,1509,2590,1507,2590,1505,2591,1504,2594,1504,2597,1504,2598,1506,2598,1515,2600,1525,2602,1536,2605,1539,2604,1540,2598xm3375,2668l3372,2663,3371,2663,3357,2670,3343,2679,3342,2682,3344,2685,3345,2686,3346,2687,3364,2676,3368,2674,3374,2670,3375,2668xm3436,2633l3434,2628,3432,2628,3404,2643,3403,2646,3405,2650,3406,2651,3407,2651,3436,2636,3436,2633xm3499,2601l3497,2596,3495,2595,3486,2600,3477,2605,3466,2610,3465,2612,3467,2616,3468,2617,3469,2618,3496,2604,3498,2603,3499,2601xm6094,2676l6067,2676,6013,2688,5988,2698,5975,2706,5962,2712,5949,2720,5936,2728,5921,2738,5913,2742,5896,2752,5877,2760,5857,2768,5835,2772,5814,2772,5804,2770,5794,2768,5776,2760,5762,2748,5753,2732,5750,2714,5753,2696,5762,2680,5770,2672,5780,2666,5790,2662,5805,2662,5809,2666,5811,2672,5812,2674,5812,2678,5811,2682,5809,2684,5807,2686,5796,2690,5791,2696,5789,2702,5786,2710,5787,2718,5798,2736,5811,2742,5826,2740,5844,2734,5858,2726,5862,2724,5876,2710,5885,2692,5888,2674,5885,2652,5877,2634,5873,2628,5873,2668,5871,2688,5864,2702,5852,2712,5839,2722,5824,2726,5815,2726,5808,2724,5802,2714,5802,2710,5803,2708,5804,2704,5806,2702,5808,2702,5815,2700,5821,2694,5827,2680,5827,2674,5827,2672,5823,2662,5820,2656,5812,2648,5787,2648,5773,2652,5760,2660,5750,2670,5739,2692,5735,2714,5739,2738,5751,2758,5756,2762,5761,2768,5767,2770,5740,2770,5681,2768,5562,2768,5502,2772,5548,2752,5591,2728,5631,2700,5668,2668,5685,2652,5703,2638,5724,2624,5746,2612,5770,2606,5794,2604,5816,2606,5836,2614,5855,2628,5867,2646,5873,2668,5873,2628,5864,2616,5865,2616,5867,2612,5866,2612,5859,2608,5851,2604,5847,2602,5846,2602,5845,2600,5843,2600,5820,2592,5794,2588,5767,2590,5740,2598,5716,2610,5695,2626,5675,2642,5657,2658,5607,2700,5550,2734,5489,2760,5425,2776,5411,2778,5397,2778,5369,2782,5356,2780,5343,2776,5332,2770,5329,2768,5329,2786,5268,2792,5154,2808,5135,2811,5135,2826,5116,2838,5098,2850,5081,2864,5064,2878,5064,2878,5059,2884,5047,2894,5014,2922,4977,2950,4938,2968,4901,2974,4888,2970,4876,2964,4865,2952,4855,2940,4851,2934,4840,2918,4824,2900,4802,2878,4774,2860,4768,2856,4734,2846,4701,2846,4668,2858,4655,2864,4644,2872,4635,2880,4564,2846,4490,2822,4439,2810,4413,2804,4335,2796,4256,2796,4178,2804,4102,2820,4027,2844,3956,2876,3954,2870,3952,2864,3948,2858,3939,2846,3927,2834,3913,2824,3897,2818,3932,2810,3949,2806,3999,2790,4046,2770,4090,2744,4147,2716,4210,2698,4281,2694,4359,2700,4445,2720,4539,2750,4605,2772,4682,2792,4767,2812,4856,2826,4945,2836,5029,2838,5105,2832,5135,2826,5135,2811,5103,2816,5034,2822,4955,2822,4871,2814,4785,2800,4699,2782,4618,2760,4544,2736,4508,2722,4439,2702,4406,2694,4441,2686,4480,2670,4524,2646,4571,2610,4585,2600,4601,2590,4618,2580,4636,2572,4654,2568,4673,2568,4690,2572,4705,2580,4717,2592,4726,2606,4729,2622,4726,2638,4720,2646,4710,2654,4700,2660,4688,2662,4678,2662,4676,2658,4675,2656,4674,2654,4674,2652,4675,2650,4675,2648,4677,2646,4678,2646,4684,2644,4689,2640,4693,2636,4696,2630,4696,2624,4693,2612,4692,2608,4685,2602,4677,2600,4665,2600,4653,2602,4642,2608,4633,2616,4623,2632,4618,2650,4620,2668,4628,2686,4641,2698,4656,2706,4674,2712,4694,2714,4713,2712,4731,2708,4747,2702,4752,2700,4762,2696,4775,2688,4782,2686,4803,2674,4814,2670,4867,2706,4925,2734,4987,2752,5051,2760,5112,2758,5172,2746,5178,2744,5230,2726,5284,2698,5284,2706,5283,2714,5283,2722,5290,2746,5304,2766,5325,2782,5328,2784,5329,2786,5329,2768,5314,2756,5302,2736,5297,2714,5300,2698,5300,2694,5307,2682,5319,2670,5333,2662,5348,2658,5357,2658,5364,2660,5368,2668,5369,2670,5370,2674,5368,2678,5367,2680,5365,2682,5363,2682,5356,2684,5350,2690,5346,2696,5343,2704,5343,2706,5343,2708,5343,2710,5343,2712,5345,2718,5349,2728,5357,2736,5368,2738,5382,2738,5396,2732,5409,2724,5412,2722,5420,2716,5432,2694,5437,2672,5433,2648,5422,2628,5422,2672,5418,2690,5409,2706,5400,2714,5390,2720,5380,2722,5365,2722,5361,2718,5359,2712,5358,2710,5358,2706,5360,2702,5361,2700,5364,2698,5374,2694,5379,2690,5382,2682,5385,2676,5385,2674,5385,2672,5385,2670,5385,2668,5384,2666,5381,2660,5379,2658,5374,2648,5362,2642,5332,2646,5318,2654,5305,2662,5294,2674,5294,2674,5238,2706,5178,2728,5116,2742,5051,2744,4992,2738,4935,2722,4881,2696,4840,2670,4831,2664,4863,2654,4894,2650,4926,2656,4962,2672,4982,2680,5031,2696,5100,2700,5167,2684,5183,2680,5197,2674,5210,2666,5223,2660,5236,2652,5244,2648,5252,2644,5260,2638,5277,2630,5296,2622,5316,2616,5338,2612,5360,2612,5379,2618,5396,2626,5410,2638,5419,2654,5422,2672,5422,2628,5422,2628,5405,2614,5401,2612,5385,2604,5362,2598,5337,2598,5313,2600,5291,2608,5271,2616,5253,2626,5236,2634,5216,2646,5203,2654,5177,2666,5099,2684,5033,2680,4987,2666,4969,2658,4949,2650,4924,2640,4885,2636,4850,2642,4817,2652,4817,2652,4816,2654,4795,2662,4785,2668,4775,2672,4762,2678,4756,2682,4742,2688,4727,2694,4711,2698,4694,2700,4678,2698,4663,2694,4650,2686,4640,2676,4634,2664,4634,2662,4634,2660,4634,2658,4633,2656,4633,2654,4633,2652,4633,2650,4636,2638,4644,2626,4652,2618,4665,2612,4677,2616,4679,2618,4680,2622,4681,2624,4681,2626,4678,2630,4677,2632,4668,2634,4664,2638,4661,2644,4658,2650,4658,2656,4666,2672,4676,2678,4689,2678,4704,2674,4719,2666,4724,2662,4731,2656,4739,2644,4744,2622,4740,2602,4729,2582,4715,2568,4713,2566,4722,2566,4723,2564,4723,2560,4723,2558,4712,2557,4712,2566,4711,2566,4709,2564,4712,2566,4712,2557,4707,2556,4691,2552,4689,2554,4688,2556,4675,2554,4646,2554,4631,2558,4612,2566,4593,2576,4577,2588,4562,2600,4510,2638,4452,2666,4387,2680,4315,2672,4288,2658,4269,2636,4260,2608,4260,2606,4260,2604,4261,2602,4261,2600,4261,2598,4261,2596,4261,2594,4261,2592,4262,2590,4262,2588,4262,2586,4262,2584,4262,2582,4262,2580,4270,2562,4280,2550,4290,2544,4299,2540,4312,2538,4324,2540,4335,2544,4344,2552,4350,2556,4356,2568,4352,2584,4350,2586,4341,2586,4338,2576,4337,2574,4332,2568,4325,2564,4318,2562,4309,2562,4294,2572,4288,2580,4288,2582,4288,2584,4288,2586,4288,2588,4291,2606,4300,2622,4315,2634,4335,2640,4348,2640,4360,2638,4371,2634,4382,2628,4387,2624,4392,2620,4401,2608,4407,2596,4411,2582,4412,2568,4413,2566,4413,2564,4410,2548,4403,2532,4398,2523,4398,2564,4397,2572,4397,2574,4397,2576,4397,2578,4397,2580,4388,2602,4373,2616,4356,2624,4337,2624,4324,2620,4313,2614,4305,2604,4303,2590,4303,2586,4306,2582,4310,2580,4313,2578,4317,2576,4322,2580,4324,2582,4328,2594,4335,2600,4353,2602,4361,2598,4365,2590,4366,2588,4366,2588,4366,2586,4368,2574,4368,2568,4367,2566,4367,2564,4367,2562,4363,2550,4355,2540,4352,2538,4343,2532,4328,2526,4312,2524,4296,2526,4279,2532,4266,2544,4255,2558,4248,2576,4245,2606,4252,2636,4269,2660,4294,2680,4234,2680,4179,2690,4128,2706,4082,2732,4016,2766,3943,2792,3866,2808,3806,2810,3806,2826,3786,2836,3767,2850,3750,2864,3732,2878,3732,2878,3729,2882,3726,2884,3723,2886,3696,2908,3668,2930,3639,2946,3607,2958,3598,2960,3571,2960,3562,2958,3543,2952,3534,2946,3525,2940,3516,2934,3508,2928,3499,2924,3484,2916,3482,2914,3454,2904,3427,2900,3401,2902,3375,2912,3358,2922,3346,2934,3338,2946,3332,2958,3256,2922,3195,2904,3174,2898,3090,2890,3006,2894,2923,2914,2910,2912,2896,2910,2881,2912,2866,2916,2858,2920,2848,2926,2835,2936,2816,2950,2798,2964,2779,2976,2760,2986,2727,3002,2698,3016,2672,3024,2651,3028,2637,3028,2625,3026,2613,3022,2603,3018,2587,3004,2576,2984,2572,2964,2577,2942,2588,2928,2602,2920,2616,2918,2629,2922,2637,2928,2643,2936,2645,2944,2642,2956,2641,2958,2638,2958,2636,2956,2636,2954,2636,2952,2636,2950,2635,2948,2635,2946,2635,2944,2628,2936,2618,2934,2606,2932,2595,2940,2592,2952,2592,2960,2592,2968,2597,2980,2608,2992,2623,3000,2641,3002,2660,2998,2677,2986,2690,2966,2694,2952,2694,2948,2695,2944,2695,2940,2695,2938,2692,2926,2686,2912,2675,2898,2660,2886,2650,2880,2646,2878,2643,2876,2624,2868,2698,2860,2736,2854,2775,2850,2780,2852,2791,2852,2802,2850,2812,2848,2823,2848,2833,2846,2911,2840,3068,2836,3145,2838,3199,2838,3220,2842,3231,2842,3243,2840,3253,2840,3262,2838,3271,2836,3287,2830,3296,2826,3301,2824,3314,2816,3326,2810,3335,2804,3351,2794,3375,2780,3387,2772,3401,2766,3440,2756,3480,2752,3519,2754,3557,2766,3582,2778,3592,2782,3611,2790,3654,2804,3697,2814,3742,2822,3787,2826,3806,2826,3806,2810,3787,2810,3738,2806,3689,2798,3642,2784,3597,2768,3637,2758,3653,2754,3708,2730,3764,2694,3819,2654,3834,2642,3849,2632,3866,2622,3884,2614,3921,2610,3938,2614,3953,2622,3965,2634,3974,2648,3977,2664,3974,2680,3968,2690,3958,2698,3948,2702,3936,2704,3926,2706,3923,2698,3922,2696,3922,2694,3923,2692,3923,2690,3925,2690,3926,2688,3932,2688,3937,2684,3944,2672,3944,2666,3941,2656,3940,2650,3933,2644,3925,2642,3913,2642,3901,2646,3890,2650,3881,2658,3871,2674,3866,2692,3868,2710,3876,2728,3889,2740,3904,2750,3922,2754,3942,2756,3961,2754,3979,2750,3996,2744,4000,2742,4010,2738,4012,2736,4046,2714,4077,2684,4104,2652,4131,2620,4134,2616,4137,2612,4140,2608,4171,2568,4206,2532,4244,2506,4288,2494,4315,2494,4341,2500,4364,2512,4382,2526,4390,2538,4396,2552,4398,2564,4398,2523,4393,2516,4372,2500,4361,2494,4346,2486,4317,2480,4287,2478,4239,2492,4198,2520,4161,2558,4128,2598,4122,2606,4119,2610,4093,2642,4067,2674,4037,2702,4005,2724,4003,2724,3990,2730,3975,2736,3959,2740,3942,2742,3926,2740,3911,2736,3898,2728,3888,2718,3882,2706,3881,2694,3884,2680,3892,2668,3900,2660,3913,2656,3921,2656,3925,2658,3927,2660,3929,2666,3929,2668,3928,2670,3926,2672,3925,2674,3922,2674,3917,2676,3912,2680,3909,2686,3906,2692,3906,2698,3910,2704,3915,2714,3924,2720,3937,2720,3952,2716,3967,2710,3971,2706,3979,2698,3988,2686,3992,2666,3988,2644,3977,2624,3963,2610,3961,2608,3943,2600,3923,2596,3901,2596,3879,2600,3860,2608,3842,2618,3825,2630,3810,2642,3719,2706,3648,2740,3598,2754,3573,2758,3559,2752,3545,2746,3529,2742,3513,2740,3486,2738,3457,2738,3426,2744,3394,2752,3381,2760,3368,2766,3343,2782,3335,2788,3319,2796,3302,2806,3284,2814,3263,2822,3241,2826,3220,2826,3200,2822,3183,2814,3169,2802,3159,2786,3156,2770,3159,2752,3168,2734,3177,2726,3186,2720,3196,2716,3206,2716,3211,2718,3215,2720,3218,2728,3218,2730,3218,2732,3217,2736,3216,2738,3213,2742,3209,2742,3203,2744,3198,2750,3193,2764,3193,2772,3198,2780,3205,2792,3217,2796,3232,2794,3251,2790,3265,2780,3268,2778,3282,2764,3291,2748,3294,2728,3291,2708,3283,2688,3279,2683,3279,2722,3277,2742,3270,2756,3259,2766,3245,2776,3230,2780,3221,2780,3214,2778,3209,2768,3208,2766,3210,2760,3212,2758,3214,2756,3222,2754,3227,2748,3234,2736,3234,2730,3234,2726,3229,2716,3227,2710,3218,2704,3208,2702,3194,2702,3180,2708,3167,2716,3157,2726,3145,2746,3141,2770,3145,2792,3158,2812,3162,2818,3167,2822,3173,2826,3164,2824,3146,2824,3087,2822,3028,2822,2909,2826,2954,2806,2997,2784,3037,2756,3074,2724,3091,2708,3109,2692,3130,2678,3152,2668,3176,2660,3200,2658,3222,2660,3242,2668,3261,2682,3273,2700,3279,2722,3279,2683,3271,2672,3271,2670,3272,2670,3272,2668,3273,2666,3272,2666,3265,2662,3253,2658,3252,2656,3250,2654,3226,2646,3201,2642,3174,2646,3147,2654,3123,2666,3101,2680,3081,2696,3064,2712,3013,2754,2956,2788,2895,2814,2831,2832,2817,2832,2789,2834,2776,2836,2762,2834,2749,2830,2738,2824,2736,2822,2736,2840,2674,2848,2615,2854,2560,2862,2542,2865,2542,2880,2523,2892,2505,2904,2487,2918,2470,2934,2470,2934,2465,2938,2453,2948,2421,2976,2383,3004,2344,3024,2307,3028,2294,3024,2282,3018,2271,3008,2261,2994,2257,2988,2247,2972,2230,2954,2208,2934,2178,2914,2175,2912,2141,2900,2107,2900,2074,2912,2061,2918,2051,2926,2041,2934,1970,2900,1896,2876,1845,2864,1820,2858,1741,2850,1663,2850,1585,2858,1508,2874,1433,2898,1362,2930,1361,2924,1358,2918,1355,2912,1345,2900,1334,2888,1319,2880,1304,2872,1338,2864,1355,2860,1405,2844,1452,2824,1497,2798,1553,2770,1616,2754,1687,2748,1765,2754,1851,2774,1946,2804,2011,2826,2088,2846,2173,2866,2262,2880,2351,2890,2435,2892,2511,2886,2542,2880,2542,2865,2509,2870,2440,2878,2362,2876,2278,2868,2191,2854,2105,2836,2024,2814,1914,2778,1879,2766,1845,2756,1812,2748,1848,2740,1857,2736,1887,2724,1930,2700,1978,2666,1992,2654,2007,2644,2024,2634,2042,2628,2061,2624,2079,2622,2096,2626,2111,2634,2124,2646,2132,2660,2135,2676,2132,2692,2126,2702,2117,2710,2106,2714,2095,2716,2085,2718,2082,2712,2080,2708,2080,2706,2081,2704,2082,2702,2083,2702,2084,2700,2091,2700,2096,2696,2099,2690,2102,2684,2103,2678,2100,2668,2098,2662,2092,2656,2083,2654,2071,2654,2060,2658,2049,2662,2040,2670,2029,2686,2024,2704,2026,2722,2035,2740,2047,2752,2063,2762,2081,2768,2100,2768,2119,2766,2137,2762,2154,2756,2159,2754,2168,2750,2175,2746,2182,2744,2188,2740,2199,2734,2210,2728,2221,2724,2274,2760,2332,2788,2393,2806,2457,2814,2518,2812,2578,2800,2584,2798,2636,2780,2690,2752,2690,2756,2690,2766,2689,2776,2697,2800,2711,2820,2731,2838,2734,2840,2736,2840,2736,2822,2721,2810,2709,2790,2704,2770,2706,2752,2706,2748,2714,2736,2725,2724,2739,2716,2754,2714,2764,2712,2770,2716,2776,2724,2776,2726,2776,2728,2774,2734,2772,2736,2770,2736,2762,2740,2756,2744,2753,2750,2750,2758,2749,2760,2749,2762,2749,2764,2749,2766,2756,2782,2764,2790,2774,2792,2788,2792,2803,2788,2816,2780,2818,2778,2826,2770,2839,2750,2843,2726,2840,2704,2828,2682,2828,2726,2825,2744,2815,2760,2806,2768,2796,2774,2786,2778,2777,2778,2771,2776,2768,2772,2765,2764,2764,2760,2766,2758,2768,2754,2770,2752,2781,2748,2786,2744,2791,2730,2791,2728,2791,2726,2791,2724,2791,2722,2786,2712,2780,2702,2768,2696,2753,2698,2738,2702,2724,2708,2711,2718,2701,2728,2700,2728,2645,2760,2585,2784,2522,2796,2458,2798,2398,2792,2341,2776,2287,2750,2246,2724,2237,2718,2269,2708,2300,2704,2332,2710,2368,2726,2388,2734,2437,2750,2507,2754,2565,2740,2589,2734,2603,2728,2616,2722,2629,2714,2642,2706,2650,2702,2666,2694,2683,2684,2702,2676,2723,2670,2745,2666,2766,2666,2786,2672,2803,2680,2817,2692,2825,2708,2828,2726,2828,2682,2828,2682,2812,2668,2808,2666,2791,2658,2768,2652,2743,2652,2720,2656,2697,2662,2677,2670,2659,2680,2651,2684,2643,2690,2622,2702,2609,2708,2584,2720,2505,2740,2439,2734,2393,2720,2375,2712,2355,2704,2330,2694,2291,2690,2256,2696,2224,2708,2222,2708,2212,2712,2201,2716,2191,2722,2181,2726,2175,2730,2168,2734,2162,2736,2148,2742,2133,2748,2117,2752,2100,2754,2084,2752,2069,2748,2056,2740,2046,2730,2040,2718,2039,2706,2043,2692,2050,2680,2059,2672,2071,2668,2079,2670,2083,2670,2085,2672,2087,2678,2087,2680,2085,2684,2083,2686,2080,2686,2075,2688,2070,2692,2065,2704,2065,2710,2073,2726,2083,2732,2095,2732,2111,2728,2125,2722,2129,2718,2138,2710,2146,2698,2150,2678,2146,2656,2136,2636,2119,2622,2118,2620,2119,2620,2127,2622,2129,2620,2130,2614,2129,2614,2114,2610,2097,2606,2095,2608,2095,2610,2081,2608,2067,2608,2038,2612,2018,2620,2000,2630,1983,2642,1968,2654,1917,2692,1859,2722,1794,2736,1721,2726,1694,2712,1675,2690,1666,2664,1667,2662,1667,2660,1667,2658,1667,2656,1667,2654,1667,2652,1667,2650,1668,2648,1668,2646,1668,2644,1668,2642,1668,2640,1668,2638,1669,2636,1669,2634,1676,2616,1686,2604,1697,2598,1706,2594,1730,2594,1742,2598,1751,2606,1757,2612,1763,2622,1758,2638,1756,2642,1751,2642,1747,2640,1745,2632,1744,2628,1739,2622,1725,2616,1716,2616,1700,2626,1695,2634,1695,2636,1695,2638,1694,2640,1694,2642,1697,2662,1706,2676,1722,2688,1742,2694,1754,2694,1766,2692,1778,2688,1788,2682,1794,2678,1799,2674,1807,2664,1814,2650,1818,2636,1818,2634,1818,2632,1818,2630,1818,2628,1818,2626,1819,2624,1819,2622,1819,2620,1819,2618,1816,2602,1810,2586,1804,2578,1804,2618,1804,2626,1804,2628,1803,2630,1803,2632,1803,2634,1794,2656,1780,2670,1762,2678,1744,2678,1730,2676,1719,2668,1712,2658,1709,2644,1709,2640,1712,2636,1716,2634,1719,2632,1726,2632,1728,2634,1731,2636,1732,2640,1734,2648,1741,2656,1759,2656,1767,2652,1772,2644,1772,2644,1773,2642,1775,2628,1773,2616,1769,2606,1761,2596,1759,2594,1749,2586,1734,2580,1718,2578,1702,2580,1686,2586,1672,2598,1661,2612,1654,2630,1654,2632,1654,2634,1654,2636,1653,2638,1653,2640,1653,2642,1653,2644,1653,2646,1652,2648,1652,2650,1652,2652,1652,2654,1652,2656,1651,2658,1651,2660,1651,2662,1659,2690,1675,2716,1700,2734,1640,2734,1585,2744,1535,2760,1489,2786,1422,2822,1349,2846,1273,2862,1194,2864,1142,2858,1136,2856,1119,2850,1090,2840,1038,2818,989,2790,1051,2782,1067,2778,1115,2766,1175,2740,1226,2708,1240,2696,1255,2686,1272,2676,1290,2670,1309,2666,1327,2666,1344,2668,1359,2676,1372,2688,1380,2702,1383,2720,1380,2734,1374,2744,1365,2752,1354,2758,1343,2760,1333,2760,1329,2752,1328,2750,1328,2748,1330,2744,1332,2744,1339,2742,1344,2738,1350,2726,1351,2720,1349,2714,1348,2710,1346,2706,1340,2700,1331,2696,1319,2696,1308,2700,1297,2706,1288,2712,1277,2728,1272,2746,1272,2748,1273,2750,1273,2752,1273,2754,1273,2756,1273,2758,1274,2760,1274,2762,1274,2764,1274,2766,1283,2782,1295,2794,1311,2804,1329,2810,1349,2812,1368,2810,1385,2804,1402,2798,1407,2796,1416,2792,1418,2792,1453,2768,1483,2738,1511,2708,1537,2674,1540,2670,1546,2662,1578,2624,1612,2588,1651,2560,1695,2548,1721,2548,1747,2554,1770,2566,1788,2582,1797,2592,1802,2606,1804,2618,1804,2578,1799,2572,1778,2554,1767,2548,1753,2540,1724,2534,1694,2532,1646,2546,1604,2574,1568,2612,1535,2652,1531,2658,1528,2662,1500,2698,1473,2728,1444,2756,1411,2778,1410,2778,1396,2784,1381,2790,1365,2794,1348,2796,1332,2794,1317,2790,1304,2784,1295,2774,1288,2762,1288,2760,1288,2758,1288,2756,1288,2754,1288,2752,1287,2750,1287,2748,1291,2734,1298,2722,1307,2714,1319,2710,1327,2712,1331,2712,1333,2714,1335,2720,1335,2722,1334,2724,1333,2726,1331,2728,1323,2730,1318,2734,1313,2746,1313,2754,1321,2770,1331,2774,1343,2774,1359,2772,1373,2764,1378,2760,1386,2754,1394,2740,1398,2720,1394,2698,1384,2680,1369,2666,1367,2664,1349,2654,1329,2650,1308,2650,1286,2656,1266,2662,1248,2672,1231,2684,1216,2696,1164,2728,1101,2754,1033,2770,969,2778,949,2764,929,2750,910,2736,895,2724,892,2722,867,2706,840,2694,812,2684,782,2678,784,2678,784,2676,784,2674,784,2672,783,2670,751,2670,749,2672,749,2676,740,2676,740,2690,778,2692,815,2702,851,2716,883,2734,923,2764,966,2792,1013,2820,1061,2846,1009,2848,934,2850,843,2846,740,2832,740,2846,867,2862,975,2864,1052,2860,1089,2856,1115,2866,1167,2878,1193,2880,1212,2880,1192,2892,1174,2904,1156,2918,1139,2934,1138,2934,1130,2940,1103,2964,1075,2984,1045,3002,1013,3012,990,3014,965,3012,941,3006,921,2998,891,2978,872,2962,857,2948,839,2930,820,2906,797,2884,770,2864,740,2846,740,2864,766,2880,790,2898,810,2918,827,2938,829,2942,835,2948,802,2922,777,2900,756,2884,740,2872,740,2892,768,2914,802,2942,839,2968,879,2990,896,3002,904,3008,912,3012,936,3020,963,3028,991,3030,1016,3026,1051,3016,1054,3014,1082,2998,1111,2976,1145,2948,1148,2944,1148,2944,1178,2920,1209,2898,1243,2884,1277,2880,1297,2886,1315,2894,1331,2906,1342,2920,1346,2930,1348,2940,1348,2942,1348,2946,1348,2950,1345,2960,1336,2976,1323,2984,1309,2986,1296,2984,1283,2980,1272,2970,1276,2952,1280,2948,1284,2948,1289,2950,1289,2954,1290,2956,1290,2958,1290,2960,1290,2962,1290,2964,1295,2970,1310,2974,1318,2972,1322,2966,1323,2966,1323,2964,1324,2964,1325,2958,1328,2946,1326,2930,1317,2918,1305,2910,1293,2904,1279,2902,1267,2906,1258,2908,1249,2914,1241,2922,1233,2934,1226,2962,1230,2990,1244,3012,1264,3030,1276,3036,1290,3040,1305,3042,1321,3042,1343,3038,1370,3030,1375,3028,1435,3000,1474,2976,1494,2962,1513,2948,1524,2940,1534,2934,1540,2930,1554,2926,1581,2926,1593,2932,1603,2940,1610,2950,1613,2962,1613,2964,1613,2966,1613,2968,1612,2970,1612,2972,1612,2974,1609,2982,1597,2992,1586,2994,1580,2994,1578,2992,1577,2990,1576,2988,1576,2988,1577,2986,1578,2986,1583,2984,1587,2980,1589,2974,1592,2970,1592,2964,1590,2960,1587,2952,1581,2948,1573,2946,1561,2944,1547,2952,1540,2962,1532,2976,1530,2990,1532,3004,1540,3018,1551,3026,1564,3034,1579,3036,1595,3036,1609,3034,1623,3028,1635,3024,1639,3022,1646,3018,1690,2996,1732,2982,1774,2976,1815,2978,1850,2984,1883,2996,1913,3010,1974,3040,2005,3052,2034,3058,2063,3056,2075,3052,2084,3046,2086,3044,2093,3038,2099,3028,2103,3016,2104,3002,2104,3000,2104,2998,2104,2996,2103,2994,2103,2992,2103,2990,2099,2980,2092,2970,2091,2969,2091,2996,2090,2998,2090,3004,2090,3010,2082,3028,2074,3038,2060,3042,2034,3044,2007,3038,1979,3026,1949,3010,1887,2982,1866,2976,1817,2962,1735,2966,1639,3004,1629,3010,1618,3014,1606,3018,1593,3022,1581,3022,1569,3020,1559,3014,1551,3008,1546,3000,1544,2990,1546,2980,1551,2970,1556,2964,1565,2960,1573,2960,1575,2962,1576,2964,1576,2966,1575,2970,1574,2970,1568,2972,1564,2976,1563,2982,1561,2986,1561,2992,1564,2998,1569,3006,1578,3010,1588,3008,1600,3004,1611,2998,1615,2994,1621,2988,1626,2978,1628,2960,1624,2944,1614,2930,1609,2926,1600,2918,1585,2912,1569,2910,1552,2912,1535,2916,1527,2920,1516,2926,1503,2936,1485,2950,1466,2964,1447,2976,1428,2986,1395,3002,1366,3016,1341,3024,1319,3028,1306,3028,1293,3026,1282,3022,1271,3018,1255,3004,1244,2984,1241,2964,1246,2942,1257,2928,1270,2920,1284,2918,1298,2922,1306,2928,1311,2936,1313,2944,1311,2956,1309,2958,1307,2958,1305,2956,1305,2954,1304,2952,1304,2950,1304,2948,1304,2946,1304,2944,1296,2936,1286,2934,1274,2932,1263,2940,1261,2952,1260,2960,1260,2968,1266,2980,1276,2992,1291,3000,1310,3002,1329,2998,1346,2986,1359,2966,1361,2960,1363,2954,1363,2950,1363,2946,1398,2930,1433,2914,1506,2890,1581,2874,1658,2866,1735,2864,1812,2872,1888,2888,1961,2914,2031,2946,2021,2960,2014,2972,2011,2986,2011,2996,2013,3008,2022,3016,2047,3020,2056,3016,2063,3004,2065,3000,2065,2998,2065,2996,2065,2994,2065,2992,2065,2990,2057,2980,2056,2976,2057,2974,2060,2972,2063,2972,2072,2970,2081,2976,2091,2996,2091,2969,2083,2962,2073,2958,2062,2956,2053,2958,2046,2962,2043,2968,2041,2972,2039,2982,2049,2994,2049,2996,2049,2998,2046,3002,2042,3004,2030,3002,2027,3000,2026,2994,2027,2980,2037,2962,2055,2942,2066,2934,2081,2924,2110,2914,2139,2914,2169,2924,2198,2944,2219,2964,2235,2982,2245,2996,2249,3002,2260,3018,2274,3030,2289,3038,2305,3042,2347,3038,2368,3028,2389,3018,2429,2988,2463,2958,2469,2954,2480,2944,2480,2944,2509,2920,2541,2898,2574,2884,2609,2880,2629,2886,2647,2894,2662,2906,2673,2920,2678,2930,2680,2940,2680,2942,2680,2946,2679,2950,2677,2960,2667,2976,2655,2984,2641,2986,2627,2984,2614,2980,2603,2970,2607,2956,2608,2952,2612,2948,2616,2948,2620,2950,2621,2954,2621,2956,2621,2958,2621,2960,2622,2962,2622,2964,2627,2970,2641,2974,2649,2972,2654,2966,2654,2966,2655,2964,2655,2964,2657,2958,2660,2946,2657,2930,2648,2918,2636,2910,2624,2904,2611,2902,2598,2906,2590,2908,2581,2914,2572,2922,2564,2934,2557,2962,2562,2990,2575,3012,2595,3030,2608,3036,2621,3040,2636,3042,2652,3042,2675,3038,2702,3030,2706,3028,2767,3000,2806,2976,2825,2962,2844,2948,2856,2940,2865,2934,2872,2930,2886,2926,2912,2926,2924,2932,2934,2940,2941,2950,2945,2962,2944,2964,2944,2966,2944,2968,2944,2970,2944,2972,2944,2974,2941,2982,2928,2992,2918,2994,2911,2994,2909,2990,2908,2988,2908,2988,2908,2986,2909,2986,2915,2984,2919,2980,2921,2974,2923,2970,2923,2964,2922,2960,2918,2952,2912,2948,2905,2946,2893,2944,2879,2952,2871,2962,2863,2976,2861,2990,2864,3004,2872,3018,2883,3026,2896,3034,2910,3036,2926,3036,2941,3034,2955,3028,2967,3024,2971,3022,2978,3018,3021,2996,3064,2982,3105,2976,3147,2978,3182,2984,3214,2996,3245,3010,3306,3040,3336,3052,3366,3058,3395,3056,3406,3052,3416,3046,3418,3044,3424,3038,3430,3028,3434,3016,3436,3002,3435,3000,3435,2998,3435,2996,3435,2994,3435,2992,3435,2990,3431,2980,3424,2970,3422,2969,3422,2996,3422,2998,3422,3004,3422,3010,3413,3028,3406,3038,3391,3042,3366,3044,3339,3038,3310,3026,3280,3010,3219,2982,3198,2976,3148,2962,3066,2966,2970,3004,2960,3010,2949,3014,2937,3018,2925,3022,2912,3022,2901,3020,2891,3014,2883,3008,2878,3000,2876,2990,2878,2980,2883,2970,2888,2964,2897,2960,2904,2960,2906,2962,2908,2964,2908,2966,2907,2970,2904,2970,2900,2972,2896,2976,2894,2982,2892,2986,2893,2992,2901,3006,2909,3010,2919,3008,2932,3004,2943,2998,2947,2994,2952,2988,2958,2978,2960,2964,2957,2948,2950,2936,2942,2926,2940,2924,2989,2914,3019,2908,3100,2904,3180,2914,3257,2938,3330,2972,3330,2978,3330,2980,3331,2982,3335,2996,3343,3006,3354,3014,3366,3018,3378,3020,3388,3016,3392,3006,3394,3004,3397,3000,3397,2998,3396,2996,3396,2994,3396,2992,3396,2990,3391,2984,3388,2980,3387,2976,3389,2974,3391,2972,3395,2972,3403,2970,3412,2976,3417,2986,3422,2996,3422,2969,3414,2962,3404,2958,3393,2956,3384,2958,3377,2962,3373,2972,3371,2982,3379,2992,3381,2994,3381,2996,3381,2998,3380,3000,3378,3002,3374,3004,3368,3002,3356,3002,3348,2992,3345,2980,3345,2966,3348,2958,3351,2952,3362,2938,3382,2924,3408,2916,3433,2914,3456,2920,3475,2928,3486,2934,3496,2940,3507,2946,3517,2952,3526,2958,3535,2964,3545,2968,3556,2970,3567,2974,3604,2974,3610,2972,3644,2960,3676,2942,3705,2922,3733,2898,3736,2896,3742,2890,3742,2890,3772,2866,3803,2844,3836,2830,3871,2826,3891,2832,3909,2840,3924,2852,3935,2866,3940,2876,3942,2886,3942,2888,3942,2892,3942,2896,3939,2906,3929,2920,3917,2930,3903,2932,3889,2930,3877,2926,3865,2916,3870,2896,3874,2894,3878,2894,3882,2896,3883,2900,3883,2902,3883,2904,3884,2906,3884,2908,3889,2914,3903,2920,3911,2918,3916,2910,3917,2910,3919,2904,3922,2892,3919,2876,3911,2864,3898,2854,3887,2848,3873,2848,3860,2850,3852,2854,3843,2860,3834,2868,3826,2880,3819,2908,3824,2934,3837,2958,3857,2976,3870,2982,3884,2986,3898,2988,3914,2988,3937,2984,3964,2976,3968,2974,3995,2962,4029,2944,4049,2934,4068,2922,4087,2908,4106,2894,4118,2886,4128,2878,4134,2876,4148,2872,4162,2870,4175,2872,4186,2876,4196,2884,4204,2896,4207,2906,4207,2908,4207,2910,4206,2912,4206,2914,4206,2916,4206,2918,4203,2928,4190,2938,4180,2938,4173,2940,4170,2934,4170,2932,4171,2932,4171,2930,4177,2928,4181,2926,4185,2916,4185,2910,4184,2906,4184,2904,4180,2898,4175,2892,4167,2892,4155,2890,4141,2898,4133,2908,4126,2920,4123,2936,4126,2950,4134,2964,4145,2972,4158,2978,4172,2982,4188,2982,4203,2980,4217,2974,4229,2968,4240,2962,4283,2940,4326,2928,4368,2922,4409,2922,4444,2930,4477,2942,4507,2956,4568,2986,4598,2998,4628,3004,4657,3002,4668,2998,4678,2992,4680,2990,4686,2984,4692,2972,4696,2960,4698,2948,4698,2946,4697,2944,4697,2942,4697,2940,4697,2938,4697,2936,4693,2926,4686,2916,4684,2915,4684,2942,4684,2944,4684,2950,4684,2956,4679,2966,4675,2974,4668,2984,4654,2988,4628,2990,4601,2984,4573,2972,4542,2956,4481,2928,4460,2922,4411,2908,4329,2912,4233,2950,4223,2956,4212,2960,4199,2964,4187,2968,4174,2968,4163,2964,4153,2960,4145,2954,4140,2944,4138,2936,4140,2926,4145,2916,4150,2910,4159,2906,4167,2906,4168,2908,4170,2910,4170,2912,4169,2916,4168,2916,4162,2918,4158,2922,4156,2926,4154,2932,4155,2934,4155,2936,4155,2938,4158,2944,4163,2952,4171,2954,4182,2954,4194,2950,4205,2944,4209,2940,4214,2934,4220,2924,4222,2906,4217,2890,4208,2874,4202,2870,4193,2864,4179,2858,4163,2856,4146,2858,4128,2862,4121,2866,4110,2872,4097,2882,4079,2896,4060,2908,4022,2932,3989,2948,3960,2960,3934,2970,3913,2974,3899,2974,3887,2972,3875,2968,3865,2962,3849,2948,3838,2930,3834,2908,3840,2888,3851,2872,3864,2866,3878,2864,3892,2868,3899,2874,3905,2880,3907,2890,3904,2902,3903,2904,3901,2904,3900,2902,3898,2902,3898,2900,3898,2898,3898,2896,3898,2894,3898,2892,3897,2890,3890,2880,3880,2880,3868,2878,3857,2886,3854,2898,3854,2900,3854,2906,3854,2912,3859,2926,3870,2938,3885,2944,3903,2948,3922,2944,3940,2932,3953,2912,3955,2906,3957,2898,3957,2894,3957,2892,3992,2876,4027,2860,4100,2836,4175,2818,4252,2810,4329,2810,4406,2818,4481,2834,4554,2858,4624,2890,4614,2904,4608,2918,4604,2930,4605,2942,4607,2954,4615,2962,4640,2964,4650,2960,4655,2952,4656,2950,4659,2946,4659,2944,4659,2942,4659,2940,4658,2938,4658,2936,4653,2928,4651,2926,4649,2922,4651,2918,4654,2918,4657,2916,4665,2916,4675,2922,4680,2932,4684,2942,4684,2915,4677,2908,4666,2902,4655,2902,4646,2904,4640,2908,4637,2914,4635,2918,4633,2926,4641,2938,4643,2940,4643,2942,4642,2944,4640,2948,4636,2950,4624,2948,4620,2944,4619,2940,4621,2924,4631,2906,4649,2888,4660,2880,4675,2870,4703,2860,4733,2860,4762,2870,4792,2890,4813,2910,4829,2928,4839,2942,4842,2948,4854,2964,4867,2976,4882,2984,4898,2988,4940,2984,4962,2974,4983,2964,5023,2934,5057,2904,5063,2900,5073,2890,5073,2890,5103,2866,5135,2844,5168,2830,5203,2826,5222,2832,5240,2840,5256,2852,5267,2866,5272,2876,5274,2886,5273,2888,5273,2892,5273,2896,5270,2906,5261,2920,5248,2930,5234,2932,5221,2930,5208,2926,5197,2916,5200,2902,5201,2896,5205,2894,5209,2894,5214,2896,5215,2900,5215,2902,5215,2904,5215,2906,5215,2908,5220,2914,5235,2920,5243,2918,5247,2912,5248,2910,5249,2910,5250,2904,5254,2892,5251,2876,5242,2864,5230,2854,5218,2848,5204,2848,5192,2850,5184,2854,5175,2860,5166,2868,5158,2880,5151,2908,5155,2934,5169,2958,5189,2976,5201,2982,5215,2986,5230,2988,5245,2988,5269,2984,5295,2976,5300,2974,5326,2962,5360,2944,5380,2934,5400,2922,5419,2908,5438,2894,5449,2886,5459,2878,5466,2876,5479,2872,5493,2870,5506,2872,5518,2876,5528,2884,5535,2896,5538,2906,5538,2908,5538,2910,5538,2912,5538,2914,5537,2916,5537,2918,5534,2928,5522,2938,5511,2938,5505,2940,5503,2936,5501,2934,5502,2932,5502,2932,5502,2930,5503,2930,5508,2928,5512,2926,5515,2920,5517,2916,5517,2910,5515,2906,5512,2898,5506,2892,5498,2892,5486,2890,5472,2898,5465,2908,5457,2920,5455,2936,5458,2950,5465,2964,5476,2972,5489,2978,5504,2982,5520,2982,5534,2980,5548,2974,5561,2968,5571,2962,5615,2940,5657,2928,5699,2922,5740,2922,5775,2930,5808,2942,5838,2956,5899,2986,5930,2998,5959,3004,5989,3002,6000,2998,6010,2992,6012,2990,6018,2984,6024,2972,6028,2960,6029,2948,6029,2946,6029,2944,6029,2942,6029,2940,6028,2938,6028,2936,6024,2926,6017,2916,6016,2915,6016,2942,6016,2944,6015,2950,6015,2956,6010,2966,6007,2974,6000,2984,5985,2988,5959,2990,5932,2984,5904,2972,5874,2956,5813,2928,5791,2922,5742,2908,5660,2912,5564,2950,5554,2956,5543,2960,5531,2964,5518,2968,5506,2968,5495,2964,5485,2960,5477,2954,5471,2944,5470,2936,5471,2926,5476,2916,5482,2910,5491,2906,5498,2906,5500,2908,5501,2910,5502,2912,5501,2914,5500,2916,5499,2916,5493,2918,5490,2922,5488,2926,5486,2932,5486,2938,5494,2952,5503,2954,5513,2954,5525,2950,5537,2944,5540,2940,5546,2934,5551,2924,5553,2908,5551,2894,5544,2880,5534,2870,5583,2860,5613,2854,5693,2850,5773,2860,5851,2884,5923,2918,5923,2922,5924,2928,5929,2942,5937,2952,5947,2960,5960,2964,5972,2964,5981,2960,5988,2950,5990,2946,5990,2944,5990,2942,5990,2940,5990,2938,5990,2936,5985,2928,5982,2926,5981,2922,5982,2918,5985,2918,5997,2916,6006,2922,6011,2932,6016,2942,6016,2915,6008,2908,5998,2902,5987,2902,5978,2904,5971,2908,5968,2914,5966,2918,5965,2926,5972,2938,5974,2940,5974,2942,5973,2944,5972,2948,5967,2950,5950,2948,5941,2938,5939,2926,5939,2912,5943,2902,5944,2898,5956,2884,5975,2870,6002,2862,6027,2860,6050,2866,6068,2874,6075,2876,6084,2884,6094,2892,6094,2872,6088,2868,6082,2864,6075,2860,6048,2850,6021,2844,5994,2848,5968,2858,5952,2868,5940,2878,5931,2890,5926,2902,5849,2866,5790,2850,5768,2844,5684,2834,5599,2840,5517,2858,5517,2860,5504,2856,5489,2856,5475,2858,5460,2862,5452,2866,5441,2872,5429,2882,5410,2896,5353,2932,5321,2948,5291,2960,5266,2970,5244,2974,5231,2974,5219,2972,5207,2968,5196,2962,5181,2948,5170,2930,5166,2908,5171,2888,5182,2872,5195,2866,5210,2864,5223,2868,5231,2874,5236,2880,5239,2890,5236,2902,5234,2904,5232,2904,5230,2902,5230,2900,5230,2898,5229,2896,5229,2894,5229,2892,5229,2890,5221,2880,5211,2880,5199,2878,5188,2886,5186,2898,5186,2900,5186,2906,5185,2912,5191,2926,5201,2938,5216,2944,5235,2948,5254,2944,5271,2932,5284,2912,5288,2898,5288,2894,5288,2890,5288,2886,5288,2884,5286,2872,5280,2858,5269,2844,5254,2830,5247,2826,5240,2822,5237,2820,5217,2814,5254,2810,5291,2804,5370,2796,5395,2796,5416,2792,5427,2792,5504,2786,5583,2782,5661,2782,5739,2784,5828,2792,5908,2802,5980,2818,6042,2838,6094,2864,6094,2832,6075,2828,6055,2822,6035,2818,6014,2812,5981,2804,5945,2794,5906,2786,5865,2780,5880,2776,5888,2772,5895,2768,5908,2762,5920,2756,5928,2750,5936,2746,5944,2740,5956,2732,5969,2726,5981,2718,5994,2712,6018,2702,6043,2696,6069,2692,6094,2690,6094,2676xm6210,2665l6209,2665,6208,2661,6208,2660,6207,2659,6201,2661,6192,2663,6187,2663,6183,2665,6176,2665,6174,2668,6175,2672,6175,2673,6176,2674,6187,2672,6196,2670,6206,2668,6208,2668,6210,2665xm6276,2641l6274,2636,6273,2636,6263,2640,6254,2644,6243,2648,6242,2651,6244,2656,6245,2657,6253,2653,6260,2651,6265,2649,6269,2647,6276,2644,6276,2641xm6321,2626l6319,2621,6318,2620,6303,2627,6288,2634,6287,2636,6289,2641,6291,2642,6309,2633,6314,2631,6320,2628,6321,2626xm6387,2599l6385,2594,6383,2593,6355,2605,6353,2605,6352,2608,6354,2613,6355,2613,6386,2601,6387,2599xm6453,2574l6451,2569,6450,2569,6449,2569,6439,2572,6430,2576,6419,2580,6418,2582,6420,2587,6420,2587,6421,2588,6422,2587,6450,2577,6452,2577,6453,2574xm6496,2705l6492,2701,6491,2701,6479,2712,6475,2715,6472,2719,6467,2724,6467,2727,6470,2730,6472,2730,6483,2719,6494,2710,6496,2708,6496,2705xm6520,2553l6519,2550,6518,2547,6517,2547,6507,2550,6497,2553,6488,2556,6486,2556,6485,2559,6487,2564,6488,2565,6493,2563,6498,2561,6519,2555,6520,2553xm6553,2662l6550,2658,6548,2658,6547,2658,6539,2664,6531,2669,6523,2675,6521,2677,6521,2679,6524,2684,6525,2684,6530,2680,6534,2677,6550,2666,6552,2665,6553,2662xm6588,2533l6587,2528,6586,2528,6585,2527,6579,2528,6554,2536,6552,2538,6554,2543,6555,2544,6566,2541,6575,2538,6586,2535,6588,2533xm6615,2628l6614,2626,6613,2623,6612,2623,6608,2624,6606,2625,6590,2633,6588,2634,6586,2635,6582,2638,6581,2640,6584,2645,6585,2645,6595,2640,6603,2636,6608,2634,6612,2632,6614,2631,6615,2628xm6656,2517l6655,2511,6654,2511,6622,2518,6621,2520,6622,2525,6623,2526,6655,2519,6656,2517xm6682,2604l6681,2601,6681,2599,6680,2598,6674,2600,6669,2601,6659,2604,6655,2606,6650,2607,6648,2608,6647,2611,6649,2616,6649,2616,6650,2616,6651,2616,6660,2613,6669,2610,6679,2607,6681,2607,6682,2604xm6726,2504l6725,2499,6724,2498,6723,2498,6701,2502,6692,2503,6690,2506,6691,2511,6692,2512,6703,2510,6713,2508,6724,2506,6726,2504xm6752,2592l6752,2588,6752,2586,6751,2585,6749,2585,6740,2586,6730,2588,6720,2589,6718,2590,6716,2592,6716,2592,6717,2596,6717,2596,6717,2597,6718,2598,6723,2597,6729,2596,6734,2596,6748,2594,6750,2594,6752,2592xm6796,2495l6796,2492,6795,2491,6795,2489,6794,2489,6793,2489,6774,2491,6769,2491,6762,2492,6760,2494,6761,2499,6761,2500,6762,2501,6778,2499,6794,2497,6796,2495xm6824,2586l6823,2585,6814,2584,6816,2584,6796,2584,6790,2584,6788,2585,6788,2591,6789,2592,6797,2592,6814,2593,6813,2593,6821,2593,6823,2591,6824,2589,6824,2587,6824,2586xm6866,2490l6866,2485,6866,2484,6865,2483,6864,2483,6849,2484,6832,2485,6831,2487,6831,2489,6831,2492,6831,2493,6832,2494,6853,2492,6855,2492,6864,2492,6866,2490xm6895,2598l6894,2597,6888,2596,6883,2594,6878,2593,6864,2590,6862,2590,6859,2591,6859,2596,6859,2597,6859,2598,6861,2598,6870,2600,6879,2602,6889,2604,6891,2605,6893,2604,6895,2598xm6937,2483l6936,2482,6903,2482,6901,2484,6902,2490,6902,2490,6903,2490,6918,2490,6935,2490,6935,2490,6937,2489,6937,2483xm7008,2487l7007,2486,6986,2484,6981,2484,6974,2484,6972,2485,6972,2487,6972,2491,6973,2492,6974,2492,6981,2492,7005,2494,7007,2492,7007,2490,7008,2487,7008,2487xm7078,2495l7077,2494,7071,2493,7067,2492,7062,2492,7045,2489,7043,2491,7043,2492,7043,2493,7042,2495,7042,2496,7043,2498,7044,2498,7054,2499,7063,2500,7075,2502,7077,2500,7078,2495xm7148,2508l7147,2507,7125,2502,7115,2500,7113,2502,7112,2507,7112,2507,7113,2508,7114,2508,7123,2510,7133,2512,7144,2515,7147,2513,7148,2508,7148,2508xm7216,2526l7216,2525,7196,2519,7191,2518,7184,2516,7182,2517,7181,2522,7181,2524,7196,2528,7213,2532,7215,2531,7216,2526xm7284,2548l7283,2547,7284,2547,7273,2543,7264,2540,7252,2536,7250,2537,7249,2539,7248,2542,7249,2543,7249,2544,7259,2547,7279,2554,7282,2553,7284,2548xm7350,2574l7349,2573,7339,2569,7330,2565,7319,2561,7316,2562,7314,2567,7315,2568,7325,2572,7334,2576,7343,2579,7345,2580,7348,2579,7350,2574xm7416,2597l7416,2595,7405,2592,7396,2589,7385,2585,7382,2587,7381,2592,7381,2593,7387,2595,7392,2597,7410,2602,7412,2603,7415,2602,7416,2597xm7554,2623l7554,2623,7553,2622,7547,2622,7543,2621,7523,2619,7521,2619,7519,2620,7519,2621,7519,2622,7519,2623,7519,2625,7518,2626,7519,2627,7520,2627,7540,2630,7549,2630,7552,2631,7554,2629,7554,2627,7554,2625,7554,2623xm7625,2631l7625,2626,7624,2625,7624,2625,7591,2625,7589,2626,7589,2632,7590,2633,7611,2633,7623,2633,7625,2631xm7695,2623l7695,2619,7694,2618,7693,2617,7692,2617,7687,2618,7683,2619,7663,2621,7661,2621,7660,2623,7660,2626,7660,2627,7660,2629,7661,2630,7682,2627,7691,2626,7694,2625,7695,2623,7695,2623xm7764,2607l7763,2602,7762,2601,7751,2604,7742,2607,7733,2609,7730,2609,7729,2612,7730,2616,7730,2617,7731,2618,7737,2616,7742,2615,7751,2613,7763,2609,7763,2609,7764,2607xm7807,2684l7804,2680,7803,2680,7785,2693,7778,2699,7777,2702,7781,2706,7782,2706,7783,2705,7790,2699,7798,2694,7807,2687,7807,2684xm7831,2583l7829,2578,7828,2577,7822,2580,7813,2583,7809,2585,7804,2587,7800,2588,7798,2589,7796,2592,7798,2597,7800,2597,7805,2595,7819,2590,7823,2588,7830,2586,7831,2583,7831,2583xm7866,2649l7864,2644,7862,2644,7861,2644,7840,2656,7836,2658,7834,2659,7834,2662,7834,2662,7837,2667,7838,2667,7845,2663,7847,2662,7849,2661,7863,2653,7865,2652,7866,2649xm7895,2553l7893,2548,7891,2548,7873,2557,7869,2559,7862,2562,7862,2565,7864,2570,7865,2570,7879,2563,7894,2555,7895,2553xm7929,2623l7927,2618,7926,2617,7925,2617,7920,2619,7916,2621,7912,2622,7907,2624,7903,2625,7898,2627,7896,2628,7895,2631,7897,2636,7899,2636,7904,2634,7906,2633,7926,2626,7928,2625,7929,2623xm7960,2526l7959,2523,7958,2520,7957,2520,7956,2520,7951,2522,7947,2523,7942,2525,7933,2529,7928,2530,7926,2531,7925,2534,7927,2539,7929,2539,7934,2537,7939,2535,7943,2534,7948,2532,7952,2530,7959,2528,7960,2526xm7995,2605l7994,2600,7994,2600,7993,2599,7992,2599,7987,2600,7982,2601,7978,2602,7967,2605,7962,2606,7960,2608,7962,2614,7963,2614,7969,2613,7991,2608,7994,2607,7995,2605xm8028,2508l8027,2503,8026,2502,8025,2502,8015,2504,8006,2506,7996,2508,7994,2509,7993,2511,7994,2517,7995,2517,7996,2517,8010,2514,8024,2511,8027,2510,8028,2508xm8063,2597l8063,2593,8063,2592,8062,2591,8057,2591,8041,2592,8037,2592,8030,2593,8028,2595,8029,2599,8029,2599,8029,2601,8030,2602,8035,2601,8040,2601,8045,2600,8050,2600,8054,2599,8059,2599,8061,2599,8063,2597xm8098,2498l8098,2496,8097,2494,8097,2493,8096,2492,8095,2492,8081,2494,8066,2495,8064,2496,8062,2498,8063,2502,8063,2503,8064,2504,8080,2502,8096,2500,8098,2498xm8132,2594l8131,2593,8131,2593,8125,2592,8122,2592,8111,2591,8106,2591,8099,2591,8097,2592,8097,2598,8098,2599,8102,2599,8113,2600,8119,2600,8122,2600,8129,2601,8131,2599,8132,2594xm8168,2491l8167,2490,8135,2490,8133,2492,8133,2497,8134,2498,8166,2498,8168,2497,8168,2491xm8200,2606l8199,2605,8199,2605,8198,2604,8193,2603,8170,2598,8168,2598,8166,2599,8165,2604,8165,2605,8166,2606,8167,2606,8171,2607,8176,2608,8180,2609,8191,2611,8196,2613,8198,2611,8199,2607,8200,2606,8200,2606xm8239,2497l8238,2496,8239,2496,8232,2495,8228,2495,8218,2494,8213,2493,8206,2492,8204,2494,8204,2495,8203,2497,8203,2500,8204,2501,8205,2501,8215,2502,8225,2503,8234,2504,8236,2504,8238,2503,8239,2502,8239,2501,8239,2500,8239,2498,8239,2497xm8265,2627l8265,2626,8259,2624,8257,2623,8237,2616,8235,2615,8233,2616,8231,2621,8232,2623,8233,2623,8237,2624,8241,2626,8246,2628,8250,2629,8255,2631,8259,2633,8261,2633,8263,2632,8265,2628,8265,2627xm8308,2514l8308,2513,8308,2513,8302,2511,8297,2509,8293,2508,8288,2507,8278,2504,8276,2504,8274,2505,8273,2509,8273,2511,8273,2512,8279,2513,8284,2514,8288,2515,8293,2517,8302,2520,8304,2520,8307,2519,8308,2514,8308,2514xm8327,2658l8327,2656,8320,2652,8318,2651,8299,2641,8297,2642,8294,2647,8295,2648,8296,2649,8316,2660,8320,2662,8322,2663,8325,2662,8327,2658xm8374,2541l8374,2541,8374,2539,8364,2535,8364,2535,8355,2531,8344,2526,8344,2526,8344,2526,8343,2527,8341,2527,8339,2533,8340,2534,8347,2537,8369,2547,8369,2547,8372,2546,8372,2546,8373,2544,8374,2541xm8385,2697l8384,2695,8376,2688,8368,2683,8359,2676,8356,2677,8353,2681,8353,2683,8354,2683,8371,2696,8379,2701,8381,2701,8385,2697xm8438,2571l8437,2570,8437,2570,8428,2565,8428,2565,8419,2561,8419,2561,8408,2556,8408,2556,8406,2557,8406,2557,8406,2557,8403,2562,8403,2562,8404,2563,8414,2568,8433,2577,8435,2576,8435,2576,8438,2572,8438,2572,8438,2571xm8501,2604l8500,2603,8500,2603,8471,2588,8469,2588,8466,2593,8467,2595,8494,2608,8496,2609,8498,2609,8501,2604xm8564,2636l8563,2635,8554,2630,8554,2630,8534,2620,8534,2620,8534,2620,8534,2620,8532,2621,8531,2623,8529,2626,8529,2626,8530,2627,8548,2636,8559,2642,8561,2641,8561,2641,8564,2636,8564,2636xm8693,2692l8693,2691,8693,2691,8682,2687,8682,2687,8673,2683,8673,2683,8662,2679,8662,2679,8660,2680,8658,2685,8658,2687,8659,2687,8678,2694,8689,2698,8691,2697,8691,2697,8693,2692xm8730,2668l8727,2663,8726,2663,8712,2670,8698,2679,8697,2682,8700,2686,8701,2687,8719,2676,8723,2674,8729,2670,8730,2668xm8761,2711l8760,2710,8760,2710,8745,2707,8745,2706,8740,2705,8735,2704,8729,2702,8729,2702,8726,2703,8726,2706,8725,2709,8725,2709,8725,2710,8725,2710,8725,2710,8726,2710,8726,2710,8736,2713,8745,2715,8757,2718,8759,2717,8759,2717,8761,2711,8761,2711,8761,2711xm8791,2633l8789,2628,8787,2628,8759,2643,8758,2646,8761,2651,8762,2651,8790,2636,8791,2633xm8830,2723l8829,2722,8818,2721,8816,2720,8814,2720,8811,2720,8809,2719,8797,2718,8795,2719,8795,2719,8794,2725,8795,2726,8796,2726,8806,2727,8815,2729,8827,2730,8829,2728,8830,2727,8830,2727,8830,2726,8830,2725,8830,2725,8830,2723xm8854,2601l8851,2596,8850,2595,8840,2600,8832,2605,8821,2610,8820,2613,8823,2617,8824,2618,8851,2604,8853,2603,8854,2601xm8900,2730l8900,2728,8900,2728,8900,2725,8899,2724,8899,2724,8898,2724,8898,2724,8890,2724,8890,2724,8889,2724,8867,2724,8867,2724,8867,2724,8865,2726,8865,2726,8865,2731,8866,2732,8866,2732,8867,2732,8872,2733,8882,2733,8883,2732,8885,2732,8889,2732,8898,2732,8899,2732,8900,2730xm8915,2572l8913,2566,8913,2566,8912,2566,8912,2566,8897,2572,8882,2579,8881,2582,8883,2586,8883,2586,8883,2587,8884,2587,8903,2579,8908,2577,8914,2574,8915,2572,8915,2572,8915,2572xm8971,2720l8969,2715,8968,2714,8968,2714,8962,2715,8962,2715,8953,2717,8953,2717,8948,2718,8948,2718,8944,2719,8937,2720,8937,2720,8937,2720,8935,2722,8935,2722,8935,2722,8936,2727,8936,2728,8937,2728,8948,2727,8957,2725,8962,2724,8967,2723,8968,2723,8969,2722,8969,2722,8971,2720,8971,2720,8971,2720xm8980,2545l8980,2543,8978,2539,8978,2539,8978,2539,8977,2539,8977,2539,8947,2551,8946,2553,8946,2553,8948,2559,8949,2559,8979,2547,8979,2547,8980,2545,8980,2545,8980,2545xm9037,2696l9035,2691,9035,2691,9034,2690,9034,2690,9034,2690,9034,2690,9024,2695,9015,2699,9006,2702,9004,2703,9003,2705,9005,2710,9006,2711,9006,2711,9006,2711,9014,2708,9021,2705,9021,2705,9021,2705,9026,2703,9030,2701,9037,2698,9037,2698,9037,2696xm9046,2520l9045,2515,9045,2515,9043,2514,9043,2514,9043,2514,9041,2515,9033,2518,9024,2521,9013,2525,9012,2528,9012,2528,9014,2533,9015,2533,9015,2533,9043,2523,9045,2522,9046,2521,9046,2520,9046,2520,9046,2520xm9090,2651l9086,2647,9086,2647,9085,2647,9084,2647,9081,2649,9073,2657,9070,2660,9069,2661,9066,2664,9060,2669,9060,2669,9060,2672,9064,2676,9065,2676,9077,2665,9089,2654,9089,2654,9090,2651,9089,2651,9090,2651xm9114,2498l9113,2495,9112,2493,9112,2493,9111,2492,9100,2495,9091,2498,9080,2502,9078,2504,9080,2509,9081,2510,9087,2508,9092,2507,9112,2500,9112,2500,9113,2498,9114,2498xm9146,2608l9143,2603,9142,2603,9141,2604,9133,2609,9133,2609,9127,2613,9125,2615,9125,2615,9115,2622,9115,2622,9114,2625,9118,2629,9119,2629,9119,2629,9124,2626,9128,2623,9129,2622,9132,2620,9144,2612,9144,2612,9146,2611,9146,2611,9146,2608xm9181,2479l9181,2479,9180,2475,9180,2474,9180,2473,9179,2473,9179,2473,9173,2474,9150,2481,9149,2481,9147,2481,9146,2484,9148,2489,9149,2489,9149,2489,9159,2487,9169,2484,9180,2481,9181,2479xm9209,2574l9207,2569,9207,2569,9205,2568,9205,2568,9200,2571,9200,2571,9184,2579,9184,2579,9182,2580,9182,2580,9175,2583,9175,2584,9175,2586,9177,2591,9179,2591,9188,2586,9197,2581,9201,2579,9206,2577,9208,2576,9208,2576,9209,2574,9209,2574xm9250,2462l9249,2457,9249,2457,9248,2456,9248,2456,9216,2463,9215,2466,9215,2466,9215,2468,9216,2470,9216,2470,9216,2471,9217,2472,9249,2465,9249,2465,9250,2462xm9276,2550l9275,2547,9274,2544,9274,2544,9273,2544,9273,2544,9269,2545,9267,2546,9267,2546,9262,2547,9262,2547,9259,2548,9253,2550,9253,2550,9250,2551,9248,2551,9248,2551,9244,2553,9241,2554,9240,2556,9241,2558,9242,2561,9243,2562,9243,2562,9247,2561,9254,2558,9263,2555,9272,2553,9275,2552,9276,2550,9276,2550xm9320,2450l9319,2444,9319,2444,9318,2444,9318,2443,9295,2447,9285,2449,9284,2451,9284,2451,9285,2456,9286,2457,9297,2455,9306,2454,9318,2452,9320,2450,9320,2450,9320,2450xm9346,2537l9346,2534,9346,2533,9345,2532,9345,2532,9345,2532,9345,2531,9344,2531,9344,2531,9344,2531,9343,2531,9342,2531,9333,2532,9323,2533,9311,2535,9310,2537,9310,2537,9310,2537,9310,2541,9311,2542,9311,2543,9312,2544,9317,2543,9317,2543,9318,2543,9323,2542,9327,2541,9342,2539,9344,2539,9346,2537,9346,2537,9346,2537xm9390,2440l9390,2440,9389,2436,9389,2435,9388,2434,9387,2434,9374,2436,9372,2436,9372,2436,9367,2436,9367,2436,9363,2437,9363,2437,9356,2438,9356,2438,9354,2440,9354,2440,9354,2444,9355,2445,9356,2446,9356,2446,9357,2446,9363,2445,9371,2444,9386,2443,9388,2442,9390,2440xm9417,2531l9417,2530,9408,2530,9408,2530,9405,2530,9396,2529,9391,2529,9383,2529,9383,2530,9382,2530,9381,2531,9381,2531,9381,2536,9382,2537,9391,2537,9408,2538,9406,2538,9413,2538,9415,2539,9415,2539,9415,2538,9417,2537,9417,2537,9417,2537,9417,2535,9417,2533,9417,2531,9417,2531xm9460,2435l9460,2433,9460,2430,9459,2429,9459,2429,9458,2429,9443,2429,9443,2429,9426,2431,9424,2433,9424,2433,9425,2435,9425,2437,9425,2438,9426,2439,9446,2438,9448,2438,9458,2437,9458,2437,9458,2437,9460,2435,9460,2435,9460,2435xm9489,2544l9488,2544,9488,2543,9482,2541,9482,2541,9477,2540,9472,2539,9472,2539,9458,2536,9455,2535,9455,2535,9455,2535,9453,2537,9453,2539,9452,2542,9453,2543,9453,2544,9455,2544,9464,2545,9473,2547,9485,2550,9487,2549,9489,2544xm9531,2429l9530,2428,9530,2428,9509,2427,9504,2428,9497,2428,9497,2428,9495,2429,9495,2430,9495,2430,9495,2435,9496,2436,9529,2436,9530,2434,9530,2434,9531,2429,9531,2429xm9601,2432l9601,2431,9601,2431,9580,2430,9580,2430,9575,2429,9575,2429,9568,2429,9568,2429,9566,2431,9566,2431,9566,2433,9566,2436,9567,2437,9568,2437,9575,2438,9599,2439,9599,2439,9601,2438,9601,2438,9601,2437,9601,2435,9601,2433,9601,2432,9601,2432xm9672,2440l9671,2439,9665,2438,9665,2438,9639,2435,9639,2435,9637,2436,9637,2436,9636,2438,9636,2439,9636,2440,9636,2442,9636,2442,9636,2442,9637,2443,9638,2443,9647,2444,9657,2446,9669,2447,9671,2446,9671,2446,9672,2440xm9742,2453l9741,2452,9741,2452,9718,2447,9718,2447,9709,2446,9709,2446,9707,2447,9706,2453,9706,2453,9706,2454,9717,2456,9726,2458,9738,2460,9740,2459,9740,2459,9741,2454,9741,2454,9742,2453,9742,2453,9742,2453xm9810,2471l9810,2470,9790,2464,9790,2464,9785,2463,9785,2463,9778,2461,9778,2461,9776,2463,9776,2463,9775,2467,9774,2468,9774,2468,9775,2469,9790,2473,9806,2478,9806,2478,9809,2476,9809,2476,9810,2471xm9877,2494l9877,2493,9877,2493,9877,2492,9877,2492,9867,2489,9857,2485,9857,2485,9846,2482,9846,2482,9844,2483,9844,2483,9842,2488,9842,2489,9842,2489,9853,2493,9873,2500,9875,2499,9875,2499,9877,2494,9877,2494xm9943,2519l9943,2518,9933,2514,9933,2514,9924,2511,9924,2511,9913,2506,9913,2506,9911,2507,9910,2507,9910,2507,9910,2509,9908,2512,9908,2512,9909,2514,9919,2518,9928,2521,9939,2526,9941,2525,9941,2525,9943,2519,9943,2519,9943,2519xm10010,2542l10009,2541,9999,2538,9999,2538,9990,2535,9981,2532,9978,2531,9978,2531,9976,2532,9976,2534,9974,2537,9975,2539,9981,2541,9985,2542,10006,2549,10006,2549,10007,2548,10008,2547,10008,2547,10009,2546,10010,2542,10010,2542,10010,2542xm10149,2568l10147,2568,10147,2568,10141,2567,10141,2567,10136,2567,10115,2564,10115,2564,10113,2566,10113,2566,10113,2567,10113,2568,10112,2569,10112,2570,10112,2571,10113,2573,10114,2573,10133,2575,10145,2576,10147,2574,10147,2574,10148,2572,10148,2570,10148,2569,10147,2568,10149,2568xm10218,2576l10218,2572,10218,2571,10218,2570,10217,2570,10211,2570,10206,2570,10187,2570,10185,2570,10183,2572,10183,2577,10184,2579,10216,2579,10217,2578,10218,2576,10218,2576,10218,2576xm10289,2569l10288,2564,10288,2564,10288,2563,10288,2563,10287,2563,10287,2563,10287,2563,10287,2563,10286,2563,10281,2563,10276,2564,10255,2567,10253,2569,10254,2574,10255,2575,10256,2575,10276,2573,10287,2571,10289,2569,10289,2569xm10358,2553l10356,2547,10355,2547,10355,2547,10345,2550,10336,2552,10326,2554,10324,2555,10324,2555,10323,2557,10323,2557,10324,2562,10324,2563,10325,2563,10325,2563,10326,2563,10331,2562,10335,2561,10336,2561,10338,2560,10345,2558,10356,2555,10357,2555,10357,2555,10358,2553,10358,2553,10358,2553xm10401,2630l10398,2625,10398,2625,10397,2625,10397,2625,10382,2636,10379,2639,10378,2639,10375,2641,10371,2645,10371,2647,10371,2647,10375,2652,10376,2652,10376,2652,10377,2651,10384,2645,10391,2639,10401,2633,10401,2633,10401,2630,10401,2630xm10425,2529l10423,2526,10423,2524,10423,2524,10422,2523,10421,2523,10421,2523,10416,2525,10402,2531,10399,2532,10398,2532,10398,2532,10393,2534,10393,2534,10391,2535,10390,2537,10392,2542,10393,2543,10399,2541,10403,2539,10403,2539,10404,2539,10408,2537,10413,2536,10417,2534,10417,2534,10424,2531,10425,2529,10425,2529xm10460,2595l10457,2590,10457,2590,10456,2590,10456,2589,10455,2590,10434,2601,10434,2601,10428,2605,10427,2608,10430,2611,10430,2612,10430,2612,10430,2612,10432,2613,10439,2608,10440,2608,10441,2607,10446,2604,10457,2598,10459,2597,10459,2597,10460,2595,10460,2595,10460,2595xm10489,2498l10489,2498,10486,2494,10486,2494,10485,2493,10467,2502,10462,2504,10456,2508,10455,2510,10458,2515,10459,2515,10459,2515,10473,2509,10488,2501,10489,2498xm10523,2568l10521,2563,10520,2562,10514,2564,10510,2566,10507,2567,10505,2568,10502,2569,10501,2569,10501,2569,10496,2571,10496,2571,10494,2572,10492,2573,10492,2573,10491,2573,10490,2574,10489,2576,10489,2576,10491,2581,10492,2582,10495,2581,10497,2580,10498,2580,10498,2579,10500,2579,10512,2574,10520,2571,10522,2571,10522,2571,10522,2569,10523,2568,10523,2568,10523,2568xm10554,2471l10553,2469,10552,2466,10552,2466,10552,2466,10551,2465,10551,2465,10545,2467,10540,2469,10536,2471,10527,2474,10523,2476,10522,2476,10521,2476,10520,2477,10519,2479,10521,2483,10521,2484,10521,2484,10521,2484,10522,2485,10523,2484,10528,2482,10532,2481,10536,2479,10541,2477,10546,2476,10546,2476,10546,2476,10550,2474,10552,2474,10552,2473,10554,2471,10554,2471,10554,2471xm10589,2551l10588,2547,10588,2546,10588,2545,10587,2545,10587,2545,10581,2546,10581,2546,10576,2547,10576,2547,10561,2550,10561,2550,10555,2552,10555,2552,10554,2554,10554,2554,10556,2559,10557,2560,10562,2558,10567,2557,10584,2554,10585,2553,10587,2553,10589,2551,10589,2551xm10622,2454l10621,2448,10620,2447,10620,2447,10609,2450,10599,2452,10588,2455,10588,2455,10586,2457,10588,2462,10589,2463,10589,2463,10597,2461,10604,2459,10618,2456,10620,2456,10620,2456,10621,2454,10622,2454,10622,2454xm10656,2543l10656,2539,10656,2538,10656,2537,10656,2537,10655,2537,10655,2536,10651,2536,10635,2538,10630,2538,10623,2539,10622,2541,10622,2545,10622,2545,10623,2546,10624,2547,10625,2547,10629,2546,10634,2546,10636,2546,10641,2546,10643,2545,10648,2545,10655,2545,10656,2543xm10692,2444l10691,2442,10691,2440,10691,2439,10691,2439,10690,2438,10690,2438,10690,2438,10690,2438,10689,2438,10689,2438,10683,2438,10674,2439,10674,2439,10657,2441,10657,2441,10657,2442,10656,2443,10656,2443,10656,2445,10657,2448,10657,2449,10658,2450,10658,2450,10658,2450,10658,2449,10673,2448,10690,2446,10690,2446,10690,2446,10692,2444,10691,2444,10692,2444xm10725,2539l10725,2539,10725,2538,10719,2538,10719,2538,10714,2537,10709,2537,10704,2537,10700,2536,10693,2536,10692,2536,10692,2537,10691,2538,10691,2538,10691,2543,10691,2543,10691,2543,10691,2544,10692,2544,10692,2544,10692,2544,10696,2544,10713,2546,10716,2546,10723,2546,10723,2546,10725,2545,10725,2545,10725,2544,10725,2539xm10762,2437l10761,2436,10745,2435,10731,2436,10728,2436,10727,2437,10727,2438,10727,2443,10728,2444,10760,2444,10762,2442,10762,2442,10762,2437,10762,2437xm10794,2552l10793,2551,10793,2551,10793,2550,10793,2550,10787,2549,10787,2549,10764,2544,10764,2544,10762,2543,10759,2545,10759,2545,10759,2550,10758,2550,10759,2552,10760,2552,10764,2552,10765,2552,10769,2554,10782,2556,10785,2557,10790,2558,10792,2557,10793,2552,10793,2552,10793,2552,10794,2552xm10833,2443l10832,2442,10832,2442,10832,2442,10826,2441,10826,2441,10821,2440,10821,2440,10818,2440,10816,2440,10815,2440,10811,2439,10811,2439,10807,2439,10807,2439,10799,2438,10799,2438,10797,2440,10797,2444,10797,2444,10797,2445,10798,2446,10799,2446,10809,2447,10819,2448,10830,2450,10832,2448,10832,2448,10832,2447,10832,2446,10833,2445,10833,2445,10833,2444,10833,2443,10833,2443,10833,2443,10833,2443xm10859,2573l10859,2572,10859,2572,10853,2569,10851,2568,10851,2568,10841,2565,10831,2561,10830,2561,10829,2560,10829,2560,10826,2562,10826,2564,10825,2567,10825,2568,10831,2570,10835,2572,10839,2573,10844,2575,10848,2576,10853,2578,10855,2579,10855,2579,10855,2579,10857,2578,10857,2578,10857,2578,10859,2573,10859,2573,10859,2573,10859,2573xm10902,2459l10902,2459,10902,2458,10901,2458,10901,2458,10901,2458,10896,2456,10896,2456,10891,2455,10891,2455,10886,2453,10882,2452,10872,2450,10872,2450,10870,2449,10870,2449,10868,2451,10866,2456,10866,2456,10867,2457,10873,2458,10877,2460,10882,2461,10885,2462,10888,2463,10894,2464,10897,2465,10898,2466,10900,2465,10902,2460,10902,2459xm10921,2603l10921,2602,10921,2602,10914,2598,10914,2598,10912,2597,10912,2597,10909,2596,10909,2596,10907,2594,10907,2594,10907,2594,10893,2587,10893,2587,10890,2588,10890,2588,10890,2588,10890,2588,10889,2590,10889,2590,10888,2593,10888,2593,10888,2594,10889,2594,10906,2603,10910,2605,10914,2608,10916,2609,10918,2608,10921,2603xm10968,2486l10967,2485,10957,2481,10948,2477,10937,2472,10937,2472,10935,2473,10935,2473,10933,2478,10933,2479,10941,2483,10963,2492,10965,2491,10966,2491,10968,2486xm10978,2642l10978,2641,10978,2641,10977,2640,10977,2640,10970,2634,10970,2634,10962,2629,10962,2629,10952,2622,10950,2622,10949,2624,10947,2627,10947,2627,10947,2628,10965,2641,10972,2647,10975,2646,10975,2646,10978,2642,10978,2642,10978,2642xm11032,2517l11031,2516,11021,2511,11021,2511,11013,2507,11002,2501,10999,2502,10997,2507,10997,2508,11007,2513,11025,2522,11025,2522,11027,2523,11028,2522,11029,2522,11031,2519,11032,2517,11032,2517,11032,2517xm11095,2549l11094,2548,11094,2548,11065,2533,11065,2533,11063,2534,11063,2534,11063,2534,11060,2539,11060,2539,11061,2540,11089,2555,11091,2554,11092,2554,11094,2551,11095,2549,11094,2549,11095,2549xm11157,2581l11157,2580,11157,2580,11147,2575,11147,2575,11128,2565,11126,2566,11123,2571,11123,2572,11142,2582,11146,2584,11153,2587,11155,2586,11157,2583,11157,2581,11157,2581,11157,2581xe" filled="true" fillcolor="#c6c3b5" stroked="false">
                  <v:path arrowok="t"/>
                  <v:fill type="solid"/>
                </v:shape>
                <v:shape style="position:absolute;left:6287;top:2481;width:2098;height:225" id="docshape13" coordorigin="6287,2482" coordsize="2098,225" path="m6321,2626l6319,2621,6318,2620,6303,2627,6288,2634,6287,2636,6289,2640,6289,2641,6291,2642,6309,2633,6314,2631,6320,2628,6321,2626xm6387,2599l6385,2594,6383,2593,6353,2605,6352,2608,6354,2612,6354,2613,6355,2613,6386,2601,6387,2599xm6453,2574l6451,2569,6450,2569,6439,2572,6430,2576,6419,2580,6418,2582,6420,2586,6420,2587,6421,2588,6450,2577,6452,2577,6453,2574xm6520,2552l6518,2547,6517,2546,6507,2550,6497,2553,6486,2556,6485,2559,6486,2563,6487,2564,6488,2564,6493,2563,6519,2555,6520,2552xm6588,2533l6586,2528,6585,2527,6579,2528,6554,2536,6553,2538,6554,2542,6554,2543,6555,2544,6566,2541,6575,2538,6587,2535,6588,2533xm6657,2517l6655,2511,6654,2511,6622,2518,6621,2520,6622,2524,6622,2525,6623,2526,6655,2519,6657,2517xm6726,2504l6725,2499,6724,2498,6701,2502,6692,2503,6690,2506,6691,2511,6692,2512,6694,2511,6703,2510,6713,2508,6724,2506,6726,2504xm6796,2495l6795,2489,6794,2489,6779,2490,6774,2491,6769,2491,6762,2492,6760,2494,6761,2500,6762,2501,6763,2501,6778,2499,6794,2497,6796,2495xm6866,2490l6866,2484,6865,2483,6849,2484,6832,2485,6831,2487,6831,2493,6832,2494,6833,2493,6853,2492,6857,2492,6864,2492,6866,2490xm6937,2483l6936,2482,6915,2482,6910,2482,6903,2482,6901,2484,6902,2490,6902,2490,6904,2490,6918,2490,6935,2490,6937,2489,6937,2483xm7008,2487l7007,2486,6986,2484,6981,2484,6974,2483,6972,2485,6972,2491,6973,2492,6974,2492,6981,2492,7005,2494,7007,2492,7008,2487xm7078,2495l7077,2494,7071,2493,7045,2489,7043,2491,7042,2496,7043,2497,7044,2498,7054,2499,7063,2500,7075,2502,7077,2500,7078,2495xm7148,2508l7147,2507,7125,2502,7115,2500,7113,2502,7112,2507,7113,2508,7114,2508,7123,2510,7133,2512,7144,2515,7147,2513,7148,2508xm7216,2526l7216,2525,7196,2519,7191,2518,7184,2516,7182,2517,7181,2522,7181,2524,7182,2524,7196,2528,7213,2532,7215,2531,7216,2526xm7284,2548l7283,2547,7273,2543,7264,2540,7252,2536,7250,2537,7248,2542,7249,2544,7250,2544,7259,2547,7268,2550,7279,2554,7282,2553,7284,2548xm7350,2574l7349,2573,7339,2569,7330,2565,7319,2561,7316,2562,7314,2567,7315,2568,7316,2569,7325,2572,7334,2576,7345,2580,7348,2579,7350,2574xm7416,2596l7416,2595,7405,2592,7396,2589,7385,2585,7382,2587,7381,2592,7381,2593,7382,2593,7387,2595,7392,2597,7412,2603,7415,2602,7416,2596xm7554,2623l7553,2622,7547,2622,7543,2621,7521,2619,7519,2620,7518,2626,7519,2627,7520,2627,7540,2630,7552,2631,7554,2629,7554,2623xm7625,2631l7624,2625,7624,2624,7618,2624,7613,2625,7593,2625,7591,2624,7589,2626,7589,2632,7590,2633,7591,2633,7611,2633,7623,2632,7625,2631xm7695,2623l7694,2618,7693,2617,7687,2618,7683,2619,7661,2621,7660,2623,7660,2629,7661,2630,7662,2630,7682,2627,7694,2625,7695,2623xm7764,2607l7763,2602,7762,2601,7751,2604,7742,2607,7733,2609,7730,2609,7729,2612,7730,2616,7730,2617,7731,2618,7737,2616,7742,2615,7751,2613,7763,2609,7764,2607xm7807,2684l7804,2680,7803,2680,7785,2693,7778,2699,7777,2702,7780,2705,7781,2706,7782,2706,7790,2699,7798,2694,7807,2687,7807,2684xm7831,2583l7829,2578,7828,2577,7822,2580,7809,2585,7804,2587,7798,2589,7796,2592,7798,2596,7798,2597,7800,2597,7805,2595,7819,2590,7824,2588,7830,2586,7831,2583xm7866,2649l7864,2644,7862,2644,7861,2644,7840,2656,7836,2658,7834,2659,7834,2662,7836,2666,7837,2667,7838,2667,7845,2663,7863,2653,7865,2652,7866,2649xm7895,2553l7893,2548,7891,2548,7873,2557,7869,2559,7862,2562,7862,2565,7863,2568,7864,2569,7865,2570,7879,2563,7894,2555,7895,2553xm7929,2623l7927,2618,7926,2617,7925,2617,7920,2619,7916,2621,7907,2624,7903,2625,7898,2627,7896,2628,7895,2631,7897,2635,7897,2636,7899,2636,7906,2633,7928,2625,7929,2623xm7960,2526l7958,2520,7957,2520,7951,2522,7942,2525,7933,2529,7926,2531,7925,2534,7927,2538,7927,2539,7929,2539,7934,2537,7939,2535,7943,2534,7948,2532,7952,2530,7957,2529,7959,2528,7960,2526xm7995,2605l7994,2600,7993,2599,7987,2600,7982,2601,7967,2605,7962,2606,7960,2608,7962,2613,7962,2614,7963,2614,7969,2613,7991,2608,7994,2607,7995,2605xm8028,2508l8027,2503,8026,2502,8015,2504,8006,2506,7994,2509,7993,2511,7994,2515,7994,2517,7995,2517,8010,2514,8024,2511,8027,2510,8028,2508xm8063,2597l8063,2592,8062,2591,8057,2591,8042,2592,8037,2592,8030,2593,8028,2595,8029,2601,8030,2602,8031,2602,8036,2601,8040,2601,8045,2600,8050,2600,8054,2599,8059,2599,8061,2599,8063,2597xm8098,2498l8097,2493,8096,2492,8081,2494,8064,2496,8062,2498,8063,2503,8064,2504,8065,2504,8080,2502,8096,2500,8098,2498xm8132,2594l8131,2593,8125,2592,8120,2592,8115,2591,8111,2591,8106,2591,8099,2591,8097,2592,8097,2597,8097,2598,8098,2599,8102,2599,8113,2600,8118,2600,8122,2600,8129,2601,8131,2599,8132,2594xm8168,2491l8167,2490,8152,2490,8135,2490,8133,2492,8133,2497,8134,2498,8135,2498,8145,2498,8154,2498,8166,2498,8168,2497,8168,2491xm8200,2606l8199,2605,8193,2603,8170,2598,8168,2598,8166,2599,8165,2602,8165,2605,8166,2606,8171,2607,8176,2608,8191,2611,8196,2613,8198,2611,8200,2606xm8239,2497l8238,2496,8232,2495,8228,2495,8218,2494,8213,2493,8206,2492,8204,2494,8203,2500,8204,2501,8205,2501,8215,2502,8224,2503,8236,2504,8238,2503,8239,2497xm8265,2627l8265,2626,8262,2625,8259,2624,8235,2615,8233,2616,8232,2618,8231,2621,8232,2623,8237,2624,8241,2626,8250,2629,8255,2631,8261,2633,8263,2632,8265,2627xm8308,2514l8308,2513,8302,2511,8297,2509,8293,2508,8288,2507,8278,2504,8276,2504,8274,2505,8273,2510,8273,2512,8274,2512,8279,2513,8284,2514,8288,2515,8298,2518,8302,2520,8304,2520,8307,2519,8308,2514xm8327,2658l8327,2656,8320,2652,8318,2651,8299,2641,8297,2642,8296,2644,8294,2647,8295,2648,8296,2649,8316,2660,8322,2663,8325,2662,8327,2658xm8374,2541l8374,2539,8364,2535,8355,2531,8344,2526,8341,2527,8339,2533,8340,2534,8347,2537,8369,2547,8372,2546,8374,2541xm8385,2697l8384,2695,8384,2695,8376,2688,8368,2683,8359,2676,8356,2677,8355,2679,8353,2681,8353,2683,8371,2696,8379,2701,8381,2701,8385,2697xe" filled="true" fillcolor="#c6c3b5" stroked="false">
                  <v:path arrowok="t"/>
                  <v:fill type="solid"/>
                </v:shape>
                <v:shape style="position:absolute;left:6466;top:2622;width:149;height:108" type="#_x0000_t75" id="docshape14" stroked="false">
                  <v:imagedata r:id="rId5" o:title=""/>
                </v:shape>
                <v:shape style="position:absolute;left:6094;top:2477;width:5075;height:580" id="docshape15" coordorigin="6094,2478" coordsize="5075,580" path="m6210,2665l6208,2660,6207,2659,6201,2661,6192,2663,6187,2663,6183,2664,6176,2665,6174,2668,6175,2673,6176,2674,6177,2674,6187,2672,6196,2670,6206,2668,6208,2668,6210,2665xm6276,2641l6274,2636,6273,2636,6263,2640,6254,2644,6243,2648,6242,2651,6244,2655,6244,2656,6245,2657,6253,2653,6260,2651,6265,2649,6269,2647,6276,2644,6276,2641xm6682,2604l6681,2599,6680,2598,6674,2600,6669,2601,6659,2604,6655,2606,6648,2608,6647,2611,6647,2613,6648,2616,6650,2616,6660,2613,6669,2610,6681,2607,6682,2604xm6752,2592l6752,2586,6751,2585,6740,2586,6730,2588,6718,2590,6716,2592,6716,2594,6717,2597,6718,2598,6724,2597,6729,2596,6734,2596,6748,2594,6751,2594,6752,2592xm6824,2586l6823,2585,6812,2584,6802,2584,6797,2583,6790,2584,6788,2585,6788,2588,6788,2591,6789,2592,6797,2592,6814,2592,6817,2593,6821,2593,6823,2591,6824,2586xm6895,2598l6894,2597,6888,2596,6883,2594,6879,2593,6864,2590,6862,2590,6859,2591,6859,2594,6858,2597,6859,2598,6860,2598,6870,2600,6880,2602,6891,2605,6893,2604,6895,2598xm8730,2668l8727,2663,8726,2663,8712,2670,8698,2679,8697,2682,8699,2685,8700,2686,8701,2687,8719,2676,8723,2674,8729,2670,8730,2668xm8791,2633l8789,2628,8787,2628,8759,2643,8758,2646,8760,2650,8761,2651,8762,2651,8790,2636,8791,2633xm8854,2601l8851,2596,8850,2595,8840,2600,8832,2605,8821,2610,8820,2612,8822,2616,8823,2617,8824,2618,8851,2604,8853,2603,8854,2601xm11168,2592l11149,2588,11122,2590,11095,2598,11071,2610,11049,2626,11030,2644,11012,2658,10962,2700,10905,2734,10844,2760,10780,2776,10766,2778,10752,2778,10724,2784,10710,2780,10698,2776,10687,2770,10684,2768,10684,2786,10509,2808,10490,2811,10490,2826,10471,2838,10453,2850,10436,2864,10419,2878,10418,2878,10413,2884,10402,2894,10369,2924,10332,2950,10293,2968,10255,2974,10242,2970,10230,2964,10220,2954,10210,2940,10206,2934,10195,2918,10179,2900,10157,2878,10129,2860,10123,2856,10089,2846,10056,2846,10023,2858,10010,2864,9999,2874,9990,2880,9919,2846,9845,2824,9794,2810,9768,2804,9690,2796,9611,2796,9533,2804,9456,2820,9382,2844,9310,2876,9309,2870,9307,2864,9303,2858,9294,2846,9282,2834,9268,2824,9252,2818,9286,2810,9304,2806,9353,2790,9401,2770,9445,2744,9501,2716,9565,2698,9636,2694,9714,2700,9800,2720,9894,2750,9960,2774,10037,2794,10122,2814,10211,2826,10299,2836,10384,2838,10460,2834,10490,2826,10490,2811,10457,2816,10388,2824,10310,2824,10226,2814,10139,2800,10054,2784,9973,2760,9863,2724,9793,2704,9760,2694,9796,2686,9835,2670,9879,2646,9926,2610,9940,2600,9956,2590,9972,2580,9991,2574,10009,2568,10028,2568,10044,2574,10059,2580,10072,2594,10080,2606,10083,2624,10080,2638,10074,2646,10065,2654,10054,2660,10043,2664,10033,2664,10031,2658,10030,2656,10029,2654,10030,2650,10030,2648,10031,2646,10033,2646,10039,2644,10044,2640,10047,2636,10050,2630,10051,2624,10048,2614,10047,2608,10040,2604,10031,2600,10020,2600,10008,2604,9997,2608,9988,2616,9977,2634,9973,2650,9975,2668,9983,2686,9995,2698,10011,2706,10029,2714,10068,2714,10086,2708,10102,2704,10107,2700,10117,2696,10130,2688,10137,2686,10158,2674,10169,2670,10222,2706,10280,2734,10342,2754,10406,2760,10467,2758,10527,2746,10533,2744,10584,2726,10639,2698,10638,2706,10638,2714,10638,2724,10645,2746,10659,2766,10679,2784,10683,2784,10684,2786,10684,2768,10669,2756,10657,2736,10652,2714,10654,2698,10655,2694,10662,2684,10674,2670,10688,2664,10703,2658,10712,2658,10719,2660,10724,2670,10724,2674,10723,2678,10722,2680,10720,2684,10710,2684,10705,2690,10701,2696,10698,2704,10698,2706,10698,2708,10698,2710,10698,2714,10700,2718,10704,2728,10712,2736,10723,2738,10737,2738,10751,2734,10764,2724,10767,2724,10775,2716,10787,2694,10792,2674,10788,2648,10777,2628,10777,2674,10773,2690,10763,2706,10755,2714,10745,2720,10735,2724,10720,2724,10716,2718,10714,2714,10713,2710,10713,2706,10715,2704,10716,2700,10719,2698,10729,2694,10734,2690,10737,2684,10740,2676,10740,2674,10740,2670,10739,2668,10739,2666,10735,2660,10734,2658,10729,2648,10717,2644,10687,2646,10673,2654,10660,2664,10649,2674,10648,2674,10593,2706,10533,2728,10470,2744,10406,2744,10347,2738,10290,2724,10235,2696,10195,2670,10185,2664,10218,2654,10249,2650,10280,2656,10316,2674,10337,2680,10386,2696,10455,2700,10521,2684,10538,2680,10552,2674,10565,2666,10590,2654,10598,2648,10607,2644,10615,2638,10632,2630,10651,2624,10671,2616,10693,2614,10714,2614,10734,2618,10751,2626,10765,2638,10774,2654,10777,2674,10777,2628,10776,2628,10760,2614,10756,2614,10740,2604,10717,2598,10692,2598,10668,2600,10646,2608,10626,2616,10608,2626,10591,2634,10571,2646,10558,2654,10532,2666,10454,2684,10388,2680,10342,2666,10324,2658,10304,2650,10279,2640,10240,2636,10205,2644,10172,2654,10171,2654,10150,2664,10140,2668,10130,2674,10117,2678,10110,2684,10097,2688,10082,2694,10066,2698,10049,2700,10032,2698,10018,2694,10005,2686,9995,2676,9989,2664,9989,2660,9988,2658,9988,2656,9988,2654,9988,2650,9991,2638,9999,2626,10007,2618,10020,2614,10032,2616,10034,2618,10035,2624,10035,2624,10036,2626,10033,2630,10031,2634,10023,2634,10019,2638,10016,2644,10013,2650,10013,2656,10021,2674,10031,2678,10044,2678,10059,2674,10074,2666,10079,2664,10086,2656,10094,2644,10098,2624,10095,2604,10084,2584,10070,2568,10068,2566,10077,2566,10078,2564,10078,2560,10078,2558,10067,2557,10067,2566,10065,2566,10064,2564,10067,2566,10067,2557,10062,2556,10046,2554,10044,2554,10043,2556,10029,2554,10001,2554,9986,2558,9966,2566,9948,2576,9932,2588,9917,2600,9865,2638,9807,2666,9742,2680,9670,2674,9643,2658,9624,2636,9615,2608,9615,2606,9615,2604,9616,2600,9616,2598,9616,2596,9616,2594,9616,2590,9617,2588,9617,2586,9617,2584,9617,2580,9625,2564,9635,2550,9645,2544,9654,2540,9667,2538,9679,2540,9690,2544,9699,2554,9705,2556,9711,2568,9707,2584,9705,2586,9696,2586,9693,2576,9692,2574,9687,2568,9680,2564,9664,2564,9657,2566,9649,2574,9643,2580,9643,2584,9643,2586,9643,2588,9645,2606,9655,2624,9670,2634,9690,2640,9702,2640,9715,2638,9726,2634,9737,2628,9742,2624,9747,2620,9756,2608,9762,2596,9766,2584,9767,2568,9767,2566,9768,2564,9765,2548,9758,2532,9753,2524,9753,2564,9752,2574,9752,2576,9752,2578,9752,2580,9743,2604,9728,2616,9711,2624,9692,2624,9679,2620,9668,2614,9660,2604,9658,2590,9658,2586,9661,2584,9665,2580,9668,2578,9671,2576,9677,2580,9679,2584,9682,2594,9690,2600,9708,2604,9716,2598,9720,2590,9720,2590,9721,2588,9721,2588,9721,2586,9723,2574,9723,2568,9722,2566,9722,2564,9718,2550,9710,2540,9707,2538,9698,2532,9683,2526,9667,2524,9650,2526,9634,2532,9621,2544,9610,2558,9603,2576,9600,2606,9607,2636,9624,2660,9649,2680,9589,2680,9534,2690,9483,2706,9437,2734,9370,2766,9298,2794,9221,2808,9160,2810,9160,2826,9141,2836,9122,2850,9104,2864,9087,2878,9087,2878,9084,2884,9081,2884,9078,2886,9051,2908,9023,2930,8993,2946,8962,2958,8953,2960,8926,2960,8917,2958,8898,2954,8889,2946,8880,2940,8871,2934,8862,2928,8853,2924,8839,2916,8836,2914,8809,2904,8782,2900,8755,2904,8730,2914,8713,2924,8701,2934,8692,2946,8687,2958,8611,2924,8550,2904,8529,2898,8445,2890,8361,2894,8295,2910,8364,2910,8374,2908,8454,2904,8534,2914,8612,2938,8685,2974,8685,2978,8685,2980,8685,2984,8690,2996,8698,3006,8708,3014,8721,3018,8733,3020,8742,3016,8747,3006,8749,3004,8751,3000,8751,2998,8751,2996,8751,2994,8751,2990,8746,2984,8743,2980,8742,2976,8744,2974,8750,2974,8758,2970,8767,2976,8772,2986,8777,2996,8777,2998,8777,3004,8776,3010,8768,3028,8761,3038,8746,3044,8721,3044,8694,3038,8665,3026,8635,3010,8574,2984,8553,2976,8503,2964,8421,2966,8325,3004,8315,3010,8304,3014,8292,3018,8279,3024,8267,3024,8256,3020,8246,3014,8238,3008,8233,3000,8231,2990,8232,2980,8237,2970,8243,2964,8252,2960,8259,2960,8261,2964,8262,2964,8263,2966,8262,2970,8259,2970,8254,2974,8251,2976,8249,2984,8247,2986,8248,2994,8255,3006,8264,3010,8274,3008,8287,3004,8298,2998,8301,2994,8307,2988,8313,2978,8315,2964,8312,2948,8305,2936,8296,2926,8295,2924,8344,2914,8278,2914,8265,2914,8236,2914,8221,2916,8213,2920,8203,2926,8190,2936,8171,2950,8153,2964,8134,2976,8115,2986,8082,3004,8052,3016,8027,3024,8006,3028,7992,3028,7980,3026,7968,3024,7958,3018,7942,3004,7931,2984,7927,2964,7932,2944,7935,2940,7943,2928,7957,2920,7971,2918,7984,2924,7992,2928,7998,2936,7999,2940,8000,2944,7997,2956,7996,2958,7993,2958,7991,2956,7991,2954,7990,2950,7990,2948,7990,2946,7990,2944,7986,2940,7983,2936,7972,2934,7961,2934,7950,2940,7947,2954,7947,2960,7947,2968,7952,2980,7962,2994,7977,3000,7996,3004,8015,2998,8032,2986,8045,2966,8049,2954,8049,2948,8049,2944,8050,2940,8050,2938,8047,2926,8041,2914,8030,2898,8015,2886,8005,2880,8001,2878,7998,2876,7979,2868,8052,2860,8091,2854,8130,2850,8135,2854,8146,2854,8156,2850,8167,2848,8177,2848,8188,2846,8265,2840,8423,2836,8500,2838,8553,2838,8575,2844,8586,2844,8598,2840,8608,2840,8617,2838,8626,2836,8641,2830,8651,2826,8656,2824,8669,2816,8681,2810,8689,2804,8705,2794,8730,2780,8742,2774,8755,2766,8795,2756,8834,2754,8873,2754,8912,2766,8937,2778,8947,2784,8966,2790,9008,2804,9096,2824,9142,2826,9160,2826,9160,2810,9142,2810,9093,2806,9044,2798,8997,2784,8952,2768,8992,2758,9007,2754,9063,2730,9119,2694,9174,2654,9188,2644,9204,2634,9221,2624,9239,2614,9276,2610,9293,2614,9307,2624,9320,2634,9328,2648,9331,2664,9329,2680,9323,2690,9313,2698,9302,2704,9291,2704,9281,2706,9278,2698,9277,2696,9277,2694,9278,2694,9278,2690,9279,2690,9281,2688,9287,2688,9292,2684,9298,2674,9299,2670,9299,2668,9299,2666,9296,2656,9295,2650,9288,2644,9268,2644,9256,2646,9245,2650,9236,2658,9225,2674,9221,2694,9223,2710,9231,2728,9244,2740,9259,2750,9277,2754,9297,2756,9316,2754,9334,2750,9350,2744,9355,2744,9365,2738,9367,2736,9401,2714,9432,2684,9459,2654,9485,2620,9488,2616,9492,2614,9495,2608,9526,2568,9561,2532,9599,2506,9643,2494,9670,2494,9696,2500,9718,2512,9737,2526,9745,2538,9750,2554,9753,2564,9753,2524,9748,2516,9727,2500,9716,2494,9701,2486,9672,2480,9642,2478,9594,2492,9553,2520,9516,2558,9483,2598,9477,2606,9448,2644,9421,2674,9392,2704,9359,2724,9358,2724,9345,2730,9330,2736,9314,2740,9297,2744,9281,2740,9266,2736,9253,2728,9243,2718,9237,2706,9236,2694,9239,2680,9247,2668,9255,2660,9268,2656,9276,2656,9280,2658,9282,2660,9284,2666,9284,2668,9282,2670,9281,2674,9277,2674,9271,2676,9267,2680,9264,2686,9261,2694,9261,2698,9264,2704,9269,2714,9279,2720,9292,2720,9307,2716,9322,2710,9326,2706,9334,2698,9342,2686,9346,2666,9343,2644,9332,2624,9318,2610,9316,2608,9298,2600,9278,2596,9256,2596,9234,2600,9214,2608,9196,2618,9180,2630,9165,2644,9074,2706,9003,2740,8953,2754,8927,2758,8914,2754,8899,2746,8884,2744,8867,2740,8840,2738,8812,2738,8781,2744,8749,2754,8736,2760,8723,2766,8698,2784,8690,2788,8674,2796,8657,2806,8638,2814,8618,2824,8596,2826,8575,2826,8555,2824,8538,2814,8523,2804,8514,2786,8511,2770,8514,2754,8523,2734,8531,2726,8541,2720,8551,2716,8560,2716,8566,2718,8570,2720,8573,2728,8573,2734,8572,2736,8570,2738,8568,2744,8558,2744,8553,2750,8547,2764,8548,2774,8552,2780,8559,2794,8572,2796,8587,2794,8606,2790,8620,2780,8623,2778,8637,2764,8646,2748,8649,2728,8646,2708,8638,2688,8634,2683,8634,2724,8632,2744,8625,2756,8614,2766,8600,2776,8585,2780,8576,2780,8569,2778,8563,2768,8563,2766,8565,2760,8567,2758,8569,2756,8577,2754,8582,2748,8588,2736,8589,2730,8589,2726,8584,2716,8582,2710,8573,2704,8548,2704,8534,2708,8522,2716,8511,2726,8500,2746,8496,2770,8500,2794,8512,2814,8517,2818,8522,2824,8528,2826,8519,2824,8383,2824,8263,2826,8309,2806,8352,2784,8392,2756,8429,2724,8446,2708,8464,2694,8485,2678,8507,2668,8531,2660,8555,2658,8577,2660,8597,2668,8616,2684,8628,2700,8634,2724,8634,2683,8626,2674,8626,2670,8626,2670,8627,2668,8628,2666,8627,2666,8620,2664,8608,2658,8607,2656,8604,2654,8581,2646,8556,2644,8529,2646,8502,2654,8478,2666,8456,2680,8436,2696,8419,2714,8368,2754,8311,2788,8250,2814,8185,2834,8144,2834,8131,2836,8117,2834,8104,2830,8093,2824,8091,2822,8091,2840,8029,2848,7970,2854,7915,2864,7897,2866,7897,2880,7878,2894,7859,2904,7842,2918,7825,2934,7825,2934,7820,2938,7808,2948,7776,2976,7738,3004,7699,3024,7662,3028,7649,3024,7637,3018,7626,3008,7616,2994,7612,2988,7601,2974,7585,2954,7563,2934,7533,2914,7529,2914,7496,2900,7462,2900,7429,2914,7416,2918,7405,2926,7396,2934,7325,2900,7251,2876,7200,2864,7174,2858,7096,2850,7018,2850,6940,2858,6863,2874,6788,2898,6717,2930,6715,2924,6713,2918,6710,2914,6700,2900,6688,2888,6674,2880,6659,2874,6693,2864,6710,2860,6760,2844,6807,2824,6852,2798,6908,2770,6971,2754,7042,2748,7120,2754,7206,2774,7300,2804,7366,2826,7443,2846,7528,2866,7617,2880,7706,2890,7790,2894,7866,2886,7897,2880,7897,2866,7795,2878,7717,2876,7632,2868,7546,2854,7460,2836,7379,2814,7269,2778,7234,2766,7200,2756,7167,2748,7202,2740,7212,2736,7242,2724,7285,2700,7333,2666,7347,2654,7362,2644,7379,2634,7397,2628,7416,2624,7434,2624,7451,2626,7466,2634,7478,2646,7487,2660,7490,2676,7487,2694,7481,2704,7472,2710,7461,2714,7450,2716,7439,2718,7435,2708,7435,2706,7436,2704,7438,2704,7439,2700,7445,2700,7451,2696,7454,2690,7457,2684,7457,2678,7455,2668,7453,2664,7446,2656,7438,2654,7426,2654,7414,2658,7404,2664,7395,2670,7384,2686,7379,2704,7381,2724,7389,2740,7402,2754,7417,2764,7436,2768,7455,2768,7492,2764,7509,2756,7513,2754,7523,2750,7530,2746,7536,2744,7543,2740,7554,2734,7565,2728,7576,2724,7629,2760,7687,2788,7748,2806,7812,2814,7873,2814,7933,2800,7939,2798,7991,2780,8045,2754,8045,2756,8044,2766,8044,2776,8052,2800,8066,2820,8086,2838,8089,2840,8091,2840,8091,2822,8075,2810,8063,2790,8058,2770,8061,2754,8061,2750,8061,2748,8069,2736,8080,2724,8094,2716,8109,2714,8118,2714,8125,2716,8130,2724,8131,2726,8131,2728,8128,2734,8127,2736,8124,2736,8117,2740,8111,2744,8108,2750,8104,2758,8104,2764,8104,2766,8110,2784,8118,2790,8129,2794,8143,2794,8157,2788,8170,2780,8173,2778,8181,2770,8193,2750,8198,2726,8194,2704,8183,2684,8183,2726,8179,2744,8170,2760,8161,2768,8151,2774,8141,2778,8132,2778,8126,2776,8122,2774,8119,2764,8119,2760,8121,2758,8122,2754,8125,2754,8135,2748,8141,2744,8146,2730,8146,2728,8146,2726,8146,2724,8140,2714,8135,2704,8123,2696,8108,2698,8093,2704,8079,2708,8066,2718,8055,2728,8055,2728,7999,2760,7940,2784,7877,2796,7813,2798,7753,2794,7696,2776,7642,2750,7601,2724,7592,2718,7624,2708,7655,2704,7687,2710,7723,2726,7743,2734,7792,2750,7862,2754,7919,2740,7944,2734,7958,2728,7971,2724,7984,2714,7997,2706,8005,2704,8021,2694,8038,2684,8057,2676,8078,2670,8099,2666,8121,2666,8140,2674,8158,2680,8171,2694,8180,2708,8183,2726,8183,2684,8183,2684,8166,2668,8162,2666,8146,2658,8123,2654,8098,2654,8075,2656,8052,2664,8032,2670,8014,2680,8006,2684,7997,2690,7977,2704,7964,2708,7938,2720,7860,2740,7794,2734,7748,2720,7730,2714,7710,2704,7685,2694,7646,2690,7611,2696,7579,2708,7577,2708,7566,2714,7556,2716,7546,2724,7536,2726,7530,2730,7523,2734,7517,2736,7503,2744,7488,2748,7472,2754,7439,2754,7424,2748,7411,2740,7401,2730,7395,2718,7394,2706,7397,2694,7405,2680,7413,2674,7426,2668,7434,2670,7438,2670,7440,2674,7442,2678,7442,2680,7440,2684,7438,2686,7435,2686,7430,2688,7425,2694,7419,2704,7420,2710,7428,2726,7437,2734,7450,2734,7465,2728,7480,2724,7484,2718,7492,2710,7501,2698,7505,2678,7501,2656,7491,2636,7474,2624,7473,2620,7473,2620,7481,2624,7484,2620,7485,2614,7484,2614,7469,2610,7452,2606,7450,2608,7449,2610,7436,2608,7422,2608,7392,2614,7373,2620,7355,2630,7338,2644,7323,2654,7271,2694,7213,2724,7148,2736,7076,2726,7049,2714,7030,2690,7021,2664,7022,2660,7022,2658,7022,2656,7022,2654,7022,2650,7022,2648,7023,2646,7023,2644,7023,2640,7023,2638,7023,2636,7024,2634,7031,2616,7041,2604,7051,2598,7061,2594,7085,2594,7096,2598,7106,2606,7111,2614,7117,2624,7113,2638,7111,2644,7106,2644,7102,2640,7100,2634,7099,2628,7093,2624,7079,2616,7071,2616,7055,2626,7050,2634,7050,2636,7049,2638,7049,2640,7049,2644,7052,2664,7061,2676,7077,2688,7097,2694,7121,2694,7132,2688,7143,2684,7148,2678,7154,2674,7162,2664,7169,2650,7173,2636,7173,2634,7173,2630,7173,2628,7173,2626,7174,2624,7174,2620,7174,2618,7171,2604,7165,2586,7159,2579,7159,2618,7159,2624,7158,2628,7158,2634,7149,2656,7135,2670,7117,2678,7098,2678,7085,2676,7074,2668,7066,2658,7064,2644,7064,2640,7067,2636,7071,2634,7083,2634,7085,2636,7086,2640,7089,2648,7096,2656,7114,2656,7122,2654,7126,2644,7127,2644,7130,2628,7128,2616,7124,2606,7116,2596,7114,2594,7104,2586,7089,2580,7073,2578,7057,2580,7041,2586,7027,2598,7016,2614,7009,2630,7007,2654,7007,2656,7006,2658,7006,2660,7006,2664,7013,2690,7030,2716,7055,2734,6995,2734,6940,2744,6889,2760,6777,2824,6704,2846,6628,2864,6549,2864,6497,2858,6491,2856,6473,2850,6444,2840,6393,2818,6344,2790,6406,2784,6422,2778,6470,2766,6530,2740,6581,2708,6595,2696,6610,2686,6627,2676,6645,2670,6664,2666,6682,2666,6699,2668,6714,2676,6727,2688,6735,2704,6738,2720,6735,2734,6729,2744,6720,2754,6709,2758,6698,2760,6688,2760,6684,2754,6683,2750,6683,2748,6685,2744,6694,2744,6699,2738,6705,2726,6706,2720,6704,2714,6702,2710,6701,2706,6694,2700,6686,2696,6674,2696,6662,2700,6652,2706,6643,2714,6632,2728,6627,2746,6629,2764,6629,2766,6637,2784,6650,2794,6666,2804,6684,2810,6703,2814,6722,2810,6740,2804,6757,2798,6761,2796,6771,2794,6773,2794,6807,2768,6838,2738,6866,2708,6892,2674,6895,2670,6901,2664,6933,2624,6967,2588,7006,2560,7050,2548,7076,2548,7102,2554,7125,2566,7143,2584,7151,2594,7157,2606,7159,2618,7159,2579,7154,2574,7133,2554,7122,2548,7108,2540,7079,2534,7048,2532,7000,2546,6959,2574,6922,2614,6889,2654,6886,2658,6883,2664,6855,2698,6828,2728,6798,2756,6766,2778,6764,2778,6751,2784,6736,2790,6720,2794,6703,2796,6687,2794,6672,2790,6659,2784,6649,2774,6643,2764,6643,2760,6643,2758,6643,2756,6642,2754,6642,2750,6642,2748,6645,2734,6653,2724,6661,2714,6674,2710,6682,2714,6688,2714,6690,2720,6690,2724,6689,2724,6688,2726,6686,2728,6678,2730,6673,2734,6668,2746,6668,2754,6676,2770,6685,2774,6713,2774,6728,2764,6733,2760,6740,2754,6749,2740,6753,2720,6749,2698,6739,2680,6724,2666,6722,2664,6704,2654,6684,2650,6663,2650,6640,2656,6621,2664,6603,2674,6586,2684,6571,2696,6519,2728,6456,2754,6388,2770,6324,2778,6304,2764,6284,2750,6265,2736,6250,2724,6247,2724,6222,2706,6195,2694,6167,2684,6137,2678,6138,2678,6139,2676,6139,2674,6138,2670,6106,2670,6104,2674,6104,2676,6094,2676,6094,2690,6133,2694,6170,2704,6206,2716,6238,2734,6278,2764,6321,2794,6368,2820,6416,2846,6363,2848,6289,2850,6198,2846,6094,2834,6094,2846,6222,2864,6329,2864,6407,2860,6444,2856,6470,2866,6522,2878,6548,2880,6566,2880,6547,2894,6529,2904,6511,2918,6493,2934,6493,2934,6484,2940,6457,2964,6429,2984,6400,3004,6368,3014,6320,3014,6296,3006,6276,2998,6246,2978,6227,2964,6212,2948,6194,2930,6175,2906,6152,2884,6125,2864,6094,2846,6094,2864,6121,2880,6145,2898,6165,2918,6182,2938,6183,2940,6184,2944,6190,2948,6157,2924,6132,2900,6111,2884,6094,2874,6094,2894,6123,2914,6157,2944,6194,2968,6234,2990,6251,3004,6259,3008,6267,3014,6291,3020,6318,3028,6345,3030,6371,3026,6405,3016,6409,3014,6437,2998,6466,2976,6500,2948,6503,2944,6503,2944,6533,2920,6564,2898,6597,2884,6632,2880,6652,2886,6670,2894,6685,2906,6697,2920,6701,2930,6703,2940,6703,2944,6703,2946,6703,2950,6700,2960,6690,2976,6678,2984,6664,2986,6650,2984,6638,2980,6627,2970,6631,2954,6635,2948,6639,2948,6644,2950,6644,2954,6644,2956,6645,2964,6650,2970,6665,2974,6672,2974,6677,2966,6677,2966,6678,2964,6678,2964,6680,2958,6683,2946,6680,2930,6672,2918,6659,2910,6648,2904,6634,2904,6621,2906,6613,2908,6604,2914,6595,2924,6588,2934,6580,2964,6585,2990,6599,3014,6618,3030,6631,3036,6645,3040,6660,3044,6675,3044,6698,3038,6725,3030,6730,3028,6790,3000,6829,2976,6848,2964,6867,2948,6879,2940,6889,2934,6895,2930,6909,2926,6936,2926,6947,2934,6958,2940,6965,2950,6968,2964,6967,2974,6964,2984,6952,2994,6933,2994,6932,2990,6931,2988,6931,2988,6932,2986,6933,2986,6938,2984,6942,2980,6944,2974,6946,2970,6947,2964,6945,2960,6942,2954,6936,2948,6928,2946,6916,2944,6916,2944,6902,2954,6894,2964,6887,2976,6884,2990,6887,3004,6895,3018,6906,3026,6919,3034,6934,3036,6949,3036,6964,3034,6978,3028,6990,3024,6994,3024,7001,3018,7045,2996,7087,2984,7129,2976,7170,2978,7205,2984,7238,2996,7268,3010,7329,3040,7360,3054,7389,3058,7418,3056,7430,3054,7439,3046,7441,3044,7447,3038,7454,3028,7458,3016,7459,3004,7459,3000,7459,2998,7458,2996,7458,2994,7458,2990,7454,2980,7447,2970,7445,2969,7445,2996,7445,2998,7445,3004,7445,3010,7436,3028,7429,3038,7415,3044,7389,3044,7362,3038,7334,3026,7303,3010,7242,2984,7221,2976,7172,2964,7090,2966,6994,3004,6984,3010,6973,3014,6961,3018,6948,3024,6936,3024,6924,3020,6914,3014,6906,3008,6901,3000,6899,2990,6901,2980,6906,2970,6911,2964,6920,2960,6928,2960,6930,2964,6931,2964,6931,2966,6930,2970,6929,2970,6923,2974,6919,2976,6917,2984,6915,2986,6916,2994,6919,2998,6924,3006,6933,3010,6943,3008,6955,3004,6966,2998,6970,2994,6975,2988,6981,2978,6983,2960,6979,2944,6976,2940,6969,2930,6964,2926,6955,2918,6940,2914,6924,2910,6907,2914,6890,2916,6882,2920,6871,2926,6858,2936,6840,2950,6821,2964,6802,2976,6783,2986,6750,3004,6721,3016,6695,3024,6674,3028,6661,3028,6648,3026,6637,3024,6626,3018,6610,3004,6599,2984,6595,2964,6601,2944,6603,2940,6612,2928,6625,2920,6639,2918,6653,2924,6660,2928,6666,2936,6667,2940,6668,2944,6665,2956,6664,2958,6662,2958,6660,2956,6659,2954,6659,2950,6659,2948,6659,2946,6659,2944,6655,2940,6651,2936,6641,2934,6629,2934,6618,2940,6615,2954,6615,2960,6615,2968,6620,2980,6631,2994,6646,3000,6664,3004,6683,2998,6701,2986,6714,2966,6716,2960,6718,2954,6718,2950,6718,2946,6753,2930,6788,2914,6861,2890,6936,2874,7013,2866,7090,2864,7167,2874,7242,2888,7316,2914,7385,2946,7376,2960,7369,2974,7366,2986,7366,2996,7368,3008,7377,3016,7401,3020,7411,3016,7418,3004,7420,3000,7420,2998,7420,2996,7420,2994,7419,2990,7412,2980,7411,2976,7412,2974,7418,2974,7426,2970,7436,2976,7445,2996,7445,2969,7438,2964,7427,2958,7416,2956,7408,2958,7401,2964,7398,2968,7396,2974,7394,2984,7404,2994,7404,2996,7404,2998,7401,3004,7385,3004,7381,3000,7380,2994,7382,2980,7392,2964,7410,2944,7421,2934,7436,2924,7465,2914,7494,2914,7523,2924,7553,2944,7574,2964,7590,2984,7600,2996,7603,3004,7615,3018,7629,3030,7643,3038,7660,3044,7702,3038,7723,3028,7744,3018,7784,2988,7818,2958,7824,2954,7834,2944,7835,2944,7864,2920,7896,2898,7929,2884,7964,2880,7983,2886,8002,2894,8017,2906,8028,2920,8033,2930,8035,2940,8035,2944,8034,2946,8034,2950,8031,2960,8022,2976,8009,2984,7996,2986,7982,2984,7969,2980,7958,2970,7961,2956,7962,2954,7966,2948,7970,2948,7975,2950,7976,2954,7976,2964,7982,2970,7996,2974,8004,2974,8009,2966,8009,2966,8009,2964,8010,2964,8012,2958,8015,2946,8012,2930,8003,2918,7991,2910,7979,2904,7965,2904,7953,2906,7945,2908,7936,2914,7927,2924,7919,2934,7912,2964,7916,2990,7930,3014,7950,3030,7962,3036,7976,3040,7991,3044,8007,3044,8030,3038,8057,3030,8061,3028,8122,3000,8180,2964,8199,2948,8210,2940,8220,2934,8227,2930,8241,2926,8267,2926,8279,2934,8289,2940,8296,2950,8299,2964,8298,2974,8295,2984,8283,2994,8266,2994,8263,2990,8262,2988,8263,2988,8263,2986,8264,2986,8270,2984,8273,2980,8276,2974,8278,2970,8278,2964,8276,2960,8273,2954,8267,2948,8260,2946,8248,2944,8247,2944,8233,2954,8226,2964,8218,2976,8216,2990,8219,3004,8227,3018,8237,3026,8250,3034,8265,3036,8281,3036,8296,3034,8309,3028,8322,3024,8325,3024,8333,3018,8376,2996,8418,2984,8460,2976,8502,2978,8537,2984,8569,2996,8600,3010,8660,3040,8691,3054,8721,3058,8750,3056,8761,3054,8771,3046,8773,3044,8779,3038,8785,3028,8789,3016,8790,3004,8790,3000,8790,2998,8790,2996,8790,2994,8789,2990,8786,2980,8778,2970,8769,2964,8759,2958,8748,2956,8739,2958,8732,2964,8729,2968,8728,2974,8726,2984,8734,2994,8735,2994,8735,2996,8736,2998,8734,3000,8733,3004,8711,3004,8702,2994,8700,2980,8700,2966,8703,2958,8705,2954,8717,2938,8737,2924,8763,2916,8788,2914,8811,2920,8829,2928,8840,2934,8851,2940,8862,2946,8872,2954,8881,2958,8890,2964,8900,2968,8911,2970,8922,2974,8965,2974,8999,2960,9030,2944,9060,2924,9088,2898,9091,2896,9097,2890,9097,2890,9126,2866,9158,2844,9191,2830,9226,2826,9246,2834,9264,2840,9279,2854,9290,2866,9295,2876,9297,2886,9297,2888,9297,2894,9296,2896,9294,2906,9284,2920,9272,2930,9258,2934,9244,2930,9232,2926,9220,2916,9225,2896,9229,2894,9233,2894,9237,2896,9238,2900,9238,2904,9238,2906,9239,2908,9244,2914,9258,2920,9266,2918,9271,2910,9272,2910,9274,2904,9277,2894,9274,2876,9265,2864,9253,2854,9241,2848,9228,2848,9215,2850,9207,2854,9198,2860,9189,2868,9181,2880,9174,2908,9179,2934,9192,2958,9212,2976,9225,2984,9253,2988,9269,2988,9292,2984,9319,2976,9323,2974,9349,2964,9384,2944,9423,2924,9442,2908,9461,2894,9473,2886,9482,2878,9489,2876,9503,2874,9517,2870,9529,2874,9541,2876,9551,2884,9558,2896,9562,2906,9561,2914,9561,2916,9561,2918,9558,2928,9545,2938,9535,2938,9528,2940,9525,2934,9525,2934,9526,2930,9532,2928,9536,2926,9540,2916,9540,2910,9539,2906,9538,2904,9535,2898,9529,2894,9522,2894,9510,2890,9496,2898,9488,2908,9480,2920,9478,2936,9481,2950,9489,2964,9500,2974,9513,2978,9527,2984,9543,2984,9558,2980,9572,2974,9584,2968,9595,2964,9638,2940,9681,2928,9722,2924,9764,2924,9799,2930,9832,2944,9862,2956,9923,2986,9953,2998,9983,3004,10012,3004,10023,2998,10033,2994,10035,2990,10041,2984,10047,2974,10051,2960,10053,2948,10052,2946,10052,2944,10052,2940,10052,2938,10052,2936,10048,2926,10041,2916,10039,2915,10039,2944,10039,2950,10039,2956,10034,2966,10030,2974,10023,2984,10008,2988,9983,2990,9956,2984,9927,2974,9897,2956,9836,2928,9815,2924,9766,2908,9683,2914,9587,2950,9577,2956,9566,2960,9554,2964,9542,2968,9529,2968,9518,2964,9508,2960,9500,2954,9495,2944,9493,2936,9495,2926,9500,2916,9505,2910,9514,2906,9521,2906,9523,2908,9524,2910,9525,2914,9524,2916,9523,2916,9517,2918,9513,2924,9511,2926,9509,2934,9510,2936,9510,2938,9513,2944,9518,2954,9537,2954,9549,2950,9560,2944,9564,2940,9569,2934,9575,2924,9577,2906,9572,2890,9563,2874,9557,2870,9548,2864,9534,2858,9517,2856,9500,2858,9483,2864,9475,2866,9465,2874,9452,2884,9415,2908,9377,2934,9344,2948,9315,2960,9289,2970,9268,2974,9242,2974,9230,2968,9220,2964,9204,2948,9193,2930,9189,2908,9194,2888,9205,2874,9219,2866,9233,2864,9246,2868,9254,2874,9260,2880,9262,2890,9259,2904,9253,2904,9253,2900,9253,2898,9253,2896,9253,2894,9252,2894,9252,2890,9245,2880,9235,2880,9223,2878,9212,2886,9209,2898,9209,2900,9209,2906,9209,2914,9214,2926,9225,2938,9240,2944,9258,2948,9277,2944,9277,2944,9294,2934,9307,2914,9310,2906,9312,2898,9312,2896,9312,2894,9347,2876,9382,2860,9455,2836,9530,2818,9607,2810,9684,2810,9761,2818,9836,2834,9909,2858,9979,2890,9969,2904,9963,2918,9959,2930,9959,2944,9962,2954,9970,2964,9995,2964,10005,2960,10009,2954,10011,2950,10014,2946,10013,2944,10013,2940,10013,2938,10013,2936,10008,2928,10005,2926,10004,2924,10006,2918,10008,2918,10012,2916,10020,2916,10029,2924,10034,2934,10037,2940,10039,2944,10039,2915,10031,2908,10021,2904,10001,2904,9994,2908,9991,2914,9990,2918,9988,2926,9996,2938,9997,2940,9998,2944,9997,2944,9995,2948,9991,2950,9979,2948,9975,2944,9974,2940,9976,2924,9986,2906,10003,2888,10015,2880,10030,2870,10058,2860,10088,2860,10117,2870,10147,2890,10168,2910,10183,2928,10193,2944,10197,2948,10209,2964,10222,2976,10237,2984,10253,2988,10295,2984,10316,2974,10338,2964,10377,2934,10412,2904,10418,2900,10428,2890,10428,2890,10458,2866,10489,2844,10523,2830,10557,2826,10577,2834,10595,2840,10611,2854,10622,2866,10626,2876,10628,2886,10628,2888,10628,2894,10628,2896,10625,2906,10616,2920,10603,2930,10589,2934,10576,2930,10563,2926,10552,2916,10555,2904,10556,2896,10560,2894,10564,2894,10569,2896,10570,2900,10570,2904,10570,2906,10570,2908,10575,2914,10590,2920,10597,2918,10602,2914,10603,2910,10604,2910,10605,2904,10608,2894,10606,2876,10597,2864,10585,2854,10573,2848,10559,2848,10547,2850,10538,2854,10529,2860,10521,2868,10513,2880,10506,2908,10510,2934,10524,2958,10543,2976,10556,2984,10585,2988,10600,2988,10623,2984,10650,2976,10655,2974,10681,2964,10715,2944,10754,2924,10774,2908,10793,2894,10804,2886,10814,2878,10820,2876,10834,2874,10848,2870,10861,2874,10873,2876,10883,2884,10890,2896,10893,2906,10892,2914,10892,2916,10892,2918,10889,2928,10877,2938,10866,2938,10860,2940,10858,2936,10856,2934,10857,2934,10857,2930,10858,2930,10863,2928,10867,2926,10869,2920,10872,2916,10872,2910,10870,2906,10867,2898,10861,2894,10853,2894,10841,2890,10827,2898,10820,2908,10812,2920,10810,2936,10812,2950,10820,2964,10831,2974,10844,2978,10859,2984,10875,2984,10889,2980,10903,2974,10915,2968,10926,2964,10970,2940,11012,2928,11054,2924,11095,2924,11130,2930,11163,2944,11168,2946,11168,2930,11167,2928,11146,2924,11097,2908,11015,2914,10919,2950,10909,2956,10898,2960,10886,2964,10873,2968,10861,2968,10849,2964,10839,2960,10831,2954,10826,2944,10824,2936,10826,2926,10831,2916,10836,2910,10845,2906,10853,2906,10855,2908,10856,2910,10856,2914,10856,2914,10855,2916,10854,2916,10848,2918,10844,2924,10843,2926,10841,2934,10841,2938,10849,2954,10868,2954,10880,2950,10891,2944,10895,2940,10901,2934,10906,2924,10908,2908,10906,2894,10899,2880,10888,2870,10938,2860,10968,2854,11048,2850,11128,2860,11168,2874,11168,2858,11145,2850,11123,2844,11039,2834,10954,2840,10872,2858,10872,2860,10859,2856,10844,2856,10830,2858,10815,2864,10807,2866,10796,2874,10783,2884,10765,2896,10708,2934,10675,2948,10646,2960,10621,2970,10599,2974,10573,2974,10562,2968,10551,2964,10535,2948,10524,2930,10521,2908,10526,2888,10537,2874,10550,2866,10564,2864,10578,2868,10586,2874,10591,2880,10593,2890,10591,2904,10585,2904,10585,2900,10584,2898,10584,2896,10584,2894,10584,2894,10584,2890,10576,2880,10566,2880,10554,2878,10543,2886,10541,2898,10541,2900,10540,2906,10540,2914,10546,2926,10556,2938,10571,2944,10590,2948,10608,2944,10608,2944,10626,2934,10639,2914,10643,2898,10643,2894,10643,2890,10643,2886,10643,2884,10641,2874,10635,2858,10624,2844,10609,2830,10602,2826,10595,2824,10592,2820,10572,2814,10609,2810,10646,2804,10724,2796,10750,2796,10771,2794,10782,2794,10859,2786,10938,2784,11094,2784,11168,2792,11168,2774,11159,2770,11149,2768,11131,2760,11117,2748,11108,2734,11104,2714,11107,2696,11117,2680,11125,2674,11135,2666,11145,2664,11160,2664,11163,2666,11166,2674,11167,2674,11167,2678,11165,2684,11164,2684,11161,2686,11151,2690,11146,2696,11144,2704,11141,2710,11142,2718,11153,2736,11165,2744,11168,2742,11168,2726,11163,2724,11157,2714,11157,2710,11158,2708,11159,2704,11163,2704,11168,2702,11168,2664,11168,2650,11167,2648,11142,2648,11128,2654,11115,2660,11105,2670,11093,2694,11090,2714,11094,2738,11106,2758,11111,2764,11116,2768,11122,2770,11095,2770,11036,2768,10917,2768,10857,2774,10902,2754,10945,2728,10986,2700,11023,2668,11039,2654,11058,2638,11078,2624,11101,2614,11125,2606,11149,2604,11168,2606,11168,2604,11168,2592xe" filled="true" fillcolor="#c6c3b5" stroked="false">
                  <v:path arrowok="t"/>
                  <v:fill type="solid"/>
                </v:shape>
                <v:shape style="position:absolute;left:10005;top:149;width:880;height:880" id="docshape16" coordorigin="10006,149" coordsize="880,880" path="m10445,149l10374,155,10306,172,10243,198,10186,234,10134,278,10090,329,10055,387,10028,450,10011,518,10006,589,10011,660,10028,728,10055,791,10090,849,10134,900,10186,944,10243,980,10306,1006,10374,1023,10445,1029,10517,1023,10584,1006,10647,980,10705,944,10756,900,10800,849,10836,791,10863,728,10879,660,10885,589,10879,518,10863,450,10836,387,10800,329,10756,278,10705,234,10647,198,10584,172,10517,155,10445,149xe" filled="true" fillcolor="#d0ccbd" stroked="false">
                  <v:path arrowok="t"/>
                  <v:fill type="solid"/>
                </v:shape>
                <v:shape style="position:absolute;left:10195;top:323;width:458;height:524" id="docshape17" coordorigin="10196,323" coordsize="458,524" path="m10542,693l10394,693,10481,723,10463,816,10470,837,10487,847,10506,843,10520,825,10526,802,10533,768,10539,734,10542,711,10543,695,10542,693xm10513,502l10388,502,10371,558,10354,615,10335,671,10313,726,10211,752,10197,767,10196,786,10207,802,10228,807,10346,777,10352,773,10356,770,10359,764,10367,748,10373,729,10379,711,10386,693,10394,693,10542,693,10539,686,10525,678,10435,645,10467,540,10468,538,10652,538,10653,534,10652,528,10540,528,10516,505,10513,502xm10411,442l10381,444,10350,446,10329,449,10323,450,10318,451,10313,455,10250,544,10248,549,10244,565,10244,565,10250,579,10250,579,10263,587,10280,584,10293,571,10308,549,10323,525,10335,508,10388,502,10513,502,10490,478,10461,454,10432,442,10411,442xm10652,538l10468,538,10472,541,10474,543,10484,553,10496,565,10508,577,10519,583,10531,583,10545,579,10560,574,10572,571,10591,567,10614,561,10636,554,10650,544,10652,538xm10636,508l10632,508,10616,509,10590,516,10567,523,10562,525,10540,528,10652,528,10651,523,10645,514,10636,508xm10498,323l10472,325,10450,337,10434,356,10427,379,10429,405,10441,427,10460,443,10483,450,10509,448,10531,436,10547,417,10554,394,10552,369,10540,346,10521,330,10498,323xe" filled="true" fillcolor="#ffffff" stroked="false">
                  <v:path arrowok="t"/>
                  <v:fill type="solid"/>
                </v:shape>
                <w10:wrap type="none"/>
              </v:group>
            </w:pict>
          </mc:Fallback>
        </mc:AlternateContent>
      </w:r>
      <w:r>
        <w:rPr/>
        <w:t>What</w:t>
      </w:r>
      <w:r>
        <w:rPr>
          <w:spacing w:val="-8"/>
        </w:rPr>
        <w:t> </w:t>
      </w:r>
      <w:r>
        <w:rPr/>
        <w:t>this</w:t>
      </w:r>
      <w:r>
        <w:rPr>
          <w:spacing w:val="-5"/>
        </w:rPr>
        <w:t> </w:t>
      </w:r>
      <w:r>
        <w:rPr/>
        <w:t>review</w:t>
      </w:r>
      <w:r>
        <w:rPr>
          <w:spacing w:val="-5"/>
        </w:rPr>
        <w:t> </w:t>
      </w:r>
      <w:r>
        <w:rPr>
          <w:spacing w:val="-2"/>
        </w:rPr>
        <w:t>adds:</w:t>
      </w:r>
    </w:p>
    <w:p>
      <w:pPr>
        <w:pStyle w:val="BodyText"/>
        <w:spacing w:line="235" w:lineRule="auto" w:before="77"/>
        <w:ind w:left="315"/>
      </w:pPr>
      <w:r>
        <w:rPr/>
        <w:t>Young people have told us they need options. This review shows a range of approaches are effective</w:t>
      </w:r>
      <w:r>
        <w:rPr>
          <w:spacing w:val="-13"/>
        </w:rPr>
        <w:t> </w:t>
      </w:r>
      <w:r>
        <w:rPr/>
        <w:t>in</w:t>
      </w:r>
      <w:r>
        <w:rPr>
          <w:spacing w:val="-12"/>
        </w:rPr>
        <w:t> </w:t>
      </w:r>
      <w:r>
        <w:rPr/>
        <w:t>reducing</w:t>
      </w:r>
      <w:r>
        <w:rPr>
          <w:spacing w:val="-13"/>
        </w:rPr>
        <w:t> </w:t>
      </w:r>
      <w:r>
        <w:rPr/>
        <w:t>psychological</w:t>
      </w:r>
      <w:r>
        <w:rPr>
          <w:spacing w:val="-12"/>
        </w:rPr>
        <w:t> </w:t>
      </w:r>
      <w:r>
        <w:rPr/>
        <w:t>distress</w:t>
      </w:r>
      <w:r>
        <w:rPr>
          <w:spacing w:val="-13"/>
        </w:rPr>
        <w:t> </w:t>
      </w:r>
      <w:r>
        <w:rPr/>
        <w:t>and supporting good mental health and wellbeing, demonstrating</w:t>
      </w:r>
      <w:r>
        <w:rPr>
          <w:spacing w:val="-6"/>
        </w:rPr>
        <w:t> </w:t>
      </w:r>
      <w:r>
        <w:rPr/>
        <w:t>the</w:t>
      </w:r>
      <w:r>
        <w:rPr>
          <w:spacing w:val="-6"/>
        </w:rPr>
        <w:t> </w:t>
      </w:r>
      <w:r>
        <w:rPr/>
        <w:t>value</w:t>
      </w:r>
      <w:r>
        <w:rPr>
          <w:spacing w:val="-2"/>
        </w:rPr>
        <w:t> </w:t>
      </w:r>
      <w:r>
        <w:rPr/>
        <w:t>of</w:t>
      </w:r>
      <w:r>
        <w:rPr>
          <w:spacing w:val="-7"/>
        </w:rPr>
        <w:t> </w:t>
      </w:r>
      <w:r>
        <w:rPr/>
        <w:t>investing</w:t>
      </w:r>
      <w:r>
        <w:rPr>
          <w:spacing w:val="-2"/>
        </w:rPr>
        <w:t> </w:t>
      </w:r>
      <w:r>
        <w:rPr/>
        <w:t>in</w:t>
      </w:r>
      <w:r>
        <w:rPr>
          <w:spacing w:val="-2"/>
        </w:rPr>
        <w:t> </w:t>
      </w:r>
      <w:r>
        <w:rPr/>
        <w:t>a</w:t>
      </w:r>
      <w:r>
        <w:rPr>
          <w:spacing w:val="-2"/>
        </w:rPr>
        <w:t> </w:t>
      </w:r>
      <w:r>
        <w:rPr/>
        <w:t>range of services and supports,</w:t>
      </w:r>
      <w:r>
        <w:rPr>
          <w:spacing w:val="-2"/>
        </w:rPr>
        <w:t> </w:t>
      </w:r>
      <w:r>
        <w:rPr/>
        <w:t>including light-touch and online options.</w:t>
      </w:r>
    </w:p>
    <w:p>
      <w:pPr>
        <w:pStyle w:val="BodyText"/>
        <w:spacing w:before="210"/>
      </w:pPr>
      <w:r>
        <w:rPr/>
        <w:br w:type="column"/>
      </w:r>
      <w:r>
        <w:rPr/>
      </w:r>
    </w:p>
    <w:p>
      <w:pPr>
        <w:pStyle w:val="BodyText"/>
        <w:spacing w:line="235" w:lineRule="auto"/>
        <w:ind w:left="315" w:right="1620"/>
        <w:jc w:val="both"/>
      </w:pPr>
      <w:r>
        <w:rPr/>
        <w:t>Young</w:t>
      </w:r>
      <w:r>
        <w:rPr>
          <w:spacing w:val="-13"/>
        </w:rPr>
        <w:t> </w:t>
      </w:r>
      <w:r>
        <w:rPr/>
        <w:t>people</w:t>
      </w:r>
      <w:r>
        <w:rPr>
          <w:spacing w:val="-12"/>
        </w:rPr>
        <w:t> </w:t>
      </w:r>
      <w:r>
        <w:rPr/>
        <w:t>have</w:t>
      </w:r>
      <w:r>
        <w:rPr>
          <w:spacing w:val="-10"/>
        </w:rPr>
        <w:t> </w:t>
      </w:r>
      <w:r>
        <w:rPr/>
        <w:t>also</w:t>
      </w:r>
      <w:r>
        <w:rPr>
          <w:spacing w:val="-13"/>
        </w:rPr>
        <w:t> </w:t>
      </w:r>
      <w:r>
        <w:rPr/>
        <w:t>told</w:t>
      </w:r>
      <w:r>
        <w:rPr>
          <w:spacing w:val="-11"/>
        </w:rPr>
        <w:t> </w:t>
      </w:r>
      <w:r>
        <w:rPr/>
        <w:t>us</w:t>
      </w:r>
      <w:r>
        <w:rPr>
          <w:spacing w:val="-13"/>
        </w:rPr>
        <w:t> </w:t>
      </w:r>
      <w:r>
        <w:rPr/>
        <w:t>they want</w:t>
      </w:r>
      <w:r>
        <w:rPr>
          <w:spacing w:val="-12"/>
        </w:rPr>
        <w:t> </w:t>
      </w:r>
      <w:r>
        <w:rPr/>
        <w:t>their</w:t>
      </w:r>
      <w:r>
        <w:rPr>
          <w:spacing w:val="-11"/>
        </w:rPr>
        <w:t> </w:t>
      </w:r>
      <w:r>
        <w:rPr/>
        <w:t>voices</w:t>
      </w:r>
      <w:r>
        <w:rPr>
          <w:spacing w:val="-2"/>
        </w:rPr>
        <w:t> </w:t>
      </w:r>
      <w:r>
        <w:rPr/>
        <w:t>heard.</w:t>
      </w:r>
      <w:r>
        <w:rPr>
          <w:spacing w:val="-13"/>
        </w:rPr>
        <w:t> </w:t>
      </w:r>
      <w:r>
        <w:rPr/>
        <w:t>This</w:t>
      </w:r>
      <w:r>
        <w:rPr>
          <w:spacing w:val="-1"/>
        </w:rPr>
        <w:t> </w:t>
      </w:r>
      <w:r>
        <w:rPr/>
        <w:t>review shows that co-design with youth</w:t>
      </w:r>
    </w:p>
    <w:p>
      <w:pPr>
        <w:pStyle w:val="BodyText"/>
        <w:spacing w:line="235" w:lineRule="auto" w:before="4"/>
        <w:ind w:left="315" w:right="1048"/>
      </w:pPr>
      <w:r>
        <w:rPr/>
        <w:t>is a critical driver of effectiveness.</w:t>
      </w:r>
      <w:r>
        <w:rPr>
          <w:spacing w:val="-8"/>
        </w:rPr>
        <w:t> </w:t>
      </w:r>
      <w:r>
        <w:rPr/>
        <w:t>Youth co-design</w:t>
      </w:r>
      <w:r>
        <w:rPr>
          <w:spacing w:val="-8"/>
        </w:rPr>
        <w:t> </w:t>
      </w:r>
      <w:r>
        <w:rPr/>
        <w:t>should</w:t>
      </w:r>
      <w:r>
        <w:rPr>
          <w:spacing w:val="-8"/>
        </w:rPr>
        <w:t> </w:t>
      </w:r>
      <w:r>
        <w:rPr/>
        <w:t>be</w:t>
      </w:r>
      <w:r>
        <w:rPr>
          <w:spacing w:val="-8"/>
        </w:rPr>
        <w:t> </w:t>
      </w:r>
      <w:r>
        <w:rPr/>
        <w:t>a</w:t>
      </w:r>
      <w:r>
        <w:rPr>
          <w:spacing w:val="-8"/>
        </w:rPr>
        <w:t> </w:t>
      </w:r>
      <w:r>
        <w:rPr/>
        <w:t>minimum</w:t>
      </w:r>
      <w:r>
        <w:rPr>
          <w:spacing w:val="-8"/>
        </w:rPr>
        <w:t> </w:t>
      </w:r>
      <w:r>
        <w:rPr/>
        <w:t>standard for service design and evaluation.</w:t>
      </w:r>
    </w:p>
    <w:p>
      <w:pPr>
        <w:pStyle w:val="BodyText"/>
        <w:spacing w:after="0" w:line="235" w:lineRule="auto"/>
        <w:sectPr>
          <w:type w:val="continuous"/>
          <w:pgSz w:w="11910" w:h="16840"/>
          <w:pgMar w:top="0" w:bottom="280" w:left="708" w:right="708"/>
          <w:cols w:num="2" w:equalWidth="0">
            <w:col w:w="4967" w:space="106"/>
            <w:col w:w="5421"/>
          </w:cols>
        </w:sectPr>
      </w:pPr>
    </w:p>
    <w:p>
      <w:pPr>
        <w:pStyle w:val="BodyText"/>
        <w:rPr>
          <w:sz w:val="16"/>
        </w:rPr>
      </w:pPr>
      <w:r>
        <w:rPr>
          <w:sz w:val="16"/>
        </w:rPr>
        <mc:AlternateContent>
          <mc:Choice Requires="wps">
            <w:drawing>
              <wp:anchor distT="0" distB="0" distL="0" distR="0" allowOverlap="1" layoutInCell="1" locked="0" behindDoc="1" simplePos="0" relativeHeight="486849024">
                <wp:simplePos x="0" y="0"/>
                <wp:positionH relativeFrom="page">
                  <wp:posOffset>0</wp:posOffset>
                </wp:positionH>
                <wp:positionV relativeFrom="page">
                  <wp:posOffset>0</wp:posOffset>
                </wp:positionV>
                <wp:extent cx="7560309" cy="368046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560309" cy="3680460"/>
                          <a:chExt cx="7560309" cy="3680460"/>
                        </a:xfrm>
                      </wpg:grpSpPr>
                      <wps:wsp>
                        <wps:cNvPr id="19" name="Graphic 19"/>
                        <wps:cNvSpPr/>
                        <wps:spPr>
                          <a:xfrm>
                            <a:off x="0" y="0"/>
                            <a:ext cx="7560309" cy="3296285"/>
                          </a:xfrm>
                          <a:custGeom>
                            <a:avLst/>
                            <a:gdLst/>
                            <a:ahLst/>
                            <a:cxnLst/>
                            <a:rect l="l" t="t" r="r" b="b"/>
                            <a:pathLst>
                              <a:path w="7560309" h="3296285">
                                <a:moveTo>
                                  <a:pt x="7559992" y="0"/>
                                </a:moveTo>
                                <a:lnTo>
                                  <a:pt x="0" y="0"/>
                                </a:lnTo>
                                <a:lnTo>
                                  <a:pt x="0" y="3295726"/>
                                </a:lnTo>
                                <a:lnTo>
                                  <a:pt x="7559992" y="3295726"/>
                                </a:lnTo>
                                <a:lnTo>
                                  <a:pt x="7559992" y="0"/>
                                </a:lnTo>
                                <a:close/>
                              </a:path>
                            </a:pathLst>
                          </a:custGeom>
                          <a:solidFill>
                            <a:srgbClr val="2B5262"/>
                          </a:solidFill>
                        </wps:spPr>
                        <wps:bodyPr wrap="square" lIns="0" tIns="0" rIns="0" bIns="0" rtlCol="0">
                          <a:prstTxWarp prst="textNoShape">
                            <a:avLst/>
                          </a:prstTxWarp>
                          <a:noAutofit/>
                        </wps:bodyPr>
                      </wps:wsp>
                      <pic:pic>
                        <pic:nvPicPr>
                          <pic:cNvPr id="20" name="Image 20"/>
                          <pic:cNvPicPr/>
                        </pic:nvPicPr>
                        <pic:blipFill>
                          <a:blip r:embed="rId6" cstate="print"/>
                          <a:stretch>
                            <a:fillRect/>
                          </a:stretch>
                        </pic:blipFill>
                        <pic:spPr>
                          <a:xfrm>
                            <a:off x="0" y="2911068"/>
                            <a:ext cx="7559992" cy="769340"/>
                          </a:xfrm>
                          <a:prstGeom prst="rect">
                            <a:avLst/>
                          </a:prstGeom>
                        </pic:spPr>
                      </pic:pic>
                      <wps:wsp>
                        <wps:cNvPr id="21" name="Graphic 21"/>
                        <wps:cNvSpPr/>
                        <wps:spPr>
                          <a:xfrm>
                            <a:off x="5354129" y="3252710"/>
                            <a:ext cx="523240" cy="427990"/>
                          </a:xfrm>
                          <a:custGeom>
                            <a:avLst/>
                            <a:gdLst/>
                            <a:ahLst/>
                            <a:cxnLst/>
                            <a:rect l="l" t="t" r="r" b="b"/>
                            <a:pathLst>
                              <a:path w="523240" h="427990">
                                <a:moveTo>
                                  <a:pt x="255320" y="427697"/>
                                </a:moveTo>
                                <a:lnTo>
                                  <a:pt x="28257" y="201739"/>
                                </a:lnTo>
                                <a:lnTo>
                                  <a:pt x="0" y="230479"/>
                                </a:lnTo>
                                <a:lnTo>
                                  <a:pt x="198183" y="427697"/>
                                </a:lnTo>
                                <a:lnTo>
                                  <a:pt x="255320" y="427697"/>
                                </a:lnTo>
                                <a:close/>
                              </a:path>
                              <a:path w="523240" h="427990">
                                <a:moveTo>
                                  <a:pt x="388289" y="427012"/>
                                </a:moveTo>
                                <a:lnTo>
                                  <a:pt x="94348" y="134493"/>
                                </a:lnTo>
                                <a:lnTo>
                                  <a:pt x="66090" y="163233"/>
                                </a:lnTo>
                                <a:lnTo>
                                  <a:pt x="331825" y="427697"/>
                                </a:lnTo>
                                <a:lnTo>
                                  <a:pt x="387591" y="427697"/>
                                </a:lnTo>
                                <a:lnTo>
                                  <a:pt x="388289" y="427012"/>
                                </a:lnTo>
                                <a:close/>
                              </a:path>
                              <a:path w="523240" h="427990">
                                <a:moveTo>
                                  <a:pt x="455460" y="360845"/>
                                </a:moveTo>
                                <a:lnTo>
                                  <a:pt x="160439" y="67246"/>
                                </a:lnTo>
                                <a:lnTo>
                                  <a:pt x="132181" y="95999"/>
                                </a:lnTo>
                                <a:lnTo>
                                  <a:pt x="426745" y="389140"/>
                                </a:lnTo>
                                <a:lnTo>
                                  <a:pt x="455460" y="360845"/>
                                </a:lnTo>
                                <a:close/>
                              </a:path>
                              <a:path w="523240" h="427990">
                                <a:moveTo>
                                  <a:pt x="522617" y="294665"/>
                                </a:moveTo>
                                <a:lnTo>
                                  <a:pt x="226529" y="0"/>
                                </a:lnTo>
                                <a:lnTo>
                                  <a:pt x="198272" y="28752"/>
                                </a:lnTo>
                                <a:lnTo>
                                  <a:pt x="493903" y="322961"/>
                                </a:lnTo>
                                <a:lnTo>
                                  <a:pt x="522617" y="294665"/>
                                </a:lnTo>
                                <a:close/>
                              </a:path>
                            </a:pathLst>
                          </a:custGeom>
                          <a:solidFill>
                            <a:srgbClr val="FFFFFF">
                              <a:alpha val="64999"/>
                            </a:srgbClr>
                          </a:solidFill>
                        </wps:spPr>
                        <wps:bodyPr wrap="square" lIns="0" tIns="0" rIns="0" bIns="0" rtlCol="0">
                          <a:prstTxWarp prst="textNoShape">
                            <a:avLst/>
                          </a:prstTxWarp>
                          <a:noAutofit/>
                        </wps:bodyPr>
                      </wps:wsp>
                      <pic:pic>
                        <pic:nvPicPr>
                          <pic:cNvPr id="22" name="Image 22"/>
                          <pic:cNvPicPr/>
                        </pic:nvPicPr>
                        <pic:blipFill>
                          <a:blip r:embed="rId7" cstate="print"/>
                          <a:stretch>
                            <a:fillRect/>
                          </a:stretch>
                        </pic:blipFill>
                        <pic:spPr>
                          <a:xfrm>
                            <a:off x="5221955" y="3521684"/>
                            <a:ext cx="253845" cy="158724"/>
                          </a:xfrm>
                          <a:prstGeom prst="rect">
                            <a:avLst/>
                          </a:prstGeom>
                        </pic:spPr>
                      </pic:pic>
                      <wps:wsp>
                        <wps:cNvPr id="23" name="Graphic 23"/>
                        <wps:cNvSpPr/>
                        <wps:spPr>
                          <a:xfrm>
                            <a:off x="5160289" y="2361336"/>
                            <a:ext cx="2400300" cy="1319530"/>
                          </a:xfrm>
                          <a:custGeom>
                            <a:avLst/>
                            <a:gdLst/>
                            <a:ahLst/>
                            <a:cxnLst/>
                            <a:rect l="l" t="t" r="r" b="b"/>
                            <a:pathLst>
                              <a:path w="2400300" h="1319530">
                                <a:moveTo>
                                  <a:pt x="48183" y="1319072"/>
                                </a:moveTo>
                                <a:lnTo>
                                  <a:pt x="23825" y="1294828"/>
                                </a:lnTo>
                                <a:lnTo>
                                  <a:pt x="0" y="1319072"/>
                                </a:lnTo>
                                <a:lnTo>
                                  <a:pt x="48183" y="1319072"/>
                                </a:lnTo>
                                <a:close/>
                              </a:path>
                              <a:path w="2400300" h="1319530">
                                <a:moveTo>
                                  <a:pt x="783653" y="1119886"/>
                                </a:moveTo>
                                <a:lnTo>
                                  <a:pt x="486473" y="824128"/>
                                </a:lnTo>
                                <a:lnTo>
                                  <a:pt x="458203" y="852881"/>
                                </a:lnTo>
                                <a:lnTo>
                                  <a:pt x="754938" y="1148181"/>
                                </a:lnTo>
                                <a:lnTo>
                                  <a:pt x="783653" y="1119886"/>
                                </a:lnTo>
                                <a:close/>
                              </a:path>
                              <a:path w="2400300" h="1319530">
                                <a:moveTo>
                                  <a:pt x="850811" y="1053719"/>
                                </a:moveTo>
                                <a:lnTo>
                                  <a:pt x="552551" y="756894"/>
                                </a:lnTo>
                                <a:lnTo>
                                  <a:pt x="524306" y="785647"/>
                                </a:lnTo>
                                <a:lnTo>
                                  <a:pt x="822096" y="1082014"/>
                                </a:lnTo>
                                <a:lnTo>
                                  <a:pt x="850811" y="1053719"/>
                                </a:lnTo>
                                <a:close/>
                              </a:path>
                              <a:path w="2400300" h="1319530">
                                <a:moveTo>
                                  <a:pt x="917968" y="987539"/>
                                </a:moveTo>
                                <a:lnTo>
                                  <a:pt x="618642" y="689648"/>
                                </a:lnTo>
                                <a:lnTo>
                                  <a:pt x="590384" y="718400"/>
                                </a:lnTo>
                                <a:lnTo>
                                  <a:pt x="889254" y="1015822"/>
                                </a:lnTo>
                                <a:lnTo>
                                  <a:pt x="917968" y="987539"/>
                                </a:lnTo>
                                <a:close/>
                              </a:path>
                              <a:path w="2400300" h="1319530">
                                <a:moveTo>
                                  <a:pt x="985139" y="921359"/>
                                </a:moveTo>
                                <a:lnTo>
                                  <a:pt x="684733" y="622401"/>
                                </a:lnTo>
                                <a:lnTo>
                                  <a:pt x="656488" y="651154"/>
                                </a:lnTo>
                                <a:lnTo>
                                  <a:pt x="956424" y="949655"/>
                                </a:lnTo>
                                <a:lnTo>
                                  <a:pt x="985139" y="921359"/>
                                </a:lnTo>
                                <a:close/>
                              </a:path>
                              <a:path w="2400300" h="1319530">
                                <a:moveTo>
                                  <a:pt x="1052296" y="855179"/>
                                </a:moveTo>
                                <a:lnTo>
                                  <a:pt x="750824" y="555167"/>
                                </a:lnTo>
                                <a:lnTo>
                                  <a:pt x="722566" y="583907"/>
                                </a:lnTo>
                                <a:lnTo>
                                  <a:pt x="1023581" y="883475"/>
                                </a:lnTo>
                                <a:lnTo>
                                  <a:pt x="1047699" y="859713"/>
                                </a:lnTo>
                                <a:lnTo>
                                  <a:pt x="1052296" y="855179"/>
                                </a:lnTo>
                                <a:close/>
                              </a:path>
                              <a:path w="2400300" h="1319530">
                                <a:moveTo>
                                  <a:pt x="1346530" y="549719"/>
                                </a:moveTo>
                                <a:lnTo>
                                  <a:pt x="1050239" y="252412"/>
                                </a:lnTo>
                                <a:lnTo>
                                  <a:pt x="949325" y="353682"/>
                                </a:lnTo>
                                <a:lnTo>
                                  <a:pt x="949096" y="353441"/>
                                </a:lnTo>
                                <a:lnTo>
                                  <a:pt x="920838" y="382193"/>
                                </a:lnTo>
                                <a:lnTo>
                                  <a:pt x="753948" y="549719"/>
                                </a:lnTo>
                                <a:lnTo>
                                  <a:pt x="821842" y="549719"/>
                                </a:lnTo>
                                <a:lnTo>
                                  <a:pt x="1090752" y="817308"/>
                                </a:lnTo>
                                <a:lnTo>
                                  <a:pt x="1119466" y="789012"/>
                                </a:lnTo>
                                <a:lnTo>
                                  <a:pt x="879005" y="549719"/>
                                </a:lnTo>
                                <a:lnTo>
                                  <a:pt x="955509" y="549719"/>
                                </a:lnTo>
                                <a:lnTo>
                                  <a:pt x="1157909" y="751128"/>
                                </a:lnTo>
                                <a:lnTo>
                                  <a:pt x="1186624" y="722833"/>
                                </a:lnTo>
                                <a:lnTo>
                                  <a:pt x="1012672" y="549719"/>
                                </a:lnTo>
                                <a:lnTo>
                                  <a:pt x="1089177" y="549719"/>
                                </a:lnTo>
                                <a:lnTo>
                                  <a:pt x="1225067" y="684949"/>
                                </a:lnTo>
                                <a:lnTo>
                                  <a:pt x="1253782" y="656666"/>
                                </a:lnTo>
                                <a:lnTo>
                                  <a:pt x="1146314" y="549719"/>
                                </a:lnTo>
                                <a:lnTo>
                                  <a:pt x="1222933" y="549719"/>
                                </a:lnTo>
                                <a:lnTo>
                                  <a:pt x="1292237" y="618782"/>
                                </a:lnTo>
                                <a:lnTo>
                                  <a:pt x="1324292" y="587197"/>
                                </a:lnTo>
                                <a:lnTo>
                                  <a:pt x="1286687" y="549719"/>
                                </a:lnTo>
                                <a:lnTo>
                                  <a:pt x="1346530" y="549719"/>
                                </a:lnTo>
                                <a:close/>
                              </a:path>
                              <a:path w="2400300" h="1319530">
                                <a:moveTo>
                                  <a:pt x="1362278" y="1169708"/>
                                </a:moveTo>
                                <a:lnTo>
                                  <a:pt x="736155" y="1169708"/>
                                </a:lnTo>
                                <a:lnTo>
                                  <a:pt x="734618" y="1171257"/>
                                </a:lnTo>
                                <a:lnTo>
                                  <a:pt x="884631" y="1319072"/>
                                </a:lnTo>
                                <a:lnTo>
                                  <a:pt x="1210691" y="1319072"/>
                                </a:lnTo>
                                <a:lnTo>
                                  <a:pt x="1362278" y="1169708"/>
                                </a:lnTo>
                                <a:close/>
                              </a:path>
                              <a:path w="2400300" h="1319530">
                                <a:moveTo>
                                  <a:pt x="1642833" y="252399"/>
                                </a:moveTo>
                                <a:lnTo>
                                  <a:pt x="1417459" y="31153"/>
                                </a:lnTo>
                                <a:lnTo>
                                  <a:pt x="1381607" y="7632"/>
                                </a:lnTo>
                                <a:lnTo>
                                  <a:pt x="1340942" y="0"/>
                                </a:lnTo>
                                <a:lnTo>
                                  <a:pt x="1300378" y="8191"/>
                                </a:lnTo>
                                <a:lnTo>
                                  <a:pt x="1264856" y="32194"/>
                                </a:lnTo>
                                <a:lnTo>
                                  <a:pt x="1050251" y="252399"/>
                                </a:lnTo>
                                <a:lnTo>
                                  <a:pt x="1642833" y="252399"/>
                                </a:lnTo>
                                <a:close/>
                              </a:path>
                              <a:path w="2400300" h="1319530">
                                <a:moveTo>
                                  <a:pt x="1676933" y="859713"/>
                                </a:moveTo>
                                <a:lnTo>
                                  <a:pt x="1047699" y="859713"/>
                                </a:lnTo>
                                <a:lnTo>
                                  <a:pt x="1362316" y="1169708"/>
                                </a:lnTo>
                                <a:lnTo>
                                  <a:pt x="1676933" y="859713"/>
                                </a:lnTo>
                                <a:close/>
                              </a:path>
                              <a:path w="2400300" h="1319530">
                                <a:moveTo>
                                  <a:pt x="1939124" y="549719"/>
                                </a:moveTo>
                                <a:lnTo>
                                  <a:pt x="1917382" y="527913"/>
                                </a:lnTo>
                                <a:lnTo>
                                  <a:pt x="1918284" y="527011"/>
                                </a:lnTo>
                                <a:lnTo>
                                  <a:pt x="1890141" y="499148"/>
                                </a:lnTo>
                                <a:lnTo>
                                  <a:pt x="1889429" y="499859"/>
                                </a:lnTo>
                                <a:lnTo>
                                  <a:pt x="1851317" y="461632"/>
                                </a:lnTo>
                                <a:lnTo>
                                  <a:pt x="1851774" y="461175"/>
                                </a:lnTo>
                                <a:lnTo>
                                  <a:pt x="1823631" y="433298"/>
                                </a:lnTo>
                                <a:lnTo>
                                  <a:pt x="1823364" y="433565"/>
                                </a:lnTo>
                                <a:lnTo>
                                  <a:pt x="1785264" y="395338"/>
                                </a:lnTo>
                                <a:lnTo>
                                  <a:pt x="1783880" y="393954"/>
                                </a:lnTo>
                                <a:lnTo>
                                  <a:pt x="1642833" y="252412"/>
                                </a:lnTo>
                                <a:lnTo>
                                  <a:pt x="1346542" y="549719"/>
                                </a:lnTo>
                                <a:lnTo>
                                  <a:pt x="1441284" y="549719"/>
                                </a:lnTo>
                                <a:lnTo>
                                  <a:pt x="1402016" y="588810"/>
                                </a:lnTo>
                                <a:lnTo>
                                  <a:pt x="1430235" y="616623"/>
                                </a:lnTo>
                                <a:lnTo>
                                  <a:pt x="1497457" y="549719"/>
                                </a:lnTo>
                                <a:lnTo>
                                  <a:pt x="1573961" y="549719"/>
                                </a:lnTo>
                                <a:lnTo>
                                  <a:pt x="1468678" y="654507"/>
                                </a:lnTo>
                                <a:lnTo>
                                  <a:pt x="1496898" y="682320"/>
                                </a:lnTo>
                                <a:lnTo>
                                  <a:pt x="1630133" y="549719"/>
                                </a:lnTo>
                                <a:lnTo>
                                  <a:pt x="1706638" y="549719"/>
                                </a:lnTo>
                                <a:lnTo>
                                  <a:pt x="1535341" y="720191"/>
                                </a:lnTo>
                                <a:lnTo>
                                  <a:pt x="1563560" y="748004"/>
                                </a:lnTo>
                                <a:lnTo>
                                  <a:pt x="1762798" y="549719"/>
                                </a:lnTo>
                                <a:lnTo>
                                  <a:pt x="1839315" y="549719"/>
                                </a:lnTo>
                                <a:lnTo>
                                  <a:pt x="1602003" y="785876"/>
                                </a:lnTo>
                                <a:lnTo>
                                  <a:pt x="1630222" y="813689"/>
                                </a:lnTo>
                                <a:lnTo>
                                  <a:pt x="1895462" y="549719"/>
                                </a:lnTo>
                                <a:lnTo>
                                  <a:pt x="1939124" y="549719"/>
                                </a:lnTo>
                                <a:close/>
                              </a:path>
                              <a:path w="2400300" h="1319530">
                                <a:moveTo>
                                  <a:pt x="1984794" y="592848"/>
                                </a:moveTo>
                                <a:lnTo>
                                  <a:pt x="1956638" y="564972"/>
                                </a:lnTo>
                                <a:lnTo>
                                  <a:pt x="1668678" y="851560"/>
                                </a:lnTo>
                                <a:lnTo>
                                  <a:pt x="1676933" y="859713"/>
                                </a:lnTo>
                                <a:lnTo>
                                  <a:pt x="1696897" y="879360"/>
                                </a:lnTo>
                                <a:lnTo>
                                  <a:pt x="1984794" y="592848"/>
                                </a:lnTo>
                                <a:close/>
                              </a:path>
                              <a:path w="2400300" h="1319530">
                                <a:moveTo>
                                  <a:pt x="1989950" y="1171257"/>
                                </a:moveTo>
                                <a:lnTo>
                                  <a:pt x="1988413" y="1169708"/>
                                </a:lnTo>
                                <a:lnTo>
                                  <a:pt x="1362329" y="1169708"/>
                                </a:lnTo>
                                <a:lnTo>
                                  <a:pt x="1513878" y="1319072"/>
                                </a:lnTo>
                                <a:lnTo>
                                  <a:pt x="1839925" y="1319072"/>
                                </a:lnTo>
                                <a:lnTo>
                                  <a:pt x="1989950" y="1171257"/>
                                </a:lnTo>
                                <a:close/>
                              </a:path>
                              <a:path w="2400300" h="1319530">
                                <a:moveTo>
                                  <a:pt x="2051304" y="658698"/>
                                </a:moveTo>
                                <a:lnTo>
                                  <a:pt x="2023148" y="630834"/>
                                </a:lnTo>
                                <a:lnTo>
                                  <a:pt x="1735340" y="917244"/>
                                </a:lnTo>
                                <a:lnTo>
                                  <a:pt x="1763560" y="945057"/>
                                </a:lnTo>
                                <a:lnTo>
                                  <a:pt x="2051304" y="658698"/>
                                </a:lnTo>
                                <a:close/>
                              </a:path>
                              <a:path w="2400300" h="1319530">
                                <a:moveTo>
                                  <a:pt x="2117801" y="724547"/>
                                </a:moveTo>
                                <a:lnTo>
                                  <a:pt x="2089645" y="696671"/>
                                </a:lnTo>
                                <a:lnTo>
                                  <a:pt x="1802003" y="982941"/>
                                </a:lnTo>
                                <a:lnTo>
                                  <a:pt x="1830222" y="1010742"/>
                                </a:lnTo>
                                <a:lnTo>
                                  <a:pt x="2117801" y="724547"/>
                                </a:lnTo>
                                <a:close/>
                              </a:path>
                              <a:path w="2400300" h="1319530">
                                <a:moveTo>
                                  <a:pt x="2184298" y="790384"/>
                                </a:moveTo>
                                <a:lnTo>
                                  <a:pt x="2156155" y="762520"/>
                                </a:lnTo>
                                <a:lnTo>
                                  <a:pt x="1868665" y="1048626"/>
                                </a:lnTo>
                                <a:lnTo>
                                  <a:pt x="1896884" y="1076426"/>
                                </a:lnTo>
                                <a:lnTo>
                                  <a:pt x="2184298" y="790384"/>
                                </a:lnTo>
                                <a:close/>
                              </a:path>
                              <a:path w="2400300" h="1319530">
                                <a:moveTo>
                                  <a:pt x="2250783" y="856195"/>
                                </a:moveTo>
                                <a:lnTo>
                                  <a:pt x="2222665" y="828357"/>
                                </a:lnTo>
                                <a:lnTo>
                                  <a:pt x="1935340" y="1114298"/>
                                </a:lnTo>
                                <a:lnTo>
                                  <a:pt x="1963521" y="1142072"/>
                                </a:lnTo>
                                <a:lnTo>
                                  <a:pt x="2250783" y="856195"/>
                                </a:lnTo>
                                <a:close/>
                              </a:path>
                              <a:path w="2400300" h="1319530">
                                <a:moveTo>
                                  <a:pt x="2317318" y="922070"/>
                                </a:moveTo>
                                <a:lnTo>
                                  <a:pt x="2289137" y="894168"/>
                                </a:lnTo>
                                <a:lnTo>
                                  <a:pt x="2001951" y="1179982"/>
                                </a:lnTo>
                                <a:lnTo>
                                  <a:pt x="2030196" y="1207820"/>
                                </a:lnTo>
                                <a:lnTo>
                                  <a:pt x="2317318" y="922070"/>
                                </a:lnTo>
                                <a:close/>
                              </a:path>
                              <a:path w="2400300" h="1319530">
                                <a:moveTo>
                                  <a:pt x="2383828" y="987920"/>
                                </a:moveTo>
                                <a:lnTo>
                                  <a:pt x="2355672" y="960043"/>
                                </a:lnTo>
                                <a:lnTo>
                                  <a:pt x="2068639" y="1245704"/>
                                </a:lnTo>
                                <a:lnTo>
                                  <a:pt x="2096858" y="1273505"/>
                                </a:lnTo>
                                <a:lnTo>
                                  <a:pt x="2383828" y="987920"/>
                                </a:lnTo>
                                <a:close/>
                              </a:path>
                              <a:path w="2400300" h="1319530">
                                <a:moveTo>
                                  <a:pt x="2399703" y="1312316"/>
                                </a:moveTo>
                                <a:lnTo>
                                  <a:pt x="2392908" y="1319072"/>
                                </a:lnTo>
                                <a:lnTo>
                                  <a:pt x="2399703" y="1319072"/>
                                </a:lnTo>
                                <a:lnTo>
                                  <a:pt x="2399703" y="1312316"/>
                                </a:lnTo>
                                <a:close/>
                              </a:path>
                              <a:path w="2400300" h="1319530">
                                <a:moveTo>
                                  <a:pt x="2399715" y="1180274"/>
                                </a:moveTo>
                                <a:lnTo>
                                  <a:pt x="2260244" y="1319072"/>
                                </a:lnTo>
                                <a:lnTo>
                                  <a:pt x="2316403" y="1319072"/>
                                </a:lnTo>
                                <a:lnTo>
                                  <a:pt x="2399715" y="1236179"/>
                                </a:lnTo>
                                <a:lnTo>
                                  <a:pt x="2399715" y="1180274"/>
                                </a:lnTo>
                                <a:close/>
                              </a:path>
                              <a:path w="2400300" h="1319530">
                                <a:moveTo>
                                  <a:pt x="2399715" y="1048258"/>
                                </a:moveTo>
                                <a:lnTo>
                                  <a:pt x="2135314" y="1311389"/>
                                </a:lnTo>
                                <a:lnTo>
                                  <a:pt x="2143112" y="1319072"/>
                                </a:lnTo>
                                <a:lnTo>
                                  <a:pt x="2183739" y="1319072"/>
                                </a:lnTo>
                                <a:lnTo>
                                  <a:pt x="2399715" y="1104138"/>
                                </a:lnTo>
                                <a:lnTo>
                                  <a:pt x="2399715" y="1048258"/>
                                </a:lnTo>
                                <a:close/>
                              </a:path>
                            </a:pathLst>
                          </a:custGeom>
                          <a:solidFill>
                            <a:srgbClr val="FFFFFF">
                              <a:alpha val="64999"/>
                            </a:srgbClr>
                          </a:solidFill>
                        </wps:spPr>
                        <wps:bodyPr wrap="square" lIns="0" tIns="0" rIns="0" bIns="0" rtlCol="0">
                          <a:prstTxWarp prst="textNoShape">
                            <a:avLst/>
                          </a:prstTxWarp>
                          <a:noAutofit/>
                        </wps:bodyPr>
                      </wps:wsp>
                      <wps:wsp>
                        <wps:cNvPr id="24" name="Graphic 24"/>
                        <wps:cNvSpPr/>
                        <wps:spPr>
                          <a:xfrm>
                            <a:off x="217081" y="231647"/>
                            <a:ext cx="3118485" cy="891540"/>
                          </a:xfrm>
                          <a:custGeom>
                            <a:avLst/>
                            <a:gdLst/>
                            <a:ahLst/>
                            <a:cxnLst/>
                            <a:rect l="l" t="t" r="r" b="b"/>
                            <a:pathLst>
                              <a:path w="3118485" h="891540">
                                <a:moveTo>
                                  <a:pt x="3118104" y="0"/>
                                </a:moveTo>
                                <a:lnTo>
                                  <a:pt x="0" y="0"/>
                                </a:lnTo>
                                <a:lnTo>
                                  <a:pt x="0" y="891540"/>
                                </a:lnTo>
                                <a:lnTo>
                                  <a:pt x="3118104" y="891540"/>
                                </a:lnTo>
                                <a:lnTo>
                                  <a:pt x="3118104" y="0"/>
                                </a:lnTo>
                                <a:close/>
                              </a:path>
                            </a:pathLst>
                          </a:custGeom>
                          <a:solidFill>
                            <a:srgbClr val="2B5262">
                              <a:alpha val="50000"/>
                            </a:srgbClr>
                          </a:solidFill>
                        </wps:spPr>
                        <wps:bodyPr wrap="square" lIns="0" tIns="0" rIns="0" bIns="0" rtlCol="0">
                          <a:prstTxWarp prst="textNoShape">
                            <a:avLst/>
                          </a:prstTxWarp>
                          <a:noAutofit/>
                        </wps:bodyPr>
                      </wps:wsp>
                      <pic:pic>
                        <pic:nvPicPr>
                          <pic:cNvPr id="25" name="Image 25"/>
                          <pic:cNvPicPr/>
                        </pic:nvPicPr>
                        <pic:blipFill>
                          <a:blip r:embed="rId8" cstate="print"/>
                          <a:stretch>
                            <a:fillRect/>
                          </a:stretch>
                        </pic:blipFill>
                        <pic:spPr>
                          <a:xfrm>
                            <a:off x="466798" y="480856"/>
                            <a:ext cx="1119206" cy="374712"/>
                          </a:xfrm>
                          <a:prstGeom prst="rect">
                            <a:avLst/>
                          </a:prstGeom>
                        </pic:spPr>
                      </pic:pic>
                      <wps:wsp>
                        <wps:cNvPr id="26" name="Graphic 26"/>
                        <wps:cNvSpPr/>
                        <wps:spPr>
                          <a:xfrm>
                            <a:off x="1644167" y="555002"/>
                            <a:ext cx="504825" cy="340995"/>
                          </a:xfrm>
                          <a:custGeom>
                            <a:avLst/>
                            <a:gdLst/>
                            <a:ahLst/>
                            <a:cxnLst/>
                            <a:rect l="l" t="t" r="r" b="b"/>
                            <a:pathLst>
                              <a:path w="504825" h="340995">
                                <a:moveTo>
                                  <a:pt x="8661" y="0"/>
                                </a:moveTo>
                                <a:lnTo>
                                  <a:pt x="0" y="0"/>
                                </a:lnTo>
                                <a:lnTo>
                                  <a:pt x="0" y="340652"/>
                                </a:lnTo>
                                <a:lnTo>
                                  <a:pt x="8661" y="340652"/>
                                </a:lnTo>
                                <a:lnTo>
                                  <a:pt x="8661" y="0"/>
                                </a:lnTo>
                                <a:close/>
                              </a:path>
                              <a:path w="504825" h="340995">
                                <a:moveTo>
                                  <a:pt x="504228" y="41465"/>
                                </a:moveTo>
                                <a:lnTo>
                                  <a:pt x="492163" y="41465"/>
                                </a:lnTo>
                                <a:lnTo>
                                  <a:pt x="492163" y="138290"/>
                                </a:lnTo>
                                <a:lnTo>
                                  <a:pt x="504228" y="138290"/>
                                </a:lnTo>
                                <a:lnTo>
                                  <a:pt x="504228" y="41465"/>
                                </a:lnTo>
                                <a:close/>
                              </a:path>
                            </a:pathLst>
                          </a:custGeom>
                          <a:solidFill>
                            <a:srgbClr val="FFFFFF"/>
                          </a:solidFill>
                        </wps:spPr>
                        <wps:bodyPr wrap="square" lIns="0" tIns="0" rIns="0" bIns="0" rtlCol="0">
                          <a:prstTxWarp prst="textNoShape">
                            <a:avLst/>
                          </a:prstTxWarp>
                          <a:noAutofit/>
                        </wps:bodyPr>
                      </wps:wsp>
                      <pic:pic>
                        <pic:nvPicPr>
                          <pic:cNvPr id="27" name="Image 27"/>
                          <pic:cNvPicPr/>
                        </pic:nvPicPr>
                        <pic:blipFill>
                          <a:blip r:embed="rId9" cstate="print"/>
                          <a:stretch>
                            <a:fillRect/>
                          </a:stretch>
                        </pic:blipFill>
                        <pic:spPr>
                          <a:xfrm>
                            <a:off x="2200923" y="596468"/>
                            <a:ext cx="386834" cy="97647"/>
                          </a:xfrm>
                          <a:prstGeom prst="rect">
                            <a:avLst/>
                          </a:prstGeom>
                        </pic:spPr>
                      </pic:pic>
                      <pic:pic>
                        <pic:nvPicPr>
                          <pic:cNvPr id="28" name="Image 28"/>
                          <pic:cNvPicPr/>
                        </pic:nvPicPr>
                        <pic:blipFill>
                          <a:blip r:embed="rId10" cstate="print"/>
                          <a:stretch>
                            <a:fillRect/>
                          </a:stretch>
                        </pic:blipFill>
                        <pic:spPr>
                          <a:xfrm>
                            <a:off x="2633686" y="596461"/>
                            <a:ext cx="216109" cy="97651"/>
                          </a:xfrm>
                          <a:prstGeom prst="rect">
                            <a:avLst/>
                          </a:prstGeom>
                        </pic:spPr>
                      </pic:pic>
                      <wps:wsp>
                        <wps:cNvPr id="29" name="Graphic 29"/>
                        <wps:cNvSpPr/>
                        <wps:spPr>
                          <a:xfrm>
                            <a:off x="1736331" y="761097"/>
                            <a:ext cx="184785" cy="91440"/>
                          </a:xfrm>
                          <a:custGeom>
                            <a:avLst/>
                            <a:gdLst/>
                            <a:ahLst/>
                            <a:cxnLst/>
                            <a:rect l="l" t="t" r="r" b="b"/>
                            <a:pathLst>
                              <a:path w="184785" h="91440">
                                <a:moveTo>
                                  <a:pt x="119049" y="0"/>
                                </a:moveTo>
                                <a:lnTo>
                                  <a:pt x="106565" y="0"/>
                                </a:lnTo>
                                <a:lnTo>
                                  <a:pt x="89560" y="65557"/>
                                </a:lnTo>
                                <a:lnTo>
                                  <a:pt x="86956" y="76390"/>
                                </a:lnTo>
                                <a:lnTo>
                                  <a:pt x="86677" y="76390"/>
                                </a:lnTo>
                                <a:lnTo>
                                  <a:pt x="85166" y="69532"/>
                                </a:lnTo>
                                <a:lnTo>
                                  <a:pt x="65557" y="0"/>
                                </a:lnTo>
                                <a:lnTo>
                                  <a:pt x="53898" y="0"/>
                                </a:lnTo>
                                <a:lnTo>
                                  <a:pt x="34290" y="69265"/>
                                </a:lnTo>
                                <a:lnTo>
                                  <a:pt x="32778" y="76390"/>
                                </a:lnTo>
                                <a:lnTo>
                                  <a:pt x="32512" y="76390"/>
                                </a:lnTo>
                                <a:lnTo>
                                  <a:pt x="29908" y="65557"/>
                                </a:lnTo>
                                <a:lnTo>
                                  <a:pt x="12903" y="0"/>
                                </a:lnTo>
                                <a:lnTo>
                                  <a:pt x="0" y="0"/>
                                </a:lnTo>
                                <a:lnTo>
                                  <a:pt x="25793" y="90525"/>
                                </a:lnTo>
                                <a:lnTo>
                                  <a:pt x="38950" y="90525"/>
                                </a:lnTo>
                                <a:lnTo>
                                  <a:pt x="57886" y="25920"/>
                                </a:lnTo>
                                <a:lnTo>
                                  <a:pt x="59245" y="19621"/>
                                </a:lnTo>
                                <a:lnTo>
                                  <a:pt x="59524" y="17551"/>
                                </a:lnTo>
                                <a:lnTo>
                                  <a:pt x="59804" y="17551"/>
                                </a:lnTo>
                                <a:lnTo>
                                  <a:pt x="61315" y="25920"/>
                                </a:lnTo>
                                <a:lnTo>
                                  <a:pt x="79413" y="90525"/>
                                </a:lnTo>
                                <a:lnTo>
                                  <a:pt x="93129" y="90525"/>
                                </a:lnTo>
                                <a:lnTo>
                                  <a:pt x="119049" y="0"/>
                                </a:lnTo>
                                <a:close/>
                              </a:path>
                              <a:path w="184785" h="91440">
                                <a:moveTo>
                                  <a:pt x="184302" y="55283"/>
                                </a:moveTo>
                                <a:lnTo>
                                  <a:pt x="183908" y="52806"/>
                                </a:lnTo>
                                <a:lnTo>
                                  <a:pt x="182384" y="43370"/>
                                </a:lnTo>
                                <a:lnTo>
                                  <a:pt x="177520" y="35115"/>
                                </a:lnTo>
                                <a:lnTo>
                                  <a:pt x="176720" y="33743"/>
                                </a:lnTo>
                                <a:lnTo>
                                  <a:pt x="171958" y="30441"/>
                                </a:lnTo>
                                <a:lnTo>
                                  <a:pt x="171958" y="52806"/>
                                </a:lnTo>
                                <a:lnTo>
                                  <a:pt x="135483" y="52806"/>
                                </a:lnTo>
                                <a:lnTo>
                                  <a:pt x="137795" y="45643"/>
                                </a:lnTo>
                                <a:lnTo>
                                  <a:pt x="141922" y="40055"/>
                                </a:lnTo>
                                <a:lnTo>
                                  <a:pt x="147662" y="36423"/>
                                </a:lnTo>
                                <a:lnTo>
                                  <a:pt x="154825" y="35115"/>
                                </a:lnTo>
                                <a:lnTo>
                                  <a:pt x="165100" y="35115"/>
                                </a:lnTo>
                                <a:lnTo>
                                  <a:pt x="171831" y="42113"/>
                                </a:lnTo>
                                <a:lnTo>
                                  <a:pt x="171958" y="52806"/>
                                </a:lnTo>
                                <a:lnTo>
                                  <a:pt x="171958" y="30441"/>
                                </a:lnTo>
                                <a:lnTo>
                                  <a:pt x="167474" y="27317"/>
                                </a:lnTo>
                                <a:lnTo>
                                  <a:pt x="154825" y="24968"/>
                                </a:lnTo>
                                <a:lnTo>
                                  <a:pt x="141541" y="27457"/>
                                </a:lnTo>
                                <a:lnTo>
                                  <a:pt x="131432" y="34378"/>
                                </a:lnTo>
                                <a:lnTo>
                                  <a:pt x="124993" y="44932"/>
                                </a:lnTo>
                                <a:lnTo>
                                  <a:pt x="122732" y="58293"/>
                                </a:lnTo>
                                <a:lnTo>
                                  <a:pt x="125095" y="71793"/>
                                </a:lnTo>
                                <a:lnTo>
                                  <a:pt x="131838" y="82232"/>
                                </a:lnTo>
                                <a:lnTo>
                                  <a:pt x="142468" y="88963"/>
                                </a:lnTo>
                                <a:lnTo>
                                  <a:pt x="156464" y="91351"/>
                                </a:lnTo>
                                <a:lnTo>
                                  <a:pt x="164490" y="90601"/>
                                </a:lnTo>
                                <a:lnTo>
                                  <a:pt x="171742" y="88366"/>
                                </a:lnTo>
                                <a:lnTo>
                                  <a:pt x="178054" y="84632"/>
                                </a:lnTo>
                                <a:lnTo>
                                  <a:pt x="181457" y="81191"/>
                                </a:lnTo>
                                <a:lnTo>
                                  <a:pt x="183210" y="79413"/>
                                </a:lnTo>
                                <a:lnTo>
                                  <a:pt x="175806" y="72694"/>
                                </a:lnTo>
                                <a:lnTo>
                                  <a:pt x="172923" y="76530"/>
                                </a:lnTo>
                                <a:lnTo>
                                  <a:pt x="167297" y="81191"/>
                                </a:lnTo>
                                <a:lnTo>
                                  <a:pt x="157429" y="81191"/>
                                </a:lnTo>
                                <a:lnTo>
                                  <a:pt x="148704" y="79794"/>
                                </a:lnTo>
                                <a:lnTo>
                                  <a:pt x="141960" y="75793"/>
                                </a:lnTo>
                                <a:lnTo>
                                  <a:pt x="137388" y="69570"/>
                                </a:lnTo>
                                <a:lnTo>
                                  <a:pt x="135204" y="61442"/>
                                </a:lnTo>
                                <a:lnTo>
                                  <a:pt x="183756" y="61442"/>
                                </a:lnTo>
                                <a:lnTo>
                                  <a:pt x="184302" y="59118"/>
                                </a:lnTo>
                                <a:lnTo>
                                  <a:pt x="184302" y="55283"/>
                                </a:lnTo>
                                <a:close/>
                              </a:path>
                            </a:pathLst>
                          </a:custGeom>
                          <a:solidFill>
                            <a:srgbClr val="FFFFFF"/>
                          </a:solidFill>
                        </wps:spPr>
                        <wps:bodyPr wrap="square" lIns="0" tIns="0" rIns="0" bIns="0" rtlCol="0">
                          <a:prstTxWarp prst="textNoShape">
                            <a:avLst/>
                          </a:prstTxWarp>
                          <a:noAutofit/>
                        </wps:bodyPr>
                      </wps:wsp>
                      <pic:pic>
                        <pic:nvPicPr>
                          <pic:cNvPr id="30" name="Image 30"/>
                          <pic:cNvPicPr/>
                        </pic:nvPicPr>
                        <pic:blipFill>
                          <a:blip r:embed="rId11" cstate="print"/>
                          <a:stretch>
                            <a:fillRect/>
                          </a:stretch>
                        </pic:blipFill>
                        <pic:spPr>
                          <a:xfrm>
                            <a:off x="1745524" y="602777"/>
                            <a:ext cx="1357679" cy="277497"/>
                          </a:xfrm>
                          <a:prstGeom prst="rect">
                            <a:avLst/>
                          </a:prstGeom>
                        </pic:spPr>
                      </pic:pic>
                      <wps:wsp>
                        <wps:cNvPr id="31" name="Graphic 31"/>
                        <wps:cNvSpPr/>
                        <wps:spPr>
                          <a:xfrm>
                            <a:off x="236232" y="2417152"/>
                            <a:ext cx="1485900" cy="589915"/>
                          </a:xfrm>
                          <a:custGeom>
                            <a:avLst/>
                            <a:gdLst/>
                            <a:ahLst/>
                            <a:cxnLst/>
                            <a:rect l="l" t="t" r="r" b="b"/>
                            <a:pathLst>
                              <a:path w="1485900" h="589915">
                                <a:moveTo>
                                  <a:pt x="1485900" y="0"/>
                                </a:moveTo>
                                <a:lnTo>
                                  <a:pt x="0" y="0"/>
                                </a:lnTo>
                                <a:lnTo>
                                  <a:pt x="0" y="589787"/>
                                </a:lnTo>
                                <a:lnTo>
                                  <a:pt x="1485900" y="589787"/>
                                </a:lnTo>
                                <a:lnTo>
                                  <a:pt x="1485900" y="0"/>
                                </a:lnTo>
                                <a:close/>
                              </a:path>
                            </a:pathLst>
                          </a:custGeom>
                          <a:solidFill>
                            <a:srgbClr val="2B5262">
                              <a:alpha val="50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5.3pt;height:289.8pt;mso-position-horizontal-relative:page;mso-position-vertical-relative:page;z-index:-16467456" id="docshapegroup18" coordorigin="0,0" coordsize="11906,5796">
                <v:rect style="position:absolute;left:0;top:0;width:11906;height:5191" id="docshape19" filled="true" fillcolor="#2b5262" stroked="false">
                  <v:fill type="solid"/>
                </v:rect>
                <v:shape style="position:absolute;left:0;top:4584;width:11906;height:1212" type="#_x0000_t75" id="docshape20" stroked="false">
                  <v:imagedata r:id="rId6" o:title=""/>
                </v:shape>
                <v:shape style="position:absolute;left:8431;top:5122;width:824;height:674" id="docshape21" coordorigin="8432,5122" coordsize="824,674" path="m8834,5796l8476,5440,8432,5485,8744,5796,8834,5796xm9043,5795l8580,5334,8536,5379,8954,5796,9042,5796,9043,5795xm9149,5691l8684,5228,8640,5274,9104,5735,9149,5691xm9255,5586l8788,5122,8744,5168,9210,5631,9255,5586xe" filled="true" fillcolor="#ffffff" stroked="false">
                  <v:path arrowok="t"/>
                  <v:fill opacity="42598f" type="solid"/>
                </v:shape>
                <v:shape style="position:absolute;left:8223;top:5545;width:400;height:250" type="#_x0000_t75" id="docshape22" stroked="false">
                  <v:imagedata r:id="rId7" o:title=""/>
                </v:shape>
                <v:shape style="position:absolute;left:8126;top:3718;width:3780;height:2078" id="docshape23" coordorigin="8126,3719" coordsize="3780,2078" path="m8202,5796l8164,5758,8126,5796,8202,5796xm9361,5482l8893,5016,8848,5062,9315,5527,9361,5482xm9466,5378l8997,4911,8952,4956,9421,5423,9466,5378xm9572,5274l9101,4805,9056,4850,9527,5318,9572,5274xm9678,5170l9205,4699,9160,4744,9633,5214,9678,5170xm9784,5065l9309,4593,9264,4638,9738,5110,9776,5073,9784,5065xm10247,4584l9780,4116,9621,4276,9621,4275,9577,4321,9577,4321,9314,4584,9421,4584,9844,5006,9889,4961,9511,4584,9631,4584,9950,4902,9995,4857,9721,4584,9842,4584,10056,4797,10101,4753,9932,4584,10052,4584,10161,4693,10212,4643,10153,4584,10247,4584xm10272,5561l9286,5561,9283,5563,9520,5796,10033,5796,10272,5561xm10714,4116l10359,3768,10302,3731,10238,3719,10174,3732,10118,3769,9780,4116,10714,4116xm10767,5073l9776,5073,10272,5561,10272,5561,10767,5073xm11180,4584l11146,4550,11147,4549,11103,4505,11102,4506,11042,4446,11043,4445,10998,4401,10998,4401,10938,4341,10938,4341,10936,4339,10714,4116,10247,4584,10396,4584,10334,4646,10379,4690,10485,4584,10605,4584,10439,4749,10484,4793,10694,4584,10814,4584,10544,4853,10589,4897,10903,4584,11023,4584,10649,4956,10694,5000,11111,4584,11180,4584xm11252,4652l11208,4608,10754,5060,10767,5073,10799,5103,11252,4652xm11260,5563l11258,5561,10272,5561,10511,5796,11024,5796,11260,5563xm11357,4756l11313,4712,10859,5163,10904,5207,11357,4756xm11462,4860l11417,4816,10964,5267,11009,5310,11462,4860xm11566,4963l11522,4919,11069,5370,11114,5414,11566,4963xm11671,5067l11627,5023,11174,5473,11219,5517,11671,5067xm11776,5171l11731,5127,11279,5577,11324,5621,11776,5171xm11881,5274l11836,5231,11384,5680,11429,5724,11881,5274xm11906,5785l11895,5796,11906,5796,11906,5785xm11906,5577l11686,5796,11774,5796,11906,5665,11906,5577xm11906,5369l11489,5784,11501,5796,11565,5796,11906,5457,11906,5369xe" filled="true" fillcolor="#ffffff" stroked="false">
                  <v:path arrowok="t"/>
                  <v:fill opacity="42598f" type="solid"/>
                </v:shape>
                <v:rect style="position:absolute;left:341;top:364;width:4911;height:1404" id="docshape24" filled="true" fillcolor="#2b5262" stroked="false">
                  <v:fill opacity="32768f" type="solid"/>
                </v:rect>
                <v:shape style="position:absolute;left:735;top:757;width:1763;height:591" type="#_x0000_t75" id="docshape25" stroked="false">
                  <v:imagedata r:id="rId8" o:title=""/>
                </v:shape>
                <v:shape style="position:absolute;left:2589;top:874;width:795;height:537" id="docshape26" coordorigin="2589,874" coordsize="795,537" path="m2603,874l2589,874,2589,1410,2603,1410,2603,874xm3383,939l3364,939,3364,1092,3383,1092,3383,939xe" filled="true" fillcolor="#ffffff" stroked="false">
                  <v:path arrowok="t"/>
                  <v:fill type="solid"/>
                </v:shape>
                <v:shape style="position:absolute;left:3466;top:939;width:610;height:154" type="#_x0000_t75" id="docshape27" stroked="false">
                  <v:imagedata r:id="rId9" o:title=""/>
                </v:shape>
                <v:shape style="position:absolute;left:4147;top:939;width:341;height:154" type="#_x0000_t75" id="docshape28" stroked="false">
                  <v:imagedata r:id="rId10" o:title=""/>
                </v:shape>
                <v:shape style="position:absolute;left:2734;top:1198;width:291;height:144" id="docshape29" coordorigin="2734,1199" coordsize="291,144" path="m2922,1199l2902,1199,2875,1302,2871,1319,2871,1319,2869,1308,2838,1199,2819,1199,2788,1308,2786,1319,2786,1319,2781,1302,2755,1199,2734,1199,2775,1341,2796,1341,2826,1239,2828,1229,2828,1226,2829,1226,2831,1239,2859,1341,2881,1341,2922,1199xm3025,1286l3024,1282,3022,1267,3014,1254,3013,1252,3005,1247,3005,1282,2948,1282,2951,1270,2958,1262,2967,1256,2978,1254,2994,1254,3005,1265,3005,1282,3005,1247,2998,1242,2978,1238,2957,1242,2941,1253,2931,1269,2928,1290,2931,1312,2942,1328,2959,1339,2981,1342,2993,1341,3005,1338,3015,1332,3020,1326,3023,1324,3011,1313,3007,1319,2998,1326,2982,1326,2969,1324,2958,1318,2951,1308,2947,1295,3024,1295,3025,1292,3025,1286xe" filled="true" fillcolor="#ffffff" stroked="false">
                  <v:path arrowok="t"/>
                  <v:fill type="solid"/>
                </v:shape>
                <v:shape style="position:absolute;left:2748;top:949;width:2139;height:437" type="#_x0000_t75" id="docshape30" stroked="false">
                  <v:imagedata r:id="rId11" o:title=""/>
                </v:shape>
                <v:rect style="position:absolute;left:372;top:3806;width:2340;height:929" id="docshape31" filled="true" fillcolor="#2b5262" stroked="false">
                  <v:fill opacity="32768f" type="solid"/>
                </v:rect>
                <w10:wrap type="none"/>
              </v:group>
            </w:pict>
          </mc:Fallback>
        </mc:AlternateContent>
      </w:r>
    </w:p>
    <w:p>
      <w:pPr>
        <w:pStyle w:val="BodyText"/>
        <w:rPr>
          <w:sz w:val="16"/>
        </w:rPr>
      </w:pPr>
    </w:p>
    <w:p>
      <w:pPr>
        <w:pStyle w:val="BodyText"/>
        <w:rPr>
          <w:sz w:val="16"/>
        </w:rPr>
      </w:pPr>
    </w:p>
    <w:p>
      <w:pPr>
        <w:pStyle w:val="BodyText"/>
        <w:rPr>
          <w:sz w:val="16"/>
        </w:rPr>
      </w:pPr>
    </w:p>
    <w:p>
      <w:pPr>
        <w:pStyle w:val="BodyText"/>
        <w:spacing w:before="17"/>
        <w:rPr>
          <w:sz w:val="16"/>
        </w:rPr>
      </w:pPr>
    </w:p>
    <w:p>
      <w:pPr>
        <w:spacing w:before="0"/>
        <w:ind w:left="23" w:right="0" w:firstLine="0"/>
        <w:jc w:val="left"/>
        <w:rPr>
          <w:sz w:val="16"/>
        </w:rPr>
      </w:pPr>
      <w:r>
        <w:rPr>
          <w:sz w:val="16"/>
        </w:rPr>
        <w:t>*</w:t>
      </w:r>
      <w:r>
        <w:rPr>
          <w:spacing w:val="18"/>
          <w:sz w:val="16"/>
        </w:rPr>
        <w:t> </w:t>
      </w:r>
      <w:r>
        <w:rPr>
          <w:sz w:val="16"/>
        </w:rPr>
        <w:t>Secondary</w:t>
      </w:r>
      <w:r>
        <w:rPr>
          <w:spacing w:val="-6"/>
          <w:sz w:val="16"/>
        </w:rPr>
        <w:t> </w:t>
      </w:r>
      <w:r>
        <w:rPr>
          <w:sz w:val="16"/>
        </w:rPr>
        <w:t>prevention</w:t>
      </w:r>
      <w:r>
        <w:rPr>
          <w:spacing w:val="-2"/>
          <w:sz w:val="16"/>
        </w:rPr>
        <w:t> </w:t>
      </w:r>
      <w:r>
        <w:rPr>
          <w:sz w:val="16"/>
        </w:rPr>
        <w:t>seeks</w:t>
      </w:r>
      <w:r>
        <w:rPr>
          <w:spacing w:val="-5"/>
          <w:sz w:val="16"/>
        </w:rPr>
        <w:t> </w:t>
      </w:r>
      <w:r>
        <w:rPr>
          <w:sz w:val="16"/>
        </w:rPr>
        <w:t>to</w:t>
      </w:r>
      <w:r>
        <w:rPr>
          <w:spacing w:val="-2"/>
          <w:sz w:val="16"/>
        </w:rPr>
        <w:t> </w:t>
      </w:r>
      <w:r>
        <w:rPr>
          <w:sz w:val="16"/>
        </w:rPr>
        <w:t>reduce</w:t>
      </w:r>
      <w:r>
        <w:rPr>
          <w:spacing w:val="-5"/>
          <w:sz w:val="16"/>
        </w:rPr>
        <w:t> </w:t>
      </w:r>
      <w:r>
        <w:rPr>
          <w:sz w:val="16"/>
        </w:rPr>
        <w:t>the</w:t>
      </w:r>
      <w:r>
        <w:rPr>
          <w:spacing w:val="-2"/>
          <w:sz w:val="16"/>
        </w:rPr>
        <w:t> </w:t>
      </w:r>
      <w:r>
        <w:rPr>
          <w:sz w:val="16"/>
        </w:rPr>
        <w:t>impact</w:t>
      </w:r>
      <w:r>
        <w:rPr>
          <w:spacing w:val="-2"/>
          <w:sz w:val="16"/>
        </w:rPr>
        <w:t> </w:t>
      </w:r>
      <w:r>
        <w:rPr>
          <w:sz w:val="16"/>
        </w:rPr>
        <w:t>of</w:t>
      </w:r>
      <w:r>
        <w:rPr>
          <w:spacing w:val="-6"/>
          <w:sz w:val="16"/>
        </w:rPr>
        <w:t> </w:t>
      </w:r>
      <w:r>
        <w:rPr>
          <w:sz w:val="16"/>
        </w:rPr>
        <w:t>distress</w:t>
      </w:r>
      <w:r>
        <w:rPr>
          <w:spacing w:val="-3"/>
          <w:sz w:val="16"/>
        </w:rPr>
        <w:t> </w:t>
      </w:r>
      <w:r>
        <w:rPr>
          <w:sz w:val="16"/>
        </w:rPr>
        <w:t>or</w:t>
      </w:r>
      <w:r>
        <w:rPr>
          <w:spacing w:val="-5"/>
          <w:sz w:val="16"/>
        </w:rPr>
        <w:t> </w:t>
      </w:r>
      <w:r>
        <w:rPr>
          <w:sz w:val="16"/>
        </w:rPr>
        <w:t>addiction</w:t>
      </w:r>
      <w:r>
        <w:rPr>
          <w:spacing w:val="-3"/>
          <w:sz w:val="16"/>
        </w:rPr>
        <w:t> </w:t>
      </w:r>
      <w:r>
        <w:rPr>
          <w:sz w:val="16"/>
        </w:rPr>
        <w:t>once</w:t>
      </w:r>
      <w:r>
        <w:rPr>
          <w:spacing w:val="-2"/>
          <w:sz w:val="16"/>
        </w:rPr>
        <w:t> </w:t>
      </w:r>
      <w:r>
        <w:rPr>
          <w:sz w:val="16"/>
        </w:rPr>
        <w:t>it</w:t>
      </w:r>
      <w:r>
        <w:rPr>
          <w:spacing w:val="-2"/>
          <w:sz w:val="16"/>
        </w:rPr>
        <w:t> </w:t>
      </w:r>
      <w:r>
        <w:rPr>
          <w:sz w:val="16"/>
        </w:rPr>
        <w:t>is</w:t>
      </w:r>
      <w:r>
        <w:rPr>
          <w:spacing w:val="-2"/>
          <w:sz w:val="16"/>
        </w:rPr>
        <w:t> </w:t>
      </w:r>
      <w:r>
        <w:rPr>
          <w:sz w:val="16"/>
        </w:rPr>
        <w:t>already</w:t>
      </w:r>
      <w:r>
        <w:rPr>
          <w:spacing w:val="-6"/>
          <w:sz w:val="16"/>
        </w:rPr>
        <w:t> </w:t>
      </w:r>
      <w:r>
        <w:rPr>
          <w:sz w:val="16"/>
        </w:rPr>
        <w:t>present.</w:t>
      </w:r>
      <w:r>
        <w:rPr>
          <w:spacing w:val="-13"/>
          <w:sz w:val="16"/>
        </w:rPr>
        <w:t> </w:t>
      </w:r>
      <w:r>
        <w:rPr>
          <w:sz w:val="16"/>
        </w:rPr>
        <w:t>This</w:t>
      </w:r>
      <w:r>
        <w:rPr>
          <w:spacing w:val="-2"/>
          <w:sz w:val="16"/>
        </w:rPr>
        <w:t> </w:t>
      </w:r>
      <w:r>
        <w:rPr>
          <w:sz w:val="16"/>
        </w:rPr>
        <w:t>differs</w:t>
      </w:r>
      <w:r>
        <w:rPr>
          <w:spacing w:val="-5"/>
          <w:sz w:val="16"/>
        </w:rPr>
        <w:t> </w:t>
      </w:r>
      <w:r>
        <w:rPr>
          <w:sz w:val="16"/>
        </w:rPr>
        <w:t>to</w:t>
      </w:r>
      <w:r>
        <w:rPr>
          <w:spacing w:val="-3"/>
          <w:sz w:val="16"/>
        </w:rPr>
        <w:t> </w:t>
      </w:r>
      <w:r>
        <w:rPr>
          <w:sz w:val="16"/>
        </w:rPr>
        <w:t>primary</w:t>
      </w:r>
      <w:r>
        <w:rPr>
          <w:spacing w:val="-5"/>
          <w:sz w:val="16"/>
        </w:rPr>
        <w:t> </w:t>
      </w:r>
      <w:r>
        <w:rPr>
          <w:spacing w:val="-2"/>
          <w:sz w:val="16"/>
        </w:rPr>
        <w:t>prevention</w:t>
      </w:r>
    </w:p>
    <w:p>
      <w:pPr>
        <w:tabs>
          <w:tab w:pos="10455" w:val="right" w:leader="none"/>
        </w:tabs>
        <w:spacing w:before="8"/>
        <w:ind w:left="154" w:right="0" w:firstLine="0"/>
        <w:jc w:val="left"/>
        <w:rPr>
          <w:rFonts w:ascii="Basic Sans Bold"/>
          <w:b/>
          <w:position w:val="-6"/>
          <w:sz w:val="20"/>
        </w:rPr>
      </w:pPr>
      <w:r>
        <w:rPr>
          <w:sz w:val="16"/>
        </w:rPr>
        <w:t>which</w:t>
      </w:r>
      <w:r>
        <w:rPr>
          <w:spacing w:val="-6"/>
          <w:sz w:val="16"/>
        </w:rPr>
        <w:t> </w:t>
      </w:r>
      <w:r>
        <w:rPr>
          <w:sz w:val="16"/>
        </w:rPr>
        <w:t>takes</w:t>
      </w:r>
      <w:r>
        <w:rPr>
          <w:spacing w:val="-3"/>
          <w:sz w:val="16"/>
        </w:rPr>
        <w:t> </w:t>
      </w:r>
      <w:r>
        <w:rPr>
          <w:sz w:val="16"/>
        </w:rPr>
        <w:t>a</w:t>
      </w:r>
      <w:r>
        <w:rPr>
          <w:spacing w:val="-3"/>
          <w:sz w:val="16"/>
        </w:rPr>
        <w:t> </w:t>
      </w:r>
      <w:r>
        <w:rPr>
          <w:sz w:val="16"/>
        </w:rPr>
        <w:t>whole</w:t>
      </w:r>
      <w:r>
        <w:rPr>
          <w:spacing w:val="-3"/>
          <w:sz w:val="16"/>
        </w:rPr>
        <w:t> </w:t>
      </w:r>
      <w:r>
        <w:rPr>
          <w:sz w:val="16"/>
        </w:rPr>
        <w:t>of</w:t>
      </w:r>
      <w:r>
        <w:rPr>
          <w:spacing w:val="-6"/>
          <w:sz w:val="16"/>
        </w:rPr>
        <w:t> </w:t>
      </w:r>
      <w:r>
        <w:rPr>
          <w:sz w:val="16"/>
        </w:rPr>
        <w:t>population</w:t>
      </w:r>
      <w:r>
        <w:rPr>
          <w:spacing w:val="-3"/>
          <w:sz w:val="16"/>
        </w:rPr>
        <w:t> </w:t>
      </w:r>
      <w:r>
        <w:rPr>
          <w:sz w:val="16"/>
        </w:rPr>
        <w:t>focus</w:t>
      </w:r>
      <w:r>
        <w:rPr>
          <w:spacing w:val="-3"/>
          <w:sz w:val="16"/>
        </w:rPr>
        <w:t> </w:t>
      </w:r>
      <w:r>
        <w:rPr>
          <w:sz w:val="16"/>
        </w:rPr>
        <w:t>and</w:t>
      </w:r>
      <w:r>
        <w:rPr>
          <w:spacing w:val="-3"/>
          <w:sz w:val="16"/>
        </w:rPr>
        <w:t> </w:t>
      </w:r>
      <w:r>
        <w:rPr>
          <w:sz w:val="16"/>
        </w:rPr>
        <w:t>aims</w:t>
      </w:r>
      <w:r>
        <w:rPr>
          <w:spacing w:val="-5"/>
          <w:sz w:val="16"/>
        </w:rPr>
        <w:t> </w:t>
      </w:r>
      <w:r>
        <w:rPr>
          <w:sz w:val="16"/>
        </w:rPr>
        <w:t>to</w:t>
      </w:r>
      <w:r>
        <w:rPr>
          <w:spacing w:val="-3"/>
          <w:sz w:val="16"/>
        </w:rPr>
        <w:t> </w:t>
      </w:r>
      <w:r>
        <w:rPr>
          <w:sz w:val="16"/>
        </w:rPr>
        <w:t>prevent</w:t>
      </w:r>
      <w:r>
        <w:rPr>
          <w:spacing w:val="-3"/>
          <w:sz w:val="16"/>
        </w:rPr>
        <w:t> </w:t>
      </w:r>
      <w:r>
        <w:rPr>
          <w:sz w:val="16"/>
        </w:rPr>
        <w:t>distress</w:t>
      </w:r>
      <w:r>
        <w:rPr>
          <w:spacing w:val="-4"/>
          <w:sz w:val="16"/>
        </w:rPr>
        <w:t> </w:t>
      </w:r>
      <w:r>
        <w:rPr>
          <w:rFonts w:ascii="Basic Sans It"/>
          <w:i/>
          <w:sz w:val="16"/>
        </w:rPr>
        <w:t>before</w:t>
      </w:r>
      <w:r>
        <w:rPr>
          <w:rFonts w:ascii="Basic Sans It"/>
          <w:i/>
          <w:spacing w:val="-1"/>
          <w:sz w:val="16"/>
        </w:rPr>
        <w:t> </w:t>
      </w:r>
      <w:r>
        <w:rPr>
          <w:sz w:val="16"/>
        </w:rPr>
        <w:t>it</w:t>
      </w:r>
      <w:r>
        <w:rPr>
          <w:spacing w:val="-2"/>
          <w:sz w:val="16"/>
        </w:rPr>
        <w:t> occurs.</w:t>
      </w:r>
      <w:r>
        <w:rPr>
          <w:sz w:val="16"/>
        </w:rPr>
        <w:tab/>
      </w:r>
      <w:r>
        <w:rPr>
          <w:rFonts w:ascii="Basic Sans Bold"/>
          <w:b/>
          <w:color w:val="2B5262"/>
          <w:spacing w:val="-12"/>
          <w:position w:val="-6"/>
          <w:sz w:val="20"/>
        </w:rPr>
        <w:t>1</w:t>
      </w:r>
    </w:p>
    <w:p>
      <w:pPr>
        <w:spacing w:after="0"/>
        <w:jc w:val="left"/>
        <w:rPr>
          <w:rFonts w:ascii="Basic Sans Bold"/>
          <w:b/>
          <w:position w:val="-6"/>
          <w:sz w:val="20"/>
        </w:rPr>
        <w:sectPr>
          <w:type w:val="continuous"/>
          <w:pgSz w:w="11910" w:h="16840"/>
          <w:pgMar w:top="0" w:bottom="280" w:left="708" w:right="708"/>
        </w:sectPr>
      </w:pPr>
    </w:p>
    <w:p>
      <w:pPr>
        <w:spacing w:line="20" w:lineRule="exact"/>
        <w:ind w:left="29" w:right="-44" w:firstLine="0"/>
        <w:rPr>
          <w:rFonts w:ascii="Basic Sans Bold"/>
          <w:sz w:val="2"/>
        </w:rPr>
      </w:pPr>
      <w:r>
        <w:rPr>
          <w:rFonts w:ascii="Basic Sans Bold"/>
          <w:sz w:val="2"/>
        </w:rPr>
        <mc:AlternateContent>
          <mc:Choice Requires="wps">
            <w:drawing>
              <wp:inline distT="0" distB="0" distL="0" distR="0">
                <wp:extent cx="6624320" cy="6350"/>
                <wp:effectExtent l="9525" t="0" r="0" b="3175"/>
                <wp:docPr id="37" name="Group 37"/>
                <wp:cNvGraphicFramePr>
                  <a:graphicFrameLocks/>
                </wp:cNvGraphicFramePr>
                <a:graphic>
                  <a:graphicData uri="http://schemas.microsoft.com/office/word/2010/wordprocessingGroup">
                    <wpg:wgp>
                      <wpg:cNvPr id="37" name="Group 37"/>
                      <wpg:cNvGrpSpPr/>
                      <wpg:grpSpPr>
                        <a:xfrm>
                          <a:off x="0" y="0"/>
                          <a:ext cx="6624320" cy="6350"/>
                          <a:chExt cx="6624320" cy="6350"/>
                        </a:xfrm>
                      </wpg:grpSpPr>
                      <wps:wsp>
                        <wps:cNvPr id="38" name="Graphic 38"/>
                        <wps:cNvSpPr/>
                        <wps:spPr>
                          <a:xfrm>
                            <a:off x="0" y="3175"/>
                            <a:ext cx="6624320" cy="1270"/>
                          </a:xfrm>
                          <a:custGeom>
                            <a:avLst/>
                            <a:gdLst/>
                            <a:ahLst/>
                            <a:cxnLst/>
                            <a:rect l="l" t="t" r="r" b="b"/>
                            <a:pathLst>
                              <a:path w="6624320" h="0">
                                <a:moveTo>
                                  <a:pt x="0" y="0"/>
                                </a:moveTo>
                                <a:lnTo>
                                  <a:pt x="6624002" y="0"/>
                                </a:lnTo>
                              </a:path>
                            </a:pathLst>
                          </a:custGeom>
                          <a:ln w="6350">
                            <a:solidFill>
                              <a:srgbClr val="2B5262"/>
                            </a:solidFill>
                            <a:prstDash val="solid"/>
                          </a:ln>
                        </wps:spPr>
                        <wps:bodyPr wrap="square" lIns="0" tIns="0" rIns="0" bIns="0" rtlCol="0">
                          <a:prstTxWarp prst="textNoShape">
                            <a:avLst/>
                          </a:prstTxWarp>
                          <a:noAutofit/>
                        </wps:bodyPr>
                      </wps:wsp>
                    </wpg:wgp>
                  </a:graphicData>
                </a:graphic>
              </wp:inline>
            </w:drawing>
          </mc:Choice>
          <mc:Fallback>
            <w:pict>
              <v:group style="width:521.6pt;height:.5pt;mso-position-horizontal-relative:char;mso-position-vertical-relative:line" id="docshapegroup35" coordorigin="0,0" coordsize="10432,10">
                <v:line style="position:absolute" from="0,5" to="10432,5" stroked="true" strokeweight=".5pt" strokecolor="#2b5262">
                  <v:stroke dashstyle="solid"/>
                </v:line>
              </v:group>
            </w:pict>
          </mc:Fallback>
        </mc:AlternateContent>
      </w:r>
      <w:r>
        <w:rPr>
          <w:rFonts w:ascii="Basic Sans Bold"/>
          <w:sz w:val="2"/>
        </w:rPr>
      </w:r>
    </w:p>
    <w:p>
      <w:pPr>
        <w:pStyle w:val="Heading1"/>
        <w:spacing w:before="98"/>
      </w:pPr>
      <w:r>
        <w:rPr>
          <w:color w:val="2B5262"/>
          <w:spacing w:val="-2"/>
        </w:rPr>
        <w:t>Introduction</w:t>
      </w:r>
    </w:p>
    <w:p>
      <w:pPr>
        <w:pStyle w:val="BodyText"/>
        <w:spacing w:before="9"/>
        <w:rPr>
          <w:rFonts w:ascii="Basic Sans Bold"/>
          <w:b/>
          <w:sz w:val="16"/>
        </w:rPr>
      </w:pPr>
    </w:p>
    <w:p>
      <w:pPr>
        <w:pStyle w:val="BodyText"/>
        <w:spacing w:after="0"/>
        <w:rPr>
          <w:rFonts w:ascii="Basic Sans Bold"/>
          <w:b/>
          <w:sz w:val="16"/>
        </w:rPr>
        <w:sectPr>
          <w:footerReference w:type="default" r:id="rId12"/>
          <w:pgSz w:w="11910" w:h="16840"/>
          <w:pgMar w:header="0" w:footer="1024" w:top="700" w:bottom="1220" w:left="708" w:right="708"/>
          <w:pgNumType w:start="2"/>
        </w:sectPr>
      </w:pPr>
    </w:p>
    <w:p>
      <w:pPr>
        <w:pStyle w:val="BodyText"/>
        <w:spacing w:line="254" w:lineRule="auto" w:before="87"/>
        <w:ind w:left="29"/>
        <w:rPr>
          <w:position w:val="7"/>
          <w:sz w:val="13"/>
        </w:rPr>
      </w:pPr>
      <w:r>
        <w:rPr/>
        <w:t>Adolescence and young adulthood is a critical period for development of mental health and wellbeing.</w:t>
      </w:r>
      <w:r>
        <w:rPr>
          <w:spacing w:val="-13"/>
        </w:rPr>
        <w:t> </w:t>
      </w:r>
      <w:r>
        <w:rPr/>
        <w:t>Distress</w:t>
      </w:r>
      <w:r>
        <w:rPr>
          <w:spacing w:val="-12"/>
        </w:rPr>
        <w:t> </w:t>
      </w:r>
      <w:r>
        <w:rPr/>
        <w:t>in</w:t>
      </w:r>
      <w:r>
        <w:rPr>
          <w:spacing w:val="-13"/>
        </w:rPr>
        <w:t> </w:t>
      </w:r>
      <w:r>
        <w:rPr/>
        <w:t>adolescence</w:t>
      </w:r>
      <w:r>
        <w:rPr>
          <w:spacing w:val="-12"/>
        </w:rPr>
        <w:t> </w:t>
      </w:r>
      <w:r>
        <w:rPr/>
        <w:t>increases</w:t>
      </w:r>
      <w:r>
        <w:rPr>
          <w:spacing w:val="-12"/>
        </w:rPr>
        <w:t> </w:t>
      </w:r>
      <w:r>
        <w:rPr/>
        <w:t>the risk of experiencing one or more mental health conditions later in adulthood.</w:t>
      </w:r>
      <w:r>
        <w:rPr>
          <w:position w:val="7"/>
          <w:sz w:val="13"/>
        </w:rPr>
        <w:t>2</w:t>
      </w:r>
    </w:p>
    <w:p>
      <w:pPr>
        <w:pStyle w:val="BodyText"/>
        <w:spacing w:line="254" w:lineRule="auto" w:before="57"/>
        <w:ind w:left="29" w:right="344"/>
      </w:pPr>
      <w:r>
        <w:rPr/>
        <w:t>Early</w:t>
      </w:r>
      <w:r>
        <w:rPr>
          <w:spacing w:val="-13"/>
        </w:rPr>
        <w:t> </w:t>
      </w:r>
      <w:r>
        <w:rPr/>
        <w:t>intervention</w:t>
      </w:r>
      <w:r>
        <w:rPr>
          <w:spacing w:val="-12"/>
        </w:rPr>
        <w:t> </w:t>
      </w:r>
      <w:r>
        <w:rPr/>
        <w:t>and</w:t>
      </w:r>
      <w:r>
        <w:rPr>
          <w:spacing w:val="-13"/>
        </w:rPr>
        <w:t> </w:t>
      </w:r>
      <w:r>
        <w:rPr/>
        <w:t>secondary</w:t>
      </w:r>
      <w:r>
        <w:rPr>
          <w:spacing w:val="-12"/>
        </w:rPr>
        <w:t> </w:t>
      </w:r>
      <w:r>
        <w:rPr/>
        <w:t>prevention approaches (e.g.</w:t>
      </w:r>
      <w:r>
        <w:rPr>
          <w:spacing w:val="-1"/>
        </w:rPr>
        <w:t> </w:t>
      </w:r>
      <w:r>
        <w:rPr/>
        <w:t>programmes and services) can reduce distress, and have been shown to</w:t>
      </w:r>
      <w:r>
        <w:rPr>
          <w:spacing w:val="-9"/>
        </w:rPr>
        <w:t> </w:t>
      </w:r>
      <w:r>
        <w:rPr/>
        <w:t>be</w:t>
      </w:r>
      <w:r>
        <w:rPr>
          <w:spacing w:val="-8"/>
        </w:rPr>
        <w:t> </w:t>
      </w:r>
      <w:r>
        <w:rPr/>
        <w:t>effective</w:t>
      </w:r>
      <w:r>
        <w:rPr>
          <w:spacing w:val="-8"/>
        </w:rPr>
        <w:t> </w:t>
      </w:r>
      <w:r>
        <w:rPr/>
        <w:t>for</w:t>
      </w:r>
      <w:r>
        <w:rPr>
          <w:spacing w:val="-13"/>
        </w:rPr>
        <w:t> </w:t>
      </w:r>
      <w:r>
        <w:rPr/>
        <w:t>helping</w:t>
      </w:r>
      <w:r>
        <w:rPr>
          <w:spacing w:val="-8"/>
        </w:rPr>
        <w:t> </w:t>
      </w:r>
      <w:r>
        <w:rPr/>
        <w:t>reduce</w:t>
      </w:r>
      <w:r>
        <w:rPr>
          <w:spacing w:val="-8"/>
        </w:rPr>
        <w:t> </w:t>
      </w:r>
      <w:r>
        <w:rPr/>
        <w:t>early</w:t>
      </w:r>
      <w:r>
        <w:rPr>
          <w:spacing w:val="-13"/>
        </w:rPr>
        <w:t> </w:t>
      </w:r>
      <w:r>
        <w:rPr/>
        <w:t>signs</w:t>
      </w:r>
    </w:p>
    <w:p>
      <w:pPr>
        <w:pStyle w:val="BodyText"/>
        <w:spacing w:line="264" w:lineRule="auto" w:before="1"/>
        <w:ind w:left="29"/>
        <w:rPr>
          <w:position w:val="7"/>
          <w:sz w:val="13"/>
        </w:rPr>
      </w:pPr>
      <w:r>
        <w:rPr/>
        <w:t>of</w:t>
      </w:r>
      <w:r>
        <w:rPr>
          <w:spacing w:val="-13"/>
        </w:rPr>
        <w:t> </w:t>
      </w:r>
      <w:r>
        <w:rPr/>
        <w:t>distress</w:t>
      </w:r>
      <w:r>
        <w:rPr>
          <w:spacing w:val="-12"/>
        </w:rPr>
        <w:t> </w:t>
      </w:r>
      <w:r>
        <w:rPr/>
        <w:t>developing</w:t>
      </w:r>
      <w:r>
        <w:rPr>
          <w:spacing w:val="-13"/>
        </w:rPr>
        <w:t> </w:t>
      </w:r>
      <w:r>
        <w:rPr/>
        <w:t>into</w:t>
      </w:r>
      <w:r>
        <w:rPr>
          <w:spacing w:val="-12"/>
        </w:rPr>
        <w:t> </w:t>
      </w:r>
      <w:r>
        <w:rPr/>
        <w:t>poorer</w:t>
      </w:r>
      <w:r>
        <w:rPr>
          <w:spacing w:val="-13"/>
        </w:rPr>
        <w:t> </w:t>
      </w:r>
      <w:r>
        <w:rPr/>
        <w:t>mental</w:t>
      </w:r>
      <w:r>
        <w:rPr>
          <w:spacing w:val="-12"/>
        </w:rPr>
        <w:t> </w:t>
      </w:r>
      <w:r>
        <w:rPr/>
        <w:t>health or diagnosable mental health conditions.</w:t>
      </w:r>
      <w:r>
        <w:rPr>
          <w:position w:val="7"/>
          <w:sz w:val="13"/>
        </w:rPr>
        <w:t>3,4</w:t>
      </w:r>
    </w:p>
    <w:p>
      <w:pPr>
        <w:pStyle w:val="BodyText"/>
        <w:spacing w:line="264" w:lineRule="auto" w:before="87"/>
        <w:ind w:left="29" w:right="76"/>
      </w:pPr>
      <w:r>
        <w:rPr/>
        <w:br w:type="column"/>
      </w:r>
      <w:r>
        <w:rPr/>
        <w:t>Early intervention and secondary prevention programmes</w:t>
      </w:r>
      <w:r>
        <w:rPr>
          <w:spacing w:val="-10"/>
        </w:rPr>
        <w:t> </w:t>
      </w:r>
      <w:r>
        <w:rPr/>
        <w:t>and</w:t>
      </w:r>
      <w:r>
        <w:rPr>
          <w:spacing w:val="-10"/>
        </w:rPr>
        <w:t> </w:t>
      </w:r>
      <w:r>
        <w:rPr/>
        <w:t>services</w:t>
      </w:r>
      <w:r>
        <w:rPr>
          <w:spacing w:val="-10"/>
        </w:rPr>
        <w:t> </w:t>
      </w:r>
      <w:r>
        <w:rPr/>
        <w:t>are</w:t>
      </w:r>
      <w:r>
        <w:rPr>
          <w:spacing w:val="-10"/>
        </w:rPr>
        <w:t> </w:t>
      </w:r>
      <w:r>
        <w:rPr/>
        <w:t>increasingly</w:t>
      </w:r>
      <w:r>
        <w:rPr>
          <w:spacing w:val="-13"/>
        </w:rPr>
        <w:t> </w:t>
      </w:r>
      <w:r>
        <w:rPr/>
        <w:t>being designed</w:t>
      </w:r>
      <w:r>
        <w:rPr>
          <w:spacing w:val="-4"/>
        </w:rPr>
        <w:t> </w:t>
      </w:r>
      <w:r>
        <w:rPr/>
        <w:t>specifically</w:t>
      </w:r>
      <w:r>
        <w:rPr>
          <w:spacing w:val="-8"/>
        </w:rPr>
        <w:t> </w:t>
      </w:r>
      <w:r>
        <w:rPr/>
        <w:t>with</w:t>
      </w:r>
      <w:r>
        <w:rPr>
          <w:spacing w:val="-3"/>
        </w:rPr>
        <w:t> </w:t>
      </w:r>
      <w:r>
        <w:rPr/>
        <w:t>and</w:t>
      </w:r>
      <w:r>
        <w:rPr>
          <w:spacing w:val="-4"/>
        </w:rPr>
        <w:t> </w:t>
      </w:r>
      <w:r>
        <w:rPr/>
        <w:t>for</w:t>
      </w:r>
      <w:r>
        <w:rPr>
          <w:spacing w:val="-12"/>
        </w:rPr>
        <w:t> </w:t>
      </w:r>
      <w:r>
        <w:rPr/>
        <w:t>young</w:t>
      </w:r>
      <w:r>
        <w:rPr>
          <w:spacing w:val="-3"/>
        </w:rPr>
        <w:t> </w:t>
      </w:r>
      <w:r>
        <w:rPr>
          <w:spacing w:val="-2"/>
        </w:rPr>
        <w:t>people</w:t>
      </w:r>
    </w:p>
    <w:p>
      <w:pPr>
        <w:pStyle w:val="BodyText"/>
        <w:spacing w:line="264" w:lineRule="auto"/>
        <w:ind w:left="29" w:right="76"/>
        <w:rPr>
          <w:position w:val="7"/>
          <w:sz w:val="13"/>
        </w:rPr>
      </w:pPr>
      <w:r>
        <w:rPr/>
        <w:t>to fill a gap in need and help smooth</w:t>
      </w:r>
      <w:r>
        <w:rPr>
          <w:spacing w:val="-3"/>
        </w:rPr>
        <w:t> </w:t>
      </w:r>
      <w:r>
        <w:rPr/>
        <w:t>the</w:t>
      </w:r>
      <w:r>
        <w:rPr>
          <w:spacing w:val="-3"/>
        </w:rPr>
        <w:t> </w:t>
      </w:r>
      <w:r>
        <w:rPr/>
        <w:t>transition between paediatric and adult services. Research shows that services need to be flexible,</w:t>
      </w:r>
      <w:r>
        <w:rPr>
          <w:spacing w:val="-1"/>
        </w:rPr>
        <w:t> </w:t>
      </w:r>
      <w:r>
        <w:rPr/>
        <w:t>targeted towards the individual and whānau,</w:t>
      </w:r>
      <w:r>
        <w:rPr>
          <w:spacing w:val="-5"/>
        </w:rPr>
        <w:t> </w:t>
      </w:r>
      <w:r>
        <w:rPr/>
        <w:t>and recognise the</w:t>
      </w:r>
      <w:r>
        <w:rPr>
          <w:spacing w:val="-12"/>
        </w:rPr>
        <w:t> </w:t>
      </w:r>
      <w:r>
        <w:rPr/>
        <w:t>broader</w:t>
      </w:r>
      <w:r>
        <w:rPr>
          <w:spacing w:val="-13"/>
        </w:rPr>
        <w:t> </w:t>
      </w:r>
      <w:r>
        <w:rPr/>
        <w:t>factors</w:t>
      </w:r>
      <w:r>
        <w:rPr>
          <w:spacing w:val="-10"/>
        </w:rPr>
        <w:t> </w:t>
      </w:r>
      <w:r>
        <w:rPr/>
        <w:t>that</w:t>
      </w:r>
      <w:r>
        <w:rPr>
          <w:spacing w:val="-8"/>
        </w:rPr>
        <w:t> </w:t>
      </w:r>
      <w:r>
        <w:rPr/>
        <w:t>shape</w:t>
      </w:r>
      <w:r>
        <w:rPr>
          <w:spacing w:val="-8"/>
        </w:rPr>
        <w:t> </w:t>
      </w:r>
      <w:r>
        <w:rPr/>
        <w:t>mental</w:t>
      </w:r>
      <w:r>
        <w:rPr>
          <w:spacing w:val="-8"/>
        </w:rPr>
        <w:t> </w:t>
      </w:r>
      <w:r>
        <w:rPr/>
        <w:t>health,</w:t>
      </w:r>
      <w:r>
        <w:rPr>
          <w:spacing w:val="-13"/>
        </w:rPr>
        <w:t> </w:t>
      </w:r>
      <w:r>
        <w:rPr/>
        <w:t>such as socioeconomic and environmental factors.</w:t>
      </w:r>
      <w:r>
        <w:rPr>
          <w:position w:val="7"/>
          <w:sz w:val="13"/>
        </w:rPr>
        <w:t>5,6</w:t>
      </w:r>
    </w:p>
    <w:p>
      <w:pPr>
        <w:pStyle w:val="BodyText"/>
        <w:spacing w:after="0" w:line="264" w:lineRule="auto"/>
        <w:rPr>
          <w:position w:val="7"/>
          <w:sz w:val="13"/>
        </w:rPr>
        <w:sectPr>
          <w:type w:val="continuous"/>
          <w:pgSz w:w="11910" w:h="16840"/>
          <w:pgMar w:header="0" w:footer="1024" w:top="0" w:bottom="280" w:left="708" w:right="708"/>
          <w:cols w:num="2" w:equalWidth="0">
            <w:col w:w="4701" w:space="656"/>
            <w:col w:w="5137"/>
          </w:cols>
        </w:sectPr>
      </w:pPr>
    </w:p>
    <w:p>
      <w:pPr>
        <w:pStyle w:val="BodyText"/>
        <w:spacing w:before="1"/>
        <w:rPr>
          <w:sz w:val="20"/>
        </w:rPr>
      </w:pPr>
    </w:p>
    <w:p>
      <w:pPr>
        <w:spacing w:line="20" w:lineRule="exact"/>
        <w:ind w:left="29" w:right="-44" w:firstLine="0"/>
        <w:rPr>
          <w:sz w:val="2"/>
        </w:rPr>
      </w:pPr>
      <w:r>
        <w:rPr>
          <w:sz w:val="2"/>
        </w:rPr>
        <mc:AlternateContent>
          <mc:Choice Requires="wps">
            <w:drawing>
              <wp:inline distT="0" distB="0" distL="0" distR="0">
                <wp:extent cx="6624320" cy="6350"/>
                <wp:effectExtent l="9525" t="0" r="0" b="3175"/>
                <wp:docPr id="39" name="Group 39"/>
                <wp:cNvGraphicFramePr>
                  <a:graphicFrameLocks/>
                </wp:cNvGraphicFramePr>
                <a:graphic>
                  <a:graphicData uri="http://schemas.microsoft.com/office/word/2010/wordprocessingGroup">
                    <wpg:wgp>
                      <wpg:cNvPr id="39" name="Group 39"/>
                      <wpg:cNvGrpSpPr/>
                      <wpg:grpSpPr>
                        <a:xfrm>
                          <a:off x="0" y="0"/>
                          <a:ext cx="6624320" cy="6350"/>
                          <a:chExt cx="6624320" cy="6350"/>
                        </a:xfrm>
                      </wpg:grpSpPr>
                      <wps:wsp>
                        <wps:cNvPr id="40" name="Graphic 40"/>
                        <wps:cNvSpPr/>
                        <wps:spPr>
                          <a:xfrm>
                            <a:off x="0" y="3175"/>
                            <a:ext cx="6624320" cy="1270"/>
                          </a:xfrm>
                          <a:custGeom>
                            <a:avLst/>
                            <a:gdLst/>
                            <a:ahLst/>
                            <a:cxnLst/>
                            <a:rect l="l" t="t" r="r" b="b"/>
                            <a:pathLst>
                              <a:path w="6624320" h="0">
                                <a:moveTo>
                                  <a:pt x="0" y="0"/>
                                </a:moveTo>
                                <a:lnTo>
                                  <a:pt x="6624002" y="0"/>
                                </a:lnTo>
                              </a:path>
                            </a:pathLst>
                          </a:custGeom>
                          <a:ln w="6350">
                            <a:solidFill>
                              <a:srgbClr val="2B5262"/>
                            </a:solidFill>
                            <a:prstDash val="solid"/>
                          </a:ln>
                        </wps:spPr>
                        <wps:bodyPr wrap="square" lIns="0" tIns="0" rIns="0" bIns="0" rtlCol="0">
                          <a:prstTxWarp prst="textNoShape">
                            <a:avLst/>
                          </a:prstTxWarp>
                          <a:noAutofit/>
                        </wps:bodyPr>
                      </wps:wsp>
                    </wpg:wgp>
                  </a:graphicData>
                </a:graphic>
              </wp:inline>
            </w:drawing>
          </mc:Choice>
          <mc:Fallback>
            <w:pict>
              <v:group style="width:521.6pt;height:.5pt;mso-position-horizontal-relative:char;mso-position-vertical-relative:line" id="docshapegroup36" coordorigin="0,0" coordsize="10432,10">
                <v:line style="position:absolute" from="0,5" to="10432,5" stroked="true" strokeweight=".5pt" strokecolor="#2b5262">
                  <v:stroke dashstyle="solid"/>
                </v:line>
              </v:group>
            </w:pict>
          </mc:Fallback>
        </mc:AlternateContent>
      </w:r>
      <w:r>
        <w:rPr>
          <w:sz w:val="2"/>
        </w:rPr>
      </w:r>
    </w:p>
    <w:p>
      <w:pPr>
        <w:pStyle w:val="Heading1"/>
      </w:pPr>
      <w:r>
        <w:rPr/>
        <mc:AlternateContent>
          <mc:Choice Requires="wps">
            <w:drawing>
              <wp:anchor distT="0" distB="0" distL="0" distR="0" allowOverlap="1" layoutInCell="1" locked="0" behindDoc="0" simplePos="0" relativeHeight="15731200">
                <wp:simplePos x="0" y="0"/>
                <wp:positionH relativeFrom="page">
                  <wp:posOffset>3869997</wp:posOffset>
                </wp:positionH>
                <wp:positionV relativeFrom="paragraph">
                  <wp:posOffset>318601</wp:posOffset>
                </wp:positionV>
                <wp:extent cx="3236595" cy="295275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3236595" cy="2952750"/>
                          <a:chExt cx="3236595" cy="2952750"/>
                        </a:xfrm>
                      </wpg:grpSpPr>
                      <wps:wsp>
                        <wps:cNvPr id="42" name="Graphic 42"/>
                        <wps:cNvSpPr/>
                        <wps:spPr>
                          <a:xfrm>
                            <a:off x="-2" y="0"/>
                            <a:ext cx="3150235" cy="2952750"/>
                          </a:xfrm>
                          <a:custGeom>
                            <a:avLst/>
                            <a:gdLst/>
                            <a:ahLst/>
                            <a:cxnLst/>
                            <a:rect l="l" t="t" r="r" b="b"/>
                            <a:pathLst>
                              <a:path w="3150235" h="2952750">
                                <a:moveTo>
                                  <a:pt x="3149993" y="2952305"/>
                                </a:moveTo>
                                <a:lnTo>
                                  <a:pt x="2807500" y="2310307"/>
                                </a:lnTo>
                                <a:lnTo>
                                  <a:pt x="2470340" y="1678305"/>
                                </a:lnTo>
                                <a:lnTo>
                                  <a:pt x="2131415" y="1043000"/>
                                </a:lnTo>
                                <a:lnTo>
                                  <a:pt x="1575003" y="0"/>
                                </a:lnTo>
                                <a:lnTo>
                                  <a:pt x="1018578" y="1043000"/>
                                </a:lnTo>
                                <a:lnTo>
                                  <a:pt x="679653" y="1678305"/>
                                </a:lnTo>
                                <a:lnTo>
                                  <a:pt x="342493" y="2310307"/>
                                </a:lnTo>
                                <a:lnTo>
                                  <a:pt x="0" y="2952305"/>
                                </a:lnTo>
                                <a:lnTo>
                                  <a:pt x="3149993" y="2952305"/>
                                </a:lnTo>
                                <a:close/>
                              </a:path>
                            </a:pathLst>
                          </a:custGeom>
                          <a:solidFill>
                            <a:srgbClr val="D6EAF0"/>
                          </a:solidFill>
                        </wps:spPr>
                        <wps:bodyPr wrap="square" lIns="0" tIns="0" rIns="0" bIns="0" rtlCol="0">
                          <a:prstTxWarp prst="textNoShape">
                            <a:avLst/>
                          </a:prstTxWarp>
                          <a:noAutofit/>
                        </wps:bodyPr>
                      </wps:wsp>
                      <wps:wsp>
                        <wps:cNvPr id="43" name="Graphic 43"/>
                        <wps:cNvSpPr/>
                        <wps:spPr>
                          <a:xfrm>
                            <a:off x="679657" y="1671956"/>
                            <a:ext cx="1790700" cy="12700"/>
                          </a:xfrm>
                          <a:custGeom>
                            <a:avLst/>
                            <a:gdLst/>
                            <a:ahLst/>
                            <a:cxnLst/>
                            <a:rect l="l" t="t" r="r" b="b"/>
                            <a:pathLst>
                              <a:path w="1790700" h="12700">
                                <a:moveTo>
                                  <a:pt x="0" y="12700"/>
                                </a:moveTo>
                                <a:lnTo>
                                  <a:pt x="1790693" y="12700"/>
                                </a:lnTo>
                                <a:lnTo>
                                  <a:pt x="1790693"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1018580" y="1043001"/>
                            <a:ext cx="1113155" cy="1270"/>
                          </a:xfrm>
                          <a:custGeom>
                            <a:avLst/>
                            <a:gdLst/>
                            <a:ahLst/>
                            <a:cxnLst/>
                            <a:rect l="l" t="t" r="r" b="b"/>
                            <a:pathLst>
                              <a:path w="1113155" h="0">
                                <a:moveTo>
                                  <a:pt x="1112844" y="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45" name="Graphic 45"/>
                        <wps:cNvSpPr/>
                        <wps:spPr>
                          <a:xfrm>
                            <a:off x="342176" y="1675624"/>
                            <a:ext cx="2465705" cy="635635"/>
                          </a:xfrm>
                          <a:custGeom>
                            <a:avLst/>
                            <a:gdLst/>
                            <a:ahLst/>
                            <a:cxnLst/>
                            <a:rect l="l" t="t" r="r" b="b"/>
                            <a:pathLst>
                              <a:path w="2465705" h="635635">
                                <a:moveTo>
                                  <a:pt x="2126741" y="0"/>
                                </a:moveTo>
                                <a:lnTo>
                                  <a:pt x="338912" y="0"/>
                                </a:lnTo>
                                <a:lnTo>
                                  <a:pt x="0" y="635292"/>
                                </a:lnTo>
                                <a:lnTo>
                                  <a:pt x="2465654" y="635292"/>
                                </a:lnTo>
                                <a:lnTo>
                                  <a:pt x="2126741" y="0"/>
                                </a:lnTo>
                                <a:close/>
                              </a:path>
                            </a:pathLst>
                          </a:custGeom>
                          <a:solidFill>
                            <a:srgbClr val="76C4D7"/>
                          </a:solidFill>
                        </wps:spPr>
                        <wps:bodyPr wrap="square" lIns="0" tIns="0" rIns="0" bIns="0" rtlCol="0">
                          <a:prstTxWarp prst="textNoShape">
                            <a:avLst/>
                          </a:prstTxWarp>
                          <a:noAutofit/>
                        </wps:bodyPr>
                      </wps:wsp>
                      <wps:wsp>
                        <wps:cNvPr id="46" name="Graphic 46"/>
                        <wps:cNvSpPr/>
                        <wps:spPr>
                          <a:xfrm>
                            <a:off x="342171" y="2310918"/>
                            <a:ext cx="2465705" cy="1270"/>
                          </a:xfrm>
                          <a:custGeom>
                            <a:avLst/>
                            <a:gdLst/>
                            <a:ahLst/>
                            <a:cxnLst/>
                            <a:rect l="l" t="t" r="r" b="b"/>
                            <a:pathLst>
                              <a:path w="2465705" h="0">
                                <a:moveTo>
                                  <a:pt x="0" y="0"/>
                                </a:moveTo>
                                <a:lnTo>
                                  <a:pt x="2465668" y="0"/>
                                </a:lnTo>
                              </a:path>
                            </a:pathLst>
                          </a:custGeom>
                          <a:ln w="12700">
                            <a:solidFill>
                              <a:srgbClr val="FFFFFF"/>
                            </a:solidFill>
                            <a:prstDash val="solid"/>
                          </a:ln>
                        </wps:spPr>
                        <wps:bodyPr wrap="square" lIns="0" tIns="0" rIns="0" bIns="0" rtlCol="0">
                          <a:prstTxWarp prst="textNoShape">
                            <a:avLst/>
                          </a:prstTxWarp>
                          <a:noAutofit/>
                        </wps:bodyPr>
                      </wps:wsp>
                      <wps:wsp>
                        <wps:cNvPr id="47" name="Graphic 47"/>
                        <wps:cNvSpPr/>
                        <wps:spPr>
                          <a:xfrm>
                            <a:off x="681094" y="1669263"/>
                            <a:ext cx="1788160" cy="12700"/>
                          </a:xfrm>
                          <a:custGeom>
                            <a:avLst/>
                            <a:gdLst/>
                            <a:ahLst/>
                            <a:cxnLst/>
                            <a:rect l="l" t="t" r="r" b="b"/>
                            <a:pathLst>
                              <a:path w="1788160" h="12700">
                                <a:moveTo>
                                  <a:pt x="0" y="12700"/>
                                </a:moveTo>
                                <a:lnTo>
                                  <a:pt x="1787820" y="12700"/>
                                </a:lnTo>
                                <a:lnTo>
                                  <a:pt x="178782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48" name="Textbox 48"/>
                        <wps:cNvSpPr txBox="1"/>
                        <wps:spPr>
                          <a:xfrm>
                            <a:off x="967446" y="378960"/>
                            <a:ext cx="1225550" cy="1137285"/>
                          </a:xfrm>
                          <a:prstGeom prst="rect">
                            <a:avLst/>
                          </a:prstGeom>
                        </wps:spPr>
                        <wps:txbx>
                          <w:txbxContent>
                            <w:p>
                              <w:pPr>
                                <w:spacing w:line="227" w:lineRule="exact" w:before="0"/>
                                <w:ind w:left="194" w:right="208" w:firstLine="0"/>
                                <w:jc w:val="center"/>
                                <w:rPr>
                                  <w:sz w:val="20"/>
                                </w:rPr>
                              </w:pPr>
                              <w:r>
                                <w:rPr>
                                  <w:spacing w:val="-2"/>
                                  <w:sz w:val="20"/>
                                </w:rPr>
                                <w:t>Specialist</w:t>
                              </w:r>
                            </w:p>
                            <w:p>
                              <w:pPr>
                                <w:spacing w:before="0"/>
                                <w:ind w:left="194" w:right="208" w:firstLine="0"/>
                                <w:jc w:val="center"/>
                                <w:rPr>
                                  <w:sz w:val="20"/>
                                </w:rPr>
                              </w:pPr>
                              <w:r>
                                <w:rPr>
                                  <w:sz w:val="20"/>
                                </w:rPr>
                                <w:t>mental</w:t>
                              </w:r>
                              <w:r>
                                <w:rPr>
                                  <w:spacing w:val="-12"/>
                                  <w:sz w:val="20"/>
                                </w:rPr>
                                <w:t> </w:t>
                              </w:r>
                              <w:r>
                                <w:rPr>
                                  <w:sz w:val="20"/>
                                </w:rPr>
                                <w:t>health and</w:t>
                              </w:r>
                              <w:r>
                                <w:rPr>
                                  <w:spacing w:val="-12"/>
                                  <w:sz w:val="20"/>
                                </w:rPr>
                                <w:t> </w:t>
                              </w:r>
                              <w:r>
                                <w:rPr>
                                  <w:sz w:val="20"/>
                                </w:rPr>
                                <w:t>addiction </w:t>
                              </w:r>
                              <w:r>
                                <w:rPr>
                                  <w:spacing w:val="-2"/>
                                  <w:sz w:val="20"/>
                                </w:rPr>
                                <w:t>services</w:t>
                              </w:r>
                            </w:p>
                            <w:p>
                              <w:pPr>
                                <w:spacing w:line="240" w:lineRule="auto" w:before="114"/>
                                <w:rPr>
                                  <w:sz w:val="20"/>
                                </w:rPr>
                              </w:pPr>
                            </w:p>
                            <w:p>
                              <w:pPr>
                                <w:spacing w:before="0"/>
                                <w:ind w:left="0" w:right="18" w:firstLine="0"/>
                                <w:jc w:val="center"/>
                                <w:rPr>
                                  <w:sz w:val="20"/>
                                </w:rPr>
                              </w:pPr>
                              <w:r>
                                <w:rPr>
                                  <w:spacing w:val="-4"/>
                                  <w:sz w:val="20"/>
                                </w:rPr>
                                <w:t>Primary</w:t>
                              </w:r>
                              <w:r>
                                <w:rPr>
                                  <w:spacing w:val="-14"/>
                                  <w:sz w:val="20"/>
                                </w:rPr>
                                <w:t> </w:t>
                              </w:r>
                              <w:r>
                                <w:rPr>
                                  <w:spacing w:val="-4"/>
                                  <w:sz w:val="20"/>
                                </w:rPr>
                                <w:t>mental</w:t>
                              </w:r>
                              <w:r>
                                <w:rPr>
                                  <w:spacing w:val="-8"/>
                                  <w:sz w:val="20"/>
                                </w:rPr>
                                <w:t> </w:t>
                              </w:r>
                              <w:r>
                                <w:rPr>
                                  <w:spacing w:val="-4"/>
                                  <w:sz w:val="20"/>
                                </w:rPr>
                                <w:t>health and</w:t>
                              </w:r>
                              <w:r>
                                <w:rPr>
                                  <w:spacing w:val="-5"/>
                                  <w:sz w:val="20"/>
                                </w:rPr>
                                <w:t> </w:t>
                              </w:r>
                              <w:r>
                                <w:rPr>
                                  <w:spacing w:val="-4"/>
                                  <w:sz w:val="20"/>
                                </w:rPr>
                                <w:t>addiction</w:t>
                              </w:r>
                              <w:r>
                                <w:rPr>
                                  <w:spacing w:val="-5"/>
                                  <w:sz w:val="20"/>
                                </w:rPr>
                                <w:t> </w:t>
                              </w:r>
                              <w:r>
                                <w:rPr>
                                  <w:spacing w:val="-6"/>
                                  <w:sz w:val="20"/>
                                </w:rPr>
                                <w:t>services</w:t>
                              </w:r>
                            </w:p>
                          </w:txbxContent>
                        </wps:txbx>
                        <wps:bodyPr wrap="square" lIns="0" tIns="0" rIns="0" bIns="0" rtlCol="0">
                          <a:noAutofit/>
                        </wps:bodyPr>
                      </wps:wsp>
                      <wps:wsp>
                        <wps:cNvPr id="49" name="Textbox 49"/>
                        <wps:cNvSpPr txBox="1"/>
                        <wps:spPr>
                          <a:xfrm>
                            <a:off x="602956" y="1845567"/>
                            <a:ext cx="1957070" cy="309245"/>
                          </a:xfrm>
                          <a:prstGeom prst="rect">
                            <a:avLst/>
                          </a:prstGeom>
                        </wps:spPr>
                        <wps:txbx>
                          <w:txbxContent>
                            <w:p>
                              <w:pPr>
                                <w:spacing w:line="240" w:lineRule="auto" w:before="0"/>
                                <w:ind w:left="0" w:right="18" w:firstLine="200"/>
                                <w:jc w:val="left"/>
                                <w:rPr>
                                  <w:rFonts w:ascii="Basic Sans Bold"/>
                                  <w:b/>
                                  <w:sz w:val="20"/>
                                </w:rPr>
                              </w:pPr>
                              <w:r>
                                <w:rPr>
                                  <w:rFonts w:ascii="Basic Sans Bold"/>
                                  <w:b/>
                                  <w:sz w:val="20"/>
                                </w:rPr>
                                <w:t>Targeted prevention and early </w:t>
                              </w:r>
                              <w:r>
                                <w:rPr>
                                  <w:rFonts w:ascii="Basic Sans Bold"/>
                                  <w:b/>
                                  <w:spacing w:val="-6"/>
                                  <w:sz w:val="20"/>
                                </w:rPr>
                                <w:t>intervention (secondary</w:t>
                              </w:r>
                              <w:r>
                                <w:rPr>
                                  <w:rFonts w:ascii="Basic Sans Bold"/>
                                  <w:b/>
                                  <w:spacing w:val="-9"/>
                                  <w:sz w:val="20"/>
                                </w:rPr>
                                <w:t> </w:t>
                              </w:r>
                              <w:r>
                                <w:rPr>
                                  <w:rFonts w:ascii="Basic Sans Bold"/>
                                  <w:b/>
                                  <w:spacing w:val="-6"/>
                                  <w:sz w:val="20"/>
                                </w:rPr>
                                <w:t>prevention)</w:t>
                              </w:r>
                            </w:p>
                          </w:txbxContent>
                        </wps:txbx>
                        <wps:bodyPr wrap="square" lIns="0" tIns="0" rIns="0" bIns="0" rtlCol="0">
                          <a:noAutofit/>
                        </wps:bodyPr>
                      </wps:wsp>
                      <wps:wsp>
                        <wps:cNvPr id="50" name="Textbox 50"/>
                        <wps:cNvSpPr txBox="1"/>
                        <wps:spPr>
                          <a:xfrm>
                            <a:off x="2827802" y="1721902"/>
                            <a:ext cx="408305" cy="495934"/>
                          </a:xfrm>
                          <a:prstGeom prst="rect">
                            <a:avLst/>
                          </a:prstGeom>
                        </wps:spPr>
                        <wps:txbx>
                          <w:txbxContent>
                            <w:p>
                              <w:pPr>
                                <w:spacing w:line="235" w:lineRule="auto" w:before="0"/>
                                <w:ind w:left="0" w:right="18" w:firstLine="0"/>
                                <w:jc w:val="both"/>
                                <w:rPr>
                                  <w:sz w:val="22"/>
                                </w:rPr>
                              </w:pPr>
                              <w:r>
                                <w:rPr>
                                  <w:spacing w:val="-2"/>
                                  <w:sz w:val="22"/>
                                </w:rPr>
                                <w:t>Scope </w:t>
                              </w:r>
                              <w:r>
                                <w:rPr>
                                  <w:sz w:val="22"/>
                                </w:rPr>
                                <w:t>of</w:t>
                              </w:r>
                              <w:r>
                                <w:rPr>
                                  <w:spacing w:val="-13"/>
                                  <w:sz w:val="22"/>
                                </w:rPr>
                                <w:t> </w:t>
                              </w:r>
                              <w:r>
                                <w:rPr>
                                  <w:sz w:val="22"/>
                                </w:rPr>
                                <w:t>this </w:t>
                              </w:r>
                              <w:r>
                                <w:rPr>
                                  <w:spacing w:val="-6"/>
                                  <w:sz w:val="22"/>
                                </w:rPr>
                                <w:t>review</w:t>
                              </w:r>
                            </w:p>
                          </w:txbxContent>
                        </wps:txbx>
                        <wps:bodyPr wrap="square" lIns="0" tIns="0" rIns="0" bIns="0" rtlCol="0">
                          <a:noAutofit/>
                        </wps:bodyPr>
                      </wps:wsp>
                      <wps:wsp>
                        <wps:cNvPr id="51" name="Textbox 51"/>
                        <wps:cNvSpPr txBox="1"/>
                        <wps:spPr>
                          <a:xfrm>
                            <a:off x="571210" y="2487359"/>
                            <a:ext cx="2020570" cy="302895"/>
                          </a:xfrm>
                          <a:prstGeom prst="rect">
                            <a:avLst/>
                          </a:prstGeom>
                        </wps:spPr>
                        <wps:txbx>
                          <w:txbxContent>
                            <w:p>
                              <w:pPr>
                                <w:spacing w:line="227" w:lineRule="exact" w:before="0"/>
                                <w:ind w:left="0" w:right="18" w:firstLine="0"/>
                                <w:jc w:val="center"/>
                                <w:rPr>
                                  <w:sz w:val="20"/>
                                </w:rPr>
                              </w:pPr>
                              <w:r>
                                <w:rPr>
                                  <w:sz w:val="20"/>
                                </w:rPr>
                                <w:t>Whole</w:t>
                              </w:r>
                              <w:r>
                                <w:rPr>
                                  <w:spacing w:val="-5"/>
                                  <w:sz w:val="20"/>
                                </w:rPr>
                                <w:t> </w:t>
                              </w:r>
                              <w:r>
                                <w:rPr>
                                  <w:sz w:val="20"/>
                                </w:rPr>
                                <w:t>of</w:t>
                              </w:r>
                              <w:r>
                                <w:rPr>
                                  <w:spacing w:val="-7"/>
                                  <w:sz w:val="20"/>
                                </w:rPr>
                                <w:t> </w:t>
                              </w:r>
                              <w:r>
                                <w:rPr>
                                  <w:sz w:val="20"/>
                                </w:rPr>
                                <w:t>population</w:t>
                              </w:r>
                              <w:r>
                                <w:rPr>
                                  <w:spacing w:val="-2"/>
                                  <w:sz w:val="20"/>
                                </w:rPr>
                                <w:t> prevention</w:t>
                              </w:r>
                            </w:p>
                            <w:p>
                              <w:pPr>
                                <w:spacing w:before="0"/>
                                <w:ind w:left="0" w:right="18" w:firstLine="0"/>
                                <w:jc w:val="center"/>
                                <w:rPr>
                                  <w:sz w:val="20"/>
                                </w:rPr>
                              </w:pPr>
                              <w:r>
                                <w:rPr>
                                  <w:sz w:val="20"/>
                                </w:rPr>
                                <w:t>and</w:t>
                              </w:r>
                              <w:r>
                                <w:rPr>
                                  <w:spacing w:val="-5"/>
                                  <w:sz w:val="20"/>
                                </w:rPr>
                                <w:t> </w:t>
                              </w:r>
                              <w:r>
                                <w:rPr>
                                  <w:sz w:val="20"/>
                                </w:rPr>
                                <w:t>promotion</w:t>
                              </w:r>
                              <w:r>
                                <w:rPr>
                                  <w:spacing w:val="-4"/>
                                  <w:sz w:val="20"/>
                                </w:rPr>
                                <w:t> </w:t>
                              </w:r>
                              <w:r>
                                <w:rPr>
                                  <w:sz w:val="20"/>
                                </w:rPr>
                                <w:t>(primary</w:t>
                              </w:r>
                              <w:r>
                                <w:rPr>
                                  <w:spacing w:val="-8"/>
                                  <w:sz w:val="20"/>
                                </w:rPr>
                                <w:t> </w:t>
                              </w:r>
                              <w:r>
                                <w:rPr>
                                  <w:spacing w:val="-4"/>
                                  <w:sz w:val="20"/>
                                </w:rPr>
                                <w:t>prevention)</w:t>
                              </w:r>
                            </w:p>
                          </w:txbxContent>
                        </wps:txbx>
                        <wps:bodyPr wrap="square" lIns="0" tIns="0" rIns="0" bIns="0" rtlCol="0">
                          <a:noAutofit/>
                        </wps:bodyPr>
                      </wps:wsp>
                    </wpg:wgp>
                  </a:graphicData>
                </a:graphic>
              </wp:anchor>
            </w:drawing>
          </mc:Choice>
          <mc:Fallback>
            <w:pict>
              <v:group style="position:absolute;margin-left:304.724213pt;margin-top:25.0867pt;width:254.85pt;height:232.5pt;mso-position-horizontal-relative:page;mso-position-vertical-relative:paragraph;z-index:15731200" id="docshapegroup37" coordorigin="6094,502" coordsize="5097,4650">
                <v:shape style="position:absolute;left:6094;top:501;width:4961;height:4650" id="docshape38" coordorigin="6094,502" coordsize="4961,4650" path="m11055,5151l10516,4140,9985,3145,9451,2144,8575,502,7699,2144,7165,3145,6634,4140,6094,5151,11055,5151xe" filled="true" fillcolor="#d6eaf0" stroked="false">
                  <v:path arrowok="t"/>
                  <v:fill type="solid"/>
                </v:shape>
                <v:rect style="position:absolute;left:7164;top:3134;width:2820;height:20" id="docshape39" filled="true" fillcolor="#ffffff" stroked="false">
                  <v:fill type="solid"/>
                </v:rect>
                <v:line style="position:absolute" from="9451,2144" to="7699,2144" stroked="true" strokeweight="1pt" strokecolor="#ffffff">
                  <v:stroke dashstyle="solid"/>
                </v:line>
                <v:shape style="position:absolute;left:6633;top:3140;width:3883;height:1001" id="docshape40" coordorigin="6633,3141" coordsize="3883,1001" path="m9983,3141l7167,3141,6633,4141,10516,4141,9983,3141xe" filled="true" fillcolor="#76c4d7" stroked="false">
                  <v:path arrowok="t"/>
                  <v:fill type="solid"/>
                </v:shape>
                <v:line style="position:absolute" from="6633,4141" to="10516,4141" stroked="true" strokeweight="1pt" strokecolor="#ffffff">
                  <v:stroke dashstyle="solid"/>
                </v:line>
                <v:rect style="position:absolute;left:7167;top:3130;width:2816;height:20" id="docshape41" filled="true" fillcolor="#ffffff" stroked="false">
                  <v:fill type="solid"/>
                </v:rect>
                <v:shape style="position:absolute;left:7618;top:1098;width:1930;height:1791" type="#_x0000_t202" id="docshape42" filled="false" stroked="false">
                  <v:textbox inset="0,0,0,0">
                    <w:txbxContent>
                      <w:p>
                        <w:pPr>
                          <w:spacing w:line="227" w:lineRule="exact" w:before="0"/>
                          <w:ind w:left="194" w:right="208" w:firstLine="0"/>
                          <w:jc w:val="center"/>
                          <w:rPr>
                            <w:sz w:val="20"/>
                          </w:rPr>
                        </w:pPr>
                        <w:r>
                          <w:rPr>
                            <w:spacing w:val="-2"/>
                            <w:sz w:val="20"/>
                          </w:rPr>
                          <w:t>Specialist</w:t>
                        </w:r>
                      </w:p>
                      <w:p>
                        <w:pPr>
                          <w:spacing w:before="0"/>
                          <w:ind w:left="194" w:right="208" w:firstLine="0"/>
                          <w:jc w:val="center"/>
                          <w:rPr>
                            <w:sz w:val="20"/>
                          </w:rPr>
                        </w:pPr>
                        <w:r>
                          <w:rPr>
                            <w:sz w:val="20"/>
                          </w:rPr>
                          <w:t>mental</w:t>
                        </w:r>
                        <w:r>
                          <w:rPr>
                            <w:spacing w:val="-12"/>
                            <w:sz w:val="20"/>
                          </w:rPr>
                          <w:t> </w:t>
                        </w:r>
                        <w:r>
                          <w:rPr>
                            <w:sz w:val="20"/>
                          </w:rPr>
                          <w:t>health and</w:t>
                        </w:r>
                        <w:r>
                          <w:rPr>
                            <w:spacing w:val="-12"/>
                            <w:sz w:val="20"/>
                          </w:rPr>
                          <w:t> </w:t>
                        </w:r>
                        <w:r>
                          <w:rPr>
                            <w:sz w:val="20"/>
                          </w:rPr>
                          <w:t>addiction </w:t>
                        </w:r>
                        <w:r>
                          <w:rPr>
                            <w:spacing w:val="-2"/>
                            <w:sz w:val="20"/>
                          </w:rPr>
                          <w:t>services</w:t>
                        </w:r>
                      </w:p>
                      <w:p>
                        <w:pPr>
                          <w:spacing w:line="240" w:lineRule="auto" w:before="114"/>
                          <w:rPr>
                            <w:sz w:val="20"/>
                          </w:rPr>
                        </w:pPr>
                      </w:p>
                      <w:p>
                        <w:pPr>
                          <w:spacing w:before="0"/>
                          <w:ind w:left="0" w:right="18" w:firstLine="0"/>
                          <w:jc w:val="center"/>
                          <w:rPr>
                            <w:sz w:val="20"/>
                          </w:rPr>
                        </w:pPr>
                        <w:r>
                          <w:rPr>
                            <w:spacing w:val="-4"/>
                            <w:sz w:val="20"/>
                          </w:rPr>
                          <w:t>Primary</w:t>
                        </w:r>
                        <w:r>
                          <w:rPr>
                            <w:spacing w:val="-14"/>
                            <w:sz w:val="20"/>
                          </w:rPr>
                          <w:t> </w:t>
                        </w:r>
                        <w:r>
                          <w:rPr>
                            <w:spacing w:val="-4"/>
                            <w:sz w:val="20"/>
                          </w:rPr>
                          <w:t>mental</w:t>
                        </w:r>
                        <w:r>
                          <w:rPr>
                            <w:spacing w:val="-8"/>
                            <w:sz w:val="20"/>
                          </w:rPr>
                          <w:t> </w:t>
                        </w:r>
                        <w:r>
                          <w:rPr>
                            <w:spacing w:val="-4"/>
                            <w:sz w:val="20"/>
                          </w:rPr>
                          <w:t>health and</w:t>
                        </w:r>
                        <w:r>
                          <w:rPr>
                            <w:spacing w:val="-5"/>
                            <w:sz w:val="20"/>
                          </w:rPr>
                          <w:t> </w:t>
                        </w:r>
                        <w:r>
                          <w:rPr>
                            <w:spacing w:val="-4"/>
                            <w:sz w:val="20"/>
                          </w:rPr>
                          <w:t>addiction</w:t>
                        </w:r>
                        <w:r>
                          <w:rPr>
                            <w:spacing w:val="-5"/>
                            <w:sz w:val="20"/>
                          </w:rPr>
                          <w:t> </w:t>
                        </w:r>
                        <w:r>
                          <w:rPr>
                            <w:spacing w:val="-6"/>
                            <w:sz w:val="20"/>
                          </w:rPr>
                          <w:t>services</w:t>
                        </w:r>
                      </w:p>
                    </w:txbxContent>
                  </v:textbox>
                  <w10:wrap type="none"/>
                </v:shape>
                <v:shape style="position:absolute;left:7044;top:3408;width:3082;height:487" type="#_x0000_t202" id="docshape43" filled="false" stroked="false">
                  <v:textbox inset="0,0,0,0">
                    <w:txbxContent>
                      <w:p>
                        <w:pPr>
                          <w:spacing w:line="240" w:lineRule="auto" w:before="0"/>
                          <w:ind w:left="0" w:right="18" w:firstLine="200"/>
                          <w:jc w:val="left"/>
                          <w:rPr>
                            <w:rFonts w:ascii="Basic Sans Bold"/>
                            <w:b/>
                            <w:sz w:val="20"/>
                          </w:rPr>
                        </w:pPr>
                        <w:r>
                          <w:rPr>
                            <w:rFonts w:ascii="Basic Sans Bold"/>
                            <w:b/>
                            <w:sz w:val="20"/>
                          </w:rPr>
                          <w:t>Targeted prevention and early </w:t>
                        </w:r>
                        <w:r>
                          <w:rPr>
                            <w:rFonts w:ascii="Basic Sans Bold"/>
                            <w:b/>
                            <w:spacing w:val="-6"/>
                            <w:sz w:val="20"/>
                          </w:rPr>
                          <w:t>intervention (secondary</w:t>
                        </w:r>
                        <w:r>
                          <w:rPr>
                            <w:rFonts w:ascii="Basic Sans Bold"/>
                            <w:b/>
                            <w:spacing w:val="-9"/>
                            <w:sz w:val="20"/>
                          </w:rPr>
                          <w:t> </w:t>
                        </w:r>
                        <w:r>
                          <w:rPr>
                            <w:rFonts w:ascii="Basic Sans Bold"/>
                            <w:b/>
                            <w:spacing w:val="-6"/>
                            <w:sz w:val="20"/>
                          </w:rPr>
                          <w:t>prevention)</w:t>
                        </w:r>
                      </w:p>
                    </w:txbxContent>
                  </v:textbox>
                  <w10:wrap type="none"/>
                </v:shape>
                <v:shape style="position:absolute;left:10547;top:3213;width:643;height:781" type="#_x0000_t202" id="docshape44" filled="false" stroked="false">
                  <v:textbox inset="0,0,0,0">
                    <w:txbxContent>
                      <w:p>
                        <w:pPr>
                          <w:spacing w:line="235" w:lineRule="auto" w:before="0"/>
                          <w:ind w:left="0" w:right="18" w:firstLine="0"/>
                          <w:jc w:val="both"/>
                          <w:rPr>
                            <w:sz w:val="22"/>
                          </w:rPr>
                        </w:pPr>
                        <w:r>
                          <w:rPr>
                            <w:spacing w:val="-2"/>
                            <w:sz w:val="22"/>
                          </w:rPr>
                          <w:t>Scope </w:t>
                        </w:r>
                        <w:r>
                          <w:rPr>
                            <w:sz w:val="22"/>
                          </w:rPr>
                          <w:t>of</w:t>
                        </w:r>
                        <w:r>
                          <w:rPr>
                            <w:spacing w:val="-13"/>
                            <w:sz w:val="22"/>
                          </w:rPr>
                          <w:t> </w:t>
                        </w:r>
                        <w:r>
                          <w:rPr>
                            <w:sz w:val="22"/>
                          </w:rPr>
                          <w:t>this </w:t>
                        </w:r>
                        <w:r>
                          <w:rPr>
                            <w:spacing w:val="-6"/>
                            <w:sz w:val="22"/>
                          </w:rPr>
                          <w:t>review</w:t>
                        </w:r>
                      </w:p>
                    </w:txbxContent>
                  </v:textbox>
                  <w10:wrap type="none"/>
                </v:shape>
                <v:shape style="position:absolute;left:6994;top:4418;width:3182;height:477" type="#_x0000_t202" id="docshape45" filled="false" stroked="false">
                  <v:textbox inset="0,0,0,0">
                    <w:txbxContent>
                      <w:p>
                        <w:pPr>
                          <w:spacing w:line="227" w:lineRule="exact" w:before="0"/>
                          <w:ind w:left="0" w:right="18" w:firstLine="0"/>
                          <w:jc w:val="center"/>
                          <w:rPr>
                            <w:sz w:val="20"/>
                          </w:rPr>
                        </w:pPr>
                        <w:r>
                          <w:rPr>
                            <w:sz w:val="20"/>
                          </w:rPr>
                          <w:t>Whole</w:t>
                        </w:r>
                        <w:r>
                          <w:rPr>
                            <w:spacing w:val="-5"/>
                            <w:sz w:val="20"/>
                          </w:rPr>
                          <w:t> </w:t>
                        </w:r>
                        <w:r>
                          <w:rPr>
                            <w:sz w:val="20"/>
                          </w:rPr>
                          <w:t>of</w:t>
                        </w:r>
                        <w:r>
                          <w:rPr>
                            <w:spacing w:val="-7"/>
                            <w:sz w:val="20"/>
                          </w:rPr>
                          <w:t> </w:t>
                        </w:r>
                        <w:r>
                          <w:rPr>
                            <w:sz w:val="20"/>
                          </w:rPr>
                          <w:t>population</w:t>
                        </w:r>
                        <w:r>
                          <w:rPr>
                            <w:spacing w:val="-2"/>
                            <w:sz w:val="20"/>
                          </w:rPr>
                          <w:t> prevention</w:t>
                        </w:r>
                      </w:p>
                      <w:p>
                        <w:pPr>
                          <w:spacing w:before="0"/>
                          <w:ind w:left="0" w:right="18" w:firstLine="0"/>
                          <w:jc w:val="center"/>
                          <w:rPr>
                            <w:sz w:val="20"/>
                          </w:rPr>
                        </w:pPr>
                        <w:r>
                          <w:rPr>
                            <w:sz w:val="20"/>
                          </w:rPr>
                          <w:t>and</w:t>
                        </w:r>
                        <w:r>
                          <w:rPr>
                            <w:spacing w:val="-5"/>
                            <w:sz w:val="20"/>
                          </w:rPr>
                          <w:t> </w:t>
                        </w:r>
                        <w:r>
                          <w:rPr>
                            <w:sz w:val="20"/>
                          </w:rPr>
                          <w:t>promotion</w:t>
                        </w:r>
                        <w:r>
                          <w:rPr>
                            <w:spacing w:val="-4"/>
                            <w:sz w:val="20"/>
                          </w:rPr>
                          <w:t> </w:t>
                        </w:r>
                        <w:r>
                          <w:rPr>
                            <w:sz w:val="20"/>
                          </w:rPr>
                          <w:t>(primary</w:t>
                        </w:r>
                        <w:r>
                          <w:rPr>
                            <w:spacing w:val="-8"/>
                            <w:sz w:val="20"/>
                          </w:rPr>
                          <w:t> </w:t>
                        </w:r>
                        <w:r>
                          <w:rPr>
                            <w:spacing w:val="-4"/>
                            <w:sz w:val="20"/>
                          </w:rPr>
                          <w:t>prevention)</w:t>
                        </w:r>
                      </w:p>
                    </w:txbxContent>
                  </v:textbox>
                  <w10:wrap type="none"/>
                </v:shape>
                <w10:wrap type="none"/>
              </v:group>
            </w:pict>
          </mc:Fallback>
        </mc:AlternateContent>
      </w:r>
      <w:r>
        <w:rPr>
          <w:color w:val="2B5262"/>
        </w:rPr>
        <w:t>Context</w:t>
      </w:r>
      <w:r>
        <w:rPr>
          <w:color w:val="2B5262"/>
          <w:spacing w:val="-9"/>
        </w:rPr>
        <w:t> </w:t>
      </w:r>
      <w:r>
        <w:rPr>
          <w:color w:val="2B5262"/>
        </w:rPr>
        <w:t>and</w:t>
      </w:r>
      <w:r>
        <w:rPr>
          <w:color w:val="2B5262"/>
          <w:spacing w:val="-6"/>
        </w:rPr>
        <w:t> </w:t>
      </w:r>
      <w:r>
        <w:rPr>
          <w:color w:val="2B5262"/>
          <w:spacing w:val="-2"/>
        </w:rPr>
        <w:t>scope</w:t>
      </w:r>
    </w:p>
    <w:p>
      <w:pPr>
        <w:pStyle w:val="BodyText"/>
        <w:spacing w:before="10"/>
        <w:rPr>
          <w:rFonts w:ascii="Basic Sans Bold"/>
          <w:b/>
          <w:sz w:val="16"/>
        </w:rPr>
      </w:pPr>
    </w:p>
    <w:p>
      <w:pPr>
        <w:pStyle w:val="BodyText"/>
        <w:spacing w:after="0"/>
        <w:rPr>
          <w:rFonts w:ascii="Basic Sans Bold"/>
          <w:b/>
          <w:sz w:val="16"/>
        </w:rPr>
        <w:sectPr>
          <w:type w:val="continuous"/>
          <w:pgSz w:w="11910" w:h="16840"/>
          <w:pgMar w:header="0" w:footer="1024" w:top="0" w:bottom="280" w:left="708" w:right="708"/>
        </w:sectPr>
      </w:pPr>
    </w:p>
    <w:p>
      <w:pPr>
        <w:pStyle w:val="BodyText"/>
        <w:spacing w:line="254" w:lineRule="auto" w:before="86"/>
        <w:ind w:left="29" w:right="330"/>
      </w:pPr>
      <w:r>
        <w:rPr/>
        <w:t>There are many programmes and services in New Zealand and internationally that provide early intervention and secondary prevention, including</w:t>
      </w:r>
      <w:r>
        <w:rPr>
          <w:spacing w:val="-13"/>
        </w:rPr>
        <w:t> </w:t>
      </w:r>
      <w:r>
        <w:rPr/>
        <w:t>Youth</w:t>
      </w:r>
      <w:r>
        <w:rPr>
          <w:spacing w:val="-12"/>
        </w:rPr>
        <w:t> </w:t>
      </w:r>
      <w:r>
        <w:rPr/>
        <w:t>One</w:t>
      </w:r>
      <w:r>
        <w:rPr>
          <w:spacing w:val="-13"/>
        </w:rPr>
        <w:t> </w:t>
      </w:r>
      <w:r>
        <w:rPr/>
        <w:t>Stop</w:t>
      </w:r>
      <w:r>
        <w:rPr>
          <w:spacing w:val="-12"/>
        </w:rPr>
        <w:t> </w:t>
      </w:r>
      <w:r>
        <w:rPr/>
        <w:t>Shops</w:t>
      </w:r>
      <w:r>
        <w:rPr>
          <w:spacing w:val="-13"/>
        </w:rPr>
        <w:t> </w:t>
      </w:r>
      <w:r>
        <w:rPr/>
        <w:t>and</w:t>
      </w:r>
      <w:r>
        <w:rPr>
          <w:spacing w:val="-12"/>
        </w:rPr>
        <w:t> </w:t>
      </w:r>
      <w:r>
        <w:rPr/>
        <w:t>the</w:t>
      </w:r>
      <w:r>
        <w:rPr>
          <w:spacing w:val="-13"/>
        </w:rPr>
        <w:t> </w:t>
      </w:r>
      <w:r>
        <w:rPr/>
        <w:t>Youth</w:t>
      </w:r>
    </w:p>
    <w:p>
      <w:pPr>
        <w:pStyle w:val="BodyText"/>
        <w:spacing w:line="254" w:lineRule="auto"/>
        <w:ind w:left="29" w:right="198"/>
      </w:pPr>
      <w:r>
        <w:rPr/>
        <w:t>Access</w:t>
      </w:r>
      <w:r>
        <w:rPr>
          <w:spacing w:val="-13"/>
        </w:rPr>
        <w:t> </w:t>
      </w:r>
      <w:r>
        <w:rPr/>
        <w:t>and</w:t>
      </w:r>
      <w:r>
        <w:rPr>
          <w:spacing w:val="-12"/>
        </w:rPr>
        <w:t> </w:t>
      </w:r>
      <w:r>
        <w:rPr/>
        <w:t>Choice</w:t>
      </w:r>
      <w:r>
        <w:rPr>
          <w:spacing w:val="-13"/>
        </w:rPr>
        <w:t> </w:t>
      </w:r>
      <w:r>
        <w:rPr/>
        <w:t>Programme.</w:t>
      </w:r>
      <w:r>
        <w:rPr>
          <w:spacing w:val="-12"/>
        </w:rPr>
        <w:t> </w:t>
      </w:r>
      <w:r>
        <w:rPr/>
        <w:t>Only</w:t>
      </w:r>
      <w:r>
        <w:rPr>
          <w:spacing w:val="-13"/>
        </w:rPr>
        <w:t> </w:t>
      </w:r>
      <w:r>
        <w:rPr/>
        <w:t>programmes and services that had published evidence</w:t>
      </w:r>
    </w:p>
    <w:p>
      <w:pPr>
        <w:pStyle w:val="BodyText"/>
        <w:spacing w:line="254" w:lineRule="auto" w:before="1"/>
        <w:ind w:left="29" w:right="330"/>
      </w:pPr>
      <w:r>
        <w:rPr/>
        <w:t>of effectiveness in improving mental health outcomes</w:t>
      </w:r>
      <w:r>
        <w:rPr>
          <w:spacing w:val="-13"/>
        </w:rPr>
        <w:t> </w:t>
      </w:r>
      <w:r>
        <w:rPr/>
        <w:t>for</w:t>
      </w:r>
      <w:r>
        <w:rPr>
          <w:spacing w:val="-12"/>
        </w:rPr>
        <w:t> </w:t>
      </w:r>
      <w:r>
        <w:rPr/>
        <w:t>young</w:t>
      </w:r>
      <w:r>
        <w:rPr>
          <w:spacing w:val="-13"/>
        </w:rPr>
        <w:t> </w:t>
      </w:r>
      <w:r>
        <w:rPr/>
        <w:t>people</w:t>
      </w:r>
      <w:r>
        <w:rPr>
          <w:spacing w:val="-11"/>
        </w:rPr>
        <w:t> </w:t>
      </w:r>
      <w:r>
        <w:rPr/>
        <w:t>experiencing</w:t>
      </w:r>
      <w:r>
        <w:rPr>
          <w:spacing w:val="-10"/>
        </w:rPr>
        <w:t> </w:t>
      </w:r>
      <w:r>
        <w:rPr/>
        <w:t>early signs of distress were included in this review.</w:t>
      </w:r>
    </w:p>
    <w:p>
      <w:pPr>
        <w:pStyle w:val="BodyText"/>
        <w:spacing w:line="254" w:lineRule="auto" w:before="57"/>
        <w:ind w:left="29" w:right="330"/>
      </w:pPr>
      <w:r>
        <w:rPr/>
        <w:t>Programmes and services included were those that</w:t>
      </w:r>
      <w:r>
        <w:rPr>
          <w:spacing w:val="-11"/>
        </w:rPr>
        <w:t> </w:t>
      </w:r>
      <w:r>
        <w:rPr/>
        <w:t>had</w:t>
      </w:r>
      <w:r>
        <w:rPr>
          <w:spacing w:val="-7"/>
        </w:rPr>
        <w:t> </w:t>
      </w:r>
      <w:r>
        <w:rPr/>
        <w:t>been</w:t>
      </w:r>
      <w:r>
        <w:rPr>
          <w:spacing w:val="-7"/>
        </w:rPr>
        <w:t> </w:t>
      </w:r>
      <w:r>
        <w:rPr/>
        <w:t>evaluated</w:t>
      </w:r>
      <w:r>
        <w:rPr>
          <w:spacing w:val="-7"/>
        </w:rPr>
        <w:t> </w:t>
      </w:r>
      <w:r>
        <w:rPr/>
        <w:t>in</w:t>
      </w:r>
      <w:r>
        <w:rPr>
          <w:spacing w:val="-10"/>
        </w:rPr>
        <w:t> </w:t>
      </w:r>
      <w:r>
        <w:rPr/>
        <w:t>the</w:t>
      </w:r>
      <w:r>
        <w:rPr>
          <w:spacing w:val="-7"/>
        </w:rPr>
        <w:t> </w:t>
      </w:r>
      <w:r>
        <w:rPr/>
        <w:t>last</w:t>
      </w:r>
      <w:r>
        <w:rPr>
          <w:spacing w:val="-7"/>
        </w:rPr>
        <w:t> </w:t>
      </w:r>
      <w:r>
        <w:rPr/>
        <w:t>10</w:t>
      </w:r>
      <w:r>
        <w:rPr>
          <w:spacing w:val="-11"/>
        </w:rPr>
        <w:t> </w:t>
      </w:r>
      <w:r>
        <w:rPr/>
        <w:t>years,</w:t>
      </w:r>
      <w:r>
        <w:rPr>
          <w:spacing w:val="-13"/>
        </w:rPr>
        <w:t> </w:t>
      </w:r>
      <w:r>
        <w:rPr/>
        <w:t>and where the studies examined whether supports</w:t>
      </w:r>
    </w:p>
    <w:p>
      <w:pPr>
        <w:pStyle w:val="BodyText"/>
        <w:spacing w:line="254" w:lineRule="auto"/>
        <w:ind w:left="29" w:right="-8"/>
      </w:pPr>
      <w:r>
        <w:rPr/>
        <w:t>improved</w:t>
      </w:r>
      <w:r>
        <w:rPr>
          <w:spacing w:val="-13"/>
        </w:rPr>
        <w:t> </w:t>
      </w:r>
      <w:r>
        <w:rPr/>
        <w:t>distress,</w:t>
      </w:r>
      <w:r>
        <w:rPr>
          <w:spacing w:val="-12"/>
        </w:rPr>
        <w:t> </w:t>
      </w:r>
      <w:r>
        <w:rPr/>
        <w:t>anxiety</w:t>
      </w:r>
      <w:r>
        <w:rPr>
          <w:spacing w:val="-13"/>
        </w:rPr>
        <w:t> </w:t>
      </w:r>
      <w:r>
        <w:rPr/>
        <w:t>or</w:t>
      </w:r>
      <w:r>
        <w:rPr>
          <w:spacing w:val="-12"/>
        </w:rPr>
        <w:t> </w:t>
      </w:r>
      <w:r>
        <w:rPr/>
        <w:t>depressive</w:t>
      </w:r>
      <w:r>
        <w:rPr>
          <w:spacing w:val="-13"/>
        </w:rPr>
        <w:t> </w:t>
      </w:r>
      <w:r>
        <w:rPr/>
        <w:t>symptoms, among young people aged 12 to 24 years who were experiencing early signs of mental distress and/or problematic substance use. In total, 20 studies</w:t>
      </w:r>
    </w:p>
    <w:p>
      <w:pPr>
        <w:pStyle w:val="BodyText"/>
        <w:spacing w:line="264" w:lineRule="auto" w:before="1"/>
        <w:ind w:left="29" w:right="330"/>
      </w:pPr>
      <w:r>
        <w:rPr/>
        <w:t>of</w:t>
      </w:r>
      <w:r>
        <w:rPr>
          <w:spacing w:val="-13"/>
        </w:rPr>
        <w:t> </w:t>
      </w:r>
      <w:r>
        <w:rPr/>
        <w:t>16</w:t>
      </w:r>
      <w:r>
        <w:rPr>
          <w:spacing w:val="-12"/>
        </w:rPr>
        <w:t> </w:t>
      </w:r>
      <w:r>
        <w:rPr/>
        <w:t>interventions</w:t>
      </w:r>
      <w:r>
        <w:rPr>
          <w:spacing w:val="-13"/>
        </w:rPr>
        <w:t> </w:t>
      </w:r>
      <w:r>
        <w:rPr/>
        <w:t>were</w:t>
      </w:r>
      <w:r>
        <w:rPr>
          <w:spacing w:val="-10"/>
        </w:rPr>
        <w:t> </w:t>
      </w:r>
      <w:r>
        <w:rPr/>
        <w:t>identified</w:t>
      </w:r>
      <w:r>
        <w:rPr>
          <w:spacing w:val="-13"/>
        </w:rPr>
        <w:t> </w:t>
      </w:r>
      <w:r>
        <w:rPr/>
        <w:t>that</w:t>
      </w:r>
      <w:r>
        <w:rPr>
          <w:spacing w:val="-10"/>
        </w:rPr>
        <w:t> </w:t>
      </w:r>
      <w:r>
        <w:rPr/>
        <w:t>met these criteria.</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8"/>
        <w:rPr>
          <w:sz w:val="18"/>
        </w:rPr>
      </w:pPr>
    </w:p>
    <w:p>
      <w:pPr>
        <w:spacing w:line="266" w:lineRule="auto" w:before="0"/>
        <w:ind w:left="29" w:right="0" w:firstLine="0"/>
        <w:jc w:val="left"/>
        <w:rPr>
          <w:sz w:val="18"/>
        </w:rPr>
      </w:pPr>
      <w:r>
        <w:rPr>
          <w:sz w:val="18"/>
        </w:rPr>
        <mc:AlternateContent>
          <mc:Choice Requires="wps">
            <w:drawing>
              <wp:anchor distT="0" distB="0" distL="0" distR="0" allowOverlap="1" layoutInCell="1" locked="0" behindDoc="0" simplePos="0" relativeHeight="15732224">
                <wp:simplePos x="0" y="0"/>
                <wp:positionH relativeFrom="page">
                  <wp:posOffset>6485404</wp:posOffset>
                </wp:positionH>
                <wp:positionV relativeFrom="paragraph">
                  <wp:posOffset>-1401723</wp:posOffset>
                </wp:positionV>
                <wp:extent cx="138430" cy="508000"/>
                <wp:effectExtent l="0" t="0" r="0" b="0"/>
                <wp:wrapNone/>
                <wp:docPr id="52" name="Textbox 52"/>
                <wp:cNvGraphicFramePr>
                  <a:graphicFrameLocks/>
                </wp:cNvGraphicFramePr>
                <a:graphic>
                  <a:graphicData uri="http://schemas.microsoft.com/office/word/2010/wordprocessingShape">
                    <wps:wsp>
                      <wps:cNvPr id="52" name="Textbox 52"/>
                      <wps:cNvSpPr txBox="1"/>
                      <wps:spPr>
                        <a:xfrm rot="19920000">
                          <a:off x="0" y="0"/>
                          <a:ext cx="138430" cy="508000"/>
                        </a:xfrm>
                        <a:prstGeom prst="rect">
                          <a:avLst/>
                        </a:prstGeom>
                      </wps:spPr>
                      <wps:txbx>
                        <w:txbxContent>
                          <w:p>
                            <w:pPr>
                              <w:spacing w:line="800" w:lineRule="exact" w:before="0"/>
                              <w:ind w:left="0" w:right="0" w:firstLine="0"/>
                              <w:jc w:val="left"/>
                              <w:rPr>
                                <w:rFonts w:ascii="Basic Sans Thin"/>
                                <w:b w:val="0"/>
                                <w:sz w:val="80"/>
                              </w:rPr>
                            </w:pPr>
                            <w:r>
                              <w:rPr>
                                <w:rFonts w:ascii="Basic Sans Thin"/>
                                <w:b w:val="0"/>
                                <w:color w:val="939598"/>
                                <w:spacing w:val="-10"/>
                                <w:sz w:val="80"/>
                              </w:rPr>
                              <w:t>}</w:t>
                            </w:r>
                          </w:p>
                        </w:txbxContent>
                      </wps:txbx>
                      <wps:bodyPr wrap="square" lIns="0" tIns="0" rIns="0" bIns="0" rtlCol="0">
                        <a:noAutofit/>
                      </wps:bodyPr>
                    </wps:wsp>
                  </a:graphicData>
                </a:graphic>
              </wp:anchor>
            </w:drawing>
          </mc:Choice>
          <mc:Fallback>
            <w:pict>
              <v:shape style="position:absolute;margin-left:510.661743pt;margin-top:-110.371902pt;width:10.9pt;height:40pt;mso-position-horizontal-relative:page;mso-position-vertical-relative:paragraph;z-index:15732224;rotation:332" type="#_x0000_t136" fillcolor="#939598" stroked="f">
                <o:extrusion v:ext="view" autorotationcenter="t"/>
                <v:textpath style="font-family:&quot;Basic Sans Thin&quot;;font-size:40pt;v-text-kern:t;mso-text-shadow:auto" string="}"/>
                <w10:wrap type="none"/>
              </v:shape>
            </w:pict>
          </mc:Fallback>
        </mc:AlternateContent>
      </w:r>
      <w:r>
        <w:rPr>
          <w:sz w:val="18"/>
        </w:rPr>
        <w:t>Figure 1. Figure showing the levels of support from primary prevention</w:t>
      </w:r>
      <w:r>
        <w:rPr>
          <w:spacing w:val="-10"/>
          <w:sz w:val="18"/>
        </w:rPr>
        <w:t> </w:t>
      </w:r>
      <w:r>
        <w:rPr>
          <w:sz w:val="18"/>
        </w:rPr>
        <w:t>to</w:t>
      </w:r>
      <w:r>
        <w:rPr>
          <w:spacing w:val="-7"/>
          <w:sz w:val="18"/>
        </w:rPr>
        <w:t> </w:t>
      </w:r>
      <w:r>
        <w:rPr>
          <w:sz w:val="18"/>
        </w:rPr>
        <w:t>specialist</w:t>
      </w:r>
      <w:r>
        <w:rPr>
          <w:spacing w:val="-8"/>
          <w:sz w:val="18"/>
        </w:rPr>
        <w:t> </w:t>
      </w:r>
      <w:r>
        <w:rPr>
          <w:sz w:val="18"/>
        </w:rPr>
        <w:t>mental</w:t>
      </w:r>
      <w:r>
        <w:rPr>
          <w:spacing w:val="-7"/>
          <w:sz w:val="18"/>
        </w:rPr>
        <w:t> </w:t>
      </w:r>
      <w:r>
        <w:rPr>
          <w:sz w:val="18"/>
        </w:rPr>
        <w:t>health</w:t>
      </w:r>
      <w:r>
        <w:rPr>
          <w:spacing w:val="-8"/>
          <w:sz w:val="18"/>
        </w:rPr>
        <w:t> </w:t>
      </w:r>
      <w:r>
        <w:rPr>
          <w:sz w:val="18"/>
        </w:rPr>
        <w:t>and</w:t>
      </w:r>
      <w:r>
        <w:rPr>
          <w:spacing w:val="-7"/>
          <w:sz w:val="18"/>
        </w:rPr>
        <w:t> </w:t>
      </w:r>
      <w:r>
        <w:rPr>
          <w:sz w:val="18"/>
        </w:rPr>
        <w:t>addiction</w:t>
      </w:r>
      <w:r>
        <w:rPr>
          <w:spacing w:val="-8"/>
          <w:sz w:val="18"/>
        </w:rPr>
        <w:t> </w:t>
      </w:r>
      <w:r>
        <w:rPr>
          <w:sz w:val="18"/>
        </w:rPr>
        <w:t>services.</w:t>
      </w:r>
    </w:p>
    <w:p>
      <w:pPr>
        <w:spacing w:after="0" w:line="266" w:lineRule="auto"/>
        <w:jc w:val="left"/>
        <w:rPr>
          <w:sz w:val="18"/>
        </w:rPr>
        <w:sectPr>
          <w:type w:val="continuous"/>
          <w:pgSz w:w="11910" w:h="16840"/>
          <w:pgMar w:header="0" w:footer="1024" w:top="0" w:bottom="280" w:left="708" w:right="708"/>
          <w:cols w:num="2" w:equalWidth="0">
            <w:col w:w="5076" w:space="282"/>
            <w:col w:w="5136"/>
          </w:cols>
        </w:sectPr>
      </w:pPr>
    </w:p>
    <w:p>
      <w:pPr>
        <w:pStyle w:val="BodyText"/>
        <w:spacing w:before="142"/>
        <w:rPr>
          <w:sz w:val="20"/>
        </w:rPr>
      </w:pPr>
    </w:p>
    <w:p>
      <w:pPr>
        <w:pStyle w:val="BodyText"/>
        <w:spacing w:after="0"/>
        <w:rPr>
          <w:sz w:val="20"/>
        </w:rPr>
        <w:sectPr>
          <w:type w:val="continuous"/>
          <w:pgSz w:w="11910" w:h="16840"/>
          <w:pgMar w:header="0" w:footer="1024" w:top="0" w:bottom="280" w:left="708" w:right="708"/>
        </w:sectPr>
      </w:pPr>
    </w:p>
    <w:p>
      <w:pPr>
        <w:pStyle w:val="Heading2"/>
        <w:ind w:left="312"/>
        <w:jc w:val="both"/>
      </w:pPr>
      <w:r>
        <w:rPr/>
        <mc:AlternateContent>
          <mc:Choice Requires="wps">
            <w:drawing>
              <wp:anchor distT="0" distB="0" distL="0" distR="0" allowOverlap="1" layoutInCell="1" locked="0" behindDoc="1" simplePos="0" relativeHeight="486852096">
                <wp:simplePos x="0" y="0"/>
                <wp:positionH relativeFrom="page">
                  <wp:posOffset>467994</wp:posOffset>
                </wp:positionH>
                <wp:positionV relativeFrom="paragraph">
                  <wp:posOffset>-85295</wp:posOffset>
                </wp:positionV>
                <wp:extent cx="6624320" cy="268414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6624320" cy="2684145"/>
                          <a:chExt cx="6624320" cy="2684145"/>
                        </a:xfrm>
                      </wpg:grpSpPr>
                      <wps:wsp>
                        <wps:cNvPr id="54" name="Graphic 54"/>
                        <wps:cNvSpPr/>
                        <wps:spPr>
                          <a:xfrm>
                            <a:off x="0" y="0"/>
                            <a:ext cx="6624320" cy="2682240"/>
                          </a:xfrm>
                          <a:custGeom>
                            <a:avLst/>
                            <a:gdLst/>
                            <a:ahLst/>
                            <a:cxnLst/>
                            <a:rect l="l" t="t" r="r" b="b"/>
                            <a:pathLst>
                              <a:path w="6624320" h="2682240">
                                <a:moveTo>
                                  <a:pt x="6624002" y="0"/>
                                </a:moveTo>
                                <a:lnTo>
                                  <a:pt x="0" y="0"/>
                                </a:lnTo>
                                <a:lnTo>
                                  <a:pt x="0" y="2681998"/>
                                </a:lnTo>
                                <a:lnTo>
                                  <a:pt x="6624002" y="2681998"/>
                                </a:lnTo>
                                <a:lnTo>
                                  <a:pt x="6624002" y="0"/>
                                </a:lnTo>
                                <a:close/>
                              </a:path>
                            </a:pathLst>
                          </a:custGeom>
                          <a:solidFill>
                            <a:srgbClr val="F0EAD8"/>
                          </a:solidFill>
                        </wps:spPr>
                        <wps:bodyPr wrap="square" lIns="0" tIns="0" rIns="0" bIns="0" rtlCol="0">
                          <a:prstTxWarp prst="textNoShape">
                            <a:avLst/>
                          </a:prstTxWarp>
                          <a:noAutofit/>
                        </wps:bodyPr>
                      </wps:wsp>
                      <wps:wsp>
                        <wps:cNvPr id="55" name="Graphic 55"/>
                        <wps:cNvSpPr/>
                        <wps:spPr>
                          <a:xfrm>
                            <a:off x="50533" y="2283663"/>
                            <a:ext cx="3333750" cy="194310"/>
                          </a:xfrm>
                          <a:custGeom>
                            <a:avLst/>
                            <a:gdLst/>
                            <a:ahLst/>
                            <a:cxnLst/>
                            <a:rect l="l" t="t" r="r" b="b"/>
                            <a:pathLst>
                              <a:path w="3333750" h="194310">
                                <a:moveTo>
                                  <a:pt x="22555" y="151180"/>
                                </a:moveTo>
                                <a:lnTo>
                                  <a:pt x="22440" y="150571"/>
                                </a:lnTo>
                                <a:lnTo>
                                  <a:pt x="21844" y="148170"/>
                                </a:lnTo>
                                <a:lnTo>
                                  <a:pt x="21729" y="147739"/>
                                </a:lnTo>
                                <a:lnTo>
                                  <a:pt x="21018" y="147294"/>
                                </a:lnTo>
                                <a:lnTo>
                                  <a:pt x="17335" y="148170"/>
                                </a:lnTo>
                                <a:lnTo>
                                  <a:pt x="11379" y="149415"/>
                                </a:lnTo>
                                <a:lnTo>
                                  <a:pt x="8382" y="149923"/>
                                </a:lnTo>
                                <a:lnTo>
                                  <a:pt x="5397" y="150571"/>
                                </a:lnTo>
                                <a:lnTo>
                                  <a:pt x="965" y="151180"/>
                                </a:lnTo>
                                <a:lnTo>
                                  <a:pt x="0" y="152577"/>
                                </a:lnTo>
                                <a:lnTo>
                                  <a:pt x="419" y="155511"/>
                                </a:lnTo>
                                <a:lnTo>
                                  <a:pt x="482" y="155981"/>
                                </a:lnTo>
                                <a:lnTo>
                                  <a:pt x="21704" y="152577"/>
                                </a:lnTo>
                                <a:lnTo>
                                  <a:pt x="22555" y="151180"/>
                                </a:lnTo>
                                <a:close/>
                              </a:path>
                              <a:path w="3333750" h="194310">
                                <a:moveTo>
                                  <a:pt x="64960" y="135661"/>
                                </a:moveTo>
                                <a:lnTo>
                                  <a:pt x="63385" y="132537"/>
                                </a:lnTo>
                                <a:lnTo>
                                  <a:pt x="62598" y="132283"/>
                                </a:lnTo>
                                <a:lnTo>
                                  <a:pt x="56464" y="135204"/>
                                </a:lnTo>
                                <a:lnTo>
                                  <a:pt x="50914" y="137718"/>
                                </a:lnTo>
                                <a:lnTo>
                                  <a:pt x="43865" y="140322"/>
                                </a:lnTo>
                                <a:lnTo>
                                  <a:pt x="43192" y="141846"/>
                                </a:lnTo>
                                <a:lnTo>
                                  <a:pt x="44386" y="145135"/>
                                </a:lnTo>
                                <a:lnTo>
                                  <a:pt x="45173" y="145491"/>
                                </a:lnTo>
                                <a:lnTo>
                                  <a:pt x="50253" y="143573"/>
                                </a:lnTo>
                                <a:lnTo>
                                  <a:pt x="54381" y="141846"/>
                                </a:lnTo>
                                <a:lnTo>
                                  <a:pt x="57480" y="140589"/>
                                </a:lnTo>
                                <a:lnTo>
                                  <a:pt x="60274" y="139204"/>
                                </a:lnTo>
                                <a:lnTo>
                                  <a:pt x="64439" y="137274"/>
                                </a:lnTo>
                                <a:lnTo>
                                  <a:pt x="64960" y="135661"/>
                                </a:lnTo>
                                <a:close/>
                              </a:path>
                              <a:path w="3333750" h="194310">
                                <a:moveTo>
                                  <a:pt x="93560" y="126111"/>
                                </a:moveTo>
                                <a:lnTo>
                                  <a:pt x="92163" y="122910"/>
                                </a:lnTo>
                                <a:lnTo>
                                  <a:pt x="91376" y="122580"/>
                                </a:lnTo>
                                <a:lnTo>
                                  <a:pt x="82181" y="126517"/>
                                </a:lnTo>
                                <a:lnTo>
                                  <a:pt x="72428" y="130962"/>
                                </a:lnTo>
                                <a:lnTo>
                                  <a:pt x="71856" y="132524"/>
                                </a:lnTo>
                                <a:lnTo>
                                  <a:pt x="73291" y="135712"/>
                                </a:lnTo>
                                <a:lnTo>
                                  <a:pt x="74079" y="136017"/>
                                </a:lnTo>
                                <a:lnTo>
                                  <a:pt x="85953" y="130606"/>
                                </a:lnTo>
                                <a:lnTo>
                                  <a:pt x="88798" y="129451"/>
                                </a:lnTo>
                                <a:lnTo>
                                  <a:pt x="92951" y="127660"/>
                                </a:lnTo>
                                <a:lnTo>
                                  <a:pt x="93560" y="126111"/>
                                </a:lnTo>
                                <a:close/>
                              </a:path>
                              <a:path w="3333750" h="194310">
                                <a:moveTo>
                                  <a:pt x="135001" y="109016"/>
                                </a:moveTo>
                                <a:lnTo>
                                  <a:pt x="133731" y="105765"/>
                                </a:lnTo>
                                <a:lnTo>
                                  <a:pt x="132956" y="105410"/>
                                </a:lnTo>
                                <a:lnTo>
                                  <a:pt x="115049" y="112534"/>
                                </a:lnTo>
                                <a:lnTo>
                                  <a:pt x="113690" y="113055"/>
                                </a:lnTo>
                                <a:lnTo>
                                  <a:pt x="113068" y="114604"/>
                                </a:lnTo>
                                <a:lnTo>
                                  <a:pt x="114401" y="117843"/>
                                </a:lnTo>
                                <a:lnTo>
                                  <a:pt x="115189" y="118160"/>
                                </a:lnTo>
                                <a:lnTo>
                                  <a:pt x="134353" y="110553"/>
                                </a:lnTo>
                                <a:lnTo>
                                  <a:pt x="135001" y="109016"/>
                                </a:lnTo>
                                <a:close/>
                              </a:path>
                              <a:path w="3333750" h="194310">
                                <a:moveTo>
                                  <a:pt x="177012" y="93332"/>
                                </a:moveTo>
                                <a:lnTo>
                                  <a:pt x="175856" y="90043"/>
                                </a:lnTo>
                                <a:lnTo>
                                  <a:pt x="175082" y="89662"/>
                                </a:lnTo>
                                <a:lnTo>
                                  <a:pt x="174383" y="89890"/>
                                </a:lnTo>
                                <a:lnTo>
                                  <a:pt x="168554" y="91948"/>
                                </a:lnTo>
                                <a:lnTo>
                                  <a:pt x="162775" y="94132"/>
                                </a:lnTo>
                                <a:lnTo>
                                  <a:pt x="155625" y="96761"/>
                                </a:lnTo>
                                <a:lnTo>
                                  <a:pt x="154927" y="98272"/>
                                </a:lnTo>
                                <a:lnTo>
                                  <a:pt x="156184" y="101650"/>
                                </a:lnTo>
                                <a:lnTo>
                                  <a:pt x="156362" y="101650"/>
                                </a:lnTo>
                                <a:lnTo>
                                  <a:pt x="156933" y="101917"/>
                                </a:lnTo>
                                <a:lnTo>
                                  <a:pt x="157619" y="101650"/>
                                </a:lnTo>
                                <a:lnTo>
                                  <a:pt x="174942" y="95300"/>
                                </a:lnTo>
                                <a:lnTo>
                                  <a:pt x="176301" y="94830"/>
                                </a:lnTo>
                                <a:lnTo>
                                  <a:pt x="177012" y="93332"/>
                                </a:lnTo>
                                <a:close/>
                              </a:path>
                              <a:path w="3333750" h="194310">
                                <a:moveTo>
                                  <a:pt x="204343" y="176542"/>
                                </a:moveTo>
                                <a:lnTo>
                                  <a:pt x="202057" y="173913"/>
                                </a:lnTo>
                                <a:lnTo>
                                  <a:pt x="201117" y="173913"/>
                                </a:lnTo>
                                <a:lnTo>
                                  <a:pt x="193636" y="180708"/>
                                </a:lnTo>
                                <a:lnTo>
                                  <a:pt x="191338" y="182841"/>
                                </a:lnTo>
                                <a:lnTo>
                                  <a:pt x="189103" y="185064"/>
                                </a:lnTo>
                                <a:lnTo>
                                  <a:pt x="185775" y="188264"/>
                                </a:lnTo>
                                <a:lnTo>
                                  <a:pt x="185750" y="189941"/>
                                </a:lnTo>
                                <a:lnTo>
                                  <a:pt x="188226" y="192417"/>
                                </a:lnTo>
                                <a:lnTo>
                                  <a:pt x="189077" y="192417"/>
                                </a:lnTo>
                                <a:lnTo>
                                  <a:pt x="196291" y="185432"/>
                                </a:lnTo>
                                <a:lnTo>
                                  <a:pt x="203174" y="179197"/>
                                </a:lnTo>
                                <a:lnTo>
                                  <a:pt x="204241" y="178206"/>
                                </a:lnTo>
                                <a:lnTo>
                                  <a:pt x="204343" y="176542"/>
                                </a:lnTo>
                                <a:close/>
                              </a:path>
                              <a:path w="3333750" h="194310">
                                <a:moveTo>
                                  <a:pt x="219583" y="79463"/>
                                </a:moveTo>
                                <a:lnTo>
                                  <a:pt x="219113" y="77711"/>
                                </a:lnTo>
                                <a:lnTo>
                                  <a:pt x="218592" y="76034"/>
                                </a:lnTo>
                                <a:lnTo>
                                  <a:pt x="217855" y="75641"/>
                                </a:lnTo>
                                <a:lnTo>
                                  <a:pt x="211251" y="77711"/>
                                </a:lnTo>
                                <a:lnTo>
                                  <a:pt x="205320" y="79463"/>
                                </a:lnTo>
                                <a:lnTo>
                                  <a:pt x="199453" y="81394"/>
                                </a:lnTo>
                                <a:lnTo>
                                  <a:pt x="198081" y="81864"/>
                                </a:lnTo>
                                <a:lnTo>
                                  <a:pt x="197332" y="83362"/>
                                </a:lnTo>
                                <a:lnTo>
                                  <a:pt x="198424" y="86677"/>
                                </a:lnTo>
                                <a:lnTo>
                                  <a:pt x="199186" y="87071"/>
                                </a:lnTo>
                                <a:lnTo>
                                  <a:pt x="202780" y="85801"/>
                                </a:lnTo>
                                <a:lnTo>
                                  <a:pt x="205727" y="84937"/>
                                </a:lnTo>
                                <a:lnTo>
                                  <a:pt x="218859" y="80860"/>
                                </a:lnTo>
                                <a:lnTo>
                                  <a:pt x="219583" y="79463"/>
                                </a:lnTo>
                                <a:close/>
                              </a:path>
                              <a:path w="3333750" h="194310">
                                <a:moveTo>
                                  <a:pt x="240449" y="149288"/>
                                </a:moveTo>
                                <a:lnTo>
                                  <a:pt x="238544" y="146354"/>
                                </a:lnTo>
                                <a:lnTo>
                                  <a:pt x="237693" y="146164"/>
                                </a:lnTo>
                                <a:lnTo>
                                  <a:pt x="237058" y="146570"/>
                                </a:lnTo>
                                <a:lnTo>
                                  <a:pt x="231825" y="150075"/>
                                </a:lnTo>
                                <a:lnTo>
                                  <a:pt x="226618" y="153619"/>
                                </a:lnTo>
                                <a:lnTo>
                                  <a:pt x="221589" y="157416"/>
                                </a:lnTo>
                                <a:lnTo>
                                  <a:pt x="220395" y="158292"/>
                                </a:lnTo>
                                <a:lnTo>
                                  <a:pt x="220154" y="159943"/>
                                </a:lnTo>
                                <a:lnTo>
                                  <a:pt x="222275" y="162737"/>
                                </a:lnTo>
                                <a:lnTo>
                                  <a:pt x="223113" y="162864"/>
                                </a:lnTo>
                                <a:lnTo>
                                  <a:pt x="226225" y="160604"/>
                                </a:lnTo>
                                <a:lnTo>
                                  <a:pt x="228688" y="158711"/>
                                </a:lnTo>
                                <a:lnTo>
                                  <a:pt x="238874" y="151688"/>
                                </a:lnTo>
                                <a:lnTo>
                                  <a:pt x="240093" y="150901"/>
                                </a:lnTo>
                                <a:lnTo>
                                  <a:pt x="240449" y="149288"/>
                                </a:lnTo>
                                <a:close/>
                              </a:path>
                              <a:path w="3333750" h="194310">
                                <a:moveTo>
                                  <a:pt x="262750" y="67119"/>
                                </a:moveTo>
                                <a:lnTo>
                                  <a:pt x="261988" y="64198"/>
                                </a:lnTo>
                                <a:lnTo>
                                  <a:pt x="261861" y="63741"/>
                                </a:lnTo>
                                <a:lnTo>
                                  <a:pt x="261124" y="63296"/>
                                </a:lnTo>
                                <a:lnTo>
                                  <a:pt x="257390" y="64198"/>
                                </a:lnTo>
                                <a:lnTo>
                                  <a:pt x="241134" y="68770"/>
                                </a:lnTo>
                                <a:lnTo>
                                  <a:pt x="240322" y="70231"/>
                                </a:lnTo>
                                <a:lnTo>
                                  <a:pt x="241274" y="73596"/>
                                </a:lnTo>
                                <a:lnTo>
                                  <a:pt x="242023" y="74002"/>
                                </a:lnTo>
                                <a:lnTo>
                                  <a:pt x="248666" y="72186"/>
                                </a:lnTo>
                                <a:lnTo>
                                  <a:pt x="254558" y="70421"/>
                                </a:lnTo>
                                <a:lnTo>
                                  <a:pt x="261912" y="68541"/>
                                </a:lnTo>
                                <a:lnTo>
                                  <a:pt x="262750" y="67119"/>
                                </a:lnTo>
                                <a:close/>
                              </a:path>
                              <a:path w="3333750" h="194310">
                                <a:moveTo>
                                  <a:pt x="280111" y="127571"/>
                                </a:moveTo>
                                <a:lnTo>
                                  <a:pt x="278663" y="124383"/>
                                </a:lnTo>
                                <a:lnTo>
                                  <a:pt x="277863" y="124091"/>
                                </a:lnTo>
                                <a:lnTo>
                                  <a:pt x="275742" y="125056"/>
                                </a:lnTo>
                                <a:lnTo>
                                  <a:pt x="274281" y="125679"/>
                                </a:lnTo>
                                <a:lnTo>
                                  <a:pt x="264414" y="130568"/>
                                </a:lnTo>
                                <a:lnTo>
                                  <a:pt x="263004" y="131292"/>
                                </a:lnTo>
                                <a:lnTo>
                                  <a:pt x="261632" y="132067"/>
                                </a:lnTo>
                                <a:lnTo>
                                  <a:pt x="260235" y="132803"/>
                                </a:lnTo>
                                <a:lnTo>
                                  <a:pt x="258940" y="133515"/>
                                </a:lnTo>
                                <a:lnTo>
                                  <a:pt x="258457" y="135115"/>
                                </a:lnTo>
                                <a:lnTo>
                                  <a:pt x="260146" y="138176"/>
                                </a:lnTo>
                                <a:lnTo>
                                  <a:pt x="260972" y="138430"/>
                                </a:lnTo>
                                <a:lnTo>
                                  <a:pt x="267030" y="135115"/>
                                </a:lnTo>
                                <a:lnTo>
                                  <a:pt x="272630" y="132422"/>
                                </a:lnTo>
                                <a:lnTo>
                                  <a:pt x="275361" y="130962"/>
                                </a:lnTo>
                                <a:lnTo>
                                  <a:pt x="278206" y="129730"/>
                                </a:lnTo>
                                <a:lnTo>
                                  <a:pt x="279527" y="129133"/>
                                </a:lnTo>
                                <a:lnTo>
                                  <a:pt x="280111" y="127571"/>
                                </a:lnTo>
                                <a:close/>
                              </a:path>
                              <a:path w="3333750" h="194310">
                                <a:moveTo>
                                  <a:pt x="306362" y="56832"/>
                                </a:moveTo>
                                <a:lnTo>
                                  <a:pt x="305650" y="53403"/>
                                </a:lnTo>
                                <a:lnTo>
                                  <a:pt x="304939" y="52946"/>
                                </a:lnTo>
                                <a:lnTo>
                                  <a:pt x="284683" y="57429"/>
                                </a:lnTo>
                                <a:lnTo>
                                  <a:pt x="283806" y="58826"/>
                                </a:lnTo>
                                <a:lnTo>
                                  <a:pt x="284619" y="62242"/>
                                </a:lnTo>
                                <a:lnTo>
                                  <a:pt x="285343" y="62699"/>
                                </a:lnTo>
                                <a:lnTo>
                                  <a:pt x="305473" y="58242"/>
                                </a:lnTo>
                                <a:lnTo>
                                  <a:pt x="306362" y="56832"/>
                                </a:lnTo>
                                <a:close/>
                              </a:path>
                              <a:path w="3333750" h="194310">
                                <a:moveTo>
                                  <a:pt x="322643" y="112331"/>
                                </a:moveTo>
                                <a:lnTo>
                                  <a:pt x="322135" y="110350"/>
                                </a:lnTo>
                                <a:lnTo>
                                  <a:pt x="321741" y="108915"/>
                                </a:lnTo>
                                <a:lnTo>
                                  <a:pt x="320992" y="108496"/>
                                </a:lnTo>
                                <a:lnTo>
                                  <a:pt x="317246" y="109601"/>
                                </a:lnTo>
                                <a:lnTo>
                                  <a:pt x="314185" y="110350"/>
                                </a:lnTo>
                                <a:lnTo>
                                  <a:pt x="308190" y="112331"/>
                                </a:lnTo>
                                <a:lnTo>
                                  <a:pt x="305181" y="113271"/>
                                </a:lnTo>
                                <a:lnTo>
                                  <a:pt x="302196" y="114300"/>
                                </a:lnTo>
                                <a:lnTo>
                                  <a:pt x="300812" y="114808"/>
                                </a:lnTo>
                                <a:lnTo>
                                  <a:pt x="300088" y="116332"/>
                                </a:lnTo>
                                <a:lnTo>
                                  <a:pt x="301307" y="119722"/>
                                </a:lnTo>
                                <a:lnTo>
                                  <a:pt x="301485" y="119722"/>
                                </a:lnTo>
                                <a:lnTo>
                                  <a:pt x="302044" y="119989"/>
                                </a:lnTo>
                                <a:lnTo>
                                  <a:pt x="302742" y="119722"/>
                                </a:lnTo>
                                <a:lnTo>
                                  <a:pt x="308584" y="117690"/>
                                </a:lnTo>
                                <a:lnTo>
                                  <a:pt x="314464" y="115760"/>
                                </a:lnTo>
                                <a:lnTo>
                                  <a:pt x="320433" y="114147"/>
                                </a:lnTo>
                                <a:lnTo>
                                  <a:pt x="321818" y="113753"/>
                                </a:lnTo>
                                <a:lnTo>
                                  <a:pt x="322643" y="112331"/>
                                </a:lnTo>
                                <a:close/>
                              </a:path>
                              <a:path w="3333750" h="194310">
                                <a:moveTo>
                                  <a:pt x="350456" y="48704"/>
                                </a:moveTo>
                                <a:lnTo>
                                  <a:pt x="349897" y="45262"/>
                                </a:lnTo>
                                <a:lnTo>
                                  <a:pt x="349364" y="44869"/>
                                </a:lnTo>
                                <a:lnTo>
                                  <a:pt x="348475" y="44869"/>
                                </a:lnTo>
                                <a:lnTo>
                                  <a:pt x="334746" y="47117"/>
                                </a:lnTo>
                                <a:lnTo>
                                  <a:pt x="328764" y="48247"/>
                                </a:lnTo>
                                <a:lnTo>
                                  <a:pt x="327825" y="49631"/>
                                </a:lnTo>
                                <a:lnTo>
                                  <a:pt x="328472" y="53060"/>
                                </a:lnTo>
                                <a:lnTo>
                                  <a:pt x="329158" y="53543"/>
                                </a:lnTo>
                                <a:lnTo>
                                  <a:pt x="335915" y="52171"/>
                                </a:lnTo>
                                <a:lnTo>
                                  <a:pt x="341998" y="51320"/>
                                </a:lnTo>
                                <a:lnTo>
                                  <a:pt x="349478" y="50076"/>
                                </a:lnTo>
                                <a:lnTo>
                                  <a:pt x="350456" y="48704"/>
                                </a:lnTo>
                                <a:close/>
                              </a:path>
                              <a:path w="3333750" h="194310">
                                <a:moveTo>
                                  <a:pt x="367017" y="104457"/>
                                </a:moveTo>
                                <a:lnTo>
                                  <a:pt x="366903" y="101777"/>
                                </a:lnTo>
                                <a:lnTo>
                                  <a:pt x="366801" y="100838"/>
                                </a:lnTo>
                                <a:lnTo>
                                  <a:pt x="366217" y="100342"/>
                                </a:lnTo>
                                <a:lnTo>
                                  <a:pt x="365379" y="100342"/>
                                </a:lnTo>
                                <a:lnTo>
                                  <a:pt x="359105" y="101015"/>
                                </a:lnTo>
                                <a:lnTo>
                                  <a:pt x="352844" y="101777"/>
                                </a:lnTo>
                                <a:lnTo>
                                  <a:pt x="346633" y="102870"/>
                                </a:lnTo>
                                <a:lnTo>
                                  <a:pt x="345173" y="103098"/>
                                </a:lnTo>
                                <a:lnTo>
                                  <a:pt x="344297" y="104317"/>
                                </a:lnTo>
                                <a:lnTo>
                                  <a:pt x="344195" y="104457"/>
                                </a:lnTo>
                                <a:lnTo>
                                  <a:pt x="344627" y="106832"/>
                                </a:lnTo>
                                <a:lnTo>
                                  <a:pt x="344703" y="107264"/>
                                </a:lnTo>
                                <a:lnTo>
                                  <a:pt x="344817" y="107899"/>
                                </a:lnTo>
                                <a:lnTo>
                                  <a:pt x="345528" y="108394"/>
                                </a:lnTo>
                                <a:lnTo>
                                  <a:pt x="348729" y="107899"/>
                                </a:lnTo>
                                <a:lnTo>
                                  <a:pt x="352348" y="107264"/>
                                </a:lnTo>
                                <a:lnTo>
                                  <a:pt x="355409" y="106832"/>
                                </a:lnTo>
                                <a:lnTo>
                                  <a:pt x="364617" y="105714"/>
                                </a:lnTo>
                                <a:lnTo>
                                  <a:pt x="365963" y="105714"/>
                                </a:lnTo>
                                <a:lnTo>
                                  <a:pt x="367017" y="104457"/>
                                </a:lnTo>
                                <a:close/>
                              </a:path>
                              <a:path w="3333750" h="194310">
                                <a:moveTo>
                                  <a:pt x="394881" y="42875"/>
                                </a:moveTo>
                                <a:lnTo>
                                  <a:pt x="394716" y="41275"/>
                                </a:lnTo>
                                <a:lnTo>
                                  <a:pt x="394614" y="40233"/>
                                </a:lnTo>
                                <a:lnTo>
                                  <a:pt x="394525" y="39395"/>
                                </a:lnTo>
                                <a:lnTo>
                                  <a:pt x="393966" y="38938"/>
                                </a:lnTo>
                                <a:lnTo>
                                  <a:pt x="393115" y="38938"/>
                                </a:lnTo>
                                <a:lnTo>
                                  <a:pt x="380822" y="40233"/>
                                </a:lnTo>
                                <a:lnTo>
                                  <a:pt x="377761" y="40690"/>
                                </a:lnTo>
                                <a:lnTo>
                                  <a:pt x="373253" y="41275"/>
                                </a:lnTo>
                                <a:lnTo>
                                  <a:pt x="372249" y="42595"/>
                                </a:lnTo>
                                <a:lnTo>
                                  <a:pt x="372605" y="45275"/>
                                </a:lnTo>
                                <a:lnTo>
                                  <a:pt x="372706" y="46062"/>
                                </a:lnTo>
                                <a:lnTo>
                                  <a:pt x="373367" y="46583"/>
                                </a:lnTo>
                                <a:lnTo>
                                  <a:pt x="383235" y="45275"/>
                                </a:lnTo>
                                <a:lnTo>
                                  <a:pt x="393839" y="44170"/>
                                </a:lnTo>
                                <a:lnTo>
                                  <a:pt x="394881" y="42875"/>
                                </a:lnTo>
                                <a:close/>
                              </a:path>
                              <a:path w="3333750" h="194310">
                                <a:moveTo>
                                  <a:pt x="412597" y="100672"/>
                                </a:moveTo>
                                <a:lnTo>
                                  <a:pt x="412026" y="100025"/>
                                </a:lnTo>
                                <a:lnTo>
                                  <a:pt x="406552" y="99593"/>
                                </a:lnTo>
                                <a:lnTo>
                                  <a:pt x="407428" y="99593"/>
                                </a:lnTo>
                                <a:lnTo>
                                  <a:pt x="395185" y="99148"/>
                                </a:lnTo>
                                <a:lnTo>
                                  <a:pt x="390893" y="99148"/>
                                </a:lnTo>
                                <a:lnTo>
                                  <a:pt x="389699" y="100330"/>
                                </a:lnTo>
                                <a:lnTo>
                                  <a:pt x="389712" y="103835"/>
                                </a:lnTo>
                                <a:lnTo>
                                  <a:pt x="390309" y="104432"/>
                                </a:lnTo>
                                <a:lnTo>
                                  <a:pt x="395693" y="104432"/>
                                </a:lnTo>
                                <a:lnTo>
                                  <a:pt x="406501" y="104863"/>
                                </a:lnTo>
                                <a:lnTo>
                                  <a:pt x="405523" y="104863"/>
                                </a:lnTo>
                                <a:lnTo>
                                  <a:pt x="411035" y="105232"/>
                                </a:lnTo>
                                <a:lnTo>
                                  <a:pt x="412292" y="104165"/>
                                </a:lnTo>
                                <a:lnTo>
                                  <a:pt x="412419" y="102704"/>
                                </a:lnTo>
                                <a:lnTo>
                                  <a:pt x="412534" y="101422"/>
                                </a:lnTo>
                                <a:lnTo>
                                  <a:pt x="412597" y="100672"/>
                                </a:lnTo>
                                <a:close/>
                              </a:path>
                              <a:path w="3333750" h="194310">
                                <a:moveTo>
                                  <a:pt x="439559" y="39547"/>
                                </a:moveTo>
                                <a:lnTo>
                                  <a:pt x="439445" y="36715"/>
                                </a:lnTo>
                                <a:lnTo>
                                  <a:pt x="439407" y="36042"/>
                                </a:lnTo>
                                <a:lnTo>
                                  <a:pt x="438810" y="35496"/>
                                </a:lnTo>
                                <a:lnTo>
                                  <a:pt x="438035" y="35496"/>
                                </a:lnTo>
                                <a:lnTo>
                                  <a:pt x="425958" y="36042"/>
                                </a:lnTo>
                                <a:lnTo>
                                  <a:pt x="427050" y="36042"/>
                                </a:lnTo>
                                <a:lnTo>
                                  <a:pt x="418071" y="36715"/>
                                </a:lnTo>
                                <a:lnTo>
                                  <a:pt x="416991" y="38087"/>
                                </a:lnTo>
                                <a:lnTo>
                                  <a:pt x="417106" y="39547"/>
                                </a:lnTo>
                                <a:lnTo>
                                  <a:pt x="417195" y="40779"/>
                                </a:lnTo>
                                <a:lnTo>
                                  <a:pt x="417245" y="41465"/>
                                </a:lnTo>
                                <a:lnTo>
                                  <a:pt x="417880" y="42011"/>
                                </a:lnTo>
                                <a:lnTo>
                                  <a:pt x="430872" y="41071"/>
                                </a:lnTo>
                                <a:lnTo>
                                  <a:pt x="432358" y="41071"/>
                                </a:lnTo>
                                <a:lnTo>
                                  <a:pt x="438442" y="40779"/>
                                </a:lnTo>
                                <a:lnTo>
                                  <a:pt x="439559" y="39547"/>
                                </a:lnTo>
                                <a:close/>
                              </a:path>
                              <a:path w="3333750" h="194310">
                                <a:moveTo>
                                  <a:pt x="457708" y="108508"/>
                                </a:moveTo>
                                <a:lnTo>
                                  <a:pt x="457276" y="107772"/>
                                </a:lnTo>
                                <a:lnTo>
                                  <a:pt x="453466" y="106845"/>
                                </a:lnTo>
                                <a:lnTo>
                                  <a:pt x="450418" y="106032"/>
                                </a:lnTo>
                                <a:lnTo>
                                  <a:pt x="447344" y="105346"/>
                                </a:lnTo>
                                <a:lnTo>
                                  <a:pt x="438073" y="103454"/>
                                </a:lnTo>
                                <a:lnTo>
                                  <a:pt x="436613" y="103187"/>
                                </a:lnTo>
                                <a:lnTo>
                                  <a:pt x="435216" y="104178"/>
                                </a:lnTo>
                                <a:lnTo>
                                  <a:pt x="434759" y="106845"/>
                                </a:lnTo>
                                <a:lnTo>
                                  <a:pt x="434733" y="107772"/>
                                </a:lnTo>
                                <a:lnTo>
                                  <a:pt x="435267" y="108508"/>
                                </a:lnTo>
                                <a:lnTo>
                                  <a:pt x="436308" y="108508"/>
                                </a:lnTo>
                                <a:lnTo>
                                  <a:pt x="441921" y="109588"/>
                                </a:lnTo>
                                <a:lnTo>
                                  <a:pt x="447967" y="110820"/>
                                </a:lnTo>
                                <a:lnTo>
                                  <a:pt x="453961" y="112395"/>
                                </a:lnTo>
                                <a:lnTo>
                                  <a:pt x="455358" y="112737"/>
                                </a:lnTo>
                                <a:lnTo>
                                  <a:pt x="456806" y="111887"/>
                                </a:lnTo>
                                <a:lnTo>
                                  <a:pt x="457708" y="108508"/>
                                </a:lnTo>
                                <a:close/>
                              </a:path>
                              <a:path w="3333750" h="194310">
                                <a:moveTo>
                                  <a:pt x="484416" y="35394"/>
                                </a:moveTo>
                                <a:lnTo>
                                  <a:pt x="483819" y="34785"/>
                                </a:lnTo>
                                <a:lnTo>
                                  <a:pt x="463029" y="34785"/>
                                </a:lnTo>
                                <a:lnTo>
                                  <a:pt x="461911" y="35953"/>
                                </a:lnTo>
                                <a:lnTo>
                                  <a:pt x="461962" y="39446"/>
                                </a:lnTo>
                                <a:lnTo>
                                  <a:pt x="462584" y="40055"/>
                                </a:lnTo>
                                <a:lnTo>
                                  <a:pt x="483171" y="40055"/>
                                </a:lnTo>
                                <a:lnTo>
                                  <a:pt x="484365" y="38887"/>
                                </a:lnTo>
                                <a:lnTo>
                                  <a:pt x="484416" y="35394"/>
                                </a:lnTo>
                                <a:close/>
                              </a:path>
                              <a:path w="3333750" h="194310">
                                <a:moveTo>
                                  <a:pt x="529386" y="37566"/>
                                </a:moveTo>
                                <a:lnTo>
                                  <a:pt x="528840" y="36931"/>
                                </a:lnTo>
                                <a:lnTo>
                                  <a:pt x="515747" y="36004"/>
                                </a:lnTo>
                                <a:lnTo>
                                  <a:pt x="512660" y="35725"/>
                                </a:lnTo>
                                <a:lnTo>
                                  <a:pt x="507949" y="35725"/>
                                </a:lnTo>
                                <a:lnTo>
                                  <a:pt x="506895" y="36703"/>
                                </a:lnTo>
                                <a:lnTo>
                                  <a:pt x="506818" y="38163"/>
                                </a:lnTo>
                                <a:lnTo>
                                  <a:pt x="506717" y="40195"/>
                                </a:lnTo>
                                <a:lnTo>
                                  <a:pt x="507314" y="40855"/>
                                </a:lnTo>
                                <a:lnTo>
                                  <a:pt x="508025" y="40855"/>
                                </a:lnTo>
                                <a:lnTo>
                                  <a:pt x="512622" y="41059"/>
                                </a:lnTo>
                                <a:lnTo>
                                  <a:pt x="527837" y="42164"/>
                                </a:lnTo>
                                <a:lnTo>
                                  <a:pt x="529094" y="41059"/>
                                </a:lnTo>
                                <a:lnTo>
                                  <a:pt x="529336" y="38163"/>
                                </a:lnTo>
                                <a:lnTo>
                                  <a:pt x="529386" y="37566"/>
                                </a:lnTo>
                                <a:close/>
                              </a:path>
                              <a:path w="3333750" h="194310">
                                <a:moveTo>
                                  <a:pt x="574103" y="42811"/>
                                </a:moveTo>
                                <a:lnTo>
                                  <a:pt x="573595" y="42113"/>
                                </a:lnTo>
                                <a:lnTo>
                                  <a:pt x="569823" y="41490"/>
                                </a:lnTo>
                                <a:lnTo>
                                  <a:pt x="566750" y="41084"/>
                                </a:lnTo>
                                <a:lnTo>
                                  <a:pt x="563676" y="40716"/>
                                </a:lnTo>
                                <a:lnTo>
                                  <a:pt x="553034" y="39331"/>
                                </a:lnTo>
                                <a:lnTo>
                                  <a:pt x="551726" y="40360"/>
                                </a:lnTo>
                                <a:lnTo>
                                  <a:pt x="551688" y="40716"/>
                                </a:lnTo>
                                <a:lnTo>
                                  <a:pt x="551561" y="41821"/>
                                </a:lnTo>
                                <a:lnTo>
                                  <a:pt x="551446" y="42811"/>
                                </a:lnTo>
                                <a:lnTo>
                                  <a:pt x="551332" y="43840"/>
                                </a:lnTo>
                                <a:lnTo>
                                  <a:pt x="551916" y="44615"/>
                                </a:lnTo>
                                <a:lnTo>
                                  <a:pt x="552577" y="44615"/>
                                </a:lnTo>
                                <a:lnTo>
                                  <a:pt x="558660" y="45427"/>
                                </a:lnTo>
                                <a:lnTo>
                                  <a:pt x="564769" y="46101"/>
                                </a:lnTo>
                                <a:lnTo>
                                  <a:pt x="572262" y="47256"/>
                                </a:lnTo>
                                <a:lnTo>
                                  <a:pt x="573582" y="46266"/>
                                </a:lnTo>
                                <a:lnTo>
                                  <a:pt x="574103" y="42811"/>
                                </a:lnTo>
                                <a:close/>
                              </a:path>
                              <a:path w="3333750" h="194310">
                                <a:moveTo>
                                  <a:pt x="618388" y="51066"/>
                                </a:moveTo>
                                <a:lnTo>
                                  <a:pt x="617918" y="50342"/>
                                </a:lnTo>
                                <a:lnTo>
                                  <a:pt x="603567" y="47307"/>
                                </a:lnTo>
                                <a:lnTo>
                                  <a:pt x="597585" y="46202"/>
                                </a:lnTo>
                                <a:lnTo>
                                  <a:pt x="596201" y="47142"/>
                                </a:lnTo>
                                <a:lnTo>
                                  <a:pt x="595617" y="50342"/>
                                </a:lnTo>
                                <a:lnTo>
                                  <a:pt x="595566" y="50571"/>
                                </a:lnTo>
                                <a:lnTo>
                                  <a:pt x="596036" y="51282"/>
                                </a:lnTo>
                                <a:lnTo>
                                  <a:pt x="596760" y="51422"/>
                                </a:lnTo>
                                <a:lnTo>
                                  <a:pt x="602818" y="52451"/>
                                </a:lnTo>
                                <a:lnTo>
                                  <a:pt x="608787" y="53848"/>
                                </a:lnTo>
                                <a:lnTo>
                                  <a:pt x="616216" y="55384"/>
                                </a:lnTo>
                                <a:lnTo>
                                  <a:pt x="617613" y="54470"/>
                                </a:lnTo>
                                <a:lnTo>
                                  <a:pt x="618312" y="51422"/>
                                </a:lnTo>
                                <a:lnTo>
                                  <a:pt x="618388" y="51066"/>
                                </a:lnTo>
                                <a:close/>
                              </a:path>
                              <a:path w="3333750" h="194310">
                                <a:moveTo>
                                  <a:pt x="661949" y="62420"/>
                                </a:moveTo>
                                <a:lnTo>
                                  <a:pt x="661543" y="61671"/>
                                </a:lnTo>
                                <a:lnTo>
                                  <a:pt x="648944" y="58013"/>
                                </a:lnTo>
                                <a:lnTo>
                                  <a:pt x="645934" y="57277"/>
                                </a:lnTo>
                                <a:lnTo>
                                  <a:pt x="641540" y="56095"/>
                                </a:lnTo>
                                <a:lnTo>
                                  <a:pt x="640118" y="56946"/>
                                </a:lnTo>
                                <a:lnTo>
                                  <a:pt x="639229" y="60337"/>
                                </a:lnTo>
                                <a:lnTo>
                                  <a:pt x="639648" y="61061"/>
                                </a:lnTo>
                                <a:lnTo>
                                  <a:pt x="649262" y="63627"/>
                                </a:lnTo>
                                <a:lnTo>
                                  <a:pt x="659485" y="66573"/>
                                </a:lnTo>
                                <a:lnTo>
                                  <a:pt x="660958" y="65773"/>
                                </a:lnTo>
                                <a:lnTo>
                                  <a:pt x="661949" y="62420"/>
                                </a:lnTo>
                                <a:close/>
                              </a:path>
                              <a:path w="3333750" h="194310">
                                <a:moveTo>
                                  <a:pt x="704659" y="76695"/>
                                </a:moveTo>
                                <a:lnTo>
                                  <a:pt x="704354" y="75996"/>
                                </a:lnTo>
                                <a:lnTo>
                                  <a:pt x="704596" y="75996"/>
                                </a:lnTo>
                                <a:lnTo>
                                  <a:pt x="697776" y="73583"/>
                                </a:lnTo>
                                <a:lnTo>
                                  <a:pt x="691984" y="71412"/>
                                </a:lnTo>
                                <a:lnTo>
                                  <a:pt x="684720" y="69024"/>
                                </a:lnTo>
                                <a:lnTo>
                                  <a:pt x="683221" y="69773"/>
                                </a:lnTo>
                                <a:lnTo>
                                  <a:pt x="682777" y="71145"/>
                                </a:lnTo>
                                <a:lnTo>
                                  <a:pt x="682117" y="73075"/>
                                </a:lnTo>
                                <a:lnTo>
                                  <a:pt x="682498" y="73850"/>
                                </a:lnTo>
                                <a:lnTo>
                                  <a:pt x="689025" y="75996"/>
                                </a:lnTo>
                                <a:lnTo>
                                  <a:pt x="701929" y="80657"/>
                                </a:lnTo>
                                <a:lnTo>
                                  <a:pt x="703440" y="79959"/>
                                </a:lnTo>
                                <a:lnTo>
                                  <a:pt x="704659" y="76695"/>
                                </a:lnTo>
                                <a:close/>
                              </a:path>
                              <a:path w="3333750" h="194310">
                                <a:moveTo>
                                  <a:pt x="746480" y="93027"/>
                                </a:moveTo>
                                <a:lnTo>
                                  <a:pt x="746137" y="92240"/>
                                </a:lnTo>
                                <a:lnTo>
                                  <a:pt x="739686" y="89865"/>
                                </a:lnTo>
                                <a:lnTo>
                                  <a:pt x="734009" y="87515"/>
                                </a:lnTo>
                                <a:lnTo>
                                  <a:pt x="726948" y="84721"/>
                                </a:lnTo>
                                <a:lnTo>
                                  <a:pt x="725411" y="85382"/>
                                </a:lnTo>
                                <a:lnTo>
                                  <a:pt x="724103" y="88620"/>
                                </a:lnTo>
                                <a:lnTo>
                                  <a:pt x="724433" y="89408"/>
                                </a:lnTo>
                                <a:lnTo>
                                  <a:pt x="730859" y="91935"/>
                                </a:lnTo>
                                <a:lnTo>
                                  <a:pt x="736574" y="94335"/>
                                </a:lnTo>
                                <a:lnTo>
                                  <a:pt x="742378" y="96469"/>
                                </a:lnTo>
                                <a:lnTo>
                                  <a:pt x="743724" y="96989"/>
                                </a:lnTo>
                                <a:lnTo>
                                  <a:pt x="745248" y="96291"/>
                                </a:lnTo>
                                <a:lnTo>
                                  <a:pt x="746480" y="93027"/>
                                </a:lnTo>
                                <a:close/>
                              </a:path>
                              <a:path w="3333750" h="194310">
                                <a:moveTo>
                                  <a:pt x="788847" y="107429"/>
                                </a:moveTo>
                                <a:lnTo>
                                  <a:pt x="788454" y="106629"/>
                                </a:lnTo>
                                <a:lnTo>
                                  <a:pt x="781900" y="104584"/>
                                </a:lnTo>
                                <a:lnTo>
                                  <a:pt x="776020" y="102831"/>
                                </a:lnTo>
                                <a:lnTo>
                                  <a:pt x="768845" y="100368"/>
                                </a:lnTo>
                                <a:lnTo>
                                  <a:pt x="767359" y="101130"/>
                                </a:lnTo>
                                <a:lnTo>
                                  <a:pt x="766229" y="104432"/>
                                </a:lnTo>
                                <a:lnTo>
                                  <a:pt x="766610" y="105194"/>
                                </a:lnTo>
                                <a:lnTo>
                                  <a:pt x="770255" y="106400"/>
                                </a:lnTo>
                                <a:lnTo>
                                  <a:pt x="773176" y="107429"/>
                                </a:lnTo>
                                <a:lnTo>
                                  <a:pt x="786396" y="111544"/>
                                </a:lnTo>
                                <a:lnTo>
                                  <a:pt x="787869" y="110718"/>
                                </a:lnTo>
                                <a:lnTo>
                                  <a:pt x="788847" y="107429"/>
                                </a:lnTo>
                                <a:close/>
                              </a:path>
                              <a:path w="3333750" h="194310">
                                <a:moveTo>
                                  <a:pt x="876985" y="123952"/>
                                </a:moveTo>
                                <a:lnTo>
                                  <a:pt x="872109" y="123444"/>
                                </a:lnTo>
                                <a:lnTo>
                                  <a:pt x="869048" y="123240"/>
                                </a:lnTo>
                                <a:lnTo>
                                  <a:pt x="856907" y="121729"/>
                                </a:lnTo>
                                <a:lnTo>
                                  <a:pt x="855484" y="121513"/>
                                </a:lnTo>
                                <a:lnTo>
                                  <a:pt x="854163" y="122504"/>
                                </a:lnTo>
                                <a:lnTo>
                                  <a:pt x="853668" y="125971"/>
                                </a:lnTo>
                                <a:lnTo>
                                  <a:pt x="854252" y="126771"/>
                                </a:lnTo>
                                <a:lnTo>
                                  <a:pt x="854913" y="126771"/>
                                </a:lnTo>
                                <a:lnTo>
                                  <a:pt x="867219" y="128397"/>
                                </a:lnTo>
                                <a:lnTo>
                                  <a:pt x="873404" y="128905"/>
                                </a:lnTo>
                                <a:lnTo>
                                  <a:pt x="874852" y="129044"/>
                                </a:lnTo>
                                <a:lnTo>
                                  <a:pt x="876134" y="127965"/>
                                </a:lnTo>
                                <a:lnTo>
                                  <a:pt x="876236" y="126771"/>
                                </a:lnTo>
                                <a:lnTo>
                                  <a:pt x="876300" y="125971"/>
                                </a:lnTo>
                                <a:lnTo>
                                  <a:pt x="876427" y="124485"/>
                                </a:lnTo>
                                <a:lnTo>
                                  <a:pt x="875995" y="123952"/>
                                </a:lnTo>
                                <a:lnTo>
                                  <a:pt x="876985" y="123952"/>
                                </a:lnTo>
                                <a:close/>
                              </a:path>
                              <a:path w="3333750" h="194310">
                                <a:moveTo>
                                  <a:pt x="921169" y="129032"/>
                                </a:moveTo>
                                <a:lnTo>
                                  <a:pt x="921054" y="126288"/>
                                </a:lnTo>
                                <a:lnTo>
                                  <a:pt x="921029" y="125539"/>
                                </a:lnTo>
                                <a:lnTo>
                                  <a:pt x="920699" y="125222"/>
                                </a:lnTo>
                                <a:lnTo>
                                  <a:pt x="899820" y="125222"/>
                                </a:lnTo>
                                <a:lnTo>
                                  <a:pt x="898702" y="126288"/>
                                </a:lnTo>
                                <a:lnTo>
                                  <a:pt x="898613" y="129781"/>
                                </a:lnTo>
                                <a:lnTo>
                                  <a:pt x="899363" y="130568"/>
                                </a:lnTo>
                                <a:lnTo>
                                  <a:pt x="912368" y="130568"/>
                                </a:lnTo>
                                <a:lnTo>
                                  <a:pt x="920038" y="130251"/>
                                </a:lnTo>
                                <a:lnTo>
                                  <a:pt x="921169" y="129032"/>
                                </a:lnTo>
                                <a:close/>
                              </a:path>
                              <a:path w="3333750" h="194310">
                                <a:moveTo>
                                  <a:pt x="965987" y="124345"/>
                                </a:moveTo>
                                <a:lnTo>
                                  <a:pt x="965504" y="121526"/>
                                </a:lnTo>
                                <a:lnTo>
                                  <a:pt x="965415" y="120980"/>
                                </a:lnTo>
                                <a:lnTo>
                                  <a:pt x="964857" y="120510"/>
                                </a:lnTo>
                                <a:lnTo>
                                  <a:pt x="963980" y="120510"/>
                                </a:lnTo>
                                <a:lnTo>
                                  <a:pt x="960945" y="120980"/>
                                </a:lnTo>
                                <a:lnTo>
                                  <a:pt x="957935" y="121526"/>
                                </a:lnTo>
                                <a:lnTo>
                                  <a:pt x="945807" y="123075"/>
                                </a:lnTo>
                                <a:lnTo>
                                  <a:pt x="944384" y="123240"/>
                                </a:lnTo>
                                <a:lnTo>
                                  <a:pt x="943483" y="124345"/>
                                </a:lnTo>
                                <a:lnTo>
                                  <a:pt x="943508" y="125920"/>
                                </a:lnTo>
                                <a:lnTo>
                                  <a:pt x="943610" y="126974"/>
                                </a:lnTo>
                                <a:lnTo>
                                  <a:pt x="943711" y="127990"/>
                                </a:lnTo>
                                <a:lnTo>
                                  <a:pt x="944384" y="128536"/>
                                </a:lnTo>
                                <a:lnTo>
                                  <a:pt x="957453" y="126974"/>
                                </a:lnTo>
                                <a:lnTo>
                                  <a:pt x="963574" y="125920"/>
                                </a:lnTo>
                                <a:lnTo>
                                  <a:pt x="965022" y="125691"/>
                                </a:lnTo>
                                <a:lnTo>
                                  <a:pt x="965885" y="124498"/>
                                </a:lnTo>
                                <a:lnTo>
                                  <a:pt x="965987" y="124345"/>
                                </a:lnTo>
                                <a:close/>
                              </a:path>
                              <a:path w="3333750" h="194310">
                                <a:moveTo>
                                  <a:pt x="1009840" y="114046"/>
                                </a:moveTo>
                                <a:lnTo>
                                  <a:pt x="1008824" y="110693"/>
                                </a:lnTo>
                                <a:lnTo>
                                  <a:pt x="1008087" y="110274"/>
                                </a:lnTo>
                                <a:lnTo>
                                  <a:pt x="1001522" y="112280"/>
                                </a:lnTo>
                                <a:lnTo>
                                  <a:pt x="995578" y="113753"/>
                                </a:lnTo>
                                <a:lnTo>
                                  <a:pt x="989660" y="115290"/>
                                </a:lnTo>
                                <a:lnTo>
                                  <a:pt x="988263" y="115608"/>
                                </a:lnTo>
                                <a:lnTo>
                                  <a:pt x="987399" y="117017"/>
                                </a:lnTo>
                                <a:lnTo>
                                  <a:pt x="988098" y="120015"/>
                                </a:lnTo>
                                <a:lnTo>
                                  <a:pt x="988187" y="120421"/>
                                </a:lnTo>
                                <a:lnTo>
                                  <a:pt x="988923" y="120878"/>
                                </a:lnTo>
                                <a:lnTo>
                                  <a:pt x="992670" y="120015"/>
                                </a:lnTo>
                                <a:lnTo>
                                  <a:pt x="995667" y="119176"/>
                                </a:lnTo>
                                <a:lnTo>
                                  <a:pt x="1001687" y="117678"/>
                                </a:lnTo>
                                <a:lnTo>
                                  <a:pt x="1008697" y="115608"/>
                                </a:lnTo>
                                <a:lnTo>
                                  <a:pt x="1008989" y="115608"/>
                                </a:lnTo>
                                <a:lnTo>
                                  <a:pt x="1009840" y="114046"/>
                                </a:lnTo>
                                <a:close/>
                              </a:path>
                              <a:path w="3333750" h="194310">
                                <a:moveTo>
                                  <a:pt x="1037196" y="163233"/>
                                </a:moveTo>
                                <a:lnTo>
                                  <a:pt x="1035202" y="160388"/>
                                </a:lnTo>
                                <a:lnTo>
                                  <a:pt x="1034351" y="160197"/>
                                </a:lnTo>
                                <a:lnTo>
                                  <a:pt x="1022858" y="168732"/>
                                </a:lnTo>
                                <a:lnTo>
                                  <a:pt x="1018247" y="172491"/>
                                </a:lnTo>
                                <a:lnTo>
                                  <a:pt x="1018095" y="174129"/>
                                </a:lnTo>
                                <a:lnTo>
                                  <a:pt x="1020406" y="176949"/>
                                </a:lnTo>
                                <a:lnTo>
                                  <a:pt x="1021143" y="176949"/>
                                </a:lnTo>
                                <a:lnTo>
                                  <a:pt x="1021702" y="176504"/>
                                </a:lnTo>
                                <a:lnTo>
                                  <a:pt x="1026210" y="172631"/>
                                </a:lnTo>
                                <a:lnTo>
                                  <a:pt x="1031113" y="169265"/>
                                </a:lnTo>
                                <a:lnTo>
                                  <a:pt x="1036955" y="164846"/>
                                </a:lnTo>
                                <a:lnTo>
                                  <a:pt x="1037196" y="163233"/>
                                </a:lnTo>
                                <a:close/>
                              </a:path>
                              <a:path w="3333750" h="194310">
                                <a:moveTo>
                                  <a:pt x="1052220" y="98856"/>
                                </a:moveTo>
                                <a:lnTo>
                                  <a:pt x="1050874" y="95631"/>
                                </a:lnTo>
                                <a:lnTo>
                                  <a:pt x="1050086" y="95313"/>
                                </a:lnTo>
                                <a:lnTo>
                                  <a:pt x="1046594" y="96799"/>
                                </a:lnTo>
                                <a:lnTo>
                                  <a:pt x="1040879" y="99009"/>
                                </a:lnTo>
                                <a:lnTo>
                                  <a:pt x="1038009" y="100088"/>
                                </a:lnTo>
                                <a:lnTo>
                                  <a:pt x="1035189" y="101295"/>
                                </a:lnTo>
                                <a:lnTo>
                                  <a:pt x="1032294" y="102273"/>
                                </a:lnTo>
                                <a:lnTo>
                                  <a:pt x="1030935" y="102755"/>
                                </a:lnTo>
                                <a:lnTo>
                                  <a:pt x="1030249" y="104267"/>
                                </a:lnTo>
                                <a:lnTo>
                                  <a:pt x="1031417" y="107556"/>
                                </a:lnTo>
                                <a:lnTo>
                                  <a:pt x="1032192" y="107924"/>
                                </a:lnTo>
                                <a:lnTo>
                                  <a:pt x="1035837" y="106667"/>
                                </a:lnTo>
                                <a:lnTo>
                                  <a:pt x="1044486" y="103263"/>
                                </a:lnTo>
                                <a:lnTo>
                                  <a:pt x="1047229" y="102273"/>
                                </a:lnTo>
                                <a:lnTo>
                                  <a:pt x="1051585" y="100406"/>
                                </a:lnTo>
                                <a:lnTo>
                                  <a:pt x="1052156" y="99009"/>
                                </a:lnTo>
                                <a:lnTo>
                                  <a:pt x="1052220" y="98856"/>
                                </a:lnTo>
                                <a:close/>
                              </a:path>
                              <a:path w="3333750" h="194310">
                                <a:moveTo>
                                  <a:pt x="1074407" y="140944"/>
                                </a:moveTo>
                                <a:lnTo>
                                  <a:pt x="1072845" y="137858"/>
                                </a:lnTo>
                                <a:lnTo>
                                  <a:pt x="1072019" y="137528"/>
                                </a:lnTo>
                                <a:lnTo>
                                  <a:pt x="1071372" y="137858"/>
                                </a:lnTo>
                                <a:lnTo>
                                  <a:pt x="1058075" y="145034"/>
                                </a:lnTo>
                                <a:lnTo>
                                  <a:pt x="1055522" y="146646"/>
                                </a:lnTo>
                                <a:lnTo>
                                  <a:pt x="1054315" y="147370"/>
                                </a:lnTo>
                                <a:lnTo>
                                  <a:pt x="1053985" y="148793"/>
                                </a:lnTo>
                                <a:lnTo>
                                  <a:pt x="1053934" y="148983"/>
                                </a:lnTo>
                                <a:lnTo>
                                  <a:pt x="1055738" y="151980"/>
                                </a:lnTo>
                                <a:lnTo>
                                  <a:pt x="1056551" y="152196"/>
                                </a:lnTo>
                                <a:lnTo>
                                  <a:pt x="1060970" y="149529"/>
                                </a:lnTo>
                                <a:lnTo>
                                  <a:pt x="1062253" y="148793"/>
                                </a:lnTo>
                                <a:lnTo>
                                  <a:pt x="1063574" y="148094"/>
                                </a:lnTo>
                                <a:lnTo>
                                  <a:pt x="1072705" y="143141"/>
                                </a:lnTo>
                                <a:lnTo>
                                  <a:pt x="1073912" y="142455"/>
                                </a:lnTo>
                                <a:lnTo>
                                  <a:pt x="1074407" y="140944"/>
                                </a:lnTo>
                                <a:close/>
                              </a:path>
                              <a:path w="3333750" h="194310">
                                <a:moveTo>
                                  <a:pt x="1092962" y="79717"/>
                                </a:moveTo>
                                <a:lnTo>
                                  <a:pt x="1091336" y="76619"/>
                                </a:lnTo>
                                <a:lnTo>
                                  <a:pt x="1090523" y="76352"/>
                                </a:lnTo>
                                <a:lnTo>
                                  <a:pt x="1078941" y="82257"/>
                                </a:lnTo>
                                <a:lnTo>
                                  <a:pt x="1076134" y="83540"/>
                                </a:lnTo>
                                <a:lnTo>
                                  <a:pt x="1072108" y="85509"/>
                                </a:lnTo>
                                <a:lnTo>
                                  <a:pt x="1071549" y="87083"/>
                                </a:lnTo>
                                <a:lnTo>
                                  <a:pt x="1073048" y="90246"/>
                                </a:lnTo>
                                <a:lnTo>
                                  <a:pt x="1073848" y="90538"/>
                                </a:lnTo>
                                <a:lnTo>
                                  <a:pt x="1082890" y="86182"/>
                                </a:lnTo>
                                <a:lnTo>
                                  <a:pt x="1092454" y="81292"/>
                                </a:lnTo>
                                <a:lnTo>
                                  <a:pt x="1092962" y="79717"/>
                                </a:lnTo>
                                <a:close/>
                              </a:path>
                              <a:path w="3333750" h="194310">
                                <a:moveTo>
                                  <a:pt x="1114374" y="124066"/>
                                </a:moveTo>
                                <a:lnTo>
                                  <a:pt x="1113243" y="120738"/>
                                </a:lnTo>
                                <a:lnTo>
                                  <a:pt x="1112494" y="120357"/>
                                </a:lnTo>
                                <a:lnTo>
                                  <a:pt x="1111783" y="120573"/>
                                </a:lnTo>
                                <a:lnTo>
                                  <a:pt x="1108951" y="121577"/>
                                </a:lnTo>
                                <a:lnTo>
                                  <a:pt x="1106131" y="122694"/>
                                </a:lnTo>
                                <a:lnTo>
                                  <a:pt x="1103299" y="123736"/>
                                </a:lnTo>
                                <a:lnTo>
                                  <a:pt x="1100480" y="124815"/>
                                </a:lnTo>
                                <a:lnTo>
                                  <a:pt x="1097622" y="125793"/>
                                </a:lnTo>
                                <a:lnTo>
                                  <a:pt x="1094867" y="127050"/>
                                </a:lnTo>
                                <a:lnTo>
                                  <a:pt x="1093571" y="127609"/>
                                </a:lnTo>
                                <a:lnTo>
                                  <a:pt x="1092974" y="129146"/>
                                </a:lnTo>
                                <a:lnTo>
                                  <a:pt x="1094346" y="132372"/>
                                </a:lnTo>
                                <a:lnTo>
                                  <a:pt x="1095108" y="132702"/>
                                </a:lnTo>
                                <a:lnTo>
                                  <a:pt x="1097140" y="131838"/>
                                </a:lnTo>
                                <a:lnTo>
                                  <a:pt x="1098486" y="131229"/>
                                </a:lnTo>
                                <a:lnTo>
                                  <a:pt x="1099858" y="130670"/>
                                </a:lnTo>
                                <a:lnTo>
                                  <a:pt x="1112380" y="125971"/>
                                </a:lnTo>
                                <a:lnTo>
                                  <a:pt x="1113675" y="125501"/>
                                </a:lnTo>
                                <a:lnTo>
                                  <a:pt x="1114374" y="124066"/>
                                </a:lnTo>
                                <a:close/>
                              </a:path>
                              <a:path w="3333750" h="194310">
                                <a:moveTo>
                                  <a:pt x="1134059" y="62407"/>
                                </a:moveTo>
                                <a:lnTo>
                                  <a:pt x="1132967" y="59093"/>
                                </a:lnTo>
                                <a:lnTo>
                                  <a:pt x="1132586" y="58902"/>
                                </a:lnTo>
                                <a:lnTo>
                                  <a:pt x="1132205" y="58699"/>
                                </a:lnTo>
                                <a:lnTo>
                                  <a:pt x="1131481" y="58915"/>
                                </a:lnTo>
                                <a:lnTo>
                                  <a:pt x="1128534" y="59905"/>
                                </a:lnTo>
                                <a:lnTo>
                                  <a:pt x="1127048" y="60464"/>
                                </a:lnTo>
                                <a:lnTo>
                                  <a:pt x="1123302" y="61798"/>
                                </a:lnTo>
                                <a:lnTo>
                                  <a:pt x="1122692" y="62014"/>
                                </a:lnTo>
                                <a:lnTo>
                                  <a:pt x="1116888" y="64236"/>
                                </a:lnTo>
                                <a:lnTo>
                                  <a:pt x="1113980" y="65392"/>
                                </a:lnTo>
                                <a:lnTo>
                                  <a:pt x="1112634" y="65963"/>
                                </a:lnTo>
                                <a:lnTo>
                                  <a:pt x="1111999" y="67513"/>
                                </a:lnTo>
                                <a:lnTo>
                                  <a:pt x="1112380" y="68440"/>
                                </a:lnTo>
                                <a:lnTo>
                                  <a:pt x="1113358" y="70739"/>
                                </a:lnTo>
                                <a:lnTo>
                                  <a:pt x="1114145" y="71069"/>
                                </a:lnTo>
                                <a:lnTo>
                                  <a:pt x="1117625" y="69570"/>
                                </a:lnTo>
                                <a:lnTo>
                                  <a:pt x="1120495" y="68554"/>
                                </a:lnTo>
                                <a:lnTo>
                                  <a:pt x="1123111" y="67513"/>
                                </a:lnTo>
                                <a:lnTo>
                                  <a:pt x="1123340" y="67424"/>
                                </a:lnTo>
                                <a:lnTo>
                                  <a:pt x="1123784" y="67259"/>
                                </a:lnTo>
                                <a:lnTo>
                                  <a:pt x="1126197" y="66357"/>
                                </a:lnTo>
                                <a:lnTo>
                                  <a:pt x="1129093" y="65379"/>
                                </a:lnTo>
                                <a:lnTo>
                                  <a:pt x="1130706" y="64795"/>
                                </a:lnTo>
                                <a:lnTo>
                                  <a:pt x="1132586" y="64135"/>
                                </a:lnTo>
                                <a:lnTo>
                                  <a:pt x="1133322" y="63881"/>
                                </a:lnTo>
                                <a:lnTo>
                                  <a:pt x="1134059" y="62407"/>
                                </a:lnTo>
                                <a:close/>
                              </a:path>
                              <a:path w="3333750" h="194310">
                                <a:moveTo>
                                  <a:pt x="1156309" y="112915"/>
                                </a:moveTo>
                                <a:lnTo>
                                  <a:pt x="1155687" y="109651"/>
                                </a:lnTo>
                                <a:lnTo>
                                  <a:pt x="1155649" y="109486"/>
                                </a:lnTo>
                                <a:lnTo>
                                  <a:pt x="1154950" y="108991"/>
                                </a:lnTo>
                                <a:lnTo>
                                  <a:pt x="1151267" y="109651"/>
                                </a:lnTo>
                                <a:lnTo>
                                  <a:pt x="1148346" y="110413"/>
                                </a:lnTo>
                                <a:lnTo>
                                  <a:pt x="1145387" y="111036"/>
                                </a:lnTo>
                                <a:lnTo>
                                  <a:pt x="1138758" y="112534"/>
                                </a:lnTo>
                                <a:lnTo>
                                  <a:pt x="1135202" y="113499"/>
                                </a:lnTo>
                                <a:lnTo>
                                  <a:pt x="1134402" y="114947"/>
                                </a:lnTo>
                                <a:lnTo>
                                  <a:pt x="1135303" y="118325"/>
                                </a:lnTo>
                                <a:lnTo>
                                  <a:pt x="1136015" y="118757"/>
                                </a:lnTo>
                                <a:lnTo>
                                  <a:pt x="1139545" y="117729"/>
                                </a:lnTo>
                                <a:lnTo>
                                  <a:pt x="1154049" y="114515"/>
                                </a:lnTo>
                                <a:lnTo>
                                  <a:pt x="1155407" y="114274"/>
                                </a:lnTo>
                                <a:lnTo>
                                  <a:pt x="1156309" y="112915"/>
                                </a:lnTo>
                                <a:close/>
                              </a:path>
                              <a:path w="3333750" h="194310">
                                <a:moveTo>
                                  <a:pt x="1177315" y="51219"/>
                                </a:moveTo>
                                <a:lnTo>
                                  <a:pt x="1176642" y="47790"/>
                                </a:lnTo>
                                <a:lnTo>
                                  <a:pt x="1176121" y="47434"/>
                                </a:lnTo>
                                <a:lnTo>
                                  <a:pt x="1175931" y="47307"/>
                                </a:lnTo>
                                <a:lnTo>
                                  <a:pt x="1175283" y="47434"/>
                                </a:lnTo>
                                <a:lnTo>
                                  <a:pt x="1169111" y="48641"/>
                                </a:lnTo>
                                <a:lnTo>
                                  <a:pt x="1163066" y="50012"/>
                                </a:lnTo>
                                <a:lnTo>
                                  <a:pt x="1161897" y="50304"/>
                                </a:lnTo>
                                <a:lnTo>
                                  <a:pt x="1155611" y="51828"/>
                                </a:lnTo>
                                <a:lnTo>
                                  <a:pt x="1154772" y="53301"/>
                                </a:lnTo>
                                <a:lnTo>
                                  <a:pt x="1154976" y="54140"/>
                                </a:lnTo>
                                <a:lnTo>
                                  <a:pt x="1155636" y="56680"/>
                                </a:lnTo>
                                <a:lnTo>
                                  <a:pt x="1156373" y="57111"/>
                                </a:lnTo>
                                <a:lnTo>
                                  <a:pt x="1166012" y="54787"/>
                                </a:lnTo>
                                <a:lnTo>
                                  <a:pt x="1174991" y="52870"/>
                                </a:lnTo>
                                <a:lnTo>
                                  <a:pt x="1176401" y="52603"/>
                                </a:lnTo>
                                <a:lnTo>
                                  <a:pt x="1177315" y="51231"/>
                                </a:lnTo>
                                <a:close/>
                              </a:path>
                              <a:path w="3333750" h="194310">
                                <a:moveTo>
                                  <a:pt x="1199388" y="107861"/>
                                </a:moveTo>
                                <a:lnTo>
                                  <a:pt x="1199273" y="105219"/>
                                </a:lnTo>
                                <a:lnTo>
                                  <a:pt x="1199235" y="104419"/>
                                </a:lnTo>
                                <a:lnTo>
                                  <a:pt x="1198714" y="103873"/>
                                </a:lnTo>
                                <a:lnTo>
                                  <a:pt x="1195628" y="103873"/>
                                </a:lnTo>
                                <a:lnTo>
                                  <a:pt x="1185837" y="104686"/>
                                </a:lnTo>
                                <a:lnTo>
                                  <a:pt x="1182814" y="104825"/>
                                </a:lnTo>
                                <a:lnTo>
                                  <a:pt x="1178420" y="105397"/>
                                </a:lnTo>
                                <a:lnTo>
                                  <a:pt x="1177417" y="106718"/>
                                </a:lnTo>
                                <a:lnTo>
                                  <a:pt x="1177709" y="109118"/>
                                </a:lnTo>
                                <a:lnTo>
                                  <a:pt x="1177734" y="109270"/>
                                </a:lnTo>
                                <a:lnTo>
                                  <a:pt x="1177836" y="110197"/>
                                </a:lnTo>
                                <a:lnTo>
                                  <a:pt x="1178471" y="110718"/>
                                </a:lnTo>
                                <a:lnTo>
                                  <a:pt x="1182039" y="110197"/>
                                </a:lnTo>
                                <a:lnTo>
                                  <a:pt x="1185087" y="110045"/>
                                </a:lnTo>
                                <a:lnTo>
                                  <a:pt x="1188046" y="109791"/>
                                </a:lnTo>
                                <a:lnTo>
                                  <a:pt x="1191006" y="109575"/>
                                </a:lnTo>
                                <a:lnTo>
                                  <a:pt x="1193952" y="109270"/>
                                </a:lnTo>
                                <a:lnTo>
                                  <a:pt x="1196924" y="109118"/>
                                </a:lnTo>
                                <a:lnTo>
                                  <a:pt x="1198283" y="109118"/>
                                </a:lnTo>
                                <a:lnTo>
                                  <a:pt x="1199388" y="107861"/>
                                </a:lnTo>
                                <a:close/>
                              </a:path>
                              <a:path w="3333750" h="194310">
                                <a:moveTo>
                                  <a:pt x="1221613" y="45148"/>
                                </a:moveTo>
                                <a:lnTo>
                                  <a:pt x="1221574" y="44691"/>
                                </a:lnTo>
                                <a:lnTo>
                                  <a:pt x="1221549" y="44450"/>
                                </a:lnTo>
                                <a:lnTo>
                                  <a:pt x="1221460" y="43141"/>
                                </a:lnTo>
                                <a:lnTo>
                                  <a:pt x="1221346" y="41833"/>
                                </a:lnTo>
                                <a:lnTo>
                                  <a:pt x="1221333" y="41668"/>
                                </a:lnTo>
                                <a:lnTo>
                                  <a:pt x="1220749" y="41160"/>
                                </a:lnTo>
                                <a:lnTo>
                                  <a:pt x="1220012" y="41160"/>
                                </a:lnTo>
                                <a:lnTo>
                                  <a:pt x="1210678" y="42049"/>
                                </a:lnTo>
                                <a:lnTo>
                                  <a:pt x="1201432" y="43141"/>
                                </a:lnTo>
                                <a:lnTo>
                                  <a:pt x="1200861" y="43218"/>
                                </a:lnTo>
                                <a:lnTo>
                                  <a:pt x="1199997" y="43319"/>
                                </a:lnTo>
                                <a:lnTo>
                                  <a:pt x="1198994" y="44678"/>
                                </a:lnTo>
                                <a:lnTo>
                                  <a:pt x="1199273" y="46812"/>
                                </a:lnTo>
                                <a:lnTo>
                                  <a:pt x="1199438" y="47955"/>
                                </a:lnTo>
                                <a:lnTo>
                                  <a:pt x="1199464" y="48145"/>
                                </a:lnTo>
                                <a:lnTo>
                                  <a:pt x="1200111" y="48641"/>
                                </a:lnTo>
                                <a:lnTo>
                                  <a:pt x="1200861" y="48552"/>
                                </a:lnTo>
                                <a:lnTo>
                                  <a:pt x="1201953" y="48425"/>
                                </a:lnTo>
                                <a:lnTo>
                                  <a:pt x="1209979" y="47447"/>
                                </a:lnTo>
                                <a:lnTo>
                                  <a:pt x="1220546" y="46405"/>
                                </a:lnTo>
                                <a:lnTo>
                                  <a:pt x="1221613" y="45148"/>
                                </a:lnTo>
                                <a:close/>
                              </a:path>
                              <a:path w="3333750" h="194310">
                                <a:moveTo>
                                  <a:pt x="1243101" y="105676"/>
                                </a:moveTo>
                                <a:lnTo>
                                  <a:pt x="1242580" y="105003"/>
                                </a:lnTo>
                                <a:lnTo>
                                  <a:pt x="1242402" y="105003"/>
                                </a:lnTo>
                                <a:lnTo>
                                  <a:pt x="1238859" y="104508"/>
                                </a:lnTo>
                                <a:lnTo>
                                  <a:pt x="1237081" y="104508"/>
                                </a:lnTo>
                                <a:lnTo>
                                  <a:pt x="1229804" y="104013"/>
                                </a:lnTo>
                                <a:lnTo>
                                  <a:pt x="1226794" y="103746"/>
                                </a:lnTo>
                                <a:lnTo>
                                  <a:pt x="1222235" y="103746"/>
                                </a:lnTo>
                                <a:lnTo>
                                  <a:pt x="1221181" y="104787"/>
                                </a:lnTo>
                                <a:lnTo>
                                  <a:pt x="1221066" y="108280"/>
                                </a:lnTo>
                                <a:lnTo>
                                  <a:pt x="1221689" y="108953"/>
                                </a:lnTo>
                                <a:lnTo>
                                  <a:pt x="1224572" y="108953"/>
                                </a:lnTo>
                                <a:lnTo>
                                  <a:pt x="1231226" y="109385"/>
                                </a:lnTo>
                                <a:lnTo>
                                  <a:pt x="1235354" y="109702"/>
                                </a:lnTo>
                                <a:lnTo>
                                  <a:pt x="1237170" y="109702"/>
                                </a:lnTo>
                                <a:lnTo>
                                  <a:pt x="1241501" y="110197"/>
                                </a:lnTo>
                                <a:lnTo>
                                  <a:pt x="1242733" y="109143"/>
                                </a:lnTo>
                                <a:lnTo>
                                  <a:pt x="1243101" y="105676"/>
                                </a:lnTo>
                                <a:close/>
                              </a:path>
                              <a:path w="3333750" h="194310">
                                <a:moveTo>
                                  <a:pt x="1266418" y="40436"/>
                                </a:moveTo>
                                <a:lnTo>
                                  <a:pt x="1265821" y="39801"/>
                                </a:lnTo>
                                <a:lnTo>
                                  <a:pt x="1255776" y="39674"/>
                                </a:lnTo>
                                <a:lnTo>
                                  <a:pt x="1245019" y="39801"/>
                                </a:lnTo>
                                <a:lnTo>
                                  <a:pt x="1243863" y="41021"/>
                                </a:lnTo>
                                <a:lnTo>
                                  <a:pt x="1243965" y="44526"/>
                                </a:lnTo>
                                <a:lnTo>
                                  <a:pt x="1244587" y="45110"/>
                                </a:lnTo>
                                <a:lnTo>
                                  <a:pt x="1244942" y="45097"/>
                                </a:lnTo>
                                <a:lnTo>
                                  <a:pt x="1265085" y="45097"/>
                                </a:lnTo>
                                <a:lnTo>
                                  <a:pt x="1266317" y="43929"/>
                                </a:lnTo>
                                <a:lnTo>
                                  <a:pt x="1266418" y="40449"/>
                                </a:lnTo>
                                <a:close/>
                              </a:path>
                              <a:path w="3333750" h="194310">
                                <a:moveTo>
                                  <a:pt x="1286421" y="113512"/>
                                </a:moveTo>
                                <a:lnTo>
                                  <a:pt x="1285976" y="112712"/>
                                </a:lnTo>
                                <a:lnTo>
                                  <a:pt x="1285887" y="112572"/>
                                </a:lnTo>
                                <a:lnTo>
                                  <a:pt x="1285189" y="112395"/>
                                </a:lnTo>
                                <a:lnTo>
                                  <a:pt x="1282268" y="111582"/>
                                </a:lnTo>
                                <a:lnTo>
                                  <a:pt x="1267485" y="108508"/>
                                </a:lnTo>
                                <a:lnTo>
                                  <a:pt x="1266075" y="108280"/>
                                </a:lnTo>
                                <a:lnTo>
                                  <a:pt x="1264742" y="109258"/>
                                </a:lnTo>
                                <a:lnTo>
                                  <a:pt x="1264196" y="112395"/>
                                </a:lnTo>
                                <a:lnTo>
                                  <a:pt x="1264132" y="112712"/>
                                </a:lnTo>
                                <a:lnTo>
                                  <a:pt x="1264678" y="113512"/>
                                </a:lnTo>
                                <a:lnTo>
                                  <a:pt x="1265313" y="113512"/>
                                </a:lnTo>
                                <a:lnTo>
                                  <a:pt x="1268234" y="113995"/>
                                </a:lnTo>
                                <a:lnTo>
                                  <a:pt x="1271117" y="114693"/>
                                </a:lnTo>
                                <a:lnTo>
                                  <a:pt x="1274038" y="115277"/>
                                </a:lnTo>
                                <a:lnTo>
                                  <a:pt x="1280782" y="116700"/>
                                </a:lnTo>
                                <a:lnTo>
                                  <a:pt x="1284071" y="117563"/>
                                </a:lnTo>
                                <a:lnTo>
                                  <a:pt x="1285455" y="116700"/>
                                </a:lnTo>
                                <a:lnTo>
                                  <a:pt x="1286141" y="113995"/>
                                </a:lnTo>
                                <a:lnTo>
                                  <a:pt x="1286256" y="113512"/>
                                </a:lnTo>
                                <a:lnTo>
                                  <a:pt x="1286421" y="113512"/>
                                </a:lnTo>
                                <a:close/>
                              </a:path>
                              <a:path w="3333750" h="194310">
                                <a:moveTo>
                                  <a:pt x="1311376" y="44475"/>
                                </a:moveTo>
                                <a:lnTo>
                                  <a:pt x="1310881" y="43789"/>
                                </a:lnTo>
                                <a:lnTo>
                                  <a:pt x="1311059" y="43789"/>
                                </a:lnTo>
                                <a:lnTo>
                                  <a:pt x="1310868" y="43764"/>
                                </a:lnTo>
                                <a:lnTo>
                                  <a:pt x="1307045" y="43256"/>
                                </a:lnTo>
                                <a:lnTo>
                                  <a:pt x="1304366" y="42849"/>
                                </a:lnTo>
                                <a:lnTo>
                                  <a:pt x="1303972" y="42773"/>
                                </a:lnTo>
                                <a:lnTo>
                                  <a:pt x="1303324" y="42710"/>
                                </a:lnTo>
                                <a:lnTo>
                                  <a:pt x="1297800" y="42075"/>
                                </a:lnTo>
                                <a:lnTo>
                                  <a:pt x="1295069" y="41719"/>
                                </a:lnTo>
                                <a:lnTo>
                                  <a:pt x="1294726" y="41668"/>
                                </a:lnTo>
                                <a:lnTo>
                                  <a:pt x="1294320" y="41643"/>
                                </a:lnTo>
                                <a:lnTo>
                                  <a:pt x="1290180" y="41275"/>
                                </a:lnTo>
                                <a:lnTo>
                                  <a:pt x="1288897" y="42341"/>
                                </a:lnTo>
                                <a:lnTo>
                                  <a:pt x="1288808" y="43243"/>
                                </a:lnTo>
                                <a:lnTo>
                                  <a:pt x="1288694" y="44475"/>
                                </a:lnTo>
                                <a:lnTo>
                                  <a:pt x="1288580" y="45821"/>
                                </a:lnTo>
                                <a:lnTo>
                                  <a:pt x="1289177" y="46545"/>
                                </a:lnTo>
                                <a:lnTo>
                                  <a:pt x="1289850" y="46545"/>
                                </a:lnTo>
                                <a:lnTo>
                                  <a:pt x="1295946" y="47104"/>
                                </a:lnTo>
                                <a:lnTo>
                                  <a:pt x="1302105" y="47853"/>
                                </a:lnTo>
                                <a:lnTo>
                                  <a:pt x="1304836" y="48247"/>
                                </a:lnTo>
                                <a:lnTo>
                                  <a:pt x="1308074" y="48717"/>
                                </a:lnTo>
                                <a:lnTo>
                                  <a:pt x="1308823" y="48818"/>
                                </a:lnTo>
                                <a:lnTo>
                                  <a:pt x="1309497" y="48907"/>
                                </a:lnTo>
                                <a:lnTo>
                                  <a:pt x="1310830" y="47917"/>
                                </a:lnTo>
                                <a:lnTo>
                                  <a:pt x="1311275" y="45072"/>
                                </a:lnTo>
                                <a:lnTo>
                                  <a:pt x="1311376" y="44475"/>
                                </a:lnTo>
                                <a:close/>
                              </a:path>
                              <a:path w="3333750" h="194310">
                                <a:moveTo>
                                  <a:pt x="1328013" y="126923"/>
                                </a:moveTo>
                                <a:lnTo>
                                  <a:pt x="1308696" y="119100"/>
                                </a:lnTo>
                                <a:lnTo>
                                  <a:pt x="1307236" y="119913"/>
                                </a:lnTo>
                                <a:lnTo>
                                  <a:pt x="1306144" y="123228"/>
                                </a:lnTo>
                                <a:lnTo>
                                  <a:pt x="1306512" y="123977"/>
                                </a:lnTo>
                                <a:lnTo>
                                  <a:pt x="1307185" y="124180"/>
                                </a:lnTo>
                                <a:lnTo>
                                  <a:pt x="1310005" y="125120"/>
                                </a:lnTo>
                                <a:lnTo>
                                  <a:pt x="1312786" y="126174"/>
                                </a:lnTo>
                                <a:lnTo>
                                  <a:pt x="1315593" y="127165"/>
                                </a:lnTo>
                                <a:lnTo>
                                  <a:pt x="1318374" y="128193"/>
                                </a:lnTo>
                                <a:lnTo>
                                  <a:pt x="1321193" y="129108"/>
                                </a:lnTo>
                                <a:lnTo>
                                  <a:pt x="1323924" y="130302"/>
                                </a:lnTo>
                                <a:lnTo>
                                  <a:pt x="1325206" y="130835"/>
                                </a:lnTo>
                                <a:lnTo>
                                  <a:pt x="1326413" y="130302"/>
                                </a:lnTo>
                                <a:lnTo>
                                  <a:pt x="1326642" y="130302"/>
                                </a:lnTo>
                                <a:lnTo>
                                  <a:pt x="1327924" y="127165"/>
                                </a:lnTo>
                                <a:lnTo>
                                  <a:pt x="1328013" y="126923"/>
                                </a:lnTo>
                                <a:close/>
                              </a:path>
                              <a:path w="3333750" h="194310">
                                <a:moveTo>
                                  <a:pt x="1355318" y="54902"/>
                                </a:moveTo>
                                <a:lnTo>
                                  <a:pt x="1355026" y="54317"/>
                                </a:lnTo>
                                <a:lnTo>
                                  <a:pt x="1354937" y="54140"/>
                                </a:lnTo>
                                <a:lnTo>
                                  <a:pt x="1351280" y="52895"/>
                                </a:lnTo>
                                <a:lnTo>
                                  <a:pt x="1348270" y="52082"/>
                                </a:lnTo>
                                <a:lnTo>
                                  <a:pt x="1345298" y="51168"/>
                                </a:lnTo>
                                <a:lnTo>
                                  <a:pt x="1342288" y="50342"/>
                                </a:lnTo>
                                <a:lnTo>
                                  <a:pt x="1336255" y="48780"/>
                                </a:lnTo>
                                <a:lnTo>
                                  <a:pt x="1334833" y="48450"/>
                                </a:lnTo>
                                <a:lnTo>
                                  <a:pt x="1333411" y="49352"/>
                                </a:lnTo>
                                <a:lnTo>
                                  <a:pt x="1332611" y="52755"/>
                                </a:lnTo>
                                <a:lnTo>
                                  <a:pt x="1333055" y="53467"/>
                                </a:lnTo>
                                <a:lnTo>
                                  <a:pt x="1333766" y="53632"/>
                                </a:lnTo>
                                <a:lnTo>
                                  <a:pt x="1334389" y="53784"/>
                                </a:lnTo>
                                <a:lnTo>
                                  <a:pt x="1336738" y="54317"/>
                                </a:lnTo>
                                <a:lnTo>
                                  <a:pt x="1339672" y="55156"/>
                                </a:lnTo>
                                <a:lnTo>
                                  <a:pt x="1342631" y="55918"/>
                                </a:lnTo>
                                <a:lnTo>
                                  <a:pt x="1347393" y="57315"/>
                                </a:lnTo>
                                <a:lnTo>
                                  <a:pt x="1351394" y="58521"/>
                                </a:lnTo>
                                <a:lnTo>
                                  <a:pt x="1352740" y="58978"/>
                                </a:lnTo>
                                <a:lnTo>
                                  <a:pt x="1354213" y="58216"/>
                                </a:lnTo>
                                <a:lnTo>
                                  <a:pt x="1355242" y="55156"/>
                                </a:lnTo>
                                <a:lnTo>
                                  <a:pt x="1355318" y="54902"/>
                                </a:lnTo>
                                <a:close/>
                              </a:path>
                              <a:path w="3333750" h="194310">
                                <a:moveTo>
                                  <a:pt x="1367409" y="146240"/>
                                </a:moveTo>
                                <a:lnTo>
                                  <a:pt x="1367193" y="145415"/>
                                </a:lnTo>
                                <a:lnTo>
                                  <a:pt x="1362671" y="142760"/>
                                </a:lnTo>
                                <a:lnTo>
                                  <a:pt x="1361338" y="142036"/>
                                </a:lnTo>
                                <a:lnTo>
                                  <a:pt x="1349387" y="135763"/>
                                </a:lnTo>
                                <a:lnTo>
                                  <a:pt x="1347812" y="136372"/>
                                </a:lnTo>
                                <a:lnTo>
                                  <a:pt x="1346276" y="139496"/>
                                </a:lnTo>
                                <a:lnTo>
                                  <a:pt x="1346530" y="140296"/>
                                </a:lnTo>
                                <a:lnTo>
                                  <a:pt x="1347177" y="140589"/>
                                </a:lnTo>
                                <a:lnTo>
                                  <a:pt x="1360335" y="147459"/>
                                </a:lnTo>
                                <a:lnTo>
                                  <a:pt x="1362875" y="149009"/>
                                </a:lnTo>
                                <a:lnTo>
                                  <a:pt x="1364068" y="149707"/>
                                </a:lnTo>
                                <a:lnTo>
                                  <a:pt x="1365643" y="149263"/>
                                </a:lnTo>
                                <a:lnTo>
                                  <a:pt x="1367409" y="146240"/>
                                </a:lnTo>
                                <a:close/>
                              </a:path>
                              <a:path w="3333750" h="194310">
                                <a:moveTo>
                                  <a:pt x="1397050" y="71996"/>
                                </a:moveTo>
                                <a:lnTo>
                                  <a:pt x="1396771" y="71183"/>
                                </a:lnTo>
                                <a:lnTo>
                                  <a:pt x="1390408" y="68427"/>
                                </a:lnTo>
                                <a:lnTo>
                                  <a:pt x="1384808" y="65811"/>
                                </a:lnTo>
                                <a:lnTo>
                                  <a:pt x="1377746" y="62903"/>
                                </a:lnTo>
                                <a:lnTo>
                                  <a:pt x="1377099" y="63169"/>
                                </a:lnTo>
                                <a:lnTo>
                                  <a:pt x="1376197" y="63538"/>
                                </a:lnTo>
                                <a:lnTo>
                                  <a:pt x="1374838" y="66763"/>
                                </a:lnTo>
                                <a:lnTo>
                                  <a:pt x="1375156" y="67564"/>
                                </a:lnTo>
                                <a:lnTo>
                                  <a:pt x="1380083" y="69608"/>
                                </a:lnTo>
                                <a:lnTo>
                                  <a:pt x="1394053" y="75768"/>
                                </a:lnTo>
                                <a:lnTo>
                                  <a:pt x="1395590" y="75171"/>
                                </a:lnTo>
                                <a:lnTo>
                                  <a:pt x="1397050" y="71996"/>
                                </a:lnTo>
                                <a:close/>
                              </a:path>
                              <a:path w="3333750" h="194310">
                                <a:moveTo>
                                  <a:pt x="1403667" y="170929"/>
                                </a:moveTo>
                                <a:lnTo>
                                  <a:pt x="1403591" y="170091"/>
                                </a:lnTo>
                                <a:lnTo>
                                  <a:pt x="1398358" y="165773"/>
                                </a:lnTo>
                                <a:lnTo>
                                  <a:pt x="1393431" y="162471"/>
                                </a:lnTo>
                                <a:lnTo>
                                  <a:pt x="1387322" y="158000"/>
                                </a:lnTo>
                                <a:lnTo>
                                  <a:pt x="1385697" y="158343"/>
                                </a:lnTo>
                                <a:lnTo>
                                  <a:pt x="1383715" y="161239"/>
                                </a:lnTo>
                                <a:lnTo>
                                  <a:pt x="1383880" y="162039"/>
                                </a:lnTo>
                                <a:lnTo>
                                  <a:pt x="1384452" y="162471"/>
                                </a:lnTo>
                                <a:lnTo>
                                  <a:pt x="1395285" y="170268"/>
                                </a:lnTo>
                                <a:lnTo>
                                  <a:pt x="1399870" y="173888"/>
                                </a:lnTo>
                                <a:lnTo>
                                  <a:pt x="1401495" y="173659"/>
                                </a:lnTo>
                                <a:lnTo>
                                  <a:pt x="1403667" y="170929"/>
                                </a:lnTo>
                                <a:close/>
                              </a:path>
                              <a:path w="3333750" h="194310">
                                <a:moveTo>
                                  <a:pt x="1437563" y="91516"/>
                                </a:moveTo>
                                <a:lnTo>
                                  <a:pt x="1437297" y="90716"/>
                                </a:lnTo>
                                <a:lnTo>
                                  <a:pt x="1431099" y="87630"/>
                                </a:lnTo>
                                <a:lnTo>
                                  <a:pt x="1425600" y="84836"/>
                                </a:lnTo>
                                <a:lnTo>
                                  <a:pt x="1418717" y="81546"/>
                                </a:lnTo>
                                <a:lnTo>
                                  <a:pt x="1417154" y="82092"/>
                                </a:lnTo>
                                <a:lnTo>
                                  <a:pt x="1415618" y="85255"/>
                                </a:lnTo>
                                <a:lnTo>
                                  <a:pt x="1415897" y="86055"/>
                                </a:lnTo>
                                <a:lnTo>
                                  <a:pt x="1422107" y="89027"/>
                                </a:lnTo>
                                <a:lnTo>
                                  <a:pt x="1433118" y="94538"/>
                                </a:lnTo>
                                <a:lnTo>
                                  <a:pt x="1434401" y="95173"/>
                                </a:lnTo>
                                <a:lnTo>
                                  <a:pt x="1435989" y="94640"/>
                                </a:lnTo>
                                <a:lnTo>
                                  <a:pt x="1437563" y="91528"/>
                                </a:lnTo>
                                <a:close/>
                              </a:path>
                              <a:path w="3333750" h="194310">
                                <a:moveTo>
                                  <a:pt x="1477530" y="112014"/>
                                </a:moveTo>
                                <a:lnTo>
                                  <a:pt x="1477276" y="111201"/>
                                </a:lnTo>
                                <a:lnTo>
                                  <a:pt x="1458912" y="101714"/>
                                </a:lnTo>
                                <a:lnTo>
                                  <a:pt x="1457325" y="102235"/>
                                </a:lnTo>
                                <a:lnTo>
                                  <a:pt x="1455712" y="105333"/>
                                </a:lnTo>
                                <a:lnTo>
                                  <a:pt x="1455953" y="106146"/>
                                </a:lnTo>
                                <a:lnTo>
                                  <a:pt x="1474330" y="115633"/>
                                </a:lnTo>
                                <a:lnTo>
                                  <a:pt x="1475930" y="115125"/>
                                </a:lnTo>
                                <a:lnTo>
                                  <a:pt x="1477530" y="112014"/>
                                </a:lnTo>
                                <a:close/>
                              </a:path>
                              <a:path w="3333750" h="194310">
                                <a:moveTo>
                                  <a:pt x="1517510" y="132346"/>
                                </a:moveTo>
                                <a:lnTo>
                                  <a:pt x="1517256" y="131533"/>
                                </a:lnTo>
                                <a:lnTo>
                                  <a:pt x="1511058" y="128498"/>
                                </a:lnTo>
                                <a:lnTo>
                                  <a:pt x="1498803" y="122275"/>
                                </a:lnTo>
                                <a:lnTo>
                                  <a:pt x="1497215" y="122796"/>
                                </a:lnTo>
                                <a:lnTo>
                                  <a:pt x="1495615" y="125907"/>
                                </a:lnTo>
                                <a:lnTo>
                                  <a:pt x="1495882" y="126720"/>
                                </a:lnTo>
                                <a:lnTo>
                                  <a:pt x="1507540" y="132664"/>
                                </a:lnTo>
                                <a:lnTo>
                                  <a:pt x="1514373" y="136029"/>
                                </a:lnTo>
                                <a:lnTo>
                                  <a:pt x="1515973" y="135496"/>
                                </a:lnTo>
                                <a:lnTo>
                                  <a:pt x="1517510" y="132346"/>
                                </a:lnTo>
                                <a:close/>
                              </a:path>
                              <a:path w="3333750" h="194310">
                                <a:moveTo>
                                  <a:pt x="1599628" y="167906"/>
                                </a:moveTo>
                                <a:lnTo>
                                  <a:pt x="1599272" y="167132"/>
                                </a:lnTo>
                                <a:lnTo>
                                  <a:pt x="1592859" y="164884"/>
                                </a:lnTo>
                                <a:lnTo>
                                  <a:pt x="1587093" y="162585"/>
                                </a:lnTo>
                                <a:lnTo>
                                  <a:pt x="1579994" y="159931"/>
                                </a:lnTo>
                                <a:lnTo>
                                  <a:pt x="1578495" y="160566"/>
                                </a:lnTo>
                                <a:lnTo>
                                  <a:pt x="1577187" y="163817"/>
                                </a:lnTo>
                                <a:lnTo>
                                  <a:pt x="1577517" y="164604"/>
                                </a:lnTo>
                                <a:lnTo>
                                  <a:pt x="1578216" y="164896"/>
                                </a:lnTo>
                                <a:lnTo>
                                  <a:pt x="1585328" y="167627"/>
                                </a:lnTo>
                                <a:lnTo>
                                  <a:pt x="1589760" y="169329"/>
                                </a:lnTo>
                                <a:lnTo>
                                  <a:pt x="1592364" y="170268"/>
                                </a:lnTo>
                                <a:lnTo>
                                  <a:pt x="1596974" y="171932"/>
                                </a:lnTo>
                                <a:lnTo>
                                  <a:pt x="1598485" y="171196"/>
                                </a:lnTo>
                                <a:lnTo>
                                  <a:pt x="1599628" y="167906"/>
                                </a:lnTo>
                                <a:close/>
                              </a:path>
                              <a:path w="3333750" h="194310">
                                <a:moveTo>
                                  <a:pt x="1622818" y="152552"/>
                                </a:moveTo>
                                <a:lnTo>
                                  <a:pt x="1621053" y="149542"/>
                                </a:lnTo>
                                <a:lnTo>
                                  <a:pt x="1620227" y="149326"/>
                                </a:lnTo>
                                <a:lnTo>
                                  <a:pt x="1611566" y="154330"/>
                                </a:lnTo>
                                <a:lnTo>
                                  <a:pt x="1602422" y="159918"/>
                                </a:lnTo>
                                <a:lnTo>
                                  <a:pt x="1602041" y="161544"/>
                                </a:lnTo>
                                <a:lnTo>
                                  <a:pt x="1603857" y="164528"/>
                                </a:lnTo>
                                <a:lnTo>
                                  <a:pt x="1604683" y="164731"/>
                                </a:lnTo>
                                <a:lnTo>
                                  <a:pt x="1615808" y="157937"/>
                                </a:lnTo>
                                <a:lnTo>
                                  <a:pt x="1618500" y="156451"/>
                                </a:lnTo>
                                <a:lnTo>
                                  <a:pt x="1622412" y="154165"/>
                                </a:lnTo>
                                <a:lnTo>
                                  <a:pt x="1622818" y="152552"/>
                                </a:lnTo>
                                <a:close/>
                              </a:path>
                              <a:path w="3333750" h="194310">
                                <a:moveTo>
                                  <a:pt x="1642516" y="180314"/>
                                </a:moveTo>
                                <a:lnTo>
                                  <a:pt x="1642071" y="179590"/>
                                </a:lnTo>
                                <a:lnTo>
                                  <a:pt x="1632432" y="177241"/>
                                </a:lnTo>
                                <a:lnTo>
                                  <a:pt x="1629486" y="176441"/>
                                </a:lnTo>
                                <a:lnTo>
                                  <a:pt x="1628355" y="176161"/>
                                </a:lnTo>
                                <a:lnTo>
                                  <a:pt x="1626514" y="175691"/>
                                </a:lnTo>
                                <a:lnTo>
                                  <a:pt x="1622196" y="174434"/>
                                </a:lnTo>
                                <a:lnTo>
                                  <a:pt x="1620748" y="175247"/>
                                </a:lnTo>
                                <a:lnTo>
                                  <a:pt x="1619758" y="178612"/>
                                </a:lnTo>
                                <a:lnTo>
                                  <a:pt x="1620024" y="179095"/>
                                </a:lnTo>
                                <a:lnTo>
                                  <a:pt x="1620177" y="179362"/>
                                </a:lnTo>
                                <a:lnTo>
                                  <a:pt x="1620431" y="179438"/>
                                </a:lnTo>
                                <a:lnTo>
                                  <a:pt x="1621663" y="179793"/>
                                </a:lnTo>
                                <a:lnTo>
                                  <a:pt x="1626844" y="181292"/>
                                </a:lnTo>
                                <a:lnTo>
                                  <a:pt x="1632864" y="182829"/>
                                </a:lnTo>
                                <a:lnTo>
                                  <a:pt x="1634680" y="183273"/>
                                </a:lnTo>
                                <a:lnTo>
                                  <a:pt x="1640319" y="184645"/>
                                </a:lnTo>
                                <a:lnTo>
                                  <a:pt x="1641741" y="183718"/>
                                </a:lnTo>
                                <a:lnTo>
                                  <a:pt x="1642516" y="180314"/>
                                </a:lnTo>
                                <a:close/>
                              </a:path>
                              <a:path w="3333750" h="194310">
                                <a:moveTo>
                                  <a:pt x="1661909" y="130606"/>
                                </a:moveTo>
                                <a:lnTo>
                                  <a:pt x="1660258" y="127533"/>
                                </a:lnTo>
                                <a:lnTo>
                                  <a:pt x="1659432" y="127279"/>
                                </a:lnTo>
                                <a:lnTo>
                                  <a:pt x="1641246" y="137185"/>
                                </a:lnTo>
                                <a:lnTo>
                                  <a:pt x="1640801" y="138798"/>
                                </a:lnTo>
                                <a:lnTo>
                                  <a:pt x="1642516" y="141846"/>
                                </a:lnTo>
                                <a:lnTo>
                                  <a:pt x="1643329" y="142074"/>
                                </a:lnTo>
                                <a:lnTo>
                                  <a:pt x="1661452" y="132207"/>
                                </a:lnTo>
                                <a:lnTo>
                                  <a:pt x="1661909" y="130606"/>
                                </a:lnTo>
                                <a:close/>
                              </a:path>
                              <a:path w="3333750" h="194310">
                                <a:moveTo>
                                  <a:pt x="1686521" y="187591"/>
                                </a:moveTo>
                                <a:lnTo>
                                  <a:pt x="1686001" y="186918"/>
                                </a:lnTo>
                                <a:lnTo>
                                  <a:pt x="1679194" y="186194"/>
                                </a:lnTo>
                                <a:lnTo>
                                  <a:pt x="1677873" y="186029"/>
                                </a:lnTo>
                                <a:lnTo>
                                  <a:pt x="1676158" y="185775"/>
                                </a:lnTo>
                                <a:lnTo>
                                  <a:pt x="1674418" y="185572"/>
                                </a:lnTo>
                                <a:lnTo>
                                  <a:pt x="1673123" y="185394"/>
                                </a:lnTo>
                                <a:lnTo>
                                  <a:pt x="1665655" y="184238"/>
                                </a:lnTo>
                                <a:lnTo>
                                  <a:pt x="1664322" y="185229"/>
                                </a:lnTo>
                                <a:lnTo>
                                  <a:pt x="1663725" y="188671"/>
                                </a:lnTo>
                                <a:lnTo>
                                  <a:pt x="1664322" y="189484"/>
                                </a:lnTo>
                                <a:lnTo>
                                  <a:pt x="1664970" y="189484"/>
                                </a:lnTo>
                                <a:lnTo>
                                  <a:pt x="1671104" y="190449"/>
                                </a:lnTo>
                                <a:lnTo>
                                  <a:pt x="1677250" y="191338"/>
                                </a:lnTo>
                                <a:lnTo>
                                  <a:pt x="1684896" y="192125"/>
                                </a:lnTo>
                                <a:lnTo>
                                  <a:pt x="1686179" y="191071"/>
                                </a:lnTo>
                                <a:lnTo>
                                  <a:pt x="1686242" y="190449"/>
                                </a:lnTo>
                                <a:lnTo>
                                  <a:pt x="1686344" y="189484"/>
                                </a:lnTo>
                                <a:lnTo>
                                  <a:pt x="1686420" y="188671"/>
                                </a:lnTo>
                                <a:lnTo>
                                  <a:pt x="1686521" y="187591"/>
                                </a:lnTo>
                                <a:close/>
                              </a:path>
                              <a:path w="3333750" h="194310">
                                <a:moveTo>
                                  <a:pt x="1701723" y="109982"/>
                                </a:moveTo>
                                <a:lnTo>
                                  <a:pt x="1700187" y="106857"/>
                                </a:lnTo>
                                <a:lnTo>
                                  <a:pt x="1699374" y="106565"/>
                                </a:lnTo>
                                <a:lnTo>
                                  <a:pt x="1693164" y="109626"/>
                                </a:lnTo>
                                <a:lnTo>
                                  <a:pt x="1687703" y="112496"/>
                                </a:lnTo>
                                <a:lnTo>
                                  <a:pt x="1680908" y="115951"/>
                                </a:lnTo>
                                <a:lnTo>
                                  <a:pt x="1680400" y="117551"/>
                                </a:lnTo>
                                <a:lnTo>
                                  <a:pt x="1682013" y="120650"/>
                                </a:lnTo>
                                <a:lnTo>
                                  <a:pt x="1682826" y="120916"/>
                                </a:lnTo>
                                <a:lnTo>
                                  <a:pt x="1699907" y="112179"/>
                                </a:lnTo>
                                <a:lnTo>
                                  <a:pt x="1701203" y="111556"/>
                                </a:lnTo>
                                <a:lnTo>
                                  <a:pt x="1701723" y="109982"/>
                                </a:lnTo>
                                <a:close/>
                              </a:path>
                              <a:path w="3333750" h="194310">
                                <a:moveTo>
                                  <a:pt x="1731251" y="192163"/>
                                </a:moveTo>
                                <a:lnTo>
                                  <a:pt x="1731137" y="190728"/>
                                </a:lnTo>
                                <a:lnTo>
                                  <a:pt x="1731086" y="188709"/>
                                </a:lnTo>
                                <a:lnTo>
                                  <a:pt x="1730514" y="188201"/>
                                </a:lnTo>
                                <a:lnTo>
                                  <a:pt x="1729701" y="188201"/>
                                </a:lnTo>
                                <a:lnTo>
                                  <a:pt x="1724342" y="188429"/>
                                </a:lnTo>
                                <a:lnTo>
                                  <a:pt x="1709940" y="188429"/>
                                </a:lnTo>
                                <a:lnTo>
                                  <a:pt x="1708734" y="189572"/>
                                </a:lnTo>
                                <a:lnTo>
                                  <a:pt x="1708670"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251" y="192176"/>
                                </a:lnTo>
                                <a:close/>
                              </a:path>
                              <a:path w="3333750" h="194310">
                                <a:moveTo>
                                  <a:pt x="1740547" y="91528"/>
                                </a:moveTo>
                                <a:lnTo>
                                  <a:pt x="1739163" y="88315"/>
                                </a:lnTo>
                                <a:lnTo>
                                  <a:pt x="1738363" y="87998"/>
                                </a:lnTo>
                                <a:lnTo>
                                  <a:pt x="1735594" y="89179"/>
                                </a:lnTo>
                                <a:lnTo>
                                  <a:pt x="1729168" y="91922"/>
                                </a:lnTo>
                                <a:lnTo>
                                  <a:pt x="1722450" y="94983"/>
                                </a:lnTo>
                                <a:lnTo>
                                  <a:pt x="1719414" y="96367"/>
                                </a:lnTo>
                                <a:lnTo>
                                  <a:pt x="1718843" y="97929"/>
                                </a:lnTo>
                                <a:lnTo>
                                  <a:pt x="1721078" y="101434"/>
                                </a:lnTo>
                                <a:lnTo>
                                  <a:pt x="1732940" y="96024"/>
                                </a:lnTo>
                                <a:lnTo>
                                  <a:pt x="1735797" y="94869"/>
                                </a:lnTo>
                                <a:lnTo>
                                  <a:pt x="1739950" y="93078"/>
                                </a:lnTo>
                                <a:lnTo>
                                  <a:pt x="1740547" y="91528"/>
                                </a:lnTo>
                                <a:close/>
                              </a:path>
                              <a:path w="3333750" h="194310">
                                <a:moveTo>
                                  <a:pt x="1775891" y="185724"/>
                                </a:moveTo>
                                <a:lnTo>
                                  <a:pt x="1775739" y="185166"/>
                                </a:lnTo>
                                <a:lnTo>
                                  <a:pt x="1775155" y="182765"/>
                                </a:lnTo>
                                <a:lnTo>
                                  <a:pt x="1775053" y="182333"/>
                                </a:lnTo>
                                <a:lnTo>
                                  <a:pt x="1774329" y="181889"/>
                                </a:lnTo>
                                <a:lnTo>
                                  <a:pt x="1770659" y="182765"/>
                                </a:lnTo>
                                <a:lnTo>
                                  <a:pt x="1764703" y="184010"/>
                                </a:lnTo>
                                <a:lnTo>
                                  <a:pt x="1761693" y="184531"/>
                                </a:lnTo>
                                <a:lnTo>
                                  <a:pt x="1761058" y="184670"/>
                                </a:lnTo>
                                <a:lnTo>
                                  <a:pt x="1758708" y="185153"/>
                                </a:lnTo>
                                <a:lnTo>
                                  <a:pt x="1754276" y="185775"/>
                                </a:lnTo>
                                <a:lnTo>
                                  <a:pt x="1753298" y="187121"/>
                                </a:lnTo>
                                <a:lnTo>
                                  <a:pt x="1753590" y="189242"/>
                                </a:lnTo>
                                <a:lnTo>
                                  <a:pt x="1753793" y="190576"/>
                                </a:lnTo>
                                <a:lnTo>
                                  <a:pt x="1754466" y="191096"/>
                                </a:lnTo>
                                <a:lnTo>
                                  <a:pt x="1774507" y="187299"/>
                                </a:lnTo>
                                <a:lnTo>
                                  <a:pt x="1775015" y="187185"/>
                                </a:lnTo>
                                <a:lnTo>
                                  <a:pt x="1775434" y="186474"/>
                                </a:lnTo>
                                <a:lnTo>
                                  <a:pt x="1775853" y="185775"/>
                                </a:lnTo>
                                <a:close/>
                              </a:path>
                              <a:path w="3333750" h="194310">
                                <a:moveTo>
                                  <a:pt x="1782000" y="74422"/>
                                </a:moveTo>
                                <a:lnTo>
                                  <a:pt x="1780717" y="71170"/>
                                </a:lnTo>
                                <a:lnTo>
                                  <a:pt x="1779943" y="70827"/>
                                </a:lnTo>
                                <a:lnTo>
                                  <a:pt x="1773415" y="73418"/>
                                </a:lnTo>
                                <a:lnTo>
                                  <a:pt x="1762023" y="77952"/>
                                </a:lnTo>
                                <a:lnTo>
                                  <a:pt x="1761159" y="78295"/>
                                </a:lnTo>
                                <a:lnTo>
                                  <a:pt x="1760689" y="78473"/>
                                </a:lnTo>
                                <a:lnTo>
                                  <a:pt x="1760042" y="80022"/>
                                </a:lnTo>
                                <a:lnTo>
                                  <a:pt x="1761388" y="83261"/>
                                </a:lnTo>
                                <a:lnTo>
                                  <a:pt x="1762163" y="83578"/>
                                </a:lnTo>
                                <a:lnTo>
                                  <a:pt x="1781352" y="75958"/>
                                </a:lnTo>
                                <a:lnTo>
                                  <a:pt x="1782000" y="74422"/>
                                </a:lnTo>
                                <a:close/>
                              </a:path>
                              <a:path w="3333750" h="194310">
                                <a:moveTo>
                                  <a:pt x="1818284" y="170268"/>
                                </a:moveTo>
                                <a:lnTo>
                                  <a:pt x="1816696" y="167132"/>
                                </a:lnTo>
                                <a:lnTo>
                                  <a:pt x="1816493" y="167081"/>
                                </a:lnTo>
                                <a:lnTo>
                                  <a:pt x="1815909" y="166890"/>
                                </a:lnTo>
                                <a:lnTo>
                                  <a:pt x="1809762" y="169799"/>
                                </a:lnTo>
                                <a:lnTo>
                                  <a:pt x="1804225" y="172313"/>
                                </a:lnTo>
                                <a:lnTo>
                                  <a:pt x="1798510" y="174409"/>
                                </a:lnTo>
                                <a:lnTo>
                                  <a:pt x="1797189" y="174917"/>
                                </a:lnTo>
                                <a:lnTo>
                                  <a:pt x="1796503" y="176441"/>
                                </a:lnTo>
                                <a:lnTo>
                                  <a:pt x="1797697" y="179730"/>
                                </a:lnTo>
                                <a:lnTo>
                                  <a:pt x="1797939" y="179857"/>
                                </a:lnTo>
                                <a:lnTo>
                                  <a:pt x="1798485" y="180098"/>
                                </a:lnTo>
                                <a:lnTo>
                                  <a:pt x="1803577" y="178181"/>
                                </a:lnTo>
                                <a:lnTo>
                                  <a:pt x="1807895" y="176352"/>
                                </a:lnTo>
                                <a:lnTo>
                                  <a:pt x="1810791" y="175183"/>
                                </a:lnTo>
                                <a:lnTo>
                                  <a:pt x="1813598" y="173799"/>
                                </a:lnTo>
                                <a:lnTo>
                                  <a:pt x="1817763" y="171869"/>
                                </a:lnTo>
                                <a:lnTo>
                                  <a:pt x="1818284" y="170268"/>
                                </a:lnTo>
                                <a:close/>
                              </a:path>
                              <a:path w="3333750" h="194310">
                                <a:moveTo>
                                  <a:pt x="1823999" y="58750"/>
                                </a:moveTo>
                                <a:lnTo>
                                  <a:pt x="1822843" y="55448"/>
                                </a:lnTo>
                                <a:lnTo>
                                  <a:pt x="1822081" y="55079"/>
                                </a:lnTo>
                                <a:lnTo>
                                  <a:pt x="1815541" y="57353"/>
                                </a:lnTo>
                                <a:lnTo>
                                  <a:pt x="1809762" y="59550"/>
                                </a:lnTo>
                                <a:lnTo>
                                  <a:pt x="1802599" y="62166"/>
                                </a:lnTo>
                                <a:lnTo>
                                  <a:pt x="1801914" y="63690"/>
                                </a:lnTo>
                                <a:lnTo>
                                  <a:pt x="1803133" y="66967"/>
                                </a:lnTo>
                                <a:lnTo>
                                  <a:pt x="1803920" y="67335"/>
                                </a:lnTo>
                                <a:lnTo>
                                  <a:pt x="1821929" y="60718"/>
                                </a:lnTo>
                                <a:lnTo>
                                  <a:pt x="1823288" y="60248"/>
                                </a:lnTo>
                                <a:lnTo>
                                  <a:pt x="1823999" y="58750"/>
                                </a:lnTo>
                                <a:close/>
                              </a:path>
                              <a:path w="3333750" h="194310">
                                <a:moveTo>
                                  <a:pt x="1851329" y="141947"/>
                                </a:moveTo>
                                <a:lnTo>
                                  <a:pt x="1849043" y="139331"/>
                                </a:lnTo>
                                <a:lnTo>
                                  <a:pt x="1848167" y="139255"/>
                                </a:lnTo>
                                <a:lnTo>
                                  <a:pt x="1846503" y="140779"/>
                                </a:lnTo>
                                <a:lnTo>
                                  <a:pt x="1840623" y="146113"/>
                                </a:lnTo>
                                <a:lnTo>
                                  <a:pt x="1838312" y="148247"/>
                                </a:lnTo>
                                <a:lnTo>
                                  <a:pt x="1836089" y="150469"/>
                                </a:lnTo>
                                <a:lnTo>
                                  <a:pt x="1832749" y="153682"/>
                                </a:lnTo>
                                <a:lnTo>
                                  <a:pt x="1832724" y="155346"/>
                                </a:lnTo>
                                <a:lnTo>
                                  <a:pt x="1835213" y="157822"/>
                                </a:lnTo>
                                <a:lnTo>
                                  <a:pt x="1836064" y="157822"/>
                                </a:lnTo>
                                <a:lnTo>
                                  <a:pt x="1843278" y="150850"/>
                                </a:lnTo>
                                <a:lnTo>
                                  <a:pt x="1851228" y="143624"/>
                                </a:lnTo>
                                <a:lnTo>
                                  <a:pt x="1851329" y="141947"/>
                                </a:lnTo>
                                <a:close/>
                              </a:path>
                              <a:path w="3333750" h="194310">
                                <a:moveTo>
                                  <a:pt x="1866607" y="44792"/>
                                </a:moveTo>
                                <a:lnTo>
                                  <a:pt x="1866150" y="43319"/>
                                </a:lnTo>
                                <a:lnTo>
                                  <a:pt x="1866099" y="43116"/>
                                </a:lnTo>
                                <a:lnTo>
                                  <a:pt x="1865579" y="41452"/>
                                </a:lnTo>
                                <a:lnTo>
                                  <a:pt x="1864829" y="41059"/>
                                </a:lnTo>
                                <a:lnTo>
                                  <a:pt x="1858225" y="43116"/>
                                </a:lnTo>
                                <a:lnTo>
                                  <a:pt x="1852295" y="44881"/>
                                </a:lnTo>
                                <a:lnTo>
                                  <a:pt x="1845056" y="47269"/>
                                </a:lnTo>
                                <a:lnTo>
                                  <a:pt x="1844319" y="48768"/>
                                </a:lnTo>
                                <a:lnTo>
                                  <a:pt x="1844713" y="49987"/>
                                </a:lnTo>
                                <a:lnTo>
                                  <a:pt x="1845411" y="52095"/>
                                </a:lnTo>
                                <a:lnTo>
                                  <a:pt x="1846160" y="52476"/>
                                </a:lnTo>
                                <a:lnTo>
                                  <a:pt x="1849767" y="51219"/>
                                </a:lnTo>
                                <a:lnTo>
                                  <a:pt x="1852714" y="50342"/>
                                </a:lnTo>
                                <a:lnTo>
                                  <a:pt x="1865833" y="46278"/>
                                </a:lnTo>
                                <a:lnTo>
                                  <a:pt x="1866569" y="44881"/>
                                </a:lnTo>
                                <a:close/>
                              </a:path>
                              <a:path w="3333750" h="194310">
                                <a:moveTo>
                                  <a:pt x="1887435" y="114693"/>
                                </a:moveTo>
                                <a:lnTo>
                                  <a:pt x="1885530" y="111760"/>
                                </a:lnTo>
                                <a:lnTo>
                                  <a:pt x="1884680" y="111582"/>
                                </a:lnTo>
                                <a:lnTo>
                                  <a:pt x="1884045" y="111988"/>
                                </a:lnTo>
                                <a:lnTo>
                                  <a:pt x="1878812" y="115493"/>
                                </a:lnTo>
                                <a:lnTo>
                                  <a:pt x="1876691" y="116928"/>
                                </a:lnTo>
                                <a:lnTo>
                                  <a:pt x="1873605" y="119024"/>
                                </a:lnTo>
                                <a:lnTo>
                                  <a:pt x="1867395" y="123698"/>
                                </a:lnTo>
                                <a:lnTo>
                                  <a:pt x="1867141" y="125361"/>
                                </a:lnTo>
                                <a:lnTo>
                                  <a:pt x="1868805" y="127546"/>
                                </a:lnTo>
                                <a:lnTo>
                                  <a:pt x="1869262" y="128143"/>
                                </a:lnTo>
                                <a:lnTo>
                                  <a:pt x="1870100" y="128270"/>
                                </a:lnTo>
                                <a:lnTo>
                                  <a:pt x="1873211" y="126009"/>
                                </a:lnTo>
                                <a:lnTo>
                                  <a:pt x="1875675" y="124117"/>
                                </a:lnTo>
                                <a:lnTo>
                                  <a:pt x="1876704" y="123393"/>
                                </a:lnTo>
                                <a:lnTo>
                                  <a:pt x="1878203" y="122351"/>
                                </a:lnTo>
                                <a:lnTo>
                                  <a:pt x="1885861" y="117106"/>
                                </a:lnTo>
                                <a:lnTo>
                                  <a:pt x="1887080" y="116319"/>
                                </a:lnTo>
                                <a:lnTo>
                                  <a:pt x="1887435" y="114693"/>
                                </a:lnTo>
                                <a:close/>
                              </a:path>
                              <a:path w="3333750" h="194310">
                                <a:moveTo>
                                  <a:pt x="1909724" y="32524"/>
                                </a:moveTo>
                                <a:lnTo>
                                  <a:pt x="1908975" y="29603"/>
                                </a:lnTo>
                                <a:lnTo>
                                  <a:pt x="1908860" y="29159"/>
                                </a:lnTo>
                                <a:lnTo>
                                  <a:pt x="1908556" y="28981"/>
                                </a:lnTo>
                                <a:lnTo>
                                  <a:pt x="1908124" y="28714"/>
                                </a:lnTo>
                                <a:lnTo>
                                  <a:pt x="1904377" y="29603"/>
                                </a:lnTo>
                                <a:lnTo>
                                  <a:pt x="1889506" y="33782"/>
                                </a:lnTo>
                                <a:lnTo>
                                  <a:pt x="1888134" y="34188"/>
                                </a:lnTo>
                                <a:lnTo>
                                  <a:pt x="1887308" y="35636"/>
                                </a:lnTo>
                                <a:lnTo>
                                  <a:pt x="1888261" y="39001"/>
                                </a:lnTo>
                                <a:lnTo>
                                  <a:pt x="1889010" y="39433"/>
                                </a:lnTo>
                                <a:lnTo>
                                  <a:pt x="1895652" y="37604"/>
                                </a:lnTo>
                                <a:lnTo>
                                  <a:pt x="1901545" y="35839"/>
                                </a:lnTo>
                                <a:lnTo>
                                  <a:pt x="1908911" y="33972"/>
                                </a:lnTo>
                                <a:lnTo>
                                  <a:pt x="1909724" y="32537"/>
                                </a:lnTo>
                                <a:close/>
                              </a:path>
                              <a:path w="3333750" h="194310">
                                <a:moveTo>
                                  <a:pt x="1927098" y="92976"/>
                                </a:moveTo>
                                <a:lnTo>
                                  <a:pt x="1925650" y="89801"/>
                                </a:lnTo>
                                <a:lnTo>
                                  <a:pt x="1924850" y="89496"/>
                                </a:lnTo>
                                <a:lnTo>
                                  <a:pt x="1921560" y="90957"/>
                                </a:lnTo>
                                <a:lnTo>
                                  <a:pt x="1921281" y="91084"/>
                                </a:lnTo>
                                <a:lnTo>
                                  <a:pt x="1911400" y="95973"/>
                                </a:lnTo>
                                <a:lnTo>
                                  <a:pt x="1910003" y="96697"/>
                                </a:lnTo>
                                <a:lnTo>
                                  <a:pt x="1909635" y="96901"/>
                                </a:lnTo>
                                <a:lnTo>
                                  <a:pt x="1905927" y="98920"/>
                                </a:lnTo>
                                <a:lnTo>
                                  <a:pt x="1905444" y="100520"/>
                                </a:lnTo>
                                <a:lnTo>
                                  <a:pt x="1907133" y="103593"/>
                                </a:lnTo>
                                <a:lnTo>
                                  <a:pt x="1907959" y="103835"/>
                                </a:lnTo>
                                <a:lnTo>
                                  <a:pt x="1914042" y="100520"/>
                                </a:lnTo>
                                <a:lnTo>
                                  <a:pt x="1919617" y="97828"/>
                                </a:lnTo>
                                <a:lnTo>
                                  <a:pt x="1922348" y="96367"/>
                                </a:lnTo>
                                <a:lnTo>
                                  <a:pt x="1925193" y="95135"/>
                                </a:lnTo>
                                <a:lnTo>
                                  <a:pt x="1926513" y="94538"/>
                                </a:lnTo>
                                <a:lnTo>
                                  <a:pt x="1927098" y="92976"/>
                                </a:lnTo>
                                <a:close/>
                              </a:path>
                              <a:path w="3333750" h="194310">
                                <a:moveTo>
                                  <a:pt x="1953348" y="22237"/>
                                </a:moveTo>
                                <a:lnTo>
                                  <a:pt x="1952625" y="18821"/>
                                </a:lnTo>
                                <a:lnTo>
                                  <a:pt x="1951913" y="18351"/>
                                </a:lnTo>
                                <a:lnTo>
                                  <a:pt x="1931670" y="22834"/>
                                </a:lnTo>
                                <a:lnTo>
                                  <a:pt x="1930793" y="24244"/>
                                </a:lnTo>
                                <a:lnTo>
                                  <a:pt x="1931428" y="26924"/>
                                </a:lnTo>
                                <a:lnTo>
                                  <a:pt x="1931606" y="27647"/>
                                </a:lnTo>
                                <a:lnTo>
                                  <a:pt x="1932317" y="28117"/>
                                </a:lnTo>
                                <a:lnTo>
                                  <a:pt x="1952459" y="23647"/>
                                </a:lnTo>
                                <a:lnTo>
                                  <a:pt x="1953348" y="22250"/>
                                </a:lnTo>
                                <a:close/>
                              </a:path>
                              <a:path w="3333750" h="194310">
                                <a:moveTo>
                                  <a:pt x="1969643" y="77698"/>
                                </a:moveTo>
                                <a:lnTo>
                                  <a:pt x="1969109" y="75768"/>
                                </a:lnTo>
                                <a:lnTo>
                                  <a:pt x="1968728" y="74320"/>
                                </a:lnTo>
                                <a:lnTo>
                                  <a:pt x="1967979" y="73901"/>
                                </a:lnTo>
                                <a:lnTo>
                                  <a:pt x="1965325" y="74688"/>
                                </a:lnTo>
                                <a:lnTo>
                                  <a:pt x="1964232" y="75006"/>
                                </a:lnTo>
                                <a:lnTo>
                                  <a:pt x="1961172" y="75768"/>
                                </a:lnTo>
                                <a:lnTo>
                                  <a:pt x="1959190" y="76428"/>
                                </a:lnTo>
                                <a:lnTo>
                                  <a:pt x="1955177" y="77736"/>
                                </a:lnTo>
                                <a:lnTo>
                                  <a:pt x="1953094" y="78397"/>
                                </a:lnTo>
                                <a:lnTo>
                                  <a:pt x="1952167" y="78676"/>
                                </a:lnTo>
                                <a:lnTo>
                                  <a:pt x="1949183" y="79705"/>
                                </a:lnTo>
                                <a:lnTo>
                                  <a:pt x="1947799" y="80213"/>
                                </a:lnTo>
                                <a:lnTo>
                                  <a:pt x="1947062" y="81737"/>
                                </a:lnTo>
                                <a:lnTo>
                                  <a:pt x="1948256" y="85026"/>
                                </a:lnTo>
                                <a:lnTo>
                                  <a:pt x="1949018" y="85394"/>
                                </a:lnTo>
                                <a:lnTo>
                                  <a:pt x="1951316" y="84594"/>
                                </a:lnTo>
                                <a:lnTo>
                                  <a:pt x="1955558" y="83108"/>
                                </a:lnTo>
                                <a:lnTo>
                                  <a:pt x="1961438" y="81178"/>
                                </a:lnTo>
                                <a:lnTo>
                                  <a:pt x="1967420" y="79552"/>
                                </a:lnTo>
                                <a:lnTo>
                                  <a:pt x="1968804" y="79159"/>
                                </a:lnTo>
                                <a:lnTo>
                                  <a:pt x="1969604" y="77749"/>
                                </a:lnTo>
                                <a:close/>
                              </a:path>
                              <a:path w="3333750" h="194310">
                                <a:moveTo>
                                  <a:pt x="1997443" y="14122"/>
                                </a:moveTo>
                                <a:lnTo>
                                  <a:pt x="1996897" y="10668"/>
                                </a:lnTo>
                                <a:lnTo>
                                  <a:pt x="1996363" y="10287"/>
                                </a:lnTo>
                                <a:lnTo>
                                  <a:pt x="1996198" y="10160"/>
                                </a:lnTo>
                                <a:lnTo>
                                  <a:pt x="1995462" y="10287"/>
                                </a:lnTo>
                                <a:lnTo>
                                  <a:pt x="1991207" y="10985"/>
                                </a:lnTo>
                                <a:lnTo>
                                  <a:pt x="1981733" y="12509"/>
                                </a:lnTo>
                                <a:lnTo>
                                  <a:pt x="1975751" y="13652"/>
                                </a:lnTo>
                                <a:lnTo>
                                  <a:pt x="1974811" y="15036"/>
                                </a:lnTo>
                                <a:lnTo>
                                  <a:pt x="1975446" y="18478"/>
                                </a:lnTo>
                                <a:lnTo>
                                  <a:pt x="1976145" y="18961"/>
                                </a:lnTo>
                                <a:lnTo>
                                  <a:pt x="1976882" y="18821"/>
                                </a:lnTo>
                                <a:lnTo>
                                  <a:pt x="1982901" y="17576"/>
                                </a:lnTo>
                                <a:lnTo>
                                  <a:pt x="1988997" y="16725"/>
                                </a:lnTo>
                                <a:lnTo>
                                  <a:pt x="1996478" y="15481"/>
                                </a:lnTo>
                                <a:lnTo>
                                  <a:pt x="1997443" y="14122"/>
                                </a:lnTo>
                                <a:close/>
                              </a:path>
                              <a:path w="3333750" h="194310">
                                <a:moveTo>
                                  <a:pt x="2014118" y="69735"/>
                                </a:moveTo>
                                <a:lnTo>
                                  <a:pt x="2013889" y="67271"/>
                                </a:lnTo>
                                <a:lnTo>
                                  <a:pt x="2013864" y="67017"/>
                                </a:lnTo>
                                <a:lnTo>
                                  <a:pt x="2013800" y="66255"/>
                                </a:lnTo>
                                <a:lnTo>
                                  <a:pt x="2013496" y="66014"/>
                                </a:lnTo>
                                <a:lnTo>
                                  <a:pt x="2013216" y="65760"/>
                                </a:lnTo>
                                <a:lnTo>
                                  <a:pt x="2012505" y="65760"/>
                                </a:lnTo>
                                <a:lnTo>
                                  <a:pt x="2012365" y="65760"/>
                                </a:lnTo>
                                <a:lnTo>
                                  <a:pt x="2006104" y="66421"/>
                                </a:lnTo>
                                <a:lnTo>
                                  <a:pt x="1999843" y="67195"/>
                                </a:lnTo>
                                <a:lnTo>
                                  <a:pt x="1992160" y="68516"/>
                                </a:lnTo>
                                <a:lnTo>
                                  <a:pt x="1991182" y="69862"/>
                                </a:lnTo>
                                <a:lnTo>
                                  <a:pt x="1991614" y="72250"/>
                                </a:lnTo>
                                <a:lnTo>
                                  <a:pt x="1991690" y="72669"/>
                                </a:lnTo>
                                <a:lnTo>
                                  <a:pt x="1991804" y="73304"/>
                                </a:lnTo>
                                <a:lnTo>
                                  <a:pt x="1992007" y="73456"/>
                                </a:lnTo>
                                <a:lnTo>
                                  <a:pt x="1992503" y="73812"/>
                                </a:lnTo>
                                <a:lnTo>
                                  <a:pt x="1996300" y="73228"/>
                                </a:lnTo>
                                <a:lnTo>
                                  <a:pt x="1999348" y="72682"/>
                                </a:lnTo>
                                <a:lnTo>
                                  <a:pt x="2002396" y="72250"/>
                                </a:lnTo>
                                <a:lnTo>
                                  <a:pt x="2011616" y="71120"/>
                                </a:lnTo>
                                <a:lnTo>
                                  <a:pt x="2012950" y="71120"/>
                                </a:lnTo>
                                <a:lnTo>
                                  <a:pt x="2014004" y="69862"/>
                                </a:lnTo>
                                <a:lnTo>
                                  <a:pt x="2014118" y="69735"/>
                                </a:lnTo>
                                <a:close/>
                              </a:path>
                              <a:path w="3333750" h="194310">
                                <a:moveTo>
                                  <a:pt x="2041867" y="8280"/>
                                </a:moveTo>
                                <a:lnTo>
                                  <a:pt x="2041702" y="6680"/>
                                </a:lnTo>
                                <a:lnTo>
                                  <a:pt x="2041588" y="5651"/>
                                </a:lnTo>
                                <a:lnTo>
                                  <a:pt x="2041512" y="4800"/>
                                </a:lnTo>
                                <a:lnTo>
                                  <a:pt x="2040940" y="4343"/>
                                </a:lnTo>
                                <a:lnTo>
                                  <a:pt x="2040102" y="4343"/>
                                </a:lnTo>
                                <a:lnTo>
                                  <a:pt x="2031885" y="5194"/>
                                </a:lnTo>
                                <a:lnTo>
                                  <a:pt x="2030882" y="5295"/>
                                </a:lnTo>
                                <a:lnTo>
                                  <a:pt x="2027809" y="5651"/>
                                </a:lnTo>
                                <a:lnTo>
                                  <a:pt x="2024748" y="6096"/>
                                </a:lnTo>
                                <a:lnTo>
                                  <a:pt x="2020252" y="6680"/>
                                </a:lnTo>
                                <a:lnTo>
                                  <a:pt x="2019668" y="7442"/>
                                </a:lnTo>
                                <a:lnTo>
                                  <a:pt x="2019236" y="8001"/>
                                </a:lnTo>
                                <a:lnTo>
                                  <a:pt x="2019579" y="10693"/>
                                </a:lnTo>
                                <a:lnTo>
                                  <a:pt x="2019681" y="11480"/>
                                </a:lnTo>
                                <a:lnTo>
                                  <a:pt x="2020354" y="11988"/>
                                </a:lnTo>
                                <a:lnTo>
                                  <a:pt x="2021090" y="11899"/>
                                </a:lnTo>
                                <a:lnTo>
                                  <a:pt x="2024875" y="11404"/>
                                </a:lnTo>
                                <a:lnTo>
                                  <a:pt x="2030222" y="10693"/>
                                </a:lnTo>
                                <a:lnTo>
                                  <a:pt x="2040826" y="9588"/>
                                </a:lnTo>
                                <a:lnTo>
                                  <a:pt x="2041867" y="8280"/>
                                </a:lnTo>
                                <a:close/>
                              </a:path>
                              <a:path w="3333750" h="194310">
                                <a:moveTo>
                                  <a:pt x="2059584" y="66090"/>
                                </a:moveTo>
                                <a:lnTo>
                                  <a:pt x="2059266" y="65747"/>
                                </a:lnTo>
                                <a:lnTo>
                                  <a:pt x="2059012" y="65443"/>
                                </a:lnTo>
                                <a:lnTo>
                                  <a:pt x="2053539" y="64998"/>
                                </a:lnTo>
                                <a:lnTo>
                                  <a:pt x="2051977" y="64909"/>
                                </a:lnTo>
                                <a:lnTo>
                                  <a:pt x="2045665" y="64693"/>
                                </a:lnTo>
                                <a:lnTo>
                                  <a:pt x="2042515" y="64503"/>
                                </a:lnTo>
                                <a:lnTo>
                                  <a:pt x="2037880" y="64566"/>
                                </a:lnTo>
                                <a:lnTo>
                                  <a:pt x="2037435" y="64998"/>
                                </a:lnTo>
                                <a:lnTo>
                                  <a:pt x="2036673" y="65747"/>
                                </a:lnTo>
                                <a:lnTo>
                                  <a:pt x="2036686" y="69240"/>
                                </a:lnTo>
                                <a:lnTo>
                                  <a:pt x="2037295" y="69850"/>
                                </a:lnTo>
                                <a:lnTo>
                                  <a:pt x="2042680" y="69850"/>
                                </a:lnTo>
                                <a:lnTo>
                                  <a:pt x="2053158" y="70256"/>
                                </a:lnTo>
                                <a:lnTo>
                                  <a:pt x="2052345" y="70256"/>
                                </a:lnTo>
                                <a:lnTo>
                                  <a:pt x="2055228" y="70459"/>
                                </a:lnTo>
                                <a:lnTo>
                                  <a:pt x="2058009" y="70662"/>
                                </a:lnTo>
                                <a:lnTo>
                                  <a:pt x="2059279" y="69570"/>
                                </a:lnTo>
                                <a:lnTo>
                                  <a:pt x="2059393" y="68122"/>
                                </a:lnTo>
                                <a:lnTo>
                                  <a:pt x="2059508" y="66827"/>
                                </a:lnTo>
                                <a:lnTo>
                                  <a:pt x="2059584" y="66090"/>
                                </a:lnTo>
                                <a:close/>
                              </a:path>
                              <a:path w="3333750" h="194310">
                                <a:moveTo>
                                  <a:pt x="2086546" y="4953"/>
                                </a:moveTo>
                                <a:lnTo>
                                  <a:pt x="2086483" y="3492"/>
                                </a:lnTo>
                                <a:lnTo>
                                  <a:pt x="2086394" y="1460"/>
                                </a:lnTo>
                                <a:lnTo>
                                  <a:pt x="2086051" y="1155"/>
                                </a:lnTo>
                                <a:lnTo>
                                  <a:pt x="2085797" y="914"/>
                                </a:lnTo>
                                <a:lnTo>
                                  <a:pt x="2085174" y="914"/>
                                </a:lnTo>
                                <a:lnTo>
                                  <a:pt x="2085009" y="914"/>
                                </a:lnTo>
                                <a:lnTo>
                                  <a:pt x="2075751" y="1333"/>
                                </a:lnTo>
                                <a:lnTo>
                                  <a:pt x="2072944" y="1460"/>
                                </a:lnTo>
                                <a:lnTo>
                                  <a:pt x="2074011" y="1460"/>
                                </a:lnTo>
                                <a:lnTo>
                                  <a:pt x="2065045" y="2120"/>
                                </a:lnTo>
                                <a:lnTo>
                                  <a:pt x="2063965" y="3390"/>
                                </a:lnTo>
                                <a:lnTo>
                                  <a:pt x="2064067" y="4902"/>
                                </a:lnTo>
                                <a:lnTo>
                                  <a:pt x="2064219" y="6870"/>
                                </a:lnTo>
                                <a:lnTo>
                                  <a:pt x="2064867" y="7442"/>
                                </a:lnTo>
                                <a:lnTo>
                                  <a:pt x="2077847" y="6489"/>
                                </a:lnTo>
                                <a:lnTo>
                                  <a:pt x="2079066" y="6489"/>
                                </a:lnTo>
                                <a:lnTo>
                                  <a:pt x="2080895" y="6413"/>
                                </a:lnTo>
                                <a:lnTo>
                                  <a:pt x="2085428" y="6184"/>
                                </a:lnTo>
                                <a:lnTo>
                                  <a:pt x="2086546" y="4953"/>
                                </a:lnTo>
                                <a:close/>
                              </a:path>
                              <a:path w="3333750" h="194310">
                                <a:moveTo>
                                  <a:pt x="2104694" y="73914"/>
                                </a:moveTo>
                                <a:lnTo>
                                  <a:pt x="2104263" y="73177"/>
                                </a:lnTo>
                                <a:lnTo>
                                  <a:pt x="2103513" y="72999"/>
                                </a:lnTo>
                                <a:lnTo>
                                  <a:pt x="2100453" y="72263"/>
                                </a:lnTo>
                                <a:lnTo>
                                  <a:pt x="2098040" y="71615"/>
                                </a:lnTo>
                                <a:lnTo>
                                  <a:pt x="2097405" y="71437"/>
                                </a:lnTo>
                                <a:lnTo>
                                  <a:pt x="2094331" y="70751"/>
                                </a:lnTo>
                                <a:lnTo>
                                  <a:pt x="2085060" y="68859"/>
                                </a:lnTo>
                                <a:lnTo>
                                  <a:pt x="2083600" y="68592"/>
                                </a:lnTo>
                                <a:lnTo>
                                  <a:pt x="2082215" y="69583"/>
                                </a:lnTo>
                                <a:lnTo>
                                  <a:pt x="2081809" y="71843"/>
                                </a:lnTo>
                                <a:lnTo>
                                  <a:pt x="2081606" y="73025"/>
                                </a:lnTo>
                                <a:lnTo>
                                  <a:pt x="2081936" y="73507"/>
                                </a:lnTo>
                                <a:lnTo>
                                  <a:pt x="2082228" y="73914"/>
                                </a:lnTo>
                                <a:lnTo>
                                  <a:pt x="2083117" y="73914"/>
                                </a:lnTo>
                                <a:lnTo>
                                  <a:pt x="2088299" y="74891"/>
                                </a:lnTo>
                                <a:lnTo>
                                  <a:pt x="2088896" y="74993"/>
                                </a:lnTo>
                                <a:lnTo>
                                  <a:pt x="2094953" y="76225"/>
                                </a:lnTo>
                                <a:lnTo>
                                  <a:pt x="2102345" y="78155"/>
                                </a:lnTo>
                                <a:lnTo>
                                  <a:pt x="2103805" y="77292"/>
                                </a:lnTo>
                                <a:lnTo>
                                  <a:pt x="2104694" y="73914"/>
                                </a:lnTo>
                                <a:close/>
                              </a:path>
                              <a:path w="3333750" h="194310">
                                <a:moveTo>
                                  <a:pt x="2131403" y="812"/>
                                </a:moveTo>
                                <a:lnTo>
                                  <a:pt x="2130806" y="190"/>
                                </a:lnTo>
                                <a:lnTo>
                                  <a:pt x="2117699" y="0"/>
                                </a:lnTo>
                                <a:lnTo>
                                  <a:pt x="2114600" y="127"/>
                                </a:lnTo>
                                <a:lnTo>
                                  <a:pt x="2110054" y="165"/>
                                </a:lnTo>
                                <a:lnTo>
                                  <a:pt x="2108898" y="1358"/>
                                </a:lnTo>
                                <a:lnTo>
                                  <a:pt x="2108949" y="4864"/>
                                </a:lnTo>
                                <a:lnTo>
                                  <a:pt x="2109559" y="5473"/>
                                </a:lnTo>
                                <a:lnTo>
                                  <a:pt x="2130158" y="5473"/>
                                </a:lnTo>
                                <a:lnTo>
                                  <a:pt x="2131352" y="4305"/>
                                </a:lnTo>
                                <a:lnTo>
                                  <a:pt x="2131403" y="812"/>
                                </a:lnTo>
                                <a:close/>
                              </a:path>
                              <a:path w="3333750" h="194310">
                                <a:moveTo>
                                  <a:pt x="2176373" y="2984"/>
                                </a:moveTo>
                                <a:lnTo>
                                  <a:pt x="2175827" y="2349"/>
                                </a:lnTo>
                                <a:lnTo>
                                  <a:pt x="2162746" y="1422"/>
                                </a:lnTo>
                                <a:lnTo>
                                  <a:pt x="2159647" y="1143"/>
                                </a:lnTo>
                                <a:lnTo>
                                  <a:pt x="2155113" y="990"/>
                                </a:lnTo>
                                <a:lnTo>
                                  <a:pt x="2154936" y="1143"/>
                                </a:lnTo>
                                <a:lnTo>
                                  <a:pt x="2153882" y="2120"/>
                                </a:lnTo>
                                <a:lnTo>
                                  <a:pt x="2153793" y="3568"/>
                                </a:lnTo>
                                <a:lnTo>
                                  <a:pt x="2153691" y="5613"/>
                                </a:lnTo>
                                <a:lnTo>
                                  <a:pt x="2154186" y="6146"/>
                                </a:lnTo>
                                <a:lnTo>
                                  <a:pt x="2154313" y="6273"/>
                                </a:lnTo>
                                <a:lnTo>
                                  <a:pt x="2154999" y="6273"/>
                                </a:lnTo>
                                <a:lnTo>
                                  <a:pt x="2159609" y="6477"/>
                                </a:lnTo>
                                <a:lnTo>
                                  <a:pt x="2174811" y="7569"/>
                                </a:lnTo>
                                <a:lnTo>
                                  <a:pt x="2176081" y="6477"/>
                                </a:lnTo>
                                <a:lnTo>
                                  <a:pt x="2176195" y="5016"/>
                                </a:lnTo>
                                <a:lnTo>
                                  <a:pt x="2176322" y="3568"/>
                                </a:lnTo>
                                <a:lnTo>
                                  <a:pt x="2176373" y="2984"/>
                                </a:lnTo>
                                <a:close/>
                              </a:path>
                              <a:path w="3333750" h="194310">
                                <a:moveTo>
                                  <a:pt x="2221090" y="8216"/>
                                </a:moveTo>
                                <a:lnTo>
                                  <a:pt x="2220874" y="7937"/>
                                </a:lnTo>
                                <a:lnTo>
                                  <a:pt x="2220595" y="7531"/>
                                </a:lnTo>
                                <a:lnTo>
                                  <a:pt x="2216810" y="6908"/>
                                </a:lnTo>
                                <a:lnTo>
                                  <a:pt x="2200021" y="4749"/>
                                </a:lnTo>
                                <a:lnTo>
                                  <a:pt x="2198725" y="5778"/>
                                </a:lnTo>
                                <a:lnTo>
                                  <a:pt x="2198586" y="6908"/>
                                </a:lnTo>
                                <a:lnTo>
                                  <a:pt x="2198547" y="7226"/>
                                </a:lnTo>
                                <a:lnTo>
                                  <a:pt x="2198484" y="7734"/>
                                </a:lnTo>
                                <a:lnTo>
                                  <a:pt x="2198306" y="9245"/>
                                </a:lnTo>
                                <a:lnTo>
                                  <a:pt x="2198903" y="10020"/>
                                </a:lnTo>
                                <a:lnTo>
                                  <a:pt x="2199563" y="10020"/>
                                </a:lnTo>
                                <a:lnTo>
                                  <a:pt x="2205647" y="10833"/>
                                </a:lnTo>
                                <a:lnTo>
                                  <a:pt x="2211755" y="11518"/>
                                </a:lnTo>
                                <a:lnTo>
                                  <a:pt x="2219236" y="12674"/>
                                </a:lnTo>
                                <a:lnTo>
                                  <a:pt x="2220569" y="11684"/>
                                </a:lnTo>
                                <a:lnTo>
                                  <a:pt x="2220823" y="9956"/>
                                </a:lnTo>
                                <a:lnTo>
                                  <a:pt x="2221090" y="8229"/>
                                </a:lnTo>
                                <a:close/>
                              </a:path>
                              <a:path w="3333750" h="194310">
                                <a:moveTo>
                                  <a:pt x="2265362" y="16471"/>
                                </a:moveTo>
                                <a:lnTo>
                                  <a:pt x="2264905" y="15748"/>
                                </a:lnTo>
                                <a:lnTo>
                                  <a:pt x="2250554" y="12712"/>
                                </a:lnTo>
                                <a:lnTo>
                                  <a:pt x="2244560" y="11607"/>
                                </a:lnTo>
                                <a:lnTo>
                                  <a:pt x="2243188" y="12560"/>
                                </a:lnTo>
                                <a:lnTo>
                                  <a:pt x="2242540" y="15989"/>
                                </a:lnTo>
                                <a:lnTo>
                                  <a:pt x="2243023" y="16687"/>
                                </a:lnTo>
                                <a:lnTo>
                                  <a:pt x="2243747" y="16827"/>
                                </a:lnTo>
                                <a:lnTo>
                                  <a:pt x="2249792" y="17868"/>
                                </a:lnTo>
                                <a:lnTo>
                                  <a:pt x="2255774" y="19265"/>
                                </a:lnTo>
                                <a:lnTo>
                                  <a:pt x="2263203" y="20802"/>
                                </a:lnTo>
                                <a:lnTo>
                                  <a:pt x="2264600" y="19888"/>
                                </a:lnTo>
                                <a:lnTo>
                                  <a:pt x="2265146" y="17437"/>
                                </a:lnTo>
                                <a:lnTo>
                                  <a:pt x="2265286" y="16827"/>
                                </a:lnTo>
                                <a:lnTo>
                                  <a:pt x="2265362" y="16471"/>
                                </a:lnTo>
                                <a:close/>
                              </a:path>
                              <a:path w="3333750" h="194310">
                                <a:moveTo>
                                  <a:pt x="2308936" y="27825"/>
                                </a:moveTo>
                                <a:lnTo>
                                  <a:pt x="2308529" y="27089"/>
                                </a:lnTo>
                                <a:lnTo>
                                  <a:pt x="2295931" y="23418"/>
                                </a:lnTo>
                                <a:lnTo>
                                  <a:pt x="2292921" y="22694"/>
                                </a:lnTo>
                                <a:lnTo>
                                  <a:pt x="2288527" y="21513"/>
                                </a:lnTo>
                                <a:lnTo>
                                  <a:pt x="2287105" y="22352"/>
                                </a:lnTo>
                                <a:lnTo>
                                  <a:pt x="2286216" y="25742"/>
                                </a:lnTo>
                                <a:lnTo>
                                  <a:pt x="2286647" y="26479"/>
                                </a:lnTo>
                                <a:lnTo>
                                  <a:pt x="2287359" y="26670"/>
                                </a:lnTo>
                                <a:lnTo>
                                  <a:pt x="2296249" y="29032"/>
                                </a:lnTo>
                                <a:lnTo>
                                  <a:pt x="2306472" y="31991"/>
                                </a:lnTo>
                                <a:lnTo>
                                  <a:pt x="2307945" y="31178"/>
                                </a:lnTo>
                                <a:lnTo>
                                  <a:pt x="2308936" y="27838"/>
                                </a:lnTo>
                                <a:close/>
                              </a:path>
                              <a:path w="3333750" h="194310">
                                <a:moveTo>
                                  <a:pt x="2351646" y="42100"/>
                                </a:moveTo>
                                <a:lnTo>
                                  <a:pt x="2351328" y="41402"/>
                                </a:lnTo>
                                <a:lnTo>
                                  <a:pt x="2351544" y="41402"/>
                                </a:lnTo>
                                <a:lnTo>
                                  <a:pt x="2351290" y="41313"/>
                                </a:lnTo>
                                <a:lnTo>
                                  <a:pt x="2344763" y="39001"/>
                                </a:lnTo>
                                <a:lnTo>
                                  <a:pt x="2338971" y="36830"/>
                                </a:lnTo>
                                <a:lnTo>
                                  <a:pt x="2336965" y="36182"/>
                                </a:lnTo>
                                <a:lnTo>
                                  <a:pt x="2333079" y="34899"/>
                                </a:lnTo>
                                <a:lnTo>
                                  <a:pt x="2331707" y="34429"/>
                                </a:lnTo>
                                <a:lnTo>
                                  <a:pt x="2330221" y="35179"/>
                                </a:lnTo>
                                <a:lnTo>
                                  <a:pt x="2329103" y="38481"/>
                                </a:lnTo>
                                <a:lnTo>
                                  <a:pt x="2329269" y="38862"/>
                                </a:lnTo>
                                <a:lnTo>
                                  <a:pt x="2329345" y="38989"/>
                                </a:lnTo>
                                <a:lnTo>
                                  <a:pt x="2329472" y="39255"/>
                                </a:lnTo>
                                <a:lnTo>
                                  <a:pt x="2330183" y="39497"/>
                                </a:lnTo>
                                <a:lnTo>
                                  <a:pt x="2336012" y="41414"/>
                                </a:lnTo>
                                <a:lnTo>
                                  <a:pt x="2337930" y="42113"/>
                                </a:lnTo>
                                <a:lnTo>
                                  <a:pt x="2341778" y="43522"/>
                                </a:lnTo>
                                <a:lnTo>
                                  <a:pt x="2348915" y="46075"/>
                                </a:lnTo>
                                <a:lnTo>
                                  <a:pt x="2350427" y="45377"/>
                                </a:lnTo>
                                <a:lnTo>
                                  <a:pt x="2351646" y="42100"/>
                                </a:lnTo>
                                <a:close/>
                              </a:path>
                              <a:path w="3333750" h="194310">
                                <a:moveTo>
                                  <a:pt x="2393467" y="58432"/>
                                </a:moveTo>
                                <a:lnTo>
                                  <a:pt x="2393124" y="57658"/>
                                </a:lnTo>
                                <a:lnTo>
                                  <a:pt x="2391372" y="57023"/>
                                </a:lnTo>
                                <a:lnTo>
                                  <a:pt x="2386673" y="55283"/>
                                </a:lnTo>
                                <a:lnTo>
                                  <a:pt x="2380983" y="52920"/>
                                </a:lnTo>
                                <a:lnTo>
                                  <a:pt x="2373934" y="50139"/>
                                </a:lnTo>
                                <a:lnTo>
                                  <a:pt x="2372398" y="50787"/>
                                </a:lnTo>
                                <a:lnTo>
                                  <a:pt x="2371077" y="54025"/>
                                </a:lnTo>
                                <a:lnTo>
                                  <a:pt x="2371407" y="54825"/>
                                </a:lnTo>
                                <a:lnTo>
                                  <a:pt x="2377833" y="57340"/>
                                </a:lnTo>
                                <a:lnTo>
                                  <a:pt x="2383548" y="59740"/>
                                </a:lnTo>
                                <a:lnTo>
                                  <a:pt x="2390711" y="62395"/>
                                </a:lnTo>
                                <a:lnTo>
                                  <a:pt x="2392222" y="61709"/>
                                </a:lnTo>
                                <a:lnTo>
                                  <a:pt x="2393467" y="58432"/>
                                </a:lnTo>
                                <a:close/>
                              </a:path>
                              <a:path w="3333750" h="194310">
                                <a:moveTo>
                                  <a:pt x="2435847" y="72796"/>
                                </a:moveTo>
                                <a:lnTo>
                                  <a:pt x="2435504" y="72174"/>
                                </a:lnTo>
                                <a:lnTo>
                                  <a:pt x="2435441" y="72047"/>
                                </a:lnTo>
                                <a:lnTo>
                                  <a:pt x="2434945" y="71907"/>
                                </a:lnTo>
                                <a:lnTo>
                                  <a:pt x="2434729" y="71831"/>
                                </a:lnTo>
                                <a:lnTo>
                                  <a:pt x="2432342" y="71081"/>
                                </a:lnTo>
                                <a:lnTo>
                                  <a:pt x="2428887" y="70002"/>
                                </a:lnTo>
                                <a:lnTo>
                                  <a:pt x="2424747" y="68770"/>
                                </a:lnTo>
                                <a:lnTo>
                                  <a:pt x="2423007" y="68249"/>
                                </a:lnTo>
                                <a:lnTo>
                                  <a:pt x="2415832" y="65786"/>
                                </a:lnTo>
                                <a:lnTo>
                                  <a:pt x="2414346" y="66535"/>
                                </a:lnTo>
                                <a:lnTo>
                                  <a:pt x="2413216" y="69850"/>
                                </a:lnTo>
                                <a:lnTo>
                                  <a:pt x="2413597" y="70612"/>
                                </a:lnTo>
                                <a:lnTo>
                                  <a:pt x="2414308" y="70853"/>
                                </a:lnTo>
                                <a:lnTo>
                                  <a:pt x="2416010" y="71412"/>
                                </a:lnTo>
                                <a:lnTo>
                                  <a:pt x="2417280" y="71831"/>
                                </a:lnTo>
                                <a:lnTo>
                                  <a:pt x="2417927" y="72059"/>
                                </a:lnTo>
                                <a:lnTo>
                                  <a:pt x="2420162" y="72847"/>
                                </a:lnTo>
                                <a:lnTo>
                                  <a:pt x="2433383" y="76962"/>
                                </a:lnTo>
                                <a:lnTo>
                                  <a:pt x="2434844" y="76136"/>
                                </a:lnTo>
                                <a:lnTo>
                                  <a:pt x="2435834" y="72834"/>
                                </a:lnTo>
                                <a:close/>
                              </a:path>
                              <a:path w="3333750" h="194310">
                                <a:moveTo>
                                  <a:pt x="2524036" y="89357"/>
                                </a:moveTo>
                                <a:lnTo>
                                  <a:pt x="2522880" y="89242"/>
                                </a:lnTo>
                                <a:lnTo>
                                  <a:pt x="2519095" y="88861"/>
                                </a:lnTo>
                                <a:lnTo>
                                  <a:pt x="2516047" y="88671"/>
                                </a:lnTo>
                                <a:lnTo>
                                  <a:pt x="2512022" y="88163"/>
                                </a:lnTo>
                                <a:lnTo>
                                  <a:pt x="2502471" y="86931"/>
                                </a:lnTo>
                                <a:lnTo>
                                  <a:pt x="2501163" y="87922"/>
                                </a:lnTo>
                                <a:lnTo>
                                  <a:pt x="2501049" y="88658"/>
                                </a:lnTo>
                                <a:lnTo>
                                  <a:pt x="2500934" y="89357"/>
                                </a:lnTo>
                                <a:lnTo>
                                  <a:pt x="2500858" y="89890"/>
                                </a:lnTo>
                                <a:lnTo>
                                  <a:pt x="2500757" y="90639"/>
                                </a:lnTo>
                                <a:lnTo>
                                  <a:pt x="2500642" y="91376"/>
                                </a:lnTo>
                                <a:lnTo>
                                  <a:pt x="2501239" y="92176"/>
                                </a:lnTo>
                                <a:lnTo>
                                  <a:pt x="2501811" y="92176"/>
                                </a:lnTo>
                                <a:lnTo>
                                  <a:pt x="2514206" y="93814"/>
                                </a:lnTo>
                                <a:lnTo>
                                  <a:pt x="2521851" y="94462"/>
                                </a:lnTo>
                                <a:lnTo>
                                  <a:pt x="2523121" y="93383"/>
                                </a:lnTo>
                                <a:lnTo>
                                  <a:pt x="2523236" y="91922"/>
                                </a:lnTo>
                                <a:lnTo>
                                  <a:pt x="2523350" y="90639"/>
                                </a:lnTo>
                                <a:lnTo>
                                  <a:pt x="2523413" y="89903"/>
                                </a:lnTo>
                                <a:lnTo>
                                  <a:pt x="2522969" y="89357"/>
                                </a:lnTo>
                                <a:lnTo>
                                  <a:pt x="2524036" y="89357"/>
                                </a:lnTo>
                                <a:close/>
                              </a:path>
                              <a:path w="3333750" h="194310">
                                <a:moveTo>
                                  <a:pt x="2568156" y="94449"/>
                                </a:moveTo>
                                <a:lnTo>
                                  <a:pt x="2568041" y="91694"/>
                                </a:lnTo>
                                <a:lnTo>
                                  <a:pt x="2568016" y="90944"/>
                                </a:lnTo>
                                <a:lnTo>
                                  <a:pt x="2567698" y="90639"/>
                                </a:lnTo>
                                <a:lnTo>
                                  <a:pt x="2567394" y="90360"/>
                                </a:lnTo>
                                <a:lnTo>
                                  <a:pt x="2563596" y="90462"/>
                                </a:lnTo>
                                <a:lnTo>
                                  <a:pt x="2560548" y="90639"/>
                                </a:lnTo>
                                <a:lnTo>
                                  <a:pt x="2548305" y="90601"/>
                                </a:lnTo>
                                <a:lnTo>
                                  <a:pt x="2546870" y="90563"/>
                                </a:lnTo>
                                <a:lnTo>
                                  <a:pt x="2545677" y="91694"/>
                                </a:lnTo>
                                <a:lnTo>
                                  <a:pt x="2545600" y="95186"/>
                                </a:lnTo>
                                <a:lnTo>
                                  <a:pt x="2546185" y="95821"/>
                                </a:lnTo>
                                <a:lnTo>
                                  <a:pt x="2546350" y="95973"/>
                                </a:lnTo>
                                <a:lnTo>
                                  <a:pt x="2559354" y="95973"/>
                                </a:lnTo>
                                <a:lnTo>
                                  <a:pt x="2566746" y="95973"/>
                                </a:lnTo>
                                <a:lnTo>
                                  <a:pt x="2567025" y="95669"/>
                                </a:lnTo>
                                <a:lnTo>
                                  <a:pt x="2568156" y="94449"/>
                                </a:lnTo>
                                <a:close/>
                              </a:path>
                              <a:path w="3333750" h="194310">
                                <a:moveTo>
                                  <a:pt x="2612974" y="89750"/>
                                </a:moveTo>
                                <a:lnTo>
                                  <a:pt x="2612606" y="87680"/>
                                </a:lnTo>
                                <a:lnTo>
                                  <a:pt x="2612491" y="86931"/>
                                </a:lnTo>
                                <a:lnTo>
                                  <a:pt x="2612415" y="86588"/>
                                </a:lnTo>
                                <a:lnTo>
                                  <a:pt x="2612390" y="86385"/>
                                </a:lnTo>
                                <a:lnTo>
                                  <a:pt x="2611844" y="85915"/>
                                </a:lnTo>
                                <a:lnTo>
                                  <a:pt x="2611691" y="85801"/>
                                </a:lnTo>
                                <a:lnTo>
                                  <a:pt x="2610955" y="85915"/>
                                </a:lnTo>
                                <a:lnTo>
                                  <a:pt x="2607945" y="86385"/>
                                </a:lnTo>
                                <a:lnTo>
                                  <a:pt x="2604935" y="86931"/>
                                </a:lnTo>
                                <a:lnTo>
                                  <a:pt x="2603716" y="87096"/>
                                </a:lnTo>
                                <a:lnTo>
                                  <a:pt x="2591498" y="88633"/>
                                </a:lnTo>
                                <a:lnTo>
                                  <a:pt x="2591371" y="88646"/>
                                </a:lnTo>
                                <a:lnTo>
                                  <a:pt x="2590596" y="89585"/>
                                </a:lnTo>
                                <a:lnTo>
                                  <a:pt x="2590469" y="89750"/>
                                </a:lnTo>
                                <a:lnTo>
                                  <a:pt x="2590342" y="89903"/>
                                </a:lnTo>
                                <a:lnTo>
                                  <a:pt x="2590571" y="92202"/>
                                </a:lnTo>
                                <a:lnTo>
                                  <a:pt x="2590584" y="92379"/>
                                </a:lnTo>
                                <a:lnTo>
                                  <a:pt x="2590698" y="93395"/>
                                </a:lnTo>
                                <a:lnTo>
                                  <a:pt x="2591358" y="93941"/>
                                </a:lnTo>
                                <a:lnTo>
                                  <a:pt x="2592108" y="93865"/>
                                </a:lnTo>
                                <a:lnTo>
                                  <a:pt x="2604452" y="92379"/>
                                </a:lnTo>
                                <a:lnTo>
                                  <a:pt x="2612009" y="91109"/>
                                </a:lnTo>
                                <a:lnTo>
                                  <a:pt x="2612847" y="89916"/>
                                </a:lnTo>
                                <a:lnTo>
                                  <a:pt x="2612974" y="89750"/>
                                </a:lnTo>
                                <a:close/>
                              </a:path>
                              <a:path w="3333750" h="194310">
                                <a:moveTo>
                                  <a:pt x="2656827" y="79463"/>
                                </a:moveTo>
                                <a:lnTo>
                                  <a:pt x="2656040" y="76885"/>
                                </a:lnTo>
                                <a:lnTo>
                                  <a:pt x="2655811" y="76111"/>
                                </a:lnTo>
                                <a:lnTo>
                                  <a:pt x="2655074" y="75692"/>
                                </a:lnTo>
                                <a:lnTo>
                                  <a:pt x="2648508" y="77685"/>
                                </a:lnTo>
                                <a:lnTo>
                                  <a:pt x="2646235" y="78270"/>
                                </a:lnTo>
                                <a:lnTo>
                                  <a:pt x="2642565" y="79171"/>
                                </a:lnTo>
                                <a:lnTo>
                                  <a:pt x="2638882" y="80124"/>
                                </a:lnTo>
                                <a:lnTo>
                                  <a:pt x="2636634" y="80695"/>
                                </a:lnTo>
                                <a:lnTo>
                                  <a:pt x="2635250" y="81026"/>
                                </a:lnTo>
                                <a:lnTo>
                                  <a:pt x="2634373" y="82435"/>
                                </a:lnTo>
                                <a:lnTo>
                                  <a:pt x="2634983" y="85001"/>
                                </a:lnTo>
                                <a:lnTo>
                                  <a:pt x="2635021" y="85178"/>
                                </a:lnTo>
                                <a:lnTo>
                                  <a:pt x="2635085" y="85420"/>
                                </a:lnTo>
                                <a:lnTo>
                                  <a:pt x="2635186" y="85839"/>
                                </a:lnTo>
                                <a:lnTo>
                                  <a:pt x="2635542" y="86067"/>
                                </a:lnTo>
                                <a:lnTo>
                                  <a:pt x="2635910" y="86296"/>
                                </a:lnTo>
                                <a:lnTo>
                                  <a:pt x="2639657" y="85420"/>
                                </a:lnTo>
                                <a:lnTo>
                                  <a:pt x="2642654" y="84594"/>
                                </a:lnTo>
                                <a:lnTo>
                                  <a:pt x="2648674" y="83083"/>
                                </a:lnTo>
                                <a:lnTo>
                                  <a:pt x="2655684" y="81026"/>
                                </a:lnTo>
                                <a:lnTo>
                                  <a:pt x="2655976" y="81026"/>
                                </a:lnTo>
                                <a:lnTo>
                                  <a:pt x="2656205" y="80594"/>
                                </a:lnTo>
                                <a:lnTo>
                                  <a:pt x="2656827" y="79463"/>
                                </a:lnTo>
                                <a:close/>
                              </a:path>
                              <a:path w="3333750" h="194310">
                                <a:moveTo>
                                  <a:pt x="2684183" y="128651"/>
                                </a:moveTo>
                                <a:lnTo>
                                  <a:pt x="2682189" y="125806"/>
                                </a:lnTo>
                                <a:lnTo>
                                  <a:pt x="2681338" y="125615"/>
                                </a:lnTo>
                                <a:lnTo>
                                  <a:pt x="2677896" y="128181"/>
                                </a:lnTo>
                                <a:lnTo>
                                  <a:pt x="2669832" y="134150"/>
                                </a:lnTo>
                                <a:lnTo>
                                  <a:pt x="2665222" y="137909"/>
                                </a:lnTo>
                                <a:lnTo>
                                  <a:pt x="2665082" y="139547"/>
                                </a:lnTo>
                                <a:lnTo>
                                  <a:pt x="2666822" y="141681"/>
                                </a:lnTo>
                                <a:lnTo>
                                  <a:pt x="2667292" y="142252"/>
                                </a:lnTo>
                                <a:lnTo>
                                  <a:pt x="2668130" y="142354"/>
                                </a:lnTo>
                                <a:lnTo>
                                  <a:pt x="2668676" y="141909"/>
                                </a:lnTo>
                                <a:lnTo>
                                  <a:pt x="2673197" y="138049"/>
                                </a:lnTo>
                                <a:lnTo>
                                  <a:pt x="2678087" y="134683"/>
                                </a:lnTo>
                                <a:lnTo>
                                  <a:pt x="2683941" y="130263"/>
                                </a:lnTo>
                                <a:lnTo>
                                  <a:pt x="2684183" y="128651"/>
                                </a:lnTo>
                                <a:close/>
                              </a:path>
                              <a:path w="3333750" h="194310">
                                <a:moveTo>
                                  <a:pt x="2699220" y="64274"/>
                                </a:moveTo>
                                <a:lnTo>
                                  <a:pt x="2698254" y="62001"/>
                                </a:lnTo>
                                <a:lnTo>
                                  <a:pt x="2697861" y="61048"/>
                                </a:lnTo>
                                <a:lnTo>
                                  <a:pt x="2697302" y="60820"/>
                                </a:lnTo>
                                <a:lnTo>
                                  <a:pt x="2697086" y="60718"/>
                                </a:lnTo>
                                <a:lnTo>
                                  <a:pt x="2693581" y="62217"/>
                                </a:lnTo>
                                <a:lnTo>
                                  <a:pt x="2685631" y="65278"/>
                                </a:lnTo>
                                <a:lnTo>
                                  <a:pt x="2685008" y="65506"/>
                                </a:lnTo>
                                <a:lnTo>
                                  <a:pt x="2682176" y="66687"/>
                                </a:lnTo>
                                <a:lnTo>
                                  <a:pt x="2679268" y="67678"/>
                                </a:lnTo>
                                <a:lnTo>
                                  <a:pt x="2677922" y="68160"/>
                                </a:lnTo>
                                <a:lnTo>
                                  <a:pt x="2677223" y="69659"/>
                                </a:lnTo>
                                <a:lnTo>
                                  <a:pt x="2678404" y="72961"/>
                                </a:lnTo>
                                <a:lnTo>
                                  <a:pt x="2678785" y="73152"/>
                                </a:lnTo>
                                <a:lnTo>
                                  <a:pt x="2679192" y="73342"/>
                                </a:lnTo>
                                <a:lnTo>
                                  <a:pt x="2682824" y="72072"/>
                                </a:lnTo>
                                <a:lnTo>
                                  <a:pt x="2688590" y="69811"/>
                                </a:lnTo>
                                <a:lnTo>
                                  <a:pt x="2691485" y="68681"/>
                                </a:lnTo>
                                <a:lnTo>
                                  <a:pt x="2694394" y="67627"/>
                                </a:lnTo>
                                <a:lnTo>
                                  <a:pt x="2698585" y="65824"/>
                                </a:lnTo>
                                <a:lnTo>
                                  <a:pt x="2699220" y="64274"/>
                                </a:lnTo>
                                <a:close/>
                              </a:path>
                              <a:path w="3333750" h="194310">
                                <a:moveTo>
                                  <a:pt x="2721406" y="106362"/>
                                </a:moveTo>
                                <a:lnTo>
                                  <a:pt x="2719819" y="103263"/>
                                </a:lnTo>
                                <a:lnTo>
                                  <a:pt x="2719006" y="102946"/>
                                </a:lnTo>
                                <a:lnTo>
                                  <a:pt x="2718358" y="103263"/>
                                </a:lnTo>
                                <a:lnTo>
                                  <a:pt x="2705062" y="110439"/>
                                </a:lnTo>
                                <a:lnTo>
                                  <a:pt x="2703817" y="111226"/>
                                </a:lnTo>
                                <a:lnTo>
                                  <a:pt x="2701734" y="112522"/>
                                </a:lnTo>
                                <a:lnTo>
                                  <a:pt x="2701302" y="112788"/>
                                </a:lnTo>
                                <a:lnTo>
                                  <a:pt x="2701061" y="113766"/>
                                </a:lnTo>
                                <a:lnTo>
                                  <a:pt x="2700934" y="114338"/>
                                </a:lnTo>
                                <a:lnTo>
                                  <a:pt x="2702166" y="116471"/>
                                </a:lnTo>
                                <a:lnTo>
                                  <a:pt x="2702725" y="117386"/>
                                </a:lnTo>
                                <a:lnTo>
                                  <a:pt x="2703525" y="117602"/>
                                </a:lnTo>
                                <a:lnTo>
                                  <a:pt x="2707957" y="114935"/>
                                </a:lnTo>
                                <a:lnTo>
                                  <a:pt x="2710561" y="113512"/>
                                </a:lnTo>
                                <a:lnTo>
                                  <a:pt x="2719692" y="108546"/>
                                </a:lnTo>
                                <a:lnTo>
                                  <a:pt x="2720898" y="107861"/>
                                </a:lnTo>
                                <a:lnTo>
                                  <a:pt x="2721406" y="106362"/>
                                </a:lnTo>
                                <a:close/>
                              </a:path>
                              <a:path w="3333750" h="194310">
                                <a:moveTo>
                                  <a:pt x="2739936" y="45110"/>
                                </a:moveTo>
                                <a:lnTo>
                                  <a:pt x="2738310" y="42024"/>
                                </a:lnTo>
                                <a:lnTo>
                                  <a:pt x="2737497" y="41757"/>
                                </a:lnTo>
                                <a:lnTo>
                                  <a:pt x="2725915" y="47663"/>
                                </a:lnTo>
                                <a:lnTo>
                                  <a:pt x="2723121" y="48945"/>
                                </a:lnTo>
                                <a:lnTo>
                                  <a:pt x="2719070" y="50927"/>
                                </a:lnTo>
                                <a:lnTo>
                                  <a:pt x="2718524" y="52489"/>
                                </a:lnTo>
                                <a:lnTo>
                                  <a:pt x="2719654" y="54914"/>
                                </a:lnTo>
                                <a:lnTo>
                                  <a:pt x="2720022" y="55664"/>
                                </a:lnTo>
                                <a:lnTo>
                                  <a:pt x="2720835" y="55956"/>
                                </a:lnTo>
                                <a:lnTo>
                                  <a:pt x="2729865" y="51600"/>
                                </a:lnTo>
                                <a:lnTo>
                                  <a:pt x="2739428" y="46710"/>
                                </a:lnTo>
                                <a:lnTo>
                                  <a:pt x="2739936" y="45123"/>
                                </a:lnTo>
                                <a:close/>
                              </a:path>
                              <a:path w="3333750" h="194310">
                                <a:moveTo>
                                  <a:pt x="2761361" y="89471"/>
                                </a:moveTo>
                                <a:lnTo>
                                  <a:pt x="2760230" y="86156"/>
                                </a:lnTo>
                                <a:lnTo>
                                  <a:pt x="2759964" y="86029"/>
                                </a:lnTo>
                                <a:lnTo>
                                  <a:pt x="2759468" y="85775"/>
                                </a:lnTo>
                                <a:lnTo>
                                  <a:pt x="2755925" y="86982"/>
                                </a:lnTo>
                                <a:lnTo>
                                  <a:pt x="2753118" y="88099"/>
                                </a:lnTo>
                                <a:lnTo>
                                  <a:pt x="2750286" y="89141"/>
                                </a:lnTo>
                                <a:lnTo>
                                  <a:pt x="2747467" y="90220"/>
                                </a:lnTo>
                                <a:lnTo>
                                  <a:pt x="2744609" y="91211"/>
                                </a:lnTo>
                                <a:lnTo>
                                  <a:pt x="2741853" y="92456"/>
                                </a:lnTo>
                                <a:lnTo>
                                  <a:pt x="2740545" y="93014"/>
                                </a:lnTo>
                                <a:lnTo>
                                  <a:pt x="2739948" y="94564"/>
                                </a:lnTo>
                                <a:lnTo>
                                  <a:pt x="2741028" y="97091"/>
                                </a:lnTo>
                                <a:lnTo>
                                  <a:pt x="2741320" y="97777"/>
                                </a:lnTo>
                                <a:lnTo>
                                  <a:pt x="2742082" y="98107"/>
                                </a:lnTo>
                                <a:lnTo>
                                  <a:pt x="2742819" y="97790"/>
                                </a:lnTo>
                                <a:lnTo>
                                  <a:pt x="2744114" y="97243"/>
                                </a:lnTo>
                                <a:lnTo>
                                  <a:pt x="2744686" y="96989"/>
                                </a:lnTo>
                                <a:lnTo>
                                  <a:pt x="2745473" y="96647"/>
                                </a:lnTo>
                                <a:lnTo>
                                  <a:pt x="2746845" y="96088"/>
                                </a:lnTo>
                                <a:lnTo>
                                  <a:pt x="2760662" y="90906"/>
                                </a:lnTo>
                                <a:lnTo>
                                  <a:pt x="2761361" y="89471"/>
                                </a:lnTo>
                                <a:close/>
                              </a:path>
                              <a:path w="3333750" h="194310">
                                <a:moveTo>
                                  <a:pt x="2781033" y="27813"/>
                                </a:moveTo>
                                <a:lnTo>
                                  <a:pt x="2779941" y="24498"/>
                                </a:lnTo>
                                <a:lnTo>
                                  <a:pt x="2779179" y="24104"/>
                                </a:lnTo>
                                <a:lnTo>
                                  <a:pt x="2775521" y="25323"/>
                                </a:lnTo>
                                <a:lnTo>
                                  <a:pt x="2772600" y="26403"/>
                                </a:lnTo>
                                <a:lnTo>
                                  <a:pt x="2769666" y="27419"/>
                                </a:lnTo>
                                <a:lnTo>
                                  <a:pt x="2763850" y="29654"/>
                                </a:lnTo>
                                <a:lnTo>
                                  <a:pt x="2762364" y="30264"/>
                                </a:lnTo>
                                <a:lnTo>
                                  <a:pt x="2760967" y="30797"/>
                                </a:lnTo>
                                <a:lnTo>
                                  <a:pt x="2759608" y="31369"/>
                                </a:lnTo>
                                <a:lnTo>
                                  <a:pt x="2758973" y="32931"/>
                                </a:lnTo>
                                <a:lnTo>
                                  <a:pt x="2760053" y="35458"/>
                                </a:lnTo>
                                <a:lnTo>
                                  <a:pt x="2760345" y="36144"/>
                                </a:lnTo>
                                <a:lnTo>
                                  <a:pt x="2761119" y="36474"/>
                                </a:lnTo>
                                <a:lnTo>
                                  <a:pt x="2762859" y="35737"/>
                                </a:lnTo>
                                <a:lnTo>
                                  <a:pt x="2764599" y="34988"/>
                                </a:lnTo>
                                <a:lnTo>
                                  <a:pt x="2767482" y="33959"/>
                                </a:lnTo>
                                <a:lnTo>
                                  <a:pt x="2770098" y="32918"/>
                                </a:lnTo>
                                <a:lnTo>
                                  <a:pt x="2771305" y="32461"/>
                                </a:lnTo>
                                <a:lnTo>
                                  <a:pt x="2773172" y="31762"/>
                                </a:lnTo>
                                <a:lnTo>
                                  <a:pt x="2776067" y="30784"/>
                                </a:lnTo>
                                <a:lnTo>
                                  <a:pt x="2780296" y="29286"/>
                                </a:lnTo>
                                <a:lnTo>
                                  <a:pt x="2781033" y="27813"/>
                                </a:lnTo>
                                <a:close/>
                              </a:path>
                              <a:path w="3333750" h="194310">
                                <a:moveTo>
                                  <a:pt x="2803296" y="78333"/>
                                </a:moveTo>
                                <a:lnTo>
                                  <a:pt x="2802915" y="76403"/>
                                </a:lnTo>
                                <a:lnTo>
                                  <a:pt x="2802674" y="75057"/>
                                </a:lnTo>
                                <a:lnTo>
                                  <a:pt x="2802636" y="74904"/>
                                </a:lnTo>
                                <a:lnTo>
                                  <a:pt x="2801937" y="74396"/>
                                </a:lnTo>
                                <a:lnTo>
                                  <a:pt x="2798254" y="75057"/>
                                </a:lnTo>
                                <a:lnTo>
                                  <a:pt x="2795333" y="75819"/>
                                </a:lnTo>
                                <a:lnTo>
                                  <a:pt x="2785745" y="77939"/>
                                </a:lnTo>
                                <a:lnTo>
                                  <a:pt x="2782189" y="78917"/>
                                </a:lnTo>
                                <a:lnTo>
                                  <a:pt x="2781389" y="80365"/>
                                </a:lnTo>
                                <a:lnTo>
                                  <a:pt x="2782290" y="83743"/>
                                </a:lnTo>
                                <a:lnTo>
                                  <a:pt x="2782989" y="84175"/>
                                </a:lnTo>
                                <a:lnTo>
                                  <a:pt x="2786532" y="83146"/>
                                </a:lnTo>
                                <a:lnTo>
                                  <a:pt x="2789440" y="82524"/>
                                </a:lnTo>
                                <a:lnTo>
                                  <a:pt x="2796222" y="81000"/>
                                </a:lnTo>
                                <a:lnTo>
                                  <a:pt x="2801035" y="79933"/>
                                </a:lnTo>
                                <a:lnTo>
                                  <a:pt x="2802407" y="79692"/>
                                </a:lnTo>
                                <a:lnTo>
                                  <a:pt x="2803296" y="78333"/>
                                </a:lnTo>
                                <a:close/>
                              </a:path>
                              <a:path w="3333750" h="194310">
                                <a:moveTo>
                                  <a:pt x="2824302" y="16637"/>
                                </a:moveTo>
                                <a:lnTo>
                                  <a:pt x="2823641" y="13195"/>
                                </a:lnTo>
                                <a:lnTo>
                                  <a:pt x="2822930" y="12712"/>
                                </a:lnTo>
                                <a:lnTo>
                                  <a:pt x="2816098" y="14058"/>
                                </a:lnTo>
                                <a:lnTo>
                                  <a:pt x="2810040" y="15417"/>
                                </a:lnTo>
                                <a:lnTo>
                                  <a:pt x="2802801" y="17183"/>
                                </a:lnTo>
                                <a:lnTo>
                                  <a:pt x="2802598" y="17233"/>
                                </a:lnTo>
                                <a:lnTo>
                                  <a:pt x="2801747" y="18707"/>
                                </a:lnTo>
                                <a:lnTo>
                                  <a:pt x="2802623" y="22085"/>
                                </a:lnTo>
                                <a:lnTo>
                                  <a:pt x="2803360" y="22517"/>
                                </a:lnTo>
                                <a:lnTo>
                                  <a:pt x="2812999" y="20193"/>
                                </a:lnTo>
                                <a:lnTo>
                                  <a:pt x="2821978" y="18275"/>
                                </a:lnTo>
                                <a:lnTo>
                                  <a:pt x="2823375" y="18008"/>
                                </a:lnTo>
                                <a:lnTo>
                                  <a:pt x="2824302" y="16637"/>
                                </a:lnTo>
                                <a:close/>
                              </a:path>
                              <a:path w="3333750" h="194310">
                                <a:moveTo>
                                  <a:pt x="2846374" y="73266"/>
                                </a:moveTo>
                                <a:lnTo>
                                  <a:pt x="2846260" y="70815"/>
                                </a:lnTo>
                                <a:lnTo>
                                  <a:pt x="2846260" y="70624"/>
                                </a:lnTo>
                                <a:lnTo>
                                  <a:pt x="2846247" y="70421"/>
                                </a:lnTo>
                                <a:lnTo>
                                  <a:pt x="2846222" y="69837"/>
                                </a:lnTo>
                                <a:lnTo>
                                  <a:pt x="2845714" y="69291"/>
                                </a:lnTo>
                                <a:lnTo>
                                  <a:pt x="2842615" y="69278"/>
                                </a:lnTo>
                                <a:lnTo>
                                  <a:pt x="2832836" y="70091"/>
                                </a:lnTo>
                                <a:lnTo>
                                  <a:pt x="2829801" y="70231"/>
                                </a:lnTo>
                                <a:lnTo>
                                  <a:pt x="2825407" y="70802"/>
                                </a:lnTo>
                                <a:lnTo>
                                  <a:pt x="2824391" y="72123"/>
                                </a:lnTo>
                                <a:lnTo>
                                  <a:pt x="2824683" y="74485"/>
                                </a:lnTo>
                                <a:lnTo>
                                  <a:pt x="2824708" y="74676"/>
                                </a:lnTo>
                                <a:lnTo>
                                  <a:pt x="2824823" y="75603"/>
                                </a:lnTo>
                                <a:lnTo>
                                  <a:pt x="2825445" y="76123"/>
                                </a:lnTo>
                                <a:lnTo>
                                  <a:pt x="2826169" y="76034"/>
                                </a:lnTo>
                                <a:lnTo>
                                  <a:pt x="2829014" y="75603"/>
                                </a:lnTo>
                                <a:lnTo>
                                  <a:pt x="2830512" y="75603"/>
                                </a:lnTo>
                                <a:lnTo>
                                  <a:pt x="2833420" y="75349"/>
                                </a:lnTo>
                                <a:lnTo>
                                  <a:pt x="2836621" y="75082"/>
                                </a:lnTo>
                                <a:lnTo>
                                  <a:pt x="2837980" y="74980"/>
                                </a:lnTo>
                                <a:lnTo>
                                  <a:pt x="2840647" y="74714"/>
                                </a:lnTo>
                                <a:lnTo>
                                  <a:pt x="2840952" y="74676"/>
                                </a:lnTo>
                                <a:lnTo>
                                  <a:pt x="2845270" y="74498"/>
                                </a:lnTo>
                                <a:lnTo>
                                  <a:pt x="2846374" y="73266"/>
                                </a:lnTo>
                                <a:close/>
                              </a:path>
                              <a:path w="3333750" h="194310">
                                <a:moveTo>
                                  <a:pt x="2868599" y="10566"/>
                                </a:moveTo>
                                <a:lnTo>
                                  <a:pt x="2868485" y="9105"/>
                                </a:lnTo>
                                <a:lnTo>
                                  <a:pt x="2868371" y="7823"/>
                                </a:lnTo>
                                <a:lnTo>
                                  <a:pt x="2868307" y="7073"/>
                                </a:lnTo>
                                <a:lnTo>
                                  <a:pt x="2867736" y="6578"/>
                                </a:lnTo>
                                <a:lnTo>
                                  <a:pt x="2867126" y="6578"/>
                                </a:lnTo>
                                <a:lnTo>
                                  <a:pt x="2866910" y="6578"/>
                                </a:lnTo>
                                <a:lnTo>
                                  <a:pt x="2857665" y="7467"/>
                                </a:lnTo>
                                <a:lnTo>
                                  <a:pt x="2846971" y="8737"/>
                                </a:lnTo>
                                <a:lnTo>
                                  <a:pt x="2845968" y="10096"/>
                                </a:lnTo>
                                <a:lnTo>
                                  <a:pt x="2846438" y="13550"/>
                                </a:lnTo>
                                <a:lnTo>
                                  <a:pt x="2847073" y="14058"/>
                                </a:lnTo>
                                <a:lnTo>
                                  <a:pt x="2847848" y="13970"/>
                                </a:lnTo>
                                <a:lnTo>
                                  <a:pt x="2856966" y="12852"/>
                                </a:lnTo>
                                <a:lnTo>
                                  <a:pt x="2867533" y="11811"/>
                                </a:lnTo>
                                <a:lnTo>
                                  <a:pt x="2868599" y="10566"/>
                                </a:lnTo>
                                <a:close/>
                              </a:path>
                              <a:path w="3333750" h="194310">
                                <a:moveTo>
                                  <a:pt x="2890088" y="71081"/>
                                </a:moveTo>
                                <a:lnTo>
                                  <a:pt x="2889567" y="70421"/>
                                </a:lnTo>
                                <a:lnTo>
                                  <a:pt x="2889415" y="70408"/>
                                </a:lnTo>
                                <a:lnTo>
                                  <a:pt x="2888018" y="70231"/>
                                </a:lnTo>
                                <a:lnTo>
                                  <a:pt x="2885846" y="69938"/>
                                </a:lnTo>
                                <a:lnTo>
                                  <a:pt x="2885465" y="69926"/>
                                </a:lnTo>
                                <a:lnTo>
                                  <a:pt x="2883154" y="69850"/>
                                </a:lnTo>
                                <a:lnTo>
                                  <a:pt x="2882823" y="69837"/>
                                </a:lnTo>
                                <a:lnTo>
                                  <a:pt x="2880004" y="69634"/>
                                </a:lnTo>
                                <a:lnTo>
                                  <a:pt x="2879814" y="69608"/>
                                </a:lnTo>
                                <a:lnTo>
                                  <a:pt x="2876791" y="69430"/>
                                </a:lnTo>
                                <a:lnTo>
                                  <a:pt x="2873781" y="69176"/>
                                </a:lnTo>
                                <a:lnTo>
                                  <a:pt x="2869349" y="69037"/>
                                </a:lnTo>
                                <a:lnTo>
                                  <a:pt x="2869209" y="69176"/>
                                </a:lnTo>
                                <a:lnTo>
                                  <a:pt x="2868155" y="70192"/>
                                </a:lnTo>
                                <a:lnTo>
                                  <a:pt x="2868053" y="73698"/>
                                </a:lnTo>
                                <a:lnTo>
                                  <a:pt x="2868307" y="73977"/>
                                </a:lnTo>
                                <a:lnTo>
                                  <a:pt x="2868612" y="74307"/>
                                </a:lnTo>
                                <a:lnTo>
                                  <a:pt x="2870962" y="74358"/>
                                </a:lnTo>
                                <a:lnTo>
                                  <a:pt x="2871559" y="74371"/>
                                </a:lnTo>
                                <a:lnTo>
                                  <a:pt x="2874289" y="74549"/>
                                </a:lnTo>
                                <a:lnTo>
                                  <a:pt x="2880309" y="74968"/>
                                </a:lnTo>
                                <a:lnTo>
                                  <a:pt x="2881185" y="75031"/>
                                </a:lnTo>
                                <a:lnTo>
                                  <a:pt x="2881363" y="75044"/>
                                </a:lnTo>
                                <a:lnTo>
                                  <a:pt x="2882392" y="75107"/>
                                </a:lnTo>
                                <a:lnTo>
                                  <a:pt x="2883725" y="75107"/>
                                </a:lnTo>
                                <a:lnTo>
                                  <a:pt x="2884157" y="75120"/>
                                </a:lnTo>
                                <a:lnTo>
                                  <a:pt x="2887980" y="75565"/>
                                </a:lnTo>
                                <a:lnTo>
                                  <a:pt x="2888475" y="75615"/>
                                </a:lnTo>
                                <a:lnTo>
                                  <a:pt x="2889720" y="74561"/>
                                </a:lnTo>
                                <a:lnTo>
                                  <a:pt x="2890088" y="71094"/>
                                </a:lnTo>
                                <a:close/>
                              </a:path>
                              <a:path w="3333750" h="194310">
                                <a:moveTo>
                                  <a:pt x="2913405" y="5854"/>
                                </a:moveTo>
                                <a:lnTo>
                                  <a:pt x="2912808" y="5207"/>
                                </a:lnTo>
                                <a:lnTo>
                                  <a:pt x="2902762" y="5080"/>
                                </a:lnTo>
                                <a:lnTo>
                                  <a:pt x="2893453" y="5168"/>
                                </a:lnTo>
                                <a:lnTo>
                                  <a:pt x="2892348" y="5207"/>
                                </a:lnTo>
                                <a:lnTo>
                                  <a:pt x="2891993" y="5207"/>
                                </a:lnTo>
                                <a:lnTo>
                                  <a:pt x="2890837" y="6426"/>
                                </a:lnTo>
                                <a:lnTo>
                                  <a:pt x="2890939" y="9829"/>
                                </a:lnTo>
                                <a:lnTo>
                                  <a:pt x="2891256" y="10236"/>
                                </a:lnTo>
                                <a:lnTo>
                                  <a:pt x="2891561" y="10515"/>
                                </a:lnTo>
                                <a:lnTo>
                                  <a:pt x="2912072" y="10515"/>
                                </a:lnTo>
                                <a:lnTo>
                                  <a:pt x="2912719" y="9880"/>
                                </a:lnTo>
                                <a:lnTo>
                                  <a:pt x="2913303" y="9334"/>
                                </a:lnTo>
                                <a:lnTo>
                                  <a:pt x="2913405" y="5854"/>
                                </a:lnTo>
                                <a:close/>
                              </a:path>
                              <a:path w="3333750" h="194310">
                                <a:moveTo>
                                  <a:pt x="2933420" y="78930"/>
                                </a:moveTo>
                                <a:lnTo>
                                  <a:pt x="2933293" y="78727"/>
                                </a:lnTo>
                                <a:lnTo>
                                  <a:pt x="2932963" y="78117"/>
                                </a:lnTo>
                                <a:lnTo>
                                  <a:pt x="2932887" y="77978"/>
                                </a:lnTo>
                                <a:lnTo>
                                  <a:pt x="2929267" y="76974"/>
                                </a:lnTo>
                                <a:lnTo>
                                  <a:pt x="2914485" y="73914"/>
                                </a:lnTo>
                                <a:lnTo>
                                  <a:pt x="2913075" y="73698"/>
                                </a:lnTo>
                                <a:lnTo>
                                  <a:pt x="2911741" y="74676"/>
                                </a:lnTo>
                                <a:lnTo>
                                  <a:pt x="2911183" y="77800"/>
                                </a:lnTo>
                                <a:lnTo>
                                  <a:pt x="2911119" y="78117"/>
                                </a:lnTo>
                                <a:lnTo>
                                  <a:pt x="2911652" y="78930"/>
                                </a:lnTo>
                                <a:lnTo>
                                  <a:pt x="2912287" y="78930"/>
                                </a:lnTo>
                                <a:lnTo>
                                  <a:pt x="2915221" y="79400"/>
                                </a:lnTo>
                                <a:lnTo>
                                  <a:pt x="2918104" y="80098"/>
                                </a:lnTo>
                                <a:lnTo>
                                  <a:pt x="2918447" y="80175"/>
                                </a:lnTo>
                                <a:lnTo>
                                  <a:pt x="2925546" y="81661"/>
                                </a:lnTo>
                                <a:lnTo>
                                  <a:pt x="2927705" y="82105"/>
                                </a:lnTo>
                                <a:lnTo>
                                  <a:pt x="2931058" y="82969"/>
                                </a:lnTo>
                                <a:lnTo>
                                  <a:pt x="2932455" y="82105"/>
                                </a:lnTo>
                                <a:lnTo>
                                  <a:pt x="2933128" y="79400"/>
                                </a:lnTo>
                                <a:lnTo>
                                  <a:pt x="2933242" y="78930"/>
                                </a:lnTo>
                                <a:lnTo>
                                  <a:pt x="2933420" y="78930"/>
                                </a:lnTo>
                                <a:close/>
                              </a:path>
                              <a:path w="3333750" h="194310">
                                <a:moveTo>
                                  <a:pt x="2958350" y="9880"/>
                                </a:moveTo>
                                <a:lnTo>
                                  <a:pt x="2957868" y="9207"/>
                                </a:lnTo>
                                <a:lnTo>
                                  <a:pt x="2958046" y="9207"/>
                                </a:lnTo>
                                <a:lnTo>
                                  <a:pt x="2957842" y="9182"/>
                                </a:lnTo>
                                <a:lnTo>
                                  <a:pt x="2954020" y="8661"/>
                                </a:lnTo>
                                <a:lnTo>
                                  <a:pt x="2950946" y="8178"/>
                                </a:lnTo>
                                <a:lnTo>
                                  <a:pt x="2947860" y="7810"/>
                                </a:lnTo>
                                <a:lnTo>
                                  <a:pt x="2944774" y="7480"/>
                                </a:lnTo>
                                <a:lnTo>
                                  <a:pt x="2941701" y="7073"/>
                                </a:lnTo>
                                <a:lnTo>
                                  <a:pt x="2937154" y="6680"/>
                                </a:lnTo>
                                <a:lnTo>
                                  <a:pt x="2936202" y="7480"/>
                                </a:lnTo>
                                <a:lnTo>
                                  <a:pt x="2935871" y="7747"/>
                                </a:lnTo>
                                <a:lnTo>
                                  <a:pt x="2935567" y="11226"/>
                                </a:lnTo>
                                <a:lnTo>
                                  <a:pt x="2936151" y="11950"/>
                                </a:lnTo>
                                <a:lnTo>
                                  <a:pt x="2936837" y="11950"/>
                                </a:lnTo>
                                <a:lnTo>
                                  <a:pt x="2942933" y="12509"/>
                                </a:lnTo>
                                <a:lnTo>
                                  <a:pt x="2949537" y="13322"/>
                                </a:lnTo>
                                <a:lnTo>
                                  <a:pt x="2956471" y="14312"/>
                                </a:lnTo>
                                <a:lnTo>
                                  <a:pt x="2957804" y="13322"/>
                                </a:lnTo>
                                <a:lnTo>
                                  <a:pt x="2957931" y="12509"/>
                                </a:lnTo>
                                <a:lnTo>
                                  <a:pt x="2958020" y="11950"/>
                                </a:lnTo>
                                <a:lnTo>
                                  <a:pt x="2958134" y="11239"/>
                                </a:lnTo>
                                <a:lnTo>
                                  <a:pt x="2958261" y="10490"/>
                                </a:lnTo>
                                <a:lnTo>
                                  <a:pt x="2958350" y="9880"/>
                                </a:lnTo>
                                <a:close/>
                              </a:path>
                              <a:path w="3333750" h="194310">
                                <a:moveTo>
                                  <a:pt x="2975000" y="92341"/>
                                </a:moveTo>
                                <a:lnTo>
                                  <a:pt x="2974708" y="91592"/>
                                </a:lnTo>
                                <a:lnTo>
                                  <a:pt x="2971228" y="90119"/>
                                </a:lnTo>
                                <a:lnTo>
                                  <a:pt x="2969806" y="89573"/>
                                </a:lnTo>
                                <a:lnTo>
                                  <a:pt x="2957030" y="84963"/>
                                </a:lnTo>
                                <a:lnTo>
                                  <a:pt x="2955912" y="84594"/>
                                </a:lnTo>
                                <a:lnTo>
                                  <a:pt x="2955696" y="84505"/>
                                </a:lnTo>
                                <a:lnTo>
                                  <a:pt x="2954210" y="85318"/>
                                </a:lnTo>
                                <a:lnTo>
                                  <a:pt x="2953131" y="88633"/>
                                </a:lnTo>
                                <a:lnTo>
                                  <a:pt x="2953486" y="89382"/>
                                </a:lnTo>
                                <a:lnTo>
                                  <a:pt x="2956979" y="90538"/>
                                </a:lnTo>
                                <a:lnTo>
                                  <a:pt x="2959760" y="91592"/>
                                </a:lnTo>
                                <a:lnTo>
                                  <a:pt x="2960497" y="91859"/>
                                </a:lnTo>
                                <a:lnTo>
                                  <a:pt x="2964611" y="93332"/>
                                </a:lnTo>
                                <a:lnTo>
                                  <a:pt x="2965348" y="93599"/>
                                </a:lnTo>
                                <a:lnTo>
                                  <a:pt x="2968180" y="94526"/>
                                </a:lnTo>
                                <a:lnTo>
                                  <a:pt x="2970898" y="95707"/>
                                </a:lnTo>
                                <a:lnTo>
                                  <a:pt x="2971508" y="95961"/>
                                </a:lnTo>
                                <a:lnTo>
                                  <a:pt x="2972193" y="96253"/>
                                </a:lnTo>
                                <a:lnTo>
                                  <a:pt x="2973349" y="95732"/>
                                </a:lnTo>
                                <a:lnTo>
                                  <a:pt x="2973628" y="95707"/>
                                </a:lnTo>
                                <a:lnTo>
                                  <a:pt x="2973679" y="95580"/>
                                </a:lnTo>
                                <a:lnTo>
                                  <a:pt x="2974911" y="92583"/>
                                </a:lnTo>
                                <a:lnTo>
                                  <a:pt x="2975000" y="92341"/>
                                </a:lnTo>
                                <a:close/>
                              </a:path>
                              <a:path w="3333750" h="194310">
                                <a:moveTo>
                                  <a:pt x="3002305" y="20320"/>
                                </a:moveTo>
                                <a:lnTo>
                                  <a:pt x="3002026" y="19735"/>
                                </a:lnTo>
                                <a:lnTo>
                                  <a:pt x="3001924" y="19545"/>
                                </a:lnTo>
                                <a:lnTo>
                                  <a:pt x="2998266" y="18300"/>
                                </a:lnTo>
                                <a:lnTo>
                                  <a:pt x="2995257" y="17500"/>
                                </a:lnTo>
                                <a:lnTo>
                                  <a:pt x="2992285" y="16586"/>
                                </a:lnTo>
                                <a:lnTo>
                                  <a:pt x="2989288" y="15748"/>
                                </a:lnTo>
                                <a:lnTo>
                                  <a:pt x="2983242" y="14198"/>
                                </a:lnTo>
                                <a:lnTo>
                                  <a:pt x="2981820" y="13868"/>
                                </a:lnTo>
                                <a:lnTo>
                                  <a:pt x="2980398" y="14757"/>
                                </a:lnTo>
                                <a:lnTo>
                                  <a:pt x="2979750" y="17500"/>
                                </a:lnTo>
                                <a:lnTo>
                                  <a:pt x="2979597" y="18161"/>
                                </a:lnTo>
                                <a:lnTo>
                                  <a:pt x="2979674" y="18288"/>
                                </a:lnTo>
                                <a:lnTo>
                                  <a:pt x="2980029" y="18884"/>
                                </a:lnTo>
                                <a:lnTo>
                                  <a:pt x="2983725" y="19735"/>
                                </a:lnTo>
                                <a:lnTo>
                                  <a:pt x="2986671" y="20574"/>
                                </a:lnTo>
                                <a:lnTo>
                                  <a:pt x="2988856" y="21132"/>
                                </a:lnTo>
                                <a:lnTo>
                                  <a:pt x="2989605" y="21323"/>
                                </a:lnTo>
                                <a:lnTo>
                                  <a:pt x="2990126" y="21475"/>
                                </a:lnTo>
                                <a:lnTo>
                                  <a:pt x="2994253" y="22694"/>
                                </a:lnTo>
                                <a:lnTo>
                                  <a:pt x="2996425" y="23342"/>
                                </a:lnTo>
                                <a:lnTo>
                                  <a:pt x="2999524" y="24320"/>
                                </a:lnTo>
                                <a:lnTo>
                                  <a:pt x="2999727" y="24384"/>
                                </a:lnTo>
                                <a:lnTo>
                                  <a:pt x="3001200" y="23634"/>
                                </a:lnTo>
                                <a:lnTo>
                                  <a:pt x="3002229" y="20561"/>
                                </a:lnTo>
                                <a:lnTo>
                                  <a:pt x="3002305" y="20320"/>
                                </a:lnTo>
                                <a:close/>
                              </a:path>
                              <a:path w="3333750" h="194310">
                                <a:moveTo>
                                  <a:pt x="3014395" y="111658"/>
                                </a:moveTo>
                                <a:lnTo>
                                  <a:pt x="3014192" y="110832"/>
                                </a:lnTo>
                                <a:lnTo>
                                  <a:pt x="3009658" y="108165"/>
                                </a:lnTo>
                                <a:lnTo>
                                  <a:pt x="3008338" y="107442"/>
                                </a:lnTo>
                                <a:lnTo>
                                  <a:pt x="3006979" y="106768"/>
                                </a:lnTo>
                                <a:lnTo>
                                  <a:pt x="3006267" y="106400"/>
                                </a:lnTo>
                                <a:lnTo>
                                  <a:pt x="3005645" y="106057"/>
                                </a:lnTo>
                                <a:lnTo>
                                  <a:pt x="3003880" y="105143"/>
                                </a:lnTo>
                                <a:lnTo>
                                  <a:pt x="2996387" y="101168"/>
                                </a:lnTo>
                                <a:lnTo>
                                  <a:pt x="2994799" y="101777"/>
                                </a:lnTo>
                                <a:lnTo>
                                  <a:pt x="2994622" y="101841"/>
                                </a:lnTo>
                                <a:lnTo>
                                  <a:pt x="2994761" y="101841"/>
                                </a:lnTo>
                                <a:lnTo>
                                  <a:pt x="2993250" y="104914"/>
                                </a:lnTo>
                                <a:lnTo>
                                  <a:pt x="2993517" y="105714"/>
                                </a:lnTo>
                                <a:lnTo>
                                  <a:pt x="2994266" y="106057"/>
                                </a:lnTo>
                                <a:lnTo>
                                  <a:pt x="3004680" y="111518"/>
                                </a:lnTo>
                                <a:lnTo>
                                  <a:pt x="3006344" y="112382"/>
                                </a:lnTo>
                                <a:lnTo>
                                  <a:pt x="3007322" y="112877"/>
                                </a:lnTo>
                                <a:lnTo>
                                  <a:pt x="3008160" y="113385"/>
                                </a:lnTo>
                                <a:lnTo>
                                  <a:pt x="3009862" y="114427"/>
                                </a:lnTo>
                                <a:lnTo>
                                  <a:pt x="3011055" y="115125"/>
                                </a:lnTo>
                                <a:lnTo>
                                  <a:pt x="3012630" y="114681"/>
                                </a:lnTo>
                                <a:lnTo>
                                  <a:pt x="3014395" y="111658"/>
                                </a:lnTo>
                                <a:close/>
                              </a:path>
                              <a:path w="3333750" h="194310">
                                <a:moveTo>
                                  <a:pt x="3044025" y="37401"/>
                                </a:moveTo>
                                <a:lnTo>
                                  <a:pt x="3043948" y="37198"/>
                                </a:lnTo>
                                <a:lnTo>
                                  <a:pt x="3043745" y="36601"/>
                                </a:lnTo>
                                <a:lnTo>
                                  <a:pt x="3037382" y="33832"/>
                                </a:lnTo>
                                <a:lnTo>
                                  <a:pt x="3031782" y="31229"/>
                                </a:lnTo>
                                <a:lnTo>
                                  <a:pt x="3024721" y="28321"/>
                                </a:lnTo>
                                <a:lnTo>
                                  <a:pt x="3023171" y="28956"/>
                                </a:lnTo>
                                <a:lnTo>
                                  <a:pt x="3021825" y="32181"/>
                                </a:lnTo>
                                <a:lnTo>
                                  <a:pt x="3021901" y="32423"/>
                                </a:lnTo>
                                <a:lnTo>
                                  <a:pt x="3022130" y="32969"/>
                                </a:lnTo>
                                <a:lnTo>
                                  <a:pt x="3027070" y="35026"/>
                                </a:lnTo>
                                <a:lnTo>
                                  <a:pt x="3041027" y="41186"/>
                                </a:lnTo>
                                <a:lnTo>
                                  <a:pt x="3042589" y="40576"/>
                                </a:lnTo>
                                <a:lnTo>
                                  <a:pt x="3044025" y="37414"/>
                                </a:lnTo>
                                <a:close/>
                              </a:path>
                              <a:path w="3333750" h="194310">
                                <a:moveTo>
                                  <a:pt x="3050654" y="136334"/>
                                </a:moveTo>
                                <a:lnTo>
                                  <a:pt x="3050578" y="135496"/>
                                </a:lnTo>
                                <a:lnTo>
                                  <a:pt x="3050006" y="135051"/>
                                </a:lnTo>
                                <a:lnTo>
                                  <a:pt x="3045358" y="131178"/>
                                </a:lnTo>
                                <a:lnTo>
                                  <a:pt x="3040316" y="127825"/>
                                </a:lnTo>
                                <a:lnTo>
                                  <a:pt x="3034309" y="123418"/>
                                </a:lnTo>
                                <a:lnTo>
                                  <a:pt x="3032683" y="123748"/>
                                </a:lnTo>
                                <a:lnTo>
                                  <a:pt x="3031858" y="124968"/>
                                </a:lnTo>
                                <a:lnTo>
                                  <a:pt x="3030702" y="126657"/>
                                </a:lnTo>
                                <a:lnTo>
                                  <a:pt x="3030855" y="127457"/>
                                </a:lnTo>
                                <a:lnTo>
                                  <a:pt x="3042272" y="135674"/>
                                </a:lnTo>
                                <a:lnTo>
                                  <a:pt x="3046857" y="139293"/>
                                </a:lnTo>
                                <a:lnTo>
                                  <a:pt x="3048482" y="139065"/>
                                </a:lnTo>
                                <a:lnTo>
                                  <a:pt x="3050654" y="136334"/>
                                </a:lnTo>
                                <a:close/>
                              </a:path>
                              <a:path w="3333750" h="194310">
                                <a:moveTo>
                                  <a:pt x="3084538" y="56921"/>
                                </a:moveTo>
                                <a:lnTo>
                                  <a:pt x="3084271" y="56121"/>
                                </a:lnTo>
                                <a:lnTo>
                                  <a:pt x="3075076" y="51523"/>
                                </a:lnTo>
                                <a:lnTo>
                                  <a:pt x="3072587" y="50241"/>
                                </a:lnTo>
                                <a:lnTo>
                                  <a:pt x="3065703" y="46951"/>
                                </a:lnTo>
                                <a:lnTo>
                                  <a:pt x="3064129" y="47498"/>
                                </a:lnTo>
                                <a:lnTo>
                                  <a:pt x="3062605" y="50660"/>
                                </a:lnTo>
                                <a:lnTo>
                                  <a:pt x="3062871" y="51460"/>
                                </a:lnTo>
                                <a:lnTo>
                                  <a:pt x="3069094" y="54432"/>
                                </a:lnTo>
                                <a:lnTo>
                                  <a:pt x="3080093" y="59944"/>
                                </a:lnTo>
                                <a:lnTo>
                                  <a:pt x="3081388" y="60591"/>
                                </a:lnTo>
                                <a:lnTo>
                                  <a:pt x="3082569" y="60198"/>
                                </a:lnTo>
                                <a:lnTo>
                                  <a:pt x="3082975" y="60058"/>
                                </a:lnTo>
                                <a:lnTo>
                                  <a:pt x="3084004" y="57975"/>
                                </a:lnTo>
                                <a:lnTo>
                                  <a:pt x="3084538" y="56934"/>
                                </a:lnTo>
                                <a:close/>
                              </a:path>
                              <a:path w="3333750" h="194310">
                                <a:moveTo>
                                  <a:pt x="3124504" y="77431"/>
                                </a:moveTo>
                                <a:lnTo>
                                  <a:pt x="3124250" y="76619"/>
                                </a:lnTo>
                                <a:lnTo>
                                  <a:pt x="3105874" y="67132"/>
                                </a:lnTo>
                                <a:lnTo>
                                  <a:pt x="3104286" y="67640"/>
                                </a:lnTo>
                                <a:lnTo>
                                  <a:pt x="3102686" y="70764"/>
                                </a:lnTo>
                                <a:lnTo>
                                  <a:pt x="3102876" y="71386"/>
                                </a:lnTo>
                                <a:lnTo>
                                  <a:pt x="3102940" y="71577"/>
                                </a:lnTo>
                                <a:lnTo>
                                  <a:pt x="3115691" y="78155"/>
                                </a:lnTo>
                                <a:lnTo>
                                  <a:pt x="3121304" y="81051"/>
                                </a:lnTo>
                                <a:lnTo>
                                  <a:pt x="3122904" y="80543"/>
                                </a:lnTo>
                                <a:lnTo>
                                  <a:pt x="3124504" y="77431"/>
                                </a:lnTo>
                                <a:close/>
                              </a:path>
                              <a:path w="3333750" h="194310">
                                <a:moveTo>
                                  <a:pt x="3164484" y="97751"/>
                                </a:moveTo>
                                <a:lnTo>
                                  <a:pt x="3164217" y="96951"/>
                                </a:lnTo>
                                <a:lnTo>
                                  <a:pt x="3158032" y="93916"/>
                                </a:lnTo>
                                <a:lnTo>
                                  <a:pt x="3145777" y="87680"/>
                                </a:lnTo>
                                <a:lnTo>
                                  <a:pt x="3144189" y="88201"/>
                                </a:lnTo>
                                <a:lnTo>
                                  <a:pt x="3142602" y="91313"/>
                                </a:lnTo>
                                <a:lnTo>
                                  <a:pt x="3142856" y="92125"/>
                                </a:lnTo>
                                <a:lnTo>
                                  <a:pt x="3154527" y="98069"/>
                                </a:lnTo>
                                <a:lnTo>
                                  <a:pt x="3156915" y="99250"/>
                                </a:lnTo>
                                <a:lnTo>
                                  <a:pt x="3161360" y="101434"/>
                                </a:lnTo>
                                <a:lnTo>
                                  <a:pt x="3162947" y="100888"/>
                                </a:lnTo>
                                <a:lnTo>
                                  <a:pt x="3163963" y="98793"/>
                                </a:lnTo>
                                <a:lnTo>
                                  <a:pt x="3164484" y="97764"/>
                                </a:lnTo>
                                <a:close/>
                              </a:path>
                              <a:path w="3333750" h="194310">
                                <a:moveTo>
                                  <a:pt x="3246602" y="133311"/>
                                </a:moveTo>
                                <a:lnTo>
                                  <a:pt x="3246247" y="132537"/>
                                </a:lnTo>
                                <a:lnTo>
                                  <a:pt x="3239846" y="130302"/>
                                </a:lnTo>
                                <a:lnTo>
                                  <a:pt x="3234067" y="127990"/>
                                </a:lnTo>
                                <a:lnTo>
                                  <a:pt x="3228632" y="125971"/>
                                </a:lnTo>
                                <a:lnTo>
                                  <a:pt x="3226968" y="125336"/>
                                </a:lnTo>
                                <a:lnTo>
                                  <a:pt x="3225469" y="125971"/>
                                </a:lnTo>
                                <a:lnTo>
                                  <a:pt x="3224161" y="129222"/>
                                </a:lnTo>
                                <a:lnTo>
                                  <a:pt x="3224492" y="130009"/>
                                </a:lnTo>
                                <a:lnTo>
                                  <a:pt x="3225190" y="130302"/>
                                </a:lnTo>
                                <a:lnTo>
                                  <a:pt x="3236747" y="134747"/>
                                </a:lnTo>
                                <a:lnTo>
                                  <a:pt x="3239884" y="135877"/>
                                </a:lnTo>
                                <a:lnTo>
                                  <a:pt x="3242576" y="136855"/>
                                </a:lnTo>
                                <a:lnTo>
                                  <a:pt x="3243199" y="137083"/>
                                </a:lnTo>
                                <a:lnTo>
                                  <a:pt x="3243948" y="137337"/>
                                </a:lnTo>
                                <a:lnTo>
                                  <a:pt x="3245459" y="136601"/>
                                </a:lnTo>
                                <a:lnTo>
                                  <a:pt x="3246602" y="133311"/>
                                </a:lnTo>
                                <a:close/>
                              </a:path>
                              <a:path w="3333750" h="194310">
                                <a:moveTo>
                                  <a:pt x="3289490" y="145719"/>
                                </a:moveTo>
                                <a:lnTo>
                                  <a:pt x="3289046" y="145008"/>
                                </a:lnTo>
                                <a:lnTo>
                                  <a:pt x="3288677" y="144919"/>
                                </a:lnTo>
                                <a:lnTo>
                                  <a:pt x="3288322" y="144843"/>
                                </a:lnTo>
                                <a:lnTo>
                                  <a:pt x="3279419" y="142646"/>
                                </a:lnTo>
                                <a:lnTo>
                                  <a:pt x="3276460" y="141846"/>
                                </a:lnTo>
                                <a:lnTo>
                                  <a:pt x="3273488" y="141109"/>
                                </a:lnTo>
                                <a:lnTo>
                                  <a:pt x="3269170" y="139852"/>
                                </a:lnTo>
                                <a:lnTo>
                                  <a:pt x="3267722" y="140665"/>
                                </a:lnTo>
                                <a:lnTo>
                                  <a:pt x="3266732" y="144018"/>
                                </a:lnTo>
                                <a:lnTo>
                                  <a:pt x="3267202" y="144843"/>
                                </a:lnTo>
                                <a:lnTo>
                                  <a:pt x="3267418" y="144843"/>
                                </a:lnTo>
                                <a:lnTo>
                                  <a:pt x="3273831" y="146710"/>
                                </a:lnTo>
                                <a:lnTo>
                                  <a:pt x="3279838" y="148234"/>
                                </a:lnTo>
                                <a:lnTo>
                                  <a:pt x="3281299" y="148590"/>
                                </a:lnTo>
                                <a:lnTo>
                                  <a:pt x="3287293" y="150050"/>
                                </a:lnTo>
                                <a:lnTo>
                                  <a:pt x="3288715" y="149123"/>
                                </a:lnTo>
                                <a:lnTo>
                                  <a:pt x="3289490" y="145719"/>
                                </a:lnTo>
                                <a:close/>
                              </a:path>
                              <a:path w="3333750" h="194310">
                                <a:moveTo>
                                  <a:pt x="3333508" y="153009"/>
                                </a:moveTo>
                                <a:lnTo>
                                  <a:pt x="3332975" y="152336"/>
                                </a:lnTo>
                                <a:lnTo>
                                  <a:pt x="3326155" y="151612"/>
                                </a:lnTo>
                                <a:lnTo>
                                  <a:pt x="3323132" y="151180"/>
                                </a:lnTo>
                                <a:lnTo>
                                  <a:pt x="3320110" y="150812"/>
                                </a:lnTo>
                                <a:lnTo>
                                  <a:pt x="3312642" y="149644"/>
                                </a:lnTo>
                                <a:lnTo>
                                  <a:pt x="3311296" y="150634"/>
                                </a:lnTo>
                                <a:lnTo>
                                  <a:pt x="3310725" y="154089"/>
                                </a:lnTo>
                                <a:lnTo>
                                  <a:pt x="3311296" y="154889"/>
                                </a:lnTo>
                                <a:lnTo>
                                  <a:pt x="3311944" y="154889"/>
                                </a:lnTo>
                                <a:lnTo>
                                  <a:pt x="3318091" y="155867"/>
                                </a:lnTo>
                                <a:lnTo>
                                  <a:pt x="3324237" y="156743"/>
                                </a:lnTo>
                                <a:lnTo>
                                  <a:pt x="3331870" y="157530"/>
                                </a:lnTo>
                                <a:lnTo>
                                  <a:pt x="3333165" y="156476"/>
                                </a:lnTo>
                                <a:lnTo>
                                  <a:pt x="3333229" y="155867"/>
                                </a:lnTo>
                                <a:lnTo>
                                  <a:pt x="3333254" y="155473"/>
                                </a:lnTo>
                                <a:lnTo>
                                  <a:pt x="3333318" y="154889"/>
                                </a:lnTo>
                                <a:lnTo>
                                  <a:pt x="3333394" y="154089"/>
                                </a:lnTo>
                                <a:lnTo>
                                  <a:pt x="3333508" y="153009"/>
                                </a:lnTo>
                                <a:close/>
                              </a:path>
                            </a:pathLst>
                          </a:custGeom>
                          <a:solidFill>
                            <a:srgbClr val="C6C3B5"/>
                          </a:solidFill>
                        </wps:spPr>
                        <wps:bodyPr wrap="square" lIns="0" tIns="0" rIns="0" bIns="0" rtlCol="0">
                          <a:prstTxWarp prst="textNoShape">
                            <a:avLst/>
                          </a:prstTxWarp>
                          <a:noAutofit/>
                        </wps:bodyPr>
                      </wps:wsp>
                      <wps:wsp>
                        <wps:cNvPr id="56" name="Graphic 56"/>
                        <wps:cNvSpPr/>
                        <wps:spPr>
                          <a:xfrm>
                            <a:off x="122389" y="2318257"/>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37"/>
                                </a:moveTo>
                                <a:lnTo>
                                  <a:pt x="233794" y="18808"/>
                                </a:lnTo>
                                <a:lnTo>
                                  <a:pt x="233083" y="18338"/>
                                </a:lnTo>
                                <a:lnTo>
                                  <a:pt x="212839" y="22821"/>
                                </a:lnTo>
                                <a:lnTo>
                                  <a:pt x="211963" y="24231"/>
                                </a:lnTo>
                                <a:lnTo>
                                  <a:pt x="212598" y="26911"/>
                                </a:lnTo>
                                <a:lnTo>
                                  <a:pt x="212775" y="27635"/>
                                </a:lnTo>
                                <a:lnTo>
                                  <a:pt x="213487" y="28105"/>
                                </a:lnTo>
                                <a:lnTo>
                                  <a:pt x="233629" y="23634"/>
                                </a:lnTo>
                                <a:lnTo>
                                  <a:pt x="234518" y="22237"/>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93"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15"/>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71"/>
                                </a:moveTo>
                                <a:lnTo>
                                  <a:pt x="1041400" y="86156"/>
                                </a:lnTo>
                                <a:lnTo>
                                  <a:pt x="1040638" y="85775"/>
                                </a:lnTo>
                                <a:lnTo>
                                  <a:pt x="1039939" y="85991"/>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20"/>
                                </a:moveTo>
                                <a:lnTo>
                                  <a:pt x="1083792" y="74891"/>
                                </a:lnTo>
                                <a:lnTo>
                                  <a:pt x="1083094" y="74383"/>
                                </a:lnTo>
                                <a:lnTo>
                                  <a:pt x="1079411" y="75044"/>
                                </a:lnTo>
                                <a:lnTo>
                                  <a:pt x="1076490"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44" y="71081"/>
                                </a:moveTo>
                                <a:lnTo>
                                  <a:pt x="1170724" y="70408"/>
                                </a:lnTo>
                                <a:lnTo>
                                  <a:pt x="1167003" y="69913"/>
                                </a:lnTo>
                                <a:lnTo>
                                  <a:pt x="1163980" y="69824"/>
                                </a:lnTo>
                                <a:lnTo>
                                  <a:pt x="1160970" y="69596"/>
                                </a:lnTo>
                                <a:lnTo>
                                  <a:pt x="1157947" y="69418"/>
                                </a:lnTo>
                                <a:lnTo>
                                  <a:pt x="1154938" y="69151"/>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pic:nvPicPr>
                          <pic:cNvPr id="57" name="Image 57"/>
                          <pic:cNvPicPr/>
                        </pic:nvPicPr>
                        <pic:blipFill>
                          <a:blip r:embed="rId5" cstate="print"/>
                          <a:stretch>
                            <a:fillRect/>
                          </a:stretch>
                        </pic:blipFill>
                        <pic:spPr>
                          <a:xfrm>
                            <a:off x="236294" y="2407748"/>
                            <a:ext cx="94358" cy="68332"/>
                          </a:xfrm>
                          <a:prstGeom prst="rect">
                            <a:avLst/>
                          </a:prstGeom>
                        </pic:spPr>
                      </pic:pic>
                      <wps:wsp>
                        <wps:cNvPr id="58" name="Graphic 58"/>
                        <wps:cNvSpPr/>
                        <wps:spPr>
                          <a:xfrm>
                            <a:off x="0" y="2283663"/>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2237" y="152590"/>
                                </a:lnTo>
                                <a:lnTo>
                                  <a:pt x="73113" y="151130"/>
                                </a:lnTo>
                                <a:close/>
                              </a:path>
                              <a:path w="6615430" h="400685">
                                <a:moveTo>
                                  <a:pt x="115506" y="135674"/>
                                </a:moveTo>
                                <a:lnTo>
                                  <a:pt x="113919" y="132537"/>
                                </a:lnTo>
                                <a:lnTo>
                                  <a:pt x="113131" y="132295"/>
                                </a:lnTo>
                                <a:lnTo>
                                  <a:pt x="106997" y="135216"/>
                                </a:lnTo>
                                <a:lnTo>
                                  <a:pt x="101447" y="137718"/>
                                </a:lnTo>
                                <a:lnTo>
                                  <a:pt x="94411" y="140335"/>
                                </a:lnTo>
                                <a:lnTo>
                                  <a:pt x="93738" y="141846"/>
                                </a:lnTo>
                                <a:lnTo>
                                  <a:pt x="94678" y="144437"/>
                                </a:lnTo>
                                <a:lnTo>
                                  <a:pt x="94932" y="145135"/>
                                </a:lnTo>
                                <a:lnTo>
                                  <a:pt x="95707" y="145503"/>
                                </a:lnTo>
                                <a:lnTo>
                                  <a:pt x="100799" y="143586"/>
                                </a:lnTo>
                                <a:lnTo>
                                  <a:pt x="105117" y="141757"/>
                                </a:lnTo>
                                <a:lnTo>
                                  <a:pt x="108013" y="140589"/>
                                </a:lnTo>
                                <a:lnTo>
                                  <a:pt x="110820" y="139217"/>
                                </a:lnTo>
                                <a:lnTo>
                                  <a:pt x="114985" y="137274"/>
                                </a:lnTo>
                                <a:lnTo>
                                  <a:pt x="115506" y="135674"/>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690"/>
                                </a:lnTo>
                                <a:lnTo>
                                  <a:pt x="364998" y="115760"/>
                                </a:lnTo>
                                <a:lnTo>
                                  <a:pt x="372351" y="113753"/>
                                </a:lnTo>
                                <a:lnTo>
                                  <a:pt x="373189" y="112293"/>
                                </a:lnTo>
                                <a:close/>
                              </a:path>
                              <a:path w="6615430" h="400685">
                                <a:moveTo>
                                  <a:pt x="417664" y="104317"/>
                                </a:moveTo>
                                <a:lnTo>
                                  <a:pt x="417347" y="100838"/>
                                </a:lnTo>
                                <a:lnTo>
                                  <a:pt x="416674" y="100279"/>
                                </a:lnTo>
                                <a:lnTo>
                                  <a:pt x="409651" y="101003"/>
                                </a:lnTo>
                                <a:lnTo>
                                  <a:pt x="403390" y="101777"/>
                                </a:lnTo>
                                <a:lnTo>
                                  <a:pt x="395706" y="103098"/>
                                </a:lnTo>
                                <a:lnTo>
                                  <a:pt x="394741" y="104457"/>
                                </a:lnTo>
                                <a:lnTo>
                                  <a:pt x="394995" y="105892"/>
                                </a:lnTo>
                                <a:lnTo>
                                  <a:pt x="395363" y="107899"/>
                                </a:lnTo>
                                <a:lnTo>
                                  <a:pt x="396062" y="108394"/>
                                </a:lnTo>
                                <a:lnTo>
                                  <a:pt x="399846" y="107797"/>
                                </a:lnTo>
                                <a:lnTo>
                                  <a:pt x="402894" y="107264"/>
                                </a:lnTo>
                                <a:lnTo>
                                  <a:pt x="405942" y="106832"/>
                                </a:lnTo>
                                <a:lnTo>
                                  <a:pt x="415163" y="105702"/>
                                </a:lnTo>
                                <a:lnTo>
                                  <a:pt x="416598" y="105587"/>
                                </a:lnTo>
                                <a:lnTo>
                                  <a:pt x="417664" y="104317"/>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55" y="130606"/>
                                </a:moveTo>
                                <a:lnTo>
                                  <a:pt x="1710804" y="127533"/>
                                </a:lnTo>
                                <a:lnTo>
                                  <a:pt x="1709978" y="127279"/>
                                </a:lnTo>
                                <a:lnTo>
                                  <a:pt x="1691792" y="137185"/>
                                </a:lnTo>
                                <a:lnTo>
                                  <a:pt x="1691335" y="138798"/>
                                </a:lnTo>
                                <a:lnTo>
                                  <a:pt x="1692694" y="141198"/>
                                </a:lnTo>
                                <a:lnTo>
                                  <a:pt x="1693062" y="141859"/>
                                </a:lnTo>
                                <a:lnTo>
                                  <a:pt x="1693875" y="142074"/>
                                </a:lnTo>
                                <a:lnTo>
                                  <a:pt x="1711985" y="132207"/>
                                </a:lnTo>
                                <a:lnTo>
                                  <a:pt x="1712455" y="130606"/>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48"/>
                                </a:moveTo>
                                <a:lnTo>
                                  <a:pt x="3382670" y="157848"/>
                                </a:lnTo>
                                <a:lnTo>
                                  <a:pt x="3348685" y="165468"/>
                                </a:lnTo>
                                <a:lnTo>
                                  <a:pt x="3332657" y="171818"/>
                                </a:lnTo>
                                <a:lnTo>
                                  <a:pt x="3324187" y="176898"/>
                                </a:lnTo>
                                <a:lnTo>
                                  <a:pt x="3315932" y="180708"/>
                                </a:lnTo>
                                <a:lnTo>
                                  <a:pt x="3307867" y="185788"/>
                                </a:lnTo>
                                <a:lnTo>
                                  <a:pt x="3299955" y="19086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63"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49"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29" y="234048"/>
                                </a:lnTo>
                                <a:lnTo>
                                  <a:pt x="2233218" y="234048"/>
                                </a:lnTo>
                                <a:lnTo>
                                  <a:pt x="2183587" y="239128"/>
                                </a:lnTo>
                                <a:lnTo>
                                  <a:pt x="2134806" y="249288"/>
                                </a:lnTo>
                                <a:lnTo>
                                  <a:pt x="2087473" y="264528"/>
                                </a:lnTo>
                                <a:lnTo>
                                  <a:pt x="2042172" y="284848"/>
                                </a:lnTo>
                                <a:lnTo>
                                  <a:pt x="2041359" y="281038"/>
                                </a:lnTo>
                                <a:lnTo>
                                  <a:pt x="2015109" y="251828"/>
                                </a:lnTo>
                                <a:lnTo>
                                  <a:pt x="2005088" y="248018"/>
                                </a:lnTo>
                                <a:lnTo>
                                  <a:pt x="2026920" y="242938"/>
                                </a:lnTo>
                                <a:lnTo>
                                  <a:pt x="2037829" y="240398"/>
                                </a:lnTo>
                                <a:lnTo>
                                  <a:pt x="2069414" y="230238"/>
                                </a:lnTo>
                                <a:lnTo>
                                  <a:pt x="2099487" y="217538"/>
                                </a:lnTo>
                                <a:lnTo>
                                  <a:pt x="2127707" y="201028"/>
                                </a:lnTo>
                                <a:lnTo>
                                  <a:pt x="2163457" y="183248"/>
                                </a:lnTo>
                                <a:lnTo>
                                  <a:pt x="2203704" y="171818"/>
                                </a:lnTo>
                                <a:lnTo>
                                  <a:pt x="2248624" y="169278"/>
                                </a:lnTo>
                                <a:lnTo>
                                  <a:pt x="2298331"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93" y="211188"/>
                                </a:lnTo>
                                <a:lnTo>
                                  <a:pt x="2416073" y="195948"/>
                                </a:lnTo>
                                <a:lnTo>
                                  <a:pt x="2392972" y="187058"/>
                                </a:lnTo>
                                <a:lnTo>
                                  <a:pt x="2348890" y="174358"/>
                                </a:lnTo>
                                <a:lnTo>
                                  <a:pt x="2327897" y="169278"/>
                                </a:lnTo>
                                <a:lnTo>
                                  <a:pt x="2350490" y="164198"/>
                                </a:lnTo>
                                <a:lnTo>
                                  <a:pt x="2375458" y="154038"/>
                                </a:lnTo>
                                <a:lnTo>
                                  <a:pt x="2402979" y="138798"/>
                                </a:lnTo>
                                <a:lnTo>
                                  <a:pt x="2433231" y="115938"/>
                                </a:lnTo>
                                <a:lnTo>
                                  <a:pt x="2442146" y="109588"/>
                                </a:lnTo>
                                <a:lnTo>
                                  <a:pt x="2451925" y="103238"/>
                                </a:lnTo>
                                <a:lnTo>
                                  <a:pt x="2462568"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63"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206" y="201028"/>
                                </a:lnTo>
                                <a:lnTo>
                                  <a:pt x="2851150" y="189598"/>
                                </a:lnTo>
                                <a:lnTo>
                                  <a:pt x="2885516" y="171818"/>
                                </a:lnTo>
                                <a:lnTo>
                                  <a:pt x="2885389" y="176898"/>
                                </a:lnTo>
                                <a:lnTo>
                                  <a:pt x="2885262" y="181978"/>
                                </a:lnTo>
                                <a:lnTo>
                                  <a:pt x="2885148" y="187058"/>
                                </a:lnTo>
                                <a:lnTo>
                                  <a:pt x="2889720" y="202298"/>
                                </a:lnTo>
                                <a:lnTo>
                                  <a:pt x="2898660" y="214998"/>
                                </a:lnTo>
                                <a:lnTo>
                                  <a:pt x="2911424" y="225158"/>
                                </a:lnTo>
                                <a:lnTo>
                                  <a:pt x="2913443" y="226428"/>
                                </a:lnTo>
                                <a:lnTo>
                                  <a:pt x="2914485" y="227698"/>
                                </a:lnTo>
                                <a:lnTo>
                                  <a:pt x="2914485" y="216154"/>
                                </a:lnTo>
                                <a:lnTo>
                                  <a:pt x="2904883"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9872" y="154038"/>
                                </a:lnTo>
                                <a:lnTo>
                                  <a:pt x="2939935" y="15530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32"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15"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62"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31"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690"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510" y="98158"/>
                                </a:lnTo>
                                <a:lnTo>
                                  <a:pt x="2524264" y="89268"/>
                                </a:lnTo>
                                <a:lnTo>
                                  <a:pt x="2522956" y="87998"/>
                                </a:lnTo>
                                <a:lnTo>
                                  <a:pt x="2529078" y="87998"/>
                                </a:lnTo>
                                <a:lnTo>
                                  <a:pt x="2529294" y="86728"/>
                                </a:lnTo>
                                <a:lnTo>
                                  <a:pt x="2529751" y="84188"/>
                                </a:lnTo>
                                <a:lnTo>
                                  <a:pt x="2529294" y="82918"/>
                                </a:lnTo>
                                <a:lnTo>
                                  <a:pt x="2522588" y="82054"/>
                                </a:lnTo>
                                <a:lnTo>
                                  <a:pt x="2522588" y="87998"/>
                                </a:lnTo>
                                <a:lnTo>
                                  <a:pt x="2521585" y="87998"/>
                                </a:lnTo>
                                <a:lnTo>
                                  <a:pt x="2520835" y="86728"/>
                                </a:lnTo>
                                <a:lnTo>
                                  <a:pt x="2522588" y="87998"/>
                                </a:lnTo>
                                <a:lnTo>
                                  <a:pt x="2522588" y="82054"/>
                                </a:lnTo>
                                <a:lnTo>
                                  <a:pt x="2519565" y="81648"/>
                                </a:lnTo>
                                <a:lnTo>
                                  <a:pt x="2509228" y="79108"/>
                                </a:lnTo>
                                <a:lnTo>
                                  <a:pt x="2507805" y="80378"/>
                                </a:lnTo>
                                <a:lnTo>
                                  <a:pt x="2507361" y="81648"/>
                                </a:lnTo>
                                <a:lnTo>
                                  <a:pt x="2498725" y="80378"/>
                                </a:lnTo>
                                <a:lnTo>
                                  <a:pt x="2480462" y="80378"/>
                                </a:lnTo>
                                <a:lnTo>
                                  <a:pt x="2436711"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22" y="110858"/>
                                </a:lnTo>
                                <a:lnTo>
                                  <a:pt x="2235924" y="109588"/>
                                </a:lnTo>
                                <a:lnTo>
                                  <a:pt x="2236025" y="108318"/>
                                </a:lnTo>
                                <a:lnTo>
                                  <a:pt x="2236736" y="99428"/>
                                </a:lnTo>
                                <a:lnTo>
                                  <a:pt x="2236851" y="98158"/>
                                </a:lnTo>
                                <a:lnTo>
                                  <a:pt x="2268372" y="70218"/>
                                </a:lnTo>
                                <a:lnTo>
                                  <a:pt x="2276157" y="71488"/>
                                </a:lnTo>
                                <a:lnTo>
                                  <a:pt x="2283244" y="74028"/>
                                </a:lnTo>
                                <a:lnTo>
                                  <a:pt x="2289073" y="79108"/>
                                </a:lnTo>
                                <a:lnTo>
                                  <a:pt x="2292756"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3399" y="99428"/>
                                </a:lnTo>
                                <a:lnTo>
                                  <a:pt x="2253323" y="100698"/>
                                </a:lnTo>
                                <a:lnTo>
                                  <a:pt x="2283307" y="134988"/>
                                </a:lnTo>
                                <a:lnTo>
                                  <a:pt x="2291105" y="134988"/>
                                </a:lnTo>
                                <a:lnTo>
                                  <a:pt x="2298738"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23" y="124828"/>
                                </a:lnTo>
                                <a:lnTo>
                                  <a:pt x="2284463" y="124828"/>
                                </a:lnTo>
                                <a:lnTo>
                                  <a:pt x="2276144"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56" y="103238"/>
                                </a:lnTo>
                                <a:lnTo>
                                  <a:pt x="2302433" y="103238"/>
                                </a:lnTo>
                                <a:lnTo>
                                  <a:pt x="2302726" y="101968"/>
                                </a:lnTo>
                                <a:lnTo>
                                  <a:pt x="2302891" y="101968"/>
                                </a:lnTo>
                                <a:lnTo>
                                  <a:pt x="2303081"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9007" y="160388"/>
                                </a:lnTo>
                                <a:lnTo>
                                  <a:pt x="2183942" y="166738"/>
                                </a:lnTo>
                                <a:lnTo>
                                  <a:pt x="2151824" y="176898"/>
                                </a:lnTo>
                                <a:lnTo>
                                  <a:pt x="2122576" y="193408"/>
                                </a:lnTo>
                                <a:lnTo>
                                  <a:pt x="2080272"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82" y="308978"/>
                                </a:lnTo>
                                <a:lnTo>
                                  <a:pt x="1723809" y="302628"/>
                                </a:lnTo>
                                <a:lnTo>
                                  <a:pt x="1706562" y="300088"/>
                                </a:lnTo>
                                <a:lnTo>
                                  <a:pt x="1689671" y="301358"/>
                                </a:lnTo>
                                <a:lnTo>
                                  <a:pt x="1673402" y="307708"/>
                                </a:lnTo>
                                <a:lnTo>
                                  <a:pt x="1662988" y="314058"/>
                                </a:lnTo>
                                <a:lnTo>
                                  <a:pt x="1655178" y="321678"/>
                                </a:lnTo>
                                <a:lnTo>
                                  <a:pt x="1649730" y="329298"/>
                                </a:lnTo>
                                <a:lnTo>
                                  <a:pt x="1646389" y="336918"/>
                                </a:lnTo>
                                <a:lnTo>
                                  <a:pt x="1597761" y="314058"/>
                                </a:lnTo>
                                <a:lnTo>
                                  <a:pt x="1558963" y="302628"/>
                                </a:lnTo>
                                <a:lnTo>
                                  <a:pt x="1546034" y="298818"/>
                                </a:lnTo>
                                <a:lnTo>
                                  <a:pt x="1492618" y="293738"/>
                                </a:lnTo>
                                <a:lnTo>
                                  <a:pt x="1438998" y="296278"/>
                                </a:lnTo>
                                <a:lnTo>
                                  <a:pt x="1386662" y="308965"/>
                                </a:lnTo>
                                <a:lnTo>
                                  <a:pt x="1378318" y="307708"/>
                                </a:lnTo>
                                <a:lnTo>
                                  <a:pt x="1369212" y="306438"/>
                                </a:lnTo>
                                <a:lnTo>
                                  <a:pt x="1359814" y="307708"/>
                                </a:lnTo>
                                <a:lnTo>
                                  <a:pt x="1350429" y="310248"/>
                                </a:lnTo>
                                <a:lnTo>
                                  <a:pt x="1345349" y="312788"/>
                                </a:lnTo>
                                <a:lnTo>
                                  <a:pt x="1338668" y="316598"/>
                                </a:lnTo>
                                <a:lnTo>
                                  <a:pt x="1330553" y="322948"/>
                                </a:lnTo>
                                <a:lnTo>
                                  <a:pt x="1318818" y="331838"/>
                                </a:lnTo>
                                <a:lnTo>
                                  <a:pt x="1282750" y="354698"/>
                                </a:lnTo>
                                <a:lnTo>
                                  <a:pt x="1243291" y="373748"/>
                                </a:lnTo>
                                <a:lnTo>
                                  <a:pt x="1213573" y="381368"/>
                                </a:lnTo>
                                <a:lnTo>
                                  <a:pt x="1205014" y="381368"/>
                                </a:lnTo>
                                <a:lnTo>
                                  <a:pt x="1166063" y="353428"/>
                                </a:lnTo>
                                <a:lnTo>
                                  <a:pt x="1163650" y="340728"/>
                                </a:lnTo>
                                <a:lnTo>
                                  <a:pt x="1167041" y="326758"/>
                                </a:lnTo>
                                <a:lnTo>
                                  <a:pt x="1173937" y="317868"/>
                                </a:lnTo>
                                <a:lnTo>
                                  <a:pt x="1182420" y="312788"/>
                                </a:lnTo>
                                <a:lnTo>
                                  <a:pt x="1191463" y="311518"/>
                                </a:lnTo>
                                <a:lnTo>
                                  <a:pt x="1199984" y="314058"/>
                                </a:lnTo>
                                <a:lnTo>
                                  <a:pt x="1204087" y="333108"/>
                                </a:lnTo>
                                <a:lnTo>
                                  <a:pt x="1203985" y="331838"/>
                                </a:lnTo>
                                <a:lnTo>
                                  <a:pt x="1203871" y="330568"/>
                                </a:lnTo>
                                <a:lnTo>
                                  <a:pt x="1203769" y="329298"/>
                                </a:lnTo>
                                <a:lnTo>
                                  <a:pt x="1203667" y="328028"/>
                                </a:lnTo>
                                <a:lnTo>
                                  <a:pt x="1199007" y="322948"/>
                                </a:lnTo>
                                <a:lnTo>
                                  <a:pt x="1192504" y="321678"/>
                                </a:lnTo>
                                <a:lnTo>
                                  <a:pt x="1185011" y="320408"/>
                                </a:lnTo>
                                <a:lnTo>
                                  <a:pt x="1178039" y="325488"/>
                                </a:lnTo>
                                <a:lnTo>
                                  <a:pt x="1176312" y="333108"/>
                                </a:lnTo>
                                <a:lnTo>
                                  <a:pt x="1176197" y="338188"/>
                                </a:lnTo>
                                <a:lnTo>
                                  <a:pt x="1176083" y="343268"/>
                                </a:lnTo>
                                <a:lnTo>
                                  <a:pt x="1179512" y="350888"/>
                                </a:lnTo>
                                <a:lnTo>
                                  <a:pt x="1186180" y="358508"/>
                                </a:lnTo>
                                <a:lnTo>
                                  <a:pt x="1195666" y="363588"/>
                                </a:lnTo>
                                <a:lnTo>
                                  <a:pt x="1207401" y="364858"/>
                                </a:lnTo>
                                <a:lnTo>
                                  <a:pt x="1219504" y="362318"/>
                                </a:lnTo>
                                <a:lnTo>
                                  <a:pt x="1230464" y="354698"/>
                                </a:lnTo>
                                <a:lnTo>
                                  <a:pt x="1238745" y="341998"/>
                                </a:lnTo>
                                <a:lnTo>
                                  <a:pt x="1241196" y="333108"/>
                                </a:lnTo>
                                <a:lnTo>
                                  <a:pt x="1241298" y="330568"/>
                                </a:lnTo>
                                <a:lnTo>
                                  <a:pt x="1241399" y="328028"/>
                                </a:lnTo>
                                <a:lnTo>
                                  <a:pt x="1241513" y="325488"/>
                                </a:lnTo>
                                <a:lnTo>
                                  <a:pt x="1241564" y="324218"/>
                                </a:lnTo>
                                <a:lnTo>
                                  <a:pt x="1239862" y="316598"/>
                                </a:lnTo>
                                <a:lnTo>
                                  <a:pt x="1236103" y="307708"/>
                                </a:lnTo>
                                <a:lnTo>
                                  <a:pt x="1229017" y="298818"/>
                                </a:lnTo>
                                <a:lnTo>
                                  <a:pt x="1219708" y="291198"/>
                                </a:lnTo>
                                <a:lnTo>
                                  <a:pt x="1213078" y="287388"/>
                                </a:lnTo>
                                <a:lnTo>
                                  <a:pt x="1210881" y="286118"/>
                                </a:lnTo>
                                <a:lnTo>
                                  <a:pt x="1208671" y="284848"/>
                                </a:lnTo>
                                <a:lnTo>
                                  <a:pt x="1196416" y="279768"/>
                                </a:lnTo>
                                <a:lnTo>
                                  <a:pt x="1243291" y="274688"/>
                                </a:lnTo>
                                <a:lnTo>
                                  <a:pt x="1267752" y="270878"/>
                                </a:lnTo>
                                <a:lnTo>
                                  <a:pt x="1292771" y="268338"/>
                                </a:lnTo>
                                <a:lnTo>
                                  <a:pt x="1295819" y="269608"/>
                                </a:lnTo>
                                <a:lnTo>
                                  <a:pt x="1302727" y="269608"/>
                                </a:lnTo>
                                <a:lnTo>
                                  <a:pt x="1309382" y="268338"/>
                                </a:lnTo>
                                <a:lnTo>
                                  <a:pt x="1316050" y="267068"/>
                                </a:lnTo>
                                <a:lnTo>
                                  <a:pt x="1322705" y="267068"/>
                                </a:lnTo>
                                <a:lnTo>
                                  <a:pt x="1329334" y="265798"/>
                                </a:lnTo>
                                <a:lnTo>
                                  <a:pt x="1378623" y="261988"/>
                                </a:lnTo>
                                <a:lnTo>
                                  <a:pt x="1478330" y="259448"/>
                                </a:lnTo>
                                <a:lnTo>
                                  <a:pt x="1527695" y="260718"/>
                                </a:lnTo>
                                <a:lnTo>
                                  <a:pt x="1561503" y="260718"/>
                                </a:lnTo>
                                <a:lnTo>
                                  <a:pt x="1575142" y="263258"/>
                                </a:lnTo>
                                <a:lnTo>
                                  <a:pt x="1582318" y="263258"/>
                                </a:lnTo>
                                <a:lnTo>
                                  <a:pt x="1589659" y="261988"/>
                                </a:lnTo>
                                <a:lnTo>
                                  <a:pt x="1595831" y="261988"/>
                                </a:lnTo>
                                <a:lnTo>
                                  <a:pt x="1601876" y="260718"/>
                                </a:lnTo>
                                <a:lnTo>
                                  <a:pt x="1607629" y="259448"/>
                                </a:lnTo>
                                <a:lnTo>
                                  <a:pt x="1617370" y="255638"/>
                                </a:lnTo>
                                <a:lnTo>
                                  <a:pt x="1623466" y="253098"/>
                                </a:lnTo>
                                <a:lnTo>
                                  <a:pt x="1626514" y="25182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95"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18"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088"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57069" y="204838"/>
                                </a:lnTo>
                                <a:lnTo>
                                  <a:pt x="2067496" y="201028"/>
                                </a:lnTo>
                                <a:lnTo>
                                  <a:pt x="2070569" y="199758"/>
                                </a:lnTo>
                                <a:lnTo>
                                  <a:pt x="2076729" y="197218"/>
                                </a:lnTo>
                                <a:lnTo>
                                  <a:pt x="2077999" y="195948"/>
                                </a:lnTo>
                                <a:lnTo>
                                  <a:pt x="2099741" y="181978"/>
                                </a:lnTo>
                                <a:lnTo>
                                  <a:pt x="2119071" y="162928"/>
                                </a:lnTo>
                                <a:lnTo>
                                  <a:pt x="2136698"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50" y="152768"/>
                                </a:lnTo>
                                <a:lnTo>
                                  <a:pt x="2006981" y="147688"/>
                                </a:lnTo>
                                <a:lnTo>
                                  <a:pt x="2015223" y="145148"/>
                                </a:lnTo>
                                <a:lnTo>
                                  <a:pt x="2020227" y="145148"/>
                                </a:lnTo>
                                <a:lnTo>
                                  <a:pt x="2024316" y="154038"/>
                                </a:lnTo>
                                <a:lnTo>
                                  <a:pt x="2023618"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47" y="185788"/>
                                </a:lnTo>
                                <a:lnTo>
                                  <a:pt x="2040077"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67"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82" y="189598"/>
                                </a:lnTo>
                                <a:lnTo>
                                  <a:pt x="1553718" y="185788"/>
                                </a:lnTo>
                                <a:lnTo>
                                  <a:pt x="1560080" y="183248"/>
                                </a:lnTo>
                                <a:lnTo>
                                  <a:pt x="1565871" y="183248"/>
                                </a:lnTo>
                                <a:lnTo>
                                  <a:pt x="1572209" y="197218"/>
                                </a:lnTo>
                                <a:lnTo>
                                  <a:pt x="1570545" y="199758"/>
                                </a:lnTo>
                                <a:lnTo>
                                  <a:pt x="1568183" y="199758"/>
                                </a:lnTo>
                                <a:lnTo>
                                  <a:pt x="1564144" y="201028"/>
                                </a:lnTo>
                                <a:lnTo>
                                  <a:pt x="1560931" y="204838"/>
                                </a:lnTo>
                                <a:lnTo>
                                  <a:pt x="1557642" y="213728"/>
                                </a:lnTo>
                                <a:lnTo>
                                  <a:pt x="1558163" y="218808"/>
                                </a:lnTo>
                                <a:lnTo>
                                  <a:pt x="1565300" y="231508"/>
                                </a:lnTo>
                                <a:lnTo>
                                  <a:pt x="1573072" y="234048"/>
                                </a:lnTo>
                                <a:lnTo>
                                  <a:pt x="1582750" y="232778"/>
                                </a:lnTo>
                                <a:lnTo>
                                  <a:pt x="1620240" y="203568"/>
                                </a:lnTo>
                                <a:lnTo>
                                  <a:pt x="1622171" y="190868"/>
                                </a:lnTo>
                                <a:lnTo>
                                  <a:pt x="1620431" y="178168"/>
                                </a:lnTo>
                                <a:lnTo>
                                  <a:pt x="1615338" y="165468"/>
                                </a:lnTo>
                                <a:lnTo>
                                  <a:pt x="1612582" y="162013"/>
                                </a:lnTo>
                                <a:lnTo>
                                  <a:pt x="1612582" y="187058"/>
                                </a:lnTo>
                                <a:lnTo>
                                  <a:pt x="1611198" y="199758"/>
                                </a:lnTo>
                                <a:lnTo>
                                  <a:pt x="1606778" y="208648"/>
                                </a:lnTo>
                                <a:lnTo>
                                  <a:pt x="1599628" y="214998"/>
                                </a:lnTo>
                                <a:lnTo>
                                  <a:pt x="1590865" y="221348"/>
                                </a:lnTo>
                                <a:lnTo>
                                  <a:pt x="1581594"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50"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56" y="188328"/>
                                </a:lnTo>
                                <a:lnTo>
                                  <a:pt x="1493037" y="178168"/>
                                </a:lnTo>
                                <a:lnTo>
                                  <a:pt x="1504861" y="168008"/>
                                </a:lnTo>
                                <a:lnTo>
                                  <a:pt x="1517853" y="159118"/>
                                </a:lnTo>
                                <a:lnTo>
                                  <a:pt x="1532064" y="152768"/>
                                </a:lnTo>
                                <a:lnTo>
                                  <a:pt x="1547279" y="147688"/>
                                </a:lnTo>
                                <a:lnTo>
                                  <a:pt x="1562328" y="146418"/>
                                </a:lnTo>
                                <a:lnTo>
                                  <a:pt x="1576565" y="147688"/>
                                </a:lnTo>
                                <a:lnTo>
                                  <a:pt x="1589316" y="152768"/>
                                </a:lnTo>
                                <a:lnTo>
                                  <a:pt x="1600974" y="161658"/>
                                </a:lnTo>
                                <a:lnTo>
                                  <a:pt x="1608950" y="173088"/>
                                </a:lnTo>
                                <a:lnTo>
                                  <a:pt x="1612582" y="187058"/>
                                </a:lnTo>
                                <a:lnTo>
                                  <a:pt x="1612582" y="162013"/>
                                </a:lnTo>
                                <a:lnTo>
                                  <a:pt x="1607235" y="155308"/>
                                </a:lnTo>
                                <a:lnTo>
                                  <a:pt x="1607464" y="154038"/>
                                </a:lnTo>
                                <a:lnTo>
                                  <a:pt x="1607807" y="154038"/>
                                </a:lnTo>
                                <a:lnTo>
                                  <a:pt x="1608328" y="15276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790" y="180708"/>
                                </a:lnTo>
                                <a:lnTo>
                                  <a:pt x="1443558" y="207378"/>
                                </a:lnTo>
                                <a:lnTo>
                                  <a:pt x="1407464" y="228968"/>
                                </a:lnTo>
                                <a:lnTo>
                                  <a:pt x="1368513" y="245478"/>
                                </a:lnTo>
                                <a:lnTo>
                                  <a:pt x="1327734" y="256908"/>
                                </a:lnTo>
                                <a:lnTo>
                                  <a:pt x="1318844" y="256908"/>
                                </a:lnTo>
                                <a:lnTo>
                                  <a:pt x="1301521"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19" y="295008"/>
                                </a:lnTo>
                                <a:lnTo>
                                  <a:pt x="1120736" y="302628"/>
                                </a:lnTo>
                                <a:lnTo>
                                  <a:pt x="1109599" y="311518"/>
                                </a:lnTo>
                                <a:lnTo>
                                  <a:pt x="1098905" y="321678"/>
                                </a:lnTo>
                                <a:lnTo>
                                  <a:pt x="1095578" y="324218"/>
                                </a:lnTo>
                                <a:lnTo>
                                  <a:pt x="1043787" y="366128"/>
                                </a:lnTo>
                                <a:lnTo>
                                  <a:pt x="995299" y="381368"/>
                                </a:lnTo>
                                <a:lnTo>
                                  <a:pt x="986955" y="378828"/>
                                </a:lnTo>
                                <a:lnTo>
                                  <a:pt x="956957" y="345808"/>
                                </a:lnTo>
                                <a:lnTo>
                                  <a:pt x="946442" y="334378"/>
                                </a:lnTo>
                                <a:lnTo>
                                  <a:pt x="932522" y="321678"/>
                                </a:lnTo>
                                <a:lnTo>
                                  <a:pt x="913168" y="308978"/>
                                </a:lnTo>
                                <a:lnTo>
                                  <a:pt x="911237" y="307708"/>
                                </a:lnTo>
                                <a:lnTo>
                                  <a:pt x="889762" y="300088"/>
                                </a:lnTo>
                                <a:lnTo>
                                  <a:pt x="868400" y="300088"/>
                                </a:lnTo>
                                <a:lnTo>
                                  <a:pt x="847458" y="307708"/>
                                </a:lnTo>
                                <a:lnTo>
                                  <a:pt x="839343" y="311518"/>
                                </a:lnTo>
                                <a:lnTo>
                                  <a:pt x="832421"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60" y="277228"/>
                                </a:lnTo>
                                <a:lnTo>
                                  <a:pt x="390969" y="274688"/>
                                </a:lnTo>
                                <a:lnTo>
                                  <a:pt x="422503"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75" y="270878"/>
                                </a:lnTo>
                                <a:lnTo>
                                  <a:pt x="867181" y="259448"/>
                                </a:lnTo>
                                <a:lnTo>
                                  <a:pt x="815619" y="245478"/>
                                </a:lnTo>
                                <a:lnTo>
                                  <a:pt x="746036" y="222618"/>
                                </a:lnTo>
                                <a:lnTo>
                                  <a:pt x="723658" y="214998"/>
                                </a:lnTo>
                                <a:lnTo>
                                  <a:pt x="701992" y="208648"/>
                                </a:lnTo>
                                <a:lnTo>
                                  <a:pt x="681012" y="203568"/>
                                </a:lnTo>
                                <a:lnTo>
                                  <a:pt x="703580" y="198488"/>
                                </a:lnTo>
                                <a:lnTo>
                                  <a:pt x="709815" y="195948"/>
                                </a:lnTo>
                                <a:lnTo>
                                  <a:pt x="728548" y="188328"/>
                                </a:lnTo>
                                <a:lnTo>
                                  <a:pt x="756043" y="173088"/>
                                </a:lnTo>
                                <a:lnTo>
                                  <a:pt x="786231" y="151498"/>
                                </a:lnTo>
                                <a:lnTo>
                                  <a:pt x="795147"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75" y="184518"/>
                                </a:lnTo>
                                <a:lnTo>
                                  <a:pt x="851255" y="178168"/>
                                </a:lnTo>
                                <a:lnTo>
                                  <a:pt x="851204" y="176898"/>
                                </a:lnTo>
                                <a:lnTo>
                                  <a:pt x="852233"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85" y="216268"/>
                                </a:lnTo>
                                <a:lnTo>
                                  <a:pt x="864158" y="21626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47" y="228968"/>
                                </a:lnTo>
                                <a:lnTo>
                                  <a:pt x="1050124" y="240398"/>
                                </a:lnTo>
                                <a:lnTo>
                                  <a:pt x="1090637" y="245478"/>
                                </a:lnTo>
                                <a:lnTo>
                                  <a:pt x="1129449" y="244208"/>
                                </a:lnTo>
                                <a:lnTo>
                                  <a:pt x="1167511" y="236588"/>
                                </a:lnTo>
                                <a:lnTo>
                                  <a:pt x="1171181" y="235318"/>
                                </a:lnTo>
                                <a:lnTo>
                                  <a:pt x="1204099" y="223888"/>
                                </a:lnTo>
                                <a:lnTo>
                                  <a:pt x="1238453" y="206108"/>
                                </a:lnTo>
                                <a:lnTo>
                                  <a:pt x="1238402" y="208648"/>
                                </a:lnTo>
                                <a:lnTo>
                                  <a:pt x="1238275" y="214998"/>
                                </a:lnTo>
                                <a:lnTo>
                                  <a:pt x="1238148" y="221348"/>
                                </a:lnTo>
                                <a:lnTo>
                                  <a:pt x="1242758" y="236588"/>
                                </a:lnTo>
                                <a:lnTo>
                                  <a:pt x="1251724" y="24928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85" y="183248"/>
                                </a:lnTo>
                                <a:lnTo>
                                  <a:pt x="1279232" y="181978"/>
                                </a:lnTo>
                                <a:lnTo>
                                  <a:pt x="1285227" y="180708"/>
                                </a:lnTo>
                                <a:lnTo>
                                  <a:pt x="1289431" y="183248"/>
                                </a:lnTo>
                                <a:lnTo>
                                  <a:pt x="1292885" y="188328"/>
                                </a:lnTo>
                                <a:lnTo>
                                  <a:pt x="1292974" y="189598"/>
                                </a:lnTo>
                                <a:lnTo>
                                  <a:pt x="1293063" y="190868"/>
                                </a:lnTo>
                                <a:lnTo>
                                  <a:pt x="1291551"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096"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78432" y="171818"/>
                                </a:lnTo>
                                <a:lnTo>
                                  <a:pt x="1269161" y="174358"/>
                                </a:lnTo>
                                <a:lnTo>
                                  <a:pt x="1260106" y="17816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54"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21" y="178168"/>
                                </a:lnTo>
                                <a:lnTo>
                                  <a:pt x="1326222" y="189598"/>
                                </a:lnTo>
                                <a:lnTo>
                                  <a:pt x="1326222" y="161861"/>
                                </a:lnTo>
                                <a:lnTo>
                                  <a:pt x="1326121" y="161658"/>
                                </a:lnTo>
                                <a:lnTo>
                                  <a:pt x="1315720" y="152768"/>
                                </a:lnTo>
                                <a:lnTo>
                                  <a:pt x="1313154" y="151498"/>
                                </a:lnTo>
                                <a:lnTo>
                                  <a:pt x="1302893" y="146418"/>
                                </a:lnTo>
                                <a:lnTo>
                                  <a:pt x="1288275" y="142608"/>
                                </a:lnTo>
                                <a:lnTo>
                                  <a:pt x="1272438" y="142608"/>
                                </a:lnTo>
                                <a:lnTo>
                                  <a:pt x="1257350" y="145148"/>
                                </a:lnTo>
                                <a:lnTo>
                                  <a:pt x="1243203" y="148958"/>
                                </a:lnTo>
                                <a:lnTo>
                                  <a:pt x="1230287" y="154038"/>
                                </a:lnTo>
                                <a:lnTo>
                                  <a:pt x="1218869" y="160388"/>
                                </a:lnTo>
                                <a:lnTo>
                                  <a:pt x="1213573" y="162928"/>
                                </a:lnTo>
                                <a:lnTo>
                                  <a:pt x="1170901" y="185788"/>
                                </a:lnTo>
                                <a:lnTo>
                                  <a:pt x="1121270"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192" y="183248"/>
                                </a:lnTo>
                                <a:lnTo>
                                  <a:pt x="921804" y="187058"/>
                                </a:lnTo>
                                <a:lnTo>
                                  <a:pt x="915530"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824" y="161658"/>
                                </a:lnTo>
                                <a:lnTo>
                                  <a:pt x="854138" y="162928"/>
                                </a:lnTo>
                                <a:lnTo>
                                  <a:pt x="852982" y="164198"/>
                                </a:lnTo>
                                <a:lnTo>
                                  <a:pt x="851369" y="164198"/>
                                </a:lnTo>
                                <a:lnTo>
                                  <a:pt x="847813" y="165468"/>
                                </a:lnTo>
                                <a:lnTo>
                                  <a:pt x="844804" y="168008"/>
                                </a:lnTo>
                                <a:lnTo>
                                  <a:pt x="843203" y="171818"/>
                                </a:lnTo>
                                <a:lnTo>
                                  <a:pt x="841413" y="175628"/>
                                </a:lnTo>
                                <a:lnTo>
                                  <a:pt x="841463" y="179438"/>
                                </a:lnTo>
                                <a:lnTo>
                                  <a:pt x="846531" y="189598"/>
                                </a:lnTo>
                                <a:lnTo>
                                  <a:pt x="852754" y="193408"/>
                                </a:lnTo>
                                <a:lnTo>
                                  <a:pt x="860767" y="193408"/>
                                </a:lnTo>
                                <a:lnTo>
                                  <a:pt x="870572" y="190868"/>
                                </a:lnTo>
                                <a:lnTo>
                                  <a:pt x="879906" y="187058"/>
                                </a:lnTo>
                                <a:lnTo>
                                  <a:pt x="882497" y="184518"/>
                                </a:lnTo>
                                <a:lnTo>
                                  <a:pt x="887704" y="179438"/>
                                </a:lnTo>
                                <a:lnTo>
                                  <a:pt x="892949" y="171818"/>
                                </a:lnTo>
                                <a:lnTo>
                                  <a:pt x="895515" y="159118"/>
                                </a:lnTo>
                                <a:lnTo>
                                  <a:pt x="893203" y="145148"/>
                                </a:lnTo>
                                <a:lnTo>
                                  <a:pt x="886510" y="132448"/>
                                </a:lnTo>
                                <a:lnTo>
                                  <a:pt x="875957"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18"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01" y="187058"/>
                                </a:lnTo>
                                <a:lnTo>
                                  <a:pt x="669290" y="195948"/>
                                </a:lnTo>
                                <a:lnTo>
                                  <a:pt x="623366" y="189598"/>
                                </a:lnTo>
                                <a:lnTo>
                                  <a:pt x="606145" y="180708"/>
                                </a:lnTo>
                                <a:lnTo>
                                  <a:pt x="594233" y="166738"/>
                                </a:lnTo>
                                <a:lnTo>
                                  <a:pt x="588543" y="150228"/>
                                </a:lnTo>
                                <a:lnTo>
                                  <a:pt x="588632" y="148958"/>
                                </a:lnTo>
                                <a:lnTo>
                                  <a:pt x="588733" y="147688"/>
                                </a:lnTo>
                                <a:lnTo>
                                  <a:pt x="588822" y="146418"/>
                                </a:lnTo>
                                <a:lnTo>
                                  <a:pt x="588924" y="145148"/>
                                </a:lnTo>
                                <a:lnTo>
                                  <a:pt x="589013" y="143878"/>
                                </a:lnTo>
                                <a:lnTo>
                                  <a:pt x="589114" y="142608"/>
                                </a:lnTo>
                                <a:lnTo>
                                  <a:pt x="589203" y="141338"/>
                                </a:lnTo>
                                <a:lnTo>
                                  <a:pt x="589292" y="140068"/>
                                </a:lnTo>
                                <a:lnTo>
                                  <a:pt x="589394" y="138798"/>
                                </a:lnTo>
                                <a:lnTo>
                                  <a:pt x="589483" y="137528"/>
                                </a:lnTo>
                                <a:lnTo>
                                  <a:pt x="589584" y="136258"/>
                                </a:lnTo>
                                <a:lnTo>
                                  <a:pt x="589673" y="134988"/>
                                </a:lnTo>
                                <a:lnTo>
                                  <a:pt x="589775" y="133718"/>
                                </a:lnTo>
                                <a:lnTo>
                                  <a:pt x="589864" y="132448"/>
                                </a:lnTo>
                                <a:lnTo>
                                  <a:pt x="589965" y="131178"/>
                                </a:lnTo>
                                <a:lnTo>
                                  <a:pt x="594753" y="119748"/>
                                </a:lnTo>
                                <a:lnTo>
                                  <a:pt x="601027" y="112128"/>
                                </a:lnTo>
                                <a:lnTo>
                                  <a:pt x="607644" y="10831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75" y="134988"/>
                                </a:lnTo>
                                <a:lnTo>
                                  <a:pt x="638352" y="129908"/>
                                </a:lnTo>
                                <a:lnTo>
                                  <a:pt x="637641" y="127368"/>
                                </a:lnTo>
                                <a:lnTo>
                                  <a:pt x="634314" y="123558"/>
                                </a:lnTo>
                                <a:lnTo>
                                  <a:pt x="625436" y="119748"/>
                                </a:lnTo>
                                <a:lnTo>
                                  <a:pt x="619899" y="119748"/>
                                </a:lnTo>
                                <a:lnTo>
                                  <a:pt x="615073" y="123558"/>
                                </a:lnTo>
                                <a:lnTo>
                                  <a:pt x="609942" y="126098"/>
                                </a:lnTo>
                                <a:lnTo>
                                  <a:pt x="606539" y="131178"/>
                                </a:lnTo>
                                <a:lnTo>
                                  <a:pt x="606463" y="132448"/>
                                </a:lnTo>
                                <a:lnTo>
                                  <a:pt x="606399" y="133718"/>
                                </a:lnTo>
                                <a:lnTo>
                                  <a:pt x="606323" y="13498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44" y="121018"/>
                                </a:lnTo>
                                <a:lnTo>
                                  <a:pt x="683729" y="110858"/>
                                </a:lnTo>
                                <a:lnTo>
                                  <a:pt x="679513" y="100698"/>
                                </a:lnTo>
                                <a:lnTo>
                                  <a:pt x="675779" y="95732"/>
                                </a:lnTo>
                                <a:lnTo>
                                  <a:pt x="675779" y="121018"/>
                                </a:lnTo>
                                <a:lnTo>
                                  <a:pt x="675690" y="126098"/>
                                </a:lnTo>
                                <a:lnTo>
                                  <a:pt x="675589" y="127368"/>
                                </a:lnTo>
                                <a:lnTo>
                                  <a:pt x="675500" y="128638"/>
                                </a:lnTo>
                                <a:lnTo>
                                  <a:pt x="675398" y="129908"/>
                                </a:lnTo>
                                <a:lnTo>
                                  <a:pt x="675309" y="131178"/>
                                </a:lnTo>
                                <a:lnTo>
                                  <a:pt x="669772"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14" y="131178"/>
                                </a:lnTo>
                                <a:lnTo>
                                  <a:pt x="622160" y="129908"/>
                                </a:lnTo>
                                <a:lnTo>
                                  <a:pt x="626071" y="129908"/>
                                </a:lnTo>
                                <a:lnTo>
                                  <a:pt x="627862" y="131178"/>
                                </a:lnTo>
                                <a:lnTo>
                                  <a:pt x="629234" y="132448"/>
                                </a:lnTo>
                                <a:lnTo>
                                  <a:pt x="629932" y="134988"/>
                                </a:lnTo>
                                <a:lnTo>
                                  <a:pt x="631482" y="140068"/>
                                </a:lnTo>
                                <a:lnTo>
                                  <a:pt x="636155" y="145148"/>
                                </a:lnTo>
                                <a:lnTo>
                                  <a:pt x="647446" y="145148"/>
                                </a:lnTo>
                                <a:lnTo>
                                  <a:pt x="652678" y="142608"/>
                                </a:lnTo>
                                <a:lnTo>
                                  <a:pt x="655269" y="137528"/>
                                </a:lnTo>
                                <a:lnTo>
                                  <a:pt x="655726" y="137528"/>
                                </a:lnTo>
                                <a:lnTo>
                                  <a:pt x="655967" y="136258"/>
                                </a:lnTo>
                                <a:lnTo>
                                  <a:pt x="657275" y="127368"/>
                                </a:lnTo>
                                <a:lnTo>
                                  <a:pt x="656501" y="119748"/>
                                </a:lnTo>
                                <a:lnTo>
                                  <a:pt x="653681" y="113398"/>
                                </a:lnTo>
                                <a:lnTo>
                                  <a:pt x="648881" y="107048"/>
                                </a:lnTo>
                                <a:lnTo>
                                  <a:pt x="647306" y="105778"/>
                                </a:lnTo>
                                <a:lnTo>
                                  <a:pt x="641045" y="100698"/>
                                </a:lnTo>
                                <a:lnTo>
                                  <a:pt x="631723" y="96888"/>
                                </a:lnTo>
                                <a:lnTo>
                                  <a:pt x="621538" y="95618"/>
                                </a:lnTo>
                                <a:lnTo>
                                  <a:pt x="611098" y="96888"/>
                                </a:lnTo>
                                <a:lnTo>
                                  <a:pt x="580796" y="128638"/>
                                </a:lnTo>
                                <a:lnTo>
                                  <a:pt x="580669" y="129908"/>
                                </a:lnTo>
                                <a:lnTo>
                                  <a:pt x="580542" y="131178"/>
                                </a:lnTo>
                                <a:lnTo>
                                  <a:pt x="580415" y="132448"/>
                                </a:lnTo>
                                <a:lnTo>
                                  <a:pt x="580288" y="133718"/>
                                </a:lnTo>
                                <a:lnTo>
                                  <a:pt x="580161" y="134988"/>
                                </a:lnTo>
                                <a:lnTo>
                                  <a:pt x="580047" y="136258"/>
                                </a:lnTo>
                                <a:lnTo>
                                  <a:pt x="579285" y="143878"/>
                                </a:lnTo>
                                <a:lnTo>
                                  <a:pt x="579170" y="145148"/>
                                </a:lnTo>
                                <a:lnTo>
                                  <a:pt x="579043" y="146418"/>
                                </a:lnTo>
                                <a:lnTo>
                                  <a:pt x="578916" y="147688"/>
                                </a:lnTo>
                                <a:lnTo>
                                  <a:pt x="578789" y="148958"/>
                                </a:lnTo>
                                <a:lnTo>
                                  <a:pt x="583514" y="166738"/>
                                </a:lnTo>
                                <a:lnTo>
                                  <a:pt x="594194"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391" y="277228"/>
                                </a:lnTo>
                                <a:lnTo>
                                  <a:pt x="255409" y="273418"/>
                                </a:lnTo>
                                <a:lnTo>
                                  <a:pt x="251726" y="272148"/>
                                </a:lnTo>
                                <a:lnTo>
                                  <a:pt x="240665"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56" y="164198"/>
                                </a:lnTo>
                                <a:lnTo>
                                  <a:pt x="338086" y="157848"/>
                                </a:lnTo>
                                <a:lnTo>
                                  <a:pt x="349567" y="154038"/>
                                </a:lnTo>
                                <a:lnTo>
                                  <a:pt x="361492" y="151498"/>
                                </a:lnTo>
                                <a:lnTo>
                                  <a:pt x="373075" y="151498"/>
                                </a:lnTo>
                                <a:lnTo>
                                  <a:pt x="406615" y="174358"/>
                                </a:lnTo>
                                <a:lnTo>
                                  <a:pt x="408533" y="185788"/>
                                </a:lnTo>
                                <a:lnTo>
                                  <a:pt x="406704" y="194678"/>
                                </a:lnTo>
                                <a:lnTo>
                                  <a:pt x="402882" y="201028"/>
                                </a:lnTo>
                                <a:lnTo>
                                  <a:pt x="397002" y="206108"/>
                                </a:lnTo>
                                <a:lnTo>
                                  <a:pt x="390042" y="209918"/>
                                </a:lnTo>
                                <a:lnTo>
                                  <a:pt x="382968" y="211188"/>
                                </a:lnTo>
                                <a:lnTo>
                                  <a:pt x="376631" y="211188"/>
                                </a:lnTo>
                                <a:lnTo>
                                  <a:pt x="374967" y="207378"/>
                                </a:lnTo>
                                <a:lnTo>
                                  <a:pt x="373761" y="204838"/>
                                </a:lnTo>
                                <a:lnTo>
                                  <a:pt x="373761" y="203568"/>
                                </a:lnTo>
                                <a:lnTo>
                                  <a:pt x="374789" y="201028"/>
                                </a:lnTo>
                                <a:lnTo>
                                  <a:pt x="376288" y="201028"/>
                                </a:lnTo>
                                <a:lnTo>
                                  <a:pt x="380441" y="199758"/>
                                </a:lnTo>
                                <a:lnTo>
                                  <a:pt x="383654"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0999" y="231508"/>
                                </a:lnTo>
                                <a:lnTo>
                                  <a:pt x="452742" y="216268"/>
                                </a:lnTo>
                                <a:lnTo>
                                  <a:pt x="472071" y="197218"/>
                                </a:lnTo>
                                <a:lnTo>
                                  <a:pt x="489699" y="178168"/>
                                </a:lnTo>
                                <a:lnTo>
                                  <a:pt x="506336" y="156578"/>
                                </a:lnTo>
                                <a:lnTo>
                                  <a:pt x="508228" y="154038"/>
                                </a:lnTo>
                                <a:lnTo>
                                  <a:pt x="512318" y="148958"/>
                                </a:lnTo>
                                <a:lnTo>
                                  <a:pt x="532244" y="124828"/>
                                </a:lnTo>
                                <a:lnTo>
                                  <a:pt x="554126" y="101968"/>
                                </a:lnTo>
                                <a:lnTo>
                                  <a:pt x="578650" y="84188"/>
                                </a:lnTo>
                                <a:lnTo>
                                  <a:pt x="606488" y="76568"/>
                                </a:lnTo>
                                <a:lnTo>
                                  <a:pt x="623430" y="76568"/>
                                </a:lnTo>
                                <a:lnTo>
                                  <a:pt x="665746" y="98158"/>
                                </a:lnTo>
                                <a:lnTo>
                                  <a:pt x="675779" y="121018"/>
                                </a:lnTo>
                                <a:lnTo>
                                  <a:pt x="675779" y="95732"/>
                                </a:lnTo>
                                <a:lnTo>
                                  <a:pt x="643293" y="71488"/>
                                </a:lnTo>
                                <a:lnTo>
                                  <a:pt x="605739" y="66408"/>
                                </a:lnTo>
                                <a:lnTo>
                                  <a:pt x="575271" y="75298"/>
                                </a:lnTo>
                                <a:lnTo>
                                  <a:pt x="525741" y="117208"/>
                                </a:lnTo>
                                <a:lnTo>
                                  <a:pt x="500799" y="148958"/>
                                </a:lnTo>
                                <a:lnTo>
                                  <a:pt x="482663" y="171818"/>
                                </a:lnTo>
                                <a:lnTo>
                                  <a:pt x="465607" y="190868"/>
                                </a:lnTo>
                                <a:lnTo>
                                  <a:pt x="447014" y="208648"/>
                                </a:lnTo>
                                <a:lnTo>
                                  <a:pt x="426275" y="222618"/>
                                </a:lnTo>
                                <a:lnTo>
                                  <a:pt x="425475" y="222618"/>
                                </a:lnTo>
                                <a:lnTo>
                                  <a:pt x="416979" y="226428"/>
                                </a:lnTo>
                                <a:lnTo>
                                  <a:pt x="407466" y="230238"/>
                                </a:lnTo>
                                <a:lnTo>
                                  <a:pt x="397230" y="232778"/>
                                </a:lnTo>
                                <a:lnTo>
                                  <a:pt x="386537" y="234048"/>
                                </a:lnTo>
                                <a:lnTo>
                                  <a:pt x="376161" y="232778"/>
                                </a:lnTo>
                                <a:lnTo>
                                  <a:pt x="348411" y="211188"/>
                                </a:lnTo>
                                <a:lnTo>
                                  <a:pt x="348284" y="209918"/>
                                </a:lnTo>
                                <a:lnTo>
                                  <a:pt x="348170" y="208648"/>
                                </a:lnTo>
                                <a:lnTo>
                                  <a:pt x="348056" y="207378"/>
                                </a:lnTo>
                                <a:lnTo>
                                  <a:pt x="347941" y="206108"/>
                                </a:lnTo>
                                <a:lnTo>
                                  <a:pt x="347827" y="204838"/>
                                </a:lnTo>
                                <a:lnTo>
                                  <a:pt x="347700" y="203568"/>
                                </a:lnTo>
                                <a:lnTo>
                                  <a:pt x="349846" y="194678"/>
                                </a:lnTo>
                                <a:lnTo>
                                  <a:pt x="354863" y="187058"/>
                                </a:lnTo>
                                <a:lnTo>
                                  <a:pt x="359994" y="181978"/>
                                </a:lnTo>
                                <a:lnTo>
                                  <a:pt x="368223" y="179438"/>
                                </a:lnTo>
                                <a:lnTo>
                                  <a:pt x="373240" y="180708"/>
                                </a:lnTo>
                                <a:lnTo>
                                  <a:pt x="375602" y="180708"/>
                                </a:lnTo>
                                <a:lnTo>
                                  <a:pt x="377088" y="181978"/>
                                </a:lnTo>
                                <a:lnTo>
                                  <a:pt x="378129" y="185788"/>
                                </a:lnTo>
                                <a:lnTo>
                                  <a:pt x="378193" y="187058"/>
                                </a:lnTo>
                                <a:lnTo>
                                  <a:pt x="377380" y="188328"/>
                                </a:lnTo>
                                <a:lnTo>
                                  <a:pt x="376631" y="189598"/>
                                </a:lnTo>
                                <a:lnTo>
                                  <a:pt x="375539" y="190868"/>
                                </a:lnTo>
                                <a:lnTo>
                                  <a:pt x="370357" y="192138"/>
                                </a:lnTo>
                                <a:lnTo>
                                  <a:pt x="367360" y="194678"/>
                                </a:lnTo>
                                <a:lnTo>
                                  <a:pt x="365683" y="198488"/>
                                </a:lnTo>
                                <a:lnTo>
                                  <a:pt x="363905" y="202298"/>
                                </a:lnTo>
                                <a:lnTo>
                                  <a:pt x="364020" y="207378"/>
                                </a:lnTo>
                                <a:lnTo>
                                  <a:pt x="369087" y="217538"/>
                                </a:lnTo>
                                <a:lnTo>
                                  <a:pt x="375246"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48" y="157848"/>
                                </a:lnTo>
                                <a:lnTo>
                                  <a:pt x="28359" y="156578"/>
                                </a:lnTo>
                                <a:lnTo>
                                  <a:pt x="28282" y="155308"/>
                                </a:lnTo>
                                <a:lnTo>
                                  <a:pt x="27660" y="154038"/>
                                </a:lnTo>
                                <a:lnTo>
                                  <a:pt x="7188" y="154038"/>
                                </a:lnTo>
                                <a:lnTo>
                                  <a:pt x="5994" y="155308"/>
                                </a:lnTo>
                                <a:lnTo>
                                  <a:pt x="5956" y="157848"/>
                                </a:lnTo>
                                <a:lnTo>
                                  <a:pt x="0" y="157848"/>
                                </a:lnTo>
                                <a:lnTo>
                                  <a:pt x="0" y="166738"/>
                                </a:lnTo>
                                <a:lnTo>
                                  <a:pt x="24295"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25" y="277228"/>
                                </a:lnTo>
                                <a:lnTo>
                                  <a:pt x="198196" y="274688"/>
                                </a:lnTo>
                                <a:lnTo>
                                  <a:pt x="221957" y="272148"/>
                                </a:lnTo>
                                <a:lnTo>
                                  <a:pt x="238556" y="278498"/>
                                </a:lnTo>
                                <a:lnTo>
                                  <a:pt x="271640" y="286118"/>
                                </a:lnTo>
                                <a:lnTo>
                                  <a:pt x="288061" y="287388"/>
                                </a:lnTo>
                                <a:lnTo>
                                  <a:pt x="299681" y="287388"/>
                                </a:lnTo>
                                <a:lnTo>
                                  <a:pt x="287413" y="295008"/>
                                </a:lnTo>
                                <a:lnTo>
                                  <a:pt x="275628" y="302628"/>
                                </a:lnTo>
                                <a:lnTo>
                                  <a:pt x="264287" y="311518"/>
                                </a:lnTo>
                                <a:lnTo>
                                  <a:pt x="253377" y="321678"/>
                                </a:lnTo>
                                <a:lnTo>
                                  <a:pt x="253212" y="321678"/>
                                </a:lnTo>
                                <a:lnTo>
                                  <a:pt x="247624" y="325488"/>
                                </a:lnTo>
                                <a:lnTo>
                                  <a:pt x="230530" y="340728"/>
                                </a:lnTo>
                                <a:lnTo>
                                  <a:pt x="212750" y="353428"/>
                                </a:lnTo>
                                <a:lnTo>
                                  <a:pt x="193916" y="364858"/>
                                </a:lnTo>
                                <a:lnTo>
                                  <a:pt x="173621" y="371208"/>
                                </a:lnTo>
                                <a:lnTo>
                                  <a:pt x="159245" y="372478"/>
                                </a:lnTo>
                                <a:lnTo>
                                  <a:pt x="143383"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58712" y="32802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61"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37" y="326758"/>
                                </a:lnTo>
                                <a:lnTo>
                                  <a:pt x="386422" y="329298"/>
                                </a:lnTo>
                                <a:lnTo>
                                  <a:pt x="386308" y="331838"/>
                                </a:lnTo>
                                <a:lnTo>
                                  <a:pt x="384467" y="338188"/>
                                </a:lnTo>
                                <a:lnTo>
                                  <a:pt x="378434" y="348348"/>
                                </a:lnTo>
                                <a:lnTo>
                                  <a:pt x="370535" y="353428"/>
                                </a:lnTo>
                                <a:lnTo>
                                  <a:pt x="361721" y="354698"/>
                                </a:lnTo>
                                <a:lnTo>
                                  <a:pt x="353021" y="353428"/>
                                </a:lnTo>
                                <a:lnTo>
                                  <a:pt x="345071" y="350888"/>
                                </a:lnTo>
                                <a:lnTo>
                                  <a:pt x="337985" y="344538"/>
                                </a:lnTo>
                                <a:lnTo>
                                  <a:pt x="340702" y="333108"/>
                                </a:lnTo>
                                <a:lnTo>
                                  <a:pt x="343166" y="330568"/>
                                </a:lnTo>
                                <a:lnTo>
                                  <a:pt x="345821" y="330568"/>
                                </a:lnTo>
                                <a:lnTo>
                                  <a:pt x="348754" y="331838"/>
                                </a:lnTo>
                                <a:lnTo>
                                  <a:pt x="349161" y="334378"/>
                                </a:lnTo>
                                <a:lnTo>
                                  <a:pt x="349275" y="335648"/>
                                </a:lnTo>
                                <a:lnTo>
                                  <a:pt x="349351" y="336918"/>
                                </a:lnTo>
                                <a:lnTo>
                                  <a:pt x="349440" y="338188"/>
                                </a:lnTo>
                                <a:lnTo>
                                  <a:pt x="349529" y="339458"/>
                                </a:lnTo>
                                <a:lnTo>
                                  <a:pt x="349618" y="340728"/>
                                </a:lnTo>
                                <a:lnTo>
                                  <a:pt x="352856" y="344538"/>
                                </a:lnTo>
                                <a:lnTo>
                                  <a:pt x="362064" y="347078"/>
                                </a:lnTo>
                                <a:lnTo>
                                  <a:pt x="366966" y="345808"/>
                                </a:lnTo>
                                <a:lnTo>
                                  <a:pt x="369951" y="341998"/>
                                </a:lnTo>
                                <a:lnTo>
                                  <a:pt x="370179" y="341998"/>
                                </a:lnTo>
                                <a:lnTo>
                                  <a:pt x="370522"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45" y="303898"/>
                                </a:lnTo>
                                <a:lnTo>
                                  <a:pt x="329425" y="305168"/>
                                </a:lnTo>
                                <a:lnTo>
                                  <a:pt x="323773" y="308978"/>
                                </a:lnTo>
                                <a:lnTo>
                                  <a:pt x="318160" y="314058"/>
                                </a:lnTo>
                                <a:lnTo>
                                  <a:pt x="313105" y="321678"/>
                                </a:lnTo>
                                <a:lnTo>
                                  <a:pt x="308597" y="339458"/>
                                </a:lnTo>
                                <a:lnTo>
                                  <a:pt x="311531" y="357238"/>
                                </a:lnTo>
                                <a:lnTo>
                                  <a:pt x="340702" y="386448"/>
                                </a:lnTo>
                                <a:lnTo>
                                  <a:pt x="358825" y="390258"/>
                                </a:lnTo>
                                <a:lnTo>
                                  <a:pt x="368922" y="390258"/>
                                </a:lnTo>
                                <a:lnTo>
                                  <a:pt x="441769" y="363588"/>
                                </a:lnTo>
                                <a:lnTo>
                                  <a:pt x="478815" y="339458"/>
                                </a:lnTo>
                                <a:lnTo>
                                  <a:pt x="490842" y="330568"/>
                                </a:lnTo>
                                <a:lnTo>
                                  <a:pt x="498221" y="325488"/>
                                </a:lnTo>
                                <a:lnTo>
                                  <a:pt x="504317" y="321678"/>
                                </a:lnTo>
                                <a:lnTo>
                                  <a:pt x="508520" y="319138"/>
                                </a:lnTo>
                                <a:lnTo>
                                  <a:pt x="517359"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83" y="358508"/>
                                </a:lnTo>
                                <a:lnTo>
                                  <a:pt x="537603" y="359778"/>
                                </a:lnTo>
                                <a:lnTo>
                                  <a:pt x="533400" y="359778"/>
                                </a:lnTo>
                                <a:lnTo>
                                  <a:pt x="532193" y="358508"/>
                                </a:lnTo>
                                <a:lnTo>
                                  <a:pt x="531736" y="357238"/>
                                </a:lnTo>
                                <a:lnTo>
                                  <a:pt x="531152" y="355968"/>
                                </a:lnTo>
                                <a:lnTo>
                                  <a:pt x="531393" y="355968"/>
                                </a:lnTo>
                                <a:lnTo>
                                  <a:pt x="531672" y="354698"/>
                                </a:lnTo>
                                <a:lnTo>
                                  <a:pt x="532257" y="354698"/>
                                </a:lnTo>
                                <a:lnTo>
                                  <a:pt x="535647"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57" y="375018"/>
                                </a:lnTo>
                                <a:lnTo>
                                  <a:pt x="515251" y="380098"/>
                                </a:lnTo>
                                <a:lnTo>
                                  <a:pt x="523519" y="385178"/>
                                </a:lnTo>
                                <a:lnTo>
                                  <a:pt x="532879" y="386448"/>
                                </a:lnTo>
                                <a:lnTo>
                                  <a:pt x="542912" y="386448"/>
                                </a:lnTo>
                                <a:lnTo>
                                  <a:pt x="552246" y="385178"/>
                                </a:lnTo>
                                <a:lnTo>
                                  <a:pt x="560933" y="381368"/>
                                </a:lnTo>
                                <a:lnTo>
                                  <a:pt x="568833" y="378828"/>
                                </a:lnTo>
                                <a:lnTo>
                                  <a:pt x="603288" y="361048"/>
                                </a:lnTo>
                                <a:lnTo>
                                  <a:pt x="656742" y="348348"/>
                                </a:lnTo>
                                <a:lnTo>
                                  <a:pt x="683082" y="349618"/>
                                </a:lnTo>
                                <a:lnTo>
                                  <a:pt x="705256" y="353428"/>
                                </a:lnTo>
                                <a:lnTo>
                                  <a:pt x="725982" y="361048"/>
                                </a:lnTo>
                                <a:lnTo>
                                  <a:pt x="745337" y="369938"/>
                                </a:lnTo>
                                <a:lnTo>
                                  <a:pt x="783932"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98" y="358508"/>
                                </a:lnTo>
                                <a:lnTo>
                                  <a:pt x="865771" y="357238"/>
                                </a:lnTo>
                                <a:lnTo>
                                  <a:pt x="863409" y="350888"/>
                                </a:lnTo>
                                <a:lnTo>
                                  <a:pt x="858837" y="344538"/>
                                </a:lnTo>
                                <a:lnTo>
                                  <a:pt x="857821" y="343649"/>
                                </a:lnTo>
                                <a:lnTo>
                                  <a:pt x="857821" y="361048"/>
                                </a:lnTo>
                                <a:lnTo>
                                  <a:pt x="857783" y="362318"/>
                                </a:lnTo>
                                <a:lnTo>
                                  <a:pt x="857681"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16" y="352158"/>
                                </a:lnTo>
                                <a:lnTo>
                                  <a:pt x="715479" y="348348"/>
                                </a:lnTo>
                                <a:lnTo>
                                  <a:pt x="684149" y="339458"/>
                                </a:lnTo>
                                <a:lnTo>
                                  <a:pt x="632015" y="341998"/>
                                </a:lnTo>
                                <a:lnTo>
                                  <a:pt x="571017" y="366128"/>
                                </a:lnTo>
                                <a:lnTo>
                                  <a:pt x="564769" y="369938"/>
                                </a:lnTo>
                                <a:lnTo>
                                  <a:pt x="557720" y="372478"/>
                                </a:lnTo>
                                <a:lnTo>
                                  <a:pt x="550049"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66"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14" y="373748"/>
                                </a:lnTo>
                                <a:lnTo>
                                  <a:pt x="368109" y="381368"/>
                                </a:lnTo>
                                <a:lnTo>
                                  <a:pt x="359524" y="381368"/>
                                </a:lnTo>
                                <a:lnTo>
                                  <a:pt x="320560" y="353428"/>
                                </a:lnTo>
                                <a:lnTo>
                                  <a:pt x="318122" y="340728"/>
                                </a:lnTo>
                                <a:lnTo>
                                  <a:pt x="321513" y="326758"/>
                                </a:lnTo>
                                <a:lnTo>
                                  <a:pt x="328434" y="317868"/>
                                </a:lnTo>
                                <a:lnTo>
                                  <a:pt x="336931" y="312788"/>
                                </a:lnTo>
                                <a:lnTo>
                                  <a:pt x="345973" y="311518"/>
                                </a:lnTo>
                                <a:lnTo>
                                  <a:pt x="354520" y="314058"/>
                                </a:lnTo>
                                <a:lnTo>
                                  <a:pt x="358622" y="333108"/>
                                </a:lnTo>
                                <a:lnTo>
                                  <a:pt x="358521" y="331838"/>
                                </a:lnTo>
                                <a:lnTo>
                                  <a:pt x="358406" y="330568"/>
                                </a:lnTo>
                                <a:lnTo>
                                  <a:pt x="358305" y="329298"/>
                                </a:lnTo>
                                <a:lnTo>
                                  <a:pt x="358203" y="328028"/>
                                </a:lnTo>
                                <a:lnTo>
                                  <a:pt x="353479" y="322948"/>
                                </a:lnTo>
                                <a:lnTo>
                                  <a:pt x="347027" y="321678"/>
                                </a:lnTo>
                                <a:lnTo>
                                  <a:pt x="339547" y="320408"/>
                                </a:lnTo>
                                <a:lnTo>
                                  <a:pt x="332574" y="325488"/>
                                </a:lnTo>
                                <a:lnTo>
                                  <a:pt x="330847" y="333108"/>
                                </a:lnTo>
                                <a:lnTo>
                                  <a:pt x="330733" y="338188"/>
                                </a:lnTo>
                                <a:lnTo>
                                  <a:pt x="330619" y="343268"/>
                                </a:lnTo>
                                <a:lnTo>
                                  <a:pt x="334048" y="350888"/>
                                </a:lnTo>
                                <a:lnTo>
                                  <a:pt x="340715" y="358508"/>
                                </a:lnTo>
                                <a:lnTo>
                                  <a:pt x="350202" y="363588"/>
                                </a:lnTo>
                                <a:lnTo>
                                  <a:pt x="361937" y="364858"/>
                                </a:lnTo>
                                <a:lnTo>
                                  <a:pt x="374027" y="362318"/>
                                </a:lnTo>
                                <a:lnTo>
                                  <a:pt x="395986" y="330568"/>
                                </a:lnTo>
                                <a:lnTo>
                                  <a:pt x="396036" y="329298"/>
                                </a:lnTo>
                                <a:lnTo>
                                  <a:pt x="418185" y="319138"/>
                                </a:lnTo>
                                <a:lnTo>
                                  <a:pt x="440334" y="308978"/>
                                </a:lnTo>
                                <a:lnTo>
                                  <a:pt x="486702" y="293738"/>
                                </a:lnTo>
                                <a:lnTo>
                                  <a:pt x="534543" y="283578"/>
                                </a:lnTo>
                                <a:lnTo>
                                  <a:pt x="583272" y="278498"/>
                                </a:lnTo>
                                <a:lnTo>
                                  <a:pt x="632320" y="277228"/>
                                </a:lnTo>
                                <a:lnTo>
                                  <a:pt x="681075" y="282308"/>
                                </a:lnTo>
                                <a:lnTo>
                                  <a:pt x="728954" y="292468"/>
                                </a:lnTo>
                                <a:lnTo>
                                  <a:pt x="775398" y="308978"/>
                                </a:lnTo>
                                <a:lnTo>
                                  <a:pt x="819810" y="329298"/>
                                </a:lnTo>
                                <a:lnTo>
                                  <a:pt x="813498"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282" y="347078"/>
                                </a:lnTo>
                                <a:lnTo>
                                  <a:pt x="836739" y="347078"/>
                                </a:lnTo>
                                <a:lnTo>
                                  <a:pt x="838415" y="345808"/>
                                </a:lnTo>
                                <a:lnTo>
                                  <a:pt x="840600" y="345808"/>
                                </a:lnTo>
                                <a:lnTo>
                                  <a:pt x="845845" y="344538"/>
                                </a:lnTo>
                                <a:lnTo>
                                  <a:pt x="851725" y="348348"/>
                                </a:lnTo>
                                <a:lnTo>
                                  <a:pt x="857821" y="361048"/>
                                </a:lnTo>
                                <a:lnTo>
                                  <a:pt x="857821" y="343649"/>
                                </a:lnTo>
                                <a:lnTo>
                                  <a:pt x="853033" y="339458"/>
                                </a:lnTo>
                                <a:lnTo>
                                  <a:pt x="846442" y="336918"/>
                                </a:lnTo>
                                <a:lnTo>
                                  <a:pt x="839508" y="335648"/>
                                </a:lnTo>
                                <a:lnTo>
                                  <a:pt x="833805" y="336918"/>
                                </a:lnTo>
                                <a:lnTo>
                                  <a:pt x="829487" y="339458"/>
                                </a:lnTo>
                                <a:lnTo>
                                  <a:pt x="827646" y="343268"/>
                                </a:lnTo>
                                <a:lnTo>
                                  <a:pt x="826490" y="345808"/>
                                </a:lnTo>
                                <a:lnTo>
                                  <a:pt x="825398" y="352158"/>
                                </a:lnTo>
                                <a:lnTo>
                                  <a:pt x="830351" y="358508"/>
                                </a:lnTo>
                                <a:lnTo>
                                  <a:pt x="831443" y="359778"/>
                                </a:lnTo>
                                <a:lnTo>
                                  <a:pt x="831557"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27" y="361048"/>
                                </a:lnTo>
                                <a:lnTo>
                                  <a:pt x="958151" y="364858"/>
                                </a:lnTo>
                                <a:lnTo>
                                  <a:pt x="965682" y="375018"/>
                                </a:lnTo>
                                <a:lnTo>
                                  <a:pt x="974166" y="382638"/>
                                </a:lnTo>
                                <a:lnTo>
                                  <a:pt x="983589" y="387718"/>
                                </a:lnTo>
                                <a:lnTo>
                                  <a:pt x="993914" y="390258"/>
                                </a:lnTo>
                                <a:lnTo>
                                  <a:pt x="1020572"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40" y="291198"/>
                                </a:lnTo>
                                <a:lnTo>
                                  <a:pt x="1230769" y="319138"/>
                                </a:lnTo>
                                <a:lnTo>
                                  <a:pt x="1232052" y="325488"/>
                                </a:lnTo>
                                <a:lnTo>
                                  <a:pt x="1232001" y="326758"/>
                                </a:lnTo>
                                <a:lnTo>
                                  <a:pt x="1231887" y="329298"/>
                                </a:lnTo>
                                <a:lnTo>
                                  <a:pt x="1231773" y="331838"/>
                                </a:lnTo>
                                <a:lnTo>
                                  <a:pt x="1229931" y="338188"/>
                                </a:lnTo>
                                <a:lnTo>
                                  <a:pt x="1223899" y="348348"/>
                                </a:lnTo>
                                <a:lnTo>
                                  <a:pt x="1215999" y="353428"/>
                                </a:lnTo>
                                <a:lnTo>
                                  <a:pt x="1207198" y="354698"/>
                                </a:lnTo>
                                <a:lnTo>
                                  <a:pt x="1198486" y="353428"/>
                                </a:lnTo>
                                <a:lnTo>
                                  <a:pt x="1190536" y="350888"/>
                                </a:lnTo>
                                <a:lnTo>
                                  <a:pt x="1183462" y="344538"/>
                                </a:lnTo>
                                <a:lnTo>
                                  <a:pt x="1185583" y="335648"/>
                                </a:lnTo>
                                <a:lnTo>
                                  <a:pt x="1186218" y="333108"/>
                                </a:lnTo>
                                <a:lnTo>
                                  <a:pt x="1188707" y="330568"/>
                                </a:lnTo>
                                <a:lnTo>
                                  <a:pt x="1191285"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28"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09"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21" y="325488"/>
                                </a:lnTo>
                                <a:lnTo>
                                  <a:pt x="1398117" y="331838"/>
                                </a:lnTo>
                                <a:lnTo>
                                  <a:pt x="1400200" y="339458"/>
                                </a:lnTo>
                                <a:lnTo>
                                  <a:pt x="1400086"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86586" y="340728"/>
                                </a:lnTo>
                                <a:lnTo>
                                  <a:pt x="1385531" y="338188"/>
                                </a:lnTo>
                                <a:lnTo>
                                  <a:pt x="1383423" y="333108"/>
                                </a:lnTo>
                                <a:lnTo>
                                  <a:pt x="1379740" y="330568"/>
                                </a:lnTo>
                                <a:lnTo>
                                  <a:pt x="1374952" y="329298"/>
                                </a:lnTo>
                                <a:lnTo>
                                  <a:pt x="1367116"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16685" y="377558"/>
                                </a:lnTo>
                                <a:lnTo>
                                  <a:pt x="1421320" y="375018"/>
                                </a:lnTo>
                                <a:lnTo>
                                  <a:pt x="1448790" y="361048"/>
                                </a:lnTo>
                                <a:lnTo>
                                  <a:pt x="1475701" y="35215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88"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47"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46" y="338188"/>
                                </a:lnTo>
                                <a:lnTo>
                                  <a:pt x="1374609" y="344538"/>
                                </a:lnTo>
                                <a:lnTo>
                                  <a:pt x="1371612" y="345808"/>
                                </a:lnTo>
                                <a:lnTo>
                                  <a:pt x="1369199" y="348348"/>
                                </a:lnTo>
                                <a:lnTo>
                                  <a:pt x="1368094" y="352158"/>
                                </a:lnTo>
                                <a:lnTo>
                                  <a:pt x="1366837" y="354698"/>
                                </a:lnTo>
                                <a:lnTo>
                                  <a:pt x="1367243" y="358508"/>
                                </a:lnTo>
                                <a:lnTo>
                                  <a:pt x="1372196" y="367398"/>
                                </a:lnTo>
                                <a:lnTo>
                                  <a:pt x="1377721" y="369938"/>
                                </a:lnTo>
                                <a:lnTo>
                                  <a:pt x="1384223" y="368668"/>
                                </a:lnTo>
                                <a:lnTo>
                                  <a:pt x="1391970"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38" y="308978"/>
                                </a:lnTo>
                                <a:lnTo>
                                  <a:pt x="1598587" y="324218"/>
                                </a:lnTo>
                                <a:lnTo>
                                  <a:pt x="1644713" y="345808"/>
                                </a:lnTo>
                                <a:lnTo>
                                  <a:pt x="1644802" y="349618"/>
                                </a:lnTo>
                                <a:lnTo>
                                  <a:pt x="1644891" y="350888"/>
                                </a:lnTo>
                                <a:lnTo>
                                  <a:pt x="1675422" y="376288"/>
                                </a:lnTo>
                                <a:lnTo>
                                  <a:pt x="1681518" y="373748"/>
                                </a:lnTo>
                                <a:lnTo>
                                  <a:pt x="1685785" y="366128"/>
                                </a:lnTo>
                                <a:lnTo>
                                  <a:pt x="1687220" y="363588"/>
                                </a:lnTo>
                                <a:lnTo>
                                  <a:pt x="1687144" y="362318"/>
                                </a:lnTo>
                                <a:lnTo>
                                  <a:pt x="1687080" y="361048"/>
                                </a:lnTo>
                                <a:lnTo>
                                  <a:pt x="1687004"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52" y="339458"/>
                                </a:lnTo>
                                <a:lnTo>
                                  <a:pt x="1673110" y="34326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06" y="364858"/>
                                </a:lnTo>
                                <a:lnTo>
                                  <a:pt x="1656067" y="358508"/>
                                </a:lnTo>
                                <a:lnTo>
                                  <a:pt x="1654568" y="350888"/>
                                </a:lnTo>
                                <a:lnTo>
                                  <a:pt x="1654606" y="341998"/>
                                </a:lnTo>
                                <a:lnTo>
                                  <a:pt x="1656549" y="336918"/>
                                </a:lnTo>
                                <a:lnTo>
                                  <a:pt x="1657997" y="333108"/>
                                </a:lnTo>
                                <a:lnTo>
                                  <a:pt x="1665465" y="324218"/>
                                </a:lnTo>
                                <a:lnTo>
                                  <a:pt x="1677720" y="315328"/>
                                </a:lnTo>
                                <a:lnTo>
                                  <a:pt x="1694713" y="310248"/>
                                </a:lnTo>
                                <a:lnTo>
                                  <a:pt x="1710601" y="308978"/>
                                </a:lnTo>
                                <a:lnTo>
                                  <a:pt x="1724812" y="312788"/>
                                </a:lnTo>
                                <a:lnTo>
                                  <a:pt x="1763483" y="333108"/>
                                </a:lnTo>
                                <a:lnTo>
                                  <a:pt x="1769186"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66" y="255638"/>
                                </a:lnTo>
                                <a:lnTo>
                                  <a:pt x="1988439" y="253098"/>
                                </a:lnTo>
                                <a:lnTo>
                                  <a:pt x="2001012" y="256908"/>
                                </a:lnTo>
                                <a:lnTo>
                                  <a:pt x="2032241" y="284848"/>
                                </a:lnTo>
                                <a:lnTo>
                                  <a:pt x="2033549" y="291198"/>
                                </a:lnTo>
                                <a:lnTo>
                                  <a:pt x="2033498" y="292468"/>
                                </a:lnTo>
                                <a:lnTo>
                                  <a:pt x="2033397" y="295008"/>
                                </a:lnTo>
                                <a:lnTo>
                                  <a:pt x="2008695" y="320408"/>
                                </a:lnTo>
                                <a:lnTo>
                                  <a:pt x="2000008" y="319138"/>
                                </a:lnTo>
                                <a:lnTo>
                                  <a:pt x="1992071" y="316598"/>
                                </a:lnTo>
                                <a:lnTo>
                                  <a:pt x="1984921" y="310248"/>
                                </a:lnTo>
                                <a:lnTo>
                                  <a:pt x="1987689" y="297548"/>
                                </a:lnTo>
                                <a:lnTo>
                                  <a:pt x="1996249" y="301358"/>
                                </a:lnTo>
                                <a:lnTo>
                                  <a:pt x="1996351" y="302628"/>
                                </a:lnTo>
                                <a:lnTo>
                                  <a:pt x="1996452"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30437" y="353428"/>
                                </a:lnTo>
                                <a:lnTo>
                                  <a:pt x="2047468" y="348348"/>
                                </a:lnTo>
                                <a:lnTo>
                                  <a:pt x="2050249" y="347078"/>
                                </a:lnTo>
                                <a:lnTo>
                                  <a:pt x="2066937" y="339458"/>
                                </a:lnTo>
                                <a:lnTo>
                                  <a:pt x="2088756" y="328028"/>
                                </a:lnTo>
                                <a:lnTo>
                                  <a:pt x="2101215" y="321678"/>
                                </a:lnTo>
                                <a:lnTo>
                                  <a:pt x="2113572" y="314058"/>
                                </a:lnTo>
                                <a:lnTo>
                                  <a:pt x="2125789" y="305168"/>
                                </a:lnTo>
                                <a:lnTo>
                                  <a:pt x="2137829" y="296278"/>
                                </a:lnTo>
                                <a:lnTo>
                                  <a:pt x="2145207" y="291198"/>
                                </a:lnTo>
                                <a:lnTo>
                                  <a:pt x="2151316" y="286118"/>
                                </a:lnTo>
                                <a:lnTo>
                                  <a:pt x="2155520" y="284848"/>
                                </a:lnTo>
                                <a:lnTo>
                                  <a:pt x="2164308"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6622" y="312788"/>
                                </a:lnTo>
                                <a:lnTo>
                                  <a:pt x="2187994"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66"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56"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60"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83" y="357238"/>
                                </a:lnTo>
                                <a:lnTo>
                                  <a:pt x="2452014" y="353428"/>
                                </a:lnTo>
                                <a:lnTo>
                                  <a:pt x="2433967" y="345808"/>
                                </a:lnTo>
                                <a:lnTo>
                                  <a:pt x="2414740" y="335648"/>
                                </a:lnTo>
                                <a:lnTo>
                                  <a:pt x="2375903" y="317868"/>
                                </a:lnTo>
                                <a:lnTo>
                                  <a:pt x="2362466" y="314058"/>
                                </a:lnTo>
                                <a:lnTo>
                                  <a:pt x="2331135" y="305168"/>
                                </a:lnTo>
                                <a:lnTo>
                                  <a:pt x="2279002"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9574" y="291198"/>
                                </a:lnTo>
                                <a:lnTo>
                                  <a:pt x="1977783" y="298818"/>
                                </a:lnTo>
                                <a:lnTo>
                                  <a:pt x="1977745" y="300088"/>
                                </a:lnTo>
                                <a:lnTo>
                                  <a:pt x="1977656" y="30389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94"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499995" y="305168"/>
                                </a:lnTo>
                                <a:lnTo>
                                  <a:pt x="2493403" y="301358"/>
                                </a:lnTo>
                                <a:lnTo>
                                  <a:pt x="2486495"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63" y="281038"/>
                                </a:lnTo>
                                <a:lnTo>
                                  <a:pt x="2517051"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9001" y="292468"/>
                                </a:lnTo>
                                <a:lnTo>
                                  <a:pt x="2878886" y="295008"/>
                                </a:lnTo>
                                <a:lnTo>
                                  <a:pt x="2878772" y="297548"/>
                                </a:lnTo>
                                <a:lnTo>
                                  <a:pt x="2876931" y="303898"/>
                                </a:lnTo>
                                <a:lnTo>
                                  <a:pt x="2870898" y="312788"/>
                                </a:lnTo>
                                <a:lnTo>
                                  <a:pt x="2862999" y="31913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29" y="306438"/>
                                </a:lnTo>
                                <a:lnTo>
                                  <a:pt x="2864345" y="302628"/>
                                </a:lnTo>
                                <a:lnTo>
                                  <a:pt x="2866390" y="295008"/>
                                </a:lnTo>
                                <a:lnTo>
                                  <a:pt x="2864535" y="284848"/>
                                </a:lnTo>
                                <a:lnTo>
                                  <a:pt x="2859049" y="277228"/>
                                </a:lnTo>
                                <a:lnTo>
                                  <a:pt x="2851239" y="270878"/>
                                </a:lnTo>
                                <a:lnTo>
                                  <a:pt x="2843809" y="267068"/>
                                </a:lnTo>
                                <a:lnTo>
                                  <a:pt x="2834995" y="267068"/>
                                </a:lnTo>
                                <a:lnTo>
                                  <a:pt x="2801061" y="305168"/>
                                </a:lnTo>
                                <a:lnTo>
                                  <a:pt x="2803995" y="321678"/>
                                </a:lnTo>
                                <a:lnTo>
                                  <a:pt x="2833166" y="352158"/>
                                </a:lnTo>
                                <a:lnTo>
                                  <a:pt x="2851289" y="355968"/>
                                </a:lnTo>
                                <a:lnTo>
                                  <a:pt x="2861373" y="35596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23" y="282308"/>
                                </a:lnTo>
                                <a:lnTo>
                                  <a:pt x="3018536" y="281038"/>
                                </a:lnTo>
                                <a:lnTo>
                                  <a:pt x="3026753" y="282308"/>
                                </a:lnTo>
                                <a:lnTo>
                                  <a:pt x="3034093" y="284848"/>
                                </a:lnTo>
                                <a:lnTo>
                                  <a:pt x="3040608" y="289928"/>
                                </a:lnTo>
                                <a:lnTo>
                                  <a:pt x="3045104" y="297548"/>
                                </a:lnTo>
                                <a:lnTo>
                                  <a:pt x="3047187" y="303898"/>
                                </a:lnTo>
                                <a:lnTo>
                                  <a:pt x="3047073" y="305168"/>
                                </a:lnTo>
                                <a:lnTo>
                                  <a:pt x="3046946" y="306438"/>
                                </a:lnTo>
                                <a:lnTo>
                                  <a:pt x="3046831" y="307708"/>
                                </a:lnTo>
                                <a:lnTo>
                                  <a:pt x="3046704"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83"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32"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47" y="357238"/>
                                </a:lnTo>
                                <a:lnTo>
                                  <a:pt x="3297478" y="353428"/>
                                </a:lnTo>
                                <a:lnTo>
                                  <a:pt x="3279432" y="345808"/>
                                </a:lnTo>
                                <a:lnTo>
                                  <a:pt x="3260217" y="335648"/>
                                </a:lnTo>
                                <a:lnTo>
                                  <a:pt x="3221367" y="317868"/>
                                </a:lnTo>
                                <a:lnTo>
                                  <a:pt x="3207943" y="314058"/>
                                </a:lnTo>
                                <a:lnTo>
                                  <a:pt x="3176600" y="305168"/>
                                </a:lnTo>
                                <a:lnTo>
                                  <a:pt x="3124466" y="307708"/>
                                </a:lnTo>
                                <a:lnTo>
                                  <a:pt x="3063468" y="331838"/>
                                </a:lnTo>
                                <a:lnTo>
                                  <a:pt x="3057220" y="335648"/>
                                </a:lnTo>
                                <a:lnTo>
                                  <a:pt x="3050184" y="338188"/>
                                </a:lnTo>
                                <a:lnTo>
                                  <a:pt x="3042513"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76"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13"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77426" y="320408"/>
                                </a:lnTo>
                                <a:lnTo>
                                  <a:pt x="2885681" y="307708"/>
                                </a:lnTo>
                                <a:lnTo>
                                  <a:pt x="2888132" y="298818"/>
                                </a:lnTo>
                                <a:lnTo>
                                  <a:pt x="2888246" y="296278"/>
                                </a:lnTo>
                                <a:lnTo>
                                  <a:pt x="2888361" y="293738"/>
                                </a:lnTo>
                                <a:lnTo>
                                  <a:pt x="2888462" y="291198"/>
                                </a:lnTo>
                                <a:lnTo>
                                  <a:pt x="2888526" y="289928"/>
                                </a:lnTo>
                                <a:lnTo>
                                  <a:pt x="2886837" y="282308"/>
                                </a:lnTo>
                                <a:lnTo>
                                  <a:pt x="2862288" y="25309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412" y="151180"/>
                                </a:moveTo>
                                <a:lnTo>
                                  <a:pt x="3473297" y="150571"/>
                                </a:lnTo>
                                <a:lnTo>
                                  <a:pt x="3472700" y="148170"/>
                                </a:lnTo>
                                <a:lnTo>
                                  <a:pt x="3472586" y="147739"/>
                                </a:lnTo>
                                <a:lnTo>
                                  <a:pt x="3471875" y="147294"/>
                                </a:lnTo>
                                <a:lnTo>
                                  <a:pt x="3468192" y="148170"/>
                                </a:lnTo>
                                <a:lnTo>
                                  <a:pt x="3462236" y="149415"/>
                                </a:lnTo>
                                <a:lnTo>
                                  <a:pt x="3459238" y="149923"/>
                                </a:lnTo>
                                <a:lnTo>
                                  <a:pt x="3456254" y="150571"/>
                                </a:lnTo>
                                <a:lnTo>
                                  <a:pt x="3451822" y="151180"/>
                                </a:lnTo>
                                <a:lnTo>
                                  <a:pt x="3450856" y="152577"/>
                                </a:lnTo>
                                <a:lnTo>
                                  <a:pt x="3451275" y="155511"/>
                                </a:lnTo>
                                <a:lnTo>
                                  <a:pt x="3451339" y="155981"/>
                                </a:lnTo>
                                <a:lnTo>
                                  <a:pt x="3472561" y="152577"/>
                                </a:lnTo>
                                <a:lnTo>
                                  <a:pt x="3473412" y="151180"/>
                                </a:lnTo>
                                <a:close/>
                              </a:path>
                              <a:path w="6615430" h="400685">
                                <a:moveTo>
                                  <a:pt x="3515817" y="135661"/>
                                </a:moveTo>
                                <a:lnTo>
                                  <a:pt x="3514242" y="132537"/>
                                </a:lnTo>
                                <a:lnTo>
                                  <a:pt x="3513455" y="132283"/>
                                </a:lnTo>
                                <a:lnTo>
                                  <a:pt x="3507321" y="135204"/>
                                </a:lnTo>
                                <a:lnTo>
                                  <a:pt x="3501771" y="137718"/>
                                </a:lnTo>
                                <a:lnTo>
                                  <a:pt x="3494722" y="140322"/>
                                </a:lnTo>
                                <a:lnTo>
                                  <a:pt x="3494049" y="141846"/>
                                </a:lnTo>
                                <a:lnTo>
                                  <a:pt x="3495243" y="145135"/>
                                </a:lnTo>
                                <a:lnTo>
                                  <a:pt x="3496030" y="145491"/>
                                </a:lnTo>
                                <a:lnTo>
                                  <a:pt x="3501110" y="143573"/>
                                </a:lnTo>
                                <a:lnTo>
                                  <a:pt x="3505225" y="141846"/>
                                </a:lnTo>
                                <a:lnTo>
                                  <a:pt x="3508337" y="140589"/>
                                </a:lnTo>
                                <a:lnTo>
                                  <a:pt x="3511131" y="139204"/>
                                </a:lnTo>
                                <a:lnTo>
                                  <a:pt x="3515296" y="137274"/>
                                </a:lnTo>
                                <a:lnTo>
                                  <a:pt x="3515817" y="135661"/>
                                </a:lnTo>
                                <a:close/>
                              </a:path>
                              <a:path w="6615430" h="400685">
                                <a:moveTo>
                                  <a:pt x="3544417" y="126111"/>
                                </a:moveTo>
                                <a:lnTo>
                                  <a:pt x="3543020" y="122910"/>
                                </a:lnTo>
                                <a:lnTo>
                                  <a:pt x="3542233" y="122580"/>
                                </a:lnTo>
                                <a:lnTo>
                                  <a:pt x="3533038" y="126517"/>
                                </a:lnTo>
                                <a:lnTo>
                                  <a:pt x="3523284" y="130962"/>
                                </a:lnTo>
                                <a:lnTo>
                                  <a:pt x="3522713" y="132524"/>
                                </a:lnTo>
                                <a:lnTo>
                                  <a:pt x="3524148" y="135712"/>
                                </a:lnTo>
                                <a:lnTo>
                                  <a:pt x="3524935" y="136017"/>
                                </a:lnTo>
                                <a:lnTo>
                                  <a:pt x="3536810" y="130606"/>
                                </a:lnTo>
                                <a:lnTo>
                                  <a:pt x="3539655" y="129451"/>
                                </a:lnTo>
                                <a:lnTo>
                                  <a:pt x="3543808" y="127660"/>
                                </a:lnTo>
                                <a:lnTo>
                                  <a:pt x="3544417" y="126111"/>
                                </a:lnTo>
                                <a:close/>
                              </a:path>
                              <a:path w="6615430" h="400685">
                                <a:moveTo>
                                  <a:pt x="3585857" y="109016"/>
                                </a:moveTo>
                                <a:lnTo>
                                  <a:pt x="3584587" y="105765"/>
                                </a:lnTo>
                                <a:lnTo>
                                  <a:pt x="3583813" y="105410"/>
                                </a:lnTo>
                                <a:lnTo>
                                  <a:pt x="3565906" y="112534"/>
                                </a:lnTo>
                                <a:lnTo>
                                  <a:pt x="3564547" y="113055"/>
                                </a:lnTo>
                                <a:lnTo>
                                  <a:pt x="3563924" y="114604"/>
                                </a:lnTo>
                                <a:lnTo>
                                  <a:pt x="3565258" y="117843"/>
                                </a:lnTo>
                                <a:lnTo>
                                  <a:pt x="3566045" y="118160"/>
                                </a:lnTo>
                                <a:lnTo>
                                  <a:pt x="3585210" y="110553"/>
                                </a:lnTo>
                                <a:lnTo>
                                  <a:pt x="3585857" y="109016"/>
                                </a:lnTo>
                                <a:close/>
                              </a:path>
                              <a:path w="6615430" h="400685">
                                <a:moveTo>
                                  <a:pt x="3627869" y="93332"/>
                                </a:moveTo>
                                <a:lnTo>
                                  <a:pt x="3626713" y="90043"/>
                                </a:lnTo>
                                <a:lnTo>
                                  <a:pt x="3625939" y="89662"/>
                                </a:lnTo>
                                <a:lnTo>
                                  <a:pt x="3625240" y="89890"/>
                                </a:lnTo>
                                <a:lnTo>
                                  <a:pt x="3619411" y="91948"/>
                                </a:lnTo>
                                <a:lnTo>
                                  <a:pt x="3613632" y="94132"/>
                                </a:lnTo>
                                <a:lnTo>
                                  <a:pt x="3606482" y="96761"/>
                                </a:lnTo>
                                <a:lnTo>
                                  <a:pt x="3605784" y="98272"/>
                                </a:lnTo>
                                <a:lnTo>
                                  <a:pt x="3607041" y="101650"/>
                                </a:lnTo>
                                <a:lnTo>
                                  <a:pt x="3607219" y="101650"/>
                                </a:lnTo>
                                <a:lnTo>
                                  <a:pt x="3607790" y="101917"/>
                                </a:lnTo>
                                <a:lnTo>
                                  <a:pt x="3608476" y="101650"/>
                                </a:lnTo>
                                <a:lnTo>
                                  <a:pt x="3625799" y="95300"/>
                                </a:lnTo>
                                <a:lnTo>
                                  <a:pt x="3627158" y="94830"/>
                                </a:lnTo>
                                <a:lnTo>
                                  <a:pt x="3627869" y="93332"/>
                                </a:lnTo>
                                <a:close/>
                              </a:path>
                              <a:path w="6615430" h="400685">
                                <a:moveTo>
                                  <a:pt x="3655199" y="176542"/>
                                </a:moveTo>
                                <a:lnTo>
                                  <a:pt x="3652913" y="173913"/>
                                </a:lnTo>
                                <a:lnTo>
                                  <a:pt x="3651961" y="173913"/>
                                </a:lnTo>
                                <a:lnTo>
                                  <a:pt x="3644493" y="180708"/>
                                </a:lnTo>
                                <a:lnTo>
                                  <a:pt x="3642195" y="182841"/>
                                </a:lnTo>
                                <a:lnTo>
                                  <a:pt x="3639959" y="185064"/>
                                </a:lnTo>
                                <a:lnTo>
                                  <a:pt x="3636632" y="188264"/>
                                </a:lnTo>
                                <a:lnTo>
                                  <a:pt x="3636607" y="189941"/>
                                </a:lnTo>
                                <a:lnTo>
                                  <a:pt x="3639083" y="192417"/>
                                </a:lnTo>
                                <a:lnTo>
                                  <a:pt x="3639934" y="192417"/>
                                </a:lnTo>
                                <a:lnTo>
                                  <a:pt x="3647148" y="185432"/>
                                </a:lnTo>
                                <a:lnTo>
                                  <a:pt x="3654031" y="179197"/>
                                </a:lnTo>
                                <a:lnTo>
                                  <a:pt x="3655098" y="178206"/>
                                </a:lnTo>
                                <a:lnTo>
                                  <a:pt x="3655199" y="176542"/>
                                </a:lnTo>
                                <a:close/>
                              </a:path>
                              <a:path w="6615430" h="400685">
                                <a:moveTo>
                                  <a:pt x="3670439" y="79463"/>
                                </a:moveTo>
                                <a:lnTo>
                                  <a:pt x="3669957" y="77711"/>
                                </a:lnTo>
                                <a:lnTo>
                                  <a:pt x="3669449" y="76034"/>
                                </a:lnTo>
                                <a:lnTo>
                                  <a:pt x="3668712" y="75641"/>
                                </a:lnTo>
                                <a:lnTo>
                                  <a:pt x="3662108" y="77711"/>
                                </a:lnTo>
                                <a:lnTo>
                                  <a:pt x="3656177" y="79463"/>
                                </a:lnTo>
                                <a:lnTo>
                                  <a:pt x="3650310" y="81394"/>
                                </a:lnTo>
                                <a:lnTo>
                                  <a:pt x="3648938" y="81864"/>
                                </a:lnTo>
                                <a:lnTo>
                                  <a:pt x="3648189" y="83362"/>
                                </a:lnTo>
                                <a:lnTo>
                                  <a:pt x="3649281" y="86677"/>
                                </a:lnTo>
                                <a:lnTo>
                                  <a:pt x="3650043" y="87071"/>
                                </a:lnTo>
                                <a:lnTo>
                                  <a:pt x="3653637" y="85801"/>
                                </a:lnTo>
                                <a:lnTo>
                                  <a:pt x="3656584" y="84937"/>
                                </a:lnTo>
                                <a:lnTo>
                                  <a:pt x="3669715" y="80860"/>
                                </a:lnTo>
                                <a:lnTo>
                                  <a:pt x="3670439" y="79463"/>
                                </a:lnTo>
                                <a:close/>
                              </a:path>
                              <a:path w="6615430" h="400685">
                                <a:moveTo>
                                  <a:pt x="3691305" y="149288"/>
                                </a:moveTo>
                                <a:lnTo>
                                  <a:pt x="3689400" y="146354"/>
                                </a:lnTo>
                                <a:lnTo>
                                  <a:pt x="3688550" y="146164"/>
                                </a:lnTo>
                                <a:lnTo>
                                  <a:pt x="3687915" y="146570"/>
                                </a:lnTo>
                                <a:lnTo>
                                  <a:pt x="3682682" y="150075"/>
                                </a:lnTo>
                                <a:lnTo>
                                  <a:pt x="3677475" y="153619"/>
                                </a:lnTo>
                                <a:lnTo>
                                  <a:pt x="3672446" y="157416"/>
                                </a:lnTo>
                                <a:lnTo>
                                  <a:pt x="3671252" y="158292"/>
                                </a:lnTo>
                                <a:lnTo>
                                  <a:pt x="3671011" y="159943"/>
                                </a:lnTo>
                                <a:lnTo>
                                  <a:pt x="3673132" y="162737"/>
                                </a:lnTo>
                                <a:lnTo>
                                  <a:pt x="3673970" y="162864"/>
                                </a:lnTo>
                                <a:lnTo>
                                  <a:pt x="3677081" y="160604"/>
                                </a:lnTo>
                                <a:lnTo>
                                  <a:pt x="3679545" y="158711"/>
                                </a:lnTo>
                                <a:lnTo>
                                  <a:pt x="3689731" y="151688"/>
                                </a:lnTo>
                                <a:lnTo>
                                  <a:pt x="3690950" y="150901"/>
                                </a:lnTo>
                                <a:lnTo>
                                  <a:pt x="3691305" y="149288"/>
                                </a:lnTo>
                                <a:close/>
                              </a:path>
                              <a:path w="6615430" h="400685">
                                <a:moveTo>
                                  <a:pt x="3713607" y="67119"/>
                                </a:moveTo>
                                <a:lnTo>
                                  <a:pt x="3712832" y="64198"/>
                                </a:lnTo>
                                <a:lnTo>
                                  <a:pt x="3712718" y="63741"/>
                                </a:lnTo>
                                <a:lnTo>
                                  <a:pt x="3711981" y="63296"/>
                                </a:lnTo>
                                <a:lnTo>
                                  <a:pt x="3708260" y="64198"/>
                                </a:lnTo>
                                <a:lnTo>
                                  <a:pt x="3691991" y="68770"/>
                                </a:lnTo>
                                <a:lnTo>
                                  <a:pt x="3691178" y="70231"/>
                                </a:lnTo>
                                <a:lnTo>
                                  <a:pt x="3692131" y="73596"/>
                                </a:lnTo>
                                <a:lnTo>
                                  <a:pt x="3692880" y="74002"/>
                                </a:lnTo>
                                <a:lnTo>
                                  <a:pt x="3699522" y="72186"/>
                                </a:lnTo>
                                <a:lnTo>
                                  <a:pt x="3705415" y="70421"/>
                                </a:lnTo>
                                <a:lnTo>
                                  <a:pt x="3712768" y="68541"/>
                                </a:lnTo>
                                <a:lnTo>
                                  <a:pt x="3713607" y="67119"/>
                                </a:lnTo>
                                <a:close/>
                              </a:path>
                              <a:path w="6615430" h="400685">
                                <a:moveTo>
                                  <a:pt x="3730968" y="127571"/>
                                </a:moveTo>
                                <a:lnTo>
                                  <a:pt x="3729520" y="124383"/>
                                </a:lnTo>
                                <a:lnTo>
                                  <a:pt x="3728720" y="124091"/>
                                </a:lnTo>
                                <a:lnTo>
                                  <a:pt x="3726599" y="125056"/>
                                </a:lnTo>
                                <a:lnTo>
                                  <a:pt x="3725138" y="125679"/>
                                </a:lnTo>
                                <a:lnTo>
                                  <a:pt x="3715270" y="130568"/>
                                </a:lnTo>
                                <a:lnTo>
                                  <a:pt x="3713861" y="131292"/>
                                </a:lnTo>
                                <a:lnTo>
                                  <a:pt x="3712489" y="132067"/>
                                </a:lnTo>
                                <a:lnTo>
                                  <a:pt x="3709797" y="133515"/>
                                </a:lnTo>
                                <a:lnTo>
                                  <a:pt x="3709314" y="135115"/>
                                </a:lnTo>
                                <a:lnTo>
                                  <a:pt x="3711003" y="138176"/>
                                </a:lnTo>
                                <a:lnTo>
                                  <a:pt x="3711829" y="138430"/>
                                </a:lnTo>
                                <a:lnTo>
                                  <a:pt x="3717887" y="135115"/>
                                </a:lnTo>
                                <a:lnTo>
                                  <a:pt x="3723487" y="132422"/>
                                </a:lnTo>
                                <a:lnTo>
                                  <a:pt x="3726218" y="130962"/>
                                </a:lnTo>
                                <a:lnTo>
                                  <a:pt x="3729063" y="129730"/>
                                </a:lnTo>
                                <a:lnTo>
                                  <a:pt x="3730383" y="129133"/>
                                </a:lnTo>
                                <a:lnTo>
                                  <a:pt x="3730968" y="127571"/>
                                </a:lnTo>
                                <a:close/>
                              </a:path>
                              <a:path w="6615430" h="400685">
                                <a:moveTo>
                                  <a:pt x="3757218" y="56832"/>
                                </a:moveTo>
                                <a:lnTo>
                                  <a:pt x="3756507" y="53403"/>
                                </a:lnTo>
                                <a:lnTo>
                                  <a:pt x="3755796" y="52946"/>
                                </a:lnTo>
                                <a:lnTo>
                                  <a:pt x="3735540" y="57429"/>
                                </a:lnTo>
                                <a:lnTo>
                                  <a:pt x="3734663" y="58826"/>
                                </a:lnTo>
                                <a:lnTo>
                                  <a:pt x="3735476" y="62242"/>
                                </a:lnTo>
                                <a:lnTo>
                                  <a:pt x="3736200" y="62699"/>
                                </a:lnTo>
                                <a:lnTo>
                                  <a:pt x="3756329" y="58242"/>
                                </a:lnTo>
                                <a:lnTo>
                                  <a:pt x="3757218" y="56832"/>
                                </a:lnTo>
                                <a:close/>
                              </a:path>
                              <a:path w="6615430" h="400685">
                                <a:moveTo>
                                  <a:pt x="3773487" y="112331"/>
                                </a:moveTo>
                                <a:lnTo>
                                  <a:pt x="3772992" y="110350"/>
                                </a:lnTo>
                                <a:lnTo>
                                  <a:pt x="3772598" y="108915"/>
                                </a:lnTo>
                                <a:lnTo>
                                  <a:pt x="3771849" y="108496"/>
                                </a:lnTo>
                                <a:lnTo>
                                  <a:pt x="3768102" y="109601"/>
                                </a:lnTo>
                                <a:lnTo>
                                  <a:pt x="3765042" y="110350"/>
                                </a:lnTo>
                                <a:lnTo>
                                  <a:pt x="3759047" y="112331"/>
                                </a:lnTo>
                                <a:lnTo>
                                  <a:pt x="3756037" y="113271"/>
                                </a:lnTo>
                                <a:lnTo>
                                  <a:pt x="3753053" y="114300"/>
                                </a:lnTo>
                                <a:lnTo>
                                  <a:pt x="3751669" y="114808"/>
                                </a:lnTo>
                                <a:lnTo>
                                  <a:pt x="3750945" y="116332"/>
                                </a:lnTo>
                                <a:lnTo>
                                  <a:pt x="3752164" y="119722"/>
                                </a:lnTo>
                                <a:lnTo>
                                  <a:pt x="3752342" y="119722"/>
                                </a:lnTo>
                                <a:lnTo>
                                  <a:pt x="3752900" y="119989"/>
                                </a:lnTo>
                                <a:lnTo>
                                  <a:pt x="3753599" y="119722"/>
                                </a:lnTo>
                                <a:lnTo>
                                  <a:pt x="3759441" y="117690"/>
                                </a:lnTo>
                                <a:lnTo>
                                  <a:pt x="3765321" y="115760"/>
                                </a:lnTo>
                                <a:lnTo>
                                  <a:pt x="3771290" y="114147"/>
                                </a:lnTo>
                                <a:lnTo>
                                  <a:pt x="3772674" y="113753"/>
                                </a:lnTo>
                                <a:lnTo>
                                  <a:pt x="3773487" y="112331"/>
                                </a:lnTo>
                                <a:close/>
                              </a:path>
                              <a:path w="6615430" h="400685">
                                <a:moveTo>
                                  <a:pt x="3801313" y="48704"/>
                                </a:moveTo>
                                <a:lnTo>
                                  <a:pt x="3800754" y="45262"/>
                                </a:lnTo>
                                <a:lnTo>
                                  <a:pt x="3800221" y="44869"/>
                                </a:lnTo>
                                <a:lnTo>
                                  <a:pt x="3799332" y="44869"/>
                                </a:lnTo>
                                <a:lnTo>
                                  <a:pt x="3785603" y="47117"/>
                                </a:lnTo>
                                <a:lnTo>
                                  <a:pt x="3779621" y="48247"/>
                                </a:lnTo>
                                <a:lnTo>
                                  <a:pt x="3778681" y="49631"/>
                                </a:lnTo>
                                <a:lnTo>
                                  <a:pt x="3779329" y="53060"/>
                                </a:lnTo>
                                <a:lnTo>
                                  <a:pt x="3780015" y="53543"/>
                                </a:lnTo>
                                <a:lnTo>
                                  <a:pt x="3786771" y="52171"/>
                                </a:lnTo>
                                <a:lnTo>
                                  <a:pt x="3792855" y="51320"/>
                                </a:lnTo>
                                <a:lnTo>
                                  <a:pt x="3800335" y="50076"/>
                                </a:lnTo>
                                <a:lnTo>
                                  <a:pt x="3801313" y="48704"/>
                                </a:lnTo>
                                <a:close/>
                              </a:path>
                              <a:path w="6615430" h="400685">
                                <a:moveTo>
                                  <a:pt x="3817874" y="104457"/>
                                </a:moveTo>
                                <a:lnTo>
                                  <a:pt x="3817747" y="101777"/>
                                </a:lnTo>
                                <a:lnTo>
                                  <a:pt x="3817658" y="100838"/>
                                </a:lnTo>
                                <a:lnTo>
                                  <a:pt x="3817074" y="100342"/>
                                </a:lnTo>
                                <a:lnTo>
                                  <a:pt x="3816235" y="100342"/>
                                </a:lnTo>
                                <a:lnTo>
                                  <a:pt x="3809962" y="101015"/>
                                </a:lnTo>
                                <a:lnTo>
                                  <a:pt x="3803700" y="101777"/>
                                </a:lnTo>
                                <a:lnTo>
                                  <a:pt x="3797490" y="102870"/>
                                </a:lnTo>
                                <a:lnTo>
                                  <a:pt x="3796030" y="103098"/>
                                </a:lnTo>
                                <a:lnTo>
                                  <a:pt x="3795153" y="104317"/>
                                </a:lnTo>
                                <a:lnTo>
                                  <a:pt x="3795052" y="104457"/>
                                </a:lnTo>
                                <a:lnTo>
                                  <a:pt x="3795484" y="106832"/>
                                </a:lnTo>
                                <a:lnTo>
                                  <a:pt x="3795560" y="107264"/>
                                </a:lnTo>
                                <a:lnTo>
                                  <a:pt x="3795674" y="107899"/>
                                </a:lnTo>
                                <a:lnTo>
                                  <a:pt x="3796385" y="108394"/>
                                </a:lnTo>
                                <a:lnTo>
                                  <a:pt x="3799586" y="107899"/>
                                </a:lnTo>
                                <a:lnTo>
                                  <a:pt x="3803205" y="107264"/>
                                </a:lnTo>
                                <a:lnTo>
                                  <a:pt x="3806266" y="106832"/>
                                </a:lnTo>
                                <a:lnTo>
                                  <a:pt x="3815473" y="105714"/>
                                </a:lnTo>
                                <a:lnTo>
                                  <a:pt x="3816820" y="105714"/>
                                </a:lnTo>
                                <a:lnTo>
                                  <a:pt x="3817874" y="104457"/>
                                </a:lnTo>
                                <a:close/>
                              </a:path>
                              <a:path w="6615430" h="400685">
                                <a:moveTo>
                                  <a:pt x="3845737" y="42875"/>
                                </a:moveTo>
                                <a:lnTo>
                                  <a:pt x="3845572" y="41275"/>
                                </a:lnTo>
                                <a:lnTo>
                                  <a:pt x="3845471" y="40233"/>
                                </a:lnTo>
                                <a:lnTo>
                                  <a:pt x="3845382" y="39395"/>
                                </a:lnTo>
                                <a:lnTo>
                                  <a:pt x="3844810" y="38938"/>
                                </a:lnTo>
                                <a:lnTo>
                                  <a:pt x="3843972" y="38938"/>
                                </a:lnTo>
                                <a:lnTo>
                                  <a:pt x="3831679" y="40233"/>
                                </a:lnTo>
                                <a:lnTo>
                                  <a:pt x="3828618" y="40690"/>
                                </a:lnTo>
                                <a:lnTo>
                                  <a:pt x="3824109" y="41275"/>
                                </a:lnTo>
                                <a:lnTo>
                                  <a:pt x="3823106" y="42595"/>
                                </a:lnTo>
                                <a:lnTo>
                                  <a:pt x="3823449" y="45275"/>
                                </a:lnTo>
                                <a:lnTo>
                                  <a:pt x="3823563" y="46062"/>
                                </a:lnTo>
                                <a:lnTo>
                                  <a:pt x="3824224" y="46583"/>
                                </a:lnTo>
                                <a:lnTo>
                                  <a:pt x="3834092" y="45275"/>
                                </a:lnTo>
                                <a:lnTo>
                                  <a:pt x="3844696" y="44170"/>
                                </a:lnTo>
                                <a:lnTo>
                                  <a:pt x="3845737" y="42875"/>
                                </a:lnTo>
                                <a:close/>
                              </a:path>
                              <a:path w="6615430" h="400685">
                                <a:moveTo>
                                  <a:pt x="3863454" y="100672"/>
                                </a:moveTo>
                                <a:lnTo>
                                  <a:pt x="3862882" y="100025"/>
                                </a:lnTo>
                                <a:lnTo>
                                  <a:pt x="3857409" y="99593"/>
                                </a:lnTo>
                                <a:lnTo>
                                  <a:pt x="3858285" y="99593"/>
                                </a:lnTo>
                                <a:lnTo>
                                  <a:pt x="3846030" y="99148"/>
                                </a:lnTo>
                                <a:lnTo>
                                  <a:pt x="3841750" y="99148"/>
                                </a:lnTo>
                                <a:lnTo>
                                  <a:pt x="3840556" y="100330"/>
                                </a:lnTo>
                                <a:lnTo>
                                  <a:pt x="3840569" y="103835"/>
                                </a:lnTo>
                                <a:lnTo>
                                  <a:pt x="3841165" y="104432"/>
                                </a:lnTo>
                                <a:lnTo>
                                  <a:pt x="3846550" y="104432"/>
                                </a:lnTo>
                                <a:lnTo>
                                  <a:pt x="3857358" y="104863"/>
                                </a:lnTo>
                                <a:lnTo>
                                  <a:pt x="3856380" y="104863"/>
                                </a:lnTo>
                                <a:lnTo>
                                  <a:pt x="3861892" y="105232"/>
                                </a:lnTo>
                                <a:lnTo>
                                  <a:pt x="3863149" y="104165"/>
                                </a:lnTo>
                                <a:lnTo>
                                  <a:pt x="3863276" y="102704"/>
                                </a:lnTo>
                                <a:lnTo>
                                  <a:pt x="3863390" y="101422"/>
                                </a:lnTo>
                                <a:lnTo>
                                  <a:pt x="3863454" y="100672"/>
                                </a:lnTo>
                                <a:close/>
                              </a:path>
                              <a:path w="6615430" h="400685">
                                <a:moveTo>
                                  <a:pt x="3890416" y="39547"/>
                                </a:moveTo>
                                <a:lnTo>
                                  <a:pt x="3890289" y="36715"/>
                                </a:lnTo>
                                <a:lnTo>
                                  <a:pt x="3890264" y="36042"/>
                                </a:lnTo>
                                <a:lnTo>
                                  <a:pt x="3889654" y="35496"/>
                                </a:lnTo>
                                <a:lnTo>
                                  <a:pt x="3888892" y="35496"/>
                                </a:lnTo>
                                <a:lnTo>
                                  <a:pt x="3879621" y="35915"/>
                                </a:lnTo>
                                <a:lnTo>
                                  <a:pt x="3868928" y="36715"/>
                                </a:lnTo>
                                <a:lnTo>
                                  <a:pt x="3867848" y="38087"/>
                                </a:lnTo>
                                <a:lnTo>
                                  <a:pt x="3867950" y="39420"/>
                                </a:lnTo>
                                <a:lnTo>
                                  <a:pt x="3868039" y="40779"/>
                                </a:lnTo>
                                <a:lnTo>
                                  <a:pt x="3868102" y="41465"/>
                                </a:lnTo>
                                <a:lnTo>
                                  <a:pt x="3868737" y="42011"/>
                                </a:lnTo>
                                <a:lnTo>
                                  <a:pt x="3881729" y="41071"/>
                                </a:lnTo>
                                <a:lnTo>
                                  <a:pt x="3883215" y="41071"/>
                                </a:lnTo>
                                <a:lnTo>
                                  <a:pt x="3889298" y="40779"/>
                                </a:lnTo>
                                <a:lnTo>
                                  <a:pt x="3890416" y="39547"/>
                                </a:lnTo>
                                <a:close/>
                              </a:path>
                              <a:path w="6615430" h="400685">
                                <a:moveTo>
                                  <a:pt x="3908564" y="108508"/>
                                </a:moveTo>
                                <a:lnTo>
                                  <a:pt x="3908133" y="107772"/>
                                </a:lnTo>
                                <a:lnTo>
                                  <a:pt x="3904323" y="106845"/>
                                </a:lnTo>
                                <a:lnTo>
                                  <a:pt x="3901275" y="106032"/>
                                </a:lnTo>
                                <a:lnTo>
                                  <a:pt x="3898201" y="105346"/>
                                </a:lnTo>
                                <a:lnTo>
                                  <a:pt x="3888930" y="103454"/>
                                </a:lnTo>
                                <a:lnTo>
                                  <a:pt x="3887470" y="103187"/>
                                </a:lnTo>
                                <a:lnTo>
                                  <a:pt x="3886073" y="104178"/>
                                </a:lnTo>
                                <a:lnTo>
                                  <a:pt x="3885615" y="106845"/>
                                </a:lnTo>
                                <a:lnTo>
                                  <a:pt x="3885590" y="107772"/>
                                </a:lnTo>
                                <a:lnTo>
                                  <a:pt x="3886123" y="108508"/>
                                </a:lnTo>
                                <a:lnTo>
                                  <a:pt x="3887152" y="108508"/>
                                </a:lnTo>
                                <a:lnTo>
                                  <a:pt x="3892778" y="109588"/>
                                </a:lnTo>
                                <a:lnTo>
                                  <a:pt x="3898823" y="110820"/>
                                </a:lnTo>
                                <a:lnTo>
                                  <a:pt x="3904818" y="112395"/>
                                </a:lnTo>
                                <a:lnTo>
                                  <a:pt x="3906215" y="112737"/>
                                </a:lnTo>
                                <a:lnTo>
                                  <a:pt x="3907663" y="111887"/>
                                </a:lnTo>
                                <a:lnTo>
                                  <a:pt x="3908564" y="108508"/>
                                </a:lnTo>
                                <a:close/>
                              </a:path>
                              <a:path w="6615430" h="400685">
                                <a:moveTo>
                                  <a:pt x="3935272" y="35394"/>
                                </a:moveTo>
                                <a:lnTo>
                                  <a:pt x="3934676" y="34785"/>
                                </a:lnTo>
                                <a:lnTo>
                                  <a:pt x="3913886" y="34785"/>
                                </a:lnTo>
                                <a:lnTo>
                                  <a:pt x="3912768" y="35953"/>
                                </a:lnTo>
                                <a:lnTo>
                                  <a:pt x="3912819" y="39446"/>
                                </a:lnTo>
                                <a:lnTo>
                                  <a:pt x="3913428" y="40055"/>
                                </a:lnTo>
                                <a:lnTo>
                                  <a:pt x="3923373" y="39916"/>
                                </a:lnTo>
                                <a:lnTo>
                                  <a:pt x="3934028" y="40055"/>
                                </a:lnTo>
                                <a:lnTo>
                                  <a:pt x="3934168" y="39916"/>
                                </a:lnTo>
                                <a:lnTo>
                                  <a:pt x="3935222" y="38887"/>
                                </a:lnTo>
                                <a:lnTo>
                                  <a:pt x="3935272" y="35394"/>
                                </a:lnTo>
                                <a:close/>
                              </a:path>
                              <a:path w="6615430" h="400685">
                                <a:moveTo>
                                  <a:pt x="3980243" y="37566"/>
                                </a:moveTo>
                                <a:lnTo>
                                  <a:pt x="3979697" y="36931"/>
                                </a:lnTo>
                                <a:lnTo>
                                  <a:pt x="3966603" y="36004"/>
                                </a:lnTo>
                                <a:lnTo>
                                  <a:pt x="3963517" y="35725"/>
                                </a:lnTo>
                                <a:lnTo>
                                  <a:pt x="3958806" y="35725"/>
                                </a:lnTo>
                                <a:lnTo>
                                  <a:pt x="3957751" y="36703"/>
                                </a:lnTo>
                                <a:lnTo>
                                  <a:pt x="3957675" y="38163"/>
                                </a:lnTo>
                                <a:lnTo>
                                  <a:pt x="3957574" y="40195"/>
                                </a:lnTo>
                                <a:lnTo>
                                  <a:pt x="3958171" y="40855"/>
                                </a:lnTo>
                                <a:lnTo>
                                  <a:pt x="3958882" y="40855"/>
                                </a:lnTo>
                                <a:lnTo>
                                  <a:pt x="3963479" y="41059"/>
                                </a:lnTo>
                                <a:lnTo>
                                  <a:pt x="3978694" y="42164"/>
                                </a:lnTo>
                                <a:lnTo>
                                  <a:pt x="3979951" y="41059"/>
                                </a:lnTo>
                                <a:lnTo>
                                  <a:pt x="3980078" y="39611"/>
                                </a:lnTo>
                                <a:lnTo>
                                  <a:pt x="3980192" y="38163"/>
                                </a:lnTo>
                                <a:lnTo>
                                  <a:pt x="3980243" y="37566"/>
                                </a:lnTo>
                                <a:close/>
                              </a:path>
                              <a:path w="6615430" h="400685">
                                <a:moveTo>
                                  <a:pt x="4024960" y="42811"/>
                                </a:moveTo>
                                <a:lnTo>
                                  <a:pt x="4024452" y="42113"/>
                                </a:lnTo>
                                <a:lnTo>
                                  <a:pt x="4020680" y="41490"/>
                                </a:lnTo>
                                <a:lnTo>
                                  <a:pt x="4017607" y="41084"/>
                                </a:lnTo>
                                <a:lnTo>
                                  <a:pt x="4014533" y="40716"/>
                                </a:lnTo>
                                <a:lnTo>
                                  <a:pt x="4003891" y="39331"/>
                                </a:lnTo>
                                <a:lnTo>
                                  <a:pt x="4002582" y="40360"/>
                                </a:lnTo>
                                <a:lnTo>
                                  <a:pt x="4002544" y="40716"/>
                                </a:lnTo>
                                <a:lnTo>
                                  <a:pt x="4002417" y="41821"/>
                                </a:lnTo>
                                <a:lnTo>
                                  <a:pt x="4002303" y="42811"/>
                                </a:lnTo>
                                <a:lnTo>
                                  <a:pt x="4002189" y="43840"/>
                                </a:lnTo>
                                <a:lnTo>
                                  <a:pt x="4002773" y="44615"/>
                                </a:lnTo>
                                <a:lnTo>
                                  <a:pt x="4003433" y="44615"/>
                                </a:lnTo>
                                <a:lnTo>
                                  <a:pt x="4009517" y="45427"/>
                                </a:lnTo>
                                <a:lnTo>
                                  <a:pt x="4015625" y="46101"/>
                                </a:lnTo>
                                <a:lnTo>
                                  <a:pt x="4023118" y="47256"/>
                                </a:lnTo>
                                <a:lnTo>
                                  <a:pt x="4024439" y="46266"/>
                                </a:lnTo>
                                <a:lnTo>
                                  <a:pt x="4024960" y="42811"/>
                                </a:lnTo>
                                <a:close/>
                              </a:path>
                              <a:path w="6615430" h="400685">
                                <a:moveTo>
                                  <a:pt x="4069245" y="51066"/>
                                </a:moveTo>
                                <a:lnTo>
                                  <a:pt x="4068775" y="50342"/>
                                </a:lnTo>
                                <a:lnTo>
                                  <a:pt x="4054424" y="47307"/>
                                </a:lnTo>
                                <a:lnTo>
                                  <a:pt x="4048442" y="46202"/>
                                </a:lnTo>
                                <a:lnTo>
                                  <a:pt x="4047058" y="47142"/>
                                </a:lnTo>
                                <a:lnTo>
                                  <a:pt x="4046461" y="50342"/>
                                </a:lnTo>
                                <a:lnTo>
                                  <a:pt x="4046423" y="50571"/>
                                </a:lnTo>
                                <a:lnTo>
                                  <a:pt x="4046893" y="51282"/>
                                </a:lnTo>
                                <a:lnTo>
                                  <a:pt x="4047617" y="51422"/>
                                </a:lnTo>
                                <a:lnTo>
                                  <a:pt x="4053675" y="52451"/>
                                </a:lnTo>
                                <a:lnTo>
                                  <a:pt x="4059656" y="53848"/>
                                </a:lnTo>
                                <a:lnTo>
                                  <a:pt x="4067073" y="55384"/>
                                </a:lnTo>
                                <a:lnTo>
                                  <a:pt x="4068470" y="54470"/>
                                </a:lnTo>
                                <a:lnTo>
                                  <a:pt x="4069169" y="51422"/>
                                </a:lnTo>
                                <a:lnTo>
                                  <a:pt x="4069245" y="51066"/>
                                </a:lnTo>
                                <a:close/>
                              </a:path>
                              <a:path w="6615430" h="400685">
                                <a:moveTo>
                                  <a:pt x="4112806" y="62420"/>
                                </a:moveTo>
                                <a:lnTo>
                                  <a:pt x="4112399" y="61671"/>
                                </a:lnTo>
                                <a:lnTo>
                                  <a:pt x="4099801" y="58013"/>
                                </a:lnTo>
                                <a:lnTo>
                                  <a:pt x="4096791" y="57277"/>
                                </a:lnTo>
                                <a:lnTo>
                                  <a:pt x="4092397" y="56095"/>
                                </a:lnTo>
                                <a:lnTo>
                                  <a:pt x="4090974" y="56946"/>
                                </a:lnTo>
                                <a:lnTo>
                                  <a:pt x="4090085" y="60337"/>
                                </a:lnTo>
                                <a:lnTo>
                                  <a:pt x="4090505" y="61061"/>
                                </a:lnTo>
                                <a:lnTo>
                                  <a:pt x="4100118" y="63627"/>
                                </a:lnTo>
                                <a:lnTo>
                                  <a:pt x="4110342" y="66573"/>
                                </a:lnTo>
                                <a:lnTo>
                                  <a:pt x="4111815" y="65773"/>
                                </a:lnTo>
                                <a:lnTo>
                                  <a:pt x="4112806" y="62420"/>
                                </a:lnTo>
                                <a:close/>
                              </a:path>
                              <a:path w="6615430" h="400685">
                                <a:moveTo>
                                  <a:pt x="4155516" y="76695"/>
                                </a:moveTo>
                                <a:lnTo>
                                  <a:pt x="4155211" y="75996"/>
                                </a:lnTo>
                                <a:lnTo>
                                  <a:pt x="4155452" y="75996"/>
                                </a:lnTo>
                                <a:lnTo>
                                  <a:pt x="4148632" y="73583"/>
                                </a:lnTo>
                                <a:lnTo>
                                  <a:pt x="4142841" y="71412"/>
                                </a:lnTo>
                                <a:lnTo>
                                  <a:pt x="4135577" y="69024"/>
                                </a:lnTo>
                                <a:lnTo>
                                  <a:pt x="4134078" y="69773"/>
                                </a:lnTo>
                                <a:lnTo>
                                  <a:pt x="4133634" y="71145"/>
                                </a:lnTo>
                                <a:lnTo>
                                  <a:pt x="4132973" y="73075"/>
                                </a:lnTo>
                                <a:lnTo>
                                  <a:pt x="4133354" y="73850"/>
                                </a:lnTo>
                                <a:lnTo>
                                  <a:pt x="4139882" y="75996"/>
                                </a:lnTo>
                                <a:lnTo>
                                  <a:pt x="4152785" y="80657"/>
                                </a:lnTo>
                                <a:lnTo>
                                  <a:pt x="4154297" y="79959"/>
                                </a:lnTo>
                                <a:lnTo>
                                  <a:pt x="4155516" y="76695"/>
                                </a:lnTo>
                                <a:close/>
                              </a:path>
                              <a:path w="6615430" h="400685">
                                <a:moveTo>
                                  <a:pt x="4197337" y="93027"/>
                                </a:moveTo>
                                <a:lnTo>
                                  <a:pt x="4196994" y="92240"/>
                                </a:lnTo>
                                <a:lnTo>
                                  <a:pt x="4190542" y="89865"/>
                                </a:lnTo>
                                <a:lnTo>
                                  <a:pt x="4184866" y="87515"/>
                                </a:lnTo>
                                <a:lnTo>
                                  <a:pt x="4177804" y="84721"/>
                                </a:lnTo>
                                <a:lnTo>
                                  <a:pt x="4176268" y="85382"/>
                                </a:lnTo>
                                <a:lnTo>
                                  <a:pt x="4174960" y="88620"/>
                                </a:lnTo>
                                <a:lnTo>
                                  <a:pt x="4175290" y="89408"/>
                                </a:lnTo>
                                <a:lnTo>
                                  <a:pt x="4181716" y="91935"/>
                                </a:lnTo>
                                <a:lnTo>
                                  <a:pt x="4187431" y="94335"/>
                                </a:lnTo>
                                <a:lnTo>
                                  <a:pt x="4193235" y="96469"/>
                                </a:lnTo>
                                <a:lnTo>
                                  <a:pt x="4194581" y="96989"/>
                                </a:lnTo>
                                <a:lnTo>
                                  <a:pt x="4196105" y="96291"/>
                                </a:lnTo>
                                <a:lnTo>
                                  <a:pt x="4197337" y="93027"/>
                                </a:lnTo>
                                <a:close/>
                              </a:path>
                              <a:path w="6615430" h="400685">
                                <a:moveTo>
                                  <a:pt x="4239704" y="107429"/>
                                </a:moveTo>
                                <a:lnTo>
                                  <a:pt x="4239311" y="106629"/>
                                </a:lnTo>
                                <a:lnTo>
                                  <a:pt x="4232757" y="104584"/>
                                </a:lnTo>
                                <a:lnTo>
                                  <a:pt x="4226877" y="102831"/>
                                </a:lnTo>
                                <a:lnTo>
                                  <a:pt x="4219702" y="100368"/>
                                </a:lnTo>
                                <a:lnTo>
                                  <a:pt x="4218216" y="101130"/>
                                </a:lnTo>
                                <a:lnTo>
                                  <a:pt x="4217086" y="104432"/>
                                </a:lnTo>
                                <a:lnTo>
                                  <a:pt x="4217467" y="105194"/>
                                </a:lnTo>
                                <a:lnTo>
                                  <a:pt x="4221111" y="106400"/>
                                </a:lnTo>
                                <a:lnTo>
                                  <a:pt x="4224032" y="107429"/>
                                </a:lnTo>
                                <a:lnTo>
                                  <a:pt x="4237253" y="111544"/>
                                </a:lnTo>
                                <a:lnTo>
                                  <a:pt x="4238726" y="110718"/>
                                </a:lnTo>
                                <a:lnTo>
                                  <a:pt x="4239704" y="107429"/>
                                </a:lnTo>
                                <a:close/>
                              </a:path>
                              <a:path w="6615430" h="400685">
                                <a:moveTo>
                                  <a:pt x="4327283" y="124485"/>
                                </a:moveTo>
                                <a:lnTo>
                                  <a:pt x="4326839" y="123952"/>
                                </a:lnTo>
                                <a:lnTo>
                                  <a:pt x="4326737" y="123825"/>
                                </a:lnTo>
                                <a:lnTo>
                                  <a:pt x="4322965" y="123444"/>
                                </a:lnTo>
                                <a:lnTo>
                                  <a:pt x="4319905" y="123240"/>
                                </a:lnTo>
                                <a:lnTo>
                                  <a:pt x="4307764" y="121729"/>
                                </a:lnTo>
                                <a:lnTo>
                                  <a:pt x="4306341" y="121513"/>
                                </a:lnTo>
                                <a:lnTo>
                                  <a:pt x="4305020" y="122504"/>
                                </a:lnTo>
                                <a:lnTo>
                                  <a:pt x="4304906" y="123240"/>
                                </a:lnTo>
                                <a:lnTo>
                                  <a:pt x="4304817" y="123825"/>
                                </a:lnTo>
                                <a:lnTo>
                                  <a:pt x="4304728" y="124485"/>
                                </a:lnTo>
                                <a:lnTo>
                                  <a:pt x="4304627" y="125234"/>
                                </a:lnTo>
                                <a:lnTo>
                                  <a:pt x="4304525" y="125971"/>
                                </a:lnTo>
                                <a:lnTo>
                                  <a:pt x="4305109" y="126771"/>
                                </a:lnTo>
                                <a:lnTo>
                                  <a:pt x="4305770" y="126771"/>
                                </a:lnTo>
                                <a:lnTo>
                                  <a:pt x="4318076" y="128397"/>
                                </a:lnTo>
                                <a:lnTo>
                                  <a:pt x="4324261" y="128905"/>
                                </a:lnTo>
                                <a:lnTo>
                                  <a:pt x="4325709" y="129044"/>
                                </a:lnTo>
                                <a:lnTo>
                                  <a:pt x="4326991" y="127965"/>
                                </a:lnTo>
                                <a:lnTo>
                                  <a:pt x="4327118" y="126517"/>
                                </a:lnTo>
                                <a:lnTo>
                                  <a:pt x="4327220" y="125234"/>
                                </a:lnTo>
                                <a:lnTo>
                                  <a:pt x="4327283" y="124485"/>
                                </a:lnTo>
                                <a:close/>
                              </a:path>
                              <a:path w="6615430" h="400685">
                                <a:moveTo>
                                  <a:pt x="4372026" y="129032"/>
                                </a:moveTo>
                                <a:lnTo>
                                  <a:pt x="4371911" y="126288"/>
                                </a:lnTo>
                                <a:lnTo>
                                  <a:pt x="4371886" y="125539"/>
                                </a:lnTo>
                                <a:lnTo>
                                  <a:pt x="4371543" y="125222"/>
                                </a:lnTo>
                                <a:lnTo>
                                  <a:pt x="4350677" y="125222"/>
                                </a:lnTo>
                                <a:lnTo>
                                  <a:pt x="4349559" y="126288"/>
                                </a:lnTo>
                                <a:lnTo>
                                  <a:pt x="4349470" y="129781"/>
                                </a:lnTo>
                                <a:lnTo>
                                  <a:pt x="4350207" y="130568"/>
                                </a:lnTo>
                                <a:lnTo>
                                  <a:pt x="4363224" y="130568"/>
                                </a:lnTo>
                                <a:lnTo>
                                  <a:pt x="4370895" y="130251"/>
                                </a:lnTo>
                                <a:lnTo>
                                  <a:pt x="4372026" y="129032"/>
                                </a:lnTo>
                                <a:close/>
                              </a:path>
                              <a:path w="6615430" h="400685">
                                <a:moveTo>
                                  <a:pt x="4416844" y="124345"/>
                                </a:moveTo>
                                <a:lnTo>
                                  <a:pt x="4416361" y="121526"/>
                                </a:lnTo>
                                <a:lnTo>
                                  <a:pt x="4416260" y="120980"/>
                                </a:lnTo>
                                <a:lnTo>
                                  <a:pt x="4415714" y="120510"/>
                                </a:lnTo>
                                <a:lnTo>
                                  <a:pt x="4414825" y="120510"/>
                                </a:lnTo>
                                <a:lnTo>
                                  <a:pt x="4411802" y="120980"/>
                                </a:lnTo>
                                <a:lnTo>
                                  <a:pt x="4408792" y="121526"/>
                                </a:lnTo>
                                <a:lnTo>
                                  <a:pt x="4396664" y="123075"/>
                                </a:lnTo>
                                <a:lnTo>
                                  <a:pt x="4395241" y="123240"/>
                                </a:lnTo>
                                <a:lnTo>
                                  <a:pt x="4394339" y="124345"/>
                                </a:lnTo>
                                <a:lnTo>
                                  <a:pt x="4394352" y="125920"/>
                                </a:lnTo>
                                <a:lnTo>
                                  <a:pt x="4394466" y="126974"/>
                                </a:lnTo>
                                <a:lnTo>
                                  <a:pt x="4394568" y="127990"/>
                                </a:lnTo>
                                <a:lnTo>
                                  <a:pt x="4395241" y="128536"/>
                                </a:lnTo>
                                <a:lnTo>
                                  <a:pt x="4408309" y="126974"/>
                                </a:lnTo>
                                <a:lnTo>
                                  <a:pt x="4414431" y="125920"/>
                                </a:lnTo>
                                <a:lnTo>
                                  <a:pt x="4415879" y="125691"/>
                                </a:lnTo>
                                <a:lnTo>
                                  <a:pt x="4416730" y="124498"/>
                                </a:lnTo>
                                <a:lnTo>
                                  <a:pt x="4416844" y="124345"/>
                                </a:lnTo>
                                <a:close/>
                              </a:path>
                              <a:path w="6615430" h="400685">
                                <a:moveTo>
                                  <a:pt x="4460697" y="114046"/>
                                </a:moveTo>
                                <a:lnTo>
                                  <a:pt x="4459681" y="110693"/>
                                </a:lnTo>
                                <a:lnTo>
                                  <a:pt x="4458944" y="110274"/>
                                </a:lnTo>
                                <a:lnTo>
                                  <a:pt x="4452378" y="112280"/>
                                </a:lnTo>
                                <a:lnTo>
                                  <a:pt x="4446435" y="113753"/>
                                </a:lnTo>
                                <a:lnTo>
                                  <a:pt x="4440517" y="115290"/>
                                </a:lnTo>
                                <a:lnTo>
                                  <a:pt x="4439120" y="115608"/>
                                </a:lnTo>
                                <a:lnTo>
                                  <a:pt x="4438256" y="117017"/>
                                </a:lnTo>
                                <a:lnTo>
                                  <a:pt x="4438955" y="120015"/>
                                </a:lnTo>
                                <a:lnTo>
                                  <a:pt x="4439043" y="120421"/>
                                </a:lnTo>
                                <a:lnTo>
                                  <a:pt x="4439780" y="120878"/>
                                </a:lnTo>
                                <a:lnTo>
                                  <a:pt x="4443527" y="120015"/>
                                </a:lnTo>
                                <a:lnTo>
                                  <a:pt x="4446524" y="119176"/>
                                </a:lnTo>
                                <a:lnTo>
                                  <a:pt x="4452544" y="117678"/>
                                </a:lnTo>
                                <a:lnTo>
                                  <a:pt x="4459554" y="115608"/>
                                </a:lnTo>
                                <a:lnTo>
                                  <a:pt x="4459846" y="115608"/>
                                </a:lnTo>
                                <a:lnTo>
                                  <a:pt x="4460697" y="114046"/>
                                </a:lnTo>
                                <a:close/>
                              </a:path>
                              <a:path w="6615430" h="400685">
                                <a:moveTo>
                                  <a:pt x="4488053" y="163233"/>
                                </a:moveTo>
                                <a:lnTo>
                                  <a:pt x="4486059" y="160388"/>
                                </a:lnTo>
                                <a:lnTo>
                                  <a:pt x="4485208" y="160197"/>
                                </a:lnTo>
                                <a:lnTo>
                                  <a:pt x="4473714" y="168732"/>
                                </a:lnTo>
                                <a:lnTo>
                                  <a:pt x="4469104" y="172491"/>
                                </a:lnTo>
                                <a:lnTo>
                                  <a:pt x="4468952" y="174129"/>
                                </a:lnTo>
                                <a:lnTo>
                                  <a:pt x="4471263" y="176949"/>
                                </a:lnTo>
                                <a:lnTo>
                                  <a:pt x="4472000" y="176949"/>
                                </a:lnTo>
                                <a:lnTo>
                                  <a:pt x="4472559" y="176504"/>
                                </a:lnTo>
                                <a:lnTo>
                                  <a:pt x="4477067" y="172631"/>
                                </a:lnTo>
                                <a:lnTo>
                                  <a:pt x="4481969" y="169265"/>
                                </a:lnTo>
                                <a:lnTo>
                                  <a:pt x="4487811" y="164846"/>
                                </a:lnTo>
                                <a:lnTo>
                                  <a:pt x="4488053" y="163233"/>
                                </a:lnTo>
                                <a:close/>
                              </a:path>
                              <a:path w="6615430" h="400685">
                                <a:moveTo>
                                  <a:pt x="4503077" y="98856"/>
                                </a:moveTo>
                                <a:lnTo>
                                  <a:pt x="4501731" y="95631"/>
                                </a:lnTo>
                                <a:lnTo>
                                  <a:pt x="4500943" y="95313"/>
                                </a:lnTo>
                                <a:lnTo>
                                  <a:pt x="4497451" y="96799"/>
                                </a:lnTo>
                                <a:lnTo>
                                  <a:pt x="4491736" y="99009"/>
                                </a:lnTo>
                                <a:lnTo>
                                  <a:pt x="4488866" y="100088"/>
                                </a:lnTo>
                                <a:lnTo>
                                  <a:pt x="4486046" y="101295"/>
                                </a:lnTo>
                                <a:lnTo>
                                  <a:pt x="4483151" y="102273"/>
                                </a:lnTo>
                                <a:lnTo>
                                  <a:pt x="4481792" y="102755"/>
                                </a:lnTo>
                                <a:lnTo>
                                  <a:pt x="4481106" y="104267"/>
                                </a:lnTo>
                                <a:lnTo>
                                  <a:pt x="4482274" y="107556"/>
                                </a:lnTo>
                                <a:lnTo>
                                  <a:pt x="4483049" y="107924"/>
                                </a:lnTo>
                                <a:lnTo>
                                  <a:pt x="4486694" y="106667"/>
                                </a:lnTo>
                                <a:lnTo>
                                  <a:pt x="4495343" y="103263"/>
                                </a:lnTo>
                                <a:lnTo>
                                  <a:pt x="4498086" y="102273"/>
                                </a:lnTo>
                                <a:lnTo>
                                  <a:pt x="4502442" y="100406"/>
                                </a:lnTo>
                                <a:lnTo>
                                  <a:pt x="4503013" y="99009"/>
                                </a:lnTo>
                                <a:lnTo>
                                  <a:pt x="4503077" y="98856"/>
                                </a:lnTo>
                                <a:close/>
                              </a:path>
                              <a:path w="6615430" h="400685">
                                <a:moveTo>
                                  <a:pt x="4525264" y="140944"/>
                                </a:moveTo>
                                <a:lnTo>
                                  <a:pt x="4523702" y="137858"/>
                                </a:lnTo>
                                <a:lnTo>
                                  <a:pt x="4522876" y="137528"/>
                                </a:lnTo>
                                <a:lnTo>
                                  <a:pt x="4522228" y="137858"/>
                                </a:lnTo>
                                <a:lnTo>
                                  <a:pt x="4508932" y="145034"/>
                                </a:lnTo>
                                <a:lnTo>
                                  <a:pt x="4506379" y="146646"/>
                                </a:lnTo>
                                <a:lnTo>
                                  <a:pt x="4505172" y="147370"/>
                                </a:lnTo>
                                <a:lnTo>
                                  <a:pt x="4504842" y="148793"/>
                                </a:lnTo>
                                <a:lnTo>
                                  <a:pt x="4504791" y="148983"/>
                                </a:lnTo>
                                <a:lnTo>
                                  <a:pt x="4506595" y="151980"/>
                                </a:lnTo>
                                <a:lnTo>
                                  <a:pt x="4507408" y="152196"/>
                                </a:lnTo>
                                <a:lnTo>
                                  <a:pt x="4511827" y="149529"/>
                                </a:lnTo>
                                <a:lnTo>
                                  <a:pt x="4513110" y="148793"/>
                                </a:lnTo>
                                <a:lnTo>
                                  <a:pt x="4514431" y="148094"/>
                                </a:lnTo>
                                <a:lnTo>
                                  <a:pt x="4523562" y="143141"/>
                                </a:lnTo>
                                <a:lnTo>
                                  <a:pt x="4524768" y="142455"/>
                                </a:lnTo>
                                <a:lnTo>
                                  <a:pt x="4525264" y="140944"/>
                                </a:lnTo>
                                <a:close/>
                              </a:path>
                              <a:path w="6615430" h="400685">
                                <a:moveTo>
                                  <a:pt x="4543806" y="79705"/>
                                </a:moveTo>
                                <a:lnTo>
                                  <a:pt x="4542180" y="76606"/>
                                </a:lnTo>
                                <a:lnTo>
                                  <a:pt x="4541367" y="76339"/>
                                </a:lnTo>
                                <a:lnTo>
                                  <a:pt x="4529785" y="82257"/>
                                </a:lnTo>
                                <a:lnTo>
                                  <a:pt x="4526991" y="83540"/>
                                </a:lnTo>
                                <a:lnTo>
                                  <a:pt x="4522952" y="85509"/>
                                </a:lnTo>
                                <a:lnTo>
                                  <a:pt x="4522406" y="87083"/>
                                </a:lnTo>
                                <a:lnTo>
                                  <a:pt x="4523905" y="90246"/>
                                </a:lnTo>
                                <a:lnTo>
                                  <a:pt x="4524705" y="90538"/>
                                </a:lnTo>
                                <a:lnTo>
                                  <a:pt x="4533735" y="86182"/>
                                </a:lnTo>
                                <a:lnTo>
                                  <a:pt x="4543310" y="81292"/>
                                </a:lnTo>
                                <a:lnTo>
                                  <a:pt x="4543806" y="79705"/>
                                </a:lnTo>
                                <a:close/>
                              </a:path>
                              <a:path w="6615430" h="400685">
                                <a:moveTo>
                                  <a:pt x="4565231" y="124066"/>
                                </a:moveTo>
                                <a:lnTo>
                                  <a:pt x="4564100" y="120738"/>
                                </a:lnTo>
                                <a:lnTo>
                                  <a:pt x="4563351" y="120357"/>
                                </a:lnTo>
                                <a:lnTo>
                                  <a:pt x="4562640" y="120573"/>
                                </a:lnTo>
                                <a:lnTo>
                                  <a:pt x="4559808" y="121577"/>
                                </a:lnTo>
                                <a:lnTo>
                                  <a:pt x="4556988" y="122694"/>
                                </a:lnTo>
                                <a:lnTo>
                                  <a:pt x="4554156" y="123736"/>
                                </a:lnTo>
                                <a:lnTo>
                                  <a:pt x="4551337" y="124815"/>
                                </a:lnTo>
                                <a:lnTo>
                                  <a:pt x="4548479" y="125793"/>
                                </a:lnTo>
                                <a:lnTo>
                                  <a:pt x="4545723" y="127050"/>
                                </a:lnTo>
                                <a:lnTo>
                                  <a:pt x="4544428" y="127609"/>
                                </a:lnTo>
                                <a:lnTo>
                                  <a:pt x="4543831" y="129146"/>
                                </a:lnTo>
                                <a:lnTo>
                                  <a:pt x="4545203" y="132372"/>
                                </a:lnTo>
                                <a:lnTo>
                                  <a:pt x="4545965" y="132702"/>
                                </a:lnTo>
                                <a:lnTo>
                                  <a:pt x="4547997" y="131838"/>
                                </a:lnTo>
                                <a:lnTo>
                                  <a:pt x="4549343" y="131229"/>
                                </a:lnTo>
                                <a:lnTo>
                                  <a:pt x="4550715" y="130670"/>
                                </a:lnTo>
                                <a:lnTo>
                                  <a:pt x="4563237" y="125971"/>
                                </a:lnTo>
                                <a:lnTo>
                                  <a:pt x="4564532" y="125501"/>
                                </a:lnTo>
                                <a:lnTo>
                                  <a:pt x="4565231" y="124066"/>
                                </a:lnTo>
                                <a:close/>
                              </a:path>
                              <a:path w="6615430" h="400685">
                                <a:moveTo>
                                  <a:pt x="4584916" y="62407"/>
                                </a:moveTo>
                                <a:lnTo>
                                  <a:pt x="4583811" y="59080"/>
                                </a:lnTo>
                                <a:lnTo>
                                  <a:pt x="4583049" y="58699"/>
                                </a:lnTo>
                                <a:lnTo>
                                  <a:pt x="4582338" y="58915"/>
                                </a:lnTo>
                                <a:lnTo>
                                  <a:pt x="4579391" y="59905"/>
                                </a:lnTo>
                                <a:lnTo>
                                  <a:pt x="4576470" y="60985"/>
                                </a:lnTo>
                                <a:lnTo>
                                  <a:pt x="4573536" y="62014"/>
                                </a:lnTo>
                                <a:lnTo>
                                  <a:pt x="4567733" y="64236"/>
                                </a:lnTo>
                                <a:lnTo>
                                  <a:pt x="4564837" y="65392"/>
                                </a:lnTo>
                                <a:lnTo>
                                  <a:pt x="4563491" y="65963"/>
                                </a:lnTo>
                                <a:lnTo>
                                  <a:pt x="4562856" y="67513"/>
                                </a:lnTo>
                                <a:lnTo>
                                  <a:pt x="4564215" y="70739"/>
                                </a:lnTo>
                                <a:lnTo>
                                  <a:pt x="4565002" y="71069"/>
                                </a:lnTo>
                                <a:lnTo>
                                  <a:pt x="4568482" y="69570"/>
                                </a:lnTo>
                                <a:lnTo>
                                  <a:pt x="4571352" y="68541"/>
                                </a:lnTo>
                                <a:lnTo>
                                  <a:pt x="4573968" y="67513"/>
                                </a:lnTo>
                                <a:lnTo>
                                  <a:pt x="4577054" y="66344"/>
                                </a:lnTo>
                                <a:lnTo>
                                  <a:pt x="4579874" y="65392"/>
                                </a:lnTo>
                                <a:lnTo>
                                  <a:pt x="4584179" y="63868"/>
                                </a:lnTo>
                                <a:lnTo>
                                  <a:pt x="4584916" y="62407"/>
                                </a:lnTo>
                                <a:close/>
                              </a:path>
                              <a:path w="6615430" h="400685">
                                <a:moveTo>
                                  <a:pt x="4607166" y="112915"/>
                                </a:moveTo>
                                <a:lnTo>
                                  <a:pt x="4606531" y="109651"/>
                                </a:lnTo>
                                <a:lnTo>
                                  <a:pt x="4606506" y="109486"/>
                                </a:lnTo>
                                <a:lnTo>
                                  <a:pt x="4605985" y="109118"/>
                                </a:lnTo>
                                <a:lnTo>
                                  <a:pt x="4605096" y="109118"/>
                                </a:lnTo>
                                <a:lnTo>
                                  <a:pt x="4602124" y="109651"/>
                                </a:lnTo>
                                <a:lnTo>
                                  <a:pt x="4599203" y="110413"/>
                                </a:lnTo>
                                <a:lnTo>
                                  <a:pt x="4596244" y="111036"/>
                                </a:lnTo>
                                <a:lnTo>
                                  <a:pt x="4589615" y="112534"/>
                                </a:lnTo>
                                <a:lnTo>
                                  <a:pt x="4586059" y="113499"/>
                                </a:lnTo>
                                <a:lnTo>
                                  <a:pt x="4585259" y="114947"/>
                                </a:lnTo>
                                <a:lnTo>
                                  <a:pt x="4586160" y="118325"/>
                                </a:lnTo>
                                <a:lnTo>
                                  <a:pt x="4586871" y="118757"/>
                                </a:lnTo>
                                <a:lnTo>
                                  <a:pt x="4590402" y="117729"/>
                                </a:lnTo>
                                <a:lnTo>
                                  <a:pt x="4604905" y="114515"/>
                                </a:lnTo>
                                <a:lnTo>
                                  <a:pt x="4606264" y="114274"/>
                                </a:lnTo>
                                <a:lnTo>
                                  <a:pt x="4607166" y="112915"/>
                                </a:lnTo>
                                <a:close/>
                              </a:path>
                              <a:path w="6615430" h="400685">
                                <a:moveTo>
                                  <a:pt x="4628172" y="51219"/>
                                </a:moveTo>
                                <a:lnTo>
                                  <a:pt x="4627499" y="47777"/>
                                </a:lnTo>
                                <a:lnTo>
                                  <a:pt x="4626978" y="47434"/>
                                </a:lnTo>
                                <a:lnTo>
                                  <a:pt x="4626064" y="47434"/>
                                </a:lnTo>
                                <a:lnTo>
                                  <a:pt x="4619968" y="48641"/>
                                </a:lnTo>
                                <a:lnTo>
                                  <a:pt x="4613910" y="50012"/>
                                </a:lnTo>
                                <a:lnTo>
                                  <a:pt x="4607877" y="51498"/>
                                </a:lnTo>
                                <a:lnTo>
                                  <a:pt x="4606468" y="51828"/>
                                </a:lnTo>
                                <a:lnTo>
                                  <a:pt x="4605629" y="53301"/>
                                </a:lnTo>
                                <a:lnTo>
                                  <a:pt x="4606493" y="56680"/>
                                </a:lnTo>
                                <a:lnTo>
                                  <a:pt x="4607230" y="57111"/>
                                </a:lnTo>
                                <a:lnTo>
                                  <a:pt x="4607941" y="56921"/>
                                </a:lnTo>
                                <a:lnTo>
                                  <a:pt x="4616856" y="54787"/>
                                </a:lnTo>
                                <a:lnTo>
                                  <a:pt x="4625848" y="52870"/>
                                </a:lnTo>
                                <a:lnTo>
                                  <a:pt x="4627245" y="52590"/>
                                </a:lnTo>
                                <a:lnTo>
                                  <a:pt x="4628172" y="51219"/>
                                </a:lnTo>
                                <a:close/>
                              </a:path>
                              <a:path w="6615430" h="400685">
                                <a:moveTo>
                                  <a:pt x="4650244" y="107861"/>
                                </a:moveTo>
                                <a:lnTo>
                                  <a:pt x="4650130" y="105219"/>
                                </a:lnTo>
                                <a:lnTo>
                                  <a:pt x="4650092" y="104419"/>
                                </a:lnTo>
                                <a:lnTo>
                                  <a:pt x="4649559" y="103873"/>
                                </a:lnTo>
                                <a:lnTo>
                                  <a:pt x="4646485" y="103873"/>
                                </a:lnTo>
                                <a:lnTo>
                                  <a:pt x="4636694" y="104686"/>
                                </a:lnTo>
                                <a:lnTo>
                                  <a:pt x="4633671" y="104825"/>
                                </a:lnTo>
                                <a:lnTo>
                                  <a:pt x="4629277" y="105397"/>
                                </a:lnTo>
                                <a:lnTo>
                                  <a:pt x="4628273" y="106718"/>
                                </a:lnTo>
                                <a:lnTo>
                                  <a:pt x="4628566" y="109118"/>
                                </a:lnTo>
                                <a:lnTo>
                                  <a:pt x="4628578" y="109270"/>
                                </a:lnTo>
                                <a:lnTo>
                                  <a:pt x="4628693" y="110197"/>
                                </a:lnTo>
                                <a:lnTo>
                                  <a:pt x="4629328" y="110718"/>
                                </a:lnTo>
                                <a:lnTo>
                                  <a:pt x="4632884" y="110197"/>
                                </a:lnTo>
                                <a:lnTo>
                                  <a:pt x="4635944" y="110045"/>
                                </a:lnTo>
                                <a:lnTo>
                                  <a:pt x="4638903" y="109791"/>
                                </a:lnTo>
                                <a:lnTo>
                                  <a:pt x="4641862" y="109575"/>
                                </a:lnTo>
                                <a:lnTo>
                                  <a:pt x="4644809" y="109270"/>
                                </a:lnTo>
                                <a:lnTo>
                                  <a:pt x="4647781" y="109118"/>
                                </a:lnTo>
                                <a:lnTo>
                                  <a:pt x="4649127" y="109118"/>
                                </a:lnTo>
                                <a:lnTo>
                                  <a:pt x="4650244" y="107861"/>
                                </a:lnTo>
                                <a:close/>
                              </a:path>
                              <a:path w="6615430" h="400685">
                                <a:moveTo>
                                  <a:pt x="4672469" y="45148"/>
                                </a:moveTo>
                                <a:lnTo>
                                  <a:pt x="4672342" y="43700"/>
                                </a:lnTo>
                                <a:lnTo>
                                  <a:pt x="4672215" y="42049"/>
                                </a:lnTo>
                                <a:lnTo>
                                  <a:pt x="4672190" y="41668"/>
                                </a:lnTo>
                                <a:lnTo>
                                  <a:pt x="4671606" y="41160"/>
                                </a:lnTo>
                                <a:lnTo>
                                  <a:pt x="4670780" y="41160"/>
                                </a:lnTo>
                                <a:lnTo>
                                  <a:pt x="4661535" y="42049"/>
                                </a:lnTo>
                                <a:lnTo>
                                  <a:pt x="4652289" y="43141"/>
                                </a:lnTo>
                                <a:lnTo>
                                  <a:pt x="4650841" y="43332"/>
                                </a:lnTo>
                                <a:lnTo>
                                  <a:pt x="4649838" y="44691"/>
                                </a:lnTo>
                                <a:lnTo>
                                  <a:pt x="4650219" y="47447"/>
                                </a:lnTo>
                                <a:lnTo>
                                  <a:pt x="4650321" y="48145"/>
                                </a:lnTo>
                                <a:lnTo>
                                  <a:pt x="4650968" y="48641"/>
                                </a:lnTo>
                                <a:lnTo>
                                  <a:pt x="4660836" y="47447"/>
                                </a:lnTo>
                                <a:lnTo>
                                  <a:pt x="4671403" y="46405"/>
                                </a:lnTo>
                                <a:lnTo>
                                  <a:pt x="4672469" y="45148"/>
                                </a:lnTo>
                                <a:close/>
                              </a:path>
                              <a:path w="6615430" h="400685">
                                <a:moveTo>
                                  <a:pt x="4693958" y="105676"/>
                                </a:moveTo>
                                <a:lnTo>
                                  <a:pt x="4693437" y="105003"/>
                                </a:lnTo>
                                <a:lnTo>
                                  <a:pt x="4693259" y="105003"/>
                                </a:lnTo>
                                <a:lnTo>
                                  <a:pt x="4689716" y="104508"/>
                                </a:lnTo>
                                <a:lnTo>
                                  <a:pt x="4687938" y="104508"/>
                                </a:lnTo>
                                <a:lnTo>
                                  <a:pt x="4680661" y="104013"/>
                                </a:lnTo>
                                <a:lnTo>
                                  <a:pt x="4677651" y="103746"/>
                                </a:lnTo>
                                <a:lnTo>
                                  <a:pt x="4673092" y="103746"/>
                                </a:lnTo>
                                <a:lnTo>
                                  <a:pt x="4672038" y="104787"/>
                                </a:lnTo>
                                <a:lnTo>
                                  <a:pt x="4671923" y="108280"/>
                                </a:lnTo>
                                <a:lnTo>
                                  <a:pt x="4672546" y="108953"/>
                                </a:lnTo>
                                <a:lnTo>
                                  <a:pt x="4675429" y="108953"/>
                                </a:lnTo>
                                <a:lnTo>
                                  <a:pt x="4682083" y="109385"/>
                                </a:lnTo>
                                <a:lnTo>
                                  <a:pt x="4686211" y="109702"/>
                                </a:lnTo>
                                <a:lnTo>
                                  <a:pt x="4688027" y="109702"/>
                                </a:lnTo>
                                <a:lnTo>
                                  <a:pt x="4692358" y="110197"/>
                                </a:lnTo>
                                <a:lnTo>
                                  <a:pt x="4693590" y="109143"/>
                                </a:lnTo>
                                <a:lnTo>
                                  <a:pt x="4693958" y="105676"/>
                                </a:lnTo>
                                <a:close/>
                              </a:path>
                              <a:path w="6615430" h="400685">
                                <a:moveTo>
                                  <a:pt x="4717275" y="40436"/>
                                </a:moveTo>
                                <a:lnTo>
                                  <a:pt x="4716678" y="39801"/>
                                </a:lnTo>
                                <a:lnTo>
                                  <a:pt x="4695876" y="39801"/>
                                </a:lnTo>
                                <a:lnTo>
                                  <a:pt x="4694720" y="41021"/>
                                </a:lnTo>
                                <a:lnTo>
                                  <a:pt x="4694821" y="44513"/>
                                </a:lnTo>
                                <a:lnTo>
                                  <a:pt x="4695444" y="45097"/>
                                </a:lnTo>
                                <a:lnTo>
                                  <a:pt x="4715942" y="45097"/>
                                </a:lnTo>
                                <a:lnTo>
                                  <a:pt x="4717173" y="43916"/>
                                </a:lnTo>
                                <a:lnTo>
                                  <a:pt x="4717275" y="40436"/>
                                </a:lnTo>
                                <a:close/>
                              </a:path>
                              <a:path w="6615430" h="400685">
                                <a:moveTo>
                                  <a:pt x="4737278" y="113512"/>
                                </a:moveTo>
                                <a:lnTo>
                                  <a:pt x="4736820" y="112712"/>
                                </a:lnTo>
                                <a:lnTo>
                                  <a:pt x="4736744" y="112572"/>
                                </a:lnTo>
                                <a:lnTo>
                                  <a:pt x="4736046" y="112395"/>
                                </a:lnTo>
                                <a:lnTo>
                                  <a:pt x="4733125" y="111582"/>
                                </a:lnTo>
                                <a:lnTo>
                                  <a:pt x="4718342" y="108508"/>
                                </a:lnTo>
                                <a:lnTo>
                                  <a:pt x="4716932" y="108280"/>
                                </a:lnTo>
                                <a:lnTo>
                                  <a:pt x="4715599" y="109258"/>
                                </a:lnTo>
                                <a:lnTo>
                                  <a:pt x="4715053" y="112395"/>
                                </a:lnTo>
                                <a:lnTo>
                                  <a:pt x="4714989" y="112712"/>
                                </a:lnTo>
                                <a:lnTo>
                                  <a:pt x="4715535" y="113512"/>
                                </a:lnTo>
                                <a:lnTo>
                                  <a:pt x="4716170" y="113512"/>
                                </a:lnTo>
                                <a:lnTo>
                                  <a:pt x="4719091" y="113995"/>
                                </a:lnTo>
                                <a:lnTo>
                                  <a:pt x="4721974" y="114693"/>
                                </a:lnTo>
                                <a:lnTo>
                                  <a:pt x="4724895" y="115277"/>
                                </a:lnTo>
                                <a:lnTo>
                                  <a:pt x="4731626" y="116700"/>
                                </a:lnTo>
                                <a:lnTo>
                                  <a:pt x="4734928" y="117563"/>
                                </a:lnTo>
                                <a:lnTo>
                                  <a:pt x="4736312" y="116700"/>
                                </a:lnTo>
                                <a:lnTo>
                                  <a:pt x="4736985" y="113995"/>
                                </a:lnTo>
                                <a:lnTo>
                                  <a:pt x="4737112" y="113512"/>
                                </a:lnTo>
                                <a:lnTo>
                                  <a:pt x="4737278" y="113512"/>
                                </a:lnTo>
                                <a:close/>
                              </a:path>
                              <a:path w="6615430" h="400685">
                                <a:moveTo>
                                  <a:pt x="4762220" y="44475"/>
                                </a:moveTo>
                                <a:lnTo>
                                  <a:pt x="4761725" y="43789"/>
                                </a:lnTo>
                                <a:lnTo>
                                  <a:pt x="4761903" y="43789"/>
                                </a:lnTo>
                                <a:lnTo>
                                  <a:pt x="4757902" y="43243"/>
                                </a:lnTo>
                                <a:lnTo>
                                  <a:pt x="4754816" y="42773"/>
                                </a:lnTo>
                                <a:lnTo>
                                  <a:pt x="4748657" y="42062"/>
                                </a:lnTo>
                                <a:lnTo>
                                  <a:pt x="4745571" y="41668"/>
                                </a:lnTo>
                                <a:lnTo>
                                  <a:pt x="4739437" y="45821"/>
                                </a:lnTo>
                                <a:lnTo>
                                  <a:pt x="4740033" y="46545"/>
                                </a:lnTo>
                                <a:lnTo>
                                  <a:pt x="4740707" y="46545"/>
                                </a:lnTo>
                                <a:lnTo>
                                  <a:pt x="4746803" y="47104"/>
                                </a:lnTo>
                                <a:lnTo>
                                  <a:pt x="4753394" y="47904"/>
                                </a:lnTo>
                                <a:lnTo>
                                  <a:pt x="4758931" y="48717"/>
                                </a:lnTo>
                                <a:lnTo>
                                  <a:pt x="4760341" y="48895"/>
                                </a:lnTo>
                                <a:lnTo>
                                  <a:pt x="4761674" y="47904"/>
                                </a:lnTo>
                                <a:lnTo>
                                  <a:pt x="4761801" y="47104"/>
                                </a:lnTo>
                                <a:lnTo>
                                  <a:pt x="4761890" y="46545"/>
                                </a:lnTo>
                                <a:lnTo>
                                  <a:pt x="4762004" y="45821"/>
                                </a:lnTo>
                                <a:lnTo>
                                  <a:pt x="4762131" y="45072"/>
                                </a:lnTo>
                                <a:lnTo>
                                  <a:pt x="4762220" y="44475"/>
                                </a:lnTo>
                                <a:close/>
                              </a:path>
                              <a:path w="6615430" h="400685">
                                <a:moveTo>
                                  <a:pt x="4778870" y="126923"/>
                                </a:moveTo>
                                <a:lnTo>
                                  <a:pt x="4759553" y="119100"/>
                                </a:lnTo>
                                <a:lnTo>
                                  <a:pt x="4758093" y="119913"/>
                                </a:lnTo>
                                <a:lnTo>
                                  <a:pt x="4757001" y="123228"/>
                                </a:lnTo>
                                <a:lnTo>
                                  <a:pt x="4757369" y="123977"/>
                                </a:lnTo>
                                <a:lnTo>
                                  <a:pt x="4758042" y="124180"/>
                                </a:lnTo>
                                <a:lnTo>
                                  <a:pt x="4760861" y="125120"/>
                                </a:lnTo>
                                <a:lnTo>
                                  <a:pt x="4763643" y="126174"/>
                                </a:lnTo>
                                <a:lnTo>
                                  <a:pt x="4766449" y="127165"/>
                                </a:lnTo>
                                <a:lnTo>
                                  <a:pt x="4769231" y="128193"/>
                                </a:lnTo>
                                <a:lnTo>
                                  <a:pt x="4772050" y="129108"/>
                                </a:lnTo>
                                <a:lnTo>
                                  <a:pt x="4774781" y="130302"/>
                                </a:lnTo>
                                <a:lnTo>
                                  <a:pt x="4776063" y="130835"/>
                                </a:lnTo>
                                <a:lnTo>
                                  <a:pt x="4777549" y="130175"/>
                                </a:lnTo>
                                <a:lnTo>
                                  <a:pt x="4778768" y="127165"/>
                                </a:lnTo>
                                <a:lnTo>
                                  <a:pt x="4778870" y="126923"/>
                                </a:lnTo>
                                <a:close/>
                              </a:path>
                              <a:path w="6615430" h="400685">
                                <a:moveTo>
                                  <a:pt x="4806175" y="54902"/>
                                </a:moveTo>
                                <a:lnTo>
                                  <a:pt x="4805883" y="54317"/>
                                </a:lnTo>
                                <a:lnTo>
                                  <a:pt x="4805794" y="54140"/>
                                </a:lnTo>
                                <a:lnTo>
                                  <a:pt x="4802136" y="52895"/>
                                </a:lnTo>
                                <a:lnTo>
                                  <a:pt x="4799127" y="52082"/>
                                </a:lnTo>
                                <a:lnTo>
                                  <a:pt x="4796142" y="51181"/>
                                </a:lnTo>
                                <a:lnTo>
                                  <a:pt x="4793145" y="50342"/>
                                </a:lnTo>
                                <a:lnTo>
                                  <a:pt x="4787112" y="48780"/>
                                </a:lnTo>
                                <a:lnTo>
                                  <a:pt x="4785690" y="48450"/>
                                </a:lnTo>
                                <a:lnTo>
                                  <a:pt x="4784268" y="49352"/>
                                </a:lnTo>
                                <a:lnTo>
                                  <a:pt x="4783620" y="52082"/>
                                </a:lnTo>
                                <a:lnTo>
                                  <a:pt x="4783556" y="52895"/>
                                </a:lnTo>
                                <a:lnTo>
                                  <a:pt x="4783912" y="53467"/>
                                </a:lnTo>
                                <a:lnTo>
                                  <a:pt x="4787595" y="54317"/>
                                </a:lnTo>
                                <a:lnTo>
                                  <a:pt x="4790529" y="55156"/>
                                </a:lnTo>
                                <a:lnTo>
                                  <a:pt x="4793488" y="55918"/>
                                </a:lnTo>
                                <a:lnTo>
                                  <a:pt x="4796421" y="56756"/>
                                </a:lnTo>
                                <a:lnTo>
                                  <a:pt x="4802251" y="58521"/>
                                </a:lnTo>
                                <a:lnTo>
                                  <a:pt x="4803597" y="58978"/>
                                </a:lnTo>
                                <a:lnTo>
                                  <a:pt x="4805070" y="58216"/>
                                </a:lnTo>
                                <a:lnTo>
                                  <a:pt x="4806086" y="55156"/>
                                </a:lnTo>
                                <a:lnTo>
                                  <a:pt x="4806175" y="54902"/>
                                </a:lnTo>
                                <a:close/>
                              </a:path>
                              <a:path w="6615430" h="400685">
                                <a:moveTo>
                                  <a:pt x="4818265" y="146240"/>
                                </a:moveTo>
                                <a:lnTo>
                                  <a:pt x="4818050" y="145415"/>
                                </a:lnTo>
                                <a:lnTo>
                                  <a:pt x="4813528" y="142760"/>
                                </a:lnTo>
                                <a:lnTo>
                                  <a:pt x="4812195" y="142036"/>
                                </a:lnTo>
                                <a:lnTo>
                                  <a:pt x="4800244" y="135763"/>
                                </a:lnTo>
                                <a:lnTo>
                                  <a:pt x="4798669" y="136372"/>
                                </a:lnTo>
                                <a:lnTo>
                                  <a:pt x="4797133" y="139496"/>
                                </a:lnTo>
                                <a:lnTo>
                                  <a:pt x="4797387" y="140296"/>
                                </a:lnTo>
                                <a:lnTo>
                                  <a:pt x="4798034" y="140589"/>
                                </a:lnTo>
                                <a:lnTo>
                                  <a:pt x="4811192" y="147459"/>
                                </a:lnTo>
                                <a:lnTo>
                                  <a:pt x="4813732" y="149009"/>
                                </a:lnTo>
                                <a:lnTo>
                                  <a:pt x="4814925" y="149707"/>
                                </a:lnTo>
                                <a:lnTo>
                                  <a:pt x="4816500" y="149263"/>
                                </a:lnTo>
                                <a:lnTo>
                                  <a:pt x="4818265" y="146240"/>
                                </a:lnTo>
                                <a:close/>
                              </a:path>
                              <a:path w="6615430" h="400685">
                                <a:moveTo>
                                  <a:pt x="4847907" y="71996"/>
                                </a:moveTo>
                                <a:lnTo>
                                  <a:pt x="4847615" y="71183"/>
                                </a:lnTo>
                                <a:lnTo>
                                  <a:pt x="4841265" y="68427"/>
                                </a:lnTo>
                                <a:lnTo>
                                  <a:pt x="4835652" y="65811"/>
                                </a:lnTo>
                                <a:lnTo>
                                  <a:pt x="4828591" y="62903"/>
                                </a:lnTo>
                                <a:lnTo>
                                  <a:pt x="4827041" y="63538"/>
                                </a:lnTo>
                                <a:lnTo>
                                  <a:pt x="4826368" y="65163"/>
                                </a:lnTo>
                                <a:lnTo>
                                  <a:pt x="4825695" y="66763"/>
                                </a:lnTo>
                                <a:lnTo>
                                  <a:pt x="4825847" y="67170"/>
                                </a:lnTo>
                                <a:lnTo>
                                  <a:pt x="4826012" y="67564"/>
                                </a:lnTo>
                                <a:lnTo>
                                  <a:pt x="4830940" y="69608"/>
                                </a:lnTo>
                                <a:lnTo>
                                  <a:pt x="4844897" y="75768"/>
                                </a:lnTo>
                                <a:lnTo>
                                  <a:pt x="4846447" y="75171"/>
                                </a:lnTo>
                                <a:lnTo>
                                  <a:pt x="4846955" y="74053"/>
                                </a:lnTo>
                                <a:lnTo>
                                  <a:pt x="4847907" y="71996"/>
                                </a:lnTo>
                                <a:close/>
                              </a:path>
                              <a:path w="6615430" h="400685">
                                <a:moveTo>
                                  <a:pt x="4854524" y="170929"/>
                                </a:moveTo>
                                <a:lnTo>
                                  <a:pt x="4854448" y="170091"/>
                                </a:lnTo>
                                <a:lnTo>
                                  <a:pt x="4849215" y="165773"/>
                                </a:lnTo>
                                <a:lnTo>
                                  <a:pt x="4844275" y="162471"/>
                                </a:lnTo>
                                <a:lnTo>
                                  <a:pt x="4838179" y="158000"/>
                                </a:lnTo>
                                <a:lnTo>
                                  <a:pt x="4836553" y="158343"/>
                                </a:lnTo>
                                <a:lnTo>
                                  <a:pt x="4834572" y="161239"/>
                                </a:lnTo>
                                <a:lnTo>
                                  <a:pt x="4834737" y="162039"/>
                                </a:lnTo>
                                <a:lnTo>
                                  <a:pt x="4835309" y="162471"/>
                                </a:lnTo>
                                <a:lnTo>
                                  <a:pt x="4846142" y="170268"/>
                                </a:lnTo>
                                <a:lnTo>
                                  <a:pt x="4850727" y="173888"/>
                                </a:lnTo>
                                <a:lnTo>
                                  <a:pt x="4852352" y="173659"/>
                                </a:lnTo>
                                <a:lnTo>
                                  <a:pt x="4854524" y="170929"/>
                                </a:lnTo>
                                <a:close/>
                              </a:path>
                              <a:path w="6615430" h="400685">
                                <a:moveTo>
                                  <a:pt x="4888420" y="91516"/>
                                </a:moveTo>
                                <a:lnTo>
                                  <a:pt x="4888154" y="90716"/>
                                </a:lnTo>
                                <a:lnTo>
                                  <a:pt x="4881956" y="87630"/>
                                </a:lnTo>
                                <a:lnTo>
                                  <a:pt x="4876457" y="84836"/>
                                </a:lnTo>
                                <a:lnTo>
                                  <a:pt x="4869573" y="81546"/>
                                </a:lnTo>
                                <a:lnTo>
                                  <a:pt x="4868011" y="82092"/>
                                </a:lnTo>
                                <a:lnTo>
                                  <a:pt x="4866475" y="85255"/>
                                </a:lnTo>
                                <a:lnTo>
                                  <a:pt x="4866754" y="86055"/>
                                </a:lnTo>
                                <a:lnTo>
                                  <a:pt x="4872964" y="89027"/>
                                </a:lnTo>
                                <a:lnTo>
                                  <a:pt x="4883975" y="94538"/>
                                </a:lnTo>
                                <a:lnTo>
                                  <a:pt x="4885258" y="95173"/>
                                </a:lnTo>
                                <a:lnTo>
                                  <a:pt x="4886845" y="94640"/>
                                </a:lnTo>
                                <a:lnTo>
                                  <a:pt x="4888420" y="91528"/>
                                </a:lnTo>
                                <a:close/>
                              </a:path>
                              <a:path w="6615430" h="400685">
                                <a:moveTo>
                                  <a:pt x="4928374" y="112014"/>
                                </a:moveTo>
                                <a:lnTo>
                                  <a:pt x="4928133" y="111201"/>
                                </a:lnTo>
                                <a:lnTo>
                                  <a:pt x="4909744" y="101714"/>
                                </a:lnTo>
                                <a:lnTo>
                                  <a:pt x="4908169" y="102235"/>
                                </a:lnTo>
                                <a:lnTo>
                                  <a:pt x="4906556" y="105333"/>
                                </a:lnTo>
                                <a:lnTo>
                                  <a:pt x="4906810" y="106146"/>
                                </a:lnTo>
                                <a:lnTo>
                                  <a:pt x="4923904" y="114973"/>
                                </a:lnTo>
                                <a:lnTo>
                                  <a:pt x="4925187" y="115633"/>
                                </a:lnTo>
                                <a:lnTo>
                                  <a:pt x="4926774" y="115125"/>
                                </a:lnTo>
                                <a:lnTo>
                                  <a:pt x="4928374" y="112014"/>
                                </a:lnTo>
                                <a:close/>
                              </a:path>
                              <a:path w="6615430" h="400685">
                                <a:moveTo>
                                  <a:pt x="4968367" y="132346"/>
                                </a:moveTo>
                                <a:lnTo>
                                  <a:pt x="4968113" y="131533"/>
                                </a:lnTo>
                                <a:lnTo>
                                  <a:pt x="4961915" y="128498"/>
                                </a:lnTo>
                                <a:lnTo>
                                  <a:pt x="4949660" y="122275"/>
                                </a:lnTo>
                                <a:lnTo>
                                  <a:pt x="4948072" y="122796"/>
                                </a:lnTo>
                                <a:lnTo>
                                  <a:pt x="4946472" y="125907"/>
                                </a:lnTo>
                                <a:lnTo>
                                  <a:pt x="4946739" y="126720"/>
                                </a:lnTo>
                                <a:lnTo>
                                  <a:pt x="4958397" y="132664"/>
                                </a:lnTo>
                                <a:lnTo>
                                  <a:pt x="4965230" y="136029"/>
                                </a:lnTo>
                                <a:lnTo>
                                  <a:pt x="4966830" y="135496"/>
                                </a:lnTo>
                                <a:lnTo>
                                  <a:pt x="4968367" y="132346"/>
                                </a:lnTo>
                                <a:close/>
                              </a:path>
                              <a:path w="6615430" h="400685">
                                <a:moveTo>
                                  <a:pt x="5050472" y="167894"/>
                                </a:moveTo>
                                <a:lnTo>
                                  <a:pt x="5050117" y="167132"/>
                                </a:lnTo>
                                <a:lnTo>
                                  <a:pt x="5043716" y="164884"/>
                                </a:lnTo>
                                <a:lnTo>
                                  <a:pt x="5037937" y="162585"/>
                                </a:lnTo>
                                <a:lnTo>
                                  <a:pt x="5031194" y="160070"/>
                                </a:lnTo>
                                <a:lnTo>
                                  <a:pt x="5030851" y="159931"/>
                                </a:lnTo>
                                <a:lnTo>
                                  <a:pt x="5029339" y="160566"/>
                                </a:lnTo>
                                <a:lnTo>
                                  <a:pt x="5028031" y="163817"/>
                                </a:lnTo>
                                <a:lnTo>
                                  <a:pt x="5028374" y="164617"/>
                                </a:lnTo>
                                <a:lnTo>
                                  <a:pt x="5029060" y="164896"/>
                                </a:lnTo>
                                <a:lnTo>
                                  <a:pt x="5040617" y="169329"/>
                                </a:lnTo>
                                <a:lnTo>
                                  <a:pt x="5047818" y="171932"/>
                                </a:lnTo>
                                <a:lnTo>
                                  <a:pt x="5049329" y="171196"/>
                                </a:lnTo>
                                <a:lnTo>
                                  <a:pt x="5050472" y="167906"/>
                                </a:lnTo>
                                <a:close/>
                              </a:path>
                              <a:path w="6615430" h="400685">
                                <a:moveTo>
                                  <a:pt x="5073675" y="152552"/>
                                </a:moveTo>
                                <a:lnTo>
                                  <a:pt x="5071910" y="149542"/>
                                </a:lnTo>
                                <a:lnTo>
                                  <a:pt x="5071084" y="149326"/>
                                </a:lnTo>
                                <a:lnTo>
                                  <a:pt x="5062423" y="154330"/>
                                </a:lnTo>
                                <a:lnTo>
                                  <a:pt x="5053279" y="159918"/>
                                </a:lnTo>
                                <a:lnTo>
                                  <a:pt x="5052898" y="161544"/>
                                </a:lnTo>
                                <a:lnTo>
                                  <a:pt x="5054714" y="164528"/>
                                </a:lnTo>
                                <a:lnTo>
                                  <a:pt x="5055540" y="164731"/>
                                </a:lnTo>
                                <a:lnTo>
                                  <a:pt x="5066665" y="157937"/>
                                </a:lnTo>
                                <a:lnTo>
                                  <a:pt x="5069357" y="156451"/>
                                </a:lnTo>
                                <a:lnTo>
                                  <a:pt x="5073269" y="154165"/>
                                </a:lnTo>
                                <a:lnTo>
                                  <a:pt x="5073675" y="152552"/>
                                </a:lnTo>
                                <a:close/>
                              </a:path>
                              <a:path w="6615430" h="400685">
                                <a:moveTo>
                                  <a:pt x="5093360" y="180314"/>
                                </a:moveTo>
                                <a:lnTo>
                                  <a:pt x="5092916" y="179590"/>
                                </a:lnTo>
                                <a:lnTo>
                                  <a:pt x="5084432" y="177533"/>
                                </a:lnTo>
                                <a:lnTo>
                                  <a:pt x="5083289" y="177241"/>
                                </a:lnTo>
                                <a:lnTo>
                                  <a:pt x="5080330" y="176441"/>
                                </a:lnTo>
                                <a:lnTo>
                                  <a:pt x="5078844" y="176072"/>
                                </a:lnTo>
                                <a:lnTo>
                                  <a:pt x="5077358" y="175704"/>
                                </a:lnTo>
                                <a:lnTo>
                                  <a:pt x="5073040" y="174434"/>
                                </a:lnTo>
                                <a:lnTo>
                                  <a:pt x="5071592" y="175247"/>
                                </a:lnTo>
                                <a:lnTo>
                                  <a:pt x="5071186" y="176657"/>
                                </a:lnTo>
                                <a:lnTo>
                                  <a:pt x="5070614" y="178612"/>
                                </a:lnTo>
                                <a:lnTo>
                                  <a:pt x="5071021" y="179362"/>
                                </a:lnTo>
                                <a:lnTo>
                                  <a:pt x="5071275" y="179438"/>
                                </a:lnTo>
                                <a:lnTo>
                                  <a:pt x="5077701" y="181292"/>
                                </a:lnTo>
                                <a:lnTo>
                                  <a:pt x="5083721" y="182829"/>
                                </a:lnTo>
                                <a:lnTo>
                                  <a:pt x="5091163" y="184645"/>
                                </a:lnTo>
                                <a:lnTo>
                                  <a:pt x="5092585" y="183718"/>
                                </a:lnTo>
                                <a:lnTo>
                                  <a:pt x="5093360" y="180314"/>
                                </a:lnTo>
                                <a:close/>
                              </a:path>
                              <a:path w="6615430" h="400685">
                                <a:moveTo>
                                  <a:pt x="5112766" y="130606"/>
                                </a:moveTo>
                                <a:lnTo>
                                  <a:pt x="5111115" y="127533"/>
                                </a:lnTo>
                                <a:lnTo>
                                  <a:pt x="5110289" y="127279"/>
                                </a:lnTo>
                                <a:lnTo>
                                  <a:pt x="5092090" y="137185"/>
                                </a:lnTo>
                                <a:lnTo>
                                  <a:pt x="5091658" y="138798"/>
                                </a:lnTo>
                                <a:lnTo>
                                  <a:pt x="5093373" y="141846"/>
                                </a:lnTo>
                                <a:lnTo>
                                  <a:pt x="5094186" y="142074"/>
                                </a:lnTo>
                                <a:lnTo>
                                  <a:pt x="5112309" y="132207"/>
                                </a:lnTo>
                                <a:lnTo>
                                  <a:pt x="5112766" y="130606"/>
                                </a:lnTo>
                                <a:close/>
                              </a:path>
                              <a:path w="6615430" h="400685">
                                <a:moveTo>
                                  <a:pt x="5137378" y="187591"/>
                                </a:moveTo>
                                <a:lnTo>
                                  <a:pt x="5136858" y="186918"/>
                                </a:lnTo>
                                <a:lnTo>
                                  <a:pt x="5130050" y="186194"/>
                                </a:lnTo>
                                <a:lnTo>
                                  <a:pt x="5128730" y="186029"/>
                                </a:lnTo>
                                <a:lnTo>
                                  <a:pt x="5127015" y="185775"/>
                                </a:lnTo>
                                <a:lnTo>
                                  <a:pt x="5125275" y="185572"/>
                                </a:lnTo>
                                <a:lnTo>
                                  <a:pt x="5123980" y="185394"/>
                                </a:lnTo>
                                <a:lnTo>
                                  <a:pt x="5116512" y="184238"/>
                                </a:lnTo>
                                <a:lnTo>
                                  <a:pt x="5115179" y="185229"/>
                                </a:lnTo>
                                <a:lnTo>
                                  <a:pt x="5114582" y="188671"/>
                                </a:lnTo>
                                <a:lnTo>
                                  <a:pt x="5115179" y="189484"/>
                                </a:lnTo>
                                <a:lnTo>
                                  <a:pt x="5115826" y="189484"/>
                                </a:lnTo>
                                <a:lnTo>
                                  <a:pt x="5121961" y="190449"/>
                                </a:lnTo>
                                <a:lnTo>
                                  <a:pt x="5128107" y="191338"/>
                                </a:lnTo>
                                <a:lnTo>
                                  <a:pt x="5135753" y="192125"/>
                                </a:lnTo>
                                <a:lnTo>
                                  <a:pt x="5137035" y="191071"/>
                                </a:lnTo>
                                <a:lnTo>
                                  <a:pt x="5137099" y="190449"/>
                                </a:lnTo>
                                <a:lnTo>
                                  <a:pt x="5137124" y="190119"/>
                                </a:lnTo>
                                <a:lnTo>
                                  <a:pt x="5137188" y="189484"/>
                                </a:lnTo>
                                <a:lnTo>
                                  <a:pt x="5137226" y="189115"/>
                                </a:lnTo>
                                <a:lnTo>
                                  <a:pt x="5137277" y="188671"/>
                                </a:lnTo>
                                <a:lnTo>
                                  <a:pt x="5137378" y="187591"/>
                                </a:lnTo>
                                <a:close/>
                              </a:path>
                              <a:path w="6615430" h="400685">
                                <a:moveTo>
                                  <a:pt x="5152580" y="109982"/>
                                </a:moveTo>
                                <a:lnTo>
                                  <a:pt x="5151044" y="106857"/>
                                </a:lnTo>
                                <a:lnTo>
                                  <a:pt x="5150231" y="106565"/>
                                </a:lnTo>
                                <a:lnTo>
                                  <a:pt x="5144020" y="109626"/>
                                </a:lnTo>
                                <a:lnTo>
                                  <a:pt x="5138559" y="112496"/>
                                </a:lnTo>
                                <a:lnTo>
                                  <a:pt x="5131765" y="115951"/>
                                </a:lnTo>
                                <a:lnTo>
                                  <a:pt x="5131257" y="117551"/>
                                </a:lnTo>
                                <a:lnTo>
                                  <a:pt x="5132870" y="120650"/>
                                </a:lnTo>
                                <a:lnTo>
                                  <a:pt x="5133683" y="120916"/>
                                </a:lnTo>
                                <a:lnTo>
                                  <a:pt x="5150764" y="112179"/>
                                </a:lnTo>
                                <a:lnTo>
                                  <a:pt x="5152060" y="111556"/>
                                </a:lnTo>
                                <a:lnTo>
                                  <a:pt x="5152580" y="109982"/>
                                </a:lnTo>
                                <a:close/>
                              </a:path>
                              <a:path w="6615430" h="400685">
                                <a:moveTo>
                                  <a:pt x="5182108" y="192163"/>
                                </a:moveTo>
                                <a:lnTo>
                                  <a:pt x="5181993" y="190728"/>
                                </a:lnTo>
                                <a:lnTo>
                                  <a:pt x="5181943" y="188709"/>
                                </a:lnTo>
                                <a:lnTo>
                                  <a:pt x="5181371" y="188201"/>
                                </a:lnTo>
                                <a:lnTo>
                                  <a:pt x="5180558" y="188201"/>
                                </a:lnTo>
                                <a:lnTo>
                                  <a:pt x="5175199" y="188429"/>
                                </a:lnTo>
                                <a:lnTo>
                                  <a:pt x="5160797" y="188429"/>
                                </a:lnTo>
                                <a:lnTo>
                                  <a:pt x="5159591" y="189572"/>
                                </a:lnTo>
                                <a:lnTo>
                                  <a:pt x="5159527" y="193090"/>
                                </a:lnTo>
                                <a:lnTo>
                                  <a:pt x="5160111" y="193662"/>
                                </a:lnTo>
                                <a:lnTo>
                                  <a:pt x="5160861" y="193725"/>
                                </a:lnTo>
                                <a:lnTo>
                                  <a:pt x="5163972" y="193789"/>
                                </a:lnTo>
                                <a:lnTo>
                                  <a:pt x="5170195" y="193789"/>
                                </a:lnTo>
                                <a:lnTo>
                                  <a:pt x="5170995" y="193725"/>
                                </a:lnTo>
                                <a:lnTo>
                                  <a:pt x="5172608" y="193725"/>
                                </a:lnTo>
                                <a:lnTo>
                                  <a:pt x="5175161" y="193662"/>
                                </a:lnTo>
                                <a:lnTo>
                                  <a:pt x="5180749" y="193662"/>
                                </a:lnTo>
                                <a:lnTo>
                                  <a:pt x="5180952" y="193446"/>
                                </a:lnTo>
                                <a:lnTo>
                                  <a:pt x="5182108" y="192176"/>
                                </a:lnTo>
                                <a:close/>
                              </a:path>
                              <a:path w="6615430" h="400685">
                                <a:moveTo>
                                  <a:pt x="5191404" y="91528"/>
                                </a:moveTo>
                                <a:lnTo>
                                  <a:pt x="5190007" y="88315"/>
                                </a:lnTo>
                                <a:lnTo>
                                  <a:pt x="5189207" y="87998"/>
                                </a:lnTo>
                                <a:lnTo>
                                  <a:pt x="5180012" y="91922"/>
                                </a:lnTo>
                                <a:lnTo>
                                  <a:pt x="5170259" y="96367"/>
                                </a:lnTo>
                                <a:lnTo>
                                  <a:pt x="5169687" y="97942"/>
                                </a:lnTo>
                                <a:lnTo>
                                  <a:pt x="5170817" y="100444"/>
                                </a:lnTo>
                                <a:lnTo>
                                  <a:pt x="5171135" y="101117"/>
                                </a:lnTo>
                                <a:lnTo>
                                  <a:pt x="5171922" y="101434"/>
                                </a:lnTo>
                                <a:lnTo>
                                  <a:pt x="5183784" y="96024"/>
                                </a:lnTo>
                                <a:lnTo>
                                  <a:pt x="5186642" y="94869"/>
                                </a:lnTo>
                                <a:lnTo>
                                  <a:pt x="5190795" y="93078"/>
                                </a:lnTo>
                                <a:lnTo>
                                  <a:pt x="5190960" y="92646"/>
                                </a:lnTo>
                                <a:lnTo>
                                  <a:pt x="5191404" y="91528"/>
                                </a:lnTo>
                                <a:close/>
                              </a:path>
                              <a:path w="6615430" h="400685">
                                <a:moveTo>
                                  <a:pt x="5226748" y="185724"/>
                                </a:moveTo>
                                <a:lnTo>
                                  <a:pt x="5226596" y="185166"/>
                                </a:lnTo>
                                <a:lnTo>
                                  <a:pt x="5225999" y="182765"/>
                                </a:lnTo>
                                <a:lnTo>
                                  <a:pt x="5225897" y="182333"/>
                                </a:lnTo>
                                <a:lnTo>
                                  <a:pt x="5225186" y="181889"/>
                                </a:lnTo>
                                <a:lnTo>
                                  <a:pt x="5221516" y="182765"/>
                                </a:lnTo>
                                <a:lnTo>
                                  <a:pt x="5215560" y="184010"/>
                                </a:lnTo>
                                <a:lnTo>
                                  <a:pt x="5212550" y="184531"/>
                                </a:lnTo>
                                <a:lnTo>
                                  <a:pt x="5211915" y="184670"/>
                                </a:lnTo>
                                <a:lnTo>
                                  <a:pt x="5209565" y="185153"/>
                                </a:lnTo>
                                <a:lnTo>
                                  <a:pt x="5205133" y="185775"/>
                                </a:lnTo>
                                <a:lnTo>
                                  <a:pt x="5204155" y="187121"/>
                                </a:lnTo>
                                <a:lnTo>
                                  <a:pt x="5204447" y="189242"/>
                                </a:lnTo>
                                <a:lnTo>
                                  <a:pt x="5204650" y="190576"/>
                                </a:lnTo>
                                <a:lnTo>
                                  <a:pt x="5205323" y="191096"/>
                                </a:lnTo>
                                <a:lnTo>
                                  <a:pt x="5225364" y="187299"/>
                                </a:lnTo>
                                <a:lnTo>
                                  <a:pt x="5225872" y="187185"/>
                                </a:lnTo>
                                <a:lnTo>
                                  <a:pt x="5226291" y="186474"/>
                                </a:lnTo>
                                <a:lnTo>
                                  <a:pt x="5226710" y="185775"/>
                                </a:lnTo>
                                <a:close/>
                              </a:path>
                              <a:path w="6615430" h="400685">
                                <a:moveTo>
                                  <a:pt x="5232857" y="74422"/>
                                </a:moveTo>
                                <a:lnTo>
                                  <a:pt x="5231574" y="71170"/>
                                </a:lnTo>
                                <a:lnTo>
                                  <a:pt x="5230787" y="70827"/>
                                </a:lnTo>
                                <a:lnTo>
                                  <a:pt x="5211534" y="78473"/>
                                </a:lnTo>
                                <a:lnTo>
                                  <a:pt x="5210899" y="80022"/>
                                </a:lnTo>
                                <a:lnTo>
                                  <a:pt x="5211953" y="82562"/>
                                </a:lnTo>
                                <a:lnTo>
                                  <a:pt x="5212245" y="83261"/>
                                </a:lnTo>
                                <a:lnTo>
                                  <a:pt x="5213020" y="83578"/>
                                </a:lnTo>
                                <a:lnTo>
                                  <a:pt x="5232197" y="75958"/>
                                </a:lnTo>
                                <a:lnTo>
                                  <a:pt x="5232857" y="74422"/>
                                </a:lnTo>
                                <a:close/>
                              </a:path>
                              <a:path w="6615430" h="400685">
                                <a:moveTo>
                                  <a:pt x="5269128" y="170256"/>
                                </a:moveTo>
                                <a:lnTo>
                                  <a:pt x="5267541" y="167132"/>
                                </a:lnTo>
                                <a:lnTo>
                                  <a:pt x="5266766" y="166878"/>
                                </a:lnTo>
                                <a:lnTo>
                                  <a:pt x="5260619" y="169799"/>
                                </a:lnTo>
                                <a:lnTo>
                                  <a:pt x="5255082" y="172313"/>
                                </a:lnTo>
                                <a:lnTo>
                                  <a:pt x="5249367" y="174409"/>
                                </a:lnTo>
                                <a:lnTo>
                                  <a:pt x="5248046" y="174917"/>
                                </a:lnTo>
                                <a:lnTo>
                                  <a:pt x="5247652" y="175768"/>
                                </a:lnTo>
                                <a:lnTo>
                                  <a:pt x="5247360" y="176441"/>
                                </a:lnTo>
                                <a:lnTo>
                                  <a:pt x="5248300" y="179031"/>
                                </a:lnTo>
                                <a:lnTo>
                                  <a:pt x="5248554" y="179730"/>
                                </a:lnTo>
                                <a:lnTo>
                                  <a:pt x="5249329" y="180098"/>
                                </a:lnTo>
                                <a:lnTo>
                                  <a:pt x="5254422" y="178181"/>
                                </a:lnTo>
                                <a:lnTo>
                                  <a:pt x="5258740" y="176352"/>
                                </a:lnTo>
                                <a:lnTo>
                                  <a:pt x="5261635" y="175183"/>
                                </a:lnTo>
                                <a:lnTo>
                                  <a:pt x="5264442" y="173799"/>
                                </a:lnTo>
                                <a:lnTo>
                                  <a:pt x="5268607" y="171869"/>
                                </a:lnTo>
                                <a:lnTo>
                                  <a:pt x="5269128" y="170268"/>
                                </a:lnTo>
                                <a:close/>
                              </a:path>
                              <a:path w="6615430" h="400685">
                                <a:moveTo>
                                  <a:pt x="5274856" y="58750"/>
                                </a:moveTo>
                                <a:lnTo>
                                  <a:pt x="5273700" y="55448"/>
                                </a:lnTo>
                                <a:lnTo>
                                  <a:pt x="5272938" y="55079"/>
                                </a:lnTo>
                                <a:lnTo>
                                  <a:pt x="5266398" y="57353"/>
                                </a:lnTo>
                                <a:lnTo>
                                  <a:pt x="5260619" y="59550"/>
                                </a:lnTo>
                                <a:lnTo>
                                  <a:pt x="5253456" y="62166"/>
                                </a:lnTo>
                                <a:lnTo>
                                  <a:pt x="5252771" y="63690"/>
                                </a:lnTo>
                                <a:lnTo>
                                  <a:pt x="5253990" y="66967"/>
                                </a:lnTo>
                                <a:lnTo>
                                  <a:pt x="5254777" y="67335"/>
                                </a:lnTo>
                                <a:lnTo>
                                  <a:pt x="5272786" y="60718"/>
                                </a:lnTo>
                                <a:lnTo>
                                  <a:pt x="5274145" y="60248"/>
                                </a:lnTo>
                                <a:lnTo>
                                  <a:pt x="5274856" y="58750"/>
                                </a:lnTo>
                                <a:close/>
                              </a:path>
                              <a:path w="6615430" h="400685">
                                <a:moveTo>
                                  <a:pt x="5302186" y="141947"/>
                                </a:moveTo>
                                <a:lnTo>
                                  <a:pt x="5299900" y="139331"/>
                                </a:lnTo>
                                <a:lnTo>
                                  <a:pt x="5299024" y="139255"/>
                                </a:lnTo>
                                <a:lnTo>
                                  <a:pt x="5291480" y="146113"/>
                                </a:lnTo>
                                <a:lnTo>
                                  <a:pt x="5289169" y="148247"/>
                                </a:lnTo>
                                <a:lnTo>
                                  <a:pt x="5286946" y="150469"/>
                                </a:lnTo>
                                <a:lnTo>
                                  <a:pt x="5283606" y="153682"/>
                                </a:lnTo>
                                <a:lnTo>
                                  <a:pt x="5283581" y="155346"/>
                                </a:lnTo>
                                <a:lnTo>
                                  <a:pt x="5286070" y="157822"/>
                                </a:lnTo>
                                <a:lnTo>
                                  <a:pt x="5286921" y="157822"/>
                                </a:lnTo>
                                <a:lnTo>
                                  <a:pt x="5294134" y="150850"/>
                                </a:lnTo>
                                <a:lnTo>
                                  <a:pt x="5302085" y="143624"/>
                                </a:lnTo>
                                <a:lnTo>
                                  <a:pt x="5302186" y="141947"/>
                                </a:lnTo>
                                <a:close/>
                              </a:path>
                              <a:path w="6615430" h="400685">
                                <a:moveTo>
                                  <a:pt x="5317464" y="44792"/>
                                </a:moveTo>
                                <a:lnTo>
                                  <a:pt x="5316944" y="43116"/>
                                </a:lnTo>
                                <a:lnTo>
                                  <a:pt x="5316436" y="41452"/>
                                </a:lnTo>
                                <a:lnTo>
                                  <a:pt x="5315686" y="41059"/>
                                </a:lnTo>
                                <a:lnTo>
                                  <a:pt x="5309082" y="43116"/>
                                </a:lnTo>
                                <a:lnTo>
                                  <a:pt x="5303151" y="44881"/>
                                </a:lnTo>
                                <a:lnTo>
                                  <a:pt x="5295912" y="47269"/>
                                </a:lnTo>
                                <a:lnTo>
                                  <a:pt x="5295176" y="48768"/>
                                </a:lnTo>
                                <a:lnTo>
                                  <a:pt x="5295570" y="49987"/>
                                </a:lnTo>
                                <a:lnTo>
                                  <a:pt x="5296268" y="52095"/>
                                </a:lnTo>
                                <a:lnTo>
                                  <a:pt x="5297017" y="52476"/>
                                </a:lnTo>
                                <a:lnTo>
                                  <a:pt x="5300624" y="51219"/>
                                </a:lnTo>
                                <a:lnTo>
                                  <a:pt x="5303571" y="50342"/>
                                </a:lnTo>
                                <a:lnTo>
                                  <a:pt x="5316690" y="46278"/>
                                </a:lnTo>
                                <a:lnTo>
                                  <a:pt x="5317414" y="44881"/>
                                </a:lnTo>
                                <a:close/>
                              </a:path>
                              <a:path w="6615430" h="400685">
                                <a:moveTo>
                                  <a:pt x="5338292" y="114693"/>
                                </a:moveTo>
                                <a:lnTo>
                                  <a:pt x="5336387" y="111760"/>
                                </a:lnTo>
                                <a:lnTo>
                                  <a:pt x="5335536" y="111582"/>
                                </a:lnTo>
                                <a:lnTo>
                                  <a:pt x="5334901" y="111988"/>
                                </a:lnTo>
                                <a:lnTo>
                                  <a:pt x="5329669" y="115493"/>
                                </a:lnTo>
                                <a:lnTo>
                                  <a:pt x="5327548" y="116928"/>
                                </a:lnTo>
                                <a:lnTo>
                                  <a:pt x="5324462" y="119024"/>
                                </a:lnTo>
                                <a:lnTo>
                                  <a:pt x="5318252" y="123698"/>
                                </a:lnTo>
                                <a:lnTo>
                                  <a:pt x="5317998" y="125361"/>
                                </a:lnTo>
                                <a:lnTo>
                                  <a:pt x="5319661" y="127546"/>
                                </a:lnTo>
                                <a:lnTo>
                                  <a:pt x="5320119" y="128143"/>
                                </a:lnTo>
                                <a:lnTo>
                                  <a:pt x="5320957" y="128270"/>
                                </a:lnTo>
                                <a:lnTo>
                                  <a:pt x="5324068" y="126009"/>
                                </a:lnTo>
                                <a:lnTo>
                                  <a:pt x="5326532" y="124117"/>
                                </a:lnTo>
                                <a:lnTo>
                                  <a:pt x="5327561" y="123393"/>
                                </a:lnTo>
                                <a:lnTo>
                                  <a:pt x="5329059" y="122351"/>
                                </a:lnTo>
                                <a:lnTo>
                                  <a:pt x="5336718" y="117106"/>
                                </a:lnTo>
                                <a:lnTo>
                                  <a:pt x="5337937" y="116319"/>
                                </a:lnTo>
                                <a:lnTo>
                                  <a:pt x="5338292" y="114693"/>
                                </a:lnTo>
                                <a:close/>
                              </a:path>
                              <a:path w="6615430" h="400685">
                                <a:moveTo>
                                  <a:pt x="5360581" y="32524"/>
                                </a:moveTo>
                                <a:lnTo>
                                  <a:pt x="5359819" y="29603"/>
                                </a:lnTo>
                                <a:lnTo>
                                  <a:pt x="5359705" y="29159"/>
                                </a:lnTo>
                                <a:lnTo>
                                  <a:pt x="5358968" y="28714"/>
                                </a:lnTo>
                                <a:lnTo>
                                  <a:pt x="5355234" y="29603"/>
                                </a:lnTo>
                                <a:lnTo>
                                  <a:pt x="5340362" y="33782"/>
                                </a:lnTo>
                                <a:lnTo>
                                  <a:pt x="5338978" y="34188"/>
                                </a:lnTo>
                                <a:lnTo>
                                  <a:pt x="5338165" y="35636"/>
                                </a:lnTo>
                                <a:lnTo>
                                  <a:pt x="5338915" y="38290"/>
                                </a:lnTo>
                                <a:lnTo>
                                  <a:pt x="5339118" y="39014"/>
                                </a:lnTo>
                                <a:lnTo>
                                  <a:pt x="5339854" y="39433"/>
                                </a:lnTo>
                                <a:lnTo>
                                  <a:pt x="5346497" y="37604"/>
                                </a:lnTo>
                                <a:lnTo>
                                  <a:pt x="5352389" y="35839"/>
                                </a:lnTo>
                                <a:lnTo>
                                  <a:pt x="5359755" y="33972"/>
                                </a:lnTo>
                                <a:lnTo>
                                  <a:pt x="5360213" y="33147"/>
                                </a:lnTo>
                                <a:lnTo>
                                  <a:pt x="5360568" y="32537"/>
                                </a:lnTo>
                                <a:close/>
                              </a:path>
                              <a:path w="6615430" h="400685">
                                <a:moveTo>
                                  <a:pt x="5377954" y="92976"/>
                                </a:moveTo>
                                <a:lnTo>
                                  <a:pt x="5376507" y="89801"/>
                                </a:lnTo>
                                <a:lnTo>
                                  <a:pt x="5375707" y="89496"/>
                                </a:lnTo>
                                <a:lnTo>
                                  <a:pt x="5372493" y="90932"/>
                                </a:lnTo>
                                <a:lnTo>
                                  <a:pt x="5372138" y="91084"/>
                                </a:lnTo>
                                <a:lnTo>
                                  <a:pt x="5362257" y="95973"/>
                                </a:lnTo>
                                <a:lnTo>
                                  <a:pt x="5360860" y="96697"/>
                                </a:lnTo>
                                <a:lnTo>
                                  <a:pt x="5360492" y="96901"/>
                                </a:lnTo>
                                <a:lnTo>
                                  <a:pt x="5356784" y="98920"/>
                                </a:lnTo>
                                <a:lnTo>
                                  <a:pt x="5356301" y="100520"/>
                                </a:lnTo>
                                <a:lnTo>
                                  <a:pt x="5357990" y="103593"/>
                                </a:lnTo>
                                <a:lnTo>
                                  <a:pt x="5358816" y="103835"/>
                                </a:lnTo>
                                <a:lnTo>
                                  <a:pt x="5364899" y="100520"/>
                                </a:lnTo>
                                <a:lnTo>
                                  <a:pt x="5370474" y="97828"/>
                                </a:lnTo>
                                <a:lnTo>
                                  <a:pt x="5373205" y="96367"/>
                                </a:lnTo>
                                <a:lnTo>
                                  <a:pt x="5376049" y="95135"/>
                                </a:lnTo>
                                <a:lnTo>
                                  <a:pt x="5377370" y="94538"/>
                                </a:lnTo>
                                <a:lnTo>
                                  <a:pt x="5377954" y="92976"/>
                                </a:lnTo>
                                <a:close/>
                              </a:path>
                              <a:path w="6615430" h="400685">
                                <a:moveTo>
                                  <a:pt x="5404205" y="22237"/>
                                </a:moveTo>
                                <a:lnTo>
                                  <a:pt x="5403481" y="18821"/>
                                </a:lnTo>
                                <a:lnTo>
                                  <a:pt x="5402770" y="18351"/>
                                </a:lnTo>
                                <a:lnTo>
                                  <a:pt x="5382526" y="22834"/>
                                </a:lnTo>
                                <a:lnTo>
                                  <a:pt x="5381650" y="24244"/>
                                </a:lnTo>
                                <a:lnTo>
                                  <a:pt x="5382285" y="26924"/>
                                </a:lnTo>
                                <a:lnTo>
                                  <a:pt x="5382463" y="27647"/>
                                </a:lnTo>
                                <a:lnTo>
                                  <a:pt x="5383174" y="28117"/>
                                </a:lnTo>
                                <a:lnTo>
                                  <a:pt x="5403316" y="23647"/>
                                </a:lnTo>
                                <a:lnTo>
                                  <a:pt x="5404205" y="22250"/>
                                </a:lnTo>
                                <a:close/>
                              </a:path>
                              <a:path w="6615430" h="400685">
                                <a:moveTo>
                                  <a:pt x="5420499" y="77698"/>
                                </a:moveTo>
                                <a:lnTo>
                                  <a:pt x="5419966" y="75768"/>
                                </a:lnTo>
                                <a:lnTo>
                                  <a:pt x="5419585" y="74320"/>
                                </a:lnTo>
                                <a:lnTo>
                                  <a:pt x="5418836" y="73901"/>
                                </a:lnTo>
                                <a:lnTo>
                                  <a:pt x="5415089" y="75006"/>
                                </a:lnTo>
                                <a:lnTo>
                                  <a:pt x="5412029" y="75768"/>
                                </a:lnTo>
                                <a:lnTo>
                                  <a:pt x="5410047" y="76428"/>
                                </a:lnTo>
                                <a:lnTo>
                                  <a:pt x="5406034" y="77736"/>
                                </a:lnTo>
                                <a:lnTo>
                                  <a:pt x="5403951" y="78397"/>
                                </a:lnTo>
                                <a:lnTo>
                                  <a:pt x="5403024" y="78676"/>
                                </a:lnTo>
                                <a:lnTo>
                                  <a:pt x="5400040" y="79705"/>
                                </a:lnTo>
                                <a:lnTo>
                                  <a:pt x="5398655" y="80213"/>
                                </a:lnTo>
                                <a:lnTo>
                                  <a:pt x="5397919" y="81737"/>
                                </a:lnTo>
                                <a:lnTo>
                                  <a:pt x="5399113" y="85026"/>
                                </a:lnTo>
                                <a:lnTo>
                                  <a:pt x="5399875" y="85394"/>
                                </a:lnTo>
                                <a:lnTo>
                                  <a:pt x="5402173" y="84594"/>
                                </a:lnTo>
                                <a:lnTo>
                                  <a:pt x="5406415" y="83108"/>
                                </a:lnTo>
                                <a:lnTo>
                                  <a:pt x="5412295" y="81178"/>
                                </a:lnTo>
                                <a:lnTo>
                                  <a:pt x="5418277" y="79552"/>
                                </a:lnTo>
                                <a:lnTo>
                                  <a:pt x="5419661" y="79159"/>
                                </a:lnTo>
                                <a:lnTo>
                                  <a:pt x="5420461" y="77749"/>
                                </a:lnTo>
                                <a:close/>
                              </a:path>
                              <a:path w="6615430" h="400685">
                                <a:moveTo>
                                  <a:pt x="5448287" y="14122"/>
                                </a:moveTo>
                                <a:lnTo>
                                  <a:pt x="5447741" y="10668"/>
                                </a:lnTo>
                                <a:lnTo>
                                  <a:pt x="5447220" y="10287"/>
                                </a:lnTo>
                                <a:lnTo>
                                  <a:pt x="5447042" y="10160"/>
                                </a:lnTo>
                                <a:lnTo>
                                  <a:pt x="5446319" y="10287"/>
                                </a:lnTo>
                                <a:lnTo>
                                  <a:pt x="5440743" y="11201"/>
                                </a:lnTo>
                                <a:lnTo>
                                  <a:pt x="5432590" y="12509"/>
                                </a:lnTo>
                                <a:lnTo>
                                  <a:pt x="5427548" y="13474"/>
                                </a:lnTo>
                                <a:lnTo>
                                  <a:pt x="5426608" y="13652"/>
                                </a:lnTo>
                                <a:lnTo>
                                  <a:pt x="5425668" y="15036"/>
                                </a:lnTo>
                                <a:lnTo>
                                  <a:pt x="5426303" y="18478"/>
                                </a:lnTo>
                                <a:lnTo>
                                  <a:pt x="5427002" y="18961"/>
                                </a:lnTo>
                                <a:lnTo>
                                  <a:pt x="5427726" y="18821"/>
                                </a:lnTo>
                                <a:lnTo>
                                  <a:pt x="5433746" y="17576"/>
                                </a:lnTo>
                                <a:lnTo>
                                  <a:pt x="5439842" y="16725"/>
                                </a:lnTo>
                                <a:lnTo>
                                  <a:pt x="5447322" y="15481"/>
                                </a:lnTo>
                                <a:lnTo>
                                  <a:pt x="5448287" y="14122"/>
                                </a:lnTo>
                                <a:close/>
                              </a:path>
                              <a:path w="6615430" h="400685">
                                <a:moveTo>
                                  <a:pt x="5464962" y="69735"/>
                                </a:moveTo>
                                <a:lnTo>
                                  <a:pt x="5464734" y="67271"/>
                                </a:lnTo>
                                <a:lnTo>
                                  <a:pt x="5464645" y="66255"/>
                                </a:lnTo>
                                <a:lnTo>
                                  <a:pt x="5464073" y="65760"/>
                                </a:lnTo>
                                <a:lnTo>
                                  <a:pt x="5463349" y="65760"/>
                                </a:lnTo>
                                <a:lnTo>
                                  <a:pt x="5463222" y="65760"/>
                                </a:lnTo>
                                <a:lnTo>
                                  <a:pt x="5456948" y="66421"/>
                                </a:lnTo>
                                <a:lnTo>
                                  <a:pt x="5450687" y="67195"/>
                                </a:lnTo>
                                <a:lnTo>
                                  <a:pt x="5443004" y="68516"/>
                                </a:lnTo>
                                <a:lnTo>
                                  <a:pt x="5442128" y="69735"/>
                                </a:lnTo>
                                <a:lnTo>
                                  <a:pt x="5442039" y="69862"/>
                                </a:lnTo>
                                <a:lnTo>
                                  <a:pt x="5442293" y="71310"/>
                                </a:lnTo>
                                <a:lnTo>
                                  <a:pt x="5442661" y="73317"/>
                                </a:lnTo>
                                <a:lnTo>
                                  <a:pt x="5443359" y="73812"/>
                                </a:lnTo>
                                <a:lnTo>
                                  <a:pt x="5447144" y="73228"/>
                                </a:lnTo>
                                <a:lnTo>
                                  <a:pt x="5450192" y="72682"/>
                                </a:lnTo>
                                <a:lnTo>
                                  <a:pt x="5452872" y="72313"/>
                                </a:lnTo>
                                <a:lnTo>
                                  <a:pt x="5453253" y="72250"/>
                                </a:lnTo>
                                <a:lnTo>
                                  <a:pt x="5462460" y="71120"/>
                                </a:lnTo>
                                <a:lnTo>
                                  <a:pt x="5463794" y="71120"/>
                                </a:lnTo>
                                <a:lnTo>
                                  <a:pt x="5464353" y="70472"/>
                                </a:lnTo>
                                <a:lnTo>
                                  <a:pt x="5464861" y="69862"/>
                                </a:lnTo>
                                <a:lnTo>
                                  <a:pt x="5464962" y="69735"/>
                                </a:lnTo>
                                <a:close/>
                              </a:path>
                              <a:path w="6615430" h="400685">
                                <a:moveTo>
                                  <a:pt x="5492724" y="8280"/>
                                </a:moveTo>
                                <a:lnTo>
                                  <a:pt x="5492559" y="6680"/>
                                </a:lnTo>
                                <a:lnTo>
                                  <a:pt x="5492445" y="5651"/>
                                </a:lnTo>
                                <a:lnTo>
                                  <a:pt x="5492369" y="4800"/>
                                </a:lnTo>
                                <a:lnTo>
                                  <a:pt x="5491797" y="4343"/>
                                </a:lnTo>
                                <a:lnTo>
                                  <a:pt x="5490959" y="4343"/>
                                </a:lnTo>
                                <a:lnTo>
                                  <a:pt x="5482742" y="5194"/>
                                </a:lnTo>
                                <a:lnTo>
                                  <a:pt x="5481739" y="5295"/>
                                </a:lnTo>
                                <a:lnTo>
                                  <a:pt x="5478665" y="5651"/>
                                </a:lnTo>
                                <a:lnTo>
                                  <a:pt x="5475605" y="6096"/>
                                </a:lnTo>
                                <a:lnTo>
                                  <a:pt x="5471109" y="6680"/>
                                </a:lnTo>
                                <a:lnTo>
                                  <a:pt x="5470525" y="7442"/>
                                </a:lnTo>
                                <a:lnTo>
                                  <a:pt x="5470093" y="8001"/>
                                </a:lnTo>
                                <a:lnTo>
                                  <a:pt x="5470436" y="10693"/>
                                </a:lnTo>
                                <a:lnTo>
                                  <a:pt x="5470537" y="11480"/>
                                </a:lnTo>
                                <a:lnTo>
                                  <a:pt x="5471211" y="11988"/>
                                </a:lnTo>
                                <a:lnTo>
                                  <a:pt x="5471947" y="11899"/>
                                </a:lnTo>
                                <a:lnTo>
                                  <a:pt x="5475732" y="11404"/>
                                </a:lnTo>
                                <a:lnTo>
                                  <a:pt x="5481078" y="10693"/>
                                </a:lnTo>
                                <a:lnTo>
                                  <a:pt x="5491683" y="9588"/>
                                </a:lnTo>
                                <a:lnTo>
                                  <a:pt x="5492724" y="8280"/>
                                </a:lnTo>
                                <a:close/>
                              </a:path>
                              <a:path w="6615430" h="400685">
                                <a:moveTo>
                                  <a:pt x="5510441" y="66090"/>
                                </a:moveTo>
                                <a:lnTo>
                                  <a:pt x="5510123" y="65747"/>
                                </a:lnTo>
                                <a:lnTo>
                                  <a:pt x="5509869" y="65443"/>
                                </a:lnTo>
                                <a:lnTo>
                                  <a:pt x="5504396" y="64998"/>
                                </a:lnTo>
                                <a:lnTo>
                                  <a:pt x="5502834" y="64909"/>
                                </a:lnTo>
                                <a:lnTo>
                                  <a:pt x="5496522" y="64693"/>
                                </a:lnTo>
                                <a:lnTo>
                                  <a:pt x="5493372" y="64503"/>
                                </a:lnTo>
                                <a:lnTo>
                                  <a:pt x="5488737" y="64566"/>
                                </a:lnTo>
                                <a:lnTo>
                                  <a:pt x="5488292" y="64998"/>
                                </a:lnTo>
                                <a:lnTo>
                                  <a:pt x="5487530" y="65747"/>
                                </a:lnTo>
                                <a:lnTo>
                                  <a:pt x="5487543" y="69240"/>
                                </a:lnTo>
                                <a:lnTo>
                                  <a:pt x="5488152" y="69850"/>
                                </a:lnTo>
                                <a:lnTo>
                                  <a:pt x="5493537" y="69850"/>
                                </a:lnTo>
                                <a:lnTo>
                                  <a:pt x="5504015" y="70256"/>
                                </a:lnTo>
                                <a:lnTo>
                                  <a:pt x="5503189" y="70256"/>
                                </a:lnTo>
                                <a:lnTo>
                                  <a:pt x="5506136" y="70459"/>
                                </a:lnTo>
                                <a:lnTo>
                                  <a:pt x="5508866" y="70662"/>
                                </a:lnTo>
                                <a:lnTo>
                                  <a:pt x="5510136" y="69570"/>
                                </a:lnTo>
                                <a:lnTo>
                                  <a:pt x="5510250" y="68122"/>
                                </a:lnTo>
                                <a:lnTo>
                                  <a:pt x="5510365" y="66827"/>
                                </a:lnTo>
                                <a:lnTo>
                                  <a:pt x="5510441" y="66090"/>
                                </a:lnTo>
                                <a:close/>
                              </a:path>
                              <a:path w="6615430" h="400685">
                                <a:moveTo>
                                  <a:pt x="5537403" y="4953"/>
                                </a:moveTo>
                                <a:lnTo>
                                  <a:pt x="5537339" y="3492"/>
                                </a:lnTo>
                                <a:lnTo>
                                  <a:pt x="5537251" y="1460"/>
                                </a:lnTo>
                                <a:lnTo>
                                  <a:pt x="5536908" y="1155"/>
                                </a:lnTo>
                                <a:lnTo>
                                  <a:pt x="5536654" y="914"/>
                                </a:lnTo>
                                <a:lnTo>
                                  <a:pt x="5536031" y="914"/>
                                </a:lnTo>
                                <a:lnTo>
                                  <a:pt x="5535866" y="914"/>
                                </a:lnTo>
                                <a:lnTo>
                                  <a:pt x="5526608" y="1333"/>
                                </a:lnTo>
                                <a:lnTo>
                                  <a:pt x="5515902" y="2120"/>
                                </a:lnTo>
                                <a:lnTo>
                                  <a:pt x="5514822" y="3390"/>
                                </a:lnTo>
                                <a:lnTo>
                                  <a:pt x="5514924" y="4902"/>
                                </a:lnTo>
                                <a:lnTo>
                                  <a:pt x="5514949" y="5295"/>
                                </a:lnTo>
                                <a:lnTo>
                                  <a:pt x="5515026" y="6184"/>
                                </a:lnTo>
                                <a:lnTo>
                                  <a:pt x="5515076" y="6870"/>
                                </a:lnTo>
                                <a:lnTo>
                                  <a:pt x="5515724" y="7442"/>
                                </a:lnTo>
                                <a:lnTo>
                                  <a:pt x="5528703" y="6489"/>
                                </a:lnTo>
                                <a:lnTo>
                                  <a:pt x="5529923" y="6489"/>
                                </a:lnTo>
                                <a:lnTo>
                                  <a:pt x="5531751" y="6413"/>
                                </a:lnTo>
                                <a:lnTo>
                                  <a:pt x="5536285" y="6184"/>
                                </a:lnTo>
                                <a:lnTo>
                                  <a:pt x="5537403" y="4953"/>
                                </a:lnTo>
                                <a:close/>
                              </a:path>
                              <a:path w="6615430" h="400685">
                                <a:moveTo>
                                  <a:pt x="5555551" y="73914"/>
                                </a:moveTo>
                                <a:lnTo>
                                  <a:pt x="5555107" y="73177"/>
                                </a:lnTo>
                                <a:lnTo>
                                  <a:pt x="5551309" y="72250"/>
                                </a:lnTo>
                                <a:lnTo>
                                  <a:pt x="5548249" y="71437"/>
                                </a:lnTo>
                                <a:lnTo>
                                  <a:pt x="5545175" y="70764"/>
                                </a:lnTo>
                                <a:lnTo>
                                  <a:pt x="5535904" y="68859"/>
                                </a:lnTo>
                                <a:lnTo>
                                  <a:pt x="5534457" y="68592"/>
                                </a:lnTo>
                                <a:lnTo>
                                  <a:pt x="5533060" y="69583"/>
                                </a:lnTo>
                                <a:lnTo>
                                  <a:pt x="5532806" y="71018"/>
                                </a:lnTo>
                                <a:lnTo>
                                  <a:pt x="5532450" y="73025"/>
                                </a:lnTo>
                                <a:lnTo>
                                  <a:pt x="5532780" y="73507"/>
                                </a:lnTo>
                                <a:lnTo>
                                  <a:pt x="5533072" y="73914"/>
                                </a:lnTo>
                                <a:lnTo>
                                  <a:pt x="5533961" y="73914"/>
                                </a:lnTo>
                                <a:lnTo>
                                  <a:pt x="5539752" y="74993"/>
                                </a:lnTo>
                                <a:lnTo>
                                  <a:pt x="5545810" y="76225"/>
                                </a:lnTo>
                                <a:lnTo>
                                  <a:pt x="5553202" y="78155"/>
                                </a:lnTo>
                                <a:lnTo>
                                  <a:pt x="5554650" y="77292"/>
                                </a:lnTo>
                                <a:lnTo>
                                  <a:pt x="5555551" y="73914"/>
                                </a:lnTo>
                                <a:close/>
                              </a:path>
                              <a:path w="6615430" h="400685">
                                <a:moveTo>
                                  <a:pt x="5582259" y="812"/>
                                </a:moveTo>
                                <a:lnTo>
                                  <a:pt x="5581662" y="190"/>
                                </a:lnTo>
                                <a:lnTo>
                                  <a:pt x="5568556" y="0"/>
                                </a:lnTo>
                                <a:lnTo>
                                  <a:pt x="5565457" y="127"/>
                                </a:lnTo>
                                <a:lnTo>
                                  <a:pt x="5560911" y="165"/>
                                </a:lnTo>
                                <a:lnTo>
                                  <a:pt x="5559755" y="1358"/>
                                </a:lnTo>
                                <a:lnTo>
                                  <a:pt x="5559806" y="4864"/>
                                </a:lnTo>
                                <a:lnTo>
                                  <a:pt x="5560415" y="5473"/>
                                </a:lnTo>
                                <a:lnTo>
                                  <a:pt x="5581015" y="5473"/>
                                </a:lnTo>
                                <a:lnTo>
                                  <a:pt x="5582209" y="4305"/>
                                </a:lnTo>
                                <a:lnTo>
                                  <a:pt x="5582259" y="812"/>
                                </a:lnTo>
                                <a:close/>
                              </a:path>
                              <a:path w="6615430" h="400685">
                                <a:moveTo>
                                  <a:pt x="5627230" y="2984"/>
                                </a:moveTo>
                                <a:lnTo>
                                  <a:pt x="5626684" y="2349"/>
                                </a:lnTo>
                                <a:lnTo>
                                  <a:pt x="5613603" y="1422"/>
                                </a:lnTo>
                                <a:lnTo>
                                  <a:pt x="5610504" y="1143"/>
                                </a:lnTo>
                                <a:lnTo>
                                  <a:pt x="5605970" y="990"/>
                                </a:lnTo>
                                <a:lnTo>
                                  <a:pt x="5605792" y="1143"/>
                                </a:lnTo>
                                <a:lnTo>
                                  <a:pt x="5604738" y="2120"/>
                                </a:lnTo>
                                <a:lnTo>
                                  <a:pt x="5604649" y="3568"/>
                                </a:lnTo>
                                <a:lnTo>
                                  <a:pt x="5604548" y="5613"/>
                                </a:lnTo>
                                <a:lnTo>
                                  <a:pt x="5605043" y="6146"/>
                                </a:lnTo>
                                <a:lnTo>
                                  <a:pt x="5605170" y="6273"/>
                                </a:lnTo>
                                <a:lnTo>
                                  <a:pt x="5605856" y="6273"/>
                                </a:lnTo>
                                <a:lnTo>
                                  <a:pt x="5610466" y="6477"/>
                                </a:lnTo>
                                <a:lnTo>
                                  <a:pt x="5625668" y="7569"/>
                                </a:lnTo>
                                <a:lnTo>
                                  <a:pt x="5626938" y="6477"/>
                                </a:lnTo>
                                <a:lnTo>
                                  <a:pt x="5627052" y="5016"/>
                                </a:lnTo>
                                <a:lnTo>
                                  <a:pt x="5627179" y="3568"/>
                                </a:lnTo>
                                <a:lnTo>
                                  <a:pt x="5627230" y="2984"/>
                                </a:lnTo>
                                <a:close/>
                              </a:path>
                              <a:path w="6615430" h="400685">
                                <a:moveTo>
                                  <a:pt x="5671947" y="8216"/>
                                </a:moveTo>
                                <a:lnTo>
                                  <a:pt x="5671731" y="7937"/>
                                </a:lnTo>
                                <a:lnTo>
                                  <a:pt x="5671451" y="7531"/>
                                </a:lnTo>
                                <a:lnTo>
                                  <a:pt x="5667667" y="6908"/>
                                </a:lnTo>
                                <a:lnTo>
                                  <a:pt x="5650877" y="4749"/>
                                </a:lnTo>
                                <a:lnTo>
                                  <a:pt x="5649582" y="5778"/>
                                </a:lnTo>
                                <a:lnTo>
                                  <a:pt x="5649442" y="6908"/>
                                </a:lnTo>
                                <a:lnTo>
                                  <a:pt x="5649404" y="7226"/>
                                </a:lnTo>
                                <a:lnTo>
                                  <a:pt x="5649341" y="7734"/>
                                </a:lnTo>
                                <a:lnTo>
                                  <a:pt x="5649163" y="9245"/>
                                </a:lnTo>
                                <a:lnTo>
                                  <a:pt x="5649760" y="10020"/>
                                </a:lnTo>
                                <a:lnTo>
                                  <a:pt x="5650420" y="10020"/>
                                </a:lnTo>
                                <a:lnTo>
                                  <a:pt x="5656504" y="10833"/>
                                </a:lnTo>
                                <a:lnTo>
                                  <a:pt x="5662600" y="11518"/>
                                </a:lnTo>
                                <a:lnTo>
                                  <a:pt x="5670093" y="12674"/>
                                </a:lnTo>
                                <a:lnTo>
                                  <a:pt x="5671426" y="11684"/>
                                </a:lnTo>
                                <a:lnTo>
                                  <a:pt x="5671680" y="9956"/>
                                </a:lnTo>
                                <a:lnTo>
                                  <a:pt x="5671947" y="8229"/>
                                </a:lnTo>
                                <a:close/>
                              </a:path>
                              <a:path w="6615430" h="400685">
                                <a:moveTo>
                                  <a:pt x="5716219" y="16471"/>
                                </a:moveTo>
                                <a:lnTo>
                                  <a:pt x="5715762" y="15748"/>
                                </a:lnTo>
                                <a:lnTo>
                                  <a:pt x="5701411" y="12712"/>
                                </a:lnTo>
                                <a:lnTo>
                                  <a:pt x="5695416" y="11607"/>
                                </a:lnTo>
                                <a:lnTo>
                                  <a:pt x="5694045" y="12560"/>
                                </a:lnTo>
                                <a:lnTo>
                                  <a:pt x="5693397" y="15989"/>
                                </a:lnTo>
                                <a:lnTo>
                                  <a:pt x="5693880" y="16687"/>
                                </a:lnTo>
                                <a:lnTo>
                                  <a:pt x="5694604" y="16827"/>
                                </a:lnTo>
                                <a:lnTo>
                                  <a:pt x="5700649" y="17868"/>
                                </a:lnTo>
                                <a:lnTo>
                                  <a:pt x="5706630" y="19265"/>
                                </a:lnTo>
                                <a:lnTo>
                                  <a:pt x="5714060" y="20802"/>
                                </a:lnTo>
                                <a:lnTo>
                                  <a:pt x="5715457" y="19888"/>
                                </a:lnTo>
                                <a:lnTo>
                                  <a:pt x="5716003" y="17437"/>
                                </a:lnTo>
                                <a:lnTo>
                                  <a:pt x="5716143" y="16827"/>
                                </a:lnTo>
                                <a:lnTo>
                                  <a:pt x="5716219" y="16471"/>
                                </a:lnTo>
                                <a:close/>
                              </a:path>
                              <a:path w="6615430" h="400685">
                                <a:moveTo>
                                  <a:pt x="5759793" y="27825"/>
                                </a:moveTo>
                                <a:lnTo>
                                  <a:pt x="5759386" y="27089"/>
                                </a:lnTo>
                                <a:lnTo>
                                  <a:pt x="5746788" y="23418"/>
                                </a:lnTo>
                                <a:lnTo>
                                  <a:pt x="5743778" y="22694"/>
                                </a:lnTo>
                                <a:lnTo>
                                  <a:pt x="5739384" y="21513"/>
                                </a:lnTo>
                                <a:lnTo>
                                  <a:pt x="5737961" y="22352"/>
                                </a:lnTo>
                                <a:lnTo>
                                  <a:pt x="5737072" y="25742"/>
                                </a:lnTo>
                                <a:lnTo>
                                  <a:pt x="5737504" y="26479"/>
                                </a:lnTo>
                                <a:lnTo>
                                  <a:pt x="5738215" y="26670"/>
                                </a:lnTo>
                                <a:lnTo>
                                  <a:pt x="5747105" y="29032"/>
                                </a:lnTo>
                                <a:lnTo>
                                  <a:pt x="5757329" y="31991"/>
                                </a:lnTo>
                                <a:lnTo>
                                  <a:pt x="5758802" y="31178"/>
                                </a:lnTo>
                                <a:lnTo>
                                  <a:pt x="5759793" y="27838"/>
                                </a:lnTo>
                                <a:close/>
                              </a:path>
                              <a:path w="6615430" h="400685">
                                <a:moveTo>
                                  <a:pt x="5802503" y="42100"/>
                                </a:moveTo>
                                <a:lnTo>
                                  <a:pt x="5802185" y="41402"/>
                                </a:lnTo>
                                <a:lnTo>
                                  <a:pt x="5802401" y="41402"/>
                                </a:lnTo>
                                <a:lnTo>
                                  <a:pt x="5802147" y="41313"/>
                                </a:lnTo>
                                <a:lnTo>
                                  <a:pt x="5795619" y="39001"/>
                                </a:lnTo>
                                <a:lnTo>
                                  <a:pt x="5789828" y="36830"/>
                                </a:lnTo>
                                <a:lnTo>
                                  <a:pt x="5787822" y="36182"/>
                                </a:lnTo>
                                <a:lnTo>
                                  <a:pt x="5783935" y="34899"/>
                                </a:lnTo>
                                <a:lnTo>
                                  <a:pt x="5782564" y="34429"/>
                                </a:lnTo>
                                <a:lnTo>
                                  <a:pt x="5781078" y="35179"/>
                                </a:lnTo>
                                <a:lnTo>
                                  <a:pt x="5779960" y="38481"/>
                                </a:lnTo>
                                <a:lnTo>
                                  <a:pt x="5780125" y="38862"/>
                                </a:lnTo>
                                <a:lnTo>
                                  <a:pt x="5780202" y="38989"/>
                                </a:lnTo>
                                <a:lnTo>
                                  <a:pt x="5780329" y="39255"/>
                                </a:lnTo>
                                <a:lnTo>
                                  <a:pt x="5781040" y="39497"/>
                                </a:lnTo>
                                <a:lnTo>
                                  <a:pt x="5786869" y="41414"/>
                                </a:lnTo>
                                <a:lnTo>
                                  <a:pt x="5788787" y="42113"/>
                                </a:lnTo>
                                <a:lnTo>
                                  <a:pt x="5792635" y="43522"/>
                                </a:lnTo>
                                <a:lnTo>
                                  <a:pt x="5799772" y="46075"/>
                                </a:lnTo>
                                <a:lnTo>
                                  <a:pt x="5801284" y="45377"/>
                                </a:lnTo>
                                <a:lnTo>
                                  <a:pt x="5802503" y="42100"/>
                                </a:lnTo>
                                <a:close/>
                              </a:path>
                              <a:path w="6615430" h="400685">
                                <a:moveTo>
                                  <a:pt x="5844324" y="58432"/>
                                </a:moveTo>
                                <a:lnTo>
                                  <a:pt x="5843981" y="57658"/>
                                </a:lnTo>
                                <a:lnTo>
                                  <a:pt x="5842228" y="57023"/>
                                </a:lnTo>
                                <a:lnTo>
                                  <a:pt x="5837529" y="55283"/>
                                </a:lnTo>
                                <a:lnTo>
                                  <a:pt x="5831840" y="52920"/>
                                </a:lnTo>
                                <a:lnTo>
                                  <a:pt x="5824791" y="50139"/>
                                </a:lnTo>
                                <a:lnTo>
                                  <a:pt x="5823255" y="50787"/>
                                </a:lnTo>
                                <a:lnTo>
                                  <a:pt x="5821934" y="54025"/>
                                </a:lnTo>
                                <a:lnTo>
                                  <a:pt x="5822264" y="54825"/>
                                </a:lnTo>
                                <a:lnTo>
                                  <a:pt x="5828690" y="57340"/>
                                </a:lnTo>
                                <a:lnTo>
                                  <a:pt x="5834405" y="59740"/>
                                </a:lnTo>
                                <a:lnTo>
                                  <a:pt x="5841568" y="62395"/>
                                </a:lnTo>
                                <a:lnTo>
                                  <a:pt x="5843079" y="61709"/>
                                </a:lnTo>
                                <a:lnTo>
                                  <a:pt x="5844324" y="58432"/>
                                </a:lnTo>
                                <a:close/>
                              </a:path>
                              <a:path w="6615430" h="400685">
                                <a:moveTo>
                                  <a:pt x="5886704" y="72796"/>
                                </a:moveTo>
                                <a:lnTo>
                                  <a:pt x="5886361" y="72174"/>
                                </a:lnTo>
                                <a:lnTo>
                                  <a:pt x="5886297" y="72047"/>
                                </a:lnTo>
                                <a:lnTo>
                                  <a:pt x="5885802" y="71907"/>
                                </a:lnTo>
                                <a:lnTo>
                                  <a:pt x="5885586" y="71831"/>
                                </a:lnTo>
                                <a:lnTo>
                                  <a:pt x="5883199" y="71081"/>
                                </a:lnTo>
                                <a:lnTo>
                                  <a:pt x="5879744" y="70002"/>
                                </a:lnTo>
                                <a:lnTo>
                                  <a:pt x="5875604" y="68770"/>
                                </a:lnTo>
                                <a:lnTo>
                                  <a:pt x="5873864" y="68249"/>
                                </a:lnTo>
                                <a:lnTo>
                                  <a:pt x="5866689" y="65786"/>
                                </a:lnTo>
                                <a:lnTo>
                                  <a:pt x="5865203" y="66535"/>
                                </a:lnTo>
                                <a:lnTo>
                                  <a:pt x="5864072" y="69850"/>
                                </a:lnTo>
                                <a:lnTo>
                                  <a:pt x="5864453" y="70612"/>
                                </a:lnTo>
                                <a:lnTo>
                                  <a:pt x="5865165" y="70853"/>
                                </a:lnTo>
                                <a:lnTo>
                                  <a:pt x="5866866" y="71412"/>
                                </a:lnTo>
                                <a:lnTo>
                                  <a:pt x="5868136" y="71831"/>
                                </a:lnTo>
                                <a:lnTo>
                                  <a:pt x="5868784" y="72059"/>
                                </a:lnTo>
                                <a:lnTo>
                                  <a:pt x="5871019" y="72847"/>
                                </a:lnTo>
                                <a:lnTo>
                                  <a:pt x="5884240" y="76962"/>
                                </a:lnTo>
                                <a:lnTo>
                                  <a:pt x="5885700" y="76136"/>
                                </a:lnTo>
                                <a:lnTo>
                                  <a:pt x="5886691" y="72834"/>
                                </a:lnTo>
                                <a:close/>
                              </a:path>
                              <a:path w="6615430" h="400685">
                                <a:moveTo>
                                  <a:pt x="5974880" y="89357"/>
                                </a:moveTo>
                                <a:lnTo>
                                  <a:pt x="5973737" y="89242"/>
                                </a:lnTo>
                                <a:lnTo>
                                  <a:pt x="5969952" y="88861"/>
                                </a:lnTo>
                                <a:lnTo>
                                  <a:pt x="5966904" y="88671"/>
                                </a:lnTo>
                                <a:lnTo>
                                  <a:pt x="5962878" y="88163"/>
                                </a:lnTo>
                                <a:lnTo>
                                  <a:pt x="5953328" y="86931"/>
                                </a:lnTo>
                                <a:lnTo>
                                  <a:pt x="5952020" y="87922"/>
                                </a:lnTo>
                                <a:lnTo>
                                  <a:pt x="5951893" y="88658"/>
                                </a:lnTo>
                                <a:lnTo>
                                  <a:pt x="5951791" y="89357"/>
                                </a:lnTo>
                                <a:lnTo>
                                  <a:pt x="5951715" y="89890"/>
                                </a:lnTo>
                                <a:lnTo>
                                  <a:pt x="5951601" y="90639"/>
                                </a:lnTo>
                                <a:lnTo>
                                  <a:pt x="5951499" y="91376"/>
                                </a:lnTo>
                                <a:lnTo>
                                  <a:pt x="5952096" y="92176"/>
                                </a:lnTo>
                                <a:lnTo>
                                  <a:pt x="5952668" y="92176"/>
                                </a:lnTo>
                                <a:lnTo>
                                  <a:pt x="5965063" y="93814"/>
                                </a:lnTo>
                                <a:lnTo>
                                  <a:pt x="5972708" y="94462"/>
                                </a:lnTo>
                                <a:lnTo>
                                  <a:pt x="5973978" y="93383"/>
                                </a:lnTo>
                                <a:lnTo>
                                  <a:pt x="5974092" y="91922"/>
                                </a:lnTo>
                                <a:lnTo>
                                  <a:pt x="5974207" y="90639"/>
                                </a:lnTo>
                                <a:lnTo>
                                  <a:pt x="5974270" y="89903"/>
                                </a:lnTo>
                                <a:lnTo>
                                  <a:pt x="5973826" y="89357"/>
                                </a:lnTo>
                                <a:lnTo>
                                  <a:pt x="5974880" y="89357"/>
                                </a:lnTo>
                                <a:close/>
                              </a:path>
                              <a:path w="6615430" h="400685">
                                <a:moveTo>
                                  <a:pt x="6019012" y="94449"/>
                                </a:moveTo>
                                <a:lnTo>
                                  <a:pt x="6018898" y="91694"/>
                                </a:lnTo>
                                <a:lnTo>
                                  <a:pt x="6018873" y="90944"/>
                                </a:lnTo>
                                <a:lnTo>
                                  <a:pt x="6018542" y="90639"/>
                                </a:lnTo>
                                <a:lnTo>
                                  <a:pt x="6018250" y="90360"/>
                                </a:lnTo>
                                <a:lnTo>
                                  <a:pt x="6014453" y="90462"/>
                                </a:lnTo>
                                <a:lnTo>
                                  <a:pt x="6011405" y="90639"/>
                                </a:lnTo>
                                <a:lnTo>
                                  <a:pt x="5999162" y="90601"/>
                                </a:lnTo>
                                <a:lnTo>
                                  <a:pt x="5997727" y="90563"/>
                                </a:lnTo>
                                <a:lnTo>
                                  <a:pt x="5996533" y="91694"/>
                                </a:lnTo>
                                <a:lnTo>
                                  <a:pt x="5996457" y="95186"/>
                                </a:lnTo>
                                <a:lnTo>
                                  <a:pt x="5997041" y="95821"/>
                                </a:lnTo>
                                <a:lnTo>
                                  <a:pt x="5997194" y="95973"/>
                                </a:lnTo>
                                <a:lnTo>
                                  <a:pt x="6010211" y="95973"/>
                                </a:lnTo>
                                <a:lnTo>
                                  <a:pt x="6017603" y="95973"/>
                                </a:lnTo>
                                <a:lnTo>
                                  <a:pt x="6017882" y="95669"/>
                                </a:lnTo>
                                <a:lnTo>
                                  <a:pt x="6019012" y="94449"/>
                                </a:lnTo>
                                <a:close/>
                              </a:path>
                              <a:path w="6615430" h="400685">
                                <a:moveTo>
                                  <a:pt x="6063818" y="89750"/>
                                </a:moveTo>
                                <a:lnTo>
                                  <a:pt x="6063335" y="86931"/>
                                </a:lnTo>
                                <a:lnTo>
                                  <a:pt x="6063246" y="86385"/>
                                </a:lnTo>
                                <a:lnTo>
                                  <a:pt x="6062726" y="85953"/>
                                </a:lnTo>
                                <a:lnTo>
                                  <a:pt x="6062535" y="85801"/>
                                </a:lnTo>
                                <a:lnTo>
                                  <a:pt x="6061811" y="85915"/>
                                </a:lnTo>
                                <a:lnTo>
                                  <a:pt x="6058789" y="86385"/>
                                </a:lnTo>
                                <a:lnTo>
                                  <a:pt x="6055779" y="86931"/>
                                </a:lnTo>
                                <a:lnTo>
                                  <a:pt x="6042215" y="88646"/>
                                </a:lnTo>
                                <a:lnTo>
                                  <a:pt x="6041187" y="89903"/>
                                </a:lnTo>
                                <a:lnTo>
                                  <a:pt x="6041542" y="93395"/>
                                </a:lnTo>
                                <a:lnTo>
                                  <a:pt x="6042215" y="93941"/>
                                </a:lnTo>
                                <a:lnTo>
                                  <a:pt x="6042952" y="93865"/>
                                </a:lnTo>
                                <a:lnTo>
                                  <a:pt x="6055296" y="92379"/>
                                </a:lnTo>
                                <a:lnTo>
                                  <a:pt x="6062853" y="91109"/>
                                </a:lnTo>
                                <a:lnTo>
                                  <a:pt x="6063704" y="89916"/>
                                </a:lnTo>
                                <a:lnTo>
                                  <a:pt x="6063818" y="89750"/>
                                </a:lnTo>
                                <a:close/>
                              </a:path>
                              <a:path w="6615430" h="400685">
                                <a:moveTo>
                                  <a:pt x="6107684" y="79463"/>
                                </a:moveTo>
                                <a:lnTo>
                                  <a:pt x="6106896" y="76885"/>
                                </a:lnTo>
                                <a:lnTo>
                                  <a:pt x="6106668" y="76111"/>
                                </a:lnTo>
                                <a:lnTo>
                                  <a:pt x="6105931" y="75692"/>
                                </a:lnTo>
                                <a:lnTo>
                                  <a:pt x="6099365" y="77685"/>
                                </a:lnTo>
                                <a:lnTo>
                                  <a:pt x="6097092" y="78270"/>
                                </a:lnTo>
                                <a:lnTo>
                                  <a:pt x="6093422" y="79171"/>
                                </a:lnTo>
                                <a:lnTo>
                                  <a:pt x="6089739" y="80124"/>
                                </a:lnTo>
                                <a:lnTo>
                                  <a:pt x="6087491" y="80695"/>
                                </a:lnTo>
                                <a:lnTo>
                                  <a:pt x="6086106" y="81026"/>
                                </a:lnTo>
                                <a:lnTo>
                                  <a:pt x="6085230" y="82435"/>
                                </a:lnTo>
                                <a:lnTo>
                                  <a:pt x="6085840" y="85001"/>
                                </a:lnTo>
                                <a:lnTo>
                                  <a:pt x="6085878" y="85178"/>
                                </a:lnTo>
                                <a:lnTo>
                                  <a:pt x="6085941" y="85420"/>
                                </a:lnTo>
                                <a:lnTo>
                                  <a:pt x="6086043" y="85839"/>
                                </a:lnTo>
                                <a:lnTo>
                                  <a:pt x="6086399" y="86067"/>
                                </a:lnTo>
                                <a:lnTo>
                                  <a:pt x="6086767" y="86296"/>
                                </a:lnTo>
                                <a:lnTo>
                                  <a:pt x="6090513" y="85420"/>
                                </a:lnTo>
                                <a:lnTo>
                                  <a:pt x="6093511" y="84594"/>
                                </a:lnTo>
                                <a:lnTo>
                                  <a:pt x="6099530" y="83083"/>
                                </a:lnTo>
                                <a:lnTo>
                                  <a:pt x="6106541" y="81026"/>
                                </a:lnTo>
                                <a:lnTo>
                                  <a:pt x="6106833" y="81026"/>
                                </a:lnTo>
                                <a:lnTo>
                                  <a:pt x="6107061" y="80594"/>
                                </a:lnTo>
                                <a:lnTo>
                                  <a:pt x="6107684" y="79463"/>
                                </a:lnTo>
                                <a:close/>
                              </a:path>
                              <a:path w="6615430" h="400685">
                                <a:moveTo>
                                  <a:pt x="6135040" y="128651"/>
                                </a:moveTo>
                                <a:lnTo>
                                  <a:pt x="6133046" y="125806"/>
                                </a:lnTo>
                                <a:lnTo>
                                  <a:pt x="6132195" y="125615"/>
                                </a:lnTo>
                                <a:lnTo>
                                  <a:pt x="6128753" y="128181"/>
                                </a:lnTo>
                                <a:lnTo>
                                  <a:pt x="6120689" y="134150"/>
                                </a:lnTo>
                                <a:lnTo>
                                  <a:pt x="6116078" y="137909"/>
                                </a:lnTo>
                                <a:lnTo>
                                  <a:pt x="6115939" y="139547"/>
                                </a:lnTo>
                                <a:lnTo>
                                  <a:pt x="6117679" y="141681"/>
                                </a:lnTo>
                                <a:lnTo>
                                  <a:pt x="6118149" y="142252"/>
                                </a:lnTo>
                                <a:lnTo>
                                  <a:pt x="6118987" y="142354"/>
                                </a:lnTo>
                                <a:lnTo>
                                  <a:pt x="6119533" y="141909"/>
                                </a:lnTo>
                                <a:lnTo>
                                  <a:pt x="6124054" y="138049"/>
                                </a:lnTo>
                                <a:lnTo>
                                  <a:pt x="6128944" y="134683"/>
                                </a:lnTo>
                                <a:lnTo>
                                  <a:pt x="6134798" y="130263"/>
                                </a:lnTo>
                                <a:lnTo>
                                  <a:pt x="6135040" y="128651"/>
                                </a:lnTo>
                                <a:close/>
                              </a:path>
                              <a:path w="6615430" h="400685">
                                <a:moveTo>
                                  <a:pt x="6150064" y="64274"/>
                                </a:moveTo>
                                <a:lnTo>
                                  <a:pt x="6148717" y="61036"/>
                                </a:lnTo>
                                <a:lnTo>
                                  <a:pt x="6147930" y="60718"/>
                                </a:lnTo>
                                <a:lnTo>
                                  <a:pt x="6144438" y="62217"/>
                                </a:lnTo>
                                <a:lnTo>
                                  <a:pt x="6135852" y="65506"/>
                                </a:lnTo>
                                <a:lnTo>
                                  <a:pt x="6133033" y="66687"/>
                                </a:lnTo>
                                <a:lnTo>
                                  <a:pt x="6130125" y="67678"/>
                                </a:lnTo>
                                <a:lnTo>
                                  <a:pt x="6129045" y="68072"/>
                                </a:lnTo>
                                <a:lnTo>
                                  <a:pt x="6128778" y="68160"/>
                                </a:lnTo>
                                <a:lnTo>
                                  <a:pt x="6128296" y="69202"/>
                                </a:lnTo>
                                <a:lnTo>
                                  <a:pt x="6128080" y="69659"/>
                                </a:lnTo>
                                <a:lnTo>
                                  <a:pt x="6129007" y="72263"/>
                                </a:lnTo>
                                <a:lnTo>
                                  <a:pt x="6129261" y="72961"/>
                                </a:lnTo>
                                <a:lnTo>
                                  <a:pt x="6130036" y="73342"/>
                                </a:lnTo>
                                <a:lnTo>
                                  <a:pt x="6133668" y="72072"/>
                                </a:lnTo>
                                <a:lnTo>
                                  <a:pt x="6139142" y="69938"/>
                                </a:lnTo>
                                <a:lnTo>
                                  <a:pt x="6139446" y="69811"/>
                                </a:lnTo>
                                <a:lnTo>
                                  <a:pt x="6139777" y="69684"/>
                                </a:lnTo>
                                <a:lnTo>
                                  <a:pt x="6142329" y="68681"/>
                                </a:lnTo>
                                <a:lnTo>
                                  <a:pt x="6145238" y="67627"/>
                                </a:lnTo>
                                <a:lnTo>
                                  <a:pt x="6149429" y="65824"/>
                                </a:lnTo>
                                <a:lnTo>
                                  <a:pt x="6150000" y="64427"/>
                                </a:lnTo>
                                <a:lnTo>
                                  <a:pt x="6150064" y="64274"/>
                                </a:lnTo>
                                <a:close/>
                              </a:path>
                              <a:path w="6615430" h="400685">
                                <a:moveTo>
                                  <a:pt x="6172251" y="106362"/>
                                </a:moveTo>
                                <a:lnTo>
                                  <a:pt x="6170676" y="103263"/>
                                </a:lnTo>
                                <a:lnTo>
                                  <a:pt x="6170003" y="103009"/>
                                </a:lnTo>
                                <a:lnTo>
                                  <a:pt x="6169863" y="102946"/>
                                </a:lnTo>
                                <a:lnTo>
                                  <a:pt x="6169215" y="103263"/>
                                </a:lnTo>
                                <a:lnTo>
                                  <a:pt x="6162027" y="107149"/>
                                </a:lnTo>
                                <a:lnTo>
                                  <a:pt x="6155918" y="110439"/>
                                </a:lnTo>
                                <a:lnTo>
                                  <a:pt x="6155436" y="110744"/>
                                </a:lnTo>
                                <a:lnTo>
                                  <a:pt x="6152146" y="112788"/>
                                </a:lnTo>
                                <a:lnTo>
                                  <a:pt x="6151765" y="114401"/>
                                </a:lnTo>
                                <a:lnTo>
                                  <a:pt x="6153188" y="116751"/>
                                </a:lnTo>
                                <a:lnTo>
                                  <a:pt x="6153569" y="117386"/>
                                </a:lnTo>
                                <a:lnTo>
                                  <a:pt x="6154382" y="117602"/>
                                </a:lnTo>
                                <a:lnTo>
                                  <a:pt x="6158814" y="114935"/>
                                </a:lnTo>
                                <a:lnTo>
                                  <a:pt x="6159157" y="114744"/>
                                </a:lnTo>
                                <a:lnTo>
                                  <a:pt x="6161290" y="113576"/>
                                </a:lnTo>
                                <a:lnTo>
                                  <a:pt x="6161417" y="113512"/>
                                </a:lnTo>
                                <a:lnTo>
                                  <a:pt x="6170536" y="108546"/>
                                </a:lnTo>
                                <a:lnTo>
                                  <a:pt x="6171755" y="107861"/>
                                </a:lnTo>
                                <a:lnTo>
                                  <a:pt x="6172251" y="106362"/>
                                </a:lnTo>
                                <a:close/>
                              </a:path>
                              <a:path w="6615430" h="400685">
                                <a:moveTo>
                                  <a:pt x="6190793" y="45110"/>
                                </a:moveTo>
                                <a:lnTo>
                                  <a:pt x="6189167" y="42024"/>
                                </a:lnTo>
                                <a:lnTo>
                                  <a:pt x="6188354" y="41757"/>
                                </a:lnTo>
                                <a:lnTo>
                                  <a:pt x="6176772" y="47663"/>
                                </a:lnTo>
                                <a:lnTo>
                                  <a:pt x="6173978" y="48945"/>
                                </a:lnTo>
                                <a:lnTo>
                                  <a:pt x="6169926" y="50927"/>
                                </a:lnTo>
                                <a:lnTo>
                                  <a:pt x="6169380" y="52489"/>
                                </a:lnTo>
                                <a:lnTo>
                                  <a:pt x="6170511" y="54914"/>
                                </a:lnTo>
                                <a:lnTo>
                                  <a:pt x="6170879" y="55664"/>
                                </a:lnTo>
                                <a:lnTo>
                                  <a:pt x="6171692" y="55956"/>
                                </a:lnTo>
                                <a:lnTo>
                                  <a:pt x="6180721" y="51600"/>
                                </a:lnTo>
                                <a:lnTo>
                                  <a:pt x="6190285" y="46710"/>
                                </a:lnTo>
                                <a:lnTo>
                                  <a:pt x="6190793" y="45123"/>
                                </a:lnTo>
                                <a:close/>
                              </a:path>
                              <a:path w="6615430" h="400685">
                                <a:moveTo>
                                  <a:pt x="6212217" y="89471"/>
                                </a:moveTo>
                                <a:lnTo>
                                  <a:pt x="6211087" y="86156"/>
                                </a:lnTo>
                                <a:lnTo>
                                  <a:pt x="6210820" y="86029"/>
                                </a:lnTo>
                                <a:lnTo>
                                  <a:pt x="6210325" y="85775"/>
                                </a:lnTo>
                                <a:lnTo>
                                  <a:pt x="6206782" y="86982"/>
                                </a:lnTo>
                                <a:lnTo>
                                  <a:pt x="6203975" y="88099"/>
                                </a:lnTo>
                                <a:lnTo>
                                  <a:pt x="6201143" y="89141"/>
                                </a:lnTo>
                                <a:lnTo>
                                  <a:pt x="6198324" y="90220"/>
                                </a:lnTo>
                                <a:lnTo>
                                  <a:pt x="6195466" y="91211"/>
                                </a:lnTo>
                                <a:lnTo>
                                  <a:pt x="6192710" y="92456"/>
                                </a:lnTo>
                                <a:lnTo>
                                  <a:pt x="6191402" y="93014"/>
                                </a:lnTo>
                                <a:lnTo>
                                  <a:pt x="6190805" y="94564"/>
                                </a:lnTo>
                                <a:lnTo>
                                  <a:pt x="6191885" y="97091"/>
                                </a:lnTo>
                                <a:lnTo>
                                  <a:pt x="6192177" y="97777"/>
                                </a:lnTo>
                                <a:lnTo>
                                  <a:pt x="6192939" y="98107"/>
                                </a:lnTo>
                                <a:lnTo>
                                  <a:pt x="6193675" y="97790"/>
                                </a:lnTo>
                                <a:lnTo>
                                  <a:pt x="6194971" y="97243"/>
                                </a:lnTo>
                                <a:lnTo>
                                  <a:pt x="6195542" y="96989"/>
                                </a:lnTo>
                                <a:lnTo>
                                  <a:pt x="6196330" y="96647"/>
                                </a:lnTo>
                                <a:lnTo>
                                  <a:pt x="6197701" y="96088"/>
                                </a:lnTo>
                                <a:lnTo>
                                  <a:pt x="6211519" y="90906"/>
                                </a:lnTo>
                                <a:lnTo>
                                  <a:pt x="6212217" y="89471"/>
                                </a:lnTo>
                                <a:close/>
                              </a:path>
                              <a:path w="6615430" h="400685">
                                <a:moveTo>
                                  <a:pt x="6231890" y="27813"/>
                                </a:moveTo>
                                <a:lnTo>
                                  <a:pt x="6230798" y="24498"/>
                                </a:lnTo>
                                <a:lnTo>
                                  <a:pt x="6230036" y="24104"/>
                                </a:lnTo>
                                <a:lnTo>
                                  <a:pt x="6226378" y="25323"/>
                                </a:lnTo>
                                <a:lnTo>
                                  <a:pt x="6223457" y="26403"/>
                                </a:lnTo>
                                <a:lnTo>
                                  <a:pt x="6220523" y="27419"/>
                                </a:lnTo>
                                <a:lnTo>
                                  <a:pt x="6214707" y="29654"/>
                                </a:lnTo>
                                <a:lnTo>
                                  <a:pt x="6213221" y="30264"/>
                                </a:lnTo>
                                <a:lnTo>
                                  <a:pt x="6211824" y="30797"/>
                                </a:lnTo>
                                <a:lnTo>
                                  <a:pt x="6210719" y="31267"/>
                                </a:lnTo>
                                <a:lnTo>
                                  <a:pt x="6210478" y="31369"/>
                                </a:lnTo>
                                <a:lnTo>
                                  <a:pt x="6209830" y="32931"/>
                                </a:lnTo>
                                <a:lnTo>
                                  <a:pt x="6210909" y="35458"/>
                                </a:lnTo>
                                <a:lnTo>
                                  <a:pt x="6211201" y="36144"/>
                                </a:lnTo>
                                <a:lnTo>
                                  <a:pt x="6211976" y="36474"/>
                                </a:lnTo>
                                <a:lnTo>
                                  <a:pt x="6213716" y="35737"/>
                                </a:lnTo>
                                <a:lnTo>
                                  <a:pt x="6215456" y="34988"/>
                                </a:lnTo>
                                <a:lnTo>
                                  <a:pt x="6218339" y="33959"/>
                                </a:lnTo>
                                <a:lnTo>
                                  <a:pt x="6220942" y="32918"/>
                                </a:lnTo>
                                <a:lnTo>
                                  <a:pt x="6221171" y="32829"/>
                                </a:lnTo>
                                <a:lnTo>
                                  <a:pt x="6221615" y="32664"/>
                                </a:lnTo>
                                <a:lnTo>
                                  <a:pt x="6224028" y="31762"/>
                                </a:lnTo>
                                <a:lnTo>
                                  <a:pt x="6226924" y="30784"/>
                                </a:lnTo>
                                <a:lnTo>
                                  <a:pt x="6229108" y="29997"/>
                                </a:lnTo>
                                <a:lnTo>
                                  <a:pt x="6229807" y="29743"/>
                                </a:lnTo>
                                <a:lnTo>
                                  <a:pt x="6231153" y="29286"/>
                                </a:lnTo>
                                <a:lnTo>
                                  <a:pt x="6231890" y="27813"/>
                                </a:lnTo>
                                <a:close/>
                              </a:path>
                              <a:path w="6615430" h="400685">
                                <a:moveTo>
                                  <a:pt x="6254153" y="78333"/>
                                </a:moveTo>
                                <a:lnTo>
                                  <a:pt x="6253518" y="75057"/>
                                </a:lnTo>
                                <a:lnTo>
                                  <a:pt x="6253492" y="74904"/>
                                </a:lnTo>
                                <a:lnTo>
                                  <a:pt x="6252794" y="74396"/>
                                </a:lnTo>
                                <a:lnTo>
                                  <a:pt x="6249111" y="75057"/>
                                </a:lnTo>
                                <a:lnTo>
                                  <a:pt x="6246190" y="75819"/>
                                </a:lnTo>
                                <a:lnTo>
                                  <a:pt x="6236601" y="77939"/>
                                </a:lnTo>
                                <a:lnTo>
                                  <a:pt x="6233045" y="78917"/>
                                </a:lnTo>
                                <a:lnTo>
                                  <a:pt x="6232245" y="80365"/>
                                </a:lnTo>
                                <a:lnTo>
                                  <a:pt x="6233147" y="83743"/>
                                </a:lnTo>
                                <a:lnTo>
                                  <a:pt x="6233846" y="84175"/>
                                </a:lnTo>
                                <a:lnTo>
                                  <a:pt x="6237389" y="83146"/>
                                </a:lnTo>
                                <a:lnTo>
                                  <a:pt x="6240297" y="82524"/>
                                </a:lnTo>
                                <a:lnTo>
                                  <a:pt x="6247079" y="81000"/>
                                </a:lnTo>
                                <a:lnTo>
                                  <a:pt x="6251892" y="79933"/>
                                </a:lnTo>
                                <a:lnTo>
                                  <a:pt x="6253264" y="79692"/>
                                </a:lnTo>
                                <a:lnTo>
                                  <a:pt x="6254153" y="78333"/>
                                </a:lnTo>
                                <a:close/>
                              </a:path>
                              <a:path w="6615430" h="400685">
                                <a:moveTo>
                                  <a:pt x="6275159" y="16637"/>
                                </a:moveTo>
                                <a:lnTo>
                                  <a:pt x="6274498" y="13195"/>
                                </a:lnTo>
                                <a:lnTo>
                                  <a:pt x="6273787" y="12712"/>
                                </a:lnTo>
                                <a:lnTo>
                                  <a:pt x="6266954" y="14058"/>
                                </a:lnTo>
                                <a:lnTo>
                                  <a:pt x="6260897" y="15417"/>
                                </a:lnTo>
                                <a:lnTo>
                                  <a:pt x="6253658" y="17183"/>
                                </a:lnTo>
                                <a:lnTo>
                                  <a:pt x="6253454" y="17233"/>
                                </a:lnTo>
                                <a:lnTo>
                                  <a:pt x="6252603" y="18707"/>
                                </a:lnTo>
                                <a:lnTo>
                                  <a:pt x="6253480" y="22085"/>
                                </a:lnTo>
                                <a:lnTo>
                                  <a:pt x="6254216" y="22517"/>
                                </a:lnTo>
                                <a:lnTo>
                                  <a:pt x="6263856" y="20193"/>
                                </a:lnTo>
                                <a:lnTo>
                                  <a:pt x="6272835" y="18275"/>
                                </a:lnTo>
                                <a:lnTo>
                                  <a:pt x="6274232" y="18008"/>
                                </a:lnTo>
                                <a:lnTo>
                                  <a:pt x="6275159" y="16637"/>
                                </a:lnTo>
                                <a:close/>
                              </a:path>
                              <a:path w="6615430" h="400685">
                                <a:moveTo>
                                  <a:pt x="6297219" y="73266"/>
                                </a:moveTo>
                                <a:lnTo>
                                  <a:pt x="6297104" y="70624"/>
                                </a:lnTo>
                                <a:lnTo>
                                  <a:pt x="6297092" y="70421"/>
                                </a:lnTo>
                                <a:lnTo>
                                  <a:pt x="6297066" y="69837"/>
                                </a:lnTo>
                                <a:lnTo>
                                  <a:pt x="6296558" y="69291"/>
                                </a:lnTo>
                                <a:lnTo>
                                  <a:pt x="6293459" y="69278"/>
                                </a:lnTo>
                                <a:lnTo>
                                  <a:pt x="6283680" y="70091"/>
                                </a:lnTo>
                                <a:lnTo>
                                  <a:pt x="6280645" y="70231"/>
                                </a:lnTo>
                                <a:lnTo>
                                  <a:pt x="6276251" y="70802"/>
                                </a:lnTo>
                                <a:lnTo>
                                  <a:pt x="6275248" y="72123"/>
                                </a:lnTo>
                                <a:lnTo>
                                  <a:pt x="6275667" y="75603"/>
                                </a:lnTo>
                                <a:lnTo>
                                  <a:pt x="6276302" y="76123"/>
                                </a:lnTo>
                                <a:lnTo>
                                  <a:pt x="6277013" y="76034"/>
                                </a:lnTo>
                                <a:lnTo>
                                  <a:pt x="6279858" y="75603"/>
                                </a:lnTo>
                                <a:lnTo>
                                  <a:pt x="6282918" y="75463"/>
                                </a:lnTo>
                                <a:lnTo>
                                  <a:pt x="6284392" y="75336"/>
                                </a:lnTo>
                                <a:lnTo>
                                  <a:pt x="6287351" y="75095"/>
                                </a:lnTo>
                                <a:lnTo>
                                  <a:pt x="6288837" y="74980"/>
                                </a:lnTo>
                                <a:lnTo>
                                  <a:pt x="6291796" y="74676"/>
                                </a:lnTo>
                                <a:lnTo>
                                  <a:pt x="6296152" y="74485"/>
                                </a:lnTo>
                                <a:lnTo>
                                  <a:pt x="6297219" y="73266"/>
                                </a:lnTo>
                                <a:close/>
                              </a:path>
                              <a:path w="6615430" h="400685">
                                <a:moveTo>
                                  <a:pt x="6319456" y="10566"/>
                                </a:moveTo>
                                <a:lnTo>
                                  <a:pt x="6319342" y="9105"/>
                                </a:lnTo>
                                <a:lnTo>
                                  <a:pt x="6319228" y="7823"/>
                                </a:lnTo>
                                <a:lnTo>
                                  <a:pt x="6319164" y="7073"/>
                                </a:lnTo>
                                <a:lnTo>
                                  <a:pt x="6318593" y="6578"/>
                                </a:lnTo>
                                <a:lnTo>
                                  <a:pt x="6317970" y="6578"/>
                                </a:lnTo>
                                <a:lnTo>
                                  <a:pt x="6317767" y="6578"/>
                                </a:lnTo>
                                <a:lnTo>
                                  <a:pt x="6308522" y="7467"/>
                                </a:lnTo>
                                <a:lnTo>
                                  <a:pt x="6297828" y="8737"/>
                                </a:lnTo>
                                <a:lnTo>
                                  <a:pt x="6296825" y="10096"/>
                                </a:lnTo>
                                <a:lnTo>
                                  <a:pt x="6297295" y="13550"/>
                                </a:lnTo>
                                <a:lnTo>
                                  <a:pt x="6297930" y="14058"/>
                                </a:lnTo>
                                <a:lnTo>
                                  <a:pt x="6298704" y="13970"/>
                                </a:lnTo>
                                <a:lnTo>
                                  <a:pt x="6307823" y="12852"/>
                                </a:lnTo>
                                <a:lnTo>
                                  <a:pt x="6318390" y="11811"/>
                                </a:lnTo>
                                <a:lnTo>
                                  <a:pt x="6319456" y="10566"/>
                                </a:lnTo>
                                <a:close/>
                              </a:path>
                              <a:path w="6615430" h="400685">
                                <a:moveTo>
                                  <a:pt x="6340945" y="71081"/>
                                </a:moveTo>
                                <a:lnTo>
                                  <a:pt x="6340424" y="70421"/>
                                </a:lnTo>
                                <a:lnTo>
                                  <a:pt x="6340259" y="70408"/>
                                </a:lnTo>
                                <a:lnTo>
                                  <a:pt x="6338684" y="70205"/>
                                </a:lnTo>
                                <a:lnTo>
                                  <a:pt x="6336703" y="69938"/>
                                </a:lnTo>
                                <a:lnTo>
                                  <a:pt x="6336322" y="69926"/>
                                </a:lnTo>
                                <a:lnTo>
                                  <a:pt x="6334011" y="69850"/>
                                </a:lnTo>
                                <a:lnTo>
                                  <a:pt x="6333680" y="69837"/>
                                </a:lnTo>
                                <a:lnTo>
                                  <a:pt x="6330861" y="69634"/>
                                </a:lnTo>
                                <a:lnTo>
                                  <a:pt x="6330670" y="69608"/>
                                </a:lnTo>
                                <a:lnTo>
                                  <a:pt x="6327648" y="69430"/>
                                </a:lnTo>
                                <a:lnTo>
                                  <a:pt x="6324638" y="69176"/>
                                </a:lnTo>
                                <a:lnTo>
                                  <a:pt x="6320206" y="69037"/>
                                </a:lnTo>
                                <a:lnTo>
                                  <a:pt x="6320066" y="69176"/>
                                </a:lnTo>
                                <a:lnTo>
                                  <a:pt x="6319012" y="70192"/>
                                </a:lnTo>
                                <a:lnTo>
                                  <a:pt x="6318910" y="73698"/>
                                </a:lnTo>
                                <a:lnTo>
                                  <a:pt x="6319469" y="74307"/>
                                </a:lnTo>
                                <a:lnTo>
                                  <a:pt x="6321819" y="74358"/>
                                </a:lnTo>
                                <a:lnTo>
                                  <a:pt x="6322415" y="74371"/>
                                </a:lnTo>
                                <a:lnTo>
                                  <a:pt x="6325146" y="74549"/>
                                </a:lnTo>
                                <a:lnTo>
                                  <a:pt x="6331166" y="74968"/>
                                </a:lnTo>
                                <a:lnTo>
                                  <a:pt x="6332042" y="75031"/>
                                </a:lnTo>
                                <a:lnTo>
                                  <a:pt x="6332220" y="75044"/>
                                </a:lnTo>
                                <a:lnTo>
                                  <a:pt x="6333249" y="75107"/>
                                </a:lnTo>
                                <a:lnTo>
                                  <a:pt x="6334582" y="75107"/>
                                </a:lnTo>
                                <a:lnTo>
                                  <a:pt x="6335014" y="75120"/>
                                </a:lnTo>
                                <a:lnTo>
                                  <a:pt x="6338837" y="75565"/>
                                </a:lnTo>
                                <a:lnTo>
                                  <a:pt x="6339332" y="75615"/>
                                </a:lnTo>
                                <a:lnTo>
                                  <a:pt x="6340576" y="74561"/>
                                </a:lnTo>
                                <a:lnTo>
                                  <a:pt x="6340945" y="71094"/>
                                </a:lnTo>
                                <a:close/>
                              </a:path>
                              <a:path w="6615430" h="400685">
                                <a:moveTo>
                                  <a:pt x="6364262" y="5854"/>
                                </a:moveTo>
                                <a:lnTo>
                                  <a:pt x="6363665" y="5207"/>
                                </a:lnTo>
                                <a:lnTo>
                                  <a:pt x="6353619" y="5080"/>
                                </a:lnTo>
                                <a:lnTo>
                                  <a:pt x="6344310" y="5168"/>
                                </a:lnTo>
                                <a:lnTo>
                                  <a:pt x="6343205" y="5207"/>
                                </a:lnTo>
                                <a:lnTo>
                                  <a:pt x="6342850" y="5207"/>
                                </a:lnTo>
                                <a:lnTo>
                                  <a:pt x="6341694" y="6426"/>
                                </a:lnTo>
                                <a:lnTo>
                                  <a:pt x="6341796" y="9829"/>
                                </a:lnTo>
                                <a:lnTo>
                                  <a:pt x="6342113" y="10236"/>
                                </a:lnTo>
                                <a:lnTo>
                                  <a:pt x="6342418" y="10515"/>
                                </a:lnTo>
                                <a:lnTo>
                                  <a:pt x="6362928" y="10515"/>
                                </a:lnTo>
                                <a:lnTo>
                                  <a:pt x="6363068" y="10388"/>
                                </a:lnTo>
                                <a:lnTo>
                                  <a:pt x="6364160" y="9334"/>
                                </a:lnTo>
                                <a:lnTo>
                                  <a:pt x="6364262" y="5854"/>
                                </a:lnTo>
                                <a:close/>
                              </a:path>
                              <a:path w="6615430" h="400685">
                                <a:moveTo>
                                  <a:pt x="6384277" y="78930"/>
                                </a:moveTo>
                                <a:lnTo>
                                  <a:pt x="6384137" y="78714"/>
                                </a:lnTo>
                                <a:lnTo>
                                  <a:pt x="6383807" y="78117"/>
                                </a:lnTo>
                                <a:lnTo>
                                  <a:pt x="6383731" y="77978"/>
                                </a:lnTo>
                                <a:lnTo>
                                  <a:pt x="6380112" y="76987"/>
                                </a:lnTo>
                                <a:lnTo>
                                  <a:pt x="6365329" y="73926"/>
                                </a:lnTo>
                                <a:lnTo>
                                  <a:pt x="6363919" y="73698"/>
                                </a:lnTo>
                                <a:lnTo>
                                  <a:pt x="6362586" y="74676"/>
                                </a:lnTo>
                                <a:lnTo>
                                  <a:pt x="6362027" y="77800"/>
                                </a:lnTo>
                                <a:lnTo>
                                  <a:pt x="6361976" y="78117"/>
                                </a:lnTo>
                                <a:lnTo>
                                  <a:pt x="6362509" y="78930"/>
                                </a:lnTo>
                                <a:lnTo>
                                  <a:pt x="6363144" y="78930"/>
                                </a:lnTo>
                                <a:lnTo>
                                  <a:pt x="6365634" y="79336"/>
                                </a:lnTo>
                                <a:lnTo>
                                  <a:pt x="6366065" y="79400"/>
                                </a:lnTo>
                                <a:lnTo>
                                  <a:pt x="6368961" y="80098"/>
                                </a:lnTo>
                                <a:lnTo>
                                  <a:pt x="6377038" y="81788"/>
                                </a:lnTo>
                                <a:lnTo>
                                  <a:pt x="6378537" y="82105"/>
                                </a:lnTo>
                                <a:lnTo>
                                  <a:pt x="6381915" y="82969"/>
                                </a:lnTo>
                                <a:lnTo>
                                  <a:pt x="6383299" y="82105"/>
                                </a:lnTo>
                                <a:lnTo>
                                  <a:pt x="6383972" y="79400"/>
                                </a:lnTo>
                                <a:lnTo>
                                  <a:pt x="6384010" y="79248"/>
                                </a:lnTo>
                                <a:lnTo>
                                  <a:pt x="6384099" y="78930"/>
                                </a:lnTo>
                                <a:lnTo>
                                  <a:pt x="6384277" y="78930"/>
                                </a:lnTo>
                                <a:close/>
                              </a:path>
                              <a:path w="6615430" h="400685">
                                <a:moveTo>
                                  <a:pt x="6409207" y="9880"/>
                                </a:moveTo>
                                <a:lnTo>
                                  <a:pt x="6408725" y="9207"/>
                                </a:lnTo>
                                <a:lnTo>
                                  <a:pt x="6408902" y="9207"/>
                                </a:lnTo>
                                <a:lnTo>
                                  <a:pt x="6408699" y="9182"/>
                                </a:lnTo>
                                <a:lnTo>
                                  <a:pt x="6404877" y="8661"/>
                                </a:lnTo>
                                <a:lnTo>
                                  <a:pt x="6401816" y="8178"/>
                                </a:lnTo>
                                <a:lnTo>
                                  <a:pt x="6401575" y="8153"/>
                                </a:lnTo>
                                <a:lnTo>
                                  <a:pt x="6398717" y="7810"/>
                                </a:lnTo>
                                <a:lnTo>
                                  <a:pt x="6395631" y="7480"/>
                                </a:lnTo>
                                <a:lnTo>
                                  <a:pt x="6392558" y="7073"/>
                                </a:lnTo>
                                <a:lnTo>
                                  <a:pt x="6388011" y="6680"/>
                                </a:lnTo>
                                <a:lnTo>
                                  <a:pt x="6387058" y="7480"/>
                                </a:lnTo>
                                <a:lnTo>
                                  <a:pt x="6386728" y="7747"/>
                                </a:lnTo>
                                <a:lnTo>
                                  <a:pt x="6386589" y="9296"/>
                                </a:lnTo>
                                <a:lnTo>
                                  <a:pt x="6386538" y="9880"/>
                                </a:lnTo>
                                <a:lnTo>
                                  <a:pt x="6386449" y="10922"/>
                                </a:lnTo>
                                <a:lnTo>
                                  <a:pt x="6386423" y="11226"/>
                                </a:lnTo>
                                <a:lnTo>
                                  <a:pt x="6387008" y="11950"/>
                                </a:lnTo>
                                <a:lnTo>
                                  <a:pt x="6387693" y="11950"/>
                                </a:lnTo>
                                <a:lnTo>
                                  <a:pt x="6393789" y="12509"/>
                                </a:lnTo>
                                <a:lnTo>
                                  <a:pt x="6400393" y="13322"/>
                                </a:lnTo>
                                <a:lnTo>
                                  <a:pt x="6407328" y="14312"/>
                                </a:lnTo>
                                <a:lnTo>
                                  <a:pt x="6408661" y="13322"/>
                                </a:lnTo>
                                <a:lnTo>
                                  <a:pt x="6408788" y="12509"/>
                                </a:lnTo>
                                <a:lnTo>
                                  <a:pt x="6408877" y="11950"/>
                                </a:lnTo>
                                <a:lnTo>
                                  <a:pt x="6408991" y="11239"/>
                                </a:lnTo>
                                <a:lnTo>
                                  <a:pt x="6409106" y="10490"/>
                                </a:lnTo>
                                <a:lnTo>
                                  <a:pt x="6409207" y="9880"/>
                                </a:lnTo>
                                <a:close/>
                              </a:path>
                              <a:path w="6615430" h="400685">
                                <a:moveTo>
                                  <a:pt x="6425857" y="92341"/>
                                </a:moveTo>
                                <a:lnTo>
                                  <a:pt x="6425552" y="91592"/>
                                </a:lnTo>
                                <a:lnTo>
                                  <a:pt x="6422085" y="90119"/>
                                </a:lnTo>
                                <a:lnTo>
                                  <a:pt x="6420675" y="89573"/>
                                </a:lnTo>
                                <a:lnTo>
                                  <a:pt x="6407886" y="84963"/>
                                </a:lnTo>
                                <a:lnTo>
                                  <a:pt x="6406769" y="84594"/>
                                </a:lnTo>
                                <a:lnTo>
                                  <a:pt x="6406553" y="84505"/>
                                </a:lnTo>
                                <a:lnTo>
                                  <a:pt x="6405067" y="85318"/>
                                </a:lnTo>
                                <a:lnTo>
                                  <a:pt x="6403988" y="88633"/>
                                </a:lnTo>
                                <a:lnTo>
                                  <a:pt x="6404343" y="89382"/>
                                </a:lnTo>
                                <a:lnTo>
                                  <a:pt x="6407836" y="90538"/>
                                </a:lnTo>
                                <a:lnTo>
                                  <a:pt x="6410617" y="91592"/>
                                </a:lnTo>
                                <a:lnTo>
                                  <a:pt x="6411354" y="91859"/>
                                </a:lnTo>
                                <a:lnTo>
                                  <a:pt x="6415468" y="93332"/>
                                </a:lnTo>
                                <a:lnTo>
                                  <a:pt x="6416205" y="93599"/>
                                </a:lnTo>
                                <a:lnTo>
                                  <a:pt x="6419037" y="94526"/>
                                </a:lnTo>
                                <a:lnTo>
                                  <a:pt x="6421755" y="95707"/>
                                </a:lnTo>
                                <a:lnTo>
                                  <a:pt x="6422364" y="95961"/>
                                </a:lnTo>
                                <a:lnTo>
                                  <a:pt x="6423050" y="96253"/>
                                </a:lnTo>
                                <a:lnTo>
                                  <a:pt x="6424244" y="95707"/>
                                </a:lnTo>
                                <a:lnTo>
                                  <a:pt x="6424485" y="95707"/>
                                </a:lnTo>
                                <a:lnTo>
                                  <a:pt x="6424536" y="95580"/>
                                </a:lnTo>
                                <a:lnTo>
                                  <a:pt x="6424777" y="94970"/>
                                </a:lnTo>
                                <a:lnTo>
                                  <a:pt x="6425755" y="92583"/>
                                </a:lnTo>
                                <a:lnTo>
                                  <a:pt x="6425857" y="92341"/>
                                </a:lnTo>
                                <a:close/>
                              </a:path>
                              <a:path w="6615430" h="400685">
                                <a:moveTo>
                                  <a:pt x="6453162" y="20320"/>
                                </a:moveTo>
                                <a:lnTo>
                                  <a:pt x="6452870" y="19735"/>
                                </a:lnTo>
                                <a:lnTo>
                                  <a:pt x="6452781" y="19545"/>
                                </a:lnTo>
                                <a:lnTo>
                                  <a:pt x="6449111" y="18300"/>
                                </a:lnTo>
                                <a:lnTo>
                                  <a:pt x="6446101" y="17500"/>
                                </a:lnTo>
                                <a:lnTo>
                                  <a:pt x="6443129" y="16586"/>
                                </a:lnTo>
                                <a:lnTo>
                                  <a:pt x="6440132" y="15748"/>
                                </a:lnTo>
                                <a:lnTo>
                                  <a:pt x="6434099" y="14198"/>
                                </a:lnTo>
                                <a:lnTo>
                                  <a:pt x="6432664" y="13868"/>
                                </a:lnTo>
                                <a:lnTo>
                                  <a:pt x="6431242" y="14757"/>
                                </a:lnTo>
                                <a:lnTo>
                                  <a:pt x="6430442" y="18161"/>
                                </a:lnTo>
                                <a:lnTo>
                                  <a:pt x="6430886" y="18884"/>
                                </a:lnTo>
                                <a:lnTo>
                                  <a:pt x="6431597" y="19050"/>
                                </a:lnTo>
                                <a:lnTo>
                                  <a:pt x="6434569" y="19735"/>
                                </a:lnTo>
                                <a:lnTo>
                                  <a:pt x="6437516" y="20574"/>
                                </a:lnTo>
                                <a:lnTo>
                                  <a:pt x="6440462" y="21323"/>
                                </a:lnTo>
                                <a:lnTo>
                                  <a:pt x="6445478" y="22796"/>
                                </a:lnTo>
                                <a:lnTo>
                                  <a:pt x="6446964" y="23253"/>
                                </a:lnTo>
                                <a:lnTo>
                                  <a:pt x="6450584" y="24384"/>
                                </a:lnTo>
                                <a:lnTo>
                                  <a:pt x="6452057" y="23634"/>
                                </a:lnTo>
                                <a:lnTo>
                                  <a:pt x="6453086" y="20561"/>
                                </a:lnTo>
                                <a:lnTo>
                                  <a:pt x="6453162" y="20320"/>
                                </a:lnTo>
                                <a:close/>
                              </a:path>
                              <a:path w="6615430" h="400685">
                                <a:moveTo>
                                  <a:pt x="6465240" y="111645"/>
                                </a:moveTo>
                                <a:lnTo>
                                  <a:pt x="6465036" y="110832"/>
                                </a:lnTo>
                                <a:lnTo>
                                  <a:pt x="6460503" y="108165"/>
                                </a:lnTo>
                                <a:lnTo>
                                  <a:pt x="6459182" y="107442"/>
                                </a:lnTo>
                                <a:lnTo>
                                  <a:pt x="6457823" y="106768"/>
                                </a:lnTo>
                                <a:lnTo>
                                  <a:pt x="6456502" y="106057"/>
                                </a:lnTo>
                                <a:lnTo>
                                  <a:pt x="6452794" y="104127"/>
                                </a:lnTo>
                                <a:lnTo>
                                  <a:pt x="6448476" y="101841"/>
                                </a:lnTo>
                                <a:lnTo>
                                  <a:pt x="6447231" y="101168"/>
                                </a:lnTo>
                                <a:lnTo>
                                  <a:pt x="6445644" y="101777"/>
                                </a:lnTo>
                                <a:lnTo>
                                  <a:pt x="6445478" y="101841"/>
                                </a:lnTo>
                                <a:lnTo>
                                  <a:pt x="6445605" y="101841"/>
                                </a:lnTo>
                                <a:lnTo>
                                  <a:pt x="6445186" y="102704"/>
                                </a:lnTo>
                                <a:lnTo>
                                  <a:pt x="6445009" y="103085"/>
                                </a:lnTo>
                                <a:lnTo>
                                  <a:pt x="6444107" y="104914"/>
                                </a:lnTo>
                                <a:lnTo>
                                  <a:pt x="6444374" y="105714"/>
                                </a:lnTo>
                                <a:lnTo>
                                  <a:pt x="6444932" y="105981"/>
                                </a:lnTo>
                                <a:lnTo>
                                  <a:pt x="6449174" y="108191"/>
                                </a:lnTo>
                                <a:lnTo>
                                  <a:pt x="6455537" y="111518"/>
                                </a:lnTo>
                                <a:lnTo>
                                  <a:pt x="6456642" y="112090"/>
                                </a:lnTo>
                                <a:lnTo>
                                  <a:pt x="6458166" y="112877"/>
                                </a:lnTo>
                                <a:lnTo>
                                  <a:pt x="6459525" y="113703"/>
                                </a:lnTo>
                                <a:lnTo>
                                  <a:pt x="6460718" y="114427"/>
                                </a:lnTo>
                                <a:lnTo>
                                  <a:pt x="6461912" y="115125"/>
                                </a:lnTo>
                                <a:lnTo>
                                  <a:pt x="6463474" y="114681"/>
                                </a:lnTo>
                                <a:lnTo>
                                  <a:pt x="6465240" y="111658"/>
                                </a:lnTo>
                                <a:close/>
                              </a:path>
                              <a:path w="6615430" h="400685">
                                <a:moveTo>
                                  <a:pt x="6494881" y="37401"/>
                                </a:moveTo>
                                <a:lnTo>
                                  <a:pt x="6494805" y="37198"/>
                                </a:lnTo>
                                <a:lnTo>
                                  <a:pt x="6494602" y="36601"/>
                                </a:lnTo>
                                <a:lnTo>
                                  <a:pt x="6488239" y="33832"/>
                                </a:lnTo>
                                <a:lnTo>
                                  <a:pt x="6482639" y="31229"/>
                                </a:lnTo>
                                <a:lnTo>
                                  <a:pt x="6475577" y="28321"/>
                                </a:lnTo>
                                <a:lnTo>
                                  <a:pt x="6474028" y="28956"/>
                                </a:lnTo>
                                <a:lnTo>
                                  <a:pt x="6472682" y="32181"/>
                                </a:lnTo>
                                <a:lnTo>
                                  <a:pt x="6472758" y="32423"/>
                                </a:lnTo>
                                <a:lnTo>
                                  <a:pt x="6472987" y="32969"/>
                                </a:lnTo>
                                <a:lnTo>
                                  <a:pt x="6477927" y="35026"/>
                                </a:lnTo>
                                <a:lnTo>
                                  <a:pt x="6491884" y="41186"/>
                                </a:lnTo>
                                <a:lnTo>
                                  <a:pt x="6493446" y="40576"/>
                                </a:lnTo>
                                <a:lnTo>
                                  <a:pt x="6494881" y="37414"/>
                                </a:lnTo>
                                <a:close/>
                              </a:path>
                              <a:path w="6615430" h="400685">
                                <a:moveTo>
                                  <a:pt x="6501511" y="136334"/>
                                </a:moveTo>
                                <a:lnTo>
                                  <a:pt x="6501435" y="135496"/>
                                </a:lnTo>
                                <a:lnTo>
                                  <a:pt x="6500863" y="135051"/>
                                </a:lnTo>
                                <a:lnTo>
                                  <a:pt x="6496215" y="131178"/>
                                </a:lnTo>
                                <a:lnTo>
                                  <a:pt x="6491173" y="127825"/>
                                </a:lnTo>
                                <a:lnTo>
                                  <a:pt x="6485166" y="123418"/>
                                </a:lnTo>
                                <a:lnTo>
                                  <a:pt x="6483540" y="123748"/>
                                </a:lnTo>
                                <a:lnTo>
                                  <a:pt x="6482715" y="124968"/>
                                </a:lnTo>
                                <a:lnTo>
                                  <a:pt x="6481559" y="126657"/>
                                </a:lnTo>
                                <a:lnTo>
                                  <a:pt x="6481712" y="127457"/>
                                </a:lnTo>
                                <a:lnTo>
                                  <a:pt x="6493129" y="135674"/>
                                </a:lnTo>
                                <a:lnTo>
                                  <a:pt x="6497714" y="139293"/>
                                </a:lnTo>
                                <a:lnTo>
                                  <a:pt x="6499339" y="139065"/>
                                </a:lnTo>
                                <a:lnTo>
                                  <a:pt x="6501511" y="136334"/>
                                </a:lnTo>
                                <a:close/>
                              </a:path>
                              <a:path w="6615430" h="400685">
                                <a:moveTo>
                                  <a:pt x="6535394" y="56921"/>
                                </a:moveTo>
                                <a:lnTo>
                                  <a:pt x="6535128" y="56121"/>
                                </a:lnTo>
                                <a:lnTo>
                                  <a:pt x="6525933" y="51523"/>
                                </a:lnTo>
                                <a:lnTo>
                                  <a:pt x="6523444" y="50241"/>
                                </a:lnTo>
                                <a:lnTo>
                                  <a:pt x="6516560" y="46951"/>
                                </a:lnTo>
                                <a:lnTo>
                                  <a:pt x="6514986" y="47498"/>
                                </a:lnTo>
                                <a:lnTo>
                                  <a:pt x="6513462" y="50660"/>
                                </a:lnTo>
                                <a:lnTo>
                                  <a:pt x="6513728" y="51460"/>
                                </a:lnTo>
                                <a:lnTo>
                                  <a:pt x="6519951" y="54432"/>
                                </a:lnTo>
                                <a:lnTo>
                                  <a:pt x="6530949" y="59944"/>
                                </a:lnTo>
                                <a:lnTo>
                                  <a:pt x="6532245" y="60591"/>
                                </a:lnTo>
                                <a:lnTo>
                                  <a:pt x="6533426" y="60198"/>
                                </a:lnTo>
                                <a:lnTo>
                                  <a:pt x="6533832" y="60058"/>
                                </a:lnTo>
                                <a:lnTo>
                                  <a:pt x="6534861" y="57975"/>
                                </a:lnTo>
                                <a:lnTo>
                                  <a:pt x="6535394" y="56934"/>
                                </a:lnTo>
                                <a:close/>
                              </a:path>
                              <a:path w="6615430" h="400685">
                                <a:moveTo>
                                  <a:pt x="6575361" y="77431"/>
                                </a:moveTo>
                                <a:lnTo>
                                  <a:pt x="6575107" y="76619"/>
                                </a:lnTo>
                                <a:lnTo>
                                  <a:pt x="6556730" y="67132"/>
                                </a:lnTo>
                                <a:lnTo>
                                  <a:pt x="6555143" y="67640"/>
                                </a:lnTo>
                                <a:lnTo>
                                  <a:pt x="6553543" y="70764"/>
                                </a:lnTo>
                                <a:lnTo>
                                  <a:pt x="6553733" y="71386"/>
                                </a:lnTo>
                                <a:lnTo>
                                  <a:pt x="6553797" y="71577"/>
                                </a:lnTo>
                                <a:lnTo>
                                  <a:pt x="6566548" y="78155"/>
                                </a:lnTo>
                                <a:lnTo>
                                  <a:pt x="6572161" y="81051"/>
                                </a:lnTo>
                                <a:lnTo>
                                  <a:pt x="6573761" y="80543"/>
                                </a:lnTo>
                                <a:lnTo>
                                  <a:pt x="6575361" y="77431"/>
                                </a:lnTo>
                                <a:close/>
                              </a:path>
                              <a:path w="6615430" h="400685">
                                <a:moveTo>
                                  <a:pt x="6615341" y="97751"/>
                                </a:moveTo>
                                <a:lnTo>
                                  <a:pt x="6615074" y="96951"/>
                                </a:lnTo>
                                <a:lnTo>
                                  <a:pt x="6608889" y="93916"/>
                                </a:lnTo>
                                <a:lnTo>
                                  <a:pt x="6596634" y="87680"/>
                                </a:lnTo>
                                <a:lnTo>
                                  <a:pt x="6595046" y="88201"/>
                                </a:lnTo>
                                <a:lnTo>
                                  <a:pt x="6593459" y="91313"/>
                                </a:lnTo>
                                <a:lnTo>
                                  <a:pt x="6593713" y="92125"/>
                                </a:lnTo>
                                <a:lnTo>
                                  <a:pt x="6605384" y="98069"/>
                                </a:lnTo>
                                <a:lnTo>
                                  <a:pt x="6607772" y="99250"/>
                                </a:lnTo>
                                <a:lnTo>
                                  <a:pt x="6612217" y="101434"/>
                                </a:lnTo>
                                <a:lnTo>
                                  <a:pt x="6613804" y="100888"/>
                                </a:lnTo>
                                <a:lnTo>
                                  <a:pt x="6614820" y="98793"/>
                                </a:lnTo>
                                <a:lnTo>
                                  <a:pt x="6615341" y="97764"/>
                                </a:lnTo>
                                <a:close/>
                              </a:path>
                            </a:pathLst>
                          </a:custGeom>
                          <a:solidFill>
                            <a:srgbClr val="C6C3B5"/>
                          </a:solidFill>
                        </wps:spPr>
                        <wps:bodyPr wrap="square" lIns="0" tIns="0" rIns="0" bIns="0" rtlCol="0">
                          <a:prstTxWarp prst="textNoShape">
                            <a:avLst/>
                          </a:prstTxWarp>
                          <a:noAutofit/>
                        </wps:bodyPr>
                      </wps:wsp>
                      <wps:wsp>
                        <wps:cNvPr id="59" name="Graphic 59"/>
                        <wps:cNvSpPr/>
                        <wps:spPr>
                          <a:xfrm>
                            <a:off x="3522713" y="2318257"/>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1332230" h="142875">
                                <a:moveTo>
                                  <a:pt x="147764" y="44792"/>
                                </a:moveTo>
                                <a:lnTo>
                                  <a:pt x="146735" y="41452"/>
                                </a:lnTo>
                                <a:lnTo>
                                  <a:pt x="145986" y="41046"/>
                                </a:lnTo>
                                <a:lnTo>
                                  <a:pt x="139382" y="43116"/>
                                </a:lnTo>
                                <a:lnTo>
                                  <a:pt x="133451" y="44881"/>
                                </a:lnTo>
                                <a:lnTo>
                                  <a:pt x="126212" y="47269"/>
                                </a:lnTo>
                                <a:lnTo>
                                  <a:pt x="125476" y="48768"/>
                                </a:lnTo>
                                <a:lnTo>
                                  <a:pt x="126339" y="51384"/>
                                </a:lnTo>
                                <a:lnTo>
                                  <a:pt x="126568" y="52095"/>
                                </a:lnTo>
                                <a:lnTo>
                                  <a:pt x="127330" y="52476"/>
                                </a:lnTo>
                                <a:lnTo>
                                  <a:pt x="130924" y="51219"/>
                                </a:lnTo>
                                <a:lnTo>
                                  <a:pt x="146989" y="46266"/>
                                </a:lnTo>
                                <a:lnTo>
                                  <a:pt x="147764" y="44792"/>
                                </a:lnTo>
                                <a:close/>
                              </a:path>
                              <a:path w="1332230" h="142875">
                                <a:moveTo>
                                  <a:pt x="190893" y="32524"/>
                                </a:moveTo>
                                <a:lnTo>
                                  <a:pt x="190004"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37"/>
                                </a:moveTo>
                                <a:lnTo>
                                  <a:pt x="233794" y="18808"/>
                                </a:lnTo>
                                <a:lnTo>
                                  <a:pt x="233083" y="18338"/>
                                </a:lnTo>
                                <a:lnTo>
                                  <a:pt x="212839" y="22821"/>
                                </a:lnTo>
                                <a:lnTo>
                                  <a:pt x="211963" y="24231"/>
                                </a:lnTo>
                                <a:lnTo>
                                  <a:pt x="212598" y="26911"/>
                                </a:lnTo>
                                <a:lnTo>
                                  <a:pt x="212775" y="27635"/>
                                </a:lnTo>
                                <a:lnTo>
                                  <a:pt x="213487" y="28105"/>
                                </a:lnTo>
                                <a:lnTo>
                                  <a:pt x="233629" y="23634"/>
                                </a:lnTo>
                                <a:lnTo>
                                  <a:pt x="234518" y="22237"/>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19" y="16471"/>
                                </a:moveTo>
                                <a:lnTo>
                                  <a:pt x="546061" y="15748"/>
                                </a:lnTo>
                                <a:lnTo>
                                  <a:pt x="531710" y="12712"/>
                                </a:lnTo>
                                <a:lnTo>
                                  <a:pt x="525716" y="11607"/>
                                </a:lnTo>
                                <a:lnTo>
                                  <a:pt x="524344" y="12560"/>
                                </a:lnTo>
                                <a:lnTo>
                                  <a:pt x="523709" y="15989"/>
                                </a:lnTo>
                                <a:lnTo>
                                  <a:pt x="524179" y="16687"/>
                                </a:lnTo>
                                <a:lnTo>
                                  <a:pt x="524903" y="16827"/>
                                </a:lnTo>
                                <a:lnTo>
                                  <a:pt x="530961" y="17868"/>
                                </a:lnTo>
                                <a:lnTo>
                                  <a:pt x="536930" y="19253"/>
                                </a:lnTo>
                                <a:lnTo>
                                  <a:pt x="544360" y="20802"/>
                                </a:lnTo>
                                <a:lnTo>
                                  <a:pt x="545757" y="19888"/>
                                </a:lnTo>
                                <a:lnTo>
                                  <a:pt x="546519"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12" y="94449"/>
                                </a:moveTo>
                                <a:lnTo>
                                  <a:pt x="849172" y="90944"/>
                                </a:lnTo>
                                <a:lnTo>
                                  <a:pt x="848550" y="90360"/>
                                </a:lnTo>
                                <a:lnTo>
                                  <a:pt x="844753" y="90462"/>
                                </a:lnTo>
                                <a:lnTo>
                                  <a:pt x="841705" y="90639"/>
                                </a:lnTo>
                                <a:lnTo>
                                  <a:pt x="829462" y="90601"/>
                                </a:lnTo>
                                <a:lnTo>
                                  <a:pt x="828027" y="90563"/>
                                </a:lnTo>
                                <a:lnTo>
                                  <a:pt x="826833" y="91694"/>
                                </a:lnTo>
                                <a:lnTo>
                                  <a:pt x="826757" y="95199"/>
                                </a:lnTo>
                                <a:lnTo>
                                  <a:pt x="827354" y="95821"/>
                                </a:lnTo>
                                <a:lnTo>
                                  <a:pt x="828090" y="95846"/>
                                </a:lnTo>
                                <a:lnTo>
                                  <a:pt x="840511" y="95973"/>
                                </a:lnTo>
                                <a:lnTo>
                                  <a:pt x="848182" y="95656"/>
                                </a:lnTo>
                                <a:lnTo>
                                  <a:pt x="849312"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83" y="79463"/>
                                </a:moveTo>
                                <a:lnTo>
                                  <a:pt x="936967" y="76111"/>
                                </a:lnTo>
                                <a:lnTo>
                                  <a:pt x="936231" y="75692"/>
                                </a:lnTo>
                                <a:lnTo>
                                  <a:pt x="929665" y="77698"/>
                                </a:lnTo>
                                <a:lnTo>
                                  <a:pt x="923721" y="79171"/>
                                </a:lnTo>
                                <a:lnTo>
                                  <a:pt x="917790" y="80708"/>
                                </a:lnTo>
                                <a:lnTo>
                                  <a:pt x="916406" y="81013"/>
                                </a:lnTo>
                                <a:lnTo>
                                  <a:pt x="915543" y="82423"/>
                                </a:lnTo>
                                <a:lnTo>
                                  <a:pt x="916165" y="85102"/>
                                </a:lnTo>
                                <a:lnTo>
                                  <a:pt x="916330" y="85826"/>
                                </a:lnTo>
                                <a:lnTo>
                                  <a:pt x="917067" y="86296"/>
                                </a:lnTo>
                                <a:lnTo>
                                  <a:pt x="920813" y="85420"/>
                                </a:lnTo>
                                <a:lnTo>
                                  <a:pt x="923810" y="84594"/>
                                </a:lnTo>
                                <a:lnTo>
                                  <a:pt x="929830" y="83083"/>
                                </a:lnTo>
                                <a:lnTo>
                                  <a:pt x="937183" y="80924"/>
                                </a:lnTo>
                                <a:lnTo>
                                  <a:pt x="937983" y="79463"/>
                                </a:lnTo>
                                <a:close/>
                              </a:path>
                              <a:path w="1332230" h="142875">
                                <a:moveTo>
                                  <a:pt x="965352" y="128651"/>
                                </a:moveTo>
                                <a:lnTo>
                                  <a:pt x="963358" y="125793"/>
                                </a:lnTo>
                                <a:lnTo>
                                  <a:pt x="962494" y="125615"/>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17" y="89471"/>
                                </a:moveTo>
                                <a:lnTo>
                                  <a:pt x="1041387" y="86156"/>
                                </a:lnTo>
                                <a:lnTo>
                                  <a:pt x="1040625" y="85775"/>
                                </a:lnTo>
                                <a:lnTo>
                                  <a:pt x="1039926" y="85991"/>
                                </a:lnTo>
                                <a:lnTo>
                                  <a:pt x="1037082" y="86995"/>
                                </a:lnTo>
                                <a:lnTo>
                                  <a:pt x="1034275" y="88099"/>
                                </a:lnTo>
                                <a:lnTo>
                                  <a:pt x="1028623" y="90220"/>
                                </a:lnTo>
                                <a:lnTo>
                                  <a:pt x="1025766" y="91211"/>
                                </a:lnTo>
                                <a:lnTo>
                                  <a:pt x="1023010" y="92468"/>
                                </a:lnTo>
                                <a:lnTo>
                                  <a:pt x="1021702" y="93014"/>
                                </a:lnTo>
                                <a:lnTo>
                                  <a:pt x="1021118" y="94564"/>
                                </a:lnTo>
                                <a:lnTo>
                                  <a:pt x="1022184" y="97091"/>
                                </a:lnTo>
                                <a:lnTo>
                                  <a:pt x="1022477" y="97777"/>
                                </a:lnTo>
                                <a:lnTo>
                                  <a:pt x="1023251" y="98107"/>
                                </a:lnTo>
                                <a:lnTo>
                                  <a:pt x="1028001" y="96075"/>
                                </a:lnTo>
                                <a:lnTo>
                                  <a:pt x="1041819" y="90906"/>
                                </a:lnTo>
                                <a:lnTo>
                                  <a:pt x="1042517" y="89471"/>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62"/>
                                </a:lnTo>
                                <a:lnTo>
                                  <a:pt x="1057249" y="30784"/>
                                </a:lnTo>
                                <a:lnTo>
                                  <a:pt x="1060107" y="29743"/>
                                </a:lnTo>
                                <a:lnTo>
                                  <a:pt x="1061466" y="29286"/>
                                </a:lnTo>
                                <a:lnTo>
                                  <a:pt x="1062202" y="27813"/>
                                </a:lnTo>
                                <a:close/>
                              </a:path>
                              <a:path w="1332230" h="142875">
                                <a:moveTo>
                                  <a:pt x="1084453" y="78320"/>
                                </a:moveTo>
                                <a:lnTo>
                                  <a:pt x="1083792" y="74891"/>
                                </a:lnTo>
                                <a:lnTo>
                                  <a:pt x="1083094" y="74383"/>
                                </a:lnTo>
                                <a:lnTo>
                                  <a:pt x="1079411" y="75044"/>
                                </a:lnTo>
                                <a:lnTo>
                                  <a:pt x="1076490" y="75806"/>
                                </a:lnTo>
                                <a:lnTo>
                                  <a:pt x="1066901" y="77927"/>
                                </a:lnTo>
                                <a:lnTo>
                                  <a:pt x="1063358" y="78905"/>
                                </a:lnTo>
                                <a:lnTo>
                                  <a:pt x="1062545" y="80352"/>
                                </a:lnTo>
                                <a:lnTo>
                                  <a:pt x="1063256" y="83007"/>
                                </a:lnTo>
                                <a:lnTo>
                                  <a:pt x="1063447" y="83731"/>
                                </a:lnTo>
                                <a:lnTo>
                                  <a:pt x="1064171" y="84162"/>
                                </a:lnTo>
                                <a:lnTo>
                                  <a:pt x="1067701" y="83134"/>
                                </a:lnTo>
                                <a:lnTo>
                                  <a:pt x="1082192" y="79908"/>
                                </a:lnTo>
                                <a:lnTo>
                                  <a:pt x="1083564" y="79679"/>
                                </a:lnTo>
                                <a:lnTo>
                                  <a:pt x="1084453" y="78320"/>
                                </a:lnTo>
                                <a:close/>
                              </a:path>
                              <a:path w="1332230" h="142875">
                                <a:moveTo>
                                  <a:pt x="1105458" y="16637"/>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37"/>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49756" y="10553"/>
                                </a:moveTo>
                                <a:lnTo>
                                  <a:pt x="1149477" y="7061"/>
                                </a:lnTo>
                                <a:lnTo>
                                  <a:pt x="1148816" y="6502"/>
                                </a:lnTo>
                                <a:lnTo>
                                  <a:pt x="1138821" y="7454"/>
                                </a:lnTo>
                                <a:lnTo>
                                  <a:pt x="1128141" y="8724"/>
                                </a:lnTo>
                                <a:lnTo>
                                  <a:pt x="1127137" y="10083"/>
                                </a:lnTo>
                                <a:lnTo>
                                  <a:pt x="1127607" y="13538"/>
                                </a:lnTo>
                                <a:lnTo>
                                  <a:pt x="1128280" y="14058"/>
                                </a:lnTo>
                                <a:lnTo>
                                  <a:pt x="1129004" y="13957"/>
                                </a:lnTo>
                                <a:lnTo>
                                  <a:pt x="1138123" y="12839"/>
                                </a:lnTo>
                                <a:lnTo>
                                  <a:pt x="1148689" y="11798"/>
                                </a:lnTo>
                                <a:lnTo>
                                  <a:pt x="1149756" y="10553"/>
                                </a:lnTo>
                                <a:close/>
                              </a:path>
                              <a:path w="1332230" h="142875">
                                <a:moveTo>
                                  <a:pt x="1171244" y="71081"/>
                                </a:moveTo>
                                <a:lnTo>
                                  <a:pt x="1170724" y="70408"/>
                                </a:lnTo>
                                <a:lnTo>
                                  <a:pt x="1167003" y="69913"/>
                                </a:lnTo>
                                <a:lnTo>
                                  <a:pt x="1163980" y="69824"/>
                                </a:lnTo>
                                <a:lnTo>
                                  <a:pt x="1160970" y="69596"/>
                                </a:lnTo>
                                <a:lnTo>
                                  <a:pt x="1157947" y="69418"/>
                                </a:lnTo>
                                <a:lnTo>
                                  <a:pt x="1154938" y="69151"/>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1332230" h="14287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77"/>
                                </a:lnTo>
                                <a:lnTo>
                                  <a:pt x="1194460" y="9334"/>
                                </a:lnTo>
                                <a:lnTo>
                                  <a:pt x="1194562" y="5854"/>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83462" y="20307"/>
                                </a:moveTo>
                                <a:lnTo>
                                  <a:pt x="1283081" y="19545"/>
                                </a:lnTo>
                                <a:lnTo>
                                  <a:pt x="1279423" y="18300"/>
                                </a:lnTo>
                                <a:lnTo>
                                  <a:pt x="1276413" y="17487"/>
                                </a:lnTo>
                                <a:lnTo>
                                  <a:pt x="1273441" y="16573"/>
                                </a:lnTo>
                                <a:lnTo>
                                  <a:pt x="1270431" y="15748"/>
                                </a:lnTo>
                                <a:lnTo>
                                  <a:pt x="1264399" y="14185"/>
                                </a:lnTo>
                                <a:lnTo>
                                  <a:pt x="1262976" y="13855"/>
                                </a:lnTo>
                                <a:lnTo>
                                  <a:pt x="1261554" y="14757"/>
                                </a:lnTo>
                                <a:lnTo>
                                  <a:pt x="1260754" y="18161"/>
                                </a:lnTo>
                                <a:lnTo>
                                  <a:pt x="1261198" y="18872"/>
                                </a:lnTo>
                                <a:lnTo>
                                  <a:pt x="1261910" y="19037"/>
                                </a:lnTo>
                                <a:lnTo>
                                  <a:pt x="1264894" y="19723"/>
                                </a:lnTo>
                                <a:lnTo>
                                  <a:pt x="1267815" y="20561"/>
                                </a:lnTo>
                                <a:lnTo>
                                  <a:pt x="1270774" y="21323"/>
                                </a:lnTo>
                                <a:lnTo>
                                  <a:pt x="1276629" y="23037"/>
                                </a:lnTo>
                                <a:lnTo>
                                  <a:pt x="1279537" y="23926"/>
                                </a:lnTo>
                                <a:lnTo>
                                  <a:pt x="1280883" y="24384"/>
                                </a:lnTo>
                                <a:lnTo>
                                  <a:pt x="1282357" y="23622"/>
                                </a:lnTo>
                                <a:lnTo>
                                  <a:pt x="1283462" y="20307"/>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25181" y="37401"/>
                                </a:moveTo>
                                <a:lnTo>
                                  <a:pt x="1324902" y="36588"/>
                                </a:lnTo>
                                <a:lnTo>
                                  <a:pt x="1318539" y="33820"/>
                                </a:lnTo>
                                <a:lnTo>
                                  <a:pt x="1312938" y="31216"/>
                                </a:lnTo>
                                <a:lnTo>
                                  <a:pt x="1305877" y="28308"/>
                                </a:lnTo>
                                <a:lnTo>
                                  <a:pt x="1304328" y="28943"/>
                                </a:lnTo>
                                <a:lnTo>
                                  <a:pt x="1302981" y="32181"/>
                                </a:lnTo>
                                <a:lnTo>
                                  <a:pt x="1303299" y="32956"/>
                                </a:lnTo>
                                <a:lnTo>
                                  <a:pt x="1308227" y="35013"/>
                                </a:lnTo>
                                <a:lnTo>
                                  <a:pt x="1322184" y="41173"/>
                                </a:lnTo>
                                <a:lnTo>
                                  <a:pt x="1323746" y="40563"/>
                                </a:lnTo>
                                <a:lnTo>
                                  <a:pt x="1325181" y="37401"/>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pic:nvPicPr>
                          <pic:cNvPr id="60" name="Image 60"/>
                          <pic:cNvPicPr/>
                        </pic:nvPicPr>
                        <pic:blipFill>
                          <a:blip r:embed="rId5" cstate="print"/>
                          <a:stretch>
                            <a:fillRect/>
                          </a:stretch>
                        </pic:blipFill>
                        <pic:spPr>
                          <a:xfrm>
                            <a:off x="3636614" y="2407748"/>
                            <a:ext cx="94359" cy="68332"/>
                          </a:xfrm>
                          <a:prstGeom prst="rect">
                            <a:avLst/>
                          </a:prstGeom>
                        </pic:spPr>
                      </pic:pic>
                      <wps:wsp>
                        <wps:cNvPr id="61" name="Graphic 61"/>
                        <wps:cNvSpPr/>
                        <wps:spPr>
                          <a:xfrm>
                            <a:off x="3400311" y="2315781"/>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2250" y="120472"/>
                                </a:lnTo>
                                <a:lnTo>
                                  <a:pt x="73126" y="119011"/>
                                </a:lnTo>
                                <a:close/>
                              </a:path>
                              <a:path w="3223895" h="368300">
                                <a:moveTo>
                                  <a:pt x="115519" y="103555"/>
                                </a:moveTo>
                                <a:lnTo>
                                  <a:pt x="113931" y="100418"/>
                                </a:lnTo>
                                <a:lnTo>
                                  <a:pt x="113144" y="100177"/>
                                </a:lnTo>
                                <a:lnTo>
                                  <a:pt x="107010" y="103098"/>
                                </a:lnTo>
                                <a:lnTo>
                                  <a:pt x="101460" y="105600"/>
                                </a:lnTo>
                                <a:lnTo>
                                  <a:pt x="94424" y="108216"/>
                                </a:lnTo>
                                <a:lnTo>
                                  <a:pt x="93751" y="109728"/>
                                </a:lnTo>
                                <a:lnTo>
                                  <a:pt x="94691" y="112318"/>
                                </a:lnTo>
                                <a:lnTo>
                                  <a:pt x="94945" y="113017"/>
                                </a:lnTo>
                                <a:lnTo>
                                  <a:pt x="95719" y="113385"/>
                                </a:lnTo>
                                <a:lnTo>
                                  <a:pt x="100812" y="111467"/>
                                </a:lnTo>
                                <a:lnTo>
                                  <a:pt x="105130" y="109639"/>
                                </a:lnTo>
                                <a:lnTo>
                                  <a:pt x="108026" y="108470"/>
                                </a:lnTo>
                                <a:lnTo>
                                  <a:pt x="110832" y="107099"/>
                                </a:lnTo>
                                <a:lnTo>
                                  <a:pt x="114998" y="105156"/>
                                </a:lnTo>
                                <a:lnTo>
                                  <a:pt x="115519" y="103555"/>
                                </a:lnTo>
                                <a:close/>
                              </a:path>
                              <a:path w="322389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72"/>
                                </a:lnTo>
                                <a:lnTo>
                                  <a:pt x="365010" y="83642"/>
                                </a:lnTo>
                                <a:lnTo>
                                  <a:pt x="372364" y="81635"/>
                                </a:lnTo>
                                <a:lnTo>
                                  <a:pt x="373202" y="80175"/>
                                </a:lnTo>
                                <a:close/>
                              </a:path>
                              <a:path w="3223895" h="368300">
                                <a:moveTo>
                                  <a:pt x="417677" y="72199"/>
                                </a:moveTo>
                                <a:lnTo>
                                  <a:pt x="417360" y="68719"/>
                                </a:lnTo>
                                <a:lnTo>
                                  <a:pt x="416687" y="68160"/>
                                </a:lnTo>
                                <a:lnTo>
                                  <a:pt x="409663" y="68884"/>
                                </a:lnTo>
                                <a:lnTo>
                                  <a:pt x="403402" y="69659"/>
                                </a:lnTo>
                                <a:lnTo>
                                  <a:pt x="395719" y="70980"/>
                                </a:lnTo>
                                <a:lnTo>
                                  <a:pt x="394754" y="72339"/>
                                </a:lnTo>
                                <a:lnTo>
                                  <a:pt x="395008" y="73774"/>
                                </a:lnTo>
                                <a:lnTo>
                                  <a:pt x="395376" y="75780"/>
                                </a:lnTo>
                                <a:lnTo>
                                  <a:pt x="396074" y="76276"/>
                                </a:lnTo>
                                <a:lnTo>
                                  <a:pt x="399859" y="75679"/>
                                </a:lnTo>
                                <a:lnTo>
                                  <a:pt x="402907" y="75145"/>
                                </a:lnTo>
                                <a:lnTo>
                                  <a:pt x="405955" y="74714"/>
                                </a:lnTo>
                                <a:lnTo>
                                  <a:pt x="415175" y="73583"/>
                                </a:lnTo>
                                <a:lnTo>
                                  <a:pt x="416610" y="73469"/>
                                </a:lnTo>
                                <a:lnTo>
                                  <a:pt x="417677" y="72199"/>
                                </a:lnTo>
                                <a:close/>
                              </a:path>
                              <a:path w="3223895" h="368300">
                                <a:moveTo>
                                  <a:pt x="463143" y="68554"/>
                                </a:moveTo>
                                <a:lnTo>
                                  <a:pt x="462572" y="67906"/>
                                </a:lnTo>
                                <a:lnTo>
                                  <a:pt x="455523" y="67373"/>
                                </a:lnTo>
                                <a:lnTo>
                                  <a:pt x="449224" y="67157"/>
                                </a:lnTo>
                                <a:lnTo>
                                  <a:pt x="446074" y="66967"/>
                                </a:lnTo>
                                <a:lnTo>
                                  <a:pt x="441439" y="67030"/>
                                </a:lnTo>
                                <a:lnTo>
                                  <a:pt x="440232" y="68211"/>
                                </a:lnTo>
                                <a:lnTo>
                                  <a:pt x="440245" y="69672"/>
                                </a:lnTo>
                                <a:lnTo>
                                  <a:pt x="440245" y="71716"/>
                                </a:lnTo>
                                <a:lnTo>
                                  <a:pt x="440855" y="72313"/>
                                </a:lnTo>
                                <a:lnTo>
                                  <a:pt x="446239" y="72313"/>
                                </a:lnTo>
                                <a:lnTo>
                                  <a:pt x="457047" y="72732"/>
                                </a:lnTo>
                                <a:lnTo>
                                  <a:pt x="458584" y="72898"/>
                                </a:lnTo>
                                <a:lnTo>
                                  <a:pt x="461568" y="73126"/>
                                </a:lnTo>
                                <a:lnTo>
                                  <a:pt x="462838" y="72047"/>
                                </a:lnTo>
                                <a:lnTo>
                                  <a:pt x="463143" y="68554"/>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88"/>
                                </a:moveTo>
                                <a:lnTo>
                                  <a:pt x="1710804" y="95415"/>
                                </a:lnTo>
                                <a:lnTo>
                                  <a:pt x="1709978" y="95161"/>
                                </a:lnTo>
                                <a:lnTo>
                                  <a:pt x="1693062" y="104394"/>
                                </a:lnTo>
                                <a:lnTo>
                                  <a:pt x="1691779" y="105067"/>
                                </a:lnTo>
                                <a:lnTo>
                                  <a:pt x="1691335" y="106680"/>
                                </a:lnTo>
                                <a:lnTo>
                                  <a:pt x="1692694" y="109080"/>
                                </a:lnTo>
                                <a:lnTo>
                                  <a:pt x="1693062" y="109740"/>
                                </a:lnTo>
                                <a:lnTo>
                                  <a:pt x="1693875" y="109956"/>
                                </a:lnTo>
                                <a:lnTo>
                                  <a:pt x="1711985" y="100088"/>
                                </a:lnTo>
                                <a:lnTo>
                                  <a:pt x="1712455" y="98488"/>
                                </a:lnTo>
                                <a:close/>
                              </a:path>
                              <a:path w="322389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3895" h="368300">
                                <a:moveTo>
                                  <a:pt x="3223666" y="72390"/>
                                </a:moveTo>
                                <a:lnTo>
                                  <a:pt x="3209848" y="69850"/>
                                </a:lnTo>
                                <a:lnTo>
                                  <a:pt x="3192716" y="71120"/>
                                </a:lnTo>
                                <a:lnTo>
                                  <a:pt x="3175495" y="76200"/>
                                </a:lnTo>
                                <a:lnTo>
                                  <a:pt x="3160255" y="83820"/>
                                </a:lnTo>
                                <a:lnTo>
                                  <a:pt x="3146437" y="93980"/>
                                </a:lnTo>
                                <a:lnTo>
                                  <a:pt x="3133966" y="104140"/>
                                </a:lnTo>
                                <a:lnTo>
                                  <a:pt x="3122739" y="114300"/>
                                </a:lnTo>
                                <a:lnTo>
                                  <a:pt x="3090659" y="140970"/>
                                </a:lnTo>
                                <a:lnTo>
                                  <a:pt x="3054769" y="162560"/>
                                </a:lnTo>
                                <a:lnTo>
                                  <a:pt x="3016046" y="179070"/>
                                </a:lnTo>
                                <a:lnTo>
                                  <a:pt x="2975470" y="189230"/>
                                </a:lnTo>
                                <a:lnTo>
                                  <a:pt x="2966478" y="190500"/>
                                </a:lnTo>
                                <a:lnTo>
                                  <a:pt x="2957538" y="190500"/>
                                </a:lnTo>
                                <a:lnTo>
                                  <a:pt x="2939821" y="193040"/>
                                </a:lnTo>
                                <a:lnTo>
                                  <a:pt x="2931122" y="191770"/>
                                </a:lnTo>
                                <a:lnTo>
                                  <a:pt x="2923121" y="189230"/>
                                </a:lnTo>
                                <a:lnTo>
                                  <a:pt x="2916263" y="185420"/>
                                </a:lnTo>
                                <a:lnTo>
                                  <a:pt x="2914485" y="184035"/>
                                </a:lnTo>
                                <a:lnTo>
                                  <a:pt x="2914485" y="195580"/>
                                </a:lnTo>
                                <a:lnTo>
                                  <a:pt x="2875407" y="199390"/>
                                </a:lnTo>
                                <a:lnTo>
                                  <a:pt x="2803017" y="209550"/>
                                </a:lnTo>
                                <a:lnTo>
                                  <a:pt x="2791345" y="211378"/>
                                </a:lnTo>
                                <a:lnTo>
                                  <a:pt x="2791345" y="220980"/>
                                </a:lnTo>
                                <a:lnTo>
                                  <a:pt x="2779318" y="228600"/>
                                </a:lnTo>
                                <a:lnTo>
                                  <a:pt x="2767736" y="236220"/>
                                </a:lnTo>
                                <a:lnTo>
                                  <a:pt x="2756585" y="245110"/>
                                </a:lnTo>
                                <a:lnTo>
                                  <a:pt x="2745841" y="254000"/>
                                </a:lnTo>
                                <a:lnTo>
                                  <a:pt x="2745676" y="254000"/>
                                </a:lnTo>
                                <a:lnTo>
                                  <a:pt x="2742565" y="257810"/>
                                </a:lnTo>
                                <a:lnTo>
                                  <a:pt x="2735313" y="264160"/>
                                </a:lnTo>
                                <a:lnTo>
                                  <a:pt x="2714498" y="283210"/>
                                </a:lnTo>
                                <a:lnTo>
                                  <a:pt x="2690787" y="299720"/>
                                </a:lnTo>
                                <a:lnTo>
                                  <a:pt x="2666073" y="311150"/>
                                </a:lnTo>
                                <a:lnTo>
                                  <a:pt x="2642235" y="314960"/>
                                </a:lnTo>
                                <a:lnTo>
                                  <a:pt x="2633942" y="312420"/>
                                </a:lnTo>
                                <a:lnTo>
                                  <a:pt x="2603906" y="279400"/>
                                </a:lnTo>
                                <a:lnTo>
                                  <a:pt x="2593390" y="267970"/>
                                </a:lnTo>
                                <a:lnTo>
                                  <a:pt x="2579459" y="254000"/>
                                </a:lnTo>
                                <a:lnTo>
                                  <a:pt x="2562060" y="242570"/>
                                </a:lnTo>
                                <a:lnTo>
                                  <a:pt x="2558186" y="240030"/>
                                </a:lnTo>
                                <a:lnTo>
                                  <a:pt x="2536710" y="233680"/>
                                </a:lnTo>
                                <a:lnTo>
                                  <a:pt x="2515349" y="233680"/>
                                </a:lnTo>
                                <a:lnTo>
                                  <a:pt x="2494394" y="241300"/>
                                </a:lnTo>
                                <a:lnTo>
                                  <a:pt x="2486279" y="245110"/>
                                </a:lnTo>
                                <a:lnTo>
                                  <a:pt x="2479370" y="250190"/>
                                </a:lnTo>
                                <a:lnTo>
                                  <a:pt x="2473617" y="255270"/>
                                </a:lnTo>
                                <a:lnTo>
                                  <a:pt x="2428544" y="233680"/>
                                </a:lnTo>
                                <a:lnTo>
                                  <a:pt x="2381377" y="218440"/>
                                </a:lnTo>
                                <a:lnTo>
                                  <a:pt x="2348941" y="210820"/>
                                </a:lnTo>
                                <a:lnTo>
                                  <a:pt x="2332710" y="207010"/>
                                </a:lnTo>
                                <a:lnTo>
                                  <a:pt x="2283129" y="201930"/>
                                </a:lnTo>
                                <a:lnTo>
                                  <a:pt x="2233231" y="201930"/>
                                </a:lnTo>
                                <a:lnTo>
                                  <a:pt x="2183587" y="207010"/>
                                </a:lnTo>
                                <a:lnTo>
                                  <a:pt x="2134806" y="217170"/>
                                </a:lnTo>
                                <a:lnTo>
                                  <a:pt x="2087473" y="232410"/>
                                </a:lnTo>
                                <a:lnTo>
                                  <a:pt x="2042172" y="252730"/>
                                </a:lnTo>
                                <a:lnTo>
                                  <a:pt x="2041359" y="248920"/>
                                </a:lnTo>
                                <a:lnTo>
                                  <a:pt x="2015121" y="219710"/>
                                </a:lnTo>
                                <a:lnTo>
                                  <a:pt x="2005088" y="215900"/>
                                </a:lnTo>
                                <a:lnTo>
                                  <a:pt x="2026920" y="210820"/>
                                </a:lnTo>
                                <a:lnTo>
                                  <a:pt x="2037842" y="208280"/>
                                </a:lnTo>
                                <a:lnTo>
                                  <a:pt x="2069426" y="198120"/>
                                </a:lnTo>
                                <a:lnTo>
                                  <a:pt x="2099487" y="185420"/>
                                </a:lnTo>
                                <a:lnTo>
                                  <a:pt x="2127707" y="168910"/>
                                </a:lnTo>
                                <a:lnTo>
                                  <a:pt x="2163457" y="151130"/>
                                </a:lnTo>
                                <a:lnTo>
                                  <a:pt x="2203716" y="139700"/>
                                </a:lnTo>
                                <a:lnTo>
                                  <a:pt x="2248624" y="137160"/>
                                </a:lnTo>
                                <a:lnTo>
                                  <a:pt x="2298344" y="140970"/>
                                </a:lnTo>
                                <a:lnTo>
                                  <a:pt x="2353018" y="153670"/>
                                </a:lnTo>
                                <a:lnTo>
                                  <a:pt x="2412784" y="172720"/>
                                </a:lnTo>
                                <a:lnTo>
                                  <a:pt x="2454364" y="186690"/>
                                </a:lnTo>
                                <a:lnTo>
                                  <a:pt x="2503449" y="199390"/>
                                </a:lnTo>
                                <a:lnTo>
                                  <a:pt x="2557475" y="212090"/>
                                </a:lnTo>
                                <a:lnTo>
                                  <a:pt x="2613901" y="220980"/>
                                </a:lnTo>
                                <a:lnTo>
                                  <a:pt x="2670162" y="227330"/>
                                </a:lnTo>
                                <a:lnTo>
                                  <a:pt x="2723705" y="228600"/>
                                </a:lnTo>
                                <a:lnTo>
                                  <a:pt x="2771991" y="224790"/>
                                </a:lnTo>
                                <a:lnTo>
                                  <a:pt x="2791345" y="220980"/>
                                </a:lnTo>
                                <a:lnTo>
                                  <a:pt x="2791345" y="211378"/>
                                </a:lnTo>
                                <a:lnTo>
                                  <a:pt x="2770441" y="214630"/>
                                </a:lnTo>
                                <a:lnTo>
                                  <a:pt x="2726728" y="218440"/>
                                </a:lnTo>
                                <a:lnTo>
                                  <a:pt x="2677045" y="218440"/>
                                </a:lnTo>
                                <a:lnTo>
                                  <a:pt x="2623578" y="213360"/>
                                </a:lnTo>
                                <a:lnTo>
                                  <a:pt x="2568549" y="204470"/>
                                </a:lnTo>
                                <a:lnTo>
                                  <a:pt x="2514155" y="193040"/>
                                </a:lnTo>
                                <a:lnTo>
                                  <a:pt x="2462593" y="179070"/>
                                </a:lnTo>
                                <a:lnTo>
                                  <a:pt x="2416073" y="163830"/>
                                </a:lnTo>
                                <a:lnTo>
                                  <a:pt x="2392972" y="154940"/>
                                </a:lnTo>
                                <a:lnTo>
                                  <a:pt x="2348890" y="142240"/>
                                </a:lnTo>
                                <a:lnTo>
                                  <a:pt x="2327897" y="137160"/>
                                </a:lnTo>
                                <a:lnTo>
                                  <a:pt x="2350503" y="132080"/>
                                </a:lnTo>
                                <a:lnTo>
                                  <a:pt x="2375471" y="121920"/>
                                </a:lnTo>
                                <a:lnTo>
                                  <a:pt x="2402992" y="106680"/>
                                </a:lnTo>
                                <a:lnTo>
                                  <a:pt x="2433231" y="83820"/>
                                </a:lnTo>
                                <a:lnTo>
                                  <a:pt x="2442146" y="77470"/>
                                </a:lnTo>
                                <a:lnTo>
                                  <a:pt x="2451938" y="71120"/>
                                </a:lnTo>
                                <a:lnTo>
                                  <a:pt x="2462568" y="64770"/>
                                </a:lnTo>
                                <a:lnTo>
                                  <a:pt x="2474010" y="59690"/>
                                </a:lnTo>
                                <a:lnTo>
                                  <a:pt x="2485936" y="57150"/>
                                </a:lnTo>
                                <a:lnTo>
                                  <a:pt x="2497531" y="57150"/>
                                </a:lnTo>
                                <a:lnTo>
                                  <a:pt x="2531084" y="81280"/>
                                </a:lnTo>
                                <a:lnTo>
                                  <a:pt x="2532989" y="91440"/>
                                </a:lnTo>
                                <a:lnTo>
                                  <a:pt x="2531135" y="101600"/>
                                </a:lnTo>
                                <a:lnTo>
                                  <a:pt x="2527338" y="106680"/>
                                </a:lnTo>
                                <a:lnTo>
                                  <a:pt x="2521496" y="111760"/>
                                </a:lnTo>
                                <a:lnTo>
                                  <a:pt x="2514549" y="115570"/>
                                </a:lnTo>
                                <a:lnTo>
                                  <a:pt x="2507475" y="116840"/>
                                </a:lnTo>
                                <a:lnTo>
                                  <a:pt x="2501074" y="116840"/>
                                </a:lnTo>
                                <a:lnTo>
                                  <a:pt x="2499410" y="114300"/>
                                </a:lnTo>
                                <a:lnTo>
                                  <a:pt x="2498890" y="113030"/>
                                </a:lnTo>
                                <a:lnTo>
                                  <a:pt x="2498255" y="111760"/>
                                </a:lnTo>
                                <a:lnTo>
                                  <a:pt x="2498191" y="110490"/>
                                </a:lnTo>
                                <a:lnTo>
                                  <a:pt x="2498775" y="109220"/>
                                </a:lnTo>
                                <a:lnTo>
                                  <a:pt x="2499233" y="107950"/>
                                </a:lnTo>
                                <a:lnTo>
                                  <a:pt x="2499931" y="106680"/>
                                </a:lnTo>
                                <a:lnTo>
                                  <a:pt x="2500731" y="106680"/>
                                </a:lnTo>
                                <a:lnTo>
                                  <a:pt x="2504871" y="105410"/>
                                </a:lnTo>
                                <a:lnTo>
                                  <a:pt x="2499931" y="77470"/>
                                </a:lnTo>
                                <a:lnTo>
                                  <a:pt x="2492603" y="77470"/>
                                </a:lnTo>
                                <a:lnTo>
                                  <a:pt x="2462746" y="109220"/>
                                </a:lnTo>
                                <a:lnTo>
                                  <a:pt x="2463939" y="120650"/>
                                </a:lnTo>
                                <a:lnTo>
                                  <a:pt x="2498585" y="148590"/>
                                </a:lnTo>
                                <a:lnTo>
                                  <a:pt x="2511158" y="149860"/>
                                </a:lnTo>
                                <a:lnTo>
                                  <a:pt x="2523185" y="148590"/>
                                </a:lnTo>
                                <a:lnTo>
                                  <a:pt x="2562695" y="133350"/>
                                </a:lnTo>
                                <a:lnTo>
                                  <a:pt x="2566847" y="132080"/>
                                </a:lnTo>
                                <a:lnTo>
                                  <a:pt x="2580411" y="124460"/>
                                </a:lnTo>
                                <a:lnTo>
                                  <a:pt x="2587485" y="121920"/>
                                </a:lnTo>
                                <a:lnTo>
                                  <a:pt x="2621203" y="144780"/>
                                </a:lnTo>
                                <a:lnTo>
                                  <a:pt x="2658021" y="162560"/>
                                </a:lnTo>
                                <a:lnTo>
                                  <a:pt x="2697111" y="173990"/>
                                </a:lnTo>
                                <a:lnTo>
                                  <a:pt x="2737612" y="179070"/>
                                </a:lnTo>
                                <a:lnTo>
                                  <a:pt x="2776448" y="177800"/>
                                </a:lnTo>
                                <a:lnTo>
                                  <a:pt x="2814548" y="170180"/>
                                </a:lnTo>
                                <a:lnTo>
                                  <a:pt x="2818206" y="168910"/>
                                </a:lnTo>
                                <a:lnTo>
                                  <a:pt x="2851150" y="157480"/>
                                </a:lnTo>
                                <a:lnTo>
                                  <a:pt x="2885516" y="139700"/>
                                </a:lnTo>
                                <a:lnTo>
                                  <a:pt x="2885402" y="144780"/>
                                </a:lnTo>
                                <a:lnTo>
                                  <a:pt x="2885275" y="149860"/>
                                </a:lnTo>
                                <a:lnTo>
                                  <a:pt x="2885148" y="154940"/>
                                </a:lnTo>
                                <a:lnTo>
                                  <a:pt x="2889720" y="170180"/>
                                </a:lnTo>
                                <a:lnTo>
                                  <a:pt x="2898673" y="182880"/>
                                </a:lnTo>
                                <a:lnTo>
                                  <a:pt x="2911424" y="193040"/>
                                </a:lnTo>
                                <a:lnTo>
                                  <a:pt x="2913443" y="194310"/>
                                </a:lnTo>
                                <a:lnTo>
                                  <a:pt x="2914485" y="195580"/>
                                </a:lnTo>
                                <a:lnTo>
                                  <a:pt x="2914485" y="184035"/>
                                </a:lnTo>
                                <a:lnTo>
                                  <a:pt x="2904883" y="176530"/>
                                </a:lnTo>
                                <a:lnTo>
                                  <a:pt x="2897314" y="163830"/>
                                </a:lnTo>
                                <a:lnTo>
                                  <a:pt x="2894139" y="149860"/>
                                </a:lnTo>
                                <a:lnTo>
                                  <a:pt x="2895574" y="139700"/>
                                </a:lnTo>
                                <a:lnTo>
                                  <a:pt x="2895930" y="137160"/>
                                </a:lnTo>
                                <a:lnTo>
                                  <a:pt x="2900603" y="129540"/>
                                </a:lnTo>
                                <a:lnTo>
                                  <a:pt x="2907957" y="121920"/>
                                </a:lnTo>
                                <a:lnTo>
                                  <a:pt x="2916872" y="116840"/>
                                </a:lnTo>
                                <a:lnTo>
                                  <a:pt x="2926232" y="114300"/>
                                </a:lnTo>
                                <a:lnTo>
                                  <a:pt x="2932163" y="114300"/>
                                </a:lnTo>
                                <a:lnTo>
                                  <a:pt x="2936367" y="115570"/>
                                </a:lnTo>
                                <a:lnTo>
                                  <a:pt x="2939872" y="121920"/>
                                </a:lnTo>
                                <a:lnTo>
                                  <a:pt x="2939999" y="124460"/>
                                </a:lnTo>
                                <a:lnTo>
                                  <a:pt x="2939186" y="127000"/>
                                </a:lnTo>
                                <a:lnTo>
                                  <a:pt x="2938551" y="128270"/>
                                </a:lnTo>
                                <a:lnTo>
                                  <a:pt x="2937408" y="129540"/>
                                </a:lnTo>
                                <a:lnTo>
                                  <a:pt x="2936011" y="129540"/>
                                </a:lnTo>
                                <a:lnTo>
                                  <a:pt x="2931122" y="130810"/>
                                </a:lnTo>
                                <a:lnTo>
                                  <a:pt x="2927439" y="134620"/>
                                </a:lnTo>
                                <a:lnTo>
                                  <a:pt x="2925368" y="138430"/>
                                </a:lnTo>
                                <a:lnTo>
                                  <a:pt x="2923286" y="143510"/>
                                </a:lnTo>
                                <a:lnTo>
                                  <a:pt x="2923209" y="144780"/>
                                </a:lnTo>
                                <a:lnTo>
                                  <a:pt x="2923121" y="146050"/>
                                </a:lnTo>
                                <a:lnTo>
                                  <a:pt x="2923044" y="147320"/>
                                </a:lnTo>
                                <a:lnTo>
                                  <a:pt x="2922955" y="148590"/>
                                </a:lnTo>
                                <a:lnTo>
                                  <a:pt x="2924492" y="152400"/>
                                </a:lnTo>
                                <a:lnTo>
                                  <a:pt x="2927096" y="158750"/>
                                </a:lnTo>
                                <a:lnTo>
                                  <a:pt x="2932214" y="163830"/>
                                </a:lnTo>
                                <a:lnTo>
                                  <a:pt x="2938957" y="165100"/>
                                </a:lnTo>
                                <a:lnTo>
                                  <a:pt x="2947962" y="165100"/>
                                </a:lnTo>
                                <a:lnTo>
                                  <a:pt x="2956979" y="161290"/>
                                </a:lnTo>
                                <a:lnTo>
                                  <a:pt x="2965234" y="156210"/>
                                </a:lnTo>
                                <a:lnTo>
                                  <a:pt x="2966910" y="154940"/>
                                </a:lnTo>
                                <a:lnTo>
                                  <a:pt x="2971952" y="151130"/>
                                </a:lnTo>
                                <a:lnTo>
                                  <a:pt x="2979826" y="137160"/>
                                </a:lnTo>
                                <a:lnTo>
                                  <a:pt x="2982671" y="123190"/>
                                </a:lnTo>
                                <a:lnTo>
                                  <a:pt x="2980448" y="107950"/>
                                </a:lnTo>
                                <a:lnTo>
                                  <a:pt x="2973197" y="95415"/>
                                </a:lnTo>
                                <a:lnTo>
                                  <a:pt x="2973197" y="123190"/>
                                </a:lnTo>
                                <a:lnTo>
                                  <a:pt x="2970961" y="134620"/>
                                </a:lnTo>
                                <a:lnTo>
                                  <a:pt x="2964815" y="144780"/>
                                </a:lnTo>
                                <a:lnTo>
                                  <a:pt x="2959265" y="149860"/>
                                </a:lnTo>
                                <a:lnTo>
                                  <a:pt x="2952902" y="153670"/>
                                </a:lnTo>
                                <a:lnTo>
                                  <a:pt x="2946476" y="154940"/>
                                </a:lnTo>
                                <a:lnTo>
                                  <a:pt x="2937179" y="154940"/>
                                </a:lnTo>
                                <a:lnTo>
                                  <a:pt x="2934805" y="152400"/>
                                </a:lnTo>
                                <a:lnTo>
                                  <a:pt x="2933369" y="148590"/>
                                </a:lnTo>
                                <a:lnTo>
                                  <a:pt x="2932849" y="147320"/>
                                </a:lnTo>
                                <a:lnTo>
                                  <a:pt x="2942983" y="137160"/>
                                </a:lnTo>
                                <a:lnTo>
                                  <a:pt x="2946323" y="134620"/>
                                </a:lnTo>
                                <a:lnTo>
                                  <a:pt x="2948051" y="129540"/>
                                </a:lnTo>
                                <a:lnTo>
                                  <a:pt x="2949892" y="125730"/>
                                </a:lnTo>
                                <a:lnTo>
                                  <a:pt x="2949816" y="124460"/>
                                </a:lnTo>
                                <a:lnTo>
                                  <a:pt x="2949740" y="123190"/>
                                </a:lnTo>
                                <a:lnTo>
                                  <a:pt x="2949664" y="121920"/>
                                </a:lnTo>
                                <a:lnTo>
                                  <a:pt x="2949575" y="120650"/>
                                </a:lnTo>
                                <a:lnTo>
                                  <a:pt x="2949498" y="119380"/>
                                </a:lnTo>
                                <a:lnTo>
                                  <a:pt x="2947022" y="115570"/>
                                </a:lnTo>
                                <a:lnTo>
                                  <a:pt x="2946311" y="114300"/>
                                </a:lnTo>
                                <a:lnTo>
                                  <a:pt x="2942767" y="107950"/>
                                </a:lnTo>
                                <a:lnTo>
                                  <a:pt x="2935097" y="104140"/>
                                </a:lnTo>
                                <a:lnTo>
                                  <a:pt x="2916136" y="106680"/>
                                </a:lnTo>
                                <a:lnTo>
                                  <a:pt x="2907080" y="111760"/>
                                </a:lnTo>
                                <a:lnTo>
                                  <a:pt x="2898876" y="116840"/>
                                </a:lnTo>
                                <a:lnTo>
                                  <a:pt x="2892145" y="124460"/>
                                </a:lnTo>
                                <a:lnTo>
                                  <a:pt x="2891790" y="124460"/>
                                </a:lnTo>
                                <a:lnTo>
                                  <a:pt x="2856623" y="144780"/>
                                </a:lnTo>
                                <a:lnTo>
                                  <a:pt x="2818638" y="158750"/>
                                </a:lnTo>
                                <a:lnTo>
                                  <a:pt x="2778798" y="167640"/>
                                </a:lnTo>
                                <a:lnTo>
                                  <a:pt x="2738031" y="168910"/>
                                </a:lnTo>
                                <a:lnTo>
                                  <a:pt x="2700388" y="165100"/>
                                </a:lnTo>
                                <a:lnTo>
                                  <a:pt x="2663977" y="154940"/>
                                </a:lnTo>
                                <a:lnTo>
                                  <a:pt x="2629547" y="138430"/>
                                </a:lnTo>
                                <a:lnTo>
                                  <a:pt x="2603779" y="121920"/>
                                </a:lnTo>
                                <a:lnTo>
                                  <a:pt x="2597823" y="118110"/>
                                </a:lnTo>
                                <a:lnTo>
                                  <a:pt x="2618384" y="111760"/>
                                </a:lnTo>
                                <a:lnTo>
                                  <a:pt x="2637879" y="109220"/>
                                </a:lnTo>
                                <a:lnTo>
                                  <a:pt x="2658135" y="113030"/>
                                </a:lnTo>
                                <a:lnTo>
                                  <a:pt x="2680995" y="123190"/>
                                </a:lnTo>
                                <a:lnTo>
                                  <a:pt x="2693809" y="128270"/>
                                </a:lnTo>
                                <a:lnTo>
                                  <a:pt x="2724848" y="138430"/>
                                </a:lnTo>
                                <a:lnTo>
                                  <a:pt x="2769120" y="140970"/>
                                </a:lnTo>
                                <a:lnTo>
                                  <a:pt x="2811132" y="130810"/>
                                </a:lnTo>
                                <a:lnTo>
                                  <a:pt x="2821635" y="128270"/>
                                </a:lnTo>
                                <a:lnTo>
                                  <a:pt x="2830258" y="124460"/>
                                </a:lnTo>
                                <a:lnTo>
                                  <a:pt x="2838691" y="119380"/>
                                </a:lnTo>
                                <a:lnTo>
                                  <a:pt x="2846921" y="115570"/>
                                </a:lnTo>
                                <a:lnTo>
                                  <a:pt x="2854985" y="110490"/>
                                </a:lnTo>
                                <a:lnTo>
                                  <a:pt x="2860002" y="107950"/>
                                </a:lnTo>
                                <a:lnTo>
                                  <a:pt x="2865234" y="105410"/>
                                </a:lnTo>
                                <a:lnTo>
                                  <a:pt x="2870416" y="101600"/>
                                </a:lnTo>
                                <a:lnTo>
                                  <a:pt x="2881122" y="96520"/>
                                </a:lnTo>
                                <a:lnTo>
                                  <a:pt x="2893174" y="91440"/>
                                </a:lnTo>
                                <a:lnTo>
                                  <a:pt x="2906280" y="87630"/>
                                </a:lnTo>
                                <a:lnTo>
                                  <a:pt x="2920123" y="85090"/>
                                </a:lnTo>
                                <a:lnTo>
                                  <a:pt x="2933712" y="85090"/>
                                </a:lnTo>
                                <a:lnTo>
                                  <a:pt x="2971508" y="111760"/>
                                </a:lnTo>
                                <a:lnTo>
                                  <a:pt x="2973197" y="123190"/>
                                </a:lnTo>
                                <a:lnTo>
                                  <a:pt x="2973197" y="95415"/>
                                </a:lnTo>
                                <a:lnTo>
                                  <a:pt x="2973108" y="95250"/>
                                </a:lnTo>
                                <a:lnTo>
                                  <a:pt x="2962719" y="86360"/>
                                </a:lnTo>
                                <a:lnTo>
                                  <a:pt x="2960154" y="85090"/>
                                </a:lnTo>
                                <a:lnTo>
                                  <a:pt x="2949905" y="80010"/>
                                </a:lnTo>
                                <a:lnTo>
                                  <a:pt x="2935274" y="76200"/>
                                </a:lnTo>
                                <a:lnTo>
                                  <a:pt x="2919438" y="76200"/>
                                </a:lnTo>
                                <a:lnTo>
                                  <a:pt x="2904350" y="77470"/>
                                </a:lnTo>
                                <a:lnTo>
                                  <a:pt x="2890215" y="82550"/>
                                </a:lnTo>
                                <a:lnTo>
                                  <a:pt x="2877299" y="87630"/>
                                </a:lnTo>
                                <a:lnTo>
                                  <a:pt x="2865869" y="93980"/>
                                </a:lnTo>
                                <a:lnTo>
                                  <a:pt x="2855328" y="99060"/>
                                </a:lnTo>
                                <a:lnTo>
                                  <a:pt x="2842323" y="106680"/>
                                </a:lnTo>
                                <a:lnTo>
                                  <a:pt x="2834309" y="111760"/>
                                </a:lnTo>
                                <a:lnTo>
                                  <a:pt x="2817888" y="119380"/>
                                </a:lnTo>
                                <a:lnTo>
                                  <a:pt x="2768269" y="130810"/>
                                </a:lnTo>
                                <a:lnTo>
                                  <a:pt x="2726194" y="128270"/>
                                </a:lnTo>
                                <a:lnTo>
                                  <a:pt x="2696934" y="119380"/>
                                </a:lnTo>
                                <a:lnTo>
                                  <a:pt x="2685719" y="114300"/>
                                </a:lnTo>
                                <a:lnTo>
                                  <a:pt x="2672969" y="109220"/>
                                </a:lnTo>
                                <a:lnTo>
                                  <a:pt x="2657030" y="102870"/>
                                </a:lnTo>
                                <a:lnTo>
                                  <a:pt x="2632189" y="100330"/>
                                </a:lnTo>
                                <a:lnTo>
                                  <a:pt x="2610053" y="104140"/>
                                </a:lnTo>
                                <a:lnTo>
                                  <a:pt x="2589415" y="110490"/>
                                </a:lnTo>
                                <a:lnTo>
                                  <a:pt x="2588857" y="110490"/>
                                </a:lnTo>
                                <a:lnTo>
                                  <a:pt x="2588399" y="111760"/>
                                </a:lnTo>
                                <a:lnTo>
                                  <a:pt x="2575204" y="116840"/>
                                </a:lnTo>
                                <a:lnTo>
                                  <a:pt x="2568803" y="120650"/>
                                </a:lnTo>
                                <a:lnTo>
                                  <a:pt x="2562529" y="123190"/>
                                </a:lnTo>
                                <a:lnTo>
                                  <a:pt x="2554287" y="127000"/>
                                </a:lnTo>
                                <a:lnTo>
                                  <a:pt x="2550147" y="129540"/>
                                </a:lnTo>
                                <a:lnTo>
                                  <a:pt x="2541613" y="133350"/>
                                </a:lnTo>
                                <a:lnTo>
                                  <a:pt x="2532062" y="137160"/>
                                </a:lnTo>
                                <a:lnTo>
                                  <a:pt x="2521762" y="139700"/>
                                </a:lnTo>
                                <a:lnTo>
                                  <a:pt x="2510980" y="140970"/>
                                </a:lnTo>
                                <a:lnTo>
                                  <a:pt x="2500617" y="139700"/>
                                </a:lnTo>
                                <a:lnTo>
                                  <a:pt x="2472766" y="115570"/>
                                </a:lnTo>
                                <a:lnTo>
                                  <a:pt x="2472652" y="114300"/>
                                </a:lnTo>
                                <a:lnTo>
                                  <a:pt x="2472525" y="113030"/>
                                </a:lnTo>
                                <a:lnTo>
                                  <a:pt x="2472410" y="111760"/>
                                </a:lnTo>
                                <a:lnTo>
                                  <a:pt x="2472296" y="110490"/>
                                </a:lnTo>
                                <a:lnTo>
                                  <a:pt x="2492718" y="85090"/>
                                </a:lnTo>
                                <a:lnTo>
                                  <a:pt x="2500045" y="87630"/>
                                </a:lnTo>
                                <a:lnTo>
                                  <a:pt x="2501531" y="88900"/>
                                </a:lnTo>
                                <a:lnTo>
                                  <a:pt x="2502344" y="91440"/>
                                </a:lnTo>
                                <a:lnTo>
                                  <a:pt x="2502573" y="92710"/>
                                </a:lnTo>
                                <a:lnTo>
                                  <a:pt x="2502636" y="93980"/>
                                </a:lnTo>
                                <a:lnTo>
                                  <a:pt x="2501138" y="96520"/>
                                </a:lnTo>
                                <a:lnTo>
                                  <a:pt x="2499982" y="97790"/>
                                </a:lnTo>
                                <a:lnTo>
                                  <a:pt x="2494800" y="99060"/>
                                </a:lnTo>
                                <a:lnTo>
                                  <a:pt x="2491803" y="101600"/>
                                </a:lnTo>
                                <a:lnTo>
                                  <a:pt x="2490190" y="105410"/>
                                </a:lnTo>
                                <a:lnTo>
                                  <a:pt x="2488412" y="109220"/>
                                </a:lnTo>
                                <a:lnTo>
                                  <a:pt x="2488463" y="113030"/>
                                </a:lnTo>
                                <a:lnTo>
                                  <a:pt x="2493530" y="123190"/>
                                </a:lnTo>
                                <a:lnTo>
                                  <a:pt x="2499703" y="127000"/>
                                </a:lnTo>
                                <a:lnTo>
                                  <a:pt x="2507754" y="127000"/>
                                </a:lnTo>
                                <a:lnTo>
                                  <a:pt x="2539898" y="105410"/>
                                </a:lnTo>
                                <a:lnTo>
                                  <a:pt x="2542502" y="91440"/>
                                </a:lnTo>
                                <a:lnTo>
                                  <a:pt x="2540203" y="78740"/>
                                </a:lnTo>
                                <a:lnTo>
                                  <a:pt x="2533510" y="66040"/>
                                </a:lnTo>
                                <a:lnTo>
                                  <a:pt x="2524277" y="57150"/>
                                </a:lnTo>
                                <a:lnTo>
                                  <a:pt x="2522956" y="55880"/>
                                </a:lnTo>
                                <a:lnTo>
                                  <a:pt x="2529078" y="55880"/>
                                </a:lnTo>
                                <a:lnTo>
                                  <a:pt x="2529306" y="54610"/>
                                </a:lnTo>
                                <a:lnTo>
                                  <a:pt x="2529751" y="52070"/>
                                </a:lnTo>
                                <a:lnTo>
                                  <a:pt x="2529294" y="50800"/>
                                </a:lnTo>
                                <a:lnTo>
                                  <a:pt x="2522588" y="49923"/>
                                </a:lnTo>
                                <a:lnTo>
                                  <a:pt x="2522588" y="55880"/>
                                </a:lnTo>
                                <a:lnTo>
                                  <a:pt x="2521585" y="55880"/>
                                </a:lnTo>
                                <a:lnTo>
                                  <a:pt x="2520835" y="54610"/>
                                </a:lnTo>
                                <a:lnTo>
                                  <a:pt x="2522588" y="55880"/>
                                </a:lnTo>
                                <a:lnTo>
                                  <a:pt x="2522588" y="49923"/>
                                </a:lnTo>
                                <a:lnTo>
                                  <a:pt x="2519578" y="49530"/>
                                </a:lnTo>
                                <a:lnTo>
                                  <a:pt x="2509228" y="46990"/>
                                </a:lnTo>
                                <a:lnTo>
                                  <a:pt x="2507805" y="48260"/>
                                </a:lnTo>
                                <a:lnTo>
                                  <a:pt x="2507361" y="49530"/>
                                </a:lnTo>
                                <a:lnTo>
                                  <a:pt x="2498725" y="48260"/>
                                </a:lnTo>
                                <a:lnTo>
                                  <a:pt x="2480462" y="48260"/>
                                </a:lnTo>
                                <a:lnTo>
                                  <a:pt x="2436723" y="69850"/>
                                </a:lnTo>
                                <a:lnTo>
                                  <a:pt x="2427236" y="77470"/>
                                </a:lnTo>
                                <a:lnTo>
                                  <a:pt x="2394356" y="101600"/>
                                </a:lnTo>
                                <a:lnTo>
                                  <a:pt x="2357501" y="119380"/>
                                </a:lnTo>
                                <a:lnTo>
                                  <a:pt x="2316302" y="128270"/>
                                </a:lnTo>
                                <a:lnTo>
                                  <a:pt x="2270366" y="123190"/>
                                </a:lnTo>
                                <a:lnTo>
                                  <a:pt x="2253145" y="114300"/>
                                </a:lnTo>
                                <a:lnTo>
                                  <a:pt x="2241219" y="100330"/>
                                </a:lnTo>
                                <a:lnTo>
                                  <a:pt x="2235517" y="82550"/>
                                </a:lnTo>
                                <a:lnTo>
                                  <a:pt x="2235619" y="81280"/>
                                </a:lnTo>
                                <a:lnTo>
                                  <a:pt x="2235720" y="80010"/>
                                </a:lnTo>
                                <a:lnTo>
                                  <a:pt x="2235822" y="78740"/>
                                </a:lnTo>
                                <a:lnTo>
                                  <a:pt x="2235924" y="77470"/>
                                </a:lnTo>
                                <a:lnTo>
                                  <a:pt x="2236025" y="76200"/>
                                </a:lnTo>
                                <a:lnTo>
                                  <a:pt x="2236139" y="74930"/>
                                </a:lnTo>
                                <a:lnTo>
                                  <a:pt x="2236952" y="64770"/>
                                </a:lnTo>
                                <a:lnTo>
                                  <a:pt x="2241753" y="53340"/>
                                </a:lnTo>
                                <a:lnTo>
                                  <a:pt x="2248039" y="45720"/>
                                </a:lnTo>
                                <a:lnTo>
                                  <a:pt x="2254656" y="41910"/>
                                </a:lnTo>
                                <a:lnTo>
                                  <a:pt x="2260447" y="39370"/>
                                </a:lnTo>
                                <a:lnTo>
                                  <a:pt x="2268385" y="38100"/>
                                </a:lnTo>
                                <a:lnTo>
                                  <a:pt x="2276170" y="39370"/>
                                </a:lnTo>
                                <a:lnTo>
                                  <a:pt x="2283256" y="41910"/>
                                </a:lnTo>
                                <a:lnTo>
                                  <a:pt x="2289073" y="46990"/>
                                </a:lnTo>
                                <a:lnTo>
                                  <a:pt x="2292756" y="49530"/>
                                </a:lnTo>
                                <a:lnTo>
                                  <a:pt x="2296503" y="57150"/>
                                </a:lnTo>
                                <a:lnTo>
                                  <a:pt x="2293912" y="67310"/>
                                </a:lnTo>
                                <a:lnTo>
                                  <a:pt x="2292642" y="68580"/>
                                </a:lnTo>
                                <a:lnTo>
                                  <a:pt x="2286774" y="68580"/>
                                </a:lnTo>
                                <a:lnTo>
                                  <a:pt x="2284946" y="62230"/>
                                </a:lnTo>
                                <a:lnTo>
                                  <a:pt x="2284577" y="60960"/>
                                </a:lnTo>
                                <a:lnTo>
                                  <a:pt x="2281301" y="57150"/>
                                </a:lnTo>
                                <a:lnTo>
                                  <a:pt x="2276919" y="54610"/>
                                </a:lnTo>
                                <a:lnTo>
                                  <a:pt x="2272436" y="53340"/>
                                </a:lnTo>
                                <a:lnTo>
                                  <a:pt x="2266848" y="53340"/>
                                </a:lnTo>
                                <a:lnTo>
                                  <a:pt x="2262060" y="55880"/>
                                </a:lnTo>
                                <a:lnTo>
                                  <a:pt x="2256929" y="59690"/>
                                </a:lnTo>
                                <a:lnTo>
                                  <a:pt x="2253538" y="64770"/>
                                </a:lnTo>
                                <a:lnTo>
                                  <a:pt x="2253475" y="66040"/>
                                </a:lnTo>
                                <a:lnTo>
                                  <a:pt x="2253399" y="67310"/>
                                </a:lnTo>
                                <a:lnTo>
                                  <a:pt x="2253335" y="68580"/>
                                </a:lnTo>
                                <a:lnTo>
                                  <a:pt x="2253259" y="69850"/>
                                </a:lnTo>
                                <a:lnTo>
                                  <a:pt x="2254923" y="81280"/>
                                </a:lnTo>
                                <a:lnTo>
                                  <a:pt x="2260930" y="91440"/>
                                </a:lnTo>
                                <a:lnTo>
                                  <a:pt x="2270607" y="99060"/>
                                </a:lnTo>
                                <a:lnTo>
                                  <a:pt x="2283307" y="102870"/>
                                </a:lnTo>
                                <a:lnTo>
                                  <a:pt x="2291118" y="102870"/>
                                </a:lnTo>
                                <a:lnTo>
                                  <a:pt x="2325001" y="82550"/>
                                </a:lnTo>
                                <a:lnTo>
                                  <a:pt x="2332253" y="57150"/>
                                </a:lnTo>
                                <a:lnTo>
                                  <a:pt x="2332355" y="55880"/>
                                </a:lnTo>
                                <a:lnTo>
                                  <a:pt x="2332444" y="54610"/>
                                </a:lnTo>
                                <a:lnTo>
                                  <a:pt x="2330742" y="44450"/>
                                </a:lnTo>
                                <a:lnTo>
                                  <a:pt x="2326500" y="34290"/>
                                </a:lnTo>
                                <a:lnTo>
                                  <a:pt x="2322944" y="28930"/>
                                </a:lnTo>
                                <a:lnTo>
                                  <a:pt x="2322944" y="54610"/>
                                </a:lnTo>
                                <a:lnTo>
                                  <a:pt x="2322588" y="59690"/>
                                </a:lnTo>
                                <a:lnTo>
                                  <a:pt x="2322512" y="60960"/>
                                </a:lnTo>
                                <a:lnTo>
                                  <a:pt x="2322423" y="62230"/>
                                </a:lnTo>
                                <a:lnTo>
                                  <a:pt x="2322334" y="63500"/>
                                </a:lnTo>
                                <a:lnTo>
                                  <a:pt x="2322245" y="64770"/>
                                </a:lnTo>
                                <a:lnTo>
                                  <a:pt x="2316746" y="78740"/>
                                </a:lnTo>
                                <a:lnTo>
                                  <a:pt x="2307526" y="87630"/>
                                </a:lnTo>
                                <a:lnTo>
                                  <a:pt x="2296223" y="92710"/>
                                </a:lnTo>
                                <a:lnTo>
                                  <a:pt x="2284463" y="92710"/>
                                </a:lnTo>
                                <a:lnTo>
                                  <a:pt x="2276144" y="90170"/>
                                </a:lnTo>
                                <a:lnTo>
                                  <a:pt x="2269007" y="86360"/>
                                </a:lnTo>
                                <a:lnTo>
                                  <a:pt x="2264156" y="80010"/>
                                </a:lnTo>
                                <a:lnTo>
                                  <a:pt x="2262695" y="71120"/>
                                </a:lnTo>
                                <a:lnTo>
                                  <a:pt x="2262809" y="68580"/>
                                </a:lnTo>
                                <a:lnTo>
                                  <a:pt x="2264486" y="66040"/>
                                </a:lnTo>
                                <a:lnTo>
                                  <a:pt x="2267013" y="64770"/>
                                </a:lnTo>
                                <a:lnTo>
                                  <a:pt x="2269147" y="63500"/>
                                </a:lnTo>
                                <a:lnTo>
                                  <a:pt x="2271395" y="62230"/>
                                </a:lnTo>
                                <a:lnTo>
                                  <a:pt x="2274849" y="64770"/>
                                </a:lnTo>
                                <a:lnTo>
                                  <a:pt x="2276233" y="66040"/>
                                </a:lnTo>
                                <a:lnTo>
                                  <a:pt x="2278418" y="73660"/>
                                </a:lnTo>
                                <a:lnTo>
                                  <a:pt x="2283142" y="77470"/>
                                </a:lnTo>
                                <a:lnTo>
                                  <a:pt x="2294369" y="78740"/>
                                </a:lnTo>
                                <a:lnTo>
                                  <a:pt x="2299678" y="76200"/>
                                </a:lnTo>
                                <a:lnTo>
                                  <a:pt x="2302256" y="71120"/>
                                </a:lnTo>
                                <a:lnTo>
                                  <a:pt x="2302433" y="71120"/>
                                </a:lnTo>
                                <a:lnTo>
                                  <a:pt x="2302726" y="69850"/>
                                </a:lnTo>
                                <a:lnTo>
                                  <a:pt x="2302891" y="69850"/>
                                </a:lnTo>
                                <a:lnTo>
                                  <a:pt x="2303081" y="68580"/>
                                </a:lnTo>
                                <a:lnTo>
                                  <a:pt x="2304224" y="60960"/>
                                </a:lnTo>
                                <a:lnTo>
                                  <a:pt x="2303843" y="57150"/>
                                </a:lnTo>
                                <a:lnTo>
                                  <a:pt x="2303716" y="55880"/>
                                </a:lnTo>
                                <a:lnTo>
                                  <a:pt x="2303589" y="54610"/>
                                </a:lnTo>
                                <a:lnTo>
                                  <a:pt x="2303462" y="53340"/>
                                </a:lnTo>
                                <a:lnTo>
                                  <a:pt x="2300655" y="45720"/>
                                </a:lnTo>
                                <a:lnTo>
                                  <a:pt x="2268512" y="29210"/>
                                </a:lnTo>
                                <a:lnTo>
                                  <a:pt x="2258085" y="30480"/>
                                </a:lnTo>
                                <a:lnTo>
                                  <a:pt x="2227796" y="62230"/>
                                </a:lnTo>
                                <a:lnTo>
                                  <a:pt x="2225802" y="81280"/>
                                </a:lnTo>
                                <a:lnTo>
                                  <a:pt x="2230513" y="100330"/>
                                </a:lnTo>
                                <a:lnTo>
                                  <a:pt x="2241207" y="115570"/>
                                </a:lnTo>
                                <a:lnTo>
                                  <a:pt x="2257107" y="128270"/>
                                </a:lnTo>
                                <a:lnTo>
                                  <a:pt x="2219007" y="128270"/>
                                </a:lnTo>
                                <a:lnTo>
                                  <a:pt x="2183955" y="134620"/>
                                </a:lnTo>
                                <a:lnTo>
                                  <a:pt x="2151837" y="144780"/>
                                </a:lnTo>
                                <a:lnTo>
                                  <a:pt x="2122576" y="161290"/>
                                </a:lnTo>
                                <a:lnTo>
                                  <a:pt x="2080272" y="182880"/>
                                </a:lnTo>
                                <a:lnTo>
                                  <a:pt x="2034209" y="199390"/>
                                </a:lnTo>
                                <a:lnTo>
                                  <a:pt x="1985530" y="209550"/>
                                </a:lnTo>
                                <a:lnTo>
                                  <a:pt x="1946859" y="210540"/>
                                </a:lnTo>
                                <a:lnTo>
                                  <a:pt x="1946859" y="220980"/>
                                </a:lnTo>
                                <a:lnTo>
                                  <a:pt x="1934540" y="227330"/>
                                </a:lnTo>
                                <a:lnTo>
                                  <a:pt x="1922716" y="236220"/>
                                </a:lnTo>
                                <a:lnTo>
                                  <a:pt x="1911337" y="245110"/>
                                </a:lnTo>
                                <a:lnTo>
                                  <a:pt x="1900377" y="254000"/>
                                </a:lnTo>
                                <a:lnTo>
                                  <a:pt x="1900212" y="254000"/>
                                </a:lnTo>
                                <a:lnTo>
                                  <a:pt x="1898357" y="256540"/>
                                </a:lnTo>
                                <a:lnTo>
                                  <a:pt x="1896465" y="257810"/>
                                </a:lnTo>
                                <a:lnTo>
                                  <a:pt x="1894624" y="259080"/>
                                </a:lnTo>
                                <a:lnTo>
                                  <a:pt x="1859737" y="287020"/>
                                </a:lnTo>
                                <a:lnTo>
                                  <a:pt x="1820608" y="304800"/>
                                </a:lnTo>
                                <a:lnTo>
                                  <a:pt x="1815198" y="306070"/>
                                </a:lnTo>
                                <a:lnTo>
                                  <a:pt x="1798040" y="306070"/>
                                </a:lnTo>
                                <a:lnTo>
                                  <a:pt x="1763255" y="289560"/>
                                </a:lnTo>
                                <a:lnTo>
                                  <a:pt x="1757680" y="285750"/>
                                </a:lnTo>
                                <a:lnTo>
                                  <a:pt x="1751952" y="283210"/>
                                </a:lnTo>
                                <a:lnTo>
                                  <a:pt x="1742859" y="278130"/>
                                </a:lnTo>
                                <a:lnTo>
                                  <a:pt x="1741182" y="276860"/>
                                </a:lnTo>
                                <a:lnTo>
                                  <a:pt x="1723809" y="270510"/>
                                </a:lnTo>
                                <a:lnTo>
                                  <a:pt x="1706562" y="267970"/>
                                </a:lnTo>
                                <a:lnTo>
                                  <a:pt x="1689684" y="270510"/>
                                </a:lnTo>
                                <a:lnTo>
                                  <a:pt x="1673402" y="276860"/>
                                </a:lnTo>
                                <a:lnTo>
                                  <a:pt x="1663001" y="283210"/>
                                </a:lnTo>
                                <a:lnTo>
                                  <a:pt x="1655191" y="289560"/>
                                </a:lnTo>
                                <a:lnTo>
                                  <a:pt x="1649742" y="297180"/>
                                </a:lnTo>
                                <a:lnTo>
                                  <a:pt x="1646389" y="304800"/>
                                </a:lnTo>
                                <a:lnTo>
                                  <a:pt x="1597774" y="283210"/>
                                </a:lnTo>
                                <a:lnTo>
                                  <a:pt x="1558975" y="270510"/>
                                </a:lnTo>
                                <a:lnTo>
                                  <a:pt x="1546034" y="266700"/>
                                </a:lnTo>
                                <a:lnTo>
                                  <a:pt x="1492631" y="261620"/>
                                </a:lnTo>
                                <a:lnTo>
                                  <a:pt x="1438998" y="264160"/>
                                </a:lnTo>
                                <a:lnTo>
                                  <a:pt x="1397063" y="274320"/>
                                </a:lnTo>
                                <a:lnTo>
                                  <a:pt x="1441094" y="274320"/>
                                </a:lnTo>
                                <a:lnTo>
                                  <a:pt x="1447368" y="273050"/>
                                </a:lnTo>
                                <a:lnTo>
                                  <a:pt x="1498587" y="270510"/>
                                </a:lnTo>
                                <a:lnTo>
                                  <a:pt x="1549438" y="276860"/>
                                </a:lnTo>
                                <a:lnTo>
                                  <a:pt x="1598599" y="292100"/>
                                </a:lnTo>
                                <a:lnTo>
                                  <a:pt x="1644713" y="313690"/>
                                </a:lnTo>
                                <a:lnTo>
                                  <a:pt x="1644815" y="317500"/>
                                </a:lnTo>
                                <a:lnTo>
                                  <a:pt x="1644904" y="318770"/>
                                </a:lnTo>
                                <a:lnTo>
                                  <a:pt x="1675422" y="344170"/>
                                </a:lnTo>
                                <a:lnTo>
                                  <a:pt x="1681518" y="341630"/>
                                </a:lnTo>
                                <a:lnTo>
                                  <a:pt x="1684578" y="335280"/>
                                </a:lnTo>
                                <a:lnTo>
                                  <a:pt x="1685467" y="334010"/>
                                </a:lnTo>
                                <a:lnTo>
                                  <a:pt x="1687220" y="331470"/>
                                </a:lnTo>
                                <a:lnTo>
                                  <a:pt x="1687156" y="330200"/>
                                </a:lnTo>
                                <a:lnTo>
                                  <a:pt x="1687080" y="328930"/>
                                </a:lnTo>
                                <a:lnTo>
                                  <a:pt x="1687017" y="327660"/>
                                </a:lnTo>
                                <a:lnTo>
                                  <a:pt x="1686953" y="326390"/>
                                </a:lnTo>
                                <a:lnTo>
                                  <a:pt x="1686877" y="325120"/>
                                </a:lnTo>
                                <a:lnTo>
                                  <a:pt x="1683537" y="321310"/>
                                </a:lnTo>
                                <a:lnTo>
                                  <a:pt x="1681924" y="318770"/>
                                </a:lnTo>
                                <a:lnTo>
                                  <a:pt x="1681289" y="316230"/>
                                </a:lnTo>
                                <a:lnTo>
                                  <a:pt x="1682267" y="314960"/>
                                </a:lnTo>
                                <a:lnTo>
                                  <a:pt x="1683893" y="313690"/>
                                </a:lnTo>
                                <a:lnTo>
                                  <a:pt x="1686128" y="313690"/>
                                </a:lnTo>
                                <a:lnTo>
                                  <a:pt x="1691322" y="312420"/>
                                </a:lnTo>
                                <a:lnTo>
                                  <a:pt x="1697240" y="316230"/>
                                </a:lnTo>
                                <a:lnTo>
                                  <a:pt x="1700415" y="322580"/>
                                </a:lnTo>
                                <a:lnTo>
                                  <a:pt x="1703349" y="328930"/>
                                </a:lnTo>
                                <a:lnTo>
                                  <a:pt x="1703311" y="330200"/>
                                </a:lnTo>
                                <a:lnTo>
                                  <a:pt x="1703197" y="334010"/>
                                </a:lnTo>
                                <a:lnTo>
                                  <a:pt x="1667586" y="359410"/>
                                </a:lnTo>
                                <a:lnTo>
                                  <a:pt x="1650517" y="355600"/>
                                </a:lnTo>
                                <a:lnTo>
                                  <a:pt x="1632470" y="347980"/>
                                </a:lnTo>
                                <a:lnTo>
                                  <a:pt x="1613281" y="337820"/>
                                </a:lnTo>
                                <a:lnTo>
                                  <a:pt x="1574406" y="320040"/>
                                </a:lnTo>
                                <a:lnTo>
                                  <a:pt x="1560982" y="316230"/>
                                </a:lnTo>
                                <a:lnTo>
                                  <a:pt x="1529638" y="307340"/>
                                </a:lnTo>
                                <a:lnTo>
                                  <a:pt x="1477479" y="309880"/>
                                </a:lnTo>
                                <a:lnTo>
                                  <a:pt x="1416481" y="334010"/>
                                </a:lnTo>
                                <a:lnTo>
                                  <a:pt x="1410246" y="337820"/>
                                </a:lnTo>
                                <a:lnTo>
                                  <a:pt x="1403197" y="340360"/>
                                </a:lnTo>
                                <a:lnTo>
                                  <a:pt x="1395552" y="342900"/>
                                </a:lnTo>
                                <a:lnTo>
                                  <a:pt x="1387449" y="345440"/>
                                </a:lnTo>
                                <a:lnTo>
                                  <a:pt x="1379689" y="345440"/>
                                </a:lnTo>
                                <a:lnTo>
                                  <a:pt x="1356588" y="325120"/>
                                </a:lnTo>
                                <a:lnTo>
                                  <a:pt x="1357630" y="318770"/>
                                </a:lnTo>
                                <a:lnTo>
                                  <a:pt x="1360843" y="312420"/>
                                </a:lnTo>
                                <a:lnTo>
                                  <a:pt x="1364183" y="308610"/>
                                </a:lnTo>
                                <a:lnTo>
                                  <a:pt x="1369885" y="306070"/>
                                </a:lnTo>
                                <a:lnTo>
                                  <a:pt x="1374546" y="306070"/>
                                </a:lnTo>
                                <a:lnTo>
                                  <a:pt x="1374609" y="312420"/>
                                </a:lnTo>
                                <a:lnTo>
                                  <a:pt x="1371612" y="313690"/>
                                </a:lnTo>
                                <a:lnTo>
                                  <a:pt x="1369199" y="316230"/>
                                </a:lnTo>
                                <a:lnTo>
                                  <a:pt x="1368107" y="320040"/>
                                </a:lnTo>
                                <a:lnTo>
                                  <a:pt x="1366837" y="322580"/>
                                </a:lnTo>
                                <a:lnTo>
                                  <a:pt x="1367243" y="326390"/>
                                </a:lnTo>
                                <a:lnTo>
                                  <a:pt x="1372196" y="335280"/>
                                </a:lnTo>
                                <a:lnTo>
                                  <a:pt x="1377721" y="337820"/>
                                </a:lnTo>
                                <a:lnTo>
                                  <a:pt x="1384223" y="336550"/>
                                </a:lnTo>
                                <a:lnTo>
                                  <a:pt x="1391970" y="334010"/>
                                </a:lnTo>
                                <a:lnTo>
                                  <a:pt x="1399133" y="330200"/>
                                </a:lnTo>
                                <a:lnTo>
                                  <a:pt x="1401445" y="327660"/>
                                </a:lnTo>
                                <a:lnTo>
                                  <a:pt x="1404912" y="323850"/>
                                </a:lnTo>
                                <a:lnTo>
                                  <a:pt x="1408531" y="317500"/>
                                </a:lnTo>
                                <a:lnTo>
                                  <a:pt x="1409776" y="308610"/>
                                </a:lnTo>
                                <a:lnTo>
                                  <a:pt x="1408087" y="298450"/>
                                </a:lnTo>
                                <a:lnTo>
                                  <a:pt x="1403769" y="290830"/>
                                </a:lnTo>
                                <a:lnTo>
                                  <a:pt x="1398231" y="284480"/>
                                </a:lnTo>
                                <a:lnTo>
                                  <a:pt x="1397127" y="283210"/>
                                </a:lnTo>
                                <a:lnTo>
                                  <a:pt x="1428534" y="276860"/>
                                </a:lnTo>
                                <a:lnTo>
                                  <a:pt x="1386586" y="276860"/>
                                </a:lnTo>
                                <a:lnTo>
                                  <a:pt x="1378331" y="276860"/>
                                </a:lnTo>
                                <a:lnTo>
                                  <a:pt x="1359827" y="276860"/>
                                </a:lnTo>
                                <a:lnTo>
                                  <a:pt x="1350429" y="278130"/>
                                </a:lnTo>
                                <a:lnTo>
                                  <a:pt x="1345349" y="280670"/>
                                </a:lnTo>
                                <a:lnTo>
                                  <a:pt x="1338668" y="284480"/>
                                </a:lnTo>
                                <a:lnTo>
                                  <a:pt x="1330553" y="290830"/>
                                </a:lnTo>
                                <a:lnTo>
                                  <a:pt x="1318831" y="299720"/>
                                </a:lnTo>
                                <a:lnTo>
                                  <a:pt x="1282750" y="322580"/>
                                </a:lnTo>
                                <a:lnTo>
                                  <a:pt x="1243304" y="341630"/>
                                </a:lnTo>
                                <a:lnTo>
                                  <a:pt x="1213573" y="349250"/>
                                </a:lnTo>
                                <a:lnTo>
                                  <a:pt x="1205026" y="349250"/>
                                </a:lnTo>
                                <a:lnTo>
                                  <a:pt x="1166075" y="321310"/>
                                </a:lnTo>
                                <a:lnTo>
                                  <a:pt x="1163650" y="308610"/>
                                </a:lnTo>
                                <a:lnTo>
                                  <a:pt x="1167041" y="294640"/>
                                </a:lnTo>
                                <a:lnTo>
                                  <a:pt x="1173937" y="285750"/>
                                </a:lnTo>
                                <a:lnTo>
                                  <a:pt x="1182433" y="280670"/>
                                </a:lnTo>
                                <a:lnTo>
                                  <a:pt x="1191475" y="279400"/>
                                </a:lnTo>
                                <a:lnTo>
                                  <a:pt x="1199984" y="283210"/>
                                </a:lnTo>
                                <a:lnTo>
                                  <a:pt x="1204201" y="302260"/>
                                </a:lnTo>
                                <a:lnTo>
                                  <a:pt x="1204099" y="300990"/>
                                </a:lnTo>
                                <a:lnTo>
                                  <a:pt x="1203985" y="299720"/>
                                </a:lnTo>
                                <a:lnTo>
                                  <a:pt x="1203883" y="298450"/>
                                </a:lnTo>
                                <a:lnTo>
                                  <a:pt x="1203782" y="297180"/>
                                </a:lnTo>
                                <a:lnTo>
                                  <a:pt x="1203667" y="295910"/>
                                </a:lnTo>
                                <a:lnTo>
                                  <a:pt x="1199007" y="290830"/>
                                </a:lnTo>
                                <a:lnTo>
                                  <a:pt x="1192504" y="289560"/>
                                </a:lnTo>
                                <a:lnTo>
                                  <a:pt x="1185011" y="288290"/>
                                </a:lnTo>
                                <a:lnTo>
                                  <a:pt x="1178039" y="293370"/>
                                </a:lnTo>
                                <a:lnTo>
                                  <a:pt x="1176312" y="300990"/>
                                </a:lnTo>
                                <a:lnTo>
                                  <a:pt x="1176197" y="306070"/>
                                </a:lnTo>
                                <a:lnTo>
                                  <a:pt x="1176083" y="311150"/>
                                </a:lnTo>
                                <a:lnTo>
                                  <a:pt x="1179512" y="318770"/>
                                </a:lnTo>
                                <a:lnTo>
                                  <a:pt x="1186180" y="326390"/>
                                </a:lnTo>
                                <a:lnTo>
                                  <a:pt x="1195666" y="331470"/>
                                </a:lnTo>
                                <a:lnTo>
                                  <a:pt x="1207414" y="332740"/>
                                </a:lnTo>
                                <a:lnTo>
                                  <a:pt x="1219530" y="330200"/>
                                </a:lnTo>
                                <a:lnTo>
                                  <a:pt x="1230477" y="322580"/>
                                </a:lnTo>
                                <a:lnTo>
                                  <a:pt x="1238745" y="309880"/>
                                </a:lnTo>
                                <a:lnTo>
                                  <a:pt x="1241209" y="300990"/>
                                </a:lnTo>
                                <a:lnTo>
                                  <a:pt x="1241310" y="298450"/>
                                </a:lnTo>
                                <a:lnTo>
                                  <a:pt x="1241412" y="295910"/>
                                </a:lnTo>
                                <a:lnTo>
                                  <a:pt x="1241526" y="293370"/>
                                </a:lnTo>
                                <a:lnTo>
                                  <a:pt x="1241577" y="292100"/>
                                </a:lnTo>
                                <a:lnTo>
                                  <a:pt x="1239875" y="284480"/>
                                </a:lnTo>
                                <a:lnTo>
                                  <a:pt x="1236103" y="276860"/>
                                </a:lnTo>
                                <a:lnTo>
                                  <a:pt x="1229029" y="266700"/>
                                </a:lnTo>
                                <a:lnTo>
                                  <a:pt x="1219720" y="259080"/>
                                </a:lnTo>
                                <a:lnTo>
                                  <a:pt x="1213091" y="255270"/>
                                </a:lnTo>
                                <a:lnTo>
                                  <a:pt x="1210881" y="254000"/>
                                </a:lnTo>
                                <a:lnTo>
                                  <a:pt x="1208671" y="252730"/>
                                </a:lnTo>
                                <a:lnTo>
                                  <a:pt x="1196416" y="247650"/>
                                </a:lnTo>
                                <a:lnTo>
                                  <a:pt x="1243304" y="242570"/>
                                </a:lnTo>
                                <a:lnTo>
                                  <a:pt x="1267752" y="238760"/>
                                </a:lnTo>
                                <a:lnTo>
                                  <a:pt x="1292771" y="236220"/>
                                </a:lnTo>
                                <a:lnTo>
                                  <a:pt x="1295819" y="237490"/>
                                </a:lnTo>
                                <a:lnTo>
                                  <a:pt x="1302727" y="237490"/>
                                </a:lnTo>
                                <a:lnTo>
                                  <a:pt x="1309395" y="236220"/>
                                </a:lnTo>
                                <a:lnTo>
                                  <a:pt x="1316062" y="234950"/>
                                </a:lnTo>
                                <a:lnTo>
                                  <a:pt x="1322717" y="234950"/>
                                </a:lnTo>
                                <a:lnTo>
                                  <a:pt x="1329334" y="233680"/>
                                </a:lnTo>
                                <a:lnTo>
                                  <a:pt x="1378623" y="229870"/>
                                </a:lnTo>
                                <a:lnTo>
                                  <a:pt x="1478343" y="227330"/>
                                </a:lnTo>
                                <a:lnTo>
                                  <a:pt x="1527695" y="228600"/>
                                </a:lnTo>
                                <a:lnTo>
                                  <a:pt x="1561503" y="228600"/>
                                </a:lnTo>
                                <a:lnTo>
                                  <a:pt x="1575155" y="231140"/>
                                </a:lnTo>
                                <a:lnTo>
                                  <a:pt x="1582331" y="231140"/>
                                </a:lnTo>
                                <a:lnTo>
                                  <a:pt x="1589659" y="229870"/>
                                </a:lnTo>
                                <a:lnTo>
                                  <a:pt x="1595831" y="229870"/>
                                </a:lnTo>
                                <a:lnTo>
                                  <a:pt x="1601876" y="228600"/>
                                </a:lnTo>
                                <a:lnTo>
                                  <a:pt x="1607629" y="227330"/>
                                </a:lnTo>
                                <a:lnTo>
                                  <a:pt x="1617383" y="223520"/>
                                </a:lnTo>
                                <a:lnTo>
                                  <a:pt x="1623479" y="220980"/>
                                </a:lnTo>
                                <a:lnTo>
                                  <a:pt x="1626527" y="219710"/>
                                </a:lnTo>
                                <a:lnTo>
                                  <a:pt x="1634972" y="214630"/>
                                </a:lnTo>
                                <a:lnTo>
                                  <a:pt x="1642643" y="210820"/>
                                </a:lnTo>
                                <a:lnTo>
                                  <a:pt x="1647837" y="207010"/>
                                </a:lnTo>
                                <a:lnTo>
                                  <a:pt x="1657972" y="200660"/>
                                </a:lnTo>
                                <a:lnTo>
                                  <a:pt x="1673415" y="191770"/>
                                </a:lnTo>
                                <a:lnTo>
                                  <a:pt x="1681403" y="186690"/>
                                </a:lnTo>
                                <a:lnTo>
                                  <a:pt x="1689760" y="182880"/>
                                </a:lnTo>
                                <a:lnTo>
                                  <a:pt x="1714995" y="176530"/>
                                </a:lnTo>
                                <a:lnTo>
                                  <a:pt x="1739925" y="173990"/>
                                </a:lnTo>
                                <a:lnTo>
                                  <a:pt x="1764677" y="175260"/>
                                </a:lnTo>
                                <a:lnTo>
                                  <a:pt x="1789341" y="182880"/>
                                </a:lnTo>
                                <a:lnTo>
                                  <a:pt x="1805063" y="190500"/>
                                </a:lnTo>
                                <a:lnTo>
                                  <a:pt x="1811108" y="193040"/>
                                </a:lnTo>
                                <a:lnTo>
                                  <a:pt x="1850351" y="207010"/>
                                </a:lnTo>
                                <a:lnTo>
                                  <a:pt x="1906282" y="218440"/>
                                </a:lnTo>
                                <a:lnTo>
                                  <a:pt x="1935048" y="220980"/>
                                </a:lnTo>
                                <a:lnTo>
                                  <a:pt x="1946859" y="220980"/>
                                </a:lnTo>
                                <a:lnTo>
                                  <a:pt x="1946859" y="210540"/>
                                </a:lnTo>
                                <a:lnTo>
                                  <a:pt x="1935391" y="210820"/>
                                </a:lnTo>
                                <a:lnTo>
                                  <a:pt x="1903984" y="208280"/>
                                </a:lnTo>
                                <a:lnTo>
                                  <a:pt x="1873173" y="203200"/>
                                </a:lnTo>
                                <a:lnTo>
                                  <a:pt x="1843239" y="194310"/>
                                </a:lnTo>
                                <a:lnTo>
                                  <a:pt x="1814449" y="184150"/>
                                </a:lnTo>
                                <a:lnTo>
                                  <a:pt x="1839683" y="177800"/>
                                </a:lnTo>
                                <a:lnTo>
                                  <a:pt x="1849767" y="175260"/>
                                </a:lnTo>
                                <a:lnTo>
                                  <a:pt x="1885213" y="160020"/>
                                </a:lnTo>
                                <a:lnTo>
                                  <a:pt x="1920595" y="137160"/>
                                </a:lnTo>
                                <a:lnTo>
                                  <a:pt x="1955723" y="111760"/>
                                </a:lnTo>
                                <a:lnTo>
                                  <a:pt x="1964690" y="104140"/>
                                </a:lnTo>
                                <a:lnTo>
                                  <a:pt x="1974481" y="97790"/>
                                </a:lnTo>
                                <a:lnTo>
                                  <a:pt x="1985086" y="91440"/>
                                </a:lnTo>
                                <a:lnTo>
                                  <a:pt x="1996503" y="86360"/>
                                </a:lnTo>
                                <a:lnTo>
                                  <a:pt x="2020074" y="83820"/>
                                </a:lnTo>
                                <a:lnTo>
                                  <a:pt x="2030844" y="86360"/>
                                </a:lnTo>
                                <a:lnTo>
                                  <a:pt x="2040267" y="91440"/>
                                </a:lnTo>
                                <a:lnTo>
                                  <a:pt x="2048383" y="99060"/>
                                </a:lnTo>
                                <a:lnTo>
                                  <a:pt x="2053615" y="107950"/>
                                </a:lnTo>
                                <a:lnTo>
                                  <a:pt x="2055533" y="118110"/>
                                </a:lnTo>
                                <a:lnTo>
                                  <a:pt x="2053691" y="128270"/>
                                </a:lnTo>
                                <a:lnTo>
                                  <a:pt x="2049856" y="134620"/>
                                </a:lnTo>
                                <a:lnTo>
                                  <a:pt x="2043988" y="139700"/>
                                </a:lnTo>
                                <a:lnTo>
                                  <a:pt x="2037041" y="142240"/>
                                </a:lnTo>
                                <a:lnTo>
                                  <a:pt x="2029955" y="143510"/>
                                </a:lnTo>
                                <a:lnTo>
                                  <a:pt x="2023618" y="144780"/>
                                </a:lnTo>
                                <a:lnTo>
                                  <a:pt x="2021382" y="139700"/>
                                </a:lnTo>
                                <a:lnTo>
                                  <a:pt x="2020747" y="138430"/>
                                </a:lnTo>
                                <a:lnTo>
                                  <a:pt x="2020747" y="137160"/>
                                </a:lnTo>
                                <a:lnTo>
                                  <a:pt x="2021319" y="135890"/>
                                </a:lnTo>
                                <a:lnTo>
                                  <a:pt x="2021725" y="134620"/>
                                </a:lnTo>
                                <a:lnTo>
                                  <a:pt x="2022475" y="134620"/>
                                </a:lnTo>
                                <a:lnTo>
                                  <a:pt x="2023287" y="133350"/>
                                </a:lnTo>
                                <a:lnTo>
                                  <a:pt x="2027428" y="133350"/>
                                </a:lnTo>
                                <a:lnTo>
                                  <a:pt x="2030653" y="130810"/>
                                </a:lnTo>
                                <a:lnTo>
                                  <a:pt x="2034565" y="123190"/>
                                </a:lnTo>
                                <a:lnTo>
                                  <a:pt x="2035035" y="119380"/>
                                </a:lnTo>
                                <a:lnTo>
                                  <a:pt x="2033193" y="113030"/>
                                </a:lnTo>
                                <a:lnTo>
                                  <a:pt x="2032088" y="109220"/>
                                </a:lnTo>
                                <a:lnTo>
                                  <a:pt x="2027999" y="105410"/>
                                </a:lnTo>
                                <a:lnTo>
                                  <a:pt x="2022411" y="104140"/>
                                </a:lnTo>
                                <a:lnTo>
                                  <a:pt x="2015096" y="104140"/>
                                </a:lnTo>
                                <a:lnTo>
                                  <a:pt x="1985264" y="135890"/>
                                </a:lnTo>
                                <a:lnTo>
                                  <a:pt x="1986432" y="147320"/>
                                </a:lnTo>
                                <a:lnTo>
                                  <a:pt x="2021103" y="175260"/>
                                </a:lnTo>
                                <a:lnTo>
                                  <a:pt x="2033701" y="176530"/>
                                </a:lnTo>
                                <a:lnTo>
                                  <a:pt x="2045728" y="175260"/>
                                </a:lnTo>
                                <a:lnTo>
                                  <a:pt x="2077999" y="163830"/>
                                </a:lnTo>
                                <a:lnTo>
                                  <a:pt x="2099754" y="149860"/>
                                </a:lnTo>
                                <a:lnTo>
                                  <a:pt x="2119084" y="130810"/>
                                </a:lnTo>
                                <a:lnTo>
                                  <a:pt x="2136698" y="110490"/>
                                </a:lnTo>
                                <a:lnTo>
                                  <a:pt x="2153323" y="90170"/>
                                </a:lnTo>
                                <a:lnTo>
                                  <a:pt x="2155228" y="87630"/>
                                </a:lnTo>
                                <a:lnTo>
                                  <a:pt x="2157184" y="85090"/>
                                </a:lnTo>
                                <a:lnTo>
                                  <a:pt x="2159254" y="82550"/>
                                </a:lnTo>
                                <a:lnTo>
                                  <a:pt x="2179193" y="57150"/>
                                </a:lnTo>
                                <a:lnTo>
                                  <a:pt x="2201075" y="34290"/>
                                </a:lnTo>
                                <a:lnTo>
                                  <a:pt x="2225598" y="17780"/>
                                </a:lnTo>
                                <a:lnTo>
                                  <a:pt x="2253424" y="10160"/>
                                </a:lnTo>
                                <a:lnTo>
                                  <a:pt x="2270404" y="10160"/>
                                </a:lnTo>
                                <a:lnTo>
                                  <a:pt x="2312746" y="30480"/>
                                </a:lnTo>
                                <a:lnTo>
                                  <a:pt x="2322944" y="54610"/>
                                </a:lnTo>
                                <a:lnTo>
                                  <a:pt x="2322944" y="28930"/>
                                </a:lnTo>
                                <a:lnTo>
                                  <a:pt x="2290292" y="5080"/>
                                </a:lnTo>
                                <a:lnTo>
                                  <a:pt x="2252738" y="0"/>
                                </a:lnTo>
                                <a:lnTo>
                                  <a:pt x="2222271" y="8890"/>
                                </a:lnTo>
                                <a:lnTo>
                                  <a:pt x="2172741" y="50800"/>
                                </a:lnTo>
                                <a:lnTo>
                                  <a:pt x="2147747" y="81280"/>
                                </a:lnTo>
                                <a:lnTo>
                                  <a:pt x="2145842" y="83820"/>
                                </a:lnTo>
                                <a:lnTo>
                                  <a:pt x="2129675" y="104140"/>
                                </a:lnTo>
                                <a:lnTo>
                                  <a:pt x="2112607" y="124460"/>
                                </a:lnTo>
                                <a:lnTo>
                                  <a:pt x="2094014" y="142240"/>
                                </a:lnTo>
                                <a:lnTo>
                                  <a:pt x="2073275" y="156210"/>
                                </a:lnTo>
                                <a:lnTo>
                                  <a:pt x="2072462" y="156210"/>
                                </a:lnTo>
                                <a:lnTo>
                                  <a:pt x="2063978" y="160020"/>
                                </a:lnTo>
                                <a:lnTo>
                                  <a:pt x="2054479" y="163830"/>
                                </a:lnTo>
                                <a:lnTo>
                                  <a:pt x="2044242" y="166370"/>
                                </a:lnTo>
                                <a:lnTo>
                                  <a:pt x="2033536" y="167640"/>
                                </a:lnTo>
                                <a:lnTo>
                                  <a:pt x="2023173" y="166370"/>
                                </a:lnTo>
                                <a:lnTo>
                                  <a:pt x="1994700" y="137160"/>
                                </a:lnTo>
                                <a:lnTo>
                                  <a:pt x="1996833" y="128270"/>
                                </a:lnTo>
                                <a:lnTo>
                                  <a:pt x="2001850" y="120650"/>
                                </a:lnTo>
                                <a:lnTo>
                                  <a:pt x="2006981" y="115570"/>
                                </a:lnTo>
                                <a:lnTo>
                                  <a:pt x="2015223" y="113030"/>
                                </a:lnTo>
                                <a:lnTo>
                                  <a:pt x="2020227" y="113030"/>
                                </a:lnTo>
                                <a:lnTo>
                                  <a:pt x="2024316" y="121920"/>
                                </a:lnTo>
                                <a:lnTo>
                                  <a:pt x="2023618" y="123190"/>
                                </a:lnTo>
                                <a:lnTo>
                                  <a:pt x="2022525" y="124460"/>
                                </a:lnTo>
                                <a:lnTo>
                                  <a:pt x="2020925" y="124460"/>
                                </a:lnTo>
                                <a:lnTo>
                                  <a:pt x="2017356" y="125730"/>
                                </a:lnTo>
                                <a:lnTo>
                                  <a:pt x="2014359" y="128270"/>
                                </a:lnTo>
                                <a:lnTo>
                                  <a:pt x="2012683" y="132080"/>
                                </a:lnTo>
                                <a:lnTo>
                                  <a:pt x="2010892" y="135890"/>
                                </a:lnTo>
                                <a:lnTo>
                                  <a:pt x="2010956" y="139700"/>
                                </a:lnTo>
                                <a:lnTo>
                                  <a:pt x="2012911" y="143510"/>
                                </a:lnTo>
                                <a:lnTo>
                                  <a:pt x="2016086" y="149860"/>
                                </a:lnTo>
                                <a:lnTo>
                                  <a:pt x="2022246" y="153670"/>
                                </a:lnTo>
                                <a:lnTo>
                                  <a:pt x="2030260" y="153670"/>
                                </a:lnTo>
                                <a:lnTo>
                                  <a:pt x="2040089" y="151130"/>
                                </a:lnTo>
                                <a:lnTo>
                                  <a:pt x="2049424" y="147320"/>
                                </a:lnTo>
                                <a:lnTo>
                                  <a:pt x="2052027" y="144780"/>
                                </a:lnTo>
                                <a:lnTo>
                                  <a:pt x="2057234" y="139700"/>
                                </a:lnTo>
                                <a:lnTo>
                                  <a:pt x="2062454" y="132080"/>
                                </a:lnTo>
                                <a:lnTo>
                                  <a:pt x="2065032" y="119380"/>
                                </a:lnTo>
                                <a:lnTo>
                                  <a:pt x="2062734" y="105410"/>
                                </a:lnTo>
                                <a:lnTo>
                                  <a:pt x="2056041" y="92710"/>
                                </a:lnTo>
                                <a:lnTo>
                                  <a:pt x="2046782" y="83820"/>
                                </a:lnTo>
                                <a:lnTo>
                                  <a:pt x="2045462" y="82550"/>
                                </a:lnTo>
                                <a:lnTo>
                                  <a:pt x="2034197" y="77470"/>
                                </a:lnTo>
                                <a:lnTo>
                                  <a:pt x="2021420" y="74930"/>
                                </a:lnTo>
                                <a:lnTo>
                                  <a:pt x="2007730" y="74930"/>
                                </a:lnTo>
                                <a:lnTo>
                                  <a:pt x="1969706" y="88900"/>
                                </a:lnTo>
                                <a:lnTo>
                                  <a:pt x="1949729" y="104140"/>
                                </a:lnTo>
                                <a:lnTo>
                                  <a:pt x="1892185" y="144780"/>
                                </a:lnTo>
                                <a:lnTo>
                                  <a:pt x="1846707" y="166370"/>
                                </a:lnTo>
                                <a:lnTo>
                                  <a:pt x="1815045" y="175260"/>
                                </a:lnTo>
                                <a:lnTo>
                                  <a:pt x="1798980" y="177800"/>
                                </a:lnTo>
                                <a:lnTo>
                                  <a:pt x="1790433" y="173990"/>
                                </a:lnTo>
                                <a:lnTo>
                                  <a:pt x="1781213" y="170180"/>
                                </a:lnTo>
                                <a:lnTo>
                                  <a:pt x="1771345" y="167640"/>
                                </a:lnTo>
                                <a:lnTo>
                                  <a:pt x="1760829" y="166370"/>
                                </a:lnTo>
                                <a:lnTo>
                                  <a:pt x="1743710" y="165100"/>
                                </a:lnTo>
                                <a:lnTo>
                                  <a:pt x="1725434" y="165100"/>
                                </a:lnTo>
                                <a:lnTo>
                                  <a:pt x="1706067" y="168910"/>
                                </a:lnTo>
                                <a:lnTo>
                                  <a:pt x="1685734" y="173990"/>
                                </a:lnTo>
                                <a:lnTo>
                                  <a:pt x="1677085" y="179070"/>
                                </a:lnTo>
                                <a:lnTo>
                                  <a:pt x="1668830" y="182880"/>
                                </a:lnTo>
                                <a:lnTo>
                                  <a:pt x="1652955" y="193040"/>
                                </a:lnTo>
                                <a:lnTo>
                                  <a:pt x="1648002" y="196850"/>
                                </a:lnTo>
                                <a:lnTo>
                                  <a:pt x="1637868" y="201930"/>
                                </a:lnTo>
                                <a:lnTo>
                                  <a:pt x="1627314" y="208280"/>
                                </a:lnTo>
                                <a:lnTo>
                                  <a:pt x="1615414" y="213360"/>
                                </a:lnTo>
                                <a:lnTo>
                                  <a:pt x="1602460" y="218440"/>
                                </a:lnTo>
                                <a:lnTo>
                                  <a:pt x="1588681" y="220980"/>
                                </a:lnTo>
                                <a:lnTo>
                                  <a:pt x="1575066" y="220980"/>
                                </a:lnTo>
                                <a:lnTo>
                                  <a:pt x="1536458" y="195580"/>
                                </a:lnTo>
                                <a:lnTo>
                                  <a:pt x="1534401" y="185420"/>
                                </a:lnTo>
                                <a:lnTo>
                                  <a:pt x="1536280" y="173990"/>
                                </a:lnTo>
                                <a:lnTo>
                                  <a:pt x="1542097" y="162560"/>
                                </a:lnTo>
                                <a:lnTo>
                                  <a:pt x="1547495" y="157480"/>
                                </a:lnTo>
                                <a:lnTo>
                                  <a:pt x="1553730" y="153670"/>
                                </a:lnTo>
                                <a:lnTo>
                                  <a:pt x="1560093" y="151130"/>
                                </a:lnTo>
                                <a:lnTo>
                                  <a:pt x="1565871" y="151130"/>
                                </a:lnTo>
                                <a:lnTo>
                                  <a:pt x="1572209" y="165100"/>
                                </a:lnTo>
                                <a:lnTo>
                                  <a:pt x="1570545" y="167640"/>
                                </a:lnTo>
                                <a:lnTo>
                                  <a:pt x="1568183" y="167640"/>
                                </a:lnTo>
                                <a:lnTo>
                                  <a:pt x="1564144" y="168910"/>
                                </a:lnTo>
                                <a:lnTo>
                                  <a:pt x="1560931" y="172720"/>
                                </a:lnTo>
                                <a:lnTo>
                                  <a:pt x="1557642" y="181610"/>
                                </a:lnTo>
                                <a:lnTo>
                                  <a:pt x="1558163" y="186690"/>
                                </a:lnTo>
                                <a:lnTo>
                                  <a:pt x="1560817" y="191770"/>
                                </a:lnTo>
                                <a:lnTo>
                                  <a:pt x="1565300" y="199390"/>
                                </a:lnTo>
                                <a:lnTo>
                                  <a:pt x="1573072" y="201930"/>
                                </a:lnTo>
                                <a:lnTo>
                                  <a:pt x="1582750" y="200660"/>
                                </a:lnTo>
                                <a:lnTo>
                                  <a:pt x="1620240" y="171450"/>
                                </a:lnTo>
                                <a:lnTo>
                                  <a:pt x="1622183" y="158750"/>
                                </a:lnTo>
                                <a:lnTo>
                                  <a:pt x="1620443" y="146050"/>
                                </a:lnTo>
                                <a:lnTo>
                                  <a:pt x="1615338" y="133350"/>
                                </a:lnTo>
                                <a:lnTo>
                                  <a:pt x="1612582" y="129895"/>
                                </a:lnTo>
                                <a:lnTo>
                                  <a:pt x="1612582" y="154940"/>
                                </a:lnTo>
                                <a:lnTo>
                                  <a:pt x="1611198" y="167640"/>
                                </a:lnTo>
                                <a:lnTo>
                                  <a:pt x="1606791" y="176530"/>
                                </a:lnTo>
                                <a:lnTo>
                                  <a:pt x="1599641" y="182880"/>
                                </a:lnTo>
                                <a:lnTo>
                                  <a:pt x="1590878" y="189230"/>
                                </a:lnTo>
                                <a:lnTo>
                                  <a:pt x="1581607" y="191770"/>
                                </a:lnTo>
                                <a:lnTo>
                                  <a:pt x="1575663" y="191770"/>
                                </a:lnTo>
                                <a:lnTo>
                                  <a:pt x="1571409" y="190500"/>
                                </a:lnTo>
                                <a:lnTo>
                                  <a:pt x="1567776" y="184150"/>
                                </a:lnTo>
                                <a:lnTo>
                                  <a:pt x="1567548" y="182880"/>
                                </a:lnTo>
                                <a:lnTo>
                                  <a:pt x="1568869" y="179070"/>
                                </a:lnTo>
                                <a:lnTo>
                                  <a:pt x="1569961" y="177800"/>
                                </a:lnTo>
                                <a:lnTo>
                                  <a:pt x="1571345" y="176530"/>
                                </a:lnTo>
                                <a:lnTo>
                                  <a:pt x="1576184" y="175260"/>
                                </a:lnTo>
                                <a:lnTo>
                                  <a:pt x="1579765" y="171450"/>
                                </a:lnTo>
                                <a:lnTo>
                                  <a:pt x="1583677" y="163830"/>
                                </a:lnTo>
                                <a:lnTo>
                                  <a:pt x="1583778" y="160020"/>
                                </a:lnTo>
                                <a:lnTo>
                                  <a:pt x="1583842" y="157480"/>
                                </a:lnTo>
                                <a:lnTo>
                                  <a:pt x="1581048" y="151130"/>
                                </a:lnTo>
                                <a:lnTo>
                                  <a:pt x="1579359" y="147320"/>
                                </a:lnTo>
                                <a:lnTo>
                                  <a:pt x="1574063" y="143510"/>
                                </a:lnTo>
                                <a:lnTo>
                                  <a:pt x="1567319" y="142240"/>
                                </a:lnTo>
                                <a:lnTo>
                                  <a:pt x="1558315" y="142240"/>
                                </a:lnTo>
                                <a:lnTo>
                                  <a:pt x="1527314" y="170180"/>
                                </a:lnTo>
                                <a:lnTo>
                                  <a:pt x="1524952" y="185420"/>
                                </a:lnTo>
                                <a:lnTo>
                                  <a:pt x="1527657" y="199390"/>
                                </a:lnTo>
                                <a:lnTo>
                                  <a:pt x="1535417" y="212090"/>
                                </a:lnTo>
                                <a:lnTo>
                                  <a:pt x="1538287" y="215900"/>
                                </a:lnTo>
                                <a:lnTo>
                                  <a:pt x="1541576" y="218440"/>
                                </a:lnTo>
                                <a:lnTo>
                                  <a:pt x="1545196" y="220980"/>
                                </a:lnTo>
                                <a:lnTo>
                                  <a:pt x="1539608" y="219710"/>
                                </a:lnTo>
                                <a:lnTo>
                                  <a:pt x="1528152" y="219710"/>
                                </a:lnTo>
                                <a:lnTo>
                                  <a:pt x="1490751" y="218440"/>
                                </a:lnTo>
                                <a:lnTo>
                                  <a:pt x="1452981" y="218440"/>
                                </a:lnTo>
                                <a:lnTo>
                                  <a:pt x="1377315" y="220980"/>
                                </a:lnTo>
                                <a:lnTo>
                                  <a:pt x="1406105" y="208280"/>
                                </a:lnTo>
                                <a:lnTo>
                                  <a:pt x="1433449" y="194310"/>
                                </a:lnTo>
                                <a:lnTo>
                                  <a:pt x="1458988" y="176530"/>
                                </a:lnTo>
                                <a:lnTo>
                                  <a:pt x="1482356" y="156210"/>
                                </a:lnTo>
                                <a:lnTo>
                                  <a:pt x="1493037" y="146050"/>
                                </a:lnTo>
                                <a:lnTo>
                                  <a:pt x="1504861" y="135890"/>
                                </a:lnTo>
                                <a:lnTo>
                                  <a:pt x="1517865" y="127000"/>
                                </a:lnTo>
                                <a:lnTo>
                                  <a:pt x="1532064" y="120650"/>
                                </a:lnTo>
                                <a:lnTo>
                                  <a:pt x="1547279" y="115570"/>
                                </a:lnTo>
                                <a:lnTo>
                                  <a:pt x="1562341" y="114300"/>
                                </a:lnTo>
                                <a:lnTo>
                                  <a:pt x="1576565" y="115570"/>
                                </a:lnTo>
                                <a:lnTo>
                                  <a:pt x="1589316" y="120650"/>
                                </a:lnTo>
                                <a:lnTo>
                                  <a:pt x="1600987" y="129540"/>
                                </a:lnTo>
                                <a:lnTo>
                                  <a:pt x="1608963" y="140970"/>
                                </a:lnTo>
                                <a:lnTo>
                                  <a:pt x="1612582" y="154940"/>
                                </a:lnTo>
                                <a:lnTo>
                                  <a:pt x="1612582" y="129895"/>
                                </a:lnTo>
                                <a:lnTo>
                                  <a:pt x="1607235" y="123190"/>
                                </a:lnTo>
                                <a:lnTo>
                                  <a:pt x="1607464" y="121920"/>
                                </a:lnTo>
                                <a:lnTo>
                                  <a:pt x="1607807" y="121920"/>
                                </a:lnTo>
                                <a:lnTo>
                                  <a:pt x="1608328" y="120650"/>
                                </a:lnTo>
                                <a:lnTo>
                                  <a:pt x="1608607" y="119380"/>
                                </a:lnTo>
                                <a:lnTo>
                                  <a:pt x="1608328" y="119380"/>
                                </a:lnTo>
                                <a:lnTo>
                                  <a:pt x="1603832" y="116840"/>
                                </a:lnTo>
                                <a:lnTo>
                                  <a:pt x="1596288" y="114300"/>
                                </a:lnTo>
                                <a:lnTo>
                                  <a:pt x="1595539" y="113030"/>
                                </a:lnTo>
                                <a:lnTo>
                                  <a:pt x="1593862" y="111760"/>
                                </a:lnTo>
                                <a:lnTo>
                                  <a:pt x="1579143" y="106680"/>
                                </a:lnTo>
                                <a:lnTo>
                                  <a:pt x="1562849" y="104140"/>
                                </a:lnTo>
                                <a:lnTo>
                                  <a:pt x="1545717" y="106680"/>
                                </a:lnTo>
                                <a:lnTo>
                                  <a:pt x="1499450" y="128270"/>
                                </a:lnTo>
                                <a:lnTo>
                                  <a:pt x="1475803" y="148590"/>
                                </a:lnTo>
                                <a:lnTo>
                                  <a:pt x="1443570" y="175260"/>
                                </a:lnTo>
                                <a:lnTo>
                                  <a:pt x="1407477" y="196850"/>
                                </a:lnTo>
                                <a:lnTo>
                                  <a:pt x="1368526" y="213360"/>
                                </a:lnTo>
                                <a:lnTo>
                                  <a:pt x="1327734" y="224790"/>
                                </a:lnTo>
                                <a:lnTo>
                                  <a:pt x="1318844" y="224790"/>
                                </a:lnTo>
                                <a:lnTo>
                                  <a:pt x="1301521" y="226060"/>
                                </a:lnTo>
                                <a:lnTo>
                                  <a:pt x="1292936" y="227330"/>
                                </a:lnTo>
                                <a:lnTo>
                                  <a:pt x="1284135" y="226060"/>
                                </a:lnTo>
                                <a:lnTo>
                                  <a:pt x="1276070" y="223520"/>
                                </a:lnTo>
                                <a:lnTo>
                                  <a:pt x="1269276" y="219710"/>
                                </a:lnTo>
                                <a:lnTo>
                                  <a:pt x="1267548" y="218363"/>
                                </a:lnTo>
                                <a:lnTo>
                                  <a:pt x="1267548" y="229870"/>
                                </a:lnTo>
                                <a:lnTo>
                                  <a:pt x="1228471" y="234950"/>
                                </a:lnTo>
                                <a:lnTo>
                                  <a:pt x="1191183" y="238760"/>
                                </a:lnTo>
                                <a:lnTo>
                                  <a:pt x="1156081" y="243840"/>
                                </a:lnTo>
                                <a:lnTo>
                                  <a:pt x="1144358" y="245668"/>
                                </a:lnTo>
                                <a:lnTo>
                                  <a:pt x="1144358" y="255270"/>
                                </a:lnTo>
                                <a:lnTo>
                                  <a:pt x="1132319" y="262890"/>
                                </a:lnTo>
                                <a:lnTo>
                                  <a:pt x="1120749" y="270510"/>
                                </a:lnTo>
                                <a:lnTo>
                                  <a:pt x="1109624" y="279400"/>
                                </a:lnTo>
                                <a:lnTo>
                                  <a:pt x="1098918" y="289560"/>
                                </a:lnTo>
                                <a:lnTo>
                                  <a:pt x="1098677" y="289560"/>
                                </a:lnTo>
                                <a:lnTo>
                                  <a:pt x="1095578" y="292100"/>
                                </a:lnTo>
                                <a:lnTo>
                                  <a:pt x="1088313" y="298450"/>
                                </a:lnTo>
                                <a:lnTo>
                                  <a:pt x="1067498" y="316230"/>
                                </a:lnTo>
                                <a:lnTo>
                                  <a:pt x="1043800" y="334010"/>
                                </a:lnTo>
                                <a:lnTo>
                                  <a:pt x="1019098" y="346710"/>
                                </a:lnTo>
                                <a:lnTo>
                                  <a:pt x="995299" y="349250"/>
                                </a:lnTo>
                                <a:lnTo>
                                  <a:pt x="986967" y="346710"/>
                                </a:lnTo>
                                <a:lnTo>
                                  <a:pt x="956957" y="313690"/>
                                </a:lnTo>
                                <a:lnTo>
                                  <a:pt x="946454" y="302260"/>
                                </a:lnTo>
                                <a:lnTo>
                                  <a:pt x="932522" y="289560"/>
                                </a:lnTo>
                                <a:lnTo>
                                  <a:pt x="913180" y="276860"/>
                                </a:lnTo>
                                <a:lnTo>
                                  <a:pt x="911250" y="276860"/>
                                </a:lnTo>
                                <a:lnTo>
                                  <a:pt x="889774" y="267970"/>
                                </a:lnTo>
                                <a:lnTo>
                                  <a:pt x="868413" y="267970"/>
                                </a:lnTo>
                                <a:lnTo>
                                  <a:pt x="847458" y="276860"/>
                                </a:lnTo>
                                <a:lnTo>
                                  <a:pt x="839343" y="279400"/>
                                </a:lnTo>
                                <a:lnTo>
                                  <a:pt x="832421" y="284480"/>
                                </a:lnTo>
                                <a:lnTo>
                                  <a:pt x="826668" y="289560"/>
                                </a:lnTo>
                                <a:lnTo>
                                  <a:pt x="781596" y="267970"/>
                                </a:lnTo>
                                <a:lnTo>
                                  <a:pt x="734441" y="252730"/>
                                </a:lnTo>
                                <a:lnTo>
                                  <a:pt x="701992" y="245110"/>
                                </a:lnTo>
                                <a:lnTo>
                                  <a:pt x="685761" y="241300"/>
                                </a:lnTo>
                                <a:lnTo>
                                  <a:pt x="636181" y="236220"/>
                                </a:lnTo>
                                <a:lnTo>
                                  <a:pt x="586282" y="236220"/>
                                </a:lnTo>
                                <a:lnTo>
                                  <a:pt x="536638" y="241300"/>
                                </a:lnTo>
                                <a:lnTo>
                                  <a:pt x="487870" y="251460"/>
                                </a:lnTo>
                                <a:lnTo>
                                  <a:pt x="440537" y="266700"/>
                                </a:lnTo>
                                <a:lnTo>
                                  <a:pt x="395236" y="287020"/>
                                </a:lnTo>
                                <a:lnTo>
                                  <a:pt x="394373" y="283210"/>
                                </a:lnTo>
                                <a:lnTo>
                                  <a:pt x="392823" y="279400"/>
                                </a:lnTo>
                                <a:lnTo>
                                  <a:pt x="390626" y="276860"/>
                                </a:lnTo>
                                <a:lnTo>
                                  <a:pt x="384721" y="267970"/>
                                </a:lnTo>
                                <a:lnTo>
                                  <a:pt x="377151" y="260350"/>
                                </a:lnTo>
                                <a:lnTo>
                                  <a:pt x="368223" y="255270"/>
                                </a:lnTo>
                                <a:lnTo>
                                  <a:pt x="358267" y="250190"/>
                                </a:lnTo>
                                <a:lnTo>
                                  <a:pt x="380072" y="245110"/>
                                </a:lnTo>
                                <a:lnTo>
                                  <a:pt x="390969" y="242570"/>
                                </a:lnTo>
                                <a:lnTo>
                                  <a:pt x="422516" y="232410"/>
                                </a:lnTo>
                                <a:lnTo>
                                  <a:pt x="452564" y="219710"/>
                                </a:lnTo>
                                <a:lnTo>
                                  <a:pt x="480758" y="203200"/>
                                </a:lnTo>
                                <a:lnTo>
                                  <a:pt x="516496" y="185420"/>
                                </a:lnTo>
                                <a:lnTo>
                                  <a:pt x="556742" y="175260"/>
                                </a:lnTo>
                                <a:lnTo>
                                  <a:pt x="601649" y="171450"/>
                                </a:lnTo>
                                <a:lnTo>
                                  <a:pt x="651370" y="175260"/>
                                </a:lnTo>
                                <a:lnTo>
                                  <a:pt x="706056" y="187960"/>
                                </a:lnTo>
                                <a:lnTo>
                                  <a:pt x="765848" y="207010"/>
                                </a:lnTo>
                                <a:lnTo>
                                  <a:pt x="807415" y="220980"/>
                                </a:lnTo>
                                <a:lnTo>
                                  <a:pt x="856475" y="233680"/>
                                </a:lnTo>
                                <a:lnTo>
                                  <a:pt x="910488" y="246380"/>
                                </a:lnTo>
                                <a:lnTo>
                                  <a:pt x="966914" y="255270"/>
                                </a:lnTo>
                                <a:lnTo>
                                  <a:pt x="1023175" y="261620"/>
                                </a:lnTo>
                                <a:lnTo>
                                  <a:pt x="1076718" y="262890"/>
                                </a:lnTo>
                                <a:lnTo>
                                  <a:pt x="1125004" y="259080"/>
                                </a:lnTo>
                                <a:lnTo>
                                  <a:pt x="1144358" y="255270"/>
                                </a:lnTo>
                                <a:lnTo>
                                  <a:pt x="1144358" y="245668"/>
                                </a:lnTo>
                                <a:lnTo>
                                  <a:pt x="1123505" y="248920"/>
                                </a:lnTo>
                                <a:lnTo>
                                  <a:pt x="1079779" y="254000"/>
                                </a:lnTo>
                                <a:lnTo>
                                  <a:pt x="1030084" y="252730"/>
                                </a:lnTo>
                                <a:lnTo>
                                  <a:pt x="976604" y="247650"/>
                                </a:lnTo>
                                <a:lnTo>
                                  <a:pt x="921575" y="238760"/>
                                </a:lnTo>
                                <a:lnTo>
                                  <a:pt x="867181" y="227330"/>
                                </a:lnTo>
                                <a:lnTo>
                                  <a:pt x="815632" y="213360"/>
                                </a:lnTo>
                                <a:lnTo>
                                  <a:pt x="746036" y="190500"/>
                                </a:lnTo>
                                <a:lnTo>
                                  <a:pt x="723671" y="182880"/>
                                </a:lnTo>
                                <a:lnTo>
                                  <a:pt x="702005" y="176530"/>
                                </a:lnTo>
                                <a:lnTo>
                                  <a:pt x="681012" y="171450"/>
                                </a:lnTo>
                                <a:lnTo>
                                  <a:pt x="703592" y="166370"/>
                                </a:lnTo>
                                <a:lnTo>
                                  <a:pt x="709828" y="163830"/>
                                </a:lnTo>
                                <a:lnTo>
                                  <a:pt x="728548" y="156210"/>
                                </a:lnTo>
                                <a:lnTo>
                                  <a:pt x="756056" y="140970"/>
                                </a:lnTo>
                                <a:lnTo>
                                  <a:pt x="786231" y="119380"/>
                                </a:lnTo>
                                <a:lnTo>
                                  <a:pt x="795147" y="111760"/>
                                </a:lnTo>
                                <a:lnTo>
                                  <a:pt x="804938" y="105410"/>
                                </a:lnTo>
                                <a:lnTo>
                                  <a:pt x="815581" y="99060"/>
                                </a:lnTo>
                                <a:lnTo>
                                  <a:pt x="827011" y="95250"/>
                                </a:lnTo>
                                <a:lnTo>
                                  <a:pt x="838962" y="92710"/>
                                </a:lnTo>
                                <a:lnTo>
                                  <a:pt x="850557" y="91440"/>
                                </a:lnTo>
                                <a:lnTo>
                                  <a:pt x="861314" y="93980"/>
                                </a:lnTo>
                                <a:lnTo>
                                  <a:pt x="870724" y="99060"/>
                                </a:lnTo>
                                <a:lnTo>
                                  <a:pt x="878852" y="106680"/>
                                </a:lnTo>
                                <a:lnTo>
                                  <a:pt x="884097" y="115570"/>
                                </a:lnTo>
                                <a:lnTo>
                                  <a:pt x="886028" y="125730"/>
                                </a:lnTo>
                                <a:lnTo>
                                  <a:pt x="884199" y="135890"/>
                                </a:lnTo>
                                <a:lnTo>
                                  <a:pt x="880364" y="142240"/>
                                </a:lnTo>
                                <a:lnTo>
                                  <a:pt x="874509" y="147320"/>
                                </a:lnTo>
                                <a:lnTo>
                                  <a:pt x="867562" y="149860"/>
                                </a:lnTo>
                                <a:lnTo>
                                  <a:pt x="860475" y="151130"/>
                                </a:lnTo>
                                <a:lnTo>
                                  <a:pt x="854075" y="152400"/>
                                </a:lnTo>
                                <a:lnTo>
                                  <a:pt x="851255" y="146050"/>
                                </a:lnTo>
                                <a:lnTo>
                                  <a:pt x="851204" y="144780"/>
                                </a:lnTo>
                                <a:lnTo>
                                  <a:pt x="852233" y="142240"/>
                                </a:lnTo>
                                <a:lnTo>
                                  <a:pt x="852982" y="142240"/>
                                </a:lnTo>
                                <a:lnTo>
                                  <a:pt x="853732" y="140970"/>
                                </a:lnTo>
                                <a:lnTo>
                                  <a:pt x="852932" y="111760"/>
                                </a:lnTo>
                                <a:lnTo>
                                  <a:pt x="845616" y="111760"/>
                                </a:lnTo>
                                <a:lnTo>
                                  <a:pt x="815759" y="143510"/>
                                </a:lnTo>
                                <a:lnTo>
                                  <a:pt x="816940" y="154940"/>
                                </a:lnTo>
                                <a:lnTo>
                                  <a:pt x="822286" y="166370"/>
                                </a:lnTo>
                                <a:lnTo>
                                  <a:pt x="830173" y="173990"/>
                                </a:lnTo>
                                <a:lnTo>
                                  <a:pt x="840092" y="180340"/>
                                </a:lnTo>
                                <a:lnTo>
                                  <a:pt x="851585" y="184150"/>
                                </a:lnTo>
                                <a:lnTo>
                                  <a:pt x="864158" y="184150"/>
                                </a:lnTo>
                                <a:lnTo>
                                  <a:pt x="876211" y="182880"/>
                                </a:lnTo>
                                <a:lnTo>
                                  <a:pt x="887564" y="180340"/>
                                </a:lnTo>
                                <a:lnTo>
                                  <a:pt x="897978" y="176530"/>
                                </a:lnTo>
                                <a:lnTo>
                                  <a:pt x="901065" y="175260"/>
                                </a:lnTo>
                                <a:lnTo>
                                  <a:pt x="907237" y="172720"/>
                                </a:lnTo>
                                <a:lnTo>
                                  <a:pt x="911504" y="170180"/>
                                </a:lnTo>
                                <a:lnTo>
                                  <a:pt x="915708" y="168910"/>
                                </a:lnTo>
                                <a:lnTo>
                                  <a:pt x="919848" y="166370"/>
                                </a:lnTo>
                                <a:lnTo>
                                  <a:pt x="926528" y="162560"/>
                                </a:lnTo>
                                <a:lnTo>
                                  <a:pt x="933500" y="158750"/>
                                </a:lnTo>
                                <a:lnTo>
                                  <a:pt x="940523" y="156210"/>
                                </a:lnTo>
                                <a:lnTo>
                                  <a:pt x="974229" y="179070"/>
                                </a:lnTo>
                                <a:lnTo>
                                  <a:pt x="1011047" y="196850"/>
                                </a:lnTo>
                                <a:lnTo>
                                  <a:pt x="1050137" y="208280"/>
                                </a:lnTo>
                                <a:lnTo>
                                  <a:pt x="1090637" y="213360"/>
                                </a:lnTo>
                                <a:lnTo>
                                  <a:pt x="1129449" y="212090"/>
                                </a:lnTo>
                                <a:lnTo>
                                  <a:pt x="1167523" y="204470"/>
                                </a:lnTo>
                                <a:lnTo>
                                  <a:pt x="1171181" y="203200"/>
                                </a:lnTo>
                                <a:lnTo>
                                  <a:pt x="1204112" y="191770"/>
                                </a:lnTo>
                                <a:lnTo>
                                  <a:pt x="1238453" y="173990"/>
                                </a:lnTo>
                                <a:lnTo>
                                  <a:pt x="1238402" y="176530"/>
                                </a:lnTo>
                                <a:lnTo>
                                  <a:pt x="1238288" y="182880"/>
                                </a:lnTo>
                                <a:lnTo>
                                  <a:pt x="1264488" y="228600"/>
                                </a:lnTo>
                                <a:lnTo>
                                  <a:pt x="1266507" y="229870"/>
                                </a:lnTo>
                                <a:lnTo>
                                  <a:pt x="1267548" y="229870"/>
                                </a:lnTo>
                                <a:lnTo>
                                  <a:pt x="1267548" y="218363"/>
                                </a:lnTo>
                                <a:lnTo>
                                  <a:pt x="1257922" y="210820"/>
                                </a:lnTo>
                                <a:lnTo>
                                  <a:pt x="1250340" y="198120"/>
                                </a:lnTo>
                                <a:lnTo>
                                  <a:pt x="1247152" y="185420"/>
                                </a:lnTo>
                                <a:lnTo>
                                  <a:pt x="1248625" y="173990"/>
                                </a:lnTo>
                                <a:lnTo>
                                  <a:pt x="1248943" y="171450"/>
                                </a:lnTo>
                                <a:lnTo>
                                  <a:pt x="1253617" y="163830"/>
                                </a:lnTo>
                                <a:lnTo>
                                  <a:pt x="1260983" y="156210"/>
                                </a:lnTo>
                                <a:lnTo>
                                  <a:pt x="1269898" y="151130"/>
                                </a:lnTo>
                                <a:lnTo>
                                  <a:pt x="1279232" y="149860"/>
                                </a:lnTo>
                                <a:lnTo>
                                  <a:pt x="1285227" y="148590"/>
                                </a:lnTo>
                                <a:lnTo>
                                  <a:pt x="1289431" y="151130"/>
                                </a:lnTo>
                                <a:lnTo>
                                  <a:pt x="1292885" y="156210"/>
                                </a:lnTo>
                                <a:lnTo>
                                  <a:pt x="1292974" y="157480"/>
                                </a:lnTo>
                                <a:lnTo>
                                  <a:pt x="1293063" y="158750"/>
                                </a:lnTo>
                                <a:lnTo>
                                  <a:pt x="1291551" y="162560"/>
                                </a:lnTo>
                                <a:lnTo>
                                  <a:pt x="1290408" y="163830"/>
                                </a:lnTo>
                                <a:lnTo>
                                  <a:pt x="1289024" y="163830"/>
                                </a:lnTo>
                                <a:lnTo>
                                  <a:pt x="1284185" y="166370"/>
                                </a:lnTo>
                                <a:lnTo>
                                  <a:pt x="1280502" y="168910"/>
                                </a:lnTo>
                                <a:lnTo>
                                  <a:pt x="1278369" y="172720"/>
                                </a:lnTo>
                                <a:lnTo>
                                  <a:pt x="1276299" y="177800"/>
                                </a:lnTo>
                                <a:lnTo>
                                  <a:pt x="1276223" y="179070"/>
                                </a:lnTo>
                                <a:lnTo>
                                  <a:pt x="1276134" y="180340"/>
                                </a:lnTo>
                                <a:lnTo>
                                  <a:pt x="1276045" y="181610"/>
                                </a:lnTo>
                                <a:lnTo>
                                  <a:pt x="1275956" y="182880"/>
                                </a:lnTo>
                                <a:lnTo>
                                  <a:pt x="1280096" y="193040"/>
                                </a:lnTo>
                                <a:lnTo>
                                  <a:pt x="1285227" y="198120"/>
                                </a:lnTo>
                                <a:lnTo>
                                  <a:pt x="1291958" y="199390"/>
                                </a:lnTo>
                                <a:lnTo>
                                  <a:pt x="1300988" y="199390"/>
                                </a:lnTo>
                                <a:lnTo>
                                  <a:pt x="1332865" y="172720"/>
                                </a:lnTo>
                                <a:lnTo>
                                  <a:pt x="1335697" y="157480"/>
                                </a:lnTo>
                                <a:lnTo>
                                  <a:pt x="1333461" y="143510"/>
                                </a:lnTo>
                                <a:lnTo>
                                  <a:pt x="1326222" y="129743"/>
                                </a:lnTo>
                                <a:lnTo>
                                  <a:pt x="1326222" y="157480"/>
                                </a:lnTo>
                                <a:lnTo>
                                  <a:pt x="1323987" y="168910"/>
                                </a:lnTo>
                                <a:lnTo>
                                  <a:pt x="1317815" y="179070"/>
                                </a:lnTo>
                                <a:lnTo>
                                  <a:pt x="1312265" y="184150"/>
                                </a:lnTo>
                                <a:lnTo>
                                  <a:pt x="1305902" y="187960"/>
                                </a:lnTo>
                                <a:lnTo>
                                  <a:pt x="1299476" y="190500"/>
                                </a:lnTo>
                                <a:lnTo>
                                  <a:pt x="1293698" y="190500"/>
                                </a:lnTo>
                                <a:lnTo>
                                  <a:pt x="1290180" y="189230"/>
                                </a:lnTo>
                                <a:lnTo>
                                  <a:pt x="1287818" y="186690"/>
                                </a:lnTo>
                                <a:lnTo>
                                  <a:pt x="1285862" y="181610"/>
                                </a:lnTo>
                                <a:lnTo>
                                  <a:pt x="1285798" y="179070"/>
                                </a:lnTo>
                                <a:lnTo>
                                  <a:pt x="1286903" y="177800"/>
                                </a:lnTo>
                                <a:lnTo>
                                  <a:pt x="1287818" y="175260"/>
                                </a:lnTo>
                                <a:lnTo>
                                  <a:pt x="1289545" y="173990"/>
                                </a:lnTo>
                                <a:lnTo>
                                  <a:pt x="1295996" y="171450"/>
                                </a:lnTo>
                                <a:lnTo>
                                  <a:pt x="1299337" y="168910"/>
                                </a:lnTo>
                                <a:lnTo>
                                  <a:pt x="1302905" y="160020"/>
                                </a:lnTo>
                                <a:lnTo>
                                  <a:pt x="1302829" y="158750"/>
                                </a:lnTo>
                                <a:lnTo>
                                  <a:pt x="1302740" y="157480"/>
                                </a:lnTo>
                                <a:lnTo>
                                  <a:pt x="1302651" y="156210"/>
                                </a:lnTo>
                                <a:lnTo>
                                  <a:pt x="1302562" y="154940"/>
                                </a:lnTo>
                                <a:lnTo>
                                  <a:pt x="1299197" y="148590"/>
                                </a:lnTo>
                                <a:lnTo>
                                  <a:pt x="1295819" y="142240"/>
                                </a:lnTo>
                                <a:lnTo>
                                  <a:pt x="1288161" y="138430"/>
                                </a:lnTo>
                                <a:lnTo>
                                  <a:pt x="1278432" y="139700"/>
                                </a:lnTo>
                                <a:lnTo>
                                  <a:pt x="1269174" y="142240"/>
                                </a:lnTo>
                                <a:lnTo>
                                  <a:pt x="1260119" y="146050"/>
                                </a:lnTo>
                                <a:lnTo>
                                  <a:pt x="1251902" y="152400"/>
                                </a:lnTo>
                                <a:lnTo>
                                  <a:pt x="1245196" y="158750"/>
                                </a:lnTo>
                                <a:lnTo>
                                  <a:pt x="1244803" y="158750"/>
                                </a:lnTo>
                                <a:lnTo>
                                  <a:pt x="1209636" y="179070"/>
                                </a:lnTo>
                                <a:lnTo>
                                  <a:pt x="1171651" y="194310"/>
                                </a:lnTo>
                                <a:lnTo>
                                  <a:pt x="1131811" y="201930"/>
                                </a:lnTo>
                                <a:lnTo>
                                  <a:pt x="1091044" y="203200"/>
                                </a:lnTo>
                                <a:lnTo>
                                  <a:pt x="1053401" y="199390"/>
                                </a:lnTo>
                                <a:lnTo>
                                  <a:pt x="1016990" y="189230"/>
                                </a:lnTo>
                                <a:lnTo>
                                  <a:pt x="982548" y="172720"/>
                                </a:lnTo>
                                <a:lnTo>
                                  <a:pt x="956779" y="156210"/>
                                </a:lnTo>
                                <a:lnTo>
                                  <a:pt x="950823" y="152400"/>
                                </a:lnTo>
                                <a:lnTo>
                                  <a:pt x="971384" y="146050"/>
                                </a:lnTo>
                                <a:lnTo>
                                  <a:pt x="990866" y="143510"/>
                                </a:lnTo>
                                <a:lnTo>
                                  <a:pt x="1011135" y="147320"/>
                                </a:lnTo>
                                <a:lnTo>
                                  <a:pt x="1034008" y="157480"/>
                                </a:lnTo>
                                <a:lnTo>
                                  <a:pt x="1046822" y="162560"/>
                                </a:lnTo>
                                <a:lnTo>
                                  <a:pt x="1077849" y="172720"/>
                                </a:lnTo>
                                <a:lnTo>
                                  <a:pt x="1122121" y="175260"/>
                                </a:lnTo>
                                <a:lnTo>
                                  <a:pt x="1158900" y="166370"/>
                                </a:lnTo>
                                <a:lnTo>
                                  <a:pt x="1199921" y="149860"/>
                                </a:lnTo>
                                <a:lnTo>
                                  <a:pt x="1207985" y="144780"/>
                                </a:lnTo>
                                <a:lnTo>
                                  <a:pt x="1213002" y="142240"/>
                                </a:lnTo>
                                <a:lnTo>
                                  <a:pt x="1223429" y="137160"/>
                                </a:lnTo>
                                <a:lnTo>
                                  <a:pt x="1234147" y="130810"/>
                                </a:lnTo>
                                <a:lnTo>
                                  <a:pt x="1246212" y="125730"/>
                                </a:lnTo>
                                <a:lnTo>
                                  <a:pt x="1259306" y="121920"/>
                                </a:lnTo>
                                <a:lnTo>
                                  <a:pt x="1273136" y="119380"/>
                                </a:lnTo>
                                <a:lnTo>
                                  <a:pt x="1286751" y="119380"/>
                                </a:lnTo>
                                <a:lnTo>
                                  <a:pt x="1324521" y="146050"/>
                                </a:lnTo>
                                <a:lnTo>
                                  <a:pt x="1326222" y="157480"/>
                                </a:lnTo>
                                <a:lnTo>
                                  <a:pt x="1326222" y="129743"/>
                                </a:lnTo>
                                <a:lnTo>
                                  <a:pt x="1326121" y="129540"/>
                                </a:lnTo>
                                <a:lnTo>
                                  <a:pt x="1315720" y="120650"/>
                                </a:lnTo>
                                <a:lnTo>
                                  <a:pt x="1313154" y="119380"/>
                                </a:lnTo>
                                <a:lnTo>
                                  <a:pt x="1302905" y="114300"/>
                                </a:lnTo>
                                <a:lnTo>
                                  <a:pt x="1288275" y="110490"/>
                                </a:lnTo>
                                <a:lnTo>
                                  <a:pt x="1272438" y="110490"/>
                                </a:lnTo>
                                <a:lnTo>
                                  <a:pt x="1257350" y="113030"/>
                                </a:lnTo>
                                <a:lnTo>
                                  <a:pt x="1243215" y="116840"/>
                                </a:lnTo>
                                <a:lnTo>
                                  <a:pt x="1230299" y="121920"/>
                                </a:lnTo>
                                <a:lnTo>
                                  <a:pt x="1218882" y="128270"/>
                                </a:lnTo>
                                <a:lnTo>
                                  <a:pt x="1213573" y="130810"/>
                                </a:lnTo>
                                <a:lnTo>
                                  <a:pt x="1170901" y="153670"/>
                                </a:lnTo>
                                <a:lnTo>
                                  <a:pt x="1121270" y="166370"/>
                                </a:lnTo>
                                <a:lnTo>
                                  <a:pt x="1079207" y="162560"/>
                                </a:lnTo>
                                <a:lnTo>
                                  <a:pt x="1049947" y="153670"/>
                                </a:lnTo>
                                <a:lnTo>
                                  <a:pt x="1038733" y="148590"/>
                                </a:lnTo>
                                <a:lnTo>
                                  <a:pt x="1025994" y="143510"/>
                                </a:lnTo>
                                <a:lnTo>
                                  <a:pt x="1010069" y="137160"/>
                                </a:lnTo>
                                <a:lnTo>
                                  <a:pt x="985227" y="134620"/>
                                </a:lnTo>
                                <a:lnTo>
                                  <a:pt x="963066" y="138430"/>
                                </a:lnTo>
                                <a:lnTo>
                                  <a:pt x="942428" y="146050"/>
                                </a:lnTo>
                                <a:lnTo>
                                  <a:pt x="941463" y="146050"/>
                                </a:lnTo>
                                <a:lnTo>
                                  <a:pt x="934732" y="148590"/>
                                </a:lnTo>
                                <a:lnTo>
                                  <a:pt x="928204" y="151130"/>
                                </a:lnTo>
                                <a:lnTo>
                                  <a:pt x="921804" y="154940"/>
                                </a:lnTo>
                                <a:lnTo>
                                  <a:pt x="915530" y="157480"/>
                                </a:lnTo>
                                <a:lnTo>
                                  <a:pt x="911504" y="160020"/>
                                </a:lnTo>
                                <a:lnTo>
                                  <a:pt x="907300" y="162560"/>
                                </a:lnTo>
                                <a:lnTo>
                                  <a:pt x="903147" y="163830"/>
                                </a:lnTo>
                                <a:lnTo>
                                  <a:pt x="894613" y="167640"/>
                                </a:lnTo>
                                <a:lnTo>
                                  <a:pt x="885063" y="171450"/>
                                </a:lnTo>
                                <a:lnTo>
                                  <a:pt x="874776" y="173990"/>
                                </a:lnTo>
                                <a:lnTo>
                                  <a:pt x="863993" y="175260"/>
                                </a:lnTo>
                                <a:lnTo>
                                  <a:pt x="853630" y="173990"/>
                                </a:lnTo>
                                <a:lnTo>
                                  <a:pt x="825207" y="144780"/>
                                </a:lnTo>
                                <a:lnTo>
                                  <a:pt x="827354" y="135890"/>
                                </a:lnTo>
                                <a:lnTo>
                                  <a:pt x="832370" y="128270"/>
                                </a:lnTo>
                                <a:lnTo>
                                  <a:pt x="837501" y="123190"/>
                                </a:lnTo>
                                <a:lnTo>
                                  <a:pt x="845731" y="120650"/>
                                </a:lnTo>
                                <a:lnTo>
                                  <a:pt x="850684" y="121920"/>
                                </a:lnTo>
                                <a:lnTo>
                                  <a:pt x="853046" y="121920"/>
                                </a:lnTo>
                                <a:lnTo>
                                  <a:pt x="854544" y="123190"/>
                                </a:lnTo>
                                <a:lnTo>
                                  <a:pt x="855637" y="127000"/>
                                </a:lnTo>
                                <a:lnTo>
                                  <a:pt x="855637" y="128270"/>
                                </a:lnTo>
                                <a:lnTo>
                                  <a:pt x="854824" y="129540"/>
                                </a:lnTo>
                                <a:lnTo>
                                  <a:pt x="854138" y="130810"/>
                                </a:lnTo>
                                <a:lnTo>
                                  <a:pt x="852982" y="132080"/>
                                </a:lnTo>
                                <a:lnTo>
                                  <a:pt x="851369" y="132080"/>
                                </a:lnTo>
                                <a:lnTo>
                                  <a:pt x="847813" y="133350"/>
                                </a:lnTo>
                                <a:lnTo>
                                  <a:pt x="844804" y="135890"/>
                                </a:lnTo>
                                <a:lnTo>
                                  <a:pt x="843203" y="139700"/>
                                </a:lnTo>
                                <a:lnTo>
                                  <a:pt x="841413" y="143510"/>
                                </a:lnTo>
                                <a:lnTo>
                                  <a:pt x="841463" y="147320"/>
                                </a:lnTo>
                                <a:lnTo>
                                  <a:pt x="846531" y="157480"/>
                                </a:lnTo>
                                <a:lnTo>
                                  <a:pt x="852754" y="161290"/>
                                </a:lnTo>
                                <a:lnTo>
                                  <a:pt x="860767" y="161290"/>
                                </a:lnTo>
                                <a:lnTo>
                                  <a:pt x="870585" y="158750"/>
                                </a:lnTo>
                                <a:lnTo>
                                  <a:pt x="879906" y="154940"/>
                                </a:lnTo>
                                <a:lnTo>
                                  <a:pt x="882510" y="152400"/>
                                </a:lnTo>
                                <a:lnTo>
                                  <a:pt x="887717" y="147320"/>
                                </a:lnTo>
                                <a:lnTo>
                                  <a:pt x="892962" y="139700"/>
                                </a:lnTo>
                                <a:lnTo>
                                  <a:pt x="895527" y="127000"/>
                                </a:lnTo>
                                <a:lnTo>
                                  <a:pt x="893216" y="113030"/>
                                </a:lnTo>
                                <a:lnTo>
                                  <a:pt x="886510" y="100330"/>
                                </a:lnTo>
                                <a:lnTo>
                                  <a:pt x="875957" y="91440"/>
                                </a:lnTo>
                                <a:lnTo>
                                  <a:pt x="875334" y="90170"/>
                                </a:lnTo>
                                <a:lnTo>
                                  <a:pt x="875665" y="90170"/>
                                </a:lnTo>
                                <a:lnTo>
                                  <a:pt x="880706" y="91440"/>
                                </a:lnTo>
                                <a:lnTo>
                                  <a:pt x="882091" y="90170"/>
                                </a:lnTo>
                                <a:lnTo>
                                  <a:pt x="882777" y="86360"/>
                                </a:lnTo>
                                <a:lnTo>
                                  <a:pt x="882307" y="86360"/>
                                </a:lnTo>
                                <a:lnTo>
                                  <a:pt x="872591" y="83820"/>
                                </a:lnTo>
                                <a:lnTo>
                                  <a:pt x="862241" y="81280"/>
                                </a:lnTo>
                                <a:lnTo>
                                  <a:pt x="860818" y="82550"/>
                                </a:lnTo>
                                <a:lnTo>
                                  <a:pt x="860399" y="83820"/>
                                </a:lnTo>
                                <a:lnTo>
                                  <a:pt x="851776" y="82550"/>
                                </a:lnTo>
                                <a:lnTo>
                                  <a:pt x="842746" y="82550"/>
                                </a:lnTo>
                                <a:lnTo>
                                  <a:pt x="824191" y="85090"/>
                                </a:lnTo>
                                <a:lnTo>
                                  <a:pt x="811695" y="90170"/>
                                </a:lnTo>
                                <a:lnTo>
                                  <a:pt x="800214" y="96520"/>
                                </a:lnTo>
                                <a:lnTo>
                                  <a:pt x="789736" y="104140"/>
                                </a:lnTo>
                                <a:lnTo>
                                  <a:pt x="780249" y="111760"/>
                                </a:lnTo>
                                <a:lnTo>
                                  <a:pt x="747369" y="135890"/>
                                </a:lnTo>
                                <a:lnTo>
                                  <a:pt x="710514" y="154940"/>
                                </a:lnTo>
                                <a:lnTo>
                                  <a:pt x="669302" y="163830"/>
                                </a:lnTo>
                                <a:lnTo>
                                  <a:pt x="623366" y="157480"/>
                                </a:lnTo>
                                <a:lnTo>
                                  <a:pt x="606145" y="148590"/>
                                </a:lnTo>
                                <a:lnTo>
                                  <a:pt x="594245" y="134620"/>
                                </a:lnTo>
                                <a:lnTo>
                                  <a:pt x="588556" y="118110"/>
                                </a:lnTo>
                                <a:lnTo>
                                  <a:pt x="588645" y="116840"/>
                                </a:lnTo>
                                <a:lnTo>
                                  <a:pt x="588733" y="115570"/>
                                </a:lnTo>
                                <a:lnTo>
                                  <a:pt x="588835" y="114300"/>
                                </a:lnTo>
                                <a:lnTo>
                                  <a:pt x="588924" y="113030"/>
                                </a:lnTo>
                                <a:lnTo>
                                  <a:pt x="589026" y="111760"/>
                                </a:lnTo>
                                <a:lnTo>
                                  <a:pt x="589114" y="110490"/>
                                </a:lnTo>
                                <a:lnTo>
                                  <a:pt x="589216" y="109220"/>
                                </a:lnTo>
                                <a:lnTo>
                                  <a:pt x="589305" y="107950"/>
                                </a:lnTo>
                                <a:lnTo>
                                  <a:pt x="589407" y="106680"/>
                                </a:lnTo>
                                <a:lnTo>
                                  <a:pt x="589495" y="105410"/>
                                </a:lnTo>
                                <a:lnTo>
                                  <a:pt x="589584" y="104140"/>
                                </a:lnTo>
                                <a:lnTo>
                                  <a:pt x="589686" y="102870"/>
                                </a:lnTo>
                                <a:lnTo>
                                  <a:pt x="589775" y="101600"/>
                                </a:lnTo>
                                <a:lnTo>
                                  <a:pt x="589876" y="100330"/>
                                </a:lnTo>
                                <a:lnTo>
                                  <a:pt x="613460" y="73660"/>
                                </a:lnTo>
                                <a:lnTo>
                                  <a:pt x="629183" y="73660"/>
                                </a:lnTo>
                                <a:lnTo>
                                  <a:pt x="636270" y="76200"/>
                                </a:lnTo>
                                <a:lnTo>
                                  <a:pt x="642086" y="81280"/>
                                </a:lnTo>
                                <a:lnTo>
                                  <a:pt x="645769" y="85090"/>
                                </a:lnTo>
                                <a:lnTo>
                                  <a:pt x="649566" y="91440"/>
                                </a:lnTo>
                                <a:lnTo>
                                  <a:pt x="646912" y="101600"/>
                                </a:lnTo>
                                <a:lnTo>
                                  <a:pt x="645655" y="104140"/>
                                </a:lnTo>
                                <a:lnTo>
                                  <a:pt x="642086" y="104140"/>
                                </a:lnTo>
                                <a:lnTo>
                                  <a:pt x="639787" y="102870"/>
                                </a:lnTo>
                                <a:lnTo>
                                  <a:pt x="638365" y="97790"/>
                                </a:lnTo>
                                <a:lnTo>
                                  <a:pt x="637641" y="95250"/>
                                </a:lnTo>
                                <a:lnTo>
                                  <a:pt x="634314" y="91440"/>
                                </a:lnTo>
                                <a:lnTo>
                                  <a:pt x="625436" y="87630"/>
                                </a:lnTo>
                                <a:lnTo>
                                  <a:pt x="619899" y="87630"/>
                                </a:lnTo>
                                <a:lnTo>
                                  <a:pt x="615073" y="91440"/>
                                </a:lnTo>
                                <a:lnTo>
                                  <a:pt x="609942" y="93980"/>
                                </a:lnTo>
                                <a:lnTo>
                                  <a:pt x="606539" y="99060"/>
                                </a:lnTo>
                                <a:lnTo>
                                  <a:pt x="606475" y="100330"/>
                                </a:lnTo>
                                <a:lnTo>
                                  <a:pt x="606399" y="101600"/>
                                </a:lnTo>
                                <a:lnTo>
                                  <a:pt x="606336" y="102870"/>
                                </a:lnTo>
                                <a:lnTo>
                                  <a:pt x="606259" y="104140"/>
                                </a:lnTo>
                                <a:lnTo>
                                  <a:pt x="607923" y="116840"/>
                                </a:lnTo>
                                <a:lnTo>
                                  <a:pt x="613930" y="125730"/>
                                </a:lnTo>
                                <a:lnTo>
                                  <a:pt x="623620" y="133350"/>
                                </a:lnTo>
                                <a:lnTo>
                                  <a:pt x="636320" y="137160"/>
                                </a:lnTo>
                                <a:lnTo>
                                  <a:pt x="644118" y="137160"/>
                                </a:lnTo>
                                <a:lnTo>
                                  <a:pt x="651764" y="135890"/>
                                </a:lnTo>
                                <a:lnTo>
                                  <a:pt x="659066" y="133350"/>
                                </a:lnTo>
                                <a:lnTo>
                                  <a:pt x="665861" y="129540"/>
                                </a:lnTo>
                                <a:lnTo>
                                  <a:pt x="669239" y="127000"/>
                                </a:lnTo>
                                <a:lnTo>
                                  <a:pt x="672617" y="124460"/>
                                </a:lnTo>
                                <a:lnTo>
                                  <a:pt x="684771" y="97790"/>
                                </a:lnTo>
                                <a:lnTo>
                                  <a:pt x="684872" y="96520"/>
                                </a:lnTo>
                                <a:lnTo>
                                  <a:pt x="684961" y="95250"/>
                                </a:lnTo>
                                <a:lnTo>
                                  <a:pt x="685063" y="93980"/>
                                </a:lnTo>
                                <a:lnTo>
                                  <a:pt x="685165" y="92710"/>
                                </a:lnTo>
                                <a:lnTo>
                                  <a:pt x="685253" y="91440"/>
                                </a:lnTo>
                                <a:lnTo>
                                  <a:pt x="685355" y="90170"/>
                                </a:lnTo>
                                <a:lnTo>
                                  <a:pt x="685444" y="88900"/>
                                </a:lnTo>
                                <a:lnTo>
                                  <a:pt x="683742" y="78740"/>
                                </a:lnTo>
                                <a:lnTo>
                                  <a:pt x="679526" y="68580"/>
                                </a:lnTo>
                                <a:lnTo>
                                  <a:pt x="675792" y="63627"/>
                                </a:lnTo>
                                <a:lnTo>
                                  <a:pt x="675792" y="88900"/>
                                </a:lnTo>
                                <a:lnTo>
                                  <a:pt x="675728" y="92710"/>
                                </a:lnTo>
                                <a:lnTo>
                                  <a:pt x="675601" y="95250"/>
                                </a:lnTo>
                                <a:lnTo>
                                  <a:pt x="675513" y="96520"/>
                                </a:lnTo>
                                <a:lnTo>
                                  <a:pt x="675411" y="97790"/>
                                </a:lnTo>
                                <a:lnTo>
                                  <a:pt x="675309" y="99060"/>
                                </a:lnTo>
                                <a:lnTo>
                                  <a:pt x="669772" y="113030"/>
                                </a:lnTo>
                                <a:lnTo>
                                  <a:pt x="660539" y="121920"/>
                                </a:lnTo>
                                <a:lnTo>
                                  <a:pt x="649236" y="127000"/>
                                </a:lnTo>
                                <a:lnTo>
                                  <a:pt x="637476" y="127000"/>
                                </a:lnTo>
                                <a:lnTo>
                                  <a:pt x="629158" y="125730"/>
                                </a:lnTo>
                                <a:lnTo>
                                  <a:pt x="622033" y="120650"/>
                                </a:lnTo>
                                <a:lnTo>
                                  <a:pt x="617194" y="114300"/>
                                </a:lnTo>
                                <a:lnTo>
                                  <a:pt x="615708" y="105410"/>
                                </a:lnTo>
                                <a:lnTo>
                                  <a:pt x="615823" y="102870"/>
                                </a:lnTo>
                                <a:lnTo>
                                  <a:pt x="617550" y="100330"/>
                                </a:lnTo>
                                <a:lnTo>
                                  <a:pt x="620026" y="99060"/>
                                </a:lnTo>
                                <a:lnTo>
                                  <a:pt x="622160" y="97790"/>
                                </a:lnTo>
                                <a:lnTo>
                                  <a:pt x="626071" y="97790"/>
                                </a:lnTo>
                                <a:lnTo>
                                  <a:pt x="627862" y="99060"/>
                                </a:lnTo>
                                <a:lnTo>
                                  <a:pt x="629234" y="100330"/>
                                </a:lnTo>
                                <a:lnTo>
                                  <a:pt x="629932" y="102870"/>
                                </a:lnTo>
                                <a:lnTo>
                                  <a:pt x="631482" y="107950"/>
                                </a:lnTo>
                                <a:lnTo>
                                  <a:pt x="636155" y="113030"/>
                                </a:lnTo>
                                <a:lnTo>
                                  <a:pt x="647446" y="113030"/>
                                </a:lnTo>
                                <a:lnTo>
                                  <a:pt x="652678" y="110490"/>
                                </a:lnTo>
                                <a:lnTo>
                                  <a:pt x="655269" y="105410"/>
                                </a:lnTo>
                                <a:lnTo>
                                  <a:pt x="655726" y="105410"/>
                                </a:lnTo>
                                <a:lnTo>
                                  <a:pt x="655967" y="104140"/>
                                </a:lnTo>
                                <a:lnTo>
                                  <a:pt x="657288" y="95250"/>
                                </a:lnTo>
                                <a:lnTo>
                                  <a:pt x="656501" y="87630"/>
                                </a:lnTo>
                                <a:lnTo>
                                  <a:pt x="621550" y="63500"/>
                                </a:lnTo>
                                <a:lnTo>
                                  <a:pt x="611098" y="64770"/>
                                </a:lnTo>
                                <a:lnTo>
                                  <a:pt x="580796" y="96520"/>
                                </a:lnTo>
                                <a:lnTo>
                                  <a:pt x="580555" y="99060"/>
                                </a:lnTo>
                                <a:lnTo>
                                  <a:pt x="580428" y="100330"/>
                                </a:lnTo>
                                <a:lnTo>
                                  <a:pt x="580301" y="101600"/>
                                </a:lnTo>
                                <a:lnTo>
                                  <a:pt x="580174" y="102870"/>
                                </a:lnTo>
                                <a:lnTo>
                                  <a:pt x="580047" y="104140"/>
                                </a:lnTo>
                                <a:lnTo>
                                  <a:pt x="579920" y="105410"/>
                                </a:lnTo>
                                <a:lnTo>
                                  <a:pt x="579805" y="106680"/>
                                </a:lnTo>
                                <a:lnTo>
                                  <a:pt x="579043" y="114300"/>
                                </a:lnTo>
                                <a:lnTo>
                                  <a:pt x="578929" y="115570"/>
                                </a:lnTo>
                                <a:lnTo>
                                  <a:pt x="578802" y="116840"/>
                                </a:lnTo>
                                <a:lnTo>
                                  <a:pt x="583514" y="134620"/>
                                </a:lnTo>
                                <a:lnTo>
                                  <a:pt x="594207" y="151130"/>
                                </a:lnTo>
                                <a:lnTo>
                                  <a:pt x="610120" y="162560"/>
                                </a:lnTo>
                                <a:lnTo>
                                  <a:pt x="572020" y="162560"/>
                                </a:lnTo>
                                <a:lnTo>
                                  <a:pt x="536956" y="168910"/>
                                </a:lnTo>
                                <a:lnTo>
                                  <a:pt x="504837" y="179070"/>
                                </a:lnTo>
                                <a:lnTo>
                                  <a:pt x="475576" y="195580"/>
                                </a:lnTo>
                                <a:lnTo>
                                  <a:pt x="433298" y="218440"/>
                                </a:lnTo>
                                <a:lnTo>
                                  <a:pt x="387235" y="233680"/>
                                </a:lnTo>
                                <a:lnTo>
                                  <a:pt x="338556" y="243840"/>
                                </a:lnTo>
                                <a:lnTo>
                                  <a:pt x="288391" y="245110"/>
                                </a:lnTo>
                                <a:lnTo>
                                  <a:pt x="255422" y="241300"/>
                                </a:lnTo>
                                <a:lnTo>
                                  <a:pt x="251739" y="240030"/>
                                </a:lnTo>
                                <a:lnTo>
                                  <a:pt x="240677" y="236220"/>
                                </a:lnTo>
                                <a:lnTo>
                                  <a:pt x="222262" y="229870"/>
                                </a:lnTo>
                                <a:lnTo>
                                  <a:pt x="189611" y="215900"/>
                                </a:lnTo>
                                <a:lnTo>
                                  <a:pt x="158191" y="198120"/>
                                </a:lnTo>
                                <a:lnTo>
                                  <a:pt x="197764" y="193040"/>
                                </a:lnTo>
                                <a:lnTo>
                                  <a:pt x="207899" y="190500"/>
                                </a:lnTo>
                                <a:lnTo>
                                  <a:pt x="238302" y="182880"/>
                                </a:lnTo>
                                <a:lnTo>
                                  <a:pt x="276440" y="166370"/>
                                </a:lnTo>
                                <a:lnTo>
                                  <a:pt x="308787" y="146050"/>
                                </a:lnTo>
                                <a:lnTo>
                                  <a:pt x="317703" y="138430"/>
                                </a:lnTo>
                                <a:lnTo>
                                  <a:pt x="327469" y="132080"/>
                                </a:lnTo>
                                <a:lnTo>
                                  <a:pt x="338099" y="125730"/>
                                </a:lnTo>
                                <a:lnTo>
                                  <a:pt x="349567" y="121920"/>
                                </a:lnTo>
                                <a:lnTo>
                                  <a:pt x="361492" y="119380"/>
                                </a:lnTo>
                                <a:lnTo>
                                  <a:pt x="373087" y="119380"/>
                                </a:lnTo>
                                <a:lnTo>
                                  <a:pt x="406628" y="142240"/>
                                </a:lnTo>
                                <a:lnTo>
                                  <a:pt x="408533" y="153670"/>
                                </a:lnTo>
                                <a:lnTo>
                                  <a:pt x="406704" y="162560"/>
                                </a:lnTo>
                                <a:lnTo>
                                  <a:pt x="402894" y="168910"/>
                                </a:lnTo>
                                <a:lnTo>
                                  <a:pt x="397014" y="173990"/>
                                </a:lnTo>
                                <a:lnTo>
                                  <a:pt x="390055" y="177800"/>
                                </a:lnTo>
                                <a:lnTo>
                                  <a:pt x="382968" y="179070"/>
                                </a:lnTo>
                                <a:lnTo>
                                  <a:pt x="376631" y="179070"/>
                                </a:lnTo>
                                <a:lnTo>
                                  <a:pt x="374396" y="173990"/>
                                </a:lnTo>
                                <a:lnTo>
                                  <a:pt x="373761" y="172720"/>
                                </a:lnTo>
                                <a:lnTo>
                                  <a:pt x="373761" y="171450"/>
                                </a:lnTo>
                                <a:lnTo>
                                  <a:pt x="374789" y="168910"/>
                                </a:lnTo>
                                <a:lnTo>
                                  <a:pt x="376288" y="168910"/>
                                </a:lnTo>
                                <a:lnTo>
                                  <a:pt x="380441" y="167640"/>
                                </a:lnTo>
                                <a:lnTo>
                                  <a:pt x="383654" y="165100"/>
                                </a:lnTo>
                                <a:lnTo>
                                  <a:pt x="387578" y="157480"/>
                                </a:lnTo>
                                <a:lnTo>
                                  <a:pt x="388099" y="153670"/>
                                </a:lnTo>
                                <a:lnTo>
                                  <a:pt x="386943" y="149860"/>
                                </a:lnTo>
                                <a:lnTo>
                                  <a:pt x="386054" y="147320"/>
                                </a:lnTo>
                                <a:lnTo>
                                  <a:pt x="385165" y="144780"/>
                                </a:lnTo>
                                <a:lnTo>
                                  <a:pt x="381012" y="140970"/>
                                </a:lnTo>
                                <a:lnTo>
                                  <a:pt x="375424" y="138430"/>
                                </a:lnTo>
                                <a:lnTo>
                                  <a:pt x="368109" y="138430"/>
                                </a:lnTo>
                                <a:lnTo>
                                  <a:pt x="338277" y="170180"/>
                                </a:lnTo>
                                <a:lnTo>
                                  <a:pt x="338391" y="171450"/>
                                </a:lnTo>
                                <a:lnTo>
                                  <a:pt x="338505" y="172720"/>
                                </a:lnTo>
                                <a:lnTo>
                                  <a:pt x="338620" y="173990"/>
                                </a:lnTo>
                                <a:lnTo>
                                  <a:pt x="338734" y="175260"/>
                                </a:lnTo>
                                <a:lnTo>
                                  <a:pt x="338848" y="176530"/>
                                </a:lnTo>
                                <a:lnTo>
                                  <a:pt x="338975" y="177800"/>
                                </a:lnTo>
                                <a:lnTo>
                                  <a:pt x="339090" y="179070"/>
                                </a:lnTo>
                                <a:lnTo>
                                  <a:pt x="339204" y="180340"/>
                                </a:lnTo>
                                <a:lnTo>
                                  <a:pt x="339318" y="181610"/>
                                </a:lnTo>
                                <a:lnTo>
                                  <a:pt x="339432" y="182880"/>
                                </a:lnTo>
                                <a:lnTo>
                                  <a:pt x="344779" y="193040"/>
                                </a:lnTo>
                                <a:lnTo>
                                  <a:pt x="352704" y="200660"/>
                                </a:lnTo>
                                <a:lnTo>
                                  <a:pt x="362635" y="207010"/>
                                </a:lnTo>
                                <a:lnTo>
                                  <a:pt x="374142" y="210820"/>
                                </a:lnTo>
                                <a:lnTo>
                                  <a:pt x="386715" y="212090"/>
                                </a:lnTo>
                                <a:lnTo>
                                  <a:pt x="398741" y="210820"/>
                                </a:lnTo>
                                <a:lnTo>
                                  <a:pt x="410083" y="207010"/>
                                </a:lnTo>
                                <a:lnTo>
                                  <a:pt x="420497" y="203200"/>
                                </a:lnTo>
                                <a:lnTo>
                                  <a:pt x="423583" y="201930"/>
                                </a:lnTo>
                                <a:lnTo>
                                  <a:pt x="429729" y="199390"/>
                                </a:lnTo>
                                <a:lnTo>
                                  <a:pt x="430999" y="199390"/>
                                </a:lnTo>
                                <a:lnTo>
                                  <a:pt x="472084" y="165100"/>
                                </a:lnTo>
                                <a:lnTo>
                                  <a:pt x="506336" y="124460"/>
                                </a:lnTo>
                                <a:lnTo>
                                  <a:pt x="508228" y="121920"/>
                                </a:lnTo>
                                <a:lnTo>
                                  <a:pt x="512318" y="116840"/>
                                </a:lnTo>
                                <a:lnTo>
                                  <a:pt x="532257" y="92710"/>
                                </a:lnTo>
                                <a:lnTo>
                                  <a:pt x="554139" y="69850"/>
                                </a:lnTo>
                                <a:lnTo>
                                  <a:pt x="578662" y="52070"/>
                                </a:lnTo>
                                <a:lnTo>
                                  <a:pt x="606488" y="44450"/>
                                </a:lnTo>
                                <a:lnTo>
                                  <a:pt x="623443" y="44450"/>
                                </a:lnTo>
                                <a:lnTo>
                                  <a:pt x="665746" y="66040"/>
                                </a:lnTo>
                                <a:lnTo>
                                  <a:pt x="675792" y="88900"/>
                                </a:lnTo>
                                <a:lnTo>
                                  <a:pt x="675792" y="63627"/>
                                </a:lnTo>
                                <a:lnTo>
                                  <a:pt x="643305" y="39370"/>
                                </a:lnTo>
                                <a:lnTo>
                                  <a:pt x="605739" y="34290"/>
                                </a:lnTo>
                                <a:lnTo>
                                  <a:pt x="575271" y="43180"/>
                                </a:lnTo>
                                <a:lnTo>
                                  <a:pt x="525754" y="85090"/>
                                </a:lnTo>
                                <a:lnTo>
                                  <a:pt x="500799" y="116840"/>
                                </a:lnTo>
                                <a:lnTo>
                                  <a:pt x="482676" y="139700"/>
                                </a:lnTo>
                                <a:lnTo>
                                  <a:pt x="465607" y="158750"/>
                                </a:lnTo>
                                <a:lnTo>
                                  <a:pt x="447027" y="176530"/>
                                </a:lnTo>
                                <a:lnTo>
                                  <a:pt x="426275" y="190500"/>
                                </a:lnTo>
                                <a:lnTo>
                                  <a:pt x="425475" y="190500"/>
                                </a:lnTo>
                                <a:lnTo>
                                  <a:pt x="416979" y="194310"/>
                                </a:lnTo>
                                <a:lnTo>
                                  <a:pt x="407479" y="198120"/>
                                </a:lnTo>
                                <a:lnTo>
                                  <a:pt x="397243" y="200660"/>
                                </a:lnTo>
                                <a:lnTo>
                                  <a:pt x="386537" y="201930"/>
                                </a:lnTo>
                                <a:lnTo>
                                  <a:pt x="376174" y="200660"/>
                                </a:lnTo>
                                <a:lnTo>
                                  <a:pt x="348297" y="177800"/>
                                </a:lnTo>
                                <a:lnTo>
                                  <a:pt x="348183" y="176530"/>
                                </a:lnTo>
                                <a:lnTo>
                                  <a:pt x="348068" y="175260"/>
                                </a:lnTo>
                                <a:lnTo>
                                  <a:pt x="347941" y="173990"/>
                                </a:lnTo>
                                <a:lnTo>
                                  <a:pt x="347827" y="172720"/>
                                </a:lnTo>
                                <a:lnTo>
                                  <a:pt x="368223" y="147320"/>
                                </a:lnTo>
                                <a:lnTo>
                                  <a:pt x="373240" y="148590"/>
                                </a:lnTo>
                                <a:lnTo>
                                  <a:pt x="375602" y="148590"/>
                                </a:lnTo>
                                <a:lnTo>
                                  <a:pt x="377088" y="149860"/>
                                </a:lnTo>
                                <a:lnTo>
                                  <a:pt x="378129" y="153670"/>
                                </a:lnTo>
                                <a:lnTo>
                                  <a:pt x="378193" y="154940"/>
                                </a:lnTo>
                                <a:lnTo>
                                  <a:pt x="377380" y="156210"/>
                                </a:lnTo>
                                <a:lnTo>
                                  <a:pt x="376631" y="157480"/>
                                </a:lnTo>
                                <a:lnTo>
                                  <a:pt x="375539" y="158750"/>
                                </a:lnTo>
                                <a:lnTo>
                                  <a:pt x="370357" y="160020"/>
                                </a:lnTo>
                                <a:lnTo>
                                  <a:pt x="367360" y="162560"/>
                                </a:lnTo>
                                <a:lnTo>
                                  <a:pt x="365683" y="166370"/>
                                </a:lnTo>
                                <a:lnTo>
                                  <a:pt x="363905" y="170180"/>
                                </a:lnTo>
                                <a:lnTo>
                                  <a:pt x="364020" y="175260"/>
                                </a:lnTo>
                                <a:lnTo>
                                  <a:pt x="369087" y="185420"/>
                                </a:lnTo>
                                <a:lnTo>
                                  <a:pt x="375246" y="187960"/>
                                </a:lnTo>
                                <a:lnTo>
                                  <a:pt x="383311" y="187960"/>
                                </a:lnTo>
                                <a:lnTo>
                                  <a:pt x="393115" y="186690"/>
                                </a:lnTo>
                                <a:lnTo>
                                  <a:pt x="402437" y="181610"/>
                                </a:lnTo>
                                <a:lnTo>
                                  <a:pt x="405549" y="179070"/>
                                </a:lnTo>
                                <a:lnTo>
                                  <a:pt x="410235" y="175260"/>
                                </a:lnTo>
                                <a:lnTo>
                                  <a:pt x="415455" y="166370"/>
                                </a:lnTo>
                                <a:lnTo>
                                  <a:pt x="418033" y="153670"/>
                                </a:lnTo>
                                <a:lnTo>
                                  <a:pt x="415734" y="139700"/>
                                </a:lnTo>
                                <a:lnTo>
                                  <a:pt x="409041" y="128270"/>
                                </a:lnTo>
                                <a:lnTo>
                                  <a:pt x="399783" y="119380"/>
                                </a:lnTo>
                                <a:lnTo>
                                  <a:pt x="398462" y="118110"/>
                                </a:lnTo>
                                <a:lnTo>
                                  <a:pt x="387197" y="111760"/>
                                </a:lnTo>
                                <a:lnTo>
                                  <a:pt x="374421" y="109220"/>
                                </a:lnTo>
                                <a:lnTo>
                                  <a:pt x="360743" y="109220"/>
                                </a:lnTo>
                                <a:lnTo>
                                  <a:pt x="322757" y="123190"/>
                                </a:lnTo>
                                <a:lnTo>
                                  <a:pt x="302742" y="138430"/>
                                </a:lnTo>
                                <a:lnTo>
                                  <a:pt x="269811" y="158750"/>
                                </a:lnTo>
                                <a:lnTo>
                                  <a:pt x="229323" y="175260"/>
                                </a:lnTo>
                                <a:lnTo>
                                  <a:pt x="186334" y="185420"/>
                                </a:lnTo>
                                <a:lnTo>
                                  <a:pt x="145923" y="190500"/>
                                </a:lnTo>
                                <a:lnTo>
                                  <a:pt x="132803" y="181610"/>
                                </a:lnTo>
                                <a:lnTo>
                                  <a:pt x="120269" y="172720"/>
                                </a:lnTo>
                                <a:lnTo>
                                  <a:pt x="108305" y="163830"/>
                                </a:lnTo>
                                <a:lnTo>
                                  <a:pt x="98590" y="156210"/>
                                </a:lnTo>
                                <a:lnTo>
                                  <a:pt x="96964" y="154940"/>
                                </a:lnTo>
                                <a:lnTo>
                                  <a:pt x="81076" y="144780"/>
                                </a:lnTo>
                                <a:lnTo>
                                  <a:pt x="63995" y="137160"/>
                                </a:lnTo>
                                <a:lnTo>
                                  <a:pt x="45910" y="130810"/>
                                </a:lnTo>
                                <a:lnTo>
                                  <a:pt x="27012" y="127000"/>
                                </a:lnTo>
                                <a:lnTo>
                                  <a:pt x="27889" y="127000"/>
                                </a:lnTo>
                                <a:lnTo>
                                  <a:pt x="28448" y="125730"/>
                                </a:lnTo>
                                <a:lnTo>
                                  <a:pt x="28371" y="124460"/>
                                </a:lnTo>
                                <a:lnTo>
                                  <a:pt x="28282" y="123190"/>
                                </a:lnTo>
                                <a:lnTo>
                                  <a:pt x="27660" y="121920"/>
                                </a:lnTo>
                                <a:lnTo>
                                  <a:pt x="7188" y="121920"/>
                                </a:lnTo>
                                <a:lnTo>
                                  <a:pt x="5994" y="123190"/>
                                </a:lnTo>
                                <a:lnTo>
                                  <a:pt x="5956" y="125730"/>
                                </a:lnTo>
                                <a:lnTo>
                                  <a:pt x="0" y="125730"/>
                                </a:lnTo>
                                <a:lnTo>
                                  <a:pt x="0" y="134620"/>
                                </a:lnTo>
                                <a:lnTo>
                                  <a:pt x="24307" y="135890"/>
                                </a:lnTo>
                                <a:lnTo>
                                  <a:pt x="48056" y="142240"/>
                                </a:lnTo>
                                <a:lnTo>
                                  <a:pt x="70599" y="151130"/>
                                </a:lnTo>
                                <a:lnTo>
                                  <a:pt x="91313" y="162560"/>
                                </a:lnTo>
                                <a:lnTo>
                                  <a:pt x="116446" y="181610"/>
                                </a:lnTo>
                                <a:lnTo>
                                  <a:pt x="143992" y="199390"/>
                                </a:lnTo>
                                <a:lnTo>
                                  <a:pt x="173443" y="217170"/>
                                </a:lnTo>
                                <a:lnTo>
                                  <a:pt x="204203" y="233680"/>
                                </a:lnTo>
                                <a:lnTo>
                                  <a:pt x="170789" y="234950"/>
                                </a:lnTo>
                                <a:lnTo>
                                  <a:pt x="123507" y="236220"/>
                                </a:lnTo>
                                <a:lnTo>
                                  <a:pt x="65532" y="233680"/>
                                </a:lnTo>
                                <a:lnTo>
                                  <a:pt x="0" y="224790"/>
                                </a:lnTo>
                                <a:lnTo>
                                  <a:pt x="0" y="233680"/>
                                </a:lnTo>
                                <a:lnTo>
                                  <a:pt x="81153" y="243840"/>
                                </a:lnTo>
                                <a:lnTo>
                                  <a:pt x="149237" y="245110"/>
                                </a:lnTo>
                                <a:lnTo>
                                  <a:pt x="198196" y="242570"/>
                                </a:lnTo>
                                <a:lnTo>
                                  <a:pt x="221957" y="240030"/>
                                </a:lnTo>
                                <a:lnTo>
                                  <a:pt x="238569" y="246380"/>
                                </a:lnTo>
                                <a:lnTo>
                                  <a:pt x="271653" y="254000"/>
                                </a:lnTo>
                                <a:lnTo>
                                  <a:pt x="288061" y="255270"/>
                                </a:lnTo>
                                <a:lnTo>
                                  <a:pt x="299681" y="255270"/>
                                </a:lnTo>
                                <a:lnTo>
                                  <a:pt x="287426" y="262890"/>
                                </a:lnTo>
                                <a:lnTo>
                                  <a:pt x="275640" y="270510"/>
                                </a:lnTo>
                                <a:lnTo>
                                  <a:pt x="264299" y="279400"/>
                                </a:lnTo>
                                <a:lnTo>
                                  <a:pt x="253377" y="289560"/>
                                </a:lnTo>
                                <a:lnTo>
                                  <a:pt x="253212" y="289560"/>
                                </a:lnTo>
                                <a:lnTo>
                                  <a:pt x="247624" y="293370"/>
                                </a:lnTo>
                                <a:lnTo>
                                  <a:pt x="230530" y="308610"/>
                                </a:lnTo>
                                <a:lnTo>
                                  <a:pt x="212763" y="321310"/>
                                </a:lnTo>
                                <a:lnTo>
                                  <a:pt x="193929" y="332740"/>
                                </a:lnTo>
                                <a:lnTo>
                                  <a:pt x="173621" y="339090"/>
                                </a:lnTo>
                                <a:lnTo>
                                  <a:pt x="159258" y="340360"/>
                                </a:lnTo>
                                <a:lnTo>
                                  <a:pt x="143395" y="339090"/>
                                </a:lnTo>
                                <a:lnTo>
                                  <a:pt x="96012" y="317500"/>
                                </a:lnTo>
                                <a:lnTo>
                                  <a:pt x="63207" y="287020"/>
                                </a:lnTo>
                                <a:lnTo>
                                  <a:pt x="51003" y="271780"/>
                                </a:lnTo>
                                <a:lnTo>
                                  <a:pt x="36385" y="257810"/>
                                </a:lnTo>
                                <a:lnTo>
                                  <a:pt x="19380" y="245110"/>
                                </a:lnTo>
                                <a:lnTo>
                                  <a:pt x="0" y="233680"/>
                                </a:lnTo>
                                <a:lnTo>
                                  <a:pt x="0" y="245110"/>
                                </a:lnTo>
                                <a:lnTo>
                                  <a:pt x="16903" y="255270"/>
                                </a:lnTo>
                                <a:lnTo>
                                  <a:pt x="31800" y="266700"/>
                                </a:lnTo>
                                <a:lnTo>
                                  <a:pt x="44678" y="279400"/>
                                </a:lnTo>
                                <a:lnTo>
                                  <a:pt x="55499" y="292100"/>
                                </a:lnTo>
                                <a:lnTo>
                                  <a:pt x="57048" y="294640"/>
                                </a:lnTo>
                                <a:lnTo>
                                  <a:pt x="58712" y="295910"/>
                                </a:lnTo>
                                <a:lnTo>
                                  <a:pt x="60439" y="298450"/>
                                </a:lnTo>
                                <a:lnTo>
                                  <a:pt x="39789" y="283210"/>
                                </a:lnTo>
                                <a:lnTo>
                                  <a:pt x="23545" y="267970"/>
                                </a:lnTo>
                                <a:lnTo>
                                  <a:pt x="10642" y="257810"/>
                                </a:lnTo>
                                <a:lnTo>
                                  <a:pt x="0" y="250190"/>
                                </a:lnTo>
                                <a:lnTo>
                                  <a:pt x="0" y="262890"/>
                                </a:lnTo>
                                <a:lnTo>
                                  <a:pt x="18211" y="276860"/>
                                </a:lnTo>
                                <a:lnTo>
                                  <a:pt x="39700" y="294640"/>
                                </a:lnTo>
                                <a:lnTo>
                                  <a:pt x="63411" y="311150"/>
                                </a:lnTo>
                                <a:lnTo>
                                  <a:pt x="88328" y="325120"/>
                                </a:lnTo>
                                <a:lnTo>
                                  <a:pt x="99174" y="332740"/>
                                </a:lnTo>
                                <a:lnTo>
                                  <a:pt x="141859" y="349250"/>
                                </a:lnTo>
                                <a:lnTo>
                                  <a:pt x="159359" y="350520"/>
                                </a:lnTo>
                                <a:lnTo>
                                  <a:pt x="175628" y="347980"/>
                                </a:lnTo>
                                <a:lnTo>
                                  <a:pt x="217373" y="330200"/>
                                </a:lnTo>
                                <a:lnTo>
                                  <a:pt x="257530" y="298450"/>
                                </a:lnTo>
                                <a:lnTo>
                                  <a:pt x="259372" y="295910"/>
                                </a:lnTo>
                                <a:lnTo>
                                  <a:pt x="259549" y="295910"/>
                                </a:lnTo>
                                <a:lnTo>
                                  <a:pt x="278371" y="280670"/>
                                </a:lnTo>
                                <a:lnTo>
                                  <a:pt x="298348" y="266700"/>
                                </a:lnTo>
                                <a:lnTo>
                                  <a:pt x="319405" y="257810"/>
                                </a:lnTo>
                                <a:lnTo>
                                  <a:pt x="341503" y="255270"/>
                                </a:lnTo>
                                <a:lnTo>
                                  <a:pt x="354050" y="259080"/>
                                </a:lnTo>
                                <a:lnTo>
                                  <a:pt x="385305" y="287020"/>
                                </a:lnTo>
                                <a:lnTo>
                                  <a:pt x="386600" y="293370"/>
                                </a:lnTo>
                                <a:lnTo>
                                  <a:pt x="386537" y="294640"/>
                                </a:lnTo>
                                <a:lnTo>
                                  <a:pt x="386435" y="297180"/>
                                </a:lnTo>
                                <a:lnTo>
                                  <a:pt x="361734" y="322580"/>
                                </a:lnTo>
                                <a:lnTo>
                                  <a:pt x="353021" y="321310"/>
                                </a:lnTo>
                                <a:lnTo>
                                  <a:pt x="345071" y="318770"/>
                                </a:lnTo>
                                <a:lnTo>
                                  <a:pt x="337985" y="312420"/>
                                </a:lnTo>
                                <a:lnTo>
                                  <a:pt x="340702" y="300990"/>
                                </a:lnTo>
                                <a:lnTo>
                                  <a:pt x="349364" y="304800"/>
                                </a:lnTo>
                                <a:lnTo>
                                  <a:pt x="349453" y="306070"/>
                                </a:lnTo>
                                <a:lnTo>
                                  <a:pt x="349542" y="307340"/>
                                </a:lnTo>
                                <a:lnTo>
                                  <a:pt x="349618" y="308610"/>
                                </a:lnTo>
                                <a:lnTo>
                                  <a:pt x="352856" y="312420"/>
                                </a:lnTo>
                                <a:lnTo>
                                  <a:pt x="362064" y="314960"/>
                                </a:lnTo>
                                <a:lnTo>
                                  <a:pt x="366966" y="313690"/>
                                </a:lnTo>
                                <a:lnTo>
                                  <a:pt x="369951" y="309880"/>
                                </a:lnTo>
                                <a:lnTo>
                                  <a:pt x="370179" y="309880"/>
                                </a:lnTo>
                                <a:lnTo>
                                  <a:pt x="370522" y="308610"/>
                                </a:lnTo>
                                <a:lnTo>
                                  <a:pt x="370878" y="308610"/>
                                </a:lnTo>
                                <a:lnTo>
                                  <a:pt x="371906" y="304800"/>
                                </a:lnTo>
                                <a:lnTo>
                                  <a:pt x="351345" y="270510"/>
                                </a:lnTo>
                                <a:lnTo>
                                  <a:pt x="342544" y="270510"/>
                                </a:lnTo>
                                <a:lnTo>
                                  <a:pt x="308610" y="307340"/>
                                </a:lnTo>
                                <a:lnTo>
                                  <a:pt x="311543" y="325120"/>
                                </a:lnTo>
                                <a:lnTo>
                                  <a:pt x="340702" y="354330"/>
                                </a:lnTo>
                                <a:lnTo>
                                  <a:pt x="358825" y="358140"/>
                                </a:lnTo>
                                <a:lnTo>
                                  <a:pt x="368922" y="358140"/>
                                </a:lnTo>
                                <a:lnTo>
                                  <a:pt x="441769" y="331470"/>
                                </a:lnTo>
                                <a:lnTo>
                                  <a:pt x="478815" y="307340"/>
                                </a:lnTo>
                                <a:lnTo>
                                  <a:pt x="490842" y="298450"/>
                                </a:lnTo>
                                <a:lnTo>
                                  <a:pt x="498221" y="293370"/>
                                </a:lnTo>
                                <a:lnTo>
                                  <a:pt x="504317" y="289560"/>
                                </a:lnTo>
                                <a:lnTo>
                                  <a:pt x="508520" y="287020"/>
                                </a:lnTo>
                                <a:lnTo>
                                  <a:pt x="517359" y="284480"/>
                                </a:lnTo>
                                <a:lnTo>
                                  <a:pt x="534301" y="284480"/>
                                </a:lnTo>
                                <a:lnTo>
                                  <a:pt x="541642" y="288290"/>
                                </a:lnTo>
                                <a:lnTo>
                                  <a:pt x="548157" y="293370"/>
                                </a:lnTo>
                                <a:lnTo>
                                  <a:pt x="552653" y="299720"/>
                                </a:lnTo>
                                <a:lnTo>
                                  <a:pt x="554736" y="307340"/>
                                </a:lnTo>
                                <a:lnTo>
                                  <a:pt x="554621" y="308610"/>
                                </a:lnTo>
                                <a:lnTo>
                                  <a:pt x="554507" y="309880"/>
                                </a:lnTo>
                                <a:lnTo>
                                  <a:pt x="554380" y="311150"/>
                                </a:lnTo>
                                <a:lnTo>
                                  <a:pt x="554266" y="312420"/>
                                </a:lnTo>
                                <a:lnTo>
                                  <a:pt x="554151" y="313690"/>
                                </a:lnTo>
                                <a:lnTo>
                                  <a:pt x="554024" y="314960"/>
                                </a:lnTo>
                                <a:lnTo>
                                  <a:pt x="552119" y="320040"/>
                                </a:lnTo>
                                <a:lnTo>
                                  <a:pt x="544283" y="326390"/>
                                </a:lnTo>
                                <a:lnTo>
                                  <a:pt x="537603" y="327660"/>
                                </a:lnTo>
                                <a:lnTo>
                                  <a:pt x="533400" y="327660"/>
                                </a:lnTo>
                                <a:lnTo>
                                  <a:pt x="532193" y="326390"/>
                                </a:lnTo>
                                <a:lnTo>
                                  <a:pt x="531736" y="325120"/>
                                </a:lnTo>
                                <a:lnTo>
                                  <a:pt x="531152" y="323850"/>
                                </a:lnTo>
                                <a:lnTo>
                                  <a:pt x="531393" y="323850"/>
                                </a:lnTo>
                                <a:lnTo>
                                  <a:pt x="531672" y="322580"/>
                                </a:lnTo>
                                <a:lnTo>
                                  <a:pt x="532257" y="322580"/>
                                </a:lnTo>
                                <a:lnTo>
                                  <a:pt x="535647" y="321310"/>
                                </a:lnTo>
                                <a:lnTo>
                                  <a:pt x="538238" y="318770"/>
                                </a:lnTo>
                                <a:lnTo>
                                  <a:pt x="539623" y="314960"/>
                                </a:lnTo>
                                <a:lnTo>
                                  <a:pt x="541007" y="312420"/>
                                </a:lnTo>
                                <a:lnTo>
                                  <a:pt x="541121" y="308610"/>
                                </a:lnTo>
                                <a:lnTo>
                                  <a:pt x="539915" y="306070"/>
                                </a:lnTo>
                                <a:lnTo>
                                  <a:pt x="537959" y="300990"/>
                                </a:lnTo>
                                <a:lnTo>
                                  <a:pt x="534276" y="298450"/>
                                </a:lnTo>
                                <a:lnTo>
                                  <a:pt x="529424" y="297180"/>
                                </a:lnTo>
                                <a:lnTo>
                                  <a:pt x="521652" y="295910"/>
                                </a:lnTo>
                                <a:lnTo>
                                  <a:pt x="512787" y="300990"/>
                                </a:lnTo>
                                <a:lnTo>
                                  <a:pt x="508000" y="307340"/>
                                </a:lnTo>
                                <a:lnTo>
                                  <a:pt x="503161" y="316230"/>
                                </a:lnTo>
                                <a:lnTo>
                                  <a:pt x="501637" y="325120"/>
                                </a:lnTo>
                                <a:lnTo>
                                  <a:pt x="503402" y="334010"/>
                                </a:lnTo>
                                <a:lnTo>
                                  <a:pt x="508457" y="342900"/>
                                </a:lnTo>
                                <a:lnTo>
                                  <a:pt x="515251" y="347980"/>
                                </a:lnTo>
                                <a:lnTo>
                                  <a:pt x="523532" y="353060"/>
                                </a:lnTo>
                                <a:lnTo>
                                  <a:pt x="532879" y="354330"/>
                                </a:lnTo>
                                <a:lnTo>
                                  <a:pt x="542912" y="354330"/>
                                </a:lnTo>
                                <a:lnTo>
                                  <a:pt x="552259" y="353060"/>
                                </a:lnTo>
                                <a:lnTo>
                                  <a:pt x="560946" y="349250"/>
                                </a:lnTo>
                                <a:lnTo>
                                  <a:pt x="568845" y="346710"/>
                                </a:lnTo>
                                <a:lnTo>
                                  <a:pt x="603300" y="328930"/>
                                </a:lnTo>
                                <a:lnTo>
                                  <a:pt x="656755" y="316230"/>
                                </a:lnTo>
                                <a:lnTo>
                                  <a:pt x="683082" y="317500"/>
                                </a:lnTo>
                                <a:lnTo>
                                  <a:pt x="705269" y="321310"/>
                                </a:lnTo>
                                <a:lnTo>
                                  <a:pt x="725982" y="328930"/>
                                </a:lnTo>
                                <a:lnTo>
                                  <a:pt x="745337" y="337820"/>
                                </a:lnTo>
                                <a:lnTo>
                                  <a:pt x="783932" y="356870"/>
                                </a:lnTo>
                                <a:lnTo>
                                  <a:pt x="803363" y="364490"/>
                                </a:lnTo>
                                <a:lnTo>
                                  <a:pt x="822147" y="368300"/>
                                </a:lnTo>
                                <a:lnTo>
                                  <a:pt x="840663" y="367030"/>
                                </a:lnTo>
                                <a:lnTo>
                                  <a:pt x="847801" y="364490"/>
                                </a:lnTo>
                                <a:lnTo>
                                  <a:pt x="866495" y="332740"/>
                                </a:lnTo>
                                <a:lnTo>
                                  <a:pt x="866381" y="331470"/>
                                </a:lnTo>
                                <a:lnTo>
                                  <a:pt x="866254" y="330200"/>
                                </a:lnTo>
                                <a:lnTo>
                                  <a:pt x="866140" y="328930"/>
                                </a:lnTo>
                                <a:lnTo>
                                  <a:pt x="866025" y="327660"/>
                                </a:lnTo>
                                <a:lnTo>
                                  <a:pt x="865898" y="326390"/>
                                </a:lnTo>
                                <a:lnTo>
                                  <a:pt x="865784" y="325120"/>
                                </a:lnTo>
                                <a:lnTo>
                                  <a:pt x="863409" y="318770"/>
                                </a:lnTo>
                                <a:lnTo>
                                  <a:pt x="858850" y="312420"/>
                                </a:lnTo>
                                <a:lnTo>
                                  <a:pt x="857821" y="311531"/>
                                </a:lnTo>
                                <a:lnTo>
                                  <a:pt x="857821" y="328930"/>
                                </a:lnTo>
                                <a:lnTo>
                                  <a:pt x="857796" y="330200"/>
                                </a:lnTo>
                                <a:lnTo>
                                  <a:pt x="857694" y="334010"/>
                                </a:lnTo>
                                <a:lnTo>
                                  <a:pt x="857592" y="337820"/>
                                </a:lnTo>
                                <a:lnTo>
                                  <a:pt x="852182" y="349250"/>
                                </a:lnTo>
                                <a:lnTo>
                                  <a:pt x="847572" y="355600"/>
                                </a:lnTo>
                                <a:lnTo>
                                  <a:pt x="838365" y="358140"/>
                                </a:lnTo>
                                <a:lnTo>
                                  <a:pt x="822096" y="359410"/>
                                </a:lnTo>
                                <a:lnTo>
                                  <a:pt x="805027" y="355600"/>
                                </a:lnTo>
                                <a:lnTo>
                                  <a:pt x="786980" y="347980"/>
                                </a:lnTo>
                                <a:lnTo>
                                  <a:pt x="767753" y="337820"/>
                                </a:lnTo>
                                <a:lnTo>
                                  <a:pt x="728916" y="320040"/>
                                </a:lnTo>
                                <a:lnTo>
                                  <a:pt x="715492" y="316230"/>
                                </a:lnTo>
                                <a:lnTo>
                                  <a:pt x="684161" y="307340"/>
                                </a:lnTo>
                                <a:lnTo>
                                  <a:pt x="632015" y="309880"/>
                                </a:lnTo>
                                <a:lnTo>
                                  <a:pt x="571017" y="334010"/>
                                </a:lnTo>
                                <a:lnTo>
                                  <a:pt x="564769" y="337820"/>
                                </a:lnTo>
                                <a:lnTo>
                                  <a:pt x="557720" y="340360"/>
                                </a:lnTo>
                                <a:lnTo>
                                  <a:pt x="550049" y="342900"/>
                                </a:lnTo>
                                <a:lnTo>
                                  <a:pt x="541921" y="345440"/>
                                </a:lnTo>
                                <a:lnTo>
                                  <a:pt x="534187" y="345440"/>
                                </a:lnTo>
                                <a:lnTo>
                                  <a:pt x="511098" y="325120"/>
                                </a:lnTo>
                                <a:lnTo>
                                  <a:pt x="512127" y="318770"/>
                                </a:lnTo>
                                <a:lnTo>
                                  <a:pt x="515327" y="312420"/>
                                </a:lnTo>
                                <a:lnTo>
                                  <a:pt x="518718" y="308610"/>
                                </a:lnTo>
                                <a:lnTo>
                                  <a:pt x="524421" y="306070"/>
                                </a:lnTo>
                                <a:lnTo>
                                  <a:pt x="529082" y="306070"/>
                                </a:lnTo>
                                <a:lnTo>
                                  <a:pt x="530059" y="312420"/>
                                </a:lnTo>
                                <a:lnTo>
                                  <a:pt x="526084" y="313690"/>
                                </a:lnTo>
                                <a:lnTo>
                                  <a:pt x="523735" y="316230"/>
                                </a:lnTo>
                                <a:lnTo>
                                  <a:pt x="522566" y="320040"/>
                                </a:lnTo>
                                <a:lnTo>
                                  <a:pt x="521360" y="322580"/>
                                </a:lnTo>
                                <a:lnTo>
                                  <a:pt x="521766" y="326390"/>
                                </a:lnTo>
                                <a:lnTo>
                                  <a:pt x="523671" y="330200"/>
                                </a:lnTo>
                                <a:lnTo>
                                  <a:pt x="526719" y="335280"/>
                                </a:lnTo>
                                <a:lnTo>
                                  <a:pt x="532193" y="337820"/>
                                </a:lnTo>
                                <a:lnTo>
                                  <a:pt x="538759" y="336550"/>
                                </a:lnTo>
                                <a:lnTo>
                                  <a:pt x="546506" y="334010"/>
                                </a:lnTo>
                                <a:lnTo>
                                  <a:pt x="553656" y="330200"/>
                                </a:lnTo>
                                <a:lnTo>
                                  <a:pt x="555967" y="327660"/>
                                </a:lnTo>
                                <a:lnTo>
                                  <a:pt x="559435" y="323850"/>
                                </a:lnTo>
                                <a:lnTo>
                                  <a:pt x="563067" y="317500"/>
                                </a:lnTo>
                                <a:lnTo>
                                  <a:pt x="564222" y="306070"/>
                                </a:lnTo>
                                <a:lnTo>
                                  <a:pt x="561454" y="295910"/>
                                </a:lnTo>
                                <a:lnTo>
                                  <a:pt x="526592" y="274320"/>
                                </a:lnTo>
                                <a:lnTo>
                                  <a:pt x="515797" y="276860"/>
                                </a:lnTo>
                                <a:lnTo>
                                  <a:pt x="504952" y="278130"/>
                                </a:lnTo>
                                <a:lnTo>
                                  <a:pt x="499884" y="280670"/>
                                </a:lnTo>
                                <a:lnTo>
                                  <a:pt x="493204" y="284480"/>
                                </a:lnTo>
                                <a:lnTo>
                                  <a:pt x="485025" y="290830"/>
                                </a:lnTo>
                                <a:lnTo>
                                  <a:pt x="473303" y="299720"/>
                                </a:lnTo>
                                <a:lnTo>
                                  <a:pt x="437273" y="322580"/>
                                </a:lnTo>
                                <a:lnTo>
                                  <a:pt x="397814" y="341630"/>
                                </a:lnTo>
                                <a:lnTo>
                                  <a:pt x="368109" y="349250"/>
                                </a:lnTo>
                                <a:lnTo>
                                  <a:pt x="359537" y="349250"/>
                                </a:lnTo>
                                <a:lnTo>
                                  <a:pt x="320573" y="321310"/>
                                </a:lnTo>
                                <a:lnTo>
                                  <a:pt x="318135" y="308610"/>
                                </a:lnTo>
                                <a:lnTo>
                                  <a:pt x="321525" y="294640"/>
                                </a:lnTo>
                                <a:lnTo>
                                  <a:pt x="328447" y="285750"/>
                                </a:lnTo>
                                <a:lnTo>
                                  <a:pt x="336943" y="280670"/>
                                </a:lnTo>
                                <a:lnTo>
                                  <a:pt x="345973" y="279400"/>
                                </a:lnTo>
                                <a:lnTo>
                                  <a:pt x="354520" y="283210"/>
                                </a:lnTo>
                                <a:lnTo>
                                  <a:pt x="358736" y="302260"/>
                                </a:lnTo>
                                <a:lnTo>
                                  <a:pt x="358635" y="300990"/>
                                </a:lnTo>
                                <a:lnTo>
                                  <a:pt x="358521" y="299720"/>
                                </a:lnTo>
                                <a:lnTo>
                                  <a:pt x="358419" y="298450"/>
                                </a:lnTo>
                                <a:lnTo>
                                  <a:pt x="358317" y="297180"/>
                                </a:lnTo>
                                <a:lnTo>
                                  <a:pt x="358203" y="295910"/>
                                </a:lnTo>
                                <a:lnTo>
                                  <a:pt x="353479" y="290830"/>
                                </a:lnTo>
                                <a:lnTo>
                                  <a:pt x="347040" y="289560"/>
                                </a:lnTo>
                                <a:lnTo>
                                  <a:pt x="339547" y="288290"/>
                                </a:lnTo>
                                <a:lnTo>
                                  <a:pt x="332574" y="293370"/>
                                </a:lnTo>
                                <a:lnTo>
                                  <a:pt x="330847" y="300990"/>
                                </a:lnTo>
                                <a:lnTo>
                                  <a:pt x="330733" y="306070"/>
                                </a:lnTo>
                                <a:lnTo>
                                  <a:pt x="330619" y="311150"/>
                                </a:lnTo>
                                <a:lnTo>
                                  <a:pt x="334048" y="318770"/>
                                </a:lnTo>
                                <a:lnTo>
                                  <a:pt x="340715" y="326390"/>
                                </a:lnTo>
                                <a:lnTo>
                                  <a:pt x="350202" y="331470"/>
                                </a:lnTo>
                                <a:lnTo>
                                  <a:pt x="361950" y="332740"/>
                                </a:lnTo>
                                <a:lnTo>
                                  <a:pt x="374053" y="330200"/>
                                </a:lnTo>
                                <a:lnTo>
                                  <a:pt x="395998" y="298450"/>
                                </a:lnTo>
                                <a:lnTo>
                                  <a:pt x="396036" y="297180"/>
                                </a:lnTo>
                                <a:lnTo>
                                  <a:pt x="418198" y="287020"/>
                                </a:lnTo>
                                <a:lnTo>
                                  <a:pt x="486714" y="261620"/>
                                </a:lnTo>
                                <a:lnTo>
                                  <a:pt x="534555" y="251460"/>
                                </a:lnTo>
                                <a:lnTo>
                                  <a:pt x="583285" y="246380"/>
                                </a:lnTo>
                                <a:lnTo>
                                  <a:pt x="632320" y="245110"/>
                                </a:lnTo>
                                <a:lnTo>
                                  <a:pt x="681075" y="250190"/>
                                </a:lnTo>
                                <a:lnTo>
                                  <a:pt x="728967" y="260350"/>
                                </a:lnTo>
                                <a:lnTo>
                                  <a:pt x="775411" y="276860"/>
                                </a:lnTo>
                                <a:lnTo>
                                  <a:pt x="819810" y="297180"/>
                                </a:lnTo>
                                <a:lnTo>
                                  <a:pt x="813498" y="306070"/>
                                </a:lnTo>
                                <a:lnTo>
                                  <a:pt x="809269" y="313690"/>
                                </a:lnTo>
                                <a:lnTo>
                                  <a:pt x="807173" y="322580"/>
                                </a:lnTo>
                                <a:lnTo>
                                  <a:pt x="807262" y="328930"/>
                                </a:lnTo>
                                <a:lnTo>
                                  <a:pt x="808697" y="336550"/>
                                </a:lnTo>
                                <a:lnTo>
                                  <a:pt x="814171" y="341630"/>
                                </a:lnTo>
                                <a:lnTo>
                                  <a:pt x="829957" y="344170"/>
                                </a:lnTo>
                                <a:lnTo>
                                  <a:pt x="835990" y="341630"/>
                                </a:lnTo>
                                <a:lnTo>
                                  <a:pt x="840320" y="334010"/>
                                </a:lnTo>
                                <a:lnTo>
                                  <a:pt x="841756" y="331470"/>
                                </a:lnTo>
                                <a:lnTo>
                                  <a:pt x="841679" y="330200"/>
                                </a:lnTo>
                                <a:lnTo>
                                  <a:pt x="841590" y="328930"/>
                                </a:lnTo>
                                <a:lnTo>
                                  <a:pt x="841514" y="327660"/>
                                </a:lnTo>
                                <a:lnTo>
                                  <a:pt x="841438" y="326390"/>
                                </a:lnTo>
                                <a:lnTo>
                                  <a:pt x="841349" y="325120"/>
                                </a:lnTo>
                                <a:lnTo>
                                  <a:pt x="836460" y="318770"/>
                                </a:lnTo>
                                <a:lnTo>
                                  <a:pt x="835825" y="316230"/>
                                </a:lnTo>
                                <a:lnTo>
                                  <a:pt x="836739" y="314960"/>
                                </a:lnTo>
                                <a:lnTo>
                                  <a:pt x="838415" y="313690"/>
                                </a:lnTo>
                                <a:lnTo>
                                  <a:pt x="840600" y="313690"/>
                                </a:lnTo>
                                <a:lnTo>
                                  <a:pt x="845845" y="312420"/>
                                </a:lnTo>
                                <a:lnTo>
                                  <a:pt x="851725" y="316230"/>
                                </a:lnTo>
                                <a:lnTo>
                                  <a:pt x="857821" y="328930"/>
                                </a:lnTo>
                                <a:lnTo>
                                  <a:pt x="857821" y="311531"/>
                                </a:lnTo>
                                <a:lnTo>
                                  <a:pt x="853046" y="307340"/>
                                </a:lnTo>
                                <a:lnTo>
                                  <a:pt x="846455" y="304800"/>
                                </a:lnTo>
                                <a:lnTo>
                                  <a:pt x="839508" y="303530"/>
                                </a:lnTo>
                                <a:lnTo>
                                  <a:pt x="833805" y="304800"/>
                                </a:lnTo>
                                <a:lnTo>
                                  <a:pt x="829487" y="307340"/>
                                </a:lnTo>
                                <a:lnTo>
                                  <a:pt x="827646" y="311150"/>
                                </a:lnTo>
                                <a:lnTo>
                                  <a:pt x="826490" y="313690"/>
                                </a:lnTo>
                                <a:lnTo>
                                  <a:pt x="825398" y="320040"/>
                                </a:lnTo>
                                <a:lnTo>
                                  <a:pt x="830351" y="326390"/>
                                </a:lnTo>
                                <a:lnTo>
                                  <a:pt x="831443" y="327660"/>
                                </a:lnTo>
                                <a:lnTo>
                                  <a:pt x="831570" y="328930"/>
                                </a:lnTo>
                                <a:lnTo>
                                  <a:pt x="831684" y="330200"/>
                                </a:lnTo>
                                <a:lnTo>
                                  <a:pt x="829843" y="332740"/>
                                </a:lnTo>
                                <a:lnTo>
                                  <a:pt x="827125" y="334010"/>
                                </a:lnTo>
                                <a:lnTo>
                                  <a:pt x="819416" y="332740"/>
                                </a:lnTo>
                                <a:lnTo>
                                  <a:pt x="817283" y="331470"/>
                                </a:lnTo>
                                <a:lnTo>
                                  <a:pt x="816584" y="327660"/>
                                </a:lnTo>
                                <a:lnTo>
                                  <a:pt x="817714" y="318770"/>
                                </a:lnTo>
                                <a:lnTo>
                                  <a:pt x="823861" y="307340"/>
                                </a:lnTo>
                                <a:lnTo>
                                  <a:pt x="835164" y="294640"/>
                                </a:lnTo>
                                <a:lnTo>
                                  <a:pt x="842556" y="289560"/>
                                </a:lnTo>
                                <a:lnTo>
                                  <a:pt x="851776" y="283210"/>
                                </a:lnTo>
                                <a:lnTo>
                                  <a:pt x="870064" y="276860"/>
                                </a:lnTo>
                                <a:lnTo>
                                  <a:pt x="888631" y="276860"/>
                                </a:lnTo>
                                <a:lnTo>
                                  <a:pt x="926299" y="295910"/>
                                </a:lnTo>
                                <a:lnTo>
                                  <a:pt x="955840" y="328930"/>
                                </a:lnTo>
                                <a:lnTo>
                                  <a:pt x="958151" y="332740"/>
                                </a:lnTo>
                                <a:lnTo>
                                  <a:pt x="965682" y="342900"/>
                                </a:lnTo>
                                <a:lnTo>
                                  <a:pt x="974178" y="350520"/>
                                </a:lnTo>
                                <a:lnTo>
                                  <a:pt x="983602" y="355600"/>
                                </a:lnTo>
                                <a:lnTo>
                                  <a:pt x="993914" y="358140"/>
                                </a:lnTo>
                                <a:lnTo>
                                  <a:pt x="1020584" y="355600"/>
                                </a:lnTo>
                                <a:lnTo>
                                  <a:pt x="1033995" y="349250"/>
                                </a:lnTo>
                                <a:lnTo>
                                  <a:pt x="1047407" y="342900"/>
                                </a:lnTo>
                                <a:lnTo>
                                  <a:pt x="1072654" y="323850"/>
                                </a:lnTo>
                                <a:lnTo>
                                  <a:pt x="1094587" y="304800"/>
                                </a:lnTo>
                                <a:lnTo>
                                  <a:pt x="1098283" y="302260"/>
                                </a:lnTo>
                                <a:lnTo>
                                  <a:pt x="1104849" y="295910"/>
                                </a:lnTo>
                                <a:lnTo>
                                  <a:pt x="1105014" y="295910"/>
                                </a:lnTo>
                                <a:lnTo>
                                  <a:pt x="1123848" y="280670"/>
                                </a:lnTo>
                                <a:lnTo>
                                  <a:pt x="1143838" y="266700"/>
                                </a:lnTo>
                                <a:lnTo>
                                  <a:pt x="1164907" y="257810"/>
                                </a:lnTo>
                                <a:lnTo>
                                  <a:pt x="1186967" y="255270"/>
                                </a:lnTo>
                                <a:lnTo>
                                  <a:pt x="1199540" y="259080"/>
                                </a:lnTo>
                                <a:lnTo>
                                  <a:pt x="1230769" y="287020"/>
                                </a:lnTo>
                                <a:lnTo>
                                  <a:pt x="1232065" y="293370"/>
                                </a:lnTo>
                                <a:lnTo>
                                  <a:pt x="1232001" y="294640"/>
                                </a:lnTo>
                                <a:lnTo>
                                  <a:pt x="1231900" y="297180"/>
                                </a:lnTo>
                                <a:lnTo>
                                  <a:pt x="1207211" y="322580"/>
                                </a:lnTo>
                                <a:lnTo>
                                  <a:pt x="1198486" y="321310"/>
                                </a:lnTo>
                                <a:lnTo>
                                  <a:pt x="1190548" y="318770"/>
                                </a:lnTo>
                                <a:lnTo>
                                  <a:pt x="1183462" y="312420"/>
                                </a:lnTo>
                                <a:lnTo>
                                  <a:pt x="1185583" y="303530"/>
                                </a:lnTo>
                                <a:lnTo>
                                  <a:pt x="1194854" y="304800"/>
                                </a:lnTo>
                                <a:lnTo>
                                  <a:pt x="1194930" y="306070"/>
                                </a:lnTo>
                                <a:lnTo>
                                  <a:pt x="1195019" y="307340"/>
                                </a:lnTo>
                                <a:lnTo>
                                  <a:pt x="1195095" y="308610"/>
                                </a:lnTo>
                                <a:lnTo>
                                  <a:pt x="1198321" y="312420"/>
                                </a:lnTo>
                                <a:lnTo>
                                  <a:pt x="1207541" y="314960"/>
                                </a:lnTo>
                                <a:lnTo>
                                  <a:pt x="1212481" y="313690"/>
                                </a:lnTo>
                                <a:lnTo>
                                  <a:pt x="1215478" y="309880"/>
                                </a:lnTo>
                                <a:lnTo>
                                  <a:pt x="1215656" y="309880"/>
                                </a:lnTo>
                                <a:lnTo>
                                  <a:pt x="1215999" y="308610"/>
                                </a:lnTo>
                                <a:lnTo>
                                  <a:pt x="1216342" y="308610"/>
                                </a:lnTo>
                                <a:lnTo>
                                  <a:pt x="1217371" y="304800"/>
                                </a:lnTo>
                                <a:lnTo>
                                  <a:pt x="1196873" y="270510"/>
                                </a:lnTo>
                                <a:lnTo>
                                  <a:pt x="1188059" y="270510"/>
                                </a:lnTo>
                                <a:lnTo>
                                  <a:pt x="1154074" y="307340"/>
                                </a:lnTo>
                                <a:lnTo>
                                  <a:pt x="1157008" y="325120"/>
                                </a:lnTo>
                                <a:lnTo>
                                  <a:pt x="1186192" y="354330"/>
                                </a:lnTo>
                                <a:lnTo>
                                  <a:pt x="1204302" y="358140"/>
                                </a:lnTo>
                                <a:lnTo>
                                  <a:pt x="1214386" y="358140"/>
                                </a:lnTo>
                                <a:lnTo>
                                  <a:pt x="1287297" y="331470"/>
                                </a:lnTo>
                                <a:lnTo>
                                  <a:pt x="1324343" y="307340"/>
                                </a:lnTo>
                                <a:lnTo>
                                  <a:pt x="1336370" y="298450"/>
                                </a:lnTo>
                                <a:lnTo>
                                  <a:pt x="1343685" y="293370"/>
                                </a:lnTo>
                                <a:lnTo>
                                  <a:pt x="1349781" y="289560"/>
                                </a:lnTo>
                                <a:lnTo>
                                  <a:pt x="1353997" y="287020"/>
                                </a:lnTo>
                                <a:lnTo>
                                  <a:pt x="1362837" y="284480"/>
                                </a:lnTo>
                                <a:lnTo>
                                  <a:pt x="1379766" y="284480"/>
                                </a:lnTo>
                                <a:lnTo>
                                  <a:pt x="1387106" y="288290"/>
                                </a:lnTo>
                                <a:lnTo>
                                  <a:pt x="1393621" y="293370"/>
                                </a:lnTo>
                                <a:lnTo>
                                  <a:pt x="1398117" y="299720"/>
                                </a:lnTo>
                                <a:lnTo>
                                  <a:pt x="1400213" y="307340"/>
                                </a:lnTo>
                                <a:lnTo>
                                  <a:pt x="1400086" y="308610"/>
                                </a:lnTo>
                                <a:lnTo>
                                  <a:pt x="1399971" y="309880"/>
                                </a:lnTo>
                                <a:lnTo>
                                  <a:pt x="1399844" y="311150"/>
                                </a:lnTo>
                                <a:lnTo>
                                  <a:pt x="1399730" y="312420"/>
                                </a:lnTo>
                                <a:lnTo>
                                  <a:pt x="1399616" y="313690"/>
                                </a:lnTo>
                                <a:lnTo>
                                  <a:pt x="1399489" y="314960"/>
                                </a:lnTo>
                                <a:lnTo>
                                  <a:pt x="1397596" y="320040"/>
                                </a:lnTo>
                                <a:lnTo>
                                  <a:pt x="1389761" y="326390"/>
                                </a:lnTo>
                                <a:lnTo>
                                  <a:pt x="1383131" y="327660"/>
                                </a:lnTo>
                                <a:lnTo>
                                  <a:pt x="1378927" y="327660"/>
                                </a:lnTo>
                                <a:lnTo>
                                  <a:pt x="1377251" y="325120"/>
                                </a:lnTo>
                                <a:lnTo>
                                  <a:pt x="1376680" y="323850"/>
                                </a:lnTo>
                                <a:lnTo>
                                  <a:pt x="1376857" y="323850"/>
                                </a:lnTo>
                                <a:lnTo>
                                  <a:pt x="1377137" y="322580"/>
                                </a:lnTo>
                                <a:lnTo>
                                  <a:pt x="1377721" y="322580"/>
                                </a:lnTo>
                                <a:lnTo>
                                  <a:pt x="1381175" y="321310"/>
                                </a:lnTo>
                                <a:lnTo>
                                  <a:pt x="1383703" y="318770"/>
                                </a:lnTo>
                                <a:lnTo>
                                  <a:pt x="1385087" y="314960"/>
                                </a:lnTo>
                                <a:lnTo>
                                  <a:pt x="1386471" y="312420"/>
                                </a:lnTo>
                                <a:lnTo>
                                  <a:pt x="1386586" y="308610"/>
                                </a:lnTo>
                                <a:lnTo>
                                  <a:pt x="1385531" y="306070"/>
                                </a:lnTo>
                                <a:lnTo>
                                  <a:pt x="1383423" y="300990"/>
                                </a:lnTo>
                                <a:lnTo>
                                  <a:pt x="1379740" y="298450"/>
                                </a:lnTo>
                                <a:lnTo>
                                  <a:pt x="1374952" y="297180"/>
                                </a:lnTo>
                                <a:lnTo>
                                  <a:pt x="1367129" y="295910"/>
                                </a:lnTo>
                                <a:lnTo>
                                  <a:pt x="1358252" y="300990"/>
                                </a:lnTo>
                                <a:lnTo>
                                  <a:pt x="1353477" y="307340"/>
                                </a:lnTo>
                                <a:lnTo>
                                  <a:pt x="1348651" y="316230"/>
                                </a:lnTo>
                                <a:lnTo>
                                  <a:pt x="1347114" y="325120"/>
                                </a:lnTo>
                                <a:lnTo>
                                  <a:pt x="1348879" y="334010"/>
                                </a:lnTo>
                                <a:lnTo>
                                  <a:pt x="1353934" y="342900"/>
                                </a:lnTo>
                                <a:lnTo>
                                  <a:pt x="1360754" y="347980"/>
                                </a:lnTo>
                                <a:lnTo>
                                  <a:pt x="1369021" y="353060"/>
                                </a:lnTo>
                                <a:lnTo>
                                  <a:pt x="1378381" y="354330"/>
                                </a:lnTo>
                                <a:lnTo>
                                  <a:pt x="1388427" y="354330"/>
                                </a:lnTo>
                                <a:lnTo>
                                  <a:pt x="1397787" y="353060"/>
                                </a:lnTo>
                                <a:lnTo>
                                  <a:pt x="1406474" y="349250"/>
                                </a:lnTo>
                                <a:lnTo>
                                  <a:pt x="1414373" y="346710"/>
                                </a:lnTo>
                                <a:lnTo>
                                  <a:pt x="1448803" y="328930"/>
                                </a:lnTo>
                                <a:lnTo>
                                  <a:pt x="1502244" y="316230"/>
                                </a:lnTo>
                                <a:lnTo>
                                  <a:pt x="1528559" y="317500"/>
                                </a:lnTo>
                                <a:lnTo>
                                  <a:pt x="1550733" y="321310"/>
                                </a:lnTo>
                                <a:lnTo>
                                  <a:pt x="1571459" y="328930"/>
                                </a:lnTo>
                                <a:lnTo>
                                  <a:pt x="1590840" y="337820"/>
                                </a:lnTo>
                                <a:lnTo>
                                  <a:pt x="1629435" y="356870"/>
                                </a:lnTo>
                                <a:lnTo>
                                  <a:pt x="1648866" y="364490"/>
                                </a:lnTo>
                                <a:lnTo>
                                  <a:pt x="1667662" y="368300"/>
                                </a:lnTo>
                                <a:lnTo>
                                  <a:pt x="1686191" y="367030"/>
                                </a:lnTo>
                                <a:lnTo>
                                  <a:pt x="1693303" y="364490"/>
                                </a:lnTo>
                                <a:lnTo>
                                  <a:pt x="1711972" y="332740"/>
                                </a:lnTo>
                                <a:lnTo>
                                  <a:pt x="1711858" y="331470"/>
                                </a:lnTo>
                                <a:lnTo>
                                  <a:pt x="1711744" y="330200"/>
                                </a:lnTo>
                                <a:lnTo>
                                  <a:pt x="1711629" y="328930"/>
                                </a:lnTo>
                                <a:lnTo>
                                  <a:pt x="1711502" y="327660"/>
                                </a:lnTo>
                                <a:lnTo>
                                  <a:pt x="1711388" y="326390"/>
                                </a:lnTo>
                                <a:lnTo>
                                  <a:pt x="1684985" y="303530"/>
                                </a:lnTo>
                                <a:lnTo>
                                  <a:pt x="1679282" y="304800"/>
                                </a:lnTo>
                                <a:lnTo>
                                  <a:pt x="1674952" y="307340"/>
                                </a:lnTo>
                                <a:lnTo>
                                  <a:pt x="1673110" y="311150"/>
                                </a:lnTo>
                                <a:lnTo>
                                  <a:pt x="1672018" y="313690"/>
                                </a:lnTo>
                                <a:lnTo>
                                  <a:pt x="1670862" y="320040"/>
                                </a:lnTo>
                                <a:lnTo>
                                  <a:pt x="1675815" y="326390"/>
                                </a:lnTo>
                                <a:lnTo>
                                  <a:pt x="1676971" y="327660"/>
                                </a:lnTo>
                                <a:lnTo>
                                  <a:pt x="1677060" y="328930"/>
                                </a:lnTo>
                                <a:lnTo>
                                  <a:pt x="1677149" y="330200"/>
                                </a:lnTo>
                                <a:lnTo>
                                  <a:pt x="1676400" y="331470"/>
                                </a:lnTo>
                                <a:lnTo>
                                  <a:pt x="1675307" y="332740"/>
                                </a:lnTo>
                                <a:lnTo>
                                  <a:pt x="1672602" y="334010"/>
                                </a:lnTo>
                                <a:lnTo>
                                  <a:pt x="1668907" y="332740"/>
                                </a:lnTo>
                                <a:lnTo>
                                  <a:pt x="1661706" y="332740"/>
                                </a:lnTo>
                                <a:lnTo>
                                  <a:pt x="1656067" y="326390"/>
                                </a:lnTo>
                                <a:lnTo>
                                  <a:pt x="1654568" y="318770"/>
                                </a:lnTo>
                                <a:lnTo>
                                  <a:pt x="1654619" y="309880"/>
                                </a:lnTo>
                                <a:lnTo>
                                  <a:pt x="1656562" y="304800"/>
                                </a:lnTo>
                                <a:lnTo>
                                  <a:pt x="1658010" y="300990"/>
                                </a:lnTo>
                                <a:lnTo>
                                  <a:pt x="1665465" y="292100"/>
                                </a:lnTo>
                                <a:lnTo>
                                  <a:pt x="1677720" y="283210"/>
                                </a:lnTo>
                                <a:lnTo>
                                  <a:pt x="1694726" y="278130"/>
                                </a:lnTo>
                                <a:lnTo>
                                  <a:pt x="1710613" y="276860"/>
                                </a:lnTo>
                                <a:lnTo>
                                  <a:pt x="1724812" y="280670"/>
                                </a:lnTo>
                                <a:lnTo>
                                  <a:pt x="1763483" y="300990"/>
                                </a:lnTo>
                                <a:lnTo>
                                  <a:pt x="1769186" y="304800"/>
                                </a:lnTo>
                                <a:lnTo>
                                  <a:pt x="1775282" y="308610"/>
                                </a:lnTo>
                                <a:lnTo>
                                  <a:pt x="1781695" y="311150"/>
                                </a:lnTo>
                                <a:lnTo>
                                  <a:pt x="1788363" y="312420"/>
                                </a:lnTo>
                                <a:lnTo>
                                  <a:pt x="1795665" y="314960"/>
                                </a:lnTo>
                                <a:lnTo>
                                  <a:pt x="1819109" y="314960"/>
                                </a:lnTo>
                                <a:lnTo>
                                  <a:pt x="1822577" y="313690"/>
                                </a:lnTo>
                                <a:lnTo>
                                  <a:pt x="1844408" y="306070"/>
                                </a:lnTo>
                                <a:lnTo>
                                  <a:pt x="1864360" y="294640"/>
                                </a:lnTo>
                                <a:lnTo>
                                  <a:pt x="1882978" y="283210"/>
                                </a:lnTo>
                                <a:lnTo>
                                  <a:pt x="1900783" y="266700"/>
                                </a:lnTo>
                                <a:lnTo>
                                  <a:pt x="1902625" y="265430"/>
                                </a:lnTo>
                                <a:lnTo>
                                  <a:pt x="1906371" y="261620"/>
                                </a:lnTo>
                                <a:lnTo>
                                  <a:pt x="1906536" y="261620"/>
                                </a:lnTo>
                                <a:lnTo>
                                  <a:pt x="1925358" y="246380"/>
                                </a:lnTo>
                                <a:lnTo>
                                  <a:pt x="1945335" y="232410"/>
                                </a:lnTo>
                                <a:lnTo>
                                  <a:pt x="1966379" y="223520"/>
                                </a:lnTo>
                                <a:lnTo>
                                  <a:pt x="1988439" y="220980"/>
                                </a:lnTo>
                                <a:lnTo>
                                  <a:pt x="2001024" y="224790"/>
                                </a:lnTo>
                                <a:lnTo>
                                  <a:pt x="2032241" y="252730"/>
                                </a:lnTo>
                                <a:lnTo>
                                  <a:pt x="2033562" y="259080"/>
                                </a:lnTo>
                                <a:lnTo>
                                  <a:pt x="2033511" y="260350"/>
                                </a:lnTo>
                                <a:lnTo>
                                  <a:pt x="2033409" y="262890"/>
                                </a:lnTo>
                                <a:lnTo>
                                  <a:pt x="2008708" y="288290"/>
                                </a:lnTo>
                                <a:lnTo>
                                  <a:pt x="2000008" y="287020"/>
                                </a:lnTo>
                                <a:lnTo>
                                  <a:pt x="1992071" y="284480"/>
                                </a:lnTo>
                                <a:lnTo>
                                  <a:pt x="1984933" y="278130"/>
                                </a:lnTo>
                                <a:lnTo>
                                  <a:pt x="1987689" y="265430"/>
                                </a:lnTo>
                                <a:lnTo>
                                  <a:pt x="1996465" y="271780"/>
                                </a:lnTo>
                                <a:lnTo>
                                  <a:pt x="1996567" y="273050"/>
                                </a:lnTo>
                                <a:lnTo>
                                  <a:pt x="1999843" y="276860"/>
                                </a:lnTo>
                                <a:lnTo>
                                  <a:pt x="2009051" y="280670"/>
                                </a:lnTo>
                                <a:lnTo>
                                  <a:pt x="2013953" y="279400"/>
                                </a:lnTo>
                                <a:lnTo>
                                  <a:pt x="2017128" y="274320"/>
                                </a:lnTo>
                                <a:lnTo>
                                  <a:pt x="2017814" y="274320"/>
                                </a:lnTo>
                                <a:lnTo>
                                  <a:pt x="2018842" y="270510"/>
                                </a:lnTo>
                                <a:lnTo>
                                  <a:pt x="2020900" y="262890"/>
                                </a:lnTo>
                                <a:lnTo>
                                  <a:pt x="2019058" y="252730"/>
                                </a:lnTo>
                                <a:lnTo>
                                  <a:pt x="2013585" y="245110"/>
                                </a:lnTo>
                                <a:lnTo>
                                  <a:pt x="2005774" y="238760"/>
                                </a:lnTo>
                                <a:lnTo>
                                  <a:pt x="1998345" y="234950"/>
                                </a:lnTo>
                                <a:lnTo>
                                  <a:pt x="1989531" y="234950"/>
                                </a:lnTo>
                                <a:lnTo>
                                  <a:pt x="1955571" y="273050"/>
                                </a:lnTo>
                                <a:lnTo>
                                  <a:pt x="1958505" y="289560"/>
                                </a:lnTo>
                                <a:lnTo>
                                  <a:pt x="1987702" y="320040"/>
                                </a:lnTo>
                                <a:lnTo>
                                  <a:pt x="2005799" y="323850"/>
                                </a:lnTo>
                                <a:lnTo>
                                  <a:pt x="2015617" y="323850"/>
                                </a:lnTo>
                                <a:lnTo>
                                  <a:pt x="2066937" y="307340"/>
                                </a:lnTo>
                                <a:lnTo>
                                  <a:pt x="2088756" y="295910"/>
                                </a:lnTo>
                                <a:lnTo>
                                  <a:pt x="2113584" y="283210"/>
                                </a:lnTo>
                                <a:lnTo>
                                  <a:pt x="2125802" y="273050"/>
                                </a:lnTo>
                                <a:lnTo>
                                  <a:pt x="2137829" y="264160"/>
                                </a:lnTo>
                                <a:lnTo>
                                  <a:pt x="2145207" y="259080"/>
                                </a:lnTo>
                                <a:lnTo>
                                  <a:pt x="2151316" y="254000"/>
                                </a:lnTo>
                                <a:lnTo>
                                  <a:pt x="2155520" y="252730"/>
                                </a:lnTo>
                                <a:lnTo>
                                  <a:pt x="2164321" y="250190"/>
                                </a:lnTo>
                                <a:lnTo>
                                  <a:pt x="2173020" y="248920"/>
                                </a:lnTo>
                                <a:lnTo>
                                  <a:pt x="2181263" y="250190"/>
                                </a:lnTo>
                                <a:lnTo>
                                  <a:pt x="2188629" y="252730"/>
                                </a:lnTo>
                                <a:lnTo>
                                  <a:pt x="2195118" y="257810"/>
                                </a:lnTo>
                                <a:lnTo>
                                  <a:pt x="2199614" y="265430"/>
                                </a:lnTo>
                                <a:lnTo>
                                  <a:pt x="2201722" y="271780"/>
                                </a:lnTo>
                                <a:lnTo>
                                  <a:pt x="2201253" y="276860"/>
                                </a:lnTo>
                                <a:lnTo>
                                  <a:pt x="2201138" y="278130"/>
                                </a:lnTo>
                                <a:lnTo>
                                  <a:pt x="2201011" y="279400"/>
                                </a:lnTo>
                                <a:lnTo>
                                  <a:pt x="2199055" y="285750"/>
                                </a:lnTo>
                                <a:lnTo>
                                  <a:pt x="2191283" y="292100"/>
                                </a:lnTo>
                                <a:lnTo>
                                  <a:pt x="2184603" y="292100"/>
                                </a:lnTo>
                                <a:lnTo>
                                  <a:pt x="2180399" y="293370"/>
                                </a:lnTo>
                                <a:lnTo>
                                  <a:pt x="2178151" y="289560"/>
                                </a:lnTo>
                                <a:lnTo>
                                  <a:pt x="2178380" y="288290"/>
                                </a:lnTo>
                                <a:lnTo>
                                  <a:pt x="2178672" y="288290"/>
                                </a:lnTo>
                                <a:lnTo>
                                  <a:pt x="2178951" y="287020"/>
                                </a:lnTo>
                                <a:lnTo>
                                  <a:pt x="2182647" y="285750"/>
                                </a:lnTo>
                                <a:lnTo>
                                  <a:pt x="2185174" y="284480"/>
                                </a:lnTo>
                                <a:lnTo>
                                  <a:pt x="2188006" y="278130"/>
                                </a:lnTo>
                                <a:lnTo>
                                  <a:pt x="2188057" y="274320"/>
                                </a:lnTo>
                                <a:lnTo>
                                  <a:pt x="2187295" y="271780"/>
                                </a:lnTo>
                                <a:lnTo>
                                  <a:pt x="2186902" y="270510"/>
                                </a:lnTo>
                                <a:lnTo>
                                  <a:pt x="2184946" y="266700"/>
                                </a:lnTo>
                                <a:lnTo>
                                  <a:pt x="2181199" y="262890"/>
                                </a:lnTo>
                                <a:lnTo>
                                  <a:pt x="2176424" y="262890"/>
                                </a:lnTo>
                                <a:lnTo>
                                  <a:pt x="2168652" y="261620"/>
                                </a:lnTo>
                                <a:lnTo>
                                  <a:pt x="2159724" y="266700"/>
                                </a:lnTo>
                                <a:lnTo>
                                  <a:pt x="2154999" y="273050"/>
                                </a:lnTo>
                                <a:lnTo>
                                  <a:pt x="2150135" y="280670"/>
                                </a:lnTo>
                                <a:lnTo>
                                  <a:pt x="2148598" y="290830"/>
                                </a:lnTo>
                                <a:lnTo>
                                  <a:pt x="2150351" y="299720"/>
                                </a:lnTo>
                                <a:lnTo>
                                  <a:pt x="2155393" y="308610"/>
                                </a:lnTo>
                                <a:lnTo>
                                  <a:pt x="2162225" y="313690"/>
                                </a:lnTo>
                                <a:lnTo>
                                  <a:pt x="2170506" y="317500"/>
                                </a:lnTo>
                                <a:lnTo>
                                  <a:pt x="2179866" y="320040"/>
                                </a:lnTo>
                                <a:lnTo>
                                  <a:pt x="2189899" y="320040"/>
                                </a:lnTo>
                                <a:lnTo>
                                  <a:pt x="2199246" y="318770"/>
                                </a:lnTo>
                                <a:lnTo>
                                  <a:pt x="2207945" y="314960"/>
                                </a:lnTo>
                                <a:lnTo>
                                  <a:pt x="2215832" y="311150"/>
                                </a:lnTo>
                                <a:lnTo>
                                  <a:pt x="2222779" y="307340"/>
                                </a:lnTo>
                                <a:lnTo>
                                  <a:pt x="2250287" y="293370"/>
                                </a:lnTo>
                                <a:lnTo>
                                  <a:pt x="2277211" y="285750"/>
                                </a:lnTo>
                                <a:lnTo>
                                  <a:pt x="2303742" y="283210"/>
                                </a:lnTo>
                                <a:lnTo>
                                  <a:pt x="2330081" y="283210"/>
                                </a:lnTo>
                                <a:lnTo>
                                  <a:pt x="2352256" y="287020"/>
                                </a:lnTo>
                                <a:lnTo>
                                  <a:pt x="2372969" y="294640"/>
                                </a:lnTo>
                                <a:lnTo>
                                  <a:pt x="2392324" y="303530"/>
                                </a:lnTo>
                                <a:lnTo>
                                  <a:pt x="2430907" y="322580"/>
                                </a:lnTo>
                                <a:lnTo>
                                  <a:pt x="2450338" y="330200"/>
                                </a:lnTo>
                                <a:lnTo>
                                  <a:pt x="2469134" y="334010"/>
                                </a:lnTo>
                                <a:lnTo>
                                  <a:pt x="2487663" y="332740"/>
                                </a:lnTo>
                                <a:lnTo>
                                  <a:pt x="2494788" y="330200"/>
                                </a:lnTo>
                                <a:lnTo>
                                  <a:pt x="2513444" y="298450"/>
                                </a:lnTo>
                                <a:lnTo>
                                  <a:pt x="2513330" y="297180"/>
                                </a:lnTo>
                                <a:lnTo>
                                  <a:pt x="2513215" y="295910"/>
                                </a:lnTo>
                                <a:lnTo>
                                  <a:pt x="2513101" y="294640"/>
                                </a:lnTo>
                                <a:lnTo>
                                  <a:pt x="2512974" y="293370"/>
                                </a:lnTo>
                                <a:lnTo>
                                  <a:pt x="2512860" y="292100"/>
                                </a:lnTo>
                                <a:lnTo>
                                  <a:pt x="2512745" y="290830"/>
                                </a:lnTo>
                                <a:lnTo>
                                  <a:pt x="2510409" y="284480"/>
                                </a:lnTo>
                                <a:lnTo>
                                  <a:pt x="2505824" y="278130"/>
                                </a:lnTo>
                                <a:lnTo>
                                  <a:pt x="2504821" y="277266"/>
                                </a:lnTo>
                                <a:lnTo>
                                  <a:pt x="2504821" y="294640"/>
                                </a:lnTo>
                                <a:lnTo>
                                  <a:pt x="2504795" y="295910"/>
                                </a:lnTo>
                                <a:lnTo>
                                  <a:pt x="2504694" y="299720"/>
                                </a:lnTo>
                                <a:lnTo>
                                  <a:pt x="2504592" y="303530"/>
                                </a:lnTo>
                                <a:lnTo>
                                  <a:pt x="2501366" y="309880"/>
                                </a:lnTo>
                                <a:lnTo>
                                  <a:pt x="2499182" y="314960"/>
                                </a:lnTo>
                                <a:lnTo>
                                  <a:pt x="2494572" y="321310"/>
                                </a:lnTo>
                                <a:lnTo>
                                  <a:pt x="2485352" y="323850"/>
                                </a:lnTo>
                                <a:lnTo>
                                  <a:pt x="2469083" y="325120"/>
                                </a:lnTo>
                                <a:lnTo>
                                  <a:pt x="2452027" y="321310"/>
                                </a:lnTo>
                                <a:lnTo>
                                  <a:pt x="2433967" y="313690"/>
                                </a:lnTo>
                                <a:lnTo>
                                  <a:pt x="2414740" y="303530"/>
                                </a:lnTo>
                                <a:lnTo>
                                  <a:pt x="2375903" y="285750"/>
                                </a:lnTo>
                                <a:lnTo>
                                  <a:pt x="2362479" y="283210"/>
                                </a:lnTo>
                                <a:lnTo>
                                  <a:pt x="2331148" y="273050"/>
                                </a:lnTo>
                                <a:lnTo>
                                  <a:pt x="2279002" y="276860"/>
                                </a:lnTo>
                                <a:lnTo>
                                  <a:pt x="2218004" y="299720"/>
                                </a:lnTo>
                                <a:lnTo>
                                  <a:pt x="2211730" y="303530"/>
                                </a:lnTo>
                                <a:lnTo>
                                  <a:pt x="2204682" y="306070"/>
                                </a:lnTo>
                                <a:lnTo>
                                  <a:pt x="2197011" y="308610"/>
                                </a:lnTo>
                                <a:lnTo>
                                  <a:pt x="2188921" y="311150"/>
                                </a:lnTo>
                                <a:lnTo>
                                  <a:pt x="2181161" y="311150"/>
                                </a:lnTo>
                                <a:lnTo>
                                  <a:pt x="2158085" y="290830"/>
                                </a:lnTo>
                                <a:lnTo>
                                  <a:pt x="2159127" y="284480"/>
                                </a:lnTo>
                                <a:lnTo>
                                  <a:pt x="2162314" y="278130"/>
                                </a:lnTo>
                                <a:lnTo>
                                  <a:pt x="2165705" y="274320"/>
                                </a:lnTo>
                                <a:lnTo>
                                  <a:pt x="2171408" y="271780"/>
                                </a:lnTo>
                                <a:lnTo>
                                  <a:pt x="2176081" y="271780"/>
                                </a:lnTo>
                                <a:lnTo>
                                  <a:pt x="2177059" y="278130"/>
                                </a:lnTo>
                                <a:lnTo>
                                  <a:pt x="2173084" y="279400"/>
                                </a:lnTo>
                                <a:lnTo>
                                  <a:pt x="2170722" y="283210"/>
                                </a:lnTo>
                                <a:lnTo>
                                  <a:pt x="2169566" y="284480"/>
                                </a:lnTo>
                                <a:lnTo>
                                  <a:pt x="2168360" y="288290"/>
                                </a:lnTo>
                                <a:lnTo>
                                  <a:pt x="2168474" y="289560"/>
                                </a:lnTo>
                                <a:lnTo>
                                  <a:pt x="2168588" y="290830"/>
                                </a:lnTo>
                                <a:lnTo>
                                  <a:pt x="2168702" y="292100"/>
                                </a:lnTo>
                                <a:lnTo>
                                  <a:pt x="2170607" y="295910"/>
                                </a:lnTo>
                                <a:lnTo>
                                  <a:pt x="2173706" y="300990"/>
                                </a:lnTo>
                                <a:lnTo>
                                  <a:pt x="2179180" y="302260"/>
                                </a:lnTo>
                                <a:lnTo>
                                  <a:pt x="2185759" y="302260"/>
                                </a:lnTo>
                                <a:lnTo>
                                  <a:pt x="2193480" y="299720"/>
                                </a:lnTo>
                                <a:lnTo>
                                  <a:pt x="2200618" y="295910"/>
                                </a:lnTo>
                                <a:lnTo>
                                  <a:pt x="2202929" y="293370"/>
                                </a:lnTo>
                                <a:lnTo>
                                  <a:pt x="2206396" y="289560"/>
                                </a:lnTo>
                                <a:lnTo>
                                  <a:pt x="2210003" y="283210"/>
                                </a:lnTo>
                                <a:lnTo>
                                  <a:pt x="2211197" y="271780"/>
                                </a:lnTo>
                                <a:lnTo>
                                  <a:pt x="2208441" y="261620"/>
                                </a:lnTo>
                                <a:lnTo>
                                  <a:pt x="2173554" y="240030"/>
                                </a:lnTo>
                                <a:lnTo>
                                  <a:pt x="2162759" y="241300"/>
                                </a:lnTo>
                                <a:lnTo>
                                  <a:pt x="2151938" y="243840"/>
                                </a:lnTo>
                                <a:lnTo>
                                  <a:pt x="2146884" y="246380"/>
                                </a:lnTo>
                                <a:lnTo>
                                  <a:pt x="2140140" y="250190"/>
                                </a:lnTo>
                                <a:lnTo>
                                  <a:pt x="2132012" y="256540"/>
                                </a:lnTo>
                                <a:lnTo>
                                  <a:pt x="2120303" y="265430"/>
                                </a:lnTo>
                                <a:lnTo>
                                  <a:pt x="2084222" y="288290"/>
                                </a:lnTo>
                                <a:lnTo>
                                  <a:pt x="2044801" y="306070"/>
                                </a:lnTo>
                                <a:lnTo>
                                  <a:pt x="2015045" y="314960"/>
                                </a:lnTo>
                                <a:lnTo>
                                  <a:pt x="2006498" y="314960"/>
                                </a:lnTo>
                                <a:lnTo>
                                  <a:pt x="1967572" y="287020"/>
                                </a:lnTo>
                                <a:lnTo>
                                  <a:pt x="1965134" y="273050"/>
                                </a:lnTo>
                                <a:lnTo>
                                  <a:pt x="1968512" y="260350"/>
                                </a:lnTo>
                                <a:lnTo>
                                  <a:pt x="1975434" y="250190"/>
                                </a:lnTo>
                                <a:lnTo>
                                  <a:pt x="1983930" y="246380"/>
                                </a:lnTo>
                                <a:lnTo>
                                  <a:pt x="1992947" y="245110"/>
                                </a:lnTo>
                                <a:lnTo>
                                  <a:pt x="2001456" y="247650"/>
                                </a:lnTo>
                                <a:lnTo>
                                  <a:pt x="2005660" y="267970"/>
                                </a:lnTo>
                                <a:lnTo>
                                  <a:pt x="2005571" y="266700"/>
                                </a:lnTo>
                                <a:lnTo>
                                  <a:pt x="2005482" y="265430"/>
                                </a:lnTo>
                                <a:lnTo>
                                  <a:pt x="2005393" y="264160"/>
                                </a:lnTo>
                                <a:lnTo>
                                  <a:pt x="2005291" y="262890"/>
                                </a:lnTo>
                                <a:lnTo>
                                  <a:pt x="2005203" y="261620"/>
                                </a:lnTo>
                                <a:lnTo>
                                  <a:pt x="2000478" y="255270"/>
                                </a:lnTo>
                                <a:lnTo>
                                  <a:pt x="1994027" y="255270"/>
                                </a:lnTo>
                                <a:lnTo>
                                  <a:pt x="1986534" y="254000"/>
                                </a:lnTo>
                                <a:lnTo>
                                  <a:pt x="1979574" y="259080"/>
                                </a:lnTo>
                                <a:lnTo>
                                  <a:pt x="1977783" y="266700"/>
                                </a:lnTo>
                                <a:lnTo>
                                  <a:pt x="1977758" y="267970"/>
                                </a:lnTo>
                                <a:lnTo>
                                  <a:pt x="1977656" y="271780"/>
                                </a:lnTo>
                                <a:lnTo>
                                  <a:pt x="2008898" y="298450"/>
                                </a:lnTo>
                                <a:lnTo>
                                  <a:pt x="2021014" y="295910"/>
                                </a:lnTo>
                                <a:lnTo>
                                  <a:pt x="2042985" y="264160"/>
                                </a:lnTo>
                                <a:lnTo>
                                  <a:pt x="2043036" y="262890"/>
                                </a:lnTo>
                                <a:lnTo>
                                  <a:pt x="2065197" y="252730"/>
                                </a:lnTo>
                                <a:lnTo>
                                  <a:pt x="2087346" y="242570"/>
                                </a:lnTo>
                                <a:lnTo>
                                  <a:pt x="2133714" y="227330"/>
                                </a:lnTo>
                                <a:lnTo>
                                  <a:pt x="2181555" y="215900"/>
                                </a:lnTo>
                                <a:lnTo>
                                  <a:pt x="2230272" y="210820"/>
                                </a:lnTo>
                                <a:lnTo>
                                  <a:pt x="2279294" y="210820"/>
                                </a:lnTo>
                                <a:lnTo>
                                  <a:pt x="2328049" y="215900"/>
                                </a:lnTo>
                                <a:lnTo>
                                  <a:pt x="2375928" y="226060"/>
                                </a:lnTo>
                                <a:lnTo>
                                  <a:pt x="2422360" y="241300"/>
                                </a:lnTo>
                                <a:lnTo>
                                  <a:pt x="2466759" y="261620"/>
                                </a:lnTo>
                                <a:lnTo>
                                  <a:pt x="2460472" y="270510"/>
                                </a:lnTo>
                                <a:lnTo>
                                  <a:pt x="2456256" y="279400"/>
                                </a:lnTo>
                                <a:lnTo>
                                  <a:pt x="2454160" y="287020"/>
                                </a:lnTo>
                                <a:lnTo>
                                  <a:pt x="2454249" y="294640"/>
                                </a:lnTo>
                                <a:lnTo>
                                  <a:pt x="2455697" y="302260"/>
                                </a:lnTo>
                                <a:lnTo>
                                  <a:pt x="2461171" y="307340"/>
                                </a:lnTo>
                                <a:lnTo>
                                  <a:pt x="2476881" y="308610"/>
                                </a:lnTo>
                                <a:lnTo>
                                  <a:pt x="2482989" y="306070"/>
                                </a:lnTo>
                                <a:lnTo>
                                  <a:pt x="2486037" y="300990"/>
                                </a:lnTo>
                                <a:lnTo>
                                  <a:pt x="2486952" y="299720"/>
                                </a:lnTo>
                                <a:lnTo>
                                  <a:pt x="2488755" y="297180"/>
                                </a:lnTo>
                                <a:lnTo>
                                  <a:pt x="2488679" y="295910"/>
                                </a:lnTo>
                                <a:lnTo>
                                  <a:pt x="2488590" y="294640"/>
                                </a:lnTo>
                                <a:lnTo>
                                  <a:pt x="2488514" y="293370"/>
                                </a:lnTo>
                                <a:lnTo>
                                  <a:pt x="2488438" y="292100"/>
                                </a:lnTo>
                                <a:lnTo>
                                  <a:pt x="2488349" y="290830"/>
                                </a:lnTo>
                                <a:lnTo>
                                  <a:pt x="2485009" y="285750"/>
                                </a:lnTo>
                                <a:lnTo>
                                  <a:pt x="2483447" y="284480"/>
                                </a:lnTo>
                                <a:lnTo>
                                  <a:pt x="2482761" y="283210"/>
                                </a:lnTo>
                                <a:lnTo>
                                  <a:pt x="2483739" y="279400"/>
                                </a:lnTo>
                                <a:lnTo>
                                  <a:pt x="2485402" y="279400"/>
                                </a:lnTo>
                                <a:lnTo>
                                  <a:pt x="2487599" y="278130"/>
                                </a:lnTo>
                                <a:lnTo>
                                  <a:pt x="2492832" y="278130"/>
                                </a:lnTo>
                                <a:lnTo>
                                  <a:pt x="2498712" y="283210"/>
                                </a:lnTo>
                                <a:lnTo>
                                  <a:pt x="2501938" y="288290"/>
                                </a:lnTo>
                                <a:lnTo>
                                  <a:pt x="2504821" y="294640"/>
                                </a:lnTo>
                                <a:lnTo>
                                  <a:pt x="2504821" y="277266"/>
                                </a:lnTo>
                                <a:lnTo>
                                  <a:pt x="2500007" y="273050"/>
                                </a:lnTo>
                                <a:lnTo>
                                  <a:pt x="2493416" y="270510"/>
                                </a:lnTo>
                                <a:lnTo>
                                  <a:pt x="2480805" y="270510"/>
                                </a:lnTo>
                                <a:lnTo>
                                  <a:pt x="2476487" y="273050"/>
                                </a:lnTo>
                                <a:lnTo>
                                  <a:pt x="2474582" y="276860"/>
                                </a:lnTo>
                                <a:lnTo>
                                  <a:pt x="2473490" y="279400"/>
                                </a:lnTo>
                                <a:lnTo>
                                  <a:pt x="2472398" y="284480"/>
                                </a:lnTo>
                                <a:lnTo>
                                  <a:pt x="2477351" y="292100"/>
                                </a:lnTo>
                                <a:lnTo>
                                  <a:pt x="2478443" y="293370"/>
                                </a:lnTo>
                                <a:lnTo>
                                  <a:pt x="2478671" y="294640"/>
                                </a:lnTo>
                                <a:lnTo>
                                  <a:pt x="2477859" y="295910"/>
                                </a:lnTo>
                                <a:lnTo>
                                  <a:pt x="2476830" y="298450"/>
                                </a:lnTo>
                                <a:lnTo>
                                  <a:pt x="2474061" y="299720"/>
                                </a:lnTo>
                                <a:lnTo>
                                  <a:pt x="2466403" y="298450"/>
                                </a:lnTo>
                                <a:lnTo>
                                  <a:pt x="2464219" y="295910"/>
                                </a:lnTo>
                                <a:lnTo>
                                  <a:pt x="2463584" y="293370"/>
                                </a:lnTo>
                                <a:lnTo>
                                  <a:pt x="2464714" y="283210"/>
                                </a:lnTo>
                                <a:lnTo>
                                  <a:pt x="2470861" y="271780"/>
                                </a:lnTo>
                                <a:lnTo>
                                  <a:pt x="2482164" y="260350"/>
                                </a:lnTo>
                                <a:lnTo>
                                  <a:pt x="2489555" y="255270"/>
                                </a:lnTo>
                                <a:lnTo>
                                  <a:pt x="2498775" y="248920"/>
                                </a:lnTo>
                                <a:lnTo>
                                  <a:pt x="2517063" y="242570"/>
                                </a:lnTo>
                                <a:lnTo>
                                  <a:pt x="2535631" y="242570"/>
                                </a:lnTo>
                                <a:lnTo>
                                  <a:pt x="2573299" y="261620"/>
                                </a:lnTo>
                                <a:lnTo>
                                  <a:pt x="2602839" y="294640"/>
                                </a:lnTo>
                                <a:lnTo>
                                  <a:pt x="2605151" y="298450"/>
                                </a:lnTo>
                                <a:lnTo>
                                  <a:pt x="2612682" y="308610"/>
                                </a:lnTo>
                                <a:lnTo>
                                  <a:pt x="2621153" y="316230"/>
                                </a:lnTo>
                                <a:lnTo>
                                  <a:pt x="2630551" y="321310"/>
                                </a:lnTo>
                                <a:lnTo>
                                  <a:pt x="2640850" y="323850"/>
                                </a:lnTo>
                                <a:lnTo>
                                  <a:pt x="2667558" y="321310"/>
                                </a:lnTo>
                                <a:lnTo>
                                  <a:pt x="2680982" y="314960"/>
                                </a:lnTo>
                                <a:lnTo>
                                  <a:pt x="2694394" y="308610"/>
                                </a:lnTo>
                                <a:lnTo>
                                  <a:pt x="2719654" y="289560"/>
                                </a:lnTo>
                                <a:lnTo>
                                  <a:pt x="2741587" y="270510"/>
                                </a:lnTo>
                                <a:lnTo>
                                  <a:pt x="2745270" y="267970"/>
                                </a:lnTo>
                                <a:lnTo>
                                  <a:pt x="2751836" y="261620"/>
                                </a:lnTo>
                                <a:lnTo>
                                  <a:pt x="2752013" y="261620"/>
                                </a:lnTo>
                                <a:lnTo>
                                  <a:pt x="2770835" y="246380"/>
                                </a:lnTo>
                                <a:lnTo>
                                  <a:pt x="2790812" y="232410"/>
                                </a:lnTo>
                                <a:lnTo>
                                  <a:pt x="2811869" y="223520"/>
                                </a:lnTo>
                                <a:lnTo>
                                  <a:pt x="2833967" y="220980"/>
                                </a:lnTo>
                                <a:lnTo>
                                  <a:pt x="2846514" y="224790"/>
                                </a:lnTo>
                                <a:lnTo>
                                  <a:pt x="2877769" y="252730"/>
                                </a:lnTo>
                                <a:lnTo>
                                  <a:pt x="2879064" y="259080"/>
                                </a:lnTo>
                                <a:lnTo>
                                  <a:pt x="2879001" y="260350"/>
                                </a:lnTo>
                                <a:lnTo>
                                  <a:pt x="2878899" y="262890"/>
                                </a:lnTo>
                                <a:lnTo>
                                  <a:pt x="2854198" y="288290"/>
                                </a:lnTo>
                                <a:lnTo>
                                  <a:pt x="2845485" y="287020"/>
                                </a:lnTo>
                                <a:lnTo>
                                  <a:pt x="2837535" y="284480"/>
                                </a:lnTo>
                                <a:lnTo>
                                  <a:pt x="2830449" y="278130"/>
                                </a:lnTo>
                                <a:lnTo>
                                  <a:pt x="2832531" y="270510"/>
                                </a:lnTo>
                                <a:lnTo>
                                  <a:pt x="2833217" y="265430"/>
                                </a:lnTo>
                                <a:lnTo>
                                  <a:pt x="2835630" y="264160"/>
                                </a:lnTo>
                                <a:lnTo>
                                  <a:pt x="2838285" y="264160"/>
                                </a:lnTo>
                                <a:lnTo>
                                  <a:pt x="2841218" y="265430"/>
                                </a:lnTo>
                                <a:lnTo>
                                  <a:pt x="2841739" y="267970"/>
                                </a:lnTo>
                                <a:lnTo>
                                  <a:pt x="2841917" y="270510"/>
                                </a:lnTo>
                                <a:lnTo>
                                  <a:pt x="2842006" y="271780"/>
                                </a:lnTo>
                                <a:lnTo>
                                  <a:pt x="2842082" y="273050"/>
                                </a:lnTo>
                                <a:lnTo>
                                  <a:pt x="2845308" y="276860"/>
                                </a:lnTo>
                                <a:lnTo>
                                  <a:pt x="2854528" y="280670"/>
                                </a:lnTo>
                                <a:lnTo>
                                  <a:pt x="2859417" y="279400"/>
                                </a:lnTo>
                                <a:lnTo>
                                  <a:pt x="2862478" y="276860"/>
                                </a:lnTo>
                                <a:lnTo>
                                  <a:pt x="2862643" y="274320"/>
                                </a:lnTo>
                                <a:lnTo>
                                  <a:pt x="2863342" y="274320"/>
                                </a:lnTo>
                                <a:lnTo>
                                  <a:pt x="2843809" y="234950"/>
                                </a:lnTo>
                                <a:lnTo>
                                  <a:pt x="2834995" y="234950"/>
                                </a:lnTo>
                                <a:lnTo>
                                  <a:pt x="2801074" y="273050"/>
                                </a:lnTo>
                                <a:lnTo>
                                  <a:pt x="2804007" y="289560"/>
                                </a:lnTo>
                                <a:lnTo>
                                  <a:pt x="2833166" y="320040"/>
                                </a:lnTo>
                                <a:lnTo>
                                  <a:pt x="2851289" y="323850"/>
                                </a:lnTo>
                                <a:lnTo>
                                  <a:pt x="2861373" y="323850"/>
                                </a:lnTo>
                                <a:lnTo>
                                  <a:pt x="2875915" y="321310"/>
                                </a:lnTo>
                                <a:lnTo>
                                  <a:pt x="2892945" y="316230"/>
                                </a:lnTo>
                                <a:lnTo>
                                  <a:pt x="2895727" y="314960"/>
                                </a:lnTo>
                                <a:lnTo>
                                  <a:pt x="2912414" y="307340"/>
                                </a:lnTo>
                                <a:lnTo>
                                  <a:pt x="2934233" y="295910"/>
                                </a:lnTo>
                                <a:lnTo>
                                  <a:pt x="2959074" y="283210"/>
                                </a:lnTo>
                                <a:lnTo>
                                  <a:pt x="2971279" y="273050"/>
                                </a:lnTo>
                                <a:lnTo>
                                  <a:pt x="2983293" y="264160"/>
                                </a:lnTo>
                                <a:lnTo>
                                  <a:pt x="2990672" y="259080"/>
                                </a:lnTo>
                                <a:lnTo>
                                  <a:pt x="2996781" y="254000"/>
                                </a:lnTo>
                                <a:lnTo>
                                  <a:pt x="3000984" y="252730"/>
                                </a:lnTo>
                                <a:lnTo>
                                  <a:pt x="3009823" y="250190"/>
                                </a:lnTo>
                                <a:lnTo>
                                  <a:pt x="3018548" y="248920"/>
                                </a:lnTo>
                                <a:lnTo>
                                  <a:pt x="3026765" y="250190"/>
                                </a:lnTo>
                                <a:lnTo>
                                  <a:pt x="3034093" y="252730"/>
                                </a:lnTo>
                                <a:lnTo>
                                  <a:pt x="3040608" y="257810"/>
                                </a:lnTo>
                                <a:lnTo>
                                  <a:pt x="3045117" y="265430"/>
                                </a:lnTo>
                                <a:lnTo>
                                  <a:pt x="3047200" y="271780"/>
                                </a:lnTo>
                                <a:lnTo>
                                  <a:pt x="3046717" y="276860"/>
                                </a:lnTo>
                                <a:lnTo>
                                  <a:pt x="3046603" y="278130"/>
                                </a:lnTo>
                                <a:lnTo>
                                  <a:pt x="3046476" y="279400"/>
                                </a:lnTo>
                                <a:lnTo>
                                  <a:pt x="3044583" y="285750"/>
                                </a:lnTo>
                                <a:lnTo>
                                  <a:pt x="3036747" y="292100"/>
                                </a:lnTo>
                                <a:lnTo>
                                  <a:pt x="3030067" y="292100"/>
                                </a:lnTo>
                                <a:lnTo>
                                  <a:pt x="3025864" y="293370"/>
                                </a:lnTo>
                                <a:lnTo>
                                  <a:pt x="3024657" y="290830"/>
                                </a:lnTo>
                                <a:lnTo>
                                  <a:pt x="3023616" y="289560"/>
                                </a:lnTo>
                                <a:lnTo>
                                  <a:pt x="3023844" y="288290"/>
                                </a:lnTo>
                                <a:lnTo>
                                  <a:pt x="3024136" y="288290"/>
                                </a:lnTo>
                                <a:lnTo>
                                  <a:pt x="3024428" y="287020"/>
                                </a:lnTo>
                                <a:lnTo>
                                  <a:pt x="3024708" y="287020"/>
                                </a:lnTo>
                                <a:lnTo>
                                  <a:pt x="3028111" y="285750"/>
                                </a:lnTo>
                                <a:lnTo>
                                  <a:pt x="3030702" y="284480"/>
                                </a:lnTo>
                                <a:lnTo>
                                  <a:pt x="3032087" y="280670"/>
                                </a:lnTo>
                                <a:lnTo>
                                  <a:pt x="3033471" y="278130"/>
                                </a:lnTo>
                                <a:lnTo>
                                  <a:pt x="3033585" y="274320"/>
                                </a:lnTo>
                                <a:lnTo>
                                  <a:pt x="3032531" y="271780"/>
                                </a:lnTo>
                                <a:lnTo>
                                  <a:pt x="3030410" y="266700"/>
                                </a:lnTo>
                                <a:lnTo>
                                  <a:pt x="3026727" y="262890"/>
                                </a:lnTo>
                                <a:lnTo>
                                  <a:pt x="3021888" y="262890"/>
                                </a:lnTo>
                                <a:lnTo>
                                  <a:pt x="3014116" y="261620"/>
                                </a:lnTo>
                                <a:lnTo>
                                  <a:pt x="3005251" y="266700"/>
                                </a:lnTo>
                                <a:lnTo>
                                  <a:pt x="3000464" y="273050"/>
                                </a:lnTo>
                                <a:lnTo>
                                  <a:pt x="2995638" y="280670"/>
                                </a:lnTo>
                                <a:lnTo>
                                  <a:pt x="2994114" y="290830"/>
                                </a:lnTo>
                                <a:lnTo>
                                  <a:pt x="2995879" y="299720"/>
                                </a:lnTo>
                                <a:lnTo>
                                  <a:pt x="3000933" y="308610"/>
                                </a:lnTo>
                                <a:lnTo>
                                  <a:pt x="3007728" y="313690"/>
                                </a:lnTo>
                                <a:lnTo>
                                  <a:pt x="3016008" y="317500"/>
                                </a:lnTo>
                                <a:lnTo>
                                  <a:pt x="3025368" y="320040"/>
                                </a:lnTo>
                                <a:lnTo>
                                  <a:pt x="3035427" y="320040"/>
                                </a:lnTo>
                                <a:lnTo>
                                  <a:pt x="3044761" y="318770"/>
                                </a:lnTo>
                                <a:lnTo>
                                  <a:pt x="3053448" y="314960"/>
                                </a:lnTo>
                                <a:lnTo>
                                  <a:pt x="3061322" y="311150"/>
                                </a:lnTo>
                                <a:lnTo>
                                  <a:pt x="3068243" y="307340"/>
                                </a:lnTo>
                                <a:lnTo>
                                  <a:pt x="3095752" y="293370"/>
                                </a:lnTo>
                                <a:lnTo>
                                  <a:pt x="3122676" y="285750"/>
                                </a:lnTo>
                                <a:lnTo>
                                  <a:pt x="3149206" y="283210"/>
                                </a:lnTo>
                                <a:lnTo>
                                  <a:pt x="3175546" y="283210"/>
                                </a:lnTo>
                                <a:lnTo>
                                  <a:pt x="3197720" y="287020"/>
                                </a:lnTo>
                                <a:lnTo>
                                  <a:pt x="3218446" y="294640"/>
                                </a:lnTo>
                                <a:lnTo>
                                  <a:pt x="3223666" y="297180"/>
                                </a:lnTo>
                                <a:lnTo>
                                  <a:pt x="3223666" y="287020"/>
                                </a:lnTo>
                                <a:lnTo>
                                  <a:pt x="3221380" y="285750"/>
                                </a:lnTo>
                                <a:lnTo>
                                  <a:pt x="3207943" y="283210"/>
                                </a:lnTo>
                                <a:lnTo>
                                  <a:pt x="3176613" y="273050"/>
                                </a:lnTo>
                                <a:lnTo>
                                  <a:pt x="3124466" y="276860"/>
                                </a:lnTo>
                                <a:lnTo>
                                  <a:pt x="3063468" y="299720"/>
                                </a:lnTo>
                                <a:lnTo>
                                  <a:pt x="3057233" y="303530"/>
                                </a:lnTo>
                                <a:lnTo>
                                  <a:pt x="3050184" y="306070"/>
                                </a:lnTo>
                                <a:lnTo>
                                  <a:pt x="3042513" y="308610"/>
                                </a:lnTo>
                                <a:lnTo>
                                  <a:pt x="3034385" y="311150"/>
                                </a:lnTo>
                                <a:lnTo>
                                  <a:pt x="3026651" y="311150"/>
                                </a:lnTo>
                                <a:lnTo>
                                  <a:pt x="3003550" y="290830"/>
                                </a:lnTo>
                                <a:lnTo>
                                  <a:pt x="3004591" y="284480"/>
                                </a:lnTo>
                                <a:lnTo>
                                  <a:pt x="3007779" y="278130"/>
                                </a:lnTo>
                                <a:lnTo>
                                  <a:pt x="3011182" y="274320"/>
                                </a:lnTo>
                                <a:lnTo>
                                  <a:pt x="3016885" y="271780"/>
                                </a:lnTo>
                                <a:lnTo>
                                  <a:pt x="3021546" y="271780"/>
                                </a:lnTo>
                                <a:lnTo>
                                  <a:pt x="3022752" y="273050"/>
                                </a:lnTo>
                                <a:lnTo>
                                  <a:pt x="3023616" y="274320"/>
                                </a:lnTo>
                                <a:lnTo>
                                  <a:pt x="3023844" y="276860"/>
                                </a:lnTo>
                                <a:lnTo>
                                  <a:pt x="3023451" y="276860"/>
                                </a:lnTo>
                                <a:lnTo>
                                  <a:pt x="3023108" y="278130"/>
                                </a:lnTo>
                                <a:lnTo>
                                  <a:pt x="3022523" y="278130"/>
                                </a:lnTo>
                                <a:lnTo>
                                  <a:pt x="3018548" y="279400"/>
                                </a:lnTo>
                                <a:lnTo>
                                  <a:pt x="3016186" y="283210"/>
                                </a:lnTo>
                                <a:lnTo>
                                  <a:pt x="3015030" y="284480"/>
                                </a:lnTo>
                                <a:lnTo>
                                  <a:pt x="3013824" y="288290"/>
                                </a:lnTo>
                                <a:lnTo>
                                  <a:pt x="3014230" y="292100"/>
                                </a:lnTo>
                                <a:lnTo>
                                  <a:pt x="3019183" y="300990"/>
                                </a:lnTo>
                                <a:lnTo>
                                  <a:pt x="3024708" y="302260"/>
                                </a:lnTo>
                                <a:lnTo>
                                  <a:pt x="3031223" y="302260"/>
                                </a:lnTo>
                                <a:lnTo>
                                  <a:pt x="3038970" y="299720"/>
                                </a:lnTo>
                                <a:lnTo>
                                  <a:pt x="3046120" y="295910"/>
                                </a:lnTo>
                                <a:lnTo>
                                  <a:pt x="3048431" y="293370"/>
                                </a:lnTo>
                                <a:lnTo>
                                  <a:pt x="3051899" y="289560"/>
                                </a:lnTo>
                                <a:lnTo>
                                  <a:pt x="3055518" y="283210"/>
                                </a:lnTo>
                                <a:lnTo>
                                  <a:pt x="3056763" y="273050"/>
                                </a:lnTo>
                                <a:lnTo>
                                  <a:pt x="3055074" y="264160"/>
                                </a:lnTo>
                                <a:lnTo>
                                  <a:pt x="3050781" y="255270"/>
                                </a:lnTo>
                                <a:lnTo>
                                  <a:pt x="3044215" y="248920"/>
                                </a:lnTo>
                                <a:lnTo>
                                  <a:pt x="3075622" y="242570"/>
                                </a:lnTo>
                                <a:lnTo>
                                  <a:pt x="3094456" y="238760"/>
                                </a:lnTo>
                                <a:lnTo>
                                  <a:pt x="3145650" y="236220"/>
                                </a:lnTo>
                                <a:lnTo>
                                  <a:pt x="3196475" y="242570"/>
                                </a:lnTo>
                                <a:lnTo>
                                  <a:pt x="3223666" y="251460"/>
                                </a:lnTo>
                                <a:lnTo>
                                  <a:pt x="3223666" y="241300"/>
                                </a:lnTo>
                                <a:lnTo>
                                  <a:pt x="3207131" y="236220"/>
                                </a:lnTo>
                                <a:lnTo>
                                  <a:pt x="3193008" y="232410"/>
                                </a:lnTo>
                                <a:lnTo>
                                  <a:pt x="3139605" y="226060"/>
                                </a:lnTo>
                                <a:lnTo>
                                  <a:pt x="3085985" y="229870"/>
                                </a:lnTo>
                                <a:lnTo>
                                  <a:pt x="3033585" y="241300"/>
                                </a:lnTo>
                                <a:lnTo>
                                  <a:pt x="3033839" y="242570"/>
                                </a:lnTo>
                                <a:lnTo>
                                  <a:pt x="3025279" y="240030"/>
                                </a:lnTo>
                                <a:lnTo>
                                  <a:pt x="3016186" y="240030"/>
                                </a:lnTo>
                                <a:lnTo>
                                  <a:pt x="3006801" y="241300"/>
                                </a:lnTo>
                                <a:lnTo>
                                  <a:pt x="2997416" y="243840"/>
                                </a:lnTo>
                                <a:lnTo>
                                  <a:pt x="2992348" y="246380"/>
                                </a:lnTo>
                                <a:lnTo>
                                  <a:pt x="2985668" y="250190"/>
                                </a:lnTo>
                                <a:lnTo>
                                  <a:pt x="2977489" y="256540"/>
                                </a:lnTo>
                                <a:lnTo>
                                  <a:pt x="2965767" y="265430"/>
                                </a:lnTo>
                                <a:lnTo>
                                  <a:pt x="2929737" y="288290"/>
                                </a:lnTo>
                                <a:lnTo>
                                  <a:pt x="2890278" y="306070"/>
                                </a:lnTo>
                                <a:lnTo>
                                  <a:pt x="2860573" y="314960"/>
                                </a:lnTo>
                                <a:lnTo>
                                  <a:pt x="2851988" y="314960"/>
                                </a:lnTo>
                                <a:lnTo>
                                  <a:pt x="2813062" y="287020"/>
                                </a:lnTo>
                                <a:lnTo>
                                  <a:pt x="2810624" y="273050"/>
                                </a:lnTo>
                                <a:lnTo>
                                  <a:pt x="2813977" y="260350"/>
                                </a:lnTo>
                                <a:lnTo>
                                  <a:pt x="2820898" y="250190"/>
                                </a:lnTo>
                                <a:lnTo>
                                  <a:pt x="2829407" y="246380"/>
                                </a:lnTo>
                                <a:lnTo>
                                  <a:pt x="2838437" y="245110"/>
                                </a:lnTo>
                                <a:lnTo>
                                  <a:pt x="2846984" y="247650"/>
                                </a:lnTo>
                                <a:lnTo>
                                  <a:pt x="2851200" y="267970"/>
                                </a:lnTo>
                                <a:lnTo>
                                  <a:pt x="2851099" y="266700"/>
                                </a:lnTo>
                                <a:lnTo>
                                  <a:pt x="2850985" y="265430"/>
                                </a:lnTo>
                                <a:lnTo>
                                  <a:pt x="2850883" y="264160"/>
                                </a:lnTo>
                                <a:lnTo>
                                  <a:pt x="2850781" y="262890"/>
                                </a:lnTo>
                                <a:lnTo>
                                  <a:pt x="2850667" y="261620"/>
                                </a:lnTo>
                                <a:lnTo>
                                  <a:pt x="2845993" y="255270"/>
                                </a:lnTo>
                                <a:lnTo>
                                  <a:pt x="2839491" y="255270"/>
                                </a:lnTo>
                                <a:lnTo>
                                  <a:pt x="2832011" y="254000"/>
                                </a:lnTo>
                                <a:lnTo>
                                  <a:pt x="2825038" y="259080"/>
                                </a:lnTo>
                                <a:lnTo>
                                  <a:pt x="2823311" y="266700"/>
                                </a:lnTo>
                                <a:lnTo>
                                  <a:pt x="2823286" y="267970"/>
                                </a:lnTo>
                                <a:lnTo>
                                  <a:pt x="2823184" y="271780"/>
                                </a:lnTo>
                                <a:lnTo>
                                  <a:pt x="2854414" y="298450"/>
                                </a:lnTo>
                                <a:lnTo>
                                  <a:pt x="2866504" y="295910"/>
                                </a:lnTo>
                                <a:lnTo>
                                  <a:pt x="2888259" y="264160"/>
                                </a:lnTo>
                                <a:lnTo>
                                  <a:pt x="2888361" y="261620"/>
                                </a:lnTo>
                                <a:lnTo>
                                  <a:pt x="2888475" y="259080"/>
                                </a:lnTo>
                                <a:lnTo>
                                  <a:pt x="2866707" y="223520"/>
                                </a:lnTo>
                                <a:lnTo>
                                  <a:pt x="2862288" y="220980"/>
                                </a:lnTo>
                                <a:lnTo>
                                  <a:pt x="2857881" y="218440"/>
                                </a:lnTo>
                                <a:lnTo>
                                  <a:pt x="2855671" y="217170"/>
                                </a:lnTo>
                                <a:lnTo>
                                  <a:pt x="2843403" y="213360"/>
                                </a:lnTo>
                                <a:lnTo>
                                  <a:pt x="2866542" y="210820"/>
                                </a:lnTo>
                                <a:lnTo>
                                  <a:pt x="2890418" y="207010"/>
                                </a:lnTo>
                                <a:lnTo>
                                  <a:pt x="2940050" y="201930"/>
                                </a:lnTo>
                                <a:lnTo>
                                  <a:pt x="2956420" y="201930"/>
                                </a:lnTo>
                                <a:lnTo>
                                  <a:pt x="2969793" y="199390"/>
                                </a:lnTo>
                                <a:lnTo>
                                  <a:pt x="2976448" y="199390"/>
                                </a:lnTo>
                                <a:lnTo>
                                  <a:pt x="3025622" y="195580"/>
                                </a:lnTo>
                                <a:lnTo>
                                  <a:pt x="3075444" y="193040"/>
                                </a:lnTo>
                                <a:lnTo>
                                  <a:pt x="3125305" y="193040"/>
                                </a:lnTo>
                                <a:lnTo>
                                  <a:pt x="3174631" y="194310"/>
                                </a:lnTo>
                                <a:lnTo>
                                  <a:pt x="3223666" y="199390"/>
                                </a:lnTo>
                                <a:lnTo>
                                  <a:pt x="3223666" y="186690"/>
                                </a:lnTo>
                                <a:lnTo>
                                  <a:pt x="3222066" y="186690"/>
                                </a:lnTo>
                                <a:lnTo>
                                  <a:pt x="3215767" y="185420"/>
                                </a:lnTo>
                                <a:lnTo>
                                  <a:pt x="3209467" y="184150"/>
                                </a:lnTo>
                                <a:lnTo>
                                  <a:pt x="3198418" y="179070"/>
                                </a:lnTo>
                                <a:lnTo>
                                  <a:pt x="3189427" y="171450"/>
                                </a:lnTo>
                                <a:lnTo>
                                  <a:pt x="3183445" y="161290"/>
                                </a:lnTo>
                                <a:lnTo>
                                  <a:pt x="3181388" y="149860"/>
                                </a:lnTo>
                                <a:lnTo>
                                  <a:pt x="3183267" y="138430"/>
                                </a:lnTo>
                                <a:lnTo>
                                  <a:pt x="3189084" y="128270"/>
                                </a:lnTo>
                                <a:lnTo>
                                  <a:pt x="3194494" y="123190"/>
                                </a:lnTo>
                                <a:lnTo>
                                  <a:pt x="3200730" y="119380"/>
                                </a:lnTo>
                                <a:lnTo>
                                  <a:pt x="3207093" y="116840"/>
                                </a:lnTo>
                                <a:lnTo>
                                  <a:pt x="3216376" y="116840"/>
                                </a:lnTo>
                                <a:lnTo>
                                  <a:pt x="3218802" y="119380"/>
                                </a:lnTo>
                                <a:lnTo>
                                  <a:pt x="3220351" y="123190"/>
                                </a:lnTo>
                                <a:lnTo>
                                  <a:pt x="3220936" y="124460"/>
                                </a:lnTo>
                                <a:lnTo>
                                  <a:pt x="3211093" y="134620"/>
                                </a:lnTo>
                                <a:lnTo>
                                  <a:pt x="3207855" y="138430"/>
                                </a:lnTo>
                                <a:lnTo>
                                  <a:pt x="3206305" y="142240"/>
                                </a:lnTo>
                                <a:lnTo>
                                  <a:pt x="3204629" y="147320"/>
                                </a:lnTo>
                                <a:lnTo>
                                  <a:pt x="3205149" y="152400"/>
                                </a:lnTo>
                                <a:lnTo>
                                  <a:pt x="3212300" y="163830"/>
                                </a:lnTo>
                                <a:lnTo>
                                  <a:pt x="3220072" y="167640"/>
                                </a:lnTo>
                                <a:lnTo>
                                  <a:pt x="3223666" y="167640"/>
                                </a:lnTo>
                                <a:lnTo>
                                  <a:pt x="3223666" y="157480"/>
                                </a:lnTo>
                                <a:lnTo>
                                  <a:pt x="3222663" y="157480"/>
                                </a:lnTo>
                                <a:lnTo>
                                  <a:pt x="3218396" y="156210"/>
                                </a:lnTo>
                                <a:lnTo>
                                  <a:pt x="3214776" y="149860"/>
                                </a:lnTo>
                                <a:lnTo>
                                  <a:pt x="3214484" y="147320"/>
                                </a:lnTo>
                                <a:lnTo>
                                  <a:pt x="3215233" y="146050"/>
                                </a:lnTo>
                                <a:lnTo>
                                  <a:pt x="3215868" y="143510"/>
                                </a:lnTo>
                                <a:lnTo>
                                  <a:pt x="3216960" y="142240"/>
                                </a:lnTo>
                                <a:lnTo>
                                  <a:pt x="3218345" y="142240"/>
                                </a:lnTo>
                                <a:lnTo>
                                  <a:pt x="3223171" y="140970"/>
                                </a:lnTo>
                                <a:lnTo>
                                  <a:pt x="3223666" y="140970"/>
                                </a:lnTo>
                                <a:lnTo>
                                  <a:pt x="3223666" y="116840"/>
                                </a:lnTo>
                                <a:lnTo>
                                  <a:pt x="3223666" y="110490"/>
                                </a:lnTo>
                                <a:lnTo>
                                  <a:pt x="3221050" y="107950"/>
                                </a:lnTo>
                                <a:lnTo>
                                  <a:pt x="3205264" y="107950"/>
                                </a:lnTo>
                                <a:lnTo>
                                  <a:pt x="3174314" y="135890"/>
                                </a:lnTo>
                                <a:lnTo>
                                  <a:pt x="3171939" y="149860"/>
                                </a:lnTo>
                                <a:lnTo>
                                  <a:pt x="3174644" y="165100"/>
                                </a:lnTo>
                                <a:lnTo>
                                  <a:pt x="3182404" y="177800"/>
                                </a:lnTo>
                                <a:lnTo>
                                  <a:pt x="3185287" y="180340"/>
                                </a:lnTo>
                                <a:lnTo>
                                  <a:pt x="3188627" y="184150"/>
                                </a:lnTo>
                                <a:lnTo>
                                  <a:pt x="3192310" y="185420"/>
                                </a:lnTo>
                                <a:lnTo>
                                  <a:pt x="3175089" y="185420"/>
                                </a:lnTo>
                                <a:lnTo>
                                  <a:pt x="3137712" y="184150"/>
                                </a:lnTo>
                                <a:lnTo>
                                  <a:pt x="3062033" y="184150"/>
                                </a:lnTo>
                                <a:lnTo>
                                  <a:pt x="3024251" y="186690"/>
                                </a:lnTo>
                                <a:lnTo>
                                  <a:pt x="3053042" y="173990"/>
                                </a:lnTo>
                                <a:lnTo>
                                  <a:pt x="3080423" y="158750"/>
                                </a:lnTo>
                                <a:lnTo>
                                  <a:pt x="3105988" y="140970"/>
                                </a:lnTo>
                                <a:lnTo>
                                  <a:pt x="3129356" y="120650"/>
                                </a:lnTo>
                                <a:lnTo>
                                  <a:pt x="3140024" y="110490"/>
                                </a:lnTo>
                                <a:lnTo>
                                  <a:pt x="3151835" y="101600"/>
                                </a:lnTo>
                                <a:lnTo>
                                  <a:pt x="3164840" y="92710"/>
                                </a:lnTo>
                                <a:lnTo>
                                  <a:pt x="3179064" y="85090"/>
                                </a:lnTo>
                                <a:lnTo>
                                  <a:pt x="3194278" y="81280"/>
                                </a:lnTo>
                                <a:lnTo>
                                  <a:pt x="3209340" y="80010"/>
                                </a:lnTo>
                                <a:lnTo>
                                  <a:pt x="3223666" y="81280"/>
                                </a:lnTo>
                                <a:lnTo>
                                  <a:pt x="3223666" y="80010"/>
                                </a:lnTo>
                                <a:lnTo>
                                  <a:pt x="3223666" y="7239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36.849998pt;margin-top:-6.7162pt;width:521.6pt;height:211.35pt;mso-position-horizontal-relative:page;mso-position-vertical-relative:paragraph;z-index:-16464384" id="docshapegroup46" coordorigin="737,-134" coordsize="10432,4227">
                <v:rect style="position:absolute;left:737;top:-135;width:10432;height:4224" id="docshape47" filled="true" fillcolor="#f0ead8" stroked="false">
                  <v:fill type="solid"/>
                </v:rect>
                <v:shape style="position:absolute;left:816;top:3462;width:5250;height:306" id="docshape48" coordorigin="817,3462" coordsize="5250,306" path="m852,3700l852,3699,851,3695,851,3695,850,3694,844,3695,835,3697,830,3698,825,3699,818,3700,817,3702,817,3707,817,3708,818,3708,829,3707,839,3705,849,3703,851,3702,852,3700xm919,3676l916,3671,915,3670,906,3675,897,3679,886,3683,885,3685,886,3691,888,3691,896,3688,902,3685,907,3683,912,3681,918,3678,919,3676xm964,3661l962,3656,960,3655,946,3661,931,3668,930,3671,932,3676,933,3676,952,3668,956,3666,963,3663,964,3661xm1029,3634l1027,3629,1026,3628,998,3639,996,3640,995,3642,997,3648,998,3648,1028,3636,1029,3634xm1095,3609l1094,3604,1092,3603,1091,3604,1082,3607,1073,3610,1062,3614,1061,3617,1063,3622,1063,3622,1064,3622,1065,3622,1092,3612,1094,3611,1095,3609xm1138,3740l1135,3736,1133,3736,1122,3747,1118,3750,1114,3753,1109,3758,1109,3761,1113,3765,1114,3765,1126,3754,1137,3744,1138,3743,1138,3740xm1162,3587l1162,3584,1161,3582,1160,3581,1149,3584,1140,3587,1131,3590,1129,3591,1127,3593,1129,3598,1130,3599,1136,3597,1141,3596,1161,3589,1162,3587xm1195,3697l1192,3692,1191,3692,1190,3693,1182,3698,1173,3704,1166,3710,1164,3711,1163,3714,1167,3718,1168,3718,1173,3715,1177,3712,1193,3701,1195,3700,1195,3697xm1230,3568l1229,3563,1229,3562,1228,3562,1222,3563,1196,3570,1195,3573,1197,3578,1198,3579,1208,3576,1217,3573,1229,3570,1230,3568xm1258,3663l1255,3658,1254,3657,1251,3659,1249,3660,1233,3668,1231,3669,1229,3670,1226,3671,1224,3672,1224,3675,1226,3680,1228,3680,1237,3675,1246,3671,1250,3668,1255,3666,1257,3665,1258,3663xm1299,3551l1298,3546,1297,3545,1265,3552,1264,3555,1265,3560,1266,3561,1298,3554,1299,3551xm1325,3639l1324,3636,1323,3634,1322,3633,1316,3635,1311,3636,1302,3639,1297,3640,1292,3642,1290,3643,1289,3645,1291,3651,1291,3651,1292,3651,1293,3651,1303,3647,1312,3644,1321,3642,1323,3641,1325,3639xm1368,3539l1368,3533,1367,3533,1365,3533,1344,3536,1334,3538,1333,3540,1334,3546,1335,3546,1346,3544,1355,3543,1367,3541,1368,3539xm1395,3626l1394,3622,1394,3621,1393,3620,1392,3620,1382,3621,1372,3622,1362,3624,1360,3624,1359,3626,1359,3626,1359,3630,1359,3631,1360,3632,1361,3633,1366,3632,1371,3631,1376,3630,1391,3628,1393,3628,1395,3626xm1438,3530l1438,3527,1438,3525,1438,3524,1437,3523,1436,3523,1416,3525,1411,3526,1404,3527,1403,3529,1403,3533,1404,3535,1405,3535,1420,3533,1437,3532,1438,3530xm1466,3621l1465,3620,1457,3619,1458,3619,1439,3618,1432,3618,1430,3620,1430,3626,1431,3626,1440,3626,1457,3627,1455,3627,1464,3628,1466,3626,1466,3624,1466,3622,1466,3621xm1509,3524l1509,3520,1509,3519,1508,3518,1506,3518,1487,3519,1489,3519,1475,3520,1473,3522,1473,3524,1474,3526,1474,3527,1475,3528,1495,3527,1497,3527,1507,3526,1509,3524xm1537,3633l1537,3632,1531,3630,1526,3629,1521,3628,1506,3625,1504,3624,1502,3626,1501,3630,1501,3632,1502,3633,1504,3633,1513,3635,1522,3637,1531,3639,1534,3640,1536,3638,1537,3633xm1579,3518l1579,3517,1546,3517,1544,3519,1544,3524,1545,3525,1577,3525,1579,3523,1579,3518xm1650,3521l1649,3520,1629,3519,1624,3518,1617,3518,1615,3520,1615,3522,1615,3525,1616,3526,1617,3526,1624,3527,1648,3528,1650,3527,1650,3522,1650,3521xm1721,3529l1720,3528,1714,3527,1709,3527,1704,3526,1688,3524,1685,3526,1685,3526,1685,3528,1685,3529,1685,3531,1686,3532,1687,3532,1696,3534,1706,3535,1718,3536,1720,3535,1721,3529xm1790,3542l1790,3541,1767,3536,1758,3535,1755,3536,1755,3541,1754,3542,1755,3543,1756,3543,1766,3545,1775,3547,1787,3549,1789,3548,1790,3543,1790,3542xm1859,3560l1858,3559,1839,3553,1834,3552,1827,3550,1825,3552,1823,3557,1824,3558,1839,3562,1855,3567,1857,3566,1859,3560xm1926,3583l1926,3582,1926,3582,1915,3578,1906,3574,1895,3571,1893,3572,1892,3574,1891,3577,1891,3578,1902,3582,1922,3589,1924,3588,1926,3583xm1992,3608l1992,3607,1981,3604,1973,3600,1961,3595,1959,3596,1957,3602,1957,3603,1968,3607,1977,3611,1986,3614,1988,3615,1990,3614,1992,3608xm2059,3631l2058,3630,2048,3627,2039,3624,2027,3620,2025,3621,2023,3626,2024,3628,2030,3630,2034,3631,2055,3638,2057,3636,2059,3631xm2198,3657l2190,3656,2185,3656,2166,3654,2164,3653,2162,3655,2161,3660,2162,3662,2163,3662,2182,3664,2192,3665,2194,3665,2196,3664,2196,3662,2197,3660,2197,3658,2196,3657,2198,3657xm2267,3665l2267,3661,2267,3660,2267,3659,2234,3659,2232,3661,2232,3666,2233,3668,2253,3668,2265,3667,2267,3665xm2338,3658l2337,3653,2337,3653,2336,3652,2335,3652,2330,3653,2325,3653,2306,3656,2304,3656,2302,3658,2302,3660,2303,3662,2303,3664,2304,3664,2324,3662,2334,3660,2336,3660,2338,3658,2338,3658xm2407,3642l2405,3636,2404,3636,2394,3639,2384,3641,2375,3644,2373,3644,2372,3646,2373,3651,2373,3652,2374,3652,2380,3651,2385,3650,2394,3647,2405,3644,2406,3644,2407,3642xm2450,3719l2447,3715,2445,3714,2427,3728,2420,3734,2420,3736,2424,3741,2425,3741,2426,3740,2433,3734,2440,3729,2450,3722,2450,3719xm2474,3618l2472,3613,2470,3612,2465,3614,2456,3618,2451,3620,2447,3622,2442,3623,2440,3624,2439,3626,2441,3631,2442,3632,2448,3630,2461,3625,2466,3623,2473,3620,2474,3618,2474,3618xm2509,3684l2506,3679,2505,3679,2504,3679,2483,3690,2479,3693,2477,3694,2476,3696,2476,3697,2479,3701,2480,3702,2487,3697,2489,3696,2492,3695,2506,3687,2508,3686,2509,3684xm2538,3588l2538,3588,2535,3583,2535,3583,2535,3583,2534,3582,2534,3582,2516,3592,2516,3592,2511,3594,2505,3597,2505,3597,2504,3599,2506,3604,2508,3605,2508,3605,2522,3598,2537,3590,2538,3588xm2572,3657l2570,3652,2569,3652,2567,3652,2563,3653,2559,3655,2554,3657,2550,3659,2545,3660,2541,3662,2539,3663,2538,3665,2540,3670,2541,3671,2544,3670,2546,3669,2549,3668,2568,3660,2570,3660,2572,3657xm2603,3560l2601,3555,2601,3555,2601,3555,2600,3555,2600,3554,2600,3554,2600,3554,2598,3555,2594,3556,2591,3557,2586,3559,2585,3560,2585,3560,2575,3563,2575,3563,2571,3565,2569,3566,2568,3568,2568,3568,2568,3570,2570,3573,2571,3574,2571,3574,2577,3572,2581,3570,2585,3568,2585,3568,2586,3568,2586,3568,2590,3566,2595,3565,2597,3564,2600,3563,2601,3563,2601,3563,2603,3560xm2638,3640l2637,3635,2637,3634,2635,3634,2630,3635,2625,3636,2620,3637,2610,3639,2604,3641,2603,3643,2604,3648,2606,3649,2611,3647,2634,3642,2636,3642,2638,3640xm2671,3543l2670,3537,2670,3537,2669,3537,2669,3537,2668,3536,2667,3537,2667,3537,2658,3539,2648,3541,2648,3541,2646,3541,2636,3544,2635,3546,2635,3546,2635,3547,2636,3551,2638,3552,2653,3548,2667,3545,2669,3545,2671,3543,2671,3543,2671,3543xm2705,3632l2705,3628,2705,3626,2704,3626,2699,3626,2684,3627,2679,3627,2672,3628,2671,3630,2671,3634,2671,3634,2671,3636,2672,3636,2678,3636,2683,3635,2688,3635,2692,3635,2697,3634,2702,3634,2704,3634,2705,3632xm2740,3533l2740,3532,2740,3532,2740,3530,2740,3528,2740,3528,2740,3528,2739,3527,2739,3527,2738,3527,2738,3527,2723,3528,2709,3530,2708,3530,2706,3530,2706,3530,2705,3532,2705,3532,2705,3536,2705,3538,2706,3538,2707,3539,2707,3539,2708,3538,2709,3538,2722,3537,2739,3535,2739,3535,2740,3533xm2774,3628l2773,3627,2773,3627,2768,3627,2765,3627,2753,3626,2749,3625,2741,3625,2740,3627,2740,3633,2741,3634,2745,3634,2756,3634,2762,3635,2765,3635,2772,3636,2774,3634,2774,3628xm2811,3526l2810,3525,2794,3524,2777,3525,2777,3525,2775,3527,2776,3532,2777,3533,2777,3533,2809,3533,2809,3533,2809,3533,2811,3531,2811,3531,2811,3526,2811,3526,2811,3526xm2842,3641l2842,3639,2842,3639,2841,3639,2836,3638,2813,3633,2810,3633,2808,3634,2807,3639,2807,3639,2808,3641,2809,3641,2814,3642,2818,3643,2823,3644,2834,3646,2839,3647,2841,3646,2842,3642,2842,3641,2842,3641xm2882,3532l2882,3532,2881,3531,2881,3531,2881,3531,2875,3530,2875,3530,2871,3529,2870,3529,2870,3529,2869,3529,2860,3528,2860,3528,2856,3528,2856,3528,2856,3528,2855,3528,2848,3527,2848,3527,2846,3529,2846,3530,2846,3532,2846,3534,2847,3535,2848,3535,2857,3536,2867,3537,2871,3538,2877,3539,2878,3539,2879,3539,2881,3537,2882,3533,2882,3532xm2908,3662l2907,3661,2902,3658,2900,3658,2880,3650,2878,3650,2875,3651,2874,3656,2874,3657,2875,3658,2880,3659,2884,3661,2888,3662,2893,3664,2897,3665,2902,3667,2904,3668,2905,3667,2906,3667,2908,3662,2908,3662xm2951,3548l2950,3548,2950,3547,2945,3545,2940,3544,2935,3543,2930,3541,2921,3539,2919,3538,2916,3540,2915,3545,2916,3546,2917,3546,2918,3547,2922,3548,2926,3549,2931,3550,2938,3552,2945,3554,2947,3555,2949,3554,2951,3549,2951,3548xm2970,3692l2970,3691,2963,3687,2960,3686,2942,3676,2939,3677,2937,3682,2937,3683,2938,3683,2959,3694,2963,3697,2965,3698,2967,3697,2970,3692xm3017,3575l3016,3574,3016,3574,3006,3570,3006,3570,2997,3566,2997,3566,2986,3561,2986,3561,2986,3561,2985,3561,2984,3562,2984,3562,2982,3567,2982,3568,2990,3572,3012,3581,3014,3580,3014,3580,3017,3575xm3027,3731l3027,3730,3019,3723,3011,3718,3001,3711,2999,3711,2996,3716,2996,3717,2997,3718,3014,3730,3021,3736,3024,3735,3027,3731xm3080,3606l3080,3605,3080,3605,3070,3600,3062,3596,3051,3590,3048,3591,3048,3591,3046,3596,3046,3598,3056,3602,3073,3611,3075,3612,3078,3611,3080,3606,3080,3606,3080,3606xm3143,3638l3143,3638,3143,3637,3114,3622,3114,3622,3114,3622,3112,3623,3112,3623,3109,3628,3109,3629,3138,3644,3138,3644,3141,3643,3143,3638xm3206,3670l3206,3669,3206,3669,3196,3664,3177,3655,3177,3655,3174,3655,3172,3660,3172,3662,3191,3671,3201,3676,3201,3676,3204,3675,3206,3670xm3336,3726l3336,3726,3335,3725,3335,3725,3325,3722,3325,3722,3316,3718,3316,3718,3305,3714,3302,3715,3302,3715,3300,3720,3301,3721,3301,3721,3301,3721,3302,3722,3313,3726,3320,3729,3324,3730,3332,3733,3334,3732,3336,3726xm3372,3702l3369,3697,3368,3697,3354,3705,3340,3714,3339,3716,3342,3721,3344,3721,3361,3711,3365,3708,3372,3705,3372,3702xm3403,3746l3403,3746,3403,3745,3403,3745,3387,3741,3383,3740,3383,3740,3381,3739,3378,3739,3371,3737,3371,3737,3371,3737,3369,3738,3369,3738,3367,3743,3368,3744,3368,3744,3368,3744,3368,3745,3368,3745,3370,3745,3379,3747,3388,3750,3391,3751,3400,3753,3402,3751,3403,3746xm3434,3668l3431,3663,3430,3662,3401,3678,3401,3681,3403,3685,3405,3686,3433,3670,3434,3668xm3473,3757l3472,3756,3461,3755,3459,3755,3456,3755,3453,3754,3451,3754,3440,3752,3438,3754,3438,3754,3437,3759,3438,3760,3439,3760,3448,3762,3458,3763,3470,3765,3472,3763,3472,3762,3472,3760,3472,3759,3473,3757xm3496,3635l3494,3630,3493,3630,3483,3635,3474,3639,3464,3645,3463,3647,3465,3652,3467,3652,3494,3639,3496,3638,3496,3635xm3543,3765l3543,3762,3543,3759,3543,3759,3542,3758,3542,3758,3541,3758,3541,3758,3532,3759,3532,3759,3509,3759,3508,3761,3507,3766,3508,3767,3510,3767,3514,3767,3524,3767,3525,3767,3528,3767,3532,3767,3541,3767,3541,3767,3541,3767,3543,3765,3543,3765,3543,3765xm3558,3606l3555,3601,3555,3601,3554,3601,3554,3601,3554,3601,3550,3602,3540,3607,3529,3612,3524,3614,3524,3614,3523,3616,3523,3616,3524,3617,3524,3618,3526,3621,3526,3621,3527,3622,3546,3613,3550,3611,3557,3609,3558,3606xm3613,3754l3613,3754,3612,3750,3612,3749,3612,3749,3611,3748,3611,3748,3611,3748,3605,3750,3596,3752,3596,3752,3591,3753,3591,3753,3590,3753,3586,3754,3586,3754,3579,3755,3578,3757,3578,3757,3578,3760,3578,3762,3580,3763,3580,3763,3580,3763,3590,3761,3600,3759,3610,3757,3611,3757,3612,3757,3612,3757,3613,3756,3613,3755,3613,3754xm3623,3579l3621,3574,3620,3574,3620,3574,3620,3574,3609,3578,3591,3585,3590,3585,3589,3586,3589,3586,3588,3588,3590,3593,3592,3594,3592,3594,3622,3582,3623,3579xm3680,3730l3680,3730,3678,3725,3678,3725,3677,3725,3676,3725,3676,3725,3667,3729,3658,3733,3649,3737,3647,3737,3646,3740,3648,3745,3648,3745,3649,3746,3657,3743,3664,3740,3668,3738,3673,3736,3679,3733,3680,3730xm3689,3555l3687,3549,3686,3549,3686,3549,3676,3552,3667,3556,3655,3560,3654,3562,3656,3567,3657,3568,3686,3558,3688,3557,3689,3555xm3732,3686l3728,3681,3728,3681,3727,3681,3727,3681,3724,3684,3715,3692,3712,3695,3708,3699,3703,3704,3703,3707,3707,3711,3708,3711,3719,3700,3732,3688,3732,3686xm3756,3533l3755,3530,3755,3530,3755,3527,3753,3527,3753,3527,3743,3530,3734,3533,3722,3536,3721,3539,3721,3539,3722,3541,3723,3544,3724,3545,3724,3545,3730,3543,3734,3541,3755,3535,3756,3533,3756,3533,3756,3533xm3789,3643l3786,3638,3785,3638,3784,3638,3775,3644,3775,3644,3772,3646,3767,3649,3757,3657,3757,3657,3757,3659,3760,3663,3760,3664,3762,3664,3762,3664,3767,3660,3770,3657,3772,3656,3774,3655,3786,3646,3786,3646,3788,3645,3788,3645,3789,3643xm3824,3513l3823,3509,3823,3509,3823,3508,3823,3508,3823,3508,3822,3508,3822,3507,3821,3507,3821,3507,3816,3509,3792,3515,3790,3516,3790,3516,3789,3518,3790,3523,3790,3523,3790,3523,3791,3524,3802,3521,3811,3518,3823,3515,3824,3513,3824,3513,3824,3513xm3851,3608l3851,3608,3849,3603,3848,3603,3843,3605,3842,3605,3842,3605,3827,3613,3827,3613,3824,3614,3824,3614,3824,3615,3818,3618,3817,3620,3820,3625,3821,3626,3831,3620,3840,3616,3844,3614,3848,3612,3850,3611,3851,3608xm3893,3497l3892,3492,3890,3491,3859,3498,3857,3500,3858,3504,3858,3506,3860,3506,3891,3499,3893,3497,3893,3497,3893,3497xm3918,3584l3918,3581,3917,3579,3917,3579,3916,3578,3916,3578,3912,3580,3910,3580,3910,3580,3905,3581,3905,3581,3902,3582,3896,3584,3896,3584,3892,3585,3891,3586,3891,3586,3886,3588,3884,3588,3883,3591,3885,3596,3886,3596,3886,3596,3890,3595,3896,3593,3905,3590,3915,3587,3917,3587,3918,3584,3918,3584xm3962,3484l3962,3484,3961,3479,3961,3479,3960,3478,3960,3478,3959,3478,3952,3479,3937,3482,3928,3483,3927,3486,3928,3491,3929,3492,3929,3492,3930,3492,3939,3490,3949,3488,3961,3486,3962,3484xm3988,3572l3988,3568,3988,3568,3988,3568,3988,3566,3988,3566,3987,3566,3987,3566,3987,3566,3987,3565,3986,3566,3986,3566,3976,3567,3976,3567,3966,3568,3966,3568,3954,3570,3954,3570,3952,3572,3953,3576,3953,3576,3953,3577,3953,3577,3953,3577,3954,3578,3954,3578,3954,3578,3960,3577,3965,3576,3970,3576,3984,3574,3987,3574,3987,3574,3987,3574,3988,3572,3988,3572xm4032,3475l4032,3473,4032,3471,4032,3470,4031,3469,4031,3469,4029,3469,4016,3470,4015,3470,4015,3470,4010,3471,4010,3471,4005,3472,3998,3473,3998,3473,3997,3474,3996,3475,3996,3475,3997,3479,3997,3480,3998,3481,3998,3481,3999,3481,4005,3480,4014,3479,4030,3477,4032,3475xm4060,3566l4060,3566,4060,3566,4059,3565,4059,3565,4051,3564,4048,3564,4038,3564,4033,3564,4026,3564,4025,3564,4025,3564,4024,3566,4024,3571,4024,3571,4025,3572,4033,3572,4050,3573,4049,3573,4053,3573,4058,3573,4060,3572,4060,3569,4060,3567,4060,3566xm4102,3470l4102,3467,4102,3467,4102,3464,4102,3464,4102,3464,4101,3463,4101,3463,4101,3463,4100,3463,4100,3463,4085,3464,4081,3464,4083,3464,4069,3465,4067,3467,4067,3467,4067,3470,4067,3473,4068,3474,4089,3472,4091,3472,4094,3472,4094,3472,4101,3472,4102,3470xm4131,3578l4130,3577,4130,3577,4129,3577,4124,3576,4124,3576,4121,3575,4120,3574,4120,3574,4115,3573,4100,3570,4100,3570,4098,3570,4096,3572,4096,3572,4095,3575,4095,3577,4095,3578,4096,3578,4097,3578,4105,3580,4106,3580,4116,3582,4127,3585,4127,3585,4130,3584,4131,3578xm4173,3463l4173,3463,4172,3462,4152,3462,4147,3462,4140,3462,4139,3462,4138,3464,4138,3470,4139,3471,4171,3471,4173,3469,4173,3463xm4244,3467l4244,3467,4243,3466,4243,3466,4243,3466,4222,3464,4222,3464,4218,3464,4210,3464,4210,3464,4209,3465,4209,3465,4208,3468,4208,3471,4209,3472,4209,3472,4209,3472,4209,3472,4210,3472,4218,3472,4241,3474,4242,3474,4243,3472,4244,3470,4244,3468,4244,3467xm4314,3475l4314,3474,4314,3474,4314,3474,4308,3473,4281,3469,4281,3469,4281,3469,4279,3471,4279,3471,4279,3473,4279,3473,4279,3474,4278,3477,4279,3478,4280,3478,4290,3479,4300,3480,4311,3482,4314,3480,4314,3480,4314,3478,4314,3475,4314,3475,4314,3475xm4384,3488l4383,3487,4361,3482,4351,3480,4349,3482,4348,3487,4349,3488,4350,3488,4360,3490,4369,3492,4381,3495,4383,3493,4384,3489,4384,3488,4384,3488xm4453,3506l4452,3505,4452,3505,4432,3499,4427,3498,4421,3496,4418,3497,4418,3497,4417,3503,4418,3504,4419,3504,4433,3508,4449,3512,4449,3512,4451,3511,4453,3506,4453,3506,4453,3506xm4520,3528l4519,3527,4520,3527,4519,3527,4509,3523,4509,3523,4500,3520,4500,3520,4497,3519,4491,3517,4489,3516,4489,3516,4489,3516,4486,3517,4486,3517,4484,3523,4484,3523,4485,3523,4485,3523,4485,3524,4485,3524,4485,3524,4486,3524,4495,3527,4498,3528,4504,3531,4516,3535,4518,3533,4520,3528xm4586,3554l4585,3553,4585,3553,4583,3552,4575,3549,4575,3549,4566,3545,4555,3541,4553,3542,4551,3547,4551,3548,4561,3552,4570,3556,4581,3560,4584,3559,4586,3554xm4653,3577l4652,3576,4652,3575,4652,3575,4651,3575,4651,3575,4647,3574,4642,3572,4642,3572,4635,3570,4632,3569,4632,3569,4621,3566,4619,3567,4617,3572,4618,3573,4619,3574,4621,3574,4623,3575,4624,3575,4628,3577,4649,3583,4651,3582,4653,3577,4653,3577xm4791,3603l4790,3603,4784,3602,4779,3602,4779,3602,4773,3601,4757,3599,4755,3600,4755,3600,4755,3602,4755,3603,4755,3604,4755,3605,4755,3606,4756,3607,4756,3607,4757,3607,4776,3610,4788,3611,4790,3609,4790,3607,4790,3605,4790,3604,4790,3604,4790,3603,4791,3603xm4861,3611l4861,3606,4861,3605,4860,3605,4860,3605,4860,3604,4854,3604,4849,3605,4830,3605,4827,3605,4827,3605,4826,3606,4825,3612,4825,3612,4826,3613,4826,3613,4827,3613,4847,3613,4859,3613,4859,3613,4861,3611xm4932,3603l4931,3603,4931,3600,4931,3599,4931,3598,4931,3598,4931,3598,4930,3597,4929,3597,4928,3597,4924,3598,4924,3598,4919,3599,4919,3599,4917,3599,4898,3602,4897,3602,4897,3602,4896,3603,4896,3603,4896,3604,4896,3607,4896,3607,4896,3609,4897,3610,4897,3610,4899,3610,4918,3607,4930,3605,4931,3604,4932,3603xm5001,3587l5001,3587,4999,3583,4999,3582,4999,3582,4998,3581,4987,3584,4984,3585,4978,3587,4972,3588,4969,3589,4967,3590,4967,3590,4965,3592,4966,3596,4966,3596,4966,3596,4966,3597,4966,3597,4967,3598,4968,3598,4974,3597,4978,3595,4988,3593,4999,3590,4999,3590,4999,3589,5000,3589,5001,3587xm5044,3665l5041,3660,5041,3660,5039,3660,5039,3660,5039,3660,5034,3664,5021,3673,5014,3679,5014,3682,5016,3685,5017,3686,5017,3686,5017,3686,5018,3686,5019,3685,5026,3679,5034,3674,5043,3667,5044,3665xm5067,3563l5067,3563,5066,3560,5065,3558,5065,3558,5064,3558,5064,3558,5064,3558,5064,3558,5058,3560,5046,3565,5045,3565,5045,3565,5040,3567,5036,3569,5034,3569,5033,3572,5035,3577,5035,3577,5036,3577,5042,3575,5051,3572,5055,3570,5060,3568,5066,3566,5067,3563xm5102,3629l5102,3629,5100,3625,5100,3625,5098,3624,5097,3625,5077,3636,5075,3637,5071,3639,5071,3640,5071,3640,5070,3641,5070,3642,5070,3642,5070,3642,5072,3645,5073,3647,5074,3647,5074,3647,5081,3643,5085,3641,5100,3633,5101,3632,5102,3629xm5131,3533l5129,3528,5128,3528,5109,3537,5105,3539,5099,3542,5098,3545,5098,3545,5100,3548,5100,3550,5101,3550,5116,3543,5131,3536,5131,3536,5131,3533,5131,3533,5131,3533xm5165,3603l5163,3598,5163,3598,5163,3597,5162,3597,5162,3597,5157,3599,5152,3601,5148,3602,5143,3604,5139,3606,5134,3608,5132,3608,5131,3611,5133,3615,5134,3616,5135,3616,5135,3616,5136,3616,5138,3615,5139,3615,5140,3614,5142,3613,5164,3605,5165,3603xm5196,3506l5194,3501,5193,3500,5187,3502,5183,3504,5178,3505,5169,3509,5167,3510,5165,3510,5162,3511,5161,3514,5163,3518,5164,3519,5165,3519,5165,3519,5168,3518,5170,3517,5175,3515,5179,3514,5181,3513,5184,3512,5188,3510,5195,3508,5196,3506xm5231,3585l5231,3585,5231,3582,5230,3580,5230,3580,5230,3580,5229,3579,5223,3580,5223,3580,5219,3581,5219,3581,5204,3585,5204,3585,5198,3586,5198,3586,5197,3589,5198,3594,5199,3595,5199,3595,5205,3593,5209,3592,5220,3590,5228,3588,5230,3587,5231,3585xm5264,3488l5264,3488,5263,3483,5263,3483,5262,3482,5262,3482,5262,3482,5251,3484,5242,3486,5230,3489,5230,3489,5230,3489,5229,3491,5230,3497,5231,3497,5247,3494,5261,3491,5263,3490,5264,3488xm5299,3577l5299,3577,5299,3574,5299,3573,5299,3573,5299,3572,5299,3572,5298,3571,5298,3571,5293,3571,5293,3571,5278,3572,5278,3572,5273,3573,5266,3573,5266,3574,5264,3576,5265,3579,5265,3580,5265,3581,5266,3582,5266,3582,5267,3582,5272,3581,5274,3581,5279,3581,5284,3580,5286,3580,5290,3580,5291,3580,5291,3580,5297,3579,5297,3579,5299,3577xm5334,3479l5334,3476,5334,3474,5334,3473,5333,3472,5333,3472,5333,3472,5332,3472,5331,3472,5317,3474,5317,3474,5300,3476,5300,3476,5298,3478,5299,3483,5300,3484,5300,3484,5300,3484,5301,3484,5316,3482,5332,3481,5334,3479xm5368,3574l5367,3573,5367,3573,5367,3573,5367,3573,5365,3573,5361,3572,5361,3572,5361,3572,5357,3572,5356,3572,5352,3572,5352,3572,5352,3572,5347,3571,5342,3571,5342,3571,5335,3571,5335,3571,5335,3571,5333,3573,5333,3578,5334,3578,5334,3579,5334,3579,5334,3579,5338,3579,5339,3579,5343,3579,5353,3580,5354,3580,5354,3580,5356,3580,5358,3580,5359,3580,5365,3581,5365,3581,5365,3581,5367,3579,5368,3574,5368,3574,5368,3574xm5405,3471l5405,3471,5404,3470,5388,3470,5373,3470,5371,3470,5371,3470,5369,3472,5369,3477,5369,3478,5370,3478,5370,3479,5370,3479,5403,3479,5404,3478,5404,3477,5405,3471xm5436,3586l5436,3586,5436,3586,5435,3585,5435,3585,5435,3585,5430,3583,5406,3578,5404,3578,5404,3578,5404,3578,5402,3580,5402,3580,5401,3585,5401,3585,5402,3586,5403,3586,5407,3587,5412,3588,5413,3588,5424,3591,5427,3591,5432,3593,5432,3593,5435,3591,5436,3587,5436,3586,5436,3586xm5475,3478l5475,3476,5475,3476,5475,3476,5475,3476,5469,3476,5464,3475,5459,3474,5454,3474,5449,3473,5442,3473,5441,3474,5440,3474,5440,3480,5440,3480,5440,3481,5442,3481,5451,3482,5462,3483,5472,3485,5475,3483,5475,3482,5475,3481,5475,3480,5475,3480,5475,3479,5475,3478xm5502,3607l5501,3606,5501,3606,5501,3606,5496,3604,5493,3603,5493,3603,5473,3596,5472,3595,5471,3595,5471,3595,5471,3595,5469,3596,5467,3602,5467,3602,5468,3603,5473,3605,5478,3606,5479,3607,5485,3609,5486,3609,5491,3611,5495,3613,5496,3613,5497,3614,5499,3613,5499,3613,5499,3613,5500,3613,5501,3608,5502,3607xm5545,3494l5544,3493,5544,3493,5538,3491,5538,3491,5534,3490,5534,3490,5529,3488,5529,3488,5524,3487,5524,3487,5515,3484,5512,3484,5512,3484,5512,3484,5510,3485,5510,3485,5509,3490,5509,3490,5509,3491,5509,3491,5509,3491,5510,3492,5515,3493,5520,3494,5523,3495,5525,3496,5525,3496,5532,3498,5535,3499,5540,3500,5541,3500,5541,3500,5543,3499,5545,3494,5545,3494xm5564,3638l5564,3638,5563,3637,5563,3637,5556,3632,5556,3632,5554,3631,5554,3631,5552,3630,5552,3630,5551,3630,5550,3629,5547,3628,5535,3621,5535,3621,5535,3621,5533,3622,5533,3622,5533,3622,5530,3627,5531,3628,5532,3629,5548,3638,5551,3639,5553,3640,5554,3641,5557,3642,5558,3643,5558,3643,5561,3643,5564,3638xm5610,3521l5610,3521,5610,3520,5610,3520,5600,3515,5591,3511,5580,3507,5580,3507,5580,3507,5577,3508,5575,3513,5575,3513,5575,3513,5576,3514,5584,3517,5606,3527,5608,3526,5610,3521,5610,3521,5610,3521xm5621,3677l5621,3675,5620,3675,5620,3675,5612,3669,5612,3669,5604,3663,5595,3656,5595,3656,5592,3657,5591,3659,5589,3661,5590,3663,5608,3676,5615,3681,5617,3681,5621,3677xm5674,3552l5674,3550,5659,3543,5655,3541,5644,3536,5642,3537,5640,3542,5640,3543,5650,3548,5667,3556,5667,3556,5669,3557,5671,3557,5672,3557,5673,3553,5674,3552,5674,3552,5674,3552xm5737,3584l5737,3583,5708,3568,5705,3569,5703,3573,5703,3574,5703,3575,5723,3585,5732,3590,5732,3590,5735,3589,5737,3584xm5800,3616l5800,3615,5800,3615,5790,3610,5790,3610,5771,3600,5768,3601,5766,3606,5766,3607,5784,3616,5788,3618,5795,3622,5798,3621,5799,3618,5800,3616,5800,3616,5800,3616xm5929,3672l5929,3671,5919,3667,5919,3667,5910,3664,5901,3660,5898,3659,5896,3660,5894,3665,5895,3667,5895,3667,5895,3667,5896,3667,5914,3674,5919,3676,5923,3678,5924,3678,5925,3678,5928,3677,5929,3672xm5997,3691l5996,3690,5996,3690,5996,3690,5995,3690,5981,3687,5981,3687,5976,3685,5972,3684,5965,3682,5965,3682,5963,3684,5961,3689,5962,3690,5962,3690,5972,3693,5982,3695,5984,3696,5993,3698,5996,3697,5997,3691xm6066,3703l6066,3703,6065,3702,6055,3701,6055,3701,6050,3700,6045,3699,6045,3699,6033,3698,6031,3699,6030,3705,6031,3706,6032,3706,6042,3707,6052,3709,6064,3710,6066,3708,6066,3707,6066,3707,6066,3706,6066,3705,6066,3703xe" filled="true" fillcolor="#c6c3b5" stroked="false">
                  <v:path arrowok="t"/>
                  <v:fill type="solid"/>
                </v:shape>
                <v:shape style="position:absolute;left:929;top:3516;width:2098;height:225" id="docshape49" coordorigin="930,3516" coordsize="2098,225" path="m964,3661l962,3656,960,3655,946,3661,931,3668,930,3671,932,3675,932,3676,933,3676,952,3668,956,3666,963,3663,964,3661xm1029,3634l1027,3629,1026,3628,996,3640,995,3642,996,3646,997,3648,998,3648,1028,3636,1029,3634xm1095,3609l1094,3604,1092,3603,1082,3607,1073,3610,1062,3614,1061,3617,1062,3621,1063,3622,1064,3622,1092,3612,1094,3611,1095,3609xm1162,3587l1161,3582,1160,3581,1149,3584,1140,3587,1129,3591,1127,3593,1129,3597,1129,3599,1130,3599,1136,3597,1161,3589,1162,3587xm1230,3568l1229,3562,1228,3562,1222,3563,1196,3570,1195,3573,1196,3577,1197,3578,1198,3579,1208,3576,1217,3573,1229,3570,1230,3568xm1299,3551l1298,3546,1297,3545,1265,3552,1264,3555,1265,3559,1265,3560,1266,3561,1298,3554,1299,3551xm1368,3539l1368,3533,1367,3532,1344,3536,1334,3538,1333,3540,1334,3546,1335,3546,1336,3546,1346,3544,1355,3543,1367,3541,1368,3539xm1438,3530l1438,3524,1437,3523,1421,3525,1416,3525,1411,3526,1404,3527,1403,3529,1404,3535,1405,3535,1406,3535,1420,3533,1437,3532,1438,3530xm1509,3524l1509,3519,1508,3518,1492,3519,1475,3520,1473,3522,1474,3527,1475,3528,1476,3528,1495,3527,1500,3527,1507,3526,1509,3524xm1579,3518l1579,3517,1558,3516,1553,3517,1546,3517,1544,3519,1544,3524,1545,3525,1546,3525,1561,3525,1577,3525,1579,3523,1579,3518xm1650,3521l1649,3520,1629,3519,1624,3518,1617,3518,1615,3520,1615,3525,1615,3526,1617,3526,1624,3527,1648,3528,1650,3527,1650,3521xm1721,3529l1720,3528,1714,3527,1688,3524,1685,3526,1685,3531,1686,3532,1687,3532,1696,3534,1706,3535,1718,3536,1720,3535,1721,3529xm1790,3542l1790,3541,1767,3536,1758,3535,1756,3536,1755,3542,1755,3543,1756,3543,1766,3545,1775,3547,1787,3549,1789,3548,1790,3542xm1859,3560l1858,3559,1839,3553,1834,3552,1827,3550,1825,3552,1823,3557,1824,3558,1825,3558,1839,3562,1855,3567,1857,3566,1859,3560xm1926,3583l1926,3582,1915,3578,1906,3574,1895,3571,1893,3572,1891,3577,1891,3578,1892,3579,1902,3582,1922,3589,1924,3588,1926,3583xm1992,3608l1992,3607,1981,3604,1973,3600,1961,3595,1959,3596,1957,3602,1957,3603,1959,3603,1968,3607,1977,3611,1988,3615,1990,3614,1992,3608xm2059,3631l2058,3630,2048,3627,2039,3624,2027,3620,2025,3621,2023,3626,2024,3628,2025,3628,2030,3630,2034,3631,2055,3638,2057,3636,2059,3631xm2197,3658l2196,3657,2190,3656,2185,3656,2164,3653,2162,3655,2161,3660,2162,3661,2163,3662,2182,3664,2194,3665,2196,3664,2197,3658xm2267,3665l2267,3660,2266,3659,2260,3659,2255,3659,2236,3659,2234,3659,2232,3661,2232,3666,2233,3667,2234,3667,2253,3668,2265,3667,2267,3665xm2338,3658l2337,3652,2336,3652,2330,3653,2325,3653,2304,3656,2302,3658,2303,3664,2304,3664,2305,3664,2324,3662,2336,3660,2338,3658xm2407,3642l2405,3636,2404,3636,2394,3639,2384,3641,2375,3644,2373,3644,2372,3646,2373,3650,2373,3652,2374,3652,2380,3651,2385,3650,2394,3647,2406,3644,2407,3642xm2450,3719l2447,3715,2445,3714,2427,3728,2420,3734,2420,3736,2423,3740,2423,3740,2425,3741,2433,3734,2440,3729,2450,3722,2450,3719xm2474,3618l2472,3613,2470,3612,2465,3614,2451,3620,2447,3622,2440,3624,2439,3626,2440,3630,2441,3631,2442,3632,2448,3630,2461,3625,2466,3623,2473,3620,2474,3618xm2509,3684l2506,3679,2505,3679,2504,3679,2483,3690,2479,3693,2477,3694,2476,3697,2479,3700,2479,3701,2480,3702,2487,3697,2506,3687,2508,3686,2509,3684xm2538,3588l2535,3583,2534,3582,2516,3592,2511,3594,2505,3597,2504,3599,2506,3603,2506,3604,2508,3605,2522,3598,2537,3590,2538,3588xm2572,3657l2570,3652,2569,3652,2567,3652,2563,3653,2559,3655,2550,3659,2545,3660,2541,3662,2539,3663,2538,3665,2540,3669,2540,3670,2541,3671,2549,3668,2570,3660,2572,3657xm2638,3640l2637,3634,2635,3634,2630,3635,2625,3636,2610,3639,2604,3641,2603,3643,2604,3647,2604,3648,2606,3649,2611,3647,2634,3642,2636,3642,2638,3640xm2705,3632l2705,3626,2704,3625,2699,3626,2684,3627,2679,3627,2672,3628,2671,3630,2671,3636,2672,3636,2674,3636,2678,3636,2683,3635,2688,3635,2692,3635,2697,3634,2702,3634,2704,3634,2705,3632xm2774,3628l2773,3627,2768,3627,2763,3626,2758,3626,2753,3626,2749,3625,2742,3625,2740,3627,2740,3631,2740,3632,2740,3633,2745,3634,2756,3634,2760,3635,2765,3635,2772,3636,2774,3634,2774,3628xm2842,3640l2842,3639,2836,3638,2813,3633,2810,3633,2808,3634,2808,3636,2807,3639,2808,3641,2814,3642,2818,3643,2833,3646,2839,3647,2841,3646,2842,3640xm2908,3662l2907,3661,2904,3659,2902,3658,2878,3650,2875,3651,2875,3653,2874,3656,2874,3657,2880,3659,2884,3661,2893,3664,2897,3665,2904,3668,2906,3667,2908,3662xm2970,3692l2970,3691,2963,3687,2960,3686,2942,3676,2939,3677,2938,3679,2937,3682,2937,3683,2938,3683,2959,3694,2965,3698,2967,3697,2970,3692xm3027,3731l3027,3730,3026,3729,3019,3723,3011,3718,3001,3711,2999,3711,2997,3713,2996,3716,2996,3717,3014,3730,3021,3736,3024,3735,3027,3731xe" filled="true" fillcolor="#c6c3b5" stroked="false">
                  <v:path arrowok="t"/>
                  <v:fill type="solid"/>
                </v:shape>
                <v:shape style="position:absolute;left:1109;top:3657;width:149;height:108" type="#_x0000_t75" id="docshape50" stroked="false">
                  <v:imagedata r:id="rId5" o:title=""/>
                </v:shape>
                <v:shape style="position:absolute;left:737;top:3462;width:10418;height:631" id="docshape51" coordorigin="737,3462" coordsize="10418,631" path="m852,3700l851,3695,850,3694,844,3695,835,3697,830,3698,825,3699,818,3700,817,3702,817,3708,818,3708,820,3708,829,3707,839,3705,851,3702,852,3700xm919,3676l916,3671,915,3670,906,3675,897,3679,886,3683,885,3685,886,3689,887,3691,888,3691,896,3688,903,3685,907,3683,912,3681,918,3678,919,3676xm1325,3639l1323,3634,1322,3633,1316,3635,1311,3636,1302,3639,1297,3640,1290,3643,1289,3645,1290,3647,1291,3650,1292,3651,1303,3647,1312,3644,1323,3641,1325,3639xm1395,3626l1394,3621,1393,3620,1382,3621,1372,3622,1360,3624,1359,3626,1359,3629,1360,3632,1361,3633,1367,3632,1371,3631,1376,3630,1391,3628,1393,3628,1395,3626xm1466,3621l1465,3620,1454,3619,1444,3618,1439,3618,1432,3618,1430,3620,1430,3622,1430,3626,1431,3626,1440,3626,1457,3627,1459,3627,1464,3628,1466,3626,1466,3621xm1537,3633l1537,3632,1531,3630,1526,3629,1521,3628,1506,3625,1504,3624,1502,3626,1502,3628,1501,3631,1502,3633,1503,3633,1513,3635,1522,3637,1534,3640,1536,3638,1537,3633xm3372,3702l3369,3697,3368,3697,3354,3705,3340,3714,3339,3716,3342,3720,3342,3721,3344,3721,3361,3711,3365,3708,3372,3705,3372,3702xm3434,3668l3431,3663,3430,3662,3401,3678,3401,3681,3403,3684,3403,3685,3405,3686,3433,3670,3434,3668xm3496,3635l3494,3630,3493,3630,3483,3635,3474,3639,3464,3645,3463,3647,3465,3651,3465,3652,3467,3652,3494,3639,3496,3638,3496,3635xm6092,3711l6064,3711,6011,3723,5985,3733,5972,3741,5959,3747,5946,3755,5934,3763,5918,3773,5910,3777,5893,3787,5875,3795,5854,3803,5833,3807,5811,3807,5801,3805,5791,3803,5774,3795,5760,3783,5750,3767,5747,3749,5750,3731,5759,3715,5768,3707,5778,3701,5788,3697,5802,3697,5806,3701,5808,3707,5809,3709,5810,3713,5808,3717,5807,3719,5804,3721,5794,3725,5789,3731,5786,3737,5784,3745,5784,3753,5796,3771,5808,3777,5823,3775,5842,3769,5856,3761,5859,3759,5873,3745,5882,3727,5885,3709,5882,3687,5874,3669,5870,3662,5870,3703,5868,3723,5861,3737,5850,3747,5836,3757,5821,3761,5812,3761,5805,3759,5800,3749,5799,3745,5800,3743,5801,3739,5803,3737,5805,3737,5813,3735,5819,3729,5825,3715,5825,3709,5825,3707,5820,3697,5818,3691,5810,3683,5785,3683,5771,3687,5758,3695,5748,3705,5736,3727,5732,3749,5736,3773,5749,3793,5753,3797,5758,3803,5764,3805,5737,3805,5678,3803,5559,3803,5500,3807,5545,3787,5588,3763,5628,3735,5665,3703,5682,3687,5701,3673,5721,3659,5743,3647,5767,3641,5791,3639,5813,3641,5834,3649,5852,3663,5864,3681,5870,3703,5870,3662,5862,3651,5862,3651,5864,3647,5863,3647,5856,3643,5849,3639,5845,3637,5844,3637,5842,3635,5841,3635,5818,3627,5792,3623,5765,3625,5738,3633,5714,3645,5692,3661,5672,3677,5655,3693,5604,3735,5548,3769,5487,3795,5423,3811,5409,3813,5395,3813,5367,3817,5353,3815,5340,3811,5330,3805,5327,3802,5327,3821,5265,3827,5151,3843,5133,3845,5133,3861,5114,3873,5096,3885,5078,3899,5061,3913,5061,3913,5056,3919,5045,3929,5012,3957,4974,3985,4936,4003,4898,4009,4885,4005,4873,3999,4862,3987,4852,3975,4848,3969,4838,3953,4821,3935,4799,3913,4772,3895,4766,3891,4732,3881,4698,3881,4665,3893,4652,3899,4642,3907,4632,3915,4561,3881,4487,3857,4436,3845,4411,3839,4332,3831,4254,3831,4176,3839,4099,3855,4024,3879,3953,3911,3952,3905,3949,3899,3946,3893,3937,3881,3925,3869,3910,3859,3895,3853,3929,3845,3946,3841,3996,3825,4043,3805,4088,3779,4144,3751,4207,3733,4278,3729,4356,3735,4443,3755,4537,3785,4602,3807,4679,3827,4765,3847,4853,3861,4942,3871,5026,3873,5102,3867,5133,3861,5133,3845,5100,3851,5031,3857,4953,3857,4869,3849,4782,3835,4696,3817,4615,3795,4542,3771,4505,3757,4436,3737,4403,3729,4439,3721,4478,3705,4521,3681,4569,3645,4583,3635,4598,3625,4615,3615,4633,3607,4652,3603,4670,3603,4687,3607,4702,3615,4715,3627,4723,3641,4726,3657,4723,3673,4717,3681,4708,3689,4697,3695,4686,3697,4676,3697,4673,3693,4672,3691,4671,3689,4671,3687,4672,3685,4673,3683,4674,3681,4675,3681,4682,3679,4687,3675,4690,3671,4693,3665,4694,3659,4690,3647,4689,3643,4683,3637,4674,3635,4662,3635,4651,3637,4640,3643,4631,3651,4620,3667,4615,3685,4617,3703,4626,3721,4638,3733,4654,3741,4672,3747,4692,3749,4711,3747,4728,3743,4745,3737,4750,3735,4759,3731,4773,3723,4779,3721,4801,3709,4812,3705,4865,3741,4923,3769,4984,3787,5048,3795,5109,3793,5169,3781,5175,3779,5227,3761,5281,3733,5281,3741,5281,3749,5281,3757,5288,3781,5302,3801,5322,3817,5325,3819,5327,3821,5327,3802,5312,3791,5300,3771,5295,3749,5297,3733,5298,3729,5305,3717,5316,3705,5331,3697,5345,3693,5355,3693,5361,3695,5367,3705,5367,3707,5367,3709,5366,3713,5365,3715,5363,3717,5361,3717,5353,3719,5347,3725,5344,3731,5341,3739,5340,3741,5340,3743,5340,3745,5340,3747,5343,3753,5347,3763,5355,3771,5365,3773,5379,3773,5394,3767,5407,3759,5409,3757,5417,3751,5430,3729,5434,3707,5431,3683,5419,3663,5419,3707,5416,3725,5406,3741,5397,3749,5387,3755,5377,3757,5362,3757,5359,3753,5356,3747,5356,3745,5356,3741,5357,3737,5359,3735,5361,3733,5372,3729,5377,3725,5380,3717,5383,3711,5382,3709,5382,3707,5382,3705,5382,3703,5382,3701,5378,3695,5377,3693,5371,3683,5359,3677,5329,3681,5315,3689,5302,3697,5292,3709,5291,3709,5236,3741,5176,3763,5113,3777,5049,3779,4990,3773,4932,3757,4878,3731,4837,3705,4828,3699,4860,3689,4891,3685,4923,3691,4959,3707,4979,3715,5028,3731,5098,3735,5164,3719,5181,3715,5194,3709,5207,3701,5220,3695,5233,3687,5241,3683,5249,3679,5257,3673,5274,3665,5293,3657,5314,3651,5336,3647,5357,3647,5377,3653,5394,3661,5408,3673,5417,3689,5419,3707,5419,3663,5419,3663,5403,3649,5399,3647,5383,3639,5359,3633,5335,3633,5311,3635,5289,3643,5268,3651,5250,3661,5234,3669,5213,3681,5200,3689,5175,3701,5096,3719,5030,3715,4984,3701,4966,3693,4946,3685,4921,3675,4882,3671,4847,3677,4815,3687,4814,3687,4813,3689,4792,3697,4782,3703,4772,3707,4760,3713,4753,3717,4740,3723,4724,3729,4708,3733,4691,3735,4675,3733,4660,3729,4647,3721,4638,3711,4631,3699,4631,3697,4631,3695,4631,3693,4631,3691,4631,3689,4630,3687,4630,3685,4634,3673,4641,3661,4650,3653,4663,3647,4674,3651,4676,3653,4678,3657,4678,3659,4678,3661,4676,3665,4674,3667,4666,3669,4661,3673,4659,3679,4656,3685,4656,3691,4664,3707,4674,3713,4686,3713,4702,3709,4716,3701,4721,3697,4729,3691,4737,3679,4741,3657,4737,3637,4727,3617,4712,3603,4710,3601,4720,3601,4720,3599,4721,3595,4720,3593,4710,3591,4710,3601,4708,3601,4707,3599,4710,3601,4710,3591,4705,3591,4689,3587,4686,3589,4686,3591,4672,3589,4643,3589,4629,3593,4609,3601,4591,3611,4574,3623,4559,3635,4508,3673,4450,3701,4385,3715,4312,3707,4285,3693,4266,3671,4257,3643,4258,3641,4258,3639,4258,3637,4258,3635,4258,3633,4258,3631,4259,3629,4259,3627,4259,3625,4259,3623,4259,3621,4259,3619,4260,3617,4260,3615,4267,3597,4277,3585,4288,3579,4297,3575,4309,3573,4322,3575,4333,3579,4342,3587,4348,3591,4354,3603,4349,3619,4347,3621,4338,3621,4335,3611,4335,3609,4330,3603,4323,3599,4316,3597,4307,3597,4299,3601,4291,3607,4286,3615,4286,3617,4286,3619,4286,3621,4285,3623,4288,3641,4298,3657,4313,3669,4333,3675,4345,3675,4357,3673,4369,3669,4379,3663,4385,3659,4390,3655,4398,3643,4405,3631,4409,3617,4410,3603,4410,3601,4410,3599,4407,3583,4401,3567,4395,3558,4395,3599,4395,3607,4394,3609,4394,3611,4394,3613,4394,3615,4385,3637,4371,3651,4353,3659,4335,3659,4321,3655,4310,3649,4303,3639,4300,3625,4300,3621,4303,3617,4307,3615,4310,3613,4314,3611,4319,3615,4322,3617,4325,3629,4333,3635,4350,3637,4359,3633,4363,3625,4363,3625,4363,3623,4364,3623,4364,3621,4366,3609,4365,3603,4365,3601,4365,3599,4364,3597,4360,3585,4352,3575,4349,3573,4340,3567,4326,3561,4309,3559,4293,3561,4277,3567,4263,3579,4253,3593,4245,3611,4242,3641,4250,3671,4266,3695,4292,3715,4232,3715,4176,3725,4126,3741,4080,3767,4013,3801,3940,3827,3864,3843,3803,3844,3803,3861,3784,3871,3765,3885,3747,3899,3730,3913,3729,3913,3727,3917,3724,3919,3721,3921,3694,3943,3666,3965,3636,3981,3604,3993,3596,3995,3569,3995,3560,3993,3541,3987,3531,3981,3522,3975,3514,3969,3505,3963,3496,3959,3482,3951,3479,3949,3452,3939,3425,3935,3398,3937,3372,3947,3356,3957,3344,3969,3335,3981,3330,3993,3253,3957,3192,3939,3172,3933,3088,3925,3003,3929,2921,3949,2908,3947,2893,3945,2878,3947,2864,3951,2856,3955,2845,3961,2832,3971,2814,3985,2795,3999,2776,4011,2757,4021,2724,4037,2695,4051,2669,4059,2648,4063,2635,4063,2622,4061,2611,4057,2600,4053,2584,4039,2573,4019,2570,3999,2575,3977,2586,3963,2599,3955,2613,3953,2627,3957,2634,3963,2640,3971,2642,3979,2640,3991,2638,3993,2635,3993,2634,3991,2633,3989,2633,3987,2633,3985,2633,3983,2633,3981,2633,3979,2625,3971,2615,3969,2603,3967,2592,3975,2589,3987,2589,3995,2589,4003,2595,4015,2605,4027,2620,4035,2638,4037,2657,4033,2675,4021,2688,4001,2692,3987,2692,3983,2692,3979,2692,3975,2692,3973,2690,3961,2684,3947,2672,3933,2658,3921,2647,3915,2644,3913,2640,3911,2621,3903,2695,3895,2733,3889,2773,3885,2778,3887,2789,3887,2799,3885,2810,3883,2820,3883,2830,3881,2908,3875,3065,3871,3143,3873,3196,3873,3218,3877,3229,3877,3240,3875,3250,3875,3260,3873,3269,3871,3284,3865,3294,3861,3298,3859,3312,3851,3324,3845,3332,3839,3348,3829,3372,3815,3385,3807,3398,3801,3438,3791,3477,3787,3516,3789,3555,3801,3580,3813,3589,3817,3609,3825,3651,3839,3694,3849,3739,3857,3784,3861,3803,3861,3803,3844,3785,3845,3735,3841,3687,3833,3640,3819,3594,3803,3634,3793,3650,3789,3706,3765,3762,3729,3817,3689,3831,3677,3846,3667,3863,3657,3881,3649,3918,3645,3935,3649,3950,3657,3963,3669,3971,3683,3974,3699,3971,3715,3965,3725,3956,3733,3945,3737,3934,3739,3924,3741,3920,3733,3919,3731,3919,3729,3920,3727,3921,3725,3922,3725,3923,3723,3930,3723,3935,3719,3941,3707,3942,3701,3939,3691,3937,3685,3931,3679,3922,3677,3910,3677,3899,3681,3888,3685,3879,3693,3868,3709,3863,3727,3865,3745,3874,3763,3886,3775,3902,3785,3920,3789,3940,3791,3959,3789,3976,3785,3993,3779,3998,3777,4007,3773,4009,3771,4044,3749,4074,3719,4102,3687,4128,3655,4131,3651,4134,3647,4137,3643,4169,3603,4203,3567,4242,3541,4286,3529,4312,3529,4338,3535,4361,3547,4379,3561,4388,3573,4393,3587,4395,3599,4395,3558,4390,3551,4369,3535,4358,3529,4344,3521,4315,3515,4285,3513,4237,3527,4195,3555,4159,3593,4126,3633,4119,3641,4116,3645,4091,3677,4064,3709,4035,3737,4002,3759,4001,3759,3987,3765,3972,3771,3956,3775,3939,3777,3923,3775,3908,3771,3896,3763,3886,3753,3880,3741,3878,3729,3882,3715,3890,3703,3898,3695,3911,3691,3918,3691,3922,3693,3924,3695,3926,3701,3926,3703,3925,3705,3924,3707,3922,3709,3920,3709,3914,3711,3909,3715,3907,3721,3904,3727,3904,3733,3907,3739,3912,3749,3922,3755,3934,3755,3950,3751,3964,3745,3969,3741,3977,3733,3985,3721,3989,3701,3985,3679,3975,3659,3960,3645,3958,3643,3940,3635,3920,3631,3899,3631,3877,3635,3857,3643,3839,3653,3822,3665,3807,3677,3717,3741,3645,3775,3595,3789,3570,3793,3557,3787,3542,3781,3527,3777,3510,3775,3483,3773,3454,3773,3424,3779,3392,3787,3378,3795,3365,3801,3340,3817,3332,3823,3316,3831,3300,3841,3281,3849,3261,3857,3239,3861,3217,3861,3198,3857,3180,3849,3166,3837,3157,3821,3153,3805,3156,3787,3166,3769,3174,3761,3184,3755,3194,3751,3203,3751,3208,3753,3212,3755,3216,3763,3216,3767,3214,3771,3213,3773,3210,3777,3207,3777,3200,3779,3195,3785,3190,3799,3191,3807,3202,3827,3214,3831,3230,3829,3248,3825,3263,3815,3266,3813,3280,3799,3289,3783,3292,3763,3289,3743,3281,3723,3277,3717,3277,3757,3274,3777,3267,3791,3256,3801,3242,3811,3228,3815,3218,3815,3212,3813,3206,3803,3206,3801,3208,3795,3209,3793,3212,3791,3219,3789,3225,3783,3231,3771,3231,3765,3231,3761,3227,3751,3224,3745,3216,3739,3205,3737,3191,3737,3177,3743,3164,3751,3154,3761,3142,3781,3138,3805,3143,3827,3155,3847,3160,3853,3165,3857,3170,3861,3162,3859,3144,3859,3085,3857,3025,3857,2906,3861,2951,3841,2994,3819,3035,3791,3071,3759,3088,3743,3107,3727,3127,3713,3150,3703,3174,3695,3197,3693,3220,3695,3240,3703,3258,3717,3271,3735,3277,3757,3277,3717,3268,3707,3268,3705,3269,3705,3270,3703,3270,3701,3270,3701,3263,3697,3251,3693,3250,3691,3247,3689,3224,3681,3198,3677,3171,3681,3144,3689,3120,3701,3098,3715,3079,3731,3061,3747,3010,3789,2953,3823,2892,3849,2828,3867,2814,3867,2787,3869,2773,3871,2759,3869,2747,3865,2736,3859,2733,3856,2733,3875,2672,3883,2613,3889,2558,3897,2539,3899,2539,3915,2520,3927,2502,3939,2484,3953,2468,3969,2462,3973,2451,3983,2418,4011,2381,4039,2342,4059,2304,4063,2291,4059,2279,4053,2269,4043,2259,4029,2255,4023,2244,4007,2227,3989,2206,3969,2175,3949,2172,3947,2138,3935,2105,3935,2072,3947,2059,3953,2048,3961,2039,3969,1968,3935,1894,3911,1842,3899,1817,3893,1739,3885,1660,3885,1582,3893,1505,3909,1431,3933,1359,3965,1358,3959,1356,3953,1352,3947,1343,3935,1331,3923,1317,3915,1301,3907,1336,3899,1353,3895,1402,3879,1450,3859,1494,3833,1550,3805,1614,3789,1684,3783,1763,3789,1849,3809,1943,3839,2009,3861,2086,3881,2171,3901,2260,3915,2348,3925,2433,3927,2509,3921,2539,3915,2539,3899,2506,3905,2437,3913,2359,3911,2275,3903,2188,3889,2103,3871,2021,3849,1912,3813,1877,3801,1843,3791,1809,3783,1845,3775,1855,3771,1884,3759,1928,3735,1975,3701,1989,3689,2005,3679,2021,3669,2039,3663,2058,3659,2076,3657,2093,3661,2108,3669,2121,3681,2129,3695,2132,3711,2129,3727,2123,3737,2114,3745,2103,3749,2092,3751,2082,3753,2078,3743,2077,3741,2079,3737,2080,3737,2081,3735,2088,3735,2093,3731,2096,3725,2099,3719,2100,3713,2097,3703,2095,3697,2089,3691,2080,3689,2069,3689,2057,3693,2046,3697,2037,3705,2026,3721,2022,3739,2024,3757,2032,3775,2044,3787,2060,3797,2078,3803,2098,3803,2117,3801,2135,3797,2151,3791,2156,3789,2166,3785,2172,3781,2179,3779,2186,3775,2196,3769,2207,3763,2218,3759,2271,3795,2329,3823,2391,3841,2455,3849,2516,3847,2576,3835,2581,3833,2633,3815,2687,3787,2687,3791,2687,3801,2687,3811,2694,3835,2708,3855,2728,3873,2732,3875,2733,3875,2733,3856,2718,3845,2706,3825,2701,3805,2703,3787,2704,3783,2711,3771,2723,3759,2737,3751,2752,3749,2761,3747,2768,3751,2773,3759,2773,3761,2773,3763,2771,3769,2769,3771,2767,3771,2759,3775,2754,3779,2750,3785,2747,3793,2747,3795,2747,3797,2747,3799,2746,3801,2753,3817,2761,3825,2772,3827,2786,3827,2800,3823,2813,3815,2815,3813,2824,3805,2836,3785,2840,3761,2837,3739,2826,3717,2826,3761,2822,3779,2812,3795,2804,3803,2794,3809,2783,3813,2774,3813,2769,3811,2765,3807,2762,3799,2762,3795,2764,3793,2765,3789,2768,3787,2778,3783,2783,3779,2789,3765,2789,3763,2789,3761,2788,3759,2788,3757,2783,3747,2778,3737,2766,3731,2750,3733,2736,3737,2721,3743,2709,3753,2698,3763,2697,3763,2642,3795,2582,3819,2519,3831,2455,3833,2396,3827,2339,3811,2284,3785,2244,3759,2234,3753,2267,3743,2297,3739,2329,3745,2365,3761,2386,3769,2434,3785,2504,3789,2562,3775,2587,3769,2600,3763,2614,3757,2627,3749,2639,3741,2647,3737,2664,3729,2681,3719,2700,3711,2720,3705,2742,3701,2763,3701,2783,3707,2800,3715,2814,3727,2823,3743,2826,3761,2826,3717,2825,3717,2809,3703,2805,3701,2789,3693,2766,3687,2741,3687,2717,3691,2695,3697,2674,3705,2656,3715,2648,3719,2640,3725,2619,3737,2607,3743,2581,3755,2503,3775,2437,3769,2390,3755,2373,3747,2353,3739,2328,3729,2289,3725,2254,3731,2221,3743,2220,3743,2209,3747,2199,3751,2189,3757,2179,3761,2172,3765,2166,3769,2159,3771,2146,3777,2131,3783,2115,3787,2098,3789,2081,3787,2067,3783,2054,3775,2044,3765,2038,3753,2037,3741,2040,3727,2048,3715,2056,3707,2069,3703,2077,3705,2080,3705,2083,3707,2084,3713,2084,3715,2083,3717,2082,3719,2080,3721,2078,3721,2072,3723,2067,3727,2065,3733,2062,3739,2062,3745,2070,3761,2080,3767,2093,3767,2108,3763,2123,3757,2127,3753,2135,3745,2143,3733,2147,3713,2144,3691,2133,3671,2116,3657,2115,3655,2116,3655,2124,3657,2126,3655,2127,3649,2126,3649,2111,3645,2095,3641,2093,3643,2092,3645,2078,3643,2064,3643,2035,3647,2015,3655,1997,3665,1981,3677,1966,3689,1914,3727,1856,3757,1791,3771,1719,3761,1692,3747,1673,3725,1664,3699,1664,3697,1664,3695,1664,3693,1664,3691,1665,3689,1665,3687,1665,3685,1665,3683,1665,3681,1665,3679,1665,3677,1666,3675,1666,3673,1666,3671,1666,3669,1674,3651,1684,3639,1694,3633,1703,3629,1728,3629,1739,3633,1748,3641,1754,3647,1760,3657,1756,3673,1754,3677,1748,3677,1745,3675,1742,3667,1741,3663,1736,3657,1722,3651,1713,3651,1706,3657,1698,3661,1692,3669,1692,3671,1692,3673,1692,3675,1692,3677,1694,3697,1704,3711,1719,3723,1739,3729,1751,3729,1763,3727,1775,3723,1786,3717,1791,3713,1796,3709,1805,3699,1811,3685,1815,3671,1815,3669,1815,3667,1816,3665,1816,3663,1816,3661,1816,3659,1816,3657,1816,3655,1816,3653,1814,3637,1807,3621,1801,3613,1801,3653,1801,3661,1801,3663,1801,3665,1801,3667,1800,3669,1792,3691,1777,3705,1759,3713,1741,3713,1728,3711,1717,3703,1709,3693,1707,3679,1707,3675,1710,3671,1713,3669,1717,3667,1723,3667,1726,3669,1728,3671,1729,3675,1731,3683,1739,3691,1757,3691,1765,3687,1769,3679,1770,3679,1770,3677,1772,3663,1771,3651,1766,3641,1759,3631,1756,3629,1747,3621,1732,3615,1716,3613,1699,3615,1683,3621,1669,3633,1659,3647,1652,3665,1651,3667,1651,3669,1651,3671,1651,3673,1651,3675,1650,3677,1650,3679,1650,3681,1650,3683,1650,3685,1649,3687,1649,3689,1649,3691,1649,3693,1649,3695,1648,3697,1656,3725,1673,3751,1698,3769,1638,3769,1583,3779,1532,3795,1486,3821,1419,3857,1347,3881,1270,3897,1191,3899,1139,3893,1133,3891,1116,3885,1087,3875,1036,3853,986,3825,1048,3817,1064,3813,1112,3801,1172,3775,1223,3743,1237,3731,1253,3721,1269,3711,1288,3705,1306,3701,1325,3701,1341,3703,1356,3711,1369,3723,1377,3737,1380,3755,1377,3769,1371,3779,1362,3787,1351,3793,1340,3795,1330,3795,1328,3789,1326,3785,1326,3783,1327,3779,1330,3779,1336,3777,1341,3773,1347,3761,1348,3755,1346,3749,1345,3745,1344,3741,1337,3735,1328,3731,1317,3731,1305,3735,1294,3741,1285,3747,1274,3763,1270,3781,1270,3783,1270,3785,1270,3787,1270,3789,1271,3791,1271,3793,1271,3795,1271,3797,1271,3799,1272,3801,1280,3817,1292,3829,1308,3839,1326,3845,1346,3847,1365,3845,1383,3839,1399,3833,1404,3831,1414,3827,1416,3827,1450,3803,1480,3773,1508,3743,1534,3709,1537,3705,1544,3697,1575,3659,1610,3623,1648,3595,1692,3583,1719,3583,1744,3589,1767,3601,1785,3617,1794,3627,1799,3641,1801,3653,1801,3613,1797,3607,1776,3589,1765,3583,1750,3575,1721,3569,1691,3567,1643,3581,1601,3609,1565,3647,1532,3689,1529,3693,1526,3697,1497,3733,1470,3763,1441,3791,1408,3813,1407,3813,1394,3819,1379,3825,1363,3829,1346,3831,1329,3829,1315,3825,1302,3819,1292,3809,1286,3797,1286,3795,1285,3793,1285,3791,1285,3789,1285,3787,1285,3785,1285,3783,1288,3769,1296,3757,1304,3749,1317,3745,1325,3747,1329,3747,1331,3749,1332,3755,1333,3757,1331,3759,1330,3761,1328,3763,1320,3765,1316,3769,1313,3775,1310,3781,1310,3789,1318,3805,1328,3809,1341,3809,1356,3807,1371,3799,1376,3795,1383,3789,1391,3775,1395,3755,1392,3733,1381,3715,1367,3701,1365,3699,1347,3689,1327,3685,1305,3685,1283,3691,1263,3697,1245,3707,1229,3719,1214,3731,1162,3763,1098,3789,1030,3805,967,3813,946,3799,926,3785,908,3771,892,3759,890,3757,865,3741,838,3729,809,3719,780,3713,781,3713,782,3711,782,3709,782,3707,781,3705,748,3705,746,3707,746,3711,737,3711,737,3725,775,3727,813,3737,848,3751,881,3769,920,3799,964,3827,1010,3855,1059,3881,1006,3883,932,3885,840,3881,737,3867,737,3881,865,3897,972,3899,1049,3895,1087,3891,1113,3901,1165,3913,1191,3915,1209,3915,1190,3927,1171,3939,1153,3953,1136,3969,1136,3969,1127,3975,1100,3999,1072,4019,1042,4037,1010,4047,988,4049,963,4047,939,4041,918,4033,888,4013,869,3997,855,3983,837,3965,817,3941,794,3919,768,3899,737,3881,737,3899,764,3915,787,3933,807,3953,824,3973,827,3977,829,3979,832,3983,800,3957,774,3935,754,3919,737,3907,737,3927,766,3949,800,3977,837,4003,876,4025,893,4037,902,4043,910,4047,933,4055,960,4063,988,4065,1014,4061,1048,4051,1051,4049,1079,4033,1109,4011,1143,3983,1145,3979,1146,3979,1175,3955,1207,3933,1240,3919,1275,3915,1295,3921,1313,3929,1328,3941,1339,3955,1344,3965,1346,3975,1346,3977,1346,3981,1345,3985,1342,3995,1333,4011,1321,4019,1307,4021,1293,4019,1280,4015,1269,4005,1274,3987,1277,3983,1282,3983,1286,3985,1287,3989,1287,3991,1287,3993,1287,3995,1287,3997,1288,3999,1293,4005,1307,4009,1315,4007,1320,4001,1320,4001,1321,3999,1321,3999,1323,3993,1326,3981,1323,3965,1314,3953,1302,3945,1290,3939,1276,3937,1264,3941,1256,3943,1247,3949,1238,3957,1230,3969,1223,3997,1228,4025,1241,4047,1261,4065,1274,4071,1287,4075,1302,4077,1318,4077,1341,4073,1368,4065,1372,4063,1433,4035,1472,4011,1491,3997,1510,3983,1522,3975,1531,3969,1538,3965,1552,3961,1578,3961,1590,3967,1600,3975,1607,3985,1611,3997,1610,3999,1610,4001,1610,4003,1610,4005,1610,4007,1609,4009,1606,4017,1594,4027,1584,4029,1577,4029,1575,4027,1574,4025,1573,4023,1574,4023,1574,4021,1575,4021,1581,4019,1585,4015,1587,4009,1589,4005,1589,3999,1587,3995,1584,3987,1578,3983,1571,3981,1559,3979,1545,3987,1537,3997,1529,4011,1527,4025,1530,4039,1538,4053,1548,4061,1561,4069,1576,4071,1592,4071,1607,4069,1620,4063,1633,4059,1636,4057,1644,4053,1687,4031,1729,4017,1771,4011,1813,4013,1848,4019,1880,4031,1911,4045,1972,4075,2002,4087,2032,4093,2061,4091,2072,4087,2082,4081,2084,4079,2090,4073,2096,4063,2100,4051,2102,4037,2101,4035,2101,4033,2101,4031,2101,4029,2101,4027,2100,4025,2097,4015,2090,4005,2088,4003,2088,4031,2088,4033,2088,4039,2088,4045,2079,4063,2072,4073,2057,4077,2032,4079,2005,4073,1976,4061,1946,4045,1885,4017,1864,4011,1814,3997,1732,4001,1636,4039,1626,4045,1615,4049,1603,4053,1590,4057,1578,4057,1567,4055,1557,4049,1549,4043,1544,4035,1542,4025,1544,4015,1549,4005,1554,3999,1563,3995,1570,3995,1572,3997,1573,3999,1574,4001,1573,4005,1572,4005,1565,4007,1562,4011,1560,4017,1558,4021,1559,4027,1562,4033,1566,4041,1575,4045,1585,4043,1598,4039,1609,4033,1613,4029,1618,4023,1624,4013,1626,3995,1621,3979,1611,3965,1607,3961,1597,3953,1582,3947,1566,3945,1549,3947,1532,3951,1524,3955,1514,3961,1501,3971,1482,3985,1464,3999,1445,4011,1426,4021,1393,4037,1363,4051,1338,4059,1317,4063,1303,4063,1291,4061,1279,4057,1269,4053,1253,4039,1242,4019,1238,3999,1243,3977,1254,3963,1268,3955,1282,3953,1295,3957,1303,3963,1309,3971,1311,3979,1308,3991,1307,3993,1304,3993,1302,3991,1302,3989,1302,3987,1302,3985,1301,3983,1301,3981,1301,3979,1294,3971,1284,3969,1272,3967,1261,3975,1258,3987,1258,3995,1258,4003,1263,4015,1274,4027,1289,4035,1307,4037,1326,4033,1343,4021,1356,4001,1359,3995,1360,3989,1361,3983,1361,3981,1396,3965,1430,3949,1503,3925,1579,3909,1656,3901,1733,3899,1810,3907,1885,3923,1958,3949,2028,3981,2018,3995,2011,4007,2008,4021,2008,4031,2011,4043,2019,4051,2044,4055,2054,4051,2060,4039,2063,4035,2062,4033,2062,4031,2062,4029,2062,4027,2062,4025,2054,4015,2053,4011,2054,4009,2055,4009,2057,4007,2061,4007,2069,4005,2078,4011,2088,4031,2088,4003,2080,3997,2070,3993,2059,3991,2050,3993,2043,3997,2040,4003,2039,4007,2037,4017,2045,4027,2046,4029,2047,4031,2047,4033,2044,4037,2040,4039,2027,4037,2024,4035,2023,4029,2025,4015,2034,3997,2052,3977,2064,3969,2078,3959,2107,3949,2136,3949,2166,3959,2196,3979,2216,3999,2232,4017,2242,4031,2246,4037,2258,4053,2271,4065,2286,4073,2302,4077,2344,4073,2365,4063,2386,4053,2426,4023,2461,3993,2467,3989,2477,3979,2477,3979,2507,3955,2538,3933,2571,3919,2606,3915,2626,3921,2644,3929,2660,3941,2671,3955,2675,3965,2677,3975,2677,3977,2677,3981,2677,3985,2674,3995,2664,4011,2652,4019,2638,4021,2624,4019,2612,4015,2601,4005,2604,3991,2605,3987,2609,3983,2613,3983,2618,3985,2618,3989,2619,3991,2619,3993,2619,3995,2619,3997,2619,3999,2624,4005,2639,4009,2646,4007,2651,4001,2651,4001,2652,3999,2653,3999,2654,3993,2657,3981,2654,3965,2646,3953,2634,3945,2622,3939,2608,3937,2595,3941,2587,3943,2578,3949,2570,3957,2562,3969,2554,3997,2559,4025,2573,4047,2592,4065,2605,4071,2619,4075,2634,4077,2649,4077,2672,4073,2699,4065,2704,4063,2764,4035,2803,4011,2823,3997,2842,3983,2853,3975,2863,3969,2869,3965,2883,3961,2910,3961,2921,3967,2932,3975,2939,3985,2942,3997,2942,3999,2942,4001,2941,4003,2941,4005,2941,4007,2941,4009,2938,4017,2926,4027,2915,4029,2909,4029,2906,4025,2905,4023,2905,4023,2906,4021,2907,4021,2912,4019,2916,4015,2918,4009,2920,4005,2921,3999,2919,3995,2916,3987,2910,3983,2902,3981,2890,3979,2876,3987,2868,3997,2861,4011,2858,4025,2861,4039,2869,4053,2880,4061,2893,4069,2908,4071,2924,4071,2938,4069,2952,4063,2964,4059,2968,4057,2975,4053,3019,4031,3061,4017,3103,4011,3144,4013,3179,4019,3212,4031,3242,4045,3303,4075,3334,4087,3363,4093,3392,4091,3404,4087,3413,4081,3415,4079,3421,4073,3428,4063,3432,4051,3433,4037,3433,4035,3433,4033,3432,4031,3432,4029,3432,4027,3432,4025,3428,4015,3421,4005,3419,4003,3419,4031,3419,4033,3419,4039,3419,4045,3410,4063,3403,4073,3389,4077,3363,4079,3336,4073,3308,4061,3278,4045,3216,4017,3195,4011,3146,3997,3064,4001,2968,4039,2958,4045,2947,4049,2935,4053,2922,4057,2910,4057,2898,4055,2888,4049,2880,4043,2875,4035,2873,4025,2875,4015,2880,4005,2885,3999,2894,3995,2902,3995,2904,3997,2905,3999,2905,4001,2904,4005,2902,4005,2897,4007,2893,4011,2891,4017,2890,4021,2890,4027,2898,4041,2907,4045,2917,4043,2929,4039,2940,4033,2944,4029,2949,4023,2955,4013,2957,3999,2954,3983,2948,3971,2939,3961,2937,3959,2987,3949,3016,3943,3097,3939,3177,3949,3254,3973,3327,4007,3327,4013,3327,4015,3328,4017,3332,4031,3340,4041,3351,4049,3363,4053,3375,4055,3385,4051,3392,4039,3394,4035,3394,4033,3394,4031,3394,4029,3394,4027,3394,4025,3388,4019,3386,4015,3385,4011,3386,4009,3389,4007,3392,4007,3401,4005,3410,4011,3415,4021,3419,4031,3419,4003,3412,3997,3401,3993,3391,3991,3382,3993,3375,3997,3372,4003,3370,4007,3368,4017,3376,4027,3378,4029,3378,4031,3378,4033,3377,4035,3375,4037,3371,4039,3365,4037,3354,4037,3345,4027,3343,4015,3343,4001,3346,3993,3348,3987,3360,3973,3379,3959,3406,3951,3431,3949,3453,3955,3472,3963,3483,3969,3494,3975,3504,3981,3514,3987,3523,3993,3533,3999,3543,4003,3553,4005,3565,4009,3602,4009,3607,4007,3642,3995,3673,3977,3702,3957,3730,3933,3733,3931,3739,3925,3739,3925,3769,3901,3801,3879,3834,3865,3868,3861,3888,3867,3906,3875,3922,3887,3933,3901,3937,3911,3939,3921,3939,3923,3939,3927,3939,3931,3936,3941,3927,3955,3914,3965,3900,3967,3887,3965,3874,3961,3863,3951,3867,3931,3871,3929,3875,3929,3880,3931,3881,3935,3881,3937,3881,3939,3881,3941,3881,3943,3886,3949,3901,3955,3909,3953,3914,3945,3915,3945,3916,3939,3920,3927,3917,3911,3908,3899,3896,3889,3884,3883,3870,3883,3858,3885,3849,3889,3841,3895,3832,3903,3824,3915,3817,3943,3821,3969,3835,3993,3855,4011,3867,4017,3881,4021,3896,4023,3911,4023,3935,4019,3961,4011,3966,4009,3992,3997,4026,3979,4046,3969,4065,3957,4085,3943,4104,3929,4115,3921,4125,3913,4132,3911,4145,3907,4159,3905,4172,3907,4184,3911,4194,3919,4201,3931,4204,3941,4204,3943,4204,3945,4204,3947,4204,3949,4203,3951,4203,3953,4200,3963,4188,3973,4177,3973,4171,3975,4167,3969,4168,3967,4168,3967,4168,3965,4174,3963,4178,3961,4181,3955,4183,3951,4183,3945,4182,3941,4181,3939,4178,3933,4172,3927,4164,3927,4152,3925,4138,3933,4131,3943,4123,3955,4121,3971,4123,3985,4131,3999,4142,4007,4155,4013,4170,4017,4186,4017,4200,4015,4214,4009,4226,4003,4237,3997,4281,3975,4323,3963,4365,3957,4406,3957,4441,3965,4474,3977,4504,3991,4565,4021,4596,4033,4625,4039,4655,4037,4666,4033,4676,4027,4678,4025,4684,4019,4690,4007,4694,3995,4695,3983,4695,3981,4695,3979,4695,3977,4694,3975,4694,3973,4694,3971,4690,3961,4683,3951,4682,3949,4682,3977,4682,3979,4681,3985,4681,3991,4676,4001,4673,4009,4665,4019,4651,4023,4625,4025,4598,4019,4570,4007,4540,3991,4479,3963,4457,3957,4408,3943,4326,3947,4230,3985,4220,3991,4209,3995,4197,3999,4184,4003,4172,4003,4160,3999,4150,3995,4142,3989,4137,3979,4136,3971,4137,3961,4142,3951,4148,3945,4157,3941,4164,3941,4166,3943,4167,3945,4168,3947,4166,3951,4165,3951,4159,3953,4155,3957,4154,3961,4152,3967,4152,3969,4152,3971,4152,3973,4155,3979,4160,3987,4169,3989,4179,3989,4191,3985,4203,3979,4206,3975,4212,3969,4217,3959,4219,3941,4215,3925,4205,3909,4199,3905,4191,3899,4176,3893,4160,3891,4143,3893,4126,3897,4118,3901,4107,3907,4095,3917,4076,3931,4057,3943,4019,3967,3986,3983,3957,3995,3932,4005,3910,4009,3897,4009,3884,4007,3873,4003,3862,3997,3846,3983,3836,3965,3832,3943,3837,3923,3848,3907,3861,3901,3875,3899,3889,3903,3897,3909,3902,3915,3905,3925,3902,3937,3900,3939,3898,3939,3897,3937,3896,3937,3896,3935,3895,3933,3895,3931,3895,3929,3895,3927,3895,3925,3887,3915,3877,3915,3865,3913,3854,3921,3852,3933,3852,3935,3851,3941,3851,3947,3857,3961,3867,3973,3882,3979,3901,3983,3920,3979,3937,3967,3950,3947,3953,3941,3954,3933,3954,3929,3954,3927,3989,3911,4024,3895,4097,3871,4173,3853,4249,3845,4326,3845,4403,3853,4479,3869,4552,3893,4622,3925,4612,3939,4605,3953,4602,3965,4602,3977,4604,3989,4613,3997,4638,3999,4647,3995,4652,3987,4653,3985,4656,3981,4656,3979,4656,3977,4656,3975,4656,3973,4656,3971,4650,3963,4648,3961,4647,3957,4648,3953,4651,3953,4654,3951,4663,3951,4672,3957,4677,3967,4682,3977,4682,3949,4674,3943,4664,3937,4653,3937,4644,3939,4637,3943,4634,3949,4632,3953,4631,3961,4638,3973,4640,3975,4640,3977,4639,3979,4638,3983,4633,3985,4621,3983,4618,3979,4617,3975,4618,3959,4628,3941,4646,3923,4658,3915,4672,3905,4701,3895,4730,3895,4760,3905,4789,3925,4810,3945,4826,3963,4836,3977,4840,3983,4851,3999,4865,4011,4880,4019,4896,4023,4938,4019,4959,4009,4980,3999,5020,3969,5054,3939,5060,3935,5071,3925,5071,3925,5101,3901,5132,3879,5165,3865,5200,3861,5220,3867,5238,3875,5253,3887,5264,3901,5269,3911,5271,3921,5271,3923,5271,3927,5271,3931,5268,3941,5258,3955,5246,3965,5232,3967,5218,3965,5206,3961,5194,3951,5198,3937,5199,3931,5203,3929,5207,3929,5211,3931,5212,3935,5212,3937,5212,3939,5213,3941,5213,3943,5218,3949,5232,3955,5240,3953,5245,3947,5245,3945,5246,3945,5248,3939,5251,3927,5248,3911,5239,3899,5227,3889,5215,3883,5202,3883,5189,3885,5181,3889,5172,3895,5163,3903,5155,3915,5148,3943,5153,3969,5166,3993,5186,4011,5199,4017,5212,4021,5227,4023,5243,4023,5266,4019,5293,4011,5297,4009,5323,3997,5358,3979,5377,3969,5397,3957,5416,3943,5435,3929,5447,3921,5456,3913,5463,3911,5477,3907,5491,3905,5504,3907,5515,3911,5525,3919,5532,3931,5536,3941,5536,3943,5535,3945,5535,3947,5535,3949,5535,3951,5535,3953,5532,3963,5519,3973,5509,3973,5502,3975,5500,3971,5499,3969,5499,3967,5499,3967,5500,3965,5500,3965,5506,3963,5510,3961,5512,3955,5514,3951,5514,3945,5513,3941,5509,3933,5504,3927,5496,3927,5484,3925,5470,3933,5462,3943,5455,3955,5452,3971,5455,3985,5463,3999,5474,4007,5487,4013,5501,4017,5517,4017,5532,4015,5546,4009,5558,4003,5569,3997,5612,3975,5655,3963,5696,3957,5738,3957,5773,3965,5805,3977,5836,3991,5897,4021,5927,4033,5957,4039,5986,4037,5997,4033,6007,4027,6009,4025,6015,4019,6021,4007,6025,3995,6027,3983,6027,3981,6026,3979,6026,3977,6026,3975,6026,3973,6026,3971,6022,3961,6015,3951,6013,3949,6013,3977,6013,3979,6013,3985,6013,3991,6008,4001,6004,4009,5997,4019,5982,4023,5957,4025,5930,4019,5901,4007,5871,3991,5810,3963,5789,3957,5740,3943,5657,3947,5561,3985,5552,3991,5540,3995,5528,3999,5516,4003,5503,4003,5492,3999,5482,3995,5474,3989,5469,3979,5467,3971,5469,3961,5474,3951,5479,3945,5488,3941,5495,3941,5497,3943,5499,3945,5499,3947,5498,3949,5498,3951,5497,3951,5491,3953,5487,3957,5485,3961,5483,3967,5484,3973,5492,3987,5500,3989,5511,3989,5523,3985,5534,3979,5538,3975,5543,3969,5549,3959,5551,3943,5548,3929,5541,3915,5531,3905,5580,3895,5610,3889,5691,3885,5771,3895,5848,3919,5921,3953,5921,3957,5922,3963,5926,3977,5934,3987,5945,3995,5957,3999,5969,3999,5979,3995,5985,3985,5988,3981,5988,3979,5987,3977,5987,3975,5987,3973,5987,3971,5982,3963,5979,3961,5978,3957,5980,3953,5982,3953,5994,3951,6003,3957,6009,3967,6013,3977,6013,3949,6006,3943,5995,3937,5984,3937,5975,3939,5968,3943,5966,3949,5964,3953,5962,3961,5970,3973,5972,3975,5972,3977,5971,3979,5969,3983,5965,3985,5947,3983,5939,3973,5936,3961,5936,3947,5940,3937,5942,3933,5953,3919,5973,3905,6000,3897,6025,3895,6047,3901,6066,3909,6072,3911,6081,3919,6092,3927,6092,3907,6085,3903,6079,3899,6073,3895,6045,3885,6018,3879,5992,3883,5966,3893,5950,3903,5937,3913,5929,3925,5923,3937,5847,3901,5788,3885,5765,3879,5681,3869,5597,3875,5514,3893,5515,3895,5501,3891,5487,3891,5472,3893,5457,3897,5449,3901,5439,3907,5426,3917,5408,3931,5351,3967,5318,3983,5289,3995,5263,4005,5242,4009,5228,4009,5216,4007,5204,4003,5194,3997,5178,3983,5167,3965,5163,3943,5168,3923,5179,3907,5193,3901,5207,3899,5220,3903,5228,3909,5234,3915,5236,3925,5233,3937,5232,3939,5230,3939,5227,3937,5227,3935,5227,3933,5227,3931,5227,3929,5226,3927,5226,3925,5219,3915,5209,3915,5197,3913,5186,3921,5183,3933,5183,3935,5183,3941,5183,3947,5188,3961,5199,3973,5214,3979,5232,3983,5251,3979,5268,3967,5281,3947,5285,3933,5285,3929,5286,3925,5286,3921,5286,3919,5283,3907,5277,3893,5266,3879,5251,3865,5245,3861,5238,3857,5234,3855,5215,3849,5251,3845,5289,3839,5367,3831,5393,3831,5414,3827,5424,3827,5502,3821,5580,3817,5659,3817,5736,3819,5826,3827,5906,3837,5977,3853,6039,3873,6092,3899,6092,3867,6072,3863,6052,3857,6032,3853,6012,3847,5978,3839,5942,3829,5903,3821,5863,3815,5878,3811,5885,3807,5892,3803,5905,3797,5917,3791,5926,3785,5934,3781,5942,3775,5954,3767,5966,3761,5979,3753,5992,3747,6016,3737,6040,3731,6066,3727,6092,3725,6092,3711xm6207,3700l6207,3699,6206,3695,6206,3695,6205,3694,6199,3695,6189,3697,6185,3698,6180,3699,6173,3700,6171,3702,6172,3707,6172,3708,6173,3708,6184,3707,6194,3705,6203,3703,6206,3702,6207,3700xm6274,3676l6271,3671,6270,3670,6260,3675,6252,3679,6241,3683,6239,3685,6241,3691,6243,3691,6251,3688,6257,3685,6262,3683,6266,3681,6273,3678,6274,3676xm6319,3661l6317,3656,6315,3655,6301,3661,6285,3668,6285,3671,6287,3676,6288,3676,6307,3668,6311,3666,6318,3663,6319,3661xm6384,3634l6382,3629,6381,3628,6353,3639,6350,3640,6349,3642,6352,3648,6353,3648,6383,3636,6384,3634xm6450,3609l6448,3604,6447,3603,6446,3604,6437,3607,6428,3610,6417,3614,6415,3617,6417,3622,6418,3622,6419,3622,6420,3622,6447,3612,6449,3611,6450,3609xm6493,3740l6490,3736,6488,3736,6476,3747,6473,3750,6469,3753,6464,3758,6464,3761,6468,3765,6469,3765,6481,3754,6491,3744,6493,3743,6493,3740xm6517,3587l6516,3584,6516,3582,6515,3581,6504,3584,6495,3587,6486,3590,6483,3591,6482,3593,6484,3598,6485,3599,6491,3597,6495,3596,6516,3589,6517,3587xm6550,3697l6547,3692,6546,3692,6545,3693,6537,3698,6528,3704,6520,3710,6519,3711,6518,3714,6521,3718,6523,3718,6528,3715,6532,3712,6548,3701,6550,3700,6550,3697xm6585,3568l6584,3563,6584,3562,6583,3562,6577,3563,6551,3570,6550,3573,6551,3578,6553,3579,6563,3576,6572,3573,6584,3570,6585,3568xm6613,3663l6610,3658,6609,3657,6606,3659,6603,3660,6588,3668,6586,3669,6583,3670,6579,3672,6578,3675,6581,3680,6582,3680,6592,3675,6601,3671,6605,3668,6610,3666,6612,3665,6613,3663xm6654,3551l6653,3546,6652,3545,6620,3552,6618,3555,6620,3560,6621,3561,6652,3554,6654,3551xm6680,3639l6679,3636,6678,3634,6677,3633,6671,3635,6666,3636,6657,3639,6652,3640,6647,3642,6645,3643,6644,3645,6646,3651,6646,3651,6647,3651,6648,3651,6657,3647,6667,3644,6676,3642,6678,3641,6680,3639xm6723,3539l6722,3533,6722,3533,6720,3533,6699,3536,6689,3538,6688,3540,6689,3546,6690,3546,6700,3544,6710,3543,6722,3541,6723,3539xm6749,3626l6749,3622,6749,3621,6748,3620,6747,3620,6737,3621,6727,3622,6717,3624,6715,3624,6714,3626,6713,3626,6714,3630,6714,3631,6714,3632,6716,3633,6721,3632,6726,3631,6731,3630,6746,3628,6748,3628,6749,3626xm6793,3530l6793,3527,6793,3525,6793,3524,6792,3523,6791,3523,6771,3525,6766,3526,6759,3527,6758,3529,6758,3533,6758,3535,6759,3535,6775,3533,6792,3532,6793,3530xm6821,3621l6820,3620,6812,3619,6813,3619,6794,3618,6787,3618,6785,3620,6785,3626,6786,3626,6795,3626,6812,3627,6810,3627,6819,3628,6821,3626,6821,3624,6821,3622,6821,3621xm6864,3524l6863,3520,6863,3519,6862,3518,6861,3518,6847,3519,6830,3520,6828,3522,6828,3524,6828,3526,6829,3527,6830,3528,6850,3527,6852,3527,6862,3526,6864,3524xm6892,3633l6892,3632,6886,3630,6881,3629,6876,3628,6861,3625,6859,3624,6857,3626,6856,3630,6856,3632,6857,3633,6859,3633,6867,3635,6877,3637,6886,3639,6889,3640,6891,3638,6892,3633xm6934,3518l6933,3517,6901,3517,6899,3519,6899,3524,6900,3525,6900,3525,6916,3525,6932,3525,6933,3525,6934,3523,6934,3518xm7005,3521l7004,3520,6984,3519,6979,3518,6971,3518,6970,3520,6970,3522,6969,3525,6970,3526,6971,3526,6979,3527,7003,3528,7005,3527,7005,3524,7005,3522,7005,3521xm7076,3529l7075,3528,7069,3527,7064,3527,7059,3526,7042,3524,7040,3526,7040,3526,7040,3528,7040,3529,7040,3531,7041,3532,7042,3532,7051,3534,7061,3535,7073,3536,7075,3535,7076,3529xm7145,3542l7145,3541,7122,3536,7113,3535,7110,3536,7109,3541,7109,3542,7110,3543,7111,3543,7121,3545,7130,3547,7142,3549,7144,3548,7145,3543,7145,3542xm7214,3560l7213,3559,7193,3553,7189,3552,7182,3550,7179,3552,7178,3557,7179,3558,7194,3562,7210,3567,7212,3566,7214,3560xm7281,3583l7281,3582,7281,3582,7270,3578,7261,3574,7250,3571,7247,3572,7247,3574,7246,3577,7246,3578,7257,3582,7277,3589,7279,3588,7281,3583xm7347,3608l7346,3607,7336,3604,7327,3600,7316,3595,7314,3596,7312,3602,7312,3603,7322,3607,7331,3611,7341,3614,7343,3615,7345,3614,7347,3608xm7414,3631l7413,3630,7403,3627,7394,3624,7382,3620,7380,3621,7378,3626,7379,3628,7384,3630,7389,3631,7410,3638,7412,3636,7414,3631xm7552,3658l7551,3657,7551,3657,7545,3656,7540,3656,7521,3654,7519,3653,7517,3655,7516,3656,7516,3657,7516,3658,7516,3659,7516,3660,7517,3662,7518,3662,7537,3664,7547,3665,7549,3665,7551,3664,7551,3661,7552,3659,7552,3658xm7622,3665l7622,3661,7622,3660,7621,3659,7588,3659,7587,3661,7587,3666,7588,3668,7608,3668,7620,3667,7622,3665xm7693,3658l7692,3653,7692,3653,7691,3652,7689,3652,7685,3653,7680,3653,7661,3656,7659,3656,7657,3658,7657,3660,7657,3662,7658,3664,7659,3664,7679,3662,7689,3660,7691,3660,7692,3658,7693,3658xm7762,3642l7760,3636,7759,3636,7749,3639,7739,3641,7730,3644,7728,3644,7726,3646,7727,3651,7728,3652,7729,3652,7735,3651,7739,3650,7749,3647,7760,3644,7760,3644,7762,3642xm7805,3719l7802,3715,7800,3714,7782,3728,7775,3734,7775,3736,7778,3741,7780,3741,7780,3740,7788,3734,7795,3729,7804,3722,7805,3719xm7828,3618l7826,3613,7825,3612,7820,3614,7811,3618,7806,3620,7802,3622,7797,3623,7795,3624,7794,3626,7796,3631,7797,3632,7803,3630,7816,3625,7821,3623,7827,3620,7828,3618,7828,3618xm7863,3684l7861,3679,7860,3679,7859,3679,7838,3690,7834,3693,7832,3694,7831,3696,7831,3697,7834,3701,7835,3702,7842,3697,7844,3696,7846,3695,7861,3687,7863,3686,7863,3684xm7893,3588l7890,3583,7889,3582,7871,3592,7866,3594,7860,3597,7859,3599,7861,3604,7863,3605,7877,3598,7892,3590,7893,3588xm7926,3657l7925,3652,7923,3652,7922,3652,7918,3653,7913,3655,7909,3657,7904,3659,7900,3660,7896,3662,7894,3663,7893,3665,7895,3670,7896,3671,7899,3670,7901,3669,7903,3668,7923,3660,7925,3660,7926,3657xm7957,3560l7956,3555,7954,3554,7953,3555,7949,3556,7944,3558,7939,3560,7930,3563,7926,3565,7924,3566,7923,3568,7925,3573,7926,3574,7931,3572,7936,3570,7940,3568,7945,3566,7949,3565,7956,3563,7957,3560xm7992,3640l7991,3635,7991,3634,7991,3634,7989,3634,7984,3635,7980,3636,7975,3637,7965,3639,7959,3641,7958,3643,7959,3648,7960,3649,7966,3647,7989,3642,7991,3642,7992,3640xm8025,3543l8024,3537,8024,3537,8022,3537,8013,3539,8003,3541,7994,3543,7991,3544,7990,3546,7991,3551,7992,3552,7994,3552,8008,3548,8022,3545,8024,3545,8025,3543xm8060,3632l8060,3628,8060,3626,8059,3626,8054,3626,8039,3627,8034,3627,8027,3628,8026,3630,8026,3634,8026,3634,8026,3636,8027,3636,8033,3636,8038,3635,8042,3635,8047,3635,8052,3634,8056,3634,8058,3634,8060,3632xm8095,3533l8095,3531,8095,3528,8095,3528,8094,3527,8093,3527,8078,3528,8063,3530,8061,3530,8060,3532,8060,3537,8060,3538,8061,3539,8077,3537,8094,3535,8095,3533xm8129,3628l8128,3627,8128,3627,8122,3627,8120,3627,8108,3626,8103,3625,8096,3625,8095,3627,8094,3633,8095,3634,8100,3634,8110,3634,8117,3635,8120,3635,8127,3636,8128,3634,8129,3628xm8166,3526l8165,3525,8132,3525,8130,3527,8130,3532,8131,3533,8164,3533,8166,3531,8166,3526xm8197,3641l8197,3639,8196,3639,8195,3639,8191,3638,8167,3633,8165,3633,8163,3634,8162,3639,8162,3639,8163,3641,8164,3641,8169,3642,8173,3643,8178,3644,8188,3646,8194,3647,8196,3646,8197,3642,8197,3641,8197,3641xm8237,3532l8236,3531,8236,3531,8230,3530,8225,3529,8215,3528,8210,3528,8203,3527,8201,3529,8201,3530,8201,3532,8201,3534,8202,3535,8203,3535,8212,3536,8223,3537,8231,3539,8234,3539,8236,3537,8236,3536,8236,3535,8236,3534,8236,3533,8237,3532xm8263,3662l8262,3661,8257,3658,8255,3658,8234,3650,8232,3650,8230,3651,8228,3656,8229,3657,8230,3658,8234,3659,8239,3661,8243,3662,8248,3664,8252,3665,8256,3667,8258,3668,8261,3667,8263,3662,8263,3662xm8306,3548l8305,3548,8305,3547,8299,3545,8295,3544,8290,3543,8285,3541,8276,3539,8274,3538,8271,3540,8270,3544,8270,3545,8271,3546,8277,3548,8281,3549,8286,3550,8290,3551,8300,3554,8302,3555,8304,3554,8306,3549,8306,3548xm8325,3692l8324,3691,8317,3687,8315,3686,8296,3676,8294,3677,8292,3682,8292,3683,8293,3683,8314,3694,8318,3697,8320,3698,8322,3697,8325,3692xm8372,3575l8371,3575,8371,3574,8361,3570,8361,3570,8352,3566,8341,3561,8339,3562,8338,3565,8337,3567,8337,3567,8337,3568,8337,3568,8345,3572,8367,3581,8367,3581,8369,3580,8369,3580,8370,3579,8372,3575xm8382,3731l8382,3730,8374,3723,8366,3718,8356,3711,8354,3711,8351,3716,8351,3717,8352,3718,8369,3730,8376,3736,8379,3735,8382,3731xm8435,3606l8435,3605,8435,3605,8425,3600,8416,3596,8406,3590,8403,3591,8403,3591,8401,3596,8401,3598,8411,3602,8428,3611,8430,3612,8433,3611,8435,3606,8435,3606,8435,3606xm8498,3638l8498,3637,8498,3637,8469,3622,8466,3623,8464,3628,8464,3629,8491,3643,8493,3644,8496,3643,8498,3638xm8561,3670l8561,3669,8561,3669,8551,3664,8532,3655,8532,3655,8529,3655,8527,3660,8527,3662,8546,3671,8556,3676,8556,3676,8559,3675,8561,3670xm8691,3726l8690,3725,8680,3722,8680,3722,8671,3718,8660,3714,8660,3714,8660,3714,8660,3714,8657,3715,8655,3720,8656,3721,8657,3722,8675,3729,8686,3733,8689,3732,8691,3726,8690,3726,8691,3726xm8727,3702l8724,3697,8723,3697,8709,3705,8695,3714,8694,3716,8697,3721,8698,3721,8716,3711,8720,3708,8726,3705,8727,3702xm8758,3746l8757,3745,8744,3742,8742,3741,8742,3741,8738,3740,8738,3740,8735,3739,8733,3739,8733,3739,8726,3737,8724,3738,8723,3740,8722,3743,8723,3744,8723,3744,8723,3745,8723,3745,8733,3747,8743,3750,8755,3753,8757,3751,8758,3746xm8789,3668l8786,3663,8785,3662,8756,3678,8755,3681,8758,3685,8759,3686,8788,3670,8789,3668xm8827,3757l8827,3756,8816,3755,8814,3755,8811,3755,8808,3754,8806,3754,8795,3752,8792,3754,8792,3754,8791,3759,8792,3760,8793,3760,8803,3762,8813,3763,8825,3765,8827,3763,8827,3762,8827,3761,8827,3760,8827,3760,8827,3759,8827,3757xm8851,3635l8849,3630,8848,3630,8838,3635,8829,3639,8819,3645,8818,3647,8820,3652,8822,3652,8848,3639,8850,3638,8851,3635xm8898,3765l8898,3762,8898,3759,8898,3759,8897,3758,8897,3758,8895,3758,8895,3758,8887,3759,8887,3759,8864,3759,8862,3761,8862,3766,8863,3767,8864,3767,8869,3767,8879,3767,8880,3767,8883,3767,8887,3767,8896,3767,8896,3767,8896,3767,8898,3765,8898,3765,8898,3765xm8912,3606l8912,3606,8910,3601,8909,3601,8895,3607,8879,3614,8878,3616,8880,3620,8881,3621,8882,3622,8900,3613,8905,3611,8911,3609,8911,3609,8912,3608,8912,3606xm8968,3754l8968,3754,8967,3750,8967,3749,8966,3748,8966,3748,8966,3748,8960,3750,8960,3750,8950,3752,8950,3752,8946,3753,8946,3753,8945,3753,8941,3754,8941,3754,8934,3755,8933,3757,8933,3757,8933,3760,8933,3762,8934,3763,8934,3763,8935,3763,8945,3761,8955,3759,8964,3757,8966,3757,8967,3757,8967,3757,8967,3756,8968,3755,8968,3754xm8978,3579l8978,3579,8976,3574,8976,3574,8974,3574,8944,3586,8943,3588,8945,3592,8945,3593,8946,3594,8977,3582,8978,3579xm9035,3730l9032,3725,9031,3725,9031,3725,9021,3729,9013,3733,9004,3737,9002,3737,9002,3737,9001,3739,9001,3740,9001,3740,9002,3744,9002,3745,9004,3746,9012,3743,9018,3740,9023,3738,9027,3736,9034,3733,9035,3730,9035,3730,9035,3730xm9044,3555l9042,3549,9041,3549,9041,3549,9031,3552,9021,3556,9010,3560,9009,3562,9011,3567,9012,3568,9041,3558,9043,3557,9044,3555xm9087,3686l9083,3681,9083,3681,9082,3681,9082,3681,9070,3692,9066,3695,9063,3699,9058,3704,9058,3707,9062,3711,9063,3711,9074,3700,9087,3688,9087,3686xm9111,3533l9110,3530,9109,3527,9108,3527,9108,3527,9098,3530,9088,3533,9077,3536,9076,3539,9076,3539,9076,3541,9078,3544,9079,3545,9079,3545,9084,3543,9089,3541,9110,3535,9111,3533,9111,3533xm9144,3643l9141,3638,9139,3638,9138,3638,9130,3644,9130,3644,9127,3646,9122,3649,9112,3657,9112,3657,9112,3659,9114,3663,9115,3664,9116,3664,9116,3664,9121,3660,9125,3657,9127,3656,9129,3655,9141,3646,9141,3646,9143,3645,9143,3645,9144,3643xm9179,3513l9178,3509,9177,3508,9177,3508,9176,3507,9170,3509,9147,3515,9145,3516,9144,3518,9144,3518,9145,3522,9145,3523,9146,3524,9157,3521,9166,3518,9178,3515,9178,3515,9178,3514,9179,3513,9179,3513xm9206,3608l9206,3608,9204,3603,9203,3603,9198,3605,9197,3605,9197,3605,9182,3613,9181,3613,9179,3614,9179,3614,9179,3615,9173,3618,9172,3620,9175,3625,9176,3626,9186,3620,9194,3616,9199,3614,9203,3612,9205,3611,9206,3608xm9248,3497l9246,3492,9245,3491,9213,3498,9212,3500,9213,3504,9213,3506,9214,3506,9246,3499,9248,3497,9248,3497,9248,3497xm9273,3584l9272,3581,9272,3579,9272,3579,9271,3578,9271,3578,9265,3580,9260,3581,9260,3581,9257,3582,9250,3584,9250,3584,9247,3585,9246,3586,9246,3586,9241,3588,9239,3588,9238,3591,9240,3596,9241,3596,9241,3596,9244,3595,9251,3593,9260,3590,9270,3587,9272,3587,9273,3584,9273,3584xm9317,3484l9316,3479,9315,3478,9315,3478,9315,3478,9314,3478,9305,3480,9292,3482,9284,3483,9283,3483,9283,3483,9281,3486,9282,3491,9283,3492,9285,3492,9294,3490,9304,3488,9315,3486,9315,3486,9317,3484xm9343,3572l9343,3568,9343,3568,9343,3566,9342,3566,9342,3566,9342,3565,9341,3566,9341,3566,9331,3567,9321,3568,9309,3570,9307,3572,9307,3572,9307,3572,9308,3574,9308,3577,9309,3578,9315,3577,9320,3576,9324,3576,9325,3576,9339,3574,9341,3574,9342,3574,9342,3574,9342,3573,9343,3572,9343,3572xm9387,3475l9387,3473,9387,3471,9386,3470,9386,3469,9385,3469,9384,3469,9371,3470,9370,3470,9370,3470,9365,3471,9365,3471,9360,3472,9353,3473,9353,3473,9352,3474,9351,3475,9351,3475,9352,3479,9352,3480,9353,3481,9353,3481,9354,3481,9360,3480,9369,3479,9385,3477,9387,3475xm9415,3566l9415,3566,9414,3566,9414,3565,9414,3565,9405,3564,9403,3564,9393,3564,9388,3564,9381,3564,9380,3564,9380,3564,9379,3566,9379,3571,9379,3571,9380,3572,9388,3572,9405,3573,9403,3573,9408,3573,9412,3573,9414,3572,9415,3569,9415,3567,9415,3566xm9457,3470l9457,3467,9457,3467,9457,3464,9457,3464,9457,3464,9456,3463,9456,3463,9456,3463,9455,3463,9455,3463,9440,3464,9423,3465,9422,3467,9422,3467,9422,3470,9422,3470,9422,3472,9422,3473,9423,3474,9444,3472,9446,3472,9448,3472,9448,3472,9456,3472,9457,3470xm9486,3578l9486,3578,9485,3577,9479,3576,9474,3574,9470,3573,9470,3573,9455,3570,9453,3570,9453,3570,9453,3570,9450,3572,9450,3574,9450,3577,9450,3578,9451,3578,9452,3578,9461,3580,9471,3582,9482,3585,9484,3584,9486,3578xm9528,3463l9528,3463,9527,3462,9506,3462,9502,3462,9494,3462,9494,3462,9493,3464,9493,3470,9494,3471,9526,3471,9528,3469,9528,3463xm9599,3467l9599,3467,9598,3466,9598,3466,9598,3466,9577,3464,9577,3464,9572,3464,9565,3464,9565,3464,9563,3465,9563,3465,9563,3468,9563,3471,9564,3472,9564,3472,9564,3472,9564,3472,9565,3472,9572,3472,9596,3474,9596,3474,9598,3472,9599,3470,9599,3468,9599,3467xm9669,3475l9669,3474,9668,3474,9668,3474,9662,3473,9636,3469,9636,3469,9636,3469,9634,3471,9634,3471,9634,3473,9634,3473,9634,3474,9633,3477,9634,3478,9635,3478,9645,3479,9654,3480,9666,3482,9668,3480,9668,3480,9669,3478,9669,3475,9669,3475,9669,3475xm9739,3488l9738,3487,9716,3482,9706,3480,9704,3482,9703,3487,9704,3488,9705,3488,9714,3490,9724,3492,9736,3495,9738,3493,9739,3489,9739,3488,9739,3488xm9808,3506l9807,3505,9807,3505,9787,3499,9782,3498,9775,3496,9773,3497,9773,3497,9772,3503,9772,3504,9774,3504,9788,3508,9804,3512,9804,3512,9806,3511,9808,3506,9808,3506,9808,3506xm9875,3528l9874,3527,9875,3527,9874,3527,9864,3523,9864,3523,9855,3520,9855,3520,9852,3519,9846,3517,9843,3516,9843,3516,9843,3516,9841,3517,9841,3517,9839,3523,9839,3523,9840,3523,9840,3523,9840,3524,9840,3524,9840,3524,9841,3524,9850,3527,9853,3528,9859,3531,9871,3535,9873,3533,9875,3528xm9941,3554l9940,3553,9940,3553,9937,3552,9930,3549,9930,3549,9921,3545,9910,3541,9907,3542,9905,3547,9906,3548,9916,3552,9925,3556,9936,3560,9939,3559,9941,3554xm10007,3577l10007,3576,10007,3575,10007,3575,10006,3575,10006,3575,10002,3574,9996,3572,9996,3572,9990,3570,9987,3569,9987,3569,9976,3566,9974,3567,9972,3572,9972,3573,9973,3574,9976,3574,9978,3575,9979,3575,9983,3577,10004,3583,10006,3582,10007,3577,10007,3577xm10146,3603l10144,3603,10139,3602,10134,3602,10134,3602,10127,3601,10112,3599,10110,3600,10110,3600,10110,3602,10110,3603,10110,3604,10110,3605,10109,3606,10110,3607,10111,3607,10111,3607,10131,3610,10143,3611,10145,3609,10145,3607,10145,3605,10145,3604,10145,3604,10145,3603,10146,3603xm10216,3611l10216,3606,10216,3605,10215,3605,10215,3604,10209,3604,10204,3605,10185,3605,10182,3605,10182,3605,10180,3606,10180,3612,10180,3612,10181,3613,10181,3613,10181,3613,10202,3613,10214,3613,10214,3613,10216,3611xm10286,3603l10286,3599,10285,3598,10285,3598,10285,3598,10285,3597,10285,3597,10285,3597,10284,3597,10283,3597,10278,3598,10274,3599,10252,3602,10251,3604,10251,3609,10252,3610,10253,3610,10273,3607,10285,3605,10286,3604,10286,3603xm10355,3587l10355,3587,10354,3583,10354,3582,10354,3582,10353,3581,10342,3584,10339,3585,10333,3587,10327,3588,10324,3589,10321,3590,10321,3590,10320,3592,10321,3596,10321,3596,10321,3596,10321,3597,10321,3597,10322,3598,10322,3598,10328,3597,10333,3595,10343,3593,10354,3590,10354,3590,10354,3589,10354,3589,10355,3587xm10398,3665l10395,3660,10395,3660,10394,3660,10394,3660,10394,3660,10389,3664,10376,3673,10369,3679,10368,3682,10371,3685,10372,3686,10372,3686,10372,3686,10373,3686,10374,3685,10381,3679,10389,3674,10398,3667,10398,3665xm10422,3563l10420,3558,10419,3558,10413,3560,10413,3560,10400,3565,10395,3567,10391,3569,10389,3569,10389,3569,10389,3569,10388,3571,10388,3572,10388,3572,10389,3576,10389,3577,10391,3577,10396,3575,10405,3572,10405,3572,10406,3572,10410,3570,10415,3568,10421,3566,10421,3566,10422,3563,10422,3563xm10457,3629l10455,3625,10455,3625,10454,3624,10453,3624,10453,3624,10453,3624,10452,3625,10452,3625,10441,3631,10431,3636,10431,3636,10431,3636,10425,3640,10425,3642,10427,3646,10428,3647,10429,3647,10436,3643,10436,3643,10440,3641,10440,3641,10454,3633,10456,3632,10457,3629xm10486,3533l10484,3528,10482,3528,10464,3537,10460,3539,10453,3542,10453,3545,10453,3545,10454,3548,10455,3550,10456,3550,10470,3543,10485,3536,10485,3536,10486,3533,10486,3533,10486,3533xm10520,3603l10518,3598,10518,3598,10518,3597,10517,3597,10517,3597,10511,3599,10507,3601,10503,3602,10498,3604,10494,3606,10489,3608,10487,3608,10486,3611,10488,3615,10488,3616,10490,3616,10490,3616,10491,3616,10493,3615,10494,3615,10495,3614,10497,3613,10519,3605,10520,3603xm10551,3506l10549,3501,10548,3500,10542,3502,10538,3504,10533,3505,10524,3509,10522,3510,10519,3510,10518,3511,10517,3511,10517,3511,10516,3514,10518,3518,10518,3519,10520,3519,10520,3519,10522,3518,10525,3517,10530,3515,10534,3514,10534,3514,10534,3514,10535,3513,10539,3512,10543,3510,10547,3509,10548,3509,10550,3508,10551,3506xm10586,3585l10586,3585,10585,3580,10585,3580,10585,3580,10585,3580,10584,3579,10578,3580,10578,3580,10574,3581,10574,3581,10558,3585,10558,3585,10553,3586,10553,3586,10552,3589,10553,3594,10554,3595,10554,3595,10560,3593,10564,3592,10575,3590,10583,3588,10585,3587,10586,3585xm10619,3488l10619,3488,10618,3483,10618,3483,10617,3482,10617,3482,10617,3482,10606,3484,10597,3486,10585,3489,10585,3489,10585,3489,10584,3491,10585,3497,10586,3497,10601,3494,10615,3491,10618,3490,10619,3488xm10654,3577l10654,3573,10654,3573,10654,3572,10654,3572,10653,3571,10653,3571,10648,3571,10633,3572,10628,3573,10621,3573,10619,3576,10620,3581,10621,3582,10622,3582,10627,3581,10631,3581,10634,3581,10638,3580,10641,3580,10645,3580,10652,3579,10654,3577xm10689,3479l10689,3476,10689,3474,10688,3473,10688,3472,10688,3472,10687,3472,10687,3472,10686,3472,10672,3474,10672,3474,10655,3476,10655,3476,10653,3478,10654,3483,10655,3484,10655,3484,10655,3484,10656,3484,10671,3482,10687,3481,10689,3479xm10723,3574l10722,3573,10722,3573,10722,3573,10722,3573,10719,3573,10716,3572,10716,3572,10715,3572,10712,3572,10711,3572,10707,3572,10707,3572,10707,3572,10702,3571,10697,3571,10697,3571,10690,3571,10690,3571,10690,3571,10688,3573,10688,3578,10689,3579,10689,3579,10689,3579,10693,3579,10694,3579,10698,3579,10707,3580,10709,3580,10709,3580,10711,3580,10713,3580,10713,3580,10719,3581,10720,3581,10720,3581,10722,3579,10723,3574,10723,3574,10723,3574xm10759,3471l10759,3471,10759,3470,10743,3470,10728,3470,10726,3470,10726,3470,10724,3472,10724,3477,10724,3478,10725,3478,10725,3479,10725,3479,10757,3479,10757,3478,10758,3478,10759,3477,10759,3471xm10791,3586l10791,3586,10791,3586,10790,3585,10790,3585,10784,3583,10784,3583,10761,3578,10761,3578,10759,3578,10757,3580,10756,3585,10756,3585,10757,3586,10758,3586,10762,3587,10762,3587,10767,3588,10780,3591,10782,3591,10787,3593,10789,3591,10791,3587,10791,3587,10791,3586,10791,3586xm10830,3478l10829,3476,10830,3476,10829,3476,10829,3476,10823,3476,10819,3475,10819,3475,10818,3475,10814,3474,10809,3474,10804,3473,10797,3473,10795,3474,10795,3474,10795,3477,10795,3478,10794,3479,10794,3480,10794,3480,10795,3481,10796,3481,10806,3482,10816,3483,10827,3485,10829,3483,10830,3482,10830,3481,10830,3480,10830,3479,10830,3478xm10856,3607l10856,3606,10856,3606,10851,3604,10848,3603,10848,3603,10828,3596,10826,3595,10826,3595,10826,3595,10826,3595,10824,3596,10822,3602,10822,3602,10823,3603,10828,3605,10832,3606,10834,3607,10840,3609,10841,3609,10846,3611,10850,3613,10851,3613,10852,3614,10854,3613,10854,3613,10854,3613,10855,3612,10856,3608,10856,3607xm10899,3494l10899,3494,10899,3493,10899,3493,10899,3493,10893,3491,10888,3490,10884,3488,10879,3487,10869,3484,10869,3484,10867,3484,10865,3485,10864,3491,10864,3492,10866,3492,10870,3493,10875,3494,10879,3496,10887,3498,10890,3499,10895,3500,10898,3499,10899,3494,10899,3494xm10918,3638l10918,3637,10911,3632,10909,3631,10909,3631,10907,3630,10905,3629,10899,3626,10892,3622,10890,3621,10888,3622,10888,3622,10887,3622,10888,3622,10887,3624,10887,3624,10885,3627,10886,3628,10887,3629,10887,3629,10893,3632,10903,3638,10905,3639,10907,3640,10909,3641,10911,3642,10913,3643,10916,3643,10916,3643,10918,3638,10918,3638,10918,3638xm10965,3521l10965,3521,10965,3520,10965,3520,10955,3515,10946,3511,10935,3507,10935,3507,10935,3507,10932,3508,10930,3513,10930,3513,10930,3513,10931,3514,10938,3517,10960,3527,10963,3526,10965,3521,10965,3521,10965,3521xm10976,3677l10975,3675,10975,3675,10975,3675,10967,3669,10967,3669,10959,3663,10950,3656,10950,3656,10947,3657,10946,3659,10944,3661,10944,3663,10962,3676,10970,3681,10972,3681,10976,3677xm11029,3552l11029,3550,11014,3543,11010,3541,10999,3536,10997,3537,10994,3542,10995,3543,11005,3548,11022,3556,11022,3556,11024,3557,11026,3557,11027,3557,11028,3553,11029,3552,11029,3552,11029,3552xm11092,3584l11092,3583,11063,3568,11060,3569,11058,3573,11058,3574,11058,3575,11078,3585,11087,3590,11087,3590,11089,3589,11092,3584xm11155,3616l11154,3615,11154,3615,11145,3610,11145,3610,11125,3600,11123,3601,11120,3606,11121,3607,11139,3616,11143,3618,11150,3622,11152,3621,11154,3618,11155,3616,11155,3616,11155,3616xe" filled="true" fillcolor="#c6c3b5" stroked="false">
                  <v:path arrowok="t"/>
                  <v:fill type="solid"/>
                </v:shape>
                <v:shape style="position:absolute;left:6284;top:3516;width:2098;height:225" id="docshape52" coordorigin="6285,3516" coordsize="2098,225" path="m6319,3661l6317,3656,6315,3655,6301,3661,6285,3668,6285,3671,6286,3675,6287,3676,6288,3676,6307,3668,6311,3666,6318,3663,6319,3661xm6384,3634l6382,3629,6381,3628,6350,3640,6349,3642,6351,3646,6352,3648,6353,3648,6383,3636,6384,3634xm6450,3609l6448,3604,6447,3603,6437,3607,6428,3610,6417,3614,6415,3617,6417,3621,6417,3622,6419,3622,6447,3612,6449,3611,6450,3609xm6517,3587l6516,3582,6514,3581,6504,3584,6495,3587,6483,3591,6482,3593,6484,3597,6484,3599,6485,3599,6491,3597,6516,3589,6517,3587xm6585,3568l6584,3562,6583,3562,6577,3563,6551,3570,6550,3573,6551,3577,6551,3578,6553,3579,6563,3576,6572,3573,6584,3570,6585,3568xm6654,3551l6653,3546,6652,3545,6620,3552,6618,3555,6619,3559,6620,3560,6621,3561,6653,3554,6654,3551xm6723,3539l6722,3533,6721,3532,6699,3536,6689,3538,6688,3540,6689,3546,6690,3546,6691,3546,6700,3544,6710,3543,6722,3541,6723,3539xm6793,3530l6793,3524,6792,3523,6776,3525,6771,3525,6766,3526,6759,3527,6758,3529,6758,3535,6759,3535,6761,3535,6775,3533,6792,3532,6793,3530xm6864,3524l6863,3519,6862,3518,6847,3519,6830,3520,6828,3522,6828,3527,6830,3528,6831,3528,6850,3527,6855,3527,6862,3526,6864,3524xm6934,3518l6933,3517,6913,3516,6908,3517,6901,3517,6899,3519,6899,3524,6900,3525,6901,3525,6916,3525,6932,3525,6934,3523,6934,3518xm7005,3521l7004,3520,6984,3519,6979,3518,6972,3518,6970,3520,6969,3525,6970,3526,6971,3526,6979,3527,7003,3528,7005,3527,7005,3521xm7076,3529l7075,3528,7069,3527,7042,3524,7040,3526,7040,3531,7040,3532,7042,3532,7051,3534,7061,3535,7073,3536,7075,3535,7076,3529xm7145,3542l7145,3541,7122,3536,7112,3535,7110,3536,7109,3542,7110,3543,7111,3543,7121,3545,7130,3547,7142,3549,7144,3548,7145,3542xm7214,3560l7213,3559,7193,3553,7189,3552,7182,3550,7179,3552,7178,3557,7179,3558,7180,3558,7194,3562,7210,3567,7212,3566,7214,3560xm7281,3583l7281,3582,7270,3578,7261,3574,7250,3571,7247,3572,7246,3577,7246,3578,7247,3579,7257,3582,7277,3589,7279,3588,7281,3583xm7347,3608l7346,3607,7336,3604,7327,3600,7316,3595,7314,3596,7312,3602,7312,3603,7313,3603,7322,3607,7331,3611,7343,3615,7345,3614,7347,3608xm7414,3631l7413,3630,7403,3627,7394,3624,7382,3620,7380,3621,7378,3626,7379,3628,7380,3628,7384,3630,7389,3631,7410,3638,7412,3636,7414,3631xm7552,3658l7551,3657,7545,3656,7540,3656,7519,3653,7517,3655,7516,3660,7517,3661,7518,3662,7537,3664,7549,3665,7551,3664,7552,3658xm7622,3665l7622,3660,7621,3659,7615,3659,7610,3659,7591,3659,7589,3659,7587,3661,7587,3666,7588,3667,7589,3667,7608,3668,7620,3667,7622,3665xm7693,3658l7692,3652,7691,3652,7685,3653,7680,3653,7659,3656,7657,3658,7658,3664,7659,3664,7660,3664,7679,3662,7691,3660,7693,3658xm7762,3642l7760,3636,7759,3636,7749,3639,7739,3641,7730,3644,7728,3644,7726,3646,7727,3650,7728,3652,7729,3652,7735,3651,7739,3650,7749,3647,7760,3644,7762,3642xm7805,3719l7802,3715,7800,3714,7782,3728,7775,3734,7775,3736,7777,3740,7778,3740,7780,3741,7788,3734,7795,3729,7804,3722,7805,3719xm7828,3618l7826,3613,7825,3612,7820,3614,7806,3620,7802,3622,7795,3624,7794,3626,7795,3630,7796,3631,7797,3632,7803,3630,7816,3625,7821,3623,7827,3620,7828,3618xm7863,3684l7861,3679,7860,3679,7859,3679,7838,3690,7834,3693,7832,3694,7831,3697,7833,3700,7834,3701,7835,3702,7842,3697,7861,3687,7863,3686,7863,3684xm7893,3588l7890,3583,7889,3582,7871,3592,7866,3594,7860,3597,7859,3599,7861,3603,7861,3604,7863,3605,7877,3598,7892,3590,7893,3588xm7926,3657l7925,3652,7923,3652,7922,3652,7918,3653,7913,3655,7904,3659,7900,3660,7896,3662,7894,3663,7893,3665,7894,3669,7895,3670,7896,3671,7903,3668,7925,3660,7926,3657xm7957,3560l7956,3555,7954,3554,7949,3556,7939,3560,7930,3563,7924,3566,7923,3568,7924,3572,7925,3573,7926,3574,7931,3572,7936,3570,7940,3568,7945,3566,7950,3565,7954,3563,7956,3563,7957,3560xm7992,3640l7991,3634,7990,3634,7984,3635,7980,3636,7965,3639,7959,3641,7958,3643,7959,3647,7959,3648,7960,3649,7966,3647,7989,3642,7991,3642,7992,3640xm8025,3543l8024,3537,8023,3536,8013,3539,8003,3541,7991,3544,7990,3546,7991,3550,7991,3551,7992,3552,8008,3548,8022,3545,8024,3545,8025,3543xm8060,3632l8060,3626,8059,3625,8054,3626,8039,3627,8034,3627,8027,3628,8026,3630,8026,3636,8027,3636,8028,3636,8033,3636,8038,3635,8042,3635,8047,3635,8052,3634,8056,3634,8059,3634,8060,3632xm8095,3533l8095,3528,8094,3527,8078,3528,8061,3530,8060,3532,8060,3538,8061,3539,8063,3538,8077,3537,8094,3535,8095,3533xm8129,3628l8128,3627,8122,3627,8118,3626,8113,3626,8108,3626,8103,3625,8096,3625,8095,3627,8094,3631,8094,3632,8095,3633,8100,3634,8110,3634,8115,3635,8120,3635,8127,3636,8128,3634,8129,3628xm8166,3526l8165,3525,8149,3524,8132,3525,8130,3527,8130,3532,8131,3533,8133,3533,8142,3533,8152,3533,8164,3533,8166,3531,8166,3526xm8197,3640l8196,3639,8191,3638,8167,3633,8165,3633,8163,3634,8163,3636,8162,3639,8163,3641,8169,3642,8173,3643,8188,3646,8194,3647,8196,3646,8197,3640xm8237,3532l8236,3531,8230,3530,8225,3529,8215,3528,8210,3528,8203,3527,8201,3529,8201,3534,8202,3535,8203,3535,8212,3536,8222,3537,8234,3539,8236,3537,8237,3532xm8263,3662l8262,3661,8259,3659,8257,3658,8232,3650,8230,3651,8229,3653,8228,3656,8229,3657,8234,3659,8239,3661,8248,3664,8252,3665,8258,3668,8261,3667,8263,3662xm8306,3548l8305,3547,8299,3545,8295,3544,8290,3543,8285,3541,8276,3539,8274,3538,8271,3540,8270,3545,8271,3546,8272,3546,8277,3548,8281,3549,8286,3550,8295,3553,8300,3554,8302,3555,8304,3554,8306,3548xm8325,3692l8325,3691,8317,3687,8315,3686,8296,3676,8294,3677,8293,3679,8292,3682,8292,3683,8293,3683,8314,3694,8320,3698,8322,3697,8325,3692xm8371,3575l8371,3574,8361,3570,8352,3566,8341,3561,8339,3562,8337,3567,8337,3568,8345,3572,8367,3581,8369,3580,8371,3575xm8382,3731l8382,3730,8381,3729,8374,3723,8366,3718,8356,3711,8354,3711,8352,3713,8351,3716,8351,3717,8369,3730,8376,3736,8379,3735,8382,3731xe" filled="true" fillcolor="#c6c3b5" stroked="false">
                  <v:path arrowok="t"/>
                  <v:fill type="solid"/>
                </v:shape>
                <v:shape style="position:absolute;left:6463;top:3657;width:149;height:108" type="#_x0000_t75" id="docshape53" stroked="false">
                  <v:imagedata r:id="rId5" o:title=""/>
                </v:shape>
                <v:shape style="position:absolute;left:6091;top:3512;width:5077;height:580" id="docshape54" coordorigin="6092,3513" coordsize="5077,580" path="m6207,3700l6206,3695,6205,3694,6199,3695,6189,3697,6185,3698,6180,3699,6173,3700,6171,3702,6172,3708,6173,3708,6174,3708,6184,3707,6194,3705,6206,3702,6207,3700xm6274,3676l6271,3671,6270,3670,6260,3675,6252,3679,6241,3683,6239,3685,6241,3689,6241,3691,6243,3691,6251,3688,6257,3685,6262,3683,6266,3681,6273,3678,6274,3676xm6680,3639l6678,3634,6677,3633,6671,3635,6666,3636,6657,3639,6652,3640,6645,3643,6644,3645,6645,3647,6646,3650,6647,3651,6657,3647,6667,3644,6678,3641,6680,3639xm6750,3626l6749,3621,6748,3620,6737,3621,6727,3622,6715,3624,6713,3626,6714,3629,6714,3632,6716,3633,6722,3632,6726,3631,6731,3630,6746,3628,6748,3628,6750,3626xm6821,3621l6820,3620,6809,3619,6799,3618,6794,3618,6787,3618,6785,3620,6785,3622,6785,3626,6786,3626,6795,3626,6812,3627,6814,3627,6819,3628,6821,3626,6821,3621xm6892,3633l6892,3632,6886,3630,6881,3629,6876,3628,6861,3625,6859,3624,6857,3626,6856,3628,6856,3631,6857,3633,6858,3633,6867,3635,6877,3637,6889,3640,6891,3638,6892,3633xm8727,3702l8724,3697,8723,3697,8709,3705,8695,3714,8694,3716,8697,3720,8697,3721,8698,3721,8716,3711,8720,3708,8726,3705,8727,3702xm8789,3668l8786,3663,8785,3662,8758,3677,8756,3678,8755,3681,8757,3684,8758,3685,8759,3686,8788,3670,8789,3668xm8851,3635l8849,3630,8848,3630,8838,3635,8829,3639,8819,3645,8818,3647,8820,3651,8820,3652,8822,3652,8848,3639,8850,3638,8851,3635xm11168,3627l11147,3623,11120,3625,11093,3633,11069,3645,11047,3661,11027,3677,11010,3693,10959,3735,10902,3769,10842,3795,10778,3811,10763,3813,10749,3813,10721,3817,10708,3815,10695,3811,10684,3805,10682,3802,10682,3821,10620,3827,10506,3843,10488,3845,10488,3861,10469,3873,10450,3885,10433,3899,10416,3913,10416,3913,10411,3919,10399,3929,10367,3959,10329,3985,10290,4003,10253,4009,10240,4005,10228,3999,10217,3987,10207,3975,10203,3969,10192,3953,10176,3935,10154,3913,10127,3895,10120,3891,10087,3881,10053,3881,10020,3893,10007,3899,9996,3907,9987,3915,9916,3881,9842,3857,9791,3845,9765,3839,9687,3831,9609,3831,9531,3839,9454,3855,9379,3879,9308,3911,9307,3905,9304,3899,9301,3893,9291,3881,9279,3869,9265,3859,9249,3853,9284,3845,9301,3841,9351,3825,9398,3805,9443,3779,9499,3751,9562,3733,9633,3729,9711,3735,9797,3755,9891,3785,9957,3807,10034,3827,10119,3847,10208,3861,10297,3871,10381,3873,10457,3867,10488,3861,10488,3845,10455,3851,10386,3857,10308,3857,10223,3849,10137,3835,10051,3817,9970,3795,9897,3771,9860,3757,9791,3737,9758,3729,9793,3721,9833,3705,9876,3681,9924,3645,9938,3635,9953,3625,9970,3615,9988,3607,10007,3603,10025,3603,10042,3607,10057,3615,10070,3627,10078,3641,10081,3657,10078,3673,10072,3681,10063,3689,10052,3695,10041,3697,10031,3697,10028,3693,10027,3691,10026,3689,10026,3687,10027,3685,10028,3683,10029,3681,10030,3681,10037,3679,10042,3675,10045,3671,10048,3665,10049,3659,10045,3647,10044,3643,10038,3637,10029,3635,10017,3635,10005,3637,9995,3643,9986,3651,9975,3667,9970,3685,9972,3703,9980,3721,9993,3733,10009,3741,10027,3747,10046,3749,10065,3747,10083,3743,10100,3737,10105,3735,10114,3731,10128,3723,10134,3721,10155,3709,10167,3705,10220,3741,10278,3769,10339,3787,10403,3795,10464,3793,10524,3781,10530,3779,10582,3761,10636,3733,10636,3741,10636,3749,10635,3757,10643,3781,10657,3801,10677,3817,10680,3819,10682,3821,10682,3802,10666,3791,10655,3771,10650,3749,10652,3733,10652,3729,10660,3717,10671,3705,10685,3697,10700,3693,10709,3693,10716,3695,10722,3705,10722,3709,10720,3713,10719,3715,10718,3717,10715,3717,10708,3719,10702,3725,10699,3731,10695,3739,10695,3741,10695,3743,10695,3745,10695,3747,10697,3753,10701,3763,10709,3771,10720,3773,10734,3773,10748,3767,10761,3759,10764,3757,10772,3751,10784,3729,10789,3707,10785,3683,10774,3663,10774,3707,10771,3725,10761,3741,10752,3749,10742,3755,10732,3757,10717,3757,10714,3753,10711,3747,10710,3745,10710,3741,10712,3737,10714,3735,10716,3733,10726,3729,10732,3725,10734,3717,10737,3711,10737,3709,10737,3707,10737,3705,10737,3703,10737,3701,10733,3695,10732,3693,10726,3683,10714,3677,10684,3681,10670,3689,10657,3697,10646,3709,10646,3709,10590,3741,10531,3763,10468,3777,10404,3779,10344,3773,10287,3757,10233,3731,10192,3705,10183,3699,10215,3689,10246,3685,10278,3691,10314,3707,10334,3715,10383,3731,10453,3735,10519,3719,10535,3715,10549,3709,10562,3701,10575,3695,10588,3687,10596,3683,10604,3679,10612,3673,10629,3665,10648,3657,10669,3651,10690,3647,10712,3647,10732,3653,10749,3661,10762,3673,10771,3689,10774,3707,10774,3663,10774,3663,10758,3649,10753,3647,10737,3639,10714,3633,10689,3633,10666,3635,10643,3643,10623,3651,10605,3661,10588,3669,10568,3681,10555,3689,10529,3701,10451,3719,10385,3715,10339,3701,10321,3693,10301,3685,10276,3675,10237,3671,10202,3677,10170,3687,10169,3687,10168,3689,10147,3697,10137,3703,10127,3707,10114,3713,10108,3717,10094,3723,10079,3729,10063,3733,10046,3735,10030,3733,10015,3729,10002,3721,9992,3711,9986,3699,9986,3697,9986,3695,9986,3693,9986,3691,9985,3689,9985,3687,9985,3685,9988,3673,9996,3661,10004,3653,10017,3647,10029,3651,10031,3653,10033,3657,10033,3659,10033,3661,10031,3665,10029,3667,10021,3669,10016,3673,10013,3679,10011,3685,10011,3691,10019,3707,10028,3713,10041,3713,10057,3709,10071,3701,10076,3697,10083,3691,10092,3679,10096,3657,10092,3637,10082,3617,10067,3603,10065,3601,10075,3601,10075,3599,10076,3595,10075,3593,10064,3591,10064,3601,10063,3601,10062,3599,10064,3601,10064,3591,10060,3591,10043,3587,10041,3589,10040,3591,10027,3589,9998,3589,9983,3593,9964,3601,9946,3611,9929,3623,9914,3635,9862,3673,9804,3701,9740,3715,9667,3707,9640,3693,9621,3671,9612,3643,9612,3641,9613,3639,9613,3637,9613,3635,9613,3633,9613,3631,9613,3629,9614,3627,9614,3625,9614,3623,9614,3621,9614,3619,9614,3617,9615,3615,9622,3597,9632,3585,9642,3579,9652,3575,9664,3573,9676,3575,9688,3579,9697,3587,9702,3591,9708,3603,9704,3619,9702,3621,9693,3621,9690,3611,9690,3609,9684,3603,9678,3599,9670,3597,9662,3597,9654,3601,9646,3607,9641,3615,9641,3617,9640,3619,9640,3621,9640,3623,9643,3641,9652,3657,9668,3669,9688,3675,9700,3675,9712,3673,9723,3669,9734,3663,9739,3659,9745,3655,9753,3643,9760,3631,9764,3617,9765,3603,9765,3601,9765,3599,9762,3583,9756,3567,9750,3558,9750,3599,9749,3607,9749,3609,9749,3611,9749,3613,9749,3615,9740,3637,9726,3651,9708,3659,9689,3659,9676,3655,9665,3649,9657,3639,9655,3625,9655,3621,9658,3617,9662,3615,9665,3613,9669,3611,9674,3615,9676,3617,9680,3629,9687,3635,9705,3637,9713,3633,9717,3625,9718,3625,9718,3623,9718,3623,9719,3621,9721,3609,9720,3603,9720,3601,9720,3599,9719,3597,9715,3585,9707,3575,9704,3573,9695,3567,9680,3561,9664,3559,9648,3561,9632,3567,9618,3579,9607,3593,9600,3611,9597,3641,9604,3671,9621,3695,9646,3715,9586,3715,9531,3725,9481,3741,9434,3767,9368,3801,9295,3827,9219,3843,9158,3844,9158,3861,9138,3871,9120,3885,9102,3899,9085,3913,9084,3913,9081,3917,9078,3919,9075,3921,9049,3943,9021,3965,8991,3981,8959,3993,8950,3995,8923,3995,8914,3993,8896,3987,8886,3981,8877,3975,8869,3969,8860,3963,8851,3959,8836,3951,8834,3949,8806,3939,8779,3935,8753,3939,8727,3949,8711,3959,8698,3969,8690,3981,8685,3993,8608,3959,8547,3939,8527,3933,8442,3925,8358,3929,8292,3945,8361,3945,8371,3943,8452,3939,8532,3949,8609,3973,8682,4007,8682,4013,8682,4015,8683,4017,8687,4031,8695,4041,8706,4049,8718,4053,8730,4055,8740,4051,8745,4041,8746,4039,8749,4035,8749,4033,8749,4031,8749,4029,8748,4027,8748,4025,8743,4019,8741,4015,8740,4011,8741,4009,8744,4007,8747,4007,8755,4005,8765,4011,8770,4021,8774,4031,8774,4033,8774,4039,8774,4045,8765,4063,8758,4073,8744,4077,8718,4079,8691,4073,8663,4061,8632,4045,8571,4017,8550,4011,8501,3997,8419,4001,8323,4039,8313,4045,8302,4049,8290,4053,8277,4057,8265,4057,8253,4055,8243,4049,8235,4043,8230,4035,8228,4025,8230,4015,8235,4005,8240,3999,8249,3995,8256,3995,8258,3997,8260,3999,8260,4001,8259,4005,8257,4005,8252,4007,8248,4011,8246,4017,8244,4021,8245,4027,8253,4041,8261,4045,8272,4043,8284,4039,8295,4033,8299,4029,8304,4023,8310,4013,8312,3999,8309,3983,8302,3971,8294,3961,8292,3959,8341,3949,8275,3949,8262,3949,8233,3949,8218,3951,8210,3955,8200,3961,8187,3971,8169,3985,8150,3999,8131,4011,8112,4021,8079,4037,8050,4051,8024,4059,8003,4063,7990,4063,7977,4061,7966,4057,7955,4053,7939,4039,7928,4019,7924,3999,7930,3977,7941,3963,7954,3955,7968,3953,7982,3959,7989,3963,7995,3971,7997,3979,7994,3991,7993,3993,7990,3993,7988,3991,7988,3989,7988,3987,7988,3985,7988,3983,7988,3981,7987,3979,7980,3971,7970,3969,7958,3967,7947,3975,7944,3987,7944,3995,7944,4003,7949,4015,7960,4027,7975,4035,7993,4037,8012,4033,8030,4021,8043,4001,8046,3987,8047,3983,8047,3979,8047,3975,8047,3973,8044,3961,8038,3949,8027,3933,8013,3921,8002,3915,7999,3913,7995,3911,7976,3903,8050,3895,8088,3889,8128,3885,8132,3887,8143,3887,8154,3885,8164,3883,8175,3883,8185,3881,8263,3875,8420,3871,8498,3873,8551,3873,8572,3877,8584,3877,8595,3875,8605,3875,8614,3873,8624,3871,8639,3865,8648,3861,8653,3859,8667,3851,8679,3845,8687,3839,8703,3829,8727,3815,8740,3807,8753,3801,8793,3791,8832,3787,8871,3789,8910,3801,8934,3813,8944,3817,8964,3825,9006,3839,9049,3849,9094,3857,9139,3861,9158,3861,9158,3844,9140,3845,9090,3841,9042,3833,8995,3819,8949,3803,8989,3793,9005,3789,9061,3765,9116,3729,9172,3689,9186,3677,9201,3667,9218,3657,9236,3649,9273,3645,9290,3649,9305,3657,9318,3669,9326,3683,9329,3699,9326,3715,9320,3725,9311,3733,9300,3737,9289,3739,9279,3741,9275,3733,9274,3731,9274,3729,9275,3727,9276,3725,9277,3725,9278,3723,9285,3723,9290,3719,9296,3707,9297,3701,9294,3691,9292,3685,9286,3679,9277,3677,9265,3677,9254,3681,9243,3685,9234,3693,9223,3709,9218,3727,9220,3745,9228,3763,9241,3775,9257,3785,9275,3789,9295,3791,9313,3789,9331,3785,9348,3779,9353,3777,9362,3773,9364,3771,9399,3749,9429,3719,9457,3687,9483,3655,9486,3651,9489,3647,9492,3643,9524,3603,9558,3567,9597,3541,9641,3529,9667,3529,9693,3535,9716,3547,9734,3561,9742,3573,9748,3587,9750,3599,9750,3558,9745,3551,9724,3535,9713,3529,9699,3521,9670,3515,9639,3513,9591,3527,9550,3555,9513,3593,9481,3633,9474,3641,9471,3645,9446,3677,9419,3709,9389,3737,9357,3759,9356,3759,9342,3765,9327,3771,9311,3775,9294,3777,9278,3775,9263,3771,9250,3763,9240,3753,9234,3741,9233,3729,9236,3715,9244,3703,9252,3695,9265,3691,9273,3691,9277,3693,9279,3695,9281,3701,9281,3703,9280,3705,9279,3707,9277,3709,9274,3709,9269,3711,9264,3715,9261,3721,9259,3727,9259,3733,9262,3739,9267,3749,9276,3755,9289,3755,9305,3751,9319,3745,9323,3741,9332,3733,9340,3721,9344,3701,9340,3679,9330,3659,9315,3645,9313,3643,9295,3635,9275,3631,9254,3631,9232,3635,9212,3643,9194,3653,9177,3665,9162,3677,9072,3741,9000,3775,8950,3789,8925,3793,8911,3787,8897,3781,8881,3777,8865,3775,8838,3773,8809,3773,8779,3779,8747,3787,8733,3795,8720,3801,8695,3817,8687,3823,8671,3831,8655,3841,8636,3849,8615,3857,8594,3861,8572,3861,8552,3857,8535,3849,8521,3837,8511,3821,8508,3805,8511,3787,8520,3769,8529,3761,8539,3755,8549,3751,8558,3751,8563,3753,8567,3755,8570,3763,8571,3767,8569,3771,8568,3773,8565,3777,8561,3777,8555,3779,8550,3785,8545,3799,8546,3807,8550,3815,8557,3827,8569,3831,8584,3829,8603,3825,8618,3815,8620,3813,8635,3799,8643,3783,8646,3763,8644,3743,8636,3723,8631,3717,8631,3757,8629,3777,8622,3791,8611,3801,8597,3811,8583,3815,8573,3815,8566,3813,8561,3803,8560,3801,8562,3795,8564,3793,8566,3791,8574,3789,8580,3783,8586,3771,8586,3765,8586,3761,8582,3751,8579,3745,8571,3739,8560,3737,8546,3737,8532,3743,8519,3751,8509,3761,8497,3781,8493,3805,8498,3827,8510,3847,8514,3853,8520,3857,8525,3861,8516,3859,8498,3859,8439,3857,8380,3857,8261,3861,8306,3841,8349,3819,8389,3791,8426,3759,8443,3743,8462,3727,8482,3713,8505,3703,8528,3695,8552,3693,8575,3695,8595,3703,8613,3717,8626,3735,8631,3757,8631,3717,8623,3707,8623,3705,8624,3705,8625,3703,8625,3701,8625,3701,8618,3697,8606,3693,8604,3691,8602,3689,8579,3681,8553,3677,8526,3681,8499,3689,8475,3701,8453,3715,8434,3731,8416,3747,8365,3789,8308,3823,8247,3849,8183,3867,8169,3867,8141,3869,8128,3871,8114,3869,8101,3865,8091,3859,8088,3856,8088,3875,8026,3883,7968,3889,7912,3897,7894,3899,7894,3915,7875,3927,7857,3939,7839,3953,7822,3969,7822,3969,7817,3973,7806,3983,7773,4011,7736,4039,7697,4059,7659,4063,7646,4059,7634,4053,7623,4043,7614,4029,7609,4023,7599,4007,7582,3989,7560,3969,7530,3949,7527,3949,7493,3935,7459,3935,7426,3949,7414,3953,7403,3961,7394,3969,7323,3935,7248,3911,7197,3899,7172,3893,7094,3885,7015,3885,6937,3893,6860,3909,6786,3933,6714,3965,6713,3959,6710,3953,6707,3949,6698,3935,6686,3923,6672,3915,6656,3907,6690,3899,6708,3895,6757,3879,6805,3859,6849,3833,6905,3805,6969,3789,7039,3783,7118,3789,7204,3809,7298,3839,7363,3861,7441,3881,7526,3901,7615,3915,7703,3925,7787,3927,7863,3921,7894,3915,7894,3899,7861,3905,7792,3913,7714,3911,7630,3903,7543,3889,7457,3871,7376,3849,7267,3813,7231,3801,7197,3791,7164,3783,7200,3775,7210,3771,7239,3759,7282,3735,7330,3701,7344,3689,7359,3679,7376,3669,7394,3663,7413,3659,7431,3657,7448,3661,7463,3669,7476,3681,7484,3695,7487,3711,7484,3727,7478,3737,7469,3745,7458,3749,7447,3751,7437,3753,7432,3743,7432,3741,7434,3737,7435,3737,7436,3735,7443,3735,7448,3731,7451,3725,7454,3719,7455,3713,7452,3703,7450,3697,7444,3691,7435,3689,7424,3689,7412,3693,7401,3697,7392,3705,7381,3721,7376,3739,7378,3757,7387,3775,7399,3787,7415,3797,7433,3803,7453,3803,7472,3801,7490,3797,7506,3791,7511,3789,7521,3785,7527,3781,7534,3779,7540,3775,7551,3769,7562,3763,7573,3759,7626,3795,7684,3823,7746,3841,7809,3849,7870,3847,7930,3835,7936,3833,7988,3815,8042,3787,8042,3791,8042,3801,8042,3811,8049,3835,8063,3855,8083,3873,8086,3875,8088,3875,8088,3856,8073,3845,8061,3825,8056,3805,8058,3787,8059,3783,8066,3771,8078,3759,8092,3751,8106,3749,8116,3747,8122,3751,8128,3759,8128,3761,8128,3763,8126,3769,8124,3771,8122,3771,8114,3775,8108,3779,8105,3785,8102,3793,8102,3795,8101,3797,8101,3799,8101,3801,8108,3817,8116,3825,8126,3827,8141,3827,8155,3823,8168,3815,8170,3813,8178,3805,8191,3785,8195,3761,8192,3739,8180,3717,8180,3761,8177,3779,8167,3795,8158,3803,8148,3809,8138,3813,8129,3813,8124,3811,8120,3807,8117,3799,8117,3795,8118,3793,8120,3789,8123,3787,8133,3783,8138,3779,8144,3765,8144,3763,8143,3761,8143,3759,8143,3757,8138,3747,8132,3737,8120,3731,8105,3733,8091,3737,8076,3743,8063,3753,8053,3763,8052,3763,7997,3795,7937,3819,7874,3831,7810,3833,7751,3827,7693,3811,7639,3785,7599,3759,7589,3753,7622,3743,7652,3739,7684,3745,7720,3761,7740,3769,7789,3785,7859,3789,7917,3775,7942,3769,7955,3763,7969,3757,7981,3749,7994,3741,8002,3737,8018,3729,8035,3719,8054,3711,8075,3705,8097,3701,8118,3701,8138,3707,8155,3715,8169,3727,8178,3743,8180,3761,8180,3717,8180,3717,8164,3703,8160,3701,8144,3693,8121,3687,8096,3687,8072,3691,8050,3697,8029,3705,8011,3715,8003,3719,7995,3725,7974,3737,7962,3743,7936,3755,7858,3775,7791,3769,7745,3755,7728,3747,7708,3739,7682,3729,7643,3725,7608,3731,7576,3743,7574,3743,7564,3747,7554,3751,7543,3757,7534,3761,7527,3765,7521,3769,7514,3771,7501,3777,7486,3783,7469,3787,7452,3789,7436,3787,7421,3783,7409,3775,7399,3765,7393,3753,7391,3741,7395,3727,7403,3715,7411,3707,7424,3703,7431,3705,7435,3705,7438,3707,7439,3713,7439,3715,7438,3717,7437,3719,7435,3721,7433,3721,7427,3723,7422,3727,7420,3733,7417,3739,7417,3745,7425,3761,7435,3767,7447,3767,7463,3763,7478,3757,7482,3753,7490,3745,7498,3733,7502,3713,7498,3691,7488,3671,7471,3657,7470,3655,7471,3655,7479,3657,7481,3655,7482,3649,7481,3649,7466,3645,7450,3641,7447,3643,7447,3645,7433,3643,7419,3643,7390,3647,7370,3655,7352,3665,7336,3677,7321,3689,7269,3727,7211,3757,7146,3771,7074,3761,7046,3747,7028,3725,7019,3699,7019,3697,7019,3695,7019,3693,7019,3691,7019,3689,7020,3687,7020,3685,7020,3683,7020,3681,7020,3679,7020,3677,7020,3675,7021,3673,7021,3671,7021,3669,7028,3651,7038,3639,7049,3633,7058,3629,7083,3629,7094,3633,7103,3641,7109,3647,7115,3657,7111,3673,7109,3677,7103,3677,7099,3675,7097,3667,7096,3663,7091,3657,7077,3651,7068,3651,7060,3657,7052,3661,7047,3669,7047,3671,7047,3673,7047,3675,7047,3677,7049,3697,7059,3711,7074,3723,7094,3729,7106,3729,7118,3727,7130,3723,7140,3717,7146,3713,7151,3709,7160,3699,7166,3685,7170,3671,7170,3669,7170,3667,7170,3665,7171,3663,7171,3661,7171,3659,7171,3657,7171,3655,7171,3653,7169,3637,7162,3621,7156,3613,7156,3653,7156,3659,7156,3663,7156,3665,7155,3667,7155,3669,7147,3691,7132,3705,7114,3713,7096,3713,7083,3711,7071,3703,7064,3693,7061,3679,7062,3675,7064,3671,7068,3669,7072,3667,7078,3667,7081,3669,7083,3671,7084,3675,7086,3683,7094,3691,7111,3691,7120,3687,7124,3679,7124,3679,7125,3677,7127,3663,7126,3651,7121,3641,7114,3631,7111,3629,7101,3621,7087,3615,7071,3613,7054,3615,7038,3621,7024,3633,7014,3647,7006,3665,7006,3667,7006,3669,7006,3671,7006,3673,7005,3675,7005,3677,7005,3679,7005,3681,7005,3683,7005,3685,7004,3687,7004,3689,7004,3691,7004,3693,7004,3695,7003,3697,7011,3725,7028,3751,7053,3769,6993,3769,6937,3779,6887,3795,6841,3821,6774,3857,6702,3881,6625,3897,6546,3899,6494,3893,6488,3891,6471,3885,6442,3875,6390,3853,6341,3825,6403,3817,6419,3813,6467,3801,6527,3775,6578,3743,6592,3731,6608,3721,6624,3711,6642,3705,6661,3701,6679,3701,6696,3703,6711,3711,6724,3723,6732,3737,6735,3755,6732,3769,6726,3779,6717,3787,6706,3793,6695,3795,6685,3795,6681,3787,6680,3785,6680,3783,6682,3779,6684,3779,6691,3777,6696,3773,6702,3761,6703,3755,6701,3749,6700,3745,6698,3741,6692,3735,6683,3731,6672,3731,6660,3735,6649,3741,6640,3747,6629,3763,6625,3781,6625,3783,6625,3785,6625,3787,6625,3789,6625,3791,6626,3793,6626,3795,6626,3797,6626,3799,6626,3801,6635,3817,6647,3829,6663,3839,6681,3845,6701,3847,6720,3845,6738,3839,6754,3833,6759,3831,6769,3827,6771,3827,6805,3803,6835,3773,6863,3743,6889,3709,6892,3705,6899,3697,6930,3659,6964,3623,7003,3595,7047,3583,7074,3583,7099,3589,7122,3601,7140,3617,7149,3627,7154,3641,7156,3653,7156,3613,7151,3607,7131,3589,7120,3583,7105,3575,7076,3569,7046,3567,6998,3581,6956,3609,6920,3647,6887,3689,6883,3693,6880,3697,6852,3733,6825,3763,6796,3791,6763,3813,6762,3813,6748,3819,6734,3825,6717,3829,6701,3831,6684,3829,6669,3825,6657,3819,6647,3809,6641,3797,6641,3795,6640,3793,6640,3791,6640,3789,6640,3787,6640,3785,6639,3783,6643,3769,6651,3757,6659,3749,6672,3745,6680,3747,6683,3747,6686,3749,6687,3755,6687,3757,6686,3759,6685,3761,6683,3763,6675,3765,6670,3769,6668,3775,6665,3781,6665,3789,6673,3805,6683,3809,6695,3809,6711,3807,6726,3799,6730,3795,6738,3789,6746,3775,6750,3755,6747,3733,6736,3715,6721,3701,6719,3699,6702,3689,6681,3685,6660,3685,6638,3691,6618,3697,6600,3707,6584,3719,6569,3731,6517,3763,6453,3789,6385,3805,6322,3813,6301,3799,6281,3785,6262,3771,6247,3759,6245,3757,6220,3741,6193,3729,6164,3719,6134,3713,6136,3713,6137,3711,6137,3709,6136,3707,6135,3705,6103,3705,6101,3707,6101,3711,6092,3711,6092,3725,6130,3727,6168,3737,6203,3751,6236,3769,6275,3799,6319,3827,6365,3855,6413,3881,6361,3883,6286,3885,6195,3881,6092,3867,6092,3881,6220,3897,6327,3899,6404,3895,6441,3891,6468,3901,6520,3913,6545,3915,6564,3915,6544,3927,6526,3939,6508,3953,6491,3969,6491,3969,6482,3975,6455,3999,6427,4019,6397,4037,6365,4047,6343,4049,6318,4047,6293,4041,6273,4033,6243,4013,6224,3997,6209,3983,6191,3965,6172,3941,6149,3919,6122,3899,6092,3881,6092,3899,6118,3915,6142,3933,6162,3953,6179,3973,6182,3977,6184,3979,6187,3983,6154,3959,6129,3935,6109,3919,6092,3907,6092,3927,6121,3949,6154,3977,6192,4003,6231,4025,6248,4037,6256,4043,6264,4047,6288,4055,6315,4063,6343,4065,6368,4061,6403,4051,6406,4049,6434,4033,6463,4011,6497,3983,6500,3979,6501,3979,6530,3955,6562,3933,6595,3919,6630,3915,6649,3921,6668,3929,6683,3941,6694,3955,6699,3965,6701,3975,6701,3977,6700,3981,6700,3985,6697,3995,6688,4011,6675,4019,6661,4021,6648,4019,6635,4015,6624,4005,6628,3987,6632,3983,6636,3983,6641,3985,6642,3989,6642,3991,6642,3993,6642,3995,6642,3997,6642,3999,6648,4005,6662,4009,6670,4007,6674,4001,6675,4001,6675,3999,6676,3999,6678,3993,6681,3981,6678,3965,6669,3953,6657,3945,6645,3939,6631,3939,6619,3941,6611,3943,6602,3949,6593,3959,6585,3969,6578,3997,6582,4025,6596,4047,6616,4065,6628,4071,6642,4075,6657,4077,6673,4077,6696,4073,6723,4065,6727,4063,6788,4035,6827,4011,6846,3997,6865,3983,6876,3975,6886,3969,6893,3965,6907,3961,6933,3961,6945,3967,6955,3975,6962,3985,6965,3997,6965,3999,6965,4001,6965,4003,6965,4005,6965,4007,6964,4009,6961,4017,6949,4027,6938,4029,6932,4029,6930,4027,6929,4025,6928,4023,6929,4023,6929,4021,6930,4021,6935,4019,6939,4015,6942,4009,6944,4005,6944,3999,6942,3995,6939,3987,6933,3983,6926,3981,6913,3979,6899,3987,6892,3997,6884,4011,6882,4025,6885,4039,6893,4053,6903,4061,6916,4069,6931,4071,6947,4071,6962,4069,6975,4063,6988,4059,6991,4057,6999,4053,7042,4031,7084,4017,7126,4011,7168,4013,7202,4019,7235,4031,7266,4045,7326,4075,7357,4087,7387,4093,7416,4091,7427,4087,7437,4081,7439,4079,7445,4073,7451,4063,7455,4051,7456,4037,7456,4035,7456,4033,7456,4031,7456,4029,7455,4027,7455,4025,7452,4015,7444,4005,7443,4003,7443,4031,7443,4033,7443,4039,7442,4045,7434,4063,7427,4073,7412,4077,7386,4079,7360,4073,7331,4061,7301,4045,7240,4017,7219,4011,7169,3997,7087,4001,6991,4039,6981,4045,6970,4049,6958,4053,6945,4057,6933,4057,6922,4055,6912,4049,6904,4043,6898,4035,6897,4025,6898,4015,6903,4005,6909,3999,6918,3995,6925,3995,6927,3997,6928,3999,6929,4001,6927,4005,6927,4005,6920,4007,6917,4011,6915,4017,6913,4021,6914,4027,6917,4033,6921,4041,6930,4045,6940,4043,6952,4039,6964,4033,6967,4029,6973,4023,6979,4013,6980,3995,6976,3979,6966,3965,6962,3961,6952,3953,6937,3949,6921,3945,6904,3949,6887,3951,6879,3955,6869,3961,6856,3971,6837,3985,6818,3999,6800,4011,6780,4021,6748,4037,6718,4051,6693,4059,6672,4063,6658,4063,6646,4061,6634,4057,6623,4053,6608,4039,6597,4019,6593,3999,6598,3977,6609,3963,6622,3955,6637,3953,6650,3959,6658,3963,6664,3971,6666,3979,6663,3991,6662,3993,6659,3993,6657,3991,6657,3989,6657,3987,6656,3985,6656,3983,6656,3981,6656,3979,6648,3971,6638,3969,6627,3967,6616,3975,6613,3987,6613,3995,6612,4003,6618,4015,6628,4027,6643,4035,6662,4037,6681,4033,6698,4021,6711,4001,6714,3995,6715,3989,6715,3983,6716,3981,6750,3965,6785,3949,6858,3925,6934,3909,7010,3901,7088,3899,7164,3907,7240,3923,7313,3949,7383,3981,7373,3995,7366,4007,7363,4021,7363,4031,7365,4043,7374,4051,7399,4055,7408,4051,7415,4039,7417,4035,7417,4033,7417,4031,7417,4029,7417,4027,7417,4025,7409,4015,7408,4011,7410,4009,7412,4007,7416,4007,7424,4005,7433,4011,7443,4031,7443,4003,7435,3997,7425,3993,7414,3991,7405,3993,7398,3997,7395,4003,7393,4007,7392,4017,7399,4027,7401,4029,7401,4031,7402,4033,7399,4037,7394,4039,7382,4037,7379,4035,7378,4029,7380,4015,7389,3997,7407,3977,7419,3969,7433,3959,7462,3949,7491,3949,7521,3959,7551,3979,7571,3999,7587,4017,7597,4031,7601,4037,7613,4053,7626,4065,7641,4073,7657,4077,7699,4073,7720,4063,7741,4053,7781,4023,7816,3993,7821,3989,7832,3979,7832,3979,7862,3955,7893,3933,7926,3919,7961,3915,7981,3921,7999,3929,8014,3941,8026,3955,8030,3965,8032,3975,8032,3977,8032,3981,8032,3985,8029,3995,8019,4011,8007,4019,7993,4021,7979,4019,7967,4015,7956,4005,7959,3991,7960,3987,7964,3983,7968,3983,7973,3985,7973,3989,7973,3991,7973,3993,7974,3995,7974,3997,7974,3999,7979,4005,7993,4009,8001,4007,8006,4001,8006,4001,8007,3999,8007,3999,8009,3993,8012,3981,8009,3965,8001,3953,7988,3945,7977,3939,7963,3939,7950,3941,7942,3943,7933,3949,7924,3959,7916,3969,7909,3997,7914,4025,7927,4047,7947,4065,7960,4071,7974,4075,7988,4077,8004,4077,8027,4073,8054,4065,8058,4063,8119,4035,8158,4011,8177,3997,8196,3983,8208,3975,8217,3969,8224,3965,8238,3961,8265,3961,8276,3967,8287,3975,8294,3985,8297,3997,8297,3999,8297,4001,8296,4003,8296,4005,8296,4007,8296,4009,8293,4017,8280,4027,8270,4029,8263,4029,8261,4025,8260,4023,8260,4023,8261,4021,8261,4021,8267,4019,8271,4015,8273,4009,8275,4005,8275,3999,8274,3995,8270,3987,8265,3983,8257,3981,8245,3979,8231,3987,8223,3997,8216,4011,8213,4025,8216,4039,8224,4053,8235,4061,8248,4069,8263,4071,8278,4071,8293,4069,8307,4063,8319,4059,8323,4057,8330,4053,8373,4031,8416,4017,8458,4011,8499,4013,8534,4019,8567,4031,8597,4045,8658,4075,8688,4087,8718,4093,8747,4091,8758,4087,8768,4081,8770,4079,8776,4073,8782,4063,8786,4051,8788,4037,8788,4035,8787,4033,8787,4031,8787,4029,8787,4027,8787,4025,8783,4015,8776,4005,8767,3997,8756,3993,8745,3991,8736,3993,8730,3997,8727,4003,8725,4007,8723,4017,8731,4027,8733,4029,8733,4031,8733,4033,8732,4035,8730,4037,8726,4039,8720,4037,8709,4037,8700,4027,8697,4015,8698,4001,8701,3993,8703,3987,8715,3973,8734,3959,8761,3951,8786,3949,8808,3955,8827,3963,8838,3969,8849,3975,8859,3981,8869,3987,8878,3993,8888,3999,8898,4003,8908,4005,8920,4009,8957,4009,8962,4007,8996,3995,9028,3977,9057,3959,9085,3933,9088,3931,9094,3925,9094,3925,9124,3901,9155,3879,9188,3865,9223,3861,9243,3867,9261,3875,9277,3887,9288,3901,9292,3911,9294,3921,9294,3923,9294,3927,9294,3931,9291,3941,9281,3955,9269,3965,9255,3967,9241,3965,9229,3961,9218,3951,9222,3931,9226,3929,9230,3929,9235,3931,9235,3935,9236,3939,9236,3941,9236,3943,9241,3949,9256,3955,9263,3953,9268,3945,9269,3945,9271,3939,9274,3927,9271,3911,9263,3899,9251,3889,9239,3883,9225,3883,9212,3885,9204,3889,9195,3895,9187,3903,9179,3915,9171,3943,9176,3969,9190,3993,9209,4011,9222,4017,9236,4021,9251,4023,9266,4023,9289,4019,9316,4011,9321,4009,9347,3997,9381,3979,9420,3959,9440,3943,9458,3929,9470,3921,9480,3913,9486,3911,9500,3907,9514,3905,9527,3907,9538,3911,9549,3919,9556,3931,9559,3941,9558,3949,9558,3951,9558,3953,9555,3963,9543,3973,9532,3973,9526,3975,9522,3969,9522,3967,9523,3967,9523,3965,9529,3963,9533,3961,9538,3951,9538,3945,9536,3941,9536,3939,9533,3933,9527,3927,9519,3927,9507,3925,9493,3933,9486,3943,9478,3955,9475,3971,9478,3985,9486,3999,9497,4007,9510,4013,9525,4017,9540,4017,9555,4015,9569,4009,9581,4003,9592,3997,9636,3975,9678,3963,9720,3959,9761,3959,9796,3965,9829,3977,9859,3991,9920,4021,9951,4033,9980,4039,10009,4037,10021,4033,10030,4027,10032,4025,10038,4019,10045,4007,10049,3995,10050,3983,10050,3981,10050,3979,10049,3977,10049,3975,10049,3973,10049,3971,10045,3961,10038,3951,10036,3949,10036,3977,10036,3979,10036,3985,10036,3991,10031,4001,10028,4009,10020,4019,10006,4023,9980,4025,9953,4019,9925,4007,9895,3991,9833,3963,9812,3959,9763,3943,9681,3949,9585,3985,9575,3991,9564,3995,9552,3999,9539,4003,9527,4003,9515,3999,9505,3995,9497,3989,9492,3979,9490,3971,9492,3961,9497,3951,9502,3945,9511,3941,9519,3941,9521,3943,9522,3945,9522,3949,9521,3951,9520,3951,9514,3953,9510,3959,9508,3961,9507,3967,9507,3969,9507,3971,9507,3973,9510,3979,9515,3987,9524,3989,9534,3989,9546,3985,9557,3979,9561,3975,9566,3969,9572,3959,9574,3941,9570,3925,9560,3909,9554,3905,9546,3899,9531,3893,9515,3891,9498,3893,9481,3897,9473,3901,9462,3907,9449,3917,9431,3931,9412,3943,9374,3967,9341,3983,9312,3995,9286,4005,9265,4009,9252,4009,9239,4007,9228,4003,9217,3997,9201,3983,9190,3965,9187,3943,9192,3923,9203,3907,9216,3901,9230,3899,9244,3903,9251,3909,9257,3915,9259,3925,9257,3939,9251,3939,9250,3935,9250,3933,9250,3931,9250,3929,9250,3927,9250,3925,9242,3915,9232,3915,9220,3913,9209,3921,9206,3933,9206,3935,9206,3941,9206,3949,9212,3961,9222,3973,9237,3979,9255,3983,9275,3979,9292,3967,9305,3949,9307,3941,9309,3933,9309,3929,9309,3927,9344,3911,9379,3895,9452,3871,9527,3853,9604,3845,9681,3845,9758,3853,9833,3869,9907,3893,9976,3925,9967,3939,9960,3953,9957,3965,9957,3977,9959,3989,9968,3997,9992,3999,10002,3995,10007,3987,10008,3985,10011,3981,10011,3979,10011,3977,10011,3975,10011,3973,10010,3971,10005,3963,10003,3961,10002,3959,10003,3953,10006,3953,10009,3951,10018,3951,10027,3959,10032,3967,10036,3977,10036,3949,10029,3943,10018,3939,9999,3939,9992,3943,9989,3949,9987,3953,9985,3961,9993,3973,9995,3975,9995,3977,9994,3979,9992,3983,9988,3985,9976,3983,9972,3979,9971,3975,9973,3959,9983,3941,10001,3923,10012,3915,10027,3905,10056,3895,10085,3895,10114,3905,10144,3925,10165,3945,10181,3963,10191,3977,10194,3983,10206,3999,10220,4011,10234,4019,10251,4023,10293,4019,10314,4009,10335,3999,10375,3969,10409,3939,10415,3935,10425,3925,10426,3925,10455,3901,10487,3879,10520,3865,10555,3861,10575,3867,10593,3875,10608,3887,10619,3901,10624,3911,10626,3921,10626,3923,10626,3927,10625,3931,10622,3941,10613,3955,10600,3965,10587,3967,10573,3965,10560,3961,10549,3951,10553,3939,10554,3931,10557,3929,10562,3929,10566,3931,10567,3935,10567,3939,10567,3941,10568,3943,10573,3949,10587,3955,10595,3953,10600,3949,10600,3945,10601,3945,10603,3939,10606,3927,10603,3911,10594,3899,10582,3889,10570,3883,10556,3883,10544,3885,10536,3889,10527,3895,10518,3903,10510,3915,10503,3943,10508,3969,10521,3993,10541,4011,10554,4017,10567,4021,10582,4023,10598,4023,10621,4019,10648,4011,10652,4009,10678,3997,10713,3979,10752,3959,10771,3943,10790,3929,10802,3921,10811,3913,10818,3911,10832,3907,10845,3905,10858,3907,10870,3911,10880,3919,10887,3931,10891,3941,10890,3949,10890,3951,10889,3953,10886,3963,10874,3973,10864,3973,10857,3975,10855,3971,10853,3969,10854,3967,10854,3967,10855,3965,10855,3965,10861,3963,10865,3961,10867,3955,10869,3951,10869,3945,10867,3941,10864,3933,10858,3927,10851,3927,10838,3925,10825,3933,10817,3943,10809,3955,10807,3971,10810,3985,10818,3999,10828,4007,10841,4013,10856,4017,10872,4017,10887,4015,10900,4009,10913,4003,10924,3997,10967,3975,11009,3963,11051,3959,11093,3959,11128,3965,11160,3977,11168,3981,11168,3965,11165,3963,11144,3959,11094,3943,11012,3949,10916,3985,10906,3991,10895,3995,10883,3999,10870,4003,10858,4003,10847,3999,10837,3995,10829,3989,10824,3979,10822,3971,10823,3961,10828,3951,10834,3945,10843,3941,10850,3941,10852,3943,10853,3945,10854,3949,10853,3949,10853,3951,10852,3951,10845,3953,10842,3959,10840,3961,10838,3967,10839,3973,10846,3987,10855,3989,10865,3989,10878,3985,10889,3979,10893,3975,10898,3969,10904,3959,10906,3943,10903,3929,10896,3915,10886,3905,10935,3895,10965,3889,11046,3885,11126,3895,11168,3909,11168,3893,11142,3885,11120,3879,11036,3869,10952,3875,10869,3893,10870,3895,10856,3891,10842,3891,10827,3893,10812,3897,10804,3901,10794,3907,10781,3917,10762,3931,10706,3967,10673,3983,10643,3995,10618,4005,10597,4009,10583,4009,10571,4007,10559,4003,10549,3997,10533,3983,10522,3965,10518,3943,10523,3923,10534,3907,10548,3901,10562,3899,10575,3903,10583,3909,10589,3915,10591,3925,10588,3939,10582,3939,10582,3935,10582,3933,10582,3931,10581,3929,10581,3927,10581,3925,10574,3915,10563,3915,10552,3913,10541,3921,10538,3933,10538,3935,10538,3941,10538,3949,10543,3961,10554,3973,10568,3979,10587,3983,10606,3979,10623,3967,10636,3949,10640,3933,10640,3929,10640,3925,10641,3921,10641,3919,10638,3907,10632,3893,10621,3879,10606,3865,10599,3861,10592,3857,10589,3855,10570,3849,10606,3845,10644,3839,10722,3831,10748,3831,10769,3827,10779,3827,10857,3821,10935,3817,11014,3817,11091,3819,11168,3827,11168,3807,11166,3807,11156,3805,11146,3803,11129,3795,11115,3783,11105,3767,11102,3749,11105,3731,11114,3715,11123,3707,11132,3701,11142,3697,11157,3697,11161,3701,11163,3707,11164,3709,11164,3713,11163,3717,11161,3719,11159,3721,11149,3725,11144,3731,11141,3737,11138,3745,11139,3753,11151,3771,11163,3777,11168,3777,11168,3761,11167,3761,11160,3759,11154,3749,11154,3745,11155,3743,11156,3739,11158,3737,11160,3737,11168,3735,11168,3735,11168,3697,11168,3687,11164,3683,11139,3683,11125,3687,11113,3695,11102,3705,11091,3727,11087,3749,11091,3773,11103,3793,11108,3797,11113,3803,11119,3805,11092,3805,11033,3803,10914,3803,10854,3807,10900,3787,10943,3763,10983,3735,11020,3703,11037,3687,11055,3673,11076,3659,11098,3647,11122,3641,11146,3639,11168,3641,11168,3639,11168,3627xe" filled="true" fillcolor="#c6c3b5" stroked="false">
                  <v:path arrowok="t"/>
                  <v:fill type="solid"/>
                </v:shape>
                <w10:wrap type="none"/>
              </v:group>
            </w:pict>
          </mc:Fallback>
        </mc:AlternateContent>
      </w:r>
      <w:r>
        <w:rPr/>
        <w:t>What</w:t>
      </w:r>
      <w:r>
        <w:rPr>
          <w:spacing w:val="-2"/>
        </w:rPr>
        <w:t> </w:t>
      </w:r>
      <w:r>
        <w:rPr/>
        <w:t>is</w:t>
      </w:r>
      <w:r>
        <w:rPr>
          <w:spacing w:val="-1"/>
        </w:rPr>
        <w:t> </w:t>
      </w:r>
      <w:r>
        <w:rPr/>
        <w:t>early</w:t>
      </w:r>
      <w:r>
        <w:rPr>
          <w:spacing w:val="-6"/>
        </w:rPr>
        <w:t> </w:t>
      </w:r>
      <w:r>
        <w:rPr>
          <w:spacing w:val="-2"/>
        </w:rPr>
        <w:t>intervention?</w:t>
      </w:r>
    </w:p>
    <w:p>
      <w:pPr>
        <w:pStyle w:val="BodyText"/>
        <w:spacing w:line="264" w:lineRule="auto" w:before="74"/>
        <w:ind w:left="312" w:right="173"/>
        <w:jc w:val="both"/>
      </w:pPr>
      <w:r>
        <w:rPr/>
        <w:t>Early</w:t>
      </w:r>
      <w:r>
        <w:rPr>
          <w:spacing w:val="-13"/>
        </w:rPr>
        <w:t> </w:t>
      </w:r>
      <w:r>
        <w:rPr/>
        <w:t>intervention</w:t>
      </w:r>
      <w:r>
        <w:rPr>
          <w:spacing w:val="-12"/>
        </w:rPr>
        <w:t> </w:t>
      </w:r>
      <w:r>
        <w:rPr/>
        <w:t>is</w:t>
      </w:r>
      <w:r>
        <w:rPr>
          <w:spacing w:val="-10"/>
        </w:rPr>
        <w:t> </w:t>
      </w:r>
      <w:r>
        <w:rPr/>
        <w:t>programmes</w:t>
      </w:r>
      <w:r>
        <w:rPr>
          <w:spacing w:val="-11"/>
        </w:rPr>
        <w:t> </w:t>
      </w:r>
      <w:r>
        <w:rPr/>
        <w:t>and</w:t>
      </w:r>
      <w:r>
        <w:rPr>
          <w:spacing w:val="-11"/>
        </w:rPr>
        <w:t> </w:t>
      </w:r>
      <w:r>
        <w:rPr/>
        <w:t>services provided</w:t>
      </w:r>
      <w:r>
        <w:rPr>
          <w:spacing w:val="-6"/>
        </w:rPr>
        <w:t> </w:t>
      </w:r>
      <w:r>
        <w:rPr/>
        <w:t>when</w:t>
      </w:r>
      <w:r>
        <w:rPr>
          <w:spacing w:val="-6"/>
        </w:rPr>
        <w:t> </w:t>
      </w:r>
      <w:r>
        <w:rPr/>
        <w:t>early</w:t>
      </w:r>
      <w:r>
        <w:rPr>
          <w:spacing w:val="-10"/>
        </w:rPr>
        <w:t> </w:t>
      </w:r>
      <w:r>
        <w:rPr/>
        <w:t>signs</w:t>
      </w:r>
      <w:r>
        <w:rPr>
          <w:spacing w:val="-6"/>
        </w:rPr>
        <w:t> </w:t>
      </w:r>
      <w:r>
        <w:rPr/>
        <w:t>or</w:t>
      </w:r>
      <w:r>
        <w:rPr>
          <w:spacing w:val="-11"/>
        </w:rPr>
        <w:t> </w:t>
      </w:r>
      <w:r>
        <w:rPr/>
        <w:t>emerging</w:t>
      </w:r>
      <w:r>
        <w:rPr>
          <w:spacing w:val="-6"/>
        </w:rPr>
        <w:t> </w:t>
      </w:r>
      <w:r>
        <w:rPr/>
        <w:t>mental health needs first appear.</w:t>
      </w:r>
    </w:p>
    <w:p>
      <w:pPr>
        <w:pStyle w:val="BodyText"/>
        <w:spacing w:line="264" w:lineRule="auto" w:before="56"/>
        <w:ind w:left="312"/>
      </w:pPr>
      <w:r>
        <w:rPr/>
        <w:t>These</w:t>
      </w:r>
      <w:r>
        <w:rPr>
          <w:spacing w:val="-9"/>
        </w:rPr>
        <w:t> </w:t>
      </w:r>
      <w:r>
        <w:rPr/>
        <w:t>supports</w:t>
      </w:r>
      <w:r>
        <w:rPr>
          <w:spacing w:val="-9"/>
        </w:rPr>
        <w:t> </w:t>
      </w:r>
      <w:r>
        <w:rPr/>
        <w:t>aim</w:t>
      </w:r>
      <w:r>
        <w:rPr>
          <w:spacing w:val="-13"/>
        </w:rPr>
        <w:t> </w:t>
      </w:r>
      <w:r>
        <w:rPr/>
        <w:t>to</w:t>
      </w:r>
      <w:r>
        <w:rPr>
          <w:spacing w:val="-9"/>
        </w:rPr>
        <w:t> </w:t>
      </w:r>
      <w:r>
        <w:rPr/>
        <w:t>prevent</w:t>
      </w:r>
      <w:r>
        <w:rPr>
          <w:spacing w:val="-9"/>
        </w:rPr>
        <w:t> </w:t>
      </w:r>
      <w:r>
        <w:rPr/>
        <w:t>mental</w:t>
      </w:r>
      <w:r>
        <w:rPr>
          <w:spacing w:val="-9"/>
        </w:rPr>
        <w:t> </w:t>
      </w:r>
      <w:r>
        <w:rPr/>
        <w:t>health conditions from getting worse, as well as promote</w:t>
      </w:r>
      <w:r>
        <w:rPr>
          <w:spacing w:val="-3"/>
        </w:rPr>
        <w:t> </w:t>
      </w:r>
      <w:r>
        <w:rPr/>
        <w:t>recovery</w:t>
      </w:r>
      <w:r>
        <w:rPr>
          <w:spacing w:val="-8"/>
        </w:rPr>
        <w:t> </w:t>
      </w:r>
      <w:r>
        <w:rPr/>
        <w:t>and</w:t>
      </w:r>
      <w:r>
        <w:rPr>
          <w:spacing w:val="-3"/>
        </w:rPr>
        <w:t> </w:t>
      </w:r>
      <w:r>
        <w:rPr/>
        <w:t>wellbeing.</w:t>
      </w:r>
    </w:p>
    <w:p>
      <w:pPr>
        <w:pStyle w:val="BodyText"/>
        <w:spacing w:line="264" w:lineRule="auto" w:before="55"/>
        <w:ind w:left="312"/>
      </w:pPr>
      <w:r>
        <w:rPr>
          <w:spacing w:val="-2"/>
        </w:rPr>
        <w:t>An</w:t>
      </w:r>
      <w:r>
        <w:rPr>
          <w:spacing w:val="-4"/>
        </w:rPr>
        <w:t> </w:t>
      </w:r>
      <w:r>
        <w:rPr>
          <w:spacing w:val="-2"/>
        </w:rPr>
        <w:t>example</w:t>
      </w:r>
      <w:r>
        <w:rPr>
          <w:spacing w:val="-4"/>
        </w:rPr>
        <w:t> </w:t>
      </w:r>
      <w:r>
        <w:rPr>
          <w:spacing w:val="-2"/>
        </w:rPr>
        <w:t>of</w:t>
      </w:r>
      <w:r>
        <w:rPr>
          <w:spacing w:val="-11"/>
        </w:rPr>
        <w:t> </w:t>
      </w:r>
      <w:r>
        <w:rPr>
          <w:spacing w:val="-2"/>
        </w:rPr>
        <w:t>early</w:t>
      </w:r>
      <w:r>
        <w:rPr>
          <w:spacing w:val="-8"/>
        </w:rPr>
        <w:t> </w:t>
      </w:r>
      <w:r>
        <w:rPr>
          <w:spacing w:val="-2"/>
        </w:rPr>
        <w:t>intervention</w:t>
      </w:r>
      <w:r>
        <w:rPr>
          <w:spacing w:val="-4"/>
        </w:rPr>
        <w:t> </w:t>
      </w:r>
      <w:r>
        <w:rPr>
          <w:spacing w:val="-2"/>
        </w:rPr>
        <w:t>included</w:t>
      </w:r>
      <w:r>
        <w:rPr>
          <w:spacing w:val="-4"/>
        </w:rPr>
        <w:t> </w:t>
      </w:r>
      <w:r>
        <w:rPr>
          <w:spacing w:val="-2"/>
        </w:rPr>
        <w:t>in</w:t>
      </w:r>
      <w:r>
        <w:rPr>
          <w:spacing w:val="-7"/>
        </w:rPr>
        <w:t> </w:t>
      </w:r>
      <w:r>
        <w:rPr>
          <w:spacing w:val="-2"/>
        </w:rPr>
        <w:t>this </w:t>
      </w:r>
      <w:r>
        <w:rPr>
          <w:spacing w:val="-6"/>
        </w:rPr>
        <w:t>review are headspace</w:t>
      </w:r>
      <w:r>
        <w:rPr>
          <w:spacing w:val="-18"/>
        </w:rPr>
        <w:t> </w:t>
      </w:r>
      <w:r>
        <w:rPr>
          <w:spacing w:val="-6"/>
        </w:rPr>
        <w:t>‘one-stop shops’</w:t>
      </w:r>
      <w:r>
        <w:rPr>
          <w:spacing w:val="-18"/>
        </w:rPr>
        <w:t> </w:t>
      </w:r>
      <w:r>
        <w:rPr>
          <w:spacing w:val="-6"/>
        </w:rPr>
        <w:t>(Australia).</w:t>
      </w:r>
    </w:p>
    <w:p>
      <w:pPr>
        <w:pStyle w:val="BodyText"/>
        <w:spacing w:line="266" w:lineRule="auto" w:before="85"/>
        <w:ind w:left="312" w:right="515"/>
      </w:pPr>
      <w:r>
        <w:rPr/>
        <w:br w:type="column"/>
      </w:r>
      <w:r>
        <w:rPr>
          <w:rFonts w:ascii="Basic Sans Bold"/>
          <w:b/>
          <w:sz w:val="26"/>
        </w:rPr>
        <w:t>What is secondary prevention? </w:t>
      </w:r>
      <w:r>
        <w:rPr/>
        <w:t>Secondary prevention is programmes and </w:t>
      </w:r>
      <w:r>
        <w:rPr>
          <w:spacing w:val="-2"/>
        </w:rPr>
        <w:t>services</w:t>
      </w:r>
      <w:r>
        <w:rPr>
          <w:spacing w:val="-11"/>
        </w:rPr>
        <w:t> </w:t>
      </w:r>
      <w:r>
        <w:rPr>
          <w:spacing w:val="-2"/>
        </w:rPr>
        <w:t>for</w:t>
      </w:r>
      <w:r>
        <w:rPr>
          <w:spacing w:val="-10"/>
        </w:rPr>
        <w:t> </w:t>
      </w:r>
      <w:r>
        <w:rPr>
          <w:spacing w:val="-2"/>
        </w:rPr>
        <w:t>people</w:t>
      </w:r>
      <w:r>
        <w:rPr>
          <w:spacing w:val="-11"/>
        </w:rPr>
        <w:t> </w:t>
      </w:r>
      <w:r>
        <w:rPr>
          <w:spacing w:val="-2"/>
        </w:rPr>
        <w:t>who</w:t>
      </w:r>
      <w:r>
        <w:rPr>
          <w:spacing w:val="-10"/>
        </w:rPr>
        <w:t> </w:t>
      </w:r>
      <w:r>
        <w:rPr>
          <w:spacing w:val="-2"/>
        </w:rPr>
        <w:t>are</w:t>
      </w:r>
      <w:r>
        <w:rPr>
          <w:spacing w:val="-11"/>
        </w:rPr>
        <w:t> </w:t>
      </w:r>
      <w:r>
        <w:rPr>
          <w:spacing w:val="-2"/>
        </w:rPr>
        <w:t>already</w:t>
      </w:r>
      <w:r>
        <w:rPr>
          <w:spacing w:val="-10"/>
        </w:rPr>
        <w:t> </w:t>
      </w:r>
      <w:r>
        <w:rPr>
          <w:spacing w:val="-2"/>
        </w:rPr>
        <w:t>experiencing </w:t>
      </w:r>
      <w:r>
        <w:rPr/>
        <w:t>distress or early mental health symptoms.</w:t>
      </w:r>
    </w:p>
    <w:p>
      <w:pPr>
        <w:pStyle w:val="BodyText"/>
        <w:spacing w:line="254" w:lineRule="auto" w:before="48"/>
        <w:ind w:left="312" w:right="119"/>
      </w:pPr>
      <w:r>
        <w:rPr/>
        <w:t>These supports are designed to lower levels of </w:t>
      </w:r>
      <w:r>
        <w:rPr>
          <w:spacing w:val="-4"/>
        </w:rPr>
        <w:t>distress,</w:t>
      </w:r>
      <w:r>
        <w:rPr>
          <w:spacing w:val="-12"/>
        </w:rPr>
        <w:t> </w:t>
      </w:r>
      <w:r>
        <w:rPr>
          <w:spacing w:val="-4"/>
        </w:rPr>
        <w:t>prevent those symptoms from becoming </w:t>
      </w:r>
      <w:r>
        <w:rPr/>
        <w:t>persistent, and stop them from progressing to more serious mental health conditions.</w:t>
      </w:r>
    </w:p>
    <w:p>
      <w:pPr>
        <w:pStyle w:val="BodyText"/>
        <w:spacing w:line="254" w:lineRule="auto" w:before="57"/>
        <w:ind w:left="312" w:right="686"/>
      </w:pPr>
      <w:r>
        <w:rPr/>
        <w:t>An</w:t>
      </w:r>
      <w:r>
        <w:rPr>
          <w:spacing w:val="-13"/>
        </w:rPr>
        <w:t> </w:t>
      </w:r>
      <w:r>
        <w:rPr/>
        <w:t>example</w:t>
      </w:r>
      <w:r>
        <w:rPr>
          <w:spacing w:val="-12"/>
        </w:rPr>
        <w:t> </w:t>
      </w:r>
      <w:r>
        <w:rPr/>
        <w:t>of</w:t>
      </w:r>
      <w:r>
        <w:rPr>
          <w:spacing w:val="-13"/>
        </w:rPr>
        <w:t> </w:t>
      </w:r>
      <w:r>
        <w:rPr/>
        <w:t>secondary</w:t>
      </w:r>
      <w:r>
        <w:rPr>
          <w:spacing w:val="-12"/>
        </w:rPr>
        <w:t> </w:t>
      </w:r>
      <w:r>
        <w:rPr/>
        <w:t>prevention</w:t>
      </w:r>
      <w:r>
        <w:rPr>
          <w:spacing w:val="-13"/>
        </w:rPr>
        <w:t> </w:t>
      </w:r>
      <w:r>
        <w:rPr/>
        <w:t>included in this review is the Jigsaw Brief Therapy Clinic (Ireland).</w:t>
      </w:r>
    </w:p>
    <w:p>
      <w:pPr>
        <w:pStyle w:val="BodyText"/>
        <w:spacing w:after="0" w:line="254" w:lineRule="auto"/>
        <w:sectPr>
          <w:type w:val="continuous"/>
          <w:pgSz w:w="11910" w:h="16840"/>
          <w:pgMar w:header="0" w:footer="1024" w:top="0" w:bottom="280" w:left="708" w:right="708"/>
          <w:cols w:num="2" w:equalWidth="0">
            <w:col w:w="4971" w:space="74"/>
            <w:col w:w="5449"/>
          </w:cols>
        </w:sectPr>
      </w:pPr>
    </w:p>
    <w:p>
      <w:pPr>
        <w:pStyle w:val="BodyText"/>
        <w:spacing w:before="63"/>
        <w:rPr>
          <w:sz w:val="30"/>
        </w:rPr>
      </w:pPr>
    </w:p>
    <w:p>
      <w:pPr>
        <w:pStyle w:val="Heading1"/>
        <w:spacing w:before="1"/>
      </w:pPr>
      <w:r>
        <w:rPr/>
        <w:t>Effective</w:t>
      </w:r>
      <w:r>
        <w:rPr>
          <w:spacing w:val="-8"/>
        </w:rPr>
        <w:t> </w:t>
      </w:r>
      <w:r>
        <w:rPr/>
        <w:t>programmes</w:t>
      </w:r>
      <w:r>
        <w:rPr>
          <w:spacing w:val="-7"/>
        </w:rPr>
        <w:t> </w:t>
      </w:r>
      <w:r>
        <w:rPr/>
        <w:t>share</w:t>
      </w:r>
      <w:r>
        <w:rPr>
          <w:spacing w:val="-8"/>
        </w:rPr>
        <w:t> </w:t>
      </w:r>
      <w:r>
        <w:rPr/>
        <w:t>common</w:t>
      </w:r>
      <w:r>
        <w:rPr>
          <w:spacing w:val="-7"/>
        </w:rPr>
        <w:t> </w:t>
      </w:r>
      <w:r>
        <w:rPr>
          <w:spacing w:val="-2"/>
        </w:rPr>
        <w:t>characteristics</w:t>
      </w:r>
    </w:p>
    <w:p>
      <w:pPr>
        <w:pStyle w:val="BodyText"/>
        <w:spacing w:line="254" w:lineRule="auto" w:before="316"/>
        <w:ind w:left="29" w:right="175"/>
      </w:pPr>
      <w:r>
        <w:rPr/>
        <w:t>Although there was diversity</w:t>
      </w:r>
      <w:r>
        <w:rPr>
          <w:spacing w:val="-1"/>
        </w:rPr>
        <w:t> </w:t>
      </w:r>
      <w:r>
        <w:rPr/>
        <w:t>in the types of</w:t>
      </w:r>
      <w:r>
        <w:rPr>
          <w:spacing w:val="-2"/>
        </w:rPr>
        <w:t> </w:t>
      </w:r>
      <w:r>
        <w:rPr/>
        <w:t>early</w:t>
      </w:r>
      <w:r>
        <w:rPr>
          <w:spacing w:val="-1"/>
        </w:rPr>
        <w:t> </w:t>
      </w:r>
      <w:r>
        <w:rPr/>
        <w:t>intervention and secondary</w:t>
      </w:r>
      <w:r>
        <w:rPr>
          <w:spacing w:val="-1"/>
        </w:rPr>
        <w:t> </w:t>
      </w:r>
      <w:r>
        <w:rPr/>
        <w:t>prevention programmes and</w:t>
      </w:r>
      <w:r>
        <w:rPr>
          <w:spacing w:val="-11"/>
        </w:rPr>
        <w:t> </w:t>
      </w:r>
      <w:r>
        <w:rPr/>
        <w:t>services</w:t>
      </w:r>
      <w:r>
        <w:rPr>
          <w:spacing w:val="-6"/>
        </w:rPr>
        <w:t> </w:t>
      </w:r>
      <w:r>
        <w:rPr/>
        <w:t>evaluated,</w:t>
      </w:r>
      <w:r>
        <w:rPr>
          <w:spacing w:val="-15"/>
        </w:rPr>
        <w:t> </w:t>
      </w:r>
      <w:r>
        <w:rPr/>
        <w:t>there</w:t>
      </w:r>
      <w:r>
        <w:rPr>
          <w:spacing w:val="-6"/>
        </w:rPr>
        <w:t> </w:t>
      </w:r>
      <w:r>
        <w:rPr/>
        <w:t>were</w:t>
      </w:r>
      <w:r>
        <w:rPr>
          <w:spacing w:val="-6"/>
        </w:rPr>
        <w:t> </w:t>
      </w:r>
      <w:r>
        <w:rPr/>
        <w:t>commonalities</w:t>
      </w:r>
      <w:r>
        <w:rPr>
          <w:spacing w:val="-6"/>
        </w:rPr>
        <w:t> </w:t>
      </w:r>
      <w:r>
        <w:rPr/>
        <w:t>across</w:t>
      </w:r>
      <w:r>
        <w:rPr>
          <w:spacing w:val="-10"/>
        </w:rPr>
        <w:t> </w:t>
      </w:r>
      <w:r>
        <w:rPr/>
        <w:t>them</w:t>
      </w:r>
      <w:r>
        <w:rPr>
          <w:spacing w:val="-10"/>
        </w:rPr>
        <w:t> </w:t>
      </w:r>
      <w:r>
        <w:rPr/>
        <w:t>that</w:t>
      </w:r>
      <w:r>
        <w:rPr>
          <w:spacing w:val="-6"/>
        </w:rPr>
        <w:t> </w:t>
      </w:r>
      <w:r>
        <w:rPr/>
        <w:t>were</w:t>
      </w:r>
      <w:r>
        <w:rPr>
          <w:spacing w:val="-6"/>
        </w:rPr>
        <w:t> </w:t>
      </w:r>
      <w:r>
        <w:rPr/>
        <w:t>essential</w:t>
      </w:r>
      <w:r>
        <w:rPr>
          <w:spacing w:val="-10"/>
        </w:rPr>
        <w:t> </w:t>
      </w:r>
      <w:r>
        <w:rPr/>
        <w:t>to</w:t>
      </w:r>
      <w:r>
        <w:rPr>
          <w:spacing w:val="-6"/>
        </w:rPr>
        <w:t> </w:t>
      </w:r>
      <w:r>
        <w:rPr/>
        <w:t>reducing</w:t>
      </w:r>
      <w:r>
        <w:rPr>
          <w:spacing w:val="-6"/>
        </w:rPr>
        <w:t> </w:t>
      </w:r>
      <w:r>
        <w:rPr/>
        <w:t>distress and improving mental health and wellbeing outcomes.</w:t>
      </w:r>
    </w:p>
    <w:p>
      <w:pPr>
        <w:pStyle w:val="BodyText"/>
        <w:spacing w:before="1" w:after="1"/>
        <w:rPr>
          <w:sz w:val="20"/>
        </w:rPr>
      </w:pPr>
    </w:p>
    <w:tbl>
      <w:tblPr>
        <w:tblW w:w="0" w:type="auto"/>
        <w:jc w:val="left"/>
        <w:tblInd w:w="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9"/>
        <w:gridCol w:w="7227"/>
      </w:tblGrid>
      <w:tr>
        <w:trPr>
          <w:trHeight w:val="1464" w:hRule="atLeast"/>
        </w:trPr>
        <w:tc>
          <w:tcPr>
            <w:tcW w:w="3209" w:type="dxa"/>
            <w:tcBorders>
              <w:top w:val="single" w:sz="4" w:space="0" w:color="000000"/>
              <w:bottom w:val="single" w:sz="4" w:space="0" w:color="000000"/>
            </w:tcBorders>
          </w:tcPr>
          <w:p>
            <w:pPr>
              <w:pStyle w:val="TableParagraph"/>
              <w:spacing w:before="68"/>
              <w:ind w:left="0"/>
              <w:rPr>
                <w:sz w:val="24"/>
              </w:rPr>
            </w:pPr>
          </w:p>
          <w:p>
            <w:pPr>
              <w:pStyle w:val="TableParagraph"/>
              <w:spacing w:line="216" w:lineRule="auto" w:before="0"/>
              <w:ind w:left="1025" w:right="840"/>
              <w:rPr>
                <w:rFonts w:ascii="Basic Sans Bold"/>
                <w:b/>
                <w:sz w:val="24"/>
              </w:rPr>
            </w:pPr>
            <w:r>
              <w:rPr>
                <w:rFonts w:ascii="Basic Sans Bold"/>
                <w:b/>
                <w:sz w:val="24"/>
              </w:rPr>
              <mc:AlternateContent>
                <mc:Choice Requires="wps">
                  <w:drawing>
                    <wp:anchor distT="0" distB="0" distL="0" distR="0" allowOverlap="1" layoutInCell="1" locked="0" behindDoc="1" simplePos="0" relativeHeight="486853632">
                      <wp:simplePos x="0" y="0"/>
                      <wp:positionH relativeFrom="column">
                        <wp:posOffset>100</wp:posOffset>
                      </wp:positionH>
                      <wp:positionV relativeFrom="paragraph">
                        <wp:posOffset>-85159</wp:posOffset>
                      </wp:positionV>
                      <wp:extent cx="505459" cy="518795"/>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505459" cy="518795"/>
                                <a:chExt cx="505459" cy="518795"/>
                              </a:xfrm>
                            </wpg:grpSpPr>
                            <wps:wsp>
                              <wps:cNvPr id="69" name="Graphic 69"/>
                              <wps:cNvSpPr/>
                              <wps:spPr>
                                <a:xfrm>
                                  <a:off x="-7" y="4"/>
                                  <a:ext cx="505459" cy="518795"/>
                                </a:xfrm>
                                <a:custGeom>
                                  <a:avLst/>
                                  <a:gdLst/>
                                  <a:ahLst/>
                                  <a:cxnLst/>
                                  <a:rect l="l" t="t" r="r" b="b"/>
                                  <a:pathLst>
                                    <a:path w="505459" h="518795">
                                      <a:moveTo>
                                        <a:pt x="505206" y="255562"/>
                                      </a:moveTo>
                                      <a:lnTo>
                                        <a:pt x="500913" y="241185"/>
                                      </a:lnTo>
                                      <a:lnTo>
                                        <a:pt x="492480" y="226352"/>
                                      </a:lnTo>
                                      <a:lnTo>
                                        <a:pt x="483362" y="211112"/>
                                      </a:lnTo>
                                      <a:lnTo>
                                        <a:pt x="476999" y="195529"/>
                                      </a:lnTo>
                                      <a:lnTo>
                                        <a:pt x="475234" y="178701"/>
                                      </a:lnTo>
                                      <a:lnTo>
                                        <a:pt x="475310" y="159410"/>
                                      </a:lnTo>
                                      <a:lnTo>
                                        <a:pt x="474764" y="141147"/>
                                      </a:lnTo>
                                      <a:lnTo>
                                        <a:pt x="471119" y="127381"/>
                                      </a:lnTo>
                                      <a:lnTo>
                                        <a:pt x="460705" y="117221"/>
                                      </a:lnTo>
                                      <a:lnTo>
                                        <a:pt x="427990" y="97904"/>
                                      </a:lnTo>
                                      <a:lnTo>
                                        <a:pt x="414197" y="86487"/>
                                      </a:lnTo>
                                      <a:lnTo>
                                        <a:pt x="404431" y="70967"/>
                                      </a:lnTo>
                                      <a:lnTo>
                                        <a:pt x="395376" y="53238"/>
                                      </a:lnTo>
                                      <a:lnTo>
                                        <a:pt x="384365" y="38214"/>
                                      </a:lnTo>
                                      <a:lnTo>
                                        <a:pt x="368757" y="30822"/>
                                      </a:lnTo>
                                      <a:lnTo>
                                        <a:pt x="355612" y="30302"/>
                                      </a:lnTo>
                                      <a:lnTo>
                                        <a:pt x="342633" y="30619"/>
                                      </a:lnTo>
                                      <a:lnTo>
                                        <a:pt x="329539" y="30492"/>
                                      </a:lnTo>
                                      <a:lnTo>
                                        <a:pt x="316090" y="28587"/>
                                      </a:lnTo>
                                      <a:lnTo>
                                        <a:pt x="297942" y="20955"/>
                                      </a:lnTo>
                                      <a:lnTo>
                                        <a:pt x="280873" y="10312"/>
                                      </a:lnTo>
                                      <a:lnTo>
                                        <a:pt x="263652" y="1676"/>
                                      </a:lnTo>
                                      <a:lnTo>
                                        <a:pt x="245008" y="0"/>
                                      </a:lnTo>
                                      <a:lnTo>
                                        <a:pt x="234581" y="4025"/>
                                      </a:lnTo>
                                      <a:lnTo>
                                        <a:pt x="223151" y="11099"/>
                                      </a:lnTo>
                                      <a:lnTo>
                                        <a:pt x="211709" y="18796"/>
                                      </a:lnTo>
                                      <a:lnTo>
                                        <a:pt x="201180" y="24676"/>
                                      </a:lnTo>
                                      <a:lnTo>
                                        <a:pt x="184543" y="29502"/>
                                      </a:lnTo>
                                      <a:lnTo>
                                        <a:pt x="168770" y="30594"/>
                                      </a:lnTo>
                                      <a:lnTo>
                                        <a:pt x="153009" y="30264"/>
                                      </a:lnTo>
                                      <a:lnTo>
                                        <a:pt x="136448" y="30822"/>
                                      </a:lnTo>
                                      <a:lnTo>
                                        <a:pt x="121018" y="37934"/>
                                      </a:lnTo>
                                      <a:lnTo>
                                        <a:pt x="110248" y="52362"/>
                                      </a:lnTo>
                                      <a:lnTo>
                                        <a:pt x="101574" y="69557"/>
                                      </a:lnTo>
                                      <a:lnTo>
                                        <a:pt x="92379" y="84937"/>
                                      </a:lnTo>
                                      <a:lnTo>
                                        <a:pt x="78574" y="97180"/>
                                      </a:lnTo>
                                      <a:lnTo>
                                        <a:pt x="46532" y="115620"/>
                                      </a:lnTo>
                                      <a:lnTo>
                                        <a:pt x="35356" y="125717"/>
                                      </a:lnTo>
                                      <a:lnTo>
                                        <a:pt x="30746" y="139928"/>
                                      </a:lnTo>
                                      <a:lnTo>
                                        <a:pt x="29921" y="158597"/>
                                      </a:lnTo>
                                      <a:lnTo>
                                        <a:pt x="30048" y="178295"/>
                                      </a:lnTo>
                                      <a:lnTo>
                                        <a:pt x="28270" y="195592"/>
                                      </a:lnTo>
                                      <a:lnTo>
                                        <a:pt x="21120" y="212623"/>
                                      </a:lnTo>
                                      <a:lnTo>
                                        <a:pt x="11239" y="228841"/>
                                      </a:lnTo>
                                      <a:lnTo>
                                        <a:pt x="2806" y="245313"/>
                                      </a:lnTo>
                                      <a:lnTo>
                                        <a:pt x="0" y="263105"/>
                                      </a:lnTo>
                                      <a:lnTo>
                                        <a:pt x="4292" y="277482"/>
                                      </a:lnTo>
                                      <a:lnTo>
                                        <a:pt x="12750" y="292366"/>
                                      </a:lnTo>
                                      <a:lnTo>
                                        <a:pt x="21894" y="307606"/>
                                      </a:lnTo>
                                      <a:lnTo>
                                        <a:pt x="28270" y="323075"/>
                                      </a:lnTo>
                                      <a:lnTo>
                                        <a:pt x="30035" y="339864"/>
                                      </a:lnTo>
                                      <a:lnTo>
                                        <a:pt x="29921" y="359130"/>
                                      </a:lnTo>
                                      <a:lnTo>
                                        <a:pt x="30429" y="377431"/>
                                      </a:lnTo>
                                      <a:lnTo>
                                        <a:pt x="34074" y="391287"/>
                                      </a:lnTo>
                                      <a:lnTo>
                                        <a:pt x="44475" y="401396"/>
                                      </a:lnTo>
                                      <a:lnTo>
                                        <a:pt x="77228" y="420662"/>
                                      </a:lnTo>
                                      <a:lnTo>
                                        <a:pt x="91008" y="432168"/>
                                      </a:lnTo>
                                      <a:lnTo>
                                        <a:pt x="100609" y="447408"/>
                                      </a:lnTo>
                                      <a:lnTo>
                                        <a:pt x="109766" y="465023"/>
                                      </a:lnTo>
                                      <a:lnTo>
                                        <a:pt x="120573" y="480098"/>
                                      </a:lnTo>
                                      <a:lnTo>
                                        <a:pt x="135115" y="487730"/>
                                      </a:lnTo>
                                      <a:lnTo>
                                        <a:pt x="148780" y="488442"/>
                                      </a:lnTo>
                                      <a:lnTo>
                                        <a:pt x="162610" y="487997"/>
                                      </a:lnTo>
                                      <a:lnTo>
                                        <a:pt x="176555" y="488010"/>
                                      </a:lnTo>
                                      <a:lnTo>
                                        <a:pt x="190563" y="490067"/>
                                      </a:lnTo>
                                      <a:lnTo>
                                        <a:pt x="210058" y="498970"/>
                                      </a:lnTo>
                                      <a:lnTo>
                                        <a:pt x="227977" y="510552"/>
                                      </a:lnTo>
                                      <a:lnTo>
                                        <a:pt x="246443" y="518337"/>
                                      </a:lnTo>
                                      <a:lnTo>
                                        <a:pt x="267538" y="515835"/>
                                      </a:lnTo>
                                      <a:lnTo>
                                        <a:pt x="282105" y="507911"/>
                                      </a:lnTo>
                                      <a:lnTo>
                                        <a:pt x="295173" y="499211"/>
                                      </a:lnTo>
                                      <a:lnTo>
                                        <a:pt x="309257" y="491832"/>
                                      </a:lnTo>
                                      <a:lnTo>
                                        <a:pt x="326872" y="487807"/>
                                      </a:lnTo>
                                      <a:lnTo>
                                        <a:pt x="343738" y="487921"/>
                                      </a:lnTo>
                                      <a:lnTo>
                                        <a:pt x="360743" y="488353"/>
                                      </a:lnTo>
                                      <a:lnTo>
                                        <a:pt x="376453" y="485317"/>
                                      </a:lnTo>
                                      <a:lnTo>
                                        <a:pt x="389445" y="474980"/>
                                      </a:lnTo>
                                      <a:lnTo>
                                        <a:pt x="397090" y="462381"/>
                                      </a:lnTo>
                                      <a:lnTo>
                                        <a:pt x="403440" y="449554"/>
                                      </a:lnTo>
                                      <a:lnTo>
                                        <a:pt x="410603" y="437083"/>
                                      </a:lnTo>
                                      <a:lnTo>
                                        <a:pt x="420687" y="425500"/>
                                      </a:lnTo>
                                      <a:lnTo>
                                        <a:pt x="435495" y="415671"/>
                                      </a:lnTo>
                                      <a:lnTo>
                                        <a:pt x="452615" y="406273"/>
                                      </a:lnTo>
                                      <a:lnTo>
                                        <a:pt x="467283" y="395160"/>
                                      </a:lnTo>
                                      <a:lnTo>
                                        <a:pt x="474726" y="380149"/>
                                      </a:lnTo>
                                      <a:lnTo>
                                        <a:pt x="475411" y="366090"/>
                                      </a:lnTo>
                                      <a:lnTo>
                                        <a:pt x="474992" y="351866"/>
                                      </a:lnTo>
                                      <a:lnTo>
                                        <a:pt x="474992" y="337527"/>
                                      </a:lnTo>
                                      <a:lnTo>
                                        <a:pt x="476999" y="323126"/>
                                      </a:lnTo>
                                      <a:lnTo>
                                        <a:pt x="484162" y="305841"/>
                                      </a:lnTo>
                                      <a:lnTo>
                                        <a:pt x="494017" y="289610"/>
                                      </a:lnTo>
                                      <a:lnTo>
                                        <a:pt x="502412" y="273240"/>
                                      </a:lnTo>
                                      <a:lnTo>
                                        <a:pt x="505206" y="255562"/>
                                      </a:lnTo>
                                      <a:close/>
                                    </a:path>
                                  </a:pathLst>
                                </a:custGeom>
                                <a:solidFill>
                                  <a:srgbClr val="0EB1CA"/>
                                </a:solidFill>
                              </wps:spPr>
                              <wps:bodyPr wrap="square" lIns="0" tIns="0" rIns="0" bIns="0" rtlCol="0">
                                <a:prstTxWarp prst="textNoShape">
                                  <a:avLst/>
                                </a:prstTxWarp>
                                <a:noAutofit/>
                              </wps:bodyPr>
                            </wps:wsp>
                            <wps:wsp>
                              <wps:cNvPr id="70" name="Graphic 70"/>
                              <wps:cNvSpPr/>
                              <wps:spPr>
                                <a:xfrm>
                                  <a:off x="84136" y="87698"/>
                                  <a:ext cx="337185" cy="343535"/>
                                </a:xfrm>
                                <a:custGeom>
                                  <a:avLst/>
                                  <a:gdLst/>
                                  <a:ahLst/>
                                  <a:cxnLst/>
                                  <a:rect l="l" t="t" r="r" b="b"/>
                                  <a:pathLst>
                                    <a:path w="337185" h="343535">
                                      <a:moveTo>
                                        <a:pt x="168465" y="343039"/>
                                      </a:moveTo>
                                      <a:lnTo>
                                        <a:pt x="213250" y="336912"/>
                                      </a:lnTo>
                                      <a:lnTo>
                                        <a:pt x="253492" y="319620"/>
                                      </a:lnTo>
                                      <a:lnTo>
                                        <a:pt x="287588" y="292800"/>
                                      </a:lnTo>
                                      <a:lnTo>
                                        <a:pt x="313930" y="258085"/>
                                      </a:lnTo>
                                      <a:lnTo>
                                        <a:pt x="330913" y="217111"/>
                                      </a:lnTo>
                                      <a:lnTo>
                                        <a:pt x="336931" y="171513"/>
                                      </a:lnTo>
                                      <a:lnTo>
                                        <a:pt x="330913" y="125916"/>
                                      </a:lnTo>
                                      <a:lnTo>
                                        <a:pt x="313930" y="84945"/>
                                      </a:lnTo>
                                      <a:lnTo>
                                        <a:pt x="287588" y="50233"/>
                                      </a:lnTo>
                                      <a:lnTo>
                                        <a:pt x="253492" y="23415"/>
                                      </a:lnTo>
                                      <a:lnTo>
                                        <a:pt x="213250" y="6126"/>
                                      </a:lnTo>
                                      <a:lnTo>
                                        <a:pt x="168465" y="0"/>
                                      </a:lnTo>
                                      <a:lnTo>
                                        <a:pt x="123680" y="6126"/>
                                      </a:lnTo>
                                      <a:lnTo>
                                        <a:pt x="83438" y="23415"/>
                                      </a:lnTo>
                                      <a:lnTo>
                                        <a:pt x="49342" y="50233"/>
                                      </a:lnTo>
                                      <a:lnTo>
                                        <a:pt x="23000" y="84945"/>
                                      </a:lnTo>
                                      <a:lnTo>
                                        <a:pt x="6017" y="125916"/>
                                      </a:lnTo>
                                      <a:lnTo>
                                        <a:pt x="0" y="171513"/>
                                      </a:lnTo>
                                      <a:lnTo>
                                        <a:pt x="6017" y="217111"/>
                                      </a:lnTo>
                                      <a:lnTo>
                                        <a:pt x="23000" y="258085"/>
                                      </a:lnTo>
                                      <a:lnTo>
                                        <a:pt x="49342" y="292800"/>
                                      </a:lnTo>
                                      <a:lnTo>
                                        <a:pt x="83438" y="319620"/>
                                      </a:lnTo>
                                      <a:lnTo>
                                        <a:pt x="123680" y="336912"/>
                                      </a:lnTo>
                                      <a:lnTo>
                                        <a:pt x="168465" y="343039"/>
                                      </a:lnTo>
                                      <a:close/>
                                    </a:path>
                                  </a:pathLst>
                                </a:custGeom>
                                <a:ln w="15875">
                                  <a:solidFill>
                                    <a:srgbClr val="FFFFFF"/>
                                  </a:solidFill>
                                  <a:prstDash val="solid"/>
                                </a:ln>
                              </wps:spPr>
                              <wps:bodyPr wrap="square" lIns="0" tIns="0" rIns="0" bIns="0" rtlCol="0">
                                <a:prstTxWarp prst="textNoShape">
                                  <a:avLst/>
                                </a:prstTxWarp>
                                <a:noAutofit/>
                              </wps:bodyPr>
                            </wps:wsp>
                            <wps:wsp>
                              <wps:cNvPr id="71" name="Graphic 71"/>
                              <wps:cNvSpPr/>
                              <wps:spPr>
                                <a:xfrm>
                                  <a:off x="155976" y="183000"/>
                                  <a:ext cx="193675" cy="138430"/>
                                </a:xfrm>
                                <a:custGeom>
                                  <a:avLst/>
                                  <a:gdLst/>
                                  <a:ahLst/>
                                  <a:cxnLst/>
                                  <a:rect l="l" t="t" r="r" b="b"/>
                                  <a:pathLst>
                                    <a:path w="193675" h="138430">
                                      <a:moveTo>
                                        <a:pt x="0" y="55905"/>
                                      </a:moveTo>
                                      <a:lnTo>
                                        <a:pt x="73431" y="138277"/>
                                      </a:lnTo>
                                      <a:lnTo>
                                        <a:pt x="193255" y="0"/>
                                      </a:lnTo>
                                    </a:path>
                                  </a:pathLst>
                                </a:custGeom>
                                <a:ln w="317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7900pt;margin-top:-6.705471pt;width:39.8pt;height:40.85pt;mso-position-horizontal-relative:column;mso-position-vertical-relative:paragraph;z-index:-16462848" id="docshapegroup58" coordorigin="0,-134" coordsize="796,817">
                      <v:shape style="position:absolute;left:0;top:-135;width:796;height:817" id="docshape59" coordorigin="0,-134" coordsize="796,817" path="m796,268l789,246,776,222,761,198,751,174,749,147,749,117,748,88,742,66,726,50,674,20,652,2,637,-22,623,-50,605,-74,581,-86,560,-86,540,-86,519,-86,498,-89,469,-101,442,-118,415,-131,386,-134,370,-128,352,-117,334,-105,317,-95,291,-88,266,-86,241,-86,215,-86,191,-74,174,-52,160,-25,146,0,124,19,73,48,56,64,49,86,47,116,47,147,45,174,33,201,18,226,5,252,0,280,7,303,20,326,35,350,45,375,47,401,47,431,48,460,54,482,70,498,122,528,143,546,159,570,173,598,190,622,213,634,234,635,256,634,278,634,300,638,331,652,359,670,388,682,421,678,444,666,465,652,487,640,515,634,541,634,568,635,593,630,613,614,625,594,635,574,647,554,663,536,686,520,713,506,736,488,748,465,749,442,748,420,748,397,751,375,763,348,778,322,791,296,796,268xe" filled="true" fillcolor="#0eb1ca" stroked="false">
                        <v:path arrowok="t"/>
                        <v:fill type="solid"/>
                      </v:shape>
                      <v:shape style="position:absolute;left:132;top:4;width:531;height:541" id="docshape60" coordorigin="133,4" coordsize="531,541" path="m398,544l468,535,532,507,586,465,627,410,654,346,663,274,654,202,627,138,586,83,532,41,468,14,398,4,327,14,264,41,210,83,169,138,142,202,133,274,142,346,169,410,210,465,264,507,327,535,398,544xe" filled="false" stroked="true" strokeweight="1.25pt" strokecolor="#ffffff">
                        <v:path arrowok="t"/>
                        <v:stroke dashstyle="solid"/>
                      </v:shape>
                      <v:shape style="position:absolute;left:245;top:154;width:305;height:218" id="docshape61" coordorigin="246,154" coordsize="305,218" path="m246,242l361,372,550,154e" filled="false" stroked="true" strokeweight="2.5pt" strokecolor="#ffffff">
                        <v:path arrowok="t"/>
                        <v:stroke dashstyle="solid"/>
                      </v:shape>
                      <w10:wrap type="none"/>
                    </v:group>
                  </w:pict>
                </mc:Fallback>
              </mc:AlternateContent>
            </w:r>
            <w:r>
              <w:rPr>
                <w:rFonts w:ascii="Basic Sans Bold"/>
                <w:b/>
                <w:spacing w:val="-2"/>
                <w:sz w:val="24"/>
              </w:rPr>
              <w:t>Sustained engagement</w:t>
            </w:r>
          </w:p>
        </w:tc>
        <w:tc>
          <w:tcPr>
            <w:tcW w:w="7227" w:type="dxa"/>
            <w:tcBorders>
              <w:top w:val="single" w:sz="4" w:space="0" w:color="000000"/>
              <w:bottom w:val="single" w:sz="4" w:space="0" w:color="000000"/>
            </w:tcBorders>
          </w:tcPr>
          <w:p>
            <w:pPr>
              <w:pStyle w:val="TableParagraph"/>
              <w:spacing w:line="254" w:lineRule="auto" w:before="167"/>
              <w:ind w:left="311" w:right="418"/>
              <w:rPr>
                <w:sz w:val="22"/>
              </w:rPr>
            </w:pPr>
            <w:r>
              <w:rPr>
                <w:sz w:val="22"/>
              </w:rPr>
              <w:t>Sustained engagement is a critical enabler of effective service design.</w:t>
            </w:r>
            <w:r>
              <w:rPr>
                <w:spacing w:val="-13"/>
                <w:sz w:val="22"/>
              </w:rPr>
              <w:t> </w:t>
            </w:r>
            <w:r>
              <w:rPr>
                <w:sz w:val="22"/>
              </w:rPr>
              <w:t>Evaluations</w:t>
            </w:r>
            <w:r>
              <w:rPr>
                <w:spacing w:val="-12"/>
                <w:sz w:val="22"/>
              </w:rPr>
              <w:t> </w:t>
            </w:r>
            <w:r>
              <w:rPr>
                <w:sz w:val="22"/>
              </w:rPr>
              <w:t>found</w:t>
            </w:r>
            <w:r>
              <w:rPr>
                <w:spacing w:val="-13"/>
                <w:sz w:val="22"/>
              </w:rPr>
              <w:t> </w:t>
            </w:r>
            <w:r>
              <w:rPr>
                <w:sz w:val="22"/>
              </w:rPr>
              <w:t>that</w:t>
            </w:r>
            <w:r>
              <w:rPr>
                <w:spacing w:val="-12"/>
                <w:sz w:val="22"/>
              </w:rPr>
              <w:t> </w:t>
            </w:r>
            <w:r>
              <w:rPr>
                <w:sz w:val="22"/>
              </w:rPr>
              <w:t>young</w:t>
            </w:r>
            <w:r>
              <w:rPr>
                <w:spacing w:val="-10"/>
                <w:sz w:val="22"/>
              </w:rPr>
              <w:t> </w:t>
            </w:r>
            <w:r>
              <w:rPr>
                <w:sz w:val="22"/>
              </w:rPr>
              <w:t>people</w:t>
            </w:r>
            <w:r>
              <w:rPr>
                <w:spacing w:val="-9"/>
                <w:sz w:val="22"/>
              </w:rPr>
              <w:t> </w:t>
            </w:r>
            <w:r>
              <w:rPr>
                <w:sz w:val="22"/>
              </w:rPr>
              <w:t>who</w:t>
            </w:r>
            <w:r>
              <w:rPr>
                <w:spacing w:val="-9"/>
                <w:sz w:val="22"/>
              </w:rPr>
              <w:t> </w:t>
            </w:r>
            <w:r>
              <w:rPr>
                <w:sz w:val="22"/>
              </w:rPr>
              <w:t>attended</w:t>
            </w:r>
            <w:r>
              <w:rPr>
                <w:spacing w:val="-9"/>
                <w:sz w:val="22"/>
              </w:rPr>
              <w:t> </w:t>
            </w:r>
            <w:r>
              <w:rPr>
                <w:sz w:val="22"/>
              </w:rPr>
              <w:t>more sessions or</w:t>
            </w:r>
            <w:r>
              <w:rPr>
                <w:spacing w:val="-5"/>
                <w:sz w:val="22"/>
              </w:rPr>
              <w:t> </w:t>
            </w:r>
            <w:r>
              <w:rPr>
                <w:sz w:val="22"/>
              </w:rPr>
              <w:t>completed more content experienced better</w:t>
            </w:r>
            <w:r>
              <w:rPr>
                <w:spacing w:val="-5"/>
                <w:sz w:val="22"/>
              </w:rPr>
              <w:t> </w:t>
            </w:r>
            <w:r>
              <w:rPr>
                <w:sz w:val="22"/>
              </w:rPr>
              <w:t>mental health and wellbeing.</w:t>
            </w:r>
          </w:p>
        </w:tc>
      </w:tr>
      <w:tr>
        <w:trPr>
          <w:trHeight w:val="2401" w:hRule="atLeast"/>
        </w:trPr>
        <w:tc>
          <w:tcPr>
            <w:tcW w:w="3209" w:type="dxa"/>
            <w:tcBorders>
              <w:top w:val="single" w:sz="4" w:space="0" w:color="000000"/>
              <w:bottom w:val="single" w:sz="4" w:space="0" w:color="000000"/>
            </w:tcBorders>
          </w:tcPr>
          <w:p>
            <w:pPr>
              <w:pStyle w:val="TableParagraph"/>
              <w:spacing w:before="44"/>
              <w:ind w:left="0"/>
              <w:rPr>
                <w:sz w:val="24"/>
              </w:rPr>
            </w:pPr>
          </w:p>
          <w:p>
            <w:pPr>
              <w:pStyle w:val="TableParagraph"/>
              <w:spacing w:line="274" w:lineRule="exact" w:before="1"/>
              <w:ind w:left="1025"/>
              <w:rPr>
                <w:rFonts w:ascii="Basic Sans Bold"/>
                <w:b/>
                <w:sz w:val="24"/>
              </w:rPr>
            </w:pPr>
            <w:r>
              <w:rPr>
                <w:rFonts w:ascii="Basic Sans Bold"/>
                <w:b/>
                <w:sz w:val="24"/>
              </w:rPr>
              <mc:AlternateContent>
                <mc:Choice Requires="wps">
                  <w:drawing>
                    <wp:anchor distT="0" distB="0" distL="0" distR="0" allowOverlap="1" layoutInCell="1" locked="0" behindDoc="1" simplePos="0" relativeHeight="486854144">
                      <wp:simplePos x="0" y="0"/>
                      <wp:positionH relativeFrom="column">
                        <wp:posOffset>100</wp:posOffset>
                      </wp:positionH>
                      <wp:positionV relativeFrom="paragraph">
                        <wp:posOffset>-69345</wp:posOffset>
                      </wp:positionV>
                      <wp:extent cx="505459" cy="51879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505459" cy="518795"/>
                                <a:chExt cx="505459" cy="518795"/>
                              </a:xfrm>
                            </wpg:grpSpPr>
                            <wps:wsp>
                              <wps:cNvPr id="73" name="Graphic 73"/>
                              <wps:cNvSpPr/>
                              <wps:spPr>
                                <a:xfrm>
                                  <a:off x="-7" y="7"/>
                                  <a:ext cx="505459" cy="518795"/>
                                </a:xfrm>
                                <a:custGeom>
                                  <a:avLst/>
                                  <a:gdLst/>
                                  <a:ahLst/>
                                  <a:cxnLst/>
                                  <a:rect l="l" t="t" r="r" b="b"/>
                                  <a:pathLst>
                                    <a:path w="505459" h="518795">
                                      <a:moveTo>
                                        <a:pt x="505206" y="255562"/>
                                      </a:moveTo>
                                      <a:lnTo>
                                        <a:pt x="500913" y="241185"/>
                                      </a:lnTo>
                                      <a:lnTo>
                                        <a:pt x="492480" y="226339"/>
                                      </a:lnTo>
                                      <a:lnTo>
                                        <a:pt x="483362" y="211112"/>
                                      </a:lnTo>
                                      <a:lnTo>
                                        <a:pt x="476999" y="195529"/>
                                      </a:lnTo>
                                      <a:lnTo>
                                        <a:pt x="475234" y="178701"/>
                                      </a:lnTo>
                                      <a:lnTo>
                                        <a:pt x="475310" y="159410"/>
                                      </a:lnTo>
                                      <a:lnTo>
                                        <a:pt x="474764" y="141147"/>
                                      </a:lnTo>
                                      <a:lnTo>
                                        <a:pt x="471119" y="127381"/>
                                      </a:lnTo>
                                      <a:lnTo>
                                        <a:pt x="460705" y="117221"/>
                                      </a:lnTo>
                                      <a:lnTo>
                                        <a:pt x="427990" y="97904"/>
                                      </a:lnTo>
                                      <a:lnTo>
                                        <a:pt x="414197" y="86487"/>
                                      </a:lnTo>
                                      <a:lnTo>
                                        <a:pt x="404431" y="70967"/>
                                      </a:lnTo>
                                      <a:lnTo>
                                        <a:pt x="395376" y="53238"/>
                                      </a:lnTo>
                                      <a:lnTo>
                                        <a:pt x="384365" y="38214"/>
                                      </a:lnTo>
                                      <a:lnTo>
                                        <a:pt x="368757" y="30822"/>
                                      </a:lnTo>
                                      <a:lnTo>
                                        <a:pt x="355612" y="30302"/>
                                      </a:lnTo>
                                      <a:lnTo>
                                        <a:pt x="342633" y="30619"/>
                                      </a:lnTo>
                                      <a:lnTo>
                                        <a:pt x="329539" y="30480"/>
                                      </a:lnTo>
                                      <a:lnTo>
                                        <a:pt x="316090" y="28587"/>
                                      </a:lnTo>
                                      <a:lnTo>
                                        <a:pt x="297942" y="20955"/>
                                      </a:lnTo>
                                      <a:lnTo>
                                        <a:pt x="280873" y="10312"/>
                                      </a:lnTo>
                                      <a:lnTo>
                                        <a:pt x="263652" y="1676"/>
                                      </a:lnTo>
                                      <a:lnTo>
                                        <a:pt x="245008" y="0"/>
                                      </a:lnTo>
                                      <a:lnTo>
                                        <a:pt x="234581" y="4025"/>
                                      </a:lnTo>
                                      <a:lnTo>
                                        <a:pt x="223151" y="11099"/>
                                      </a:lnTo>
                                      <a:lnTo>
                                        <a:pt x="211709" y="18796"/>
                                      </a:lnTo>
                                      <a:lnTo>
                                        <a:pt x="201180" y="24676"/>
                                      </a:lnTo>
                                      <a:lnTo>
                                        <a:pt x="184543" y="29502"/>
                                      </a:lnTo>
                                      <a:lnTo>
                                        <a:pt x="168770" y="30594"/>
                                      </a:lnTo>
                                      <a:lnTo>
                                        <a:pt x="153009" y="30264"/>
                                      </a:lnTo>
                                      <a:lnTo>
                                        <a:pt x="136448" y="30822"/>
                                      </a:lnTo>
                                      <a:lnTo>
                                        <a:pt x="121018" y="37934"/>
                                      </a:lnTo>
                                      <a:lnTo>
                                        <a:pt x="110248" y="52362"/>
                                      </a:lnTo>
                                      <a:lnTo>
                                        <a:pt x="101574" y="69557"/>
                                      </a:lnTo>
                                      <a:lnTo>
                                        <a:pt x="92379" y="84937"/>
                                      </a:lnTo>
                                      <a:lnTo>
                                        <a:pt x="78574" y="97180"/>
                                      </a:lnTo>
                                      <a:lnTo>
                                        <a:pt x="46532" y="115620"/>
                                      </a:lnTo>
                                      <a:lnTo>
                                        <a:pt x="35356" y="125717"/>
                                      </a:lnTo>
                                      <a:lnTo>
                                        <a:pt x="30746" y="139928"/>
                                      </a:lnTo>
                                      <a:lnTo>
                                        <a:pt x="29921" y="158597"/>
                                      </a:lnTo>
                                      <a:lnTo>
                                        <a:pt x="30048" y="178295"/>
                                      </a:lnTo>
                                      <a:lnTo>
                                        <a:pt x="28270" y="195592"/>
                                      </a:lnTo>
                                      <a:lnTo>
                                        <a:pt x="21120" y="212623"/>
                                      </a:lnTo>
                                      <a:lnTo>
                                        <a:pt x="11239" y="228841"/>
                                      </a:lnTo>
                                      <a:lnTo>
                                        <a:pt x="2806" y="245313"/>
                                      </a:lnTo>
                                      <a:lnTo>
                                        <a:pt x="0" y="263105"/>
                                      </a:lnTo>
                                      <a:lnTo>
                                        <a:pt x="4292" y="277482"/>
                                      </a:lnTo>
                                      <a:lnTo>
                                        <a:pt x="12750" y="292366"/>
                                      </a:lnTo>
                                      <a:lnTo>
                                        <a:pt x="21894" y="307606"/>
                                      </a:lnTo>
                                      <a:lnTo>
                                        <a:pt x="28270" y="323075"/>
                                      </a:lnTo>
                                      <a:lnTo>
                                        <a:pt x="30035" y="339864"/>
                                      </a:lnTo>
                                      <a:lnTo>
                                        <a:pt x="29921" y="359130"/>
                                      </a:lnTo>
                                      <a:lnTo>
                                        <a:pt x="30429" y="377418"/>
                                      </a:lnTo>
                                      <a:lnTo>
                                        <a:pt x="34074" y="391287"/>
                                      </a:lnTo>
                                      <a:lnTo>
                                        <a:pt x="44475" y="401396"/>
                                      </a:lnTo>
                                      <a:lnTo>
                                        <a:pt x="77228" y="420662"/>
                                      </a:lnTo>
                                      <a:lnTo>
                                        <a:pt x="91008" y="432168"/>
                                      </a:lnTo>
                                      <a:lnTo>
                                        <a:pt x="100609" y="447408"/>
                                      </a:lnTo>
                                      <a:lnTo>
                                        <a:pt x="109766" y="465023"/>
                                      </a:lnTo>
                                      <a:lnTo>
                                        <a:pt x="120573" y="480098"/>
                                      </a:lnTo>
                                      <a:lnTo>
                                        <a:pt x="135115" y="487730"/>
                                      </a:lnTo>
                                      <a:lnTo>
                                        <a:pt x="148780" y="488442"/>
                                      </a:lnTo>
                                      <a:lnTo>
                                        <a:pt x="162610" y="487997"/>
                                      </a:lnTo>
                                      <a:lnTo>
                                        <a:pt x="176555" y="488010"/>
                                      </a:lnTo>
                                      <a:lnTo>
                                        <a:pt x="190563" y="490067"/>
                                      </a:lnTo>
                                      <a:lnTo>
                                        <a:pt x="210058" y="498970"/>
                                      </a:lnTo>
                                      <a:lnTo>
                                        <a:pt x="227977" y="510552"/>
                                      </a:lnTo>
                                      <a:lnTo>
                                        <a:pt x="246443" y="518337"/>
                                      </a:lnTo>
                                      <a:lnTo>
                                        <a:pt x="267538" y="515835"/>
                                      </a:lnTo>
                                      <a:lnTo>
                                        <a:pt x="282105" y="507911"/>
                                      </a:lnTo>
                                      <a:lnTo>
                                        <a:pt x="295173" y="499211"/>
                                      </a:lnTo>
                                      <a:lnTo>
                                        <a:pt x="309257" y="491820"/>
                                      </a:lnTo>
                                      <a:lnTo>
                                        <a:pt x="326872" y="487807"/>
                                      </a:lnTo>
                                      <a:lnTo>
                                        <a:pt x="343738" y="487908"/>
                                      </a:lnTo>
                                      <a:lnTo>
                                        <a:pt x="360743" y="488353"/>
                                      </a:lnTo>
                                      <a:lnTo>
                                        <a:pt x="376453" y="485317"/>
                                      </a:lnTo>
                                      <a:lnTo>
                                        <a:pt x="389445" y="474980"/>
                                      </a:lnTo>
                                      <a:lnTo>
                                        <a:pt x="397090" y="462368"/>
                                      </a:lnTo>
                                      <a:lnTo>
                                        <a:pt x="403440" y="449554"/>
                                      </a:lnTo>
                                      <a:lnTo>
                                        <a:pt x="410603" y="437083"/>
                                      </a:lnTo>
                                      <a:lnTo>
                                        <a:pt x="420687" y="425500"/>
                                      </a:lnTo>
                                      <a:lnTo>
                                        <a:pt x="435495" y="415658"/>
                                      </a:lnTo>
                                      <a:lnTo>
                                        <a:pt x="452615" y="406273"/>
                                      </a:lnTo>
                                      <a:lnTo>
                                        <a:pt x="467283" y="395160"/>
                                      </a:lnTo>
                                      <a:lnTo>
                                        <a:pt x="474726" y="380149"/>
                                      </a:lnTo>
                                      <a:lnTo>
                                        <a:pt x="475411" y="366090"/>
                                      </a:lnTo>
                                      <a:lnTo>
                                        <a:pt x="474992" y="351866"/>
                                      </a:lnTo>
                                      <a:lnTo>
                                        <a:pt x="474992" y="337527"/>
                                      </a:lnTo>
                                      <a:lnTo>
                                        <a:pt x="476999" y="323126"/>
                                      </a:lnTo>
                                      <a:lnTo>
                                        <a:pt x="484162" y="305841"/>
                                      </a:lnTo>
                                      <a:lnTo>
                                        <a:pt x="494017" y="289610"/>
                                      </a:lnTo>
                                      <a:lnTo>
                                        <a:pt x="502412" y="273240"/>
                                      </a:lnTo>
                                      <a:lnTo>
                                        <a:pt x="505206" y="255562"/>
                                      </a:lnTo>
                                      <a:close/>
                                    </a:path>
                                  </a:pathLst>
                                </a:custGeom>
                                <a:solidFill>
                                  <a:srgbClr val="0EB1CA"/>
                                </a:solidFill>
                              </wps:spPr>
                              <wps:bodyPr wrap="square" lIns="0" tIns="0" rIns="0" bIns="0" rtlCol="0">
                                <a:prstTxWarp prst="textNoShape">
                                  <a:avLst/>
                                </a:prstTxWarp>
                                <a:noAutofit/>
                              </wps:bodyPr>
                            </wps:wsp>
                            <wps:wsp>
                              <wps:cNvPr id="74" name="Graphic 74"/>
                              <wps:cNvSpPr/>
                              <wps:spPr>
                                <a:xfrm>
                                  <a:off x="84136" y="87698"/>
                                  <a:ext cx="337185" cy="343535"/>
                                </a:xfrm>
                                <a:custGeom>
                                  <a:avLst/>
                                  <a:gdLst/>
                                  <a:ahLst/>
                                  <a:cxnLst/>
                                  <a:rect l="l" t="t" r="r" b="b"/>
                                  <a:pathLst>
                                    <a:path w="337185" h="343535">
                                      <a:moveTo>
                                        <a:pt x="168465" y="343039"/>
                                      </a:moveTo>
                                      <a:lnTo>
                                        <a:pt x="213250" y="336912"/>
                                      </a:lnTo>
                                      <a:lnTo>
                                        <a:pt x="253492" y="319620"/>
                                      </a:lnTo>
                                      <a:lnTo>
                                        <a:pt x="287588" y="292800"/>
                                      </a:lnTo>
                                      <a:lnTo>
                                        <a:pt x="313930" y="258085"/>
                                      </a:lnTo>
                                      <a:lnTo>
                                        <a:pt x="330913" y="217111"/>
                                      </a:lnTo>
                                      <a:lnTo>
                                        <a:pt x="336931" y="171513"/>
                                      </a:lnTo>
                                      <a:lnTo>
                                        <a:pt x="330913" y="125916"/>
                                      </a:lnTo>
                                      <a:lnTo>
                                        <a:pt x="313930" y="84945"/>
                                      </a:lnTo>
                                      <a:lnTo>
                                        <a:pt x="287588" y="50233"/>
                                      </a:lnTo>
                                      <a:lnTo>
                                        <a:pt x="253492" y="23415"/>
                                      </a:lnTo>
                                      <a:lnTo>
                                        <a:pt x="213250" y="6126"/>
                                      </a:lnTo>
                                      <a:lnTo>
                                        <a:pt x="168465" y="0"/>
                                      </a:lnTo>
                                      <a:lnTo>
                                        <a:pt x="123680" y="6126"/>
                                      </a:lnTo>
                                      <a:lnTo>
                                        <a:pt x="83438" y="23415"/>
                                      </a:lnTo>
                                      <a:lnTo>
                                        <a:pt x="49342" y="50233"/>
                                      </a:lnTo>
                                      <a:lnTo>
                                        <a:pt x="23000" y="84945"/>
                                      </a:lnTo>
                                      <a:lnTo>
                                        <a:pt x="6017" y="125916"/>
                                      </a:lnTo>
                                      <a:lnTo>
                                        <a:pt x="0" y="171513"/>
                                      </a:lnTo>
                                      <a:lnTo>
                                        <a:pt x="6017" y="217111"/>
                                      </a:lnTo>
                                      <a:lnTo>
                                        <a:pt x="23000" y="258085"/>
                                      </a:lnTo>
                                      <a:lnTo>
                                        <a:pt x="49342" y="292800"/>
                                      </a:lnTo>
                                      <a:lnTo>
                                        <a:pt x="83438" y="319620"/>
                                      </a:lnTo>
                                      <a:lnTo>
                                        <a:pt x="123680" y="336912"/>
                                      </a:lnTo>
                                      <a:lnTo>
                                        <a:pt x="168465" y="343039"/>
                                      </a:lnTo>
                                      <a:close/>
                                    </a:path>
                                  </a:pathLst>
                                </a:custGeom>
                                <a:ln w="15875">
                                  <a:solidFill>
                                    <a:srgbClr val="FFFFFF"/>
                                  </a:solidFill>
                                  <a:prstDash val="solid"/>
                                </a:ln>
                              </wps:spPr>
                              <wps:bodyPr wrap="square" lIns="0" tIns="0" rIns="0" bIns="0" rtlCol="0">
                                <a:prstTxWarp prst="textNoShape">
                                  <a:avLst/>
                                </a:prstTxWarp>
                                <a:noAutofit/>
                              </wps:bodyPr>
                            </wps:wsp>
                            <wps:wsp>
                              <wps:cNvPr id="75" name="Graphic 75"/>
                              <wps:cNvSpPr/>
                              <wps:spPr>
                                <a:xfrm>
                                  <a:off x="155976" y="183000"/>
                                  <a:ext cx="193675" cy="138430"/>
                                </a:xfrm>
                                <a:custGeom>
                                  <a:avLst/>
                                  <a:gdLst/>
                                  <a:ahLst/>
                                  <a:cxnLst/>
                                  <a:rect l="l" t="t" r="r" b="b"/>
                                  <a:pathLst>
                                    <a:path w="193675" h="138430">
                                      <a:moveTo>
                                        <a:pt x="0" y="55905"/>
                                      </a:moveTo>
                                      <a:lnTo>
                                        <a:pt x="73431" y="138277"/>
                                      </a:lnTo>
                                      <a:lnTo>
                                        <a:pt x="193255" y="0"/>
                                      </a:lnTo>
                                    </a:path>
                                  </a:pathLst>
                                </a:custGeom>
                                <a:ln w="317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7900pt;margin-top:-5.460277pt;width:39.8pt;height:40.85pt;mso-position-horizontal-relative:column;mso-position-vertical-relative:paragraph;z-index:-16462336" id="docshapegroup62" coordorigin="0,-109" coordsize="796,817">
                      <v:shape style="position:absolute;left:0;top:-110;width:796;height:817" id="docshape63" coordorigin="0,-109" coordsize="796,817" path="m796,293l789,271,776,247,761,223,751,199,749,172,749,142,748,113,742,91,726,75,674,45,652,27,637,3,623,-25,605,-49,581,-61,560,-61,540,-61,519,-61,498,-64,469,-76,442,-93,415,-107,386,-109,370,-103,352,-92,334,-80,317,-70,291,-63,266,-61,241,-62,215,-61,191,-49,174,-27,160,0,146,25,124,44,73,73,56,89,49,111,47,141,47,172,45,199,33,226,18,251,5,277,0,305,7,328,20,351,35,375,45,400,47,426,47,456,48,485,54,507,70,523,122,553,143,571,159,595,173,623,190,647,213,659,234,660,256,659,278,659,300,663,331,677,359,695,388,707,421,703,444,691,465,677,487,665,515,659,541,659,568,660,593,655,613,639,625,619,635,599,647,579,663,561,686,545,713,531,736,513,748,489,749,467,748,445,748,422,751,400,763,372,778,347,791,321,796,293xe" filled="true" fillcolor="#0eb1ca" stroked="false">
                        <v:path arrowok="t"/>
                        <v:fill type="solid"/>
                      </v:shape>
                      <v:shape style="position:absolute;left:132;top:28;width:531;height:541" id="docshape64" coordorigin="133,29" coordsize="531,541" path="m398,569l468,559,532,532,586,490,627,435,654,371,663,299,654,227,627,163,586,108,532,66,468,39,398,29,327,39,264,66,210,108,169,163,142,227,133,299,142,371,169,435,210,490,264,532,327,559,398,569xe" filled="false" stroked="true" strokeweight="1.25pt" strokecolor="#ffffff">
                        <v:path arrowok="t"/>
                        <v:stroke dashstyle="solid"/>
                      </v:shape>
                      <v:shape style="position:absolute;left:245;top:178;width:305;height:218" id="docshape65" coordorigin="246,179" coordsize="305,218" path="m246,267l361,397,550,179e" filled="false" stroked="true" strokeweight="2.5pt" strokecolor="#ffffff">
                        <v:path arrowok="t"/>
                        <v:stroke dashstyle="solid"/>
                      </v:shape>
                      <w10:wrap type="none"/>
                    </v:group>
                  </w:pict>
                </mc:Fallback>
              </mc:AlternateContent>
            </w:r>
            <w:r>
              <w:rPr>
                <w:rFonts w:ascii="Basic Sans Bold"/>
                <w:b/>
                <w:spacing w:val="-2"/>
                <w:sz w:val="24"/>
              </w:rPr>
              <w:t>Accessibility</w:t>
            </w:r>
          </w:p>
          <w:p>
            <w:pPr>
              <w:pStyle w:val="TableParagraph"/>
              <w:spacing w:line="274" w:lineRule="exact" w:before="0"/>
              <w:ind w:left="1025"/>
              <w:rPr>
                <w:rFonts w:ascii="Basic Sans Bold"/>
                <w:b/>
                <w:sz w:val="24"/>
              </w:rPr>
            </w:pPr>
            <w:r>
              <w:rPr>
                <w:rFonts w:ascii="Basic Sans Bold"/>
                <w:b/>
                <w:sz w:val="24"/>
              </w:rPr>
              <w:t>and </w:t>
            </w:r>
            <w:r>
              <w:rPr>
                <w:rFonts w:ascii="Basic Sans Bold"/>
                <w:b/>
                <w:spacing w:val="-2"/>
                <w:sz w:val="24"/>
              </w:rPr>
              <w:t>acceptability</w:t>
            </w:r>
          </w:p>
        </w:tc>
        <w:tc>
          <w:tcPr>
            <w:tcW w:w="7227" w:type="dxa"/>
            <w:tcBorders>
              <w:top w:val="single" w:sz="4" w:space="0" w:color="000000"/>
              <w:bottom w:val="single" w:sz="4" w:space="0" w:color="000000"/>
            </w:tcBorders>
          </w:tcPr>
          <w:p>
            <w:pPr>
              <w:pStyle w:val="TableParagraph"/>
              <w:spacing w:line="254" w:lineRule="auto" w:before="167"/>
              <w:ind w:left="311" w:right="418"/>
              <w:rPr>
                <w:sz w:val="22"/>
              </w:rPr>
            </w:pPr>
            <w:r>
              <w:rPr>
                <w:sz w:val="22"/>
              </w:rPr>
              <w:t>Accessibility</w:t>
            </w:r>
            <w:r>
              <w:rPr>
                <w:spacing w:val="-3"/>
                <w:sz w:val="22"/>
              </w:rPr>
              <w:t> </w:t>
            </w:r>
            <w:r>
              <w:rPr>
                <w:sz w:val="22"/>
              </w:rPr>
              <w:t>and acceptability</w:t>
            </w:r>
            <w:r>
              <w:rPr>
                <w:spacing w:val="-3"/>
                <w:sz w:val="22"/>
              </w:rPr>
              <w:t> </w:t>
            </w:r>
            <w:r>
              <w:rPr>
                <w:sz w:val="22"/>
              </w:rPr>
              <w:t>of</w:t>
            </w:r>
            <w:r>
              <w:rPr>
                <w:spacing w:val="-4"/>
                <w:sz w:val="22"/>
              </w:rPr>
              <w:t> </w:t>
            </w:r>
            <w:r>
              <w:rPr>
                <w:sz w:val="22"/>
              </w:rPr>
              <w:t>supports were important drivers of</w:t>
            </w:r>
            <w:r>
              <w:rPr>
                <w:spacing w:val="-13"/>
                <w:sz w:val="22"/>
              </w:rPr>
              <w:t> </w:t>
            </w:r>
            <w:r>
              <w:rPr>
                <w:sz w:val="22"/>
              </w:rPr>
              <w:t>engagement.</w:t>
            </w:r>
            <w:r>
              <w:rPr>
                <w:spacing w:val="-18"/>
                <w:sz w:val="22"/>
              </w:rPr>
              <w:t> </w:t>
            </w:r>
            <w:r>
              <w:rPr>
                <w:sz w:val="22"/>
              </w:rPr>
              <w:t>This</w:t>
            </w:r>
            <w:r>
              <w:rPr>
                <w:spacing w:val="-10"/>
                <w:sz w:val="22"/>
              </w:rPr>
              <w:t> </w:t>
            </w:r>
            <w:r>
              <w:rPr>
                <w:sz w:val="22"/>
              </w:rPr>
              <w:t>included</w:t>
            </w:r>
            <w:r>
              <w:rPr>
                <w:spacing w:val="-7"/>
                <w:sz w:val="22"/>
              </w:rPr>
              <w:t> </w:t>
            </w:r>
            <w:r>
              <w:rPr>
                <w:sz w:val="22"/>
              </w:rPr>
              <w:t>reducing</w:t>
            </w:r>
            <w:r>
              <w:rPr>
                <w:spacing w:val="-7"/>
                <w:sz w:val="22"/>
              </w:rPr>
              <w:t> </w:t>
            </w:r>
            <w:r>
              <w:rPr>
                <w:sz w:val="22"/>
              </w:rPr>
              <w:t>barriers</w:t>
            </w:r>
            <w:r>
              <w:rPr>
                <w:spacing w:val="-11"/>
                <w:sz w:val="22"/>
              </w:rPr>
              <w:t> </w:t>
            </w:r>
            <w:r>
              <w:rPr>
                <w:sz w:val="22"/>
              </w:rPr>
              <w:t>to</w:t>
            </w:r>
            <w:r>
              <w:rPr>
                <w:spacing w:val="-7"/>
                <w:sz w:val="22"/>
              </w:rPr>
              <w:t> </w:t>
            </w:r>
            <w:r>
              <w:rPr>
                <w:sz w:val="22"/>
              </w:rPr>
              <w:t>entry</w:t>
            </w:r>
            <w:r>
              <w:rPr>
                <w:spacing w:val="-12"/>
                <w:sz w:val="22"/>
              </w:rPr>
              <w:t> </w:t>
            </w:r>
            <w:r>
              <w:rPr>
                <w:sz w:val="22"/>
              </w:rPr>
              <w:t>by</w:t>
            </w:r>
            <w:r>
              <w:rPr>
                <w:spacing w:val="-12"/>
                <w:sz w:val="22"/>
              </w:rPr>
              <w:t> </w:t>
            </w:r>
            <w:r>
              <w:rPr>
                <w:sz w:val="22"/>
              </w:rPr>
              <w:t>allowing self-referral, offering rapid assessment, providing flexible delivery settings, and being free.</w:t>
            </w:r>
          </w:p>
          <w:p>
            <w:pPr>
              <w:pStyle w:val="TableParagraph"/>
              <w:spacing w:line="254" w:lineRule="auto" w:before="114"/>
              <w:ind w:left="311" w:right="418"/>
              <w:rPr>
                <w:sz w:val="22"/>
              </w:rPr>
            </w:pPr>
            <w:r>
              <w:rPr>
                <w:sz w:val="22"/>
              </w:rPr>
              <w:t>Making services accessible, youth-friendly, and acceptable to young</w:t>
            </w:r>
            <w:r>
              <w:rPr>
                <w:spacing w:val="-7"/>
                <w:sz w:val="22"/>
              </w:rPr>
              <w:t> </w:t>
            </w:r>
            <w:r>
              <w:rPr>
                <w:sz w:val="22"/>
              </w:rPr>
              <w:t>people</w:t>
            </w:r>
            <w:r>
              <w:rPr>
                <w:spacing w:val="-7"/>
                <w:sz w:val="22"/>
              </w:rPr>
              <w:t> </w:t>
            </w:r>
            <w:r>
              <w:rPr>
                <w:sz w:val="22"/>
              </w:rPr>
              <w:t>is</w:t>
            </w:r>
            <w:r>
              <w:rPr>
                <w:spacing w:val="-7"/>
                <w:sz w:val="22"/>
              </w:rPr>
              <w:t> </w:t>
            </w:r>
            <w:r>
              <w:rPr>
                <w:sz w:val="22"/>
              </w:rPr>
              <w:t>a</w:t>
            </w:r>
            <w:r>
              <w:rPr>
                <w:spacing w:val="-7"/>
                <w:sz w:val="22"/>
              </w:rPr>
              <w:t> </w:t>
            </w:r>
            <w:r>
              <w:rPr>
                <w:sz w:val="22"/>
              </w:rPr>
              <w:t>critical</w:t>
            </w:r>
            <w:r>
              <w:rPr>
                <w:spacing w:val="-7"/>
                <w:sz w:val="22"/>
              </w:rPr>
              <w:t> </w:t>
            </w:r>
            <w:r>
              <w:rPr>
                <w:sz w:val="22"/>
              </w:rPr>
              <w:t>mechanism</w:t>
            </w:r>
            <w:r>
              <w:rPr>
                <w:spacing w:val="-7"/>
                <w:sz w:val="22"/>
              </w:rPr>
              <w:t> </w:t>
            </w:r>
            <w:r>
              <w:rPr>
                <w:sz w:val="22"/>
              </w:rPr>
              <w:t>for</w:t>
            </w:r>
            <w:r>
              <w:rPr>
                <w:spacing w:val="-12"/>
                <w:sz w:val="22"/>
              </w:rPr>
              <w:t> </w:t>
            </w:r>
            <w:r>
              <w:rPr>
                <w:sz w:val="22"/>
              </w:rPr>
              <w:t>generating</w:t>
            </w:r>
            <w:r>
              <w:rPr>
                <w:spacing w:val="-7"/>
                <w:sz w:val="22"/>
              </w:rPr>
              <w:t> </w:t>
            </w:r>
            <w:r>
              <w:rPr>
                <w:sz w:val="22"/>
              </w:rPr>
              <w:t>meaningful improvements in mental health and wellbeing.</w:t>
            </w:r>
          </w:p>
        </w:tc>
      </w:tr>
      <w:tr>
        <w:trPr>
          <w:trHeight w:val="3915" w:hRule="atLeast"/>
        </w:trPr>
        <w:tc>
          <w:tcPr>
            <w:tcW w:w="3209" w:type="dxa"/>
            <w:tcBorders>
              <w:top w:val="single" w:sz="4" w:space="0" w:color="000000"/>
              <w:bottom w:val="single" w:sz="4" w:space="0" w:color="000000"/>
            </w:tcBorders>
          </w:tcPr>
          <w:p>
            <w:pPr>
              <w:pStyle w:val="TableParagraph"/>
              <w:spacing w:before="68"/>
              <w:ind w:left="0"/>
              <w:rPr>
                <w:sz w:val="24"/>
              </w:rPr>
            </w:pPr>
          </w:p>
          <w:p>
            <w:pPr>
              <w:pStyle w:val="TableParagraph"/>
              <w:spacing w:line="216" w:lineRule="auto" w:before="0"/>
              <w:ind w:left="1025" w:right="508"/>
              <w:rPr>
                <w:rFonts w:ascii="Basic Sans Bold"/>
                <w:b/>
                <w:sz w:val="24"/>
              </w:rPr>
            </w:pPr>
            <w:r>
              <w:rPr>
                <w:rFonts w:ascii="Basic Sans Bold"/>
                <w:b/>
                <w:sz w:val="24"/>
              </w:rPr>
              <mc:AlternateContent>
                <mc:Choice Requires="wps">
                  <w:drawing>
                    <wp:anchor distT="0" distB="0" distL="0" distR="0" allowOverlap="1" layoutInCell="1" locked="0" behindDoc="1" simplePos="0" relativeHeight="486854656">
                      <wp:simplePos x="0" y="0"/>
                      <wp:positionH relativeFrom="column">
                        <wp:posOffset>100</wp:posOffset>
                      </wp:positionH>
                      <wp:positionV relativeFrom="paragraph">
                        <wp:posOffset>-85160</wp:posOffset>
                      </wp:positionV>
                      <wp:extent cx="505459" cy="51879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505459" cy="518795"/>
                                <a:chExt cx="505459" cy="518795"/>
                              </a:xfrm>
                            </wpg:grpSpPr>
                            <wps:wsp>
                              <wps:cNvPr id="77" name="Graphic 77"/>
                              <wps:cNvSpPr/>
                              <wps:spPr>
                                <a:xfrm>
                                  <a:off x="-7" y="2"/>
                                  <a:ext cx="505459" cy="518795"/>
                                </a:xfrm>
                                <a:custGeom>
                                  <a:avLst/>
                                  <a:gdLst/>
                                  <a:ahLst/>
                                  <a:cxnLst/>
                                  <a:rect l="l" t="t" r="r" b="b"/>
                                  <a:pathLst>
                                    <a:path w="505459" h="518795">
                                      <a:moveTo>
                                        <a:pt x="505206" y="255562"/>
                                      </a:moveTo>
                                      <a:lnTo>
                                        <a:pt x="500913" y="241185"/>
                                      </a:lnTo>
                                      <a:lnTo>
                                        <a:pt x="492480" y="226352"/>
                                      </a:lnTo>
                                      <a:lnTo>
                                        <a:pt x="483362" y="211112"/>
                                      </a:lnTo>
                                      <a:lnTo>
                                        <a:pt x="476999" y="195529"/>
                                      </a:lnTo>
                                      <a:lnTo>
                                        <a:pt x="475234" y="178701"/>
                                      </a:lnTo>
                                      <a:lnTo>
                                        <a:pt x="475310" y="159410"/>
                                      </a:lnTo>
                                      <a:lnTo>
                                        <a:pt x="474764" y="141147"/>
                                      </a:lnTo>
                                      <a:lnTo>
                                        <a:pt x="471119" y="127381"/>
                                      </a:lnTo>
                                      <a:lnTo>
                                        <a:pt x="460705" y="117233"/>
                                      </a:lnTo>
                                      <a:lnTo>
                                        <a:pt x="427990" y="97917"/>
                                      </a:lnTo>
                                      <a:lnTo>
                                        <a:pt x="414197" y="86487"/>
                                      </a:lnTo>
                                      <a:lnTo>
                                        <a:pt x="404431" y="70967"/>
                                      </a:lnTo>
                                      <a:lnTo>
                                        <a:pt x="395376" y="53238"/>
                                      </a:lnTo>
                                      <a:lnTo>
                                        <a:pt x="384365" y="38214"/>
                                      </a:lnTo>
                                      <a:lnTo>
                                        <a:pt x="368757" y="30822"/>
                                      </a:lnTo>
                                      <a:lnTo>
                                        <a:pt x="355612" y="30302"/>
                                      </a:lnTo>
                                      <a:lnTo>
                                        <a:pt x="342633" y="30632"/>
                                      </a:lnTo>
                                      <a:lnTo>
                                        <a:pt x="329539" y="30492"/>
                                      </a:lnTo>
                                      <a:lnTo>
                                        <a:pt x="316090" y="28587"/>
                                      </a:lnTo>
                                      <a:lnTo>
                                        <a:pt x="297942" y="20955"/>
                                      </a:lnTo>
                                      <a:lnTo>
                                        <a:pt x="280873" y="10312"/>
                                      </a:lnTo>
                                      <a:lnTo>
                                        <a:pt x="263652" y="1676"/>
                                      </a:lnTo>
                                      <a:lnTo>
                                        <a:pt x="245008" y="0"/>
                                      </a:lnTo>
                                      <a:lnTo>
                                        <a:pt x="234581" y="4025"/>
                                      </a:lnTo>
                                      <a:lnTo>
                                        <a:pt x="223151" y="11099"/>
                                      </a:lnTo>
                                      <a:lnTo>
                                        <a:pt x="211709" y="18796"/>
                                      </a:lnTo>
                                      <a:lnTo>
                                        <a:pt x="201180" y="24676"/>
                                      </a:lnTo>
                                      <a:lnTo>
                                        <a:pt x="184543" y="29502"/>
                                      </a:lnTo>
                                      <a:lnTo>
                                        <a:pt x="168770" y="30594"/>
                                      </a:lnTo>
                                      <a:lnTo>
                                        <a:pt x="153009" y="30264"/>
                                      </a:lnTo>
                                      <a:lnTo>
                                        <a:pt x="136448" y="30822"/>
                                      </a:lnTo>
                                      <a:lnTo>
                                        <a:pt x="121018" y="37934"/>
                                      </a:lnTo>
                                      <a:lnTo>
                                        <a:pt x="110248" y="52374"/>
                                      </a:lnTo>
                                      <a:lnTo>
                                        <a:pt x="101574" y="69557"/>
                                      </a:lnTo>
                                      <a:lnTo>
                                        <a:pt x="92379" y="84937"/>
                                      </a:lnTo>
                                      <a:lnTo>
                                        <a:pt x="78574" y="97193"/>
                                      </a:lnTo>
                                      <a:lnTo>
                                        <a:pt x="46532" y="115620"/>
                                      </a:lnTo>
                                      <a:lnTo>
                                        <a:pt x="35356" y="125717"/>
                                      </a:lnTo>
                                      <a:lnTo>
                                        <a:pt x="30746" y="139928"/>
                                      </a:lnTo>
                                      <a:lnTo>
                                        <a:pt x="29921" y="158597"/>
                                      </a:lnTo>
                                      <a:lnTo>
                                        <a:pt x="30048" y="178308"/>
                                      </a:lnTo>
                                      <a:lnTo>
                                        <a:pt x="28270" y="195592"/>
                                      </a:lnTo>
                                      <a:lnTo>
                                        <a:pt x="21120" y="212623"/>
                                      </a:lnTo>
                                      <a:lnTo>
                                        <a:pt x="11239" y="228854"/>
                                      </a:lnTo>
                                      <a:lnTo>
                                        <a:pt x="2806" y="245325"/>
                                      </a:lnTo>
                                      <a:lnTo>
                                        <a:pt x="0" y="263105"/>
                                      </a:lnTo>
                                      <a:lnTo>
                                        <a:pt x="4292" y="277482"/>
                                      </a:lnTo>
                                      <a:lnTo>
                                        <a:pt x="12750" y="292366"/>
                                      </a:lnTo>
                                      <a:lnTo>
                                        <a:pt x="21894" y="307619"/>
                                      </a:lnTo>
                                      <a:lnTo>
                                        <a:pt x="28270" y="323075"/>
                                      </a:lnTo>
                                      <a:lnTo>
                                        <a:pt x="30035" y="339864"/>
                                      </a:lnTo>
                                      <a:lnTo>
                                        <a:pt x="29921" y="359143"/>
                                      </a:lnTo>
                                      <a:lnTo>
                                        <a:pt x="30429" y="377431"/>
                                      </a:lnTo>
                                      <a:lnTo>
                                        <a:pt x="34074" y="391287"/>
                                      </a:lnTo>
                                      <a:lnTo>
                                        <a:pt x="44475" y="401396"/>
                                      </a:lnTo>
                                      <a:lnTo>
                                        <a:pt x="77228" y="420662"/>
                                      </a:lnTo>
                                      <a:lnTo>
                                        <a:pt x="91008" y="432168"/>
                                      </a:lnTo>
                                      <a:lnTo>
                                        <a:pt x="100609" y="447421"/>
                                      </a:lnTo>
                                      <a:lnTo>
                                        <a:pt x="109766" y="465023"/>
                                      </a:lnTo>
                                      <a:lnTo>
                                        <a:pt x="120573" y="480098"/>
                                      </a:lnTo>
                                      <a:lnTo>
                                        <a:pt x="135115" y="487730"/>
                                      </a:lnTo>
                                      <a:lnTo>
                                        <a:pt x="148780" y="488442"/>
                                      </a:lnTo>
                                      <a:lnTo>
                                        <a:pt x="162610" y="487997"/>
                                      </a:lnTo>
                                      <a:lnTo>
                                        <a:pt x="176555" y="488010"/>
                                      </a:lnTo>
                                      <a:lnTo>
                                        <a:pt x="190563" y="490067"/>
                                      </a:lnTo>
                                      <a:lnTo>
                                        <a:pt x="210058" y="498970"/>
                                      </a:lnTo>
                                      <a:lnTo>
                                        <a:pt x="227977" y="510565"/>
                                      </a:lnTo>
                                      <a:lnTo>
                                        <a:pt x="246443" y="518350"/>
                                      </a:lnTo>
                                      <a:lnTo>
                                        <a:pt x="267538" y="515835"/>
                                      </a:lnTo>
                                      <a:lnTo>
                                        <a:pt x="282105" y="507911"/>
                                      </a:lnTo>
                                      <a:lnTo>
                                        <a:pt x="295173" y="499211"/>
                                      </a:lnTo>
                                      <a:lnTo>
                                        <a:pt x="309257" y="491820"/>
                                      </a:lnTo>
                                      <a:lnTo>
                                        <a:pt x="326872" y="487807"/>
                                      </a:lnTo>
                                      <a:lnTo>
                                        <a:pt x="343738" y="487921"/>
                                      </a:lnTo>
                                      <a:lnTo>
                                        <a:pt x="360743" y="488365"/>
                                      </a:lnTo>
                                      <a:lnTo>
                                        <a:pt x="376453" y="485317"/>
                                      </a:lnTo>
                                      <a:lnTo>
                                        <a:pt x="389445" y="474980"/>
                                      </a:lnTo>
                                      <a:lnTo>
                                        <a:pt x="397090" y="462381"/>
                                      </a:lnTo>
                                      <a:lnTo>
                                        <a:pt x="403440" y="449567"/>
                                      </a:lnTo>
                                      <a:lnTo>
                                        <a:pt x="410603" y="437083"/>
                                      </a:lnTo>
                                      <a:lnTo>
                                        <a:pt x="420687" y="425500"/>
                                      </a:lnTo>
                                      <a:lnTo>
                                        <a:pt x="435495" y="415671"/>
                                      </a:lnTo>
                                      <a:lnTo>
                                        <a:pt x="452615" y="406273"/>
                                      </a:lnTo>
                                      <a:lnTo>
                                        <a:pt x="467283" y="395160"/>
                                      </a:lnTo>
                                      <a:lnTo>
                                        <a:pt x="474726" y="380149"/>
                                      </a:lnTo>
                                      <a:lnTo>
                                        <a:pt x="475411" y="366090"/>
                                      </a:lnTo>
                                      <a:lnTo>
                                        <a:pt x="474992" y="351866"/>
                                      </a:lnTo>
                                      <a:lnTo>
                                        <a:pt x="474992" y="337527"/>
                                      </a:lnTo>
                                      <a:lnTo>
                                        <a:pt x="476999" y="323126"/>
                                      </a:lnTo>
                                      <a:lnTo>
                                        <a:pt x="484162" y="305854"/>
                                      </a:lnTo>
                                      <a:lnTo>
                                        <a:pt x="494017" y="289610"/>
                                      </a:lnTo>
                                      <a:lnTo>
                                        <a:pt x="502412" y="273240"/>
                                      </a:lnTo>
                                      <a:lnTo>
                                        <a:pt x="505206" y="255562"/>
                                      </a:lnTo>
                                      <a:close/>
                                    </a:path>
                                  </a:pathLst>
                                </a:custGeom>
                                <a:solidFill>
                                  <a:srgbClr val="0EB1CA"/>
                                </a:solidFill>
                              </wps:spPr>
                              <wps:bodyPr wrap="square" lIns="0" tIns="0" rIns="0" bIns="0" rtlCol="0">
                                <a:prstTxWarp prst="textNoShape">
                                  <a:avLst/>
                                </a:prstTxWarp>
                                <a:noAutofit/>
                              </wps:bodyPr>
                            </wps:wsp>
                            <wps:wsp>
                              <wps:cNvPr id="78" name="Graphic 78"/>
                              <wps:cNvSpPr/>
                              <wps:spPr>
                                <a:xfrm>
                                  <a:off x="84136" y="87699"/>
                                  <a:ext cx="337185" cy="343535"/>
                                </a:xfrm>
                                <a:custGeom>
                                  <a:avLst/>
                                  <a:gdLst/>
                                  <a:ahLst/>
                                  <a:cxnLst/>
                                  <a:rect l="l" t="t" r="r" b="b"/>
                                  <a:pathLst>
                                    <a:path w="337185" h="343535">
                                      <a:moveTo>
                                        <a:pt x="168465" y="343039"/>
                                      </a:moveTo>
                                      <a:lnTo>
                                        <a:pt x="213250" y="336912"/>
                                      </a:lnTo>
                                      <a:lnTo>
                                        <a:pt x="253492" y="319620"/>
                                      </a:lnTo>
                                      <a:lnTo>
                                        <a:pt x="287588" y="292800"/>
                                      </a:lnTo>
                                      <a:lnTo>
                                        <a:pt x="313930" y="258085"/>
                                      </a:lnTo>
                                      <a:lnTo>
                                        <a:pt x="330913" y="217111"/>
                                      </a:lnTo>
                                      <a:lnTo>
                                        <a:pt x="336931" y="171513"/>
                                      </a:lnTo>
                                      <a:lnTo>
                                        <a:pt x="330913" y="125916"/>
                                      </a:lnTo>
                                      <a:lnTo>
                                        <a:pt x="313930" y="84945"/>
                                      </a:lnTo>
                                      <a:lnTo>
                                        <a:pt x="287588" y="50233"/>
                                      </a:lnTo>
                                      <a:lnTo>
                                        <a:pt x="253492" y="23415"/>
                                      </a:lnTo>
                                      <a:lnTo>
                                        <a:pt x="213250" y="6126"/>
                                      </a:lnTo>
                                      <a:lnTo>
                                        <a:pt x="168465" y="0"/>
                                      </a:lnTo>
                                      <a:lnTo>
                                        <a:pt x="123680" y="6126"/>
                                      </a:lnTo>
                                      <a:lnTo>
                                        <a:pt x="83438" y="23415"/>
                                      </a:lnTo>
                                      <a:lnTo>
                                        <a:pt x="49342" y="50233"/>
                                      </a:lnTo>
                                      <a:lnTo>
                                        <a:pt x="23000" y="84945"/>
                                      </a:lnTo>
                                      <a:lnTo>
                                        <a:pt x="6017" y="125916"/>
                                      </a:lnTo>
                                      <a:lnTo>
                                        <a:pt x="0" y="171513"/>
                                      </a:lnTo>
                                      <a:lnTo>
                                        <a:pt x="6017" y="217111"/>
                                      </a:lnTo>
                                      <a:lnTo>
                                        <a:pt x="23000" y="258085"/>
                                      </a:lnTo>
                                      <a:lnTo>
                                        <a:pt x="49342" y="292800"/>
                                      </a:lnTo>
                                      <a:lnTo>
                                        <a:pt x="83438" y="319620"/>
                                      </a:lnTo>
                                      <a:lnTo>
                                        <a:pt x="123680" y="336912"/>
                                      </a:lnTo>
                                      <a:lnTo>
                                        <a:pt x="168465" y="343039"/>
                                      </a:lnTo>
                                      <a:close/>
                                    </a:path>
                                  </a:pathLst>
                                </a:custGeom>
                                <a:ln w="15875">
                                  <a:solidFill>
                                    <a:srgbClr val="FFFFFF"/>
                                  </a:solidFill>
                                  <a:prstDash val="solid"/>
                                </a:ln>
                              </wps:spPr>
                              <wps:bodyPr wrap="square" lIns="0" tIns="0" rIns="0" bIns="0" rtlCol="0">
                                <a:prstTxWarp prst="textNoShape">
                                  <a:avLst/>
                                </a:prstTxWarp>
                                <a:noAutofit/>
                              </wps:bodyPr>
                            </wps:wsp>
                            <wps:wsp>
                              <wps:cNvPr id="79" name="Graphic 79"/>
                              <wps:cNvSpPr/>
                              <wps:spPr>
                                <a:xfrm>
                                  <a:off x="155976" y="183000"/>
                                  <a:ext cx="193675" cy="138430"/>
                                </a:xfrm>
                                <a:custGeom>
                                  <a:avLst/>
                                  <a:gdLst/>
                                  <a:ahLst/>
                                  <a:cxnLst/>
                                  <a:rect l="l" t="t" r="r" b="b"/>
                                  <a:pathLst>
                                    <a:path w="193675" h="138430">
                                      <a:moveTo>
                                        <a:pt x="0" y="55905"/>
                                      </a:moveTo>
                                      <a:lnTo>
                                        <a:pt x="73431" y="138277"/>
                                      </a:lnTo>
                                      <a:lnTo>
                                        <a:pt x="193255" y="0"/>
                                      </a:lnTo>
                                    </a:path>
                                  </a:pathLst>
                                </a:custGeom>
                                <a:ln w="317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7900pt;margin-top:-6.705513pt;width:39.8pt;height:40.85pt;mso-position-horizontal-relative:column;mso-position-vertical-relative:paragraph;z-index:-16461824" id="docshapegroup66" coordorigin="0,-134" coordsize="796,817">
                      <v:shape style="position:absolute;left:0;top:-135;width:796;height:817" id="docshape67" coordorigin="0,-134" coordsize="796,817" path="m796,268l789,246,776,222,761,198,751,174,749,147,749,117,748,88,742,66,726,51,674,20,652,2,637,-22,623,-50,605,-74,581,-86,560,-86,540,-86,519,-86,498,-89,469,-101,442,-118,415,-131,386,-134,370,-128,352,-117,334,-105,317,-95,291,-88,266,-86,241,-86,215,-86,191,-74,174,-52,160,-25,146,0,124,19,73,48,56,64,49,86,47,116,47,147,45,174,33,201,18,226,5,252,0,280,7,303,20,326,35,350,45,375,47,401,47,431,48,460,54,482,70,498,122,528,143,546,159,570,173,598,190,622,213,634,234,635,256,634,278,634,300,638,331,652,359,670,388,682,421,678,444,666,465,652,487,640,515,634,541,634,568,635,593,630,613,614,625,594,635,574,647,554,663,536,686,520,713,506,736,488,748,465,749,442,748,420,748,397,751,375,763,348,778,322,791,296,796,268xe" filled="true" fillcolor="#0eb1ca" stroked="false">
                        <v:path arrowok="t"/>
                        <v:fill type="solid"/>
                      </v:shape>
                      <v:shape style="position:absolute;left:132;top:4;width:531;height:541" id="docshape68" coordorigin="133,4" coordsize="531,541" path="m398,544l468,535,532,507,586,465,627,410,654,346,663,274,654,202,627,138,586,83,532,41,468,14,398,4,327,14,264,41,210,83,169,138,142,202,133,274,142,346,169,410,210,465,264,507,327,535,398,544xe" filled="false" stroked="true" strokeweight="1.25pt" strokecolor="#ffffff">
                        <v:path arrowok="t"/>
                        <v:stroke dashstyle="solid"/>
                      </v:shape>
                      <v:shape style="position:absolute;left:245;top:154;width:305;height:218" id="docshape69" coordorigin="246,154" coordsize="305,218" path="m246,242l361,372,550,154e" filled="false" stroked="true" strokeweight="2.5pt" strokecolor="#ffffff">
                        <v:path arrowok="t"/>
                        <v:stroke dashstyle="solid"/>
                      </v:shape>
                      <w10:wrap type="none"/>
                    </v:group>
                  </w:pict>
                </mc:Fallback>
              </mc:AlternateContent>
            </w:r>
            <w:r>
              <w:rPr>
                <w:rFonts w:ascii="Basic Sans Bold"/>
                <w:b/>
                <w:sz w:val="24"/>
              </w:rPr>
              <w:t>Co-design</w:t>
            </w:r>
            <w:r>
              <w:rPr>
                <w:rFonts w:ascii="Basic Sans Bold"/>
                <w:b/>
                <w:position w:val="8"/>
                <w:sz w:val="14"/>
              </w:rPr>
              <w:t>*</w:t>
            </w:r>
            <w:r>
              <w:rPr>
                <w:rFonts w:ascii="Basic Sans Bold"/>
                <w:b/>
                <w:spacing w:val="-3"/>
                <w:position w:val="8"/>
                <w:sz w:val="14"/>
              </w:rPr>
              <w:t> </w:t>
            </w:r>
            <w:r>
              <w:rPr>
                <w:rFonts w:ascii="Basic Sans Bold"/>
                <w:b/>
                <w:sz w:val="24"/>
              </w:rPr>
              <w:t>with young people</w:t>
            </w:r>
          </w:p>
        </w:tc>
        <w:tc>
          <w:tcPr>
            <w:tcW w:w="7227" w:type="dxa"/>
            <w:tcBorders>
              <w:top w:val="single" w:sz="4" w:space="0" w:color="000000"/>
              <w:bottom w:val="single" w:sz="4" w:space="0" w:color="000000"/>
            </w:tcBorders>
          </w:tcPr>
          <w:p>
            <w:pPr>
              <w:pStyle w:val="TableParagraph"/>
              <w:spacing w:line="254" w:lineRule="auto" w:before="167"/>
              <w:ind w:left="311"/>
              <w:rPr>
                <w:sz w:val="22"/>
              </w:rPr>
            </w:pPr>
            <w:r>
              <w:rPr>
                <w:sz w:val="22"/>
              </w:rPr>
              <w:t>Across</w:t>
            </w:r>
            <w:r>
              <w:rPr>
                <w:spacing w:val="-13"/>
                <w:sz w:val="22"/>
              </w:rPr>
              <w:t> </w:t>
            </w:r>
            <w:r>
              <w:rPr>
                <w:sz w:val="22"/>
              </w:rPr>
              <w:t>the</w:t>
            </w:r>
            <w:r>
              <w:rPr>
                <w:spacing w:val="-12"/>
                <w:sz w:val="22"/>
              </w:rPr>
              <w:t> </w:t>
            </w:r>
            <w:r>
              <w:rPr>
                <w:sz w:val="22"/>
              </w:rPr>
              <w:t>programmes</w:t>
            </w:r>
            <w:r>
              <w:rPr>
                <w:spacing w:val="-13"/>
                <w:sz w:val="22"/>
              </w:rPr>
              <w:t> </w:t>
            </w:r>
            <w:r>
              <w:rPr>
                <w:sz w:val="22"/>
              </w:rPr>
              <w:t>reviewed,</w:t>
            </w:r>
            <w:r>
              <w:rPr>
                <w:spacing w:val="-16"/>
                <w:sz w:val="22"/>
              </w:rPr>
              <w:t> </w:t>
            </w:r>
            <w:r>
              <w:rPr>
                <w:sz w:val="22"/>
              </w:rPr>
              <w:t>those</w:t>
            </w:r>
            <w:r>
              <w:rPr>
                <w:spacing w:val="-12"/>
                <w:sz w:val="22"/>
              </w:rPr>
              <w:t> </w:t>
            </w:r>
            <w:r>
              <w:rPr>
                <w:sz w:val="22"/>
              </w:rPr>
              <w:t>that</w:t>
            </w:r>
            <w:r>
              <w:rPr>
                <w:spacing w:val="-13"/>
                <w:sz w:val="22"/>
              </w:rPr>
              <w:t> </w:t>
            </w:r>
            <w:r>
              <w:rPr>
                <w:sz w:val="22"/>
              </w:rPr>
              <w:t>incorporated</w:t>
            </w:r>
            <w:r>
              <w:rPr>
                <w:spacing w:val="-12"/>
                <w:sz w:val="22"/>
              </w:rPr>
              <w:t> </w:t>
            </w:r>
            <w:r>
              <w:rPr>
                <w:sz w:val="22"/>
              </w:rPr>
              <w:t>co-design with young people,</w:t>
            </w:r>
            <w:r>
              <w:rPr>
                <w:spacing w:val="-4"/>
                <w:sz w:val="22"/>
              </w:rPr>
              <w:t> </w:t>
            </w:r>
            <w:r>
              <w:rPr>
                <w:sz w:val="22"/>
              </w:rPr>
              <w:t>particularly digital tools,</w:t>
            </w:r>
            <w:r>
              <w:rPr>
                <w:spacing w:val="-7"/>
                <w:sz w:val="22"/>
              </w:rPr>
              <w:t> </w:t>
            </w:r>
            <w:r>
              <w:rPr>
                <w:sz w:val="22"/>
              </w:rPr>
              <w:t>tended to demonstrate stronger patterns of uptake and continued participation.</w:t>
            </w:r>
          </w:p>
          <w:p>
            <w:pPr>
              <w:pStyle w:val="TableParagraph"/>
              <w:spacing w:line="254" w:lineRule="auto" w:before="114"/>
              <w:ind w:left="311" w:right="736"/>
              <w:rPr>
                <w:sz w:val="22"/>
              </w:rPr>
            </w:pPr>
            <w:r>
              <w:rPr>
                <w:sz w:val="22"/>
              </w:rPr>
              <w:t>Co-design</w:t>
            </w:r>
            <w:r>
              <w:rPr>
                <w:spacing w:val="-11"/>
                <w:sz w:val="22"/>
              </w:rPr>
              <w:t> </w:t>
            </w:r>
            <w:r>
              <w:rPr>
                <w:sz w:val="22"/>
              </w:rPr>
              <w:t>influences</w:t>
            </w:r>
            <w:r>
              <w:rPr>
                <w:spacing w:val="-7"/>
                <w:sz w:val="22"/>
              </w:rPr>
              <w:t> </w:t>
            </w:r>
            <w:r>
              <w:rPr>
                <w:sz w:val="22"/>
              </w:rPr>
              <w:t>more</w:t>
            </w:r>
            <w:r>
              <w:rPr>
                <w:spacing w:val="-11"/>
                <w:sz w:val="22"/>
              </w:rPr>
              <w:t> </w:t>
            </w:r>
            <w:r>
              <w:rPr>
                <w:sz w:val="22"/>
              </w:rPr>
              <w:t>than</w:t>
            </w:r>
            <w:r>
              <w:rPr>
                <w:spacing w:val="-7"/>
                <w:sz w:val="22"/>
              </w:rPr>
              <w:t> </w:t>
            </w:r>
            <w:r>
              <w:rPr>
                <w:sz w:val="22"/>
              </w:rPr>
              <w:t>satisfaction</w:t>
            </w:r>
            <w:r>
              <w:rPr>
                <w:spacing w:val="-7"/>
                <w:sz w:val="22"/>
              </w:rPr>
              <w:t> </w:t>
            </w:r>
            <w:r>
              <w:rPr>
                <w:sz w:val="22"/>
              </w:rPr>
              <w:t>alone.</w:t>
            </w:r>
            <w:r>
              <w:rPr>
                <w:spacing w:val="-13"/>
                <w:sz w:val="22"/>
              </w:rPr>
              <w:t> </w:t>
            </w:r>
            <w:r>
              <w:rPr>
                <w:sz w:val="22"/>
              </w:rPr>
              <w:t>It</w:t>
            </w:r>
            <w:r>
              <w:rPr>
                <w:spacing w:val="-7"/>
                <w:sz w:val="22"/>
              </w:rPr>
              <w:t> </w:t>
            </w:r>
            <w:r>
              <w:rPr>
                <w:sz w:val="22"/>
              </w:rPr>
              <w:t>can</w:t>
            </w:r>
            <w:r>
              <w:rPr>
                <w:spacing w:val="-7"/>
                <w:sz w:val="22"/>
              </w:rPr>
              <w:t> </w:t>
            </w:r>
            <w:r>
              <w:rPr>
                <w:sz w:val="22"/>
              </w:rPr>
              <w:t>shape whether</w:t>
            </w:r>
            <w:r>
              <w:rPr>
                <w:spacing w:val="-2"/>
                <w:sz w:val="22"/>
              </w:rPr>
              <w:t> </w:t>
            </w:r>
            <w:r>
              <w:rPr>
                <w:sz w:val="22"/>
              </w:rPr>
              <w:t>young people remain engaged long enough to receive a</w:t>
            </w:r>
            <w:r>
              <w:rPr>
                <w:spacing w:val="-2"/>
                <w:sz w:val="22"/>
              </w:rPr>
              <w:t> </w:t>
            </w:r>
            <w:r>
              <w:rPr>
                <w:sz w:val="22"/>
              </w:rPr>
              <w:t>meaningful</w:t>
            </w:r>
            <w:r>
              <w:rPr>
                <w:spacing w:val="-2"/>
                <w:sz w:val="22"/>
              </w:rPr>
              <w:t> </w:t>
            </w:r>
            <w:r>
              <w:rPr>
                <w:sz w:val="22"/>
              </w:rPr>
              <w:t>intervention,</w:t>
            </w:r>
            <w:r>
              <w:rPr>
                <w:spacing w:val="-13"/>
                <w:sz w:val="22"/>
              </w:rPr>
              <w:t> </w:t>
            </w:r>
            <w:r>
              <w:rPr>
                <w:sz w:val="22"/>
              </w:rPr>
              <w:t>which</w:t>
            </w:r>
            <w:r>
              <w:rPr>
                <w:spacing w:val="-2"/>
                <w:sz w:val="22"/>
              </w:rPr>
              <w:t> </w:t>
            </w:r>
            <w:r>
              <w:rPr>
                <w:sz w:val="22"/>
              </w:rPr>
              <w:t>is</w:t>
            </w:r>
            <w:r>
              <w:rPr>
                <w:spacing w:val="-2"/>
                <w:sz w:val="22"/>
              </w:rPr>
              <w:t> </w:t>
            </w:r>
            <w:r>
              <w:rPr>
                <w:sz w:val="22"/>
              </w:rPr>
              <w:t>critical</w:t>
            </w:r>
            <w:r>
              <w:rPr>
                <w:spacing w:val="-2"/>
                <w:sz w:val="22"/>
              </w:rPr>
              <w:t> </w:t>
            </w:r>
            <w:r>
              <w:rPr>
                <w:sz w:val="22"/>
              </w:rPr>
              <w:t>for</w:t>
            </w:r>
            <w:r>
              <w:rPr>
                <w:spacing w:val="-8"/>
                <w:sz w:val="22"/>
              </w:rPr>
              <w:t> </w:t>
            </w:r>
            <w:r>
              <w:rPr>
                <w:sz w:val="22"/>
              </w:rPr>
              <w:t>achieving</w:t>
            </w:r>
            <w:r>
              <w:rPr>
                <w:spacing w:val="-2"/>
                <w:sz w:val="22"/>
              </w:rPr>
              <w:t> </w:t>
            </w:r>
            <w:r>
              <w:rPr>
                <w:sz w:val="22"/>
              </w:rPr>
              <w:t>mental health benefits.</w:t>
            </w:r>
          </w:p>
          <w:p>
            <w:pPr>
              <w:pStyle w:val="TableParagraph"/>
              <w:spacing w:line="254" w:lineRule="auto" w:before="114"/>
              <w:ind w:left="311" w:right="418"/>
              <w:rPr>
                <w:sz w:val="22"/>
              </w:rPr>
            </w:pPr>
            <w:r>
              <w:rPr>
                <w:sz w:val="22"/>
              </w:rPr>
              <w:t>Embedding co-design as an ongoing process is particularly important given how rapidly young people’s preferences, digital behaviours,</w:t>
            </w:r>
            <w:r>
              <w:rPr>
                <w:spacing w:val="-13"/>
                <w:sz w:val="22"/>
              </w:rPr>
              <w:t> </w:t>
            </w:r>
            <w:r>
              <w:rPr>
                <w:sz w:val="22"/>
              </w:rPr>
              <w:t>and</w:t>
            </w:r>
            <w:r>
              <w:rPr>
                <w:spacing w:val="-12"/>
                <w:sz w:val="22"/>
              </w:rPr>
              <w:t> </w:t>
            </w:r>
            <w:r>
              <w:rPr>
                <w:sz w:val="22"/>
              </w:rPr>
              <w:t>social</w:t>
            </w:r>
            <w:r>
              <w:rPr>
                <w:spacing w:val="-13"/>
                <w:sz w:val="22"/>
              </w:rPr>
              <w:t> </w:t>
            </w:r>
            <w:r>
              <w:rPr>
                <w:sz w:val="22"/>
              </w:rPr>
              <w:t>contexts</w:t>
            </w:r>
            <w:r>
              <w:rPr>
                <w:spacing w:val="-12"/>
                <w:sz w:val="22"/>
              </w:rPr>
              <w:t> </w:t>
            </w:r>
            <w:r>
              <w:rPr>
                <w:sz w:val="22"/>
              </w:rPr>
              <w:t>evolve.</w:t>
            </w:r>
            <w:r>
              <w:rPr>
                <w:spacing w:val="-13"/>
                <w:sz w:val="22"/>
              </w:rPr>
              <w:t> </w:t>
            </w:r>
            <w:r>
              <w:rPr>
                <w:sz w:val="22"/>
              </w:rPr>
              <w:t>Continuous</w:t>
            </w:r>
            <w:r>
              <w:rPr>
                <w:spacing w:val="-12"/>
                <w:sz w:val="22"/>
              </w:rPr>
              <w:t> </w:t>
            </w:r>
            <w:r>
              <w:rPr>
                <w:sz w:val="22"/>
              </w:rPr>
              <w:t>feedback</w:t>
            </w:r>
            <w:r>
              <w:rPr>
                <w:spacing w:val="-13"/>
                <w:sz w:val="22"/>
              </w:rPr>
              <w:t> </w:t>
            </w:r>
            <w:r>
              <w:rPr>
                <w:sz w:val="22"/>
              </w:rPr>
              <w:t>loops and youth advisory processes can help programmes adapt over time, sustaining both relevance and impact.</w:t>
            </w:r>
          </w:p>
        </w:tc>
      </w:tr>
    </w:tbl>
    <w:p>
      <w:pPr>
        <w:pStyle w:val="BodyText"/>
        <w:spacing w:before="11"/>
        <w:rPr>
          <w:sz w:val="20"/>
        </w:rPr>
      </w:pPr>
      <w:r>
        <w:rPr>
          <w:sz w:val="20"/>
        </w:rPr>
        <mc:AlternateContent>
          <mc:Choice Requires="wps">
            <w:drawing>
              <wp:anchor distT="0" distB="0" distL="0" distR="0" allowOverlap="1" layoutInCell="1" locked="0" behindDoc="1" simplePos="0" relativeHeight="487591936">
                <wp:simplePos x="0" y="0"/>
                <wp:positionH relativeFrom="page">
                  <wp:posOffset>464536</wp:posOffset>
                </wp:positionH>
                <wp:positionV relativeFrom="paragraph">
                  <wp:posOffset>175103</wp:posOffset>
                </wp:positionV>
                <wp:extent cx="6627495" cy="1404620"/>
                <wp:effectExtent l="0" t="0" r="0" b="0"/>
                <wp:wrapTopAndBottom/>
                <wp:docPr id="80" name="Group 80"/>
                <wp:cNvGraphicFramePr>
                  <a:graphicFrameLocks/>
                </wp:cNvGraphicFramePr>
                <a:graphic>
                  <a:graphicData uri="http://schemas.microsoft.com/office/word/2010/wordprocessingGroup">
                    <wpg:wgp>
                      <wpg:cNvPr id="80" name="Group 80"/>
                      <wpg:cNvGrpSpPr/>
                      <wpg:grpSpPr>
                        <a:xfrm>
                          <a:off x="0" y="0"/>
                          <a:ext cx="6627495" cy="1404620"/>
                          <a:chExt cx="6627495" cy="1404620"/>
                        </a:xfrm>
                      </wpg:grpSpPr>
                      <wps:wsp>
                        <wps:cNvPr id="81" name="Graphic 81"/>
                        <wps:cNvSpPr/>
                        <wps:spPr>
                          <a:xfrm>
                            <a:off x="6633" y="0"/>
                            <a:ext cx="6611620" cy="1404620"/>
                          </a:xfrm>
                          <a:custGeom>
                            <a:avLst/>
                            <a:gdLst/>
                            <a:ahLst/>
                            <a:cxnLst/>
                            <a:rect l="l" t="t" r="r" b="b"/>
                            <a:pathLst>
                              <a:path w="6611620" h="1404620">
                                <a:moveTo>
                                  <a:pt x="6611010" y="0"/>
                                </a:moveTo>
                                <a:lnTo>
                                  <a:pt x="0" y="0"/>
                                </a:lnTo>
                                <a:lnTo>
                                  <a:pt x="0" y="1403997"/>
                                </a:lnTo>
                                <a:lnTo>
                                  <a:pt x="6611010" y="1403997"/>
                                </a:lnTo>
                                <a:lnTo>
                                  <a:pt x="6611010" y="0"/>
                                </a:lnTo>
                                <a:close/>
                              </a:path>
                            </a:pathLst>
                          </a:custGeom>
                          <a:solidFill>
                            <a:srgbClr val="D6EAF0"/>
                          </a:solidFill>
                        </wps:spPr>
                        <wps:bodyPr wrap="square" lIns="0" tIns="0" rIns="0" bIns="0" rtlCol="0">
                          <a:prstTxWarp prst="textNoShape">
                            <a:avLst/>
                          </a:prstTxWarp>
                          <a:noAutofit/>
                        </wps:bodyPr>
                      </wps:wsp>
                      <wps:wsp>
                        <wps:cNvPr id="82" name="Graphic 82"/>
                        <wps:cNvSpPr/>
                        <wps:spPr>
                          <a:xfrm>
                            <a:off x="168" y="7010"/>
                            <a:ext cx="298450" cy="1397000"/>
                          </a:xfrm>
                          <a:custGeom>
                            <a:avLst/>
                            <a:gdLst/>
                            <a:ahLst/>
                            <a:cxnLst/>
                            <a:rect l="l" t="t" r="r" b="b"/>
                            <a:pathLst>
                              <a:path w="298450" h="1397000">
                                <a:moveTo>
                                  <a:pt x="39611" y="457200"/>
                                </a:moveTo>
                                <a:lnTo>
                                  <a:pt x="34582" y="444500"/>
                                </a:lnTo>
                                <a:lnTo>
                                  <a:pt x="33934" y="444500"/>
                                </a:lnTo>
                                <a:lnTo>
                                  <a:pt x="33553" y="431800"/>
                                </a:lnTo>
                                <a:lnTo>
                                  <a:pt x="25666" y="431800"/>
                                </a:lnTo>
                                <a:lnTo>
                                  <a:pt x="27266" y="457200"/>
                                </a:lnTo>
                                <a:lnTo>
                                  <a:pt x="39611" y="457200"/>
                                </a:lnTo>
                                <a:close/>
                              </a:path>
                              <a:path w="298450" h="1397000">
                                <a:moveTo>
                                  <a:pt x="43230" y="317500"/>
                                </a:moveTo>
                                <a:lnTo>
                                  <a:pt x="38849" y="304800"/>
                                </a:lnTo>
                                <a:lnTo>
                                  <a:pt x="37363" y="292100"/>
                                </a:lnTo>
                                <a:lnTo>
                                  <a:pt x="38392" y="292100"/>
                                </a:lnTo>
                                <a:lnTo>
                                  <a:pt x="40474" y="279400"/>
                                </a:lnTo>
                                <a:lnTo>
                                  <a:pt x="34848" y="279400"/>
                                </a:lnTo>
                                <a:lnTo>
                                  <a:pt x="31026" y="292100"/>
                                </a:lnTo>
                                <a:lnTo>
                                  <a:pt x="29667" y="292100"/>
                                </a:lnTo>
                                <a:lnTo>
                                  <a:pt x="31686" y="304800"/>
                                </a:lnTo>
                                <a:lnTo>
                                  <a:pt x="37617" y="317500"/>
                                </a:lnTo>
                                <a:lnTo>
                                  <a:pt x="43230" y="317500"/>
                                </a:lnTo>
                                <a:close/>
                              </a:path>
                              <a:path w="298450" h="1397000">
                                <a:moveTo>
                                  <a:pt x="43408" y="419100"/>
                                </a:moveTo>
                                <a:lnTo>
                                  <a:pt x="35661" y="406400"/>
                                </a:lnTo>
                                <a:lnTo>
                                  <a:pt x="28016" y="419100"/>
                                </a:lnTo>
                                <a:lnTo>
                                  <a:pt x="43408" y="419100"/>
                                </a:lnTo>
                                <a:close/>
                              </a:path>
                              <a:path w="298450" h="1397000">
                                <a:moveTo>
                                  <a:pt x="44627" y="1371600"/>
                                </a:moveTo>
                                <a:lnTo>
                                  <a:pt x="40360" y="1358900"/>
                                </a:lnTo>
                                <a:lnTo>
                                  <a:pt x="34721" y="1371600"/>
                                </a:lnTo>
                                <a:lnTo>
                                  <a:pt x="28714" y="1371600"/>
                                </a:lnTo>
                                <a:lnTo>
                                  <a:pt x="29044" y="1358900"/>
                                </a:lnTo>
                                <a:lnTo>
                                  <a:pt x="34442" y="1358900"/>
                                </a:lnTo>
                                <a:lnTo>
                                  <a:pt x="41021" y="1346200"/>
                                </a:lnTo>
                                <a:lnTo>
                                  <a:pt x="27190" y="1346200"/>
                                </a:lnTo>
                                <a:lnTo>
                                  <a:pt x="23291" y="1358900"/>
                                </a:lnTo>
                                <a:lnTo>
                                  <a:pt x="21399" y="1358900"/>
                                </a:lnTo>
                                <a:lnTo>
                                  <a:pt x="20688" y="1371600"/>
                                </a:lnTo>
                                <a:lnTo>
                                  <a:pt x="22707" y="1371600"/>
                                </a:lnTo>
                                <a:lnTo>
                                  <a:pt x="30645" y="1384300"/>
                                </a:lnTo>
                                <a:lnTo>
                                  <a:pt x="35521" y="1384300"/>
                                </a:lnTo>
                                <a:lnTo>
                                  <a:pt x="39230" y="1371600"/>
                                </a:lnTo>
                                <a:lnTo>
                                  <a:pt x="44627" y="1371600"/>
                                </a:lnTo>
                                <a:close/>
                              </a:path>
                              <a:path w="298450" h="1397000">
                                <a:moveTo>
                                  <a:pt x="49949" y="1244600"/>
                                </a:moveTo>
                                <a:lnTo>
                                  <a:pt x="48374" y="1206500"/>
                                </a:lnTo>
                                <a:lnTo>
                                  <a:pt x="28384" y="1155700"/>
                                </a:lnTo>
                                <a:lnTo>
                                  <a:pt x="24726" y="1155700"/>
                                </a:lnTo>
                                <a:lnTo>
                                  <a:pt x="20358" y="1143000"/>
                                </a:lnTo>
                                <a:lnTo>
                                  <a:pt x="18529" y="1130300"/>
                                </a:lnTo>
                                <a:lnTo>
                                  <a:pt x="21209" y="1117600"/>
                                </a:lnTo>
                                <a:lnTo>
                                  <a:pt x="31673" y="1104900"/>
                                </a:lnTo>
                                <a:lnTo>
                                  <a:pt x="21259" y="1104900"/>
                                </a:lnTo>
                                <a:lnTo>
                                  <a:pt x="16598" y="1117600"/>
                                </a:lnTo>
                                <a:lnTo>
                                  <a:pt x="13373" y="1117600"/>
                                </a:lnTo>
                                <a:lnTo>
                                  <a:pt x="11722" y="1130300"/>
                                </a:lnTo>
                                <a:lnTo>
                                  <a:pt x="13195" y="1143000"/>
                                </a:lnTo>
                                <a:lnTo>
                                  <a:pt x="15621" y="1155700"/>
                                </a:lnTo>
                                <a:lnTo>
                                  <a:pt x="21729" y="1155700"/>
                                </a:lnTo>
                                <a:lnTo>
                                  <a:pt x="32969" y="1181100"/>
                                </a:lnTo>
                                <a:lnTo>
                                  <a:pt x="40106" y="1206500"/>
                                </a:lnTo>
                                <a:lnTo>
                                  <a:pt x="43180" y="1231900"/>
                                </a:lnTo>
                                <a:lnTo>
                                  <a:pt x="42240" y="1244600"/>
                                </a:lnTo>
                                <a:lnTo>
                                  <a:pt x="38354" y="1270000"/>
                                </a:lnTo>
                                <a:lnTo>
                                  <a:pt x="32473" y="1282700"/>
                                </a:lnTo>
                                <a:lnTo>
                                  <a:pt x="25412" y="1295400"/>
                                </a:lnTo>
                                <a:lnTo>
                                  <a:pt x="18008" y="1320800"/>
                                </a:lnTo>
                                <a:lnTo>
                                  <a:pt x="9702" y="1333500"/>
                                </a:lnTo>
                                <a:lnTo>
                                  <a:pt x="3263" y="1346200"/>
                                </a:lnTo>
                                <a:lnTo>
                                  <a:pt x="0" y="1358900"/>
                                </a:lnTo>
                                <a:lnTo>
                                  <a:pt x="1155" y="1371600"/>
                                </a:lnTo>
                                <a:lnTo>
                                  <a:pt x="3225" y="1384300"/>
                                </a:lnTo>
                                <a:lnTo>
                                  <a:pt x="8623" y="1397000"/>
                                </a:lnTo>
                                <a:lnTo>
                                  <a:pt x="25336" y="1397000"/>
                                </a:lnTo>
                                <a:lnTo>
                                  <a:pt x="15621" y="1384300"/>
                                </a:lnTo>
                                <a:lnTo>
                                  <a:pt x="10553" y="1384300"/>
                                </a:lnTo>
                                <a:lnTo>
                                  <a:pt x="8674" y="1371600"/>
                                </a:lnTo>
                                <a:lnTo>
                                  <a:pt x="7797" y="1358900"/>
                                </a:lnTo>
                                <a:lnTo>
                                  <a:pt x="10985" y="1346200"/>
                                </a:lnTo>
                                <a:lnTo>
                                  <a:pt x="17068" y="1333500"/>
                                </a:lnTo>
                                <a:lnTo>
                                  <a:pt x="24866" y="1320800"/>
                                </a:lnTo>
                                <a:lnTo>
                                  <a:pt x="39865" y="1282700"/>
                                </a:lnTo>
                                <a:lnTo>
                                  <a:pt x="49949" y="1244600"/>
                                </a:lnTo>
                                <a:close/>
                              </a:path>
                              <a:path w="298450" h="1397000">
                                <a:moveTo>
                                  <a:pt x="53136" y="304800"/>
                                </a:moveTo>
                                <a:lnTo>
                                  <a:pt x="52527" y="292100"/>
                                </a:lnTo>
                                <a:lnTo>
                                  <a:pt x="44018" y="292100"/>
                                </a:lnTo>
                                <a:lnTo>
                                  <a:pt x="45237" y="304800"/>
                                </a:lnTo>
                                <a:lnTo>
                                  <a:pt x="53136" y="304800"/>
                                </a:lnTo>
                                <a:close/>
                              </a:path>
                              <a:path w="298450" h="1397000">
                                <a:moveTo>
                                  <a:pt x="53886" y="1384300"/>
                                </a:moveTo>
                                <a:lnTo>
                                  <a:pt x="52425" y="1371600"/>
                                </a:lnTo>
                                <a:lnTo>
                                  <a:pt x="45288" y="1371600"/>
                                </a:lnTo>
                                <a:lnTo>
                                  <a:pt x="45808" y="1384300"/>
                                </a:lnTo>
                                <a:lnTo>
                                  <a:pt x="37312" y="1384300"/>
                                </a:lnTo>
                                <a:lnTo>
                                  <a:pt x="32613" y="1397000"/>
                                </a:lnTo>
                                <a:lnTo>
                                  <a:pt x="48945" y="1397000"/>
                                </a:lnTo>
                                <a:lnTo>
                                  <a:pt x="53886" y="1384300"/>
                                </a:lnTo>
                                <a:close/>
                              </a:path>
                              <a:path w="298450" h="1397000">
                                <a:moveTo>
                                  <a:pt x="59474" y="1117600"/>
                                </a:moveTo>
                                <a:lnTo>
                                  <a:pt x="55194" y="1104900"/>
                                </a:lnTo>
                                <a:lnTo>
                                  <a:pt x="39890" y="1104900"/>
                                </a:lnTo>
                                <a:lnTo>
                                  <a:pt x="45567" y="1117600"/>
                                </a:lnTo>
                                <a:lnTo>
                                  <a:pt x="50736" y="1117600"/>
                                </a:lnTo>
                                <a:lnTo>
                                  <a:pt x="50355" y="1130300"/>
                                </a:lnTo>
                                <a:lnTo>
                                  <a:pt x="58483" y="1130300"/>
                                </a:lnTo>
                                <a:lnTo>
                                  <a:pt x="59474" y="1117600"/>
                                </a:lnTo>
                                <a:close/>
                              </a:path>
                              <a:path w="298450" h="1397000">
                                <a:moveTo>
                                  <a:pt x="59474" y="431800"/>
                                </a:moveTo>
                                <a:lnTo>
                                  <a:pt x="55194" y="419100"/>
                                </a:lnTo>
                                <a:lnTo>
                                  <a:pt x="45567" y="419100"/>
                                </a:lnTo>
                                <a:lnTo>
                                  <a:pt x="48907" y="431800"/>
                                </a:lnTo>
                                <a:lnTo>
                                  <a:pt x="38201" y="431800"/>
                                </a:lnTo>
                                <a:lnTo>
                                  <a:pt x="39281" y="444500"/>
                                </a:lnTo>
                                <a:lnTo>
                                  <a:pt x="57924" y="444500"/>
                                </a:lnTo>
                                <a:lnTo>
                                  <a:pt x="58483" y="431800"/>
                                </a:lnTo>
                                <a:lnTo>
                                  <a:pt x="59474" y="431800"/>
                                </a:lnTo>
                                <a:close/>
                              </a:path>
                              <a:path w="298450" h="1397000">
                                <a:moveTo>
                                  <a:pt x="66459" y="990600"/>
                                </a:moveTo>
                                <a:lnTo>
                                  <a:pt x="59753" y="990600"/>
                                </a:lnTo>
                                <a:lnTo>
                                  <a:pt x="63969" y="977900"/>
                                </a:lnTo>
                                <a:lnTo>
                                  <a:pt x="64681" y="977900"/>
                                </a:lnTo>
                                <a:lnTo>
                                  <a:pt x="65430" y="965200"/>
                                </a:lnTo>
                                <a:lnTo>
                                  <a:pt x="55753" y="965200"/>
                                </a:lnTo>
                                <a:lnTo>
                                  <a:pt x="57264" y="977900"/>
                                </a:lnTo>
                                <a:lnTo>
                                  <a:pt x="46329" y="977900"/>
                                </a:lnTo>
                                <a:lnTo>
                                  <a:pt x="44018" y="990600"/>
                                </a:lnTo>
                                <a:lnTo>
                                  <a:pt x="49326" y="990600"/>
                                </a:lnTo>
                                <a:lnTo>
                                  <a:pt x="58432" y="1003300"/>
                                </a:lnTo>
                                <a:lnTo>
                                  <a:pt x="66459" y="990600"/>
                                </a:lnTo>
                                <a:close/>
                              </a:path>
                              <a:path w="298450" h="1397000">
                                <a:moveTo>
                                  <a:pt x="81394" y="279400"/>
                                </a:moveTo>
                                <a:lnTo>
                                  <a:pt x="78054" y="266700"/>
                                </a:lnTo>
                                <a:lnTo>
                                  <a:pt x="74206" y="266700"/>
                                </a:lnTo>
                                <a:lnTo>
                                  <a:pt x="64300" y="254000"/>
                                </a:lnTo>
                                <a:lnTo>
                                  <a:pt x="36017" y="254000"/>
                                </a:lnTo>
                                <a:lnTo>
                                  <a:pt x="23863" y="266700"/>
                                </a:lnTo>
                                <a:lnTo>
                                  <a:pt x="14897" y="279400"/>
                                </a:lnTo>
                                <a:lnTo>
                                  <a:pt x="11645" y="279400"/>
                                </a:lnTo>
                                <a:lnTo>
                                  <a:pt x="9486" y="292100"/>
                                </a:lnTo>
                                <a:lnTo>
                                  <a:pt x="8445" y="292100"/>
                                </a:lnTo>
                                <a:lnTo>
                                  <a:pt x="8534" y="304800"/>
                                </a:lnTo>
                                <a:lnTo>
                                  <a:pt x="10655" y="317500"/>
                                </a:lnTo>
                                <a:lnTo>
                                  <a:pt x="15100" y="330200"/>
                                </a:lnTo>
                                <a:lnTo>
                                  <a:pt x="21844" y="342900"/>
                                </a:lnTo>
                                <a:lnTo>
                                  <a:pt x="30886" y="368300"/>
                                </a:lnTo>
                                <a:lnTo>
                                  <a:pt x="36703" y="368300"/>
                                </a:lnTo>
                                <a:lnTo>
                                  <a:pt x="43040" y="381000"/>
                                </a:lnTo>
                                <a:lnTo>
                                  <a:pt x="49872" y="393700"/>
                                </a:lnTo>
                                <a:lnTo>
                                  <a:pt x="57175" y="406400"/>
                                </a:lnTo>
                                <a:lnTo>
                                  <a:pt x="61810" y="406400"/>
                                </a:lnTo>
                                <a:lnTo>
                                  <a:pt x="65011" y="419100"/>
                                </a:lnTo>
                                <a:lnTo>
                                  <a:pt x="68592" y="419100"/>
                                </a:lnTo>
                                <a:lnTo>
                                  <a:pt x="69278" y="431800"/>
                                </a:lnTo>
                                <a:lnTo>
                                  <a:pt x="68491" y="444500"/>
                                </a:lnTo>
                                <a:lnTo>
                                  <a:pt x="62090" y="444500"/>
                                </a:lnTo>
                                <a:lnTo>
                                  <a:pt x="56616" y="457200"/>
                                </a:lnTo>
                                <a:lnTo>
                                  <a:pt x="67195" y="457200"/>
                                </a:lnTo>
                                <a:lnTo>
                                  <a:pt x="73037" y="444500"/>
                                </a:lnTo>
                                <a:lnTo>
                                  <a:pt x="75920" y="444500"/>
                                </a:lnTo>
                                <a:lnTo>
                                  <a:pt x="76974" y="431800"/>
                                </a:lnTo>
                                <a:lnTo>
                                  <a:pt x="76187" y="419100"/>
                                </a:lnTo>
                                <a:lnTo>
                                  <a:pt x="73558" y="419100"/>
                                </a:lnTo>
                                <a:lnTo>
                                  <a:pt x="71907" y="406400"/>
                                </a:lnTo>
                                <a:lnTo>
                                  <a:pt x="68440" y="406400"/>
                                </a:lnTo>
                                <a:lnTo>
                                  <a:pt x="63271" y="393700"/>
                                </a:lnTo>
                                <a:lnTo>
                                  <a:pt x="56146" y="393700"/>
                                </a:lnTo>
                                <a:lnTo>
                                  <a:pt x="49491" y="381000"/>
                                </a:lnTo>
                                <a:lnTo>
                                  <a:pt x="43332" y="368300"/>
                                </a:lnTo>
                                <a:lnTo>
                                  <a:pt x="37680" y="355600"/>
                                </a:lnTo>
                                <a:lnTo>
                                  <a:pt x="29044" y="342900"/>
                                </a:lnTo>
                                <a:lnTo>
                                  <a:pt x="22542" y="330200"/>
                                </a:lnTo>
                                <a:lnTo>
                                  <a:pt x="18249" y="317500"/>
                                </a:lnTo>
                                <a:lnTo>
                                  <a:pt x="16230" y="304800"/>
                                </a:lnTo>
                                <a:lnTo>
                                  <a:pt x="16154" y="292100"/>
                                </a:lnTo>
                                <a:lnTo>
                                  <a:pt x="17018" y="292100"/>
                                </a:lnTo>
                                <a:lnTo>
                                  <a:pt x="18796" y="279400"/>
                                </a:lnTo>
                                <a:lnTo>
                                  <a:pt x="21475" y="279400"/>
                                </a:lnTo>
                                <a:lnTo>
                                  <a:pt x="28752" y="266700"/>
                                </a:lnTo>
                                <a:lnTo>
                                  <a:pt x="47434" y="266700"/>
                                </a:lnTo>
                                <a:lnTo>
                                  <a:pt x="40474" y="279400"/>
                                </a:lnTo>
                                <a:lnTo>
                                  <a:pt x="56972" y="279400"/>
                                </a:lnTo>
                                <a:lnTo>
                                  <a:pt x="56692" y="292100"/>
                                </a:lnTo>
                                <a:lnTo>
                                  <a:pt x="64681" y="292100"/>
                                </a:lnTo>
                                <a:lnTo>
                                  <a:pt x="65430" y="279400"/>
                                </a:lnTo>
                                <a:lnTo>
                                  <a:pt x="61366" y="279400"/>
                                </a:lnTo>
                                <a:lnTo>
                                  <a:pt x="55143" y="266700"/>
                                </a:lnTo>
                                <a:lnTo>
                                  <a:pt x="68186" y="266700"/>
                                </a:lnTo>
                                <a:lnTo>
                                  <a:pt x="72047" y="279400"/>
                                </a:lnTo>
                                <a:lnTo>
                                  <a:pt x="72758" y="279400"/>
                                </a:lnTo>
                                <a:lnTo>
                                  <a:pt x="70739" y="292100"/>
                                </a:lnTo>
                                <a:lnTo>
                                  <a:pt x="67830" y="292100"/>
                                </a:lnTo>
                                <a:lnTo>
                                  <a:pt x="61531" y="304800"/>
                                </a:lnTo>
                                <a:lnTo>
                                  <a:pt x="72974" y="304800"/>
                                </a:lnTo>
                                <a:lnTo>
                                  <a:pt x="77584" y="292100"/>
                                </a:lnTo>
                                <a:lnTo>
                                  <a:pt x="80683" y="292100"/>
                                </a:lnTo>
                                <a:lnTo>
                                  <a:pt x="81394" y="279400"/>
                                </a:lnTo>
                                <a:close/>
                              </a:path>
                              <a:path w="298450" h="1397000">
                                <a:moveTo>
                                  <a:pt x="86614" y="1181100"/>
                                </a:moveTo>
                                <a:lnTo>
                                  <a:pt x="75425" y="1130300"/>
                                </a:lnTo>
                                <a:lnTo>
                                  <a:pt x="76555" y="1130300"/>
                                </a:lnTo>
                                <a:lnTo>
                                  <a:pt x="76936" y="1117600"/>
                                </a:lnTo>
                                <a:lnTo>
                                  <a:pt x="75933" y="1117600"/>
                                </a:lnTo>
                                <a:lnTo>
                                  <a:pt x="73558" y="1104900"/>
                                </a:lnTo>
                                <a:lnTo>
                                  <a:pt x="71907" y="1104900"/>
                                </a:lnTo>
                                <a:lnTo>
                                  <a:pt x="68440" y="1092200"/>
                                </a:lnTo>
                                <a:lnTo>
                                  <a:pt x="63271" y="1092200"/>
                                </a:lnTo>
                                <a:lnTo>
                                  <a:pt x="56146" y="1079500"/>
                                </a:lnTo>
                                <a:lnTo>
                                  <a:pt x="49491" y="1066800"/>
                                </a:lnTo>
                                <a:lnTo>
                                  <a:pt x="43332" y="1054100"/>
                                </a:lnTo>
                                <a:lnTo>
                                  <a:pt x="37680" y="1054100"/>
                                </a:lnTo>
                                <a:lnTo>
                                  <a:pt x="29044" y="1028700"/>
                                </a:lnTo>
                                <a:lnTo>
                                  <a:pt x="22542" y="1016000"/>
                                </a:lnTo>
                                <a:lnTo>
                                  <a:pt x="18249" y="1003300"/>
                                </a:lnTo>
                                <a:lnTo>
                                  <a:pt x="16154" y="990600"/>
                                </a:lnTo>
                                <a:lnTo>
                                  <a:pt x="17018" y="977900"/>
                                </a:lnTo>
                                <a:lnTo>
                                  <a:pt x="18796" y="977900"/>
                                </a:lnTo>
                                <a:lnTo>
                                  <a:pt x="21488" y="965200"/>
                                </a:lnTo>
                                <a:lnTo>
                                  <a:pt x="28752" y="965200"/>
                                </a:lnTo>
                                <a:lnTo>
                                  <a:pt x="38569" y="952500"/>
                                </a:lnTo>
                                <a:lnTo>
                                  <a:pt x="60833" y="952500"/>
                                </a:lnTo>
                                <a:lnTo>
                                  <a:pt x="68186" y="965200"/>
                                </a:lnTo>
                                <a:lnTo>
                                  <a:pt x="72034" y="965200"/>
                                </a:lnTo>
                                <a:lnTo>
                                  <a:pt x="72758" y="977900"/>
                                </a:lnTo>
                                <a:lnTo>
                                  <a:pt x="70739" y="977900"/>
                                </a:lnTo>
                                <a:lnTo>
                                  <a:pt x="67830" y="990600"/>
                                </a:lnTo>
                                <a:lnTo>
                                  <a:pt x="77584" y="990600"/>
                                </a:lnTo>
                                <a:lnTo>
                                  <a:pt x="80683" y="977900"/>
                                </a:lnTo>
                                <a:lnTo>
                                  <a:pt x="81394" y="977900"/>
                                </a:lnTo>
                                <a:lnTo>
                                  <a:pt x="79565" y="965200"/>
                                </a:lnTo>
                                <a:lnTo>
                                  <a:pt x="78054" y="965200"/>
                                </a:lnTo>
                                <a:lnTo>
                                  <a:pt x="74206" y="952500"/>
                                </a:lnTo>
                                <a:lnTo>
                                  <a:pt x="64300" y="952500"/>
                                </a:lnTo>
                                <a:lnTo>
                                  <a:pt x="49974" y="939800"/>
                                </a:lnTo>
                                <a:lnTo>
                                  <a:pt x="36017" y="952500"/>
                                </a:lnTo>
                                <a:lnTo>
                                  <a:pt x="23863" y="952500"/>
                                </a:lnTo>
                                <a:lnTo>
                                  <a:pt x="14922" y="965200"/>
                                </a:lnTo>
                                <a:lnTo>
                                  <a:pt x="11658" y="965200"/>
                                </a:lnTo>
                                <a:lnTo>
                                  <a:pt x="9486" y="977900"/>
                                </a:lnTo>
                                <a:lnTo>
                                  <a:pt x="8534" y="990600"/>
                                </a:lnTo>
                                <a:lnTo>
                                  <a:pt x="10655" y="1003300"/>
                                </a:lnTo>
                                <a:lnTo>
                                  <a:pt x="15100" y="1016000"/>
                                </a:lnTo>
                                <a:lnTo>
                                  <a:pt x="21844" y="1028700"/>
                                </a:lnTo>
                                <a:lnTo>
                                  <a:pt x="30886" y="1054100"/>
                                </a:lnTo>
                                <a:lnTo>
                                  <a:pt x="36703" y="1066800"/>
                                </a:lnTo>
                                <a:lnTo>
                                  <a:pt x="43040" y="1066800"/>
                                </a:lnTo>
                                <a:lnTo>
                                  <a:pt x="49872" y="1079500"/>
                                </a:lnTo>
                                <a:lnTo>
                                  <a:pt x="57175" y="1092200"/>
                                </a:lnTo>
                                <a:lnTo>
                                  <a:pt x="61810" y="1092200"/>
                                </a:lnTo>
                                <a:lnTo>
                                  <a:pt x="65011" y="1104900"/>
                                </a:lnTo>
                                <a:lnTo>
                                  <a:pt x="66408" y="1104900"/>
                                </a:lnTo>
                                <a:lnTo>
                                  <a:pt x="68592" y="1117600"/>
                                </a:lnTo>
                                <a:lnTo>
                                  <a:pt x="69278" y="1117600"/>
                                </a:lnTo>
                                <a:lnTo>
                                  <a:pt x="68491" y="1130300"/>
                                </a:lnTo>
                                <a:lnTo>
                                  <a:pt x="66230" y="1130300"/>
                                </a:lnTo>
                                <a:lnTo>
                                  <a:pt x="62090" y="1143000"/>
                                </a:lnTo>
                                <a:lnTo>
                                  <a:pt x="39611" y="1143000"/>
                                </a:lnTo>
                                <a:lnTo>
                                  <a:pt x="34582" y="1130300"/>
                                </a:lnTo>
                                <a:lnTo>
                                  <a:pt x="45847" y="1130300"/>
                                </a:lnTo>
                                <a:lnTo>
                                  <a:pt x="45567" y="1117600"/>
                                </a:lnTo>
                                <a:lnTo>
                                  <a:pt x="27635" y="1117600"/>
                                </a:lnTo>
                                <a:lnTo>
                                  <a:pt x="25666" y="1130300"/>
                                </a:lnTo>
                                <a:lnTo>
                                  <a:pt x="27266" y="1143000"/>
                                </a:lnTo>
                                <a:lnTo>
                                  <a:pt x="34391" y="1143000"/>
                                </a:lnTo>
                                <a:lnTo>
                                  <a:pt x="42151" y="1155700"/>
                                </a:lnTo>
                                <a:lnTo>
                                  <a:pt x="57086" y="1155700"/>
                                </a:lnTo>
                                <a:lnTo>
                                  <a:pt x="64096" y="1143000"/>
                                </a:lnTo>
                                <a:lnTo>
                                  <a:pt x="70027" y="1143000"/>
                                </a:lnTo>
                                <a:lnTo>
                                  <a:pt x="79451" y="1193800"/>
                                </a:lnTo>
                                <a:lnTo>
                                  <a:pt x="78193" y="1244600"/>
                                </a:lnTo>
                                <a:lnTo>
                                  <a:pt x="66497" y="1295400"/>
                                </a:lnTo>
                                <a:lnTo>
                                  <a:pt x="44589" y="1346200"/>
                                </a:lnTo>
                                <a:lnTo>
                                  <a:pt x="47752" y="1346200"/>
                                </a:lnTo>
                                <a:lnTo>
                                  <a:pt x="55168" y="1358900"/>
                                </a:lnTo>
                                <a:lnTo>
                                  <a:pt x="62611" y="1358900"/>
                                </a:lnTo>
                                <a:lnTo>
                                  <a:pt x="69418" y="1371600"/>
                                </a:lnTo>
                                <a:lnTo>
                                  <a:pt x="74155" y="1384300"/>
                                </a:lnTo>
                                <a:lnTo>
                                  <a:pt x="74599" y="1397000"/>
                                </a:lnTo>
                                <a:lnTo>
                                  <a:pt x="82588" y="1397000"/>
                                </a:lnTo>
                                <a:lnTo>
                                  <a:pt x="81216" y="1384300"/>
                                </a:lnTo>
                                <a:lnTo>
                                  <a:pt x="76276" y="1371600"/>
                                </a:lnTo>
                                <a:lnTo>
                                  <a:pt x="70993" y="1358900"/>
                                </a:lnTo>
                                <a:lnTo>
                                  <a:pt x="65151" y="1346200"/>
                                </a:lnTo>
                                <a:lnTo>
                                  <a:pt x="52755" y="1346200"/>
                                </a:lnTo>
                                <a:lnTo>
                                  <a:pt x="75006" y="1295400"/>
                                </a:lnTo>
                                <a:lnTo>
                                  <a:pt x="86385" y="1244600"/>
                                </a:lnTo>
                                <a:lnTo>
                                  <a:pt x="86474" y="1219200"/>
                                </a:lnTo>
                                <a:lnTo>
                                  <a:pt x="86563" y="1193800"/>
                                </a:lnTo>
                                <a:lnTo>
                                  <a:pt x="86614" y="1181100"/>
                                </a:lnTo>
                                <a:close/>
                              </a:path>
                              <a:path w="298450" h="1397000">
                                <a:moveTo>
                                  <a:pt x="174117" y="317500"/>
                                </a:moveTo>
                                <a:lnTo>
                                  <a:pt x="172885" y="304800"/>
                                </a:lnTo>
                                <a:lnTo>
                                  <a:pt x="163360" y="304800"/>
                                </a:lnTo>
                                <a:lnTo>
                                  <a:pt x="164249" y="317500"/>
                                </a:lnTo>
                                <a:lnTo>
                                  <a:pt x="174117" y="317500"/>
                                </a:lnTo>
                                <a:close/>
                              </a:path>
                              <a:path w="298450" h="1397000">
                                <a:moveTo>
                                  <a:pt x="176212" y="1391907"/>
                                </a:moveTo>
                                <a:lnTo>
                                  <a:pt x="175399" y="1390815"/>
                                </a:lnTo>
                                <a:lnTo>
                                  <a:pt x="172593" y="1390345"/>
                                </a:lnTo>
                                <a:lnTo>
                                  <a:pt x="172021" y="1390751"/>
                                </a:lnTo>
                                <a:lnTo>
                                  <a:pt x="171221" y="1395857"/>
                                </a:lnTo>
                                <a:lnTo>
                                  <a:pt x="171145" y="1396352"/>
                                </a:lnTo>
                                <a:lnTo>
                                  <a:pt x="171043" y="1396987"/>
                                </a:lnTo>
                                <a:lnTo>
                                  <a:pt x="175412" y="1396987"/>
                                </a:lnTo>
                                <a:lnTo>
                                  <a:pt x="176212" y="1391907"/>
                                </a:lnTo>
                                <a:close/>
                              </a:path>
                              <a:path w="298450" h="1397000">
                                <a:moveTo>
                                  <a:pt x="184200" y="1356474"/>
                                </a:moveTo>
                                <a:lnTo>
                                  <a:pt x="183540" y="1355293"/>
                                </a:lnTo>
                                <a:lnTo>
                                  <a:pt x="182397" y="1354963"/>
                                </a:lnTo>
                                <a:lnTo>
                                  <a:pt x="180809" y="1354505"/>
                                </a:lnTo>
                                <a:lnTo>
                                  <a:pt x="180187" y="1354836"/>
                                </a:lnTo>
                                <a:lnTo>
                                  <a:pt x="178689" y="1360004"/>
                                </a:lnTo>
                                <a:lnTo>
                                  <a:pt x="178650" y="1360157"/>
                                </a:lnTo>
                                <a:lnTo>
                                  <a:pt x="178612" y="1360284"/>
                                </a:lnTo>
                                <a:lnTo>
                                  <a:pt x="178295" y="1361528"/>
                                </a:lnTo>
                                <a:lnTo>
                                  <a:pt x="177444" y="1364830"/>
                                </a:lnTo>
                                <a:lnTo>
                                  <a:pt x="175895" y="1371244"/>
                                </a:lnTo>
                                <a:lnTo>
                                  <a:pt x="176644" y="1372412"/>
                                </a:lnTo>
                                <a:lnTo>
                                  <a:pt x="179412" y="1373047"/>
                                </a:lnTo>
                                <a:lnTo>
                                  <a:pt x="179768" y="1372819"/>
                                </a:lnTo>
                                <a:lnTo>
                                  <a:pt x="180009" y="1372679"/>
                                </a:lnTo>
                                <a:lnTo>
                                  <a:pt x="181825" y="1365173"/>
                                </a:lnTo>
                                <a:lnTo>
                                  <a:pt x="181914" y="1364818"/>
                                </a:lnTo>
                                <a:lnTo>
                                  <a:pt x="182575" y="1362417"/>
                                </a:lnTo>
                                <a:lnTo>
                                  <a:pt x="183184" y="1359992"/>
                                </a:lnTo>
                                <a:lnTo>
                                  <a:pt x="184200" y="1356474"/>
                                </a:lnTo>
                                <a:close/>
                              </a:path>
                              <a:path w="298450" h="1397000">
                                <a:moveTo>
                                  <a:pt x="184683" y="198183"/>
                                </a:moveTo>
                                <a:lnTo>
                                  <a:pt x="179095" y="192036"/>
                                </a:lnTo>
                                <a:lnTo>
                                  <a:pt x="177355" y="190157"/>
                                </a:lnTo>
                                <a:lnTo>
                                  <a:pt x="175539" y="188341"/>
                                </a:lnTo>
                                <a:lnTo>
                                  <a:pt x="172935" y="185623"/>
                                </a:lnTo>
                                <a:lnTo>
                                  <a:pt x="171577" y="185597"/>
                                </a:lnTo>
                                <a:lnTo>
                                  <a:pt x="169989" y="187185"/>
                                </a:lnTo>
                                <a:lnTo>
                                  <a:pt x="169557" y="187617"/>
                                </a:lnTo>
                                <a:lnTo>
                                  <a:pt x="169545" y="188315"/>
                                </a:lnTo>
                                <a:lnTo>
                                  <a:pt x="175234" y="194195"/>
                                </a:lnTo>
                                <a:lnTo>
                                  <a:pt x="181190" y="200761"/>
                                </a:lnTo>
                                <a:lnTo>
                                  <a:pt x="182486" y="200761"/>
                                </a:lnTo>
                                <a:lnTo>
                                  <a:pt x="184632" y="198894"/>
                                </a:lnTo>
                                <a:lnTo>
                                  <a:pt x="184683" y="198183"/>
                                </a:lnTo>
                                <a:close/>
                              </a:path>
                              <a:path w="298450" h="1397000">
                                <a:moveTo>
                                  <a:pt x="195808" y="877316"/>
                                </a:moveTo>
                                <a:lnTo>
                                  <a:pt x="188861" y="867943"/>
                                </a:lnTo>
                                <a:lnTo>
                                  <a:pt x="187159" y="865886"/>
                                </a:lnTo>
                                <a:lnTo>
                                  <a:pt x="185788" y="864196"/>
                                </a:lnTo>
                                <a:lnTo>
                                  <a:pt x="184556" y="864082"/>
                                </a:lnTo>
                                <a:lnTo>
                                  <a:pt x="182714" y="865492"/>
                                </a:lnTo>
                                <a:lnTo>
                                  <a:pt x="182245" y="865873"/>
                                </a:lnTo>
                                <a:lnTo>
                                  <a:pt x="182156" y="866559"/>
                                </a:lnTo>
                                <a:lnTo>
                                  <a:pt x="185674" y="870686"/>
                                </a:lnTo>
                                <a:lnTo>
                                  <a:pt x="188417" y="874674"/>
                                </a:lnTo>
                                <a:lnTo>
                                  <a:pt x="192024" y="879449"/>
                                </a:lnTo>
                                <a:lnTo>
                                  <a:pt x="193332" y="879640"/>
                                </a:lnTo>
                                <a:lnTo>
                                  <a:pt x="195656" y="878014"/>
                                </a:lnTo>
                                <a:lnTo>
                                  <a:pt x="195808" y="877316"/>
                                </a:lnTo>
                                <a:close/>
                              </a:path>
                              <a:path w="298450" h="1397000">
                                <a:moveTo>
                                  <a:pt x="197599" y="1165021"/>
                                </a:moveTo>
                                <a:lnTo>
                                  <a:pt x="197319" y="1163713"/>
                                </a:lnTo>
                                <a:lnTo>
                                  <a:pt x="196329" y="1163027"/>
                                </a:lnTo>
                                <a:lnTo>
                                  <a:pt x="195135" y="1162227"/>
                                </a:lnTo>
                                <a:lnTo>
                                  <a:pt x="194957" y="1162088"/>
                                </a:lnTo>
                                <a:lnTo>
                                  <a:pt x="194297" y="1162215"/>
                                </a:lnTo>
                                <a:lnTo>
                                  <a:pt x="187604" y="1171524"/>
                                </a:lnTo>
                                <a:lnTo>
                                  <a:pt x="184645" y="1175258"/>
                                </a:lnTo>
                                <a:lnTo>
                                  <a:pt x="184835" y="1176578"/>
                                </a:lnTo>
                                <a:lnTo>
                                  <a:pt x="187058" y="1178356"/>
                                </a:lnTo>
                                <a:lnTo>
                                  <a:pt x="187693" y="1178356"/>
                                </a:lnTo>
                                <a:lnTo>
                                  <a:pt x="191274" y="1174038"/>
                                </a:lnTo>
                                <a:lnTo>
                                  <a:pt x="194005" y="1169936"/>
                                </a:lnTo>
                                <a:lnTo>
                                  <a:pt x="197599" y="1165034"/>
                                </a:lnTo>
                                <a:close/>
                              </a:path>
                              <a:path w="298450" h="1397000">
                                <a:moveTo>
                                  <a:pt x="204673" y="1354874"/>
                                </a:moveTo>
                                <a:lnTo>
                                  <a:pt x="202311" y="1350797"/>
                                </a:lnTo>
                                <a:lnTo>
                                  <a:pt x="200596" y="1347825"/>
                                </a:lnTo>
                                <a:lnTo>
                                  <a:pt x="198805" y="1344917"/>
                                </a:lnTo>
                                <a:lnTo>
                                  <a:pt x="196037" y="1340370"/>
                                </a:lnTo>
                                <a:lnTo>
                                  <a:pt x="194716" y="1340053"/>
                                </a:lnTo>
                                <a:lnTo>
                                  <a:pt x="192798" y="1341208"/>
                                </a:lnTo>
                                <a:lnTo>
                                  <a:pt x="192278" y="1341526"/>
                                </a:lnTo>
                                <a:lnTo>
                                  <a:pt x="192112" y="1342199"/>
                                </a:lnTo>
                                <a:lnTo>
                                  <a:pt x="197650" y="1351280"/>
                                </a:lnTo>
                                <a:lnTo>
                                  <a:pt x="198869" y="1353477"/>
                                </a:lnTo>
                                <a:lnTo>
                                  <a:pt x="200723" y="1356664"/>
                                </a:lnTo>
                                <a:lnTo>
                                  <a:pt x="202044" y="1356995"/>
                                </a:lnTo>
                                <a:lnTo>
                                  <a:pt x="204495" y="1355559"/>
                                </a:lnTo>
                                <a:lnTo>
                                  <a:pt x="204673" y="1354886"/>
                                </a:lnTo>
                                <a:close/>
                              </a:path>
                              <a:path w="298450" h="1397000">
                                <a:moveTo>
                                  <a:pt x="206324" y="51308"/>
                                </a:moveTo>
                                <a:lnTo>
                                  <a:pt x="205613" y="48336"/>
                                </a:lnTo>
                                <a:lnTo>
                                  <a:pt x="204597" y="43472"/>
                                </a:lnTo>
                                <a:lnTo>
                                  <a:pt x="204177" y="41021"/>
                                </a:lnTo>
                                <a:lnTo>
                                  <a:pt x="203657" y="38595"/>
                                </a:lnTo>
                                <a:lnTo>
                                  <a:pt x="203581" y="38074"/>
                                </a:lnTo>
                                <a:lnTo>
                                  <a:pt x="203327" y="36131"/>
                                </a:lnTo>
                                <a:lnTo>
                                  <a:pt x="203288" y="35915"/>
                                </a:lnTo>
                                <a:lnTo>
                                  <a:pt x="203263" y="35750"/>
                                </a:lnTo>
                                <a:lnTo>
                                  <a:pt x="203161" y="34988"/>
                                </a:lnTo>
                                <a:lnTo>
                                  <a:pt x="202069" y="34188"/>
                                </a:lnTo>
                                <a:lnTo>
                                  <a:pt x="199250" y="34582"/>
                                </a:lnTo>
                                <a:lnTo>
                                  <a:pt x="198945" y="34988"/>
                                </a:lnTo>
                                <a:lnTo>
                                  <a:pt x="198831" y="35140"/>
                                </a:lnTo>
                                <a:lnTo>
                                  <a:pt x="198920" y="35737"/>
                                </a:lnTo>
                                <a:lnTo>
                                  <a:pt x="198958" y="36093"/>
                                </a:lnTo>
                                <a:lnTo>
                                  <a:pt x="202018" y="51879"/>
                                </a:lnTo>
                                <a:lnTo>
                                  <a:pt x="203212" y="52603"/>
                                </a:lnTo>
                                <a:lnTo>
                                  <a:pt x="205968" y="51904"/>
                                </a:lnTo>
                                <a:lnTo>
                                  <a:pt x="206324" y="51333"/>
                                </a:lnTo>
                                <a:close/>
                              </a:path>
                              <a:path w="298450" h="1397000">
                                <a:moveTo>
                                  <a:pt x="207251" y="227939"/>
                                </a:moveTo>
                                <a:lnTo>
                                  <a:pt x="206921" y="227418"/>
                                </a:lnTo>
                                <a:lnTo>
                                  <a:pt x="204063" y="223164"/>
                                </a:lnTo>
                                <a:lnTo>
                                  <a:pt x="201168" y="218909"/>
                                </a:lnTo>
                                <a:lnTo>
                                  <a:pt x="198069" y="214820"/>
                                </a:lnTo>
                                <a:lnTo>
                                  <a:pt x="197358" y="213855"/>
                                </a:lnTo>
                                <a:lnTo>
                                  <a:pt x="196011" y="213652"/>
                                </a:lnTo>
                                <a:lnTo>
                                  <a:pt x="194221" y="214998"/>
                                </a:lnTo>
                                <a:lnTo>
                                  <a:pt x="193738" y="215366"/>
                                </a:lnTo>
                                <a:lnTo>
                                  <a:pt x="193636" y="216065"/>
                                </a:lnTo>
                                <a:lnTo>
                                  <a:pt x="195478" y="218592"/>
                                </a:lnTo>
                                <a:lnTo>
                                  <a:pt x="197015" y="220599"/>
                                </a:lnTo>
                                <a:lnTo>
                                  <a:pt x="197789" y="221729"/>
                                </a:lnTo>
                                <a:lnTo>
                                  <a:pt x="202742" y="228904"/>
                                </a:lnTo>
                                <a:lnTo>
                                  <a:pt x="203390" y="229908"/>
                                </a:lnTo>
                                <a:lnTo>
                                  <a:pt x="204711" y="230187"/>
                                </a:lnTo>
                                <a:lnTo>
                                  <a:pt x="207098" y="228638"/>
                                </a:lnTo>
                                <a:lnTo>
                                  <a:pt x="207251" y="227939"/>
                                </a:lnTo>
                                <a:close/>
                              </a:path>
                              <a:path w="298450" h="1397000">
                                <a:moveTo>
                                  <a:pt x="210908" y="1041400"/>
                                </a:moveTo>
                                <a:lnTo>
                                  <a:pt x="208965" y="1028700"/>
                                </a:lnTo>
                                <a:lnTo>
                                  <a:pt x="205409" y="1016000"/>
                                </a:lnTo>
                                <a:lnTo>
                                  <a:pt x="203212" y="1009815"/>
                                </a:lnTo>
                                <a:lnTo>
                                  <a:pt x="203212" y="1041400"/>
                                </a:lnTo>
                                <a:lnTo>
                                  <a:pt x="202920" y="1054100"/>
                                </a:lnTo>
                                <a:lnTo>
                                  <a:pt x="200444" y="1066800"/>
                                </a:lnTo>
                                <a:lnTo>
                                  <a:pt x="195948" y="1066800"/>
                                </a:lnTo>
                                <a:lnTo>
                                  <a:pt x="189598" y="1079500"/>
                                </a:lnTo>
                                <a:lnTo>
                                  <a:pt x="154863" y="1079500"/>
                                </a:lnTo>
                                <a:lnTo>
                                  <a:pt x="148755" y="1066800"/>
                                </a:lnTo>
                                <a:lnTo>
                                  <a:pt x="144818" y="1066800"/>
                                </a:lnTo>
                                <a:lnTo>
                                  <a:pt x="146367" y="1054100"/>
                                </a:lnTo>
                                <a:lnTo>
                                  <a:pt x="160489" y="1054100"/>
                                </a:lnTo>
                                <a:lnTo>
                                  <a:pt x="163118" y="1066800"/>
                                </a:lnTo>
                                <a:lnTo>
                                  <a:pt x="174726" y="1066800"/>
                                </a:lnTo>
                                <a:lnTo>
                                  <a:pt x="184480" y="1054100"/>
                                </a:lnTo>
                                <a:lnTo>
                                  <a:pt x="187490" y="1054100"/>
                                </a:lnTo>
                                <a:lnTo>
                                  <a:pt x="186778" y="1041400"/>
                                </a:lnTo>
                                <a:lnTo>
                                  <a:pt x="185127" y="1041400"/>
                                </a:lnTo>
                                <a:lnTo>
                                  <a:pt x="181660" y="1028700"/>
                                </a:lnTo>
                                <a:lnTo>
                                  <a:pt x="176784" y="1028700"/>
                                </a:lnTo>
                                <a:lnTo>
                                  <a:pt x="170865" y="1016000"/>
                                </a:lnTo>
                                <a:lnTo>
                                  <a:pt x="171323" y="1016000"/>
                                </a:lnTo>
                                <a:lnTo>
                                  <a:pt x="154495" y="990600"/>
                                </a:lnTo>
                                <a:lnTo>
                                  <a:pt x="142621" y="952500"/>
                                </a:lnTo>
                                <a:lnTo>
                                  <a:pt x="135928" y="927100"/>
                                </a:lnTo>
                                <a:lnTo>
                                  <a:pt x="134620" y="889000"/>
                                </a:lnTo>
                                <a:lnTo>
                                  <a:pt x="138379" y="863600"/>
                                </a:lnTo>
                                <a:lnTo>
                                  <a:pt x="146735" y="838200"/>
                                </a:lnTo>
                                <a:lnTo>
                                  <a:pt x="159473" y="800100"/>
                                </a:lnTo>
                                <a:lnTo>
                                  <a:pt x="176352" y="774700"/>
                                </a:lnTo>
                                <a:lnTo>
                                  <a:pt x="181495" y="800100"/>
                                </a:lnTo>
                                <a:lnTo>
                                  <a:pt x="183438" y="812800"/>
                                </a:lnTo>
                                <a:lnTo>
                                  <a:pt x="180911" y="825500"/>
                                </a:lnTo>
                                <a:lnTo>
                                  <a:pt x="172656" y="850900"/>
                                </a:lnTo>
                                <a:lnTo>
                                  <a:pt x="167767" y="850900"/>
                                </a:lnTo>
                                <a:lnTo>
                                  <a:pt x="160159" y="876300"/>
                                </a:lnTo>
                                <a:lnTo>
                                  <a:pt x="157619" y="914400"/>
                                </a:lnTo>
                                <a:lnTo>
                                  <a:pt x="167906" y="965200"/>
                                </a:lnTo>
                                <a:lnTo>
                                  <a:pt x="171170" y="965200"/>
                                </a:lnTo>
                                <a:lnTo>
                                  <a:pt x="174713" y="977900"/>
                                </a:lnTo>
                                <a:lnTo>
                                  <a:pt x="178447" y="977900"/>
                                </a:lnTo>
                                <a:lnTo>
                                  <a:pt x="182232" y="990600"/>
                                </a:lnTo>
                                <a:lnTo>
                                  <a:pt x="187071" y="990600"/>
                                </a:lnTo>
                                <a:lnTo>
                                  <a:pt x="189369" y="1003300"/>
                                </a:lnTo>
                                <a:lnTo>
                                  <a:pt x="193852" y="1003300"/>
                                </a:lnTo>
                                <a:lnTo>
                                  <a:pt x="198094" y="1016000"/>
                                </a:lnTo>
                                <a:lnTo>
                                  <a:pt x="201422" y="1028700"/>
                                </a:lnTo>
                                <a:lnTo>
                                  <a:pt x="203212" y="1041400"/>
                                </a:lnTo>
                                <a:lnTo>
                                  <a:pt x="203212" y="1009815"/>
                                </a:lnTo>
                                <a:lnTo>
                                  <a:pt x="200901" y="1003300"/>
                                </a:lnTo>
                                <a:lnTo>
                                  <a:pt x="196126" y="990600"/>
                                </a:lnTo>
                                <a:lnTo>
                                  <a:pt x="191338" y="990600"/>
                                </a:lnTo>
                                <a:lnTo>
                                  <a:pt x="185242" y="977900"/>
                                </a:lnTo>
                                <a:lnTo>
                                  <a:pt x="181610" y="965200"/>
                                </a:lnTo>
                                <a:lnTo>
                                  <a:pt x="178168" y="965200"/>
                                </a:lnTo>
                                <a:lnTo>
                                  <a:pt x="175044" y="952500"/>
                                </a:lnTo>
                                <a:lnTo>
                                  <a:pt x="165468" y="914400"/>
                                </a:lnTo>
                                <a:lnTo>
                                  <a:pt x="168021" y="889000"/>
                                </a:lnTo>
                                <a:lnTo>
                                  <a:pt x="175171" y="863600"/>
                                </a:lnTo>
                                <a:lnTo>
                                  <a:pt x="179374" y="850900"/>
                                </a:lnTo>
                                <a:lnTo>
                                  <a:pt x="189064" y="825500"/>
                                </a:lnTo>
                                <a:lnTo>
                                  <a:pt x="190995" y="800100"/>
                                </a:lnTo>
                                <a:lnTo>
                                  <a:pt x="187820" y="787400"/>
                                </a:lnTo>
                                <a:lnTo>
                                  <a:pt x="182219" y="774700"/>
                                </a:lnTo>
                                <a:lnTo>
                                  <a:pt x="181825" y="774700"/>
                                </a:lnTo>
                                <a:lnTo>
                                  <a:pt x="179031" y="762000"/>
                                </a:lnTo>
                                <a:lnTo>
                                  <a:pt x="168617" y="736600"/>
                                </a:lnTo>
                                <a:lnTo>
                                  <a:pt x="163906" y="736600"/>
                                </a:lnTo>
                                <a:lnTo>
                                  <a:pt x="161048" y="723900"/>
                                </a:lnTo>
                                <a:lnTo>
                                  <a:pt x="158902" y="711200"/>
                                </a:lnTo>
                                <a:lnTo>
                                  <a:pt x="157962" y="711200"/>
                                </a:lnTo>
                                <a:lnTo>
                                  <a:pt x="158661" y="698500"/>
                                </a:lnTo>
                                <a:lnTo>
                                  <a:pt x="160959" y="685800"/>
                                </a:lnTo>
                                <a:lnTo>
                                  <a:pt x="169837" y="685800"/>
                                </a:lnTo>
                                <a:lnTo>
                                  <a:pt x="176149" y="673100"/>
                                </a:lnTo>
                                <a:lnTo>
                                  <a:pt x="165188" y="673100"/>
                                </a:lnTo>
                                <a:lnTo>
                                  <a:pt x="158762" y="685800"/>
                                </a:lnTo>
                                <a:lnTo>
                                  <a:pt x="154012" y="685800"/>
                                </a:lnTo>
                                <a:lnTo>
                                  <a:pt x="151117" y="698500"/>
                                </a:lnTo>
                                <a:lnTo>
                                  <a:pt x="150266" y="711200"/>
                                </a:lnTo>
                                <a:lnTo>
                                  <a:pt x="151269" y="711200"/>
                                </a:lnTo>
                                <a:lnTo>
                                  <a:pt x="153581" y="723900"/>
                                </a:lnTo>
                                <a:lnTo>
                                  <a:pt x="156667" y="736600"/>
                                </a:lnTo>
                                <a:lnTo>
                                  <a:pt x="160020" y="736600"/>
                                </a:lnTo>
                                <a:lnTo>
                                  <a:pt x="161709" y="749300"/>
                                </a:lnTo>
                                <a:lnTo>
                                  <a:pt x="167906" y="762000"/>
                                </a:lnTo>
                                <a:lnTo>
                                  <a:pt x="170815" y="762000"/>
                                </a:lnTo>
                                <a:lnTo>
                                  <a:pt x="173164" y="774700"/>
                                </a:lnTo>
                                <a:lnTo>
                                  <a:pt x="154444" y="800100"/>
                                </a:lnTo>
                                <a:lnTo>
                                  <a:pt x="140309" y="825500"/>
                                </a:lnTo>
                                <a:lnTo>
                                  <a:pt x="131038" y="863600"/>
                                </a:lnTo>
                                <a:lnTo>
                                  <a:pt x="126898" y="889000"/>
                                </a:lnTo>
                                <a:lnTo>
                                  <a:pt x="127939" y="927100"/>
                                </a:lnTo>
                                <a:lnTo>
                                  <a:pt x="133692" y="952500"/>
                                </a:lnTo>
                                <a:lnTo>
                                  <a:pt x="144005" y="990600"/>
                                </a:lnTo>
                                <a:lnTo>
                                  <a:pt x="158673" y="1016000"/>
                                </a:lnTo>
                                <a:lnTo>
                                  <a:pt x="160731" y="1016000"/>
                                </a:lnTo>
                                <a:lnTo>
                                  <a:pt x="167246" y="1028700"/>
                                </a:lnTo>
                                <a:lnTo>
                                  <a:pt x="172935" y="1028700"/>
                                </a:lnTo>
                                <a:lnTo>
                                  <a:pt x="177114" y="1041400"/>
                                </a:lnTo>
                                <a:lnTo>
                                  <a:pt x="179082" y="1041400"/>
                                </a:lnTo>
                                <a:lnTo>
                                  <a:pt x="179514" y="1054100"/>
                                </a:lnTo>
                                <a:lnTo>
                                  <a:pt x="165569" y="1054100"/>
                                </a:lnTo>
                                <a:lnTo>
                                  <a:pt x="163029" y="1041400"/>
                                </a:lnTo>
                                <a:lnTo>
                                  <a:pt x="142887" y="1041400"/>
                                </a:lnTo>
                                <a:lnTo>
                                  <a:pt x="139230" y="1054100"/>
                                </a:lnTo>
                                <a:lnTo>
                                  <a:pt x="138239" y="1054100"/>
                                </a:lnTo>
                                <a:lnTo>
                                  <a:pt x="138315" y="1066800"/>
                                </a:lnTo>
                                <a:lnTo>
                                  <a:pt x="140703" y="1066800"/>
                                </a:lnTo>
                                <a:lnTo>
                                  <a:pt x="144741" y="1079500"/>
                                </a:lnTo>
                                <a:lnTo>
                                  <a:pt x="149745" y="1079500"/>
                                </a:lnTo>
                                <a:lnTo>
                                  <a:pt x="160401" y="1092200"/>
                                </a:lnTo>
                                <a:lnTo>
                                  <a:pt x="184061" y="1092200"/>
                                </a:lnTo>
                                <a:lnTo>
                                  <a:pt x="194627" y="1079500"/>
                                </a:lnTo>
                                <a:lnTo>
                                  <a:pt x="202209" y="1079500"/>
                                </a:lnTo>
                                <a:lnTo>
                                  <a:pt x="207581" y="1066800"/>
                                </a:lnTo>
                                <a:lnTo>
                                  <a:pt x="210540" y="1054100"/>
                                </a:lnTo>
                                <a:lnTo>
                                  <a:pt x="210908" y="1041400"/>
                                </a:lnTo>
                                <a:close/>
                              </a:path>
                              <a:path w="298450" h="1397000">
                                <a:moveTo>
                                  <a:pt x="214287" y="908024"/>
                                </a:moveTo>
                                <a:lnTo>
                                  <a:pt x="214020" y="907491"/>
                                </a:lnTo>
                                <a:lnTo>
                                  <a:pt x="210502" y="901001"/>
                                </a:lnTo>
                                <a:lnTo>
                                  <a:pt x="209435" y="899033"/>
                                </a:lnTo>
                                <a:lnTo>
                                  <a:pt x="208178" y="896658"/>
                                </a:lnTo>
                                <a:lnTo>
                                  <a:pt x="207772" y="896035"/>
                                </a:lnTo>
                                <a:lnTo>
                                  <a:pt x="206260" y="893597"/>
                                </a:lnTo>
                                <a:lnTo>
                                  <a:pt x="205193" y="893343"/>
                                </a:lnTo>
                                <a:lnTo>
                                  <a:pt x="204952" y="893279"/>
                                </a:lnTo>
                                <a:lnTo>
                                  <a:pt x="203022" y="894435"/>
                                </a:lnTo>
                                <a:lnTo>
                                  <a:pt x="202514" y="894753"/>
                                </a:lnTo>
                                <a:lnTo>
                                  <a:pt x="202323" y="895413"/>
                                </a:lnTo>
                                <a:lnTo>
                                  <a:pt x="203682" y="897661"/>
                                </a:lnTo>
                                <a:lnTo>
                                  <a:pt x="204508" y="899020"/>
                                </a:lnTo>
                                <a:lnTo>
                                  <a:pt x="204647" y="899274"/>
                                </a:lnTo>
                                <a:lnTo>
                                  <a:pt x="208254" y="905891"/>
                                </a:lnTo>
                                <a:lnTo>
                                  <a:pt x="209765" y="908672"/>
                                </a:lnTo>
                                <a:lnTo>
                                  <a:pt x="209994" y="909078"/>
                                </a:lnTo>
                                <a:lnTo>
                                  <a:pt x="210261" y="909561"/>
                                </a:lnTo>
                                <a:lnTo>
                                  <a:pt x="210680" y="909701"/>
                                </a:lnTo>
                                <a:lnTo>
                                  <a:pt x="211505" y="909980"/>
                                </a:lnTo>
                                <a:lnTo>
                                  <a:pt x="214045" y="908672"/>
                                </a:lnTo>
                                <a:lnTo>
                                  <a:pt x="214287" y="908024"/>
                                </a:lnTo>
                                <a:close/>
                              </a:path>
                              <a:path w="298450" h="1397000">
                                <a:moveTo>
                                  <a:pt x="215734" y="1134110"/>
                                </a:moveTo>
                                <a:lnTo>
                                  <a:pt x="215226" y="1132827"/>
                                </a:lnTo>
                                <a:lnTo>
                                  <a:pt x="214160" y="1132306"/>
                                </a:lnTo>
                                <a:lnTo>
                                  <a:pt x="212686" y="1131582"/>
                                </a:lnTo>
                                <a:lnTo>
                                  <a:pt x="212039" y="1131785"/>
                                </a:lnTo>
                                <a:lnTo>
                                  <a:pt x="206184" y="1143038"/>
                                </a:lnTo>
                                <a:lnTo>
                                  <a:pt x="205346" y="1144435"/>
                                </a:lnTo>
                                <a:lnTo>
                                  <a:pt x="205028" y="1144943"/>
                                </a:lnTo>
                                <a:lnTo>
                                  <a:pt x="204838" y="1145260"/>
                                </a:lnTo>
                                <a:lnTo>
                                  <a:pt x="204343" y="1146086"/>
                                </a:lnTo>
                                <a:lnTo>
                                  <a:pt x="204724" y="1147356"/>
                                </a:lnTo>
                                <a:lnTo>
                                  <a:pt x="207175" y="1148803"/>
                                </a:lnTo>
                                <a:lnTo>
                                  <a:pt x="207860" y="1148638"/>
                                </a:lnTo>
                                <a:lnTo>
                                  <a:pt x="209918" y="1145108"/>
                                </a:lnTo>
                                <a:lnTo>
                                  <a:pt x="210019" y="1144930"/>
                                </a:lnTo>
                                <a:lnTo>
                                  <a:pt x="210083" y="1144803"/>
                                </a:lnTo>
                                <a:lnTo>
                                  <a:pt x="210616" y="1143863"/>
                                </a:lnTo>
                                <a:lnTo>
                                  <a:pt x="213652" y="1138034"/>
                                </a:lnTo>
                                <a:lnTo>
                                  <a:pt x="215176" y="1135138"/>
                                </a:lnTo>
                                <a:lnTo>
                                  <a:pt x="215353" y="1134808"/>
                                </a:lnTo>
                                <a:lnTo>
                                  <a:pt x="215734" y="1134110"/>
                                </a:lnTo>
                                <a:close/>
                              </a:path>
                              <a:path w="298450" h="1397000">
                                <a:moveTo>
                                  <a:pt x="216306" y="520700"/>
                                </a:moveTo>
                                <a:lnTo>
                                  <a:pt x="208572" y="520700"/>
                                </a:lnTo>
                                <a:lnTo>
                                  <a:pt x="208140" y="533400"/>
                                </a:lnTo>
                                <a:lnTo>
                                  <a:pt x="216217" y="533400"/>
                                </a:lnTo>
                                <a:lnTo>
                                  <a:pt x="216306" y="520700"/>
                                </a:lnTo>
                                <a:close/>
                              </a:path>
                              <a:path w="298450" h="1397000">
                                <a:moveTo>
                                  <a:pt x="218567" y="85217"/>
                                </a:moveTo>
                                <a:lnTo>
                                  <a:pt x="216179" y="80213"/>
                                </a:lnTo>
                                <a:lnTo>
                                  <a:pt x="214134" y="75692"/>
                                </a:lnTo>
                                <a:lnTo>
                                  <a:pt x="212013" y="69951"/>
                                </a:lnTo>
                                <a:lnTo>
                                  <a:pt x="211620" y="69786"/>
                                </a:lnTo>
                                <a:lnTo>
                                  <a:pt x="210769" y="69405"/>
                                </a:lnTo>
                                <a:lnTo>
                                  <a:pt x="208661" y="70167"/>
                                </a:lnTo>
                                <a:lnTo>
                                  <a:pt x="208089" y="70370"/>
                                </a:lnTo>
                                <a:lnTo>
                                  <a:pt x="207797" y="71005"/>
                                </a:lnTo>
                                <a:lnTo>
                                  <a:pt x="209359" y="75158"/>
                                </a:lnTo>
                                <a:lnTo>
                                  <a:pt x="210845" y="78689"/>
                                </a:lnTo>
                                <a:lnTo>
                                  <a:pt x="211797" y="81051"/>
                                </a:lnTo>
                                <a:lnTo>
                                  <a:pt x="212915" y="83324"/>
                                </a:lnTo>
                                <a:lnTo>
                                  <a:pt x="214312" y="86334"/>
                                </a:lnTo>
                                <a:lnTo>
                                  <a:pt x="214503" y="86728"/>
                                </a:lnTo>
                                <a:lnTo>
                                  <a:pt x="215811" y="87147"/>
                                </a:lnTo>
                                <a:lnTo>
                                  <a:pt x="218363" y="85864"/>
                                </a:lnTo>
                                <a:lnTo>
                                  <a:pt x="218567" y="85217"/>
                                </a:lnTo>
                                <a:close/>
                              </a:path>
                              <a:path w="298450" h="1397000">
                                <a:moveTo>
                                  <a:pt x="222643" y="1386827"/>
                                </a:moveTo>
                                <a:lnTo>
                                  <a:pt x="214566" y="1372006"/>
                                </a:lnTo>
                                <a:lnTo>
                                  <a:pt x="213258" y="1371650"/>
                                </a:lnTo>
                                <a:lnTo>
                                  <a:pt x="211302" y="1372743"/>
                                </a:lnTo>
                                <a:lnTo>
                                  <a:pt x="210769" y="1373047"/>
                                </a:lnTo>
                                <a:lnTo>
                                  <a:pt x="210591" y="1373708"/>
                                </a:lnTo>
                                <a:lnTo>
                                  <a:pt x="218630" y="1388478"/>
                                </a:lnTo>
                                <a:lnTo>
                                  <a:pt x="219938" y="1388859"/>
                                </a:lnTo>
                                <a:lnTo>
                                  <a:pt x="222440" y="1387513"/>
                                </a:lnTo>
                                <a:lnTo>
                                  <a:pt x="222643" y="1386840"/>
                                </a:lnTo>
                                <a:close/>
                              </a:path>
                              <a:path w="298450" h="1397000">
                                <a:moveTo>
                                  <a:pt x="224536" y="784440"/>
                                </a:moveTo>
                                <a:lnTo>
                                  <a:pt x="224459" y="781354"/>
                                </a:lnTo>
                                <a:lnTo>
                                  <a:pt x="224383" y="767715"/>
                                </a:lnTo>
                                <a:lnTo>
                                  <a:pt x="223456" y="766749"/>
                                </a:lnTo>
                                <a:lnTo>
                                  <a:pt x="220599" y="766673"/>
                                </a:lnTo>
                                <a:lnTo>
                                  <a:pt x="220091" y="767156"/>
                                </a:lnTo>
                                <a:lnTo>
                                  <a:pt x="220065" y="767765"/>
                                </a:lnTo>
                                <a:lnTo>
                                  <a:pt x="219964" y="777887"/>
                                </a:lnTo>
                                <a:lnTo>
                                  <a:pt x="220205" y="784136"/>
                                </a:lnTo>
                                <a:lnTo>
                                  <a:pt x="221208" y="785063"/>
                                </a:lnTo>
                                <a:lnTo>
                                  <a:pt x="223951" y="785063"/>
                                </a:lnTo>
                                <a:lnTo>
                                  <a:pt x="224536" y="784440"/>
                                </a:lnTo>
                                <a:close/>
                              </a:path>
                              <a:path w="298450" h="1397000">
                                <a:moveTo>
                                  <a:pt x="225247" y="260680"/>
                                </a:moveTo>
                                <a:lnTo>
                                  <a:pt x="224459" y="258953"/>
                                </a:lnTo>
                                <a:lnTo>
                                  <a:pt x="223951" y="257771"/>
                                </a:lnTo>
                                <a:lnTo>
                                  <a:pt x="219964" y="249720"/>
                                </a:lnTo>
                                <a:lnTo>
                                  <a:pt x="219760" y="249339"/>
                                </a:lnTo>
                                <a:lnTo>
                                  <a:pt x="219367" y="248577"/>
                                </a:lnTo>
                                <a:lnTo>
                                  <a:pt x="217563" y="245262"/>
                                </a:lnTo>
                                <a:lnTo>
                                  <a:pt x="216255" y="244868"/>
                                </a:lnTo>
                                <a:lnTo>
                                  <a:pt x="215214" y="245440"/>
                                </a:lnTo>
                                <a:lnTo>
                                  <a:pt x="213766" y="246240"/>
                                </a:lnTo>
                                <a:lnTo>
                                  <a:pt x="213550" y="246913"/>
                                </a:lnTo>
                                <a:lnTo>
                                  <a:pt x="216268" y="251879"/>
                                </a:lnTo>
                                <a:lnTo>
                                  <a:pt x="218452" y="256425"/>
                                </a:lnTo>
                                <a:lnTo>
                                  <a:pt x="219646" y="258648"/>
                                </a:lnTo>
                                <a:lnTo>
                                  <a:pt x="220510" y="260692"/>
                                </a:lnTo>
                                <a:lnTo>
                                  <a:pt x="221132" y="262051"/>
                                </a:lnTo>
                                <a:lnTo>
                                  <a:pt x="222402" y="262521"/>
                                </a:lnTo>
                                <a:lnTo>
                                  <a:pt x="225005" y="261340"/>
                                </a:lnTo>
                                <a:lnTo>
                                  <a:pt x="225056" y="261175"/>
                                </a:lnTo>
                                <a:lnTo>
                                  <a:pt x="225132" y="260972"/>
                                </a:lnTo>
                                <a:lnTo>
                                  <a:pt x="225183" y="260832"/>
                                </a:lnTo>
                                <a:lnTo>
                                  <a:pt x="225247" y="260692"/>
                                </a:lnTo>
                                <a:close/>
                              </a:path>
                              <a:path w="298450" h="1397000">
                                <a:moveTo>
                                  <a:pt x="226466" y="108673"/>
                                </a:moveTo>
                                <a:lnTo>
                                  <a:pt x="223266" y="101180"/>
                                </a:lnTo>
                                <a:lnTo>
                                  <a:pt x="219646" y="93230"/>
                                </a:lnTo>
                                <a:lnTo>
                                  <a:pt x="218821" y="92938"/>
                                </a:lnTo>
                                <a:lnTo>
                                  <a:pt x="218363" y="92760"/>
                                </a:lnTo>
                                <a:lnTo>
                                  <a:pt x="216319" y="93675"/>
                                </a:lnTo>
                                <a:lnTo>
                                  <a:pt x="215760" y="93929"/>
                                </a:lnTo>
                                <a:lnTo>
                                  <a:pt x="215506" y="94576"/>
                                </a:lnTo>
                                <a:lnTo>
                                  <a:pt x="219925" y="104254"/>
                                </a:lnTo>
                                <a:lnTo>
                                  <a:pt x="220865" y="106578"/>
                                </a:lnTo>
                                <a:lnTo>
                                  <a:pt x="222326" y="109956"/>
                                </a:lnTo>
                                <a:lnTo>
                                  <a:pt x="223583" y="110451"/>
                                </a:lnTo>
                                <a:lnTo>
                                  <a:pt x="226212" y="109321"/>
                                </a:lnTo>
                                <a:lnTo>
                                  <a:pt x="226466" y="108673"/>
                                </a:lnTo>
                                <a:close/>
                              </a:path>
                              <a:path w="298450" h="1397000">
                                <a:moveTo>
                                  <a:pt x="226733" y="1255903"/>
                                </a:moveTo>
                                <a:lnTo>
                                  <a:pt x="226441" y="1255026"/>
                                </a:lnTo>
                                <a:lnTo>
                                  <a:pt x="226301" y="1254607"/>
                                </a:lnTo>
                                <a:lnTo>
                                  <a:pt x="223761" y="1253312"/>
                                </a:lnTo>
                                <a:lnTo>
                                  <a:pt x="223100" y="1253515"/>
                                </a:lnTo>
                                <a:lnTo>
                                  <a:pt x="222897" y="1253591"/>
                                </a:lnTo>
                                <a:lnTo>
                                  <a:pt x="223050" y="1253591"/>
                                </a:lnTo>
                                <a:lnTo>
                                  <a:pt x="218249" y="1263015"/>
                                </a:lnTo>
                                <a:lnTo>
                                  <a:pt x="216039" y="1267536"/>
                                </a:lnTo>
                                <a:lnTo>
                                  <a:pt x="215519" y="1268590"/>
                                </a:lnTo>
                                <a:lnTo>
                                  <a:pt x="215950" y="1269885"/>
                                </a:lnTo>
                                <a:lnTo>
                                  <a:pt x="218516" y="1271155"/>
                                </a:lnTo>
                                <a:lnTo>
                                  <a:pt x="219176" y="1270939"/>
                                </a:lnTo>
                                <a:lnTo>
                                  <a:pt x="221653" y="1265897"/>
                                </a:lnTo>
                                <a:lnTo>
                                  <a:pt x="226733" y="1255903"/>
                                </a:lnTo>
                                <a:close/>
                              </a:path>
                              <a:path w="298450" h="1397000">
                                <a:moveTo>
                                  <a:pt x="227342" y="731520"/>
                                </a:moveTo>
                                <a:lnTo>
                                  <a:pt x="226542" y="730453"/>
                                </a:lnTo>
                                <a:lnTo>
                                  <a:pt x="223697" y="730034"/>
                                </a:lnTo>
                                <a:lnTo>
                                  <a:pt x="223139" y="730453"/>
                                </a:lnTo>
                                <a:lnTo>
                                  <a:pt x="223050" y="731050"/>
                                </a:lnTo>
                                <a:lnTo>
                                  <a:pt x="221729" y="741083"/>
                                </a:lnTo>
                                <a:lnTo>
                                  <a:pt x="221195" y="747306"/>
                                </a:lnTo>
                                <a:lnTo>
                                  <a:pt x="221703" y="747928"/>
                                </a:lnTo>
                                <a:lnTo>
                                  <a:pt x="221907" y="748157"/>
                                </a:lnTo>
                                <a:lnTo>
                                  <a:pt x="222072" y="748347"/>
                                </a:lnTo>
                                <a:lnTo>
                                  <a:pt x="224917" y="748588"/>
                                </a:lnTo>
                                <a:lnTo>
                                  <a:pt x="225425" y="748157"/>
                                </a:lnTo>
                                <a:lnTo>
                                  <a:pt x="225539" y="747306"/>
                                </a:lnTo>
                                <a:lnTo>
                                  <a:pt x="225653" y="746125"/>
                                </a:lnTo>
                                <a:lnTo>
                                  <a:pt x="225767" y="745070"/>
                                </a:lnTo>
                                <a:lnTo>
                                  <a:pt x="225933" y="742581"/>
                                </a:lnTo>
                                <a:lnTo>
                                  <a:pt x="226136" y="740930"/>
                                </a:lnTo>
                                <a:lnTo>
                                  <a:pt x="226250" y="740105"/>
                                </a:lnTo>
                                <a:lnTo>
                                  <a:pt x="226555" y="737628"/>
                                </a:lnTo>
                                <a:lnTo>
                                  <a:pt x="227177" y="732675"/>
                                </a:lnTo>
                                <a:lnTo>
                                  <a:pt x="227342" y="731520"/>
                                </a:lnTo>
                                <a:close/>
                              </a:path>
                              <a:path w="298450" h="1397000">
                                <a:moveTo>
                                  <a:pt x="228257" y="820534"/>
                                </a:moveTo>
                                <a:lnTo>
                                  <a:pt x="228180" y="820064"/>
                                </a:lnTo>
                                <a:lnTo>
                                  <a:pt x="227787" y="817486"/>
                                </a:lnTo>
                                <a:lnTo>
                                  <a:pt x="227406" y="815479"/>
                                </a:lnTo>
                                <a:lnTo>
                                  <a:pt x="227330" y="815035"/>
                                </a:lnTo>
                                <a:lnTo>
                                  <a:pt x="227164" y="813765"/>
                                </a:lnTo>
                                <a:lnTo>
                                  <a:pt x="226072" y="805141"/>
                                </a:lnTo>
                                <a:lnTo>
                                  <a:pt x="226009" y="804722"/>
                                </a:lnTo>
                                <a:lnTo>
                                  <a:pt x="225996" y="804583"/>
                                </a:lnTo>
                                <a:lnTo>
                                  <a:pt x="225933" y="803986"/>
                                </a:lnTo>
                                <a:lnTo>
                                  <a:pt x="225259" y="803440"/>
                                </a:lnTo>
                                <a:lnTo>
                                  <a:pt x="224904" y="803135"/>
                                </a:lnTo>
                                <a:lnTo>
                                  <a:pt x="222059" y="803427"/>
                                </a:lnTo>
                                <a:lnTo>
                                  <a:pt x="221615" y="803973"/>
                                </a:lnTo>
                                <a:lnTo>
                                  <a:pt x="221615" y="804100"/>
                                </a:lnTo>
                                <a:lnTo>
                                  <a:pt x="221678" y="804570"/>
                                </a:lnTo>
                                <a:lnTo>
                                  <a:pt x="222643" y="812647"/>
                                </a:lnTo>
                                <a:lnTo>
                                  <a:pt x="222885" y="814641"/>
                                </a:lnTo>
                                <a:lnTo>
                                  <a:pt x="223342" y="817384"/>
                                </a:lnTo>
                                <a:lnTo>
                                  <a:pt x="223926" y="820788"/>
                                </a:lnTo>
                                <a:lnTo>
                                  <a:pt x="225031" y="821588"/>
                                </a:lnTo>
                                <a:lnTo>
                                  <a:pt x="227850" y="821105"/>
                                </a:lnTo>
                                <a:lnTo>
                                  <a:pt x="228257" y="820547"/>
                                </a:lnTo>
                                <a:close/>
                              </a:path>
                              <a:path w="298450" h="1397000">
                                <a:moveTo>
                                  <a:pt x="228282" y="941006"/>
                                </a:moveTo>
                                <a:lnTo>
                                  <a:pt x="228104" y="940435"/>
                                </a:lnTo>
                                <a:lnTo>
                                  <a:pt x="227291" y="938123"/>
                                </a:lnTo>
                                <a:lnTo>
                                  <a:pt x="226390" y="935837"/>
                                </a:lnTo>
                                <a:lnTo>
                                  <a:pt x="225539" y="933526"/>
                                </a:lnTo>
                                <a:lnTo>
                                  <a:pt x="224790" y="931633"/>
                                </a:lnTo>
                                <a:lnTo>
                                  <a:pt x="224650" y="931227"/>
                                </a:lnTo>
                                <a:lnTo>
                                  <a:pt x="223850" y="928890"/>
                                </a:lnTo>
                                <a:lnTo>
                                  <a:pt x="222910" y="926846"/>
                                </a:lnTo>
                                <a:lnTo>
                                  <a:pt x="222821" y="926642"/>
                                </a:lnTo>
                                <a:lnTo>
                                  <a:pt x="222377" y="925588"/>
                                </a:lnTo>
                                <a:lnTo>
                                  <a:pt x="221119" y="925106"/>
                                </a:lnTo>
                                <a:lnTo>
                                  <a:pt x="219049" y="925969"/>
                                </a:lnTo>
                                <a:lnTo>
                                  <a:pt x="218490" y="926211"/>
                                </a:lnTo>
                                <a:lnTo>
                                  <a:pt x="218300" y="926655"/>
                                </a:lnTo>
                                <a:lnTo>
                                  <a:pt x="218224" y="926833"/>
                                </a:lnTo>
                                <a:lnTo>
                                  <a:pt x="219417" y="929601"/>
                                </a:lnTo>
                                <a:lnTo>
                                  <a:pt x="219875" y="930719"/>
                                </a:lnTo>
                                <a:lnTo>
                                  <a:pt x="223050" y="939228"/>
                                </a:lnTo>
                                <a:lnTo>
                                  <a:pt x="223989" y="941717"/>
                                </a:lnTo>
                                <a:lnTo>
                                  <a:pt x="224091" y="941984"/>
                                </a:lnTo>
                                <a:lnTo>
                                  <a:pt x="225259" y="942555"/>
                                </a:lnTo>
                                <a:lnTo>
                                  <a:pt x="227965" y="941628"/>
                                </a:lnTo>
                                <a:lnTo>
                                  <a:pt x="228282" y="941019"/>
                                </a:lnTo>
                                <a:close/>
                              </a:path>
                              <a:path w="298450" h="1397000">
                                <a:moveTo>
                                  <a:pt x="229311" y="1100950"/>
                                </a:moveTo>
                                <a:lnTo>
                                  <a:pt x="228650" y="1099756"/>
                                </a:lnTo>
                                <a:lnTo>
                                  <a:pt x="227520" y="1099375"/>
                                </a:lnTo>
                                <a:lnTo>
                                  <a:pt x="225945" y="1098867"/>
                                </a:lnTo>
                                <a:lnTo>
                                  <a:pt x="225336" y="1099159"/>
                                </a:lnTo>
                                <a:lnTo>
                                  <a:pt x="224396" y="1102004"/>
                                </a:lnTo>
                                <a:lnTo>
                                  <a:pt x="223545" y="1104265"/>
                                </a:lnTo>
                                <a:lnTo>
                                  <a:pt x="221894" y="1108824"/>
                                </a:lnTo>
                                <a:lnTo>
                                  <a:pt x="221145" y="1111123"/>
                                </a:lnTo>
                                <a:lnTo>
                                  <a:pt x="220167" y="1113345"/>
                                </a:lnTo>
                                <a:lnTo>
                                  <a:pt x="219735" y="1114399"/>
                                </a:lnTo>
                                <a:lnTo>
                                  <a:pt x="220103" y="1115250"/>
                                </a:lnTo>
                                <a:lnTo>
                                  <a:pt x="220281" y="1115618"/>
                                </a:lnTo>
                                <a:lnTo>
                                  <a:pt x="222935" y="1116698"/>
                                </a:lnTo>
                                <a:lnTo>
                                  <a:pt x="223570" y="1116431"/>
                                </a:lnTo>
                                <a:lnTo>
                                  <a:pt x="224739" y="1113624"/>
                                </a:lnTo>
                                <a:lnTo>
                                  <a:pt x="225183" y="1112469"/>
                                </a:lnTo>
                                <a:lnTo>
                                  <a:pt x="228942" y="1102042"/>
                                </a:lnTo>
                                <a:lnTo>
                                  <a:pt x="229311" y="1100950"/>
                                </a:lnTo>
                                <a:close/>
                              </a:path>
                              <a:path w="298450" h="1397000">
                                <a:moveTo>
                                  <a:pt x="229412" y="508000"/>
                                </a:moveTo>
                                <a:lnTo>
                                  <a:pt x="228942" y="508000"/>
                                </a:lnTo>
                                <a:lnTo>
                                  <a:pt x="224015" y="495300"/>
                                </a:lnTo>
                                <a:lnTo>
                                  <a:pt x="205816" y="495300"/>
                                </a:lnTo>
                                <a:lnTo>
                                  <a:pt x="197904" y="508000"/>
                                </a:lnTo>
                                <a:lnTo>
                                  <a:pt x="192176" y="508000"/>
                                </a:lnTo>
                                <a:lnTo>
                                  <a:pt x="189230" y="520700"/>
                                </a:lnTo>
                                <a:lnTo>
                                  <a:pt x="188188" y="533400"/>
                                </a:lnTo>
                                <a:lnTo>
                                  <a:pt x="190119" y="533400"/>
                                </a:lnTo>
                                <a:lnTo>
                                  <a:pt x="194767" y="546100"/>
                                </a:lnTo>
                                <a:lnTo>
                                  <a:pt x="199275" y="546100"/>
                                </a:lnTo>
                                <a:lnTo>
                                  <a:pt x="204851" y="558800"/>
                                </a:lnTo>
                                <a:lnTo>
                                  <a:pt x="220205" y="558800"/>
                                </a:lnTo>
                                <a:lnTo>
                                  <a:pt x="208686" y="546100"/>
                                </a:lnTo>
                                <a:lnTo>
                                  <a:pt x="201168" y="546100"/>
                                </a:lnTo>
                                <a:lnTo>
                                  <a:pt x="197332" y="533400"/>
                                </a:lnTo>
                                <a:lnTo>
                                  <a:pt x="196875" y="520700"/>
                                </a:lnTo>
                                <a:lnTo>
                                  <a:pt x="198628" y="520700"/>
                                </a:lnTo>
                                <a:lnTo>
                                  <a:pt x="202222" y="508000"/>
                                </a:lnTo>
                                <a:lnTo>
                                  <a:pt x="220675" y="508000"/>
                                </a:lnTo>
                                <a:lnTo>
                                  <a:pt x="220065" y="520700"/>
                                </a:lnTo>
                                <a:lnTo>
                                  <a:pt x="226174" y="520700"/>
                                </a:lnTo>
                                <a:lnTo>
                                  <a:pt x="229412" y="508000"/>
                                </a:lnTo>
                                <a:close/>
                              </a:path>
                              <a:path w="298450" h="1397000">
                                <a:moveTo>
                                  <a:pt x="233616" y="685800"/>
                                </a:moveTo>
                                <a:lnTo>
                                  <a:pt x="232816" y="685800"/>
                                </a:lnTo>
                                <a:lnTo>
                                  <a:pt x="231000" y="673100"/>
                                </a:lnTo>
                                <a:lnTo>
                                  <a:pt x="226961" y="660400"/>
                                </a:lnTo>
                                <a:lnTo>
                                  <a:pt x="221754" y="660400"/>
                                </a:lnTo>
                                <a:lnTo>
                                  <a:pt x="215887" y="647700"/>
                                </a:lnTo>
                                <a:lnTo>
                                  <a:pt x="209829" y="635000"/>
                                </a:lnTo>
                                <a:lnTo>
                                  <a:pt x="190119" y="609600"/>
                                </a:lnTo>
                                <a:lnTo>
                                  <a:pt x="174790" y="584200"/>
                                </a:lnTo>
                                <a:lnTo>
                                  <a:pt x="170002" y="558800"/>
                                </a:lnTo>
                                <a:lnTo>
                                  <a:pt x="167601" y="546100"/>
                                </a:lnTo>
                                <a:lnTo>
                                  <a:pt x="172377" y="508000"/>
                                </a:lnTo>
                                <a:lnTo>
                                  <a:pt x="179641" y="495300"/>
                                </a:lnTo>
                                <a:lnTo>
                                  <a:pt x="190855" y="482600"/>
                                </a:lnTo>
                                <a:lnTo>
                                  <a:pt x="222046" y="482600"/>
                                </a:lnTo>
                                <a:lnTo>
                                  <a:pt x="205879" y="469900"/>
                                </a:lnTo>
                                <a:lnTo>
                                  <a:pt x="190830" y="482600"/>
                                </a:lnTo>
                                <a:lnTo>
                                  <a:pt x="177990" y="482600"/>
                                </a:lnTo>
                                <a:lnTo>
                                  <a:pt x="168427" y="495300"/>
                                </a:lnTo>
                                <a:lnTo>
                                  <a:pt x="167716" y="469900"/>
                                </a:lnTo>
                                <a:lnTo>
                                  <a:pt x="162991" y="444500"/>
                                </a:lnTo>
                                <a:lnTo>
                                  <a:pt x="160134" y="436194"/>
                                </a:lnTo>
                                <a:lnTo>
                                  <a:pt x="160134" y="469900"/>
                                </a:lnTo>
                                <a:lnTo>
                                  <a:pt x="159524" y="520700"/>
                                </a:lnTo>
                                <a:lnTo>
                                  <a:pt x="150152" y="571500"/>
                                </a:lnTo>
                                <a:lnTo>
                                  <a:pt x="132003" y="622300"/>
                                </a:lnTo>
                                <a:lnTo>
                                  <a:pt x="118910" y="673100"/>
                                </a:lnTo>
                                <a:lnTo>
                                  <a:pt x="106438" y="711200"/>
                                </a:lnTo>
                                <a:lnTo>
                                  <a:pt x="95935" y="762000"/>
                                </a:lnTo>
                                <a:lnTo>
                                  <a:pt x="88760" y="825500"/>
                                </a:lnTo>
                                <a:lnTo>
                                  <a:pt x="86271" y="876300"/>
                                </a:lnTo>
                                <a:lnTo>
                                  <a:pt x="89801" y="914400"/>
                                </a:lnTo>
                                <a:lnTo>
                                  <a:pt x="91490" y="927100"/>
                                </a:lnTo>
                                <a:lnTo>
                                  <a:pt x="92329" y="939800"/>
                                </a:lnTo>
                                <a:lnTo>
                                  <a:pt x="86550" y="927100"/>
                                </a:lnTo>
                                <a:lnTo>
                                  <a:pt x="79832" y="914400"/>
                                </a:lnTo>
                                <a:lnTo>
                                  <a:pt x="72580" y="901700"/>
                                </a:lnTo>
                                <a:lnTo>
                                  <a:pt x="62903" y="901700"/>
                                </a:lnTo>
                                <a:lnTo>
                                  <a:pt x="57632" y="889000"/>
                                </a:lnTo>
                                <a:lnTo>
                                  <a:pt x="43014" y="876300"/>
                                </a:lnTo>
                                <a:lnTo>
                                  <a:pt x="28714" y="850900"/>
                                </a:lnTo>
                                <a:lnTo>
                                  <a:pt x="18465" y="838200"/>
                                </a:lnTo>
                                <a:lnTo>
                                  <a:pt x="16040" y="812800"/>
                                </a:lnTo>
                                <a:lnTo>
                                  <a:pt x="17907" y="812800"/>
                                </a:lnTo>
                                <a:lnTo>
                                  <a:pt x="21450" y="800100"/>
                                </a:lnTo>
                                <a:lnTo>
                                  <a:pt x="26708" y="800100"/>
                                </a:lnTo>
                                <a:lnTo>
                                  <a:pt x="33693" y="787400"/>
                                </a:lnTo>
                                <a:lnTo>
                                  <a:pt x="44513" y="787400"/>
                                </a:lnTo>
                                <a:lnTo>
                                  <a:pt x="54533" y="774700"/>
                                </a:lnTo>
                                <a:lnTo>
                                  <a:pt x="65189" y="762000"/>
                                </a:lnTo>
                                <a:lnTo>
                                  <a:pt x="76530" y="749300"/>
                                </a:lnTo>
                                <a:lnTo>
                                  <a:pt x="82181" y="723900"/>
                                </a:lnTo>
                                <a:lnTo>
                                  <a:pt x="82130" y="711200"/>
                                </a:lnTo>
                                <a:lnTo>
                                  <a:pt x="76327" y="698500"/>
                                </a:lnTo>
                                <a:lnTo>
                                  <a:pt x="72948" y="685800"/>
                                </a:lnTo>
                                <a:lnTo>
                                  <a:pt x="68910" y="685800"/>
                                </a:lnTo>
                                <a:lnTo>
                                  <a:pt x="64579" y="673100"/>
                                </a:lnTo>
                                <a:lnTo>
                                  <a:pt x="85953" y="635000"/>
                                </a:lnTo>
                                <a:lnTo>
                                  <a:pt x="100304" y="584200"/>
                                </a:lnTo>
                                <a:lnTo>
                                  <a:pt x="107619" y="533400"/>
                                </a:lnTo>
                                <a:lnTo>
                                  <a:pt x="107734" y="508000"/>
                                </a:lnTo>
                                <a:lnTo>
                                  <a:pt x="107848" y="482600"/>
                                </a:lnTo>
                                <a:lnTo>
                                  <a:pt x="107899" y="469900"/>
                                </a:lnTo>
                                <a:lnTo>
                                  <a:pt x="101142" y="419100"/>
                                </a:lnTo>
                                <a:lnTo>
                                  <a:pt x="87350" y="368300"/>
                                </a:lnTo>
                                <a:lnTo>
                                  <a:pt x="66509" y="330200"/>
                                </a:lnTo>
                                <a:lnTo>
                                  <a:pt x="69697" y="330200"/>
                                </a:lnTo>
                                <a:lnTo>
                                  <a:pt x="72847" y="317500"/>
                                </a:lnTo>
                                <a:lnTo>
                                  <a:pt x="82461" y="317500"/>
                                </a:lnTo>
                                <a:lnTo>
                                  <a:pt x="88226" y="304800"/>
                                </a:lnTo>
                                <a:lnTo>
                                  <a:pt x="93040" y="304800"/>
                                </a:lnTo>
                                <a:lnTo>
                                  <a:pt x="96748" y="292100"/>
                                </a:lnTo>
                                <a:lnTo>
                                  <a:pt x="102616" y="317500"/>
                                </a:lnTo>
                                <a:lnTo>
                                  <a:pt x="111010" y="342900"/>
                                </a:lnTo>
                                <a:lnTo>
                                  <a:pt x="121843" y="368300"/>
                                </a:lnTo>
                                <a:lnTo>
                                  <a:pt x="135051" y="393700"/>
                                </a:lnTo>
                                <a:lnTo>
                                  <a:pt x="151968" y="431800"/>
                                </a:lnTo>
                                <a:lnTo>
                                  <a:pt x="160134" y="469900"/>
                                </a:lnTo>
                                <a:lnTo>
                                  <a:pt x="160134" y="436194"/>
                                </a:lnTo>
                                <a:lnTo>
                                  <a:pt x="154254" y="419100"/>
                                </a:lnTo>
                                <a:lnTo>
                                  <a:pt x="141528" y="393700"/>
                                </a:lnTo>
                                <a:lnTo>
                                  <a:pt x="122948" y="355600"/>
                                </a:lnTo>
                                <a:lnTo>
                                  <a:pt x="109753" y="317500"/>
                                </a:lnTo>
                                <a:lnTo>
                                  <a:pt x="104724" y="292100"/>
                                </a:lnTo>
                                <a:lnTo>
                                  <a:pt x="102209" y="279400"/>
                                </a:lnTo>
                                <a:lnTo>
                                  <a:pt x="100545" y="241300"/>
                                </a:lnTo>
                                <a:lnTo>
                                  <a:pt x="104279" y="215900"/>
                                </a:lnTo>
                                <a:lnTo>
                                  <a:pt x="112839" y="190500"/>
                                </a:lnTo>
                                <a:lnTo>
                                  <a:pt x="120954" y="165100"/>
                                </a:lnTo>
                                <a:lnTo>
                                  <a:pt x="125018" y="152400"/>
                                </a:lnTo>
                                <a:lnTo>
                                  <a:pt x="139598" y="127000"/>
                                </a:lnTo>
                                <a:lnTo>
                                  <a:pt x="143383" y="165100"/>
                                </a:lnTo>
                                <a:lnTo>
                                  <a:pt x="151955" y="203200"/>
                                </a:lnTo>
                                <a:lnTo>
                                  <a:pt x="164922" y="228600"/>
                                </a:lnTo>
                                <a:lnTo>
                                  <a:pt x="181902" y="254000"/>
                                </a:lnTo>
                                <a:lnTo>
                                  <a:pt x="187591" y="266700"/>
                                </a:lnTo>
                                <a:lnTo>
                                  <a:pt x="193103" y="266700"/>
                                </a:lnTo>
                                <a:lnTo>
                                  <a:pt x="197967" y="279400"/>
                                </a:lnTo>
                                <a:lnTo>
                                  <a:pt x="201663" y="292100"/>
                                </a:lnTo>
                                <a:lnTo>
                                  <a:pt x="203708" y="292100"/>
                                </a:lnTo>
                                <a:lnTo>
                                  <a:pt x="203796" y="304800"/>
                                </a:lnTo>
                                <a:lnTo>
                                  <a:pt x="201980" y="317500"/>
                                </a:lnTo>
                                <a:lnTo>
                                  <a:pt x="198285" y="317500"/>
                                </a:lnTo>
                                <a:lnTo>
                                  <a:pt x="192100" y="330200"/>
                                </a:lnTo>
                                <a:lnTo>
                                  <a:pt x="161429" y="330200"/>
                                </a:lnTo>
                                <a:lnTo>
                                  <a:pt x="155333" y="317500"/>
                                </a:lnTo>
                                <a:lnTo>
                                  <a:pt x="154914" y="304800"/>
                                </a:lnTo>
                                <a:lnTo>
                                  <a:pt x="147154" y="304800"/>
                                </a:lnTo>
                                <a:lnTo>
                                  <a:pt x="147396" y="317500"/>
                                </a:lnTo>
                                <a:lnTo>
                                  <a:pt x="148958" y="317500"/>
                                </a:lnTo>
                                <a:lnTo>
                                  <a:pt x="152768" y="330200"/>
                                </a:lnTo>
                                <a:lnTo>
                                  <a:pt x="158280" y="342900"/>
                                </a:lnTo>
                                <a:lnTo>
                                  <a:pt x="196672" y="342900"/>
                                </a:lnTo>
                                <a:lnTo>
                                  <a:pt x="204711" y="330200"/>
                                </a:lnTo>
                                <a:lnTo>
                                  <a:pt x="209181" y="317500"/>
                                </a:lnTo>
                                <a:lnTo>
                                  <a:pt x="211416" y="304800"/>
                                </a:lnTo>
                                <a:lnTo>
                                  <a:pt x="211391" y="292100"/>
                                </a:lnTo>
                                <a:lnTo>
                                  <a:pt x="209042" y="292100"/>
                                </a:lnTo>
                                <a:lnTo>
                                  <a:pt x="205028" y="279400"/>
                                </a:lnTo>
                                <a:lnTo>
                                  <a:pt x="199834" y="266700"/>
                                </a:lnTo>
                                <a:lnTo>
                                  <a:pt x="193941" y="254000"/>
                                </a:lnTo>
                                <a:lnTo>
                                  <a:pt x="187858" y="254000"/>
                                </a:lnTo>
                                <a:lnTo>
                                  <a:pt x="171183" y="228600"/>
                                </a:lnTo>
                                <a:lnTo>
                                  <a:pt x="158229" y="190500"/>
                                </a:lnTo>
                                <a:lnTo>
                                  <a:pt x="149580" y="152400"/>
                                </a:lnTo>
                                <a:lnTo>
                                  <a:pt x="145846" y="127000"/>
                                </a:lnTo>
                                <a:lnTo>
                                  <a:pt x="160070" y="101600"/>
                                </a:lnTo>
                                <a:lnTo>
                                  <a:pt x="167106" y="88900"/>
                                </a:lnTo>
                                <a:lnTo>
                                  <a:pt x="173964" y="76200"/>
                                </a:lnTo>
                                <a:lnTo>
                                  <a:pt x="182206" y="63500"/>
                                </a:lnTo>
                                <a:lnTo>
                                  <a:pt x="188823" y="50800"/>
                                </a:lnTo>
                                <a:lnTo>
                                  <a:pt x="193814" y="38100"/>
                                </a:lnTo>
                                <a:lnTo>
                                  <a:pt x="197116" y="25400"/>
                                </a:lnTo>
                                <a:lnTo>
                                  <a:pt x="200939" y="25400"/>
                                </a:lnTo>
                                <a:lnTo>
                                  <a:pt x="200990" y="12700"/>
                                </a:lnTo>
                                <a:lnTo>
                                  <a:pt x="198716" y="12700"/>
                                </a:lnTo>
                                <a:lnTo>
                                  <a:pt x="198729" y="0"/>
                                </a:lnTo>
                                <a:lnTo>
                                  <a:pt x="190906" y="0"/>
                                </a:lnTo>
                                <a:lnTo>
                                  <a:pt x="189496" y="25400"/>
                                </a:lnTo>
                                <a:lnTo>
                                  <a:pt x="185153" y="38100"/>
                                </a:lnTo>
                                <a:lnTo>
                                  <a:pt x="177901" y="63500"/>
                                </a:lnTo>
                                <a:lnTo>
                                  <a:pt x="167779" y="76200"/>
                                </a:lnTo>
                                <a:lnTo>
                                  <a:pt x="152882" y="101600"/>
                                </a:lnTo>
                                <a:lnTo>
                                  <a:pt x="137769" y="114300"/>
                                </a:lnTo>
                                <a:lnTo>
                                  <a:pt x="123393" y="139700"/>
                                </a:lnTo>
                                <a:lnTo>
                                  <a:pt x="110731" y="165100"/>
                                </a:lnTo>
                                <a:lnTo>
                                  <a:pt x="108724" y="139700"/>
                                </a:lnTo>
                                <a:lnTo>
                                  <a:pt x="108089" y="101600"/>
                                </a:lnTo>
                                <a:lnTo>
                                  <a:pt x="110604" y="50800"/>
                                </a:lnTo>
                                <a:lnTo>
                                  <a:pt x="118008" y="0"/>
                                </a:lnTo>
                                <a:lnTo>
                                  <a:pt x="110159" y="0"/>
                                </a:lnTo>
                                <a:lnTo>
                                  <a:pt x="101841" y="63500"/>
                                </a:lnTo>
                                <a:lnTo>
                                  <a:pt x="100418" y="127000"/>
                                </a:lnTo>
                                <a:lnTo>
                                  <a:pt x="102514" y="165100"/>
                                </a:lnTo>
                                <a:lnTo>
                                  <a:pt x="104686" y="190500"/>
                                </a:lnTo>
                                <a:lnTo>
                                  <a:pt x="100037" y="203200"/>
                                </a:lnTo>
                                <a:lnTo>
                                  <a:pt x="96443" y="215900"/>
                                </a:lnTo>
                                <a:lnTo>
                                  <a:pt x="94005" y="228600"/>
                                </a:lnTo>
                                <a:lnTo>
                                  <a:pt x="92710" y="241300"/>
                                </a:lnTo>
                                <a:lnTo>
                                  <a:pt x="86880" y="241300"/>
                                </a:lnTo>
                                <a:lnTo>
                                  <a:pt x="80060" y="228600"/>
                                </a:lnTo>
                                <a:lnTo>
                                  <a:pt x="72694" y="215900"/>
                                </a:lnTo>
                                <a:lnTo>
                                  <a:pt x="65049" y="215900"/>
                                </a:lnTo>
                                <a:lnTo>
                                  <a:pt x="62471" y="203200"/>
                                </a:lnTo>
                                <a:lnTo>
                                  <a:pt x="61150" y="203200"/>
                                </a:lnTo>
                                <a:lnTo>
                                  <a:pt x="49453" y="190500"/>
                                </a:lnTo>
                                <a:lnTo>
                                  <a:pt x="38646" y="177800"/>
                                </a:lnTo>
                                <a:lnTo>
                                  <a:pt x="29870" y="165100"/>
                                </a:lnTo>
                                <a:lnTo>
                                  <a:pt x="24206" y="139700"/>
                                </a:lnTo>
                                <a:lnTo>
                                  <a:pt x="23063" y="127000"/>
                                </a:lnTo>
                                <a:lnTo>
                                  <a:pt x="24015" y="114300"/>
                                </a:lnTo>
                                <a:lnTo>
                                  <a:pt x="26974" y="101600"/>
                                </a:lnTo>
                                <a:lnTo>
                                  <a:pt x="31813" y="101600"/>
                                </a:lnTo>
                                <a:lnTo>
                                  <a:pt x="42291" y="76200"/>
                                </a:lnTo>
                                <a:lnTo>
                                  <a:pt x="49999" y="76200"/>
                                </a:lnTo>
                                <a:lnTo>
                                  <a:pt x="57429" y="63500"/>
                                </a:lnTo>
                                <a:lnTo>
                                  <a:pt x="67017" y="50800"/>
                                </a:lnTo>
                                <a:lnTo>
                                  <a:pt x="79222" y="50800"/>
                                </a:lnTo>
                                <a:lnTo>
                                  <a:pt x="90474" y="38100"/>
                                </a:lnTo>
                                <a:lnTo>
                                  <a:pt x="100787" y="25400"/>
                                </a:lnTo>
                                <a:lnTo>
                                  <a:pt x="110159" y="0"/>
                                </a:lnTo>
                                <a:lnTo>
                                  <a:pt x="101358" y="0"/>
                                </a:lnTo>
                                <a:lnTo>
                                  <a:pt x="92824" y="12700"/>
                                </a:lnTo>
                                <a:lnTo>
                                  <a:pt x="83515" y="25400"/>
                                </a:lnTo>
                                <a:lnTo>
                                  <a:pt x="73431" y="38100"/>
                                </a:lnTo>
                                <a:lnTo>
                                  <a:pt x="62572" y="50800"/>
                                </a:lnTo>
                                <a:lnTo>
                                  <a:pt x="57632" y="50800"/>
                                </a:lnTo>
                                <a:lnTo>
                                  <a:pt x="71297" y="38100"/>
                                </a:lnTo>
                                <a:lnTo>
                                  <a:pt x="82080" y="25400"/>
                                </a:lnTo>
                                <a:lnTo>
                                  <a:pt x="90436" y="12700"/>
                                </a:lnTo>
                                <a:lnTo>
                                  <a:pt x="96824" y="0"/>
                                </a:lnTo>
                                <a:lnTo>
                                  <a:pt x="86537" y="0"/>
                                </a:lnTo>
                                <a:lnTo>
                                  <a:pt x="74650" y="12700"/>
                                </a:lnTo>
                                <a:lnTo>
                                  <a:pt x="60998" y="38100"/>
                                </a:lnTo>
                                <a:lnTo>
                                  <a:pt x="47498" y="50800"/>
                                </a:lnTo>
                                <a:lnTo>
                                  <a:pt x="36042" y="76200"/>
                                </a:lnTo>
                                <a:lnTo>
                                  <a:pt x="31394" y="76200"/>
                                </a:lnTo>
                                <a:lnTo>
                                  <a:pt x="27355" y="88900"/>
                                </a:lnTo>
                                <a:lnTo>
                                  <a:pt x="24587" y="88900"/>
                                </a:lnTo>
                                <a:lnTo>
                                  <a:pt x="19685" y="101600"/>
                                </a:lnTo>
                                <a:lnTo>
                                  <a:pt x="16497" y="114300"/>
                                </a:lnTo>
                                <a:lnTo>
                                  <a:pt x="15379" y="127000"/>
                                </a:lnTo>
                                <a:lnTo>
                                  <a:pt x="16700" y="152400"/>
                                </a:lnTo>
                                <a:lnTo>
                                  <a:pt x="22694" y="165100"/>
                                </a:lnTo>
                                <a:lnTo>
                                  <a:pt x="31877" y="177800"/>
                                </a:lnTo>
                                <a:lnTo>
                                  <a:pt x="43116" y="190500"/>
                                </a:lnTo>
                                <a:lnTo>
                                  <a:pt x="55283" y="215900"/>
                                </a:lnTo>
                                <a:lnTo>
                                  <a:pt x="59182" y="215900"/>
                                </a:lnTo>
                                <a:lnTo>
                                  <a:pt x="71983" y="228600"/>
                                </a:lnTo>
                                <a:lnTo>
                                  <a:pt x="83235" y="241300"/>
                                </a:lnTo>
                                <a:lnTo>
                                  <a:pt x="90728" y="266700"/>
                                </a:lnTo>
                                <a:lnTo>
                                  <a:pt x="92189" y="279400"/>
                                </a:lnTo>
                                <a:lnTo>
                                  <a:pt x="89738" y="292100"/>
                                </a:lnTo>
                                <a:lnTo>
                                  <a:pt x="85305" y="304800"/>
                                </a:lnTo>
                                <a:lnTo>
                                  <a:pt x="79260" y="304800"/>
                                </a:lnTo>
                                <a:lnTo>
                                  <a:pt x="71996" y="317500"/>
                                </a:lnTo>
                                <a:lnTo>
                                  <a:pt x="48018" y="317500"/>
                                </a:lnTo>
                                <a:lnTo>
                                  <a:pt x="51396" y="330200"/>
                                </a:lnTo>
                                <a:lnTo>
                                  <a:pt x="58153" y="330200"/>
                                </a:lnTo>
                                <a:lnTo>
                                  <a:pt x="79070" y="368300"/>
                                </a:lnTo>
                                <a:lnTo>
                                  <a:pt x="93027" y="419100"/>
                                </a:lnTo>
                                <a:lnTo>
                                  <a:pt x="100050" y="469900"/>
                                </a:lnTo>
                                <a:lnTo>
                                  <a:pt x="100139" y="520700"/>
                                </a:lnTo>
                                <a:lnTo>
                                  <a:pt x="93294" y="571500"/>
                                </a:lnTo>
                                <a:lnTo>
                                  <a:pt x="79514" y="622300"/>
                                </a:lnTo>
                                <a:lnTo>
                                  <a:pt x="58813" y="673100"/>
                                </a:lnTo>
                                <a:lnTo>
                                  <a:pt x="51765" y="660400"/>
                                </a:lnTo>
                                <a:lnTo>
                                  <a:pt x="26187" y="660400"/>
                                </a:lnTo>
                                <a:lnTo>
                                  <a:pt x="22148" y="673100"/>
                                </a:lnTo>
                                <a:lnTo>
                                  <a:pt x="20688" y="685800"/>
                                </a:lnTo>
                                <a:lnTo>
                                  <a:pt x="29375" y="685800"/>
                                </a:lnTo>
                                <a:lnTo>
                                  <a:pt x="28714" y="673100"/>
                                </a:lnTo>
                                <a:lnTo>
                                  <a:pt x="40360" y="673100"/>
                                </a:lnTo>
                                <a:lnTo>
                                  <a:pt x="33464" y="685800"/>
                                </a:lnTo>
                                <a:lnTo>
                                  <a:pt x="45288" y="685800"/>
                                </a:lnTo>
                                <a:lnTo>
                                  <a:pt x="45808" y="698500"/>
                                </a:lnTo>
                                <a:lnTo>
                                  <a:pt x="10553" y="698500"/>
                                </a:lnTo>
                                <a:lnTo>
                                  <a:pt x="8674" y="685800"/>
                                </a:lnTo>
                                <a:lnTo>
                                  <a:pt x="7797" y="673100"/>
                                </a:lnTo>
                                <a:lnTo>
                                  <a:pt x="10985" y="660400"/>
                                </a:lnTo>
                                <a:lnTo>
                                  <a:pt x="17068" y="647700"/>
                                </a:lnTo>
                                <a:lnTo>
                                  <a:pt x="24866" y="635000"/>
                                </a:lnTo>
                                <a:lnTo>
                                  <a:pt x="39865" y="596900"/>
                                </a:lnTo>
                                <a:lnTo>
                                  <a:pt x="49949" y="558800"/>
                                </a:lnTo>
                                <a:lnTo>
                                  <a:pt x="48374" y="520700"/>
                                </a:lnTo>
                                <a:lnTo>
                                  <a:pt x="28384" y="469900"/>
                                </a:lnTo>
                                <a:lnTo>
                                  <a:pt x="24726" y="457200"/>
                                </a:lnTo>
                                <a:lnTo>
                                  <a:pt x="20358" y="457200"/>
                                </a:lnTo>
                                <a:lnTo>
                                  <a:pt x="18529" y="431800"/>
                                </a:lnTo>
                                <a:lnTo>
                                  <a:pt x="21209" y="431800"/>
                                </a:lnTo>
                                <a:lnTo>
                                  <a:pt x="26466" y="419100"/>
                                </a:lnTo>
                                <a:lnTo>
                                  <a:pt x="16598" y="419100"/>
                                </a:lnTo>
                                <a:lnTo>
                                  <a:pt x="13373" y="431800"/>
                                </a:lnTo>
                                <a:lnTo>
                                  <a:pt x="11722" y="431800"/>
                                </a:lnTo>
                                <a:lnTo>
                                  <a:pt x="11722" y="444500"/>
                                </a:lnTo>
                                <a:lnTo>
                                  <a:pt x="13195" y="457200"/>
                                </a:lnTo>
                                <a:lnTo>
                                  <a:pt x="15621" y="457200"/>
                                </a:lnTo>
                                <a:lnTo>
                                  <a:pt x="18605" y="469900"/>
                                </a:lnTo>
                                <a:lnTo>
                                  <a:pt x="21729" y="469900"/>
                                </a:lnTo>
                                <a:lnTo>
                                  <a:pt x="32969" y="495300"/>
                                </a:lnTo>
                                <a:lnTo>
                                  <a:pt x="40106" y="520700"/>
                                </a:lnTo>
                                <a:lnTo>
                                  <a:pt x="43180" y="533400"/>
                                </a:lnTo>
                                <a:lnTo>
                                  <a:pt x="42240" y="558800"/>
                                </a:lnTo>
                                <a:lnTo>
                                  <a:pt x="38354" y="584200"/>
                                </a:lnTo>
                                <a:lnTo>
                                  <a:pt x="32473" y="596900"/>
                                </a:lnTo>
                                <a:lnTo>
                                  <a:pt x="25412" y="609600"/>
                                </a:lnTo>
                                <a:lnTo>
                                  <a:pt x="18008" y="622300"/>
                                </a:lnTo>
                                <a:lnTo>
                                  <a:pt x="9702" y="647700"/>
                                </a:lnTo>
                                <a:lnTo>
                                  <a:pt x="3263" y="660400"/>
                                </a:lnTo>
                                <a:lnTo>
                                  <a:pt x="0" y="673100"/>
                                </a:lnTo>
                                <a:lnTo>
                                  <a:pt x="1155" y="685800"/>
                                </a:lnTo>
                                <a:lnTo>
                                  <a:pt x="3225" y="698500"/>
                                </a:lnTo>
                                <a:lnTo>
                                  <a:pt x="8623" y="698500"/>
                                </a:lnTo>
                                <a:lnTo>
                                  <a:pt x="16370" y="711200"/>
                                </a:lnTo>
                                <a:lnTo>
                                  <a:pt x="40779" y="711200"/>
                                </a:lnTo>
                                <a:lnTo>
                                  <a:pt x="48945" y="698500"/>
                                </a:lnTo>
                                <a:lnTo>
                                  <a:pt x="53886" y="698500"/>
                                </a:lnTo>
                                <a:lnTo>
                                  <a:pt x="52425" y="685800"/>
                                </a:lnTo>
                                <a:lnTo>
                                  <a:pt x="50126" y="673100"/>
                                </a:lnTo>
                                <a:lnTo>
                                  <a:pt x="50558" y="673100"/>
                                </a:lnTo>
                                <a:lnTo>
                                  <a:pt x="60439" y="685800"/>
                                </a:lnTo>
                                <a:lnTo>
                                  <a:pt x="69469" y="698500"/>
                                </a:lnTo>
                                <a:lnTo>
                                  <a:pt x="74561" y="711200"/>
                                </a:lnTo>
                                <a:lnTo>
                                  <a:pt x="74587" y="723900"/>
                                </a:lnTo>
                                <a:lnTo>
                                  <a:pt x="59372" y="762000"/>
                                </a:lnTo>
                                <a:lnTo>
                                  <a:pt x="49276" y="774700"/>
                                </a:lnTo>
                                <a:lnTo>
                                  <a:pt x="39725" y="774700"/>
                                </a:lnTo>
                                <a:lnTo>
                                  <a:pt x="32575" y="787400"/>
                                </a:lnTo>
                                <a:lnTo>
                                  <a:pt x="21348" y="787400"/>
                                </a:lnTo>
                                <a:lnTo>
                                  <a:pt x="15036" y="800100"/>
                                </a:lnTo>
                                <a:lnTo>
                                  <a:pt x="10706" y="800100"/>
                                </a:lnTo>
                                <a:lnTo>
                                  <a:pt x="8394" y="812800"/>
                                </a:lnTo>
                                <a:lnTo>
                                  <a:pt x="10756" y="838200"/>
                                </a:lnTo>
                                <a:lnTo>
                                  <a:pt x="21450" y="850900"/>
                                </a:lnTo>
                                <a:lnTo>
                                  <a:pt x="36487" y="876300"/>
                                </a:lnTo>
                                <a:lnTo>
                                  <a:pt x="51866" y="901700"/>
                                </a:lnTo>
                                <a:lnTo>
                                  <a:pt x="59283" y="901700"/>
                                </a:lnTo>
                                <a:lnTo>
                                  <a:pt x="71983" y="914400"/>
                                </a:lnTo>
                                <a:lnTo>
                                  <a:pt x="83235" y="939800"/>
                                </a:lnTo>
                                <a:lnTo>
                                  <a:pt x="90728" y="952500"/>
                                </a:lnTo>
                                <a:lnTo>
                                  <a:pt x="92189" y="965200"/>
                                </a:lnTo>
                                <a:lnTo>
                                  <a:pt x="89738" y="977900"/>
                                </a:lnTo>
                                <a:lnTo>
                                  <a:pt x="85305" y="990600"/>
                                </a:lnTo>
                                <a:lnTo>
                                  <a:pt x="79260" y="1003300"/>
                                </a:lnTo>
                                <a:lnTo>
                                  <a:pt x="58432" y="1003300"/>
                                </a:lnTo>
                                <a:lnTo>
                                  <a:pt x="43230" y="1003300"/>
                                </a:lnTo>
                                <a:lnTo>
                                  <a:pt x="38849" y="990600"/>
                                </a:lnTo>
                                <a:lnTo>
                                  <a:pt x="37363" y="990600"/>
                                </a:lnTo>
                                <a:lnTo>
                                  <a:pt x="38392" y="977900"/>
                                </a:lnTo>
                                <a:lnTo>
                                  <a:pt x="40411" y="977900"/>
                                </a:lnTo>
                                <a:lnTo>
                                  <a:pt x="45847" y="965200"/>
                                </a:lnTo>
                                <a:lnTo>
                                  <a:pt x="34861" y="965200"/>
                                </a:lnTo>
                                <a:lnTo>
                                  <a:pt x="31026" y="977900"/>
                                </a:lnTo>
                                <a:lnTo>
                                  <a:pt x="29667" y="990600"/>
                                </a:lnTo>
                                <a:lnTo>
                                  <a:pt x="31686" y="1003300"/>
                                </a:lnTo>
                                <a:lnTo>
                                  <a:pt x="37617" y="1003300"/>
                                </a:lnTo>
                                <a:lnTo>
                                  <a:pt x="48018" y="1016000"/>
                                </a:lnTo>
                                <a:lnTo>
                                  <a:pt x="75895" y="1016000"/>
                                </a:lnTo>
                                <a:lnTo>
                                  <a:pt x="83502" y="1003300"/>
                                </a:lnTo>
                                <a:lnTo>
                                  <a:pt x="89992" y="1003300"/>
                                </a:lnTo>
                                <a:lnTo>
                                  <a:pt x="95097" y="990600"/>
                                </a:lnTo>
                                <a:lnTo>
                                  <a:pt x="98577" y="977900"/>
                                </a:lnTo>
                                <a:lnTo>
                                  <a:pt x="101066" y="1003300"/>
                                </a:lnTo>
                                <a:lnTo>
                                  <a:pt x="103441" y="1016000"/>
                                </a:lnTo>
                                <a:lnTo>
                                  <a:pt x="105689" y="1041400"/>
                                </a:lnTo>
                                <a:lnTo>
                                  <a:pt x="107772" y="1054100"/>
                                </a:lnTo>
                                <a:lnTo>
                                  <a:pt x="107581" y="1054100"/>
                                </a:lnTo>
                                <a:lnTo>
                                  <a:pt x="107632" y="1066800"/>
                                </a:lnTo>
                                <a:lnTo>
                                  <a:pt x="108191" y="1066800"/>
                                </a:lnTo>
                                <a:lnTo>
                                  <a:pt x="109131" y="1079500"/>
                                </a:lnTo>
                                <a:lnTo>
                                  <a:pt x="110401" y="1092200"/>
                                </a:lnTo>
                                <a:lnTo>
                                  <a:pt x="113106" y="1130300"/>
                                </a:lnTo>
                                <a:lnTo>
                                  <a:pt x="114744" y="1168400"/>
                                </a:lnTo>
                                <a:lnTo>
                                  <a:pt x="114858" y="1181100"/>
                                </a:lnTo>
                                <a:lnTo>
                                  <a:pt x="114985" y="1193800"/>
                                </a:lnTo>
                                <a:lnTo>
                                  <a:pt x="115100" y="1206500"/>
                                </a:lnTo>
                                <a:lnTo>
                                  <a:pt x="113969" y="1244600"/>
                                </a:lnTo>
                                <a:lnTo>
                                  <a:pt x="114820" y="1270000"/>
                                </a:lnTo>
                                <a:lnTo>
                                  <a:pt x="112750" y="1282700"/>
                                </a:lnTo>
                                <a:lnTo>
                                  <a:pt x="112052" y="1295400"/>
                                </a:lnTo>
                                <a:lnTo>
                                  <a:pt x="113411" y="1308100"/>
                                </a:lnTo>
                                <a:lnTo>
                                  <a:pt x="115951" y="1308100"/>
                                </a:lnTo>
                                <a:lnTo>
                                  <a:pt x="118732" y="1320800"/>
                                </a:lnTo>
                                <a:lnTo>
                                  <a:pt x="121996" y="1333500"/>
                                </a:lnTo>
                                <a:lnTo>
                                  <a:pt x="125514" y="1333500"/>
                                </a:lnTo>
                                <a:lnTo>
                                  <a:pt x="129044" y="1346200"/>
                                </a:lnTo>
                                <a:lnTo>
                                  <a:pt x="131533" y="1346200"/>
                                </a:lnTo>
                                <a:lnTo>
                                  <a:pt x="136690" y="1358900"/>
                                </a:lnTo>
                                <a:lnTo>
                                  <a:pt x="144805" y="1371600"/>
                                </a:lnTo>
                                <a:lnTo>
                                  <a:pt x="148513" y="1371600"/>
                                </a:lnTo>
                                <a:lnTo>
                                  <a:pt x="151434" y="1384300"/>
                                </a:lnTo>
                                <a:lnTo>
                                  <a:pt x="156946" y="1397000"/>
                                </a:lnTo>
                                <a:lnTo>
                                  <a:pt x="163550" y="1397000"/>
                                </a:lnTo>
                                <a:lnTo>
                                  <a:pt x="158432" y="1371600"/>
                                </a:lnTo>
                                <a:lnTo>
                                  <a:pt x="155244" y="1371600"/>
                                </a:lnTo>
                                <a:lnTo>
                                  <a:pt x="151422" y="1358900"/>
                                </a:lnTo>
                                <a:lnTo>
                                  <a:pt x="147320" y="1358900"/>
                                </a:lnTo>
                                <a:lnTo>
                                  <a:pt x="143217" y="1346200"/>
                                </a:lnTo>
                                <a:lnTo>
                                  <a:pt x="138150" y="1346200"/>
                                </a:lnTo>
                                <a:lnTo>
                                  <a:pt x="135712" y="1333500"/>
                                </a:lnTo>
                                <a:lnTo>
                                  <a:pt x="130949" y="1333500"/>
                                </a:lnTo>
                                <a:lnTo>
                                  <a:pt x="126403" y="1320800"/>
                                </a:lnTo>
                                <a:lnTo>
                                  <a:pt x="122707" y="1308100"/>
                                </a:lnTo>
                                <a:lnTo>
                                  <a:pt x="120535" y="1295400"/>
                                </a:lnTo>
                                <a:lnTo>
                                  <a:pt x="120510" y="1282700"/>
                                </a:lnTo>
                                <a:lnTo>
                                  <a:pt x="122669" y="1282700"/>
                                </a:lnTo>
                                <a:lnTo>
                                  <a:pt x="126860" y="1270000"/>
                                </a:lnTo>
                                <a:lnTo>
                                  <a:pt x="132981" y="1257300"/>
                                </a:lnTo>
                                <a:lnTo>
                                  <a:pt x="167728" y="1257300"/>
                                </a:lnTo>
                                <a:lnTo>
                                  <a:pt x="174015" y="1270000"/>
                                </a:lnTo>
                                <a:lnTo>
                                  <a:pt x="178244" y="1270000"/>
                                </a:lnTo>
                                <a:lnTo>
                                  <a:pt x="176974" y="1282700"/>
                                </a:lnTo>
                                <a:lnTo>
                                  <a:pt x="162648" y="1282700"/>
                                </a:lnTo>
                                <a:lnTo>
                                  <a:pt x="159981" y="1270000"/>
                                </a:lnTo>
                                <a:lnTo>
                                  <a:pt x="148247" y="1270000"/>
                                </a:lnTo>
                                <a:lnTo>
                                  <a:pt x="138709" y="1282700"/>
                                </a:lnTo>
                                <a:lnTo>
                                  <a:pt x="135940" y="1282700"/>
                                </a:lnTo>
                                <a:lnTo>
                                  <a:pt x="136842" y="1295400"/>
                                </a:lnTo>
                                <a:lnTo>
                                  <a:pt x="139661" y="1308100"/>
                                </a:lnTo>
                                <a:lnTo>
                                  <a:pt x="145249" y="1308100"/>
                                </a:lnTo>
                                <a:lnTo>
                                  <a:pt x="152755" y="1320800"/>
                                </a:lnTo>
                                <a:lnTo>
                                  <a:pt x="163690" y="1320800"/>
                                </a:lnTo>
                                <a:lnTo>
                                  <a:pt x="157035" y="1308100"/>
                                </a:lnTo>
                                <a:lnTo>
                                  <a:pt x="151155" y="1308100"/>
                                </a:lnTo>
                                <a:lnTo>
                                  <a:pt x="146748" y="1295400"/>
                                </a:lnTo>
                                <a:lnTo>
                                  <a:pt x="144538" y="1295400"/>
                                </a:lnTo>
                                <a:lnTo>
                                  <a:pt x="143967" y="1282700"/>
                                </a:lnTo>
                                <a:lnTo>
                                  <a:pt x="157911" y="1282700"/>
                                </a:lnTo>
                                <a:lnTo>
                                  <a:pt x="160540" y="1295400"/>
                                </a:lnTo>
                                <a:lnTo>
                                  <a:pt x="180682" y="1295400"/>
                                </a:lnTo>
                                <a:lnTo>
                                  <a:pt x="184200" y="1282700"/>
                                </a:lnTo>
                                <a:lnTo>
                                  <a:pt x="185000" y="1282700"/>
                                </a:lnTo>
                                <a:lnTo>
                                  <a:pt x="184708" y="1270000"/>
                                </a:lnTo>
                                <a:lnTo>
                                  <a:pt x="182092" y="1270000"/>
                                </a:lnTo>
                                <a:lnTo>
                                  <a:pt x="177838" y="1257300"/>
                                </a:lnTo>
                                <a:lnTo>
                                  <a:pt x="172656" y="1257300"/>
                                </a:lnTo>
                                <a:lnTo>
                                  <a:pt x="161798" y="1244600"/>
                                </a:lnTo>
                                <a:lnTo>
                                  <a:pt x="138137" y="1244600"/>
                                </a:lnTo>
                                <a:lnTo>
                                  <a:pt x="127774" y="1257300"/>
                                </a:lnTo>
                                <a:lnTo>
                                  <a:pt x="121246" y="1257300"/>
                                </a:lnTo>
                                <a:lnTo>
                                  <a:pt x="121716" y="1244600"/>
                                </a:lnTo>
                                <a:lnTo>
                                  <a:pt x="122707" y="1219200"/>
                                </a:lnTo>
                                <a:lnTo>
                                  <a:pt x="122821" y="1193800"/>
                                </a:lnTo>
                                <a:lnTo>
                                  <a:pt x="122148" y="1155700"/>
                                </a:lnTo>
                                <a:lnTo>
                                  <a:pt x="120777" y="1130300"/>
                                </a:lnTo>
                                <a:lnTo>
                                  <a:pt x="130606" y="1155700"/>
                                </a:lnTo>
                                <a:lnTo>
                                  <a:pt x="142811" y="1168400"/>
                                </a:lnTo>
                                <a:lnTo>
                                  <a:pt x="157264" y="1193800"/>
                                </a:lnTo>
                                <a:lnTo>
                                  <a:pt x="173824" y="1206500"/>
                                </a:lnTo>
                                <a:lnTo>
                                  <a:pt x="197078" y="1244600"/>
                                </a:lnTo>
                                <a:lnTo>
                                  <a:pt x="207772" y="1282700"/>
                                </a:lnTo>
                                <a:lnTo>
                                  <a:pt x="206375" y="1282700"/>
                                </a:lnTo>
                                <a:lnTo>
                                  <a:pt x="202412" y="1295400"/>
                                </a:lnTo>
                                <a:lnTo>
                                  <a:pt x="195033" y="1308100"/>
                                </a:lnTo>
                                <a:lnTo>
                                  <a:pt x="185343" y="1320800"/>
                                </a:lnTo>
                                <a:lnTo>
                                  <a:pt x="191909" y="1320800"/>
                                </a:lnTo>
                                <a:lnTo>
                                  <a:pt x="188366" y="1330045"/>
                                </a:lnTo>
                                <a:lnTo>
                                  <a:pt x="186258" y="1335913"/>
                                </a:lnTo>
                                <a:lnTo>
                                  <a:pt x="186842" y="1337157"/>
                                </a:lnTo>
                                <a:lnTo>
                                  <a:pt x="189534" y="1338084"/>
                                </a:lnTo>
                                <a:lnTo>
                                  <a:pt x="190169" y="1337792"/>
                                </a:lnTo>
                                <a:lnTo>
                                  <a:pt x="192011" y="1332509"/>
                                </a:lnTo>
                                <a:lnTo>
                                  <a:pt x="193865" y="1327861"/>
                                </a:lnTo>
                                <a:lnTo>
                                  <a:pt x="195935" y="1322324"/>
                                </a:lnTo>
                                <a:lnTo>
                                  <a:pt x="196037" y="1322082"/>
                                </a:lnTo>
                                <a:lnTo>
                                  <a:pt x="195516" y="1320850"/>
                                </a:lnTo>
                                <a:lnTo>
                                  <a:pt x="192862" y="1319796"/>
                                </a:lnTo>
                                <a:lnTo>
                                  <a:pt x="192608" y="1319898"/>
                                </a:lnTo>
                                <a:lnTo>
                                  <a:pt x="200825" y="1308100"/>
                                </a:lnTo>
                                <a:lnTo>
                                  <a:pt x="201485" y="1308100"/>
                                </a:lnTo>
                                <a:lnTo>
                                  <a:pt x="203022" y="1320800"/>
                                </a:lnTo>
                                <a:lnTo>
                                  <a:pt x="203631" y="1308100"/>
                                </a:lnTo>
                                <a:lnTo>
                                  <a:pt x="209219" y="1308100"/>
                                </a:lnTo>
                                <a:lnTo>
                                  <a:pt x="213804" y="1295400"/>
                                </a:lnTo>
                                <a:lnTo>
                                  <a:pt x="215468" y="1282700"/>
                                </a:lnTo>
                                <a:lnTo>
                                  <a:pt x="214210" y="1257300"/>
                                </a:lnTo>
                                <a:lnTo>
                                  <a:pt x="210019" y="1244600"/>
                                </a:lnTo>
                                <a:lnTo>
                                  <a:pt x="203847" y="1231900"/>
                                </a:lnTo>
                                <a:lnTo>
                                  <a:pt x="196265" y="1219200"/>
                                </a:lnTo>
                                <a:lnTo>
                                  <a:pt x="187909" y="1219200"/>
                                </a:lnTo>
                                <a:lnTo>
                                  <a:pt x="179374" y="1206500"/>
                                </a:lnTo>
                                <a:lnTo>
                                  <a:pt x="157530" y="1181100"/>
                                </a:lnTo>
                                <a:lnTo>
                                  <a:pt x="139788" y="1155700"/>
                                </a:lnTo>
                                <a:lnTo>
                                  <a:pt x="130924" y="1130300"/>
                                </a:lnTo>
                                <a:lnTo>
                                  <a:pt x="126492" y="1117600"/>
                                </a:lnTo>
                                <a:lnTo>
                                  <a:pt x="118008" y="1079500"/>
                                </a:lnTo>
                                <a:lnTo>
                                  <a:pt x="117436" y="1079500"/>
                                </a:lnTo>
                                <a:lnTo>
                                  <a:pt x="116205" y="1066800"/>
                                </a:lnTo>
                                <a:lnTo>
                                  <a:pt x="115570" y="1054100"/>
                                </a:lnTo>
                                <a:lnTo>
                                  <a:pt x="116128" y="1054100"/>
                                </a:lnTo>
                                <a:lnTo>
                                  <a:pt x="118148" y="1041400"/>
                                </a:lnTo>
                                <a:lnTo>
                                  <a:pt x="121386" y="1041400"/>
                                </a:lnTo>
                                <a:lnTo>
                                  <a:pt x="129108" y="1028700"/>
                                </a:lnTo>
                                <a:lnTo>
                                  <a:pt x="139014" y="1028700"/>
                                </a:lnTo>
                                <a:lnTo>
                                  <a:pt x="149948" y="1016000"/>
                                </a:lnTo>
                                <a:lnTo>
                                  <a:pt x="134073" y="1016000"/>
                                </a:lnTo>
                                <a:lnTo>
                                  <a:pt x="123190" y="1028700"/>
                                </a:lnTo>
                                <a:lnTo>
                                  <a:pt x="114719" y="1028700"/>
                                </a:lnTo>
                                <a:lnTo>
                                  <a:pt x="113779" y="1041400"/>
                                </a:lnTo>
                                <a:lnTo>
                                  <a:pt x="113411" y="1041400"/>
                                </a:lnTo>
                                <a:lnTo>
                                  <a:pt x="109728" y="1003300"/>
                                </a:lnTo>
                                <a:lnTo>
                                  <a:pt x="105740" y="977900"/>
                                </a:lnTo>
                                <a:lnTo>
                                  <a:pt x="101587" y="939800"/>
                                </a:lnTo>
                                <a:lnTo>
                                  <a:pt x="97396" y="914400"/>
                                </a:lnTo>
                                <a:lnTo>
                                  <a:pt x="94056" y="876300"/>
                                </a:lnTo>
                                <a:lnTo>
                                  <a:pt x="95961" y="825500"/>
                                </a:lnTo>
                                <a:lnTo>
                                  <a:pt x="102273" y="774700"/>
                                </a:lnTo>
                                <a:lnTo>
                                  <a:pt x="112153" y="723900"/>
                                </a:lnTo>
                                <a:lnTo>
                                  <a:pt x="124764" y="673100"/>
                                </a:lnTo>
                                <a:lnTo>
                                  <a:pt x="139280" y="635000"/>
                                </a:lnTo>
                                <a:lnTo>
                                  <a:pt x="145897" y="609600"/>
                                </a:lnTo>
                                <a:lnTo>
                                  <a:pt x="151676" y="596900"/>
                                </a:lnTo>
                                <a:lnTo>
                                  <a:pt x="156603" y="571500"/>
                                </a:lnTo>
                                <a:lnTo>
                                  <a:pt x="160680" y="558800"/>
                                </a:lnTo>
                                <a:lnTo>
                                  <a:pt x="164909" y="571500"/>
                                </a:lnTo>
                                <a:lnTo>
                                  <a:pt x="173024" y="596900"/>
                                </a:lnTo>
                                <a:lnTo>
                                  <a:pt x="185762" y="622300"/>
                                </a:lnTo>
                                <a:lnTo>
                                  <a:pt x="203873" y="647700"/>
                                </a:lnTo>
                                <a:lnTo>
                                  <a:pt x="209562" y="647700"/>
                                </a:lnTo>
                                <a:lnTo>
                                  <a:pt x="215061" y="660400"/>
                                </a:lnTo>
                                <a:lnTo>
                                  <a:pt x="219887" y="673100"/>
                                </a:lnTo>
                                <a:lnTo>
                                  <a:pt x="223596" y="673100"/>
                                </a:lnTo>
                                <a:lnTo>
                                  <a:pt x="225640" y="685800"/>
                                </a:lnTo>
                                <a:lnTo>
                                  <a:pt x="225717" y="698500"/>
                                </a:lnTo>
                                <a:lnTo>
                                  <a:pt x="223901" y="711200"/>
                                </a:lnTo>
                                <a:lnTo>
                                  <a:pt x="220205" y="711200"/>
                                </a:lnTo>
                                <a:lnTo>
                                  <a:pt x="214045" y="723900"/>
                                </a:lnTo>
                                <a:lnTo>
                                  <a:pt x="183349" y="723900"/>
                                </a:lnTo>
                                <a:lnTo>
                                  <a:pt x="177304" y="711200"/>
                                </a:lnTo>
                                <a:lnTo>
                                  <a:pt x="176872" y="698500"/>
                                </a:lnTo>
                                <a:lnTo>
                                  <a:pt x="186220" y="698500"/>
                                </a:lnTo>
                                <a:lnTo>
                                  <a:pt x="188188" y="711200"/>
                                </a:lnTo>
                                <a:lnTo>
                                  <a:pt x="205041" y="711200"/>
                                </a:lnTo>
                                <a:lnTo>
                                  <a:pt x="208280" y="698500"/>
                                </a:lnTo>
                                <a:lnTo>
                                  <a:pt x="211201" y="685800"/>
                                </a:lnTo>
                                <a:lnTo>
                                  <a:pt x="206692" y="685800"/>
                                </a:lnTo>
                                <a:lnTo>
                                  <a:pt x="201295" y="673100"/>
                                </a:lnTo>
                                <a:lnTo>
                                  <a:pt x="189903" y="673100"/>
                                </a:lnTo>
                                <a:lnTo>
                                  <a:pt x="195897" y="685800"/>
                                </a:lnTo>
                                <a:lnTo>
                                  <a:pt x="200164" y="685800"/>
                                </a:lnTo>
                                <a:lnTo>
                                  <a:pt x="202844" y="698500"/>
                                </a:lnTo>
                                <a:lnTo>
                                  <a:pt x="192036" y="698500"/>
                                </a:lnTo>
                                <a:lnTo>
                                  <a:pt x="189979" y="685800"/>
                                </a:lnTo>
                                <a:lnTo>
                                  <a:pt x="180263" y="685800"/>
                                </a:lnTo>
                                <a:lnTo>
                                  <a:pt x="171907" y="698500"/>
                                </a:lnTo>
                                <a:lnTo>
                                  <a:pt x="169138" y="698500"/>
                                </a:lnTo>
                                <a:lnTo>
                                  <a:pt x="169316" y="711200"/>
                                </a:lnTo>
                                <a:lnTo>
                                  <a:pt x="170891" y="711200"/>
                                </a:lnTo>
                                <a:lnTo>
                                  <a:pt x="174713" y="723900"/>
                                </a:lnTo>
                                <a:lnTo>
                                  <a:pt x="180238" y="723900"/>
                                </a:lnTo>
                                <a:lnTo>
                                  <a:pt x="186880" y="736600"/>
                                </a:lnTo>
                                <a:lnTo>
                                  <a:pt x="208534" y="736600"/>
                                </a:lnTo>
                                <a:lnTo>
                                  <a:pt x="218643" y="723900"/>
                                </a:lnTo>
                                <a:lnTo>
                                  <a:pt x="226682" y="711200"/>
                                </a:lnTo>
                                <a:lnTo>
                                  <a:pt x="227406" y="711200"/>
                                </a:lnTo>
                                <a:lnTo>
                                  <a:pt x="226529" y="723900"/>
                                </a:lnTo>
                                <a:lnTo>
                                  <a:pt x="230657" y="723900"/>
                                </a:lnTo>
                                <a:lnTo>
                                  <a:pt x="232321" y="711200"/>
                                </a:lnTo>
                                <a:lnTo>
                                  <a:pt x="233591" y="711200"/>
                                </a:lnTo>
                                <a:lnTo>
                                  <a:pt x="232448" y="698500"/>
                                </a:lnTo>
                                <a:lnTo>
                                  <a:pt x="233400" y="698500"/>
                                </a:lnTo>
                                <a:lnTo>
                                  <a:pt x="233616" y="685800"/>
                                </a:lnTo>
                                <a:close/>
                              </a:path>
                              <a:path w="298450" h="1397000">
                                <a:moveTo>
                                  <a:pt x="236499" y="855916"/>
                                </a:moveTo>
                                <a:lnTo>
                                  <a:pt x="234911" y="850696"/>
                                </a:lnTo>
                                <a:lnTo>
                                  <a:pt x="234873" y="850557"/>
                                </a:lnTo>
                                <a:lnTo>
                                  <a:pt x="234480" y="849033"/>
                                </a:lnTo>
                                <a:lnTo>
                                  <a:pt x="233680" y="845794"/>
                                </a:lnTo>
                                <a:lnTo>
                                  <a:pt x="232410" y="840892"/>
                                </a:lnTo>
                                <a:lnTo>
                                  <a:pt x="232270" y="840295"/>
                                </a:lnTo>
                                <a:lnTo>
                                  <a:pt x="232156" y="839749"/>
                                </a:lnTo>
                                <a:lnTo>
                                  <a:pt x="231013" y="839050"/>
                                </a:lnTo>
                                <a:lnTo>
                                  <a:pt x="228828" y="839558"/>
                                </a:lnTo>
                                <a:lnTo>
                                  <a:pt x="228231" y="839698"/>
                                </a:lnTo>
                                <a:lnTo>
                                  <a:pt x="228003" y="839749"/>
                                </a:lnTo>
                                <a:lnTo>
                                  <a:pt x="228193" y="839749"/>
                                </a:lnTo>
                                <a:lnTo>
                                  <a:pt x="227863" y="840295"/>
                                </a:lnTo>
                                <a:lnTo>
                                  <a:pt x="228561" y="843343"/>
                                </a:lnTo>
                                <a:lnTo>
                                  <a:pt x="229247" y="845794"/>
                                </a:lnTo>
                                <a:lnTo>
                                  <a:pt x="230428" y="850557"/>
                                </a:lnTo>
                                <a:lnTo>
                                  <a:pt x="230466" y="850696"/>
                                </a:lnTo>
                                <a:lnTo>
                                  <a:pt x="230797" y="851839"/>
                                </a:lnTo>
                                <a:lnTo>
                                  <a:pt x="232168" y="856513"/>
                                </a:lnTo>
                                <a:lnTo>
                                  <a:pt x="232232" y="856691"/>
                                </a:lnTo>
                                <a:lnTo>
                                  <a:pt x="233426" y="857338"/>
                                </a:lnTo>
                                <a:lnTo>
                                  <a:pt x="236156" y="856513"/>
                                </a:lnTo>
                                <a:lnTo>
                                  <a:pt x="236499" y="855916"/>
                                </a:lnTo>
                                <a:close/>
                              </a:path>
                              <a:path w="298450" h="1397000">
                                <a:moveTo>
                                  <a:pt x="237553" y="975614"/>
                                </a:moveTo>
                                <a:lnTo>
                                  <a:pt x="237020" y="972629"/>
                                </a:lnTo>
                                <a:lnTo>
                                  <a:pt x="236397" y="970241"/>
                                </a:lnTo>
                                <a:lnTo>
                                  <a:pt x="234670" y="962431"/>
                                </a:lnTo>
                                <a:lnTo>
                                  <a:pt x="234035" y="960158"/>
                                </a:lnTo>
                                <a:lnTo>
                                  <a:pt x="233895" y="959612"/>
                                </a:lnTo>
                                <a:lnTo>
                                  <a:pt x="234022" y="959612"/>
                                </a:lnTo>
                                <a:lnTo>
                                  <a:pt x="233870" y="959535"/>
                                </a:lnTo>
                                <a:lnTo>
                                  <a:pt x="232702" y="958875"/>
                                </a:lnTo>
                                <a:lnTo>
                                  <a:pt x="230530" y="959446"/>
                                </a:lnTo>
                                <a:lnTo>
                                  <a:pt x="229933" y="959599"/>
                                </a:lnTo>
                                <a:lnTo>
                                  <a:pt x="229590" y="960183"/>
                                </a:lnTo>
                                <a:lnTo>
                                  <a:pt x="230428" y="963066"/>
                                </a:lnTo>
                                <a:lnTo>
                                  <a:pt x="230936" y="965441"/>
                                </a:lnTo>
                                <a:lnTo>
                                  <a:pt x="231305" y="967143"/>
                                </a:lnTo>
                                <a:lnTo>
                                  <a:pt x="231457" y="967790"/>
                                </a:lnTo>
                                <a:lnTo>
                                  <a:pt x="231749" y="969098"/>
                                </a:lnTo>
                                <a:lnTo>
                                  <a:pt x="233045" y="974890"/>
                                </a:lnTo>
                                <a:lnTo>
                                  <a:pt x="233070" y="975042"/>
                                </a:lnTo>
                                <a:lnTo>
                                  <a:pt x="233172" y="975626"/>
                                </a:lnTo>
                                <a:lnTo>
                                  <a:pt x="233248" y="975995"/>
                                </a:lnTo>
                                <a:lnTo>
                                  <a:pt x="234353" y="976731"/>
                                </a:lnTo>
                                <a:lnTo>
                                  <a:pt x="237147" y="976198"/>
                                </a:lnTo>
                                <a:lnTo>
                                  <a:pt x="237553" y="975626"/>
                                </a:lnTo>
                                <a:close/>
                              </a:path>
                              <a:path w="298450" h="1397000">
                                <a:moveTo>
                                  <a:pt x="237959" y="295846"/>
                                </a:moveTo>
                                <a:lnTo>
                                  <a:pt x="237058" y="292785"/>
                                </a:lnTo>
                                <a:lnTo>
                                  <a:pt x="236486" y="290525"/>
                                </a:lnTo>
                                <a:lnTo>
                                  <a:pt x="236435" y="290296"/>
                                </a:lnTo>
                                <a:lnTo>
                                  <a:pt x="235572" y="287705"/>
                                </a:lnTo>
                                <a:lnTo>
                                  <a:pt x="234924" y="285724"/>
                                </a:lnTo>
                                <a:lnTo>
                                  <a:pt x="234823" y="285394"/>
                                </a:lnTo>
                                <a:lnTo>
                                  <a:pt x="234061" y="282956"/>
                                </a:lnTo>
                                <a:lnTo>
                                  <a:pt x="233616" y="281698"/>
                                </a:lnTo>
                                <a:lnTo>
                                  <a:pt x="232816" y="279400"/>
                                </a:lnTo>
                                <a:lnTo>
                                  <a:pt x="231571" y="278803"/>
                                </a:lnTo>
                                <a:lnTo>
                                  <a:pt x="230441" y="279196"/>
                                </a:lnTo>
                                <a:lnTo>
                                  <a:pt x="228879" y="279755"/>
                                </a:lnTo>
                                <a:lnTo>
                                  <a:pt x="228587" y="280390"/>
                                </a:lnTo>
                                <a:lnTo>
                                  <a:pt x="230416" y="285661"/>
                                </a:lnTo>
                                <a:lnTo>
                                  <a:pt x="230619" y="286296"/>
                                </a:lnTo>
                                <a:lnTo>
                                  <a:pt x="231990" y="290436"/>
                                </a:lnTo>
                                <a:lnTo>
                                  <a:pt x="233667" y="296519"/>
                                </a:lnTo>
                                <a:lnTo>
                                  <a:pt x="234861" y="297192"/>
                                </a:lnTo>
                                <a:lnTo>
                                  <a:pt x="237375" y="296519"/>
                                </a:lnTo>
                                <a:lnTo>
                                  <a:pt x="237578" y="296519"/>
                                </a:lnTo>
                                <a:lnTo>
                                  <a:pt x="237959" y="295846"/>
                                </a:lnTo>
                                <a:close/>
                              </a:path>
                              <a:path w="298450" h="1397000">
                                <a:moveTo>
                                  <a:pt x="238125" y="1066203"/>
                                </a:moveTo>
                                <a:lnTo>
                                  <a:pt x="237324" y="1065110"/>
                                </a:lnTo>
                                <a:lnTo>
                                  <a:pt x="236194" y="1064920"/>
                                </a:lnTo>
                                <a:lnTo>
                                  <a:pt x="234518" y="1064628"/>
                                </a:lnTo>
                                <a:lnTo>
                                  <a:pt x="233946" y="1064996"/>
                                </a:lnTo>
                                <a:lnTo>
                                  <a:pt x="233807" y="1065110"/>
                                </a:lnTo>
                                <a:lnTo>
                                  <a:pt x="233768" y="1066063"/>
                                </a:lnTo>
                                <a:lnTo>
                                  <a:pt x="233464" y="1067955"/>
                                </a:lnTo>
                                <a:lnTo>
                                  <a:pt x="232892" y="1070317"/>
                                </a:lnTo>
                                <a:lnTo>
                                  <a:pt x="232625" y="1071626"/>
                                </a:lnTo>
                                <a:lnTo>
                                  <a:pt x="231965" y="1074851"/>
                                </a:lnTo>
                                <a:lnTo>
                                  <a:pt x="231292" y="1078014"/>
                                </a:lnTo>
                                <a:lnTo>
                                  <a:pt x="230555" y="1080871"/>
                                </a:lnTo>
                                <a:lnTo>
                                  <a:pt x="230822" y="1081290"/>
                                </a:lnTo>
                                <a:lnTo>
                                  <a:pt x="231267" y="1082001"/>
                                </a:lnTo>
                                <a:lnTo>
                                  <a:pt x="234035" y="1082700"/>
                                </a:lnTo>
                                <a:lnTo>
                                  <a:pt x="234632" y="1082357"/>
                                </a:lnTo>
                                <a:lnTo>
                                  <a:pt x="235445" y="1079411"/>
                                </a:lnTo>
                                <a:lnTo>
                                  <a:pt x="237947" y="1067358"/>
                                </a:lnTo>
                                <a:lnTo>
                                  <a:pt x="238125" y="1066203"/>
                                </a:lnTo>
                                <a:close/>
                              </a:path>
                              <a:path w="298450" h="1397000">
                                <a:moveTo>
                                  <a:pt x="240461" y="142557"/>
                                </a:moveTo>
                                <a:lnTo>
                                  <a:pt x="234238" y="126873"/>
                                </a:lnTo>
                                <a:lnTo>
                                  <a:pt x="232968" y="126352"/>
                                </a:lnTo>
                                <a:lnTo>
                                  <a:pt x="230898" y="127203"/>
                                </a:lnTo>
                                <a:lnTo>
                                  <a:pt x="230327" y="127431"/>
                                </a:lnTo>
                                <a:lnTo>
                                  <a:pt x="230073" y="128079"/>
                                </a:lnTo>
                                <a:lnTo>
                                  <a:pt x="236283" y="143713"/>
                                </a:lnTo>
                                <a:lnTo>
                                  <a:pt x="237528" y="144246"/>
                                </a:lnTo>
                                <a:lnTo>
                                  <a:pt x="240182" y="143205"/>
                                </a:lnTo>
                                <a:lnTo>
                                  <a:pt x="240461" y="142570"/>
                                </a:lnTo>
                                <a:close/>
                              </a:path>
                              <a:path w="298450" h="1397000">
                                <a:moveTo>
                                  <a:pt x="241795" y="1011199"/>
                                </a:moveTo>
                                <a:lnTo>
                                  <a:pt x="241719" y="1008786"/>
                                </a:lnTo>
                                <a:lnTo>
                                  <a:pt x="241058" y="1000810"/>
                                </a:lnTo>
                                <a:lnTo>
                                  <a:pt x="240944" y="998334"/>
                                </a:lnTo>
                                <a:lnTo>
                                  <a:pt x="240626" y="995895"/>
                                </a:lnTo>
                                <a:lnTo>
                                  <a:pt x="240563" y="995375"/>
                                </a:lnTo>
                                <a:lnTo>
                                  <a:pt x="240487" y="994791"/>
                                </a:lnTo>
                                <a:lnTo>
                                  <a:pt x="239407" y="993940"/>
                                </a:lnTo>
                                <a:lnTo>
                                  <a:pt x="236575" y="994257"/>
                                </a:lnTo>
                                <a:lnTo>
                                  <a:pt x="236143" y="994778"/>
                                </a:lnTo>
                                <a:lnTo>
                                  <a:pt x="236156" y="994905"/>
                                </a:lnTo>
                                <a:lnTo>
                                  <a:pt x="236220" y="995362"/>
                                </a:lnTo>
                                <a:lnTo>
                                  <a:pt x="236499" y="997254"/>
                                </a:lnTo>
                                <a:lnTo>
                                  <a:pt x="236575" y="997762"/>
                                </a:lnTo>
                                <a:lnTo>
                                  <a:pt x="236689" y="1000188"/>
                                </a:lnTo>
                                <a:lnTo>
                                  <a:pt x="236905" y="1002601"/>
                                </a:lnTo>
                                <a:lnTo>
                                  <a:pt x="237083" y="1005014"/>
                                </a:lnTo>
                                <a:lnTo>
                                  <a:pt x="237324" y="1007414"/>
                                </a:lnTo>
                                <a:lnTo>
                                  <a:pt x="237388" y="1008786"/>
                                </a:lnTo>
                                <a:lnTo>
                                  <a:pt x="237477" y="1010970"/>
                                </a:lnTo>
                                <a:lnTo>
                                  <a:pt x="238480" y="1011847"/>
                                </a:lnTo>
                                <a:lnTo>
                                  <a:pt x="241198" y="1011847"/>
                                </a:lnTo>
                                <a:lnTo>
                                  <a:pt x="241325" y="1011707"/>
                                </a:lnTo>
                                <a:lnTo>
                                  <a:pt x="241795" y="1011212"/>
                                </a:lnTo>
                                <a:close/>
                              </a:path>
                              <a:path w="298450" h="1397000">
                                <a:moveTo>
                                  <a:pt x="241935" y="1030566"/>
                                </a:moveTo>
                                <a:lnTo>
                                  <a:pt x="240982" y="1029601"/>
                                </a:lnTo>
                                <a:lnTo>
                                  <a:pt x="238734" y="1029538"/>
                                </a:lnTo>
                                <a:lnTo>
                                  <a:pt x="238125" y="1029512"/>
                                </a:lnTo>
                                <a:lnTo>
                                  <a:pt x="237629" y="1029970"/>
                                </a:lnTo>
                                <a:lnTo>
                                  <a:pt x="237578" y="1032370"/>
                                </a:lnTo>
                                <a:lnTo>
                                  <a:pt x="237045" y="1040218"/>
                                </a:lnTo>
                                <a:lnTo>
                                  <a:pt x="236969" y="1042644"/>
                                </a:lnTo>
                                <a:lnTo>
                                  <a:pt x="236562" y="1046175"/>
                                </a:lnTo>
                                <a:lnTo>
                                  <a:pt x="237413" y="1047178"/>
                                </a:lnTo>
                                <a:lnTo>
                                  <a:pt x="240245" y="1047470"/>
                                </a:lnTo>
                                <a:lnTo>
                                  <a:pt x="240639" y="1047178"/>
                                </a:lnTo>
                                <a:lnTo>
                                  <a:pt x="240792" y="1047178"/>
                                </a:lnTo>
                                <a:lnTo>
                                  <a:pt x="241198" y="1044016"/>
                                </a:lnTo>
                                <a:lnTo>
                                  <a:pt x="241274" y="1041552"/>
                                </a:lnTo>
                                <a:lnTo>
                                  <a:pt x="241363" y="1040218"/>
                                </a:lnTo>
                                <a:lnTo>
                                  <a:pt x="241452" y="1039101"/>
                                </a:lnTo>
                                <a:lnTo>
                                  <a:pt x="241528" y="1037805"/>
                                </a:lnTo>
                                <a:lnTo>
                                  <a:pt x="241604" y="1036637"/>
                                </a:lnTo>
                                <a:lnTo>
                                  <a:pt x="241820" y="1034186"/>
                                </a:lnTo>
                                <a:lnTo>
                                  <a:pt x="241935" y="1030566"/>
                                </a:lnTo>
                                <a:close/>
                              </a:path>
                              <a:path w="298450" h="1397000">
                                <a:moveTo>
                                  <a:pt x="242290" y="390093"/>
                                </a:moveTo>
                                <a:lnTo>
                                  <a:pt x="241477" y="388950"/>
                                </a:lnTo>
                                <a:lnTo>
                                  <a:pt x="240347" y="388759"/>
                                </a:lnTo>
                                <a:lnTo>
                                  <a:pt x="238671" y="388467"/>
                                </a:lnTo>
                                <a:lnTo>
                                  <a:pt x="238086" y="388861"/>
                                </a:lnTo>
                                <a:lnTo>
                                  <a:pt x="237998" y="389458"/>
                                </a:lnTo>
                                <a:lnTo>
                                  <a:pt x="237045" y="394411"/>
                                </a:lnTo>
                                <a:lnTo>
                                  <a:pt x="236308" y="398030"/>
                                </a:lnTo>
                                <a:lnTo>
                                  <a:pt x="236156" y="398830"/>
                                </a:lnTo>
                                <a:lnTo>
                                  <a:pt x="236054" y="399351"/>
                                </a:lnTo>
                                <a:lnTo>
                                  <a:pt x="234873" y="403821"/>
                                </a:lnTo>
                                <a:lnTo>
                                  <a:pt x="234683" y="404571"/>
                                </a:lnTo>
                                <a:lnTo>
                                  <a:pt x="234480" y="405371"/>
                                </a:lnTo>
                                <a:lnTo>
                                  <a:pt x="235178" y="406552"/>
                                </a:lnTo>
                                <a:lnTo>
                                  <a:pt x="235750" y="406717"/>
                                </a:lnTo>
                                <a:lnTo>
                                  <a:pt x="237947" y="407289"/>
                                </a:lnTo>
                                <a:lnTo>
                                  <a:pt x="238544" y="406933"/>
                                </a:lnTo>
                                <a:lnTo>
                                  <a:pt x="239204" y="404228"/>
                                </a:lnTo>
                                <a:lnTo>
                                  <a:pt x="239966" y="401345"/>
                                </a:lnTo>
                                <a:lnTo>
                                  <a:pt x="240398" y="399351"/>
                                </a:lnTo>
                                <a:lnTo>
                                  <a:pt x="240512" y="398830"/>
                                </a:lnTo>
                                <a:lnTo>
                                  <a:pt x="242062" y="391274"/>
                                </a:lnTo>
                                <a:lnTo>
                                  <a:pt x="242150" y="390740"/>
                                </a:lnTo>
                                <a:lnTo>
                                  <a:pt x="242290" y="390093"/>
                                </a:lnTo>
                                <a:close/>
                              </a:path>
                              <a:path w="298450" h="1397000">
                                <a:moveTo>
                                  <a:pt x="243484" y="1223378"/>
                                </a:moveTo>
                                <a:lnTo>
                                  <a:pt x="243052" y="1222082"/>
                                </a:lnTo>
                                <a:lnTo>
                                  <a:pt x="240525" y="1220774"/>
                                </a:lnTo>
                                <a:lnTo>
                                  <a:pt x="239852" y="1220978"/>
                                </a:lnTo>
                                <a:lnTo>
                                  <a:pt x="239572" y="1221066"/>
                                </a:lnTo>
                                <a:lnTo>
                                  <a:pt x="239801" y="1221066"/>
                                </a:lnTo>
                                <a:lnTo>
                                  <a:pt x="232664" y="1234909"/>
                                </a:lnTo>
                                <a:lnTo>
                                  <a:pt x="232117" y="1235951"/>
                                </a:lnTo>
                                <a:lnTo>
                                  <a:pt x="232549" y="1237246"/>
                                </a:lnTo>
                                <a:lnTo>
                                  <a:pt x="235077" y="1238554"/>
                                </a:lnTo>
                                <a:lnTo>
                                  <a:pt x="235750" y="1238351"/>
                                </a:lnTo>
                                <a:lnTo>
                                  <a:pt x="243484" y="1223378"/>
                                </a:lnTo>
                                <a:close/>
                              </a:path>
                              <a:path w="298450" h="1397000">
                                <a:moveTo>
                                  <a:pt x="244576" y="660895"/>
                                </a:moveTo>
                                <a:lnTo>
                                  <a:pt x="243967" y="659688"/>
                                </a:lnTo>
                                <a:lnTo>
                                  <a:pt x="241274" y="658774"/>
                                </a:lnTo>
                                <a:lnTo>
                                  <a:pt x="240639" y="659079"/>
                                </a:lnTo>
                                <a:lnTo>
                                  <a:pt x="240449" y="659650"/>
                                </a:lnTo>
                                <a:lnTo>
                                  <a:pt x="239661" y="662051"/>
                                </a:lnTo>
                                <a:lnTo>
                                  <a:pt x="238823" y="664425"/>
                                </a:lnTo>
                                <a:lnTo>
                                  <a:pt x="235470" y="675195"/>
                                </a:lnTo>
                                <a:lnTo>
                                  <a:pt x="236143" y="676402"/>
                                </a:lnTo>
                                <a:lnTo>
                                  <a:pt x="238874" y="677214"/>
                                </a:lnTo>
                                <a:lnTo>
                                  <a:pt x="239471" y="676884"/>
                                </a:lnTo>
                                <a:lnTo>
                                  <a:pt x="241134" y="671537"/>
                                </a:lnTo>
                                <a:lnTo>
                                  <a:pt x="242570" y="666750"/>
                                </a:lnTo>
                                <a:lnTo>
                                  <a:pt x="244576" y="660908"/>
                                </a:lnTo>
                                <a:close/>
                              </a:path>
                              <a:path w="298450" h="1397000">
                                <a:moveTo>
                                  <a:pt x="244652" y="332651"/>
                                </a:moveTo>
                                <a:lnTo>
                                  <a:pt x="244106" y="327494"/>
                                </a:lnTo>
                                <a:lnTo>
                                  <a:pt x="244055" y="326910"/>
                                </a:lnTo>
                                <a:lnTo>
                                  <a:pt x="243979" y="326351"/>
                                </a:lnTo>
                                <a:lnTo>
                                  <a:pt x="243433" y="321805"/>
                                </a:lnTo>
                                <a:lnTo>
                                  <a:pt x="242697" y="317614"/>
                                </a:lnTo>
                                <a:lnTo>
                                  <a:pt x="242544" y="316738"/>
                                </a:lnTo>
                                <a:lnTo>
                                  <a:pt x="242493" y="316433"/>
                                </a:lnTo>
                                <a:lnTo>
                                  <a:pt x="242417" y="316039"/>
                                </a:lnTo>
                                <a:lnTo>
                                  <a:pt x="242392" y="315836"/>
                                </a:lnTo>
                                <a:lnTo>
                                  <a:pt x="242354" y="315556"/>
                                </a:lnTo>
                                <a:lnTo>
                                  <a:pt x="242036" y="315328"/>
                                </a:lnTo>
                                <a:lnTo>
                                  <a:pt x="241249" y="314756"/>
                                </a:lnTo>
                                <a:lnTo>
                                  <a:pt x="240068" y="314960"/>
                                </a:lnTo>
                                <a:lnTo>
                                  <a:pt x="238429" y="315252"/>
                                </a:lnTo>
                                <a:lnTo>
                                  <a:pt x="238023" y="315836"/>
                                </a:lnTo>
                                <a:lnTo>
                                  <a:pt x="238201" y="316966"/>
                                </a:lnTo>
                                <a:lnTo>
                                  <a:pt x="238518" y="318922"/>
                                </a:lnTo>
                                <a:lnTo>
                                  <a:pt x="238798" y="320522"/>
                                </a:lnTo>
                                <a:lnTo>
                                  <a:pt x="238950" y="321398"/>
                                </a:lnTo>
                                <a:lnTo>
                                  <a:pt x="239255" y="323545"/>
                                </a:lnTo>
                                <a:lnTo>
                                  <a:pt x="239306" y="323900"/>
                                </a:lnTo>
                                <a:lnTo>
                                  <a:pt x="240220" y="331406"/>
                                </a:lnTo>
                                <a:lnTo>
                                  <a:pt x="240271" y="332028"/>
                                </a:lnTo>
                                <a:lnTo>
                                  <a:pt x="240322" y="332562"/>
                                </a:lnTo>
                                <a:lnTo>
                                  <a:pt x="241363" y="333451"/>
                                </a:lnTo>
                                <a:lnTo>
                                  <a:pt x="243967" y="333451"/>
                                </a:lnTo>
                                <a:lnTo>
                                  <a:pt x="244195" y="333171"/>
                                </a:lnTo>
                                <a:lnTo>
                                  <a:pt x="244652" y="332651"/>
                                </a:lnTo>
                                <a:close/>
                              </a:path>
                              <a:path w="298450" h="1397000">
                                <a:moveTo>
                                  <a:pt x="245630" y="356590"/>
                                </a:moveTo>
                                <a:lnTo>
                                  <a:pt x="245579" y="352806"/>
                                </a:lnTo>
                                <a:lnTo>
                                  <a:pt x="244614" y="351853"/>
                                </a:lnTo>
                                <a:lnTo>
                                  <a:pt x="243420" y="351840"/>
                                </a:lnTo>
                                <a:lnTo>
                                  <a:pt x="241757" y="351840"/>
                                </a:lnTo>
                                <a:lnTo>
                                  <a:pt x="241274" y="352336"/>
                                </a:lnTo>
                                <a:lnTo>
                                  <a:pt x="241160" y="359168"/>
                                </a:lnTo>
                                <a:lnTo>
                                  <a:pt x="241058" y="361734"/>
                                </a:lnTo>
                                <a:lnTo>
                                  <a:pt x="240957" y="364299"/>
                                </a:lnTo>
                                <a:lnTo>
                                  <a:pt x="240906" y="365594"/>
                                </a:lnTo>
                                <a:lnTo>
                                  <a:pt x="240779" y="366801"/>
                                </a:lnTo>
                                <a:lnTo>
                                  <a:pt x="240690" y="368058"/>
                                </a:lnTo>
                                <a:lnTo>
                                  <a:pt x="240639" y="368630"/>
                                </a:lnTo>
                                <a:lnTo>
                                  <a:pt x="240601" y="369214"/>
                                </a:lnTo>
                                <a:lnTo>
                                  <a:pt x="241300" y="370052"/>
                                </a:lnTo>
                                <a:lnTo>
                                  <a:pt x="241490" y="370255"/>
                                </a:lnTo>
                                <a:lnTo>
                                  <a:pt x="244322" y="370497"/>
                                </a:lnTo>
                                <a:lnTo>
                                  <a:pt x="244843" y="370052"/>
                                </a:lnTo>
                                <a:lnTo>
                                  <a:pt x="244919" y="369239"/>
                                </a:lnTo>
                                <a:lnTo>
                                  <a:pt x="245008" y="368058"/>
                                </a:lnTo>
                                <a:lnTo>
                                  <a:pt x="245110" y="366801"/>
                                </a:lnTo>
                                <a:lnTo>
                                  <a:pt x="245122" y="366547"/>
                                </a:lnTo>
                                <a:lnTo>
                                  <a:pt x="245211" y="365594"/>
                                </a:lnTo>
                                <a:lnTo>
                                  <a:pt x="245300" y="364299"/>
                                </a:lnTo>
                                <a:lnTo>
                                  <a:pt x="245478" y="359168"/>
                                </a:lnTo>
                                <a:lnTo>
                                  <a:pt x="245630" y="356590"/>
                                </a:lnTo>
                                <a:close/>
                              </a:path>
                              <a:path w="298450" h="1397000">
                                <a:moveTo>
                                  <a:pt x="248704" y="890143"/>
                                </a:moveTo>
                                <a:lnTo>
                                  <a:pt x="247484" y="887298"/>
                                </a:lnTo>
                                <a:lnTo>
                                  <a:pt x="244805" y="880300"/>
                                </a:lnTo>
                                <a:lnTo>
                                  <a:pt x="243827" y="878001"/>
                                </a:lnTo>
                                <a:lnTo>
                                  <a:pt x="242633" y="874534"/>
                                </a:lnTo>
                                <a:lnTo>
                                  <a:pt x="241401" y="873975"/>
                                </a:lnTo>
                                <a:lnTo>
                                  <a:pt x="239293" y="874725"/>
                                </a:lnTo>
                                <a:lnTo>
                                  <a:pt x="238721" y="874928"/>
                                </a:lnTo>
                                <a:lnTo>
                                  <a:pt x="238417" y="875563"/>
                                </a:lnTo>
                                <a:lnTo>
                                  <a:pt x="239445" y="878522"/>
                                </a:lnTo>
                                <a:lnTo>
                                  <a:pt x="242214" y="885583"/>
                                </a:lnTo>
                                <a:lnTo>
                                  <a:pt x="243078" y="887958"/>
                                </a:lnTo>
                                <a:lnTo>
                                  <a:pt x="244538" y="891374"/>
                                </a:lnTo>
                                <a:lnTo>
                                  <a:pt x="245808" y="891882"/>
                                </a:lnTo>
                                <a:lnTo>
                                  <a:pt x="248437" y="890790"/>
                                </a:lnTo>
                                <a:lnTo>
                                  <a:pt x="248704" y="890155"/>
                                </a:lnTo>
                                <a:close/>
                              </a:path>
                              <a:path w="298450" h="1397000">
                                <a:moveTo>
                                  <a:pt x="248907" y="508000"/>
                                </a:moveTo>
                                <a:lnTo>
                                  <a:pt x="247815" y="495300"/>
                                </a:lnTo>
                                <a:lnTo>
                                  <a:pt x="244348" y="495300"/>
                                </a:lnTo>
                                <a:lnTo>
                                  <a:pt x="238747" y="482600"/>
                                </a:lnTo>
                                <a:lnTo>
                                  <a:pt x="229057" y="482600"/>
                                </a:lnTo>
                                <a:lnTo>
                                  <a:pt x="235051" y="495300"/>
                                </a:lnTo>
                                <a:lnTo>
                                  <a:pt x="238607" y="495300"/>
                                </a:lnTo>
                                <a:lnTo>
                                  <a:pt x="240347" y="508000"/>
                                </a:lnTo>
                                <a:lnTo>
                                  <a:pt x="242506" y="508000"/>
                                </a:lnTo>
                                <a:lnTo>
                                  <a:pt x="240258" y="520700"/>
                                </a:lnTo>
                                <a:lnTo>
                                  <a:pt x="231660" y="533400"/>
                                </a:lnTo>
                                <a:lnTo>
                                  <a:pt x="240118" y="533400"/>
                                </a:lnTo>
                                <a:lnTo>
                                  <a:pt x="244932" y="520700"/>
                                </a:lnTo>
                                <a:lnTo>
                                  <a:pt x="247904" y="520700"/>
                                </a:lnTo>
                                <a:lnTo>
                                  <a:pt x="248907" y="508000"/>
                                </a:lnTo>
                                <a:close/>
                              </a:path>
                              <a:path w="298450" h="1397000">
                                <a:moveTo>
                                  <a:pt x="253314" y="176911"/>
                                </a:moveTo>
                                <a:lnTo>
                                  <a:pt x="251447" y="171589"/>
                                </a:lnTo>
                                <a:lnTo>
                                  <a:pt x="249656" y="166878"/>
                                </a:lnTo>
                                <a:lnTo>
                                  <a:pt x="247523" y="161048"/>
                                </a:lnTo>
                                <a:lnTo>
                                  <a:pt x="246291" y="160477"/>
                                </a:lnTo>
                                <a:lnTo>
                                  <a:pt x="244182" y="161264"/>
                                </a:lnTo>
                                <a:lnTo>
                                  <a:pt x="243611" y="161467"/>
                                </a:lnTo>
                                <a:lnTo>
                                  <a:pt x="243306" y="162102"/>
                                </a:lnTo>
                                <a:lnTo>
                                  <a:pt x="245681" y="168567"/>
                                </a:lnTo>
                                <a:lnTo>
                                  <a:pt x="248754" y="176911"/>
                                </a:lnTo>
                                <a:lnTo>
                                  <a:pt x="248831" y="177139"/>
                                </a:lnTo>
                                <a:lnTo>
                                  <a:pt x="249085" y="177901"/>
                                </a:lnTo>
                                <a:lnTo>
                                  <a:pt x="250317" y="178485"/>
                                </a:lnTo>
                                <a:lnTo>
                                  <a:pt x="252996" y="177533"/>
                                </a:lnTo>
                                <a:lnTo>
                                  <a:pt x="253314" y="176911"/>
                                </a:lnTo>
                                <a:close/>
                              </a:path>
                              <a:path w="298450" h="1397000">
                                <a:moveTo>
                                  <a:pt x="257327" y="626745"/>
                                </a:moveTo>
                                <a:lnTo>
                                  <a:pt x="256794" y="625500"/>
                                </a:lnTo>
                                <a:lnTo>
                                  <a:pt x="254152" y="624433"/>
                                </a:lnTo>
                                <a:lnTo>
                                  <a:pt x="253504" y="624687"/>
                                </a:lnTo>
                                <a:lnTo>
                                  <a:pt x="253288" y="625246"/>
                                </a:lnTo>
                                <a:lnTo>
                                  <a:pt x="251460" y="629932"/>
                                </a:lnTo>
                                <a:lnTo>
                                  <a:pt x="249491" y="634580"/>
                                </a:lnTo>
                                <a:lnTo>
                                  <a:pt x="247332" y="640422"/>
                                </a:lnTo>
                                <a:lnTo>
                                  <a:pt x="247891" y="641667"/>
                                </a:lnTo>
                                <a:lnTo>
                                  <a:pt x="248894" y="642048"/>
                                </a:lnTo>
                                <a:lnTo>
                                  <a:pt x="250571" y="642670"/>
                                </a:lnTo>
                                <a:lnTo>
                                  <a:pt x="251206" y="642391"/>
                                </a:lnTo>
                                <a:lnTo>
                                  <a:pt x="253149" y="637133"/>
                                </a:lnTo>
                                <a:lnTo>
                                  <a:pt x="255054" y="632498"/>
                                </a:lnTo>
                                <a:lnTo>
                                  <a:pt x="257327" y="626745"/>
                                </a:lnTo>
                                <a:close/>
                              </a:path>
                              <a:path w="298450" h="1397000">
                                <a:moveTo>
                                  <a:pt x="259918" y="1190625"/>
                                </a:moveTo>
                                <a:lnTo>
                                  <a:pt x="259473" y="1189342"/>
                                </a:lnTo>
                                <a:lnTo>
                                  <a:pt x="258610" y="1188935"/>
                                </a:lnTo>
                                <a:lnTo>
                                  <a:pt x="257454" y="1188377"/>
                                </a:lnTo>
                                <a:lnTo>
                                  <a:pt x="257136" y="1188224"/>
                                </a:lnTo>
                                <a:lnTo>
                                  <a:pt x="256908" y="1188097"/>
                                </a:lnTo>
                                <a:lnTo>
                                  <a:pt x="256235" y="1188326"/>
                                </a:lnTo>
                                <a:lnTo>
                                  <a:pt x="253822" y="1193380"/>
                                </a:lnTo>
                                <a:lnTo>
                                  <a:pt x="249326" y="1202359"/>
                                </a:lnTo>
                                <a:lnTo>
                                  <a:pt x="248805" y="1203401"/>
                                </a:lnTo>
                                <a:lnTo>
                                  <a:pt x="248945" y="1203845"/>
                                </a:lnTo>
                                <a:lnTo>
                                  <a:pt x="249237" y="1204696"/>
                                </a:lnTo>
                                <a:lnTo>
                                  <a:pt x="251790" y="1205992"/>
                                </a:lnTo>
                                <a:lnTo>
                                  <a:pt x="252450" y="1205776"/>
                                </a:lnTo>
                                <a:lnTo>
                                  <a:pt x="254952" y="1200721"/>
                                </a:lnTo>
                                <a:lnTo>
                                  <a:pt x="257238" y="1196238"/>
                                </a:lnTo>
                                <a:lnTo>
                                  <a:pt x="259918" y="1190625"/>
                                </a:lnTo>
                                <a:close/>
                              </a:path>
                              <a:path w="298450" h="1397000">
                                <a:moveTo>
                                  <a:pt x="264160" y="923099"/>
                                </a:moveTo>
                                <a:lnTo>
                                  <a:pt x="259346" y="913650"/>
                                </a:lnTo>
                                <a:lnTo>
                                  <a:pt x="258292" y="911390"/>
                                </a:lnTo>
                                <a:lnTo>
                                  <a:pt x="256692" y="908088"/>
                                </a:lnTo>
                                <a:lnTo>
                                  <a:pt x="255409" y="907643"/>
                                </a:lnTo>
                                <a:lnTo>
                                  <a:pt x="253377" y="908596"/>
                                </a:lnTo>
                                <a:lnTo>
                                  <a:pt x="252831" y="908862"/>
                                </a:lnTo>
                                <a:lnTo>
                                  <a:pt x="252590" y="909510"/>
                                </a:lnTo>
                                <a:lnTo>
                                  <a:pt x="256133" y="916876"/>
                                </a:lnTo>
                                <a:lnTo>
                                  <a:pt x="260121" y="924674"/>
                                </a:lnTo>
                                <a:lnTo>
                                  <a:pt x="261416" y="925080"/>
                                </a:lnTo>
                                <a:lnTo>
                                  <a:pt x="263944" y="923759"/>
                                </a:lnTo>
                                <a:lnTo>
                                  <a:pt x="264160" y="923099"/>
                                </a:lnTo>
                                <a:close/>
                              </a:path>
                              <a:path w="298450" h="1397000">
                                <a:moveTo>
                                  <a:pt x="264744" y="211772"/>
                                </a:moveTo>
                                <a:lnTo>
                                  <a:pt x="263575" y="208064"/>
                                </a:lnTo>
                                <a:lnTo>
                                  <a:pt x="263055" y="206387"/>
                                </a:lnTo>
                                <a:lnTo>
                                  <a:pt x="261708" y="201891"/>
                                </a:lnTo>
                                <a:lnTo>
                                  <a:pt x="261620" y="201549"/>
                                </a:lnTo>
                                <a:lnTo>
                                  <a:pt x="259753" y="195935"/>
                                </a:lnTo>
                                <a:lnTo>
                                  <a:pt x="259664" y="195656"/>
                                </a:lnTo>
                                <a:lnTo>
                                  <a:pt x="258445" y="195046"/>
                                </a:lnTo>
                                <a:lnTo>
                                  <a:pt x="256311" y="195745"/>
                                </a:lnTo>
                                <a:lnTo>
                                  <a:pt x="255739" y="195935"/>
                                </a:lnTo>
                                <a:lnTo>
                                  <a:pt x="255422" y="196545"/>
                                </a:lnTo>
                                <a:lnTo>
                                  <a:pt x="256451" y="199491"/>
                                </a:lnTo>
                                <a:lnTo>
                                  <a:pt x="257060" y="201561"/>
                                </a:lnTo>
                                <a:lnTo>
                                  <a:pt x="260413" y="212382"/>
                                </a:lnTo>
                                <a:lnTo>
                                  <a:pt x="260477" y="212585"/>
                                </a:lnTo>
                                <a:lnTo>
                                  <a:pt x="261683" y="213220"/>
                                </a:lnTo>
                                <a:lnTo>
                                  <a:pt x="264414" y="212382"/>
                                </a:lnTo>
                                <a:lnTo>
                                  <a:pt x="264744" y="211772"/>
                                </a:lnTo>
                                <a:close/>
                              </a:path>
                              <a:path w="298450" h="1397000">
                                <a:moveTo>
                                  <a:pt x="270129" y="592328"/>
                                </a:moveTo>
                                <a:lnTo>
                                  <a:pt x="269519" y="591108"/>
                                </a:lnTo>
                                <a:lnTo>
                                  <a:pt x="266827" y="590207"/>
                                </a:lnTo>
                                <a:lnTo>
                                  <a:pt x="266204" y="590511"/>
                                </a:lnTo>
                                <a:lnTo>
                                  <a:pt x="266039" y="590969"/>
                                </a:lnTo>
                                <a:lnTo>
                                  <a:pt x="265988" y="591108"/>
                                </a:lnTo>
                                <a:lnTo>
                                  <a:pt x="265595" y="592328"/>
                                </a:lnTo>
                                <a:lnTo>
                                  <a:pt x="264439" y="595845"/>
                                </a:lnTo>
                                <a:lnTo>
                                  <a:pt x="263474" y="598487"/>
                                </a:lnTo>
                                <a:lnTo>
                                  <a:pt x="262724" y="600544"/>
                                </a:lnTo>
                                <a:lnTo>
                                  <a:pt x="261962" y="602665"/>
                                </a:lnTo>
                                <a:lnTo>
                                  <a:pt x="260629" y="606348"/>
                                </a:lnTo>
                                <a:lnTo>
                                  <a:pt x="260934" y="607009"/>
                                </a:lnTo>
                                <a:lnTo>
                                  <a:pt x="261213" y="607593"/>
                                </a:lnTo>
                                <a:lnTo>
                                  <a:pt x="263880" y="608584"/>
                                </a:lnTo>
                                <a:lnTo>
                                  <a:pt x="264528" y="608291"/>
                                </a:lnTo>
                                <a:lnTo>
                                  <a:pt x="266420" y="602970"/>
                                </a:lnTo>
                                <a:lnTo>
                                  <a:pt x="268185" y="598246"/>
                                </a:lnTo>
                                <a:lnTo>
                                  <a:pt x="270129" y="592328"/>
                                </a:lnTo>
                                <a:close/>
                              </a:path>
                              <a:path w="298450" h="1397000">
                                <a:moveTo>
                                  <a:pt x="272364" y="495300"/>
                                </a:moveTo>
                                <a:lnTo>
                                  <a:pt x="265442" y="469900"/>
                                </a:lnTo>
                                <a:lnTo>
                                  <a:pt x="250748" y="444500"/>
                                </a:lnTo>
                                <a:lnTo>
                                  <a:pt x="231317" y="431800"/>
                                </a:lnTo>
                                <a:lnTo>
                                  <a:pt x="210019" y="419100"/>
                                </a:lnTo>
                                <a:lnTo>
                                  <a:pt x="208000" y="419100"/>
                                </a:lnTo>
                                <a:lnTo>
                                  <a:pt x="203962" y="406400"/>
                                </a:lnTo>
                                <a:lnTo>
                                  <a:pt x="187299" y="393700"/>
                                </a:lnTo>
                                <a:lnTo>
                                  <a:pt x="171323" y="381000"/>
                                </a:lnTo>
                                <a:lnTo>
                                  <a:pt x="157035" y="368300"/>
                                </a:lnTo>
                                <a:lnTo>
                                  <a:pt x="145376" y="355600"/>
                                </a:lnTo>
                                <a:lnTo>
                                  <a:pt x="145008" y="355600"/>
                                </a:lnTo>
                                <a:lnTo>
                                  <a:pt x="141909" y="342900"/>
                                </a:lnTo>
                                <a:lnTo>
                                  <a:pt x="139065" y="330200"/>
                                </a:lnTo>
                                <a:lnTo>
                                  <a:pt x="136944" y="330200"/>
                                </a:lnTo>
                                <a:lnTo>
                                  <a:pt x="136029" y="317500"/>
                                </a:lnTo>
                                <a:lnTo>
                                  <a:pt x="136715" y="304800"/>
                                </a:lnTo>
                                <a:lnTo>
                                  <a:pt x="139014" y="304800"/>
                                </a:lnTo>
                                <a:lnTo>
                                  <a:pt x="142798" y="292100"/>
                                </a:lnTo>
                                <a:lnTo>
                                  <a:pt x="178193" y="292100"/>
                                </a:lnTo>
                                <a:lnTo>
                                  <a:pt x="180873" y="304800"/>
                                </a:lnTo>
                                <a:lnTo>
                                  <a:pt x="178244" y="304800"/>
                                </a:lnTo>
                                <a:lnTo>
                                  <a:pt x="175425" y="317500"/>
                                </a:lnTo>
                                <a:lnTo>
                                  <a:pt x="186321" y="317500"/>
                                </a:lnTo>
                                <a:lnTo>
                                  <a:pt x="187439" y="304800"/>
                                </a:lnTo>
                                <a:lnTo>
                                  <a:pt x="189268" y="304800"/>
                                </a:lnTo>
                                <a:lnTo>
                                  <a:pt x="184721" y="292100"/>
                                </a:lnTo>
                                <a:lnTo>
                                  <a:pt x="179311" y="292100"/>
                                </a:lnTo>
                                <a:lnTo>
                                  <a:pt x="171056" y="279400"/>
                                </a:lnTo>
                                <a:lnTo>
                                  <a:pt x="143205" y="279400"/>
                                </a:lnTo>
                                <a:lnTo>
                                  <a:pt x="136817" y="292100"/>
                                </a:lnTo>
                                <a:lnTo>
                                  <a:pt x="132080" y="304800"/>
                                </a:lnTo>
                                <a:lnTo>
                                  <a:pt x="129184" y="304800"/>
                                </a:lnTo>
                                <a:lnTo>
                                  <a:pt x="128295" y="317500"/>
                                </a:lnTo>
                                <a:lnTo>
                                  <a:pt x="129324" y="330200"/>
                                </a:lnTo>
                                <a:lnTo>
                                  <a:pt x="131635" y="342900"/>
                                </a:lnTo>
                                <a:lnTo>
                                  <a:pt x="134734" y="342900"/>
                                </a:lnTo>
                                <a:lnTo>
                                  <a:pt x="138099" y="355600"/>
                                </a:lnTo>
                                <a:lnTo>
                                  <a:pt x="138671" y="355600"/>
                                </a:lnTo>
                                <a:lnTo>
                                  <a:pt x="150837" y="368300"/>
                                </a:lnTo>
                                <a:lnTo>
                                  <a:pt x="165646" y="393700"/>
                                </a:lnTo>
                                <a:lnTo>
                                  <a:pt x="182092" y="406400"/>
                                </a:lnTo>
                                <a:lnTo>
                                  <a:pt x="199224" y="419100"/>
                                </a:lnTo>
                                <a:lnTo>
                                  <a:pt x="205460" y="419100"/>
                                </a:lnTo>
                                <a:lnTo>
                                  <a:pt x="225602" y="431800"/>
                                </a:lnTo>
                                <a:lnTo>
                                  <a:pt x="244132" y="457200"/>
                                </a:lnTo>
                                <a:lnTo>
                                  <a:pt x="258140" y="469900"/>
                                </a:lnTo>
                                <a:lnTo>
                                  <a:pt x="264668" y="495300"/>
                                </a:lnTo>
                                <a:lnTo>
                                  <a:pt x="264185" y="508000"/>
                                </a:lnTo>
                                <a:lnTo>
                                  <a:pt x="260921" y="520700"/>
                                </a:lnTo>
                                <a:lnTo>
                                  <a:pt x="255219" y="533400"/>
                                </a:lnTo>
                                <a:lnTo>
                                  <a:pt x="247396" y="546100"/>
                                </a:lnTo>
                                <a:lnTo>
                                  <a:pt x="241261" y="546100"/>
                                </a:lnTo>
                                <a:lnTo>
                                  <a:pt x="234632" y="558800"/>
                                </a:lnTo>
                                <a:lnTo>
                                  <a:pt x="244932" y="558800"/>
                                </a:lnTo>
                                <a:lnTo>
                                  <a:pt x="252501" y="546100"/>
                                </a:lnTo>
                                <a:lnTo>
                                  <a:pt x="261594" y="546100"/>
                                </a:lnTo>
                                <a:lnTo>
                                  <a:pt x="268160" y="533400"/>
                                </a:lnTo>
                                <a:lnTo>
                                  <a:pt x="271856" y="508000"/>
                                </a:lnTo>
                                <a:lnTo>
                                  <a:pt x="272364" y="495300"/>
                                </a:lnTo>
                                <a:close/>
                              </a:path>
                              <a:path w="298450" h="1397000">
                                <a:moveTo>
                                  <a:pt x="274802" y="247040"/>
                                </a:moveTo>
                                <a:lnTo>
                                  <a:pt x="274066" y="244005"/>
                                </a:lnTo>
                                <a:lnTo>
                                  <a:pt x="270357" y="230873"/>
                                </a:lnTo>
                                <a:lnTo>
                                  <a:pt x="270548" y="230873"/>
                                </a:lnTo>
                                <a:lnTo>
                                  <a:pt x="270332" y="230759"/>
                                </a:lnTo>
                                <a:lnTo>
                                  <a:pt x="269811" y="230466"/>
                                </a:lnTo>
                                <a:lnTo>
                                  <a:pt x="269151" y="230085"/>
                                </a:lnTo>
                                <a:lnTo>
                                  <a:pt x="266992" y="230695"/>
                                </a:lnTo>
                                <a:lnTo>
                                  <a:pt x="266407" y="230860"/>
                                </a:lnTo>
                                <a:lnTo>
                                  <a:pt x="266065" y="231470"/>
                                </a:lnTo>
                                <a:lnTo>
                                  <a:pt x="267550" y="236893"/>
                                </a:lnTo>
                                <a:lnTo>
                                  <a:pt x="268986" y="241693"/>
                                </a:lnTo>
                                <a:lnTo>
                                  <a:pt x="270522" y="247688"/>
                                </a:lnTo>
                                <a:lnTo>
                                  <a:pt x="271678" y="248373"/>
                                </a:lnTo>
                                <a:lnTo>
                                  <a:pt x="274243" y="247688"/>
                                </a:lnTo>
                                <a:lnTo>
                                  <a:pt x="274396" y="247688"/>
                                </a:lnTo>
                                <a:lnTo>
                                  <a:pt x="274802" y="247040"/>
                                </a:lnTo>
                                <a:close/>
                              </a:path>
                              <a:path w="298450" h="1397000">
                                <a:moveTo>
                                  <a:pt x="275120" y="1157211"/>
                                </a:moveTo>
                                <a:lnTo>
                                  <a:pt x="274599" y="1155954"/>
                                </a:lnTo>
                                <a:lnTo>
                                  <a:pt x="273494" y="1155496"/>
                                </a:lnTo>
                                <a:lnTo>
                                  <a:pt x="271970" y="1154861"/>
                                </a:lnTo>
                                <a:lnTo>
                                  <a:pt x="271322" y="1155115"/>
                                </a:lnTo>
                                <a:lnTo>
                                  <a:pt x="269646" y="1159129"/>
                                </a:lnTo>
                                <a:lnTo>
                                  <a:pt x="264617" y="1170508"/>
                                </a:lnTo>
                                <a:lnTo>
                                  <a:pt x="265112" y="1171778"/>
                                </a:lnTo>
                                <a:lnTo>
                                  <a:pt x="267703" y="1172959"/>
                                </a:lnTo>
                                <a:lnTo>
                                  <a:pt x="268363" y="1172730"/>
                                </a:lnTo>
                                <a:lnTo>
                                  <a:pt x="270611" y="1167549"/>
                                </a:lnTo>
                                <a:lnTo>
                                  <a:pt x="272745" y="1162977"/>
                                </a:lnTo>
                                <a:lnTo>
                                  <a:pt x="275120" y="1157211"/>
                                </a:lnTo>
                                <a:close/>
                              </a:path>
                              <a:path w="298450" h="1397000">
                                <a:moveTo>
                                  <a:pt x="278549" y="957059"/>
                                </a:moveTo>
                                <a:lnTo>
                                  <a:pt x="278295" y="956322"/>
                                </a:lnTo>
                                <a:lnTo>
                                  <a:pt x="277558" y="954087"/>
                                </a:lnTo>
                                <a:lnTo>
                                  <a:pt x="277177" y="953084"/>
                                </a:lnTo>
                                <a:lnTo>
                                  <a:pt x="275844" y="949325"/>
                                </a:lnTo>
                                <a:lnTo>
                                  <a:pt x="274027" y="944587"/>
                                </a:lnTo>
                                <a:lnTo>
                                  <a:pt x="272618" y="941133"/>
                                </a:lnTo>
                                <a:lnTo>
                                  <a:pt x="271360" y="940612"/>
                                </a:lnTo>
                                <a:lnTo>
                                  <a:pt x="269290" y="941476"/>
                                </a:lnTo>
                                <a:lnTo>
                                  <a:pt x="268732" y="941705"/>
                                </a:lnTo>
                                <a:lnTo>
                                  <a:pt x="268465" y="942352"/>
                                </a:lnTo>
                                <a:lnTo>
                                  <a:pt x="269684" y="945197"/>
                                </a:lnTo>
                                <a:lnTo>
                                  <a:pt x="269976" y="946023"/>
                                </a:lnTo>
                                <a:lnTo>
                                  <a:pt x="270510" y="947521"/>
                                </a:lnTo>
                                <a:lnTo>
                                  <a:pt x="271068" y="948931"/>
                                </a:lnTo>
                                <a:lnTo>
                                  <a:pt x="271437" y="949858"/>
                                </a:lnTo>
                                <a:lnTo>
                                  <a:pt x="272313" y="952182"/>
                                </a:lnTo>
                                <a:lnTo>
                                  <a:pt x="272580" y="952969"/>
                                </a:lnTo>
                                <a:lnTo>
                                  <a:pt x="273100" y="954532"/>
                                </a:lnTo>
                                <a:lnTo>
                                  <a:pt x="273316" y="955154"/>
                                </a:lnTo>
                                <a:lnTo>
                                  <a:pt x="274218" y="957694"/>
                                </a:lnTo>
                                <a:lnTo>
                                  <a:pt x="274269" y="957846"/>
                                </a:lnTo>
                                <a:lnTo>
                                  <a:pt x="274320" y="957973"/>
                                </a:lnTo>
                                <a:lnTo>
                                  <a:pt x="275526" y="958596"/>
                                </a:lnTo>
                                <a:lnTo>
                                  <a:pt x="278231" y="957694"/>
                                </a:lnTo>
                                <a:lnTo>
                                  <a:pt x="278549" y="957072"/>
                                </a:lnTo>
                                <a:close/>
                              </a:path>
                              <a:path w="298450" h="1397000">
                                <a:moveTo>
                                  <a:pt x="280670" y="557136"/>
                                </a:moveTo>
                                <a:lnTo>
                                  <a:pt x="279971" y="555967"/>
                                </a:lnTo>
                                <a:lnTo>
                                  <a:pt x="277215" y="555244"/>
                                </a:lnTo>
                                <a:lnTo>
                                  <a:pt x="276606" y="555586"/>
                                </a:lnTo>
                                <a:lnTo>
                                  <a:pt x="276453" y="556171"/>
                                </a:lnTo>
                                <a:lnTo>
                                  <a:pt x="274523" y="563422"/>
                                </a:lnTo>
                                <a:lnTo>
                                  <a:pt x="272122" y="571754"/>
                                </a:lnTo>
                                <a:lnTo>
                                  <a:pt x="272478" y="572414"/>
                                </a:lnTo>
                                <a:lnTo>
                                  <a:pt x="272770" y="572947"/>
                                </a:lnTo>
                                <a:lnTo>
                                  <a:pt x="275513" y="573773"/>
                                </a:lnTo>
                                <a:lnTo>
                                  <a:pt x="276123" y="573443"/>
                                </a:lnTo>
                                <a:lnTo>
                                  <a:pt x="279031" y="563422"/>
                                </a:lnTo>
                                <a:lnTo>
                                  <a:pt x="279095" y="563156"/>
                                </a:lnTo>
                                <a:lnTo>
                                  <a:pt x="279704" y="560717"/>
                                </a:lnTo>
                                <a:lnTo>
                                  <a:pt x="280670" y="557136"/>
                                </a:lnTo>
                                <a:close/>
                              </a:path>
                              <a:path w="298450" h="1397000">
                                <a:moveTo>
                                  <a:pt x="283235" y="282752"/>
                                </a:moveTo>
                                <a:lnTo>
                                  <a:pt x="279692" y="266788"/>
                                </a:lnTo>
                                <a:lnTo>
                                  <a:pt x="279577" y="266255"/>
                                </a:lnTo>
                                <a:lnTo>
                                  <a:pt x="278434" y="265544"/>
                                </a:lnTo>
                                <a:lnTo>
                                  <a:pt x="276250" y="266052"/>
                                </a:lnTo>
                                <a:lnTo>
                                  <a:pt x="275958" y="266128"/>
                                </a:lnTo>
                                <a:lnTo>
                                  <a:pt x="275666" y="266192"/>
                                </a:lnTo>
                                <a:lnTo>
                                  <a:pt x="275386" y="266255"/>
                                </a:lnTo>
                                <a:lnTo>
                                  <a:pt x="275615" y="266255"/>
                                </a:lnTo>
                                <a:lnTo>
                                  <a:pt x="275437" y="266547"/>
                                </a:lnTo>
                                <a:lnTo>
                                  <a:pt x="275285" y="266776"/>
                                </a:lnTo>
                                <a:lnTo>
                                  <a:pt x="278815" y="282765"/>
                                </a:lnTo>
                                <a:lnTo>
                                  <a:pt x="278917" y="283197"/>
                                </a:lnTo>
                                <a:lnTo>
                                  <a:pt x="280060" y="283921"/>
                                </a:lnTo>
                                <a:lnTo>
                                  <a:pt x="282854" y="283337"/>
                                </a:lnTo>
                                <a:lnTo>
                                  <a:pt x="283235" y="282765"/>
                                </a:lnTo>
                                <a:close/>
                              </a:path>
                              <a:path w="298450" h="1397000">
                                <a:moveTo>
                                  <a:pt x="286893" y="1122248"/>
                                </a:moveTo>
                                <a:lnTo>
                                  <a:pt x="286169" y="1121092"/>
                                </a:lnTo>
                                <a:lnTo>
                                  <a:pt x="284048" y="1120597"/>
                                </a:lnTo>
                                <a:lnTo>
                                  <a:pt x="283400" y="1120432"/>
                                </a:lnTo>
                                <a:lnTo>
                                  <a:pt x="282790" y="1120787"/>
                                </a:lnTo>
                                <a:lnTo>
                                  <a:pt x="282663" y="1121371"/>
                                </a:lnTo>
                                <a:lnTo>
                                  <a:pt x="282105" y="1123797"/>
                                </a:lnTo>
                                <a:lnTo>
                                  <a:pt x="281419" y="1126185"/>
                                </a:lnTo>
                                <a:lnTo>
                                  <a:pt x="280962" y="1127963"/>
                                </a:lnTo>
                                <a:lnTo>
                                  <a:pt x="280873" y="1128331"/>
                                </a:lnTo>
                                <a:lnTo>
                                  <a:pt x="280504" y="1129626"/>
                                </a:lnTo>
                                <a:lnTo>
                                  <a:pt x="279717" y="1132319"/>
                                </a:lnTo>
                                <a:lnTo>
                                  <a:pt x="279095" y="1134364"/>
                                </a:lnTo>
                                <a:lnTo>
                                  <a:pt x="278676" y="1135748"/>
                                </a:lnTo>
                                <a:lnTo>
                                  <a:pt x="278307" y="1136840"/>
                                </a:lnTo>
                                <a:lnTo>
                                  <a:pt x="278917" y="1138034"/>
                                </a:lnTo>
                                <a:lnTo>
                                  <a:pt x="280720" y="1138643"/>
                                </a:lnTo>
                                <a:lnTo>
                                  <a:pt x="281622" y="1138948"/>
                                </a:lnTo>
                                <a:lnTo>
                                  <a:pt x="282257" y="1138643"/>
                                </a:lnTo>
                                <a:lnTo>
                                  <a:pt x="283248" y="1135748"/>
                                </a:lnTo>
                                <a:lnTo>
                                  <a:pt x="283933" y="1133208"/>
                                </a:lnTo>
                                <a:lnTo>
                                  <a:pt x="284607" y="1130998"/>
                                </a:lnTo>
                                <a:lnTo>
                                  <a:pt x="284670" y="1130769"/>
                                </a:lnTo>
                                <a:lnTo>
                                  <a:pt x="285280" y="1128610"/>
                                </a:lnTo>
                                <a:lnTo>
                                  <a:pt x="285343" y="1128318"/>
                                </a:lnTo>
                                <a:lnTo>
                                  <a:pt x="286512" y="1123810"/>
                                </a:lnTo>
                                <a:lnTo>
                                  <a:pt x="286562" y="1123581"/>
                                </a:lnTo>
                                <a:lnTo>
                                  <a:pt x="286613" y="1123403"/>
                                </a:lnTo>
                                <a:lnTo>
                                  <a:pt x="286651" y="1123226"/>
                                </a:lnTo>
                                <a:lnTo>
                                  <a:pt x="286893" y="1122248"/>
                                </a:lnTo>
                                <a:close/>
                              </a:path>
                              <a:path w="298450" h="1397000">
                                <a:moveTo>
                                  <a:pt x="287832" y="992720"/>
                                </a:moveTo>
                                <a:lnTo>
                                  <a:pt x="287731" y="992136"/>
                                </a:lnTo>
                                <a:lnTo>
                                  <a:pt x="286740" y="987171"/>
                                </a:lnTo>
                                <a:lnTo>
                                  <a:pt x="285635" y="982230"/>
                                </a:lnTo>
                                <a:lnTo>
                                  <a:pt x="284149" y="976185"/>
                                </a:lnTo>
                                <a:lnTo>
                                  <a:pt x="282943" y="975474"/>
                                </a:lnTo>
                                <a:lnTo>
                                  <a:pt x="280784" y="976033"/>
                                </a:lnTo>
                                <a:lnTo>
                                  <a:pt x="280200" y="976185"/>
                                </a:lnTo>
                                <a:lnTo>
                                  <a:pt x="279844" y="976782"/>
                                </a:lnTo>
                                <a:lnTo>
                                  <a:pt x="281736" y="984631"/>
                                </a:lnTo>
                                <a:lnTo>
                                  <a:pt x="283298" y="991958"/>
                                </a:lnTo>
                                <a:lnTo>
                                  <a:pt x="283324" y="992136"/>
                                </a:lnTo>
                                <a:lnTo>
                                  <a:pt x="283438" y="992733"/>
                                </a:lnTo>
                                <a:lnTo>
                                  <a:pt x="283514" y="993101"/>
                                </a:lnTo>
                                <a:lnTo>
                                  <a:pt x="284645" y="993851"/>
                                </a:lnTo>
                                <a:lnTo>
                                  <a:pt x="287439" y="993305"/>
                                </a:lnTo>
                                <a:lnTo>
                                  <a:pt x="287832" y="992733"/>
                                </a:lnTo>
                                <a:close/>
                              </a:path>
                              <a:path w="298450" h="1397000">
                                <a:moveTo>
                                  <a:pt x="288734" y="521296"/>
                                </a:moveTo>
                                <a:lnTo>
                                  <a:pt x="287959" y="520179"/>
                                </a:lnTo>
                                <a:lnTo>
                                  <a:pt x="285165" y="519658"/>
                                </a:lnTo>
                                <a:lnTo>
                                  <a:pt x="284594" y="520026"/>
                                </a:lnTo>
                                <a:lnTo>
                                  <a:pt x="284480" y="520623"/>
                                </a:lnTo>
                                <a:lnTo>
                                  <a:pt x="284060" y="523049"/>
                                </a:lnTo>
                                <a:lnTo>
                                  <a:pt x="283629" y="525564"/>
                                </a:lnTo>
                                <a:lnTo>
                                  <a:pt x="282702" y="529513"/>
                                </a:lnTo>
                                <a:lnTo>
                                  <a:pt x="282498" y="530428"/>
                                </a:lnTo>
                                <a:lnTo>
                                  <a:pt x="281241" y="536486"/>
                                </a:lnTo>
                                <a:lnTo>
                                  <a:pt x="281686" y="537184"/>
                                </a:lnTo>
                                <a:lnTo>
                                  <a:pt x="281990" y="537629"/>
                                </a:lnTo>
                                <a:lnTo>
                                  <a:pt x="284772" y="538251"/>
                                </a:lnTo>
                                <a:lnTo>
                                  <a:pt x="285356" y="537883"/>
                                </a:lnTo>
                                <a:lnTo>
                                  <a:pt x="287832" y="526186"/>
                                </a:lnTo>
                                <a:lnTo>
                                  <a:pt x="288734" y="521296"/>
                                </a:lnTo>
                                <a:close/>
                              </a:path>
                              <a:path w="298450" h="1397000">
                                <a:moveTo>
                                  <a:pt x="289915" y="318833"/>
                                </a:moveTo>
                                <a:lnTo>
                                  <a:pt x="287997" y="307047"/>
                                </a:lnTo>
                                <a:lnTo>
                                  <a:pt x="287286" y="303339"/>
                                </a:lnTo>
                                <a:lnTo>
                                  <a:pt x="287235" y="303098"/>
                                </a:lnTo>
                                <a:lnTo>
                                  <a:pt x="287121" y="302501"/>
                                </a:lnTo>
                                <a:lnTo>
                                  <a:pt x="287070" y="302183"/>
                                </a:lnTo>
                                <a:lnTo>
                                  <a:pt x="285940" y="301421"/>
                                </a:lnTo>
                                <a:lnTo>
                                  <a:pt x="283133" y="301929"/>
                                </a:lnTo>
                                <a:lnTo>
                                  <a:pt x="282994" y="302133"/>
                                </a:lnTo>
                                <a:lnTo>
                                  <a:pt x="282740" y="302501"/>
                                </a:lnTo>
                                <a:lnTo>
                                  <a:pt x="282854" y="303085"/>
                                </a:lnTo>
                                <a:lnTo>
                                  <a:pt x="282905" y="303339"/>
                                </a:lnTo>
                                <a:lnTo>
                                  <a:pt x="283870" y="308000"/>
                                </a:lnTo>
                                <a:lnTo>
                                  <a:pt x="284556" y="312966"/>
                                </a:lnTo>
                                <a:lnTo>
                                  <a:pt x="285445" y="318249"/>
                                </a:lnTo>
                                <a:lnTo>
                                  <a:pt x="285546" y="318846"/>
                                </a:lnTo>
                                <a:lnTo>
                                  <a:pt x="285584" y="319062"/>
                                </a:lnTo>
                                <a:lnTo>
                                  <a:pt x="286689" y="319862"/>
                                </a:lnTo>
                                <a:lnTo>
                                  <a:pt x="289496" y="319405"/>
                                </a:lnTo>
                                <a:lnTo>
                                  <a:pt x="289915" y="318846"/>
                                </a:lnTo>
                                <a:close/>
                              </a:path>
                              <a:path w="298450" h="1397000">
                                <a:moveTo>
                                  <a:pt x="292760" y="1085837"/>
                                </a:moveTo>
                                <a:lnTo>
                                  <a:pt x="291884" y="1084808"/>
                                </a:lnTo>
                                <a:lnTo>
                                  <a:pt x="289039" y="1084554"/>
                                </a:lnTo>
                                <a:lnTo>
                                  <a:pt x="288721" y="1084808"/>
                                </a:lnTo>
                                <a:lnTo>
                                  <a:pt x="288505" y="1084986"/>
                                </a:lnTo>
                                <a:lnTo>
                                  <a:pt x="288086" y="1089545"/>
                                </a:lnTo>
                                <a:lnTo>
                                  <a:pt x="287997" y="1090549"/>
                                </a:lnTo>
                                <a:lnTo>
                                  <a:pt x="287502" y="1094574"/>
                                </a:lnTo>
                                <a:lnTo>
                                  <a:pt x="287401" y="1095502"/>
                                </a:lnTo>
                                <a:lnTo>
                                  <a:pt x="286791" y="1099591"/>
                                </a:lnTo>
                                <a:lnTo>
                                  <a:pt x="286677" y="1100429"/>
                                </a:lnTo>
                                <a:lnTo>
                                  <a:pt x="286537" y="1101521"/>
                                </a:lnTo>
                                <a:lnTo>
                                  <a:pt x="287350" y="1102702"/>
                                </a:lnTo>
                                <a:lnTo>
                                  <a:pt x="287489" y="1102702"/>
                                </a:lnTo>
                                <a:lnTo>
                                  <a:pt x="290144" y="1103122"/>
                                </a:lnTo>
                                <a:lnTo>
                                  <a:pt x="290715" y="1102702"/>
                                </a:lnTo>
                                <a:lnTo>
                                  <a:pt x="291020" y="1100429"/>
                                </a:lnTo>
                                <a:lnTo>
                                  <a:pt x="291134" y="1099591"/>
                                </a:lnTo>
                                <a:lnTo>
                                  <a:pt x="291528" y="1097089"/>
                                </a:lnTo>
                                <a:lnTo>
                                  <a:pt x="291833" y="1094574"/>
                                </a:lnTo>
                                <a:lnTo>
                                  <a:pt x="292100" y="1092060"/>
                                </a:lnTo>
                                <a:lnTo>
                                  <a:pt x="292430" y="1089545"/>
                                </a:lnTo>
                                <a:lnTo>
                                  <a:pt x="292760" y="1085850"/>
                                </a:lnTo>
                                <a:close/>
                              </a:path>
                              <a:path w="298450" h="1397000">
                                <a:moveTo>
                                  <a:pt x="292887" y="1029195"/>
                                </a:moveTo>
                                <a:lnTo>
                                  <a:pt x="292849" y="1028814"/>
                                </a:lnTo>
                                <a:lnTo>
                                  <a:pt x="292836" y="1028585"/>
                                </a:lnTo>
                                <a:lnTo>
                                  <a:pt x="292112" y="1021041"/>
                                </a:lnTo>
                                <a:lnTo>
                                  <a:pt x="291223" y="1013510"/>
                                </a:lnTo>
                                <a:lnTo>
                                  <a:pt x="291160" y="1013040"/>
                                </a:lnTo>
                                <a:lnTo>
                                  <a:pt x="291109" y="1012685"/>
                                </a:lnTo>
                                <a:lnTo>
                                  <a:pt x="291084" y="1012456"/>
                                </a:lnTo>
                                <a:lnTo>
                                  <a:pt x="291223" y="1012456"/>
                                </a:lnTo>
                                <a:lnTo>
                                  <a:pt x="291071" y="1012355"/>
                                </a:lnTo>
                                <a:lnTo>
                                  <a:pt x="290423" y="1011859"/>
                                </a:lnTo>
                                <a:lnTo>
                                  <a:pt x="289966" y="1011516"/>
                                </a:lnTo>
                                <a:lnTo>
                                  <a:pt x="287147" y="1011897"/>
                                </a:lnTo>
                                <a:lnTo>
                                  <a:pt x="286715" y="1012456"/>
                                </a:lnTo>
                                <a:lnTo>
                                  <a:pt x="286804" y="1013040"/>
                                </a:lnTo>
                                <a:lnTo>
                                  <a:pt x="287705" y="1020470"/>
                                </a:lnTo>
                                <a:lnTo>
                                  <a:pt x="288556" y="1029081"/>
                                </a:lnTo>
                                <a:lnTo>
                                  <a:pt x="288683" y="1029195"/>
                                </a:lnTo>
                                <a:lnTo>
                                  <a:pt x="288950" y="1029436"/>
                                </a:lnTo>
                                <a:lnTo>
                                  <a:pt x="289572" y="1029957"/>
                                </a:lnTo>
                                <a:lnTo>
                                  <a:pt x="292227" y="1029957"/>
                                </a:lnTo>
                                <a:lnTo>
                                  <a:pt x="292417" y="1029728"/>
                                </a:lnTo>
                                <a:lnTo>
                                  <a:pt x="292887" y="1029195"/>
                                </a:lnTo>
                                <a:close/>
                              </a:path>
                              <a:path w="298450" h="1397000">
                                <a:moveTo>
                                  <a:pt x="294055" y="1057808"/>
                                </a:moveTo>
                                <a:lnTo>
                                  <a:pt x="293954" y="1050010"/>
                                </a:lnTo>
                                <a:lnTo>
                                  <a:pt x="293954" y="1049032"/>
                                </a:lnTo>
                                <a:lnTo>
                                  <a:pt x="293281" y="1048423"/>
                                </a:lnTo>
                                <a:lnTo>
                                  <a:pt x="293039" y="1048181"/>
                                </a:lnTo>
                                <a:lnTo>
                                  <a:pt x="290093" y="1048169"/>
                                </a:lnTo>
                                <a:lnTo>
                                  <a:pt x="289610" y="1048677"/>
                                </a:lnTo>
                                <a:lnTo>
                                  <a:pt x="289623" y="1048994"/>
                                </a:lnTo>
                                <a:lnTo>
                                  <a:pt x="289636" y="1064844"/>
                                </a:lnTo>
                                <a:lnTo>
                                  <a:pt x="289636" y="1065415"/>
                                </a:lnTo>
                                <a:lnTo>
                                  <a:pt x="290576" y="1066393"/>
                                </a:lnTo>
                                <a:lnTo>
                                  <a:pt x="293433" y="1066482"/>
                                </a:lnTo>
                                <a:lnTo>
                                  <a:pt x="293954" y="1065999"/>
                                </a:lnTo>
                                <a:lnTo>
                                  <a:pt x="293954" y="1065098"/>
                                </a:lnTo>
                                <a:lnTo>
                                  <a:pt x="294055" y="1057808"/>
                                </a:lnTo>
                                <a:close/>
                              </a:path>
                              <a:path w="298450" h="1397000">
                                <a:moveTo>
                                  <a:pt x="294322" y="484974"/>
                                </a:moveTo>
                                <a:lnTo>
                                  <a:pt x="293560" y="484022"/>
                                </a:lnTo>
                                <a:lnTo>
                                  <a:pt x="290664" y="483590"/>
                                </a:lnTo>
                                <a:lnTo>
                                  <a:pt x="290106" y="484009"/>
                                </a:lnTo>
                                <a:lnTo>
                                  <a:pt x="290068" y="484251"/>
                                </a:lnTo>
                                <a:lnTo>
                                  <a:pt x="289356" y="489572"/>
                                </a:lnTo>
                                <a:lnTo>
                                  <a:pt x="288810" y="494538"/>
                                </a:lnTo>
                                <a:lnTo>
                                  <a:pt x="287870" y="500646"/>
                                </a:lnTo>
                                <a:lnTo>
                                  <a:pt x="288239" y="501154"/>
                                </a:lnTo>
                                <a:lnTo>
                                  <a:pt x="288340" y="501281"/>
                                </a:lnTo>
                                <a:lnTo>
                                  <a:pt x="288683" y="501726"/>
                                </a:lnTo>
                                <a:lnTo>
                                  <a:pt x="291490" y="502158"/>
                                </a:lnTo>
                                <a:lnTo>
                                  <a:pt x="292061" y="501751"/>
                                </a:lnTo>
                                <a:lnTo>
                                  <a:pt x="292569" y="498665"/>
                                </a:lnTo>
                                <a:lnTo>
                                  <a:pt x="294322" y="484987"/>
                                </a:lnTo>
                                <a:close/>
                              </a:path>
                              <a:path w="298450" h="1397000">
                                <a:moveTo>
                                  <a:pt x="294716" y="355231"/>
                                </a:moveTo>
                                <a:lnTo>
                                  <a:pt x="293878" y="347116"/>
                                </a:lnTo>
                                <a:lnTo>
                                  <a:pt x="293598" y="344614"/>
                                </a:lnTo>
                                <a:lnTo>
                                  <a:pt x="293281" y="342480"/>
                                </a:lnTo>
                                <a:lnTo>
                                  <a:pt x="293230" y="342125"/>
                                </a:lnTo>
                                <a:lnTo>
                                  <a:pt x="292900" y="339610"/>
                                </a:lnTo>
                                <a:lnTo>
                                  <a:pt x="292836" y="339140"/>
                                </a:lnTo>
                                <a:lnTo>
                                  <a:pt x="292760" y="338543"/>
                                </a:lnTo>
                                <a:lnTo>
                                  <a:pt x="292150" y="337997"/>
                                </a:lnTo>
                                <a:lnTo>
                                  <a:pt x="291668" y="337616"/>
                                </a:lnTo>
                                <a:lnTo>
                                  <a:pt x="288836" y="337985"/>
                                </a:lnTo>
                                <a:lnTo>
                                  <a:pt x="288417" y="338531"/>
                                </a:lnTo>
                                <a:lnTo>
                                  <a:pt x="288455" y="338874"/>
                                </a:lnTo>
                                <a:lnTo>
                                  <a:pt x="288493" y="339128"/>
                                </a:lnTo>
                                <a:lnTo>
                                  <a:pt x="288925" y="342404"/>
                                </a:lnTo>
                                <a:lnTo>
                                  <a:pt x="289483" y="346583"/>
                                </a:lnTo>
                                <a:lnTo>
                                  <a:pt x="290322" y="354634"/>
                                </a:lnTo>
                                <a:lnTo>
                                  <a:pt x="290334" y="354761"/>
                                </a:lnTo>
                                <a:lnTo>
                                  <a:pt x="290385" y="355219"/>
                                </a:lnTo>
                                <a:lnTo>
                                  <a:pt x="291439" y="356069"/>
                                </a:lnTo>
                                <a:lnTo>
                                  <a:pt x="294043" y="356069"/>
                                </a:lnTo>
                                <a:lnTo>
                                  <a:pt x="294271" y="355777"/>
                                </a:lnTo>
                                <a:lnTo>
                                  <a:pt x="294716" y="355244"/>
                                </a:lnTo>
                                <a:close/>
                              </a:path>
                              <a:path w="298450" h="1397000">
                                <a:moveTo>
                                  <a:pt x="297395" y="448373"/>
                                </a:moveTo>
                                <a:lnTo>
                                  <a:pt x="296468" y="447370"/>
                                </a:lnTo>
                                <a:lnTo>
                                  <a:pt x="293624" y="447217"/>
                                </a:lnTo>
                                <a:lnTo>
                                  <a:pt x="293103" y="447687"/>
                                </a:lnTo>
                                <a:lnTo>
                                  <a:pt x="293077" y="448284"/>
                                </a:lnTo>
                                <a:lnTo>
                                  <a:pt x="292912" y="452031"/>
                                </a:lnTo>
                                <a:lnTo>
                                  <a:pt x="292011" y="464439"/>
                                </a:lnTo>
                                <a:lnTo>
                                  <a:pt x="292912" y="465467"/>
                                </a:lnTo>
                                <a:lnTo>
                                  <a:pt x="295757" y="465696"/>
                                </a:lnTo>
                                <a:lnTo>
                                  <a:pt x="296252" y="465264"/>
                                </a:lnTo>
                                <a:lnTo>
                                  <a:pt x="297040" y="454596"/>
                                </a:lnTo>
                                <a:lnTo>
                                  <a:pt x="297268" y="452081"/>
                                </a:lnTo>
                                <a:lnTo>
                                  <a:pt x="297395" y="448373"/>
                                </a:lnTo>
                                <a:close/>
                              </a:path>
                              <a:path w="298450" h="1397000">
                                <a:moveTo>
                                  <a:pt x="297484" y="391858"/>
                                </a:moveTo>
                                <a:lnTo>
                                  <a:pt x="297307" y="387921"/>
                                </a:lnTo>
                                <a:lnTo>
                                  <a:pt x="297192" y="385406"/>
                                </a:lnTo>
                                <a:lnTo>
                                  <a:pt x="297116" y="383692"/>
                                </a:lnTo>
                                <a:lnTo>
                                  <a:pt x="296557" y="376148"/>
                                </a:lnTo>
                                <a:lnTo>
                                  <a:pt x="296494" y="375348"/>
                                </a:lnTo>
                                <a:lnTo>
                                  <a:pt x="296468" y="374967"/>
                                </a:lnTo>
                                <a:lnTo>
                                  <a:pt x="295668" y="374294"/>
                                </a:lnTo>
                                <a:lnTo>
                                  <a:pt x="295427" y="374078"/>
                                </a:lnTo>
                                <a:lnTo>
                                  <a:pt x="292582" y="374281"/>
                                </a:lnTo>
                                <a:lnTo>
                                  <a:pt x="292138" y="374815"/>
                                </a:lnTo>
                                <a:lnTo>
                                  <a:pt x="292176" y="375412"/>
                                </a:lnTo>
                                <a:lnTo>
                                  <a:pt x="292900" y="385394"/>
                                </a:lnTo>
                                <a:lnTo>
                                  <a:pt x="292963" y="387908"/>
                                </a:lnTo>
                                <a:lnTo>
                                  <a:pt x="293141" y="391579"/>
                                </a:lnTo>
                                <a:lnTo>
                                  <a:pt x="293624" y="392010"/>
                                </a:lnTo>
                                <a:lnTo>
                                  <a:pt x="294157" y="392493"/>
                                </a:lnTo>
                                <a:lnTo>
                                  <a:pt x="296887" y="392493"/>
                                </a:lnTo>
                                <a:lnTo>
                                  <a:pt x="297484" y="391858"/>
                                </a:lnTo>
                                <a:close/>
                              </a:path>
                              <a:path w="298450" h="1397000">
                                <a:moveTo>
                                  <a:pt x="298196" y="417868"/>
                                </a:moveTo>
                                <a:lnTo>
                                  <a:pt x="298094" y="415353"/>
                                </a:lnTo>
                                <a:lnTo>
                                  <a:pt x="298056" y="412737"/>
                                </a:lnTo>
                                <a:lnTo>
                                  <a:pt x="298069" y="411657"/>
                                </a:lnTo>
                                <a:lnTo>
                                  <a:pt x="297116" y="410756"/>
                                </a:lnTo>
                                <a:lnTo>
                                  <a:pt x="294233" y="410730"/>
                                </a:lnTo>
                                <a:lnTo>
                                  <a:pt x="293738" y="411238"/>
                                </a:lnTo>
                                <a:lnTo>
                                  <a:pt x="293738" y="411822"/>
                                </a:lnTo>
                                <a:lnTo>
                                  <a:pt x="293738" y="427113"/>
                                </a:lnTo>
                                <a:lnTo>
                                  <a:pt x="293725" y="428028"/>
                                </a:lnTo>
                                <a:lnTo>
                                  <a:pt x="294678" y="428993"/>
                                </a:lnTo>
                                <a:lnTo>
                                  <a:pt x="297548" y="429056"/>
                                </a:lnTo>
                                <a:lnTo>
                                  <a:pt x="298043" y="428574"/>
                                </a:lnTo>
                                <a:lnTo>
                                  <a:pt x="298043" y="427659"/>
                                </a:lnTo>
                                <a:lnTo>
                                  <a:pt x="298196" y="417868"/>
                                </a:lnTo>
                                <a:close/>
                              </a:path>
                            </a:pathLst>
                          </a:custGeom>
                          <a:solidFill>
                            <a:srgbClr val="0EB1CA"/>
                          </a:solidFill>
                        </wps:spPr>
                        <wps:bodyPr wrap="square" lIns="0" tIns="0" rIns="0" bIns="0" rtlCol="0">
                          <a:prstTxWarp prst="textNoShape">
                            <a:avLst/>
                          </a:prstTxWarp>
                          <a:noAutofit/>
                        </wps:bodyPr>
                      </wps:wsp>
                      <wps:wsp>
                        <wps:cNvPr id="83" name="Textbox 83"/>
                        <wps:cNvSpPr txBox="1"/>
                        <wps:spPr>
                          <a:xfrm>
                            <a:off x="0" y="0"/>
                            <a:ext cx="6627495" cy="1400810"/>
                          </a:xfrm>
                          <a:prstGeom prst="rect">
                            <a:avLst/>
                          </a:prstGeom>
                        </wps:spPr>
                        <wps:txbx>
                          <w:txbxContent>
                            <w:p>
                              <w:pPr>
                                <w:spacing w:before="229"/>
                                <w:ind w:left="804" w:right="537" w:firstLine="0"/>
                                <w:jc w:val="both"/>
                                <w:rPr>
                                  <w:sz w:val="22"/>
                                </w:rPr>
                              </w:pPr>
                              <w:r>
                                <w:rPr>
                                  <w:sz w:val="22"/>
                                </w:rPr>
                                <w:t>Our</w:t>
                              </w:r>
                              <w:r>
                                <w:rPr>
                                  <w:spacing w:val="-9"/>
                                  <w:sz w:val="22"/>
                                </w:rPr>
                                <w:t> </w:t>
                              </w:r>
                              <w:r>
                                <w:rPr>
                                  <w:sz w:val="22"/>
                                </w:rPr>
                                <w:t>review</w:t>
                              </w:r>
                              <w:r>
                                <w:rPr>
                                  <w:spacing w:val="-3"/>
                                  <w:sz w:val="22"/>
                                </w:rPr>
                                <w:t> </w:t>
                              </w:r>
                              <w:r>
                                <w:rPr>
                                  <w:sz w:val="22"/>
                                </w:rPr>
                                <w:t>found</w:t>
                              </w:r>
                              <w:r>
                                <w:rPr>
                                  <w:spacing w:val="-7"/>
                                  <w:sz w:val="22"/>
                                </w:rPr>
                                <w:t> </w:t>
                              </w:r>
                              <w:r>
                                <w:rPr>
                                  <w:sz w:val="22"/>
                                </w:rPr>
                                <w:t>that</w:t>
                              </w:r>
                              <w:r>
                                <w:rPr>
                                  <w:spacing w:val="-3"/>
                                  <w:sz w:val="22"/>
                                </w:rPr>
                                <w:t> </w:t>
                              </w:r>
                              <w:r>
                                <w:rPr>
                                  <w:sz w:val="22"/>
                                </w:rPr>
                                <w:t>early</w:t>
                              </w:r>
                              <w:r>
                                <w:rPr>
                                  <w:spacing w:val="-8"/>
                                  <w:sz w:val="22"/>
                                </w:rPr>
                                <w:t> </w:t>
                              </w:r>
                              <w:r>
                                <w:rPr>
                                  <w:sz w:val="22"/>
                                </w:rPr>
                                <w:t>intervention</w:t>
                              </w:r>
                              <w:r>
                                <w:rPr>
                                  <w:spacing w:val="-3"/>
                                  <w:sz w:val="22"/>
                                </w:rPr>
                                <w:t> </w:t>
                              </w:r>
                              <w:r>
                                <w:rPr>
                                  <w:sz w:val="22"/>
                                </w:rPr>
                                <w:t>and</w:t>
                              </w:r>
                              <w:r>
                                <w:rPr>
                                  <w:spacing w:val="-3"/>
                                  <w:sz w:val="22"/>
                                </w:rPr>
                                <w:t> </w:t>
                              </w:r>
                              <w:r>
                                <w:rPr>
                                  <w:sz w:val="22"/>
                                </w:rPr>
                                <w:t>secondary</w:t>
                              </w:r>
                              <w:r>
                                <w:rPr>
                                  <w:spacing w:val="-8"/>
                                  <w:sz w:val="22"/>
                                </w:rPr>
                                <w:t> </w:t>
                              </w:r>
                              <w:r>
                                <w:rPr>
                                  <w:sz w:val="22"/>
                                </w:rPr>
                                <w:t>prevention</w:t>
                              </w:r>
                              <w:r>
                                <w:rPr>
                                  <w:spacing w:val="-3"/>
                                  <w:sz w:val="22"/>
                                </w:rPr>
                                <w:t> </w:t>
                              </w:r>
                              <w:r>
                                <w:rPr>
                                  <w:sz w:val="22"/>
                                </w:rPr>
                                <w:t>programmes</w:t>
                              </w:r>
                              <w:r>
                                <w:rPr>
                                  <w:spacing w:val="-3"/>
                                  <w:sz w:val="22"/>
                                </w:rPr>
                                <w:t> </w:t>
                              </w:r>
                              <w:r>
                                <w:rPr>
                                  <w:sz w:val="22"/>
                                </w:rPr>
                                <w:t>and</w:t>
                              </w:r>
                              <w:r>
                                <w:rPr>
                                  <w:spacing w:val="-3"/>
                                  <w:sz w:val="22"/>
                                </w:rPr>
                                <w:t> </w:t>
                              </w:r>
                              <w:r>
                                <w:rPr>
                                  <w:sz w:val="22"/>
                                </w:rPr>
                                <w:t>services designed</w:t>
                              </w:r>
                              <w:r>
                                <w:rPr>
                                  <w:spacing w:val="-10"/>
                                  <w:sz w:val="22"/>
                                </w:rPr>
                                <w:t> </w:t>
                              </w:r>
                              <w:r>
                                <w:rPr>
                                  <w:sz w:val="22"/>
                                </w:rPr>
                                <w:t>to</w:t>
                              </w:r>
                              <w:r>
                                <w:rPr>
                                  <w:spacing w:val="-6"/>
                                  <w:sz w:val="22"/>
                                </w:rPr>
                                <w:t> </w:t>
                              </w:r>
                              <w:r>
                                <w:rPr>
                                  <w:sz w:val="22"/>
                                </w:rPr>
                                <w:t>support</w:t>
                              </w:r>
                              <w:r>
                                <w:rPr>
                                  <w:spacing w:val="-10"/>
                                  <w:sz w:val="22"/>
                                </w:rPr>
                                <w:t> </w:t>
                              </w:r>
                              <w:r>
                                <w:rPr>
                                  <w:sz w:val="22"/>
                                </w:rPr>
                                <w:t>young</w:t>
                              </w:r>
                              <w:r>
                                <w:rPr>
                                  <w:spacing w:val="-6"/>
                                  <w:sz w:val="22"/>
                                </w:rPr>
                                <w:t> </w:t>
                              </w:r>
                              <w:r>
                                <w:rPr>
                                  <w:sz w:val="22"/>
                                </w:rPr>
                                <w:t>people</w:t>
                              </w:r>
                              <w:r>
                                <w:rPr>
                                  <w:spacing w:val="-6"/>
                                  <w:sz w:val="22"/>
                                </w:rPr>
                                <w:t> </w:t>
                              </w:r>
                              <w:r>
                                <w:rPr>
                                  <w:sz w:val="22"/>
                                </w:rPr>
                                <w:t>experiencing</w:t>
                              </w:r>
                              <w:r>
                                <w:rPr>
                                  <w:spacing w:val="-6"/>
                                  <w:sz w:val="22"/>
                                </w:rPr>
                                <w:t> </w:t>
                              </w:r>
                              <w:r>
                                <w:rPr>
                                  <w:sz w:val="22"/>
                                </w:rPr>
                                <w:t>mild</w:t>
                              </w:r>
                              <w:r>
                                <w:rPr>
                                  <w:spacing w:val="-10"/>
                                  <w:sz w:val="22"/>
                                </w:rPr>
                                <w:t> </w:t>
                              </w:r>
                              <w:r>
                                <w:rPr>
                                  <w:sz w:val="22"/>
                                </w:rPr>
                                <w:t>to</w:t>
                              </w:r>
                              <w:r>
                                <w:rPr>
                                  <w:spacing w:val="-6"/>
                                  <w:sz w:val="22"/>
                                </w:rPr>
                                <w:t> </w:t>
                              </w:r>
                              <w:r>
                                <w:rPr>
                                  <w:sz w:val="22"/>
                                </w:rPr>
                                <w:t>moderate</w:t>
                              </w:r>
                              <w:r>
                                <w:rPr>
                                  <w:spacing w:val="-6"/>
                                  <w:sz w:val="22"/>
                                </w:rPr>
                                <w:t> </w:t>
                              </w:r>
                              <w:r>
                                <w:rPr>
                                  <w:sz w:val="22"/>
                                </w:rPr>
                                <w:t>distress</w:t>
                              </w:r>
                              <w:r>
                                <w:rPr>
                                  <w:spacing w:val="-6"/>
                                  <w:sz w:val="22"/>
                                </w:rPr>
                                <w:t> </w:t>
                              </w:r>
                              <w:r>
                                <w:rPr>
                                  <w:sz w:val="22"/>
                                </w:rPr>
                                <w:t>are</w:t>
                              </w:r>
                              <w:r>
                                <w:rPr>
                                  <w:spacing w:val="-6"/>
                                  <w:sz w:val="22"/>
                                </w:rPr>
                                <w:t> </w:t>
                              </w:r>
                              <w:r>
                                <w:rPr>
                                  <w:sz w:val="22"/>
                                </w:rPr>
                                <w:t>often</w:t>
                              </w:r>
                              <w:r>
                                <w:rPr>
                                  <w:spacing w:val="-6"/>
                                  <w:sz w:val="22"/>
                                </w:rPr>
                                <w:t> </w:t>
                              </w:r>
                              <w:r>
                                <w:rPr>
                                  <w:sz w:val="22"/>
                                </w:rPr>
                                <w:t>accessed by young people with higher levels of distress.</w:t>
                              </w:r>
                            </w:p>
                            <w:p>
                              <w:pPr>
                                <w:spacing w:before="116"/>
                                <w:ind w:left="804" w:right="431" w:firstLine="0"/>
                                <w:jc w:val="left"/>
                                <w:rPr>
                                  <w:sz w:val="22"/>
                                </w:rPr>
                              </w:pPr>
                              <w:r>
                                <w:rPr>
                                  <w:sz w:val="22"/>
                                </w:rPr>
                                <w:t>These</w:t>
                              </w:r>
                              <w:r>
                                <w:rPr>
                                  <w:spacing w:val="-8"/>
                                  <w:sz w:val="22"/>
                                </w:rPr>
                                <w:t> </w:t>
                              </w:r>
                              <w:r>
                                <w:rPr>
                                  <w:sz w:val="22"/>
                                </w:rPr>
                                <w:t>services</w:t>
                              </w:r>
                              <w:r>
                                <w:rPr>
                                  <w:spacing w:val="-8"/>
                                  <w:sz w:val="22"/>
                                </w:rPr>
                                <w:t> </w:t>
                              </w:r>
                              <w:r>
                                <w:rPr>
                                  <w:sz w:val="22"/>
                                </w:rPr>
                                <w:t>need</w:t>
                              </w:r>
                              <w:r>
                                <w:rPr>
                                  <w:spacing w:val="-8"/>
                                  <w:sz w:val="22"/>
                                </w:rPr>
                                <w:t> </w:t>
                              </w:r>
                              <w:r>
                                <w:rPr>
                                  <w:sz w:val="22"/>
                                </w:rPr>
                                <w:t>effective</w:t>
                              </w:r>
                              <w:r>
                                <w:rPr>
                                  <w:spacing w:val="-8"/>
                                  <w:sz w:val="22"/>
                                </w:rPr>
                                <w:t> </w:t>
                              </w:r>
                              <w:r>
                                <w:rPr>
                                  <w:sz w:val="22"/>
                                </w:rPr>
                                <w:t>pathways</w:t>
                              </w:r>
                              <w:r>
                                <w:rPr>
                                  <w:spacing w:val="-8"/>
                                  <w:sz w:val="22"/>
                                </w:rPr>
                                <w:t> </w:t>
                              </w:r>
                              <w:r>
                                <w:rPr>
                                  <w:sz w:val="22"/>
                                </w:rPr>
                                <w:t>for</w:t>
                              </w:r>
                              <w:r>
                                <w:rPr>
                                  <w:spacing w:val="-13"/>
                                  <w:sz w:val="22"/>
                                </w:rPr>
                                <w:t> </w:t>
                              </w:r>
                              <w:r>
                                <w:rPr>
                                  <w:sz w:val="22"/>
                                </w:rPr>
                                <w:t>referring</w:t>
                              </w:r>
                              <w:r>
                                <w:rPr>
                                  <w:spacing w:val="-12"/>
                                  <w:sz w:val="22"/>
                                </w:rPr>
                                <w:t> </w:t>
                              </w:r>
                              <w:r>
                                <w:rPr>
                                  <w:sz w:val="22"/>
                                </w:rPr>
                                <w:t>young</w:t>
                              </w:r>
                              <w:r>
                                <w:rPr>
                                  <w:spacing w:val="-8"/>
                                  <w:sz w:val="22"/>
                                </w:rPr>
                                <w:t> </w:t>
                              </w:r>
                              <w:r>
                                <w:rPr>
                                  <w:sz w:val="22"/>
                                </w:rPr>
                                <w:t>people</w:t>
                              </w:r>
                              <w:r>
                                <w:rPr>
                                  <w:spacing w:val="-11"/>
                                  <w:sz w:val="22"/>
                                </w:rPr>
                                <w:t> </w:t>
                              </w:r>
                              <w:r>
                                <w:rPr>
                                  <w:sz w:val="22"/>
                                </w:rPr>
                                <w:t>to</w:t>
                              </w:r>
                              <w:r>
                                <w:rPr>
                                  <w:spacing w:val="-8"/>
                                  <w:sz w:val="22"/>
                                </w:rPr>
                                <w:t> </w:t>
                              </w:r>
                              <w:r>
                                <w:rPr>
                                  <w:sz w:val="22"/>
                                </w:rPr>
                                <w:t>more</w:t>
                              </w:r>
                              <w:r>
                                <w:rPr>
                                  <w:spacing w:val="-8"/>
                                  <w:sz w:val="22"/>
                                </w:rPr>
                                <w:t> </w:t>
                              </w:r>
                              <w:r>
                                <w:rPr>
                                  <w:sz w:val="22"/>
                                </w:rPr>
                                <w:t>intense</w:t>
                              </w:r>
                              <w:r>
                                <w:rPr>
                                  <w:spacing w:val="-8"/>
                                  <w:sz w:val="22"/>
                                </w:rPr>
                                <w:t> </w:t>
                              </w:r>
                              <w:r>
                                <w:rPr>
                                  <w:sz w:val="22"/>
                                </w:rPr>
                                <w:t>supports when required.</w:t>
                              </w:r>
                              <w:r>
                                <w:rPr>
                                  <w:spacing w:val="-1"/>
                                  <w:sz w:val="22"/>
                                </w:rPr>
                                <w:t> </w:t>
                              </w:r>
                              <w:r>
                                <w:rPr>
                                  <w:sz w:val="22"/>
                                </w:rPr>
                                <w:t>Many programmes purposefully incorporated processes to screen,</w:t>
                              </w:r>
                              <w:r>
                                <w:rPr>
                                  <w:spacing w:val="-1"/>
                                  <w:sz w:val="22"/>
                                </w:rPr>
                                <w:t> </w:t>
                              </w:r>
                              <w:r>
                                <w:rPr>
                                  <w:sz w:val="22"/>
                                </w:rPr>
                                <w:t>identify, and refer young people to the right support for their needs.</w:t>
                              </w:r>
                            </w:p>
                          </w:txbxContent>
                        </wps:txbx>
                        <wps:bodyPr wrap="square" lIns="0" tIns="0" rIns="0" bIns="0" rtlCol="0">
                          <a:noAutofit/>
                        </wps:bodyPr>
                      </wps:wsp>
                    </wpg:wgp>
                  </a:graphicData>
                </a:graphic>
              </wp:anchor>
            </w:drawing>
          </mc:Choice>
          <mc:Fallback>
            <w:pict>
              <v:group style="position:absolute;margin-left:36.577702pt;margin-top:13.7877pt;width:521.85pt;height:110.6pt;mso-position-horizontal-relative:page;mso-position-vertical-relative:paragraph;z-index:-15724544;mso-wrap-distance-left:0;mso-wrap-distance-right:0" id="docshapegroup70" coordorigin="732,276" coordsize="10437,2212">
                <v:rect style="position:absolute;left:742;top:275;width:10412;height:2212" id="docshape71" filled="true" fillcolor="#d6eaf0" stroked="false">
                  <v:fill type="solid"/>
                </v:rect>
                <v:shape style="position:absolute;left:731;top:286;width:470;height:2200" id="docshape72" coordorigin="732,287" coordsize="470,2200" path="m794,1007l786,987,785,987,785,967,772,967,775,1007,794,1007xm800,787l793,767,791,747,792,747,796,727,787,727,781,747,779,747,782,767,791,787,800,787xm800,947l788,927,776,947,800,947xm802,2447l795,2427,787,2447,777,2447,778,2427,786,2427,796,2407,775,2407,769,2427,766,2427,764,2447,768,2447,780,2467,788,2467,794,2447,802,2447xm810,2247l808,2187,777,2107,771,2107,764,2087,761,2067,765,2047,782,2027,765,2027,758,2047,753,2047,750,2067,753,2087,756,2107,766,2107,784,2147,795,2187,800,2227,798,2247,792,2287,783,2307,772,2327,760,2367,747,2387,737,2407,732,2427,734,2447,737,2467,745,2487,772,2487,756,2467,748,2467,745,2447,744,2427,749,2407,759,2387,771,2367,795,2307,810,2247xm816,767l815,747,801,747,803,767,816,767xm817,2467l814,2447,803,2447,804,2467,791,2467,783,2487,809,2487,817,2467xm825,2047l819,2027,795,2027,804,2047,812,2047,811,2067,824,2067,825,2047xm825,967l819,947,804,947,809,967,792,967,794,987,823,987,824,967,825,967xm836,1847l826,1847,833,1827,834,1827,835,1807,820,1807,822,1827,805,1827,801,1847,810,1847,824,1867,836,1847xm860,727l855,707,849,707,833,687,789,687,769,707,755,727,750,727,747,747,745,747,745,767,749,787,756,807,766,827,780,867,790,867,800,887,810,907,822,927,829,927,834,947,840,947,841,967,840,987,830,987,821,1007,838,1007,847,987,851,987,853,967,852,947,848,947,845,927,840,927,831,907,820,907,810,887,800,867,791,847,778,827,767,807,761,787,757,767,757,747,759,747,761,727,766,727,777,707,807,707,796,727,822,727,821,747,834,747,835,727,828,727,819,707,839,707,845,727,846,727,843,747,839,747,829,767,847,767,854,747,859,747,860,727xm868,2147l851,2067,852,2067,853,2047,851,2047,848,2027,845,2027,840,2007,831,2007,820,1987,810,1967,800,1947,791,1947,778,1907,767,1887,761,1867,757,1847,759,1827,761,1827,766,1807,777,1807,793,1787,828,1787,839,1807,845,1807,846,1827,843,1827,839,1847,854,1847,859,1827,860,1827,857,1807,855,1807,849,1787,833,1787,811,1767,789,1787,769,1787,755,1807,750,1807,747,1827,745,1847,749,1867,756,1887,766,1907,780,1947,790,1967,800,1967,810,1987,822,2007,829,2007,834,2027,836,2027,840,2047,841,2047,840,2067,836,2067,830,2087,794,2087,786,2067,804,2067,804,2047,775,2047,772,2067,775,2087,786,2087,798,2107,822,2107,833,2087,842,2087,857,2167,855,2247,837,2327,802,2407,807,2407,819,2427,830,2427,841,2447,849,2467,849,2487,862,2487,860,2467,852,2447,844,2427,834,2407,815,2407,850,2327,868,2247,868,2207,868,2167,868,2147xm1006,787l1004,767,989,767,990,787,1006,787xm1009,2479l1008,2477,1004,2476,1003,2477,1001,2485,1001,2486,1001,2487,1001,2487,1008,2487,1009,2479xm1022,2423l1021,2421,1019,2421,1017,2420,1017,2420,1016,2420,1013,2429,1013,2429,1013,2429,1013,2431,1011,2436,1009,2446,1010,2448,1014,2449,1015,2449,1015,2448,1018,2437,1018,2437,1018,2436,1019,2432,1020,2429,1022,2423xm1023,599l1014,589,1014,589,1011,586,1011,586,1008,583,1008,583,1004,579,1004,579,1002,579,1000,582,999,582,999,583,1008,593,1017,603,1019,603,1023,600,1023,599xm1040,1668l1029,1654,1029,1654,1027,1650,1024,1648,1024,1648,1022,1648,1022,1648,1022,1648,1022,1648,1020,1650,1019,1650,1019,1651,1024,1658,1029,1664,1034,1672,1036,1672,1040,1669,1040,1668xm1043,2121l1043,2119,1043,2119,1041,2118,1039,2117,1039,2117,1038,2117,1027,2132,1023,2138,1023,2140,1026,2142,1026,2142,1027,2142,1027,2142,1033,2136,1037,2129,1037,2129,1043,2121,1043,2121,1043,2121xm1054,2420l1050,2414,1048,2409,1048,2409,1045,2405,1041,2398,1041,2398,1038,2397,1038,2397,1035,2399,1035,2399,1034,2400,1034,2401,1043,2415,1045,2418,1048,2423,1050,2424,1054,2422,1054,2422,1054,2420,1054,2420,1054,2420xm1057,368l1056,363,1056,363,1054,355,1053,351,1053,348,1053,348,1052,347,1052,344,1052,343,1052,343,1052,342,1052,342,1050,341,1050,341,1046,341,1045,342,1045,342,1045,343,1045,344,1045,344,1046,351,1048,359,1050,368,1050,368,1050,368,1050,369,1050,369,1052,370,1056,369,1057,368,1057,368,1057,368xm1058,646l1058,646,1058,645,1053,638,1053,638,1049,632,1044,625,1043,624,1043,624,1041,623,1041,623,1038,625,1037,626,1037,627,1040,631,1042,634,1043,636,1051,647,1052,649,1054,649,1058,647,1058,646xm1064,1927l1061,1907,1055,1887,1052,1877,1052,1927,1051,1947,1047,1967,1040,1967,1030,1987,976,1987,966,1967,960,1967,962,1947,985,1947,989,1967,1007,1967,1022,1947,1027,1947,1026,1927,1023,1927,1018,1907,1010,1907,1001,1887,1002,1887,975,1847,956,1787,946,1747,944,1687,950,1647,963,1607,983,1547,1010,1507,1010,1507,1018,1547,1021,1567,1017,1587,1004,1627,996,1627,984,1667,980,1727,996,1807,1001,1807,1007,1827,1013,1827,1019,1847,1026,1847,1030,1867,1037,1867,1044,1887,1049,1907,1052,1927,1052,1877,1048,1867,1041,1847,1033,1847,1024,1827,1018,1807,1012,1807,1007,1787,992,1727,996,1687,1008,1647,1014,1627,1030,1587,1033,1547,1028,1527,1019,1507,1018,1507,1014,1487,997,1447,990,1447,985,1427,982,1407,981,1407,982,1387,985,1367,999,1367,1009,1347,992,1347,982,1367,974,1367,970,1387,968,1407,970,1407,974,1427,979,1447,984,1447,986,1467,996,1487,1001,1487,1005,1507,975,1547,953,1587,938,1647,932,1687,933,1747,942,1787,959,1847,982,1887,985,1887,995,1907,1004,1907,1011,1927,1014,1927,1015,1947,993,1947,989,1927,957,1927,951,1947,950,1947,950,1967,953,1967,960,1987,968,1987,984,2007,1022,2007,1038,1987,1050,1987,1059,1967,1063,1947,1064,1927xm1069,1717l1069,1717,1069,1716,1063,1706,1062,1703,1060,1699,1060,1699,1059,1698,1057,1694,1057,1694,1055,1694,1055,1694,1055,1694,1055,1694,1052,1695,1051,1696,1051,1696,1050,1697,1053,1700,1054,1703,1054,1703,1060,1713,1062,1718,1063,1718,1063,1719,1064,1719,1065,1720,1069,1718,1069,1717xm1072,2073l1072,2073,1071,2071,1069,2070,1067,2069,1067,2069,1067,2069,1066,2069,1066,2069,1057,2087,1055,2089,1055,2090,1054,2090,1054,2092,1054,2094,1058,2096,1058,2096,1059,2096,1062,2090,1062,2090,1063,2090,1063,2090,1064,2088,1068,2079,1071,2074,1071,2074,1072,2073xm1072,1107l1060,1107,1060,1127,1072,1127,1072,1107xm1076,421l1072,413,1069,406,1066,397,1066,397,1065,397,1064,396,1064,396,1060,397,1060,398,1059,399,1059,399,1059,399,1062,405,1064,411,1065,414,1067,418,1069,423,1070,423,1072,424,1076,422,1076,422,1076,421xm1082,2471l1070,2447,1068,2447,1068,2447,1065,2449,1064,2449,1063,2450,1063,2450,1076,2473,1078,2474,1082,2472,1082,2472,1082,2471,1082,2471,1082,2471xm1085,1522l1085,1517,1085,1496,1085,1496,1084,1494,1084,1494,1079,1494,1079,1494,1078,1495,1078,1496,1078,1512,1079,1522,1079,1522,1080,1523,1085,1523,1085,1523,1085,1522xm1087,697l1085,695,1085,693,1085,693,1078,680,1078,680,1078,679,1077,678,1074,673,1072,672,1072,672,1071,673,1068,675,1068,675,1068,676,1072,683,1076,691,1078,694,1079,697,1080,699,1082,700,1086,698,1086,698,1086,698,1086,698,1086,698,1087,697,1087,697,1087,697xm1088,458l1088,458,1083,446,1083,446,1078,434,1078,434,1078,434,1076,433,1076,433,1076,433,1076,433,1072,434,1072,435,1071,436,1078,451,1080,455,1082,460,1084,461,1084,461,1088,459,1088,458xm1089,2265l1089,2265,1088,2263,1088,2263,1088,2263,1084,2261,1084,2260,1083,2261,1083,2261,1083,2261,1083,2261,1076,2276,1072,2283,1071,2285,1071,2285,1072,2287,1076,2289,1077,2288,1077,2288,1081,2280,1081,2280,1089,2265xm1090,1439l1090,1439,1089,1437,1089,1437,1089,1437,1084,1436,1083,1437,1083,1438,1081,1454,1080,1464,1081,1465,1081,1465,1082,1465,1086,1466,1087,1465,1087,1465,1087,1464,1087,1462,1087,1460,1088,1456,1088,1454,1088,1452,1089,1448,1090,1441,1090,1439xm1091,1579l1091,1578,1091,1574,1091,1574,1090,1571,1090,1570,1090,1570,1090,1568,1088,1555,1088,1555,1088,1554,1088,1554,1088,1553,1088,1553,1087,1552,1086,1552,1082,1552,1081,1553,1081,1553,1081,1553,1081,1554,1082,1567,1083,1570,1084,1574,1084,1579,1084,1579,1084,1579,1086,1581,1091,1580,1091,1580,1091,1579,1091,1579,1091,1579xm1091,1769l1091,1768,1090,1764,1090,1764,1088,1761,1088,1761,1087,1757,1086,1754,1086,1753,1086,1753,1084,1750,1083,1746,1083,1746,1083,1746,1082,1744,1082,1744,1082,1744,1080,1744,1080,1744,1077,1745,1076,1745,1076,1746,1075,1746,1075,1746,1077,1751,1078,1752,1083,1766,1085,1770,1085,1770,1087,1771,1091,1770,1091,1770,1091,1769,1091,1769,1091,1769xm1093,2021l1092,2019,1092,2019,1092,2019,1090,2018,1088,2017,1088,2017,1087,2018,1085,2022,1085,2022,1084,2026,1081,2033,1080,2037,1079,2040,1078,2042,1078,2043,1079,2044,1083,2045,1084,2045,1086,2041,1086,2041,1086,2039,1086,2039,1092,2022,1093,2021xm1093,1087l1092,1087,1085,1067,1056,1067,1043,1087,1034,1087,1030,1107,1028,1127,1031,1127,1039,1147,1046,1147,1054,1167,1079,1167,1060,1147,1049,1147,1043,1127,1042,1107,1045,1107,1050,1087,1079,1087,1078,1107,1088,1107,1093,1087xm1100,1367l1098,1367,1096,1347,1089,1327,1081,1327,1072,1307,1062,1287,1031,1247,1007,1207,1000,1167,996,1147,1003,1087,1015,1067,1032,1047,1082,1047,1056,1027,1032,1047,1012,1047,997,1067,996,1027,989,987,984,974,984,1027,983,1107,968,1187,940,1267,919,1347,899,1407,883,1487,872,1587,868,1667,873,1727,876,1747,877,1767,868,1747,858,1727,846,1707,831,1707,823,1687,800,1667,777,1627,761,1607,757,1567,760,1567,766,1547,774,1547,785,1527,802,1527,818,1507,834,1487,852,1467,861,1427,861,1407,852,1387,847,1367,840,1367,834,1347,867,1287,890,1207,901,1127,901,1087,902,1047,902,1027,891,947,869,867,837,807,842,807,847,787,862,787,871,767,878,767,884,747,893,787,907,827,924,867,945,907,971,967,984,1027,984,974,975,947,955,907,925,847,905,787,897,747,893,727,890,667,896,627,910,587,922,547,929,527,952,487,958,547,971,607,992,647,1018,687,1027,707,1036,707,1044,727,1049,747,1053,747,1053,767,1050,787,1044,787,1034,807,986,807,976,787,976,767,964,767,964,787,966,787,972,807,981,827,1042,827,1054,807,1061,787,1065,767,1065,747,1061,747,1055,727,1047,707,1037,687,1028,687,1001,647,981,587,967,527,962,487,984,447,995,427,1006,407,1019,387,1029,367,1037,347,1042,327,1048,327,1048,307,1045,307,1045,287,1032,287,1030,327,1023,347,1012,387,996,407,973,447,949,467,926,507,906,547,903,507,902,447,906,367,918,287,905,287,892,387,890,487,893,547,897,587,889,607,884,627,880,647,878,667,869,667,858,647,846,627,834,627,830,607,828,607,810,587,793,567,779,547,770,507,768,487,770,467,774,447,782,447,798,407,811,407,822,387,837,367,857,367,874,347,891,327,905,287,891,287,878,307,863,327,847,347,830,367,823,367,844,347,861,327,874,307,884,287,868,287,849,307,828,347,807,367,789,407,781,407,775,427,771,427,763,447,758,467,756,487,758,527,768,547,782,567,800,587,819,627,825,627,845,647,863,667,875,707,877,727,873,747,866,767,857,767,845,787,807,787,813,807,823,807,856,867,878,947,889,1027,890,1107,879,1187,857,1267,824,1347,813,1327,773,1327,767,1347,764,1367,778,1367,777,1347,795,1347,785,1367,803,1367,804,1387,748,1387,745,1367,744,1347,749,1327,759,1307,771,1287,795,1227,810,1167,808,1107,777,1027,771,1007,764,1007,761,967,765,967,774,947,758,947,753,967,750,967,750,987,753,1007,756,1007,761,1027,766,1027,784,1067,795,1107,800,1127,798,1167,792,1207,783,1227,772,1247,760,1267,747,1307,737,1327,732,1347,734,1367,737,1387,745,1387,758,1407,796,1407,809,1387,817,1387,814,1367,811,1347,811,1347,827,1367,841,1387,849,1407,849,1427,825,1487,809,1507,794,1507,783,1527,765,1527,756,1547,749,1547,745,1567,749,1607,766,1627,789,1667,814,1707,825,1707,845,1727,863,1767,875,1787,877,1807,873,1827,866,1847,857,1867,824,1867,800,1867,793,1847,791,1847,792,1827,795,1827,804,1807,787,1807,781,1827,779,1847,782,1867,791,1867,807,1887,851,1887,863,1867,874,1867,882,1847,887,1827,891,1867,895,1887,898,1927,902,1947,901,1947,901,1967,902,1967,904,1987,906,2007,910,2067,913,2127,913,2147,913,2167,913,2187,911,2247,913,2287,909,2307,908,2327,910,2347,914,2347,919,2367,924,2387,929,2387,935,2407,939,2407,947,2427,960,2447,966,2447,970,2467,979,2487,989,2487,981,2447,976,2447,970,2427,964,2427,957,2407,949,2407,946,2387,938,2387,931,2367,925,2347,922,2327,922,2307,925,2307,932,2287,941,2267,996,2267,1006,2287,1013,2287,1011,2307,988,2307,984,2287,965,2287,950,2307,946,2307,947,2327,952,2347,961,2347,972,2367,990,2367,979,2347,970,2347,963,2327,959,2327,959,2307,981,2307,985,2327,1016,2327,1022,2307,1023,2307,1023,2287,1019,2287,1012,2267,1004,2267,987,2247,949,2247,933,2267,923,2267,924,2247,925,2207,925,2167,924,2107,922,2067,938,2107,957,2127,979,2167,1006,2187,1018,2207,1031,2227,1042,2247,1051,2267,1057,2287,1059,2307,1057,2307,1051,2327,1039,2347,1024,2367,1034,2367,1028,2381,1025,2391,1026,2393,1030,2394,1031,2394,1034,2385,1037,2378,1040,2369,1041,2369,1041,2369,1041,2369,1040,2367,1036,2365,1036,2365,1035,2365,1048,2347,1049,2347,1052,2367,1053,2347,1061,2347,1069,2327,1071,2307,1069,2267,1063,2247,1053,2227,1041,2207,1028,2207,1014,2187,980,2147,952,2107,938,2067,931,2047,918,1987,917,1987,915,1967,914,1947,915,1947,918,1927,923,1927,935,1907,951,1907,968,1887,943,1887,926,1907,912,1907,911,1927,910,1927,905,1867,898,1827,892,1767,885,1727,880,1667,883,1587,893,1507,908,1427,928,1347,951,1287,962,1247,971,1227,978,1187,985,1167,992,1187,1004,1227,1024,1267,1053,1307,1062,1307,1071,1327,1078,1347,1084,1347,1087,1367,1087,1387,1084,1407,1079,1407,1069,1427,1021,1427,1011,1407,1010,1387,1025,1387,1028,1407,1055,1407,1060,1387,1064,1367,1057,1367,1049,1347,1031,1347,1040,1367,1047,1367,1051,1387,1034,1387,1031,1367,1016,1367,1003,1387,998,1387,998,1407,1001,1407,1007,1427,1016,1427,1026,1447,1060,1447,1076,1427,1089,1407,1090,1407,1089,1427,1095,1427,1098,1407,1100,1407,1098,1387,1099,1387,1100,1367xm1104,1635l1102,1626,1102,1626,1102,1626,1101,1624,1100,1619,1100,1619,1098,1611,1098,1610,1097,1609,1096,1608,1092,1609,1091,1609,1091,1609,1091,1609,1091,1610,1092,1615,1093,1619,1095,1626,1095,1626,1095,1626,1095,1628,1097,1636,1098,1636,1099,1637,1104,1636,1104,1635xm1106,1823l1105,1818,1105,1818,1104,1815,1104,1815,1101,1802,1101,1802,1100,1799,1100,1798,1100,1798,1100,1798,1100,1798,1098,1797,1098,1797,1095,1798,1094,1798,1093,1799,1095,1803,1096,1807,1096,1810,1096,1811,1097,1813,1099,1822,1099,1822,1099,1823,1099,1824,1101,1825,1105,1824,1105,1824,1106,1823,1106,1823,1106,1823xm1107,753l1107,753,1105,748,1105,748,1104,744,1104,744,1104,744,1103,740,1102,737,1102,736,1100,732,1100,732,1100,730,1098,727,1098,727,1098,727,1097,726,1096,726,1095,726,1092,727,1092,728,1095,737,1095,738,1097,744,1100,754,1102,755,1106,754,1106,754,1107,753xm1107,1966l1107,1966,1106,1964,1106,1964,1104,1964,1104,1964,1101,1963,1101,1963,1100,1964,1100,1964,1100,1964,1100,1966,1099,1969,1099,1972,1098,1974,1097,1979,1096,1984,1095,1989,1095,1990,1096,1991,1100,1992,1101,1991,1101,1991,1103,1987,1107,1968,1107,1966xm1111,511l1101,487,1101,487,1099,486,1099,486,1095,487,1095,487,1094,488,1094,489,1104,513,1106,514,1110,512,1110,512,1111,511,1110,511,1111,511xm1113,1879l1112,1875,1112,1875,1111,1863,1111,1863,1111,1859,1111,1859,1111,1855,1111,1854,1111,1853,1111,1853,1109,1852,1109,1852,1104,1853,1104,1853,1104,1853,1104,1853,1104,1853,1104,1854,1104,1854,1104,1857,1104,1858,1105,1862,1105,1866,1105,1869,1106,1873,1106,1875,1106,1879,1107,1880,1112,1880,1112,1880,1113,1879,1113,1879,1113,1879xm1113,1910l1111,1908,1111,1908,1108,1908,1107,1908,1107,1908,1106,1909,1106,1913,1105,1925,1105,1929,1104,1934,1106,1936,1110,1936,1110,1936,1111,1936,1111,1936,1112,1931,1112,1927,1112,1925,1112,1925,1112,1923,1112,1921,1112,1919,1113,1915,1113,1910xm1113,901l1113,901,1112,899,1112,899,1110,899,1110,899,1108,899,1108,899,1107,899,1107,900,1105,908,1104,914,1104,915,1104,916,1102,923,1101,924,1101,925,1102,927,1103,927,1107,928,1107,928,1109,923,1110,919,1110,916,1110,916,1111,915,1113,903,1113,902,1113,901xm1115,2213l1115,2213,1115,2211,1111,2209,1111,2209,1111,2209,1110,2210,1110,2210,1109,2210,1109,2210,1098,2232,1097,2233,1098,2235,1102,2237,1103,2237,1115,2213xm1117,1328l1116,1326,1112,1324,1112,1324,1112,1324,1111,1325,1110,1326,1109,1329,1108,1333,1103,1350,1104,1352,1108,1353,1109,1353,1112,1344,1114,1337,1114,1337,1117,1328,1117,1328,1117,1328xm1117,811l1117,811,1116,803,1116,802,1116,802,1116,801,1115,794,1115,794,1114,787,1114,786,1114,785,1114,784,1114,784,1113,784,1113,784,1113,784,1113,783,1112,782,1112,782,1112,782,1110,783,1107,783,1107,784,1107,786,1107,789,1108,792,1108,793,1109,796,1109,797,1110,809,1110,810,1110,810,1110,811,1110,811,1110,811,1112,812,1116,812,1116,811,1117,811xm1119,848l1119,842,1117,841,1117,841,1115,841,1113,841,1112,842,1112,842,1112,852,1111,856,1111,860,1111,863,1111,864,1111,866,1111,867,1111,868,1111,868,1111,868,1112,870,1112,870,1112,870,1117,870,1117,870,1117,870,1117,870,1118,868,1118,866,1118,864,1118,864,1118,863,1118,860,1118,852,1119,848xm1123,1689l1122,1684,1117,1673,1116,1669,1114,1664,1112,1663,1109,1664,1108,1665,1107,1666,1109,1670,1113,1681,1115,1685,1117,1691,1119,1691,1123,1690,1123,1689,1123,1689,1123,1689xm1124,1087l1122,1067,1117,1067,1108,1047,1093,1047,1102,1067,1108,1067,1110,1087,1114,1087,1110,1107,1097,1127,1110,1127,1118,1107,1122,1107,1124,1087xm1131,565l1131,565,1128,557,1125,550,1122,540,1120,540,1120,540,1120,540,1116,541,1115,541,1115,542,1119,552,1124,565,1124,566,1124,567,1126,568,1130,566,1131,565xm1137,1274l1136,1272,1136,1272,1132,1270,1132,1270,1131,1271,1131,1271,1128,1279,1125,1286,1121,1295,1122,1297,1124,1298,1126,1299,1127,1298,1130,1290,1133,1283,1137,1274xm1141,2162l1140,2160,1140,2160,1139,2159,1137,2158,1137,2158,1136,2158,1136,2158,1136,2158,1135,2158,1132,2166,1124,2180,1124,2182,1124,2182,1124,2183,1124,2184,1124,2184,1124,2184,1128,2186,1129,2186,1129,2186,1133,2178,1137,2171,1141,2162xm1148,1740l1140,1726,1140,1726,1139,1722,1139,1722,1136,1717,1134,1716,1134,1716,1134,1716,1131,1718,1130,1718,1130,1718,1130,1719,1135,1731,1141,1743,1144,1744,1147,1742,1148,1740xm1149,620l1149,620,1147,614,1146,612,1146,612,1144,605,1144,604,1141,595,1141,595,1141,595,1139,594,1135,595,1135,595,1135,595,1134,596,1134,596,1136,601,1137,604,1142,621,1142,622,1144,623,1148,621,1148,621,1149,620xm1157,1220l1156,1218,1152,1216,1152,1216,1152,1216,1151,1217,1151,1217,1151,1217,1151,1218,1151,1218,1150,1220,1148,1225,1147,1229,1146,1233,1144,1236,1142,1242,1143,1243,1143,1244,1147,1245,1148,1245,1151,1236,1154,1229,1157,1220xm1161,1067l1150,1027,1127,987,1096,967,1063,947,1059,947,1053,927,1027,907,1002,887,979,867,961,847,960,847,955,827,951,807,947,807,946,787,947,767,951,767,957,747,1012,747,1017,767,1013,767,1008,787,1025,787,1027,767,1030,767,1023,747,1014,747,1001,727,957,727,947,747,940,767,935,767,934,787,935,807,939,827,944,827,949,847,950,847,969,867,993,907,1019,927,1046,947,1055,947,1087,967,1116,1007,1138,1027,1149,1067,1148,1087,1143,1107,1134,1127,1121,1147,1112,1147,1101,1167,1118,1167,1129,1147,1144,1147,1154,1127,1160,1087,1161,1067xm1165,676l1163,671,1158,650,1158,650,1158,650,1158,650,1157,650,1156,649,1156,649,1156,649,1152,650,1151,650,1151,651,1153,660,1155,667,1158,677,1160,678,1164,677,1164,677,1164,677,1164,677,1165,676xm1165,2109l1165,2109,1164,2107,1164,2107,1163,2106,1160,2105,1160,2105,1159,2106,1156,2112,1149,2130,1149,2132,1153,2134,1153,2134,1154,2134,1154,2134,1158,2125,1158,2125,1161,2118,1161,2118,1165,2109xm1170,1794l1170,1793,1169,1789,1169,1789,1168,1788,1166,1782,1166,1782,1163,1774,1163,1774,1161,1769,1161,1769,1159,1768,1159,1768,1156,1769,1155,1770,1155,1771,1155,1771,1157,1775,1157,1777,1158,1779,1159,1781,1159,1783,1161,1786,1161,1788,1162,1790,1162,1791,1164,1795,1164,1795,1164,1795,1164,1795,1164,1795,1166,1796,1170,1795,1170,1794,1170,1794,1170,1794xm1174,1164l1174,1164,1173,1162,1168,1161,1168,1161,1168,1161,1167,1162,1167,1163,1164,1174,1160,1187,1160,1187,1161,1188,1161,1189,1161,1189,1161,1189,1166,1190,1167,1190,1171,1174,1171,1174,1172,1170,1174,1164xm1178,732l1172,707,1172,706,1170,705,1170,705,1167,706,1166,706,1166,706,1166,706,1166,706,1166,707,1165,707,1165,707,1171,732,1171,733,1173,734,1173,734,1177,733,1178,732,1178,732,1178,732xm1184,2054l1184,2054,1182,2052,1182,2052,1182,2052,1179,2052,1178,2051,1178,2051,1178,2051,1177,2052,1177,2053,1176,2057,1175,2060,1174,2063,1174,2064,1174,2066,1172,2070,1171,2073,1171,2075,1170,2077,1171,2079,1171,2079,1171,2079,1174,2080,1175,2080,1175,2080,1176,2080,1176,2080,1178,2075,1178,2075,1179,2071,1180,2068,1180,2068,1181,2064,1181,2064,1183,2057,1183,2056,1183,2056,1183,2056,1184,2054xm1185,1850l1185,1850,1185,1849,1183,1841,1182,1834,1179,1824,1179,1824,1177,1823,1174,1824,1173,1824,1173,1824,1173,1825,1176,1837,1178,1849,1178,1849,1178,1850,1178,1851,1180,1852,1184,1851,1185,1850,1185,1850,1185,1850xm1187,1108l1185,1106,1185,1106,1181,1105,1181,1105,1180,1106,1180,1107,1179,1110,1178,1114,1177,1121,1177,1122,1175,1132,1175,1133,1176,1133,1180,1134,1181,1134,1181,1134,1185,1115,1185,1115,1187,1108xm1188,789l1185,770,1184,764,1184,764,1184,763,1184,763,1184,763,1182,761,1182,761,1178,762,1177,763,1177,763,1177,763,1177,763,1177,764,1177,764,1179,772,1180,780,1181,788,1182,789,1182,789,1183,791,1188,790,1188,789,1188,789,1188,789xm1193,1997l1191,1995,1191,1995,1187,1995,1187,1995,1186,1995,1186,2003,1185,2004,1185,2011,1184,2012,1183,2018,1183,2020,1183,2021,1183,2022,1183,2022,1184,2023,1185,2023,1189,2024,1190,2023,1190,2020,1190,2018,1191,2014,1191,2011,1192,2007,1192,2003,1193,1997,1193,1997,1193,1997xm1193,1908l1193,1908,1193,1907,1193,1907,1192,1895,1190,1883,1190,1882,1190,1882,1190,1881,1190,1881,1190,1881,1190,1881,1189,1880,1188,1880,1188,1880,1188,1880,1184,1880,1183,1881,1183,1882,1185,1894,1186,1907,1186,1908,1186,1908,1187,1908,1188,1909,1188,1909,1192,1909,1192,1908,1193,1908xm1195,1953l1195,1940,1195,1939,1195,1939,1194,1938,1193,1937,1193,1937,1189,1937,1188,1938,1188,1939,1188,1964,1188,1965,1189,1966,1189,1966,1190,1966,1194,1966,1195,1966,1195,1964,1195,1953xm1195,1051l1194,1049,1194,1049,1190,1048,1189,1049,1189,1049,1188,1058,1187,1066,1185,1075,1185,1075,1186,1076,1186,1076,1186,1077,1187,1077,1187,1077,1191,1078,1192,1077,1193,1072,1195,1051,1195,1051,1195,1051xm1196,846l1195,833,1194,829,1194,829,1194,826,1194,826,1194,826,1193,822,1193,821,1193,820,1193,820,1192,819,1191,818,1187,819,1186,820,1186,820,1186,820,1186,821,1187,826,1188,833,1189,845,1189,845,1189,846,1189,846,1189,846,1191,848,1195,848,1195,847,1196,846,1196,846,1196,846xm1200,993l1200,993,1199,991,1194,991,1193,992,1193,993,1193,999,1192,1018,1193,1020,1198,1020,1198,1019,1198,1019,1200,1003,1200,999,1200,993xm1200,904l1200,904,1200,898,1200,894,1200,891,1200,891,1199,879,1199,878,1199,877,1199,877,1197,876,1197,876,1193,876,1192,877,1192,878,1193,894,1193,898,1193,903,1194,904,1195,905,1199,905,1200,904xm1201,945l1201,941,1201,937,1201,935,1201,935,1201,935,1200,934,1200,934,1195,934,1194,934,1194,935,1194,959,1194,961,1196,962,1196,962,1196,962,1200,962,1201,962,1201,960,1201,945xe" filled="true" fillcolor="#0eb1ca" stroked="false">
                  <v:path arrowok="t"/>
                  <v:fill type="solid"/>
                </v:shape>
                <v:shape style="position:absolute;left:731;top:275;width:10437;height:2206" type="#_x0000_t202" id="docshape73" filled="false" stroked="false">
                  <v:textbox inset="0,0,0,0">
                    <w:txbxContent>
                      <w:p>
                        <w:pPr>
                          <w:spacing w:before="229"/>
                          <w:ind w:left="804" w:right="537" w:firstLine="0"/>
                          <w:jc w:val="both"/>
                          <w:rPr>
                            <w:sz w:val="22"/>
                          </w:rPr>
                        </w:pPr>
                        <w:r>
                          <w:rPr>
                            <w:sz w:val="22"/>
                          </w:rPr>
                          <w:t>Our</w:t>
                        </w:r>
                        <w:r>
                          <w:rPr>
                            <w:spacing w:val="-9"/>
                            <w:sz w:val="22"/>
                          </w:rPr>
                          <w:t> </w:t>
                        </w:r>
                        <w:r>
                          <w:rPr>
                            <w:sz w:val="22"/>
                          </w:rPr>
                          <w:t>review</w:t>
                        </w:r>
                        <w:r>
                          <w:rPr>
                            <w:spacing w:val="-3"/>
                            <w:sz w:val="22"/>
                          </w:rPr>
                          <w:t> </w:t>
                        </w:r>
                        <w:r>
                          <w:rPr>
                            <w:sz w:val="22"/>
                          </w:rPr>
                          <w:t>found</w:t>
                        </w:r>
                        <w:r>
                          <w:rPr>
                            <w:spacing w:val="-7"/>
                            <w:sz w:val="22"/>
                          </w:rPr>
                          <w:t> </w:t>
                        </w:r>
                        <w:r>
                          <w:rPr>
                            <w:sz w:val="22"/>
                          </w:rPr>
                          <w:t>that</w:t>
                        </w:r>
                        <w:r>
                          <w:rPr>
                            <w:spacing w:val="-3"/>
                            <w:sz w:val="22"/>
                          </w:rPr>
                          <w:t> </w:t>
                        </w:r>
                        <w:r>
                          <w:rPr>
                            <w:sz w:val="22"/>
                          </w:rPr>
                          <w:t>early</w:t>
                        </w:r>
                        <w:r>
                          <w:rPr>
                            <w:spacing w:val="-8"/>
                            <w:sz w:val="22"/>
                          </w:rPr>
                          <w:t> </w:t>
                        </w:r>
                        <w:r>
                          <w:rPr>
                            <w:sz w:val="22"/>
                          </w:rPr>
                          <w:t>intervention</w:t>
                        </w:r>
                        <w:r>
                          <w:rPr>
                            <w:spacing w:val="-3"/>
                            <w:sz w:val="22"/>
                          </w:rPr>
                          <w:t> </w:t>
                        </w:r>
                        <w:r>
                          <w:rPr>
                            <w:sz w:val="22"/>
                          </w:rPr>
                          <w:t>and</w:t>
                        </w:r>
                        <w:r>
                          <w:rPr>
                            <w:spacing w:val="-3"/>
                            <w:sz w:val="22"/>
                          </w:rPr>
                          <w:t> </w:t>
                        </w:r>
                        <w:r>
                          <w:rPr>
                            <w:sz w:val="22"/>
                          </w:rPr>
                          <w:t>secondary</w:t>
                        </w:r>
                        <w:r>
                          <w:rPr>
                            <w:spacing w:val="-8"/>
                            <w:sz w:val="22"/>
                          </w:rPr>
                          <w:t> </w:t>
                        </w:r>
                        <w:r>
                          <w:rPr>
                            <w:sz w:val="22"/>
                          </w:rPr>
                          <w:t>prevention</w:t>
                        </w:r>
                        <w:r>
                          <w:rPr>
                            <w:spacing w:val="-3"/>
                            <w:sz w:val="22"/>
                          </w:rPr>
                          <w:t> </w:t>
                        </w:r>
                        <w:r>
                          <w:rPr>
                            <w:sz w:val="22"/>
                          </w:rPr>
                          <w:t>programmes</w:t>
                        </w:r>
                        <w:r>
                          <w:rPr>
                            <w:spacing w:val="-3"/>
                            <w:sz w:val="22"/>
                          </w:rPr>
                          <w:t> </w:t>
                        </w:r>
                        <w:r>
                          <w:rPr>
                            <w:sz w:val="22"/>
                          </w:rPr>
                          <w:t>and</w:t>
                        </w:r>
                        <w:r>
                          <w:rPr>
                            <w:spacing w:val="-3"/>
                            <w:sz w:val="22"/>
                          </w:rPr>
                          <w:t> </w:t>
                        </w:r>
                        <w:r>
                          <w:rPr>
                            <w:sz w:val="22"/>
                          </w:rPr>
                          <w:t>services designed</w:t>
                        </w:r>
                        <w:r>
                          <w:rPr>
                            <w:spacing w:val="-10"/>
                            <w:sz w:val="22"/>
                          </w:rPr>
                          <w:t> </w:t>
                        </w:r>
                        <w:r>
                          <w:rPr>
                            <w:sz w:val="22"/>
                          </w:rPr>
                          <w:t>to</w:t>
                        </w:r>
                        <w:r>
                          <w:rPr>
                            <w:spacing w:val="-6"/>
                            <w:sz w:val="22"/>
                          </w:rPr>
                          <w:t> </w:t>
                        </w:r>
                        <w:r>
                          <w:rPr>
                            <w:sz w:val="22"/>
                          </w:rPr>
                          <w:t>support</w:t>
                        </w:r>
                        <w:r>
                          <w:rPr>
                            <w:spacing w:val="-10"/>
                            <w:sz w:val="22"/>
                          </w:rPr>
                          <w:t> </w:t>
                        </w:r>
                        <w:r>
                          <w:rPr>
                            <w:sz w:val="22"/>
                          </w:rPr>
                          <w:t>young</w:t>
                        </w:r>
                        <w:r>
                          <w:rPr>
                            <w:spacing w:val="-6"/>
                            <w:sz w:val="22"/>
                          </w:rPr>
                          <w:t> </w:t>
                        </w:r>
                        <w:r>
                          <w:rPr>
                            <w:sz w:val="22"/>
                          </w:rPr>
                          <w:t>people</w:t>
                        </w:r>
                        <w:r>
                          <w:rPr>
                            <w:spacing w:val="-6"/>
                            <w:sz w:val="22"/>
                          </w:rPr>
                          <w:t> </w:t>
                        </w:r>
                        <w:r>
                          <w:rPr>
                            <w:sz w:val="22"/>
                          </w:rPr>
                          <w:t>experiencing</w:t>
                        </w:r>
                        <w:r>
                          <w:rPr>
                            <w:spacing w:val="-6"/>
                            <w:sz w:val="22"/>
                          </w:rPr>
                          <w:t> </w:t>
                        </w:r>
                        <w:r>
                          <w:rPr>
                            <w:sz w:val="22"/>
                          </w:rPr>
                          <w:t>mild</w:t>
                        </w:r>
                        <w:r>
                          <w:rPr>
                            <w:spacing w:val="-10"/>
                            <w:sz w:val="22"/>
                          </w:rPr>
                          <w:t> </w:t>
                        </w:r>
                        <w:r>
                          <w:rPr>
                            <w:sz w:val="22"/>
                          </w:rPr>
                          <w:t>to</w:t>
                        </w:r>
                        <w:r>
                          <w:rPr>
                            <w:spacing w:val="-6"/>
                            <w:sz w:val="22"/>
                          </w:rPr>
                          <w:t> </w:t>
                        </w:r>
                        <w:r>
                          <w:rPr>
                            <w:sz w:val="22"/>
                          </w:rPr>
                          <w:t>moderate</w:t>
                        </w:r>
                        <w:r>
                          <w:rPr>
                            <w:spacing w:val="-6"/>
                            <w:sz w:val="22"/>
                          </w:rPr>
                          <w:t> </w:t>
                        </w:r>
                        <w:r>
                          <w:rPr>
                            <w:sz w:val="22"/>
                          </w:rPr>
                          <w:t>distress</w:t>
                        </w:r>
                        <w:r>
                          <w:rPr>
                            <w:spacing w:val="-6"/>
                            <w:sz w:val="22"/>
                          </w:rPr>
                          <w:t> </w:t>
                        </w:r>
                        <w:r>
                          <w:rPr>
                            <w:sz w:val="22"/>
                          </w:rPr>
                          <w:t>are</w:t>
                        </w:r>
                        <w:r>
                          <w:rPr>
                            <w:spacing w:val="-6"/>
                            <w:sz w:val="22"/>
                          </w:rPr>
                          <w:t> </w:t>
                        </w:r>
                        <w:r>
                          <w:rPr>
                            <w:sz w:val="22"/>
                          </w:rPr>
                          <w:t>often</w:t>
                        </w:r>
                        <w:r>
                          <w:rPr>
                            <w:spacing w:val="-6"/>
                            <w:sz w:val="22"/>
                          </w:rPr>
                          <w:t> </w:t>
                        </w:r>
                        <w:r>
                          <w:rPr>
                            <w:sz w:val="22"/>
                          </w:rPr>
                          <w:t>accessed by young people with higher levels of distress.</w:t>
                        </w:r>
                      </w:p>
                      <w:p>
                        <w:pPr>
                          <w:spacing w:before="116"/>
                          <w:ind w:left="804" w:right="431" w:firstLine="0"/>
                          <w:jc w:val="left"/>
                          <w:rPr>
                            <w:sz w:val="22"/>
                          </w:rPr>
                        </w:pPr>
                        <w:r>
                          <w:rPr>
                            <w:sz w:val="22"/>
                          </w:rPr>
                          <w:t>These</w:t>
                        </w:r>
                        <w:r>
                          <w:rPr>
                            <w:spacing w:val="-8"/>
                            <w:sz w:val="22"/>
                          </w:rPr>
                          <w:t> </w:t>
                        </w:r>
                        <w:r>
                          <w:rPr>
                            <w:sz w:val="22"/>
                          </w:rPr>
                          <w:t>services</w:t>
                        </w:r>
                        <w:r>
                          <w:rPr>
                            <w:spacing w:val="-8"/>
                            <w:sz w:val="22"/>
                          </w:rPr>
                          <w:t> </w:t>
                        </w:r>
                        <w:r>
                          <w:rPr>
                            <w:sz w:val="22"/>
                          </w:rPr>
                          <w:t>need</w:t>
                        </w:r>
                        <w:r>
                          <w:rPr>
                            <w:spacing w:val="-8"/>
                            <w:sz w:val="22"/>
                          </w:rPr>
                          <w:t> </w:t>
                        </w:r>
                        <w:r>
                          <w:rPr>
                            <w:sz w:val="22"/>
                          </w:rPr>
                          <w:t>effective</w:t>
                        </w:r>
                        <w:r>
                          <w:rPr>
                            <w:spacing w:val="-8"/>
                            <w:sz w:val="22"/>
                          </w:rPr>
                          <w:t> </w:t>
                        </w:r>
                        <w:r>
                          <w:rPr>
                            <w:sz w:val="22"/>
                          </w:rPr>
                          <w:t>pathways</w:t>
                        </w:r>
                        <w:r>
                          <w:rPr>
                            <w:spacing w:val="-8"/>
                            <w:sz w:val="22"/>
                          </w:rPr>
                          <w:t> </w:t>
                        </w:r>
                        <w:r>
                          <w:rPr>
                            <w:sz w:val="22"/>
                          </w:rPr>
                          <w:t>for</w:t>
                        </w:r>
                        <w:r>
                          <w:rPr>
                            <w:spacing w:val="-13"/>
                            <w:sz w:val="22"/>
                          </w:rPr>
                          <w:t> </w:t>
                        </w:r>
                        <w:r>
                          <w:rPr>
                            <w:sz w:val="22"/>
                          </w:rPr>
                          <w:t>referring</w:t>
                        </w:r>
                        <w:r>
                          <w:rPr>
                            <w:spacing w:val="-12"/>
                            <w:sz w:val="22"/>
                          </w:rPr>
                          <w:t> </w:t>
                        </w:r>
                        <w:r>
                          <w:rPr>
                            <w:sz w:val="22"/>
                          </w:rPr>
                          <w:t>young</w:t>
                        </w:r>
                        <w:r>
                          <w:rPr>
                            <w:spacing w:val="-8"/>
                            <w:sz w:val="22"/>
                          </w:rPr>
                          <w:t> </w:t>
                        </w:r>
                        <w:r>
                          <w:rPr>
                            <w:sz w:val="22"/>
                          </w:rPr>
                          <w:t>people</w:t>
                        </w:r>
                        <w:r>
                          <w:rPr>
                            <w:spacing w:val="-11"/>
                            <w:sz w:val="22"/>
                          </w:rPr>
                          <w:t> </w:t>
                        </w:r>
                        <w:r>
                          <w:rPr>
                            <w:sz w:val="22"/>
                          </w:rPr>
                          <w:t>to</w:t>
                        </w:r>
                        <w:r>
                          <w:rPr>
                            <w:spacing w:val="-8"/>
                            <w:sz w:val="22"/>
                          </w:rPr>
                          <w:t> </w:t>
                        </w:r>
                        <w:r>
                          <w:rPr>
                            <w:sz w:val="22"/>
                          </w:rPr>
                          <w:t>more</w:t>
                        </w:r>
                        <w:r>
                          <w:rPr>
                            <w:spacing w:val="-8"/>
                            <w:sz w:val="22"/>
                          </w:rPr>
                          <w:t> </w:t>
                        </w:r>
                        <w:r>
                          <w:rPr>
                            <w:sz w:val="22"/>
                          </w:rPr>
                          <w:t>intense</w:t>
                        </w:r>
                        <w:r>
                          <w:rPr>
                            <w:spacing w:val="-8"/>
                            <w:sz w:val="22"/>
                          </w:rPr>
                          <w:t> </w:t>
                        </w:r>
                        <w:r>
                          <w:rPr>
                            <w:sz w:val="22"/>
                          </w:rPr>
                          <w:t>supports when required.</w:t>
                        </w:r>
                        <w:r>
                          <w:rPr>
                            <w:spacing w:val="-1"/>
                            <w:sz w:val="22"/>
                          </w:rPr>
                          <w:t> </w:t>
                        </w:r>
                        <w:r>
                          <w:rPr>
                            <w:sz w:val="22"/>
                          </w:rPr>
                          <w:t>Many programmes purposefully incorporated processes to screen,</w:t>
                        </w:r>
                        <w:r>
                          <w:rPr>
                            <w:spacing w:val="-1"/>
                            <w:sz w:val="22"/>
                          </w:rPr>
                          <w:t> </w:t>
                        </w:r>
                        <w:r>
                          <w:rPr>
                            <w:sz w:val="22"/>
                          </w:rPr>
                          <w:t>identify, and refer young people to the right support for their needs.</w:t>
                        </w:r>
                      </w:p>
                    </w:txbxContent>
                  </v:textbox>
                  <w10:wrap type="none"/>
                </v:shape>
                <w10:wrap type="topAndBottom"/>
              </v:group>
            </w:pict>
          </mc:Fallback>
        </mc:AlternateContent>
      </w:r>
    </w:p>
    <w:p>
      <w:pPr>
        <w:spacing w:line="249" w:lineRule="auto" w:before="250"/>
        <w:ind w:left="154" w:right="284" w:hanging="131"/>
        <w:jc w:val="left"/>
        <w:rPr>
          <w:sz w:val="16"/>
        </w:rPr>
      </w:pPr>
      <w:r>
        <w:rPr>
          <w:sz w:val="16"/>
        </w:rPr>
        <w:t>*</w:t>
      </w:r>
      <w:r>
        <w:rPr>
          <w:spacing w:val="21"/>
          <w:sz w:val="16"/>
        </w:rPr>
        <w:t> </w:t>
      </w:r>
      <w:r>
        <w:rPr>
          <w:sz w:val="16"/>
        </w:rPr>
        <w:t>Co-design</w:t>
      </w:r>
      <w:r>
        <w:rPr>
          <w:spacing w:val="-3"/>
          <w:sz w:val="16"/>
        </w:rPr>
        <w:t> </w:t>
      </w:r>
      <w:r>
        <w:rPr>
          <w:sz w:val="16"/>
        </w:rPr>
        <w:t>refers</w:t>
      </w:r>
      <w:r>
        <w:rPr>
          <w:spacing w:val="-6"/>
          <w:sz w:val="16"/>
        </w:rPr>
        <w:t> </w:t>
      </w:r>
      <w:r>
        <w:rPr>
          <w:sz w:val="16"/>
        </w:rPr>
        <w:t>to</w:t>
      </w:r>
      <w:r>
        <w:rPr>
          <w:spacing w:val="-3"/>
          <w:sz w:val="16"/>
        </w:rPr>
        <w:t> </w:t>
      </w:r>
      <w:r>
        <w:rPr>
          <w:sz w:val="16"/>
        </w:rPr>
        <w:t>a</w:t>
      </w:r>
      <w:r>
        <w:rPr>
          <w:spacing w:val="-3"/>
          <w:sz w:val="16"/>
        </w:rPr>
        <w:t> </w:t>
      </w:r>
      <w:r>
        <w:rPr>
          <w:sz w:val="16"/>
        </w:rPr>
        <w:t>collaborative</w:t>
      </w:r>
      <w:r>
        <w:rPr>
          <w:spacing w:val="-3"/>
          <w:sz w:val="16"/>
        </w:rPr>
        <w:t> </w:t>
      </w:r>
      <w:r>
        <w:rPr>
          <w:sz w:val="16"/>
        </w:rPr>
        <w:t>approach</w:t>
      </w:r>
      <w:r>
        <w:rPr>
          <w:spacing w:val="-6"/>
          <w:sz w:val="16"/>
        </w:rPr>
        <w:t> </w:t>
      </w:r>
      <w:r>
        <w:rPr>
          <w:sz w:val="16"/>
        </w:rPr>
        <w:t>to</w:t>
      </w:r>
      <w:r>
        <w:rPr>
          <w:spacing w:val="-3"/>
          <w:sz w:val="16"/>
        </w:rPr>
        <w:t> </w:t>
      </w:r>
      <w:r>
        <w:rPr>
          <w:sz w:val="16"/>
        </w:rPr>
        <w:t>developing</w:t>
      </w:r>
      <w:r>
        <w:rPr>
          <w:spacing w:val="-3"/>
          <w:sz w:val="16"/>
        </w:rPr>
        <w:t> </w:t>
      </w:r>
      <w:r>
        <w:rPr>
          <w:sz w:val="16"/>
        </w:rPr>
        <w:t>services</w:t>
      </w:r>
      <w:r>
        <w:rPr>
          <w:spacing w:val="-3"/>
          <w:sz w:val="16"/>
        </w:rPr>
        <w:t> </w:t>
      </w:r>
      <w:r>
        <w:rPr>
          <w:sz w:val="16"/>
        </w:rPr>
        <w:t>or</w:t>
      </w:r>
      <w:r>
        <w:rPr>
          <w:spacing w:val="-8"/>
          <w:sz w:val="16"/>
        </w:rPr>
        <w:t> </w:t>
      </w:r>
      <w:r>
        <w:rPr>
          <w:sz w:val="16"/>
        </w:rPr>
        <w:t>programmes</w:t>
      </w:r>
      <w:r>
        <w:rPr>
          <w:spacing w:val="-3"/>
          <w:sz w:val="16"/>
        </w:rPr>
        <w:t> </w:t>
      </w:r>
      <w:r>
        <w:rPr>
          <w:sz w:val="16"/>
        </w:rPr>
        <w:t>in</w:t>
      </w:r>
      <w:r>
        <w:rPr>
          <w:spacing w:val="-3"/>
          <w:sz w:val="16"/>
        </w:rPr>
        <w:t> </w:t>
      </w:r>
      <w:r>
        <w:rPr>
          <w:sz w:val="16"/>
        </w:rPr>
        <w:t>which</w:t>
      </w:r>
      <w:r>
        <w:rPr>
          <w:spacing w:val="-6"/>
          <w:sz w:val="16"/>
        </w:rPr>
        <w:t> </w:t>
      </w:r>
      <w:r>
        <w:rPr>
          <w:sz w:val="16"/>
        </w:rPr>
        <w:t>the</w:t>
      </w:r>
      <w:r>
        <w:rPr>
          <w:spacing w:val="-3"/>
          <w:sz w:val="16"/>
        </w:rPr>
        <w:t> </w:t>
      </w:r>
      <w:r>
        <w:rPr>
          <w:sz w:val="16"/>
        </w:rPr>
        <w:t>people</w:t>
      </w:r>
      <w:r>
        <w:rPr>
          <w:spacing w:val="-3"/>
          <w:sz w:val="16"/>
        </w:rPr>
        <w:t> </w:t>
      </w:r>
      <w:r>
        <w:rPr>
          <w:sz w:val="16"/>
        </w:rPr>
        <w:t>who</w:t>
      </w:r>
      <w:r>
        <w:rPr>
          <w:spacing w:val="-3"/>
          <w:sz w:val="16"/>
        </w:rPr>
        <w:t> </w:t>
      </w:r>
      <w:r>
        <w:rPr>
          <w:sz w:val="16"/>
        </w:rPr>
        <w:t>are</w:t>
      </w:r>
      <w:r>
        <w:rPr>
          <w:spacing w:val="-3"/>
          <w:sz w:val="16"/>
        </w:rPr>
        <w:t> </w:t>
      </w:r>
      <w:r>
        <w:rPr>
          <w:sz w:val="16"/>
        </w:rPr>
        <w:t>intended</w:t>
      </w:r>
      <w:r>
        <w:rPr>
          <w:spacing w:val="-6"/>
          <w:sz w:val="16"/>
        </w:rPr>
        <w:t> </w:t>
      </w:r>
      <w:r>
        <w:rPr>
          <w:sz w:val="16"/>
        </w:rPr>
        <w:t>to</w:t>
      </w:r>
      <w:r>
        <w:rPr>
          <w:spacing w:val="-3"/>
          <w:sz w:val="16"/>
        </w:rPr>
        <w:t> </w:t>
      </w:r>
      <w:r>
        <w:rPr>
          <w:sz w:val="16"/>
        </w:rPr>
        <w:t>use</w:t>
      </w:r>
      <w:r>
        <w:rPr>
          <w:spacing w:val="-6"/>
          <w:sz w:val="16"/>
        </w:rPr>
        <w:t> </w:t>
      </w:r>
      <w:r>
        <w:rPr>
          <w:sz w:val="16"/>
        </w:rPr>
        <w:t>them</w:t>
      </w:r>
      <w:r>
        <w:rPr>
          <w:spacing w:val="-3"/>
          <w:sz w:val="16"/>
        </w:rPr>
        <w:t> </w:t>
      </w:r>
      <w:r>
        <w:rPr>
          <w:sz w:val="16"/>
        </w:rPr>
        <w:t>partner</w:t>
      </w:r>
      <w:r>
        <w:rPr>
          <w:spacing w:val="40"/>
          <w:sz w:val="16"/>
        </w:rPr>
        <w:t> </w:t>
      </w:r>
      <w:r>
        <w:rPr>
          <w:sz w:val="16"/>
        </w:rPr>
        <w:t>in shaping the design, delivery, evaluation and refinement.</w:t>
      </w:r>
    </w:p>
    <w:p>
      <w:pPr>
        <w:spacing w:after="0" w:line="249" w:lineRule="auto"/>
        <w:jc w:val="left"/>
        <w:rPr>
          <w:sz w:val="16"/>
        </w:rPr>
        <w:sectPr>
          <w:headerReference w:type="default" r:id="rId13"/>
          <w:footerReference w:type="default" r:id="rId14"/>
          <w:pgSz w:w="11910" w:h="16840"/>
          <w:pgMar w:header="23" w:footer="1024" w:top="1700" w:bottom="1220" w:left="708" w:right="708"/>
        </w:sectPr>
      </w:pPr>
    </w:p>
    <w:p>
      <w:pPr>
        <w:pStyle w:val="BodyText"/>
        <w:spacing w:before="108"/>
        <w:rPr>
          <w:sz w:val="20"/>
        </w:rPr>
      </w:pPr>
    </w:p>
    <w:p>
      <w:pPr>
        <w:pStyle w:val="BodyText"/>
        <w:spacing w:after="0"/>
        <w:rPr>
          <w:sz w:val="20"/>
        </w:rPr>
        <w:sectPr>
          <w:pgSz w:w="11910" w:h="16840"/>
          <w:pgMar w:header="23" w:footer="1024" w:top="1700" w:bottom="1220" w:left="708" w:right="708"/>
        </w:sectPr>
      </w:pPr>
    </w:p>
    <w:p>
      <w:pPr>
        <w:pStyle w:val="Heading2"/>
      </w:pPr>
      <w:r>
        <w:rPr/>
        <w:t>Indigenous</w:t>
      </w:r>
      <w:r>
        <w:rPr>
          <w:spacing w:val="-2"/>
        </w:rPr>
        <w:t> </w:t>
      </w:r>
      <w:r>
        <w:rPr/>
        <w:t>and</w:t>
      </w:r>
      <w:r>
        <w:rPr>
          <w:spacing w:val="-4"/>
        </w:rPr>
        <w:t> </w:t>
      </w:r>
      <w:r>
        <w:rPr/>
        <w:t>te</w:t>
      </w:r>
      <w:r>
        <w:rPr>
          <w:spacing w:val="-1"/>
        </w:rPr>
        <w:t> </w:t>
      </w:r>
      <w:r>
        <w:rPr/>
        <w:t>ao</w:t>
      </w:r>
      <w:r>
        <w:rPr>
          <w:spacing w:val="-2"/>
        </w:rPr>
        <w:t> </w:t>
      </w:r>
      <w:r>
        <w:rPr/>
        <w:t>Māori</w:t>
      </w:r>
      <w:r>
        <w:rPr>
          <w:spacing w:val="-1"/>
        </w:rPr>
        <w:t> </w:t>
      </w:r>
      <w:r>
        <w:rPr>
          <w:spacing w:val="-2"/>
        </w:rPr>
        <w:t>approaches</w:t>
      </w:r>
    </w:p>
    <w:p>
      <w:pPr>
        <w:pStyle w:val="BodyText"/>
        <w:spacing w:line="264" w:lineRule="auto" w:before="154"/>
        <w:ind w:left="39"/>
      </w:pPr>
      <w:r>
        <w:rPr/>
        <w:t>Indigenous</w:t>
      </w:r>
      <w:r>
        <w:rPr>
          <w:spacing w:val="-8"/>
        </w:rPr>
        <w:t> </w:t>
      </w:r>
      <w:r>
        <w:rPr/>
        <w:t>and</w:t>
      </w:r>
      <w:r>
        <w:rPr>
          <w:spacing w:val="-12"/>
        </w:rPr>
        <w:t> </w:t>
      </w:r>
      <w:r>
        <w:rPr/>
        <w:t>te</w:t>
      </w:r>
      <w:r>
        <w:rPr>
          <w:spacing w:val="-8"/>
        </w:rPr>
        <w:t> </w:t>
      </w:r>
      <w:r>
        <w:rPr/>
        <w:t>ao</w:t>
      </w:r>
      <w:r>
        <w:rPr>
          <w:spacing w:val="-8"/>
        </w:rPr>
        <w:t> </w:t>
      </w:r>
      <w:r>
        <w:rPr/>
        <w:t>Māori</w:t>
      </w:r>
      <w:r>
        <w:rPr>
          <w:spacing w:val="-8"/>
        </w:rPr>
        <w:t> </w:t>
      </w:r>
      <w:r>
        <w:rPr/>
        <w:t>approaches</w:t>
      </w:r>
      <w:r>
        <w:rPr>
          <w:spacing w:val="-8"/>
        </w:rPr>
        <w:t> </w:t>
      </w:r>
      <w:r>
        <w:rPr/>
        <w:t>recognise that mental health and wellbeing are shaped</w:t>
      </w:r>
    </w:p>
    <w:p>
      <w:pPr>
        <w:pStyle w:val="BodyText"/>
        <w:spacing w:line="264" w:lineRule="auto"/>
        <w:ind w:left="39"/>
      </w:pPr>
      <w:r>
        <w:rPr/>
        <w:t>by culture, identity, whānau, and connection to community. Despite limited studies evaluating programmes and services aimed at indigenous young people and rangatahi Māori, the evidence examined</w:t>
      </w:r>
      <w:r>
        <w:rPr>
          <w:spacing w:val="-13"/>
        </w:rPr>
        <w:t> </w:t>
      </w:r>
      <w:r>
        <w:rPr/>
        <w:t>in</w:t>
      </w:r>
      <w:r>
        <w:rPr>
          <w:spacing w:val="-12"/>
        </w:rPr>
        <w:t> </w:t>
      </w:r>
      <w:r>
        <w:rPr/>
        <w:t>this</w:t>
      </w:r>
      <w:r>
        <w:rPr>
          <w:spacing w:val="-12"/>
        </w:rPr>
        <w:t> </w:t>
      </w:r>
      <w:r>
        <w:rPr/>
        <w:t>review</w:t>
      </w:r>
      <w:r>
        <w:rPr>
          <w:spacing w:val="-11"/>
        </w:rPr>
        <w:t> </w:t>
      </w:r>
      <w:r>
        <w:rPr/>
        <w:t>offered</w:t>
      </w:r>
      <w:r>
        <w:rPr>
          <w:spacing w:val="-11"/>
        </w:rPr>
        <w:t> </w:t>
      </w:r>
      <w:r>
        <w:rPr/>
        <w:t>some</w:t>
      </w:r>
      <w:r>
        <w:rPr>
          <w:spacing w:val="-11"/>
        </w:rPr>
        <w:t> </w:t>
      </w:r>
      <w:r>
        <w:rPr/>
        <w:t>key</w:t>
      </w:r>
      <w:r>
        <w:rPr>
          <w:spacing w:val="-13"/>
        </w:rPr>
        <w:t> </w:t>
      </w:r>
      <w:r>
        <w:rPr/>
        <w:t>insights.</w:t>
      </w:r>
    </w:p>
    <w:p>
      <w:pPr>
        <w:pStyle w:val="BodyText"/>
        <w:spacing w:line="264" w:lineRule="auto" w:before="111"/>
        <w:ind w:left="39"/>
      </w:pPr>
      <w:r>
        <w:rPr/>
        <w:t>While</w:t>
      </w:r>
      <w:r>
        <w:rPr>
          <w:spacing w:val="-10"/>
        </w:rPr>
        <w:t> </w:t>
      </w:r>
      <w:r>
        <w:rPr/>
        <w:t>we</w:t>
      </w:r>
      <w:r>
        <w:rPr>
          <w:spacing w:val="-9"/>
        </w:rPr>
        <w:t> </w:t>
      </w:r>
      <w:r>
        <w:rPr/>
        <w:t>know</w:t>
      </w:r>
      <w:r>
        <w:rPr>
          <w:spacing w:val="-9"/>
        </w:rPr>
        <w:t> </w:t>
      </w:r>
      <w:r>
        <w:rPr/>
        <w:t>from</w:t>
      </w:r>
      <w:r>
        <w:rPr>
          <w:spacing w:val="-9"/>
        </w:rPr>
        <w:t> </w:t>
      </w:r>
      <w:r>
        <w:rPr/>
        <w:t>other</w:t>
      </w:r>
      <w:r>
        <w:rPr>
          <w:spacing w:val="-13"/>
        </w:rPr>
        <w:t> </w:t>
      </w:r>
      <w:r>
        <w:rPr/>
        <w:t>research</w:t>
      </w:r>
      <w:r>
        <w:rPr>
          <w:spacing w:val="-12"/>
        </w:rPr>
        <w:t> </w:t>
      </w:r>
      <w:r>
        <w:rPr/>
        <w:t>that</w:t>
      </w:r>
      <w:r>
        <w:rPr>
          <w:spacing w:val="-9"/>
        </w:rPr>
        <w:t> </w:t>
      </w:r>
      <w:r>
        <w:rPr/>
        <w:t>culturally-grounded approaches are valued and engaging</w:t>
      </w:r>
    </w:p>
    <w:p>
      <w:pPr>
        <w:pStyle w:val="BodyText"/>
        <w:spacing w:line="264" w:lineRule="auto"/>
        <w:ind w:left="39"/>
      </w:pPr>
      <w:r>
        <w:rPr/>
        <w:t>for indigenous young people,</w:t>
      </w:r>
      <w:r>
        <w:rPr>
          <w:spacing w:val="-6"/>
        </w:rPr>
        <w:t> </w:t>
      </w:r>
      <w:r>
        <w:rPr/>
        <w:t>there is still relatively little evaluation evidence demonstrating their </w:t>
      </w:r>
      <w:r>
        <w:rPr>
          <w:spacing w:val="-2"/>
        </w:rPr>
        <w:t>effectiveness</w:t>
      </w:r>
      <w:r>
        <w:rPr>
          <w:spacing w:val="-11"/>
        </w:rPr>
        <w:t> </w:t>
      </w:r>
      <w:r>
        <w:rPr>
          <w:spacing w:val="-2"/>
        </w:rPr>
        <w:t>for</w:t>
      </w:r>
      <w:r>
        <w:rPr>
          <w:spacing w:val="-10"/>
        </w:rPr>
        <w:t> </w:t>
      </w:r>
      <w:r>
        <w:rPr>
          <w:spacing w:val="-2"/>
        </w:rPr>
        <w:t>improving</w:t>
      </w:r>
      <w:r>
        <w:rPr>
          <w:spacing w:val="-11"/>
        </w:rPr>
        <w:t> </w:t>
      </w:r>
      <w:r>
        <w:rPr>
          <w:spacing w:val="-2"/>
        </w:rPr>
        <w:t>mental</w:t>
      </w:r>
      <w:r>
        <w:rPr>
          <w:spacing w:val="-10"/>
        </w:rPr>
        <w:t> </w:t>
      </w:r>
      <w:r>
        <w:rPr>
          <w:spacing w:val="-2"/>
        </w:rPr>
        <w:t>health</w:t>
      </w:r>
      <w:r>
        <w:rPr>
          <w:spacing w:val="-11"/>
        </w:rPr>
        <w:t> </w:t>
      </w:r>
      <w:r>
        <w:rPr>
          <w:spacing w:val="-2"/>
        </w:rPr>
        <w:t>outcomes </w:t>
      </w:r>
      <w:r>
        <w:rPr/>
        <w:t>among</w:t>
      </w:r>
      <w:r>
        <w:rPr>
          <w:spacing w:val="-11"/>
        </w:rPr>
        <w:t> </w:t>
      </w:r>
      <w:r>
        <w:rPr/>
        <w:t>rangatahi</w:t>
      </w:r>
      <w:r>
        <w:rPr>
          <w:spacing w:val="-9"/>
        </w:rPr>
        <w:t> </w:t>
      </w:r>
      <w:r>
        <w:rPr/>
        <w:t>Māori</w:t>
      </w:r>
      <w:r>
        <w:rPr>
          <w:spacing w:val="-9"/>
        </w:rPr>
        <w:t> </w:t>
      </w:r>
      <w:r>
        <w:rPr/>
        <w:t>and</w:t>
      </w:r>
      <w:r>
        <w:rPr>
          <w:spacing w:val="-9"/>
        </w:rPr>
        <w:t> </w:t>
      </w:r>
      <w:r>
        <w:rPr/>
        <w:t>other</w:t>
      </w:r>
      <w:r>
        <w:rPr>
          <w:spacing w:val="-13"/>
        </w:rPr>
        <w:t> </w:t>
      </w:r>
      <w:r>
        <w:rPr/>
        <w:t>indigenous</w:t>
      </w:r>
      <w:r>
        <w:rPr>
          <w:spacing w:val="-12"/>
        </w:rPr>
        <w:t> </w:t>
      </w:r>
      <w:r>
        <w:rPr/>
        <w:t>youth, early in the life course of distress and that met the scope of this review.</w:t>
      </w:r>
    </w:p>
    <w:p>
      <w:pPr>
        <w:pStyle w:val="BodyText"/>
        <w:spacing w:line="264" w:lineRule="auto" w:before="110"/>
        <w:ind w:left="39" w:right="44"/>
      </w:pPr>
      <w:r>
        <w:rPr/>
        <w:t>Within the scope of this review, few evaluations specifically examined programmes designed for indigenous young people or assessed whether culturally-grounded</w:t>
      </w:r>
      <w:r>
        <w:rPr>
          <w:spacing w:val="-13"/>
        </w:rPr>
        <w:t> </w:t>
      </w:r>
      <w:r>
        <w:rPr/>
        <w:t>approaches</w:t>
      </w:r>
      <w:r>
        <w:rPr>
          <w:spacing w:val="-12"/>
        </w:rPr>
        <w:t> </w:t>
      </w:r>
      <w:r>
        <w:rPr/>
        <w:t>produced</w:t>
      </w:r>
      <w:r>
        <w:rPr>
          <w:spacing w:val="-13"/>
        </w:rPr>
        <w:t> </w:t>
      </w:r>
      <w:r>
        <w:rPr/>
        <w:t>stronger mental health outcomes compared with other models of secondary prevention and early intervention.</w:t>
      </w:r>
      <w:r>
        <w:rPr>
          <w:spacing w:val="-13"/>
        </w:rPr>
        <w:t> </w:t>
      </w:r>
      <w:r>
        <w:rPr/>
        <w:t>Many</w:t>
      </w:r>
      <w:r>
        <w:rPr>
          <w:spacing w:val="-8"/>
        </w:rPr>
        <w:t> </w:t>
      </w:r>
      <w:r>
        <w:rPr/>
        <w:t>studies</w:t>
      </w:r>
      <w:r>
        <w:rPr>
          <w:spacing w:val="-3"/>
        </w:rPr>
        <w:t> </w:t>
      </w:r>
      <w:r>
        <w:rPr/>
        <w:t>included</w:t>
      </w:r>
      <w:r>
        <w:rPr>
          <w:spacing w:val="-3"/>
        </w:rPr>
        <w:t> </w:t>
      </w:r>
      <w:r>
        <w:rPr/>
        <w:t>small</w:t>
      </w:r>
      <w:r>
        <w:rPr>
          <w:spacing w:val="-3"/>
        </w:rPr>
        <w:t> </w:t>
      </w:r>
      <w:r>
        <w:rPr/>
        <w:t>samples, did not compare with other groups, or focused</w:t>
      </w:r>
    </w:p>
    <w:p>
      <w:pPr>
        <w:pStyle w:val="BodyText"/>
        <w:spacing w:line="264" w:lineRule="auto"/>
        <w:ind w:left="39"/>
      </w:pPr>
      <w:r>
        <w:rPr/>
        <w:t>on</w:t>
      </w:r>
      <w:r>
        <w:rPr>
          <w:spacing w:val="-13"/>
        </w:rPr>
        <w:t> </w:t>
      </w:r>
      <w:r>
        <w:rPr/>
        <w:t>implementation</w:t>
      </w:r>
      <w:r>
        <w:rPr>
          <w:spacing w:val="-12"/>
        </w:rPr>
        <w:t> </w:t>
      </w:r>
      <w:r>
        <w:rPr/>
        <w:t>and</w:t>
      </w:r>
      <w:r>
        <w:rPr>
          <w:spacing w:val="-13"/>
        </w:rPr>
        <w:t> </w:t>
      </w:r>
      <w:r>
        <w:rPr/>
        <w:t>acceptability</w:t>
      </w:r>
      <w:r>
        <w:rPr>
          <w:spacing w:val="-12"/>
        </w:rPr>
        <w:t> </w:t>
      </w:r>
      <w:r>
        <w:rPr/>
        <w:t>rather</w:t>
      </w:r>
      <w:r>
        <w:rPr>
          <w:spacing w:val="-13"/>
        </w:rPr>
        <w:t> </w:t>
      </w:r>
      <w:r>
        <w:rPr/>
        <w:t>than measurable mental health changes.</w:t>
      </w:r>
    </w:p>
    <w:p>
      <w:pPr>
        <w:pStyle w:val="BodyText"/>
      </w:pPr>
      <w:r>
        <w:rPr/>
        <w:br w:type="column"/>
      </w:r>
      <w:r>
        <w:rPr/>
      </w:r>
    </w:p>
    <w:p>
      <w:pPr>
        <w:pStyle w:val="BodyText"/>
        <w:spacing w:before="23"/>
      </w:pPr>
    </w:p>
    <w:p>
      <w:pPr>
        <w:pStyle w:val="BodyText"/>
        <w:spacing w:line="264" w:lineRule="auto"/>
        <w:ind w:left="29" w:right="442"/>
      </w:pPr>
      <w:r>
        <w:rPr/>
        <w:t>It is important to understand that a lack of published</w:t>
      </w:r>
      <w:r>
        <w:rPr>
          <w:spacing w:val="-13"/>
        </w:rPr>
        <w:t> </w:t>
      </w:r>
      <w:r>
        <w:rPr/>
        <w:t>research</w:t>
      </w:r>
      <w:r>
        <w:rPr>
          <w:spacing w:val="-12"/>
        </w:rPr>
        <w:t> </w:t>
      </w:r>
      <w:r>
        <w:rPr/>
        <w:t>evidence</w:t>
      </w:r>
      <w:r>
        <w:rPr>
          <w:spacing w:val="-13"/>
        </w:rPr>
        <w:t> </w:t>
      </w:r>
      <w:r>
        <w:rPr/>
        <w:t>on</w:t>
      </w:r>
      <w:r>
        <w:rPr>
          <w:spacing w:val="-12"/>
        </w:rPr>
        <w:t> </w:t>
      </w:r>
      <w:r>
        <w:rPr/>
        <w:t>effectiveness for</w:t>
      </w:r>
      <w:r>
        <w:rPr>
          <w:spacing w:val="-11"/>
        </w:rPr>
        <w:t> </w:t>
      </w:r>
      <w:r>
        <w:rPr/>
        <w:t>rangatahi</w:t>
      </w:r>
      <w:r>
        <w:rPr>
          <w:spacing w:val="-3"/>
        </w:rPr>
        <w:t> </w:t>
      </w:r>
      <w:r>
        <w:rPr/>
        <w:t>Māori</w:t>
      </w:r>
      <w:r>
        <w:rPr>
          <w:spacing w:val="-2"/>
        </w:rPr>
        <w:t> </w:t>
      </w:r>
      <w:r>
        <w:rPr/>
        <w:t>or</w:t>
      </w:r>
      <w:r>
        <w:rPr>
          <w:spacing w:val="-9"/>
        </w:rPr>
        <w:t> </w:t>
      </w:r>
      <w:r>
        <w:rPr/>
        <w:t>indigenous</w:t>
      </w:r>
      <w:r>
        <w:rPr>
          <w:spacing w:val="-2"/>
        </w:rPr>
        <w:t> approaches</w:t>
      </w:r>
    </w:p>
    <w:p>
      <w:pPr>
        <w:pStyle w:val="BodyText"/>
        <w:spacing w:line="264" w:lineRule="auto"/>
        <w:ind w:left="29" w:right="273"/>
      </w:pPr>
      <w:r>
        <w:rPr>
          <w:spacing w:val="-6"/>
        </w:rPr>
        <w:t>does not mean that culturally grounded approaches </w:t>
      </w:r>
      <w:r>
        <w:rPr/>
        <w:t>are ineffective.</w:t>
      </w:r>
      <w:r>
        <w:rPr>
          <w:spacing w:val="-3"/>
        </w:rPr>
        <w:t> </w:t>
      </w:r>
      <w:r>
        <w:rPr/>
        <w:t>There is a well-established body</w:t>
      </w:r>
      <w:r>
        <w:rPr>
          <w:spacing w:val="40"/>
        </w:rPr>
        <w:t> </w:t>
      </w:r>
      <w:r>
        <w:rPr/>
        <w:t>of kaupapa Māori research and evaluation that demonstrate effectiveness in a range of other</w:t>
      </w:r>
    </w:p>
    <w:p>
      <w:pPr>
        <w:pStyle w:val="BodyText"/>
        <w:spacing w:line="264" w:lineRule="auto"/>
        <w:ind w:left="29"/>
      </w:pPr>
      <w:r>
        <w:rPr/>
        <w:t>settings</w:t>
      </w:r>
      <w:r>
        <w:rPr>
          <w:spacing w:val="-10"/>
        </w:rPr>
        <w:t> </w:t>
      </w:r>
      <w:r>
        <w:rPr/>
        <w:t>and</w:t>
      </w:r>
      <w:r>
        <w:rPr>
          <w:spacing w:val="-6"/>
        </w:rPr>
        <w:t> </w:t>
      </w:r>
      <w:r>
        <w:rPr/>
        <w:t>services.</w:t>
      </w:r>
      <w:r>
        <w:rPr>
          <w:spacing w:val="-18"/>
        </w:rPr>
        <w:t> </w:t>
      </w:r>
      <w:r>
        <w:rPr/>
        <w:t>This</w:t>
      </w:r>
      <w:r>
        <w:rPr>
          <w:spacing w:val="-6"/>
        </w:rPr>
        <w:t> </w:t>
      </w:r>
      <w:r>
        <w:rPr/>
        <w:t>is</w:t>
      </w:r>
      <w:r>
        <w:rPr>
          <w:spacing w:val="-6"/>
        </w:rPr>
        <w:t> </w:t>
      </w:r>
      <w:r>
        <w:rPr/>
        <w:t>likely</w:t>
      </w:r>
      <w:r>
        <w:rPr>
          <w:spacing w:val="-13"/>
        </w:rPr>
        <w:t> </w:t>
      </w:r>
      <w:r>
        <w:rPr/>
        <w:t>to</w:t>
      </w:r>
      <w:r>
        <w:rPr>
          <w:spacing w:val="-6"/>
        </w:rPr>
        <w:t> </w:t>
      </w:r>
      <w:r>
        <w:rPr/>
        <w:t>be</w:t>
      </w:r>
      <w:r>
        <w:rPr>
          <w:spacing w:val="-6"/>
        </w:rPr>
        <w:t> </w:t>
      </w:r>
      <w:r>
        <w:rPr/>
        <w:t>a</w:t>
      </w:r>
      <w:r>
        <w:rPr>
          <w:spacing w:val="-6"/>
        </w:rPr>
        <w:t> </w:t>
      </w:r>
      <w:r>
        <w:rPr/>
        <w:t>reflection of structural issues and barriers for funded and published kaupapa Māori research and evaluation.</w:t>
      </w:r>
    </w:p>
    <w:p>
      <w:pPr>
        <w:pStyle w:val="BodyText"/>
        <w:spacing w:line="264" w:lineRule="auto" w:before="110"/>
        <w:ind w:left="29" w:right="84"/>
      </w:pPr>
      <w:r>
        <w:rPr/>
        <w:t>Strengthening evaluation capacity in this area,</w:t>
      </w:r>
      <w:r>
        <w:rPr>
          <w:spacing w:val="40"/>
        </w:rPr>
        <w:t> </w:t>
      </w:r>
      <w:r>
        <w:rPr/>
        <w:t>both in terms of resourcing evaluations alongside the</w:t>
      </w:r>
      <w:r>
        <w:rPr>
          <w:spacing w:val="-13"/>
        </w:rPr>
        <w:t> </w:t>
      </w:r>
      <w:r>
        <w:rPr/>
        <w:t>development</w:t>
      </w:r>
      <w:r>
        <w:rPr>
          <w:spacing w:val="-10"/>
        </w:rPr>
        <w:t> </w:t>
      </w:r>
      <w:r>
        <w:rPr/>
        <w:t>and</w:t>
      </w:r>
      <w:r>
        <w:rPr>
          <w:spacing w:val="-10"/>
        </w:rPr>
        <w:t> </w:t>
      </w:r>
      <w:r>
        <w:rPr/>
        <w:t>initiation</w:t>
      </w:r>
      <w:r>
        <w:rPr>
          <w:spacing w:val="-10"/>
        </w:rPr>
        <w:t> </w:t>
      </w:r>
      <w:r>
        <w:rPr/>
        <w:t>of</w:t>
      </w:r>
      <w:r>
        <w:rPr>
          <w:spacing w:val="-13"/>
        </w:rPr>
        <w:t> </w:t>
      </w:r>
      <w:r>
        <w:rPr/>
        <w:t>early</w:t>
      </w:r>
      <w:r>
        <w:rPr>
          <w:spacing w:val="-12"/>
        </w:rPr>
        <w:t> </w:t>
      </w:r>
      <w:r>
        <w:rPr/>
        <w:t>intervention </w:t>
      </w:r>
      <w:r>
        <w:rPr>
          <w:spacing w:val="-2"/>
        </w:rPr>
        <w:t>services</w:t>
      </w:r>
      <w:r>
        <w:rPr>
          <w:spacing w:val="-10"/>
        </w:rPr>
        <w:t> </w:t>
      </w:r>
      <w:r>
        <w:rPr>
          <w:spacing w:val="-2"/>
        </w:rPr>
        <w:t>and</w:t>
      </w:r>
      <w:r>
        <w:rPr>
          <w:spacing w:val="-10"/>
        </w:rPr>
        <w:t> </w:t>
      </w:r>
      <w:r>
        <w:rPr>
          <w:spacing w:val="-2"/>
        </w:rPr>
        <w:t>investing</w:t>
      </w:r>
      <w:r>
        <w:rPr>
          <w:spacing w:val="-10"/>
        </w:rPr>
        <w:t> </w:t>
      </w:r>
      <w:r>
        <w:rPr>
          <w:spacing w:val="-2"/>
        </w:rPr>
        <w:t>in</w:t>
      </w:r>
      <w:r>
        <w:rPr>
          <w:spacing w:val="-10"/>
        </w:rPr>
        <w:t> </w:t>
      </w:r>
      <w:r>
        <w:rPr>
          <w:spacing w:val="-2"/>
        </w:rPr>
        <w:t>Kaupapa</w:t>
      </w:r>
      <w:r>
        <w:rPr>
          <w:spacing w:val="-10"/>
        </w:rPr>
        <w:t> </w:t>
      </w:r>
      <w:r>
        <w:rPr>
          <w:spacing w:val="-2"/>
        </w:rPr>
        <w:t>Māori</w:t>
      </w:r>
      <w:r>
        <w:rPr>
          <w:spacing w:val="-10"/>
        </w:rPr>
        <w:t> </w:t>
      </w:r>
      <w:r>
        <w:rPr>
          <w:spacing w:val="-2"/>
        </w:rPr>
        <w:t>researchers, </w:t>
      </w:r>
      <w:r>
        <w:rPr/>
        <w:t>is an important priority for understanding what works best for rangatahi Māori.</w:t>
      </w:r>
      <w:r>
        <w:rPr>
          <w:spacing w:val="-4"/>
        </w:rPr>
        <w:t> </w:t>
      </w:r>
      <w:r>
        <w:rPr/>
        <w:t>Where indigenous-focused or culturally grounded approaches were described</w:t>
      </w:r>
      <w:r>
        <w:rPr>
          <w:spacing w:val="-2"/>
        </w:rPr>
        <w:t> </w:t>
      </w:r>
      <w:r>
        <w:rPr/>
        <w:t>in</w:t>
      </w:r>
      <w:r>
        <w:rPr>
          <w:spacing w:val="-6"/>
        </w:rPr>
        <w:t> </w:t>
      </w:r>
      <w:r>
        <w:rPr/>
        <w:t>the</w:t>
      </w:r>
      <w:r>
        <w:rPr>
          <w:spacing w:val="-2"/>
        </w:rPr>
        <w:t> </w:t>
      </w:r>
      <w:r>
        <w:rPr/>
        <w:t>evaluations,</w:t>
      </w:r>
      <w:r>
        <w:rPr>
          <w:spacing w:val="-12"/>
        </w:rPr>
        <w:t> </w:t>
      </w:r>
      <w:r>
        <w:rPr/>
        <w:t>some</w:t>
      </w:r>
      <w:r>
        <w:rPr>
          <w:spacing w:val="-2"/>
        </w:rPr>
        <w:t> </w:t>
      </w:r>
      <w:r>
        <w:rPr/>
        <w:t>common</w:t>
      </w:r>
      <w:r>
        <w:rPr>
          <w:spacing w:val="-2"/>
        </w:rPr>
        <w:t> </w:t>
      </w:r>
      <w:r>
        <w:rPr/>
        <w:t>design elements emerged.</w:t>
      </w:r>
    </w:p>
    <w:p>
      <w:pPr>
        <w:pStyle w:val="BodyText"/>
        <w:spacing w:after="0" w:line="264" w:lineRule="auto"/>
        <w:sectPr>
          <w:type w:val="continuous"/>
          <w:pgSz w:w="11910" w:h="16840"/>
          <w:pgMar w:header="23" w:footer="1024" w:top="0" w:bottom="280" w:left="708" w:right="708"/>
          <w:cols w:num="2" w:equalWidth="0">
            <w:col w:w="5073" w:space="273"/>
            <w:col w:w="5148"/>
          </w:cols>
        </w:sectPr>
      </w:pPr>
    </w:p>
    <w:p>
      <w:pPr>
        <w:pStyle w:val="BodyText"/>
      </w:pPr>
    </w:p>
    <w:p>
      <w:pPr>
        <w:pStyle w:val="BodyText"/>
      </w:pPr>
    </w:p>
    <w:p>
      <w:pPr>
        <w:pStyle w:val="BodyText"/>
        <w:spacing w:before="133"/>
      </w:pPr>
    </w:p>
    <w:p>
      <w:pPr>
        <w:pStyle w:val="Heading3"/>
      </w:pPr>
      <w:r>
        <w:rPr/>
        <mc:AlternateContent>
          <mc:Choice Requires="wps">
            <w:drawing>
              <wp:anchor distT="0" distB="0" distL="0" distR="0" allowOverlap="1" layoutInCell="1" locked="0" behindDoc="1" simplePos="0" relativeHeight="486855168">
                <wp:simplePos x="0" y="0"/>
                <wp:positionH relativeFrom="page">
                  <wp:posOffset>468173</wp:posOffset>
                </wp:positionH>
                <wp:positionV relativeFrom="paragraph">
                  <wp:posOffset>-253389</wp:posOffset>
                </wp:positionV>
                <wp:extent cx="6617970" cy="6786245"/>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6617970" cy="6786245"/>
                          <a:chExt cx="6617970" cy="6786245"/>
                        </a:xfrm>
                      </wpg:grpSpPr>
                      <wps:wsp>
                        <wps:cNvPr id="85" name="Graphic 85"/>
                        <wps:cNvSpPr/>
                        <wps:spPr>
                          <a:xfrm>
                            <a:off x="6463" y="0"/>
                            <a:ext cx="6611620" cy="6786245"/>
                          </a:xfrm>
                          <a:custGeom>
                            <a:avLst/>
                            <a:gdLst/>
                            <a:ahLst/>
                            <a:cxnLst/>
                            <a:rect l="l" t="t" r="r" b="b"/>
                            <a:pathLst>
                              <a:path w="6611620" h="6786245">
                                <a:moveTo>
                                  <a:pt x="6611010" y="0"/>
                                </a:moveTo>
                                <a:lnTo>
                                  <a:pt x="0" y="0"/>
                                </a:lnTo>
                                <a:lnTo>
                                  <a:pt x="0" y="6786003"/>
                                </a:lnTo>
                                <a:lnTo>
                                  <a:pt x="6611010" y="6786003"/>
                                </a:lnTo>
                                <a:lnTo>
                                  <a:pt x="6611010" y="0"/>
                                </a:lnTo>
                                <a:close/>
                              </a:path>
                            </a:pathLst>
                          </a:custGeom>
                          <a:solidFill>
                            <a:srgbClr val="D6EAF0"/>
                          </a:solidFill>
                        </wps:spPr>
                        <wps:bodyPr wrap="square" lIns="0" tIns="0" rIns="0" bIns="0" rtlCol="0">
                          <a:prstTxWarp prst="textNoShape">
                            <a:avLst/>
                          </a:prstTxWarp>
                          <a:noAutofit/>
                        </wps:bodyPr>
                      </wps:wsp>
                      <wps:wsp>
                        <wps:cNvPr id="86" name="Graphic 86"/>
                        <wps:cNvSpPr/>
                        <wps:spPr>
                          <a:xfrm>
                            <a:off x="474463" y="2202607"/>
                            <a:ext cx="5963285" cy="1270"/>
                          </a:xfrm>
                          <a:custGeom>
                            <a:avLst/>
                            <a:gdLst/>
                            <a:ahLst/>
                            <a:cxnLst/>
                            <a:rect l="l" t="t" r="r" b="b"/>
                            <a:pathLst>
                              <a:path w="5963285" h="0">
                                <a:moveTo>
                                  <a:pt x="0" y="0"/>
                                </a:moveTo>
                                <a:lnTo>
                                  <a:pt x="5963018" y="0"/>
                                </a:lnTo>
                              </a:path>
                            </a:pathLst>
                          </a:custGeom>
                          <a:ln w="6350">
                            <a:solidFill>
                              <a:srgbClr val="000000"/>
                            </a:solidFill>
                            <a:prstDash val="solid"/>
                          </a:ln>
                        </wps:spPr>
                        <wps:bodyPr wrap="square" lIns="0" tIns="0" rIns="0" bIns="0" rtlCol="0">
                          <a:prstTxWarp prst="textNoShape">
                            <a:avLst/>
                          </a:prstTxWarp>
                          <a:noAutofit/>
                        </wps:bodyPr>
                      </wps:wsp>
                      <wps:wsp>
                        <wps:cNvPr id="87" name="Graphic 87"/>
                        <wps:cNvSpPr/>
                        <wps:spPr>
                          <a:xfrm>
                            <a:off x="474463" y="4437907"/>
                            <a:ext cx="5960745" cy="1270"/>
                          </a:xfrm>
                          <a:custGeom>
                            <a:avLst/>
                            <a:gdLst/>
                            <a:ahLst/>
                            <a:cxnLst/>
                            <a:rect l="l" t="t" r="r" b="b"/>
                            <a:pathLst>
                              <a:path w="5960745" h="0">
                                <a:moveTo>
                                  <a:pt x="0" y="0"/>
                                </a:moveTo>
                                <a:lnTo>
                                  <a:pt x="5960478" y="0"/>
                                </a:lnTo>
                              </a:path>
                            </a:pathLst>
                          </a:custGeom>
                          <a:ln w="6350">
                            <a:solidFill>
                              <a:srgbClr val="000000"/>
                            </a:solidFill>
                            <a:prstDash val="solid"/>
                          </a:ln>
                        </wps:spPr>
                        <wps:bodyPr wrap="square" lIns="0" tIns="0" rIns="0" bIns="0" rtlCol="0">
                          <a:prstTxWarp prst="textNoShape">
                            <a:avLst/>
                          </a:prstTxWarp>
                          <a:noAutofit/>
                        </wps:bodyPr>
                      </wps:wsp>
                      <wps:wsp>
                        <wps:cNvPr id="88" name="Graphic 88"/>
                        <wps:cNvSpPr/>
                        <wps:spPr>
                          <a:xfrm>
                            <a:off x="168426" y="41185"/>
                            <a:ext cx="158115" cy="2717800"/>
                          </a:xfrm>
                          <a:custGeom>
                            <a:avLst/>
                            <a:gdLst/>
                            <a:ahLst/>
                            <a:cxnLst/>
                            <a:rect l="l" t="t" r="r" b="b"/>
                            <a:pathLst>
                              <a:path w="158115" h="2717800">
                                <a:moveTo>
                                  <a:pt x="4610" y="1410550"/>
                                </a:moveTo>
                                <a:lnTo>
                                  <a:pt x="4559" y="1409992"/>
                                </a:lnTo>
                                <a:lnTo>
                                  <a:pt x="4432" y="1407210"/>
                                </a:lnTo>
                                <a:lnTo>
                                  <a:pt x="4419" y="1407007"/>
                                </a:lnTo>
                                <a:lnTo>
                                  <a:pt x="4356" y="1394104"/>
                                </a:lnTo>
                                <a:lnTo>
                                  <a:pt x="4368" y="1393837"/>
                                </a:lnTo>
                                <a:lnTo>
                                  <a:pt x="3429" y="1392859"/>
                                </a:lnTo>
                                <a:lnTo>
                                  <a:pt x="1828" y="1392847"/>
                                </a:lnTo>
                                <a:lnTo>
                                  <a:pt x="571" y="1392809"/>
                                </a:lnTo>
                                <a:lnTo>
                                  <a:pt x="88" y="1393266"/>
                                </a:lnTo>
                                <a:lnTo>
                                  <a:pt x="88" y="1393431"/>
                                </a:lnTo>
                                <a:lnTo>
                                  <a:pt x="50" y="1393888"/>
                                </a:lnTo>
                                <a:lnTo>
                                  <a:pt x="0" y="1396428"/>
                                </a:lnTo>
                                <a:lnTo>
                                  <a:pt x="0" y="1401495"/>
                                </a:lnTo>
                                <a:lnTo>
                                  <a:pt x="50" y="1402143"/>
                                </a:lnTo>
                                <a:lnTo>
                                  <a:pt x="50" y="1403464"/>
                                </a:lnTo>
                                <a:lnTo>
                                  <a:pt x="139" y="1407223"/>
                                </a:lnTo>
                                <a:lnTo>
                                  <a:pt x="279" y="1410271"/>
                                </a:lnTo>
                                <a:lnTo>
                                  <a:pt x="812" y="1410766"/>
                                </a:lnTo>
                                <a:lnTo>
                                  <a:pt x="1308" y="1411211"/>
                                </a:lnTo>
                                <a:lnTo>
                                  <a:pt x="3987" y="1411211"/>
                                </a:lnTo>
                                <a:lnTo>
                                  <a:pt x="4114" y="1411071"/>
                                </a:lnTo>
                                <a:lnTo>
                                  <a:pt x="4610" y="1410550"/>
                                </a:lnTo>
                                <a:close/>
                              </a:path>
                              <a:path w="158115" h="2717800">
                                <a:moveTo>
                                  <a:pt x="7785" y="1357744"/>
                                </a:moveTo>
                                <a:lnTo>
                                  <a:pt x="6972" y="1356652"/>
                                </a:lnTo>
                                <a:lnTo>
                                  <a:pt x="4165" y="1356182"/>
                                </a:lnTo>
                                <a:lnTo>
                                  <a:pt x="3949" y="1356334"/>
                                </a:lnTo>
                                <a:lnTo>
                                  <a:pt x="3594" y="1356588"/>
                                </a:lnTo>
                                <a:lnTo>
                                  <a:pt x="2705" y="1362176"/>
                                </a:lnTo>
                                <a:lnTo>
                                  <a:pt x="1981" y="1367193"/>
                                </a:lnTo>
                                <a:lnTo>
                                  <a:pt x="1346" y="1373416"/>
                                </a:lnTo>
                                <a:lnTo>
                                  <a:pt x="1473" y="1373593"/>
                                </a:lnTo>
                                <a:lnTo>
                                  <a:pt x="2209" y="1374470"/>
                                </a:lnTo>
                                <a:lnTo>
                                  <a:pt x="5041" y="1374762"/>
                                </a:lnTo>
                                <a:lnTo>
                                  <a:pt x="5600" y="1374330"/>
                                </a:lnTo>
                                <a:lnTo>
                                  <a:pt x="6184" y="1368780"/>
                                </a:lnTo>
                                <a:lnTo>
                                  <a:pt x="6527" y="1366304"/>
                                </a:lnTo>
                                <a:lnTo>
                                  <a:pt x="6832" y="1363827"/>
                                </a:lnTo>
                                <a:lnTo>
                                  <a:pt x="7785" y="1357744"/>
                                </a:lnTo>
                                <a:close/>
                              </a:path>
                              <a:path w="158115" h="2717800">
                                <a:moveTo>
                                  <a:pt x="9690" y="1446314"/>
                                </a:moveTo>
                                <a:lnTo>
                                  <a:pt x="8978" y="1443329"/>
                                </a:lnTo>
                                <a:lnTo>
                                  <a:pt x="8166" y="1439481"/>
                                </a:lnTo>
                                <a:lnTo>
                                  <a:pt x="7962" y="1438478"/>
                                </a:lnTo>
                                <a:lnTo>
                                  <a:pt x="7543" y="1436027"/>
                                </a:lnTo>
                                <a:lnTo>
                                  <a:pt x="7429" y="1435506"/>
                                </a:lnTo>
                                <a:lnTo>
                                  <a:pt x="7035" y="1433588"/>
                                </a:lnTo>
                                <a:lnTo>
                                  <a:pt x="6807" y="1431988"/>
                                </a:lnTo>
                                <a:lnTo>
                                  <a:pt x="6692" y="1431112"/>
                                </a:lnTo>
                                <a:lnTo>
                                  <a:pt x="6642" y="1430731"/>
                                </a:lnTo>
                                <a:lnTo>
                                  <a:pt x="6527" y="1429981"/>
                                </a:lnTo>
                                <a:lnTo>
                                  <a:pt x="5435" y="1429181"/>
                                </a:lnTo>
                                <a:lnTo>
                                  <a:pt x="2603" y="1429575"/>
                                </a:lnTo>
                                <a:lnTo>
                                  <a:pt x="2311" y="1429969"/>
                                </a:lnTo>
                                <a:lnTo>
                                  <a:pt x="2197" y="1430147"/>
                                </a:lnTo>
                                <a:lnTo>
                                  <a:pt x="2286" y="1430743"/>
                                </a:lnTo>
                                <a:lnTo>
                                  <a:pt x="2324" y="1431112"/>
                                </a:lnTo>
                                <a:lnTo>
                                  <a:pt x="5321" y="1446618"/>
                                </a:lnTo>
                                <a:lnTo>
                                  <a:pt x="5384" y="1446885"/>
                                </a:lnTo>
                                <a:lnTo>
                                  <a:pt x="5727" y="1447101"/>
                                </a:lnTo>
                                <a:lnTo>
                                  <a:pt x="6565" y="1447596"/>
                                </a:lnTo>
                                <a:lnTo>
                                  <a:pt x="9334" y="1446911"/>
                                </a:lnTo>
                                <a:lnTo>
                                  <a:pt x="9690" y="1446314"/>
                                </a:lnTo>
                                <a:close/>
                              </a:path>
                              <a:path w="158115" h="2717800">
                                <a:moveTo>
                                  <a:pt x="15760" y="1322298"/>
                                </a:moveTo>
                                <a:lnTo>
                                  <a:pt x="15100" y="1321130"/>
                                </a:lnTo>
                                <a:lnTo>
                                  <a:pt x="13957" y="1320800"/>
                                </a:lnTo>
                                <a:lnTo>
                                  <a:pt x="12369" y="1320342"/>
                                </a:lnTo>
                                <a:lnTo>
                                  <a:pt x="11747" y="1320660"/>
                                </a:lnTo>
                                <a:lnTo>
                                  <a:pt x="11074" y="1322997"/>
                                </a:lnTo>
                                <a:lnTo>
                                  <a:pt x="10172" y="1326121"/>
                                </a:lnTo>
                                <a:lnTo>
                                  <a:pt x="9131" y="1330172"/>
                                </a:lnTo>
                                <a:lnTo>
                                  <a:pt x="9017" y="1330655"/>
                                </a:lnTo>
                                <a:lnTo>
                                  <a:pt x="8978" y="1330807"/>
                                </a:lnTo>
                                <a:lnTo>
                                  <a:pt x="8928" y="1331010"/>
                                </a:lnTo>
                                <a:lnTo>
                                  <a:pt x="8293" y="1333601"/>
                                </a:lnTo>
                                <a:lnTo>
                                  <a:pt x="7454" y="1337068"/>
                                </a:lnTo>
                                <a:lnTo>
                                  <a:pt x="8204" y="1338249"/>
                                </a:lnTo>
                                <a:lnTo>
                                  <a:pt x="10972" y="1338872"/>
                                </a:lnTo>
                                <a:lnTo>
                                  <a:pt x="11569" y="1338516"/>
                                </a:lnTo>
                                <a:lnTo>
                                  <a:pt x="12827" y="1333284"/>
                                </a:lnTo>
                                <a:lnTo>
                                  <a:pt x="13398" y="1330998"/>
                                </a:lnTo>
                                <a:lnTo>
                                  <a:pt x="14008" y="1328699"/>
                                </a:lnTo>
                                <a:lnTo>
                                  <a:pt x="14135" y="1328254"/>
                                </a:lnTo>
                                <a:lnTo>
                                  <a:pt x="14668" y="1326108"/>
                                </a:lnTo>
                                <a:lnTo>
                                  <a:pt x="14706" y="1325943"/>
                                </a:lnTo>
                                <a:lnTo>
                                  <a:pt x="15265" y="1324013"/>
                                </a:lnTo>
                                <a:lnTo>
                                  <a:pt x="15760" y="1322311"/>
                                </a:lnTo>
                                <a:close/>
                              </a:path>
                              <a:path w="158115" h="2717800">
                                <a:moveTo>
                                  <a:pt x="16243" y="164007"/>
                                </a:moveTo>
                                <a:lnTo>
                                  <a:pt x="10655" y="157861"/>
                                </a:lnTo>
                                <a:lnTo>
                                  <a:pt x="8915" y="155981"/>
                                </a:lnTo>
                                <a:lnTo>
                                  <a:pt x="7099" y="154165"/>
                                </a:lnTo>
                                <a:lnTo>
                                  <a:pt x="4495" y="151447"/>
                                </a:lnTo>
                                <a:lnTo>
                                  <a:pt x="3124" y="151447"/>
                                </a:lnTo>
                                <a:lnTo>
                                  <a:pt x="1117" y="153441"/>
                                </a:lnTo>
                                <a:lnTo>
                                  <a:pt x="1130" y="154165"/>
                                </a:lnTo>
                                <a:lnTo>
                                  <a:pt x="6794" y="160020"/>
                                </a:lnTo>
                                <a:lnTo>
                                  <a:pt x="12763" y="166585"/>
                                </a:lnTo>
                                <a:lnTo>
                                  <a:pt x="14046" y="166585"/>
                                </a:lnTo>
                                <a:lnTo>
                                  <a:pt x="16192" y="164719"/>
                                </a:lnTo>
                                <a:lnTo>
                                  <a:pt x="16243" y="164007"/>
                                </a:lnTo>
                                <a:close/>
                              </a:path>
                              <a:path w="158115" h="2717800">
                                <a:moveTo>
                                  <a:pt x="21932" y="1480210"/>
                                </a:moveTo>
                                <a:lnTo>
                                  <a:pt x="19545" y="1475219"/>
                                </a:lnTo>
                                <a:lnTo>
                                  <a:pt x="17487" y="1470698"/>
                                </a:lnTo>
                                <a:lnTo>
                                  <a:pt x="15786" y="1466037"/>
                                </a:lnTo>
                                <a:lnTo>
                                  <a:pt x="15367" y="1464957"/>
                                </a:lnTo>
                                <a:lnTo>
                                  <a:pt x="14135" y="1464411"/>
                                </a:lnTo>
                                <a:lnTo>
                                  <a:pt x="11455" y="1465364"/>
                                </a:lnTo>
                                <a:lnTo>
                                  <a:pt x="11391" y="1465503"/>
                                </a:lnTo>
                                <a:lnTo>
                                  <a:pt x="11163" y="1466011"/>
                                </a:lnTo>
                                <a:lnTo>
                                  <a:pt x="12725" y="1470164"/>
                                </a:lnTo>
                                <a:lnTo>
                                  <a:pt x="14211" y="1473682"/>
                                </a:lnTo>
                                <a:lnTo>
                                  <a:pt x="15163" y="1476044"/>
                                </a:lnTo>
                                <a:lnTo>
                                  <a:pt x="16294" y="1478330"/>
                                </a:lnTo>
                                <a:lnTo>
                                  <a:pt x="17005" y="1479892"/>
                                </a:lnTo>
                                <a:lnTo>
                                  <a:pt x="17856" y="1481721"/>
                                </a:lnTo>
                                <a:lnTo>
                                  <a:pt x="19177" y="1482153"/>
                                </a:lnTo>
                                <a:lnTo>
                                  <a:pt x="21729" y="1480858"/>
                                </a:lnTo>
                                <a:lnTo>
                                  <a:pt x="21932" y="1480223"/>
                                </a:lnTo>
                                <a:close/>
                              </a:path>
                              <a:path w="158115" h="2717800">
                                <a:moveTo>
                                  <a:pt x="27368" y="843140"/>
                                </a:moveTo>
                                <a:lnTo>
                                  <a:pt x="20421" y="833767"/>
                                </a:lnTo>
                                <a:lnTo>
                                  <a:pt x="17348" y="830021"/>
                                </a:lnTo>
                                <a:lnTo>
                                  <a:pt x="16014" y="829894"/>
                                </a:lnTo>
                                <a:lnTo>
                                  <a:pt x="13804" y="831710"/>
                                </a:lnTo>
                                <a:lnTo>
                                  <a:pt x="13716" y="832383"/>
                                </a:lnTo>
                                <a:lnTo>
                                  <a:pt x="17233" y="836510"/>
                                </a:lnTo>
                                <a:lnTo>
                                  <a:pt x="19977" y="840498"/>
                                </a:lnTo>
                                <a:lnTo>
                                  <a:pt x="23583" y="845273"/>
                                </a:lnTo>
                                <a:lnTo>
                                  <a:pt x="24892" y="845464"/>
                                </a:lnTo>
                                <a:lnTo>
                                  <a:pt x="27216" y="843838"/>
                                </a:lnTo>
                                <a:lnTo>
                                  <a:pt x="27368" y="843140"/>
                                </a:lnTo>
                                <a:close/>
                              </a:path>
                              <a:path w="158115" h="2717800">
                                <a:moveTo>
                                  <a:pt x="27597" y="1287907"/>
                                </a:moveTo>
                                <a:lnTo>
                                  <a:pt x="27076" y="1286687"/>
                                </a:lnTo>
                                <a:lnTo>
                                  <a:pt x="24422" y="1285621"/>
                                </a:lnTo>
                                <a:lnTo>
                                  <a:pt x="23774" y="1285887"/>
                                </a:lnTo>
                                <a:lnTo>
                                  <a:pt x="23698" y="1286090"/>
                                </a:lnTo>
                                <a:lnTo>
                                  <a:pt x="23545" y="1286459"/>
                                </a:lnTo>
                                <a:lnTo>
                                  <a:pt x="20294" y="1294917"/>
                                </a:lnTo>
                                <a:lnTo>
                                  <a:pt x="19926" y="1295869"/>
                                </a:lnTo>
                                <a:lnTo>
                                  <a:pt x="17818" y="1301737"/>
                                </a:lnTo>
                                <a:lnTo>
                                  <a:pt x="18402" y="1302981"/>
                                </a:lnTo>
                                <a:lnTo>
                                  <a:pt x="21094" y="1303921"/>
                                </a:lnTo>
                                <a:lnTo>
                                  <a:pt x="21513" y="1303718"/>
                                </a:lnTo>
                                <a:lnTo>
                                  <a:pt x="21729" y="1303616"/>
                                </a:lnTo>
                                <a:lnTo>
                                  <a:pt x="23571" y="1298346"/>
                                </a:lnTo>
                                <a:lnTo>
                                  <a:pt x="25425" y="1293698"/>
                                </a:lnTo>
                                <a:lnTo>
                                  <a:pt x="27165" y="1289011"/>
                                </a:lnTo>
                                <a:lnTo>
                                  <a:pt x="27597" y="1287919"/>
                                </a:lnTo>
                                <a:close/>
                              </a:path>
                              <a:path w="158115" h="2717800">
                                <a:moveTo>
                                  <a:pt x="29159" y="1130858"/>
                                </a:moveTo>
                                <a:lnTo>
                                  <a:pt x="28879" y="1129538"/>
                                </a:lnTo>
                                <a:lnTo>
                                  <a:pt x="26708" y="1128052"/>
                                </a:lnTo>
                                <a:lnTo>
                                  <a:pt x="25869" y="1128052"/>
                                </a:lnTo>
                                <a:lnTo>
                                  <a:pt x="19164" y="1137348"/>
                                </a:lnTo>
                                <a:lnTo>
                                  <a:pt x="16217" y="1141095"/>
                                </a:lnTo>
                                <a:lnTo>
                                  <a:pt x="16395" y="1142403"/>
                                </a:lnTo>
                                <a:lnTo>
                                  <a:pt x="18630" y="1144181"/>
                                </a:lnTo>
                                <a:lnTo>
                                  <a:pt x="19265" y="1144181"/>
                                </a:lnTo>
                                <a:lnTo>
                                  <a:pt x="22834" y="1139863"/>
                                </a:lnTo>
                                <a:lnTo>
                                  <a:pt x="25565" y="1135761"/>
                                </a:lnTo>
                                <a:lnTo>
                                  <a:pt x="29159" y="1130858"/>
                                </a:lnTo>
                                <a:close/>
                              </a:path>
                              <a:path w="158115" h="2717800">
                                <a:moveTo>
                                  <a:pt x="35966" y="2700236"/>
                                </a:moveTo>
                                <a:lnTo>
                                  <a:pt x="35166" y="2699143"/>
                                </a:lnTo>
                                <a:lnTo>
                                  <a:pt x="33947" y="2698940"/>
                                </a:lnTo>
                                <a:lnTo>
                                  <a:pt x="32359" y="2698673"/>
                                </a:lnTo>
                                <a:lnTo>
                                  <a:pt x="31978" y="2698940"/>
                                </a:lnTo>
                                <a:lnTo>
                                  <a:pt x="31788" y="2699080"/>
                                </a:lnTo>
                                <a:lnTo>
                                  <a:pt x="31699" y="2699613"/>
                                </a:lnTo>
                                <a:lnTo>
                                  <a:pt x="30899" y="2704668"/>
                                </a:lnTo>
                                <a:lnTo>
                                  <a:pt x="30187" y="2709684"/>
                                </a:lnTo>
                                <a:lnTo>
                                  <a:pt x="29540" y="2715907"/>
                                </a:lnTo>
                                <a:lnTo>
                                  <a:pt x="30276" y="2716809"/>
                                </a:lnTo>
                                <a:lnTo>
                                  <a:pt x="30403" y="2716961"/>
                                </a:lnTo>
                                <a:lnTo>
                                  <a:pt x="33235" y="2717241"/>
                                </a:lnTo>
                                <a:lnTo>
                                  <a:pt x="33782" y="2716809"/>
                                </a:lnTo>
                                <a:lnTo>
                                  <a:pt x="34378" y="2711259"/>
                                </a:lnTo>
                                <a:lnTo>
                                  <a:pt x="34721" y="2708795"/>
                                </a:lnTo>
                                <a:lnTo>
                                  <a:pt x="35026" y="2706319"/>
                                </a:lnTo>
                                <a:lnTo>
                                  <a:pt x="35394" y="2703855"/>
                                </a:lnTo>
                                <a:lnTo>
                                  <a:pt x="35966" y="2700236"/>
                                </a:lnTo>
                                <a:close/>
                              </a:path>
                              <a:path w="158115" h="2717800">
                                <a:moveTo>
                                  <a:pt x="36233" y="1320711"/>
                                </a:moveTo>
                                <a:lnTo>
                                  <a:pt x="32156" y="1313649"/>
                                </a:lnTo>
                                <a:lnTo>
                                  <a:pt x="27597" y="1306195"/>
                                </a:lnTo>
                                <a:lnTo>
                                  <a:pt x="26276" y="1305877"/>
                                </a:lnTo>
                                <a:lnTo>
                                  <a:pt x="23850" y="1307363"/>
                                </a:lnTo>
                                <a:lnTo>
                                  <a:pt x="23672" y="1308036"/>
                                </a:lnTo>
                                <a:lnTo>
                                  <a:pt x="29210" y="1317104"/>
                                </a:lnTo>
                                <a:lnTo>
                                  <a:pt x="30429" y="1319301"/>
                                </a:lnTo>
                                <a:lnTo>
                                  <a:pt x="32283" y="1322489"/>
                                </a:lnTo>
                                <a:lnTo>
                                  <a:pt x="33604" y="1322819"/>
                                </a:lnTo>
                                <a:lnTo>
                                  <a:pt x="36055" y="1321384"/>
                                </a:lnTo>
                                <a:lnTo>
                                  <a:pt x="36233" y="1320711"/>
                                </a:lnTo>
                                <a:close/>
                              </a:path>
                              <a:path w="158115" h="2717800">
                                <a:moveTo>
                                  <a:pt x="37884" y="17145"/>
                                </a:moveTo>
                                <a:lnTo>
                                  <a:pt x="37172" y="14160"/>
                                </a:lnTo>
                                <a:lnTo>
                                  <a:pt x="36156" y="9296"/>
                                </a:lnTo>
                                <a:lnTo>
                                  <a:pt x="35737" y="6845"/>
                                </a:lnTo>
                                <a:lnTo>
                                  <a:pt x="35217" y="4419"/>
                                </a:lnTo>
                                <a:lnTo>
                                  <a:pt x="34886" y="1955"/>
                                </a:lnTo>
                                <a:lnTo>
                                  <a:pt x="34836" y="1574"/>
                                </a:lnTo>
                                <a:lnTo>
                                  <a:pt x="34721" y="812"/>
                                </a:lnTo>
                                <a:lnTo>
                                  <a:pt x="33629" y="0"/>
                                </a:lnTo>
                                <a:lnTo>
                                  <a:pt x="30810" y="419"/>
                                </a:lnTo>
                                <a:lnTo>
                                  <a:pt x="30505" y="812"/>
                                </a:lnTo>
                                <a:lnTo>
                                  <a:pt x="34772" y="18427"/>
                                </a:lnTo>
                                <a:lnTo>
                                  <a:pt x="37528" y="17729"/>
                                </a:lnTo>
                                <a:lnTo>
                                  <a:pt x="37884" y="17145"/>
                                </a:lnTo>
                                <a:close/>
                              </a:path>
                              <a:path w="158115" h="2717800">
                                <a:moveTo>
                                  <a:pt x="38811" y="193763"/>
                                </a:moveTo>
                                <a:lnTo>
                                  <a:pt x="38481" y="193243"/>
                                </a:lnTo>
                                <a:lnTo>
                                  <a:pt x="35623" y="188988"/>
                                </a:lnTo>
                                <a:lnTo>
                                  <a:pt x="32727" y="184734"/>
                                </a:lnTo>
                                <a:lnTo>
                                  <a:pt x="29629" y="180644"/>
                                </a:lnTo>
                                <a:lnTo>
                                  <a:pt x="28917" y="179679"/>
                                </a:lnTo>
                                <a:lnTo>
                                  <a:pt x="27571" y="179476"/>
                                </a:lnTo>
                                <a:lnTo>
                                  <a:pt x="25298" y="181203"/>
                                </a:lnTo>
                                <a:lnTo>
                                  <a:pt x="25196" y="181889"/>
                                </a:lnTo>
                                <a:lnTo>
                                  <a:pt x="27038" y="184416"/>
                                </a:lnTo>
                                <a:lnTo>
                                  <a:pt x="28587" y="186423"/>
                                </a:lnTo>
                                <a:lnTo>
                                  <a:pt x="34302" y="194729"/>
                                </a:lnTo>
                                <a:lnTo>
                                  <a:pt x="34950" y="195732"/>
                                </a:lnTo>
                                <a:lnTo>
                                  <a:pt x="36271" y="196011"/>
                                </a:lnTo>
                                <a:lnTo>
                                  <a:pt x="38658" y="194462"/>
                                </a:lnTo>
                                <a:lnTo>
                                  <a:pt x="38811" y="193763"/>
                                </a:lnTo>
                                <a:close/>
                              </a:path>
                              <a:path w="158115" h="2717800">
                                <a:moveTo>
                                  <a:pt x="43967" y="2664803"/>
                                </a:moveTo>
                                <a:lnTo>
                                  <a:pt x="43307" y="2663634"/>
                                </a:lnTo>
                                <a:lnTo>
                                  <a:pt x="40563" y="2662834"/>
                                </a:lnTo>
                                <a:lnTo>
                                  <a:pt x="39941" y="2663152"/>
                                </a:lnTo>
                                <a:lnTo>
                                  <a:pt x="38455" y="2668320"/>
                                </a:lnTo>
                                <a:lnTo>
                                  <a:pt x="38379" y="2668587"/>
                                </a:lnTo>
                                <a:lnTo>
                                  <a:pt x="38214" y="2669235"/>
                                </a:lnTo>
                                <a:lnTo>
                                  <a:pt x="37211" y="2673146"/>
                                </a:lnTo>
                                <a:lnTo>
                                  <a:pt x="37122" y="2673515"/>
                                </a:lnTo>
                                <a:lnTo>
                                  <a:pt x="35648" y="2679573"/>
                                </a:lnTo>
                                <a:lnTo>
                                  <a:pt x="36398" y="2680741"/>
                                </a:lnTo>
                                <a:lnTo>
                                  <a:pt x="39179" y="2681376"/>
                                </a:lnTo>
                                <a:lnTo>
                                  <a:pt x="39763" y="2681008"/>
                                </a:lnTo>
                                <a:lnTo>
                                  <a:pt x="41592" y="2673502"/>
                                </a:lnTo>
                                <a:lnTo>
                                  <a:pt x="41643" y="2673273"/>
                                </a:lnTo>
                                <a:lnTo>
                                  <a:pt x="41757" y="2672854"/>
                                </a:lnTo>
                                <a:lnTo>
                                  <a:pt x="42341" y="2670746"/>
                                </a:lnTo>
                                <a:lnTo>
                                  <a:pt x="42862" y="2668600"/>
                                </a:lnTo>
                                <a:lnTo>
                                  <a:pt x="42913" y="2668422"/>
                                </a:lnTo>
                                <a:lnTo>
                                  <a:pt x="43180" y="2667457"/>
                                </a:lnTo>
                                <a:lnTo>
                                  <a:pt x="43967" y="2664803"/>
                                </a:lnTo>
                                <a:close/>
                              </a:path>
                              <a:path w="158115" h="2717800">
                                <a:moveTo>
                                  <a:pt x="44450" y="1506512"/>
                                </a:moveTo>
                                <a:lnTo>
                                  <a:pt x="38862" y="1500352"/>
                                </a:lnTo>
                                <a:lnTo>
                                  <a:pt x="37109" y="1498473"/>
                                </a:lnTo>
                                <a:lnTo>
                                  <a:pt x="35306" y="1496656"/>
                                </a:lnTo>
                                <a:lnTo>
                                  <a:pt x="34137" y="1495463"/>
                                </a:lnTo>
                                <a:lnTo>
                                  <a:pt x="33528" y="1494802"/>
                                </a:lnTo>
                                <a:lnTo>
                                  <a:pt x="33223" y="1494510"/>
                                </a:lnTo>
                                <a:lnTo>
                                  <a:pt x="32689" y="1493939"/>
                                </a:lnTo>
                                <a:lnTo>
                                  <a:pt x="31330" y="1493926"/>
                                </a:lnTo>
                                <a:lnTo>
                                  <a:pt x="29743" y="1495513"/>
                                </a:lnTo>
                                <a:lnTo>
                                  <a:pt x="29311" y="1495933"/>
                                </a:lnTo>
                                <a:lnTo>
                                  <a:pt x="29311" y="1496644"/>
                                </a:lnTo>
                                <a:lnTo>
                                  <a:pt x="35001" y="1502524"/>
                                </a:lnTo>
                                <a:lnTo>
                                  <a:pt x="40881" y="1509001"/>
                                </a:lnTo>
                                <a:lnTo>
                                  <a:pt x="42240" y="1509090"/>
                                </a:lnTo>
                                <a:lnTo>
                                  <a:pt x="44386" y="1507223"/>
                                </a:lnTo>
                                <a:lnTo>
                                  <a:pt x="44450" y="1506512"/>
                                </a:lnTo>
                                <a:close/>
                              </a:path>
                              <a:path w="158115" h="2717800">
                                <a:moveTo>
                                  <a:pt x="45847" y="873848"/>
                                </a:moveTo>
                                <a:lnTo>
                                  <a:pt x="45580" y="873315"/>
                                </a:lnTo>
                                <a:lnTo>
                                  <a:pt x="42062" y="866825"/>
                                </a:lnTo>
                                <a:lnTo>
                                  <a:pt x="39738" y="862482"/>
                                </a:lnTo>
                                <a:lnTo>
                                  <a:pt x="38519" y="860577"/>
                                </a:lnTo>
                                <a:lnTo>
                                  <a:pt x="37820" y="859421"/>
                                </a:lnTo>
                                <a:lnTo>
                                  <a:pt x="36512" y="859104"/>
                                </a:lnTo>
                                <a:lnTo>
                                  <a:pt x="34074" y="860577"/>
                                </a:lnTo>
                                <a:lnTo>
                                  <a:pt x="33896" y="861237"/>
                                </a:lnTo>
                                <a:lnTo>
                                  <a:pt x="36068" y="864844"/>
                                </a:lnTo>
                                <a:lnTo>
                                  <a:pt x="36664" y="865886"/>
                                </a:lnTo>
                                <a:lnTo>
                                  <a:pt x="41325" y="874496"/>
                                </a:lnTo>
                                <a:lnTo>
                                  <a:pt x="41833" y="875385"/>
                                </a:lnTo>
                                <a:lnTo>
                                  <a:pt x="43065" y="875804"/>
                                </a:lnTo>
                                <a:lnTo>
                                  <a:pt x="45605" y="874496"/>
                                </a:lnTo>
                                <a:lnTo>
                                  <a:pt x="45847" y="873848"/>
                                </a:lnTo>
                                <a:close/>
                              </a:path>
                              <a:path w="158115" h="2717800">
                                <a:moveTo>
                                  <a:pt x="47294" y="1099934"/>
                                </a:moveTo>
                                <a:lnTo>
                                  <a:pt x="46786" y="1098651"/>
                                </a:lnTo>
                                <a:lnTo>
                                  <a:pt x="44246" y="1097407"/>
                                </a:lnTo>
                                <a:lnTo>
                                  <a:pt x="43599" y="1097610"/>
                                </a:lnTo>
                                <a:lnTo>
                                  <a:pt x="43345" y="1098130"/>
                                </a:lnTo>
                                <a:lnTo>
                                  <a:pt x="37757" y="1108862"/>
                                </a:lnTo>
                                <a:lnTo>
                                  <a:pt x="36588" y="1110767"/>
                                </a:lnTo>
                                <a:lnTo>
                                  <a:pt x="35915" y="1111910"/>
                                </a:lnTo>
                                <a:lnTo>
                                  <a:pt x="36283" y="1113180"/>
                                </a:lnTo>
                                <a:lnTo>
                                  <a:pt x="38747" y="1114628"/>
                                </a:lnTo>
                                <a:lnTo>
                                  <a:pt x="39420" y="1114463"/>
                                </a:lnTo>
                                <a:lnTo>
                                  <a:pt x="41490" y="1110932"/>
                                </a:lnTo>
                                <a:lnTo>
                                  <a:pt x="42176" y="1109687"/>
                                </a:lnTo>
                                <a:lnTo>
                                  <a:pt x="42735" y="1108583"/>
                                </a:lnTo>
                                <a:lnTo>
                                  <a:pt x="46736" y="1100963"/>
                                </a:lnTo>
                                <a:lnTo>
                                  <a:pt x="47294" y="1099934"/>
                                </a:lnTo>
                                <a:close/>
                              </a:path>
                              <a:path w="158115" h="2717800">
                                <a:moveTo>
                                  <a:pt x="50126" y="51041"/>
                                </a:moveTo>
                                <a:lnTo>
                                  <a:pt x="47739" y="46037"/>
                                </a:lnTo>
                                <a:lnTo>
                                  <a:pt x="45694" y="41516"/>
                                </a:lnTo>
                                <a:lnTo>
                                  <a:pt x="43573" y="35775"/>
                                </a:lnTo>
                                <a:lnTo>
                                  <a:pt x="42329" y="35229"/>
                                </a:lnTo>
                                <a:lnTo>
                                  <a:pt x="39649" y="36207"/>
                                </a:lnTo>
                                <a:lnTo>
                                  <a:pt x="39370" y="36868"/>
                                </a:lnTo>
                                <a:lnTo>
                                  <a:pt x="40919" y="40982"/>
                                </a:lnTo>
                                <a:lnTo>
                                  <a:pt x="42405" y="44513"/>
                                </a:lnTo>
                                <a:lnTo>
                                  <a:pt x="43357" y="46875"/>
                                </a:lnTo>
                                <a:lnTo>
                                  <a:pt x="44475" y="49149"/>
                                </a:lnTo>
                                <a:lnTo>
                                  <a:pt x="45567" y="51460"/>
                                </a:lnTo>
                                <a:lnTo>
                                  <a:pt x="46062" y="52552"/>
                                </a:lnTo>
                                <a:lnTo>
                                  <a:pt x="47371" y="52971"/>
                                </a:lnTo>
                                <a:lnTo>
                                  <a:pt x="49923" y="51689"/>
                                </a:lnTo>
                                <a:lnTo>
                                  <a:pt x="50126" y="51041"/>
                                </a:lnTo>
                                <a:close/>
                              </a:path>
                              <a:path w="158115" h="2717800">
                                <a:moveTo>
                                  <a:pt x="54203" y="1352664"/>
                                </a:moveTo>
                                <a:lnTo>
                                  <a:pt x="46126" y="1337830"/>
                                </a:lnTo>
                                <a:lnTo>
                                  <a:pt x="44818" y="1337475"/>
                                </a:lnTo>
                                <a:lnTo>
                                  <a:pt x="42329" y="1338872"/>
                                </a:lnTo>
                                <a:lnTo>
                                  <a:pt x="42151" y="1339532"/>
                                </a:lnTo>
                                <a:lnTo>
                                  <a:pt x="50190" y="1354302"/>
                                </a:lnTo>
                                <a:lnTo>
                                  <a:pt x="51498" y="1354683"/>
                                </a:lnTo>
                                <a:lnTo>
                                  <a:pt x="54000" y="1353337"/>
                                </a:lnTo>
                                <a:lnTo>
                                  <a:pt x="54203" y="1352664"/>
                                </a:lnTo>
                                <a:close/>
                              </a:path>
                              <a:path w="158115" h="2717800">
                                <a:moveTo>
                                  <a:pt x="55562" y="2185644"/>
                                </a:moveTo>
                                <a:lnTo>
                                  <a:pt x="55194" y="2185174"/>
                                </a:lnTo>
                                <a:lnTo>
                                  <a:pt x="50812" y="2179231"/>
                                </a:lnTo>
                                <a:lnTo>
                                  <a:pt x="48602" y="2176284"/>
                                </a:lnTo>
                                <a:lnTo>
                                  <a:pt x="45542" y="2172512"/>
                                </a:lnTo>
                                <a:lnTo>
                                  <a:pt x="44208" y="2172398"/>
                                </a:lnTo>
                                <a:lnTo>
                                  <a:pt x="44069" y="2172512"/>
                                </a:lnTo>
                                <a:lnTo>
                                  <a:pt x="42468" y="2173821"/>
                                </a:lnTo>
                                <a:lnTo>
                                  <a:pt x="41998" y="2174202"/>
                                </a:lnTo>
                                <a:lnTo>
                                  <a:pt x="41922" y="2174875"/>
                                </a:lnTo>
                                <a:lnTo>
                                  <a:pt x="42278" y="2175332"/>
                                </a:lnTo>
                                <a:lnTo>
                                  <a:pt x="45427" y="2179015"/>
                                </a:lnTo>
                                <a:lnTo>
                                  <a:pt x="48171" y="2183003"/>
                                </a:lnTo>
                                <a:lnTo>
                                  <a:pt x="51777" y="2187765"/>
                                </a:lnTo>
                                <a:lnTo>
                                  <a:pt x="53086" y="2187968"/>
                                </a:lnTo>
                                <a:lnTo>
                                  <a:pt x="55410" y="2186343"/>
                                </a:lnTo>
                                <a:lnTo>
                                  <a:pt x="55562" y="2185644"/>
                                </a:lnTo>
                                <a:close/>
                              </a:path>
                              <a:path w="158115" h="2717800">
                                <a:moveTo>
                                  <a:pt x="55791" y="2630398"/>
                                </a:moveTo>
                                <a:lnTo>
                                  <a:pt x="55270" y="2629179"/>
                                </a:lnTo>
                                <a:lnTo>
                                  <a:pt x="52616" y="2628112"/>
                                </a:lnTo>
                                <a:lnTo>
                                  <a:pt x="51968" y="2628379"/>
                                </a:lnTo>
                                <a:lnTo>
                                  <a:pt x="51879" y="2628595"/>
                                </a:lnTo>
                                <a:lnTo>
                                  <a:pt x="51739" y="2628950"/>
                                </a:lnTo>
                                <a:lnTo>
                                  <a:pt x="48120" y="2638374"/>
                                </a:lnTo>
                                <a:lnTo>
                                  <a:pt x="46012" y="2644241"/>
                                </a:lnTo>
                                <a:lnTo>
                                  <a:pt x="46596" y="2645473"/>
                                </a:lnTo>
                                <a:lnTo>
                                  <a:pt x="49288" y="2646413"/>
                                </a:lnTo>
                                <a:lnTo>
                                  <a:pt x="49923" y="2646108"/>
                                </a:lnTo>
                                <a:lnTo>
                                  <a:pt x="51765" y="2640838"/>
                                </a:lnTo>
                                <a:lnTo>
                                  <a:pt x="53619" y="2636189"/>
                                </a:lnTo>
                                <a:lnTo>
                                  <a:pt x="54978" y="2632570"/>
                                </a:lnTo>
                                <a:lnTo>
                                  <a:pt x="55791" y="2630411"/>
                                </a:lnTo>
                                <a:close/>
                              </a:path>
                              <a:path w="158115" h="2717800">
                                <a:moveTo>
                                  <a:pt x="56095" y="750265"/>
                                </a:moveTo>
                                <a:lnTo>
                                  <a:pt x="56019" y="747179"/>
                                </a:lnTo>
                                <a:lnTo>
                                  <a:pt x="55943" y="733590"/>
                                </a:lnTo>
                                <a:lnTo>
                                  <a:pt x="55410" y="732980"/>
                                </a:lnTo>
                                <a:lnTo>
                                  <a:pt x="55016" y="732574"/>
                                </a:lnTo>
                                <a:lnTo>
                                  <a:pt x="52082" y="732574"/>
                                </a:lnTo>
                                <a:lnTo>
                                  <a:pt x="51650" y="732980"/>
                                </a:lnTo>
                                <a:lnTo>
                                  <a:pt x="51663" y="747179"/>
                                </a:lnTo>
                                <a:lnTo>
                                  <a:pt x="51777" y="749973"/>
                                </a:lnTo>
                                <a:lnTo>
                                  <a:pt x="52768" y="750887"/>
                                </a:lnTo>
                                <a:lnTo>
                                  <a:pt x="55524" y="750887"/>
                                </a:lnTo>
                                <a:lnTo>
                                  <a:pt x="56095" y="750265"/>
                                </a:lnTo>
                                <a:close/>
                              </a:path>
                              <a:path w="158115" h="2717800">
                                <a:moveTo>
                                  <a:pt x="56807" y="226517"/>
                                </a:moveTo>
                                <a:lnTo>
                                  <a:pt x="56019" y="224777"/>
                                </a:lnTo>
                                <a:lnTo>
                                  <a:pt x="55511" y="223596"/>
                                </a:lnTo>
                                <a:lnTo>
                                  <a:pt x="51523" y="215544"/>
                                </a:lnTo>
                                <a:lnTo>
                                  <a:pt x="50927" y="214401"/>
                                </a:lnTo>
                                <a:lnTo>
                                  <a:pt x="49123" y="211086"/>
                                </a:lnTo>
                                <a:lnTo>
                                  <a:pt x="47815" y="210693"/>
                                </a:lnTo>
                                <a:lnTo>
                                  <a:pt x="45313" y="212064"/>
                                </a:lnTo>
                                <a:lnTo>
                                  <a:pt x="45110" y="212737"/>
                                </a:lnTo>
                                <a:lnTo>
                                  <a:pt x="47828" y="217703"/>
                                </a:lnTo>
                                <a:lnTo>
                                  <a:pt x="50012" y="222250"/>
                                </a:lnTo>
                                <a:lnTo>
                                  <a:pt x="51206" y="224472"/>
                                </a:lnTo>
                                <a:lnTo>
                                  <a:pt x="52082" y="226517"/>
                                </a:lnTo>
                                <a:lnTo>
                                  <a:pt x="52692" y="227876"/>
                                </a:lnTo>
                                <a:lnTo>
                                  <a:pt x="53962" y="228346"/>
                                </a:lnTo>
                                <a:lnTo>
                                  <a:pt x="56565" y="227164"/>
                                </a:lnTo>
                                <a:lnTo>
                                  <a:pt x="56705" y="226796"/>
                                </a:lnTo>
                                <a:lnTo>
                                  <a:pt x="56807" y="226517"/>
                                </a:lnTo>
                                <a:close/>
                              </a:path>
                              <a:path w="158115" h="2717800">
                                <a:moveTo>
                                  <a:pt x="57365" y="2473350"/>
                                </a:moveTo>
                                <a:lnTo>
                                  <a:pt x="57086" y="2472029"/>
                                </a:lnTo>
                                <a:lnTo>
                                  <a:pt x="56095" y="2471356"/>
                                </a:lnTo>
                                <a:lnTo>
                                  <a:pt x="54724" y="2470416"/>
                                </a:lnTo>
                                <a:lnTo>
                                  <a:pt x="54063" y="2470543"/>
                                </a:lnTo>
                                <a:lnTo>
                                  <a:pt x="53708" y="2471013"/>
                                </a:lnTo>
                                <a:lnTo>
                                  <a:pt x="47358" y="2479852"/>
                                </a:lnTo>
                                <a:lnTo>
                                  <a:pt x="44411" y="2483586"/>
                                </a:lnTo>
                                <a:lnTo>
                                  <a:pt x="44589" y="2484907"/>
                                </a:lnTo>
                                <a:lnTo>
                                  <a:pt x="46824" y="2486672"/>
                                </a:lnTo>
                                <a:lnTo>
                                  <a:pt x="47472" y="2486672"/>
                                </a:lnTo>
                                <a:lnTo>
                                  <a:pt x="51028" y="2482354"/>
                                </a:lnTo>
                                <a:lnTo>
                                  <a:pt x="53771" y="2478252"/>
                                </a:lnTo>
                                <a:lnTo>
                                  <a:pt x="56083" y="2475103"/>
                                </a:lnTo>
                                <a:lnTo>
                                  <a:pt x="56680" y="2474290"/>
                                </a:lnTo>
                                <a:lnTo>
                                  <a:pt x="56807" y="2474112"/>
                                </a:lnTo>
                                <a:lnTo>
                                  <a:pt x="57365" y="2473350"/>
                                </a:lnTo>
                                <a:close/>
                              </a:path>
                              <a:path w="158115" h="2717800">
                                <a:moveTo>
                                  <a:pt x="58026" y="74498"/>
                                </a:moveTo>
                                <a:lnTo>
                                  <a:pt x="54825" y="67005"/>
                                </a:lnTo>
                                <a:lnTo>
                                  <a:pt x="51206" y="59055"/>
                                </a:lnTo>
                                <a:lnTo>
                                  <a:pt x="49923" y="58585"/>
                                </a:lnTo>
                                <a:lnTo>
                                  <a:pt x="47332" y="59766"/>
                                </a:lnTo>
                                <a:lnTo>
                                  <a:pt x="47193" y="60134"/>
                                </a:lnTo>
                                <a:lnTo>
                                  <a:pt x="47078" y="60413"/>
                                </a:lnTo>
                                <a:lnTo>
                                  <a:pt x="51498" y="70078"/>
                                </a:lnTo>
                                <a:lnTo>
                                  <a:pt x="52438" y="72402"/>
                                </a:lnTo>
                                <a:lnTo>
                                  <a:pt x="53898" y="75780"/>
                                </a:lnTo>
                                <a:lnTo>
                                  <a:pt x="55156" y="76276"/>
                                </a:lnTo>
                                <a:lnTo>
                                  <a:pt x="57772" y="75145"/>
                                </a:lnTo>
                                <a:lnTo>
                                  <a:pt x="58026" y="74498"/>
                                </a:lnTo>
                                <a:close/>
                              </a:path>
                              <a:path w="158115" h="2717800">
                                <a:moveTo>
                                  <a:pt x="58293" y="1221727"/>
                                </a:moveTo>
                                <a:lnTo>
                                  <a:pt x="57873" y="1220431"/>
                                </a:lnTo>
                                <a:lnTo>
                                  <a:pt x="55333" y="1219136"/>
                                </a:lnTo>
                                <a:lnTo>
                                  <a:pt x="54673" y="1219352"/>
                                </a:lnTo>
                                <a:lnTo>
                                  <a:pt x="54470" y="1219415"/>
                                </a:lnTo>
                                <a:lnTo>
                                  <a:pt x="54635" y="1219415"/>
                                </a:lnTo>
                                <a:lnTo>
                                  <a:pt x="53670" y="1221308"/>
                                </a:lnTo>
                                <a:lnTo>
                                  <a:pt x="49822" y="1228852"/>
                                </a:lnTo>
                                <a:lnTo>
                                  <a:pt x="47078" y="1234427"/>
                                </a:lnTo>
                                <a:lnTo>
                                  <a:pt x="47510" y="1235710"/>
                                </a:lnTo>
                                <a:lnTo>
                                  <a:pt x="48818" y="1236357"/>
                                </a:lnTo>
                                <a:lnTo>
                                  <a:pt x="50076" y="1236980"/>
                                </a:lnTo>
                                <a:lnTo>
                                  <a:pt x="50749" y="1236764"/>
                                </a:lnTo>
                                <a:lnTo>
                                  <a:pt x="53225" y="1231722"/>
                                </a:lnTo>
                                <a:lnTo>
                                  <a:pt x="58293" y="1221727"/>
                                </a:lnTo>
                                <a:close/>
                              </a:path>
                              <a:path w="158115" h="2717800">
                                <a:moveTo>
                                  <a:pt x="58902" y="697344"/>
                                </a:moveTo>
                                <a:lnTo>
                                  <a:pt x="58102" y="696277"/>
                                </a:lnTo>
                                <a:lnTo>
                                  <a:pt x="54698" y="696277"/>
                                </a:lnTo>
                                <a:lnTo>
                                  <a:pt x="54610" y="696874"/>
                                </a:lnTo>
                                <a:lnTo>
                                  <a:pt x="53289" y="706907"/>
                                </a:lnTo>
                                <a:lnTo>
                                  <a:pt x="52971" y="710895"/>
                                </a:lnTo>
                                <a:lnTo>
                                  <a:pt x="52882" y="711949"/>
                                </a:lnTo>
                                <a:lnTo>
                                  <a:pt x="52768" y="713130"/>
                                </a:lnTo>
                                <a:lnTo>
                                  <a:pt x="53479" y="713981"/>
                                </a:lnTo>
                                <a:lnTo>
                                  <a:pt x="57023" y="713981"/>
                                </a:lnTo>
                                <a:lnTo>
                                  <a:pt x="57099" y="713130"/>
                                </a:lnTo>
                                <a:lnTo>
                                  <a:pt x="57226" y="711949"/>
                                </a:lnTo>
                                <a:lnTo>
                                  <a:pt x="57327" y="710895"/>
                                </a:lnTo>
                                <a:lnTo>
                                  <a:pt x="57492" y="708406"/>
                                </a:lnTo>
                                <a:lnTo>
                                  <a:pt x="58737" y="698500"/>
                                </a:lnTo>
                                <a:lnTo>
                                  <a:pt x="58902" y="697344"/>
                                </a:lnTo>
                                <a:close/>
                              </a:path>
                              <a:path w="158115" h="2717800">
                                <a:moveTo>
                                  <a:pt x="59817" y="786371"/>
                                </a:moveTo>
                                <a:lnTo>
                                  <a:pt x="59347" y="783310"/>
                                </a:lnTo>
                                <a:lnTo>
                                  <a:pt x="58889" y="780859"/>
                                </a:lnTo>
                                <a:lnTo>
                                  <a:pt x="57632" y="770966"/>
                                </a:lnTo>
                                <a:lnTo>
                                  <a:pt x="57569" y="770407"/>
                                </a:lnTo>
                                <a:lnTo>
                                  <a:pt x="57492" y="769810"/>
                                </a:lnTo>
                                <a:lnTo>
                                  <a:pt x="56819" y="769264"/>
                                </a:lnTo>
                                <a:lnTo>
                                  <a:pt x="53632" y="769264"/>
                                </a:lnTo>
                                <a:lnTo>
                                  <a:pt x="53174" y="769810"/>
                                </a:lnTo>
                                <a:lnTo>
                                  <a:pt x="54444" y="780465"/>
                                </a:lnTo>
                                <a:lnTo>
                                  <a:pt x="55359" y="785774"/>
                                </a:lnTo>
                                <a:lnTo>
                                  <a:pt x="55460" y="786371"/>
                                </a:lnTo>
                                <a:lnTo>
                                  <a:pt x="55499" y="786625"/>
                                </a:lnTo>
                                <a:lnTo>
                                  <a:pt x="56591" y="787412"/>
                                </a:lnTo>
                                <a:lnTo>
                                  <a:pt x="59410" y="786930"/>
                                </a:lnTo>
                                <a:lnTo>
                                  <a:pt x="59817" y="786371"/>
                                </a:lnTo>
                                <a:close/>
                              </a:path>
                              <a:path w="158115" h="2717800">
                                <a:moveTo>
                                  <a:pt x="59842" y="906843"/>
                                </a:moveTo>
                                <a:lnTo>
                                  <a:pt x="59664" y="906259"/>
                                </a:lnTo>
                                <a:lnTo>
                                  <a:pt x="58851" y="903947"/>
                                </a:lnTo>
                                <a:lnTo>
                                  <a:pt x="57950" y="901661"/>
                                </a:lnTo>
                                <a:lnTo>
                                  <a:pt x="57099" y="899350"/>
                                </a:lnTo>
                                <a:lnTo>
                                  <a:pt x="56210" y="897051"/>
                                </a:lnTo>
                                <a:lnTo>
                                  <a:pt x="55410" y="894715"/>
                                </a:lnTo>
                                <a:lnTo>
                                  <a:pt x="54483" y="892670"/>
                                </a:lnTo>
                                <a:lnTo>
                                  <a:pt x="53936" y="891413"/>
                                </a:lnTo>
                                <a:lnTo>
                                  <a:pt x="52679" y="890930"/>
                                </a:lnTo>
                                <a:lnTo>
                                  <a:pt x="50050" y="892048"/>
                                </a:lnTo>
                                <a:lnTo>
                                  <a:pt x="49872" y="892479"/>
                                </a:lnTo>
                                <a:lnTo>
                                  <a:pt x="49784" y="892670"/>
                                </a:lnTo>
                                <a:lnTo>
                                  <a:pt x="50977" y="895426"/>
                                </a:lnTo>
                                <a:lnTo>
                                  <a:pt x="51435" y="896543"/>
                                </a:lnTo>
                                <a:lnTo>
                                  <a:pt x="55524" y="907453"/>
                                </a:lnTo>
                                <a:lnTo>
                                  <a:pt x="55651" y="907808"/>
                                </a:lnTo>
                                <a:lnTo>
                                  <a:pt x="56819" y="908380"/>
                                </a:lnTo>
                                <a:lnTo>
                                  <a:pt x="59524" y="907453"/>
                                </a:lnTo>
                                <a:lnTo>
                                  <a:pt x="59842" y="906843"/>
                                </a:lnTo>
                                <a:close/>
                              </a:path>
                              <a:path w="158115" h="2717800">
                                <a:moveTo>
                                  <a:pt x="60871" y="1066774"/>
                                </a:moveTo>
                                <a:lnTo>
                                  <a:pt x="60210" y="1065580"/>
                                </a:lnTo>
                                <a:lnTo>
                                  <a:pt x="57505" y="1064691"/>
                                </a:lnTo>
                                <a:lnTo>
                                  <a:pt x="56896" y="1064983"/>
                                </a:lnTo>
                                <a:lnTo>
                                  <a:pt x="56718" y="1065580"/>
                                </a:lnTo>
                                <a:lnTo>
                                  <a:pt x="55943" y="1067866"/>
                                </a:lnTo>
                                <a:lnTo>
                                  <a:pt x="55105" y="1070102"/>
                                </a:lnTo>
                                <a:lnTo>
                                  <a:pt x="54292" y="1072388"/>
                                </a:lnTo>
                                <a:lnTo>
                                  <a:pt x="53454" y="1074661"/>
                                </a:lnTo>
                                <a:lnTo>
                                  <a:pt x="52705" y="1076960"/>
                                </a:lnTo>
                                <a:lnTo>
                                  <a:pt x="51739" y="1079182"/>
                                </a:lnTo>
                                <a:lnTo>
                                  <a:pt x="51308" y="1080223"/>
                                </a:lnTo>
                                <a:lnTo>
                                  <a:pt x="51841" y="1081443"/>
                                </a:lnTo>
                                <a:lnTo>
                                  <a:pt x="54495" y="1082522"/>
                                </a:lnTo>
                                <a:lnTo>
                                  <a:pt x="55130" y="1082255"/>
                                </a:lnTo>
                                <a:lnTo>
                                  <a:pt x="56299" y="1079449"/>
                                </a:lnTo>
                                <a:lnTo>
                                  <a:pt x="56743" y="1078293"/>
                                </a:lnTo>
                                <a:lnTo>
                                  <a:pt x="60502" y="1067866"/>
                                </a:lnTo>
                                <a:lnTo>
                                  <a:pt x="60871" y="1066774"/>
                                </a:lnTo>
                                <a:close/>
                              </a:path>
                              <a:path w="158115" h="2717800">
                                <a:moveTo>
                                  <a:pt x="67005" y="1536268"/>
                                </a:moveTo>
                                <a:lnTo>
                                  <a:pt x="66675" y="1535747"/>
                                </a:lnTo>
                                <a:lnTo>
                                  <a:pt x="63817" y="1531480"/>
                                </a:lnTo>
                                <a:lnTo>
                                  <a:pt x="60934" y="1527238"/>
                                </a:lnTo>
                                <a:lnTo>
                                  <a:pt x="59296" y="1525092"/>
                                </a:lnTo>
                                <a:lnTo>
                                  <a:pt x="57835" y="1523149"/>
                                </a:lnTo>
                                <a:lnTo>
                                  <a:pt x="57492" y="1522691"/>
                                </a:lnTo>
                                <a:lnTo>
                                  <a:pt x="57124" y="1522171"/>
                                </a:lnTo>
                                <a:lnTo>
                                  <a:pt x="55765" y="1521968"/>
                                </a:lnTo>
                                <a:lnTo>
                                  <a:pt x="53987" y="1523326"/>
                                </a:lnTo>
                                <a:lnTo>
                                  <a:pt x="53492" y="1523695"/>
                                </a:lnTo>
                                <a:lnTo>
                                  <a:pt x="53390" y="1524381"/>
                                </a:lnTo>
                                <a:lnTo>
                                  <a:pt x="55232" y="1526921"/>
                                </a:lnTo>
                                <a:lnTo>
                                  <a:pt x="56108" y="1528051"/>
                                </a:lnTo>
                                <a:lnTo>
                                  <a:pt x="56781" y="1528927"/>
                                </a:lnTo>
                                <a:lnTo>
                                  <a:pt x="57264" y="1529638"/>
                                </a:lnTo>
                                <a:lnTo>
                                  <a:pt x="61036" y="1535125"/>
                                </a:lnTo>
                                <a:lnTo>
                                  <a:pt x="62496" y="1537246"/>
                                </a:lnTo>
                                <a:lnTo>
                                  <a:pt x="63144" y="1538236"/>
                                </a:lnTo>
                                <a:lnTo>
                                  <a:pt x="64465" y="1538516"/>
                                </a:lnTo>
                                <a:lnTo>
                                  <a:pt x="66852" y="1536966"/>
                                </a:lnTo>
                                <a:lnTo>
                                  <a:pt x="67005" y="1536268"/>
                                </a:lnTo>
                                <a:close/>
                              </a:path>
                              <a:path w="158115" h="2717800">
                                <a:moveTo>
                                  <a:pt x="68059" y="821740"/>
                                </a:moveTo>
                                <a:lnTo>
                                  <a:pt x="66484" y="816521"/>
                                </a:lnTo>
                                <a:lnTo>
                                  <a:pt x="65252" y="811618"/>
                                </a:lnTo>
                                <a:lnTo>
                                  <a:pt x="63969" y="806716"/>
                                </a:lnTo>
                                <a:lnTo>
                                  <a:pt x="63842" y="806119"/>
                                </a:lnTo>
                                <a:lnTo>
                                  <a:pt x="63715" y="805573"/>
                                </a:lnTo>
                                <a:lnTo>
                                  <a:pt x="62572" y="804875"/>
                                </a:lnTo>
                                <a:lnTo>
                                  <a:pt x="59575" y="805573"/>
                                </a:lnTo>
                                <a:lnTo>
                                  <a:pt x="59766" y="805573"/>
                                </a:lnTo>
                                <a:lnTo>
                                  <a:pt x="59423" y="806119"/>
                                </a:lnTo>
                                <a:lnTo>
                                  <a:pt x="60134" y="809167"/>
                                </a:lnTo>
                                <a:lnTo>
                                  <a:pt x="60807" y="811618"/>
                                </a:lnTo>
                                <a:lnTo>
                                  <a:pt x="61988" y="816381"/>
                                </a:lnTo>
                                <a:lnTo>
                                  <a:pt x="63741" y="822337"/>
                                </a:lnTo>
                                <a:lnTo>
                                  <a:pt x="63792" y="822515"/>
                                </a:lnTo>
                                <a:lnTo>
                                  <a:pt x="64985" y="823163"/>
                                </a:lnTo>
                                <a:lnTo>
                                  <a:pt x="67716" y="822337"/>
                                </a:lnTo>
                                <a:lnTo>
                                  <a:pt x="68059" y="821740"/>
                                </a:lnTo>
                                <a:close/>
                              </a:path>
                              <a:path w="158115" h="2717800">
                                <a:moveTo>
                                  <a:pt x="69113" y="941451"/>
                                </a:moveTo>
                                <a:lnTo>
                                  <a:pt x="68580" y="938453"/>
                                </a:lnTo>
                                <a:lnTo>
                                  <a:pt x="67957" y="936066"/>
                                </a:lnTo>
                                <a:lnTo>
                                  <a:pt x="66230" y="928255"/>
                                </a:lnTo>
                                <a:lnTo>
                                  <a:pt x="65455" y="925436"/>
                                </a:lnTo>
                                <a:lnTo>
                                  <a:pt x="65595" y="925436"/>
                                </a:lnTo>
                                <a:lnTo>
                                  <a:pt x="64262" y="924699"/>
                                </a:lnTo>
                                <a:lnTo>
                                  <a:pt x="61506" y="925436"/>
                                </a:lnTo>
                                <a:lnTo>
                                  <a:pt x="61150" y="926007"/>
                                </a:lnTo>
                                <a:lnTo>
                                  <a:pt x="61988" y="928890"/>
                                </a:lnTo>
                                <a:lnTo>
                                  <a:pt x="62496" y="931265"/>
                                </a:lnTo>
                                <a:lnTo>
                                  <a:pt x="64604" y="940714"/>
                                </a:lnTo>
                                <a:lnTo>
                                  <a:pt x="64630" y="940866"/>
                                </a:lnTo>
                                <a:lnTo>
                                  <a:pt x="64744" y="941451"/>
                                </a:lnTo>
                                <a:lnTo>
                                  <a:pt x="64808" y="941819"/>
                                </a:lnTo>
                                <a:lnTo>
                                  <a:pt x="65913" y="942555"/>
                                </a:lnTo>
                                <a:lnTo>
                                  <a:pt x="68707" y="942022"/>
                                </a:lnTo>
                                <a:lnTo>
                                  <a:pt x="69113" y="941451"/>
                                </a:lnTo>
                                <a:close/>
                              </a:path>
                              <a:path w="158115" h="2717800">
                                <a:moveTo>
                                  <a:pt x="69519" y="261670"/>
                                </a:moveTo>
                                <a:lnTo>
                                  <a:pt x="68618" y="258610"/>
                                </a:lnTo>
                                <a:lnTo>
                                  <a:pt x="68059" y="256349"/>
                                </a:lnTo>
                                <a:lnTo>
                                  <a:pt x="67995" y="256120"/>
                                </a:lnTo>
                                <a:lnTo>
                                  <a:pt x="66484" y="251548"/>
                                </a:lnTo>
                                <a:lnTo>
                                  <a:pt x="65620" y="248780"/>
                                </a:lnTo>
                                <a:lnTo>
                                  <a:pt x="64376" y="245224"/>
                                </a:lnTo>
                                <a:lnTo>
                                  <a:pt x="63131" y="244627"/>
                                </a:lnTo>
                                <a:lnTo>
                                  <a:pt x="60452" y="245592"/>
                                </a:lnTo>
                                <a:lnTo>
                                  <a:pt x="60147" y="246214"/>
                                </a:lnTo>
                                <a:lnTo>
                                  <a:pt x="61899" y="251231"/>
                                </a:lnTo>
                                <a:lnTo>
                                  <a:pt x="63512" y="256120"/>
                                </a:lnTo>
                                <a:lnTo>
                                  <a:pt x="65227" y="262343"/>
                                </a:lnTo>
                                <a:lnTo>
                                  <a:pt x="66421" y="263017"/>
                                </a:lnTo>
                                <a:lnTo>
                                  <a:pt x="68935" y="262343"/>
                                </a:lnTo>
                                <a:lnTo>
                                  <a:pt x="69138" y="262343"/>
                                </a:lnTo>
                                <a:lnTo>
                                  <a:pt x="69519" y="261670"/>
                                </a:lnTo>
                                <a:close/>
                              </a:path>
                              <a:path w="158115" h="2717800">
                                <a:moveTo>
                                  <a:pt x="69684" y="1032027"/>
                                </a:moveTo>
                                <a:lnTo>
                                  <a:pt x="68884" y="1030935"/>
                                </a:lnTo>
                                <a:lnTo>
                                  <a:pt x="66078" y="1030452"/>
                                </a:lnTo>
                                <a:lnTo>
                                  <a:pt x="65366" y="1030935"/>
                                </a:lnTo>
                                <a:lnTo>
                                  <a:pt x="65328" y="1032027"/>
                                </a:lnTo>
                                <a:lnTo>
                                  <a:pt x="65138" y="1033183"/>
                                </a:lnTo>
                                <a:lnTo>
                                  <a:pt x="65036" y="1033792"/>
                                </a:lnTo>
                                <a:lnTo>
                                  <a:pt x="64465" y="1036142"/>
                                </a:lnTo>
                                <a:lnTo>
                                  <a:pt x="62865" y="1043851"/>
                                </a:lnTo>
                                <a:lnTo>
                                  <a:pt x="62128" y="1046708"/>
                                </a:lnTo>
                                <a:lnTo>
                                  <a:pt x="62826" y="1047826"/>
                                </a:lnTo>
                                <a:lnTo>
                                  <a:pt x="65595" y="1048524"/>
                                </a:lnTo>
                                <a:lnTo>
                                  <a:pt x="66192" y="1048181"/>
                                </a:lnTo>
                                <a:lnTo>
                                  <a:pt x="67005" y="1045235"/>
                                </a:lnTo>
                                <a:lnTo>
                                  <a:pt x="69507" y="1033183"/>
                                </a:lnTo>
                                <a:lnTo>
                                  <a:pt x="69684" y="1032027"/>
                                </a:lnTo>
                                <a:close/>
                              </a:path>
                              <a:path w="158115" h="2717800">
                                <a:moveTo>
                                  <a:pt x="71081" y="1385227"/>
                                </a:moveTo>
                                <a:lnTo>
                                  <a:pt x="70827" y="1384681"/>
                                </a:lnTo>
                                <a:lnTo>
                                  <a:pt x="68592" y="1380159"/>
                                </a:lnTo>
                                <a:lnTo>
                                  <a:pt x="66255" y="1375702"/>
                                </a:lnTo>
                                <a:lnTo>
                                  <a:pt x="63436" y="1370164"/>
                                </a:lnTo>
                                <a:lnTo>
                                  <a:pt x="62141" y="1369758"/>
                                </a:lnTo>
                                <a:lnTo>
                                  <a:pt x="59601" y="1371066"/>
                                </a:lnTo>
                                <a:lnTo>
                                  <a:pt x="59385" y="1371727"/>
                                </a:lnTo>
                                <a:lnTo>
                                  <a:pt x="66509" y="1385646"/>
                                </a:lnTo>
                                <a:lnTo>
                                  <a:pt x="67017" y="1386713"/>
                                </a:lnTo>
                                <a:lnTo>
                                  <a:pt x="68300" y="1387132"/>
                                </a:lnTo>
                                <a:lnTo>
                                  <a:pt x="70853" y="1385887"/>
                                </a:lnTo>
                                <a:lnTo>
                                  <a:pt x="71081" y="1385227"/>
                                </a:lnTo>
                                <a:close/>
                              </a:path>
                              <a:path w="158115" h="2717800">
                                <a:moveTo>
                                  <a:pt x="72021" y="108394"/>
                                </a:moveTo>
                                <a:lnTo>
                                  <a:pt x="65798" y="92697"/>
                                </a:lnTo>
                                <a:lnTo>
                                  <a:pt x="64528" y="92176"/>
                                </a:lnTo>
                                <a:lnTo>
                                  <a:pt x="61887" y="93268"/>
                                </a:lnTo>
                                <a:lnTo>
                                  <a:pt x="61633" y="93916"/>
                                </a:lnTo>
                                <a:lnTo>
                                  <a:pt x="67843" y="109537"/>
                                </a:lnTo>
                                <a:lnTo>
                                  <a:pt x="69088" y="110070"/>
                                </a:lnTo>
                                <a:lnTo>
                                  <a:pt x="71742" y="109029"/>
                                </a:lnTo>
                                <a:lnTo>
                                  <a:pt x="72021" y="108394"/>
                                </a:lnTo>
                                <a:close/>
                              </a:path>
                              <a:path w="158115" h="2717800">
                                <a:moveTo>
                                  <a:pt x="73355" y="977036"/>
                                </a:moveTo>
                                <a:lnTo>
                                  <a:pt x="73279" y="974610"/>
                                </a:lnTo>
                                <a:lnTo>
                                  <a:pt x="72618" y="966635"/>
                                </a:lnTo>
                                <a:lnTo>
                                  <a:pt x="72504" y="964158"/>
                                </a:lnTo>
                                <a:lnTo>
                                  <a:pt x="72186" y="961720"/>
                                </a:lnTo>
                                <a:lnTo>
                                  <a:pt x="72123" y="961199"/>
                                </a:lnTo>
                                <a:lnTo>
                                  <a:pt x="72059" y="960615"/>
                                </a:lnTo>
                                <a:lnTo>
                                  <a:pt x="70967" y="959764"/>
                                </a:lnTo>
                                <a:lnTo>
                                  <a:pt x="68122" y="960094"/>
                                </a:lnTo>
                                <a:lnTo>
                                  <a:pt x="67703" y="960615"/>
                                </a:lnTo>
                                <a:lnTo>
                                  <a:pt x="68135" y="963587"/>
                                </a:lnTo>
                                <a:lnTo>
                                  <a:pt x="68249" y="966012"/>
                                </a:lnTo>
                                <a:lnTo>
                                  <a:pt x="68465" y="968425"/>
                                </a:lnTo>
                                <a:lnTo>
                                  <a:pt x="68643" y="970838"/>
                                </a:lnTo>
                                <a:lnTo>
                                  <a:pt x="68884" y="973239"/>
                                </a:lnTo>
                                <a:lnTo>
                                  <a:pt x="68961" y="974610"/>
                                </a:lnTo>
                                <a:lnTo>
                                  <a:pt x="69037" y="976795"/>
                                </a:lnTo>
                                <a:lnTo>
                                  <a:pt x="70040" y="977671"/>
                                </a:lnTo>
                                <a:lnTo>
                                  <a:pt x="72771" y="977671"/>
                                </a:lnTo>
                                <a:lnTo>
                                  <a:pt x="73355" y="977036"/>
                                </a:lnTo>
                                <a:close/>
                              </a:path>
                              <a:path w="158115" h="2717800">
                                <a:moveTo>
                                  <a:pt x="73494" y="996391"/>
                                </a:moveTo>
                                <a:lnTo>
                                  <a:pt x="72542" y="995426"/>
                                </a:lnTo>
                                <a:lnTo>
                                  <a:pt x="69596" y="995426"/>
                                </a:lnTo>
                                <a:lnTo>
                                  <a:pt x="69189" y="995794"/>
                                </a:lnTo>
                                <a:lnTo>
                                  <a:pt x="69138" y="998194"/>
                                </a:lnTo>
                                <a:lnTo>
                                  <a:pt x="68872" y="1002461"/>
                                </a:lnTo>
                                <a:lnTo>
                                  <a:pt x="68795" y="1003630"/>
                                </a:lnTo>
                                <a:lnTo>
                                  <a:pt x="68694" y="1004925"/>
                                </a:lnTo>
                                <a:lnTo>
                                  <a:pt x="68605" y="1006043"/>
                                </a:lnTo>
                                <a:lnTo>
                                  <a:pt x="68529" y="1008468"/>
                                </a:lnTo>
                                <a:lnTo>
                                  <a:pt x="68122" y="1011999"/>
                                </a:lnTo>
                                <a:lnTo>
                                  <a:pt x="68884" y="1012875"/>
                                </a:lnTo>
                                <a:lnTo>
                                  <a:pt x="68986" y="1013002"/>
                                </a:lnTo>
                                <a:lnTo>
                                  <a:pt x="71818" y="1013294"/>
                                </a:lnTo>
                                <a:lnTo>
                                  <a:pt x="72364" y="1012875"/>
                                </a:lnTo>
                                <a:lnTo>
                                  <a:pt x="72758" y="1009840"/>
                                </a:lnTo>
                                <a:lnTo>
                                  <a:pt x="72834" y="1007376"/>
                                </a:lnTo>
                                <a:lnTo>
                                  <a:pt x="72936" y="1006043"/>
                                </a:lnTo>
                                <a:lnTo>
                                  <a:pt x="73012" y="1004925"/>
                                </a:lnTo>
                                <a:lnTo>
                                  <a:pt x="73101" y="1003630"/>
                                </a:lnTo>
                                <a:lnTo>
                                  <a:pt x="73164" y="1002461"/>
                                </a:lnTo>
                                <a:lnTo>
                                  <a:pt x="73380" y="1000010"/>
                                </a:lnTo>
                                <a:lnTo>
                                  <a:pt x="73494" y="996391"/>
                                </a:lnTo>
                                <a:close/>
                              </a:path>
                              <a:path w="158115" h="2717800">
                                <a:moveTo>
                                  <a:pt x="73850" y="355917"/>
                                </a:moveTo>
                                <a:lnTo>
                                  <a:pt x="73037" y="354774"/>
                                </a:lnTo>
                                <a:lnTo>
                                  <a:pt x="70231" y="354291"/>
                                </a:lnTo>
                                <a:lnTo>
                                  <a:pt x="69646" y="354774"/>
                                </a:lnTo>
                                <a:lnTo>
                                  <a:pt x="69570" y="355282"/>
                                </a:lnTo>
                                <a:lnTo>
                                  <a:pt x="68618" y="360235"/>
                                </a:lnTo>
                                <a:lnTo>
                                  <a:pt x="67729" y="364655"/>
                                </a:lnTo>
                                <a:lnTo>
                                  <a:pt x="67614" y="365175"/>
                                </a:lnTo>
                                <a:lnTo>
                                  <a:pt x="66446" y="369646"/>
                                </a:lnTo>
                                <a:lnTo>
                                  <a:pt x="66052" y="371195"/>
                                </a:lnTo>
                                <a:lnTo>
                                  <a:pt x="66751" y="372376"/>
                                </a:lnTo>
                                <a:lnTo>
                                  <a:pt x="69507" y="373113"/>
                                </a:lnTo>
                                <a:lnTo>
                                  <a:pt x="70104" y="372757"/>
                                </a:lnTo>
                                <a:lnTo>
                                  <a:pt x="70764" y="370052"/>
                                </a:lnTo>
                                <a:lnTo>
                                  <a:pt x="71526" y="367169"/>
                                </a:lnTo>
                                <a:lnTo>
                                  <a:pt x="71958" y="365175"/>
                                </a:lnTo>
                                <a:lnTo>
                                  <a:pt x="73850" y="355917"/>
                                </a:lnTo>
                                <a:close/>
                              </a:path>
                              <a:path w="158115" h="2717800">
                                <a:moveTo>
                                  <a:pt x="74041" y="2216340"/>
                                </a:moveTo>
                                <a:lnTo>
                                  <a:pt x="73952" y="2216188"/>
                                </a:lnTo>
                                <a:lnTo>
                                  <a:pt x="73774" y="2215819"/>
                                </a:lnTo>
                                <a:lnTo>
                                  <a:pt x="70332" y="2209457"/>
                                </a:lnTo>
                                <a:lnTo>
                                  <a:pt x="68872" y="2206752"/>
                                </a:lnTo>
                                <a:lnTo>
                                  <a:pt x="67932" y="2204986"/>
                                </a:lnTo>
                                <a:lnTo>
                                  <a:pt x="67551" y="2204402"/>
                                </a:lnTo>
                                <a:lnTo>
                                  <a:pt x="66725" y="2203081"/>
                                </a:lnTo>
                                <a:lnTo>
                                  <a:pt x="66014" y="2201913"/>
                                </a:lnTo>
                                <a:lnTo>
                                  <a:pt x="64706" y="2201608"/>
                                </a:lnTo>
                                <a:lnTo>
                                  <a:pt x="62788" y="2202764"/>
                                </a:lnTo>
                                <a:lnTo>
                                  <a:pt x="62268" y="2203081"/>
                                </a:lnTo>
                                <a:lnTo>
                                  <a:pt x="62090" y="2203729"/>
                                </a:lnTo>
                                <a:lnTo>
                                  <a:pt x="62903" y="2205101"/>
                                </a:lnTo>
                                <a:lnTo>
                                  <a:pt x="64262" y="2207336"/>
                                </a:lnTo>
                                <a:lnTo>
                                  <a:pt x="64554" y="2207869"/>
                                </a:lnTo>
                                <a:lnTo>
                                  <a:pt x="65201" y="2209063"/>
                                </a:lnTo>
                                <a:lnTo>
                                  <a:pt x="65417" y="2209457"/>
                                </a:lnTo>
                                <a:lnTo>
                                  <a:pt x="66763" y="2211933"/>
                                </a:lnTo>
                                <a:lnTo>
                                  <a:pt x="69469" y="2216912"/>
                                </a:lnTo>
                                <a:lnTo>
                                  <a:pt x="70027" y="2217890"/>
                                </a:lnTo>
                                <a:lnTo>
                                  <a:pt x="71259" y="2218296"/>
                                </a:lnTo>
                                <a:lnTo>
                                  <a:pt x="73799" y="2217001"/>
                                </a:lnTo>
                                <a:lnTo>
                                  <a:pt x="74041" y="2216353"/>
                                </a:lnTo>
                                <a:close/>
                              </a:path>
                              <a:path w="158115" h="2717800">
                                <a:moveTo>
                                  <a:pt x="75044" y="1189202"/>
                                </a:moveTo>
                                <a:lnTo>
                                  <a:pt x="74904" y="1188783"/>
                                </a:lnTo>
                                <a:lnTo>
                                  <a:pt x="74625" y="1187919"/>
                                </a:lnTo>
                                <a:lnTo>
                                  <a:pt x="72085" y="1186611"/>
                                </a:lnTo>
                                <a:lnTo>
                                  <a:pt x="71132" y="1186891"/>
                                </a:lnTo>
                                <a:lnTo>
                                  <a:pt x="71374" y="1186891"/>
                                </a:lnTo>
                                <a:lnTo>
                                  <a:pt x="70815" y="1187996"/>
                                </a:lnTo>
                                <a:lnTo>
                                  <a:pt x="63690" y="1201775"/>
                                </a:lnTo>
                                <a:lnTo>
                                  <a:pt x="63830" y="1202207"/>
                                </a:lnTo>
                                <a:lnTo>
                                  <a:pt x="64109" y="1203071"/>
                                </a:lnTo>
                                <a:lnTo>
                                  <a:pt x="66649" y="1204391"/>
                                </a:lnTo>
                                <a:lnTo>
                                  <a:pt x="67310" y="1204188"/>
                                </a:lnTo>
                                <a:lnTo>
                                  <a:pt x="75044" y="1189215"/>
                                </a:lnTo>
                                <a:close/>
                              </a:path>
                              <a:path w="158115" h="2717800">
                                <a:moveTo>
                                  <a:pt x="75488" y="2442438"/>
                                </a:moveTo>
                                <a:lnTo>
                                  <a:pt x="74993" y="2441156"/>
                                </a:lnTo>
                                <a:lnTo>
                                  <a:pt x="73926" y="2440635"/>
                                </a:lnTo>
                                <a:lnTo>
                                  <a:pt x="72440" y="2439898"/>
                                </a:lnTo>
                                <a:lnTo>
                                  <a:pt x="71780" y="2440101"/>
                                </a:lnTo>
                                <a:lnTo>
                                  <a:pt x="71640" y="2440394"/>
                                </a:lnTo>
                                <a:lnTo>
                                  <a:pt x="69646" y="2444254"/>
                                </a:lnTo>
                                <a:lnTo>
                                  <a:pt x="68173" y="2447061"/>
                                </a:lnTo>
                                <a:lnTo>
                                  <a:pt x="65951" y="2451354"/>
                                </a:lnTo>
                                <a:lnTo>
                                  <a:pt x="64109" y="2454402"/>
                                </a:lnTo>
                                <a:lnTo>
                                  <a:pt x="64477" y="2455684"/>
                                </a:lnTo>
                                <a:lnTo>
                                  <a:pt x="66941" y="2457132"/>
                                </a:lnTo>
                                <a:lnTo>
                                  <a:pt x="67614" y="2456967"/>
                                </a:lnTo>
                                <a:lnTo>
                                  <a:pt x="69786" y="2453259"/>
                                </a:lnTo>
                                <a:lnTo>
                                  <a:pt x="70040" y="2452776"/>
                                </a:lnTo>
                                <a:lnTo>
                                  <a:pt x="70370" y="2452179"/>
                                </a:lnTo>
                                <a:lnTo>
                                  <a:pt x="70599" y="2451722"/>
                                </a:lnTo>
                                <a:lnTo>
                                  <a:pt x="71501" y="2449995"/>
                                </a:lnTo>
                                <a:lnTo>
                                  <a:pt x="75488" y="2442438"/>
                                </a:lnTo>
                                <a:close/>
                              </a:path>
                              <a:path w="158115" h="2717800">
                                <a:moveTo>
                                  <a:pt x="76136" y="626732"/>
                                </a:moveTo>
                                <a:lnTo>
                                  <a:pt x="75526" y="625513"/>
                                </a:lnTo>
                                <a:lnTo>
                                  <a:pt x="72834" y="624598"/>
                                </a:lnTo>
                                <a:lnTo>
                                  <a:pt x="72199" y="624903"/>
                                </a:lnTo>
                                <a:lnTo>
                                  <a:pt x="71221" y="627875"/>
                                </a:lnTo>
                                <a:lnTo>
                                  <a:pt x="70383" y="630250"/>
                                </a:lnTo>
                                <a:lnTo>
                                  <a:pt x="67030" y="641019"/>
                                </a:lnTo>
                                <a:lnTo>
                                  <a:pt x="67703" y="642226"/>
                                </a:lnTo>
                                <a:lnTo>
                                  <a:pt x="70434" y="643039"/>
                                </a:lnTo>
                                <a:lnTo>
                                  <a:pt x="71031" y="642708"/>
                                </a:lnTo>
                                <a:lnTo>
                                  <a:pt x="72694" y="637362"/>
                                </a:lnTo>
                                <a:lnTo>
                                  <a:pt x="74129" y="632574"/>
                                </a:lnTo>
                                <a:lnTo>
                                  <a:pt x="76136" y="626732"/>
                                </a:lnTo>
                                <a:close/>
                              </a:path>
                              <a:path w="158115" h="2717800">
                                <a:moveTo>
                                  <a:pt x="76212" y="298475"/>
                                </a:moveTo>
                                <a:lnTo>
                                  <a:pt x="75615" y="292735"/>
                                </a:lnTo>
                                <a:lnTo>
                                  <a:pt x="74993" y="287629"/>
                                </a:lnTo>
                                <a:lnTo>
                                  <a:pt x="74104" y="282562"/>
                                </a:lnTo>
                                <a:lnTo>
                                  <a:pt x="74053" y="282257"/>
                                </a:lnTo>
                                <a:lnTo>
                                  <a:pt x="73964" y="281660"/>
                                </a:lnTo>
                                <a:lnTo>
                                  <a:pt x="73914" y="281381"/>
                                </a:lnTo>
                                <a:lnTo>
                                  <a:pt x="72809" y="280581"/>
                                </a:lnTo>
                                <a:lnTo>
                                  <a:pt x="70002" y="281089"/>
                                </a:lnTo>
                                <a:lnTo>
                                  <a:pt x="69799" y="281381"/>
                                </a:lnTo>
                                <a:lnTo>
                                  <a:pt x="69748" y="282562"/>
                                </a:lnTo>
                                <a:lnTo>
                                  <a:pt x="70078" y="284746"/>
                                </a:lnTo>
                                <a:lnTo>
                                  <a:pt x="70523" y="287235"/>
                                </a:lnTo>
                                <a:lnTo>
                                  <a:pt x="70866" y="289725"/>
                                </a:lnTo>
                                <a:lnTo>
                                  <a:pt x="71780" y="297230"/>
                                </a:lnTo>
                                <a:lnTo>
                                  <a:pt x="71831" y="297853"/>
                                </a:lnTo>
                                <a:lnTo>
                                  <a:pt x="71970" y="298475"/>
                                </a:lnTo>
                                <a:lnTo>
                                  <a:pt x="72923" y="299275"/>
                                </a:lnTo>
                                <a:lnTo>
                                  <a:pt x="75526" y="299275"/>
                                </a:lnTo>
                                <a:lnTo>
                                  <a:pt x="76212" y="298475"/>
                                </a:lnTo>
                                <a:close/>
                              </a:path>
                              <a:path w="158115" h="2717800">
                                <a:moveTo>
                                  <a:pt x="77127" y="318643"/>
                                </a:moveTo>
                                <a:lnTo>
                                  <a:pt x="76174" y="317677"/>
                                </a:lnTo>
                                <a:lnTo>
                                  <a:pt x="73317" y="317677"/>
                                </a:lnTo>
                                <a:lnTo>
                                  <a:pt x="72821" y="318173"/>
                                </a:lnTo>
                                <a:lnTo>
                                  <a:pt x="72732" y="324993"/>
                                </a:lnTo>
                                <a:lnTo>
                                  <a:pt x="72631" y="327558"/>
                                </a:lnTo>
                                <a:lnTo>
                                  <a:pt x="72529" y="330123"/>
                                </a:lnTo>
                                <a:lnTo>
                                  <a:pt x="72478" y="331419"/>
                                </a:lnTo>
                                <a:lnTo>
                                  <a:pt x="72339" y="332625"/>
                                </a:lnTo>
                                <a:lnTo>
                                  <a:pt x="72250" y="333883"/>
                                </a:lnTo>
                                <a:lnTo>
                                  <a:pt x="72161" y="335064"/>
                                </a:lnTo>
                                <a:lnTo>
                                  <a:pt x="72872" y="335876"/>
                                </a:lnTo>
                                <a:lnTo>
                                  <a:pt x="76415" y="335876"/>
                                </a:lnTo>
                                <a:lnTo>
                                  <a:pt x="76479" y="335064"/>
                                </a:lnTo>
                                <a:lnTo>
                                  <a:pt x="76581" y="333883"/>
                                </a:lnTo>
                                <a:lnTo>
                                  <a:pt x="76682" y="332625"/>
                                </a:lnTo>
                                <a:lnTo>
                                  <a:pt x="76771" y="331419"/>
                                </a:lnTo>
                                <a:lnTo>
                                  <a:pt x="76860" y="330123"/>
                                </a:lnTo>
                                <a:lnTo>
                                  <a:pt x="76936" y="327558"/>
                                </a:lnTo>
                                <a:lnTo>
                                  <a:pt x="77025" y="324993"/>
                                </a:lnTo>
                                <a:lnTo>
                                  <a:pt x="77127" y="318643"/>
                                </a:lnTo>
                                <a:close/>
                              </a:path>
                              <a:path w="158115" h="2717800">
                                <a:moveTo>
                                  <a:pt x="80264" y="855967"/>
                                </a:moveTo>
                                <a:lnTo>
                                  <a:pt x="79044" y="853122"/>
                                </a:lnTo>
                                <a:lnTo>
                                  <a:pt x="77241" y="848474"/>
                                </a:lnTo>
                                <a:lnTo>
                                  <a:pt x="76365" y="846124"/>
                                </a:lnTo>
                                <a:lnTo>
                                  <a:pt x="75387" y="843826"/>
                                </a:lnTo>
                                <a:lnTo>
                                  <a:pt x="74193" y="840359"/>
                                </a:lnTo>
                                <a:lnTo>
                                  <a:pt x="72961" y="839800"/>
                                </a:lnTo>
                                <a:lnTo>
                                  <a:pt x="70281" y="840752"/>
                                </a:lnTo>
                                <a:lnTo>
                                  <a:pt x="70015" y="841463"/>
                                </a:lnTo>
                                <a:lnTo>
                                  <a:pt x="71005" y="844346"/>
                                </a:lnTo>
                                <a:lnTo>
                                  <a:pt x="73787" y="851408"/>
                                </a:lnTo>
                                <a:lnTo>
                                  <a:pt x="74637" y="853782"/>
                                </a:lnTo>
                                <a:lnTo>
                                  <a:pt x="76111" y="857186"/>
                                </a:lnTo>
                                <a:lnTo>
                                  <a:pt x="77368" y="857707"/>
                                </a:lnTo>
                                <a:lnTo>
                                  <a:pt x="79997" y="856615"/>
                                </a:lnTo>
                                <a:lnTo>
                                  <a:pt x="80264" y="855967"/>
                                </a:lnTo>
                                <a:close/>
                              </a:path>
                              <a:path w="158115" h="2717800">
                                <a:moveTo>
                                  <a:pt x="84302" y="2092756"/>
                                </a:moveTo>
                                <a:lnTo>
                                  <a:pt x="84226" y="2089683"/>
                                </a:lnTo>
                                <a:lnTo>
                                  <a:pt x="84137" y="2076043"/>
                                </a:lnTo>
                                <a:lnTo>
                                  <a:pt x="83210" y="2075078"/>
                                </a:lnTo>
                                <a:lnTo>
                                  <a:pt x="82727" y="2075065"/>
                                </a:lnTo>
                                <a:lnTo>
                                  <a:pt x="80365" y="2075002"/>
                                </a:lnTo>
                                <a:lnTo>
                                  <a:pt x="79857" y="2075484"/>
                                </a:lnTo>
                                <a:lnTo>
                                  <a:pt x="79844" y="2075751"/>
                                </a:lnTo>
                                <a:lnTo>
                                  <a:pt x="79832" y="2076094"/>
                                </a:lnTo>
                                <a:lnTo>
                                  <a:pt x="79730" y="2086216"/>
                                </a:lnTo>
                                <a:lnTo>
                                  <a:pt x="79946" y="2091283"/>
                                </a:lnTo>
                                <a:lnTo>
                                  <a:pt x="79971" y="2092464"/>
                                </a:lnTo>
                                <a:lnTo>
                                  <a:pt x="80962" y="2093391"/>
                                </a:lnTo>
                                <a:lnTo>
                                  <a:pt x="83705" y="2093391"/>
                                </a:lnTo>
                                <a:lnTo>
                                  <a:pt x="84302" y="2092769"/>
                                </a:lnTo>
                                <a:close/>
                              </a:path>
                              <a:path w="158115" h="2717800">
                                <a:moveTo>
                                  <a:pt x="84874" y="142735"/>
                                </a:moveTo>
                                <a:lnTo>
                                  <a:pt x="83007" y="137414"/>
                                </a:lnTo>
                                <a:lnTo>
                                  <a:pt x="81216" y="132702"/>
                                </a:lnTo>
                                <a:lnTo>
                                  <a:pt x="79082" y="126873"/>
                                </a:lnTo>
                                <a:lnTo>
                                  <a:pt x="77851" y="126314"/>
                                </a:lnTo>
                                <a:lnTo>
                                  <a:pt x="75171" y="127304"/>
                                </a:lnTo>
                                <a:lnTo>
                                  <a:pt x="74891" y="127977"/>
                                </a:lnTo>
                                <a:lnTo>
                                  <a:pt x="80314" y="142735"/>
                                </a:lnTo>
                                <a:lnTo>
                                  <a:pt x="80657" y="143725"/>
                                </a:lnTo>
                                <a:lnTo>
                                  <a:pt x="81876" y="144310"/>
                                </a:lnTo>
                                <a:lnTo>
                                  <a:pt x="84556" y="143357"/>
                                </a:lnTo>
                                <a:lnTo>
                                  <a:pt x="84874" y="142735"/>
                                </a:lnTo>
                                <a:close/>
                              </a:path>
                              <a:path w="158115" h="2717800">
                                <a:moveTo>
                                  <a:pt x="85001" y="1569008"/>
                                </a:moveTo>
                                <a:lnTo>
                                  <a:pt x="84213" y="1567281"/>
                                </a:lnTo>
                                <a:lnTo>
                                  <a:pt x="83705" y="1566100"/>
                                </a:lnTo>
                                <a:lnTo>
                                  <a:pt x="79717" y="1558048"/>
                                </a:lnTo>
                                <a:lnTo>
                                  <a:pt x="79133" y="1556905"/>
                                </a:lnTo>
                                <a:lnTo>
                                  <a:pt x="78498" y="1555775"/>
                                </a:lnTo>
                                <a:lnTo>
                                  <a:pt x="77317" y="1553603"/>
                                </a:lnTo>
                                <a:lnTo>
                                  <a:pt x="76009" y="1553210"/>
                                </a:lnTo>
                                <a:lnTo>
                                  <a:pt x="73507" y="1554568"/>
                                </a:lnTo>
                                <a:lnTo>
                                  <a:pt x="73317" y="1555242"/>
                                </a:lnTo>
                                <a:lnTo>
                                  <a:pt x="76009" y="1560207"/>
                                </a:lnTo>
                                <a:lnTo>
                                  <a:pt x="78206" y="1564754"/>
                                </a:lnTo>
                                <a:lnTo>
                                  <a:pt x="79400" y="1566976"/>
                                </a:lnTo>
                                <a:lnTo>
                                  <a:pt x="80886" y="1570380"/>
                                </a:lnTo>
                                <a:lnTo>
                                  <a:pt x="82156" y="1570850"/>
                                </a:lnTo>
                                <a:lnTo>
                                  <a:pt x="84759" y="1569681"/>
                                </a:lnTo>
                                <a:lnTo>
                                  <a:pt x="85001" y="1569021"/>
                                </a:lnTo>
                                <a:close/>
                              </a:path>
                              <a:path w="158115" h="2717800">
                                <a:moveTo>
                                  <a:pt x="86233" y="1417002"/>
                                </a:moveTo>
                                <a:lnTo>
                                  <a:pt x="83032" y="1409496"/>
                                </a:lnTo>
                                <a:lnTo>
                                  <a:pt x="79400" y="1401546"/>
                                </a:lnTo>
                                <a:lnTo>
                                  <a:pt x="78130" y="1401089"/>
                                </a:lnTo>
                                <a:lnTo>
                                  <a:pt x="76606" y="1401775"/>
                                </a:lnTo>
                                <a:lnTo>
                                  <a:pt x="76085" y="1402003"/>
                                </a:lnTo>
                                <a:lnTo>
                                  <a:pt x="75933" y="1402080"/>
                                </a:lnTo>
                                <a:lnTo>
                                  <a:pt x="75539" y="1402257"/>
                                </a:lnTo>
                                <a:lnTo>
                                  <a:pt x="75387" y="1402626"/>
                                </a:lnTo>
                                <a:lnTo>
                                  <a:pt x="75272" y="1402905"/>
                                </a:lnTo>
                                <a:lnTo>
                                  <a:pt x="75450" y="1403299"/>
                                </a:lnTo>
                                <a:lnTo>
                                  <a:pt x="79692" y="1412582"/>
                                </a:lnTo>
                                <a:lnTo>
                                  <a:pt x="80632" y="1414907"/>
                                </a:lnTo>
                                <a:lnTo>
                                  <a:pt x="82092" y="1418285"/>
                                </a:lnTo>
                                <a:lnTo>
                                  <a:pt x="83350" y="1418780"/>
                                </a:lnTo>
                                <a:lnTo>
                                  <a:pt x="85966" y="1417637"/>
                                </a:lnTo>
                                <a:lnTo>
                                  <a:pt x="86233" y="1417002"/>
                                </a:lnTo>
                                <a:close/>
                              </a:path>
                              <a:path w="158115" h="2717800">
                                <a:moveTo>
                                  <a:pt x="86487" y="2564219"/>
                                </a:moveTo>
                                <a:lnTo>
                                  <a:pt x="86347" y="2563799"/>
                                </a:lnTo>
                                <a:lnTo>
                                  <a:pt x="86067" y="2562936"/>
                                </a:lnTo>
                                <a:lnTo>
                                  <a:pt x="83527" y="2561640"/>
                                </a:lnTo>
                                <a:lnTo>
                                  <a:pt x="82664" y="2561907"/>
                                </a:lnTo>
                                <a:lnTo>
                                  <a:pt x="82829" y="2561907"/>
                                </a:lnTo>
                                <a:lnTo>
                                  <a:pt x="78016" y="2571343"/>
                                </a:lnTo>
                                <a:lnTo>
                                  <a:pt x="75272" y="2576919"/>
                                </a:lnTo>
                                <a:lnTo>
                                  <a:pt x="75704" y="2578201"/>
                                </a:lnTo>
                                <a:lnTo>
                                  <a:pt x="78270" y="2579484"/>
                                </a:lnTo>
                                <a:lnTo>
                                  <a:pt x="78943" y="2579268"/>
                                </a:lnTo>
                                <a:lnTo>
                                  <a:pt x="81407" y="2574226"/>
                                </a:lnTo>
                                <a:lnTo>
                                  <a:pt x="86487" y="2564231"/>
                                </a:lnTo>
                                <a:close/>
                              </a:path>
                              <a:path w="158115" h="2717800">
                                <a:moveTo>
                                  <a:pt x="87096" y="2039848"/>
                                </a:moveTo>
                                <a:lnTo>
                                  <a:pt x="86296" y="2038781"/>
                                </a:lnTo>
                                <a:lnTo>
                                  <a:pt x="83464" y="2038362"/>
                                </a:lnTo>
                                <a:lnTo>
                                  <a:pt x="80962" y="2055634"/>
                                </a:lnTo>
                                <a:lnTo>
                                  <a:pt x="81838" y="2056676"/>
                                </a:lnTo>
                                <a:lnTo>
                                  <a:pt x="84683" y="2056917"/>
                                </a:lnTo>
                                <a:lnTo>
                                  <a:pt x="85217" y="2056472"/>
                                </a:lnTo>
                                <a:lnTo>
                                  <a:pt x="85293" y="2055634"/>
                                </a:lnTo>
                                <a:lnTo>
                                  <a:pt x="85394" y="2054682"/>
                                </a:lnTo>
                                <a:lnTo>
                                  <a:pt x="85420" y="2054440"/>
                                </a:lnTo>
                                <a:lnTo>
                                  <a:pt x="85521" y="2053399"/>
                                </a:lnTo>
                                <a:lnTo>
                                  <a:pt x="85686" y="2050910"/>
                                </a:lnTo>
                                <a:lnTo>
                                  <a:pt x="86017" y="2048433"/>
                                </a:lnTo>
                                <a:lnTo>
                                  <a:pt x="86931" y="2041004"/>
                                </a:lnTo>
                                <a:lnTo>
                                  <a:pt x="87096" y="2039848"/>
                                </a:lnTo>
                                <a:close/>
                              </a:path>
                              <a:path w="158115" h="2717800">
                                <a:moveTo>
                                  <a:pt x="88023" y="2128875"/>
                                </a:moveTo>
                                <a:lnTo>
                                  <a:pt x="87604" y="2126284"/>
                                </a:lnTo>
                                <a:lnTo>
                                  <a:pt x="87541" y="2125815"/>
                                </a:lnTo>
                                <a:lnTo>
                                  <a:pt x="87096" y="2123363"/>
                                </a:lnTo>
                                <a:lnTo>
                                  <a:pt x="85826" y="2113470"/>
                                </a:lnTo>
                                <a:lnTo>
                                  <a:pt x="85699" y="2112314"/>
                                </a:lnTo>
                                <a:lnTo>
                                  <a:pt x="85026" y="2111756"/>
                                </a:lnTo>
                                <a:lnTo>
                                  <a:pt x="84670" y="2111464"/>
                                </a:lnTo>
                                <a:lnTo>
                                  <a:pt x="81940" y="2111756"/>
                                </a:lnTo>
                                <a:lnTo>
                                  <a:pt x="81368" y="2112302"/>
                                </a:lnTo>
                                <a:lnTo>
                                  <a:pt x="82219" y="2119439"/>
                                </a:lnTo>
                                <a:lnTo>
                                  <a:pt x="82651" y="2122970"/>
                                </a:lnTo>
                                <a:lnTo>
                                  <a:pt x="83693" y="2129129"/>
                                </a:lnTo>
                                <a:lnTo>
                                  <a:pt x="84797" y="2129917"/>
                                </a:lnTo>
                                <a:lnTo>
                                  <a:pt x="87617" y="2129434"/>
                                </a:lnTo>
                                <a:lnTo>
                                  <a:pt x="88023" y="2128875"/>
                                </a:lnTo>
                                <a:close/>
                              </a:path>
                              <a:path w="158115" h="2717800">
                                <a:moveTo>
                                  <a:pt x="88049" y="2249335"/>
                                </a:moveTo>
                                <a:lnTo>
                                  <a:pt x="87045" y="2246452"/>
                                </a:lnTo>
                                <a:lnTo>
                                  <a:pt x="86144" y="2244166"/>
                                </a:lnTo>
                                <a:lnTo>
                                  <a:pt x="85293" y="2241842"/>
                                </a:lnTo>
                                <a:lnTo>
                                  <a:pt x="84658" y="2240203"/>
                                </a:lnTo>
                                <a:lnTo>
                                  <a:pt x="84416" y="2239556"/>
                                </a:lnTo>
                                <a:lnTo>
                                  <a:pt x="83883" y="2238032"/>
                                </a:lnTo>
                                <a:lnTo>
                                  <a:pt x="83604" y="2237232"/>
                                </a:lnTo>
                                <a:lnTo>
                                  <a:pt x="83185" y="2236305"/>
                                </a:lnTo>
                                <a:lnTo>
                                  <a:pt x="82677" y="2235162"/>
                                </a:lnTo>
                                <a:lnTo>
                                  <a:pt x="82372" y="2234463"/>
                                </a:lnTo>
                                <a:lnTo>
                                  <a:pt x="82130" y="2233917"/>
                                </a:lnTo>
                                <a:lnTo>
                                  <a:pt x="80873" y="2233434"/>
                                </a:lnTo>
                                <a:lnTo>
                                  <a:pt x="78244" y="2234539"/>
                                </a:lnTo>
                                <a:lnTo>
                                  <a:pt x="78066" y="2234971"/>
                                </a:lnTo>
                                <a:lnTo>
                                  <a:pt x="77978" y="2235162"/>
                                </a:lnTo>
                                <a:lnTo>
                                  <a:pt x="78651" y="2236724"/>
                                </a:lnTo>
                                <a:lnTo>
                                  <a:pt x="79184" y="2237930"/>
                                </a:lnTo>
                                <a:lnTo>
                                  <a:pt x="83616" y="2249678"/>
                                </a:lnTo>
                                <a:lnTo>
                                  <a:pt x="83718" y="2249944"/>
                                </a:lnTo>
                                <a:lnTo>
                                  <a:pt x="83845" y="2250300"/>
                                </a:lnTo>
                                <a:lnTo>
                                  <a:pt x="85026" y="2250884"/>
                                </a:lnTo>
                                <a:lnTo>
                                  <a:pt x="87731" y="2249957"/>
                                </a:lnTo>
                                <a:lnTo>
                                  <a:pt x="88049" y="2249335"/>
                                </a:lnTo>
                                <a:close/>
                              </a:path>
                              <a:path w="158115" h="2717800">
                                <a:moveTo>
                                  <a:pt x="88887" y="592569"/>
                                </a:moveTo>
                                <a:lnTo>
                                  <a:pt x="88353" y="591324"/>
                                </a:lnTo>
                                <a:lnTo>
                                  <a:pt x="85712" y="590257"/>
                                </a:lnTo>
                                <a:lnTo>
                                  <a:pt x="85077" y="590524"/>
                                </a:lnTo>
                                <a:lnTo>
                                  <a:pt x="83019" y="595757"/>
                                </a:lnTo>
                                <a:lnTo>
                                  <a:pt x="81064" y="600417"/>
                                </a:lnTo>
                                <a:lnTo>
                                  <a:pt x="78892" y="606247"/>
                                </a:lnTo>
                                <a:lnTo>
                                  <a:pt x="79463" y="607491"/>
                                </a:lnTo>
                                <a:lnTo>
                                  <a:pt x="82130" y="608495"/>
                                </a:lnTo>
                                <a:lnTo>
                                  <a:pt x="82765" y="608215"/>
                                </a:lnTo>
                                <a:lnTo>
                                  <a:pt x="84709" y="602957"/>
                                </a:lnTo>
                                <a:lnTo>
                                  <a:pt x="86614" y="598322"/>
                                </a:lnTo>
                                <a:lnTo>
                                  <a:pt x="88887" y="592569"/>
                                </a:lnTo>
                                <a:close/>
                              </a:path>
                              <a:path w="158115" h="2717800">
                                <a:moveTo>
                                  <a:pt x="89077" y="2409266"/>
                                </a:moveTo>
                                <a:lnTo>
                                  <a:pt x="88404" y="2408085"/>
                                </a:lnTo>
                                <a:lnTo>
                                  <a:pt x="87287" y="2407716"/>
                                </a:lnTo>
                                <a:lnTo>
                                  <a:pt x="85712" y="2407196"/>
                                </a:lnTo>
                                <a:lnTo>
                                  <a:pt x="85090" y="2407475"/>
                                </a:lnTo>
                                <a:lnTo>
                                  <a:pt x="84924" y="2408021"/>
                                </a:lnTo>
                                <a:lnTo>
                                  <a:pt x="84836" y="2408275"/>
                                </a:lnTo>
                                <a:lnTo>
                                  <a:pt x="84137" y="2410371"/>
                                </a:lnTo>
                                <a:lnTo>
                                  <a:pt x="83299" y="2412593"/>
                                </a:lnTo>
                                <a:lnTo>
                                  <a:pt x="81661" y="2417153"/>
                                </a:lnTo>
                                <a:lnTo>
                                  <a:pt x="80911" y="2419451"/>
                                </a:lnTo>
                                <a:lnTo>
                                  <a:pt x="79933" y="2421674"/>
                                </a:lnTo>
                                <a:lnTo>
                                  <a:pt x="79502" y="2422728"/>
                                </a:lnTo>
                                <a:lnTo>
                                  <a:pt x="79743" y="2423274"/>
                                </a:lnTo>
                                <a:lnTo>
                                  <a:pt x="80035" y="2423934"/>
                                </a:lnTo>
                                <a:lnTo>
                                  <a:pt x="82689" y="2425027"/>
                                </a:lnTo>
                                <a:lnTo>
                                  <a:pt x="83337" y="2424773"/>
                                </a:lnTo>
                                <a:lnTo>
                                  <a:pt x="84505" y="2421953"/>
                                </a:lnTo>
                                <a:lnTo>
                                  <a:pt x="84950" y="2420797"/>
                                </a:lnTo>
                                <a:lnTo>
                                  <a:pt x="86093" y="2417610"/>
                                </a:lnTo>
                                <a:lnTo>
                                  <a:pt x="88696" y="2410371"/>
                                </a:lnTo>
                                <a:lnTo>
                                  <a:pt x="88950" y="2409609"/>
                                </a:lnTo>
                                <a:lnTo>
                                  <a:pt x="89077" y="2409279"/>
                                </a:lnTo>
                                <a:close/>
                              </a:path>
                              <a:path w="158115" h="2717800">
                                <a:moveTo>
                                  <a:pt x="91490" y="1156462"/>
                                </a:moveTo>
                                <a:lnTo>
                                  <a:pt x="91186" y="1155623"/>
                                </a:lnTo>
                                <a:lnTo>
                                  <a:pt x="91033" y="1155179"/>
                                </a:lnTo>
                                <a:lnTo>
                                  <a:pt x="89255" y="1154328"/>
                                </a:lnTo>
                                <a:lnTo>
                                  <a:pt x="89014" y="1154201"/>
                                </a:lnTo>
                                <a:lnTo>
                                  <a:pt x="88468" y="1153934"/>
                                </a:lnTo>
                                <a:lnTo>
                                  <a:pt x="88252" y="1154010"/>
                                </a:lnTo>
                                <a:lnTo>
                                  <a:pt x="87807" y="1154163"/>
                                </a:lnTo>
                                <a:lnTo>
                                  <a:pt x="85382" y="1159217"/>
                                </a:lnTo>
                                <a:lnTo>
                                  <a:pt x="80365" y="1169238"/>
                                </a:lnTo>
                                <a:lnTo>
                                  <a:pt x="80810" y="1170533"/>
                                </a:lnTo>
                                <a:lnTo>
                                  <a:pt x="83350" y="1171816"/>
                                </a:lnTo>
                                <a:lnTo>
                                  <a:pt x="84023" y="1171600"/>
                                </a:lnTo>
                                <a:lnTo>
                                  <a:pt x="86525" y="1166558"/>
                                </a:lnTo>
                                <a:lnTo>
                                  <a:pt x="88798" y="1162062"/>
                                </a:lnTo>
                                <a:lnTo>
                                  <a:pt x="91490" y="1156462"/>
                                </a:lnTo>
                                <a:close/>
                              </a:path>
                              <a:path w="158115" h="2717800">
                                <a:moveTo>
                                  <a:pt x="95732" y="888923"/>
                                </a:moveTo>
                                <a:lnTo>
                                  <a:pt x="90906" y="879475"/>
                                </a:lnTo>
                                <a:lnTo>
                                  <a:pt x="89865" y="877214"/>
                                </a:lnTo>
                                <a:lnTo>
                                  <a:pt x="88265" y="873912"/>
                                </a:lnTo>
                                <a:lnTo>
                                  <a:pt x="86969" y="873467"/>
                                </a:lnTo>
                                <a:lnTo>
                                  <a:pt x="84950" y="874420"/>
                                </a:lnTo>
                                <a:lnTo>
                                  <a:pt x="84391" y="874687"/>
                                </a:lnTo>
                                <a:lnTo>
                                  <a:pt x="84150" y="875334"/>
                                </a:lnTo>
                                <a:lnTo>
                                  <a:pt x="87706" y="882700"/>
                                </a:lnTo>
                                <a:lnTo>
                                  <a:pt x="91681" y="890498"/>
                                </a:lnTo>
                                <a:lnTo>
                                  <a:pt x="92976" y="890905"/>
                                </a:lnTo>
                                <a:lnTo>
                                  <a:pt x="95516" y="889584"/>
                                </a:lnTo>
                                <a:lnTo>
                                  <a:pt x="95732" y="888923"/>
                                </a:lnTo>
                                <a:close/>
                              </a:path>
                              <a:path w="158115" h="2717800">
                                <a:moveTo>
                                  <a:pt x="96253" y="2164232"/>
                                </a:moveTo>
                                <a:lnTo>
                                  <a:pt x="94665" y="2159012"/>
                                </a:lnTo>
                                <a:lnTo>
                                  <a:pt x="93446" y="2154110"/>
                                </a:lnTo>
                                <a:lnTo>
                                  <a:pt x="92176" y="2149208"/>
                                </a:lnTo>
                                <a:lnTo>
                                  <a:pt x="91909" y="2148078"/>
                                </a:lnTo>
                                <a:lnTo>
                                  <a:pt x="90766" y="2147379"/>
                                </a:lnTo>
                                <a:lnTo>
                                  <a:pt x="88582" y="2147887"/>
                                </a:lnTo>
                                <a:lnTo>
                                  <a:pt x="88303" y="2147951"/>
                                </a:lnTo>
                                <a:lnTo>
                                  <a:pt x="87985" y="2148027"/>
                                </a:lnTo>
                                <a:lnTo>
                                  <a:pt x="87833" y="2148065"/>
                                </a:lnTo>
                                <a:lnTo>
                                  <a:pt x="87960" y="2148065"/>
                                </a:lnTo>
                                <a:lnTo>
                                  <a:pt x="87617" y="2148611"/>
                                </a:lnTo>
                                <a:lnTo>
                                  <a:pt x="88315" y="2151672"/>
                                </a:lnTo>
                                <a:lnTo>
                                  <a:pt x="89001" y="2154123"/>
                                </a:lnTo>
                                <a:lnTo>
                                  <a:pt x="90220" y="2159025"/>
                                </a:lnTo>
                                <a:lnTo>
                                  <a:pt x="91986" y="2165019"/>
                                </a:lnTo>
                                <a:lnTo>
                                  <a:pt x="93179" y="2165667"/>
                                </a:lnTo>
                                <a:lnTo>
                                  <a:pt x="95275" y="2165032"/>
                                </a:lnTo>
                                <a:lnTo>
                                  <a:pt x="95923" y="2164842"/>
                                </a:lnTo>
                                <a:lnTo>
                                  <a:pt x="96126" y="2164461"/>
                                </a:lnTo>
                                <a:lnTo>
                                  <a:pt x="96253" y="2164245"/>
                                </a:lnTo>
                                <a:close/>
                              </a:path>
                              <a:path w="158115" h="2717800">
                                <a:moveTo>
                                  <a:pt x="96304" y="177596"/>
                                </a:moveTo>
                                <a:lnTo>
                                  <a:pt x="94615" y="172212"/>
                                </a:lnTo>
                                <a:lnTo>
                                  <a:pt x="93281" y="167716"/>
                                </a:lnTo>
                                <a:lnTo>
                                  <a:pt x="91325" y="161759"/>
                                </a:lnTo>
                                <a:lnTo>
                                  <a:pt x="91224" y="161480"/>
                                </a:lnTo>
                                <a:lnTo>
                                  <a:pt x="90004" y="160870"/>
                                </a:lnTo>
                                <a:lnTo>
                                  <a:pt x="87299" y="161759"/>
                                </a:lnTo>
                                <a:lnTo>
                                  <a:pt x="86982" y="162382"/>
                                </a:lnTo>
                                <a:lnTo>
                                  <a:pt x="88011" y="165315"/>
                                </a:lnTo>
                                <a:lnTo>
                                  <a:pt x="88620" y="167386"/>
                                </a:lnTo>
                                <a:lnTo>
                                  <a:pt x="91973" y="178206"/>
                                </a:lnTo>
                                <a:lnTo>
                                  <a:pt x="92036" y="178409"/>
                                </a:lnTo>
                                <a:lnTo>
                                  <a:pt x="93243" y="179044"/>
                                </a:lnTo>
                                <a:lnTo>
                                  <a:pt x="95973" y="178206"/>
                                </a:lnTo>
                                <a:lnTo>
                                  <a:pt x="96304" y="177596"/>
                                </a:lnTo>
                                <a:close/>
                              </a:path>
                              <a:path w="158115" h="2717800">
                                <a:moveTo>
                                  <a:pt x="97307" y="2283942"/>
                                </a:moveTo>
                                <a:lnTo>
                                  <a:pt x="96774" y="2280945"/>
                                </a:lnTo>
                                <a:lnTo>
                                  <a:pt x="96151" y="2278557"/>
                                </a:lnTo>
                                <a:lnTo>
                                  <a:pt x="95643" y="2276144"/>
                                </a:lnTo>
                                <a:lnTo>
                                  <a:pt x="94424" y="2270747"/>
                                </a:lnTo>
                                <a:lnTo>
                                  <a:pt x="93649" y="2267928"/>
                                </a:lnTo>
                                <a:lnTo>
                                  <a:pt x="93789" y="2267928"/>
                                </a:lnTo>
                                <a:lnTo>
                                  <a:pt x="93624" y="2267851"/>
                                </a:lnTo>
                                <a:lnTo>
                                  <a:pt x="92443" y="2267191"/>
                                </a:lnTo>
                                <a:lnTo>
                                  <a:pt x="90284" y="2267775"/>
                                </a:lnTo>
                                <a:lnTo>
                                  <a:pt x="89700" y="2267928"/>
                                </a:lnTo>
                                <a:lnTo>
                                  <a:pt x="89344" y="2268512"/>
                                </a:lnTo>
                                <a:lnTo>
                                  <a:pt x="90182" y="2271395"/>
                                </a:lnTo>
                                <a:lnTo>
                                  <a:pt x="90258" y="2271763"/>
                                </a:lnTo>
                                <a:lnTo>
                                  <a:pt x="90690" y="2273757"/>
                                </a:lnTo>
                                <a:lnTo>
                                  <a:pt x="92798" y="2283206"/>
                                </a:lnTo>
                                <a:lnTo>
                                  <a:pt x="92824" y="2283358"/>
                                </a:lnTo>
                                <a:lnTo>
                                  <a:pt x="92849" y="2283536"/>
                                </a:lnTo>
                                <a:lnTo>
                                  <a:pt x="93002" y="2284323"/>
                                </a:lnTo>
                                <a:lnTo>
                                  <a:pt x="94107" y="2285047"/>
                                </a:lnTo>
                                <a:lnTo>
                                  <a:pt x="96901" y="2284514"/>
                                </a:lnTo>
                                <a:lnTo>
                                  <a:pt x="97307" y="2283942"/>
                                </a:lnTo>
                                <a:close/>
                              </a:path>
                              <a:path w="158115" h="2717800">
                                <a:moveTo>
                                  <a:pt x="97713" y="1604175"/>
                                </a:moveTo>
                                <a:lnTo>
                                  <a:pt x="96812" y="1601114"/>
                                </a:lnTo>
                                <a:lnTo>
                                  <a:pt x="96253" y="1598841"/>
                                </a:lnTo>
                                <a:lnTo>
                                  <a:pt x="96189" y="1598625"/>
                                </a:lnTo>
                                <a:lnTo>
                                  <a:pt x="95224" y="1595691"/>
                                </a:lnTo>
                                <a:lnTo>
                                  <a:pt x="94691" y="1594053"/>
                                </a:lnTo>
                                <a:lnTo>
                                  <a:pt x="94627" y="1593875"/>
                                </a:lnTo>
                                <a:lnTo>
                                  <a:pt x="94589" y="1593735"/>
                                </a:lnTo>
                                <a:lnTo>
                                  <a:pt x="94462" y="1593367"/>
                                </a:lnTo>
                                <a:lnTo>
                                  <a:pt x="93827" y="1591284"/>
                                </a:lnTo>
                                <a:lnTo>
                                  <a:pt x="93002" y="1588973"/>
                                </a:lnTo>
                                <a:lnTo>
                                  <a:pt x="92570" y="1587728"/>
                                </a:lnTo>
                                <a:lnTo>
                                  <a:pt x="91325" y="1587131"/>
                                </a:lnTo>
                                <a:lnTo>
                                  <a:pt x="88646" y="1588084"/>
                                </a:lnTo>
                                <a:lnTo>
                                  <a:pt x="88341" y="1588706"/>
                                </a:lnTo>
                                <a:lnTo>
                                  <a:pt x="89801" y="1592910"/>
                                </a:lnTo>
                                <a:lnTo>
                                  <a:pt x="90106" y="1593773"/>
                                </a:lnTo>
                                <a:lnTo>
                                  <a:pt x="91160" y="1596999"/>
                                </a:lnTo>
                                <a:lnTo>
                                  <a:pt x="91719" y="1598676"/>
                                </a:lnTo>
                                <a:lnTo>
                                  <a:pt x="92976" y="1603273"/>
                                </a:lnTo>
                                <a:lnTo>
                                  <a:pt x="93421" y="1604848"/>
                                </a:lnTo>
                                <a:lnTo>
                                  <a:pt x="94615" y="1605521"/>
                                </a:lnTo>
                                <a:lnTo>
                                  <a:pt x="97180" y="1604835"/>
                                </a:lnTo>
                                <a:lnTo>
                                  <a:pt x="97332" y="1604835"/>
                                </a:lnTo>
                                <a:lnTo>
                                  <a:pt x="97713" y="1604175"/>
                                </a:lnTo>
                                <a:close/>
                              </a:path>
                              <a:path w="158115" h="2717800">
                                <a:moveTo>
                                  <a:pt x="97878" y="2374531"/>
                                </a:moveTo>
                                <a:lnTo>
                                  <a:pt x="97078" y="2373439"/>
                                </a:lnTo>
                                <a:lnTo>
                                  <a:pt x="95910" y="2373236"/>
                                </a:lnTo>
                                <a:lnTo>
                                  <a:pt x="94272" y="2372944"/>
                                </a:lnTo>
                                <a:lnTo>
                                  <a:pt x="93713" y="2373325"/>
                                </a:lnTo>
                                <a:lnTo>
                                  <a:pt x="93548" y="2373439"/>
                                </a:lnTo>
                                <a:lnTo>
                                  <a:pt x="93510" y="2374531"/>
                                </a:lnTo>
                                <a:lnTo>
                                  <a:pt x="93370" y="2375395"/>
                                </a:lnTo>
                                <a:lnTo>
                                  <a:pt x="93230" y="2376284"/>
                                </a:lnTo>
                                <a:lnTo>
                                  <a:pt x="92659" y="2378633"/>
                                </a:lnTo>
                                <a:lnTo>
                                  <a:pt x="91059" y="2386342"/>
                                </a:lnTo>
                                <a:lnTo>
                                  <a:pt x="90322" y="2389200"/>
                                </a:lnTo>
                                <a:lnTo>
                                  <a:pt x="91020" y="2390317"/>
                                </a:lnTo>
                                <a:lnTo>
                                  <a:pt x="93789" y="2391016"/>
                                </a:lnTo>
                                <a:lnTo>
                                  <a:pt x="94386" y="2390673"/>
                                </a:lnTo>
                                <a:lnTo>
                                  <a:pt x="95199" y="2387727"/>
                                </a:lnTo>
                                <a:lnTo>
                                  <a:pt x="97701" y="2375674"/>
                                </a:lnTo>
                                <a:lnTo>
                                  <a:pt x="97878" y="2374531"/>
                                </a:lnTo>
                                <a:close/>
                              </a:path>
                              <a:path w="158115" h="2717800">
                                <a:moveTo>
                                  <a:pt x="100228" y="1450886"/>
                                </a:moveTo>
                                <a:lnTo>
                                  <a:pt x="95859" y="1439926"/>
                                </a:lnTo>
                                <a:lnTo>
                                  <a:pt x="93992" y="1435201"/>
                                </a:lnTo>
                                <a:lnTo>
                                  <a:pt x="92722" y="1434680"/>
                                </a:lnTo>
                                <a:lnTo>
                                  <a:pt x="90093" y="1435760"/>
                                </a:lnTo>
                                <a:lnTo>
                                  <a:pt x="89928" y="1436154"/>
                                </a:lnTo>
                                <a:lnTo>
                                  <a:pt x="89827" y="1436408"/>
                                </a:lnTo>
                                <a:lnTo>
                                  <a:pt x="96037" y="1452041"/>
                                </a:lnTo>
                                <a:lnTo>
                                  <a:pt x="97282" y="1452575"/>
                                </a:lnTo>
                                <a:lnTo>
                                  <a:pt x="99936" y="1451533"/>
                                </a:lnTo>
                                <a:lnTo>
                                  <a:pt x="100063" y="1451241"/>
                                </a:lnTo>
                                <a:lnTo>
                                  <a:pt x="100215" y="1450898"/>
                                </a:lnTo>
                                <a:close/>
                              </a:path>
                              <a:path w="158115" h="2717800">
                                <a:moveTo>
                                  <a:pt x="101561" y="2319540"/>
                                </a:moveTo>
                                <a:lnTo>
                                  <a:pt x="101473" y="2317115"/>
                                </a:lnTo>
                                <a:lnTo>
                                  <a:pt x="100812" y="2309139"/>
                                </a:lnTo>
                                <a:lnTo>
                                  <a:pt x="100698" y="2306663"/>
                                </a:lnTo>
                                <a:lnTo>
                                  <a:pt x="100609" y="2306015"/>
                                </a:lnTo>
                                <a:lnTo>
                                  <a:pt x="100380" y="2304211"/>
                                </a:lnTo>
                                <a:lnTo>
                                  <a:pt x="100317" y="2303691"/>
                                </a:lnTo>
                                <a:lnTo>
                                  <a:pt x="100241" y="2303107"/>
                                </a:lnTo>
                                <a:lnTo>
                                  <a:pt x="99517" y="2302548"/>
                                </a:lnTo>
                                <a:lnTo>
                                  <a:pt x="99161" y="2302268"/>
                                </a:lnTo>
                                <a:lnTo>
                                  <a:pt x="96329" y="2302599"/>
                                </a:lnTo>
                                <a:lnTo>
                                  <a:pt x="95897" y="2303107"/>
                                </a:lnTo>
                                <a:lnTo>
                                  <a:pt x="95973" y="2303703"/>
                                </a:lnTo>
                                <a:lnTo>
                                  <a:pt x="96329" y="2306091"/>
                                </a:lnTo>
                                <a:lnTo>
                                  <a:pt x="96443" y="2308517"/>
                                </a:lnTo>
                                <a:lnTo>
                                  <a:pt x="96659" y="2310930"/>
                                </a:lnTo>
                                <a:lnTo>
                                  <a:pt x="96837" y="2313343"/>
                                </a:lnTo>
                                <a:lnTo>
                                  <a:pt x="96926" y="2314295"/>
                                </a:lnTo>
                                <a:lnTo>
                                  <a:pt x="97028" y="2315260"/>
                                </a:lnTo>
                                <a:lnTo>
                                  <a:pt x="97104" y="2316505"/>
                                </a:lnTo>
                                <a:lnTo>
                                  <a:pt x="97243" y="2319299"/>
                                </a:lnTo>
                                <a:lnTo>
                                  <a:pt x="98234" y="2320175"/>
                                </a:lnTo>
                                <a:lnTo>
                                  <a:pt x="98513" y="2320163"/>
                                </a:lnTo>
                                <a:lnTo>
                                  <a:pt x="100952" y="2320163"/>
                                </a:lnTo>
                                <a:lnTo>
                                  <a:pt x="101079" y="2320048"/>
                                </a:lnTo>
                                <a:lnTo>
                                  <a:pt x="101561" y="2319540"/>
                                </a:lnTo>
                                <a:close/>
                              </a:path>
                              <a:path w="158115" h="2717800">
                                <a:moveTo>
                                  <a:pt x="101688" y="2338895"/>
                                </a:moveTo>
                                <a:lnTo>
                                  <a:pt x="101193" y="2338413"/>
                                </a:lnTo>
                                <a:lnTo>
                                  <a:pt x="100736" y="2337930"/>
                                </a:lnTo>
                                <a:lnTo>
                                  <a:pt x="100279" y="2337917"/>
                                </a:lnTo>
                                <a:lnTo>
                                  <a:pt x="98501" y="2337866"/>
                                </a:lnTo>
                                <a:lnTo>
                                  <a:pt x="97891" y="2337854"/>
                                </a:lnTo>
                                <a:lnTo>
                                  <a:pt x="97396" y="2338298"/>
                                </a:lnTo>
                                <a:lnTo>
                                  <a:pt x="97345" y="2340686"/>
                                </a:lnTo>
                                <a:lnTo>
                                  <a:pt x="96875" y="2347417"/>
                                </a:lnTo>
                                <a:lnTo>
                                  <a:pt x="96799" y="2348534"/>
                                </a:lnTo>
                                <a:lnTo>
                                  <a:pt x="96723" y="2350960"/>
                                </a:lnTo>
                                <a:lnTo>
                                  <a:pt x="96316" y="2354491"/>
                                </a:lnTo>
                                <a:lnTo>
                                  <a:pt x="96418" y="2354618"/>
                                </a:lnTo>
                                <a:lnTo>
                                  <a:pt x="97180" y="2355507"/>
                                </a:lnTo>
                                <a:lnTo>
                                  <a:pt x="97447" y="2355799"/>
                                </a:lnTo>
                                <a:lnTo>
                                  <a:pt x="99885" y="2355799"/>
                                </a:lnTo>
                                <a:lnTo>
                                  <a:pt x="100012" y="2355812"/>
                                </a:lnTo>
                                <a:lnTo>
                                  <a:pt x="100520" y="2355799"/>
                                </a:lnTo>
                                <a:lnTo>
                                  <a:pt x="100558" y="2355392"/>
                                </a:lnTo>
                                <a:lnTo>
                                  <a:pt x="100952" y="2352344"/>
                                </a:lnTo>
                                <a:lnTo>
                                  <a:pt x="101041" y="2349881"/>
                                </a:lnTo>
                                <a:lnTo>
                                  <a:pt x="101371" y="2344966"/>
                                </a:lnTo>
                                <a:lnTo>
                                  <a:pt x="101574" y="2342515"/>
                                </a:lnTo>
                                <a:lnTo>
                                  <a:pt x="101688" y="2338895"/>
                                </a:lnTo>
                                <a:close/>
                              </a:path>
                              <a:path w="158115" h="2717800">
                                <a:moveTo>
                                  <a:pt x="101688" y="558152"/>
                                </a:moveTo>
                                <a:lnTo>
                                  <a:pt x="101079" y="556933"/>
                                </a:lnTo>
                                <a:lnTo>
                                  <a:pt x="98386" y="556031"/>
                                </a:lnTo>
                                <a:lnTo>
                                  <a:pt x="97764" y="556336"/>
                                </a:lnTo>
                                <a:lnTo>
                                  <a:pt x="97561" y="556933"/>
                                </a:lnTo>
                                <a:lnTo>
                                  <a:pt x="96012" y="561670"/>
                                </a:lnTo>
                                <a:lnTo>
                                  <a:pt x="94284" y="566369"/>
                                </a:lnTo>
                                <a:lnTo>
                                  <a:pt x="92202" y="572185"/>
                                </a:lnTo>
                                <a:lnTo>
                                  <a:pt x="92773" y="573417"/>
                                </a:lnTo>
                                <a:lnTo>
                                  <a:pt x="95440" y="574408"/>
                                </a:lnTo>
                                <a:lnTo>
                                  <a:pt x="96088" y="574116"/>
                                </a:lnTo>
                                <a:lnTo>
                                  <a:pt x="97980" y="568794"/>
                                </a:lnTo>
                                <a:lnTo>
                                  <a:pt x="99745" y="564070"/>
                                </a:lnTo>
                                <a:lnTo>
                                  <a:pt x="101688" y="558152"/>
                                </a:lnTo>
                                <a:close/>
                              </a:path>
                              <a:path w="158115" h="2717800">
                                <a:moveTo>
                                  <a:pt x="102044" y="1698409"/>
                                </a:moveTo>
                                <a:lnTo>
                                  <a:pt x="101231" y="1697278"/>
                                </a:lnTo>
                                <a:lnTo>
                                  <a:pt x="100063" y="1697075"/>
                                </a:lnTo>
                                <a:lnTo>
                                  <a:pt x="98425" y="1696783"/>
                                </a:lnTo>
                                <a:lnTo>
                                  <a:pt x="97853" y="1697189"/>
                                </a:lnTo>
                                <a:lnTo>
                                  <a:pt x="97790" y="1697621"/>
                                </a:lnTo>
                                <a:lnTo>
                                  <a:pt x="96824" y="1702739"/>
                                </a:lnTo>
                                <a:lnTo>
                                  <a:pt x="95923" y="1707146"/>
                                </a:lnTo>
                                <a:lnTo>
                                  <a:pt x="95808" y="1707667"/>
                                </a:lnTo>
                                <a:lnTo>
                                  <a:pt x="94246" y="1713699"/>
                                </a:lnTo>
                                <a:lnTo>
                                  <a:pt x="94945" y="1714881"/>
                                </a:lnTo>
                                <a:lnTo>
                                  <a:pt x="97129" y="1715452"/>
                                </a:lnTo>
                                <a:lnTo>
                                  <a:pt x="97701" y="1715604"/>
                                </a:lnTo>
                                <a:lnTo>
                                  <a:pt x="98298" y="1715249"/>
                                </a:lnTo>
                                <a:lnTo>
                                  <a:pt x="99060" y="1712150"/>
                                </a:lnTo>
                                <a:lnTo>
                                  <a:pt x="99720" y="1709661"/>
                                </a:lnTo>
                                <a:lnTo>
                                  <a:pt x="100164" y="1707667"/>
                                </a:lnTo>
                                <a:lnTo>
                                  <a:pt x="100279" y="1707159"/>
                                </a:lnTo>
                                <a:lnTo>
                                  <a:pt x="101828" y="1699602"/>
                                </a:lnTo>
                                <a:lnTo>
                                  <a:pt x="102044" y="1698409"/>
                                </a:lnTo>
                                <a:close/>
                              </a:path>
                              <a:path w="158115" h="2717800">
                                <a:moveTo>
                                  <a:pt x="103238" y="2531694"/>
                                </a:moveTo>
                                <a:lnTo>
                                  <a:pt x="102819" y="2530411"/>
                                </a:lnTo>
                                <a:lnTo>
                                  <a:pt x="100279" y="2529103"/>
                                </a:lnTo>
                                <a:lnTo>
                                  <a:pt x="99669" y="2529294"/>
                                </a:lnTo>
                                <a:lnTo>
                                  <a:pt x="99390" y="2529382"/>
                                </a:lnTo>
                                <a:lnTo>
                                  <a:pt x="99568" y="2529382"/>
                                </a:lnTo>
                                <a:lnTo>
                                  <a:pt x="98640" y="2531199"/>
                                </a:lnTo>
                                <a:lnTo>
                                  <a:pt x="91884" y="2544280"/>
                                </a:lnTo>
                                <a:lnTo>
                                  <a:pt x="92303" y="2545562"/>
                                </a:lnTo>
                                <a:lnTo>
                                  <a:pt x="93522" y="2546210"/>
                                </a:lnTo>
                                <a:lnTo>
                                  <a:pt x="94830" y="2546883"/>
                                </a:lnTo>
                                <a:lnTo>
                                  <a:pt x="95504" y="2546680"/>
                                </a:lnTo>
                                <a:lnTo>
                                  <a:pt x="103238" y="2531707"/>
                                </a:lnTo>
                                <a:close/>
                              </a:path>
                              <a:path w="158115" h="2717800">
                                <a:moveTo>
                                  <a:pt x="104330" y="1969223"/>
                                </a:moveTo>
                                <a:lnTo>
                                  <a:pt x="103720" y="1968017"/>
                                </a:lnTo>
                                <a:lnTo>
                                  <a:pt x="101015" y="1967103"/>
                                </a:lnTo>
                                <a:lnTo>
                                  <a:pt x="100393" y="1967395"/>
                                </a:lnTo>
                                <a:lnTo>
                                  <a:pt x="100203" y="1967979"/>
                                </a:lnTo>
                                <a:lnTo>
                                  <a:pt x="99415" y="1970379"/>
                                </a:lnTo>
                                <a:lnTo>
                                  <a:pt x="98577" y="1972754"/>
                                </a:lnTo>
                                <a:lnTo>
                                  <a:pt x="95224" y="1983524"/>
                                </a:lnTo>
                                <a:lnTo>
                                  <a:pt x="95897" y="1984717"/>
                                </a:lnTo>
                                <a:lnTo>
                                  <a:pt x="98628" y="1985543"/>
                                </a:lnTo>
                                <a:lnTo>
                                  <a:pt x="99225" y="1985213"/>
                                </a:lnTo>
                                <a:lnTo>
                                  <a:pt x="100368" y="1981530"/>
                                </a:lnTo>
                                <a:lnTo>
                                  <a:pt x="100901" y="1979866"/>
                                </a:lnTo>
                                <a:lnTo>
                                  <a:pt x="102323" y="1975065"/>
                                </a:lnTo>
                                <a:lnTo>
                                  <a:pt x="104330" y="1969223"/>
                                </a:lnTo>
                                <a:close/>
                              </a:path>
                              <a:path w="158115" h="2717800">
                                <a:moveTo>
                                  <a:pt x="104406" y="1640967"/>
                                </a:moveTo>
                                <a:lnTo>
                                  <a:pt x="104343" y="1640382"/>
                                </a:lnTo>
                                <a:lnTo>
                                  <a:pt x="103822" y="1635239"/>
                                </a:lnTo>
                                <a:lnTo>
                                  <a:pt x="103263" y="1630768"/>
                                </a:lnTo>
                                <a:lnTo>
                                  <a:pt x="103187" y="1630146"/>
                                </a:lnTo>
                                <a:lnTo>
                                  <a:pt x="103060" y="1629410"/>
                                </a:lnTo>
                                <a:lnTo>
                                  <a:pt x="102298" y="1625066"/>
                                </a:lnTo>
                                <a:lnTo>
                                  <a:pt x="102247" y="1624761"/>
                                </a:lnTo>
                                <a:lnTo>
                                  <a:pt x="102184" y="1624342"/>
                                </a:lnTo>
                                <a:lnTo>
                                  <a:pt x="102158" y="1624152"/>
                                </a:lnTo>
                                <a:lnTo>
                                  <a:pt x="102108" y="1623885"/>
                                </a:lnTo>
                                <a:lnTo>
                                  <a:pt x="101003" y="1623072"/>
                                </a:lnTo>
                                <a:lnTo>
                                  <a:pt x="98196" y="1623580"/>
                                </a:lnTo>
                                <a:lnTo>
                                  <a:pt x="97993" y="1623872"/>
                                </a:lnTo>
                                <a:lnTo>
                                  <a:pt x="97790" y="1624177"/>
                                </a:lnTo>
                                <a:lnTo>
                                  <a:pt x="98272" y="1627251"/>
                                </a:lnTo>
                                <a:lnTo>
                                  <a:pt x="98717" y="1629740"/>
                                </a:lnTo>
                                <a:lnTo>
                                  <a:pt x="98755" y="1630083"/>
                                </a:lnTo>
                                <a:lnTo>
                                  <a:pt x="99060" y="1632216"/>
                                </a:lnTo>
                                <a:lnTo>
                                  <a:pt x="99974" y="1639722"/>
                                </a:lnTo>
                                <a:lnTo>
                                  <a:pt x="100025" y="1640344"/>
                                </a:lnTo>
                                <a:lnTo>
                                  <a:pt x="100050" y="1640484"/>
                                </a:lnTo>
                                <a:lnTo>
                                  <a:pt x="100088" y="1640903"/>
                                </a:lnTo>
                                <a:lnTo>
                                  <a:pt x="100939" y="1641640"/>
                                </a:lnTo>
                                <a:lnTo>
                                  <a:pt x="101117" y="1641779"/>
                                </a:lnTo>
                                <a:lnTo>
                                  <a:pt x="101257" y="1641767"/>
                                </a:lnTo>
                                <a:lnTo>
                                  <a:pt x="103733" y="1641767"/>
                                </a:lnTo>
                                <a:lnTo>
                                  <a:pt x="103924" y="1641538"/>
                                </a:lnTo>
                                <a:lnTo>
                                  <a:pt x="104406" y="1640979"/>
                                </a:lnTo>
                                <a:close/>
                              </a:path>
                              <a:path w="158115" h="2717800">
                                <a:moveTo>
                                  <a:pt x="105384" y="1664931"/>
                                </a:moveTo>
                                <a:lnTo>
                                  <a:pt x="105333" y="1661147"/>
                                </a:lnTo>
                                <a:lnTo>
                                  <a:pt x="104368" y="1660182"/>
                                </a:lnTo>
                                <a:lnTo>
                                  <a:pt x="103174" y="1660182"/>
                                </a:lnTo>
                                <a:lnTo>
                                  <a:pt x="101511" y="1660182"/>
                                </a:lnTo>
                                <a:lnTo>
                                  <a:pt x="101015" y="1660664"/>
                                </a:lnTo>
                                <a:lnTo>
                                  <a:pt x="100926" y="1667497"/>
                                </a:lnTo>
                                <a:lnTo>
                                  <a:pt x="100825" y="1670062"/>
                                </a:lnTo>
                                <a:lnTo>
                                  <a:pt x="100749" y="1672069"/>
                                </a:lnTo>
                                <a:lnTo>
                                  <a:pt x="100685" y="1673872"/>
                                </a:lnTo>
                                <a:lnTo>
                                  <a:pt x="100571" y="1674825"/>
                                </a:lnTo>
                                <a:lnTo>
                                  <a:pt x="100545" y="1675117"/>
                                </a:lnTo>
                                <a:lnTo>
                                  <a:pt x="100533" y="1675257"/>
                                </a:lnTo>
                                <a:lnTo>
                                  <a:pt x="100355" y="1677555"/>
                                </a:lnTo>
                                <a:lnTo>
                                  <a:pt x="101244" y="1678597"/>
                                </a:lnTo>
                                <a:lnTo>
                                  <a:pt x="104089" y="1678838"/>
                                </a:lnTo>
                                <a:lnTo>
                                  <a:pt x="104622" y="1678381"/>
                                </a:lnTo>
                                <a:lnTo>
                                  <a:pt x="104775" y="1676374"/>
                                </a:lnTo>
                                <a:lnTo>
                                  <a:pt x="104876" y="1675117"/>
                                </a:lnTo>
                                <a:lnTo>
                                  <a:pt x="104978" y="1673923"/>
                                </a:lnTo>
                                <a:lnTo>
                                  <a:pt x="105054" y="1672640"/>
                                </a:lnTo>
                                <a:lnTo>
                                  <a:pt x="105143" y="1670062"/>
                                </a:lnTo>
                                <a:lnTo>
                                  <a:pt x="105181" y="1668780"/>
                                </a:lnTo>
                                <a:lnTo>
                                  <a:pt x="105232" y="1667497"/>
                                </a:lnTo>
                                <a:lnTo>
                                  <a:pt x="105384" y="1664931"/>
                                </a:lnTo>
                                <a:close/>
                              </a:path>
                              <a:path w="158115" h="2717800">
                                <a:moveTo>
                                  <a:pt x="106362" y="212864"/>
                                </a:moveTo>
                                <a:lnTo>
                                  <a:pt x="105625" y="209829"/>
                                </a:lnTo>
                                <a:lnTo>
                                  <a:pt x="101930" y="196697"/>
                                </a:lnTo>
                                <a:lnTo>
                                  <a:pt x="102120" y="196697"/>
                                </a:lnTo>
                                <a:lnTo>
                                  <a:pt x="100711" y="195910"/>
                                </a:lnTo>
                                <a:lnTo>
                                  <a:pt x="97967" y="196697"/>
                                </a:lnTo>
                                <a:lnTo>
                                  <a:pt x="97624" y="197294"/>
                                </a:lnTo>
                                <a:lnTo>
                                  <a:pt x="99110" y="202717"/>
                                </a:lnTo>
                                <a:lnTo>
                                  <a:pt x="100545" y="207518"/>
                                </a:lnTo>
                                <a:lnTo>
                                  <a:pt x="102082" y="213512"/>
                                </a:lnTo>
                                <a:lnTo>
                                  <a:pt x="103238" y="214198"/>
                                </a:lnTo>
                                <a:lnTo>
                                  <a:pt x="105803" y="213512"/>
                                </a:lnTo>
                                <a:lnTo>
                                  <a:pt x="105968" y="213512"/>
                                </a:lnTo>
                                <a:lnTo>
                                  <a:pt x="106362" y="212864"/>
                                </a:lnTo>
                                <a:close/>
                              </a:path>
                              <a:path w="158115" h="2717800">
                                <a:moveTo>
                                  <a:pt x="106680" y="1123035"/>
                                </a:moveTo>
                                <a:lnTo>
                                  <a:pt x="106159" y="1121791"/>
                                </a:lnTo>
                                <a:lnTo>
                                  <a:pt x="103530" y="1120686"/>
                                </a:lnTo>
                                <a:lnTo>
                                  <a:pt x="102882" y="1120940"/>
                                </a:lnTo>
                                <a:lnTo>
                                  <a:pt x="101219" y="1124966"/>
                                </a:lnTo>
                                <a:lnTo>
                                  <a:pt x="96189" y="1136345"/>
                                </a:lnTo>
                                <a:lnTo>
                                  <a:pt x="96685" y="1137615"/>
                                </a:lnTo>
                                <a:lnTo>
                                  <a:pt x="99275" y="1138796"/>
                                </a:lnTo>
                                <a:lnTo>
                                  <a:pt x="99936" y="1138555"/>
                                </a:lnTo>
                                <a:lnTo>
                                  <a:pt x="102184" y="1133373"/>
                                </a:lnTo>
                                <a:lnTo>
                                  <a:pt x="104317" y="1128801"/>
                                </a:lnTo>
                                <a:lnTo>
                                  <a:pt x="106680" y="1123048"/>
                                </a:lnTo>
                                <a:close/>
                              </a:path>
                              <a:path w="158115" h="2717800">
                                <a:moveTo>
                                  <a:pt x="108470" y="2198484"/>
                                </a:moveTo>
                                <a:lnTo>
                                  <a:pt x="107251" y="2195626"/>
                                </a:lnTo>
                                <a:lnTo>
                                  <a:pt x="104571" y="2188629"/>
                                </a:lnTo>
                                <a:lnTo>
                                  <a:pt x="103873" y="2187016"/>
                                </a:lnTo>
                                <a:lnTo>
                                  <a:pt x="103593" y="2186330"/>
                                </a:lnTo>
                                <a:lnTo>
                                  <a:pt x="103174" y="2185124"/>
                                </a:lnTo>
                                <a:lnTo>
                                  <a:pt x="102400" y="2182863"/>
                                </a:lnTo>
                                <a:lnTo>
                                  <a:pt x="101168" y="2182291"/>
                                </a:lnTo>
                                <a:lnTo>
                                  <a:pt x="99060" y="2183053"/>
                                </a:lnTo>
                                <a:lnTo>
                                  <a:pt x="98488" y="2183257"/>
                                </a:lnTo>
                                <a:lnTo>
                                  <a:pt x="98425" y="2183396"/>
                                </a:lnTo>
                                <a:lnTo>
                                  <a:pt x="98183" y="2183892"/>
                                </a:lnTo>
                                <a:lnTo>
                                  <a:pt x="99212" y="2186851"/>
                                </a:lnTo>
                                <a:lnTo>
                                  <a:pt x="101041" y="2191550"/>
                                </a:lnTo>
                                <a:lnTo>
                                  <a:pt x="101727" y="2193277"/>
                                </a:lnTo>
                                <a:lnTo>
                                  <a:pt x="101981" y="2193912"/>
                                </a:lnTo>
                                <a:lnTo>
                                  <a:pt x="102285" y="2194763"/>
                                </a:lnTo>
                                <a:lnTo>
                                  <a:pt x="102831" y="2196274"/>
                                </a:lnTo>
                                <a:lnTo>
                                  <a:pt x="104305" y="2199690"/>
                                </a:lnTo>
                                <a:lnTo>
                                  <a:pt x="105575" y="2200211"/>
                                </a:lnTo>
                                <a:lnTo>
                                  <a:pt x="108204" y="2199119"/>
                                </a:lnTo>
                                <a:lnTo>
                                  <a:pt x="108470" y="2198484"/>
                                </a:lnTo>
                                <a:close/>
                              </a:path>
                              <a:path w="158115" h="2717800">
                                <a:moveTo>
                                  <a:pt x="110121" y="922896"/>
                                </a:moveTo>
                                <a:lnTo>
                                  <a:pt x="109359" y="920673"/>
                                </a:lnTo>
                                <a:lnTo>
                                  <a:pt x="109118" y="919924"/>
                                </a:lnTo>
                                <a:lnTo>
                                  <a:pt x="108978" y="919556"/>
                                </a:lnTo>
                                <a:lnTo>
                                  <a:pt x="107416" y="915149"/>
                                </a:lnTo>
                                <a:lnTo>
                                  <a:pt x="105600" y="910412"/>
                                </a:lnTo>
                                <a:lnTo>
                                  <a:pt x="104952" y="908850"/>
                                </a:lnTo>
                                <a:lnTo>
                                  <a:pt x="104698" y="908189"/>
                                </a:lnTo>
                                <a:lnTo>
                                  <a:pt x="104533" y="907834"/>
                                </a:lnTo>
                                <a:lnTo>
                                  <a:pt x="104190" y="906957"/>
                                </a:lnTo>
                                <a:lnTo>
                                  <a:pt x="102920" y="906437"/>
                                </a:lnTo>
                                <a:lnTo>
                                  <a:pt x="100863" y="907313"/>
                                </a:lnTo>
                                <a:lnTo>
                                  <a:pt x="100304" y="907542"/>
                                </a:lnTo>
                                <a:lnTo>
                                  <a:pt x="100076" y="908062"/>
                                </a:lnTo>
                                <a:lnTo>
                                  <a:pt x="100025" y="908189"/>
                                </a:lnTo>
                                <a:lnTo>
                                  <a:pt x="101244" y="911021"/>
                                </a:lnTo>
                                <a:lnTo>
                                  <a:pt x="102082" y="913358"/>
                                </a:lnTo>
                                <a:lnTo>
                                  <a:pt x="102997" y="915682"/>
                                </a:lnTo>
                                <a:lnTo>
                                  <a:pt x="103873" y="918006"/>
                                </a:lnTo>
                                <a:lnTo>
                                  <a:pt x="104673" y="920369"/>
                                </a:lnTo>
                                <a:lnTo>
                                  <a:pt x="105892" y="923810"/>
                                </a:lnTo>
                                <a:lnTo>
                                  <a:pt x="107086" y="924420"/>
                                </a:lnTo>
                                <a:lnTo>
                                  <a:pt x="109804" y="923518"/>
                                </a:lnTo>
                                <a:lnTo>
                                  <a:pt x="110121" y="922896"/>
                                </a:lnTo>
                                <a:close/>
                              </a:path>
                              <a:path w="158115" h="2717800">
                                <a:moveTo>
                                  <a:pt x="112229" y="522960"/>
                                </a:moveTo>
                                <a:lnTo>
                                  <a:pt x="111531" y="521792"/>
                                </a:lnTo>
                                <a:lnTo>
                                  <a:pt x="108775" y="521068"/>
                                </a:lnTo>
                                <a:lnTo>
                                  <a:pt x="108165" y="521487"/>
                                </a:lnTo>
                                <a:lnTo>
                                  <a:pt x="106172" y="528993"/>
                                </a:lnTo>
                                <a:lnTo>
                                  <a:pt x="103682" y="537591"/>
                                </a:lnTo>
                                <a:lnTo>
                                  <a:pt x="104343" y="538784"/>
                                </a:lnTo>
                                <a:lnTo>
                                  <a:pt x="107073" y="539597"/>
                                </a:lnTo>
                                <a:lnTo>
                                  <a:pt x="107683" y="539267"/>
                                </a:lnTo>
                                <a:lnTo>
                                  <a:pt x="110591" y="529247"/>
                                </a:lnTo>
                                <a:lnTo>
                                  <a:pt x="111264" y="526542"/>
                                </a:lnTo>
                                <a:lnTo>
                                  <a:pt x="112229" y="522960"/>
                                </a:lnTo>
                                <a:close/>
                              </a:path>
                              <a:path w="158115" h="2717800">
                                <a:moveTo>
                                  <a:pt x="113068" y="1485239"/>
                                </a:moveTo>
                                <a:lnTo>
                                  <a:pt x="111213" y="1479918"/>
                                </a:lnTo>
                                <a:lnTo>
                                  <a:pt x="109410" y="1475206"/>
                                </a:lnTo>
                                <a:lnTo>
                                  <a:pt x="107289" y="1469364"/>
                                </a:lnTo>
                                <a:lnTo>
                                  <a:pt x="106045" y="1468805"/>
                                </a:lnTo>
                                <a:lnTo>
                                  <a:pt x="103378" y="1469796"/>
                                </a:lnTo>
                                <a:lnTo>
                                  <a:pt x="103289" y="1469986"/>
                                </a:lnTo>
                                <a:lnTo>
                                  <a:pt x="103085" y="1470431"/>
                                </a:lnTo>
                                <a:lnTo>
                                  <a:pt x="108737" y="1485861"/>
                                </a:lnTo>
                                <a:lnTo>
                                  <a:pt x="108851" y="1486217"/>
                                </a:lnTo>
                                <a:lnTo>
                                  <a:pt x="110083" y="1486814"/>
                                </a:lnTo>
                                <a:lnTo>
                                  <a:pt x="112763" y="1485861"/>
                                </a:lnTo>
                                <a:lnTo>
                                  <a:pt x="113068" y="1485239"/>
                                </a:lnTo>
                                <a:close/>
                              </a:path>
                              <a:path w="158115" h="2717800">
                                <a:moveTo>
                                  <a:pt x="114795" y="248589"/>
                                </a:moveTo>
                                <a:lnTo>
                                  <a:pt x="111264" y="232613"/>
                                </a:lnTo>
                                <a:lnTo>
                                  <a:pt x="111137" y="232079"/>
                                </a:lnTo>
                                <a:lnTo>
                                  <a:pt x="109994" y="231368"/>
                                </a:lnTo>
                                <a:lnTo>
                                  <a:pt x="106959" y="232079"/>
                                </a:lnTo>
                                <a:lnTo>
                                  <a:pt x="107188" y="232079"/>
                                </a:lnTo>
                                <a:lnTo>
                                  <a:pt x="106845" y="232613"/>
                                </a:lnTo>
                                <a:lnTo>
                                  <a:pt x="110388" y="248589"/>
                                </a:lnTo>
                                <a:lnTo>
                                  <a:pt x="110477" y="249021"/>
                                </a:lnTo>
                                <a:lnTo>
                                  <a:pt x="111633" y="249745"/>
                                </a:lnTo>
                                <a:lnTo>
                                  <a:pt x="114414" y="249161"/>
                                </a:lnTo>
                                <a:lnTo>
                                  <a:pt x="114795" y="248589"/>
                                </a:lnTo>
                                <a:close/>
                              </a:path>
                              <a:path w="158115" h="2717800">
                                <a:moveTo>
                                  <a:pt x="117094" y="1935073"/>
                                </a:moveTo>
                                <a:lnTo>
                                  <a:pt x="116560" y="1933816"/>
                                </a:lnTo>
                                <a:lnTo>
                                  <a:pt x="113919" y="1932749"/>
                                </a:lnTo>
                                <a:lnTo>
                                  <a:pt x="113271" y="1933016"/>
                                </a:lnTo>
                                <a:lnTo>
                                  <a:pt x="113055" y="1933575"/>
                                </a:lnTo>
                                <a:lnTo>
                                  <a:pt x="111213" y="1938248"/>
                                </a:lnTo>
                                <a:lnTo>
                                  <a:pt x="109258" y="1942909"/>
                                </a:lnTo>
                                <a:lnTo>
                                  <a:pt x="107086" y="1948751"/>
                                </a:lnTo>
                                <a:lnTo>
                                  <a:pt x="107657" y="1949983"/>
                                </a:lnTo>
                                <a:lnTo>
                                  <a:pt x="110324" y="1950999"/>
                                </a:lnTo>
                                <a:lnTo>
                                  <a:pt x="110959" y="1950720"/>
                                </a:lnTo>
                                <a:lnTo>
                                  <a:pt x="112903" y="1945462"/>
                                </a:lnTo>
                                <a:lnTo>
                                  <a:pt x="114820" y="1940826"/>
                                </a:lnTo>
                                <a:lnTo>
                                  <a:pt x="117094" y="1935073"/>
                                </a:lnTo>
                                <a:close/>
                              </a:path>
                              <a:path w="158115" h="2717800">
                                <a:moveTo>
                                  <a:pt x="118452" y="1088072"/>
                                </a:moveTo>
                                <a:lnTo>
                                  <a:pt x="117729" y="1086916"/>
                                </a:lnTo>
                                <a:lnTo>
                                  <a:pt x="114960" y="1086269"/>
                                </a:lnTo>
                                <a:lnTo>
                                  <a:pt x="114757" y="1086396"/>
                                </a:lnTo>
                                <a:lnTo>
                                  <a:pt x="114363" y="1086624"/>
                                </a:lnTo>
                                <a:lnTo>
                                  <a:pt x="114261" y="1087081"/>
                                </a:lnTo>
                                <a:lnTo>
                                  <a:pt x="114236" y="1087208"/>
                                </a:lnTo>
                                <a:lnTo>
                                  <a:pt x="113766" y="1089240"/>
                                </a:lnTo>
                                <a:lnTo>
                                  <a:pt x="113677" y="1089634"/>
                                </a:lnTo>
                                <a:lnTo>
                                  <a:pt x="112991" y="1092022"/>
                                </a:lnTo>
                                <a:lnTo>
                                  <a:pt x="112623" y="1093470"/>
                                </a:lnTo>
                                <a:lnTo>
                                  <a:pt x="112445" y="1094155"/>
                                </a:lnTo>
                                <a:lnTo>
                                  <a:pt x="111747" y="1096594"/>
                                </a:lnTo>
                                <a:lnTo>
                                  <a:pt x="110248" y="1101572"/>
                                </a:lnTo>
                                <a:lnTo>
                                  <a:pt x="109880" y="1102677"/>
                                </a:lnTo>
                                <a:lnTo>
                                  <a:pt x="110490" y="1103871"/>
                                </a:lnTo>
                                <a:lnTo>
                                  <a:pt x="113195" y="1104785"/>
                                </a:lnTo>
                                <a:lnTo>
                                  <a:pt x="113830" y="1104468"/>
                                </a:lnTo>
                                <a:lnTo>
                                  <a:pt x="114808" y="1101572"/>
                                </a:lnTo>
                                <a:lnTo>
                                  <a:pt x="115493" y="1099032"/>
                                </a:lnTo>
                                <a:lnTo>
                                  <a:pt x="116179" y="1096822"/>
                                </a:lnTo>
                                <a:lnTo>
                                  <a:pt x="116243" y="1096606"/>
                                </a:lnTo>
                                <a:lnTo>
                                  <a:pt x="116763" y="1094701"/>
                                </a:lnTo>
                                <a:lnTo>
                                  <a:pt x="116840" y="1094435"/>
                                </a:lnTo>
                                <a:lnTo>
                                  <a:pt x="116916" y="1094155"/>
                                </a:lnTo>
                                <a:lnTo>
                                  <a:pt x="118033" y="1089787"/>
                                </a:lnTo>
                                <a:lnTo>
                                  <a:pt x="118084" y="1089634"/>
                                </a:lnTo>
                                <a:lnTo>
                                  <a:pt x="118186" y="1089240"/>
                                </a:lnTo>
                                <a:lnTo>
                                  <a:pt x="118452" y="1088072"/>
                                </a:lnTo>
                                <a:close/>
                              </a:path>
                              <a:path w="158115" h="2717800">
                                <a:moveTo>
                                  <a:pt x="119392" y="958557"/>
                                </a:moveTo>
                                <a:lnTo>
                                  <a:pt x="119291" y="957961"/>
                                </a:lnTo>
                                <a:lnTo>
                                  <a:pt x="118300" y="953008"/>
                                </a:lnTo>
                                <a:lnTo>
                                  <a:pt x="117195" y="948067"/>
                                </a:lnTo>
                                <a:lnTo>
                                  <a:pt x="115722" y="942009"/>
                                </a:lnTo>
                                <a:lnTo>
                                  <a:pt x="115354" y="941806"/>
                                </a:lnTo>
                                <a:lnTo>
                                  <a:pt x="114503" y="941311"/>
                                </a:lnTo>
                                <a:lnTo>
                                  <a:pt x="112344" y="941870"/>
                                </a:lnTo>
                                <a:lnTo>
                                  <a:pt x="111760" y="942009"/>
                                </a:lnTo>
                                <a:lnTo>
                                  <a:pt x="111607" y="942263"/>
                                </a:lnTo>
                                <a:lnTo>
                                  <a:pt x="111404" y="942606"/>
                                </a:lnTo>
                                <a:lnTo>
                                  <a:pt x="113296" y="950468"/>
                                </a:lnTo>
                                <a:lnTo>
                                  <a:pt x="114858" y="957795"/>
                                </a:lnTo>
                                <a:lnTo>
                                  <a:pt x="115074" y="958938"/>
                                </a:lnTo>
                                <a:lnTo>
                                  <a:pt x="116205" y="959688"/>
                                </a:lnTo>
                                <a:lnTo>
                                  <a:pt x="118999" y="959142"/>
                                </a:lnTo>
                                <a:lnTo>
                                  <a:pt x="119392" y="958557"/>
                                </a:lnTo>
                                <a:close/>
                              </a:path>
                              <a:path w="158115" h="2717800">
                                <a:moveTo>
                                  <a:pt x="119684" y="2498953"/>
                                </a:moveTo>
                                <a:lnTo>
                                  <a:pt x="119227" y="2497671"/>
                                </a:lnTo>
                                <a:lnTo>
                                  <a:pt x="116662" y="2496426"/>
                                </a:lnTo>
                                <a:lnTo>
                                  <a:pt x="116001" y="2496655"/>
                                </a:lnTo>
                                <a:lnTo>
                                  <a:pt x="115849" y="2496693"/>
                                </a:lnTo>
                                <a:lnTo>
                                  <a:pt x="115976" y="2496693"/>
                                </a:lnTo>
                                <a:lnTo>
                                  <a:pt x="113576" y="2501709"/>
                                </a:lnTo>
                                <a:lnTo>
                                  <a:pt x="109093" y="2510688"/>
                                </a:lnTo>
                                <a:lnTo>
                                  <a:pt x="108572" y="2511729"/>
                                </a:lnTo>
                                <a:lnTo>
                                  <a:pt x="109004" y="2513038"/>
                                </a:lnTo>
                                <a:lnTo>
                                  <a:pt x="110693" y="2513888"/>
                                </a:lnTo>
                                <a:lnTo>
                                  <a:pt x="111544" y="2514308"/>
                                </a:lnTo>
                                <a:lnTo>
                                  <a:pt x="112204" y="2514092"/>
                                </a:lnTo>
                                <a:lnTo>
                                  <a:pt x="116992" y="2504567"/>
                                </a:lnTo>
                                <a:lnTo>
                                  <a:pt x="119684" y="2498953"/>
                                </a:lnTo>
                                <a:close/>
                              </a:path>
                              <a:path w="158115" h="2717800">
                                <a:moveTo>
                                  <a:pt x="120294" y="487121"/>
                                </a:moveTo>
                                <a:lnTo>
                                  <a:pt x="119519" y="486003"/>
                                </a:lnTo>
                                <a:lnTo>
                                  <a:pt x="116725" y="485482"/>
                                </a:lnTo>
                                <a:lnTo>
                                  <a:pt x="116154" y="485863"/>
                                </a:lnTo>
                                <a:lnTo>
                                  <a:pt x="115189" y="491388"/>
                                </a:lnTo>
                                <a:lnTo>
                                  <a:pt x="114058" y="496265"/>
                                </a:lnTo>
                                <a:lnTo>
                                  <a:pt x="112814" y="502310"/>
                                </a:lnTo>
                                <a:lnTo>
                                  <a:pt x="113550" y="503453"/>
                                </a:lnTo>
                                <a:lnTo>
                                  <a:pt x="116332" y="504075"/>
                                </a:lnTo>
                                <a:lnTo>
                                  <a:pt x="116916" y="503707"/>
                                </a:lnTo>
                                <a:lnTo>
                                  <a:pt x="119392" y="492010"/>
                                </a:lnTo>
                                <a:lnTo>
                                  <a:pt x="120294" y="487121"/>
                                </a:lnTo>
                                <a:close/>
                              </a:path>
                              <a:path w="158115" h="2717800">
                                <a:moveTo>
                                  <a:pt x="121475" y="284670"/>
                                </a:moveTo>
                                <a:lnTo>
                                  <a:pt x="119545" y="272884"/>
                                </a:lnTo>
                                <a:lnTo>
                                  <a:pt x="118846" y="269163"/>
                                </a:lnTo>
                                <a:lnTo>
                                  <a:pt x="118808" y="268922"/>
                                </a:lnTo>
                                <a:lnTo>
                                  <a:pt x="118694" y="268325"/>
                                </a:lnTo>
                                <a:lnTo>
                                  <a:pt x="118630" y="268008"/>
                                </a:lnTo>
                                <a:lnTo>
                                  <a:pt x="117500" y="267246"/>
                                </a:lnTo>
                                <a:lnTo>
                                  <a:pt x="114693" y="267766"/>
                                </a:lnTo>
                                <a:lnTo>
                                  <a:pt x="114528" y="268008"/>
                                </a:lnTo>
                                <a:lnTo>
                                  <a:pt x="114465" y="269163"/>
                                </a:lnTo>
                                <a:lnTo>
                                  <a:pt x="115430" y="273824"/>
                                </a:lnTo>
                                <a:lnTo>
                                  <a:pt x="116116" y="278790"/>
                                </a:lnTo>
                                <a:lnTo>
                                  <a:pt x="117005" y="284073"/>
                                </a:lnTo>
                                <a:lnTo>
                                  <a:pt x="117106" y="284670"/>
                                </a:lnTo>
                                <a:lnTo>
                                  <a:pt x="117144" y="284886"/>
                                </a:lnTo>
                                <a:lnTo>
                                  <a:pt x="118249" y="285686"/>
                                </a:lnTo>
                                <a:lnTo>
                                  <a:pt x="121056" y="285229"/>
                                </a:lnTo>
                                <a:lnTo>
                                  <a:pt x="121475" y="284670"/>
                                </a:lnTo>
                                <a:close/>
                              </a:path>
                              <a:path w="158115" h="2717800">
                                <a:moveTo>
                                  <a:pt x="123710" y="303822"/>
                                </a:moveTo>
                                <a:lnTo>
                                  <a:pt x="123418" y="303593"/>
                                </a:lnTo>
                                <a:lnTo>
                                  <a:pt x="123228" y="303453"/>
                                </a:lnTo>
                                <a:lnTo>
                                  <a:pt x="123710" y="303822"/>
                                </a:lnTo>
                                <a:close/>
                              </a:path>
                              <a:path w="158115" h="2717800">
                                <a:moveTo>
                                  <a:pt x="123913" y="2231415"/>
                                </a:moveTo>
                                <a:lnTo>
                                  <a:pt x="119100" y="2221979"/>
                                </a:lnTo>
                                <a:lnTo>
                                  <a:pt x="118046" y="2219706"/>
                                </a:lnTo>
                                <a:lnTo>
                                  <a:pt x="116446" y="2216404"/>
                                </a:lnTo>
                                <a:lnTo>
                                  <a:pt x="115163" y="2215959"/>
                                </a:lnTo>
                                <a:lnTo>
                                  <a:pt x="113131" y="2216924"/>
                                </a:lnTo>
                                <a:lnTo>
                                  <a:pt x="112585" y="2217178"/>
                                </a:lnTo>
                                <a:lnTo>
                                  <a:pt x="112344" y="2217826"/>
                                </a:lnTo>
                                <a:lnTo>
                                  <a:pt x="115900" y="2225205"/>
                                </a:lnTo>
                                <a:lnTo>
                                  <a:pt x="119875" y="2233003"/>
                                </a:lnTo>
                                <a:lnTo>
                                  <a:pt x="121170" y="2233409"/>
                                </a:lnTo>
                                <a:lnTo>
                                  <a:pt x="123698" y="2232088"/>
                                </a:lnTo>
                                <a:lnTo>
                                  <a:pt x="123913" y="2231428"/>
                                </a:lnTo>
                                <a:close/>
                              </a:path>
                              <a:path w="158115" h="2717800">
                                <a:moveTo>
                                  <a:pt x="124320" y="1051674"/>
                                </a:moveTo>
                                <a:lnTo>
                                  <a:pt x="123444" y="1050632"/>
                                </a:lnTo>
                                <a:lnTo>
                                  <a:pt x="120599" y="1050391"/>
                                </a:lnTo>
                                <a:lnTo>
                                  <a:pt x="120294" y="1050632"/>
                                </a:lnTo>
                                <a:lnTo>
                                  <a:pt x="120065" y="1050810"/>
                                </a:lnTo>
                                <a:lnTo>
                                  <a:pt x="119646" y="1055370"/>
                                </a:lnTo>
                                <a:lnTo>
                                  <a:pt x="119557" y="1056373"/>
                                </a:lnTo>
                                <a:lnTo>
                                  <a:pt x="119075" y="1060399"/>
                                </a:lnTo>
                                <a:lnTo>
                                  <a:pt x="118960" y="1061326"/>
                                </a:lnTo>
                                <a:lnTo>
                                  <a:pt x="118364" y="1065415"/>
                                </a:lnTo>
                                <a:lnTo>
                                  <a:pt x="118237" y="1066253"/>
                                </a:lnTo>
                                <a:lnTo>
                                  <a:pt x="118097" y="1067422"/>
                                </a:lnTo>
                                <a:lnTo>
                                  <a:pt x="118897" y="1068514"/>
                                </a:lnTo>
                                <a:lnTo>
                                  <a:pt x="121704" y="1068959"/>
                                </a:lnTo>
                                <a:lnTo>
                                  <a:pt x="122275" y="1068539"/>
                                </a:lnTo>
                                <a:lnTo>
                                  <a:pt x="122313" y="1068184"/>
                                </a:lnTo>
                                <a:lnTo>
                                  <a:pt x="122593" y="1066253"/>
                                </a:lnTo>
                                <a:lnTo>
                                  <a:pt x="122669" y="1065542"/>
                                </a:lnTo>
                                <a:lnTo>
                                  <a:pt x="122694" y="1065415"/>
                                </a:lnTo>
                                <a:lnTo>
                                  <a:pt x="123088" y="1062926"/>
                                </a:lnTo>
                                <a:lnTo>
                                  <a:pt x="123393" y="1060411"/>
                                </a:lnTo>
                                <a:lnTo>
                                  <a:pt x="123659" y="1057897"/>
                                </a:lnTo>
                                <a:lnTo>
                                  <a:pt x="123990" y="1055382"/>
                                </a:lnTo>
                                <a:lnTo>
                                  <a:pt x="124320" y="1051674"/>
                                </a:lnTo>
                                <a:close/>
                              </a:path>
                              <a:path w="158115" h="2717800">
                                <a:moveTo>
                                  <a:pt x="124447" y="995019"/>
                                </a:moveTo>
                                <a:lnTo>
                                  <a:pt x="124409" y="994422"/>
                                </a:lnTo>
                                <a:lnTo>
                                  <a:pt x="123685" y="986878"/>
                                </a:lnTo>
                                <a:lnTo>
                                  <a:pt x="122783" y="979360"/>
                                </a:lnTo>
                                <a:lnTo>
                                  <a:pt x="122720" y="978865"/>
                                </a:lnTo>
                                <a:lnTo>
                                  <a:pt x="122656" y="978281"/>
                                </a:lnTo>
                                <a:lnTo>
                                  <a:pt x="122783" y="978281"/>
                                </a:lnTo>
                                <a:lnTo>
                                  <a:pt x="122643" y="978179"/>
                                </a:lnTo>
                                <a:lnTo>
                                  <a:pt x="122148" y="977811"/>
                                </a:lnTo>
                                <a:lnTo>
                                  <a:pt x="121526" y="977353"/>
                                </a:lnTo>
                                <a:lnTo>
                                  <a:pt x="118719" y="977734"/>
                                </a:lnTo>
                                <a:lnTo>
                                  <a:pt x="118287" y="978281"/>
                                </a:lnTo>
                                <a:lnTo>
                                  <a:pt x="118376" y="978877"/>
                                </a:lnTo>
                                <a:lnTo>
                                  <a:pt x="119278" y="986307"/>
                                </a:lnTo>
                                <a:lnTo>
                                  <a:pt x="120078" y="994410"/>
                                </a:lnTo>
                                <a:lnTo>
                                  <a:pt x="120129" y="994918"/>
                                </a:lnTo>
                                <a:lnTo>
                                  <a:pt x="121145" y="995794"/>
                                </a:lnTo>
                                <a:lnTo>
                                  <a:pt x="121297" y="995781"/>
                                </a:lnTo>
                                <a:lnTo>
                                  <a:pt x="123799" y="995781"/>
                                </a:lnTo>
                                <a:lnTo>
                                  <a:pt x="123977" y="995578"/>
                                </a:lnTo>
                                <a:lnTo>
                                  <a:pt x="124447" y="995032"/>
                                </a:lnTo>
                                <a:close/>
                              </a:path>
                              <a:path w="158115" h="2717800">
                                <a:moveTo>
                                  <a:pt x="124498" y="1520101"/>
                                </a:moveTo>
                                <a:lnTo>
                                  <a:pt x="124396" y="1519809"/>
                                </a:lnTo>
                                <a:lnTo>
                                  <a:pt x="124320" y="1519504"/>
                                </a:lnTo>
                                <a:lnTo>
                                  <a:pt x="122809" y="1514716"/>
                                </a:lnTo>
                                <a:lnTo>
                                  <a:pt x="121475" y="1510220"/>
                                </a:lnTo>
                                <a:lnTo>
                                  <a:pt x="121373" y="1509890"/>
                                </a:lnTo>
                                <a:lnTo>
                                  <a:pt x="119519" y="1504264"/>
                                </a:lnTo>
                                <a:lnTo>
                                  <a:pt x="119430" y="1503984"/>
                                </a:lnTo>
                                <a:lnTo>
                                  <a:pt x="118198" y="1503387"/>
                                </a:lnTo>
                                <a:lnTo>
                                  <a:pt x="115481" y="1504264"/>
                                </a:lnTo>
                                <a:lnTo>
                                  <a:pt x="115176" y="1504873"/>
                                </a:lnTo>
                                <a:lnTo>
                                  <a:pt x="116205" y="1507807"/>
                                </a:lnTo>
                                <a:lnTo>
                                  <a:pt x="116814" y="1509877"/>
                                </a:lnTo>
                                <a:lnTo>
                                  <a:pt x="116916" y="1510220"/>
                                </a:lnTo>
                                <a:lnTo>
                                  <a:pt x="118021" y="1513789"/>
                                </a:lnTo>
                                <a:lnTo>
                                  <a:pt x="120167" y="1520698"/>
                                </a:lnTo>
                                <a:lnTo>
                                  <a:pt x="120230" y="1520913"/>
                                </a:lnTo>
                                <a:lnTo>
                                  <a:pt x="120865" y="1521244"/>
                                </a:lnTo>
                                <a:lnTo>
                                  <a:pt x="121450" y="1521548"/>
                                </a:lnTo>
                                <a:lnTo>
                                  <a:pt x="124167" y="1520710"/>
                                </a:lnTo>
                                <a:lnTo>
                                  <a:pt x="124498" y="1520101"/>
                                </a:lnTo>
                                <a:close/>
                              </a:path>
                              <a:path w="158115" h="2717800">
                                <a:moveTo>
                                  <a:pt x="125628" y="1023645"/>
                                </a:moveTo>
                                <a:lnTo>
                                  <a:pt x="125514" y="1014869"/>
                                </a:lnTo>
                                <a:lnTo>
                                  <a:pt x="124612" y="1014006"/>
                                </a:lnTo>
                                <a:lnTo>
                                  <a:pt x="121666" y="1014006"/>
                                </a:lnTo>
                                <a:lnTo>
                                  <a:pt x="121183" y="1014514"/>
                                </a:lnTo>
                                <a:lnTo>
                                  <a:pt x="121208" y="1031252"/>
                                </a:lnTo>
                                <a:lnTo>
                                  <a:pt x="122148" y="1032230"/>
                                </a:lnTo>
                                <a:lnTo>
                                  <a:pt x="124993" y="1032306"/>
                                </a:lnTo>
                                <a:lnTo>
                                  <a:pt x="125514" y="1031836"/>
                                </a:lnTo>
                                <a:lnTo>
                                  <a:pt x="125628" y="1023645"/>
                                </a:lnTo>
                                <a:close/>
                              </a:path>
                              <a:path w="158115" h="2717800">
                                <a:moveTo>
                                  <a:pt x="125882" y="450811"/>
                                </a:moveTo>
                                <a:lnTo>
                                  <a:pt x="125120" y="449846"/>
                                </a:lnTo>
                                <a:lnTo>
                                  <a:pt x="121666" y="449846"/>
                                </a:lnTo>
                                <a:lnTo>
                                  <a:pt x="120916" y="455396"/>
                                </a:lnTo>
                                <a:lnTo>
                                  <a:pt x="120370" y="460375"/>
                                </a:lnTo>
                                <a:lnTo>
                                  <a:pt x="119430" y="466483"/>
                                </a:lnTo>
                                <a:lnTo>
                                  <a:pt x="119811" y="466979"/>
                                </a:lnTo>
                                <a:lnTo>
                                  <a:pt x="120332" y="467575"/>
                                </a:lnTo>
                                <a:lnTo>
                                  <a:pt x="123050" y="467982"/>
                                </a:lnTo>
                                <a:lnTo>
                                  <a:pt x="123621" y="467575"/>
                                </a:lnTo>
                                <a:lnTo>
                                  <a:pt x="124129" y="464489"/>
                                </a:lnTo>
                                <a:lnTo>
                                  <a:pt x="125882" y="450811"/>
                                </a:lnTo>
                                <a:close/>
                              </a:path>
                              <a:path w="158115" h="2717800">
                                <a:moveTo>
                                  <a:pt x="126276" y="321068"/>
                                </a:moveTo>
                                <a:lnTo>
                                  <a:pt x="125437" y="312940"/>
                                </a:lnTo>
                                <a:lnTo>
                                  <a:pt x="125158" y="310438"/>
                                </a:lnTo>
                                <a:lnTo>
                                  <a:pt x="124790" y="307949"/>
                                </a:lnTo>
                                <a:lnTo>
                                  <a:pt x="124460" y="305435"/>
                                </a:lnTo>
                                <a:lnTo>
                                  <a:pt x="124396" y="304965"/>
                                </a:lnTo>
                                <a:lnTo>
                                  <a:pt x="124320" y="304368"/>
                                </a:lnTo>
                                <a:lnTo>
                                  <a:pt x="123736" y="303847"/>
                                </a:lnTo>
                                <a:lnTo>
                                  <a:pt x="120396" y="303822"/>
                                </a:lnTo>
                                <a:lnTo>
                                  <a:pt x="119976" y="304368"/>
                                </a:lnTo>
                                <a:lnTo>
                                  <a:pt x="121043" y="312407"/>
                                </a:lnTo>
                                <a:lnTo>
                                  <a:pt x="121881" y="320459"/>
                                </a:lnTo>
                                <a:lnTo>
                                  <a:pt x="121958" y="321068"/>
                                </a:lnTo>
                                <a:lnTo>
                                  <a:pt x="122999" y="321894"/>
                                </a:lnTo>
                                <a:lnTo>
                                  <a:pt x="125615" y="321894"/>
                                </a:lnTo>
                                <a:lnTo>
                                  <a:pt x="126276" y="321068"/>
                                </a:lnTo>
                                <a:close/>
                              </a:path>
                              <a:path w="158115" h="2717800">
                                <a:moveTo>
                                  <a:pt x="128955" y="414197"/>
                                </a:moveTo>
                                <a:lnTo>
                                  <a:pt x="128028" y="413194"/>
                                </a:lnTo>
                                <a:lnTo>
                                  <a:pt x="125031" y="413194"/>
                                </a:lnTo>
                                <a:lnTo>
                                  <a:pt x="124675" y="413524"/>
                                </a:lnTo>
                                <a:lnTo>
                                  <a:pt x="124485" y="417906"/>
                                </a:lnTo>
                                <a:lnTo>
                                  <a:pt x="123583" y="430276"/>
                                </a:lnTo>
                                <a:lnTo>
                                  <a:pt x="124294" y="431088"/>
                                </a:lnTo>
                                <a:lnTo>
                                  <a:pt x="127850" y="431088"/>
                                </a:lnTo>
                                <a:lnTo>
                                  <a:pt x="128600" y="420420"/>
                                </a:lnTo>
                                <a:lnTo>
                                  <a:pt x="128828" y="417906"/>
                                </a:lnTo>
                                <a:lnTo>
                                  <a:pt x="128955" y="414197"/>
                                </a:lnTo>
                                <a:close/>
                              </a:path>
                              <a:path w="158115" h="2717800">
                                <a:moveTo>
                                  <a:pt x="129044" y="357682"/>
                                </a:moveTo>
                                <a:lnTo>
                                  <a:pt x="128981" y="356235"/>
                                </a:lnTo>
                                <a:lnTo>
                                  <a:pt x="128866" y="353745"/>
                                </a:lnTo>
                                <a:lnTo>
                                  <a:pt x="128752" y="351231"/>
                                </a:lnTo>
                                <a:lnTo>
                                  <a:pt x="128676" y="349516"/>
                                </a:lnTo>
                                <a:lnTo>
                                  <a:pt x="128117" y="341972"/>
                                </a:lnTo>
                                <a:lnTo>
                                  <a:pt x="128028" y="340791"/>
                                </a:lnTo>
                                <a:lnTo>
                                  <a:pt x="127241" y="340118"/>
                                </a:lnTo>
                                <a:lnTo>
                                  <a:pt x="124155" y="340118"/>
                                </a:lnTo>
                                <a:lnTo>
                                  <a:pt x="123698" y="340639"/>
                                </a:lnTo>
                                <a:lnTo>
                                  <a:pt x="124345" y="349516"/>
                                </a:lnTo>
                                <a:lnTo>
                                  <a:pt x="124472" y="351231"/>
                                </a:lnTo>
                                <a:lnTo>
                                  <a:pt x="124536" y="353745"/>
                                </a:lnTo>
                                <a:lnTo>
                                  <a:pt x="124663" y="356235"/>
                                </a:lnTo>
                                <a:lnTo>
                                  <a:pt x="124714" y="357403"/>
                                </a:lnTo>
                                <a:lnTo>
                                  <a:pt x="125717" y="358317"/>
                                </a:lnTo>
                                <a:lnTo>
                                  <a:pt x="128460" y="358317"/>
                                </a:lnTo>
                                <a:lnTo>
                                  <a:pt x="129044" y="357682"/>
                                </a:lnTo>
                                <a:close/>
                              </a:path>
                              <a:path w="158115" h="2717800">
                                <a:moveTo>
                                  <a:pt x="129628" y="377482"/>
                                </a:moveTo>
                                <a:lnTo>
                                  <a:pt x="128676" y="376580"/>
                                </a:lnTo>
                                <a:lnTo>
                                  <a:pt x="125793" y="376580"/>
                                </a:lnTo>
                                <a:lnTo>
                                  <a:pt x="125310" y="377063"/>
                                </a:lnTo>
                                <a:lnTo>
                                  <a:pt x="125298" y="393865"/>
                                </a:lnTo>
                                <a:lnTo>
                                  <a:pt x="126301" y="394881"/>
                                </a:lnTo>
                                <a:lnTo>
                                  <a:pt x="129108" y="394881"/>
                                </a:lnTo>
                                <a:lnTo>
                                  <a:pt x="129603" y="394398"/>
                                </a:lnTo>
                                <a:lnTo>
                                  <a:pt x="129628" y="377482"/>
                                </a:lnTo>
                                <a:close/>
                              </a:path>
                              <a:path w="158115" h="2717800">
                                <a:moveTo>
                                  <a:pt x="129895" y="1900643"/>
                                </a:moveTo>
                                <a:lnTo>
                                  <a:pt x="129286" y="1899437"/>
                                </a:lnTo>
                                <a:lnTo>
                                  <a:pt x="126580" y="1898535"/>
                                </a:lnTo>
                                <a:lnTo>
                                  <a:pt x="125945" y="1898827"/>
                                </a:lnTo>
                                <a:lnTo>
                                  <a:pt x="124193" y="1904161"/>
                                </a:lnTo>
                                <a:lnTo>
                                  <a:pt x="122478" y="1908860"/>
                                </a:lnTo>
                                <a:lnTo>
                                  <a:pt x="120396" y="1914677"/>
                                </a:lnTo>
                                <a:lnTo>
                                  <a:pt x="120967" y="1915909"/>
                                </a:lnTo>
                                <a:lnTo>
                                  <a:pt x="123634" y="1916899"/>
                                </a:lnTo>
                                <a:lnTo>
                                  <a:pt x="124282" y="1916620"/>
                                </a:lnTo>
                                <a:lnTo>
                                  <a:pt x="126174" y="1911299"/>
                                </a:lnTo>
                                <a:lnTo>
                                  <a:pt x="127952" y="1906574"/>
                                </a:lnTo>
                                <a:lnTo>
                                  <a:pt x="129895" y="1900656"/>
                                </a:lnTo>
                                <a:close/>
                              </a:path>
                              <a:path w="158115" h="2717800">
                                <a:moveTo>
                                  <a:pt x="134543" y="1555369"/>
                                </a:moveTo>
                                <a:lnTo>
                                  <a:pt x="133819" y="1552333"/>
                                </a:lnTo>
                                <a:lnTo>
                                  <a:pt x="130124" y="1539189"/>
                                </a:lnTo>
                                <a:lnTo>
                                  <a:pt x="130289" y="1539189"/>
                                </a:lnTo>
                                <a:lnTo>
                                  <a:pt x="130086" y="1539087"/>
                                </a:lnTo>
                                <a:lnTo>
                                  <a:pt x="128905" y="1538414"/>
                                </a:lnTo>
                                <a:lnTo>
                                  <a:pt x="126746" y="1539024"/>
                                </a:lnTo>
                                <a:lnTo>
                                  <a:pt x="126161" y="1539189"/>
                                </a:lnTo>
                                <a:lnTo>
                                  <a:pt x="125818" y="1539798"/>
                                </a:lnTo>
                                <a:lnTo>
                                  <a:pt x="127304" y="1545209"/>
                                </a:lnTo>
                                <a:lnTo>
                                  <a:pt x="128739" y="1550009"/>
                                </a:lnTo>
                                <a:lnTo>
                                  <a:pt x="130263" y="1556004"/>
                                </a:lnTo>
                                <a:lnTo>
                                  <a:pt x="131432" y="1556677"/>
                                </a:lnTo>
                                <a:lnTo>
                                  <a:pt x="134048" y="1556004"/>
                                </a:lnTo>
                                <a:lnTo>
                                  <a:pt x="134188" y="1555965"/>
                                </a:lnTo>
                                <a:lnTo>
                                  <a:pt x="134543" y="1555369"/>
                                </a:lnTo>
                                <a:close/>
                              </a:path>
                              <a:path w="158115" h="2717800">
                                <a:moveTo>
                                  <a:pt x="134874" y="2465540"/>
                                </a:moveTo>
                                <a:lnTo>
                                  <a:pt x="134353" y="2464282"/>
                                </a:lnTo>
                                <a:lnTo>
                                  <a:pt x="131724" y="2463190"/>
                                </a:lnTo>
                                <a:lnTo>
                                  <a:pt x="131076" y="2463431"/>
                                </a:lnTo>
                                <a:lnTo>
                                  <a:pt x="129400" y="2467457"/>
                                </a:lnTo>
                                <a:lnTo>
                                  <a:pt x="124383" y="2478836"/>
                                </a:lnTo>
                                <a:lnTo>
                                  <a:pt x="124879" y="2480106"/>
                                </a:lnTo>
                                <a:lnTo>
                                  <a:pt x="127469" y="2481288"/>
                                </a:lnTo>
                                <a:lnTo>
                                  <a:pt x="128130" y="2481046"/>
                                </a:lnTo>
                                <a:lnTo>
                                  <a:pt x="130378" y="2475865"/>
                                </a:lnTo>
                                <a:lnTo>
                                  <a:pt x="132511" y="2471293"/>
                                </a:lnTo>
                                <a:lnTo>
                                  <a:pt x="134874" y="2465540"/>
                                </a:lnTo>
                                <a:close/>
                              </a:path>
                              <a:path w="158115" h="2717800">
                                <a:moveTo>
                                  <a:pt x="138315" y="2265400"/>
                                </a:moveTo>
                                <a:lnTo>
                                  <a:pt x="137325" y="2262428"/>
                                </a:lnTo>
                                <a:lnTo>
                                  <a:pt x="136753" y="2260917"/>
                                </a:lnTo>
                                <a:lnTo>
                                  <a:pt x="136436" y="2260041"/>
                                </a:lnTo>
                                <a:lnTo>
                                  <a:pt x="136144" y="2259203"/>
                                </a:lnTo>
                                <a:lnTo>
                                  <a:pt x="135610" y="2257653"/>
                                </a:lnTo>
                                <a:lnTo>
                                  <a:pt x="133794" y="2252916"/>
                                </a:lnTo>
                                <a:lnTo>
                                  <a:pt x="132854" y="2250554"/>
                                </a:lnTo>
                                <a:lnTo>
                                  <a:pt x="132461" y="2249665"/>
                                </a:lnTo>
                                <a:lnTo>
                                  <a:pt x="132384" y="2249462"/>
                                </a:lnTo>
                                <a:lnTo>
                                  <a:pt x="131114" y="2248941"/>
                                </a:lnTo>
                                <a:lnTo>
                                  <a:pt x="128498" y="2250046"/>
                                </a:lnTo>
                                <a:lnTo>
                                  <a:pt x="128219" y="2250681"/>
                                </a:lnTo>
                                <a:lnTo>
                                  <a:pt x="129438" y="2253513"/>
                                </a:lnTo>
                                <a:lnTo>
                                  <a:pt x="130276" y="2255875"/>
                                </a:lnTo>
                                <a:lnTo>
                                  <a:pt x="130632" y="2256790"/>
                                </a:lnTo>
                                <a:lnTo>
                                  <a:pt x="131191" y="2258174"/>
                                </a:lnTo>
                                <a:lnTo>
                                  <a:pt x="132067" y="2260498"/>
                                </a:lnTo>
                                <a:lnTo>
                                  <a:pt x="132600" y="2262073"/>
                                </a:lnTo>
                                <a:lnTo>
                                  <a:pt x="132867" y="2262873"/>
                                </a:lnTo>
                                <a:lnTo>
                                  <a:pt x="132981" y="2263216"/>
                                </a:lnTo>
                                <a:lnTo>
                                  <a:pt x="133972" y="2266010"/>
                                </a:lnTo>
                                <a:lnTo>
                                  <a:pt x="134073" y="2266302"/>
                                </a:lnTo>
                                <a:lnTo>
                                  <a:pt x="135280" y="2266924"/>
                                </a:lnTo>
                                <a:lnTo>
                                  <a:pt x="137998" y="2266023"/>
                                </a:lnTo>
                                <a:lnTo>
                                  <a:pt x="138315" y="2265400"/>
                                </a:lnTo>
                                <a:close/>
                              </a:path>
                              <a:path w="158115" h="2717800">
                                <a:moveTo>
                                  <a:pt x="140423" y="1865452"/>
                                </a:moveTo>
                                <a:lnTo>
                                  <a:pt x="139979" y="1864728"/>
                                </a:lnTo>
                                <a:lnTo>
                                  <a:pt x="139738" y="1864296"/>
                                </a:lnTo>
                                <a:lnTo>
                                  <a:pt x="136969" y="1863572"/>
                                </a:lnTo>
                                <a:lnTo>
                                  <a:pt x="136372" y="1863915"/>
                                </a:lnTo>
                                <a:lnTo>
                                  <a:pt x="136220" y="1864499"/>
                                </a:lnTo>
                                <a:lnTo>
                                  <a:pt x="134289" y="1871713"/>
                                </a:lnTo>
                                <a:lnTo>
                                  <a:pt x="131876" y="1880082"/>
                                </a:lnTo>
                                <a:lnTo>
                                  <a:pt x="132537" y="1881276"/>
                                </a:lnTo>
                                <a:lnTo>
                                  <a:pt x="135267" y="1882089"/>
                                </a:lnTo>
                                <a:lnTo>
                                  <a:pt x="135877" y="1881759"/>
                                </a:lnTo>
                                <a:lnTo>
                                  <a:pt x="138785" y="1871751"/>
                                </a:lnTo>
                                <a:lnTo>
                                  <a:pt x="138861" y="1871484"/>
                                </a:lnTo>
                                <a:lnTo>
                                  <a:pt x="139458" y="1869033"/>
                                </a:lnTo>
                                <a:lnTo>
                                  <a:pt x="140119" y="1866607"/>
                                </a:lnTo>
                                <a:lnTo>
                                  <a:pt x="140208" y="1866214"/>
                                </a:lnTo>
                                <a:lnTo>
                                  <a:pt x="140423" y="1865452"/>
                                </a:lnTo>
                                <a:close/>
                              </a:path>
                              <a:path w="158115" h="2717800">
                                <a:moveTo>
                                  <a:pt x="143002" y="1591081"/>
                                </a:moveTo>
                                <a:lnTo>
                                  <a:pt x="139458" y="1575104"/>
                                </a:lnTo>
                                <a:lnTo>
                                  <a:pt x="139344" y="1574584"/>
                                </a:lnTo>
                                <a:lnTo>
                                  <a:pt x="138912" y="1574317"/>
                                </a:lnTo>
                                <a:lnTo>
                                  <a:pt x="138201" y="1573860"/>
                                </a:lnTo>
                                <a:lnTo>
                                  <a:pt x="136017" y="1574380"/>
                                </a:lnTo>
                                <a:lnTo>
                                  <a:pt x="135432" y="1574520"/>
                                </a:lnTo>
                                <a:lnTo>
                                  <a:pt x="135204" y="1574571"/>
                                </a:lnTo>
                                <a:lnTo>
                                  <a:pt x="135394" y="1574571"/>
                                </a:lnTo>
                                <a:lnTo>
                                  <a:pt x="135039" y="1575104"/>
                                </a:lnTo>
                                <a:lnTo>
                                  <a:pt x="138582" y="1591081"/>
                                </a:lnTo>
                                <a:lnTo>
                                  <a:pt x="138671" y="1591513"/>
                                </a:lnTo>
                                <a:lnTo>
                                  <a:pt x="139827" y="1592249"/>
                                </a:lnTo>
                                <a:lnTo>
                                  <a:pt x="142621" y="1591665"/>
                                </a:lnTo>
                                <a:lnTo>
                                  <a:pt x="143002" y="1591081"/>
                                </a:lnTo>
                                <a:close/>
                              </a:path>
                              <a:path w="158115" h="2717800">
                                <a:moveTo>
                                  <a:pt x="146659" y="2430576"/>
                                </a:moveTo>
                                <a:lnTo>
                                  <a:pt x="145923" y="2429408"/>
                                </a:lnTo>
                                <a:lnTo>
                                  <a:pt x="143154" y="2428760"/>
                                </a:lnTo>
                                <a:lnTo>
                                  <a:pt x="143002" y="2428849"/>
                                </a:lnTo>
                                <a:lnTo>
                                  <a:pt x="142557" y="2429116"/>
                                </a:lnTo>
                                <a:lnTo>
                                  <a:pt x="142455" y="2429573"/>
                                </a:lnTo>
                                <a:lnTo>
                                  <a:pt x="142430" y="2429700"/>
                                </a:lnTo>
                                <a:lnTo>
                                  <a:pt x="141960" y="2431732"/>
                                </a:lnTo>
                                <a:lnTo>
                                  <a:pt x="141859" y="2432126"/>
                                </a:lnTo>
                                <a:lnTo>
                                  <a:pt x="141185" y="2434513"/>
                                </a:lnTo>
                                <a:lnTo>
                                  <a:pt x="140982" y="2435326"/>
                                </a:lnTo>
                                <a:lnTo>
                                  <a:pt x="138074" y="2445169"/>
                                </a:lnTo>
                                <a:lnTo>
                                  <a:pt x="138277" y="2445588"/>
                                </a:lnTo>
                                <a:lnTo>
                                  <a:pt x="138684" y="2446375"/>
                                </a:lnTo>
                                <a:lnTo>
                                  <a:pt x="141389" y="2447277"/>
                                </a:lnTo>
                                <a:lnTo>
                                  <a:pt x="142024" y="2446959"/>
                                </a:lnTo>
                                <a:lnTo>
                                  <a:pt x="143002" y="2444064"/>
                                </a:lnTo>
                                <a:lnTo>
                                  <a:pt x="143687" y="2441524"/>
                                </a:lnTo>
                                <a:lnTo>
                                  <a:pt x="144373" y="2439314"/>
                                </a:lnTo>
                                <a:lnTo>
                                  <a:pt x="144437" y="2439098"/>
                                </a:lnTo>
                                <a:lnTo>
                                  <a:pt x="144780" y="2437866"/>
                                </a:lnTo>
                                <a:lnTo>
                                  <a:pt x="145046" y="2436926"/>
                                </a:lnTo>
                                <a:lnTo>
                                  <a:pt x="145122" y="2436647"/>
                                </a:lnTo>
                                <a:lnTo>
                                  <a:pt x="145440" y="2435364"/>
                                </a:lnTo>
                                <a:lnTo>
                                  <a:pt x="146278" y="2432126"/>
                                </a:lnTo>
                                <a:lnTo>
                                  <a:pt x="146418" y="2431491"/>
                                </a:lnTo>
                                <a:lnTo>
                                  <a:pt x="146659" y="2430576"/>
                                </a:lnTo>
                                <a:close/>
                              </a:path>
                              <a:path w="158115" h="2717800">
                                <a:moveTo>
                                  <a:pt x="147599" y="2301062"/>
                                </a:moveTo>
                                <a:lnTo>
                                  <a:pt x="146507" y="2295487"/>
                                </a:lnTo>
                                <a:lnTo>
                                  <a:pt x="145402" y="2290546"/>
                                </a:lnTo>
                                <a:lnTo>
                                  <a:pt x="144183" y="2285644"/>
                                </a:lnTo>
                                <a:lnTo>
                                  <a:pt x="143916" y="2284514"/>
                                </a:lnTo>
                                <a:lnTo>
                                  <a:pt x="142849" y="2283891"/>
                                </a:lnTo>
                                <a:lnTo>
                                  <a:pt x="142709" y="2283803"/>
                                </a:lnTo>
                                <a:lnTo>
                                  <a:pt x="140550" y="2284361"/>
                                </a:lnTo>
                                <a:lnTo>
                                  <a:pt x="139954" y="2284514"/>
                                </a:lnTo>
                                <a:lnTo>
                                  <a:pt x="139598" y="2285098"/>
                                </a:lnTo>
                                <a:lnTo>
                                  <a:pt x="141490" y="2292947"/>
                                </a:lnTo>
                                <a:lnTo>
                                  <a:pt x="143052" y="2300274"/>
                                </a:lnTo>
                                <a:lnTo>
                                  <a:pt x="143090" y="2300452"/>
                                </a:lnTo>
                                <a:lnTo>
                                  <a:pt x="143205" y="2301049"/>
                                </a:lnTo>
                                <a:lnTo>
                                  <a:pt x="143281" y="2301417"/>
                                </a:lnTo>
                                <a:lnTo>
                                  <a:pt x="144411" y="2302179"/>
                                </a:lnTo>
                                <a:lnTo>
                                  <a:pt x="147205" y="2301633"/>
                                </a:lnTo>
                                <a:lnTo>
                                  <a:pt x="147599" y="2301062"/>
                                </a:lnTo>
                                <a:close/>
                              </a:path>
                              <a:path w="158115" h="2717800">
                                <a:moveTo>
                                  <a:pt x="148488" y="1829612"/>
                                </a:moveTo>
                                <a:lnTo>
                                  <a:pt x="147713" y="1828495"/>
                                </a:lnTo>
                                <a:lnTo>
                                  <a:pt x="144919" y="1827974"/>
                                </a:lnTo>
                                <a:lnTo>
                                  <a:pt x="143395" y="1833880"/>
                                </a:lnTo>
                                <a:lnTo>
                                  <a:pt x="142252" y="1838756"/>
                                </a:lnTo>
                                <a:lnTo>
                                  <a:pt x="142087" y="1839556"/>
                                </a:lnTo>
                                <a:lnTo>
                                  <a:pt x="140995" y="1844814"/>
                                </a:lnTo>
                                <a:lnTo>
                                  <a:pt x="141744" y="1845945"/>
                                </a:lnTo>
                                <a:lnTo>
                                  <a:pt x="144526" y="1846580"/>
                                </a:lnTo>
                                <a:lnTo>
                                  <a:pt x="145110" y="1846199"/>
                                </a:lnTo>
                                <a:lnTo>
                                  <a:pt x="147586" y="1834502"/>
                                </a:lnTo>
                                <a:lnTo>
                                  <a:pt x="148488" y="1829625"/>
                                </a:lnTo>
                                <a:close/>
                              </a:path>
                              <a:path w="158115" h="2717800">
                                <a:moveTo>
                                  <a:pt x="149682" y="1627174"/>
                                </a:moveTo>
                                <a:lnTo>
                                  <a:pt x="147764" y="1615389"/>
                                </a:lnTo>
                                <a:lnTo>
                                  <a:pt x="147040" y="1611655"/>
                                </a:lnTo>
                                <a:lnTo>
                                  <a:pt x="147002" y="1611414"/>
                                </a:lnTo>
                                <a:lnTo>
                                  <a:pt x="146888" y="1610829"/>
                                </a:lnTo>
                                <a:lnTo>
                                  <a:pt x="146837" y="1610512"/>
                                </a:lnTo>
                                <a:lnTo>
                                  <a:pt x="145707" y="1609750"/>
                                </a:lnTo>
                                <a:lnTo>
                                  <a:pt x="142887" y="1610258"/>
                                </a:lnTo>
                                <a:lnTo>
                                  <a:pt x="142735" y="1610499"/>
                                </a:lnTo>
                                <a:lnTo>
                                  <a:pt x="142506" y="1610842"/>
                                </a:lnTo>
                                <a:lnTo>
                                  <a:pt x="142621" y="1611426"/>
                                </a:lnTo>
                                <a:lnTo>
                                  <a:pt x="142659" y="1611630"/>
                                </a:lnTo>
                                <a:lnTo>
                                  <a:pt x="143624" y="1616329"/>
                                </a:lnTo>
                                <a:lnTo>
                                  <a:pt x="144310" y="1621294"/>
                                </a:lnTo>
                                <a:lnTo>
                                  <a:pt x="145199" y="1626565"/>
                                </a:lnTo>
                                <a:lnTo>
                                  <a:pt x="145300" y="1627162"/>
                                </a:lnTo>
                                <a:lnTo>
                                  <a:pt x="145338" y="1627390"/>
                                </a:lnTo>
                                <a:lnTo>
                                  <a:pt x="146456" y="1628190"/>
                                </a:lnTo>
                                <a:lnTo>
                                  <a:pt x="149275" y="1627746"/>
                                </a:lnTo>
                                <a:lnTo>
                                  <a:pt x="149682" y="1627174"/>
                                </a:lnTo>
                                <a:close/>
                              </a:path>
                              <a:path w="158115" h="2717800">
                                <a:moveTo>
                                  <a:pt x="152514" y="2394166"/>
                                </a:moveTo>
                                <a:lnTo>
                                  <a:pt x="152107" y="2393696"/>
                                </a:lnTo>
                                <a:lnTo>
                                  <a:pt x="151638" y="2393124"/>
                                </a:lnTo>
                                <a:lnTo>
                                  <a:pt x="148793" y="2392883"/>
                                </a:lnTo>
                                <a:lnTo>
                                  <a:pt x="148488" y="2393124"/>
                                </a:lnTo>
                                <a:lnTo>
                                  <a:pt x="148259" y="2393302"/>
                                </a:lnTo>
                                <a:lnTo>
                                  <a:pt x="147853" y="2397874"/>
                                </a:lnTo>
                                <a:lnTo>
                                  <a:pt x="147764" y="2398877"/>
                                </a:lnTo>
                                <a:lnTo>
                                  <a:pt x="147269" y="2402890"/>
                                </a:lnTo>
                                <a:lnTo>
                                  <a:pt x="147154" y="2403818"/>
                                </a:lnTo>
                                <a:lnTo>
                                  <a:pt x="147066" y="2404414"/>
                                </a:lnTo>
                                <a:lnTo>
                                  <a:pt x="146431" y="2408758"/>
                                </a:lnTo>
                                <a:lnTo>
                                  <a:pt x="146354" y="2409367"/>
                                </a:lnTo>
                                <a:lnTo>
                                  <a:pt x="146278" y="2409914"/>
                                </a:lnTo>
                                <a:lnTo>
                                  <a:pt x="146646" y="2410409"/>
                                </a:lnTo>
                                <a:lnTo>
                                  <a:pt x="147091" y="2411006"/>
                                </a:lnTo>
                                <a:lnTo>
                                  <a:pt x="149898" y="2411450"/>
                                </a:lnTo>
                                <a:lnTo>
                                  <a:pt x="150469" y="2411031"/>
                                </a:lnTo>
                                <a:lnTo>
                                  <a:pt x="150520" y="2410637"/>
                                </a:lnTo>
                                <a:lnTo>
                                  <a:pt x="150545" y="2410422"/>
                                </a:lnTo>
                                <a:lnTo>
                                  <a:pt x="150660" y="2409545"/>
                                </a:lnTo>
                                <a:lnTo>
                                  <a:pt x="150888" y="2407920"/>
                                </a:lnTo>
                                <a:lnTo>
                                  <a:pt x="151218" y="2405799"/>
                                </a:lnTo>
                                <a:lnTo>
                                  <a:pt x="151282" y="2405418"/>
                                </a:lnTo>
                                <a:lnTo>
                                  <a:pt x="151587" y="2402903"/>
                                </a:lnTo>
                                <a:lnTo>
                                  <a:pt x="151853" y="2400389"/>
                                </a:lnTo>
                                <a:lnTo>
                                  <a:pt x="152184" y="2397874"/>
                                </a:lnTo>
                                <a:lnTo>
                                  <a:pt x="152514" y="2394178"/>
                                </a:lnTo>
                                <a:close/>
                              </a:path>
                              <a:path w="158115" h="2717800">
                                <a:moveTo>
                                  <a:pt x="152641" y="2337524"/>
                                </a:moveTo>
                                <a:lnTo>
                                  <a:pt x="152603" y="2336914"/>
                                </a:lnTo>
                                <a:lnTo>
                                  <a:pt x="151866" y="2329370"/>
                                </a:lnTo>
                                <a:lnTo>
                                  <a:pt x="150977" y="2321826"/>
                                </a:lnTo>
                                <a:lnTo>
                                  <a:pt x="150888" y="2321115"/>
                                </a:lnTo>
                                <a:lnTo>
                                  <a:pt x="150850" y="2320772"/>
                                </a:lnTo>
                                <a:lnTo>
                                  <a:pt x="151015" y="2320772"/>
                                </a:lnTo>
                                <a:lnTo>
                                  <a:pt x="150837" y="2320658"/>
                                </a:lnTo>
                                <a:lnTo>
                                  <a:pt x="149720" y="2319832"/>
                                </a:lnTo>
                                <a:lnTo>
                                  <a:pt x="146913" y="2320226"/>
                                </a:lnTo>
                                <a:lnTo>
                                  <a:pt x="146481" y="2320772"/>
                                </a:lnTo>
                                <a:lnTo>
                                  <a:pt x="146570" y="2321369"/>
                                </a:lnTo>
                                <a:lnTo>
                                  <a:pt x="147472" y="2328799"/>
                                </a:lnTo>
                                <a:lnTo>
                                  <a:pt x="148272" y="2336914"/>
                                </a:lnTo>
                                <a:lnTo>
                                  <a:pt x="148323" y="2337409"/>
                                </a:lnTo>
                                <a:lnTo>
                                  <a:pt x="149339" y="2338286"/>
                                </a:lnTo>
                                <a:lnTo>
                                  <a:pt x="151980" y="2338286"/>
                                </a:lnTo>
                                <a:lnTo>
                                  <a:pt x="152184" y="2338044"/>
                                </a:lnTo>
                                <a:lnTo>
                                  <a:pt x="152641" y="2337524"/>
                                </a:lnTo>
                                <a:close/>
                              </a:path>
                              <a:path w="158115" h="2717800">
                                <a:moveTo>
                                  <a:pt x="153809" y="2366137"/>
                                </a:moveTo>
                                <a:lnTo>
                                  <a:pt x="153708" y="2357361"/>
                                </a:lnTo>
                                <a:lnTo>
                                  <a:pt x="152996" y="2356701"/>
                                </a:lnTo>
                                <a:lnTo>
                                  <a:pt x="152793" y="2356497"/>
                                </a:lnTo>
                                <a:lnTo>
                                  <a:pt x="149860" y="2356497"/>
                                </a:lnTo>
                                <a:lnTo>
                                  <a:pt x="149377" y="2357005"/>
                                </a:lnTo>
                                <a:lnTo>
                                  <a:pt x="149390" y="2357310"/>
                                </a:lnTo>
                                <a:lnTo>
                                  <a:pt x="149402" y="2373744"/>
                                </a:lnTo>
                                <a:lnTo>
                                  <a:pt x="150342" y="2374722"/>
                                </a:lnTo>
                                <a:lnTo>
                                  <a:pt x="153187" y="2374798"/>
                                </a:lnTo>
                                <a:lnTo>
                                  <a:pt x="153708" y="2374328"/>
                                </a:lnTo>
                                <a:lnTo>
                                  <a:pt x="153809" y="2366137"/>
                                </a:lnTo>
                                <a:close/>
                              </a:path>
                              <a:path w="158115" h="2717800">
                                <a:moveTo>
                                  <a:pt x="154089" y="1793303"/>
                                </a:moveTo>
                                <a:lnTo>
                                  <a:pt x="153327" y="1792338"/>
                                </a:lnTo>
                                <a:lnTo>
                                  <a:pt x="148564" y="1802866"/>
                                </a:lnTo>
                                <a:lnTo>
                                  <a:pt x="147624" y="1808975"/>
                                </a:lnTo>
                                <a:lnTo>
                                  <a:pt x="148437" y="1810067"/>
                                </a:lnTo>
                                <a:lnTo>
                                  <a:pt x="151244" y="1810486"/>
                                </a:lnTo>
                                <a:lnTo>
                                  <a:pt x="151815" y="1810080"/>
                                </a:lnTo>
                                <a:lnTo>
                                  <a:pt x="152323" y="1806994"/>
                                </a:lnTo>
                                <a:lnTo>
                                  <a:pt x="154089" y="1793303"/>
                                </a:lnTo>
                                <a:close/>
                              </a:path>
                              <a:path w="158115" h="2717800">
                                <a:moveTo>
                                  <a:pt x="154482" y="1663560"/>
                                </a:moveTo>
                                <a:lnTo>
                                  <a:pt x="153644" y="1655432"/>
                                </a:lnTo>
                                <a:lnTo>
                                  <a:pt x="153352" y="1652930"/>
                                </a:lnTo>
                                <a:lnTo>
                                  <a:pt x="152996" y="1650441"/>
                                </a:lnTo>
                                <a:lnTo>
                                  <a:pt x="152666" y="1647939"/>
                                </a:lnTo>
                                <a:lnTo>
                                  <a:pt x="152603" y="1647456"/>
                                </a:lnTo>
                                <a:lnTo>
                                  <a:pt x="152514" y="1646859"/>
                                </a:lnTo>
                                <a:lnTo>
                                  <a:pt x="151917" y="1646326"/>
                                </a:lnTo>
                                <a:lnTo>
                                  <a:pt x="151434" y="1645945"/>
                                </a:lnTo>
                                <a:lnTo>
                                  <a:pt x="148602" y="1646313"/>
                                </a:lnTo>
                                <a:lnTo>
                                  <a:pt x="148170" y="1646859"/>
                                </a:lnTo>
                                <a:lnTo>
                                  <a:pt x="149237" y="1654911"/>
                                </a:lnTo>
                                <a:lnTo>
                                  <a:pt x="150075" y="1662950"/>
                                </a:lnTo>
                                <a:lnTo>
                                  <a:pt x="150152" y="1663560"/>
                                </a:lnTo>
                                <a:lnTo>
                                  <a:pt x="151015" y="1664258"/>
                                </a:lnTo>
                                <a:lnTo>
                                  <a:pt x="151206" y="1664398"/>
                                </a:lnTo>
                                <a:lnTo>
                                  <a:pt x="153809" y="1664385"/>
                                </a:lnTo>
                                <a:lnTo>
                                  <a:pt x="154025" y="1664119"/>
                                </a:lnTo>
                                <a:lnTo>
                                  <a:pt x="154482" y="1663560"/>
                                </a:lnTo>
                                <a:close/>
                              </a:path>
                              <a:path w="158115" h="2717800">
                                <a:moveTo>
                                  <a:pt x="157149" y="1756689"/>
                                </a:moveTo>
                                <a:lnTo>
                                  <a:pt x="156705" y="1756219"/>
                                </a:lnTo>
                                <a:lnTo>
                                  <a:pt x="156235" y="1755698"/>
                                </a:lnTo>
                                <a:lnTo>
                                  <a:pt x="153390" y="1755559"/>
                                </a:lnTo>
                                <a:lnTo>
                                  <a:pt x="153225" y="1755698"/>
                                </a:lnTo>
                                <a:lnTo>
                                  <a:pt x="152869" y="1756016"/>
                                </a:lnTo>
                                <a:lnTo>
                                  <a:pt x="152755" y="1758505"/>
                                </a:lnTo>
                                <a:lnTo>
                                  <a:pt x="152679" y="1760372"/>
                                </a:lnTo>
                                <a:lnTo>
                                  <a:pt x="152082" y="1768652"/>
                                </a:lnTo>
                                <a:lnTo>
                                  <a:pt x="151790" y="1772767"/>
                                </a:lnTo>
                                <a:lnTo>
                                  <a:pt x="152679" y="1773796"/>
                                </a:lnTo>
                                <a:lnTo>
                                  <a:pt x="155524" y="1774037"/>
                                </a:lnTo>
                                <a:lnTo>
                                  <a:pt x="156044" y="1773593"/>
                                </a:lnTo>
                                <a:lnTo>
                                  <a:pt x="156794" y="1762925"/>
                                </a:lnTo>
                                <a:lnTo>
                                  <a:pt x="157022" y="1760410"/>
                                </a:lnTo>
                                <a:lnTo>
                                  <a:pt x="157149" y="1756702"/>
                                </a:lnTo>
                                <a:close/>
                              </a:path>
                              <a:path w="158115" h="2717800">
                                <a:moveTo>
                                  <a:pt x="157238" y="1700174"/>
                                </a:moveTo>
                                <a:lnTo>
                                  <a:pt x="157162" y="1698726"/>
                                </a:lnTo>
                                <a:lnTo>
                                  <a:pt x="157060" y="1696326"/>
                                </a:lnTo>
                                <a:lnTo>
                                  <a:pt x="157010" y="1695297"/>
                                </a:lnTo>
                                <a:lnTo>
                                  <a:pt x="156946" y="1693722"/>
                                </a:lnTo>
                                <a:lnTo>
                                  <a:pt x="156908" y="1692884"/>
                                </a:lnTo>
                                <a:lnTo>
                                  <a:pt x="156870" y="1692021"/>
                                </a:lnTo>
                                <a:lnTo>
                                  <a:pt x="156806" y="1691297"/>
                                </a:lnTo>
                                <a:lnTo>
                                  <a:pt x="156311" y="1684464"/>
                                </a:lnTo>
                                <a:lnTo>
                                  <a:pt x="156235" y="1683296"/>
                                </a:lnTo>
                                <a:lnTo>
                                  <a:pt x="155829" y="1682965"/>
                                </a:lnTo>
                                <a:lnTo>
                                  <a:pt x="155448" y="1682623"/>
                                </a:lnTo>
                                <a:lnTo>
                                  <a:pt x="155194" y="1682419"/>
                                </a:lnTo>
                                <a:lnTo>
                                  <a:pt x="152349" y="1682623"/>
                                </a:lnTo>
                                <a:lnTo>
                                  <a:pt x="151892" y="1683143"/>
                                </a:lnTo>
                                <a:lnTo>
                                  <a:pt x="152057" y="1685480"/>
                                </a:lnTo>
                                <a:lnTo>
                                  <a:pt x="152666" y="1693735"/>
                                </a:lnTo>
                                <a:lnTo>
                                  <a:pt x="152730" y="1696250"/>
                                </a:lnTo>
                                <a:lnTo>
                                  <a:pt x="152768" y="1696986"/>
                                </a:lnTo>
                                <a:lnTo>
                                  <a:pt x="152857" y="1698726"/>
                                </a:lnTo>
                                <a:lnTo>
                                  <a:pt x="152908" y="1699907"/>
                                </a:lnTo>
                                <a:lnTo>
                                  <a:pt x="153924" y="1700822"/>
                                </a:lnTo>
                                <a:lnTo>
                                  <a:pt x="154203" y="1700809"/>
                                </a:lnTo>
                                <a:lnTo>
                                  <a:pt x="156654" y="1700809"/>
                                </a:lnTo>
                                <a:lnTo>
                                  <a:pt x="157238" y="1700187"/>
                                </a:lnTo>
                                <a:close/>
                              </a:path>
                              <a:path w="158115" h="2717800">
                                <a:moveTo>
                                  <a:pt x="157962" y="1726209"/>
                                </a:moveTo>
                                <a:lnTo>
                                  <a:pt x="157861" y="1723694"/>
                                </a:lnTo>
                                <a:lnTo>
                                  <a:pt x="157822" y="1719986"/>
                                </a:lnTo>
                                <a:lnTo>
                                  <a:pt x="156883" y="1719072"/>
                                </a:lnTo>
                                <a:lnTo>
                                  <a:pt x="154000" y="1719072"/>
                                </a:lnTo>
                                <a:lnTo>
                                  <a:pt x="153504" y="1719567"/>
                                </a:lnTo>
                                <a:lnTo>
                                  <a:pt x="153492" y="1736356"/>
                                </a:lnTo>
                                <a:lnTo>
                                  <a:pt x="154444" y="1737334"/>
                                </a:lnTo>
                                <a:lnTo>
                                  <a:pt x="156578" y="1737372"/>
                                </a:lnTo>
                                <a:lnTo>
                                  <a:pt x="157302" y="1737385"/>
                                </a:lnTo>
                                <a:lnTo>
                                  <a:pt x="157797" y="1736902"/>
                                </a:lnTo>
                                <a:lnTo>
                                  <a:pt x="157962" y="1726209"/>
                                </a:lnTo>
                                <a:close/>
                              </a:path>
                            </a:pathLst>
                          </a:custGeom>
                          <a:solidFill>
                            <a:srgbClr val="0EB1CA"/>
                          </a:solidFill>
                        </wps:spPr>
                        <wps:bodyPr wrap="square" lIns="0" tIns="0" rIns="0" bIns="0" rtlCol="0">
                          <a:prstTxWarp prst="textNoShape">
                            <a:avLst/>
                          </a:prstTxWarp>
                          <a:noAutofit/>
                        </wps:bodyPr>
                      </wps:wsp>
                      <wps:wsp>
                        <wps:cNvPr id="89" name="Graphic 89"/>
                        <wps:cNvSpPr/>
                        <wps:spPr>
                          <a:xfrm>
                            <a:off x="0" y="3098"/>
                            <a:ext cx="333375" cy="5518150"/>
                          </a:xfrm>
                          <a:custGeom>
                            <a:avLst/>
                            <a:gdLst/>
                            <a:ahLst/>
                            <a:cxnLst/>
                            <a:rect l="l" t="t" r="r" b="b"/>
                            <a:pathLst>
                              <a:path w="333375" h="5518150">
                                <a:moveTo>
                                  <a:pt x="39611" y="457200"/>
                                </a:moveTo>
                                <a:lnTo>
                                  <a:pt x="34582" y="444500"/>
                                </a:lnTo>
                                <a:lnTo>
                                  <a:pt x="33934" y="444500"/>
                                </a:lnTo>
                                <a:lnTo>
                                  <a:pt x="33553" y="431800"/>
                                </a:lnTo>
                                <a:lnTo>
                                  <a:pt x="25666" y="431800"/>
                                </a:lnTo>
                                <a:lnTo>
                                  <a:pt x="27266" y="457200"/>
                                </a:lnTo>
                                <a:lnTo>
                                  <a:pt x="39611" y="457200"/>
                                </a:lnTo>
                                <a:close/>
                              </a:path>
                              <a:path w="333375" h="5518150">
                                <a:moveTo>
                                  <a:pt x="43230" y="317500"/>
                                </a:moveTo>
                                <a:lnTo>
                                  <a:pt x="38849" y="304800"/>
                                </a:lnTo>
                                <a:lnTo>
                                  <a:pt x="37363" y="292100"/>
                                </a:lnTo>
                                <a:lnTo>
                                  <a:pt x="38392" y="292100"/>
                                </a:lnTo>
                                <a:lnTo>
                                  <a:pt x="40373" y="279628"/>
                                </a:lnTo>
                                <a:lnTo>
                                  <a:pt x="40474" y="279438"/>
                                </a:lnTo>
                                <a:lnTo>
                                  <a:pt x="34836" y="279438"/>
                                </a:lnTo>
                                <a:lnTo>
                                  <a:pt x="31026" y="292100"/>
                                </a:lnTo>
                                <a:lnTo>
                                  <a:pt x="29667" y="292100"/>
                                </a:lnTo>
                                <a:lnTo>
                                  <a:pt x="31686" y="304800"/>
                                </a:lnTo>
                                <a:lnTo>
                                  <a:pt x="37617" y="317500"/>
                                </a:lnTo>
                                <a:lnTo>
                                  <a:pt x="43230" y="317500"/>
                                </a:lnTo>
                                <a:close/>
                              </a:path>
                              <a:path w="333375" h="5518150">
                                <a:moveTo>
                                  <a:pt x="43395" y="419100"/>
                                </a:moveTo>
                                <a:lnTo>
                                  <a:pt x="35661" y="406400"/>
                                </a:lnTo>
                                <a:lnTo>
                                  <a:pt x="28016" y="419100"/>
                                </a:lnTo>
                                <a:lnTo>
                                  <a:pt x="43395" y="419100"/>
                                </a:lnTo>
                                <a:close/>
                              </a:path>
                              <a:path w="333375" h="5518150">
                                <a:moveTo>
                                  <a:pt x="44627" y="1371600"/>
                                </a:moveTo>
                                <a:lnTo>
                                  <a:pt x="40360" y="1358900"/>
                                </a:lnTo>
                                <a:lnTo>
                                  <a:pt x="34721" y="1371600"/>
                                </a:lnTo>
                                <a:lnTo>
                                  <a:pt x="28714" y="1371600"/>
                                </a:lnTo>
                                <a:lnTo>
                                  <a:pt x="29044" y="1358900"/>
                                </a:lnTo>
                                <a:lnTo>
                                  <a:pt x="34442" y="1358900"/>
                                </a:lnTo>
                                <a:lnTo>
                                  <a:pt x="41021" y="1346200"/>
                                </a:lnTo>
                                <a:lnTo>
                                  <a:pt x="27190" y="1346200"/>
                                </a:lnTo>
                                <a:lnTo>
                                  <a:pt x="23291" y="1358900"/>
                                </a:lnTo>
                                <a:lnTo>
                                  <a:pt x="21399" y="1358900"/>
                                </a:lnTo>
                                <a:lnTo>
                                  <a:pt x="20688" y="1371600"/>
                                </a:lnTo>
                                <a:lnTo>
                                  <a:pt x="22707" y="1371600"/>
                                </a:lnTo>
                                <a:lnTo>
                                  <a:pt x="30645" y="1384300"/>
                                </a:lnTo>
                                <a:lnTo>
                                  <a:pt x="35521" y="1384300"/>
                                </a:lnTo>
                                <a:lnTo>
                                  <a:pt x="39230" y="1371600"/>
                                </a:lnTo>
                                <a:lnTo>
                                  <a:pt x="44627" y="1371600"/>
                                </a:lnTo>
                                <a:close/>
                              </a:path>
                              <a:path w="333375" h="5518150">
                                <a:moveTo>
                                  <a:pt x="49949" y="1244600"/>
                                </a:moveTo>
                                <a:lnTo>
                                  <a:pt x="48374" y="1206500"/>
                                </a:lnTo>
                                <a:lnTo>
                                  <a:pt x="28384" y="1155700"/>
                                </a:lnTo>
                                <a:lnTo>
                                  <a:pt x="24726" y="1155700"/>
                                </a:lnTo>
                                <a:lnTo>
                                  <a:pt x="20358" y="1143000"/>
                                </a:lnTo>
                                <a:lnTo>
                                  <a:pt x="18529" y="1130300"/>
                                </a:lnTo>
                                <a:lnTo>
                                  <a:pt x="21209" y="1117600"/>
                                </a:lnTo>
                                <a:lnTo>
                                  <a:pt x="31673" y="1104900"/>
                                </a:lnTo>
                                <a:lnTo>
                                  <a:pt x="21259" y="1104900"/>
                                </a:lnTo>
                                <a:lnTo>
                                  <a:pt x="16598" y="1117600"/>
                                </a:lnTo>
                                <a:lnTo>
                                  <a:pt x="13373" y="1117600"/>
                                </a:lnTo>
                                <a:lnTo>
                                  <a:pt x="11722" y="1130300"/>
                                </a:lnTo>
                                <a:lnTo>
                                  <a:pt x="13182" y="1143000"/>
                                </a:lnTo>
                                <a:lnTo>
                                  <a:pt x="15621" y="1155700"/>
                                </a:lnTo>
                                <a:lnTo>
                                  <a:pt x="21729" y="1155700"/>
                                </a:lnTo>
                                <a:lnTo>
                                  <a:pt x="32969" y="1181100"/>
                                </a:lnTo>
                                <a:lnTo>
                                  <a:pt x="40093" y="1206500"/>
                                </a:lnTo>
                                <a:lnTo>
                                  <a:pt x="43180" y="1231900"/>
                                </a:lnTo>
                                <a:lnTo>
                                  <a:pt x="42240" y="1244600"/>
                                </a:lnTo>
                                <a:lnTo>
                                  <a:pt x="38354" y="1270000"/>
                                </a:lnTo>
                                <a:lnTo>
                                  <a:pt x="32461" y="1282700"/>
                                </a:lnTo>
                                <a:lnTo>
                                  <a:pt x="25412" y="1295400"/>
                                </a:lnTo>
                                <a:lnTo>
                                  <a:pt x="18008" y="1320800"/>
                                </a:lnTo>
                                <a:lnTo>
                                  <a:pt x="9690" y="1333500"/>
                                </a:lnTo>
                                <a:lnTo>
                                  <a:pt x="3263" y="1346200"/>
                                </a:lnTo>
                                <a:lnTo>
                                  <a:pt x="0" y="1358900"/>
                                </a:lnTo>
                                <a:lnTo>
                                  <a:pt x="1155" y="1371600"/>
                                </a:lnTo>
                                <a:lnTo>
                                  <a:pt x="3225" y="1384300"/>
                                </a:lnTo>
                                <a:lnTo>
                                  <a:pt x="8623" y="1397000"/>
                                </a:lnTo>
                                <a:lnTo>
                                  <a:pt x="25336" y="1397000"/>
                                </a:lnTo>
                                <a:lnTo>
                                  <a:pt x="15621" y="1384300"/>
                                </a:lnTo>
                                <a:lnTo>
                                  <a:pt x="10553" y="1384300"/>
                                </a:lnTo>
                                <a:lnTo>
                                  <a:pt x="8674" y="1371600"/>
                                </a:lnTo>
                                <a:lnTo>
                                  <a:pt x="7797" y="1358900"/>
                                </a:lnTo>
                                <a:lnTo>
                                  <a:pt x="10972" y="1346200"/>
                                </a:lnTo>
                                <a:lnTo>
                                  <a:pt x="17056" y="1333500"/>
                                </a:lnTo>
                                <a:lnTo>
                                  <a:pt x="24866" y="1320800"/>
                                </a:lnTo>
                                <a:lnTo>
                                  <a:pt x="39865" y="1282700"/>
                                </a:lnTo>
                                <a:lnTo>
                                  <a:pt x="49949" y="1244600"/>
                                </a:lnTo>
                                <a:close/>
                              </a:path>
                              <a:path w="333375" h="5518150">
                                <a:moveTo>
                                  <a:pt x="53136" y="304800"/>
                                </a:moveTo>
                                <a:lnTo>
                                  <a:pt x="52527" y="292100"/>
                                </a:lnTo>
                                <a:lnTo>
                                  <a:pt x="44018" y="292100"/>
                                </a:lnTo>
                                <a:lnTo>
                                  <a:pt x="45237" y="304800"/>
                                </a:lnTo>
                                <a:lnTo>
                                  <a:pt x="53136" y="304800"/>
                                </a:lnTo>
                                <a:close/>
                              </a:path>
                              <a:path w="333375" h="5518150">
                                <a:moveTo>
                                  <a:pt x="53886" y="1384300"/>
                                </a:moveTo>
                                <a:lnTo>
                                  <a:pt x="52425" y="1371600"/>
                                </a:lnTo>
                                <a:lnTo>
                                  <a:pt x="45288" y="1371600"/>
                                </a:lnTo>
                                <a:lnTo>
                                  <a:pt x="45808" y="1384300"/>
                                </a:lnTo>
                                <a:lnTo>
                                  <a:pt x="37312" y="1384300"/>
                                </a:lnTo>
                                <a:lnTo>
                                  <a:pt x="32613" y="1397000"/>
                                </a:lnTo>
                                <a:lnTo>
                                  <a:pt x="48945" y="1397000"/>
                                </a:lnTo>
                                <a:lnTo>
                                  <a:pt x="53886" y="1384300"/>
                                </a:lnTo>
                                <a:close/>
                              </a:path>
                              <a:path w="333375" h="5518150">
                                <a:moveTo>
                                  <a:pt x="59474" y="1117600"/>
                                </a:moveTo>
                                <a:lnTo>
                                  <a:pt x="55194" y="1104900"/>
                                </a:lnTo>
                                <a:lnTo>
                                  <a:pt x="39890" y="1104900"/>
                                </a:lnTo>
                                <a:lnTo>
                                  <a:pt x="45567" y="1117600"/>
                                </a:lnTo>
                                <a:lnTo>
                                  <a:pt x="50736" y="1117600"/>
                                </a:lnTo>
                                <a:lnTo>
                                  <a:pt x="50355" y="1130300"/>
                                </a:lnTo>
                                <a:lnTo>
                                  <a:pt x="58483" y="1130300"/>
                                </a:lnTo>
                                <a:lnTo>
                                  <a:pt x="59474" y="1117600"/>
                                </a:lnTo>
                                <a:close/>
                              </a:path>
                              <a:path w="333375" h="5518150">
                                <a:moveTo>
                                  <a:pt x="59474" y="431800"/>
                                </a:moveTo>
                                <a:lnTo>
                                  <a:pt x="55194" y="419100"/>
                                </a:lnTo>
                                <a:lnTo>
                                  <a:pt x="45567" y="419100"/>
                                </a:lnTo>
                                <a:lnTo>
                                  <a:pt x="48907" y="431800"/>
                                </a:lnTo>
                                <a:lnTo>
                                  <a:pt x="38201" y="431800"/>
                                </a:lnTo>
                                <a:lnTo>
                                  <a:pt x="39281" y="444500"/>
                                </a:lnTo>
                                <a:lnTo>
                                  <a:pt x="57924" y="444500"/>
                                </a:lnTo>
                                <a:lnTo>
                                  <a:pt x="58483" y="431800"/>
                                </a:lnTo>
                                <a:lnTo>
                                  <a:pt x="59474" y="431800"/>
                                </a:lnTo>
                                <a:close/>
                              </a:path>
                              <a:path w="333375" h="5518150">
                                <a:moveTo>
                                  <a:pt x="62611" y="2692400"/>
                                </a:moveTo>
                                <a:lnTo>
                                  <a:pt x="51498" y="2692400"/>
                                </a:lnTo>
                                <a:lnTo>
                                  <a:pt x="49606" y="2705100"/>
                                </a:lnTo>
                                <a:lnTo>
                                  <a:pt x="48907" y="2705100"/>
                                </a:lnTo>
                                <a:lnTo>
                                  <a:pt x="50927" y="2717800"/>
                                </a:lnTo>
                                <a:lnTo>
                                  <a:pt x="59042" y="2717800"/>
                                </a:lnTo>
                                <a:lnTo>
                                  <a:pt x="57594" y="2705100"/>
                                </a:lnTo>
                                <a:lnTo>
                                  <a:pt x="57924" y="2705100"/>
                                </a:lnTo>
                                <a:lnTo>
                                  <a:pt x="62611" y="2692400"/>
                                </a:lnTo>
                                <a:close/>
                              </a:path>
                              <a:path w="333375" h="5518150">
                                <a:moveTo>
                                  <a:pt x="66446" y="990600"/>
                                </a:moveTo>
                                <a:lnTo>
                                  <a:pt x="59753" y="990600"/>
                                </a:lnTo>
                                <a:lnTo>
                                  <a:pt x="63969" y="977900"/>
                                </a:lnTo>
                                <a:lnTo>
                                  <a:pt x="64681" y="977900"/>
                                </a:lnTo>
                                <a:lnTo>
                                  <a:pt x="65430" y="965200"/>
                                </a:lnTo>
                                <a:lnTo>
                                  <a:pt x="55753" y="965200"/>
                                </a:lnTo>
                                <a:lnTo>
                                  <a:pt x="57264" y="977900"/>
                                </a:lnTo>
                                <a:lnTo>
                                  <a:pt x="46329" y="977900"/>
                                </a:lnTo>
                                <a:lnTo>
                                  <a:pt x="44018" y="990600"/>
                                </a:lnTo>
                                <a:lnTo>
                                  <a:pt x="49326" y="990600"/>
                                </a:lnTo>
                                <a:lnTo>
                                  <a:pt x="58432" y="1003300"/>
                                </a:lnTo>
                                <a:lnTo>
                                  <a:pt x="66446" y="990600"/>
                                </a:lnTo>
                                <a:close/>
                              </a:path>
                              <a:path w="333375" h="5518150">
                                <a:moveTo>
                                  <a:pt x="67830" y="2489200"/>
                                </a:moveTo>
                                <a:lnTo>
                                  <a:pt x="62801" y="2476500"/>
                                </a:lnTo>
                                <a:lnTo>
                                  <a:pt x="61722" y="2463800"/>
                                </a:lnTo>
                                <a:lnTo>
                                  <a:pt x="53835" y="2463800"/>
                                </a:lnTo>
                                <a:lnTo>
                                  <a:pt x="54495" y="2476500"/>
                                </a:lnTo>
                                <a:lnTo>
                                  <a:pt x="55473" y="2476500"/>
                                </a:lnTo>
                                <a:lnTo>
                                  <a:pt x="62611" y="2489200"/>
                                </a:lnTo>
                                <a:lnTo>
                                  <a:pt x="67830" y="2489200"/>
                                </a:lnTo>
                                <a:close/>
                              </a:path>
                              <a:path w="333375" h="5518150">
                                <a:moveTo>
                                  <a:pt x="68948" y="2044700"/>
                                </a:moveTo>
                                <a:lnTo>
                                  <a:pt x="44538" y="2044700"/>
                                </a:lnTo>
                                <a:lnTo>
                                  <a:pt x="50761" y="2057400"/>
                                </a:lnTo>
                                <a:lnTo>
                                  <a:pt x="63360" y="2057400"/>
                                </a:lnTo>
                                <a:lnTo>
                                  <a:pt x="68948" y="2044700"/>
                                </a:lnTo>
                                <a:close/>
                              </a:path>
                              <a:path w="333375" h="5518150">
                                <a:moveTo>
                                  <a:pt x="71450" y="2349500"/>
                                </a:moveTo>
                                <a:lnTo>
                                  <a:pt x="67056" y="2336800"/>
                                </a:lnTo>
                                <a:lnTo>
                                  <a:pt x="65557" y="2324100"/>
                                </a:lnTo>
                                <a:lnTo>
                                  <a:pt x="66560" y="2324100"/>
                                </a:lnTo>
                                <a:lnTo>
                                  <a:pt x="68592" y="2311565"/>
                                </a:lnTo>
                                <a:lnTo>
                                  <a:pt x="68668" y="2311425"/>
                                </a:lnTo>
                                <a:lnTo>
                                  <a:pt x="63017" y="2311425"/>
                                </a:lnTo>
                                <a:lnTo>
                                  <a:pt x="59182" y="2324100"/>
                                </a:lnTo>
                                <a:lnTo>
                                  <a:pt x="57861" y="2324100"/>
                                </a:lnTo>
                                <a:lnTo>
                                  <a:pt x="59893" y="2336800"/>
                                </a:lnTo>
                                <a:lnTo>
                                  <a:pt x="65824" y="2349500"/>
                                </a:lnTo>
                                <a:lnTo>
                                  <a:pt x="71450" y="2349500"/>
                                </a:lnTo>
                                <a:close/>
                              </a:path>
                              <a:path w="333375" h="5518150">
                                <a:moveTo>
                                  <a:pt x="78155" y="1905000"/>
                                </a:moveTo>
                                <a:lnTo>
                                  <a:pt x="76581" y="1866900"/>
                                </a:lnTo>
                                <a:lnTo>
                                  <a:pt x="56603" y="1816100"/>
                                </a:lnTo>
                                <a:lnTo>
                                  <a:pt x="52895" y="1803400"/>
                                </a:lnTo>
                                <a:lnTo>
                                  <a:pt x="48577" y="1790700"/>
                                </a:lnTo>
                                <a:lnTo>
                                  <a:pt x="47586" y="1790700"/>
                                </a:lnTo>
                                <a:lnTo>
                                  <a:pt x="46697" y="1778000"/>
                                </a:lnTo>
                                <a:lnTo>
                                  <a:pt x="49377" y="1765465"/>
                                </a:lnTo>
                                <a:lnTo>
                                  <a:pt x="49453" y="1765325"/>
                                </a:lnTo>
                                <a:lnTo>
                                  <a:pt x="44792" y="1765325"/>
                                </a:lnTo>
                                <a:lnTo>
                                  <a:pt x="41579" y="1778000"/>
                                </a:lnTo>
                                <a:lnTo>
                                  <a:pt x="39928" y="1778000"/>
                                </a:lnTo>
                                <a:lnTo>
                                  <a:pt x="39941" y="1790700"/>
                                </a:lnTo>
                                <a:lnTo>
                                  <a:pt x="41376" y="1790700"/>
                                </a:lnTo>
                                <a:lnTo>
                                  <a:pt x="43815" y="1803400"/>
                                </a:lnTo>
                                <a:lnTo>
                                  <a:pt x="46799" y="1803400"/>
                                </a:lnTo>
                                <a:lnTo>
                                  <a:pt x="49936" y="1816100"/>
                                </a:lnTo>
                                <a:lnTo>
                                  <a:pt x="61150" y="1841500"/>
                                </a:lnTo>
                                <a:lnTo>
                                  <a:pt x="68287" y="1854200"/>
                                </a:lnTo>
                                <a:lnTo>
                                  <a:pt x="71361" y="1879600"/>
                                </a:lnTo>
                                <a:lnTo>
                                  <a:pt x="70408" y="1905000"/>
                                </a:lnTo>
                                <a:lnTo>
                                  <a:pt x="66548" y="1917700"/>
                                </a:lnTo>
                                <a:lnTo>
                                  <a:pt x="60667" y="1943100"/>
                                </a:lnTo>
                                <a:lnTo>
                                  <a:pt x="53594" y="1955800"/>
                                </a:lnTo>
                                <a:lnTo>
                                  <a:pt x="46177" y="1968500"/>
                                </a:lnTo>
                                <a:lnTo>
                                  <a:pt x="37884" y="1981200"/>
                                </a:lnTo>
                                <a:lnTo>
                                  <a:pt x="31457" y="2006600"/>
                                </a:lnTo>
                                <a:lnTo>
                                  <a:pt x="28194" y="2019300"/>
                                </a:lnTo>
                                <a:lnTo>
                                  <a:pt x="29375" y="2032000"/>
                                </a:lnTo>
                                <a:lnTo>
                                  <a:pt x="31445" y="2044700"/>
                                </a:lnTo>
                                <a:lnTo>
                                  <a:pt x="43840" y="2044700"/>
                                </a:lnTo>
                                <a:lnTo>
                                  <a:pt x="38760" y="2032000"/>
                                </a:lnTo>
                                <a:lnTo>
                                  <a:pt x="36842" y="2032000"/>
                                </a:lnTo>
                                <a:lnTo>
                                  <a:pt x="35979" y="2019300"/>
                                </a:lnTo>
                                <a:lnTo>
                                  <a:pt x="39166" y="2006600"/>
                                </a:lnTo>
                                <a:lnTo>
                                  <a:pt x="45262" y="1981200"/>
                                </a:lnTo>
                                <a:lnTo>
                                  <a:pt x="53086" y="1968500"/>
                                </a:lnTo>
                                <a:lnTo>
                                  <a:pt x="68059" y="1943100"/>
                                </a:lnTo>
                                <a:lnTo>
                                  <a:pt x="78155" y="1905000"/>
                                </a:lnTo>
                                <a:close/>
                              </a:path>
                              <a:path w="333375" h="5518150">
                                <a:moveTo>
                                  <a:pt x="81292" y="2336800"/>
                                </a:moveTo>
                                <a:lnTo>
                                  <a:pt x="80594" y="2324100"/>
                                </a:lnTo>
                                <a:lnTo>
                                  <a:pt x="72186" y="2324100"/>
                                </a:lnTo>
                                <a:lnTo>
                                  <a:pt x="73418" y="2336800"/>
                                </a:lnTo>
                                <a:lnTo>
                                  <a:pt x="81292" y="2336800"/>
                                </a:lnTo>
                                <a:close/>
                              </a:path>
                              <a:path w="333375" h="5518150">
                                <a:moveTo>
                                  <a:pt x="81394" y="279438"/>
                                </a:moveTo>
                                <a:lnTo>
                                  <a:pt x="78054" y="266700"/>
                                </a:lnTo>
                                <a:lnTo>
                                  <a:pt x="74206" y="266700"/>
                                </a:lnTo>
                                <a:lnTo>
                                  <a:pt x="64300" y="254000"/>
                                </a:lnTo>
                                <a:lnTo>
                                  <a:pt x="36017" y="254000"/>
                                </a:lnTo>
                                <a:lnTo>
                                  <a:pt x="23863" y="266700"/>
                                </a:lnTo>
                                <a:lnTo>
                                  <a:pt x="14897" y="279438"/>
                                </a:lnTo>
                                <a:lnTo>
                                  <a:pt x="11645" y="279438"/>
                                </a:lnTo>
                                <a:lnTo>
                                  <a:pt x="9486" y="292100"/>
                                </a:lnTo>
                                <a:lnTo>
                                  <a:pt x="8432" y="292100"/>
                                </a:lnTo>
                                <a:lnTo>
                                  <a:pt x="8534" y="304800"/>
                                </a:lnTo>
                                <a:lnTo>
                                  <a:pt x="10655" y="317500"/>
                                </a:lnTo>
                                <a:lnTo>
                                  <a:pt x="15100" y="330200"/>
                                </a:lnTo>
                                <a:lnTo>
                                  <a:pt x="21844" y="342900"/>
                                </a:lnTo>
                                <a:lnTo>
                                  <a:pt x="30886" y="368300"/>
                                </a:lnTo>
                                <a:lnTo>
                                  <a:pt x="36703" y="368300"/>
                                </a:lnTo>
                                <a:lnTo>
                                  <a:pt x="43040" y="381000"/>
                                </a:lnTo>
                                <a:lnTo>
                                  <a:pt x="49860" y="393700"/>
                                </a:lnTo>
                                <a:lnTo>
                                  <a:pt x="57175" y="406400"/>
                                </a:lnTo>
                                <a:lnTo>
                                  <a:pt x="61810" y="406400"/>
                                </a:lnTo>
                                <a:lnTo>
                                  <a:pt x="65011" y="419100"/>
                                </a:lnTo>
                                <a:lnTo>
                                  <a:pt x="68580" y="419100"/>
                                </a:lnTo>
                                <a:lnTo>
                                  <a:pt x="69278" y="431800"/>
                                </a:lnTo>
                                <a:lnTo>
                                  <a:pt x="68491" y="444500"/>
                                </a:lnTo>
                                <a:lnTo>
                                  <a:pt x="62090" y="444500"/>
                                </a:lnTo>
                                <a:lnTo>
                                  <a:pt x="56616" y="457200"/>
                                </a:lnTo>
                                <a:lnTo>
                                  <a:pt x="67183" y="457200"/>
                                </a:lnTo>
                                <a:lnTo>
                                  <a:pt x="73037" y="444500"/>
                                </a:lnTo>
                                <a:lnTo>
                                  <a:pt x="75920" y="444500"/>
                                </a:lnTo>
                                <a:lnTo>
                                  <a:pt x="76974" y="431800"/>
                                </a:lnTo>
                                <a:lnTo>
                                  <a:pt x="76187" y="419100"/>
                                </a:lnTo>
                                <a:lnTo>
                                  <a:pt x="73558" y="419100"/>
                                </a:lnTo>
                                <a:lnTo>
                                  <a:pt x="71907" y="406400"/>
                                </a:lnTo>
                                <a:lnTo>
                                  <a:pt x="68440" y="406400"/>
                                </a:lnTo>
                                <a:lnTo>
                                  <a:pt x="63271" y="393700"/>
                                </a:lnTo>
                                <a:lnTo>
                                  <a:pt x="56146" y="393700"/>
                                </a:lnTo>
                                <a:lnTo>
                                  <a:pt x="49491" y="381000"/>
                                </a:lnTo>
                                <a:lnTo>
                                  <a:pt x="43332" y="368300"/>
                                </a:lnTo>
                                <a:lnTo>
                                  <a:pt x="37680" y="355600"/>
                                </a:lnTo>
                                <a:lnTo>
                                  <a:pt x="29044" y="342900"/>
                                </a:lnTo>
                                <a:lnTo>
                                  <a:pt x="22542" y="330200"/>
                                </a:lnTo>
                                <a:lnTo>
                                  <a:pt x="18237" y="317500"/>
                                </a:lnTo>
                                <a:lnTo>
                                  <a:pt x="16230" y="304800"/>
                                </a:lnTo>
                                <a:lnTo>
                                  <a:pt x="16141" y="292100"/>
                                </a:lnTo>
                                <a:lnTo>
                                  <a:pt x="17005" y="292100"/>
                                </a:lnTo>
                                <a:lnTo>
                                  <a:pt x="18770" y="279628"/>
                                </a:lnTo>
                                <a:lnTo>
                                  <a:pt x="18796" y="279438"/>
                                </a:lnTo>
                                <a:lnTo>
                                  <a:pt x="21463" y="279438"/>
                                </a:lnTo>
                                <a:lnTo>
                                  <a:pt x="28752" y="266700"/>
                                </a:lnTo>
                                <a:lnTo>
                                  <a:pt x="47434" y="266700"/>
                                </a:lnTo>
                                <a:lnTo>
                                  <a:pt x="40474" y="279438"/>
                                </a:lnTo>
                                <a:lnTo>
                                  <a:pt x="56972" y="279438"/>
                                </a:lnTo>
                                <a:lnTo>
                                  <a:pt x="56692" y="292100"/>
                                </a:lnTo>
                                <a:lnTo>
                                  <a:pt x="64681" y="292100"/>
                                </a:lnTo>
                                <a:lnTo>
                                  <a:pt x="65417" y="279628"/>
                                </a:lnTo>
                                <a:lnTo>
                                  <a:pt x="65430" y="279438"/>
                                </a:lnTo>
                                <a:lnTo>
                                  <a:pt x="61353" y="279438"/>
                                </a:lnTo>
                                <a:lnTo>
                                  <a:pt x="55143" y="266700"/>
                                </a:lnTo>
                                <a:lnTo>
                                  <a:pt x="68173" y="266700"/>
                                </a:lnTo>
                                <a:lnTo>
                                  <a:pt x="72034" y="279438"/>
                                </a:lnTo>
                                <a:lnTo>
                                  <a:pt x="72745" y="279438"/>
                                </a:lnTo>
                                <a:lnTo>
                                  <a:pt x="70739" y="292100"/>
                                </a:lnTo>
                                <a:lnTo>
                                  <a:pt x="67830" y="292100"/>
                                </a:lnTo>
                                <a:lnTo>
                                  <a:pt x="61531" y="304800"/>
                                </a:lnTo>
                                <a:lnTo>
                                  <a:pt x="72974" y="304800"/>
                                </a:lnTo>
                                <a:lnTo>
                                  <a:pt x="77584" y="292100"/>
                                </a:lnTo>
                                <a:lnTo>
                                  <a:pt x="80683" y="292100"/>
                                </a:lnTo>
                                <a:lnTo>
                                  <a:pt x="81381" y="279628"/>
                                </a:lnTo>
                                <a:lnTo>
                                  <a:pt x="81394" y="279438"/>
                                </a:lnTo>
                                <a:close/>
                              </a:path>
                              <a:path w="333375" h="5518150">
                                <a:moveTo>
                                  <a:pt x="82042" y="2730500"/>
                                </a:moveTo>
                                <a:lnTo>
                                  <a:pt x="81153" y="2717800"/>
                                </a:lnTo>
                                <a:lnTo>
                                  <a:pt x="80645" y="2717800"/>
                                </a:lnTo>
                                <a:lnTo>
                                  <a:pt x="78346" y="2705100"/>
                                </a:lnTo>
                                <a:lnTo>
                                  <a:pt x="68580" y="2705100"/>
                                </a:lnTo>
                                <a:lnTo>
                                  <a:pt x="62941" y="2717800"/>
                                </a:lnTo>
                                <a:lnTo>
                                  <a:pt x="73266" y="2717800"/>
                                </a:lnTo>
                                <a:lnTo>
                                  <a:pt x="74028" y="2730500"/>
                                </a:lnTo>
                                <a:lnTo>
                                  <a:pt x="38760" y="2730500"/>
                                </a:lnTo>
                                <a:lnTo>
                                  <a:pt x="36842" y="2717800"/>
                                </a:lnTo>
                                <a:lnTo>
                                  <a:pt x="35979" y="2705100"/>
                                </a:lnTo>
                                <a:lnTo>
                                  <a:pt x="39166" y="2692400"/>
                                </a:lnTo>
                                <a:lnTo>
                                  <a:pt x="45262" y="2679700"/>
                                </a:lnTo>
                                <a:lnTo>
                                  <a:pt x="53086" y="2667000"/>
                                </a:lnTo>
                                <a:lnTo>
                                  <a:pt x="68059" y="2628900"/>
                                </a:lnTo>
                                <a:lnTo>
                                  <a:pt x="78155" y="2590800"/>
                                </a:lnTo>
                                <a:lnTo>
                                  <a:pt x="76581" y="2552700"/>
                                </a:lnTo>
                                <a:lnTo>
                                  <a:pt x="56603" y="2501900"/>
                                </a:lnTo>
                                <a:lnTo>
                                  <a:pt x="52895" y="2489200"/>
                                </a:lnTo>
                                <a:lnTo>
                                  <a:pt x="48577" y="2489200"/>
                                </a:lnTo>
                                <a:lnTo>
                                  <a:pt x="47586" y="2476500"/>
                                </a:lnTo>
                                <a:lnTo>
                                  <a:pt x="46697" y="2463800"/>
                                </a:lnTo>
                                <a:lnTo>
                                  <a:pt x="49415" y="2463800"/>
                                </a:lnTo>
                                <a:lnTo>
                                  <a:pt x="54635" y="2451100"/>
                                </a:lnTo>
                                <a:lnTo>
                                  <a:pt x="44805" y="2451100"/>
                                </a:lnTo>
                                <a:lnTo>
                                  <a:pt x="41579" y="2463800"/>
                                </a:lnTo>
                                <a:lnTo>
                                  <a:pt x="39928" y="2463800"/>
                                </a:lnTo>
                                <a:lnTo>
                                  <a:pt x="39941" y="2476500"/>
                                </a:lnTo>
                                <a:lnTo>
                                  <a:pt x="41376" y="2489200"/>
                                </a:lnTo>
                                <a:lnTo>
                                  <a:pt x="43815" y="2489200"/>
                                </a:lnTo>
                                <a:lnTo>
                                  <a:pt x="46799" y="2501900"/>
                                </a:lnTo>
                                <a:lnTo>
                                  <a:pt x="49936" y="2501900"/>
                                </a:lnTo>
                                <a:lnTo>
                                  <a:pt x="61150" y="2527300"/>
                                </a:lnTo>
                                <a:lnTo>
                                  <a:pt x="68287" y="2552700"/>
                                </a:lnTo>
                                <a:lnTo>
                                  <a:pt x="71361" y="2565400"/>
                                </a:lnTo>
                                <a:lnTo>
                                  <a:pt x="70408" y="2590800"/>
                                </a:lnTo>
                                <a:lnTo>
                                  <a:pt x="66548" y="2603500"/>
                                </a:lnTo>
                                <a:lnTo>
                                  <a:pt x="60667" y="2628900"/>
                                </a:lnTo>
                                <a:lnTo>
                                  <a:pt x="53594" y="2641600"/>
                                </a:lnTo>
                                <a:lnTo>
                                  <a:pt x="46177" y="2654300"/>
                                </a:lnTo>
                                <a:lnTo>
                                  <a:pt x="37884" y="2679700"/>
                                </a:lnTo>
                                <a:lnTo>
                                  <a:pt x="31457" y="2692400"/>
                                </a:lnTo>
                                <a:lnTo>
                                  <a:pt x="28194" y="2705100"/>
                                </a:lnTo>
                                <a:lnTo>
                                  <a:pt x="29375" y="2717800"/>
                                </a:lnTo>
                                <a:lnTo>
                                  <a:pt x="31445" y="2730500"/>
                                </a:lnTo>
                                <a:lnTo>
                                  <a:pt x="36842" y="2730500"/>
                                </a:lnTo>
                                <a:lnTo>
                                  <a:pt x="44538" y="2743200"/>
                                </a:lnTo>
                                <a:lnTo>
                                  <a:pt x="68948" y="2743200"/>
                                </a:lnTo>
                                <a:lnTo>
                                  <a:pt x="77165" y="2730500"/>
                                </a:lnTo>
                                <a:lnTo>
                                  <a:pt x="82042" y="2730500"/>
                                </a:lnTo>
                                <a:close/>
                              </a:path>
                              <a:path w="333375" h="5518150">
                                <a:moveTo>
                                  <a:pt x="87630" y="2463800"/>
                                </a:moveTo>
                                <a:lnTo>
                                  <a:pt x="83362" y="2451100"/>
                                </a:lnTo>
                                <a:lnTo>
                                  <a:pt x="71615" y="2451100"/>
                                </a:lnTo>
                                <a:lnTo>
                                  <a:pt x="63855" y="2438400"/>
                                </a:lnTo>
                                <a:lnTo>
                                  <a:pt x="56210" y="2451100"/>
                                </a:lnTo>
                                <a:lnTo>
                                  <a:pt x="68110" y="2451100"/>
                                </a:lnTo>
                                <a:lnTo>
                                  <a:pt x="77114" y="2463800"/>
                                </a:lnTo>
                                <a:lnTo>
                                  <a:pt x="66509" y="2463800"/>
                                </a:lnTo>
                                <a:lnTo>
                                  <a:pt x="67487" y="2476500"/>
                                </a:lnTo>
                                <a:lnTo>
                                  <a:pt x="86131" y="2476500"/>
                                </a:lnTo>
                                <a:lnTo>
                                  <a:pt x="86690" y="2463800"/>
                                </a:lnTo>
                                <a:lnTo>
                                  <a:pt x="87630" y="2463800"/>
                                </a:lnTo>
                                <a:close/>
                              </a:path>
                              <a:path w="333375" h="5518150">
                                <a:moveTo>
                                  <a:pt x="87630" y="1765325"/>
                                </a:moveTo>
                                <a:lnTo>
                                  <a:pt x="79514" y="1765325"/>
                                </a:lnTo>
                                <a:lnTo>
                                  <a:pt x="79514" y="1778000"/>
                                </a:lnTo>
                                <a:lnTo>
                                  <a:pt x="70916" y="1778000"/>
                                </a:lnTo>
                                <a:lnTo>
                                  <a:pt x="65633" y="1765465"/>
                                </a:lnTo>
                                <a:lnTo>
                                  <a:pt x="65582" y="1765325"/>
                                </a:lnTo>
                                <a:lnTo>
                                  <a:pt x="77114" y="1765325"/>
                                </a:lnTo>
                                <a:lnTo>
                                  <a:pt x="79514" y="1778000"/>
                                </a:lnTo>
                                <a:lnTo>
                                  <a:pt x="79514" y="1765325"/>
                                </a:lnTo>
                                <a:lnTo>
                                  <a:pt x="78689" y="1765325"/>
                                </a:lnTo>
                                <a:lnTo>
                                  <a:pt x="71615" y="1752600"/>
                                </a:lnTo>
                                <a:lnTo>
                                  <a:pt x="56210" y="1752600"/>
                                </a:lnTo>
                                <a:lnTo>
                                  <a:pt x="49453" y="1765325"/>
                                </a:lnTo>
                                <a:lnTo>
                                  <a:pt x="62522" y="1765325"/>
                                </a:lnTo>
                                <a:lnTo>
                                  <a:pt x="59931" y="1778000"/>
                                </a:lnTo>
                                <a:lnTo>
                                  <a:pt x="53835" y="1778000"/>
                                </a:lnTo>
                                <a:lnTo>
                                  <a:pt x="54495" y="1790700"/>
                                </a:lnTo>
                                <a:lnTo>
                                  <a:pt x="55473" y="1790700"/>
                                </a:lnTo>
                                <a:lnTo>
                                  <a:pt x="62611" y="1803400"/>
                                </a:lnTo>
                                <a:lnTo>
                                  <a:pt x="72707" y="1803400"/>
                                </a:lnTo>
                                <a:lnTo>
                                  <a:pt x="67830" y="1790700"/>
                                </a:lnTo>
                                <a:lnTo>
                                  <a:pt x="62801" y="1790700"/>
                                </a:lnTo>
                                <a:lnTo>
                                  <a:pt x="61722" y="1778000"/>
                                </a:lnTo>
                                <a:lnTo>
                                  <a:pt x="67487" y="1778000"/>
                                </a:lnTo>
                                <a:lnTo>
                                  <a:pt x="69329" y="1790700"/>
                                </a:lnTo>
                                <a:lnTo>
                                  <a:pt x="79794" y="1790700"/>
                                </a:lnTo>
                                <a:lnTo>
                                  <a:pt x="83642" y="1778000"/>
                                </a:lnTo>
                                <a:lnTo>
                                  <a:pt x="86131" y="1778000"/>
                                </a:lnTo>
                                <a:lnTo>
                                  <a:pt x="87604" y="1765465"/>
                                </a:lnTo>
                                <a:lnTo>
                                  <a:pt x="87630" y="1765325"/>
                                </a:lnTo>
                                <a:close/>
                              </a:path>
                              <a:path w="333375" h="5518150">
                                <a:moveTo>
                                  <a:pt x="105181" y="1778000"/>
                                </a:moveTo>
                                <a:lnTo>
                                  <a:pt x="104406" y="1765465"/>
                                </a:lnTo>
                                <a:lnTo>
                                  <a:pt x="104394" y="1765325"/>
                                </a:lnTo>
                                <a:lnTo>
                                  <a:pt x="101765" y="1752600"/>
                                </a:lnTo>
                                <a:lnTo>
                                  <a:pt x="96647" y="1752600"/>
                                </a:lnTo>
                                <a:lnTo>
                                  <a:pt x="91490" y="1739900"/>
                                </a:lnTo>
                                <a:lnTo>
                                  <a:pt x="84366" y="1727200"/>
                                </a:lnTo>
                                <a:lnTo>
                                  <a:pt x="77711" y="1727200"/>
                                </a:lnTo>
                                <a:lnTo>
                                  <a:pt x="71551" y="1714500"/>
                                </a:lnTo>
                                <a:lnTo>
                                  <a:pt x="65900" y="1701800"/>
                                </a:lnTo>
                                <a:lnTo>
                                  <a:pt x="57251" y="1689100"/>
                                </a:lnTo>
                                <a:lnTo>
                                  <a:pt x="50749" y="1663700"/>
                                </a:lnTo>
                                <a:lnTo>
                                  <a:pt x="46456" y="1651000"/>
                                </a:lnTo>
                                <a:lnTo>
                                  <a:pt x="44450" y="1651000"/>
                                </a:lnTo>
                                <a:lnTo>
                                  <a:pt x="44335" y="1638300"/>
                                </a:lnTo>
                                <a:lnTo>
                                  <a:pt x="45224" y="1638300"/>
                                </a:lnTo>
                                <a:lnTo>
                                  <a:pt x="47015" y="1625600"/>
                                </a:lnTo>
                                <a:lnTo>
                                  <a:pt x="49707" y="1625600"/>
                                </a:lnTo>
                                <a:lnTo>
                                  <a:pt x="56959" y="1612900"/>
                                </a:lnTo>
                                <a:lnTo>
                                  <a:pt x="66763" y="1612900"/>
                                </a:lnTo>
                                <a:lnTo>
                                  <a:pt x="77863" y="1600200"/>
                                </a:lnTo>
                                <a:lnTo>
                                  <a:pt x="64223" y="1600200"/>
                                </a:lnTo>
                                <a:lnTo>
                                  <a:pt x="52057" y="1612900"/>
                                </a:lnTo>
                                <a:lnTo>
                                  <a:pt x="43078" y="1612900"/>
                                </a:lnTo>
                                <a:lnTo>
                                  <a:pt x="39839" y="1625600"/>
                                </a:lnTo>
                                <a:lnTo>
                                  <a:pt x="37693" y="1625600"/>
                                </a:lnTo>
                                <a:lnTo>
                                  <a:pt x="36639" y="1638300"/>
                                </a:lnTo>
                                <a:lnTo>
                                  <a:pt x="43294" y="1676400"/>
                                </a:lnTo>
                                <a:lnTo>
                                  <a:pt x="59093" y="1701800"/>
                                </a:lnTo>
                                <a:lnTo>
                                  <a:pt x="64897" y="1714500"/>
                                </a:lnTo>
                                <a:lnTo>
                                  <a:pt x="71234" y="1727200"/>
                                </a:lnTo>
                                <a:lnTo>
                                  <a:pt x="78066" y="1739900"/>
                                </a:lnTo>
                                <a:lnTo>
                                  <a:pt x="85382" y="1739900"/>
                                </a:lnTo>
                                <a:lnTo>
                                  <a:pt x="90030" y="1752600"/>
                                </a:lnTo>
                                <a:lnTo>
                                  <a:pt x="93218" y="1752600"/>
                                </a:lnTo>
                                <a:lnTo>
                                  <a:pt x="94627" y="1765325"/>
                                </a:lnTo>
                                <a:lnTo>
                                  <a:pt x="96786" y="1765325"/>
                                </a:lnTo>
                                <a:lnTo>
                                  <a:pt x="97472" y="1778000"/>
                                </a:lnTo>
                                <a:lnTo>
                                  <a:pt x="96697" y="1778000"/>
                                </a:lnTo>
                                <a:lnTo>
                                  <a:pt x="94449" y="1790700"/>
                                </a:lnTo>
                                <a:lnTo>
                                  <a:pt x="84810" y="1790700"/>
                                </a:lnTo>
                                <a:lnTo>
                                  <a:pt x="78714" y="1803400"/>
                                </a:lnTo>
                                <a:lnTo>
                                  <a:pt x="95377" y="1803400"/>
                                </a:lnTo>
                                <a:lnTo>
                                  <a:pt x="101206" y="1790700"/>
                                </a:lnTo>
                                <a:lnTo>
                                  <a:pt x="104114" y="1778000"/>
                                </a:lnTo>
                                <a:lnTo>
                                  <a:pt x="105181" y="1778000"/>
                                </a:lnTo>
                                <a:close/>
                              </a:path>
                              <a:path w="333375" h="5518150">
                                <a:moveTo>
                                  <a:pt x="109601" y="1625600"/>
                                </a:moveTo>
                                <a:lnTo>
                                  <a:pt x="106222" y="1612900"/>
                                </a:lnTo>
                                <a:lnTo>
                                  <a:pt x="102374" y="1600200"/>
                                </a:lnTo>
                                <a:lnTo>
                                  <a:pt x="77863" y="1600200"/>
                                </a:lnTo>
                                <a:lnTo>
                                  <a:pt x="89001" y="1612900"/>
                                </a:lnTo>
                                <a:lnTo>
                                  <a:pt x="68681" y="1612900"/>
                                </a:lnTo>
                                <a:lnTo>
                                  <a:pt x="63017" y="1625600"/>
                                </a:lnTo>
                                <a:lnTo>
                                  <a:pt x="59182" y="1625600"/>
                                </a:lnTo>
                                <a:lnTo>
                                  <a:pt x="57861" y="1638300"/>
                                </a:lnTo>
                                <a:lnTo>
                                  <a:pt x="59893" y="1651000"/>
                                </a:lnTo>
                                <a:lnTo>
                                  <a:pt x="65824" y="1663700"/>
                                </a:lnTo>
                                <a:lnTo>
                                  <a:pt x="79133" y="1663700"/>
                                </a:lnTo>
                                <a:lnTo>
                                  <a:pt x="71450" y="1651000"/>
                                </a:lnTo>
                                <a:lnTo>
                                  <a:pt x="67056" y="1651000"/>
                                </a:lnTo>
                                <a:lnTo>
                                  <a:pt x="65557" y="1638300"/>
                                </a:lnTo>
                                <a:lnTo>
                                  <a:pt x="66560" y="1638300"/>
                                </a:lnTo>
                                <a:lnTo>
                                  <a:pt x="68618" y="1625600"/>
                                </a:lnTo>
                                <a:lnTo>
                                  <a:pt x="77863" y="1625600"/>
                                </a:lnTo>
                                <a:lnTo>
                                  <a:pt x="74536" y="1638300"/>
                                </a:lnTo>
                                <a:lnTo>
                                  <a:pt x="72186" y="1638300"/>
                                </a:lnTo>
                                <a:lnTo>
                                  <a:pt x="73418" y="1651000"/>
                                </a:lnTo>
                                <a:lnTo>
                                  <a:pt x="89700" y="1651000"/>
                                </a:lnTo>
                                <a:lnTo>
                                  <a:pt x="81292" y="1638300"/>
                                </a:lnTo>
                                <a:lnTo>
                                  <a:pt x="92189" y="1638300"/>
                                </a:lnTo>
                                <a:lnTo>
                                  <a:pt x="93637" y="1625600"/>
                                </a:lnTo>
                                <a:lnTo>
                                  <a:pt x="89560" y="1612900"/>
                                </a:lnTo>
                                <a:lnTo>
                                  <a:pt x="96354" y="1612900"/>
                                </a:lnTo>
                                <a:lnTo>
                                  <a:pt x="100215" y="1625600"/>
                                </a:lnTo>
                                <a:lnTo>
                                  <a:pt x="100939" y="1625600"/>
                                </a:lnTo>
                                <a:lnTo>
                                  <a:pt x="98894" y="1638300"/>
                                </a:lnTo>
                                <a:lnTo>
                                  <a:pt x="96037" y="1638300"/>
                                </a:lnTo>
                                <a:lnTo>
                                  <a:pt x="89700" y="1651000"/>
                                </a:lnTo>
                                <a:lnTo>
                                  <a:pt x="94640" y="1651000"/>
                                </a:lnTo>
                                <a:lnTo>
                                  <a:pt x="101168" y="1638300"/>
                                </a:lnTo>
                                <a:lnTo>
                                  <a:pt x="108902" y="1638300"/>
                                </a:lnTo>
                                <a:lnTo>
                                  <a:pt x="109601" y="1625600"/>
                                </a:lnTo>
                                <a:close/>
                              </a:path>
                              <a:path w="333375" h="5518150">
                                <a:moveTo>
                                  <a:pt x="114808" y="2527300"/>
                                </a:moveTo>
                                <a:lnTo>
                                  <a:pt x="103632" y="2476500"/>
                                </a:lnTo>
                                <a:lnTo>
                                  <a:pt x="102984" y="2476500"/>
                                </a:lnTo>
                                <a:lnTo>
                                  <a:pt x="104762" y="2463800"/>
                                </a:lnTo>
                                <a:lnTo>
                                  <a:pt x="105156" y="2463800"/>
                                </a:lnTo>
                                <a:lnTo>
                                  <a:pt x="104152" y="2451100"/>
                                </a:lnTo>
                                <a:lnTo>
                                  <a:pt x="101765" y="2451100"/>
                                </a:lnTo>
                                <a:lnTo>
                                  <a:pt x="100076" y="2438400"/>
                                </a:lnTo>
                                <a:lnTo>
                                  <a:pt x="96647" y="2438400"/>
                                </a:lnTo>
                                <a:lnTo>
                                  <a:pt x="91490" y="2425700"/>
                                </a:lnTo>
                                <a:lnTo>
                                  <a:pt x="84366" y="2425700"/>
                                </a:lnTo>
                                <a:lnTo>
                                  <a:pt x="77711" y="2413000"/>
                                </a:lnTo>
                                <a:lnTo>
                                  <a:pt x="71551" y="2400300"/>
                                </a:lnTo>
                                <a:lnTo>
                                  <a:pt x="65900" y="2387600"/>
                                </a:lnTo>
                                <a:lnTo>
                                  <a:pt x="57251" y="2374900"/>
                                </a:lnTo>
                                <a:lnTo>
                                  <a:pt x="50749" y="2362200"/>
                                </a:lnTo>
                                <a:lnTo>
                                  <a:pt x="46456" y="2349500"/>
                                </a:lnTo>
                                <a:lnTo>
                                  <a:pt x="44450" y="2336800"/>
                                </a:lnTo>
                                <a:lnTo>
                                  <a:pt x="44335" y="2324100"/>
                                </a:lnTo>
                                <a:lnTo>
                                  <a:pt x="45224" y="2324100"/>
                                </a:lnTo>
                                <a:lnTo>
                                  <a:pt x="46990" y="2311565"/>
                                </a:lnTo>
                                <a:lnTo>
                                  <a:pt x="47015" y="2311425"/>
                                </a:lnTo>
                                <a:lnTo>
                                  <a:pt x="49695" y="2311425"/>
                                </a:lnTo>
                                <a:lnTo>
                                  <a:pt x="56959" y="2298700"/>
                                </a:lnTo>
                                <a:lnTo>
                                  <a:pt x="75615" y="2298700"/>
                                </a:lnTo>
                                <a:lnTo>
                                  <a:pt x="68668" y="2311425"/>
                                </a:lnTo>
                                <a:lnTo>
                                  <a:pt x="85471" y="2311425"/>
                                </a:lnTo>
                                <a:lnTo>
                                  <a:pt x="84861" y="2324100"/>
                                </a:lnTo>
                                <a:lnTo>
                                  <a:pt x="92189" y="2324100"/>
                                </a:lnTo>
                                <a:lnTo>
                                  <a:pt x="93611" y="2311565"/>
                                </a:lnTo>
                                <a:lnTo>
                                  <a:pt x="93637" y="2311425"/>
                                </a:lnTo>
                                <a:lnTo>
                                  <a:pt x="89573" y="2311425"/>
                                </a:lnTo>
                                <a:lnTo>
                                  <a:pt x="83312" y="2298700"/>
                                </a:lnTo>
                                <a:lnTo>
                                  <a:pt x="96354" y="2298700"/>
                                </a:lnTo>
                                <a:lnTo>
                                  <a:pt x="100228" y="2311425"/>
                                </a:lnTo>
                                <a:lnTo>
                                  <a:pt x="100939" y="2311425"/>
                                </a:lnTo>
                                <a:lnTo>
                                  <a:pt x="98894" y="2324100"/>
                                </a:lnTo>
                                <a:lnTo>
                                  <a:pt x="96037" y="2324100"/>
                                </a:lnTo>
                                <a:lnTo>
                                  <a:pt x="89700" y="2336800"/>
                                </a:lnTo>
                                <a:lnTo>
                                  <a:pt x="101168" y="2336800"/>
                                </a:lnTo>
                                <a:lnTo>
                                  <a:pt x="105803" y="2324100"/>
                                </a:lnTo>
                                <a:lnTo>
                                  <a:pt x="108902" y="2324100"/>
                                </a:lnTo>
                                <a:lnTo>
                                  <a:pt x="109588" y="2311565"/>
                                </a:lnTo>
                                <a:lnTo>
                                  <a:pt x="109601" y="2311425"/>
                                </a:lnTo>
                                <a:lnTo>
                                  <a:pt x="107721" y="2311425"/>
                                </a:lnTo>
                                <a:lnTo>
                                  <a:pt x="106222" y="2298700"/>
                                </a:lnTo>
                                <a:lnTo>
                                  <a:pt x="102374" y="2298700"/>
                                </a:lnTo>
                                <a:lnTo>
                                  <a:pt x="92519" y="2286000"/>
                                </a:lnTo>
                                <a:lnTo>
                                  <a:pt x="64223" y="2286000"/>
                                </a:lnTo>
                                <a:lnTo>
                                  <a:pt x="52057" y="2298700"/>
                                </a:lnTo>
                                <a:lnTo>
                                  <a:pt x="43053" y="2311425"/>
                                </a:lnTo>
                                <a:lnTo>
                                  <a:pt x="39839" y="2311425"/>
                                </a:lnTo>
                                <a:lnTo>
                                  <a:pt x="37693" y="2324100"/>
                                </a:lnTo>
                                <a:lnTo>
                                  <a:pt x="36639" y="2324100"/>
                                </a:lnTo>
                                <a:lnTo>
                                  <a:pt x="36753" y="2336800"/>
                                </a:lnTo>
                                <a:lnTo>
                                  <a:pt x="38849" y="2349500"/>
                                </a:lnTo>
                                <a:lnTo>
                                  <a:pt x="43294" y="2362200"/>
                                </a:lnTo>
                                <a:lnTo>
                                  <a:pt x="50050" y="2374900"/>
                                </a:lnTo>
                                <a:lnTo>
                                  <a:pt x="59093" y="2400300"/>
                                </a:lnTo>
                                <a:lnTo>
                                  <a:pt x="64897" y="2400300"/>
                                </a:lnTo>
                                <a:lnTo>
                                  <a:pt x="71234" y="2413000"/>
                                </a:lnTo>
                                <a:lnTo>
                                  <a:pt x="78066" y="2425700"/>
                                </a:lnTo>
                                <a:lnTo>
                                  <a:pt x="85382" y="2438400"/>
                                </a:lnTo>
                                <a:lnTo>
                                  <a:pt x="90030" y="2438400"/>
                                </a:lnTo>
                                <a:lnTo>
                                  <a:pt x="93218" y="2451100"/>
                                </a:lnTo>
                                <a:lnTo>
                                  <a:pt x="96786" y="2451100"/>
                                </a:lnTo>
                                <a:lnTo>
                                  <a:pt x="97472" y="2463800"/>
                                </a:lnTo>
                                <a:lnTo>
                                  <a:pt x="96697" y="2476500"/>
                                </a:lnTo>
                                <a:lnTo>
                                  <a:pt x="90284" y="2476500"/>
                                </a:lnTo>
                                <a:lnTo>
                                  <a:pt x="84810" y="2489200"/>
                                </a:lnTo>
                                <a:lnTo>
                                  <a:pt x="98132" y="2489200"/>
                                </a:lnTo>
                                <a:lnTo>
                                  <a:pt x="107556" y="2540000"/>
                                </a:lnTo>
                                <a:lnTo>
                                  <a:pt x="106311" y="2590800"/>
                                </a:lnTo>
                                <a:lnTo>
                                  <a:pt x="94627" y="2641600"/>
                                </a:lnTo>
                                <a:lnTo>
                                  <a:pt x="72758" y="2692400"/>
                                </a:lnTo>
                                <a:lnTo>
                                  <a:pt x="80924" y="2692400"/>
                                </a:lnTo>
                                <a:lnTo>
                                  <a:pt x="103149" y="2641600"/>
                                </a:lnTo>
                                <a:lnTo>
                                  <a:pt x="114554" y="2578100"/>
                                </a:lnTo>
                                <a:lnTo>
                                  <a:pt x="114617" y="2565400"/>
                                </a:lnTo>
                                <a:lnTo>
                                  <a:pt x="114681" y="2552700"/>
                                </a:lnTo>
                                <a:lnTo>
                                  <a:pt x="114744" y="2540000"/>
                                </a:lnTo>
                                <a:lnTo>
                                  <a:pt x="114808" y="2527300"/>
                                </a:lnTo>
                                <a:close/>
                              </a:path>
                              <a:path w="333375" h="5518150">
                                <a:moveTo>
                                  <a:pt x="174117" y="317500"/>
                                </a:moveTo>
                                <a:lnTo>
                                  <a:pt x="172885" y="304800"/>
                                </a:lnTo>
                                <a:lnTo>
                                  <a:pt x="163360" y="304800"/>
                                </a:lnTo>
                                <a:lnTo>
                                  <a:pt x="164249" y="317500"/>
                                </a:lnTo>
                                <a:lnTo>
                                  <a:pt x="174117" y="317500"/>
                                </a:lnTo>
                                <a:close/>
                              </a:path>
                              <a:path w="333375" h="5518150">
                                <a:moveTo>
                                  <a:pt x="179666" y="4211256"/>
                                </a:moveTo>
                                <a:lnTo>
                                  <a:pt x="179578" y="4209796"/>
                                </a:lnTo>
                                <a:lnTo>
                                  <a:pt x="179501" y="4207916"/>
                                </a:lnTo>
                                <a:lnTo>
                                  <a:pt x="179425" y="4194543"/>
                                </a:lnTo>
                                <a:lnTo>
                                  <a:pt x="178485" y="4193552"/>
                                </a:lnTo>
                                <a:lnTo>
                                  <a:pt x="175577" y="4193552"/>
                                </a:lnTo>
                                <a:lnTo>
                                  <a:pt x="175158" y="4193971"/>
                                </a:lnTo>
                                <a:lnTo>
                                  <a:pt x="175196" y="4206278"/>
                                </a:lnTo>
                                <a:lnTo>
                                  <a:pt x="175298" y="4209796"/>
                                </a:lnTo>
                                <a:lnTo>
                                  <a:pt x="175348" y="4210964"/>
                                </a:lnTo>
                                <a:lnTo>
                                  <a:pt x="176377" y="4211917"/>
                                </a:lnTo>
                                <a:lnTo>
                                  <a:pt x="179057" y="4211917"/>
                                </a:lnTo>
                                <a:lnTo>
                                  <a:pt x="179666" y="4211256"/>
                                </a:lnTo>
                                <a:close/>
                              </a:path>
                              <a:path w="333375" h="5518150">
                                <a:moveTo>
                                  <a:pt x="182841" y="4158437"/>
                                </a:moveTo>
                                <a:lnTo>
                                  <a:pt x="182029" y="4157345"/>
                                </a:lnTo>
                                <a:lnTo>
                                  <a:pt x="179222" y="4156875"/>
                                </a:lnTo>
                                <a:lnTo>
                                  <a:pt x="178650" y="4157345"/>
                                </a:lnTo>
                                <a:lnTo>
                                  <a:pt x="177774" y="4162882"/>
                                </a:lnTo>
                                <a:lnTo>
                                  <a:pt x="177050" y="4167898"/>
                                </a:lnTo>
                                <a:lnTo>
                                  <a:pt x="176415" y="4174121"/>
                                </a:lnTo>
                                <a:lnTo>
                                  <a:pt x="177165" y="4175023"/>
                                </a:lnTo>
                                <a:lnTo>
                                  <a:pt x="177279" y="4175163"/>
                                </a:lnTo>
                                <a:lnTo>
                                  <a:pt x="180111" y="4175455"/>
                                </a:lnTo>
                                <a:lnTo>
                                  <a:pt x="180657" y="4175023"/>
                                </a:lnTo>
                                <a:lnTo>
                                  <a:pt x="181241" y="4169473"/>
                                </a:lnTo>
                                <a:lnTo>
                                  <a:pt x="181597" y="4166997"/>
                                </a:lnTo>
                                <a:lnTo>
                                  <a:pt x="181889" y="4164520"/>
                                </a:lnTo>
                                <a:lnTo>
                                  <a:pt x="182841" y="4158437"/>
                                </a:lnTo>
                                <a:close/>
                              </a:path>
                              <a:path w="333375" h="5518150">
                                <a:moveTo>
                                  <a:pt x="184670" y="202107"/>
                                </a:moveTo>
                                <a:lnTo>
                                  <a:pt x="179082" y="195948"/>
                                </a:lnTo>
                                <a:lnTo>
                                  <a:pt x="177342" y="194081"/>
                                </a:lnTo>
                                <a:lnTo>
                                  <a:pt x="175526" y="192252"/>
                                </a:lnTo>
                                <a:lnTo>
                                  <a:pt x="172923" y="189547"/>
                                </a:lnTo>
                                <a:lnTo>
                                  <a:pt x="171564" y="189522"/>
                                </a:lnTo>
                                <a:lnTo>
                                  <a:pt x="169976" y="191109"/>
                                </a:lnTo>
                                <a:lnTo>
                                  <a:pt x="169545" y="191541"/>
                                </a:lnTo>
                                <a:lnTo>
                                  <a:pt x="169532" y="192239"/>
                                </a:lnTo>
                                <a:lnTo>
                                  <a:pt x="175221" y="198120"/>
                                </a:lnTo>
                                <a:lnTo>
                                  <a:pt x="181114" y="204597"/>
                                </a:lnTo>
                                <a:lnTo>
                                  <a:pt x="182473" y="204685"/>
                                </a:lnTo>
                                <a:lnTo>
                                  <a:pt x="184619" y="202819"/>
                                </a:lnTo>
                                <a:lnTo>
                                  <a:pt x="184670" y="202107"/>
                                </a:lnTo>
                                <a:close/>
                              </a:path>
                              <a:path w="333375" h="5518150">
                                <a:moveTo>
                                  <a:pt x="184759" y="4247019"/>
                                </a:moveTo>
                                <a:lnTo>
                                  <a:pt x="184035" y="4244022"/>
                                </a:lnTo>
                                <a:lnTo>
                                  <a:pt x="183032" y="4239171"/>
                                </a:lnTo>
                                <a:lnTo>
                                  <a:pt x="182613" y="4236720"/>
                                </a:lnTo>
                                <a:lnTo>
                                  <a:pt x="182092" y="4234281"/>
                                </a:lnTo>
                                <a:lnTo>
                                  <a:pt x="181762" y="4231818"/>
                                </a:lnTo>
                                <a:lnTo>
                                  <a:pt x="181711" y="4231437"/>
                                </a:lnTo>
                                <a:lnTo>
                                  <a:pt x="181597" y="4230675"/>
                                </a:lnTo>
                                <a:lnTo>
                                  <a:pt x="180492" y="4229874"/>
                                </a:lnTo>
                                <a:lnTo>
                                  <a:pt x="177673" y="4230281"/>
                                </a:lnTo>
                                <a:lnTo>
                                  <a:pt x="177380" y="4230675"/>
                                </a:lnTo>
                                <a:lnTo>
                                  <a:pt x="181635" y="4248289"/>
                                </a:lnTo>
                                <a:lnTo>
                                  <a:pt x="184391" y="4247604"/>
                                </a:lnTo>
                                <a:lnTo>
                                  <a:pt x="184759" y="4247019"/>
                                </a:lnTo>
                                <a:close/>
                              </a:path>
                              <a:path w="333375" h="5518150">
                                <a:moveTo>
                                  <a:pt x="190830" y="4123004"/>
                                </a:moveTo>
                                <a:lnTo>
                                  <a:pt x="190169" y="4121823"/>
                                </a:lnTo>
                                <a:lnTo>
                                  <a:pt x="187439" y="4121035"/>
                                </a:lnTo>
                                <a:lnTo>
                                  <a:pt x="186817" y="4121366"/>
                                </a:lnTo>
                                <a:lnTo>
                                  <a:pt x="185318" y="4126534"/>
                                </a:lnTo>
                                <a:lnTo>
                                  <a:pt x="184086" y="4131360"/>
                                </a:lnTo>
                                <a:lnTo>
                                  <a:pt x="182524" y="4137774"/>
                                </a:lnTo>
                                <a:lnTo>
                                  <a:pt x="183273" y="4138942"/>
                                </a:lnTo>
                                <a:lnTo>
                                  <a:pt x="186042" y="4139577"/>
                                </a:lnTo>
                                <a:lnTo>
                                  <a:pt x="186626" y="4139209"/>
                                </a:lnTo>
                                <a:lnTo>
                                  <a:pt x="188455" y="4131703"/>
                                </a:lnTo>
                                <a:lnTo>
                                  <a:pt x="189204" y="4128947"/>
                                </a:lnTo>
                                <a:lnTo>
                                  <a:pt x="189725" y="4126814"/>
                                </a:lnTo>
                                <a:lnTo>
                                  <a:pt x="190830" y="4123004"/>
                                </a:lnTo>
                                <a:close/>
                              </a:path>
                              <a:path w="333375" h="5518150">
                                <a:moveTo>
                                  <a:pt x="191312" y="2964713"/>
                                </a:moveTo>
                                <a:lnTo>
                                  <a:pt x="185724" y="2958566"/>
                                </a:lnTo>
                                <a:lnTo>
                                  <a:pt x="183984" y="2956687"/>
                                </a:lnTo>
                                <a:lnTo>
                                  <a:pt x="182168" y="2954871"/>
                                </a:lnTo>
                                <a:lnTo>
                                  <a:pt x="179565" y="2952153"/>
                                </a:lnTo>
                                <a:lnTo>
                                  <a:pt x="178193" y="2952153"/>
                                </a:lnTo>
                                <a:lnTo>
                                  <a:pt x="176187" y="2954147"/>
                                </a:lnTo>
                                <a:lnTo>
                                  <a:pt x="176199" y="2954871"/>
                                </a:lnTo>
                                <a:lnTo>
                                  <a:pt x="181864" y="2960725"/>
                                </a:lnTo>
                                <a:lnTo>
                                  <a:pt x="187820" y="2967291"/>
                                </a:lnTo>
                                <a:lnTo>
                                  <a:pt x="189115" y="2967291"/>
                                </a:lnTo>
                                <a:lnTo>
                                  <a:pt x="191262" y="2965424"/>
                                </a:lnTo>
                                <a:lnTo>
                                  <a:pt x="191312" y="2964713"/>
                                </a:lnTo>
                                <a:close/>
                              </a:path>
                              <a:path w="333375" h="5518150">
                                <a:moveTo>
                                  <a:pt x="195808" y="881240"/>
                                </a:moveTo>
                                <a:lnTo>
                                  <a:pt x="188849" y="871867"/>
                                </a:lnTo>
                                <a:lnTo>
                                  <a:pt x="185788" y="868108"/>
                                </a:lnTo>
                                <a:lnTo>
                                  <a:pt x="184442" y="867994"/>
                                </a:lnTo>
                                <a:lnTo>
                                  <a:pt x="182714" y="869416"/>
                                </a:lnTo>
                                <a:lnTo>
                                  <a:pt x="182245" y="869797"/>
                                </a:lnTo>
                                <a:lnTo>
                                  <a:pt x="182156" y="870483"/>
                                </a:lnTo>
                                <a:lnTo>
                                  <a:pt x="185674" y="874610"/>
                                </a:lnTo>
                                <a:lnTo>
                                  <a:pt x="188417" y="878598"/>
                                </a:lnTo>
                                <a:lnTo>
                                  <a:pt x="192024" y="883361"/>
                                </a:lnTo>
                                <a:lnTo>
                                  <a:pt x="193332" y="883564"/>
                                </a:lnTo>
                                <a:lnTo>
                                  <a:pt x="195656" y="881938"/>
                                </a:lnTo>
                                <a:lnTo>
                                  <a:pt x="195808" y="881240"/>
                                </a:lnTo>
                                <a:close/>
                              </a:path>
                              <a:path w="333375" h="5518150">
                                <a:moveTo>
                                  <a:pt x="197002" y="4280916"/>
                                </a:moveTo>
                                <a:lnTo>
                                  <a:pt x="194614" y="4275912"/>
                                </a:lnTo>
                                <a:lnTo>
                                  <a:pt x="192557" y="4271391"/>
                                </a:lnTo>
                                <a:lnTo>
                                  <a:pt x="190855" y="4266743"/>
                                </a:lnTo>
                                <a:lnTo>
                                  <a:pt x="190436" y="4265650"/>
                                </a:lnTo>
                                <a:lnTo>
                                  <a:pt x="189204" y="4265104"/>
                                </a:lnTo>
                                <a:lnTo>
                                  <a:pt x="186524" y="4266069"/>
                                </a:lnTo>
                                <a:lnTo>
                                  <a:pt x="186245" y="4266743"/>
                                </a:lnTo>
                                <a:lnTo>
                                  <a:pt x="187794" y="4270857"/>
                                </a:lnTo>
                                <a:lnTo>
                                  <a:pt x="189280" y="4274375"/>
                                </a:lnTo>
                                <a:lnTo>
                                  <a:pt x="190233" y="4276737"/>
                                </a:lnTo>
                                <a:lnTo>
                                  <a:pt x="191363" y="4279023"/>
                                </a:lnTo>
                                <a:lnTo>
                                  <a:pt x="192925" y="4282427"/>
                                </a:lnTo>
                                <a:lnTo>
                                  <a:pt x="194233" y="4282846"/>
                                </a:lnTo>
                                <a:lnTo>
                                  <a:pt x="196799" y="4281551"/>
                                </a:lnTo>
                                <a:lnTo>
                                  <a:pt x="197002" y="4280916"/>
                                </a:lnTo>
                                <a:close/>
                              </a:path>
                              <a:path w="333375" h="5518150">
                                <a:moveTo>
                                  <a:pt x="197599" y="1168946"/>
                                </a:moveTo>
                                <a:lnTo>
                                  <a:pt x="197319" y="1167625"/>
                                </a:lnTo>
                                <a:lnTo>
                                  <a:pt x="196329" y="1166952"/>
                                </a:lnTo>
                                <a:lnTo>
                                  <a:pt x="194957" y="1166012"/>
                                </a:lnTo>
                                <a:lnTo>
                                  <a:pt x="194297" y="1166139"/>
                                </a:lnTo>
                                <a:lnTo>
                                  <a:pt x="187604" y="1175448"/>
                                </a:lnTo>
                                <a:lnTo>
                                  <a:pt x="184645" y="1179182"/>
                                </a:lnTo>
                                <a:lnTo>
                                  <a:pt x="184835" y="1180503"/>
                                </a:lnTo>
                                <a:lnTo>
                                  <a:pt x="187058" y="1182281"/>
                                </a:lnTo>
                                <a:lnTo>
                                  <a:pt x="187744" y="1182204"/>
                                </a:lnTo>
                                <a:lnTo>
                                  <a:pt x="191262" y="1177950"/>
                                </a:lnTo>
                                <a:lnTo>
                                  <a:pt x="194005" y="1173848"/>
                                </a:lnTo>
                                <a:lnTo>
                                  <a:pt x="197599" y="1168946"/>
                                </a:lnTo>
                                <a:close/>
                              </a:path>
                              <a:path w="333375" h="5518150">
                                <a:moveTo>
                                  <a:pt x="202438" y="3643846"/>
                                </a:moveTo>
                                <a:lnTo>
                                  <a:pt x="195491" y="3634473"/>
                                </a:lnTo>
                                <a:lnTo>
                                  <a:pt x="192417" y="3630726"/>
                                </a:lnTo>
                                <a:lnTo>
                                  <a:pt x="191084" y="3630599"/>
                                </a:lnTo>
                                <a:lnTo>
                                  <a:pt x="188874" y="3632416"/>
                                </a:lnTo>
                                <a:lnTo>
                                  <a:pt x="188785" y="3633089"/>
                                </a:lnTo>
                                <a:lnTo>
                                  <a:pt x="192303" y="3637216"/>
                                </a:lnTo>
                                <a:lnTo>
                                  <a:pt x="195046" y="3641204"/>
                                </a:lnTo>
                                <a:lnTo>
                                  <a:pt x="198653" y="3645979"/>
                                </a:lnTo>
                                <a:lnTo>
                                  <a:pt x="199961" y="3646170"/>
                                </a:lnTo>
                                <a:lnTo>
                                  <a:pt x="202285" y="3644544"/>
                                </a:lnTo>
                                <a:lnTo>
                                  <a:pt x="202438" y="3643846"/>
                                </a:lnTo>
                                <a:close/>
                              </a:path>
                              <a:path w="333375" h="5518150">
                                <a:moveTo>
                                  <a:pt x="202666" y="4088612"/>
                                </a:moveTo>
                                <a:lnTo>
                                  <a:pt x="202145" y="4087380"/>
                                </a:lnTo>
                                <a:lnTo>
                                  <a:pt x="199491" y="4086326"/>
                                </a:lnTo>
                                <a:lnTo>
                                  <a:pt x="198843" y="4086593"/>
                                </a:lnTo>
                                <a:lnTo>
                                  <a:pt x="196824" y="4091876"/>
                                </a:lnTo>
                                <a:lnTo>
                                  <a:pt x="194995" y="4096575"/>
                                </a:lnTo>
                                <a:lnTo>
                                  <a:pt x="192887" y="4102443"/>
                                </a:lnTo>
                                <a:lnTo>
                                  <a:pt x="193471" y="4103687"/>
                                </a:lnTo>
                                <a:lnTo>
                                  <a:pt x="196164" y="4104614"/>
                                </a:lnTo>
                                <a:lnTo>
                                  <a:pt x="196799" y="4104322"/>
                                </a:lnTo>
                                <a:lnTo>
                                  <a:pt x="198640" y="4099039"/>
                                </a:lnTo>
                                <a:lnTo>
                                  <a:pt x="200494" y="4094391"/>
                                </a:lnTo>
                                <a:lnTo>
                                  <a:pt x="202234" y="4089704"/>
                                </a:lnTo>
                                <a:lnTo>
                                  <a:pt x="202666" y="4088612"/>
                                </a:lnTo>
                                <a:close/>
                              </a:path>
                              <a:path w="333375" h="5518150">
                                <a:moveTo>
                                  <a:pt x="204228" y="3931564"/>
                                </a:moveTo>
                                <a:lnTo>
                                  <a:pt x="203949" y="3930243"/>
                                </a:lnTo>
                                <a:lnTo>
                                  <a:pt x="201777" y="3928757"/>
                                </a:lnTo>
                                <a:lnTo>
                                  <a:pt x="200939" y="3928757"/>
                                </a:lnTo>
                                <a:lnTo>
                                  <a:pt x="194233" y="3938054"/>
                                </a:lnTo>
                                <a:lnTo>
                                  <a:pt x="191287" y="3941800"/>
                                </a:lnTo>
                                <a:lnTo>
                                  <a:pt x="191465" y="3943108"/>
                                </a:lnTo>
                                <a:lnTo>
                                  <a:pt x="193700" y="3944886"/>
                                </a:lnTo>
                                <a:lnTo>
                                  <a:pt x="194335" y="3944886"/>
                                </a:lnTo>
                                <a:lnTo>
                                  <a:pt x="197904" y="3940568"/>
                                </a:lnTo>
                                <a:lnTo>
                                  <a:pt x="200634" y="3936466"/>
                                </a:lnTo>
                                <a:lnTo>
                                  <a:pt x="204228" y="3931564"/>
                                </a:lnTo>
                                <a:close/>
                              </a:path>
                              <a:path w="333375" h="5518150">
                                <a:moveTo>
                                  <a:pt x="204673" y="1358798"/>
                                </a:moveTo>
                                <a:lnTo>
                                  <a:pt x="200583" y="1351737"/>
                                </a:lnTo>
                                <a:lnTo>
                                  <a:pt x="196037" y="1344282"/>
                                </a:lnTo>
                                <a:lnTo>
                                  <a:pt x="194716" y="1343977"/>
                                </a:lnTo>
                                <a:lnTo>
                                  <a:pt x="192798" y="1345133"/>
                                </a:lnTo>
                                <a:lnTo>
                                  <a:pt x="192278" y="1345450"/>
                                </a:lnTo>
                                <a:lnTo>
                                  <a:pt x="192112" y="1346123"/>
                                </a:lnTo>
                                <a:lnTo>
                                  <a:pt x="197650" y="1355191"/>
                                </a:lnTo>
                                <a:lnTo>
                                  <a:pt x="198869" y="1357388"/>
                                </a:lnTo>
                                <a:lnTo>
                                  <a:pt x="200723" y="1360576"/>
                                </a:lnTo>
                                <a:lnTo>
                                  <a:pt x="202031" y="1360906"/>
                                </a:lnTo>
                                <a:lnTo>
                                  <a:pt x="204495" y="1359471"/>
                                </a:lnTo>
                                <a:lnTo>
                                  <a:pt x="204673" y="1358798"/>
                                </a:lnTo>
                                <a:close/>
                              </a:path>
                              <a:path w="333375" h="5518150">
                                <a:moveTo>
                                  <a:pt x="206311" y="55232"/>
                                </a:moveTo>
                                <a:lnTo>
                                  <a:pt x="205600" y="52247"/>
                                </a:lnTo>
                                <a:lnTo>
                                  <a:pt x="204584" y="47396"/>
                                </a:lnTo>
                                <a:lnTo>
                                  <a:pt x="204165" y="44945"/>
                                </a:lnTo>
                                <a:lnTo>
                                  <a:pt x="203644" y="42506"/>
                                </a:lnTo>
                                <a:lnTo>
                                  <a:pt x="203149" y="38900"/>
                                </a:lnTo>
                                <a:lnTo>
                                  <a:pt x="202057" y="38100"/>
                                </a:lnTo>
                                <a:lnTo>
                                  <a:pt x="199237" y="38506"/>
                                </a:lnTo>
                                <a:lnTo>
                                  <a:pt x="198818" y="39065"/>
                                </a:lnTo>
                                <a:lnTo>
                                  <a:pt x="198907" y="39662"/>
                                </a:lnTo>
                                <a:lnTo>
                                  <a:pt x="199618" y="44691"/>
                                </a:lnTo>
                                <a:lnTo>
                                  <a:pt x="200621" y="49682"/>
                                </a:lnTo>
                                <a:lnTo>
                                  <a:pt x="202006" y="55803"/>
                                </a:lnTo>
                                <a:lnTo>
                                  <a:pt x="203200" y="56515"/>
                                </a:lnTo>
                                <a:lnTo>
                                  <a:pt x="205955" y="55829"/>
                                </a:lnTo>
                                <a:lnTo>
                                  <a:pt x="206311" y="55232"/>
                                </a:lnTo>
                                <a:close/>
                              </a:path>
                              <a:path w="333375" h="5518150">
                                <a:moveTo>
                                  <a:pt x="207238" y="231863"/>
                                </a:moveTo>
                                <a:lnTo>
                                  <a:pt x="204050" y="227076"/>
                                </a:lnTo>
                                <a:lnTo>
                                  <a:pt x="201168" y="222834"/>
                                </a:lnTo>
                                <a:lnTo>
                                  <a:pt x="198069" y="218744"/>
                                </a:lnTo>
                                <a:lnTo>
                                  <a:pt x="197358" y="217766"/>
                                </a:lnTo>
                                <a:lnTo>
                                  <a:pt x="196011" y="217563"/>
                                </a:lnTo>
                                <a:lnTo>
                                  <a:pt x="194221" y="218922"/>
                                </a:lnTo>
                                <a:lnTo>
                                  <a:pt x="193738" y="219290"/>
                                </a:lnTo>
                                <a:lnTo>
                                  <a:pt x="193636" y="219989"/>
                                </a:lnTo>
                                <a:lnTo>
                                  <a:pt x="195478" y="222516"/>
                                </a:lnTo>
                                <a:lnTo>
                                  <a:pt x="197015" y="224523"/>
                                </a:lnTo>
                                <a:lnTo>
                                  <a:pt x="198462" y="226593"/>
                                </a:lnTo>
                                <a:lnTo>
                                  <a:pt x="202742" y="232829"/>
                                </a:lnTo>
                                <a:lnTo>
                                  <a:pt x="203390" y="233832"/>
                                </a:lnTo>
                                <a:lnTo>
                                  <a:pt x="204711" y="234111"/>
                                </a:lnTo>
                                <a:lnTo>
                                  <a:pt x="207086" y="232549"/>
                                </a:lnTo>
                                <a:lnTo>
                                  <a:pt x="207238" y="231863"/>
                                </a:lnTo>
                                <a:close/>
                              </a:path>
                              <a:path w="333375" h="5518150">
                                <a:moveTo>
                                  <a:pt x="210908" y="1041400"/>
                                </a:moveTo>
                                <a:lnTo>
                                  <a:pt x="208965" y="1028700"/>
                                </a:lnTo>
                                <a:lnTo>
                                  <a:pt x="205397" y="1016000"/>
                                </a:lnTo>
                                <a:lnTo>
                                  <a:pt x="203212" y="1009840"/>
                                </a:lnTo>
                                <a:lnTo>
                                  <a:pt x="203212" y="1041400"/>
                                </a:lnTo>
                                <a:lnTo>
                                  <a:pt x="202920" y="1054100"/>
                                </a:lnTo>
                                <a:lnTo>
                                  <a:pt x="200444" y="1066800"/>
                                </a:lnTo>
                                <a:lnTo>
                                  <a:pt x="195948" y="1066800"/>
                                </a:lnTo>
                                <a:lnTo>
                                  <a:pt x="189598" y="1079500"/>
                                </a:lnTo>
                                <a:lnTo>
                                  <a:pt x="154863" y="1079500"/>
                                </a:lnTo>
                                <a:lnTo>
                                  <a:pt x="148755" y="1066800"/>
                                </a:lnTo>
                                <a:lnTo>
                                  <a:pt x="144818" y="1066800"/>
                                </a:lnTo>
                                <a:lnTo>
                                  <a:pt x="146367" y="1054100"/>
                                </a:lnTo>
                                <a:lnTo>
                                  <a:pt x="160489" y="1054100"/>
                                </a:lnTo>
                                <a:lnTo>
                                  <a:pt x="163118" y="1066800"/>
                                </a:lnTo>
                                <a:lnTo>
                                  <a:pt x="174726" y="1066800"/>
                                </a:lnTo>
                                <a:lnTo>
                                  <a:pt x="184480" y="1054100"/>
                                </a:lnTo>
                                <a:lnTo>
                                  <a:pt x="187490" y="1054100"/>
                                </a:lnTo>
                                <a:lnTo>
                                  <a:pt x="186778" y="1041400"/>
                                </a:lnTo>
                                <a:lnTo>
                                  <a:pt x="185115" y="1041400"/>
                                </a:lnTo>
                                <a:lnTo>
                                  <a:pt x="181660" y="1028700"/>
                                </a:lnTo>
                                <a:lnTo>
                                  <a:pt x="176784" y="1028700"/>
                                </a:lnTo>
                                <a:lnTo>
                                  <a:pt x="170865" y="1016000"/>
                                </a:lnTo>
                                <a:lnTo>
                                  <a:pt x="171323" y="1016000"/>
                                </a:lnTo>
                                <a:lnTo>
                                  <a:pt x="154495" y="990600"/>
                                </a:lnTo>
                                <a:lnTo>
                                  <a:pt x="142621" y="952500"/>
                                </a:lnTo>
                                <a:lnTo>
                                  <a:pt x="135915" y="927100"/>
                                </a:lnTo>
                                <a:lnTo>
                                  <a:pt x="134620" y="889000"/>
                                </a:lnTo>
                                <a:lnTo>
                                  <a:pt x="138379" y="863600"/>
                                </a:lnTo>
                                <a:lnTo>
                                  <a:pt x="146735" y="838200"/>
                                </a:lnTo>
                                <a:lnTo>
                                  <a:pt x="159473" y="800100"/>
                                </a:lnTo>
                                <a:lnTo>
                                  <a:pt x="176352" y="774700"/>
                                </a:lnTo>
                                <a:lnTo>
                                  <a:pt x="181495" y="800100"/>
                                </a:lnTo>
                                <a:lnTo>
                                  <a:pt x="183438" y="812800"/>
                                </a:lnTo>
                                <a:lnTo>
                                  <a:pt x="180911" y="825500"/>
                                </a:lnTo>
                                <a:lnTo>
                                  <a:pt x="172656" y="850900"/>
                                </a:lnTo>
                                <a:lnTo>
                                  <a:pt x="167767" y="850900"/>
                                </a:lnTo>
                                <a:lnTo>
                                  <a:pt x="160159" y="876300"/>
                                </a:lnTo>
                                <a:lnTo>
                                  <a:pt x="157619" y="914400"/>
                                </a:lnTo>
                                <a:lnTo>
                                  <a:pt x="167906" y="965200"/>
                                </a:lnTo>
                                <a:lnTo>
                                  <a:pt x="171157" y="965200"/>
                                </a:lnTo>
                                <a:lnTo>
                                  <a:pt x="174713" y="977900"/>
                                </a:lnTo>
                                <a:lnTo>
                                  <a:pt x="178447" y="977900"/>
                                </a:lnTo>
                                <a:lnTo>
                                  <a:pt x="182232" y="990600"/>
                                </a:lnTo>
                                <a:lnTo>
                                  <a:pt x="187071" y="990600"/>
                                </a:lnTo>
                                <a:lnTo>
                                  <a:pt x="189369" y="1003300"/>
                                </a:lnTo>
                                <a:lnTo>
                                  <a:pt x="193852" y="1003300"/>
                                </a:lnTo>
                                <a:lnTo>
                                  <a:pt x="198081" y="1016000"/>
                                </a:lnTo>
                                <a:lnTo>
                                  <a:pt x="201422" y="1028700"/>
                                </a:lnTo>
                                <a:lnTo>
                                  <a:pt x="203212" y="1041400"/>
                                </a:lnTo>
                                <a:lnTo>
                                  <a:pt x="203212" y="1009840"/>
                                </a:lnTo>
                                <a:lnTo>
                                  <a:pt x="200901" y="1003300"/>
                                </a:lnTo>
                                <a:lnTo>
                                  <a:pt x="196126" y="990600"/>
                                </a:lnTo>
                                <a:lnTo>
                                  <a:pt x="191338" y="990600"/>
                                </a:lnTo>
                                <a:lnTo>
                                  <a:pt x="185229" y="977900"/>
                                </a:lnTo>
                                <a:lnTo>
                                  <a:pt x="181610" y="965200"/>
                                </a:lnTo>
                                <a:lnTo>
                                  <a:pt x="178168" y="965200"/>
                                </a:lnTo>
                                <a:lnTo>
                                  <a:pt x="175044" y="952500"/>
                                </a:lnTo>
                                <a:lnTo>
                                  <a:pt x="165455" y="914400"/>
                                </a:lnTo>
                                <a:lnTo>
                                  <a:pt x="168021" y="889000"/>
                                </a:lnTo>
                                <a:lnTo>
                                  <a:pt x="175171" y="863600"/>
                                </a:lnTo>
                                <a:lnTo>
                                  <a:pt x="179374" y="850900"/>
                                </a:lnTo>
                                <a:lnTo>
                                  <a:pt x="189052" y="825500"/>
                                </a:lnTo>
                                <a:lnTo>
                                  <a:pt x="190995" y="800100"/>
                                </a:lnTo>
                                <a:lnTo>
                                  <a:pt x="187807" y="787400"/>
                                </a:lnTo>
                                <a:lnTo>
                                  <a:pt x="182219" y="774700"/>
                                </a:lnTo>
                                <a:lnTo>
                                  <a:pt x="181825" y="774700"/>
                                </a:lnTo>
                                <a:lnTo>
                                  <a:pt x="179031" y="762000"/>
                                </a:lnTo>
                                <a:lnTo>
                                  <a:pt x="168617" y="736600"/>
                                </a:lnTo>
                                <a:lnTo>
                                  <a:pt x="163906" y="736600"/>
                                </a:lnTo>
                                <a:lnTo>
                                  <a:pt x="161036" y="723900"/>
                                </a:lnTo>
                                <a:lnTo>
                                  <a:pt x="158902" y="711200"/>
                                </a:lnTo>
                                <a:lnTo>
                                  <a:pt x="157962" y="711200"/>
                                </a:lnTo>
                                <a:lnTo>
                                  <a:pt x="158661" y="698500"/>
                                </a:lnTo>
                                <a:lnTo>
                                  <a:pt x="160959" y="685800"/>
                                </a:lnTo>
                                <a:lnTo>
                                  <a:pt x="169837" y="685800"/>
                                </a:lnTo>
                                <a:lnTo>
                                  <a:pt x="176149" y="673100"/>
                                </a:lnTo>
                                <a:lnTo>
                                  <a:pt x="165188" y="673100"/>
                                </a:lnTo>
                                <a:lnTo>
                                  <a:pt x="158750" y="685800"/>
                                </a:lnTo>
                                <a:lnTo>
                                  <a:pt x="154012" y="685800"/>
                                </a:lnTo>
                                <a:lnTo>
                                  <a:pt x="151117" y="698500"/>
                                </a:lnTo>
                                <a:lnTo>
                                  <a:pt x="150266" y="711200"/>
                                </a:lnTo>
                                <a:lnTo>
                                  <a:pt x="151269" y="711200"/>
                                </a:lnTo>
                                <a:lnTo>
                                  <a:pt x="153581" y="723900"/>
                                </a:lnTo>
                                <a:lnTo>
                                  <a:pt x="156667" y="736600"/>
                                </a:lnTo>
                                <a:lnTo>
                                  <a:pt x="160020" y="736600"/>
                                </a:lnTo>
                                <a:lnTo>
                                  <a:pt x="161709" y="749300"/>
                                </a:lnTo>
                                <a:lnTo>
                                  <a:pt x="167906" y="762000"/>
                                </a:lnTo>
                                <a:lnTo>
                                  <a:pt x="170815" y="762000"/>
                                </a:lnTo>
                                <a:lnTo>
                                  <a:pt x="173164" y="774700"/>
                                </a:lnTo>
                                <a:lnTo>
                                  <a:pt x="154444" y="800100"/>
                                </a:lnTo>
                                <a:lnTo>
                                  <a:pt x="140309" y="825500"/>
                                </a:lnTo>
                                <a:lnTo>
                                  <a:pt x="131038" y="863600"/>
                                </a:lnTo>
                                <a:lnTo>
                                  <a:pt x="126898" y="889000"/>
                                </a:lnTo>
                                <a:lnTo>
                                  <a:pt x="127927" y="927100"/>
                                </a:lnTo>
                                <a:lnTo>
                                  <a:pt x="133692" y="952500"/>
                                </a:lnTo>
                                <a:lnTo>
                                  <a:pt x="144005" y="990600"/>
                                </a:lnTo>
                                <a:lnTo>
                                  <a:pt x="158673" y="1016000"/>
                                </a:lnTo>
                                <a:lnTo>
                                  <a:pt x="160731" y="1016000"/>
                                </a:lnTo>
                                <a:lnTo>
                                  <a:pt x="167246" y="1028700"/>
                                </a:lnTo>
                                <a:lnTo>
                                  <a:pt x="172935" y="1028700"/>
                                </a:lnTo>
                                <a:lnTo>
                                  <a:pt x="177114" y="1041400"/>
                                </a:lnTo>
                                <a:lnTo>
                                  <a:pt x="179082" y="1041400"/>
                                </a:lnTo>
                                <a:lnTo>
                                  <a:pt x="179514" y="1054100"/>
                                </a:lnTo>
                                <a:lnTo>
                                  <a:pt x="165569" y="1054100"/>
                                </a:lnTo>
                                <a:lnTo>
                                  <a:pt x="163029" y="1041400"/>
                                </a:lnTo>
                                <a:lnTo>
                                  <a:pt x="142887" y="1041400"/>
                                </a:lnTo>
                                <a:lnTo>
                                  <a:pt x="139230" y="1054100"/>
                                </a:lnTo>
                                <a:lnTo>
                                  <a:pt x="138239" y="1054100"/>
                                </a:lnTo>
                                <a:lnTo>
                                  <a:pt x="138315" y="1066800"/>
                                </a:lnTo>
                                <a:lnTo>
                                  <a:pt x="140703" y="1066800"/>
                                </a:lnTo>
                                <a:lnTo>
                                  <a:pt x="144729" y="1079500"/>
                                </a:lnTo>
                                <a:lnTo>
                                  <a:pt x="149745" y="1079500"/>
                                </a:lnTo>
                                <a:lnTo>
                                  <a:pt x="160401" y="1092200"/>
                                </a:lnTo>
                                <a:lnTo>
                                  <a:pt x="184048" y="1092200"/>
                                </a:lnTo>
                                <a:lnTo>
                                  <a:pt x="194627" y="1079500"/>
                                </a:lnTo>
                                <a:lnTo>
                                  <a:pt x="202209" y="1079500"/>
                                </a:lnTo>
                                <a:lnTo>
                                  <a:pt x="207581" y="1066800"/>
                                </a:lnTo>
                                <a:lnTo>
                                  <a:pt x="210540" y="1054100"/>
                                </a:lnTo>
                                <a:lnTo>
                                  <a:pt x="210908" y="1041400"/>
                                </a:lnTo>
                                <a:close/>
                              </a:path>
                              <a:path w="333375" h="5518150">
                                <a:moveTo>
                                  <a:pt x="211035" y="5500941"/>
                                </a:moveTo>
                                <a:lnTo>
                                  <a:pt x="210235" y="5499849"/>
                                </a:lnTo>
                                <a:lnTo>
                                  <a:pt x="209016" y="5499646"/>
                                </a:lnTo>
                                <a:lnTo>
                                  <a:pt x="207429" y="5499379"/>
                                </a:lnTo>
                                <a:lnTo>
                                  <a:pt x="207048" y="5499646"/>
                                </a:lnTo>
                                <a:lnTo>
                                  <a:pt x="206768" y="5499836"/>
                                </a:lnTo>
                                <a:lnTo>
                                  <a:pt x="206768" y="5500319"/>
                                </a:lnTo>
                                <a:lnTo>
                                  <a:pt x="205968" y="5505374"/>
                                </a:lnTo>
                                <a:lnTo>
                                  <a:pt x="205257" y="5510390"/>
                                </a:lnTo>
                                <a:lnTo>
                                  <a:pt x="204609" y="5516613"/>
                                </a:lnTo>
                                <a:lnTo>
                                  <a:pt x="205346" y="5517515"/>
                                </a:lnTo>
                                <a:lnTo>
                                  <a:pt x="205473" y="5517667"/>
                                </a:lnTo>
                                <a:lnTo>
                                  <a:pt x="208305" y="5517947"/>
                                </a:lnTo>
                                <a:lnTo>
                                  <a:pt x="208851" y="5517515"/>
                                </a:lnTo>
                                <a:lnTo>
                                  <a:pt x="209448" y="5511965"/>
                                </a:lnTo>
                                <a:lnTo>
                                  <a:pt x="209791" y="5509501"/>
                                </a:lnTo>
                                <a:lnTo>
                                  <a:pt x="210096" y="5507025"/>
                                </a:lnTo>
                                <a:lnTo>
                                  <a:pt x="210464" y="5504561"/>
                                </a:lnTo>
                                <a:lnTo>
                                  <a:pt x="211035" y="5500941"/>
                                </a:lnTo>
                                <a:close/>
                              </a:path>
                              <a:path w="333375" h="5518150">
                                <a:moveTo>
                                  <a:pt x="211302" y="4121416"/>
                                </a:moveTo>
                                <a:lnTo>
                                  <a:pt x="207225" y="4114355"/>
                                </a:lnTo>
                                <a:lnTo>
                                  <a:pt x="202666" y="4106900"/>
                                </a:lnTo>
                                <a:lnTo>
                                  <a:pt x="201345" y="4106583"/>
                                </a:lnTo>
                                <a:lnTo>
                                  <a:pt x="198920" y="4108069"/>
                                </a:lnTo>
                                <a:lnTo>
                                  <a:pt x="198742" y="4108742"/>
                                </a:lnTo>
                                <a:lnTo>
                                  <a:pt x="204279" y="4117810"/>
                                </a:lnTo>
                                <a:lnTo>
                                  <a:pt x="205498" y="4120007"/>
                                </a:lnTo>
                                <a:lnTo>
                                  <a:pt x="207352" y="4123194"/>
                                </a:lnTo>
                                <a:lnTo>
                                  <a:pt x="208673" y="4123525"/>
                                </a:lnTo>
                                <a:lnTo>
                                  <a:pt x="211124" y="4122089"/>
                                </a:lnTo>
                                <a:lnTo>
                                  <a:pt x="211302" y="4121416"/>
                                </a:lnTo>
                                <a:close/>
                              </a:path>
                              <a:path w="333375" h="5518150">
                                <a:moveTo>
                                  <a:pt x="212953" y="2817863"/>
                                </a:moveTo>
                                <a:lnTo>
                                  <a:pt x="212242" y="2814866"/>
                                </a:lnTo>
                                <a:lnTo>
                                  <a:pt x="211226" y="2810002"/>
                                </a:lnTo>
                                <a:lnTo>
                                  <a:pt x="210807" y="2807551"/>
                                </a:lnTo>
                                <a:lnTo>
                                  <a:pt x="210286" y="2805125"/>
                                </a:lnTo>
                                <a:lnTo>
                                  <a:pt x="209956" y="2802661"/>
                                </a:lnTo>
                                <a:lnTo>
                                  <a:pt x="209905" y="2802280"/>
                                </a:lnTo>
                                <a:lnTo>
                                  <a:pt x="209791" y="2801518"/>
                                </a:lnTo>
                                <a:lnTo>
                                  <a:pt x="208699" y="2800718"/>
                                </a:lnTo>
                                <a:lnTo>
                                  <a:pt x="205879" y="2801124"/>
                                </a:lnTo>
                                <a:lnTo>
                                  <a:pt x="205574" y="2801518"/>
                                </a:lnTo>
                                <a:lnTo>
                                  <a:pt x="209842" y="2819133"/>
                                </a:lnTo>
                                <a:lnTo>
                                  <a:pt x="212598" y="2818434"/>
                                </a:lnTo>
                                <a:lnTo>
                                  <a:pt x="212953" y="2817863"/>
                                </a:lnTo>
                                <a:close/>
                              </a:path>
                              <a:path w="333375" h="5518150">
                                <a:moveTo>
                                  <a:pt x="213880" y="2994469"/>
                                </a:moveTo>
                                <a:lnTo>
                                  <a:pt x="213550" y="2993948"/>
                                </a:lnTo>
                                <a:lnTo>
                                  <a:pt x="210693" y="2989694"/>
                                </a:lnTo>
                                <a:lnTo>
                                  <a:pt x="207797" y="2985439"/>
                                </a:lnTo>
                                <a:lnTo>
                                  <a:pt x="204698" y="2981350"/>
                                </a:lnTo>
                                <a:lnTo>
                                  <a:pt x="203987" y="2980385"/>
                                </a:lnTo>
                                <a:lnTo>
                                  <a:pt x="202641" y="2980182"/>
                                </a:lnTo>
                                <a:lnTo>
                                  <a:pt x="200367" y="2981909"/>
                                </a:lnTo>
                                <a:lnTo>
                                  <a:pt x="200266" y="2982595"/>
                                </a:lnTo>
                                <a:lnTo>
                                  <a:pt x="202107" y="2985122"/>
                                </a:lnTo>
                                <a:lnTo>
                                  <a:pt x="203657" y="2987129"/>
                                </a:lnTo>
                                <a:lnTo>
                                  <a:pt x="209372" y="2995434"/>
                                </a:lnTo>
                                <a:lnTo>
                                  <a:pt x="210019" y="2996438"/>
                                </a:lnTo>
                                <a:lnTo>
                                  <a:pt x="211340" y="2996717"/>
                                </a:lnTo>
                                <a:lnTo>
                                  <a:pt x="213728" y="2995168"/>
                                </a:lnTo>
                                <a:lnTo>
                                  <a:pt x="213880" y="2994469"/>
                                </a:lnTo>
                                <a:close/>
                              </a:path>
                              <a:path w="333375" h="5518150">
                                <a:moveTo>
                                  <a:pt x="214274" y="911948"/>
                                </a:moveTo>
                                <a:lnTo>
                                  <a:pt x="214020" y="911415"/>
                                </a:lnTo>
                                <a:lnTo>
                                  <a:pt x="208165" y="900582"/>
                                </a:lnTo>
                                <a:lnTo>
                                  <a:pt x="206260" y="897509"/>
                                </a:lnTo>
                                <a:lnTo>
                                  <a:pt x="204939" y="897204"/>
                                </a:lnTo>
                                <a:lnTo>
                                  <a:pt x="203022" y="898359"/>
                                </a:lnTo>
                                <a:lnTo>
                                  <a:pt x="202501" y="898677"/>
                                </a:lnTo>
                                <a:lnTo>
                                  <a:pt x="202323" y="899337"/>
                                </a:lnTo>
                                <a:lnTo>
                                  <a:pt x="204508" y="902931"/>
                                </a:lnTo>
                                <a:lnTo>
                                  <a:pt x="210261" y="913485"/>
                                </a:lnTo>
                                <a:lnTo>
                                  <a:pt x="211493" y="913892"/>
                                </a:lnTo>
                                <a:lnTo>
                                  <a:pt x="214033" y="912596"/>
                                </a:lnTo>
                                <a:lnTo>
                                  <a:pt x="214274" y="911948"/>
                                </a:lnTo>
                                <a:close/>
                              </a:path>
                              <a:path w="333375" h="5518150">
                                <a:moveTo>
                                  <a:pt x="215722" y="1138034"/>
                                </a:moveTo>
                                <a:lnTo>
                                  <a:pt x="215226" y="1136751"/>
                                </a:lnTo>
                                <a:lnTo>
                                  <a:pt x="214160" y="1136230"/>
                                </a:lnTo>
                                <a:lnTo>
                                  <a:pt x="212674" y="1135507"/>
                                </a:lnTo>
                                <a:lnTo>
                                  <a:pt x="212026" y="1135710"/>
                                </a:lnTo>
                                <a:lnTo>
                                  <a:pt x="206184" y="1146962"/>
                                </a:lnTo>
                                <a:lnTo>
                                  <a:pt x="204343" y="1150010"/>
                                </a:lnTo>
                                <a:lnTo>
                                  <a:pt x="204724" y="1151280"/>
                                </a:lnTo>
                                <a:lnTo>
                                  <a:pt x="207175" y="1152728"/>
                                </a:lnTo>
                                <a:lnTo>
                                  <a:pt x="207848" y="1152563"/>
                                </a:lnTo>
                                <a:lnTo>
                                  <a:pt x="210019" y="1148854"/>
                                </a:lnTo>
                                <a:lnTo>
                                  <a:pt x="210604" y="1147787"/>
                                </a:lnTo>
                                <a:lnTo>
                                  <a:pt x="215722" y="1138034"/>
                                </a:lnTo>
                                <a:close/>
                              </a:path>
                              <a:path w="333375" h="5518150">
                                <a:moveTo>
                                  <a:pt x="216306" y="520700"/>
                                </a:moveTo>
                                <a:lnTo>
                                  <a:pt x="208572" y="520700"/>
                                </a:lnTo>
                                <a:lnTo>
                                  <a:pt x="208140" y="533400"/>
                                </a:lnTo>
                                <a:lnTo>
                                  <a:pt x="216217" y="533400"/>
                                </a:lnTo>
                                <a:lnTo>
                                  <a:pt x="216306" y="520700"/>
                                </a:lnTo>
                                <a:close/>
                              </a:path>
                              <a:path w="333375" h="5518150">
                                <a:moveTo>
                                  <a:pt x="218567" y="89141"/>
                                </a:moveTo>
                                <a:lnTo>
                                  <a:pt x="216179" y="84137"/>
                                </a:lnTo>
                                <a:lnTo>
                                  <a:pt x="214134" y="79616"/>
                                </a:lnTo>
                                <a:lnTo>
                                  <a:pt x="212001" y="73875"/>
                                </a:lnTo>
                                <a:lnTo>
                                  <a:pt x="210769" y="73317"/>
                                </a:lnTo>
                                <a:lnTo>
                                  <a:pt x="208661" y="74091"/>
                                </a:lnTo>
                                <a:lnTo>
                                  <a:pt x="208089" y="74295"/>
                                </a:lnTo>
                                <a:lnTo>
                                  <a:pt x="207797" y="74930"/>
                                </a:lnTo>
                                <a:lnTo>
                                  <a:pt x="209359" y="79082"/>
                                </a:lnTo>
                                <a:lnTo>
                                  <a:pt x="210845" y="82600"/>
                                </a:lnTo>
                                <a:lnTo>
                                  <a:pt x="211797" y="84963"/>
                                </a:lnTo>
                                <a:lnTo>
                                  <a:pt x="212915" y="87249"/>
                                </a:lnTo>
                                <a:lnTo>
                                  <a:pt x="214503" y="90639"/>
                                </a:lnTo>
                                <a:lnTo>
                                  <a:pt x="215811" y="91059"/>
                                </a:lnTo>
                                <a:lnTo>
                                  <a:pt x="218363" y="89776"/>
                                </a:lnTo>
                                <a:lnTo>
                                  <a:pt x="218567" y="89141"/>
                                </a:lnTo>
                                <a:close/>
                              </a:path>
                              <a:path w="333375" h="5518150">
                                <a:moveTo>
                                  <a:pt x="219024" y="5465496"/>
                                </a:moveTo>
                                <a:lnTo>
                                  <a:pt x="218363" y="5464327"/>
                                </a:lnTo>
                                <a:lnTo>
                                  <a:pt x="215620" y="5463527"/>
                                </a:lnTo>
                                <a:lnTo>
                                  <a:pt x="215011" y="5463857"/>
                                </a:lnTo>
                                <a:lnTo>
                                  <a:pt x="213512" y="5469026"/>
                                </a:lnTo>
                                <a:lnTo>
                                  <a:pt x="213474" y="5469166"/>
                                </a:lnTo>
                                <a:lnTo>
                                  <a:pt x="213436" y="5469306"/>
                                </a:lnTo>
                                <a:lnTo>
                                  <a:pt x="212178" y="5474208"/>
                                </a:lnTo>
                                <a:lnTo>
                                  <a:pt x="210705" y="5480278"/>
                                </a:lnTo>
                                <a:lnTo>
                                  <a:pt x="211455" y="5481434"/>
                                </a:lnTo>
                                <a:lnTo>
                                  <a:pt x="214236" y="5482069"/>
                                </a:lnTo>
                                <a:lnTo>
                                  <a:pt x="214833" y="5481701"/>
                                </a:lnTo>
                                <a:lnTo>
                                  <a:pt x="216662" y="5474208"/>
                                </a:lnTo>
                                <a:lnTo>
                                  <a:pt x="217398" y="5471439"/>
                                </a:lnTo>
                                <a:lnTo>
                                  <a:pt x="217919" y="5469306"/>
                                </a:lnTo>
                                <a:lnTo>
                                  <a:pt x="217995" y="5469013"/>
                                </a:lnTo>
                                <a:lnTo>
                                  <a:pt x="219024" y="5465508"/>
                                </a:lnTo>
                                <a:close/>
                              </a:path>
                              <a:path w="333375" h="5518150">
                                <a:moveTo>
                                  <a:pt x="219506" y="4307217"/>
                                </a:moveTo>
                                <a:lnTo>
                                  <a:pt x="213918" y="4301058"/>
                                </a:lnTo>
                                <a:lnTo>
                                  <a:pt x="212178" y="4299178"/>
                                </a:lnTo>
                                <a:lnTo>
                                  <a:pt x="210362" y="4297362"/>
                                </a:lnTo>
                                <a:lnTo>
                                  <a:pt x="208597" y="4295508"/>
                                </a:lnTo>
                                <a:lnTo>
                                  <a:pt x="207746" y="4294644"/>
                                </a:lnTo>
                                <a:lnTo>
                                  <a:pt x="206387" y="4294644"/>
                                </a:lnTo>
                                <a:lnTo>
                                  <a:pt x="204381" y="4296638"/>
                                </a:lnTo>
                                <a:lnTo>
                                  <a:pt x="204393" y="4297362"/>
                                </a:lnTo>
                                <a:lnTo>
                                  <a:pt x="210070" y="4303230"/>
                                </a:lnTo>
                                <a:lnTo>
                                  <a:pt x="216027" y="4309796"/>
                                </a:lnTo>
                                <a:lnTo>
                                  <a:pt x="217309" y="4309796"/>
                                </a:lnTo>
                                <a:lnTo>
                                  <a:pt x="219456" y="4307929"/>
                                </a:lnTo>
                                <a:lnTo>
                                  <a:pt x="219506" y="4307217"/>
                                </a:lnTo>
                                <a:close/>
                              </a:path>
                              <a:path w="333375" h="5518150">
                                <a:moveTo>
                                  <a:pt x="220916" y="3674554"/>
                                </a:moveTo>
                                <a:lnTo>
                                  <a:pt x="220649" y="3674021"/>
                                </a:lnTo>
                                <a:lnTo>
                                  <a:pt x="217131" y="3667531"/>
                                </a:lnTo>
                                <a:lnTo>
                                  <a:pt x="214807" y="3663188"/>
                                </a:lnTo>
                                <a:lnTo>
                                  <a:pt x="213588" y="3661283"/>
                                </a:lnTo>
                                <a:lnTo>
                                  <a:pt x="212890" y="3660127"/>
                                </a:lnTo>
                                <a:lnTo>
                                  <a:pt x="211582" y="3659809"/>
                                </a:lnTo>
                                <a:lnTo>
                                  <a:pt x="209143" y="3661283"/>
                                </a:lnTo>
                                <a:lnTo>
                                  <a:pt x="208965" y="3661943"/>
                                </a:lnTo>
                                <a:lnTo>
                                  <a:pt x="211137" y="3665550"/>
                                </a:lnTo>
                                <a:lnTo>
                                  <a:pt x="211734" y="3666591"/>
                                </a:lnTo>
                                <a:lnTo>
                                  <a:pt x="216395" y="3675202"/>
                                </a:lnTo>
                                <a:lnTo>
                                  <a:pt x="216903" y="3676091"/>
                                </a:lnTo>
                                <a:lnTo>
                                  <a:pt x="218135" y="3676510"/>
                                </a:lnTo>
                                <a:lnTo>
                                  <a:pt x="220675" y="3675202"/>
                                </a:lnTo>
                                <a:lnTo>
                                  <a:pt x="220916" y="3674554"/>
                                </a:lnTo>
                                <a:close/>
                              </a:path>
                              <a:path w="333375" h="5518150">
                                <a:moveTo>
                                  <a:pt x="221335" y="2044700"/>
                                </a:moveTo>
                                <a:lnTo>
                                  <a:pt x="220256" y="2032000"/>
                                </a:lnTo>
                                <a:lnTo>
                                  <a:pt x="200063" y="2032000"/>
                                </a:lnTo>
                                <a:lnTo>
                                  <a:pt x="197307" y="2044700"/>
                                </a:lnTo>
                                <a:lnTo>
                                  <a:pt x="197535" y="2044700"/>
                                </a:lnTo>
                                <a:lnTo>
                                  <a:pt x="199097" y="2057400"/>
                                </a:lnTo>
                                <a:lnTo>
                                  <a:pt x="202933" y="2057400"/>
                                </a:lnTo>
                                <a:lnTo>
                                  <a:pt x="208432" y="2070100"/>
                                </a:lnTo>
                                <a:lnTo>
                                  <a:pt x="211569" y="2070100"/>
                                </a:lnTo>
                                <a:lnTo>
                                  <a:pt x="205549" y="2057577"/>
                                </a:lnTo>
                                <a:lnTo>
                                  <a:pt x="205460" y="2057400"/>
                                </a:lnTo>
                                <a:lnTo>
                                  <a:pt x="205092" y="2044700"/>
                                </a:lnTo>
                                <a:lnTo>
                                  <a:pt x="221335" y="2044700"/>
                                </a:lnTo>
                                <a:close/>
                              </a:path>
                              <a:path w="333375" h="5518150">
                                <a:moveTo>
                                  <a:pt x="222364" y="3900640"/>
                                </a:moveTo>
                                <a:lnTo>
                                  <a:pt x="221856" y="3899357"/>
                                </a:lnTo>
                                <a:lnTo>
                                  <a:pt x="219316" y="3898112"/>
                                </a:lnTo>
                                <a:lnTo>
                                  <a:pt x="218668" y="3898315"/>
                                </a:lnTo>
                                <a:lnTo>
                                  <a:pt x="218414" y="3898836"/>
                                </a:lnTo>
                                <a:lnTo>
                                  <a:pt x="212826" y="3909568"/>
                                </a:lnTo>
                                <a:lnTo>
                                  <a:pt x="211658" y="3911473"/>
                                </a:lnTo>
                                <a:lnTo>
                                  <a:pt x="210985" y="3912616"/>
                                </a:lnTo>
                                <a:lnTo>
                                  <a:pt x="211353" y="3913886"/>
                                </a:lnTo>
                                <a:lnTo>
                                  <a:pt x="213817" y="3915333"/>
                                </a:lnTo>
                                <a:lnTo>
                                  <a:pt x="214490" y="3915168"/>
                                </a:lnTo>
                                <a:lnTo>
                                  <a:pt x="216547" y="3911638"/>
                                </a:lnTo>
                                <a:lnTo>
                                  <a:pt x="217246" y="3910393"/>
                                </a:lnTo>
                                <a:lnTo>
                                  <a:pt x="221805" y="3901668"/>
                                </a:lnTo>
                                <a:lnTo>
                                  <a:pt x="222364" y="3900640"/>
                                </a:lnTo>
                                <a:close/>
                              </a:path>
                              <a:path w="333375" h="5518150">
                                <a:moveTo>
                                  <a:pt x="222631" y="1390764"/>
                                </a:moveTo>
                                <a:lnTo>
                                  <a:pt x="214553" y="1375930"/>
                                </a:lnTo>
                                <a:lnTo>
                                  <a:pt x="213245" y="1375562"/>
                                </a:lnTo>
                                <a:lnTo>
                                  <a:pt x="211289" y="1376667"/>
                                </a:lnTo>
                                <a:lnTo>
                                  <a:pt x="210756" y="1376972"/>
                                </a:lnTo>
                                <a:lnTo>
                                  <a:pt x="210578" y="1377632"/>
                                </a:lnTo>
                                <a:lnTo>
                                  <a:pt x="218617" y="1392389"/>
                                </a:lnTo>
                                <a:lnTo>
                                  <a:pt x="219925" y="1392783"/>
                                </a:lnTo>
                                <a:lnTo>
                                  <a:pt x="222427" y="1391424"/>
                                </a:lnTo>
                                <a:lnTo>
                                  <a:pt x="222631" y="1390764"/>
                                </a:lnTo>
                                <a:close/>
                              </a:path>
                              <a:path w="333375" h="5518150">
                                <a:moveTo>
                                  <a:pt x="224536" y="788365"/>
                                </a:moveTo>
                                <a:lnTo>
                                  <a:pt x="224459" y="785279"/>
                                </a:lnTo>
                                <a:lnTo>
                                  <a:pt x="224307" y="782789"/>
                                </a:lnTo>
                                <a:lnTo>
                                  <a:pt x="224345" y="772807"/>
                                </a:lnTo>
                                <a:lnTo>
                                  <a:pt x="224370" y="771639"/>
                                </a:lnTo>
                                <a:lnTo>
                                  <a:pt x="223443" y="770674"/>
                                </a:lnTo>
                                <a:lnTo>
                                  <a:pt x="220599" y="770597"/>
                                </a:lnTo>
                                <a:lnTo>
                                  <a:pt x="220091" y="771080"/>
                                </a:lnTo>
                                <a:lnTo>
                                  <a:pt x="220065" y="771690"/>
                                </a:lnTo>
                                <a:lnTo>
                                  <a:pt x="219964" y="781812"/>
                                </a:lnTo>
                                <a:lnTo>
                                  <a:pt x="220218" y="788060"/>
                                </a:lnTo>
                                <a:lnTo>
                                  <a:pt x="221208" y="788987"/>
                                </a:lnTo>
                                <a:lnTo>
                                  <a:pt x="224053" y="788873"/>
                                </a:lnTo>
                                <a:lnTo>
                                  <a:pt x="224536" y="788365"/>
                                </a:lnTo>
                                <a:close/>
                              </a:path>
                              <a:path w="333375" h="5518150">
                                <a:moveTo>
                                  <a:pt x="225196" y="2851747"/>
                                </a:moveTo>
                                <a:lnTo>
                                  <a:pt x="222808" y="2846743"/>
                                </a:lnTo>
                                <a:lnTo>
                                  <a:pt x="220764" y="2842222"/>
                                </a:lnTo>
                                <a:lnTo>
                                  <a:pt x="218643" y="2836481"/>
                                </a:lnTo>
                                <a:lnTo>
                                  <a:pt x="217398" y="2835935"/>
                                </a:lnTo>
                                <a:lnTo>
                                  <a:pt x="214718" y="2836913"/>
                                </a:lnTo>
                                <a:lnTo>
                                  <a:pt x="214439" y="2837573"/>
                                </a:lnTo>
                                <a:lnTo>
                                  <a:pt x="215988" y="2841688"/>
                                </a:lnTo>
                                <a:lnTo>
                                  <a:pt x="217474" y="2845219"/>
                                </a:lnTo>
                                <a:lnTo>
                                  <a:pt x="218427" y="2847581"/>
                                </a:lnTo>
                                <a:lnTo>
                                  <a:pt x="219544" y="2849854"/>
                                </a:lnTo>
                                <a:lnTo>
                                  <a:pt x="220637" y="2852166"/>
                                </a:lnTo>
                                <a:lnTo>
                                  <a:pt x="221132" y="2853258"/>
                                </a:lnTo>
                                <a:lnTo>
                                  <a:pt x="222440" y="2853677"/>
                                </a:lnTo>
                                <a:lnTo>
                                  <a:pt x="224993" y="2852394"/>
                                </a:lnTo>
                                <a:lnTo>
                                  <a:pt x="225196" y="2851747"/>
                                </a:lnTo>
                                <a:close/>
                              </a:path>
                              <a:path w="333375" h="5518150">
                                <a:moveTo>
                                  <a:pt x="225234" y="264604"/>
                                </a:moveTo>
                                <a:lnTo>
                                  <a:pt x="224447" y="262877"/>
                                </a:lnTo>
                                <a:lnTo>
                                  <a:pt x="223939" y="261683"/>
                                </a:lnTo>
                                <a:lnTo>
                                  <a:pt x="219951" y="253631"/>
                                </a:lnTo>
                                <a:lnTo>
                                  <a:pt x="217551" y="249186"/>
                                </a:lnTo>
                                <a:lnTo>
                                  <a:pt x="216242" y="248780"/>
                                </a:lnTo>
                                <a:lnTo>
                                  <a:pt x="215201" y="249364"/>
                                </a:lnTo>
                                <a:lnTo>
                                  <a:pt x="213753" y="250164"/>
                                </a:lnTo>
                                <a:lnTo>
                                  <a:pt x="213550" y="250837"/>
                                </a:lnTo>
                                <a:lnTo>
                                  <a:pt x="216255" y="255790"/>
                                </a:lnTo>
                                <a:lnTo>
                                  <a:pt x="218440" y="260337"/>
                                </a:lnTo>
                                <a:lnTo>
                                  <a:pt x="219633" y="262559"/>
                                </a:lnTo>
                                <a:lnTo>
                                  <a:pt x="221119" y="265963"/>
                                </a:lnTo>
                                <a:lnTo>
                                  <a:pt x="222389" y="266433"/>
                                </a:lnTo>
                                <a:lnTo>
                                  <a:pt x="224993" y="265252"/>
                                </a:lnTo>
                                <a:lnTo>
                                  <a:pt x="225234" y="264604"/>
                                </a:lnTo>
                                <a:close/>
                              </a:path>
                              <a:path w="333375" h="5518150">
                                <a:moveTo>
                                  <a:pt x="226453" y="112585"/>
                                </a:moveTo>
                                <a:lnTo>
                                  <a:pt x="223253" y="105092"/>
                                </a:lnTo>
                                <a:lnTo>
                                  <a:pt x="219633" y="97142"/>
                                </a:lnTo>
                                <a:lnTo>
                                  <a:pt x="218351" y="96685"/>
                                </a:lnTo>
                                <a:lnTo>
                                  <a:pt x="216319" y="97599"/>
                                </a:lnTo>
                                <a:lnTo>
                                  <a:pt x="215760" y="97853"/>
                                </a:lnTo>
                                <a:lnTo>
                                  <a:pt x="215506" y="98501"/>
                                </a:lnTo>
                                <a:lnTo>
                                  <a:pt x="219925" y="108178"/>
                                </a:lnTo>
                                <a:lnTo>
                                  <a:pt x="220865" y="110502"/>
                                </a:lnTo>
                                <a:lnTo>
                                  <a:pt x="222326" y="113880"/>
                                </a:lnTo>
                                <a:lnTo>
                                  <a:pt x="223583" y="114376"/>
                                </a:lnTo>
                                <a:lnTo>
                                  <a:pt x="226199" y="113233"/>
                                </a:lnTo>
                                <a:lnTo>
                                  <a:pt x="226453" y="112585"/>
                                </a:lnTo>
                                <a:close/>
                              </a:path>
                              <a:path w="333375" h="5518150">
                                <a:moveTo>
                                  <a:pt x="227330" y="735444"/>
                                </a:moveTo>
                                <a:lnTo>
                                  <a:pt x="226529" y="734364"/>
                                </a:lnTo>
                                <a:lnTo>
                                  <a:pt x="223697" y="733958"/>
                                </a:lnTo>
                                <a:lnTo>
                                  <a:pt x="223139" y="734377"/>
                                </a:lnTo>
                                <a:lnTo>
                                  <a:pt x="223050" y="734974"/>
                                </a:lnTo>
                                <a:lnTo>
                                  <a:pt x="221729" y="745007"/>
                                </a:lnTo>
                                <a:lnTo>
                                  <a:pt x="221195" y="751230"/>
                                </a:lnTo>
                                <a:lnTo>
                                  <a:pt x="222072" y="752271"/>
                                </a:lnTo>
                                <a:lnTo>
                                  <a:pt x="224917" y="752513"/>
                                </a:lnTo>
                                <a:lnTo>
                                  <a:pt x="225450" y="752068"/>
                                </a:lnTo>
                                <a:lnTo>
                                  <a:pt x="225755" y="748995"/>
                                </a:lnTo>
                                <a:lnTo>
                                  <a:pt x="225920" y="746506"/>
                                </a:lnTo>
                                <a:lnTo>
                                  <a:pt x="226250" y="744029"/>
                                </a:lnTo>
                                <a:lnTo>
                                  <a:pt x="227164" y="736600"/>
                                </a:lnTo>
                                <a:lnTo>
                                  <a:pt x="227330" y="735444"/>
                                </a:lnTo>
                                <a:close/>
                              </a:path>
                              <a:path w="333375" h="5518150">
                                <a:moveTo>
                                  <a:pt x="228257" y="824458"/>
                                </a:moveTo>
                                <a:lnTo>
                                  <a:pt x="227774" y="821397"/>
                                </a:lnTo>
                                <a:lnTo>
                                  <a:pt x="227330" y="818946"/>
                                </a:lnTo>
                                <a:lnTo>
                                  <a:pt x="226060" y="809053"/>
                                </a:lnTo>
                                <a:lnTo>
                                  <a:pt x="225933" y="807897"/>
                                </a:lnTo>
                                <a:lnTo>
                                  <a:pt x="224904" y="807059"/>
                                </a:lnTo>
                                <a:lnTo>
                                  <a:pt x="222059" y="807351"/>
                                </a:lnTo>
                                <a:lnTo>
                                  <a:pt x="221615" y="807897"/>
                                </a:lnTo>
                                <a:lnTo>
                                  <a:pt x="221678" y="808494"/>
                                </a:lnTo>
                                <a:lnTo>
                                  <a:pt x="222885" y="818553"/>
                                </a:lnTo>
                                <a:lnTo>
                                  <a:pt x="223926" y="824712"/>
                                </a:lnTo>
                                <a:lnTo>
                                  <a:pt x="225031" y="825500"/>
                                </a:lnTo>
                                <a:lnTo>
                                  <a:pt x="227850" y="825017"/>
                                </a:lnTo>
                                <a:lnTo>
                                  <a:pt x="228257" y="824458"/>
                                </a:lnTo>
                                <a:close/>
                              </a:path>
                              <a:path w="333375" h="5518150">
                                <a:moveTo>
                                  <a:pt x="228282" y="944930"/>
                                </a:moveTo>
                                <a:lnTo>
                                  <a:pt x="228104" y="944359"/>
                                </a:lnTo>
                                <a:lnTo>
                                  <a:pt x="227279" y="942035"/>
                                </a:lnTo>
                                <a:lnTo>
                                  <a:pt x="226377" y="939749"/>
                                </a:lnTo>
                                <a:lnTo>
                                  <a:pt x="224650" y="935139"/>
                                </a:lnTo>
                                <a:lnTo>
                                  <a:pt x="223850" y="932815"/>
                                </a:lnTo>
                                <a:lnTo>
                                  <a:pt x="222821" y="930567"/>
                                </a:lnTo>
                                <a:lnTo>
                                  <a:pt x="222364" y="929500"/>
                                </a:lnTo>
                                <a:lnTo>
                                  <a:pt x="221107" y="929030"/>
                                </a:lnTo>
                                <a:lnTo>
                                  <a:pt x="219049" y="929894"/>
                                </a:lnTo>
                                <a:lnTo>
                                  <a:pt x="218490" y="930135"/>
                                </a:lnTo>
                                <a:lnTo>
                                  <a:pt x="218224" y="930757"/>
                                </a:lnTo>
                                <a:lnTo>
                                  <a:pt x="219417" y="933513"/>
                                </a:lnTo>
                                <a:lnTo>
                                  <a:pt x="219875" y="934631"/>
                                </a:lnTo>
                                <a:lnTo>
                                  <a:pt x="224091" y="945896"/>
                                </a:lnTo>
                                <a:lnTo>
                                  <a:pt x="225259" y="946467"/>
                                </a:lnTo>
                                <a:lnTo>
                                  <a:pt x="227965" y="945540"/>
                                </a:lnTo>
                                <a:lnTo>
                                  <a:pt x="228282" y="944930"/>
                                </a:lnTo>
                                <a:close/>
                              </a:path>
                              <a:path w="333375" h="5518150">
                                <a:moveTo>
                                  <a:pt x="228523" y="2044700"/>
                                </a:moveTo>
                                <a:lnTo>
                                  <a:pt x="222084" y="2044700"/>
                                </a:lnTo>
                                <a:lnTo>
                                  <a:pt x="225602" y="2057400"/>
                                </a:lnTo>
                                <a:lnTo>
                                  <a:pt x="228523" y="2044700"/>
                                </a:lnTo>
                                <a:close/>
                              </a:path>
                              <a:path w="333375" h="5518150">
                                <a:moveTo>
                                  <a:pt x="229273" y="4153370"/>
                                </a:moveTo>
                                <a:lnTo>
                                  <a:pt x="221195" y="4138536"/>
                                </a:lnTo>
                                <a:lnTo>
                                  <a:pt x="219887" y="4138180"/>
                                </a:lnTo>
                                <a:lnTo>
                                  <a:pt x="217398" y="4139577"/>
                                </a:lnTo>
                                <a:lnTo>
                                  <a:pt x="217220" y="4140250"/>
                                </a:lnTo>
                                <a:lnTo>
                                  <a:pt x="225259" y="4155008"/>
                                </a:lnTo>
                                <a:lnTo>
                                  <a:pt x="226568" y="4155389"/>
                                </a:lnTo>
                                <a:lnTo>
                                  <a:pt x="229069" y="4154043"/>
                                </a:lnTo>
                                <a:lnTo>
                                  <a:pt x="229273" y="4153370"/>
                                </a:lnTo>
                                <a:close/>
                              </a:path>
                              <a:path w="333375" h="5518150">
                                <a:moveTo>
                                  <a:pt x="229311" y="1104874"/>
                                </a:moveTo>
                                <a:lnTo>
                                  <a:pt x="228638" y="1103668"/>
                                </a:lnTo>
                                <a:lnTo>
                                  <a:pt x="227520" y="1103299"/>
                                </a:lnTo>
                                <a:lnTo>
                                  <a:pt x="225945" y="1102779"/>
                                </a:lnTo>
                                <a:lnTo>
                                  <a:pt x="225336" y="1103083"/>
                                </a:lnTo>
                                <a:lnTo>
                                  <a:pt x="224396" y="1105928"/>
                                </a:lnTo>
                                <a:lnTo>
                                  <a:pt x="223545" y="1108189"/>
                                </a:lnTo>
                                <a:lnTo>
                                  <a:pt x="221894" y="1112748"/>
                                </a:lnTo>
                                <a:lnTo>
                                  <a:pt x="221145" y="1115047"/>
                                </a:lnTo>
                                <a:lnTo>
                                  <a:pt x="220167" y="1117269"/>
                                </a:lnTo>
                                <a:lnTo>
                                  <a:pt x="219735" y="1118323"/>
                                </a:lnTo>
                                <a:lnTo>
                                  <a:pt x="220281" y="1119530"/>
                                </a:lnTo>
                                <a:lnTo>
                                  <a:pt x="222923" y="1120609"/>
                                </a:lnTo>
                                <a:lnTo>
                                  <a:pt x="223570" y="1120355"/>
                                </a:lnTo>
                                <a:lnTo>
                                  <a:pt x="224739" y="1117536"/>
                                </a:lnTo>
                                <a:lnTo>
                                  <a:pt x="225183" y="1116380"/>
                                </a:lnTo>
                                <a:lnTo>
                                  <a:pt x="229311" y="1104874"/>
                                </a:lnTo>
                                <a:close/>
                              </a:path>
                              <a:path w="333375" h="5518150">
                                <a:moveTo>
                                  <a:pt x="229412" y="508000"/>
                                </a:moveTo>
                                <a:lnTo>
                                  <a:pt x="228942" y="508000"/>
                                </a:lnTo>
                                <a:lnTo>
                                  <a:pt x="224015" y="495300"/>
                                </a:lnTo>
                                <a:lnTo>
                                  <a:pt x="205816" y="495300"/>
                                </a:lnTo>
                                <a:lnTo>
                                  <a:pt x="197891" y="508000"/>
                                </a:lnTo>
                                <a:lnTo>
                                  <a:pt x="192176" y="508000"/>
                                </a:lnTo>
                                <a:lnTo>
                                  <a:pt x="189230" y="520700"/>
                                </a:lnTo>
                                <a:lnTo>
                                  <a:pt x="188188" y="533400"/>
                                </a:lnTo>
                                <a:lnTo>
                                  <a:pt x="190119" y="533400"/>
                                </a:lnTo>
                                <a:lnTo>
                                  <a:pt x="194767" y="546100"/>
                                </a:lnTo>
                                <a:lnTo>
                                  <a:pt x="199275" y="546100"/>
                                </a:lnTo>
                                <a:lnTo>
                                  <a:pt x="204851" y="558800"/>
                                </a:lnTo>
                                <a:lnTo>
                                  <a:pt x="220205" y="558800"/>
                                </a:lnTo>
                                <a:lnTo>
                                  <a:pt x="208686" y="546100"/>
                                </a:lnTo>
                                <a:lnTo>
                                  <a:pt x="201168" y="546100"/>
                                </a:lnTo>
                                <a:lnTo>
                                  <a:pt x="197332" y="533400"/>
                                </a:lnTo>
                                <a:lnTo>
                                  <a:pt x="196875" y="520700"/>
                                </a:lnTo>
                                <a:lnTo>
                                  <a:pt x="198628" y="520700"/>
                                </a:lnTo>
                                <a:lnTo>
                                  <a:pt x="202209" y="508000"/>
                                </a:lnTo>
                                <a:lnTo>
                                  <a:pt x="220675" y="508000"/>
                                </a:lnTo>
                                <a:lnTo>
                                  <a:pt x="220065" y="520700"/>
                                </a:lnTo>
                                <a:lnTo>
                                  <a:pt x="226174" y="520700"/>
                                </a:lnTo>
                                <a:lnTo>
                                  <a:pt x="229412" y="508000"/>
                                </a:lnTo>
                                <a:close/>
                              </a:path>
                              <a:path w="333375" h="5518150">
                                <a:moveTo>
                                  <a:pt x="230632" y="4986350"/>
                                </a:moveTo>
                                <a:lnTo>
                                  <a:pt x="230263" y="4985880"/>
                                </a:lnTo>
                                <a:lnTo>
                                  <a:pt x="225882" y="4979936"/>
                                </a:lnTo>
                                <a:lnTo>
                                  <a:pt x="223672" y="4976977"/>
                                </a:lnTo>
                                <a:lnTo>
                                  <a:pt x="220611" y="4973218"/>
                                </a:lnTo>
                                <a:lnTo>
                                  <a:pt x="219138" y="4973218"/>
                                </a:lnTo>
                                <a:lnTo>
                                  <a:pt x="217068" y="4974907"/>
                                </a:lnTo>
                                <a:lnTo>
                                  <a:pt x="216992" y="4975580"/>
                                </a:lnTo>
                                <a:lnTo>
                                  <a:pt x="217347" y="4976038"/>
                                </a:lnTo>
                                <a:lnTo>
                                  <a:pt x="220497" y="4979708"/>
                                </a:lnTo>
                                <a:lnTo>
                                  <a:pt x="223240" y="4983708"/>
                                </a:lnTo>
                                <a:lnTo>
                                  <a:pt x="226847" y="4988471"/>
                                </a:lnTo>
                                <a:lnTo>
                                  <a:pt x="228155" y="4988661"/>
                                </a:lnTo>
                                <a:lnTo>
                                  <a:pt x="230479" y="4987036"/>
                                </a:lnTo>
                                <a:lnTo>
                                  <a:pt x="230632" y="4986350"/>
                                </a:lnTo>
                                <a:close/>
                              </a:path>
                              <a:path w="333375" h="5518150">
                                <a:moveTo>
                                  <a:pt x="230860" y="5431104"/>
                                </a:moveTo>
                                <a:lnTo>
                                  <a:pt x="230339" y="5429885"/>
                                </a:lnTo>
                                <a:lnTo>
                                  <a:pt x="227685" y="5428818"/>
                                </a:lnTo>
                                <a:lnTo>
                                  <a:pt x="227037" y="5429085"/>
                                </a:lnTo>
                                <a:lnTo>
                                  <a:pt x="226949" y="5429301"/>
                                </a:lnTo>
                                <a:lnTo>
                                  <a:pt x="226809" y="5429656"/>
                                </a:lnTo>
                                <a:lnTo>
                                  <a:pt x="223189" y="5439080"/>
                                </a:lnTo>
                                <a:lnTo>
                                  <a:pt x="221081" y="5444947"/>
                                </a:lnTo>
                                <a:lnTo>
                                  <a:pt x="221665" y="5446179"/>
                                </a:lnTo>
                                <a:lnTo>
                                  <a:pt x="224358" y="5447119"/>
                                </a:lnTo>
                                <a:lnTo>
                                  <a:pt x="224993" y="5446814"/>
                                </a:lnTo>
                                <a:lnTo>
                                  <a:pt x="226834" y="5441543"/>
                                </a:lnTo>
                                <a:lnTo>
                                  <a:pt x="228701" y="5436895"/>
                                </a:lnTo>
                                <a:lnTo>
                                  <a:pt x="230860" y="5431104"/>
                                </a:lnTo>
                                <a:close/>
                              </a:path>
                              <a:path w="333375" h="5518150">
                                <a:moveTo>
                                  <a:pt x="231165" y="3550970"/>
                                </a:moveTo>
                                <a:lnTo>
                                  <a:pt x="231089" y="3547884"/>
                                </a:lnTo>
                                <a:lnTo>
                                  <a:pt x="231013" y="3534295"/>
                                </a:lnTo>
                                <a:lnTo>
                                  <a:pt x="230479" y="3533686"/>
                                </a:lnTo>
                                <a:lnTo>
                                  <a:pt x="230085" y="3533279"/>
                                </a:lnTo>
                                <a:lnTo>
                                  <a:pt x="227152" y="3533279"/>
                                </a:lnTo>
                                <a:lnTo>
                                  <a:pt x="226720" y="3533686"/>
                                </a:lnTo>
                                <a:lnTo>
                                  <a:pt x="226733" y="3547884"/>
                                </a:lnTo>
                                <a:lnTo>
                                  <a:pt x="226847" y="3550678"/>
                                </a:lnTo>
                                <a:lnTo>
                                  <a:pt x="227838" y="3551593"/>
                                </a:lnTo>
                                <a:lnTo>
                                  <a:pt x="230593" y="3551593"/>
                                </a:lnTo>
                                <a:lnTo>
                                  <a:pt x="231165" y="3550970"/>
                                </a:lnTo>
                                <a:close/>
                              </a:path>
                              <a:path w="333375" h="5518150">
                                <a:moveTo>
                                  <a:pt x="231876" y="3027222"/>
                                </a:moveTo>
                                <a:lnTo>
                                  <a:pt x="231089" y="3025483"/>
                                </a:lnTo>
                                <a:lnTo>
                                  <a:pt x="230581" y="3024301"/>
                                </a:lnTo>
                                <a:lnTo>
                                  <a:pt x="226593" y="3016250"/>
                                </a:lnTo>
                                <a:lnTo>
                                  <a:pt x="225996" y="3015107"/>
                                </a:lnTo>
                                <a:lnTo>
                                  <a:pt x="224193" y="3011792"/>
                                </a:lnTo>
                                <a:lnTo>
                                  <a:pt x="222885" y="3011398"/>
                                </a:lnTo>
                                <a:lnTo>
                                  <a:pt x="220383" y="3012783"/>
                                </a:lnTo>
                                <a:lnTo>
                                  <a:pt x="220179" y="3013443"/>
                                </a:lnTo>
                                <a:lnTo>
                                  <a:pt x="222897" y="3018409"/>
                                </a:lnTo>
                                <a:lnTo>
                                  <a:pt x="225082" y="3022955"/>
                                </a:lnTo>
                                <a:lnTo>
                                  <a:pt x="226275" y="3025178"/>
                                </a:lnTo>
                                <a:lnTo>
                                  <a:pt x="227152" y="3027222"/>
                                </a:lnTo>
                                <a:lnTo>
                                  <a:pt x="227761" y="3028581"/>
                                </a:lnTo>
                                <a:lnTo>
                                  <a:pt x="229031" y="3029051"/>
                                </a:lnTo>
                                <a:lnTo>
                                  <a:pt x="231635" y="3027870"/>
                                </a:lnTo>
                                <a:lnTo>
                                  <a:pt x="231775" y="3027502"/>
                                </a:lnTo>
                                <a:lnTo>
                                  <a:pt x="231876" y="3027222"/>
                                </a:lnTo>
                                <a:close/>
                              </a:path>
                              <a:path w="333375" h="5518150">
                                <a:moveTo>
                                  <a:pt x="232422" y="5274056"/>
                                </a:moveTo>
                                <a:lnTo>
                                  <a:pt x="232156" y="5272735"/>
                                </a:lnTo>
                                <a:lnTo>
                                  <a:pt x="229781" y="5271122"/>
                                </a:lnTo>
                                <a:lnTo>
                                  <a:pt x="229133" y="5271249"/>
                                </a:lnTo>
                                <a:lnTo>
                                  <a:pt x="228777" y="5271719"/>
                                </a:lnTo>
                                <a:lnTo>
                                  <a:pt x="222427" y="5280558"/>
                                </a:lnTo>
                                <a:lnTo>
                                  <a:pt x="219481" y="5284292"/>
                                </a:lnTo>
                                <a:lnTo>
                                  <a:pt x="219659" y="5285613"/>
                                </a:lnTo>
                                <a:lnTo>
                                  <a:pt x="221894" y="5287378"/>
                                </a:lnTo>
                                <a:lnTo>
                                  <a:pt x="222529" y="5287378"/>
                                </a:lnTo>
                                <a:lnTo>
                                  <a:pt x="226098" y="5283060"/>
                                </a:lnTo>
                                <a:lnTo>
                                  <a:pt x="228828" y="5278958"/>
                                </a:lnTo>
                                <a:lnTo>
                                  <a:pt x="231749" y="5274996"/>
                                </a:lnTo>
                                <a:lnTo>
                                  <a:pt x="232422" y="5274056"/>
                                </a:lnTo>
                                <a:close/>
                              </a:path>
                              <a:path w="333375" h="5518150">
                                <a:moveTo>
                                  <a:pt x="233095" y="2875203"/>
                                </a:moveTo>
                                <a:lnTo>
                                  <a:pt x="229895" y="2867710"/>
                                </a:lnTo>
                                <a:lnTo>
                                  <a:pt x="226275" y="2859760"/>
                                </a:lnTo>
                                <a:lnTo>
                                  <a:pt x="224993" y="2859290"/>
                                </a:lnTo>
                                <a:lnTo>
                                  <a:pt x="222402" y="2860471"/>
                                </a:lnTo>
                                <a:lnTo>
                                  <a:pt x="222262" y="2860840"/>
                                </a:lnTo>
                                <a:lnTo>
                                  <a:pt x="222148" y="2861119"/>
                                </a:lnTo>
                                <a:lnTo>
                                  <a:pt x="226568" y="2870784"/>
                                </a:lnTo>
                                <a:lnTo>
                                  <a:pt x="227507" y="2873108"/>
                                </a:lnTo>
                                <a:lnTo>
                                  <a:pt x="228968" y="2876486"/>
                                </a:lnTo>
                                <a:lnTo>
                                  <a:pt x="230225" y="2876981"/>
                                </a:lnTo>
                                <a:lnTo>
                                  <a:pt x="232841" y="2875851"/>
                                </a:lnTo>
                                <a:lnTo>
                                  <a:pt x="233095" y="2875203"/>
                                </a:lnTo>
                                <a:close/>
                              </a:path>
                              <a:path w="333375" h="5518150">
                                <a:moveTo>
                                  <a:pt x="233362" y="4022433"/>
                                </a:moveTo>
                                <a:lnTo>
                                  <a:pt x="232930" y="4021137"/>
                                </a:lnTo>
                                <a:lnTo>
                                  <a:pt x="230390" y="4019842"/>
                                </a:lnTo>
                                <a:lnTo>
                                  <a:pt x="229539" y="4020121"/>
                                </a:lnTo>
                                <a:lnTo>
                                  <a:pt x="229692" y="4020121"/>
                                </a:lnTo>
                                <a:lnTo>
                                  <a:pt x="227190" y="4025074"/>
                                </a:lnTo>
                                <a:lnTo>
                                  <a:pt x="224891" y="4029557"/>
                                </a:lnTo>
                                <a:lnTo>
                                  <a:pt x="222148" y="4035133"/>
                                </a:lnTo>
                                <a:lnTo>
                                  <a:pt x="222580" y="4036415"/>
                                </a:lnTo>
                                <a:lnTo>
                                  <a:pt x="225145" y="4037685"/>
                                </a:lnTo>
                                <a:lnTo>
                                  <a:pt x="225806" y="4037469"/>
                                </a:lnTo>
                                <a:lnTo>
                                  <a:pt x="228282" y="4032427"/>
                                </a:lnTo>
                                <a:lnTo>
                                  <a:pt x="233362" y="4022433"/>
                                </a:lnTo>
                                <a:close/>
                              </a:path>
                              <a:path w="333375" h="5518150">
                                <a:moveTo>
                                  <a:pt x="233972" y="3498050"/>
                                </a:moveTo>
                                <a:lnTo>
                                  <a:pt x="233172" y="3496983"/>
                                </a:lnTo>
                                <a:lnTo>
                                  <a:pt x="229768" y="3496983"/>
                                </a:lnTo>
                                <a:lnTo>
                                  <a:pt x="229679" y="3497580"/>
                                </a:lnTo>
                                <a:lnTo>
                                  <a:pt x="228358" y="3507613"/>
                                </a:lnTo>
                                <a:lnTo>
                                  <a:pt x="228041" y="3511600"/>
                                </a:lnTo>
                                <a:lnTo>
                                  <a:pt x="227952" y="3512655"/>
                                </a:lnTo>
                                <a:lnTo>
                                  <a:pt x="227838" y="3513836"/>
                                </a:lnTo>
                                <a:lnTo>
                                  <a:pt x="228549" y="3514687"/>
                                </a:lnTo>
                                <a:lnTo>
                                  <a:pt x="232092" y="3514687"/>
                                </a:lnTo>
                                <a:lnTo>
                                  <a:pt x="232168" y="3513836"/>
                                </a:lnTo>
                                <a:lnTo>
                                  <a:pt x="232283" y="3512655"/>
                                </a:lnTo>
                                <a:lnTo>
                                  <a:pt x="232397" y="3511600"/>
                                </a:lnTo>
                                <a:lnTo>
                                  <a:pt x="232562" y="3509111"/>
                                </a:lnTo>
                                <a:lnTo>
                                  <a:pt x="233807" y="3499205"/>
                                </a:lnTo>
                                <a:lnTo>
                                  <a:pt x="233972" y="3498050"/>
                                </a:lnTo>
                                <a:close/>
                              </a:path>
                              <a:path w="333375" h="5518150">
                                <a:moveTo>
                                  <a:pt x="234886" y="3587077"/>
                                </a:moveTo>
                                <a:lnTo>
                                  <a:pt x="234416" y="3584016"/>
                                </a:lnTo>
                                <a:lnTo>
                                  <a:pt x="233959" y="3581565"/>
                                </a:lnTo>
                                <a:lnTo>
                                  <a:pt x="232702" y="3571671"/>
                                </a:lnTo>
                                <a:lnTo>
                                  <a:pt x="232638" y="3571113"/>
                                </a:lnTo>
                                <a:lnTo>
                                  <a:pt x="232562" y="3570516"/>
                                </a:lnTo>
                                <a:lnTo>
                                  <a:pt x="231889" y="3569970"/>
                                </a:lnTo>
                                <a:lnTo>
                                  <a:pt x="228701" y="3569970"/>
                                </a:lnTo>
                                <a:lnTo>
                                  <a:pt x="228244" y="3570516"/>
                                </a:lnTo>
                                <a:lnTo>
                                  <a:pt x="229514" y="3581171"/>
                                </a:lnTo>
                                <a:lnTo>
                                  <a:pt x="230416" y="3586480"/>
                                </a:lnTo>
                                <a:lnTo>
                                  <a:pt x="230517" y="3587077"/>
                                </a:lnTo>
                                <a:lnTo>
                                  <a:pt x="230568" y="3587331"/>
                                </a:lnTo>
                                <a:lnTo>
                                  <a:pt x="231660" y="3588118"/>
                                </a:lnTo>
                                <a:lnTo>
                                  <a:pt x="234480" y="3587635"/>
                                </a:lnTo>
                                <a:lnTo>
                                  <a:pt x="234886" y="3587077"/>
                                </a:lnTo>
                                <a:close/>
                              </a:path>
                              <a:path w="333375" h="5518150">
                                <a:moveTo>
                                  <a:pt x="234911" y="3707549"/>
                                </a:moveTo>
                                <a:lnTo>
                                  <a:pt x="234734" y="3706965"/>
                                </a:lnTo>
                                <a:lnTo>
                                  <a:pt x="233921" y="3704653"/>
                                </a:lnTo>
                                <a:lnTo>
                                  <a:pt x="233019" y="3702367"/>
                                </a:lnTo>
                                <a:lnTo>
                                  <a:pt x="232168" y="3700056"/>
                                </a:lnTo>
                                <a:lnTo>
                                  <a:pt x="231279" y="3697757"/>
                                </a:lnTo>
                                <a:lnTo>
                                  <a:pt x="230479" y="3695420"/>
                                </a:lnTo>
                                <a:lnTo>
                                  <a:pt x="229552" y="3693376"/>
                                </a:lnTo>
                                <a:lnTo>
                                  <a:pt x="229006" y="3692118"/>
                                </a:lnTo>
                                <a:lnTo>
                                  <a:pt x="227749" y="3691636"/>
                                </a:lnTo>
                                <a:lnTo>
                                  <a:pt x="225120" y="3692753"/>
                                </a:lnTo>
                                <a:lnTo>
                                  <a:pt x="224929" y="3693185"/>
                                </a:lnTo>
                                <a:lnTo>
                                  <a:pt x="224853" y="3693376"/>
                                </a:lnTo>
                                <a:lnTo>
                                  <a:pt x="226047" y="3696131"/>
                                </a:lnTo>
                                <a:lnTo>
                                  <a:pt x="226504" y="3697249"/>
                                </a:lnTo>
                                <a:lnTo>
                                  <a:pt x="230593" y="3708158"/>
                                </a:lnTo>
                                <a:lnTo>
                                  <a:pt x="230720" y="3708514"/>
                                </a:lnTo>
                                <a:lnTo>
                                  <a:pt x="231889" y="3709085"/>
                                </a:lnTo>
                                <a:lnTo>
                                  <a:pt x="234594" y="3708158"/>
                                </a:lnTo>
                                <a:lnTo>
                                  <a:pt x="234911" y="3707549"/>
                                </a:lnTo>
                                <a:close/>
                              </a:path>
                              <a:path w="333375" h="5518150">
                                <a:moveTo>
                                  <a:pt x="235940" y="3867480"/>
                                </a:moveTo>
                                <a:lnTo>
                                  <a:pt x="235280" y="3866286"/>
                                </a:lnTo>
                                <a:lnTo>
                                  <a:pt x="232575" y="3865397"/>
                                </a:lnTo>
                                <a:lnTo>
                                  <a:pt x="231965" y="3865689"/>
                                </a:lnTo>
                                <a:lnTo>
                                  <a:pt x="231787" y="3866286"/>
                                </a:lnTo>
                                <a:lnTo>
                                  <a:pt x="231013" y="3868572"/>
                                </a:lnTo>
                                <a:lnTo>
                                  <a:pt x="230174" y="3870807"/>
                                </a:lnTo>
                                <a:lnTo>
                                  <a:pt x="229362" y="3873093"/>
                                </a:lnTo>
                                <a:lnTo>
                                  <a:pt x="228523" y="3875367"/>
                                </a:lnTo>
                                <a:lnTo>
                                  <a:pt x="227774" y="3877665"/>
                                </a:lnTo>
                                <a:lnTo>
                                  <a:pt x="226809" y="3879888"/>
                                </a:lnTo>
                                <a:lnTo>
                                  <a:pt x="226377" y="3880929"/>
                                </a:lnTo>
                                <a:lnTo>
                                  <a:pt x="226910" y="3882148"/>
                                </a:lnTo>
                                <a:lnTo>
                                  <a:pt x="229565" y="3883228"/>
                                </a:lnTo>
                                <a:lnTo>
                                  <a:pt x="230200" y="3882961"/>
                                </a:lnTo>
                                <a:lnTo>
                                  <a:pt x="231368" y="3880154"/>
                                </a:lnTo>
                                <a:lnTo>
                                  <a:pt x="231813" y="3878999"/>
                                </a:lnTo>
                                <a:lnTo>
                                  <a:pt x="235572" y="3868572"/>
                                </a:lnTo>
                                <a:lnTo>
                                  <a:pt x="235940" y="3867480"/>
                                </a:lnTo>
                                <a:close/>
                              </a:path>
                              <a:path w="333375" h="5518150">
                                <a:moveTo>
                                  <a:pt x="236486" y="859840"/>
                                </a:moveTo>
                                <a:lnTo>
                                  <a:pt x="234861" y="854481"/>
                                </a:lnTo>
                                <a:lnTo>
                                  <a:pt x="233654" y="849642"/>
                                </a:lnTo>
                                <a:lnTo>
                                  <a:pt x="232397" y="844816"/>
                                </a:lnTo>
                                <a:lnTo>
                                  <a:pt x="232143" y="843673"/>
                                </a:lnTo>
                                <a:lnTo>
                                  <a:pt x="231000" y="842975"/>
                                </a:lnTo>
                                <a:lnTo>
                                  <a:pt x="228815" y="843483"/>
                                </a:lnTo>
                                <a:lnTo>
                                  <a:pt x="228219" y="843622"/>
                                </a:lnTo>
                                <a:lnTo>
                                  <a:pt x="227850" y="844219"/>
                                </a:lnTo>
                                <a:lnTo>
                                  <a:pt x="228549" y="847267"/>
                                </a:lnTo>
                                <a:lnTo>
                                  <a:pt x="229235" y="849718"/>
                                </a:lnTo>
                                <a:lnTo>
                                  <a:pt x="230454" y="854621"/>
                                </a:lnTo>
                                <a:lnTo>
                                  <a:pt x="232219" y="860615"/>
                                </a:lnTo>
                                <a:lnTo>
                                  <a:pt x="233413" y="861263"/>
                                </a:lnTo>
                                <a:lnTo>
                                  <a:pt x="236143" y="860437"/>
                                </a:lnTo>
                                <a:lnTo>
                                  <a:pt x="236486" y="859840"/>
                                </a:lnTo>
                                <a:close/>
                              </a:path>
                              <a:path w="333375" h="5518150">
                                <a:moveTo>
                                  <a:pt x="237540" y="979538"/>
                                </a:moveTo>
                                <a:lnTo>
                                  <a:pt x="237007" y="976541"/>
                                </a:lnTo>
                                <a:lnTo>
                                  <a:pt x="236385" y="974153"/>
                                </a:lnTo>
                                <a:lnTo>
                                  <a:pt x="234657" y="966343"/>
                                </a:lnTo>
                                <a:lnTo>
                                  <a:pt x="233857" y="963447"/>
                                </a:lnTo>
                                <a:lnTo>
                                  <a:pt x="232676" y="962787"/>
                                </a:lnTo>
                                <a:lnTo>
                                  <a:pt x="230517" y="963371"/>
                                </a:lnTo>
                                <a:lnTo>
                                  <a:pt x="229920" y="963523"/>
                                </a:lnTo>
                                <a:lnTo>
                                  <a:pt x="229577" y="964107"/>
                                </a:lnTo>
                                <a:lnTo>
                                  <a:pt x="230416" y="966990"/>
                                </a:lnTo>
                                <a:lnTo>
                                  <a:pt x="231444" y="971715"/>
                                </a:lnTo>
                                <a:lnTo>
                                  <a:pt x="233045" y="978801"/>
                                </a:lnTo>
                                <a:lnTo>
                                  <a:pt x="233235" y="979919"/>
                                </a:lnTo>
                                <a:lnTo>
                                  <a:pt x="234340" y="980643"/>
                                </a:lnTo>
                                <a:lnTo>
                                  <a:pt x="237134" y="980109"/>
                                </a:lnTo>
                                <a:lnTo>
                                  <a:pt x="237540" y="979538"/>
                                </a:lnTo>
                                <a:close/>
                              </a:path>
                              <a:path w="333375" h="5518150">
                                <a:moveTo>
                                  <a:pt x="237947" y="299758"/>
                                </a:moveTo>
                                <a:lnTo>
                                  <a:pt x="237045" y="296697"/>
                                </a:lnTo>
                                <a:lnTo>
                                  <a:pt x="236423" y="294208"/>
                                </a:lnTo>
                                <a:lnTo>
                                  <a:pt x="234823" y="289318"/>
                                </a:lnTo>
                                <a:lnTo>
                                  <a:pt x="234061" y="286867"/>
                                </a:lnTo>
                                <a:lnTo>
                                  <a:pt x="232803" y="283311"/>
                                </a:lnTo>
                                <a:lnTo>
                                  <a:pt x="231559" y="282714"/>
                                </a:lnTo>
                                <a:lnTo>
                                  <a:pt x="230441" y="283121"/>
                                </a:lnTo>
                                <a:lnTo>
                                  <a:pt x="228879" y="283679"/>
                                </a:lnTo>
                                <a:lnTo>
                                  <a:pt x="228587" y="284314"/>
                                </a:lnTo>
                                <a:lnTo>
                                  <a:pt x="230441" y="289636"/>
                                </a:lnTo>
                                <a:lnTo>
                                  <a:pt x="232016" y="294436"/>
                                </a:lnTo>
                                <a:lnTo>
                                  <a:pt x="233667" y="300431"/>
                                </a:lnTo>
                                <a:lnTo>
                                  <a:pt x="234848" y="301104"/>
                                </a:lnTo>
                                <a:lnTo>
                                  <a:pt x="237604" y="300367"/>
                                </a:lnTo>
                                <a:lnTo>
                                  <a:pt x="237947" y="299758"/>
                                </a:lnTo>
                                <a:close/>
                              </a:path>
                              <a:path w="333375" h="5518150">
                                <a:moveTo>
                                  <a:pt x="238112" y="1070127"/>
                                </a:moveTo>
                                <a:lnTo>
                                  <a:pt x="237312" y="1069035"/>
                                </a:lnTo>
                                <a:lnTo>
                                  <a:pt x="236143" y="1068832"/>
                                </a:lnTo>
                                <a:lnTo>
                                  <a:pt x="234518" y="1068539"/>
                                </a:lnTo>
                                <a:lnTo>
                                  <a:pt x="233946" y="1068920"/>
                                </a:lnTo>
                                <a:lnTo>
                                  <a:pt x="233464" y="1071880"/>
                                </a:lnTo>
                                <a:lnTo>
                                  <a:pt x="232892" y="1074229"/>
                                </a:lnTo>
                                <a:lnTo>
                                  <a:pt x="232422" y="1076617"/>
                                </a:lnTo>
                                <a:lnTo>
                                  <a:pt x="231292" y="1081938"/>
                                </a:lnTo>
                                <a:lnTo>
                                  <a:pt x="230555" y="1084795"/>
                                </a:lnTo>
                                <a:lnTo>
                                  <a:pt x="231267" y="1085913"/>
                                </a:lnTo>
                                <a:lnTo>
                                  <a:pt x="234022" y="1086612"/>
                                </a:lnTo>
                                <a:lnTo>
                                  <a:pt x="234632" y="1086269"/>
                                </a:lnTo>
                                <a:lnTo>
                                  <a:pt x="235432" y="1083322"/>
                                </a:lnTo>
                                <a:lnTo>
                                  <a:pt x="237934" y="1071270"/>
                                </a:lnTo>
                                <a:lnTo>
                                  <a:pt x="238112" y="1070127"/>
                                </a:lnTo>
                                <a:close/>
                              </a:path>
                              <a:path w="333375" h="5518150">
                                <a:moveTo>
                                  <a:pt x="239407" y="2032000"/>
                                </a:moveTo>
                                <a:lnTo>
                                  <a:pt x="234899" y="2019300"/>
                                </a:lnTo>
                                <a:lnTo>
                                  <a:pt x="224104" y="2019300"/>
                                </a:lnTo>
                                <a:lnTo>
                                  <a:pt x="228384" y="2032000"/>
                                </a:lnTo>
                                <a:lnTo>
                                  <a:pt x="231051" y="2032000"/>
                                </a:lnTo>
                                <a:lnTo>
                                  <a:pt x="229603" y="2044700"/>
                                </a:lnTo>
                                <a:lnTo>
                                  <a:pt x="236499" y="2044700"/>
                                </a:lnTo>
                                <a:lnTo>
                                  <a:pt x="239407" y="2032000"/>
                                </a:lnTo>
                                <a:close/>
                              </a:path>
                              <a:path w="333375" h="5518150">
                                <a:moveTo>
                                  <a:pt x="239509" y="1423314"/>
                                </a:moveTo>
                                <a:lnTo>
                                  <a:pt x="237032" y="1418247"/>
                                </a:lnTo>
                                <a:lnTo>
                                  <a:pt x="234670" y="1413789"/>
                                </a:lnTo>
                                <a:lnTo>
                                  <a:pt x="231863" y="1408252"/>
                                </a:lnTo>
                                <a:lnTo>
                                  <a:pt x="230568" y="1407845"/>
                                </a:lnTo>
                                <a:lnTo>
                                  <a:pt x="228574" y="1408874"/>
                                </a:lnTo>
                                <a:lnTo>
                                  <a:pt x="228028" y="1409153"/>
                                </a:lnTo>
                                <a:lnTo>
                                  <a:pt x="227812" y="1409814"/>
                                </a:lnTo>
                                <a:lnTo>
                                  <a:pt x="234937" y="1423746"/>
                                </a:lnTo>
                                <a:lnTo>
                                  <a:pt x="235445" y="1424800"/>
                                </a:lnTo>
                                <a:lnTo>
                                  <a:pt x="236728" y="1425232"/>
                                </a:lnTo>
                                <a:lnTo>
                                  <a:pt x="239280" y="1423974"/>
                                </a:lnTo>
                                <a:lnTo>
                                  <a:pt x="239509" y="1423314"/>
                                </a:lnTo>
                                <a:close/>
                              </a:path>
                              <a:path w="333375" h="5518150">
                                <a:moveTo>
                                  <a:pt x="240449" y="146481"/>
                                </a:moveTo>
                                <a:lnTo>
                                  <a:pt x="234226" y="130784"/>
                                </a:lnTo>
                                <a:lnTo>
                                  <a:pt x="232956" y="130263"/>
                                </a:lnTo>
                                <a:lnTo>
                                  <a:pt x="230886" y="131127"/>
                                </a:lnTo>
                                <a:lnTo>
                                  <a:pt x="230314" y="131356"/>
                                </a:lnTo>
                                <a:lnTo>
                                  <a:pt x="230060" y="131991"/>
                                </a:lnTo>
                                <a:lnTo>
                                  <a:pt x="236270" y="147624"/>
                                </a:lnTo>
                                <a:lnTo>
                                  <a:pt x="237515" y="148158"/>
                                </a:lnTo>
                                <a:lnTo>
                                  <a:pt x="240169" y="147116"/>
                                </a:lnTo>
                                <a:lnTo>
                                  <a:pt x="240449" y="146481"/>
                                </a:lnTo>
                                <a:close/>
                              </a:path>
                              <a:path w="333375" h="5518150">
                                <a:moveTo>
                                  <a:pt x="241782" y="1015123"/>
                                </a:moveTo>
                                <a:lnTo>
                                  <a:pt x="241706" y="1012698"/>
                                </a:lnTo>
                                <a:lnTo>
                                  <a:pt x="241046" y="1004722"/>
                                </a:lnTo>
                                <a:lnTo>
                                  <a:pt x="240931" y="1002245"/>
                                </a:lnTo>
                                <a:lnTo>
                                  <a:pt x="240474" y="998664"/>
                                </a:lnTo>
                                <a:lnTo>
                                  <a:pt x="239395" y="997851"/>
                                </a:lnTo>
                                <a:lnTo>
                                  <a:pt x="236562" y="998181"/>
                                </a:lnTo>
                                <a:lnTo>
                                  <a:pt x="236131" y="998702"/>
                                </a:lnTo>
                                <a:lnTo>
                                  <a:pt x="236207" y="999286"/>
                                </a:lnTo>
                                <a:lnTo>
                                  <a:pt x="236562" y="1001674"/>
                                </a:lnTo>
                                <a:lnTo>
                                  <a:pt x="236677" y="1004100"/>
                                </a:lnTo>
                                <a:lnTo>
                                  <a:pt x="236893" y="1006513"/>
                                </a:lnTo>
                                <a:lnTo>
                                  <a:pt x="237070" y="1008926"/>
                                </a:lnTo>
                                <a:lnTo>
                                  <a:pt x="237312" y="1011339"/>
                                </a:lnTo>
                                <a:lnTo>
                                  <a:pt x="237439" y="1013752"/>
                                </a:lnTo>
                                <a:lnTo>
                                  <a:pt x="237464" y="1014882"/>
                                </a:lnTo>
                                <a:lnTo>
                                  <a:pt x="238467" y="1015758"/>
                                </a:lnTo>
                                <a:lnTo>
                                  <a:pt x="241312" y="1015631"/>
                                </a:lnTo>
                                <a:lnTo>
                                  <a:pt x="241782" y="1015123"/>
                                </a:lnTo>
                                <a:close/>
                              </a:path>
                              <a:path w="333375" h="5518150">
                                <a:moveTo>
                                  <a:pt x="241935" y="1034478"/>
                                </a:moveTo>
                                <a:lnTo>
                                  <a:pt x="240969" y="1033513"/>
                                </a:lnTo>
                                <a:lnTo>
                                  <a:pt x="238734" y="1033449"/>
                                </a:lnTo>
                                <a:lnTo>
                                  <a:pt x="238125" y="1033424"/>
                                </a:lnTo>
                                <a:lnTo>
                                  <a:pt x="237629" y="1033881"/>
                                </a:lnTo>
                                <a:lnTo>
                                  <a:pt x="237578" y="1036281"/>
                                </a:lnTo>
                                <a:lnTo>
                                  <a:pt x="237045" y="1044130"/>
                                </a:lnTo>
                                <a:lnTo>
                                  <a:pt x="236969" y="1046556"/>
                                </a:lnTo>
                                <a:lnTo>
                                  <a:pt x="236562" y="1050086"/>
                                </a:lnTo>
                                <a:lnTo>
                                  <a:pt x="237413" y="1051090"/>
                                </a:lnTo>
                                <a:lnTo>
                                  <a:pt x="240245" y="1051382"/>
                                </a:lnTo>
                                <a:lnTo>
                                  <a:pt x="240792" y="1050963"/>
                                </a:lnTo>
                                <a:lnTo>
                                  <a:pt x="241198" y="1047927"/>
                                </a:lnTo>
                                <a:lnTo>
                                  <a:pt x="241274" y="1045464"/>
                                </a:lnTo>
                                <a:lnTo>
                                  <a:pt x="241604" y="1040549"/>
                                </a:lnTo>
                                <a:lnTo>
                                  <a:pt x="241820" y="1038098"/>
                                </a:lnTo>
                                <a:lnTo>
                                  <a:pt x="241935" y="1034478"/>
                                </a:lnTo>
                                <a:close/>
                              </a:path>
                              <a:path w="333375" h="5518150">
                                <a:moveTo>
                                  <a:pt x="242074" y="4336974"/>
                                </a:moveTo>
                                <a:lnTo>
                                  <a:pt x="230835" y="4322673"/>
                                </a:lnTo>
                                <a:lnTo>
                                  <a:pt x="228561" y="4324401"/>
                                </a:lnTo>
                                <a:lnTo>
                                  <a:pt x="228460" y="4325086"/>
                                </a:lnTo>
                                <a:lnTo>
                                  <a:pt x="230301" y="4327626"/>
                                </a:lnTo>
                                <a:lnTo>
                                  <a:pt x="231851" y="4329620"/>
                                </a:lnTo>
                                <a:lnTo>
                                  <a:pt x="237566" y="4337939"/>
                                </a:lnTo>
                                <a:lnTo>
                                  <a:pt x="238213" y="4338929"/>
                                </a:lnTo>
                                <a:lnTo>
                                  <a:pt x="239534" y="4339221"/>
                                </a:lnTo>
                                <a:lnTo>
                                  <a:pt x="241922" y="4337659"/>
                                </a:lnTo>
                                <a:lnTo>
                                  <a:pt x="242074" y="4336974"/>
                                </a:lnTo>
                                <a:close/>
                              </a:path>
                              <a:path w="333375" h="5518150">
                                <a:moveTo>
                                  <a:pt x="242277" y="394004"/>
                                </a:moveTo>
                                <a:lnTo>
                                  <a:pt x="241465" y="392874"/>
                                </a:lnTo>
                                <a:lnTo>
                                  <a:pt x="240296" y="392671"/>
                                </a:lnTo>
                                <a:lnTo>
                                  <a:pt x="238658" y="392379"/>
                                </a:lnTo>
                                <a:lnTo>
                                  <a:pt x="238086" y="392785"/>
                                </a:lnTo>
                                <a:lnTo>
                                  <a:pt x="237998" y="393382"/>
                                </a:lnTo>
                                <a:lnTo>
                                  <a:pt x="237045" y="398335"/>
                                </a:lnTo>
                                <a:lnTo>
                                  <a:pt x="236054" y="403275"/>
                                </a:lnTo>
                                <a:lnTo>
                                  <a:pt x="234480" y="409295"/>
                                </a:lnTo>
                                <a:lnTo>
                                  <a:pt x="235178" y="410476"/>
                                </a:lnTo>
                                <a:lnTo>
                                  <a:pt x="237947" y="411200"/>
                                </a:lnTo>
                                <a:lnTo>
                                  <a:pt x="238531" y="410845"/>
                                </a:lnTo>
                                <a:lnTo>
                                  <a:pt x="239293" y="407746"/>
                                </a:lnTo>
                                <a:lnTo>
                                  <a:pt x="239953" y="405257"/>
                                </a:lnTo>
                                <a:lnTo>
                                  <a:pt x="240512" y="402755"/>
                                </a:lnTo>
                                <a:lnTo>
                                  <a:pt x="242062" y="395198"/>
                                </a:lnTo>
                                <a:lnTo>
                                  <a:pt x="242277" y="394004"/>
                                </a:lnTo>
                                <a:close/>
                              </a:path>
                              <a:path w="333375" h="5518150">
                                <a:moveTo>
                                  <a:pt x="243128" y="3622446"/>
                                </a:moveTo>
                                <a:lnTo>
                                  <a:pt x="241541" y="3617226"/>
                                </a:lnTo>
                                <a:lnTo>
                                  <a:pt x="240309" y="3612324"/>
                                </a:lnTo>
                                <a:lnTo>
                                  <a:pt x="239039" y="3607422"/>
                                </a:lnTo>
                                <a:lnTo>
                                  <a:pt x="238899" y="3606825"/>
                                </a:lnTo>
                                <a:lnTo>
                                  <a:pt x="238785" y="3606279"/>
                                </a:lnTo>
                                <a:lnTo>
                                  <a:pt x="237642" y="3605580"/>
                                </a:lnTo>
                                <a:lnTo>
                                  <a:pt x="234645" y="3606279"/>
                                </a:lnTo>
                                <a:lnTo>
                                  <a:pt x="234823" y="3606279"/>
                                </a:lnTo>
                                <a:lnTo>
                                  <a:pt x="234492" y="3606825"/>
                                </a:lnTo>
                                <a:lnTo>
                                  <a:pt x="235204" y="3609873"/>
                                </a:lnTo>
                                <a:lnTo>
                                  <a:pt x="235877" y="3612324"/>
                                </a:lnTo>
                                <a:lnTo>
                                  <a:pt x="237058" y="3617087"/>
                                </a:lnTo>
                                <a:lnTo>
                                  <a:pt x="238810" y="3623043"/>
                                </a:lnTo>
                                <a:lnTo>
                                  <a:pt x="238861" y="3623221"/>
                                </a:lnTo>
                                <a:lnTo>
                                  <a:pt x="240055" y="3623868"/>
                                </a:lnTo>
                                <a:lnTo>
                                  <a:pt x="242785" y="3623043"/>
                                </a:lnTo>
                                <a:lnTo>
                                  <a:pt x="243128" y="3622446"/>
                                </a:lnTo>
                                <a:close/>
                              </a:path>
                              <a:path w="333375" h="5518150">
                                <a:moveTo>
                                  <a:pt x="244182" y="3742156"/>
                                </a:moveTo>
                                <a:lnTo>
                                  <a:pt x="243649" y="3739159"/>
                                </a:lnTo>
                                <a:lnTo>
                                  <a:pt x="243027" y="3736771"/>
                                </a:lnTo>
                                <a:lnTo>
                                  <a:pt x="241300" y="3728961"/>
                                </a:lnTo>
                                <a:lnTo>
                                  <a:pt x="240525" y="3726142"/>
                                </a:lnTo>
                                <a:lnTo>
                                  <a:pt x="240665" y="3726142"/>
                                </a:lnTo>
                                <a:lnTo>
                                  <a:pt x="239331" y="3725405"/>
                                </a:lnTo>
                                <a:lnTo>
                                  <a:pt x="236575" y="3726142"/>
                                </a:lnTo>
                                <a:lnTo>
                                  <a:pt x="236220" y="3726713"/>
                                </a:lnTo>
                                <a:lnTo>
                                  <a:pt x="237058" y="3729596"/>
                                </a:lnTo>
                                <a:lnTo>
                                  <a:pt x="237566" y="3731971"/>
                                </a:lnTo>
                                <a:lnTo>
                                  <a:pt x="239674" y="3741420"/>
                                </a:lnTo>
                                <a:lnTo>
                                  <a:pt x="239699" y="3741572"/>
                                </a:lnTo>
                                <a:lnTo>
                                  <a:pt x="239814" y="3742156"/>
                                </a:lnTo>
                                <a:lnTo>
                                  <a:pt x="239877" y="3742525"/>
                                </a:lnTo>
                                <a:lnTo>
                                  <a:pt x="240982" y="3743261"/>
                                </a:lnTo>
                                <a:lnTo>
                                  <a:pt x="243776" y="3742728"/>
                                </a:lnTo>
                                <a:lnTo>
                                  <a:pt x="244182" y="3742156"/>
                                </a:lnTo>
                                <a:close/>
                              </a:path>
                              <a:path w="333375" h="5518150">
                                <a:moveTo>
                                  <a:pt x="244563" y="664819"/>
                                </a:moveTo>
                                <a:lnTo>
                                  <a:pt x="243954" y="663613"/>
                                </a:lnTo>
                                <a:lnTo>
                                  <a:pt x="241249" y="662698"/>
                                </a:lnTo>
                                <a:lnTo>
                                  <a:pt x="240626" y="663003"/>
                                </a:lnTo>
                                <a:lnTo>
                                  <a:pt x="240436" y="663575"/>
                                </a:lnTo>
                                <a:lnTo>
                                  <a:pt x="239649" y="665975"/>
                                </a:lnTo>
                                <a:lnTo>
                                  <a:pt x="238810" y="668350"/>
                                </a:lnTo>
                                <a:lnTo>
                                  <a:pt x="235458" y="679119"/>
                                </a:lnTo>
                                <a:lnTo>
                                  <a:pt x="236131" y="680326"/>
                                </a:lnTo>
                                <a:lnTo>
                                  <a:pt x="238861" y="681139"/>
                                </a:lnTo>
                                <a:lnTo>
                                  <a:pt x="239458" y="680808"/>
                                </a:lnTo>
                                <a:lnTo>
                                  <a:pt x="241122" y="675449"/>
                                </a:lnTo>
                                <a:lnTo>
                                  <a:pt x="242557" y="670661"/>
                                </a:lnTo>
                                <a:lnTo>
                                  <a:pt x="244563" y="664819"/>
                                </a:lnTo>
                                <a:close/>
                              </a:path>
                              <a:path w="333375" h="5518150">
                                <a:moveTo>
                                  <a:pt x="244589" y="3062376"/>
                                </a:moveTo>
                                <a:lnTo>
                                  <a:pt x="243687" y="3059315"/>
                                </a:lnTo>
                                <a:lnTo>
                                  <a:pt x="243116" y="3057055"/>
                                </a:lnTo>
                                <a:lnTo>
                                  <a:pt x="243065" y="3056826"/>
                                </a:lnTo>
                                <a:lnTo>
                                  <a:pt x="241554" y="3052254"/>
                                </a:lnTo>
                                <a:lnTo>
                                  <a:pt x="240690" y="3049486"/>
                                </a:lnTo>
                                <a:lnTo>
                                  <a:pt x="239445" y="3045930"/>
                                </a:lnTo>
                                <a:lnTo>
                                  <a:pt x="238201" y="3045333"/>
                                </a:lnTo>
                                <a:lnTo>
                                  <a:pt x="235521" y="3046298"/>
                                </a:lnTo>
                                <a:lnTo>
                                  <a:pt x="235216" y="3046920"/>
                                </a:lnTo>
                                <a:lnTo>
                                  <a:pt x="236969" y="3051937"/>
                                </a:lnTo>
                                <a:lnTo>
                                  <a:pt x="238582" y="3056826"/>
                                </a:lnTo>
                                <a:lnTo>
                                  <a:pt x="240296" y="3063049"/>
                                </a:lnTo>
                                <a:lnTo>
                                  <a:pt x="241490" y="3063722"/>
                                </a:lnTo>
                                <a:lnTo>
                                  <a:pt x="244005" y="3063049"/>
                                </a:lnTo>
                                <a:lnTo>
                                  <a:pt x="244208" y="3063049"/>
                                </a:lnTo>
                                <a:lnTo>
                                  <a:pt x="244589" y="3062376"/>
                                </a:lnTo>
                                <a:close/>
                              </a:path>
                              <a:path w="333375" h="5518150">
                                <a:moveTo>
                                  <a:pt x="244640" y="336562"/>
                                </a:moveTo>
                                <a:lnTo>
                                  <a:pt x="244055" y="330822"/>
                                </a:lnTo>
                                <a:lnTo>
                                  <a:pt x="243420" y="325729"/>
                                </a:lnTo>
                                <a:lnTo>
                                  <a:pt x="242341" y="319468"/>
                                </a:lnTo>
                                <a:lnTo>
                                  <a:pt x="241236" y="318681"/>
                                </a:lnTo>
                                <a:lnTo>
                                  <a:pt x="240068" y="318884"/>
                                </a:lnTo>
                                <a:lnTo>
                                  <a:pt x="238429" y="319176"/>
                                </a:lnTo>
                                <a:lnTo>
                                  <a:pt x="238023" y="319760"/>
                                </a:lnTo>
                                <a:lnTo>
                                  <a:pt x="238950" y="325323"/>
                                </a:lnTo>
                                <a:lnTo>
                                  <a:pt x="239306" y="327812"/>
                                </a:lnTo>
                                <a:lnTo>
                                  <a:pt x="240220" y="335318"/>
                                </a:lnTo>
                                <a:lnTo>
                                  <a:pt x="240322" y="336486"/>
                                </a:lnTo>
                                <a:lnTo>
                                  <a:pt x="241350" y="337362"/>
                                </a:lnTo>
                                <a:lnTo>
                                  <a:pt x="244195" y="337108"/>
                                </a:lnTo>
                                <a:lnTo>
                                  <a:pt x="244640" y="336562"/>
                                </a:lnTo>
                                <a:close/>
                              </a:path>
                              <a:path w="333375" h="5518150">
                                <a:moveTo>
                                  <a:pt x="244754" y="3832733"/>
                                </a:moveTo>
                                <a:lnTo>
                                  <a:pt x="243954" y="3831640"/>
                                </a:lnTo>
                                <a:lnTo>
                                  <a:pt x="241147" y="3831158"/>
                                </a:lnTo>
                                <a:lnTo>
                                  <a:pt x="240436" y="3831640"/>
                                </a:lnTo>
                                <a:lnTo>
                                  <a:pt x="240398" y="3832733"/>
                                </a:lnTo>
                                <a:lnTo>
                                  <a:pt x="240207" y="3833888"/>
                                </a:lnTo>
                                <a:lnTo>
                                  <a:pt x="240106" y="3834498"/>
                                </a:lnTo>
                                <a:lnTo>
                                  <a:pt x="239534" y="3836847"/>
                                </a:lnTo>
                                <a:lnTo>
                                  <a:pt x="237934" y="3844556"/>
                                </a:lnTo>
                                <a:lnTo>
                                  <a:pt x="237197" y="3847414"/>
                                </a:lnTo>
                                <a:lnTo>
                                  <a:pt x="237896" y="3848531"/>
                                </a:lnTo>
                                <a:lnTo>
                                  <a:pt x="240665" y="3849230"/>
                                </a:lnTo>
                                <a:lnTo>
                                  <a:pt x="241261" y="3848887"/>
                                </a:lnTo>
                                <a:lnTo>
                                  <a:pt x="242074" y="3845941"/>
                                </a:lnTo>
                                <a:lnTo>
                                  <a:pt x="244576" y="3833888"/>
                                </a:lnTo>
                                <a:lnTo>
                                  <a:pt x="244754" y="3832733"/>
                                </a:lnTo>
                                <a:close/>
                              </a:path>
                              <a:path w="333375" h="5518150">
                                <a:moveTo>
                                  <a:pt x="245618" y="360514"/>
                                </a:moveTo>
                                <a:lnTo>
                                  <a:pt x="245567" y="356730"/>
                                </a:lnTo>
                                <a:lnTo>
                                  <a:pt x="244602" y="355765"/>
                                </a:lnTo>
                                <a:lnTo>
                                  <a:pt x="243408" y="355765"/>
                                </a:lnTo>
                                <a:lnTo>
                                  <a:pt x="241744" y="355765"/>
                                </a:lnTo>
                                <a:lnTo>
                                  <a:pt x="241261" y="356260"/>
                                </a:lnTo>
                                <a:lnTo>
                                  <a:pt x="241261" y="360641"/>
                                </a:lnTo>
                                <a:lnTo>
                                  <a:pt x="240906" y="369455"/>
                                </a:lnTo>
                                <a:lnTo>
                                  <a:pt x="240779" y="370713"/>
                                </a:lnTo>
                                <a:lnTo>
                                  <a:pt x="240588" y="373138"/>
                                </a:lnTo>
                                <a:lnTo>
                                  <a:pt x="241477" y="374180"/>
                                </a:lnTo>
                                <a:lnTo>
                                  <a:pt x="244309" y="374421"/>
                                </a:lnTo>
                                <a:lnTo>
                                  <a:pt x="244856" y="373964"/>
                                </a:lnTo>
                                <a:lnTo>
                                  <a:pt x="245287" y="368223"/>
                                </a:lnTo>
                                <a:lnTo>
                                  <a:pt x="245465" y="363093"/>
                                </a:lnTo>
                                <a:lnTo>
                                  <a:pt x="245618" y="360514"/>
                                </a:lnTo>
                                <a:close/>
                              </a:path>
                              <a:path w="333375" h="5518150">
                                <a:moveTo>
                                  <a:pt x="246151" y="4185932"/>
                                </a:moveTo>
                                <a:lnTo>
                                  <a:pt x="245897" y="4185386"/>
                                </a:lnTo>
                                <a:lnTo>
                                  <a:pt x="243662" y="4180865"/>
                                </a:lnTo>
                                <a:lnTo>
                                  <a:pt x="241325" y="4176407"/>
                                </a:lnTo>
                                <a:lnTo>
                                  <a:pt x="238506" y="4170870"/>
                                </a:lnTo>
                                <a:lnTo>
                                  <a:pt x="237210" y="4170464"/>
                                </a:lnTo>
                                <a:lnTo>
                                  <a:pt x="234670" y="4171772"/>
                                </a:lnTo>
                                <a:lnTo>
                                  <a:pt x="234454" y="4172432"/>
                                </a:lnTo>
                                <a:lnTo>
                                  <a:pt x="241579" y="4186351"/>
                                </a:lnTo>
                                <a:lnTo>
                                  <a:pt x="242087" y="4187418"/>
                                </a:lnTo>
                                <a:lnTo>
                                  <a:pt x="243370" y="4187837"/>
                                </a:lnTo>
                                <a:lnTo>
                                  <a:pt x="245922" y="4186593"/>
                                </a:lnTo>
                                <a:lnTo>
                                  <a:pt x="246151" y="4185932"/>
                                </a:lnTo>
                                <a:close/>
                              </a:path>
                              <a:path w="333375" h="5518150">
                                <a:moveTo>
                                  <a:pt x="247091" y="2909100"/>
                                </a:moveTo>
                                <a:lnTo>
                                  <a:pt x="240868" y="2893403"/>
                                </a:lnTo>
                                <a:lnTo>
                                  <a:pt x="239598" y="2892882"/>
                                </a:lnTo>
                                <a:lnTo>
                                  <a:pt x="236956" y="2893974"/>
                                </a:lnTo>
                                <a:lnTo>
                                  <a:pt x="236702" y="2894622"/>
                                </a:lnTo>
                                <a:lnTo>
                                  <a:pt x="242912" y="2910243"/>
                                </a:lnTo>
                                <a:lnTo>
                                  <a:pt x="244157" y="2910776"/>
                                </a:lnTo>
                                <a:lnTo>
                                  <a:pt x="246811" y="2909735"/>
                                </a:lnTo>
                                <a:lnTo>
                                  <a:pt x="247091" y="2909100"/>
                                </a:lnTo>
                                <a:close/>
                              </a:path>
                              <a:path w="333375" h="5518150">
                                <a:moveTo>
                                  <a:pt x="248424" y="3777742"/>
                                </a:moveTo>
                                <a:lnTo>
                                  <a:pt x="248348" y="3775316"/>
                                </a:lnTo>
                                <a:lnTo>
                                  <a:pt x="247688" y="3767340"/>
                                </a:lnTo>
                                <a:lnTo>
                                  <a:pt x="247573" y="3764864"/>
                                </a:lnTo>
                                <a:lnTo>
                                  <a:pt x="247256" y="3762425"/>
                                </a:lnTo>
                                <a:lnTo>
                                  <a:pt x="247192" y="3761905"/>
                                </a:lnTo>
                                <a:lnTo>
                                  <a:pt x="247116" y="3761321"/>
                                </a:lnTo>
                                <a:lnTo>
                                  <a:pt x="246037" y="3760470"/>
                                </a:lnTo>
                                <a:lnTo>
                                  <a:pt x="243192" y="3760800"/>
                                </a:lnTo>
                                <a:lnTo>
                                  <a:pt x="242773" y="3761321"/>
                                </a:lnTo>
                                <a:lnTo>
                                  <a:pt x="243205" y="3764292"/>
                                </a:lnTo>
                                <a:lnTo>
                                  <a:pt x="243319" y="3766718"/>
                                </a:lnTo>
                                <a:lnTo>
                                  <a:pt x="243535" y="3769131"/>
                                </a:lnTo>
                                <a:lnTo>
                                  <a:pt x="243713" y="3771544"/>
                                </a:lnTo>
                                <a:lnTo>
                                  <a:pt x="243954" y="3773944"/>
                                </a:lnTo>
                                <a:lnTo>
                                  <a:pt x="244030" y="3775316"/>
                                </a:lnTo>
                                <a:lnTo>
                                  <a:pt x="244106" y="3777500"/>
                                </a:lnTo>
                                <a:lnTo>
                                  <a:pt x="245110" y="3778377"/>
                                </a:lnTo>
                                <a:lnTo>
                                  <a:pt x="247840" y="3778377"/>
                                </a:lnTo>
                                <a:lnTo>
                                  <a:pt x="248424" y="3777742"/>
                                </a:lnTo>
                                <a:close/>
                              </a:path>
                              <a:path w="333375" h="5518150">
                                <a:moveTo>
                                  <a:pt x="248564" y="3797096"/>
                                </a:moveTo>
                                <a:lnTo>
                                  <a:pt x="247611" y="3796131"/>
                                </a:lnTo>
                                <a:lnTo>
                                  <a:pt x="244665" y="3796131"/>
                                </a:lnTo>
                                <a:lnTo>
                                  <a:pt x="244259" y="3796500"/>
                                </a:lnTo>
                                <a:lnTo>
                                  <a:pt x="244208" y="3798900"/>
                                </a:lnTo>
                                <a:lnTo>
                                  <a:pt x="243941" y="3803167"/>
                                </a:lnTo>
                                <a:lnTo>
                                  <a:pt x="243865" y="3804335"/>
                                </a:lnTo>
                                <a:lnTo>
                                  <a:pt x="243763" y="3805631"/>
                                </a:lnTo>
                                <a:lnTo>
                                  <a:pt x="243674" y="3806748"/>
                                </a:lnTo>
                                <a:lnTo>
                                  <a:pt x="243598" y="3809174"/>
                                </a:lnTo>
                                <a:lnTo>
                                  <a:pt x="243192" y="3812705"/>
                                </a:lnTo>
                                <a:lnTo>
                                  <a:pt x="243941" y="3813581"/>
                                </a:lnTo>
                                <a:lnTo>
                                  <a:pt x="244055" y="3813708"/>
                                </a:lnTo>
                                <a:lnTo>
                                  <a:pt x="246888" y="3814000"/>
                                </a:lnTo>
                                <a:lnTo>
                                  <a:pt x="247434" y="3813581"/>
                                </a:lnTo>
                                <a:lnTo>
                                  <a:pt x="247827" y="3810546"/>
                                </a:lnTo>
                                <a:lnTo>
                                  <a:pt x="247904" y="3808082"/>
                                </a:lnTo>
                                <a:lnTo>
                                  <a:pt x="248005" y="3806748"/>
                                </a:lnTo>
                                <a:lnTo>
                                  <a:pt x="248081" y="3805631"/>
                                </a:lnTo>
                                <a:lnTo>
                                  <a:pt x="248158" y="3804335"/>
                                </a:lnTo>
                                <a:lnTo>
                                  <a:pt x="248234" y="3803167"/>
                                </a:lnTo>
                                <a:lnTo>
                                  <a:pt x="248450" y="3800716"/>
                                </a:lnTo>
                                <a:lnTo>
                                  <a:pt x="248564" y="3797096"/>
                                </a:lnTo>
                                <a:close/>
                              </a:path>
                              <a:path w="333375" h="5518150">
                                <a:moveTo>
                                  <a:pt x="248704" y="894080"/>
                                </a:moveTo>
                                <a:lnTo>
                                  <a:pt x="247484" y="891222"/>
                                </a:lnTo>
                                <a:lnTo>
                                  <a:pt x="244805" y="884224"/>
                                </a:lnTo>
                                <a:lnTo>
                                  <a:pt x="243827" y="881926"/>
                                </a:lnTo>
                                <a:lnTo>
                                  <a:pt x="242633" y="878459"/>
                                </a:lnTo>
                                <a:lnTo>
                                  <a:pt x="241401" y="877900"/>
                                </a:lnTo>
                                <a:lnTo>
                                  <a:pt x="239293" y="878649"/>
                                </a:lnTo>
                                <a:lnTo>
                                  <a:pt x="238721" y="878852"/>
                                </a:lnTo>
                                <a:lnTo>
                                  <a:pt x="238417" y="879487"/>
                                </a:lnTo>
                                <a:lnTo>
                                  <a:pt x="239445" y="882446"/>
                                </a:lnTo>
                                <a:lnTo>
                                  <a:pt x="242214" y="889508"/>
                                </a:lnTo>
                                <a:lnTo>
                                  <a:pt x="243078" y="891882"/>
                                </a:lnTo>
                                <a:lnTo>
                                  <a:pt x="244538" y="895299"/>
                                </a:lnTo>
                                <a:lnTo>
                                  <a:pt x="245808" y="895807"/>
                                </a:lnTo>
                                <a:lnTo>
                                  <a:pt x="248437" y="894715"/>
                                </a:lnTo>
                                <a:lnTo>
                                  <a:pt x="248704" y="894080"/>
                                </a:lnTo>
                                <a:close/>
                              </a:path>
                              <a:path w="333375" h="5518150">
                                <a:moveTo>
                                  <a:pt x="248907" y="508000"/>
                                </a:moveTo>
                                <a:lnTo>
                                  <a:pt x="247815" y="495300"/>
                                </a:lnTo>
                                <a:lnTo>
                                  <a:pt x="244348" y="495300"/>
                                </a:lnTo>
                                <a:lnTo>
                                  <a:pt x="238747" y="482600"/>
                                </a:lnTo>
                                <a:lnTo>
                                  <a:pt x="229057" y="482600"/>
                                </a:lnTo>
                                <a:lnTo>
                                  <a:pt x="235051" y="495300"/>
                                </a:lnTo>
                                <a:lnTo>
                                  <a:pt x="238594" y="495300"/>
                                </a:lnTo>
                                <a:lnTo>
                                  <a:pt x="240347" y="508000"/>
                                </a:lnTo>
                                <a:lnTo>
                                  <a:pt x="242506" y="508000"/>
                                </a:lnTo>
                                <a:lnTo>
                                  <a:pt x="240258" y="520700"/>
                                </a:lnTo>
                                <a:lnTo>
                                  <a:pt x="231660" y="533400"/>
                                </a:lnTo>
                                <a:lnTo>
                                  <a:pt x="240118" y="533400"/>
                                </a:lnTo>
                                <a:lnTo>
                                  <a:pt x="244932" y="520700"/>
                                </a:lnTo>
                                <a:lnTo>
                                  <a:pt x="247904" y="520700"/>
                                </a:lnTo>
                                <a:lnTo>
                                  <a:pt x="248907" y="508000"/>
                                </a:lnTo>
                                <a:close/>
                              </a:path>
                              <a:path w="333375" h="5518150">
                                <a:moveTo>
                                  <a:pt x="248920" y="3156623"/>
                                </a:moveTo>
                                <a:lnTo>
                                  <a:pt x="248107" y="3155480"/>
                                </a:lnTo>
                                <a:lnTo>
                                  <a:pt x="245300" y="3154997"/>
                                </a:lnTo>
                                <a:lnTo>
                                  <a:pt x="244716" y="3155480"/>
                                </a:lnTo>
                                <a:lnTo>
                                  <a:pt x="244640" y="3155988"/>
                                </a:lnTo>
                                <a:lnTo>
                                  <a:pt x="243687" y="3160941"/>
                                </a:lnTo>
                                <a:lnTo>
                                  <a:pt x="242785" y="3165360"/>
                                </a:lnTo>
                                <a:lnTo>
                                  <a:pt x="242684" y="3165881"/>
                                </a:lnTo>
                                <a:lnTo>
                                  <a:pt x="241503" y="3170351"/>
                                </a:lnTo>
                                <a:lnTo>
                                  <a:pt x="241122" y="3171901"/>
                                </a:lnTo>
                                <a:lnTo>
                                  <a:pt x="241820" y="3173082"/>
                                </a:lnTo>
                                <a:lnTo>
                                  <a:pt x="244576" y="3173819"/>
                                </a:lnTo>
                                <a:lnTo>
                                  <a:pt x="245173" y="3173463"/>
                                </a:lnTo>
                                <a:lnTo>
                                  <a:pt x="245833" y="3170758"/>
                                </a:lnTo>
                                <a:lnTo>
                                  <a:pt x="246595" y="3167875"/>
                                </a:lnTo>
                                <a:lnTo>
                                  <a:pt x="247027" y="3165881"/>
                                </a:lnTo>
                                <a:lnTo>
                                  <a:pt x="248920" y="3156623"/>
                                </a:lnTo>
                                <a:close/>
                              </a:path>
                              <a:path w="333375" h="5518150">
                                <a:moveTo>
                                  <a:pt x="249110" y="5017046"/>
                                </a:moveTo>
                                <a:lnTo>
                                  <a:pt x="245389" y="5010162"/>
                                </a:lnTo>
                                <a:lnTo>
                                  <a:pt x="243001" y="5005679"/>
                                </a:lnTo>
                                <a:lnTo>
                                  <a:pt x="241795" y="5003787"/>
                                </a:lnTo>
                                <a:lnTo>
                                  <a:pt x="241084" y="5002619"/>
                                </a:lnTo>
                                <a:lnTo>
                                  <a:pt x="239776" y="5002314"/>
                                </a:lnTo>
                                <a:lnTo>
                                  <a:pt x="237337" y="5003787"/>
                                </a:lnTo>
                                <a:lnTo>
                                  <a:pt x="237159" y="5004435"/>
                                </a:lnTo>
                                <a:lnTo>
                                  <a:pt x="239331" y="5008042"/>
                                </a:lnTo>
                                <a:lnTo>
                                  <a:pt x="239928" y="5009096"/>
                                </a:lnTo>
                                <a:lnTo>
                                  <a:pt x="240487" y="5010162"/>
                                </a:lnTo>
                                <a:lnTo>
                                  <a:pt x="244589" y="5017706"/>
                                </a:lnTo>
                                <a:lnTo>
                                  <a:pt x="245097" y="5018595"/>
                                </a:lnTo>
                                <a:lnTo>
                                  <a:pt x="246329" y="5019002"/>
                                </a:lnTo>
                                <a:lnTo>
                                  <a:pt x="248869" y="5017706"/>
                                </a:lnTo>
                                <a:lnTo>
                                  <a:pt x="249110" y="5017046"/>
                                </a:lnTo>
                                <a:close/>
                              </a:path>
                              <a:path w="333375" h="5518150">
                                <a:moveTo>
                                  <a:pt x="250113" y="3989908"/>
                                </a:moveTo>
                                <a:lnTo>
                                  <a:pt x="249682" y="3988612"/>
                                </a:lnTo>
                                <a:lnTo>
                                  <a:pt x="247154" y="3987304"/>
                                </a:lnTo>
                                <a:lnTo>
                                  <a:pt x="246202" y="3987596"/>
                                </a:lnTo>
                                <a:lnTo>
                                  <a:pt x="246443" y="3987596"/>
                                </a:lnTo>
                                <a:lnTo>
                                  <a:pt x="238760" y="4002481"/>
                                </a:lnTo>
                                <a:lnTo>
                                  <a:pt x="239179" y="4003776"/>
                                </a:lnTo>
                                <a:lnTo>
                                  <a:pt x="241706" y="4005084"/>
                                </a:lnTo>
                                <a:lnTo>
                                  <a:pt x="242379" y="4004881"/>
                                </a:lnTo>
                                <a:lnTo>
                                  <a:pt x="250113" y="3989908"/>
                                </a:lnTo>
                                <a:close/>
                              </a:path>
                              <a:path w="333375" h="5518150">
                                <a:moveTo>
                                  <a:pt x="250558" y="5243144"/>
                                </a:moveTo>
                                <a:lnTo>
                                  <a:pt x="250050" y="5241849"/>
                                </a:lnTo>
                                <a:lnTo>
                                  <a:pt x="247510" y="5240604"/>
                                </a:lnTo>
                                <a:lnTo>
                                  <a:pt x="246849" y="5240807"/>
                                </a:lnTo>
                                <a:lnTo>
                                  <a:pt x="246608" y="5241341"/>
                                </a:lnTo>
                                <a:lnTo>
                                  <a:pt x="243243" y="5247767"/>
                                </a:lnTo>
                                <a:lnTo>
                                  <a:pt x="241020" y="5252059"/>
                                </a:lnTo>
                                <a:lnTo>
                                  <a:pt x="239179" y="5255107"/>
                                </a:lnTo>
                                <a:lnTo>
                                  <a:pt x="239547" y="5256390"/>
                                </a:lnTo>
                                <a:lnTo>
                                  <a:pt x="242011" y="5257825"/>
                                </a:lnTo>
                                <a:lnTo>
                                  <a:pt x="242684" y="5257660"/>
                                </a:lnTo>
                                <a:lnTo>
                                  <a:pt x="244843" y="5253964"/>
                                </a:lnTo>
                                <a:lnTo>
                                  <a:pt x="245440" y="5252885"/>
                                </a:lnTo>
                                <a:lnTo>
                                  <a:pt x="245986" y="5251780"/>
                                </a:lnTo>
                                <a:lnTo>
                                  <a:pt x="246570" y="5250700"/>
                                </a:lnTo>
                                <a:lnTo>
                                  <a:pt x="249999" y="5244160"/>
                                </a:lnTo>
                                <a:lnTo>
                                  <a:pt x="250558" y="5243144"/>
                                </a:lnTo>
                                <a:close/>
                              </a:path>
                              <a:path w="333375" h="5518150">
                                <a:moveTo>
                                  <a:pt x="251206" y="3427438"/>
                                </a:moveTo>
                                <a:lnTo>
                                  <a:pt x="250596" y="3426218"/>
                                </a:lnTo>
                                <a:lnTo>
                                  <a:pt x="247904" y="3425304"/>
                                </a:lnTo>
                                <a:lnTo>
                                  <a:pt x="247269" y="3425609"/>
                                </a:lnTo>
                                <a:lnTo>
                                  <a:pt x="246291" y="3428581"/>
                                </a:lnTo>
                                <a:lnTo>
                                  <a:pt x="245452" y="3430955"/>
                                </a:lnTo>
                                <a:lnTo>
                                  <a:pt x="242100" y="3441725"/>
                                </a:lnTo>
                                <a:lnTo>
                                  <a:pt x="242773" y="3442932"/>
                                </a:lnTo>
                                <a:lnTo>
                                  <a:pt x="245503" y="3443744"/>
                                </a:lnTo>
                                <a:lnTo>
                                  <a:pt x="246100" y="3443414"/>
                                </a:lnTo>
                                <a:lnTo>
                                  <a:pt x="247764" y="3438067"/>
                                </a:lnTo>
                                <a:lnTo>
                                  <a:pt x="249199" y="3433280"/>
                                </a:lnTo>
                                <a:lnTo>
                                  <a:pt x="251206" y="3427438"/>
                                </a:lnTo>
                                <a:close/>
                              </a:path>
                              <a:path w="333375" h="5518150">
                                <a:moveTo>
                                  <a:pt x="251282" y="3099181"/>
                                </a:moveTo>
                                <a:lnTo>
                                  <a:pt x="250685" y="3093440"/>
                                </a:lnTo>
                                <a:lnTo>
                                  <a:pt x="250063" y="3088335"/>
                                </a:lnTo>
                                <a:lnTo>
                                  <a:pt x="249174" y="3083268"/>
                                </a:lnTo>
                                <a:lnTo>
                                  <a:pt x="249123" y="3082963"/>
                                </a:lnTo>
                                <a:lnTo>
                                  <a:pt x="249021" y="3082366"/>
                                </a:lnTo>
                                <a:lnTo>
                                  <a:pt x="248983" y="3082086"/>
                                </a:lnTo>
                                <a:lnTo>
                                  <a:pt x="247878" y="3081286"/>
                                </a:lnTo>
                                <a:lnTo>
                                  <a:pt x="245071" y="3081794"/>
                                </a:lnTo>
                                <a:lnTo>
                                  <a:pt x="244868" y="3082086"/>
                                </a:lnTo>
                                <a:lnTo>
                                  <a:pt x="244817" y="3083268"/>
                                </a:lnTo>
                                <a:lnTo>
                                  <a:pt x="245148" y="3085452"/>
                                </a:lnTo>
                                <a:lnTo>
                                  <a:pt x="245592" y="3087941"/>
                                </a:lnTo>
                                <a:lnTo>
                                  <a:pt x="245935" y="3090430"/>
                                </a:lnTo>
                                <a:lnTo>
                                  <a:pt x="246849" y="3097936"/>
                                </a:lnTo>
                                <a:lnTo>
                                  <a:pt x="246900" y="3098558"/>
                                </a:lnTo>
                                <a:lnTo>
                                  <a:pt x="247040" y="3099181"/>
                                </a:lnTo>
                                <a:lnTo>
                                  <a:pt x="247992" y="3099981"/>
                                </a:lnTo>
                                <a:lnTo>
                                  <a:pt x="250596" y="3099981"/>
                                </a:lnTo>
                                <a:lnTo>
                                  <a:pt x="251282" y="3099181"/>
                                </a:lnTo>
                                <a:close/>
                              </a:path>
                              <a:path w="333375" h="5518150">
                                <a:moveTo>
                                  <a:pt x="252196" y="3119348"/>
                                </a:moveTo>
                                <a:lnTo>
                                  <a:pt x="251244" y="3118383"/>
                                </a:lnTo>
                                <a:lnTo>
                                  <a:pt x="248386" y="3118383"/>
                                </a:lnTo>
                                <a:lnTo>
                                  <a:pt x="247891" y="3118878"/>
                                </a:lnTo>
                                <a:lnTo>
                                  <a:pt x="247789" y="3125698"/>
                                </a:lnTo>
                                <a:lnTo>
                                  <a:pt x="247700" y="3128264"/>
                                </a:lnTo>
                                <a:lnTo>
                                  <a:pt x="247599" y="3130829"/>
                                </a:lnTo>
                                <a:lnTo>
                                  <a:pt x="247535" y="3132124"/>
                                </a:lnTo>
                                <a:lnTo>
                                  <a:pt x="247408" y="3133331"/>
                                </a:lnTo>
                                <a:lnTo>
                                  <a:pt x="247319" y="3134588"/>
                                </a:lnTo>
                                <a:lnTo>
                                  <a:pt x="247230" y="3135769"/>
                                </a:lnTo>
                                <a:lnTo>
                                  <a:pt x="247929" y="3136582"/>
                                </a:lnTo>
                                <a:lnTo>
                                  <a:pt x="251485" y="3136582"/>
                                </a:lnTo>
                                <a:lnTo>
                                  <a:pt x="251548" y="3135769"/>
                                </a:lnTo>
                                <a:lnTo>
                                  <a:pt x="251650" y="3134588"/>
                                </a:lnTo>
                                <a:lnTo>
                                  <a:pt x="251739" y="3133331"/>
                                </a:lnTo>
                                <a:lnTo>
                                  <a:pt x="251841" y="3132124"/>
                                </a:lnTo>
                                <a:lnTo>
                                  <a:pt x="251929" y="3130829"/>
                                </a:lnTo>
                                <a:lnTo>
                                  <a:pt x="252006" y="3128264"/>
                                </a:lnTo>
                                <a:lnTo>
                                  <a:pt x="252095" y="3125698"/>
                                </a:lnTo>
                                <a:lnTo>
                                  <a:pt x="252196" y="3119348"/>
                                </a:lnTo>
                                <a:close/>
                              </a:path>
                              <a:path w="333375" h="5518150">
                                <a:moveTo>
                                  <a:pt x="253301" y="180835"/>
                                </a:moveTo>
                                <a:lnTo>
                                  <a:pt x="251447" y="175514"/>
                                </a:lnTo>
                                <a:lnTo>
                                  <a:pt x="249656" y="170802"/>
                                </a:lnTo>
                                <a:lnTo>
                                  <a:pt x="247523" y="164973"/>
                                </a:lnTo>
                                <a:lnTo>
                                  <a:pt x="246278" y="164401"/>
                                </a:lnTo>
                                <a:lnTo>
                                  <a:pt x="244182" y="165188"/>
                                </a:lnTo>
                                <a:lnTo>
                                  <a:pt x="243611" y="165392"/>
                                </a:lnTo>
                                <a:lnTo>
                                  <a:pt x="243306" y="166039"/>
                                </a:lnTo>
                                <a:lnTo>
                                  <a:pt x="248716" y="180708"/>
                                </a:lnTo>
                                <a:lnTo>
                                  <a:pt x="249085" y="181825"/>
                                </a:lnTo>
                                <a:lnTo>
                                  <a:pt x="250317" y="182410"/>
                                </a:lnTo>
                                <a:lnTo>
                                  <a:pt x="252996" y="181457"/>
                                </a:lnTo>
                                <a:lnTo>
                                  <a:pt x="253301" y="180835"/>
                                </a:lnTo>
                                <a:close/>
                              </a:path>
                              <a:path w="333375" h="5518150">
                                <a:moveTo>
                                  <a:pt x="255333" y="3656673"/>
                                </a:moveTo>
                                <a:lnTo>
                                  <a:pt x="254114" y="3653828"/>
                                </a:lnTo>
                                <a:lnTo>
                                  <a:pt x="252310" y="3649180"/>
                                </a:lnTo>
                                <a:lnTo>
                                  <a:pt x="251434" y="3646830"/>
                                </a:lnTo>
                                <a:lnTo>
                                  <a:pt x="250456" y="3644531"/>
                                </a:lnTo>
                                <a:lnTo>
                                  <a:pt x="249262" y="3641064"/>
                                </a:lnTo>
                                <a:lnTo>
                                  <a:pt x="248031" y="3640505"/>
                                </a:lnTo>
                                <a:lnTo>
                                  <a:pt x="245351" y="3641458"/>
                                </a:lnTo>
                                <a:lnTo>
                                  <a:pt x="245084" y="3642169"/>
                                </a:lnTo>
                                <a:lnTo>
                                  <a:pt x="246075" y="3645052"/>
                                </a:lnTo>
                                <a:lnTo>
                                  <a:pt x="248856" y="3652113"/>
                                </a:lnTo>
                                <a:lnTo>
                                  <a:pt x="249707" y="3654488"/>
                                </a:lnTo>
                                <a:lnTo>
                                  <a:pt x="251180" y="3657892"/>
                                </a:lnTo>
                                <a:lnTo>
                                  <a:pt x="252437" y="3658412"/>
                                </a:lnTo>
                                <a:lnTo>
                                  <a:pt x="255066" y="3657320"/>
                                </a:lnTo>
                                <a:lnTo>
                                  <a:pt x="255333" y="3656673"/>
                                </a:lnTo>
                                <a:close/>
                              </a:path>
                              <a:path w="333375" h="5518150">
                                <a:moveTo>
                                  <a:pt x="257149" y="1854200"/>
                                </a:moveTo>
                                <a:lnTo>
                                  <a:pt x="252222" y="1841500"/>
                                </a:lnTo>
                                <a:lnTo>
                                  <a:pt x="244944" y="1841500"/>
                                </a:lnTo>
                                <a:lnTo>
                                  <a:pt x="246926" y="1854200"/>
                                </a:lnTo>
                                <a:lnTo>
                                  <a:pt x="240449" y="1854200"/>
                                </a:lnTo>
                                <a:lnTo>
                                  <a:pt x="237248" y="1866900"/>
                                </a:lnTo>
                                <a:lnTo>
                                  <a:pt x="236308" y="1879600"/>
                                </a:lnTo>
                                <a:lnTo>
                                  <a:pt x="254533" y="1879600"/>
                                </a:lnTo>
                                <a:lnTo>
                                  <a:pt x="246354" y="1866900"/>
                                </a:lnTo>
                                <a:lnTo>
                                  <a:pt x="254393" y="1866900"/>
                                </a:lnTo>
                                <a:lnTo>
                                  <a:pt x="255930" y="1854200"/>
                                </a:lnTo>
                                <a:lnTo>
                                  <a:pt x="257149" y="1854200"/>
                                </a:lnTo>
                                <a:close/>
                              </a:path>
                              <a:path w="333375" h="5518150">
                                <a:moveTo>
                                  <a:pt x="257327" y="630669"/>
                                </a:moveTo>
                                <a:lnTo>
                                  <a:pt x="256794" y="629412"/>
                                </a:lnTo>
                                <a:lnTo>
                                  <a:pt x="254152" y="628345"/>
                                </a:lnTo>
                                <a:lnTo>
                                  <a:pt x="253504" y="628611"/>
                                </a:lnTo>
                                <a:lnTo>
                                  <a:pt x="253288" y="629170"/>
                                </a:lnTo>
                                <a:lnTo>
                                  <a:pt x="251460" y="633857"/>
                                </a:lnTo>
                                <a:lnTo>
                                  <a:pt x="249491" y="638505"/>
                                </a:lnTo>
                                <a:lnTo>
                                  <a:pt x="247332" y="644347"/>
                                </a:lnTo>
                                <a:lnTo>
                                  <a:pt x="247891" y="645579"/>
                                </a:lnTo>
                                <a:lnTo>
                                  <a:pt x="250558" y="646582"/>
                                </a:lnTo>
                                <a:lnTo>
                                  <a:pt x="251193" y="646303"/>
                                </a:lnTo>
                                <a:lnTo>
                                  <a:pt x="253136" y="641045"/>
                                </a:lnTo>
                                <a:lnTo>
                                  <a:pt x="255054" y="636422"/>
                                </a:lnTo>
                                <a:lnTo>
                                  <a:pt x="257327" y="630669"/>
                                </a:lnTo>
                                <a:close/>
                              </a:path>
                              <a:path w="333375" h="5518150">
                                <a:moveTo>
                                  <a:pt x="259372" y="4893462"/>
                                </a:moveTo>
                                <a:lnTo>
                                  <a:pt x="259295" y="4890389"/>
                                </a:lnTo>
                                <a:lnTo>
                                  <a:pt x="259207" y="4876749"/>
                                </a:lnTo>
                                <a:lnTo>
                                  <a:pt x="258279" y="4875784"/>
                                </a:lnTo>
                                <a:lnTo>
                                  <a:pt x="257797" y="4875771"/>
                                </a:lnTo>
                                <a:lnTo>
                                  <a:pt x="255435" y="4875708"/>
                                </a:lnTo>
                                <a:lnTo>
                                  <a:pt x="254927" y="4876190"/>
                                </a:lnTo>
                                <a:lnTo>
                                  <a:pt x="254914" y="4876457"/>
                                </a:lnTo>
                                <a:lnTo>
                                  <a:pt x="254901" y="4876800"/>
                                </a:lnTo>
                                <a:lnTo>
                                  <a:pt x="254800" y="4886922"/>
                                </a:lnTo>
                                <a:lnTo>
                                  <a:pt x="255016" y="4891989"/>
                                </a:lnTo>
                                <a:lnTo>
                                  <a:pt x="255041" y="4893170"/>
                                </a:lnTo>
                                <a:lnTo>
                                  <a:pt x="256032" y="4894097"/>
                                </a:lnTo>
                                <a:lnTo>
                                  <a:pt x="258762" y="4894097"/>
                                </a:lnTo>
                                <a:lnTo>
                                  <a:pt x="258889" y="4893983"/>
                                </a:lnTo>
                                <a:lnTo>
                                  <a:pt x="259372" y="4893475"/>
                                </a:lnTo>
                                <a:close/>
                              </a:path>
                              <a:path w="333375" h="5518150">
                                <a:moveTo>
                                  <a:pt x="259943" y="2943441"/>
                                </a:moveTo>
                                <a:lnTo>
                                  <a:pt x="258076" y="2938119"/>
                                </a:lnTo>
                                <a:lnTo>
                                  <a:pt x="256286" y="2933408"/>
                                </a:lnTo>
                                <a:lnTo>
                                  <a:pt x="254152" y="2927578"/>
                                </a:lnTo>
                                <a:lnTo>
                                  <a:pt x="252920" y="2927007"/>
                                </a:lnTo>
                                <a:lnTo>
                                  <a:pt x="250240" y="2928010"/>
                                </a:lnTo>
                                <a:lnTo>
                                  <a:pt x="249961" y="2928683"/>
                                </a:lnTo>
                                <a:lnTo>
                                  <a:pt x="255384" y="2943441"/>
                                </a:lnTo>
                                <a:lnTo>
                                  <a:pt x="255727" y="2944431"/>
                                </a:lnTo>
                                <a:lnTo>
                                  <a:pt x="256946" y="2945015"/>
                                </a:lnTo>
                                <a:lnTo>
                                  <a:pt x="259626" y="2944063"/>
                                </a:lnTo>
                                <a:lnTo>
                                  <a:pt x="259943" y="2943441"/>
                                </a:lnTo>
                                <a:close/>
                              </a:path>
                              <a:path w="333375" h="5518150">
                                <a:moveTo>
                                  <a:pt x="260070" y="4369714"/>
                                </a:moveTo>
                                <a:lnTo>
                                  <a:pt x="259283" y="4367987"/>
                                </a:lnTo>
                                <a:lnTo>
                                  <a:pt x="258775" y="4366806"/>
                                </a:lnTo>
                                <a:lnTo>
                                  <a:pt x="254787" y="4358741"/>
                                </a:lnTo>
                                <a:lnTo>
                                  <a:pt x="254203" y="4357611"/>
                                </a:lnTo>
                                <a:lnTo>
                                  <a:pt x="253568" y="4356481"/>
                                </a:lnTo>
                                <a:lnTo>
                                  <a:pt x="252387" y="4354296"/>
                                </a:lnTo>
                                <a:lnTo>
                                  <a:pt x="251079" y="4353903"/>
                                </a:lnTo>
                                <a:lnTo>
                                  <a:pt x="248577" y="4355274"/>
                                </a:lnTo>
                                <a:lnTo>
                                  <a:pt x="248386" y="4355947"/>
                                </a:lnTo>
                                <a:lnTo>
                                  <a:pt x="251091" y="4360913"/>
                                </a:lnTo>
                                <a:lnTo>
                                  <a:pt x="253276" y="4365447"/>
                                </a:lnTo>
                                <a:lnTo>
                                  <a:pt x="254469" y="4367682"/>
                                </a:lnTo>
                                <a:lnTo>
                                  <a:pt x="255955" y="4371073"/>
                                </a:lnTo>
                                <a:lnTo>
                                  <a:pt x="257225" y="4371543"/>
                                </a:lnTo>
                                <a:lnTo>
                                  <a:pt x="259829" y="4370375"/>
                                </a:lnTo>
                                <a:lnTo>
                                  <a:pt x="260070" y="4369714"/>
                                </a:lnTo>
                                <a:close/>
                              </a:path>
                              <a:path w="333375" h="5518150">
                                <a:moveTo>
                                  <a:pt x="261289" y="4217708"/>
                                </a:moveTo>
                                <a:lnTo>
                                  <a:pt x="258089" y="4210202"/>
                                </a:lnTo>
                                <a:lnTo>
                                  <a:pt x="254469" y="4202252"/>
                                </a:lnTo>
                                <a:lnTo>
                                  <a:pt x="253187" y="4201795"/>
                                </a:lnTo>
                                <a:lnTo>
                                  <a:pt x="250596" y="4202963"/>
                                </a:lnTo>
                                <a:lnTo>
                                  <a:pt x="250456" y="4203331"/>
                                </a:lnTo>
                                <a:lnTo>
                                  <a:pt x="250342" y="4203611"/>
                                </a:lnTo>
                                <a:lnTo>
                                  <a:pt x="250609" y="4204157"/>
                                </a:lnTo>
                                <a:lnTo>
                                  <a:pt x="254762" y="4213288"/>
                                </a:lnTo>
                                <a:lnTo>
                                  <a:pt x="255701" y="4215612"/>
                                </a:lnTo>
                                <a:lnTo>
                                  <a:pt x="257162" y="4218991"/>
                                </a:lnTo>
                                <a:lnTo>
                                  <a:pt x="258419" y="4219486"/>
                                </a:lnTo>
                                <a:lnTo>
                                  <a:pt x="261035" y="4218343"/>
                                </a:lnTo>
                                <a:lnTo>
                                  <a:pt x="261289" y="4217708"/>
                                </a:lnTo>
                                <a:close/>
                              </a:path>
                              <a:path w="333375" h="5518150">
                                <a:moveTo>
                                  <a:pt x="261556" y="5364924"/>
                                </a:moveTo>
                                <a:lnTo>
                                  <a:pt x="261124" y="5363629"/>
                                </a:lnTo>
                                <a:lnTo>
                                  <a:pt x="258584" y="5362333"/>
                                </a:lnTo>
                                <a:lnTo>
                                  <a:pt x="257924" y="5362549"/>
                                </a:lnTo>
                                <a:lnTo>
                                  <a:pt x="257733" y="5362613"/>
                                </a:lnTo>
                                <a:lnTo>
                                  <a:pt x="257886" y="5362613"/>
                                </a:lnTo>
                                <a:lnTo>
                                  <a:pt x="253085" y="5372049"/>
                                </a:lnTo>
                                <a:lnTo>
                                  <a:pt x="250863" y="5376570"/>
                                </a:lnTo>
                                <a:lnTo>
                                  <a:pt x="250342" y="5377624"/>
                                </a:lnTo>
                                <a:lnTo>
                                  <a:pt x="250774" y="5378920"/>
                                </a:lnTo>
                                <a:lnTo>
                                  <a:pt x="253326" y="5380177"/>
                                </a:lnTo>
                                <a:lnTo>
                                  <a:pt x="254000" y="5379961"/>
                                </a:lnTo>
                                <a:lnTo>
                                  <a:pt x="256476" y="5374919"/>
                                </a:lnTo>
                                <a:lnTo>
                                  <a:pt x="261556" y="5364924"/>
                                </a:lnTo>
                                <a:close/>
                              </a:path>
                              <a:path w="333375" h="5518150">
                                <a:moveTo>
                                  <a:pt x="262166" y="4840554"/>
                                </a:moveTo>
                                <a:lnTo>
                                  <a:pt x="261366" y="4839487"/>
                                </a:lnTo>
                                <a:lnTo>
                                  <a:pt x="258533" y="4839068"/>
                                </a:lnTo>
                                <a:lnTo>
                                  <a:pt x="257975" y="4839487"/>
                                </a:lnTo>
                                <a:lnTo>
                                  <a:pt x="257886" y="4840084"/>
                                </a:lnTo>
                                <a:lnTo>
                                  <a:pt x="256552" y="4850117"/>
                                </a:lnTo>
                                <a:lnTo>
                                  <a:pt x="256374" y="4852301"/>
                                </a:lnTo>
                                <a:lnTo>
                                  <a:pt x="256032" y="4856340"/>
                                </a:lnTo>
                                <a:lnTo>
                                  <a:pt x="256730" y="4857178"/>
                                </a:lnTo>
                                <a:lnTo>
                                  <a:pt x="256908" y="4857381"/>
                                </a:lnTo>
                                <a:lnTo>
                                  <a:pt x="259753" y="4857623"/>
                                </a:lnTo>
                                <a:lnTo>
                                  <a:pt x="260286" y="4857178"/>
                                </a:lnTo>
                                <a:lnTo>
                                  <a:pt x="260362" y="4856340"/>
                                </a:lnTo>
                                <a:lnTo>
                                  <a:pt x="260477" y="4855146"/>
                                </a:lnTo>
                                <a:lnTo>
                                  <a:pt x="260591" y="4854105"/>
                                </a:lnTo>
                                <a:lnTo>
                                  <a:pt x="260756" y="4851616"/>
                                </a:lnTo>
                                <a:lnTo>
                                  <a:pt x="261086" y="4849139"/>
                                </a:lnTo>
                                <a:lnTo>
                                  <a:pt x="262001" y="4841710"/>
                                </a:lnTo>
                                <a:lnTo>
                                  <a:pt x="262166" y="4840554"/>
                                </a:lnTo>
                                <a:close/>
                              </a:path>
                              <a:path w="333375" h="5518150">
                                <a:moveTo>
                                  <a:pt x="263080" y="4929568"/>
                                </a:moveTo>
                                <a:lnTo>
                                  <a:pt x="262610" y="4926508"/>
                                </a:lnTo>
                                <a:lnTo>
                                  <a:pt x="262166" y="4924056"/>
                                </a:lnTo>
                                <a:lnTo>
                                  <a:pt x="260896" y="4914176"/>
                                </a:lnTo>
                                <a:lnTo>
                                  <a:pt x="260769" y="4913007"/>
                                </a:lnTo>
                                <a:lnTo>
                                  <a:pt x="260426" y="4912741"/>
                                </a:lnTo>
                                <a:lnTo>
                                  <a:pt x="260083" y="4912461"/>
                                </a:lnTo>
                                <a:lnTo>
                                  <a:pt x="259727" y="4912157"/>
                                </a:lnTo>
                                <a:lnTo>
                                  <a:pt x="256895" y="4912461"/>
                                </a:lnTo>
                                <a:lnTo>
                                  <a:pt x="256438" y="4913007"/>
                                </a:lnTo>
                                <a:lnTo>
                                  <a:pt x="256501" y="4913604"/>
                                </a:lnTo>
                                <a:lnTo>
                                  <a:pt x="257708" y="4923663"/>
                                </a:lnTo>
                                <a:lnTo>
                                  <a:pt x="258749" y="4929822"/>
                                </a:lnTo>
                                <a:lnTo>
                                  <a:pt x="259549" y="4930394"/>
                                </a:lnTo>
                                <a:lnTo>
                                  <a:pt x="259867" y="4930622"/>
                                </a:lnTo>
                                <a:lnTo>
                                  <a:pt x="262674" y="4930127"/>
                                </a:lnTo>
                                <a:lnTo>
                                  <a:pt x="263080" y="4929568"/>
                                </a:lnTo>
                                <a:close/>
                              </a:path>
                              <a:path w="333375" h="5518150">
                                <a:moveTo>
                                  <a:pt x="263118" y="5050040"/>
                                </a:moveTo>
                                <a:lnTo>
                                  <a:pt x="262115" y="5047145"/>
                                </a:lnTo>
                                <a:lnTo>
                                  <a:pt x="261213" y="5044859"/>
                                </a:lnTo>
                                <a:lnTo>
                                  <a:pt x="260362" y="5042547"/>
                                </a:lnTo>
                                <a:lnTo>
                                  <a:pt x="259473" y="5040249"/>
                                </a:lnTo>
                                <a:lnTo>
                                  <a:pt x="258673" y="5037925"/>
                                </a:lnTo>
                                <a:lnTo>
                                  <a:pt x="257746" y="5035867"/>
                                </a:lnTo>
                                <a:lnTo>
                                  <a:pt x="257200" y="5034610"/>
                                </a:lnTo>
                                <a:lnTo>
                                  <a:pt x="255943" y="5034127"/>
                                </a:lnTo>
                                <a:lnTo>
                                  <a:pt x="253314" y="5035245"/>
                                </a:lnTo>
                                <a:lnTo>
                                  <a:pt x="253123" y="5035677"/>
                                </a:lnTo>
                                <a:lnTo>
                                  <a:pt x="253047" y="5035867"/>
                                </a:lnTo>
                                <a:lnTo>
                                  <a:pt x="254254" y="5038623"/>
                                </a:lnTo>
                                <a:lnTo>
                                  <a:pt x="254698" y="5039741"/>
                                </a:lnTo>
                                <a:lnTo>
                                  <a:pt x="258787" y="5050650"/>
                                </a:lnTo>
                                <a:lnTo>
                                  <a:pt x="258914" y="5051006"/>
                                </a:lnTo>
                                <a:lnTo>
                                  <a:pt x="260083" y="5051577"/>
                                </a:lnTo>
                                <a:lnTo>
                                  <a:pt x="262788" y="5050650"/>
                                </a:lnTo>
                                <a:lnTo>
                                  <a:pt x="263118" y="5050040"/>
                                </a:lnTo>
                                <a:close/>
                              </a:path>
                              <a:path w="333375" h="5518150">
                                <a:moveTo>
                                  <a:pt x="263956" y="3393275"/>
                                </a:moveTo>
                                <a:lnTo>
                                  <a:pt x="263423" y="3392030"/>
                                </a:lnTo>
                                <a:lnTo>
                                  <a:pt x="260781" y="3390963"/>
                                </a:lnTo>
                                <a:lnTo>
                                  <a:pt x="260146" y="3391230"/>
                                </a:lnTo>
                                <a:lnTo>
                                  <a:pt x="258089" y="3396462"/>
                                </a:lnTo>
                                <a:lnTo>
                                  <a:pt x="256133" y="3401123"/>
                                </a:lnTo>
                                <a:lnTo>
                                  <a:pt x="253961" y="3406952"/>
                                </a:lnTo>
                                <a:lnTo>
                                  <a:pt x="254533" y="3408197"/>
                                </a:lnTo>
                                <a:lnTo>
                                  <a:pt x="257200" y="3409200"/>
                                </a:lnTo>
                                <a:lnTo>
                                  <a:pt x="257835" y="3408921"/>
                                </a:lnTo>
                                <a:lnTo>
                                  <a:pt x="259778" y="3403663"/>
                                </a:lnTo>
                                <a:lnTo>
                                  <a:pt x="261683" y="3399028"/>
                                </a:lnTo>
                                <a:lnTo>
                                  <a:pt x="263956" y="3393275"/>
                                </a:lnTo>
                                <a:close/>
                              </a:path>
                              <a:path w="333375" h="5518150">
                                <a:moveTo>
                                  <a:pt x="264147" y="5209984"/>
                                </a:moveTo>
                                <a:lnTo>
                                  <a:pt x="263474" y="5208778"/>
                                </a:lnTo>
                                <a:lnTo>
                                  <a:pt x="260769" y="5207889"/>
                                </a:lnTo>
                                <a:lnTo>
                                  <a:pt x="260159" y="5208181"/>
                                </a:lnTo>
                                <a:lnTo>
                                  <a:pt x="259981" y="5208778"/>
                                </a:lnTo>
                                <a:lnTo>
                                  <a:pt x="259219" y="5211038"/>
                                </a:lnTo>
                                <a:lnTo>
                                  <a:pt x="258368" y="5213299"/>
                                </a:lnTo>
                                <a:lnTo>
                                  <a:pt x="256730" y="5217858"/>
                                </a:lnTo>
                                <a:lnTo>
                                  <a:pt x="255981" y="5220157"/>
                                </a:lnTo>
                                <a:lnTo>
                                  <a:pt x="255003" y="5222379"/>
                                </a:lnTo>
                                <a:lnTo>
                                  <a:pt x="254571" y="5223434"/>
                                </a:lnTo>
                                <a:lnTo>
                                  <a:pt x="255104" y="5224640"/>
                                </a:lnTo>
                                <a:lnTo>
                                  <a:pt x="257746" y="5225720"/>
                                </a:lnTo>
                                <a:lnTo>
                                  <a:pt x="258394" y="5225466"/>
                                </a:lnTo>
                                <a:lnTo>
                                  <a:pt x="259080" y="5223776"/>
                                </a:lnTo>
                                <a:lnTo>
                                  <a:pt x="259562" y="5222646"/>
                                </a:lnTo>
                                <a:lnTo>
                                  <a:pt x="260019" y="5221490"/>
                                </a:lnTo>
                                <a:lnTo>
                                  <a:pt x="264147" y="5209984"/>
                                </a:lnTo>
                                <a:close/>
                              </a:path>
                              <a:path w="333375" h="5518150">
                                <a:moveTo>
                                  <a:pt x="264160" y="927011"/>
                                </a:moveTo>
                                <a:lnTo>
                                  <a:pt x="259334" y="917562"/>
                                </a:lnTo>
                                <a:lnTo>
                                  <a:pt x="258292" y="915301"/>
                                </a:lnTo>
                                <a:lnTo>
                                  <a:pt x="256692" y="911999"/>
                                </a:lnTo>
                                <a:lnTo>
                                  <a:pt x="255397" y="911555"/>
                                </a:lnTo>
                                <a:lnTo>
                                  <a:pt x="253377" y="912507"/>
                                </a:lnTo>
                                <a:lnTo>
                                  <a:pt x="252818" y="912774"/>
                                </a:lnTo>
                                <a:lnTo>
                                  <a:pt x="252590" y="913422"/>
                                </a:lnTo>
                                <a:lnTo>
                                  <a:pt x="256133" y="920788"/>
                                </a:lnTo>
                                <a:lnTo>
                                  <a:pt x="260121" y="928585"/>
                                </a:lnTo>
                                <a:lnTo>
                                  <a:pt x="261416" y="928992"/>
                                </a:lnTo>
                                <a:lnTo>
                                  <a:pt x="263944" y="927671"/>
                                </a:lnTo>
                                <a:lnTo>
                                  <a:pt x="264160" y="927011"/>
                                </a:lnTo>
                                <a:close/>
                              </a:path>
                              <a:path w="333375" h="5518150">
                                <a:moveTo>
                                  <a:pt x="264718" y="215684"/>
                                </a:moveTo>
                                <a:lnTo>
                                  <a:pt x="263042" y="210299"/>
                                </a:lnTo>
                                <a:lnTo>
                                  <a:pt x="261607" y="205473"/>
                                </a:lnTo>
                                <a:lnTo>
                                  <a:pt x="259651" y="199567"/>
                                </a:lnTo>
                                <a:lnTo>
                                  <a:pt x="258432" y="198970"/>
                                </a:lnTo>
                                <a:lnTo>
                                  <a:pt x="256298" y="199669"/>
                                </a:lnTo>
                                <a:lnTo>
                                  <a:pt x="255714" y="199859"/>
                                </a:lnTo>
                                <a:lnTo>
                                  <a:pt x="255409" y="200469"/>
                                </a:lnTo>
                                <a:lnTo>
                                  <a:pt x="256438" y="203403"/>
                                </a:lnTo>
                                <a:lnTo>
                                  <a:pt x="257149" y="205803"/>
                                </a:lnTo>
                                <a:lnTo>
                                  <a:pt x="260464" y="216496"/>
                                </a:lnTo>
                                <a:lnTo>
                                  <a:pt x="261670" y="217131"/>
                                </a:lnTo>
                                <a:lnTo>
                                  <a:pt x="264401" y="216293"/>
                                </a:lnTo>
                                <a:lnTo>
                                  <a:pt x="264718" y="215684"/>
                                </a:lnTo>
                                <a:close/>
                              </a:path>
                              <a:path w="333375" h="5518150">
                                <a:moveTo>
                                  <a:pt x="266547" y="3957155"/>
                                </a:moveTo>
                                <a:lnTo>
                                  <a:pt x="266103" y="3955872"/>
                                </a:lnTo>
                                <a:lnTo>
                                  <a:pt x="264083" y="3954907"/>
                                </a:lnTo>
                                <a:lnTo>
                                  <a:pt x="263537" y="3954627"/>
                                </a:lnTo>
                                <a:lnTo>
                                  <a:pt x="262851" y="3954907"/>
                                </a:lnTo>
                                <a:lnTo>
                                  <a:pt x="260451" y="3959923"/>
                                </a:lnTo>
                                <a:lnTo>
                                  <a:pt x="255435" y="3969943"/>
                                </a:lnTo>
                                <a:lnTo>
                                  <a:pt x="255879" y="3971239"/>
                                </a:lnTo>
                                <a:lnTo>
                                  <a:pt x="258419" y="3972522"/>
                                </a:lnTo>
                                <a:lnTo>
                                  <a:pt x="259080" y="3972306"/>
                                </a:lnTo>
                                <a:lnTo>
                                  <a:pt x="261581" y="3967251"/>
                                </a:lnTo>
                                <a:lnTo>
                                  <a:pt x="263867" y="3962768"/>
                                </a:lnTo>
                                <a:lnTo>
                                  <a:pt x="266547" y="3957155"/>
                                </a:lnTo>
                                <a:close/>
                              </a:path>
                              <a:path w="333375" h="5518150">
                                <a:moveTo>
                                  <a:pt x="270129" y="596252"/>
                                </a:moveTo>
                                <a:lnTo>
                                  <a:pt x="269519" y="595033"/>
                                </a:lnTo>
                                <a:lnTo>
                                  <a:pt x="266814" y="594131"/>
                                </a:lnTo>
                                <a:lnTo>
                                  <a:pt x="266192" y="594436"/>
                                </a:lnTo>
                                <a:lnTo>
                                  <a:pt x="266001" y="595007"/>
                                </a:lnTo>
                                <a:lnTo>
                                  <a:pt x="264439" y="599770"/>
                                </a:lnTo>
                                <a:lnTo>
                                  <a:pt x="260629" y="610273"/>
                                </a:lnTo>
                                <a:lnTo>
                                  <a:pt x="261213" y="611505"/>
                                </a:lnTo>
                                <a:lnTo>
                                  <a:pt x="263880" y="612495"/>
                                </a:lnTo>
                                <a:lnTo>
                                  <a:pt x="264515" y="612216"/>
                                </a:lnTo>
                                <a:lnTo>
                                  <a:pt x="266407" y="606894"/>
                                </a:lnTo>
                                <a:lnTo>
                                  <a:pt x="268185" y="602170"/>
                                </a:lnTo>
                                <a:lnTo>
                                  <a:pt x="270129" y="596252"/>
                                </a:lnTo>
                                <a:close/>
                              </a:path>
                              <a:path w="333375" h="5518150">
                                <a:moveTo>
                                  <a:pt x="270789" y="3689629"/>
                                </a:moveTo>
                                <a:lnTo>
                                  <a:pt x="265976" y="3680180"/>
                                </a:lnTo>
                                <a:lnTo>
                                  <a:pt x="264922" y="3677907"/>
                                </a:lnTo>
                                <a:lnTo>
                                  <a:pt x="263321" y="3674618"/>
                                </a:lnTo>
                                <a:lnTo>
                                  <a:pt x="262039" y="3674173"/>
                                </a:lnTo>
                                <a:lnTo>
                                  <a:pt x="259461" y="3675392"/>
                                </a:lnTo>
                                <a:lnTo>
                                  <a:pt x="259219" y="3676040"/>
                                </a:lnTo>
                                <a:lnTo>
                                  <a:pt x="262775" y="3683406"/>
                                </a:lnTo>
                                <a:lnTo>
                                  <a:pt x="266750" y="3691204"/>
                                </a:lnTo>
                                <a:lnTo>
                                  <a:pt x="268046" y="3691610"/>
                                </a:lnTo>
                                <a:lnTo>
                                  <a:pt x="270573" y="3690289"/>
                                </a:lnTo>
                                <a:lnTo>
                                  <a:pt x="270789" y="3689629"/>
                                </a:lnTo>
                                <a:close/>
                              </a:path>
                              <a:path w="333375" h="5518150">
                                <a:moveTo>
                                  <a:pt x="271322" y="4964938"/>
                                </a:moveTo>
                                <a:lnTo>
                                  <a:pt x="269735" y="4959718"/>
                                </a:lnTo>
                                <a:lnTo>
                                  <a:pt x="269697" y="4959591"/>
                                </a:lnTo>
                                <a:lnTo>
                                  <a:pt x="269100" y="4957216"/>
                                </a:lnTo>
                                <a:lnTo>
                                  <a:pt x="268503" y="4954816"/>
                                </a:lnTo>
                                <a:lnTo>
                                  <a:pt x="268046" y="4953051"/>
                                </a:lnTo>
                                <a:lnTo>
                                  <a:pt x="267246" y="4949914"/>
                                </a:lnTo>
                                <a:lnTo>
                                  <a:pt x="266979" y="4948771"/>
                                </a:lnTo>
                                <a:lnTo>
                                  <a:pt x="265836" y="4948072"/>
                                </a:lnTo>
                                <a:lnTo>
                                  <a:pt x="265290" y="4948199"/>
                                </a:lnTo>
                                <a:lnTo>
                                  <a:pt x="263652" y="4948580"/>
                                </a:lnTo>
                                <a:lnTo>
                                  <a:pt x="263055" y="4948720"/>
                                </a:lnTo>
                                <a:lnTo>
                                  <a:pt x="262890" y="4948771"/>
                                </a:lnTo>
                                <a:lnTo>
                                  <a:pt x="263017" y="4948771"/>
                                </a:lnTo>
                                <a:lnTo>
                                  <a:pt x="262686" y="4949317"/>
                                </a:lnTo>
                                <a:lnTo>
                                  <a:pt x="263385" y="4952365"/>
                                </a:lnTo>
                                <a:lnTo>
                                  <a:pt x="264071" y="4954816"/>
                                </a:lnTo>
                                <a:lnTo>
                                  <a:pt x="265290" y="4959718"/>
                                </a:lnTo>
                                <a:lnTo>
                                  <a:pt x="266725" y="4964633"/>
                                </a:lnTo>
                                <a:lnTo>
                                  <a:pt x="267004" y="4965547"/>
                                </a:lnTo>
                                <a:lnTo>
                                  <a:pt x="267055" y="4965712"/>
                                </a:lnTo>
                                <a:lnTo>
                                  <a:pt x="268249" y="4966360"/>
                                </a:lnTo>
                                <a:lnTo>
                                  <a:pt x="270992" y="4965547"/>
                                </a:lnTo>
                                <a:lnTo>
                                  <a:pt x="271322" y="4964938"/>
                                </a:lnTo>
                                <a:close/>
                              </a:path>
                              <a:path w="333375" h="5518150">
                                <a:moveTo>
                                  <a:pt x="271373" y="2978302"/>
                                </a:moveTo>
                                <a:lnTo>
                                  <a:pt x="269684" y="2972917"/>
                                </a:lnTo>
                                <a:lnTo>
                                  <a:pt x="268351" y="2968421"/>
                                </a:lnTo>
                                <a:lnTo>
                                  <a:pt x="266382" y="2962465"/>
                                </a:lnTo>
                                <a:lnTo>
                                  <a:pt x="266293" y="2962186"/>
                                </a:lnTo>
                                <a:lnTo>
                                  <a:pt x="265074" y="2961576"/>
                                </a:lnTo>
                                <a:lnTo>
                                  <a:pt x="262369" y="2962465"/>
                                </a:lnTo>
                                <a:lnTo>
                                  <a:pt x="262051" y="2963087"/>
                                </a:lnTo>
                                <a:lnTo>
                                  <a:pt x="263080" y="2966021"/>
                                </a:lnTo>
                                <a:lnTo>
                                  <a:pt x="263690" y="2968091"/>
                                </a:lnTo>
                                <a:lnTo>
                                  <a:pt x="267042" y="2978912"/>
                                </a:lnTo>
                                <a:lnTo>
                                  <a:pt x="267106" y="2979115"/>
                                </a:lnTo>
                                <a:lnTo>
                                  <a:pt x="268312" y="2979750"/>
                                </a:lnTo>
                                <a:lnTo>
                                  <a:pt x="271043" y="2978912"/>
                                </a:lnTo>
                                <a:lnTo>
                                  <a:pt x="271373" y="2978302"/>
                                </a:lnTo>
                                <a:close/>
                              </a:path>
                              <a:path w="333375" h="5518150">
                                <a:moveTo>
                                  <a:pt x="272364" y="495300"/>
                                </a:moveTo>
                                <a:lnTo>
                                  <a:pt x="265442" y="469900"/>
                                </a:lnTo>
                                <a:lnTo>
                                  <a:pt x="250736" y="444500"/>
                                </a:lnTo>
                                <a:lnTo>
                                  <a:pt x="231305" y="431800"/>
                                </a:lnTo>
                                <a:lnTo>
                                  <a:pt x="210019" y="419100"/>
                                </a:lnTo>
                                <a:lnTo>
                                  <a:pt x="208000" y="419100"/>
                                </a:lnTo>
                                <a:lnTo>
                                  <a:pt x="203962" y="406400"/>
                                </a:lnTo>
                                <a:lnTo>
                                  <a:pt x="187299" y="393700"/>
                                </a:lnTo>
                                <a:lnTo>
                                  <a:pt x="171323" y="381000"/>
                                </a:lnTo>
                                <a:lnTo>
                                  <a:pt x="157022" y="368300"/>
                                </a:lnTo>
                                <a:lnTo>
                                  <a:pt x="145376" y="355600"/>
                                </a:lnTo>
                                <a:lnTo>
                                  <a:pt x="145008" y="355600"/>
                                </a:lnTo>
                                <a:lnTo>
                                  <a:pt x="141909" y="342900"/>
                                </a:lnTo>
                                <a:lnTo>
                                  <a:pt x="139052" y="330200"/>
                                </a:lnTo>
                                <a:lnTo>
                                  <a:pt x="136931" y="330200"/>
                                </a:lnTo>
                                <a:lnTo>
                                  <a:pt x="136029" y="317500"/>
                                </a:lnTo>
                                <a:lnTo>
                                  <a:pt x="136715" y="304800"/>
                                </a:lnTo>
                                <a:lnTo>
                                  <a:pt x="139014" y="304800"/>
                                </a:lnTo>
                                <a:lnTo>
                                  <a:pt x="142798" y="292100"/>
                                </a:lnTo>
                                <a:lnTo>
                                  <a:pt x="178193" y="292100"/>
                                </a:lnTo>
                                <a:lnTo>
                                  <a:pt x="180873" y="304800"/>
                                </a:lnTo>
                                <a:lnTo>
                                  <a:pt x="178244" y="304800"/>
                                </a:lnTo>
                                <a:lnTo>
                                  <a:pt x="175425" y="317500"/>
                                </a:lnTo>
                                <a:lnTo>
                                  <a:pt x="186321" y="317500"/>
                                </a:lnTo>
                                <a:lnTo>
                                  <a:pt x="187439" y="304800"/>
                                </a:lnTo>
                                <a:lnTo>
                                  <a:pt x="189268" y="304800"/>
                                </a:lnTo>
                                <a:lnTo>
                                  <a:pt x="184721" y="292100"/>
                                </a:lnTo>
                                <a:lnTo>
                                  <a:pt x="179311" y="292100"/>
                                </a:lnTo>
                                <a:lnTo>
                                  <a:pt x="171183" y="279628"/>
                                </a:lnTo>
                                <a:lnTo>
                                  <a:pt x="171056" y="279438"/>
                                </a:lnTo>
                                <a:lnTo>
                                  <a:pt x="143192" y="279438"/>
                                </a:lnTo>
                                <a:lnTo>
                                  <a:pt x="136817" y="292100"/>
                                </a:lnTo>
                                <a:lnTo>
                                  <a:pt x="132080" y="304800"/>
                                </a:lnTo>
                                <a:lnTo>
                                  <a:pt x="129171" y="304800"/>
                                </a:lnTo>
                                <a:lnTo>
                                  <a:pt x="128295" y="317500"/>
                                </a:lnTo>
                                <a:lnTo>
                                  <a:pt x="129311" y="330200"/>
                                </a:lnTo>
                                <a:lnTo>
                                  <a:pt x="131635" y="342900"/>
                                </a:lnTo>
                                <a:lnTo>
                                  <a:pt x="134721" y="342900"/>
                                </a:lnTo>
                                <a:lnTo>
                                  <a:pt x="138099" y="355600"/>
                                </a:lnTo>
                                <a:lnTo>
                                  <a:pt x="138671" y="355600"/>
                                </a:lnTo>
                                <a:lnTo>
                                  <a:pt x="150837" y="368300"/>
                                </a:lnTo>
                                <a:lnTo>
                                  <a:pt x="165633" y="393700"/>
                                </a:lnTo>
                                <a:lnTo>
                                  <a:pt x="182092" y="406400"/>
                                </a:lnTo>
                                <a:lnTo>
                                  <a:pt x="199224" y="419100"/>
                                </a:lnTo>
                                <a:lnTo>
                                  <a:pt x="205460" y="419100"/>
                                </a:lnTo>
                                <a:lnTo>
                                  <a:pt x="225602" y="431800"/>
                                </a:lnTo>
                                <a:lnTo>
                                  <a:pt x="244132" y="457200"/>
                                </a:lnTo>
                                <a:lnTo>
                                  <a:pt x="258127" y="469900"/>
                                </a:lnTo>
                                <a:lnTo>
                                  <a:pt x="264668" y="495300"/>
                                </a:lnTo>
                                <a:lnTo>
                                  <a:pt x="264185" y="508000"/>
                                </a:lnTo>
                                <a:lnTo>
                                  <a:pt x="260921" y="520700"/>
                                </a:lnTo>
                                <a:lnTo>
                                  <a:pt x="255219" y="533400"/>
                                </a:lnTo>
                                <a:lnTo>
                                  <a:pt x="247396" y="546100"/>
                                </a:lnTo>
                                <a:lnTo>
                                  <a:pt x="241261" y="546100"/>
                                </a:lnTo>
                                <a:lnTo>
                                  <a:pt x="234632" y="558800"/>
                                </a:lnTo>
                                <a:lnTo>
                                  <a:pt x="244932" y="558800"/>
                                </a:lnTo>
                                <a:lnTo>
                                  <a:pt x="252501" y="546100"/>
                                </a:lnTo>
                                <a:lnTo>
                                  <a:pt x="261594" y="546100"/>
                                </a:lnTo>
                                <a:lnTo>
                                  <a:pt x="268160" y="533400"/>
                                </a:lnTo>
                                <a:lnTo>
                                  <a:pt x="271856" y="508000"/>
                                </a:lnTo>
                                <a:lnTo>
                                  <a:pt x="272364" y="495300"/>
                                </a:lnTo>
                                <a:close/>
                              </a:path>
                              <a:path w="333375" h="5518150">
                                <a:moveTo>
                                  <a:pt x="272376" y="5084648"/>
                                </a:moveTo>
                                <a:lnTo>
                                  <a:pt x="271843" y="5081651"/>
                                </a:lnTo>
                                <a:lnTo>
                                  <a:pt x="271221" y="5079263"/>
                                </a:lnTo>
                                <a:lnTo>
                                  <a:pt x="270713" y="5076850"/>
                                </a:lnTo>
                                <a:lnTo>
                                  <a:pt x="269494" y="5071453"/>
                                </a:lnTo>
                                <a:lnTo>
                                  <a:pt x="268719" y="5068633"/>
                                </a:lnTo>
                                <a:lnTo>
                                  <a:pt x="268859" y="5068633"/>
                                </a:lnTo>
                                <a:lnTo>
                                  <a:pt x="267512" y="5067897"/>
                                </a:lnTo>
                                <a:lnTo>
                                  <a:pt x="264756" y="5068633"/>
                                </a:lnTo>
                                <a:lnTo>
                                  <a:pt x="264414" y="5069217"/>
                                </a:lnTo>
                                <a:lnTo>
                                  <a:pt x="265252" y="5072088"/>
                                </a:lnTo>
                                <a:lnTo>
                                  <a:pt x="265760" y="5074463"/>
                                </a:lnTo>
                                <a:lnTo>
                                  <a:pt x="267868" y="5083911"/>
                                </a:lnTo>
                                <a:lnTo>
                                  <a:pt x="267893" y="5084064"/>
                                </a:lnTo>
                                <a:lnTo>
                                  <a:pt x="267995" y="5084648"/>
                                </a:lnTo>
                                <a:lnTo>
                                  <a:pt x="268071" y="5085029"/>
                                </a:lnTo>
                                <a:lnTo>
                                  <a:pt x="269176" y="5085753"/>
                                </a:lnTo>
                                <a:lnTo>
                                  <a:pt x="271970" y="5085219"/>
                                </a:lnTo>
                                <a:lnTo>
                                  <a:pt x="272376" y="5084648"/>
                                </a:lnTo>
                                <a:close/>
                              </a:path>
                              <a:path w="333375" h="5518150">
                                <a:moveTo>
                                  <a:pt x="272770" y="4404868"/>
                                </a:moveTo>
                                <a:lnTo>
                                  <a:pt x="271881" y="4401820"/>
                                </a:lnTo>
                                <a:lnTo>
                                  <a:pt x="271310" y="4399546"/>
                                </a:lnTo>
                                <a:lnTo>
                                  <a:pt x="271259" y="4399318"/>
                                </a:lnTo>
                                <a:lnTo>
                                  <a:pt x="269748" y="4394759"/>
                                </a:lnTo>
                                <a:lnTo>
                                  <a:pt x="268884" y="4391977"/>
                                </a:lnTo>
                                <a:lnTo>
                                  <a:pt x="267639" y="4388421"/>
                                </a:lnTo>
                                <a:lnTo>
                                  <a:pt x="266395" y="4387824"/>
                                </a:lnTo>
                                <a:lnTo>
                                  <a:pt x="263715" y="4388790"/>
                                </a:lnTo>
                                <a:lnTo>
                                  <a:pt x="263410" y="4389412"/>
                                </a:lnTo>
                                <a:lnTo>
                                  <a:pt x="265163" y="4394428"/>
                                </a:lnTo>
                                <a:lnTo>
                                  <a:pt x="266776" y="4399318"/>
                                </a:lnTo>
                                <a:lnTo>
                                  <a:pt x="268490" y="4405541"/>
                                </a:lnTo>
                                <a:lnTo>
                                  <a:pt x="269684" y="4406227"/>
                                </a:lnTo>
                                <a:lnTo>
                                  <a:pt x="272211" y="4405541"/>
                                </a:lnTo>
                                <a:lnTo>
                                  <a:pt x="272402" y="4405541"/>
                                </a:lnTo>
                                <a:lnTo>
                                  <a:pt x="272770" y="4404868"/>
                                </a:lnTo>
                                <a:close/>
                              </a:path>
                              <a:path w="333375" h="5518150">
                                <a:moveTo>
                                  <a:pt x="272948" y="5175237"/>
                                </a:moveTo>
                                <a:lnTo>
                                  <a:pt x="272148" y="5174145"/>
                                </a:lnTo>
                                <a:lnTo>
                                  <a:pt x="269341" y="5173650"/>
                                </a:lnTo>
                                <a:lnTo>
                                  <a:pt x="268617" y="5174145"/>
                                </a:lnTo>
                                <a:lnTo>
                                  <a:pt x="268579" y="5175237"/>
                                </a:lnTo>
                                <a:lnTo>
                                  <a:pt x="268401" y="5176380"/>
                                </a:lnTo>
                                <a:lnTo>
                                  <a:pt x="268300" y="5176990"/>
                                </a:lnTo>
                                <a:lnTo>
                                  <a:pt x="267728" y="5179339"/>
                                </a:lnTo>
                                <a:lnTo>
                                  <a:pt x="266128" y="5187048"/>
                                </a:lnTo>
                                <a:lnTo>
                                  <a:pt x="265391" y="5189906"/>
                                </a:lnTo>
                                <a:lnTo>
                                  <a:pt x="266090" y="5191023"/>
                                </a:lnTo>
                                <a:lnTo>
                                  <a:pt x="268859" y="5191722"/>
                                </a:lnTo>
                                <a:lnTo>
                                  <a:pt x="269455" y="5191379"/>
                                </a:lnTo>
                                <a:lnTo>
                                  <a:pt x="270268" y="5188432"/>
                                </a:lnTo>
                                <a:lnTo>
                                  <a:pt x="272770" y="5176380"/>
                                </a:lnTo>
                                <a:lnTo>
                                  <a:pt x="272948" y="5175237"/>
                                </a:lnTo>
                                <a:close/>
                              </a:path>
                              <a:path w="333375" h="5518150">
                                <a:moveTo>
                                  <a:pt x="274789" y="250964"/>
                                </a:moveTo>
                                <a:lnTo>
                                  <a:pt x="274053" y="247929"/>
                                </a:lnTo>
                                <a:lnTo>
                                  <a:pt x="270319" y="234670"/>
                                </a:lnTo>
                                <a:lnTo>
                                  <a:pt x="269125" y="234010"/>
                                </a:lnTo>
                                <a:lnTo>
                                  <a:pt x="266979" y="234619"/>
                                </a:lnTo>
                                <a:lnTo>
                                  <a:pt x="266395" y="234784"/>
                                </a:lnTo>
                                <a:lnTo>
                                  <a:pt x="266052" y="235394"/>
                                </a:lnTo>
                                <a:lnTo>
                                  <a:pt x="267538" y="240804"/>
                                </a:lnTo>
                                <a:lnTo>
                                  <a:pt x="268986" y="245605"/>
                                </a:lnTo>
                                <a:lnTo>
                                  <a:pt x="270510" y="251599"/>
                                </a:lnTo>
                                <a:lnTo>
                                  <a:pt x="271665" y="252285"/>
                                </a:lnTo>
                                <a:lnTo>
                                  <a:pt x="274421" y="251561"/>
                                </a:lnTo>
                                <a:lnTo>
                                  <a:pt x="274789" y="250964"/>
                                </a:lnTo>
                                <a:close/>
                              </a:path>
                              <a:path w="333375" h="5518150">
                                <a:moveTo>
                                  <a:pt x="275297" y="4251591"/>
                                </a:moveTo>
                                <a:lnTo>
                                  <a:pt x="269049" y="4235894"/>
                                </a:lnTo>
                                <a:lnTo>
                                  <a:pt x="267792" y="4235386"/>
                                </a:lnTo>
                                <a:lnTo>
                                  <a:pt x="265163" y="4236466"/>
                                </a:lnTo>
                                <a:lnTo>
                                  <a:pt x="264896" y="4237113"/>
                                </a:lnTo>
                                <a:lnTo>
                                  <a:pt x="271106" y="4252734"/>
                                </a:lnTo>
                                <a:lnTo>
                                  <a:pt x="272364" y="4253268"/>
                                </a:lnTo>
                                <a:lnTo>
                                  <a:pt x="275005" y="4252226"/>
                                </a:lnTo>
                                <a:lnTo>
                                  <a:pt x="275297" y="4251591"/>
                                </a:lnTo>
                                <a:close/>
                              </a:path>
                              <a:path w="333375" h="5518150">
                                <a:moveTo>
                                  <a:pt x="276631" y="5120246"/>
                                </a:moveTo>
                                <a:lnTo>
                                  <a:pt x="276542" y="5117808"/>
                                </a:lnTo>
                                <a:lnTo>
                                  <a:pt x="275882" y="5109832"/>
                                </a:lnTo>
                                <a:lnTo>
                                  <a:pt x="275767" y="5107356"/>
                                </a:lnTo>
                                <a:lnTo>
                                  <a:pt x="275450" y="5104917"/>
                                </a:lnTo>
                                <a:lnTo>
                                  <a:pt x="275374" y="5104396"/>
                                </a:lnTo>
                                <a:lnTo>
                                  <a:pt x="275297" y="5103812"/>
                                </a:lnTo>
                                <a:lnTo>
                                  <a:pt x="274231" y="5102961"/>
                                </a:lnTo>
                                <a:lnTo>
                                  <a:pt x="271399" y="5103304"/>
                                </a:lnTo>
                                <a:lnTo>
                                  <a:pt x="270967" y="5103812"/>
                                </a:lnTo>
                                <a:lnTo>
                                  <a:pt x="271411" y="5106784"/>
                                </a:lnTo>
                                <a:lnTo>
                                  <a:pt x="271513" y="5109210"/>
                                </a:lnTo>
                                <a:lnTo>
                                  <a:pt x="271729" y="5111623"/>
                                </a:lnTo>
                                <a:lnTo>
                                  <a:pt x="271907" y="5114036"/>
                                </a:lnTo>
                                <a:lnTo>
                                  <a:pt x="272097" y="5115966"/>
                                </a:lnTo>
                                <a:lnTo>
                                  <a:pt x="272224" y="5117808"/>
                                </a:lnTo>
                                <a:lnTo>
                                  <a:pt x="272313" y="5119992"/>
                                </a:lnTo>
                                <a:lnTo>
                                  <a:pt x="273304" y="5120868"/>
                                </a:lnTo>
                                <a:lnTo>
                                  <a:pt x="276021" y="5120868"/>
                                </a:lnTo>
                                <a:lnTo>
                                  <a:pt x="276631" y="5120246"/>
                                </a:lnTo>
                                <a:close/>
                              </a:path>
                              <a:path w="333375" h="5518150">
                                <a:moveTo>
                                  <a:pt x="276745" y="5139601"/>
                                </a:moveTo>
                                <a:lnTo>
                                  <a:pt x="275805" y="5138623"/>
                                </a:lnTo>
                                <a:lnTo>
                                  <a:pt x="272859" y="5138623"/>
                                </a:lnTo>
                                <a:lnTo>
                                  <a:pt x="272453" y="5139004"/>
                                </a:lnTo>
                                <a:lnTo>
                                  <a:pt x="272415" y="5141392"/>
                                </a:lnTo>
                                <a:lnTo>
                                  <a:pt x="271945" y="5148123"/>
                                </a:lnTo>
                                <a:lnTo>
                                  <a:pt x="271868" y="5149240"/>
                                </a:lnTo>
                                <a:lnTo>
                                  <a:pt x="271792" y="5151666"/>
                                </a:lnTo>
                                <a:lnTo>
                                  <a:pt x="271386" y="5155196"/>
                                </a:lnTo>
                                <a:lnTo>
                                  <a:pt x="272516" y="5156505"/>
                                </a:lnTo>
                                <a:lnTo>
                                  <a:pt x="275577" y="5156505"/>
                                </a:lnTo>
                                <a:lnTo>
                                  <a:pt x="275691" y="5155489"/>
                                </a:lnTo>
                                <a:lnTo>
                                  <a:pt x="276021" y="5153037"/>
                                </a:lnTo>
                                <a:lnTo>
                                  <a:pt x="276110" y="5150586"/>
                                </a:lnTo>
                                <a:lnTo>
                                  <a:pt x="276428" y="5145659"/>
                                </a:lnTo>
                                <a:lnTo>
                                  <a:pt x="276631" y="5143208"/>
                                </a:lnTo>
                                <a:lnTo>
                                  <a:pt x="276745" y="5139601"/>
                                </a:lnTo>
                                <a:close/>
                              </a:path>
                              <a:path w="333375" h="5518150">
                                <a:moveTo>
                                  <a:pt x="276758" y="3358858"/>
                                </a:moveTo>
                                <a:lnTo>
                                  <a:pt x="276148" y="3357638"/>
                                </a:lnTo>
                                <a:lnTo>
                                  <a:pt x="273456" y="3356737"/>
                                </a:lnTo>
                                <a:lnTo>
                                  <a:pt x="272834" y="3357041"/>
                                </a:lnTo>
                                <a:lnTo>
                                  <a:pt x="272618" y="3357638"/>
                                </a:lnTo>
                                <a:lnTo>
                                  <a:pt x="271081" y="3362375"/>
                                </a:lnTo>
                                <a:lnTo>
                                  <a:pt x="269354" y="3367074"/>
                                </a:lnTo>
                                <a:lnTo>
                                  <a:pt x="267271" y="3372891"/>
                                </a:lnTo>
                                <a:lnTo>
                                  <a:pt x="267843" y="3374123"/>
                                </a:lnTo>
                                <a:lnTo>
                                  <a:pt x="270510" y="3375114"/>
                                </a:lnTo>
                                <a:lnTo>
                                  <a:pt x="271157" y="3374821"/>
                                </a:lnTo>
                                <a:lnTo>
                                  <a:pt x="273050" y="3369500"/>
                                </a:lnTo>
                                <a:lnTo>
                                  <a:pt x="274815" y="3364776"/>
                                </a:lnTo>
                                <a:lnTo>
                                  <a:pt x="276758" y="3358858"/>
                                </a:lnTo>
                                <a:close/>
                              </a:path>
                              <a:path w="333375" h="5518150">
                                <a:moveTo>
                                  <a:pt x="277101" y="4499114"/>
                                </a:moveTo>
                                <a:lnTo>
                                  <a:pt x="276301" y="4497984"/>
                                </a:lnTo>
                                <a:lnTo>
                                  <a:pt x="273494" y="4497489"/>
                                </a:lnTo>
                                <a:lnTo>
                                  <a:pt x="272923" y="4497984"/>
                                </a:lnTo>
                                <a:lnTo>
                                  <a:pt x="271894" y="4503445"/>
                                </a:lnTo>
                                <a:lnTo>
                                  <a:pt x="270979" y="4507852"/>
                                </a:lnTo>
                                <a:lnTo>
                                  <a:pt x="270878" y="4508373"/>
                                </a:lnTo>
                                <a:lnTo>
                                  <a:pt x="269316" y="4514405"/>
                                </a:lnTo>
                                <a:lnTo>
                                  <a:pt x="270014" y="4515574"/>
                                </a:lnTo>
                                <a:lnTo>
                                  <a:pt x="272770" y="4516310"/>
                                </a:lnTo>
                                <a:lnTo>
                                  <a:pt x="273367" y="4515955"/>
                                </a:lnTo>
                                <a:lnTo>
                                  <a:pt x="274129" y="4512856"/>
                                </a:lnTo>
                                <a:lnTo>
                                  <a:pt x="274789" y="4510367"/>
                                </a:lnTo>
                                <a:lnTo>
                                  <a:pt x="275234" y="4508373"/>
                                </a:lnTo>
                                <a:lnTo>
                                  <a:pt x="276898" y="4500308"/>
                                </a:lnTo>
                                <a:lnTo>
                                  <a:pt x="277101" y="4499114"/>
                                </a:lnTo>
                                <a:close/>
                              </a:path>
                              <a:path w="333375" h="5518150">
                                <a:moveTo>
                                  <a:pt x="277101" y="1854200"/>
                                </a:moveTo>
                                <a:lnTo>
                                  <a:pt x="276034" y="1841500"/>
                                </a:lnTo>
                                <a:lnTo>
                                  <a:pt x="272554" y="1841500"/>
                                </a:lnTo>
                                <a:lnTo>
                                  <a:pt x="266954" y="1828800"/>
                                </a:lnTo>
                                <a:lnTo>
                                  <a:pt x="259448" y="1828800"/>
                                </a:lnTo>
                                <a:lnTo>
                                  <a:pt x="250253" y="1816100"/>
                                </a:lnTo>
                                <a:lnTo>
                                  <a:pt x="219036" y="1816100"/>
                                </a:lnTo>
                                <a:lnTo>
                                  <a:pt x="206184" y="1828800"/>
                                </a:lnTo>
                                <a:lnTo>
                                  <a:pt x="196596" y="1841500"/>
                                </a:lnTo>
                                <a:lnTo>
                                  <a:pt x="195897" y="1816100"/>
                                </a:lnTo>
                                <a:lnTo>
                                  <a:pt x="191173" y="1778000"/>
                                </a:lnTo>
                                <a:lnTo>
                                  <a:pt x="182448" y="1752600"/>
                                </a:lnTo>
                                <a:lnTo>
                                  <a:pt x="169697" y="1727200"/>
                                </a:lnTo>
                                <a:lnTo>
                                  <a:pt x="151142" y="1701800"/>
                                </a:lnTo>
                                <a:lnTo>
                                  <a:pt x="137960" y="1663700"/>
                                </a:lnTo>
                                <a:lnTo>
                                  <a:pt x="130416" y="1625600"/>
                                </a:lnTo>
                                <a:lnTo>
                                  <a:pt x="129171" y="1587500"/>
                                </a:lnTo>
                                <a:lnTo>
                                  <a:pt x="128765" y="1574800"/>
                                </a:lnTo>
                                <a:lnTo>
                                  <a:pt x="130822" y="1549400"/>
                                </a:lnTo>
                                <a:lnTo>
                                  <a:pt x="135204" y="1524000"/>
                                </a:lnTo>
                                <a:lnTo>
                                  <a:pt x="141833" y="1511300"/>
                                </a:lnTo>
                                <a:lnTo>
                                  <a:pt x="150596" y="1485900"/>
                                </a:lnTo>
                                <a:lnTo>
                                  <a:pt x="157619" y="1511300"/>
                                </a:lnTo>
                                <a:lnTo>
                                  <a:pt x="170738" y="1536700"/>
                                </a:lnTo>
                                <a:lnTo>
                                  <a:pt x="188671" y="1574800"/>
                                </a:lnTo>
                                <a:lnTo>
                                  <a:pt x="210108" y="1600200"/>
                                </a:lnTo>
                                <a:lnTo>
                                  <a:pt x="215773" y="1600200"/>
                                </a:lnTo>
                                <a:lnTo>
                                  <a:pt x="221259" y="1612900"/>
                                </a:lnTo>
                                <a:lnTo>
                                  <a:pt x="226110" y="1625600"/>
                                </a:lnTo>
                                <a:lnTo>
                                  <a:pt x="229831" y="1625600"/>
                                </a:lnTo>
                                <a:lnTo>
                                  <a:pt x="231876" y="1638300"/>
                                </a:lnTo>
                                <a:lnTo>
                                  <a:pt x="231965" y="1651000"/>
                                </a:lnTo>
                                <a:lnTo>
                                  <a:pt x="230136" y="1663700"/>
                                </a:lnTo>
                                <a:lnTo>
                                  <a:pt x="226453" y="1663700"/>
                                </a:lnTo>
                                <a:lnTo>
                                  <a:pt x="220281" y="1676400"/>
                                </a:lnTo>
                                <a:lnTo>
                                  <a:pt x="189649" y="1676400"/>
                                </a:lnTo>
                                <a:lnTo>
                                  <a:pt x="183540" y="1663700"/>
                                </a:lnTo>
                                <a:lnTo>
                                  <a:pt x="183311" y="1663700"/>
                                </a:lnTo>
                                <a:lnTo>
                                  <a:pt x="183121" y="1651000"/>
                                </a:lnTo>
                                <a:lnTo>
                                  <a:pt x="192468" y="1651000"/>
                                </a:lnTo>
                                <a:lnTo>
                                  <a:pt x="194437" y="1663700"/>
                                </a:lnTo>
                                <a:lnTo>
                                  <a:pt x="211289" y="1663700"/>
                                </a:lnTo>
                                <a:lnTo>
                                  <a:pt x="214528" y="1651000"/>
                                </a:lnTo>
                                <a:lnTo>
                                  <a:pt x="217436" y="1638300"/>
                                </a:lnTo>
                                <a:lnTo>
                                  <a:pt x="212928" y="1638300"/>
                                </a:lnTo>
                                <a:lnTo>
                                  <a:pt x="207530" y="1625600"/>
                                </a:lnTo>
                                <a:lnTo>
                                  <a:pt x="196138" y="1625600"/>
                                </a:lnTo>
                                <a:lnTo>
                                  <a:pt x="202133" y="1638300"/>
                                </a:lnTo>
                                <a:lnTo>
                                  <a:pt x="206413" y="1638300"/>
                                </a:lnTo>
                                <a:lnTo>
                                  <a:pt x="209080" y="1651000"/>
                                </a:lnTo>
                                <a:lnTo>
                                  <a:pt x="196227" y="1651000"/>
                                </a:lnTo>
                                <a:lnTo>
                                  <a:pt x="193306" y="1638300"/>
                                </a:lnTo>
                                <a:lnTo>
                                  <a:pt x="186499" y="1638300"/>
                                </a:lnTo>
                                <a:lnTo>
                                  <a:pt x="178142" y="1651000"/>
                                </a:lnTo>
                                <a:lnTo>
                                  <a:pt x="175374" y="1651000"/>
                                </a:lnTo>
                                <a:lnTo>
                                  <a:pt x="175564" y="1663700"/>
                                </a:lnTo>
                                <a:lnTo>
                                  <a:pt x="177126" y="1663700"/>
                                </a:lnTo>
                                <a:lnTo>
                                  <a:pt x="180962" y="1676400"/>
                                </a:lnTo>
                                <a:lnTo>
                                  <a:pt x="186486" y="1676400"/>
                                </a:lnTo>
                                <a:lnTo>
                                  <a:pt x="193116" y="1689100"/>
                                </a:lnTo>
                                <a:lnTo>
                                  <a:pt x="214769" y="1689100"/>
                                </a:lnTo>
                                <a:lnTo>
                                  <a:pt x="224878" y="1676400"/>
                                </a:lnTo>
                                <a:lnTo>
                                  <a:pt x="232930" y="1676400"/>
                                </a:lnTo>
                                <a:lnTo>
                                  <a:pt x="237388" y="1663700"/>
                                </a:lnTo>
                                <a:lnTo>
                                  <a:pt x="239636" y="1651000"/>
                                </a:lnTo>
                                <a:lnTo>
                                  <a:pt x="239598" y="1638300"/>
                                </a:lnTo>
                                <a:lnTo>
                                  <a:pt x="237248" y="1625600"/>
                                </a:lnTo>
                                <a:lnTo>
                                  <a:pt x="233210" y="1612900"/>
                                </a:lnTo>
                                <a:lnTo>
                                  <a:pt x="228015" y="1612900"/>
                                </a:lnTo>
                                <a:lnTo>
                                  <a:pt x="222148" y="1600200"/>
                                </a:lnTo>
                                <a:lnTo>
                                  <a:pt x="216077" y="1587500"/>
                                </a:lnTo>
                                <a:lnTo>
                                  <a:pt x="183070" y="1549400"/>
                                </a:lnTo>
                                <a:lnTo>
                                  <a:pt x="165163" y="1511300"/>
                                </a:lnTo>
                                <a:lnTo>
                                  <a:pt x="157721" y="1485900"/>
                                </a:lnTo>
                                <a:lnTo>
                                  <a:pt x="156159" y="1473200"/>
                                </a:lnTo>
                                <a:lnTo>
                                  <a:pt x="159004" y="1460500"/>
                                </a:lnTo>
                                <a:lnTo>
                                  <a:pt x="161556" y="1460500"/>
                                </a:lnTo>
                                <a:lnTo>
                                  <a:pt x="163703" y="1447800"/>
                                </a:lnTo>
                                <a:lnTo>
                                  <a:pt x="165328" y="1435100"/>
                                </a:lnTo>
                                <a:lnTo>
                                  <a:pt x="166636" y="1422400"/>
                                </a:lnTo>
                                <a:lnTo>
                                  <a:pt x="166154" y="1409700"/>
                                </a:lnTo>
                                <a:lnTo>
                                  <a:pt x="163537" y="1397000"/>
                                </a:lnTo>
                                <a:lnTo>
                                  <a:pt x="158432" y="1371600"/>
                                </a:lnTo>
                                <a:lnTo>
                                  <a:pt x="155232" y="1371600"/>
                                </a:lnTo>
                                <a:lnTo>
                                  <a:pt x="151422" y="1358900"/>
                                </a:lnTo>
                                <a:lnTo>
                                  <a:pt x="147307" y="1358900"/>
                                </a:lnTo>
                                <a:lnTo>
                                  <a:pt x="143217" y="1346200"/>
                                </a:lnTo>
                                <a:lnTo>
                                  <a:pt x="138150" y="1346200"/>
                                </a:lnTo>
                                <a:lnTo>
                                  <a:pt x="135712" y="1333500"/>
                                </a:lnTo>
                                <a:lnTo>
                                  <a:pt x="130949" y="1333500"/>
                                </a:lnTo>
                                <a:lnTo>
                                  <a:pt x="126403" y="1320800"/>
                                </a:lnTo>
                                <a:lnTo>
                                  <a:pt x="122707" y="1308100"/>
                                </a:lnTo>
                                <a:lnTo>
                                  <a:pt x="120535" y="1295400"/>
                                </a:lnTo>
                                <a:lnTo>
                                  <a:pt x="120510" y="1282700"/>
                                </a:lnTo>
                                <a:lnTo>
                                  <a:pt x="122656" y="1282700"/>
                                </a:lnTo>
                                <a:lnTo>
                                  <a:pt x="126860" y="1270000"/>
                                </a:lnTo>
                                <a:lnTo>
                                  <a:pt x="132981" y="1257300"/>
                                </a:lnTo>
                                <a:lnTo>
                                  <a:pt x="167728" y="1257300"/>
                                </a:lnTo>
                                <a:lnTo>
                                  <a:pt x="174015" y="1270000"/>
                                </a:lnTo>
                                <a:lnTo>
                                  <a:pt x="178244" y="1270000"/>
                                </a:lnTo>
                                <a:lnTo>
                                  <a:pt x="176974" y="1282700"/>
                                </a:lnTo>
                                <a:lnTo>
                                  <a:pt x="162648" y="1282700"/>
                                </a:lnTo>
                                <a:lnTo>
                                  <a:pt x="159981" y="1270000"/>
                                </a:lnTo>
                                <a:lnTo>
                                  <a:pt x="148247" y="1270000"/>
                                </a:lnTo>
                                <a:lnTo>
                                  <a:pt x="138709" y="1282700"/>
                                </a:lnTo>
                                <a:lnTo>
                                  <a:pt x="135940" y="1282700"/>
                                </a:lnTo>
                                <a:lnTo>
                                  <a:pt x="136842" y="1295400"/>
                                </a:lnTo>
                                <a:lnTo>
                                  <a:pt x="139661" y="1308100"/>
                                </a:lnTo>
                                <a:lnTo>
                                  <a:pt x="145249" y="1308100"/>
                                </a:lnTo>
                                <a:lnTo>
                                  <a:pt x="152755" y="1320800"/>
                                </a:lnTo>
                                <a:lnTo>
                                  <a:pt x="163690" y="1320800"/>
                                </a:lnTo>
                                <a:lnTo>
                                  <a:pt x="157035" y="1308100"/>
                                </a:lnTo>
                                <a:lnTo>
                                  <a:pt x="151155" y="1308100"/>
                                </a:lnTo>
                                <a:lnTo>
                                  <a:pt x="146748" y="1295400"/>
                                </a:lnTo>
                                <a:lnTo>
                                  <a:pt x="144538" y="1295400"/>
                                </a:lnTo>
                                <a:lnTo>
                                  <a:pt x="143967" y="1282700"/>
                                </a:lnTo>
                                <a:lnTo>
                                  <a:pt x="157911" y="1282700"/>
                                </a:lnTo>
                                <a:lnTo>
                                  <a:pt x="160540" y="1295400"/>
                                </a:lnTo>
                                <a:lnTo>
                                  <a:pt x="180682" y="1295400"/>
                                </a:lnTo>
                                <a:lnTo>
                                  <a:pt x="184200" y="1282700"/>
                                </a:lnTo>
                                <a:lnTo>
                                  <a:pt x="185000" y="1282700"/>
                                </a:lnTo>
                                <a:lnTo>
                                  <a:pt x="184708" y="1270000"/>
                                </a:lnTo>
                                <a:lnTo>
                                  <a:pt x="182079" y="1270000"/>
                                </a:lnTo>
                                <a:lnTo>
                                  <a:pt x="177838" y="1257300"/>
                                </a:lnTo>
                                <a:lnTo>
                                  <a:pt x="172656" y="1257300"/>
                                </a:lnTo>
                                <a:lnTo>
                                  <a:pt x="161785" y="1244600"/>
                                </a:lnTo>
                                <a:lnTo>
                                  <a:pt x="138125" y="1244600"/>
                                </a:lnTo>
                                <a:lnTo>
                                  <a:pt x="127774" y="1257300"/>
                                </a:lnTo>
                                <a:lnTo>
                                  <a:pt x="121246" y="1257300"/>
                                </a:lnTo>
                                <a:lnTo>
                                  <a:pt x="121716" y="1244600"/>
                                </a:lnTo>
                                <a:lnTo>
                                  <a:pt x="122694" y="1219200"/>
                                </a:lnTo>
                                <a:lnTo>
                                  <a:pt x="122821" y="1193800"/>
                                </a:lnTo>
                                <a:lnTo>
                                  <a:pt x="122148" y="1155700"/>
                                </a:lnTo>
                                <a:lnTo>
                                  <a:pt x="120777" y="1130300"/>
                                </a:lnTo>
                                <a:lnTo>
                                  <a:pt x="130606" y="1155700"/>
                                </a:lnTo>
                                <a:lnTo>
                                  <a:pt x="142811" y="1168400"/>
                                </a:lnTo>
                                <a:lnTo>
                                  <a:pt x="157264" y="1193800"/>
                                </a:lnTo>
                                <a:lnTo>
                                  <a:pt x="173824" y="1206500"/>
                                </a:lnTo>
                                <a:lnTo>
                                  <a:pt x="197078" y="1244600"/>
                                </a:lnTo>
                                <a:lnTo>
                                  <a:pt x="207772" y="1282700"/>
                                </a:lnTo>
                                <a:lnTo>
                                  <a:pt x="206375" y="1282700"/>
                                </a:lnTo>
                                <a:lnTo>
                                  <a:pt x="202412" y="1295400"/>
                                </a:lnTo>
                                <a:lnTo>
                                  <a:pt x="195033" y="1308100"/>
                                </a:lnTo>
                                <a:lnTo>
                                  <a:pt x="185343" y="1320800"/>
                                </a:lnTo>
                                <a:lnTo>
                                  <a:pt x="191985" y="1320800"/>
                                </a:lnTo>
                                <a:lnTo>
                                  <a:pt x="200825" y="1308100"/>
                                </a:lnTo>
                                <a:lnTo>
                                  <a:pt x="201485" y="1308100"/>
                                </a:lnTo>
                                <a:lnTo>
                                  <a:pt x="203022" y="1320800"/>
                                </a:lnTo>
                                <a:lnTo>
                                  <a:pt x="203631" y="1308100"/>
                                </a:lnTo>
                                <a:lnTo>
                                  <a:pt x="209219" y="1308100"/>
                                </a:lnTo>
                                <a:lnTo>
                                  <a:pt x="213791" y="1295400"/>
                                </a:lnTo>
                                <a:lnTo>
                                  <a:pt x="215468" y="1282700"/>
                                </a:lnTo>
                                <a:lnTo>
                                  <a:pt x="214210" y="1257300"/>
                                </a:lnTo>
                                <a:lnTo>
                                  <a:pt x="210019" y="1244600"/>
                                </a:lnTo>
                                <a:lnTo>
                                  <a:pt x="203835" y="1231900"/>
                                </a:lnTo>
                                <a:lnTo>
                                  <a:pt x="196265" y="1219200"/>
                                </a:lnTo>
                                <a:lnTo>
                                  <a:pt x="187909" y="1219200"/>
                                </a:lnTo>
                                <a:lnTo>
                                  <a:pt x="179374" y="1206500"/>
                                </a:lnTo>
                                <a:lnTo>
                                  <a:pt x="139776" y="1155700"/>
                                </a:lnTo>
                                <a:lnTo>
                                  <a:pt x="126492" y="1117600"/>
                                </a:lnTo>
                                <a:lnTo>
                                  <a:pt x="118008" y="1079500"/>
                                </a:lnTo>
                                <a:lnTo>
                                  <a:pt x="117424" y="1079500"/>
                                </a:lnTo>
                                <a:lnTo>
                                  <a:pt x="116205" y="1066800"/>
                                </a:lnTo>
                                <a:lnTo>
                                  <a:pt x="115570" y="1054100"/>
                                </a:lnTo>
                                <a:lnTo>
                                  <a:pt x="116128" y="1054100"/>
                                </a:lnTo>
                                <a:lnTo>
                                  <a:pt x="118148" y="1041400"/>
                                </a:lnTo>
                                <a:lnTo>
                                  <a:pt x="121386" y="1041400"/>
                                </a:lnTo>
                                <a:lnTo>
                                  <a:pt x="129108" y="1028700"/>
                                </a:lnTo>
                                <a:lnTo>
                                  <a:pt x="139014" y="1028700"/>
                                </a:lnTo>
                                <a:lnTo>
                                  <a:pt x="149948" y="1016000"/>
                                </a:lnTo>
                                <a:lnTo>
                                  <a:pt x="134073" y="1016000"/>
                                </a:lnTo>
                                <a:lnTo>
                                  <a:pt x="123190" y="1028700"/>
                                </a:lnTo>
                                <a:lnTo>
                                  <a:pt x="114719" y="1028700"/>
                                </a:lnTo>
                                <a:lnTo>
                                  <a:pt x="113779" y="1041400"/>
                                </a:lnTo>
                                <a:lnTo>
                                  <a:pt x="113411" y="1041400"/>
                                </a:lnTo>
                                <a:lnTo>
                                  <a:pt x="109728" y="1003300"/>
                                </a:lnTo>
                                <a:lnTo>
                                  <a:pt x="105740" y="977900"/>
                                </a:lnTo>
                                <a:lnTo>
                                  <a:pt x="101574" y="939800"/>
                                </a:lnTo>
                                <a:lnTo>
                                  <a:pt x="97396" y="914400"/>
                                </a:lnTo>
                                <a:lnTo>
                                  <a:pt x="94056" y="876300"/>
                                </a:lnTo>
                                <a:lnTo>
                                  <a:pt x="95948" y="825500"/>
                                </a:lnTo>
                                <a:lnTo>
                                  <a:pt x="102260" y="774700"/>
                                </a:lnTo>
                                <a:lnTo>
                                  <a:pt x="112141" y="723900"/>
                                </a:lnTo>
                                <a:lnTo>
                                  <a:pt x="124764" y="673100"/>
                                </a:lnTo>
                                <a:lnTo>
                                  <a:pt x="139280" y="635000"/>
                                </a:lnTo>
                                <a:lnTo>
                                  <a:pt x="145897" y="609600"/>
                                </a:lnTo>
                                <a:lnTo>
                                  <a:pt x="151676" y="596900"/>
                                </a:lnTo>
                                <a:lnTo>
                                  <a:pt x="156603" y="571500"/>
                                </a:lnTo>
                                <a:lnTo>
                                  <a:pt x="160680" y="558800"/>
                                </a:lnTo>
                                <a:lnTo>
                                  <a:pt x="164909" y="571500"/>
                                </a:lnTo>
                                <a:lnTo>
                                  <a:pt x="173012" y="596900"/>
                                </a:lnTo>
                                <a:lnTo>
                                  <a:pt x="185762" y="622300"/>
                                </a:lnTo>
                                <a:lnTo>
                                  <a:pt x="203873" y="647700"/>
                                </a:lnTo>
                                <a:lnTo>
                                  <a:pt x="209562" y="647700"/>
                                </a:lnTo>
                                <a:lnTo>
                                  <a:pt x="215049" y="660400"/>
                                </a:lnTo>
                                <a:lnTo>
                                  <a:pt x="219887" y="673100"/>
                                </a:lnTo>
                                <a:lnTo>
                                  <a:pt x="223596" y="673100"/>
                                </a:lnTo>
                                <a:lnTo>
                                  <a:pt x="225628" y="685800"/>
                                </a:lnTo>
                                <a:lnTo>
                                  <a:pt x="225717" y="698500"/>
                                </a:lnTo>
                                <a:lnTo>
                                  <a:pt x="223901" y="711200"/>
                                </a:lnTo>
                                <a:lnTo>
                                  <a:pt x="220205" y="711200"/>
                                </a:lnTo>
                                <a:lnTo>
                                  <a:pt x="214033" y="723900"/>
                                </a:lnTo>
                                <a:lnTo>
                                  <a:pt x="183349" y="723900"/>
                                </a:lnTo>
                                <a:lnTo>
                                  <a:pt x="177304" y="711200"/>
                                </a:lnTo>
                                <a:lnTo>
                                  <a:pt x="176872" y="698500"/>
                                </a:lnTo>
                                <a:lnTo>
                                  <a:pt x="186220" y="698500"/>
                                </a:lnTo>
                                <a:lnTo>
                                  <a:pt x="188188" y="711200"/>
                                </a:lnTo>
                                <a:lnTo>
                                  <a:pt x="205041" y="711200"/>
                                </a:lnTo>
                                <a:lnTo>
                                  <a:pt x="208280" y="698500"/>
                                </a:lnTo>
                                <a:lnTo>
                                  <a:pt x="211201" y="685800"/>
                                </a:lnTo>
                                <a:lnTo>
                                  <a:pt x="206692" y="685800"/>
                                </a:lnTo>
                                <a:lnTo>
                                  <a:pt x="201295" y="673100"/>
                                </a:lnTo>
                                <a:lnTo>
                                  <a:pt x="189890" y="673100"/>
                                </a:lnTo>
                                <a:lnTo>
                                  <a:pt x="195897" y="685800"/>
                                </a:lnTo>
                                <a:lnTo>
                                  <a:pt x="200164" y="685800"/>
                                </a:lnTo>
                                <a:lnTo>
                                  <a:pt x="202844" y="698500"/>
                                </a:lnTo>
                                <a:lnTo>
                                  <a:pt x="192036" y="698500"/>
                                </a:lnTo>
                                <a:lnTo>
                                  <a:pt x="189979" y="685800"/>
                                </a:lnTo>
                                <a:lnTo>
                                  <a:pt x="180263" y="685800"/>
                                </a:lnTo>
                                <a:lnTo>
                                  <a:pt x="171907" y="698500"/>
                                </a:lnTo>
                                <a:lnTo>
                                  <a:pt x="169138" y="698500"/>
                                </a:lnTo>
                                <a:lnTo>
                                  <a:pt x="169316" y="711200"/>
                                </a:lnTo>
                                <a:lnTo>
                                  <a:pt x="170878" y="711200"/>
                                </a:lnTo>
                                <a:lnTo>
                                  <a:pt x="174713" y="723900"/>
                                </a:lnTo>
                                <a:lnTo>
                                  <a:pt x="180238" y="723900"/>
                                </a:lnTo>
                                <a:lnTo>
                                  <a:pt x="186880" y="736600"/>
                                </a:lnTo>
                                <a:lnTo>
                                  <a:pt x="208534" y="736600"/>
                                </a:lnTo>
                                <a:lnTo>
                                  <a:pt x="218643" y="723900"/>
                                </a:lnTo>
                                <a:lnTo>
                                  <a:pt x="226682" y="711200"/>
                                </a:lnTo>
                                <a:lnTo>
                                  <a:pt x="227406" y="711200"/>
                                </a:lnTo>
                                <a:lnTo>
                                  <a:pt x="226529" y="723900"/>
                                </a:lnTo>
                                <a:lnTo>
                                  <a:pt x="230657" y="723900"/>
                                </a:lnTo>
                                <a:lnTo>
                                  <a:pt x="232321" y="711200"/>
                                </a:lnTo>
                                <a:lnTo>
                                  <a:pt x="233591" y="711200"/>
                                </a:lnTo>
                                <a:lnTo>
                                  <a:pt x="232448" y="698500"/>
                                </a:lnTo>
                                <a:lnTo>
                                  <a:pt x="233400" y="698500"/>
                                </a:lnTo>
                                <a:lnTo>
                                  <a:pt x="233616" y="685800"/>
                                </a:lnTo>
                                <a:lnTo>
                                  <a:pt x="232816" y="685800"/>
                                </a:lnTo>
                                <a:lnTo>
                                  <a:pt x="231000" y="673100"/>
                                </a:lnTo>
                                <a:lnTo>
                                  <a:pt x="226949" y="660400"/>
                                </a:lnTo>
                                <a:lnTo>
                                  <a:pt x="221754" y="660400"/>
                                </a:lnTo>
                                <a:lnTo>
                                  <a:pt x="215887" y="647700"/>
                                </a:lnTo>
                                <a:lnTo>
                                  <a:pt x="209829" y="635000"/>
                                </a:lnTo>
                                <a:lnTo>
                                  <a:pt x="190119" y="609600"/>
                                </a:lnTo>
                                <a:lnTo>
                                  <a:pt x="174777" y="584200"/>
                                </a:lnTo>
                                <a:lnTo>
                                  <a:pt x="169989" y="558800"/>
                                </a:lnTo>
                                <a:lnTo>
                                  <a:pt x="167601" y="546100"/>
                                </a:lnTo>
                                <a:lnTo>
                                  <a:pt x="172377" y="508000"/>
                                </a:lnTo>
                                <a:lnTo>
                                  <a:pt x="179641" y="495300"/>
                                </a:lnTo>
                                <a:lnTo>
                                  <a:pt x="190855" y="482600"/>
                                </a:lnTo>
                                <a:lnTo>
                                  <a:pt x="222046" y="482600"/>
                                </a:lnTo>
                                <a:lnTo>
                                  <a:pt x="205867" y="469900"/>
                                </a:lnTo>
                                <a:lnTo>
                                  <a:pt x="190830" y="482600"/>
                                </a:lnTo>
                                <a:lnTo>
                                  <a:pt x="177990" y="482600"/>
                                </a:lnTo>
                                <a:lnTo>
                                  <a:pt x="168427" y="495300"/>
                                </a:lnTo>
                                <a:lnTo>
                                  <a:pt x="167716" y="469900"/>
                                </a:lnTo>
                                <a:lnTo>
                                  <a:pt x="162991" y="444500"/>
                                </a:lnTo>
                                <a:lnTo>
                                  <a:pt x="160121" y="436168"/>
                                </a:lnTo>
                                <a:lnTo>
                                  <a:pt x="160121" y="469900"/>
                                </a:lnTo>
                                <a:lnTo>
                                  <a:pt x="159524" y="520700"/>
                                </a:lnTo>
                                <a:lnTo>
                                  <a:pt x="150152" y="571500"/>
                                </a:lnTo>
                                <a:lnTo>
                                  <a:pt x="132003" y="622300"/>
                                </a:lnTo>
                                <a:lnTo>
                                  <a:pt x="118910" y="673100"/>
                                </a:lnTo>
                                <a:lnTo>
                                  <a:pt x="106426" y="711200"/>
                                </a:lnTo>
                                <a:lnTo>
                                  <a:pt x="95935" y="762000"/>
                                </a:lnTo>
                                <a:lnTo>
                                  <a:pt x="88760" y="825500"/>
                                </a:lnTo>
                                <a:lnTo>
                                  <a:pt x="86271" y="876300"/>
                                </a:lnTo>
                                <a:lnTo>
                                  <a:pt x="89801" y="914400"/>
                                </a:lnTo>
                                <a:lnTo>
                                  <a:pt x="91490" y="927100"/>
                                </a:lnTo>
                                <a:lnTo>
                                  <a:pt x="92329" y="939800"/>
                                </a:lnTo>
                                <a:lnTo>
                                  <a:pt x="86550" y="927100"/>
                                </a:lnTo>
                                <a:lnTo>
                                  <a:pt x="79832" y="914400"/>
                                </a:lnTo>
                                <a:lnTo>
                                  <a:pt x="72580" y="901700"/>
                                </a:lnTo>
                                <a:lnTo>
                                  <a:pt x="62903" y="901700"/>
                                </a:lnTo>
                                <a:lnTo>
                                  <a:pt x="57632" y="889000"/>
                                </a:lnTo>
                                <a:lnTo>
                                  <a:pt x="43014" y="876300"/>
                                </a:lnTo>
                                <a:lnTo>
                                  <a:pt x="28702" y="850900"/>
                                </a:lnTo>
                                <a:lnTo>
                                  <a:pt x="18465" y="838200"/>
                                </a:lnTo>
                                <a:lnTo>
                                  <a:pt x="16040" y="812800"/>
                                </a:lnTo>
                                <a:lnTo>
                                  <a:pt x="17894" y="812800"/>
                                </a:lnTo>
                                <a:lnTo>
                                  <a:pt x="21450" y="800100"/>
                                </a:lnTo>
                                <a:lnTo>
                                  <a:pt x="26708" y="800100"/>
                                </a:lnTo>
                                <a:lnTo>
                                  <a:pt x="33693" y="787400"/>
                                </a:lnTo>
                                <a:lnTo>
                                  <a:pt x="44513" y="787400"/>
                                </a:lnTo>
                                <a:lnTo>
                                  <a:pt x="54521" y="774700"/>
                                </a:lnTo>
                                <a:lnTo>
                                  <a:pt x="65189" y="762000"/>
                                </a:lnTo>
                                <a:lnTo>
                                  <a:pt x="76530" y="749300"/>
                                </a:lnTo>
                                <a:lnTo>
                                  <a:pt x="82181" y="723900"/>
                                </a:lnTo>
                                <a:lnTo>
                                  <a:pt x="82130" y="711200"/>
                                </a:lnTo>
                                <a:lnTo>
                                  <a:pt x="76327" y="698500"/>
                                </a:lnTo>
                                <a:lnTo>
                                  <a:pt x="72948" y="685800"/>
                                </a:lnTo>
                                <a:lnTo>
                                  <a:pt x="68910" y="685800"/>
                                </a:lnTo>
                                <a:lnTo>
                                  <a:pt x="64579" y="673100"/>
                                </a:lnTo>
                                <a:lnTo>
                                  <a:pt x="85953" y="635000"/>
                                </a:lnTo>
                                <a:lnTo>
                                  <a:pt x="100304" y="584200"/>
                                </a:lnTo>
                                <a:lnTo>
                                  <a:pt x="107619" y="533400"/>
                                </a:lnTo>
                                <a:lnTo>
                                  <a:pt x="107734" y="508000"/>
                                </a:lnTo>
                                <a:lnTo>
                                  <a:pt x="107848" y="482600"/>
                                </a:lnTo>
                                <a:lnTo>
                                  <a:pt x="107899" y="469900"/>
                                </a:lnTo>
                                <a:lnTo>
                                  <a:pt x="101142" y="419100"/>
                                </a:lnTo>
                                <a:lnTo>
                                  <a:pt x="87350" y="368300"/>
                                </a:lnTo>
                                <a:lnTo>
                                  <a:pt x="66509" y="330200"/>
                                </a:lnTo>
                                <a:lnTo>
                                  <a:pt x="69697" y="330200"/>
                                </a:lnTo>
                                <a:lnTo>
                                  <a:pt x="72847" y="317500"/>
                                </a:lnTo>
                                <a:lnTo>
                                  <a:pt x="82448" y="317500"/>
                                </a:lnTo>
                                <a:lnTo>
                                  <a:pt x="88226" y="304800"/>
                                </a:lnTo>
                                <a:lnTo>
                                  <a:pt x="93040" y="304800"/>
                                </a:lnTo>
                                <a:lnTo>
                                  <a:pt x="96748" y="292100"/>
                                </a:lnTo>
                                <a:lnTo>
                                  <a:pt x="102616" y="317500"/>
                                </a:lnTo>
                                <a:lnTo>
                                  <a:pt x="110998" y="342900"/>
                                </a:lnTo>
                                <a:lnTo>
                                  <a:pt x="121843" y="368300"/>
                                </a:lnTo>
                                <a:lnTo>
                                  <a:pt x="135051" y="393700"/>
                                </a:lnTo>
                                <a:lnTo>
                                  <a:pt x="151968" y="431800"/>
                                </a:lnTo>
                                <a:lnTo>
                                  <a:pt x="160121" y="469900"/>
                                </a:lnTo>
                                <a:lnTo>
                                  <a:pt x="160121" y="436168"/>
                                </a:lnTo>
                                <a:lnTo>
                                  <a:pt x="154254" y="419100"/>
                                </a:lnTo>
                                <a:lnTo>
                                  <a:pt x="141528" y="393700"/>
                                </a:lnTo>
                                <a:lnTo>
                                  <a:pt x="122948" y="355600"/>
                                </a:lnTo>
                                <a:lnTo>
                                  <a:pt x="109753" y="317500"/>
                                </a:lnTo>
                                <a:lnTo>
                                  <a:pt x="104724" y="292100"/>
                                </a:lnTo>
                                <a:lnTo>
                                  <a:pt x="102247" y="279628"/>
                                </a:lnTo>
                                <a:lnTo>
                                  <a:pt x="102209" y="279438"/>
                                </a:lnTo>
                                <a:lnTo>
                                  <a:pt x="100545" y="241300"/>
                                </a:lnTo>
                                <a:lnTo>
                                  <a:pt x="104279" y="215900"/>
                                </a:lnTo>
                                <a:lnTo>
                                  <a:pt x="112839" y="190500"/>
                                </a:lnTo>
                                <a:lnTo>
                                  <a:pt x="120954" y="165100"/>
                                </a:lnTo>
                                <a:lnTo>
                                  <a:pt x="125018" y="152400"/>
                                </a:lnTo>
                                <a:lnTo>
                                  <a:pt x="139598" y="127000"/>
                                </a:lnTo>
                                <a:lnTo>
                                  <a:pt x="143383" y="165100"/>
                                </a:lnTo>
                                <a:lnTo>
                                  <a:pt x="151942" y="203200"/>
                                </a:lnTo>
                                <a:lnTo>
                                  <a:pt x="164909" y="228600"/>
                                </a:lnTo>
                                <a:lnTo>
                                  <a:pt x="181902" y="254000"/>
                                </a:lnTo>
                                <a:lnTo>
                                  <a:pt x="187591" y="266700"/>
                                </a:lnTo>
                                <a:lnTo>
                                  <a:pt x="193103" y="266700"/>
                                </a:lnTo>
                                <a:lnTo>
                                  <a:pt x="197954" y="279438"/>
                                </a:lnTo>
                                <a:lnTo>
                                  <a:pt x="201663" y="292100"/>
                                </a:lnTo>
                                <a:lnTo>
                                  <a:pt x="203708" y="292100"/>
                                </a:lnTo>
                                <a:lnTo>
                                  <a:pt x="203796" y="304800"/>
                                </a:lnTo>
                                <a:lnTo>
                                  <a:pt x="201968" y="317500"/>
                                </a:lnTo>
                                <a:lnTo>
                                  <a:pt x="198285" y="317500"/>
                                </a:lnTo>
                                <a:lnTo>
                                  <a:pt x="192087" y="330200"/>
                                </a:lnTo>
                                <a:lnTo>
                                  <a:pt x="161429" y="330200"/>
                                </a:lnTo>
                                <a:lnTo>
                                  <a:pt x="155333" y="317500"/>
                                </a:lnTo>
                                <a:lnTo>
                                  <a:pt x="154914" y="304800"/>
                                </a:lnTo>
                                <a:lnTo>
                                  <a:pt x="147154" y="304800"/>
                                </a:lnTo>
                                <a:lnTo>
                                  <a:pt x="147396" y="317500"/>
                                </a:lnTo>
                                <a:lnTo>
                                  <a:pt x="148958" y="317500"/>
                                </a:lnTo>
                                <a:lnTo>
                                  <a:pt x="152768" y="330200"/>
                                </a:lnTo>
                                <a:lnTo>
                                  <a:pt x="158280" y="342900"/>
                                </a:lnTo>
                                <a:lnTo>
                                  <a:pt x="196672" y="342900"/>
                                </a:lnTo>
                                <a:lnTo>
                                  <a:pt x="204711" y="330200"/>
                                </a:lnTo>
                                <a:lnTo>
                                  <a:pt x="209181" y="317500"/>
                                </a:lnTo>
                                <a:lnTo>
                                  <a:pt x="211416" y="304800"/>
                                </a:lnTo>
                                <a:lnTo>
                                  <a:pt x="211391" y="292100"/>
                                </a:lnTo>
                                <a:lnTo>
                                  <a:pt x="209042" y="292100"/>
                                </a:lnTo>
                                <a:lnTo>
                                  <a:pt x="205092" y="279628"/>
                                </a:lnTo>
                                <a:lnTo>
                                  <a:pt x="205028" y="279438"/>
                                </a:lnTo>
                                <a:lnTo>
                                  <a:pt x="199821" y="266700"/>
                                </a:lnTo>
                                <a:lnTo>
                                  <a:pt x="193941" y="254000"/>
                                </a:lnTo>
                                <a:lnTo>
                                  <a:pt x="187858" y="254000"/>
                                </a:lnTo>
                                <a:lnTo>
                                  <a:pt x="171183" y="228600"/>
                                </a:lnTo>
                                <a:lnTo>
                                  <a:pt x="158229" y="190500"/>
                                </a:lnTo>
                                <a:lnTo>
                                  <a:pt x="149580" y="152400"/>
                                </a:lnTo>
                                <a:lnTo>
                                  <a:pt x="145846" y="127000"/>
                                </a:lnTo>
                                <a:lnTo>
                                  <a:pt x="160058" y="101600"/>
                                </a:lnTo>
                                <a:lnTo>
                                  <a:pt x="167106" y="88900"/>
                                </a:lnTo>
                                <a:lnTo>
                                  <a:pt x="173837" y="76441"/>
                                </a:lnTo>
                                <a:lnTo>
                                  <a:pt x="173951" y="76212"/>
                                </a:lnTo>
                                <a:lnTo>
                                  <a:pt x="182194" y="63500"/>
                                </a:lnTo>
                                <a:lnTo>
                                  <a:pt x="188823" y="50800"/>
                                </a:lnTo>
                                <a:lnTo>
                                  <a:pt x="193814" y="38100"/>
                                </a:lnTo>
                                <a:lnTo>
                                  <a:pt x="197116" y="25400"/>
                                </a:lnTo>
                                <a:lnTo>
                                  <a:pt x="200939" y="25400"/>
                                </a:lnTo>
                                <a:lnTo>
                                  <a:pt x="200990" y="12700"/>
                                </a:lnTo>
                                <a:lnTo>
                                  <a:pt x="198716" y="12700"/>
                                </a:lnTo>
                                <a:lnTo>
                                  <a:pt x="198729" y="0"/>
                                </a:lnTo>
                                <a:lnTo>
                                  <a:pt x="190906" y="0"/>
                                </a:lnTo>
                                <a:lnTo>
                                  <a:pt x="189496" y="25400"/>
                                </a:lnTo>
                                <a:lnTo>
                                  <a:pt x="185153" y="38100"/>
                                </a:lnTo>
                                <a:lnTo>
                                  <a:pt x="177901" y="63500"/>
                                </a:lnTo>
                                <a:lnTo>
                                  <a:pt x="167767" y="76212"/>
                                </a:lnTo>
                                <a:lnTo>
                                  <a:pt x="152869" y="101600"/>
                                </a:lnTo>
                                <a:lnTo>
                                  <a:pt x="137769" y="114300"/>
                                </a:lnTo>
                                <a:lnTo>
                                  <a:pt x="123393" y="139700"/>
                                </a:lnTo>
                                <a:lnTo>
                                  <a:pt x="110731" y="165100"/>
                                </a:lnTo>
                                <a:lnTo>
                                  <a:pt x="108724" y="139700"/>
                                </a:lnTo>
                                <a:lnTo>
                                  <a:pt x="108089" y="101600"/>
                                </a:lnTo>
                                <a:lnTo>
                                  <a:pt x="110591" y="50800"/>
                                </a:lnTo>
                                <a:lnTo>
                                  <a:pt x="118008" y="0"/>
                                </a:lnTo>
                                <a:lnTo>
                                  <a:pt x="110159" y="0"/>
                                </a:lnTo>
                                <a:lnTo>
                                  <a:pt x="101828" y="63500"/>
                                </a:lnTo>
                                <a:lnTo>
                                  <a:pt x="100418" y="127000"/>
                                </a:lnTo>
                                <a:lnTo>
                                  <a:pt x="102501" y="165100"/>
                                </a:lnTo>
                                <a:lnTo>
                                  <a:pt x="104686" y="190500"/>
                                </a:lnTo>
                                <a:lnTo>
                                  <a:pt x="100037" y="203200"/>
                                </a:lnTo>
                                <a:lnTo>
                                  <a:pt x="96431" y="215900"/>
                                </a:lnTo>
                                <a:lnTo>
                                  <a:pt x="93992" y="228600"/>
                                </a:lnTo>
                                <a:lnTo>
                                  <a:pt x="92710" y="241300"/>
                                </a:lnTo>
                                <a:lnTo>
                                  <a:pt x="86868" y="241300"/>
                                </a:lnTo>
                                <a:lnTo>
                                  <a:pt x="80060" y="228600"/>
                                </a:lnTo>
                                <a:lnTo>
                                  <a:pt x="72694" y="215900"/>
                                </a:lnTo>
                                <a:lnTo>
                                  <a:pt x="65049" y="215900"/>
                                </a:lnTo>
                                <a:lnTo>
                                  <a:pt x="62471" y="203200"/>
                                </a:lnTo>
                                <a:lnTo>
                                  <a:pt x="61150" y="203200"/>
                                </a:lnTo>
                                <a:lnTo>
                                  <a:pt x="49441" y="190500"/>
                                </a:lnTo>
                                <a:lnTo>
                                  <a:pt x="38646" y="177800"/>
                                </a:lnTo>
                                <a:lnTo>
                                  <a:pt x="29870" y="165100"/>
                                </a:lnTo>
                                <a:lnTo>
                                  <a:pt x="24206" y="139700"/>
                                </a:lnTo>
                                <a:lnTo>
                                  <a:pt x="23050" y="127000"/>
                                </a:lnTo>
                                <a:lnTo>
                                  <a:pt x="24015" y="114300"/>
                                </a:lnTo>
                                <a:lnTo>
                                  <a:pt x="26974" y="101600"/>
                                </a:lnTo>
                                <a:lnTo>
                                  <a:pt x="31813" y="101600"/>
                                </a:lnTo>
                                <a:lnTo>
                                  <a:pt x="42189" y="76441"/>
                                </a:lnTo>
                                <a:lnTo>
                                  <a:pt x="42278" y="76212"/>
                                </a:lnTo>
                                <a:lnTo>
                                  <a:pt x="49987" y="76212"/>
                                </a:lnTo>
                                <a:lnTo>
                                  <a:pt x="57416" y="63500"/>
                                </a:lnTo>
                                <a:lnTo>
                                  <a:pt x="67017" y="50800"/>
                                </a:lnTo>
                                <a:lnTo>
                                  <a:pt x="79222" y="50800"/>
                                </a:lnTo>
                                <a:lnTo>
                                  <a:pt x="90474" y="38100"/>
                                </a:lnTo>
                                <a:lnTo>
                                  <a:pt x="100787" y="25400"/>
                                </a:lnTo>
                                <a:lnTo>
                                  <a:pt x="110159" y="0"/>
                                </a:lnTo>
                                <a:lnTo>
                                  <a:pt x="101358" y="0"/>
                                </a:lnTo>
                                <a:lnTo>
                                  <a:pt x="92824" y="12700"/>
                                </a:lnTo>
                                <a:lnTo>
                                  <a:pt x="83515" y="25400"/>
                                </a:lnTo>
                                <a:lnTo>
                                  <a:pt x="73431" y="38100"/>
                                </a:lnTo>
                                <a:lnTo>
                                  <a:pt x="62572" y="50800"/>
                                </a:lnTo>
                                <a:lnTo>
                                  <a:pt x="57632" y="50800"/>
                                </a:lnTo>
                                <a:lnTo>
                                  <a:pt x="71297" y="38100"/>
                                </a:lnTo>
                                <a:lnTo>
                                  <a:pt x="82080" y="25400"/>
                                </a:lnTo>
                                <a:lnTo>
                                  <a:pt x="90436" y="12700"/>
                                </a:lnTo>
                                <a:lnTo>
                                  <a:pt x="96824" y="0"/>
                                </a:lnTo>
                                <a:lnTo>
                                  <a:pt x="86537" y="0"/>
                                </a:lnTo>
                                <a:lnTo>
                                  <a:pt x="74650" y="12700"/>
                                </a:lnTo>
                                <a:lnTo>
                                  <a:pt x="60998" y="38100"/>
                                </a:lnTo>
                                <a:lnTo>
                                  <a:pt x="47498" y="50800"/>
                                </a:lnTo>
                                <a:lnTo>
                                  <a:pt x="36029" y="76212"/>
                                </a:lnTo>
                                <a:lnTo>
                                  <a:pt x="31394" y="76212"/>
                                </a:lnTo>
                                <a:lnTo>
                                  <a:pt x="27355" y="88900"/>
                                </a:lnTo>
                                <a:lnTo>
                                  <a:pt x="24587" y="88900"/>
                                </a:lnTo>
                                <a:lnTo>
                                  <a:pt x="19685" y="101600"/>
                                </a:lnTo>
                                <a:lnTo>
                                  <a:pt x="16484" y="114300"/>
                                </a:lnTo>
                                <a:lnTo>
                                  <a:pt x="15367" y="127000"/>
                                </a:lnTo>
                                <a:lnTo>
                                  <a:pt x="16700" y="152400"/>
                                </a:lnTo>
                                <a:lnTo>
                                  <a:pt x="22682" y="165100"/>
                                </a:lnTo>
                                <a:lnTo>
                                  <a:pt x="31877" y="177800"/>
                                </a:lnTo>
                                <a:lnTo>
                                  <a:pt x="43116" y="190500"/>
                                </a:lnTo>
                                <a:lnTo>
                                  <a:pt x="55283" y="215900"/>
                                </a:lnTo>
                                <a:lnTo>
                                  <a:pt x="59182" y="215900"/>
                                </a:lnTo>
                                <a:lnTo>
                                  <a:pt x="71983" y="228600"/>
                                </a:lnTo>
                                <a:lnTo>
                                  <a:pt x="83235" y="241300"/>
                                </a:lnTo>
                                <a:lnTo>
                                  <a:pt x="90728" y="266700"/>
                                </a:lnTo>
                                <a:lnTo>
                                  <a:pt x="92176" y="279438"/>
                                </a:lnTo>
                                <a:lnTo>
                                  <a:pt x="89738" y="292100"/>
                                </a:lnTo>
                                <a:lnTo>
                                  <a:pt x="85305" y="304800"/>
                                </a:lnTo>
                                <a:lnTo>
                                  <a:pt x="79260" y="304800"/>
                                </a:lnTo>
                                <a:lnTo>
                                  <a:pt x="71996" y="317500"/>
                                </a:lnTo>
                                <a:lnTo>
                                  <a:pt x="48018" y="317500"/>
                                </a:lnTo>
                                <a:lnTo>
                                  <a:pt x="51396" y="330200"/>
                                </a:lnTo>
                                <a:lnTo>
                                  <a:pt x="58153" y="330200"/>
                                </a:lnTo>
                                <a:lnTo>
                                  <a:pt x="79057" y="368300"/>
                                </a:lnTo>
                                <a:lnTo>
                                  <a:pt x="93027" y="419100"/>
                                </a:lnTo>
                                <a:lnTo>
                                  <a:pt x="100050" y="469900"/>
                                </a:lnTo>
                                <a:lnTo>
                                  <a:pt x="100139" y="520700"/>
                                </a:lnTo>
                                <a:lnTo>
                                  <a:pt x="93294" y="571500"/>
                                </a:lnTo>
                                <a:lnTo>
                                  <a:pt x="79514" y="622300"/>
                                </a:lnTo>
                                <a:lnTo>
                                  <a:pt x="58813" y="673100"/>
                                </a:lnTo>
                                <a:lnTo>
                                  <a:pt x="51752" y="660400"/>
                                </a:lnTo>
                                <a:lnTo>
                                  <a:pt x="26187" y="660400"/>
                                </a:lnTo>
                                <a:lnTo>
                                  <a:pt x="22148" y="673100"/>
                                </a:lnTo>
                                <a:lnTo>
                                  <a:pt x="20688" y="685800"/>
                                </a:lnTo>
                                <a:lnTo>
                                  <a:pt x="29375" y="685800"/>
                                </a:lnTo>
                                <a:lnTo>
                                  <a:pt x="28714" y="673100"/>
                                </a:lnTo>
                                <a:lnTo>
                                  <a:pt x="40360" y="673100"/>
                                </a:lnTo>
                                <a:lnTo>
                                  <a:pt x="33464" y="685800"/>
                                </a:lnTo>
                                <a:lnTo>
                                  <a:pt x="45288" y="685800"/>
                                </a:lnTo>
                                <a:lnTo>
                                  <a:pt x="45808" y="698500"/>
                                </a:lnTo>
                                <a:lnTo>
                                  <a:pt x="10553" y="698500"/>
                                </a:lnTo>
                                <a:lnTo>
                                  <a:pt x="8674" y="685800"/>
                                </a:lnTo>
                                <a:lnTo>
                                  <a:pt x="7797" y="673100"/>
                                </a:lnTo>
                                <a:lnTo>
                                  <a:pt x="10972" y="660400"/>
                                </a:lnTo>
                                <a:lnTo>
                                  <a:pt x="17056" y="647700"/>
                                </a:lnTo>
                                <a:lnTo>
                                  <a:pt x="24866" y="635000"/>
                                </a:lnTo>
                                <a:lnTo>
                                  <a:pt x="39865" y="596900"/>
                                </a:lnTo>
                                <a:lnTo>
                                  <a:pt x="49949" y="558800"/>
                                </a:lnTo>
                                <a:lnTo>
                                  <a:pt x="48374" y="520700"/>
                                </a:lnTo>
                                <a:lnTo>
                                  <a:pt x="28384" y="469900"/>
                                </a:lnTo>
                                <a:lnTo>
                                  <a:pt x="24726" y="457200"/>
                                </a:lnTo>
                                <a:lnTo>
                                  <a:pt x="20358" y="457200"/>
                                </a:lnTo>
                                <a:lnTo>
                                  <a:pt x="18529" y="431800"/>
                                </a:lnTo>
                                <a:lnTo>
                                  <a:pt x="21209" y="431800"/>
                                </a:lnTo>
                                <a:lnTo>
                                  <a:pt x="26466" y="419100"/>
                                </a:lnTo>
                                <a:lnTo>
                                  <a:pt x="16598" y="419100"/>
                                </a:lnTo>
                                <a:lnTo>
                                  <a:pt x="13373" y="431800"/>
                                </a:lnTo>
                                <a:lnTo>
                                  <a:pt x="11709" y="431800"/>
                                </a:lnTo>
                                <a:lnTo>
                                  <a:pt x="11722" y="444500"/>
                                </a:lnTo>
                                <a:lnTo>
                                  <a:pt x="13182" y="457200"/>
                                </a:lnTo>
                                <a:lnTo>
                                  <a:pt x="15621" y="457200"/>
                                </a:lnTo>
                                <a:lnTo>
                                  <a:pt x="18592" y="469900"/>
                                </a:lnTo>
                                <a:lnTo>
                                  <a:pt x="21729" y="469900"/>
                                </a:lnTo>
                                <a:lnTo>
                                  <a:pt x="32969" y="495300"/>
                                </a:lnTo>
                                <a:lnTo>
                                  <a:pt x="40093" y="520700"/>
                                </a:lnTo>
                                <a:lnTo>
                                  <a:pt x="43180" y="533400"/>
                                </a:lnTo>
                                <a:lnTo>
                                  <a:pt x="42240" y="558800"/>
                                </a:lnTo>
                                <a:lnTo>
                                  <a:pt x="38354" y="584200"/>
                                </a:lnTo>
                                <a:lnTo>
                                  <a:pt x="32461" y="596900"/>
                                </a:lnTo>
                                <a:lnTo>
                                  <a:pt x="25412" y="609600"/>
                                </a:lnTo>
                                <a:lnTo>
                                  <a:pt x="18008" y="622300"/>
                                </a:lnTo>
                                <a:lnTo>
                                  <a:pt x="9690" y="647700"/>
                                </a:lnTo>
                                <a:lnTo>
                                  <a:pt x="3263" y="660400"/>
                                </a:lnTo>
                                <a:lnTo>
                                  <a:pt x="0" y="673100"/>
                                </a:lnTo>
                                <a:lnTo>
                                  <a:pt x="1155" y="685800"/>
                                </a:lnTo>
                                <a:lnTo>
                                  <a:pt x="3225" y="698500"/>
                                </a:lnTo>
                                <a:lnTo>
                                  <a:pt x="8623" y="698500"/>
                                </a:lnTo>
                                <a:lnTo>
                                  <a:pt x="16370" y="711200"/>
                                </a:lnTo>
                                <a:lnTo>
                                  <a:pt x="40779" y="711200"/>
                                </a:lnTo>
                                <a:lnTo>
                                  <a:pt x="48945" y="698500"/>
                                </a:lnTo>
                                <a:lnTo>
                                  <a:pt x="53886" y="698500"/>
                                </a:lnTo>
                                <a:lnTo>
                                  <a:pt x="52425" y="685800"/>
                                </a:lnTo>
                                <a:lnTo>
                                  <a:pt x="50126" y="673100"/>
                                </a:lnTo>
                                <a:lnTo>
                                  <a:pt x="50558" y="673100"/>
                                </a:lnTo>
                                <a:lnTo>
                                  <a:pt x="60439" y="685800"/>
                                </a:lnTo>
                                <a:lnTo>
                                  <a:pt x="69469" y="698500"/>
                                </a:lnTo>
                                <a:lnTo>
                                  <a:pt x="74561" y="711200"/>
                                </a:lnTo>
                                <a:lnTo>
                                  <a:pt x="74574" y="723900"/>
                                </a:lnTo>
                                <a:lnTo>
                                  <a:pt x="59372" y="762000"/>
                                </a:lnTo>
                                <a:lnTo>
                                  <a:pt x="49276" y="774700"/>
                                </a:lnTo>
                                <a:lnTo>
                                  <a:pt x="39725" y="774700"/>
                                </a:lnTo>
                                <a:lnTo>
                                  <a:pt x="32575" y="787400"/>
                                </a:lnTo>
                                <a:lnTo>
                                  <a:pt x="21348" y="787400"/>
                                </a:lnTo>
                                <a:lnTo>
                                  <a:pt x="15024" y="800100"/>
                                </a:lnTo>
                                <a:lnTo>
                                  <a:pt x="10706" y="800100"/>
                                </a:lnTo>
                                <a:lnTo>
                                  <a:pt x="8394" y="812800"/>
                                </a:lnTo>
                                <a:lnTo>
                                  <a:pt x="10756" y="838200"/>
                                </a:lnTo>
                                <a:lnTo>
                                  <a:pt x="21450" y="850900"/>
                                </a:lnTo>
                                <a:lnTo>
                                  <a:pt x="36487" y="876300"/>
                                </a:lnTo>
                                <a:lnTo>
                                  <a:pt x="51866" y="901700"/>
                                </a:lnTo>
                                <a:lnTo>
                                  <a:pt x="59283" y="901700"/>
                                </a:lnTo>
                                <a:lnTo>
                                  <a:pt x="71983" y="914400"/>
                                </a:lnTo>
                                <a:lnTo>
                                  <a:pt x="83235" y="939800"/>
                                </a:lnTo>
                                <a:lnTo>
                                  <a:pt x="90728" y="952500"/>
                                </a:lnTo>
                                <a:lnTo>
                                  <a:pt x="92189" y="965200"/>
                                </a:lnTo>
                                <a:lnTo>
                                  <a:pt x="89738" y="977900"/>
                                </a:lnTo>
                                <a:lnTo>
                                  <a:pt x="85305" y="990600"/>
                                </a:lnTo>
                                <a:lnTo>
                                  <a:pt x="79260" y="1003300"/>
                                </a:lnTo>
                                <a:lnTo>
                                  <a:pt x="58432" y="1003300"/>
                                </a:lnTo>
                                <a:lnTo>
                                  <a:pt x="43230" y="1003300"/>
                                </a:lnTo>
                                <a:lnTo>
                                  <a:pt x="38849" y="990600"/>
                                </a:lnTo>
                                <a:lnTo>
                                  <a:pt x="37363" y="990600"/>
                                </a:lnTo>
                                <a:lnTo>
                                  <a:pt x="38392" y="977900"/>
                                </a:lnTo>
                                <a:lnTo>
                                  <a:pt x="40411" y="977900"/>
                                </a:lnTo>
                                <a:lnTo>
                                  <a:pt x="45847" y="965200"/>
                                </a:lnTo>
                                <a:lnTo>
                                  <a:pt x="34848" y="965200"/>
                                </a:lnTo>
                                <a:lnTo>
                                  <a:pt x="31026" y="977900"/>
                                </a:lnTo>
                                <a:lnTo>
                                  <a:pt x="29667" y="990600"/>
                                </a:lnTo>
                                <a:lnTo>
                                  <a:pt x="31686" y="1003300"/>
                                </a:lnTo>
                                <a:lnTo>
                                  <a:pt x="37617" y="1003300"/>
                                </a:lnTo>
                                <a:lnTo>
                                  <a:pt x="48018" y="1016000"/>
                                </a:lnTo>
                                <a:lnTo>
                                  <a:pt x="75895" y="1016000"/>
                                </a:lnTo>
                                <a:lnTo>
                                  <a:pt x="83489" y="1003300"/>
                                </a:lnTo>
                                <a:lnTo>
                                  <a:pt x="89979" y="1003300"/>
                                </a:lnTo>
                                <a:lnTo>
                                  <a:pt x="95097" y="990600"/>
                                </a:lnTo>
                                <a:lnTo>
                                  <a:pt x="98577" y="977900"/>
                                </a:lnTo>
                                <a:lnTo>
                                  <a:pt x="101066" y="1003300"/>
                                </a:lnTo>
                                <a:lnTo>
                                  <a:pt x="103441" y="1016000"/>
                                </a:lnTo>
                                <a:lnTo>
                                  <a:pt x="105689" y="1041400"/>
                                </a:lnTo>
                                <a:lnTo>
                                  <a:pt x="107772" y="1054100"/>
                                </a:lnTo>
                                <a:lnTo>
                                  <a:pt x="107581" y="1054100"/>
                                </a:lnTo>
                                <a:lnTo>
                                  <a:pt x="107632" y="1066800"/>
                                </a:lnTo>
                                <a:lnTo>
                                  <a:pt x="108191" y="1066800"/>
                                </a:lnTo>
                                <a:lnTo>
                                  <a:pt x="109131" y="1079500"/>
                                </a:lnTo>
                                <a:lnTo>
                                  <a:pt x="110401" y="1092200"/>
                                </a:lnTo>
                                <a:lnTo>
                                  <a:pt x="113106" y="1130300"/>
                                </a:lnTo>
                                <a:lnTo>
                                  <a:pt x="114744" y="1168400"/>
                                </a:lnTo>
                                <a:lnTo>
                                  <a:pt x="114858" y="1181100"/>
                                </a:lnTo>
                                <a:lnTo>
                                  <a:pt x="114985" y="1193800"/>
                                </a:lnTo>
                                <a:lnTo>
                                  <a:pt x="115100" y="1206500"/>
                                </a:lnTo>
                                <a:lnTo>
                                  <a:pt x="113969" y="1244600"/>
                                </a:lnTo>
                                <a:lnTo>
                                  <a:pt x="114820" y="1270000"/>
                                </a:lnTo>
                                <a:lnTo>
                                  <a:pt x="112750" y="1282700"/>
                                </a:lnTo>
                                <a:lnTo>
                                  <a:pt x="112052" y="1295400"/>
                                </a:lnTo>
                                <a:lnTo>
                                  <a:pt x="113411" y="1308100"/>
                                </a:lnTo>
                                <a:lnTo>
                                  <a:pt x="115951" y="1308100"/>
                                </a:lnTo>
                                <a:lnTo>
                                  <a:pt x="118732" y="1320800"/>
                                </a:lnTo>
                                <a:lnTo>
                                  <a:pt x="121996" y="1333500"/>
                                </a:lnTo>
                                <a:lnTo>
                                  <a:pt x="125514" y="1333500"/>
                                </a:lnTo>
                                <a:lnTo>
                                  <a:pt x="129044" y="1346200"/>
                                </a:lnTo>
                                <a:lnTo>
                                  <a:pt x="131533" y="1346200"/>
                                </a:lnTo>
                                <a:lnTo>
                                  <a:pt x="136690" y="1358900"/>
                                </a:lnTo>
                                <a:lnTo>
                                  <a:pt x="144805" y="1371600"/>
                                </a:lnTo>
                                <a:lnTo>
                                  <a:pt x="148513" y="1371600"/>
                                </a:lnTo>
                                <a:lnTo>
                                  <a:pt x="151434" y="1384300"/>
                                </a:lnTo>
                                <a:lnTo>
                                  <a:pt x="156946" y="1397000"/>
                                </a:lnTo>
                                <a:lnTo>
                                  <a:pt x="159118" y="1422400"/>
                                </a:lnTo>
                                <a:lnTo>
                                  <a:pt x="157505" y="1447800"/>
                                </a:lnTo>
                                <a:lnTo>
                                  <a:pt x="151663" y="1460500"/>
                                </a:lnTo>
                                <a:lnTo>
                                  <a:pt x="149936" y="1460500"/>
                                </a:lnTo>
                                <a:lnTo>
                                  <a:pt x="147916" y="1473200"/>
                                </a:lnTo>
                                <a:lnTo>
                                  <a:pt x="143217" y="1473200"/>
                                </a:lnTo>
                                <a:lnTo>
                                  <a:pt x="141147" y="1485900"/>
                                </a:lnTo>
                                <a:lnTo>
                                  <a:pt x="139230" y="1485900"/>
                                </a:lnTo>
                                <a:lnTo>
                                  <a:pt x="126453" y="1536700"/>
                                </a:lnTo>
                                <a:lnTo>
                                  <a:pt x="121069" y="1574800"/>
                                </a:lnTo>
                                <a:lnTo>
                                  <a:pt x="120916" y="1587500"/>
                                </a:lnTo>
                                <a:lnTo>
                                  <a:pt x="115100" y="1574800"/>
                                </a:lnTo>
                                <a:lnTo>
                                  <a:pt x="108280" y="1574800"/>
                                </a:lnTo>
                                <a:lnTo>
                                  <a:pt x="100888" y="1562100"/>
                                </a:lnTo>
                                <a:lnTo>
                                  <a:pt x="93357" y="1549400"/>
                                </a:lnTo>
                                <a:lnTo>
                                  <a:pt x="89369" y="1549400"/>
                                </a:lnTo>
                                <a:lnTo>
                                  <a:pt x="77660" y="1536700"/>
                                </a:lnTo>
                                <a:lnTo>
                                  <a:pt x="66852" y="1524000"/>
                                </a:lnTo>
                                <a:lnTo>
                                  <a:pt x="58064" y="1498600"/>
                                </a:lnTo>
                                <a:lnTo>
                                  <a:pt x="52425" y="1485900"/>
                                </a:lnTo>
                                <a:lnTo>
                                  <a:pt x="51485" y="1485900"/>
                                </a:lnTo>
                                <a:lnTo>
                                  <a:pt x="51155" y="1473200"/>
                                </a:lnTo>
                                <a:lnTo>
                                  <a:pt x="51727" y="1473200"/>
                                </a:lnTo>
                                <a:lnTo>
                                  <a:pt x="52616" y="1460500"/>
                                </a:lnTo>
                                <a:lnTo>
                                  <a:pt x="55714" y="1460500"/>
                                </a:lnTo>
                                <a:lnTo>
                                  <a:pt x="58204" y="1447800"/>
                                </a:lnTo>
                                <a:lnTo>
                                  <a:pt x="61620" y="1447800"/>
                                </a:lnTo>
                                <a:lnTo>
                                  <a:pt x="65798" y="1435100"/>
                                </a:lnTo>
                                <a:lnTo>
                                  <a:pt x="69189" y="1435100"/>
                                </a:lnTo>
                                <a:lnTo>
                                  <a:pt x="73977" y="1422400"/>
                                </a:lnTo>
                                <a:lnTo>
                                  <a:pt x="74676" y="1422400"/>
                                </a:lnTo>
                                <a:lnTo>
                                  <a:pt x="80403" y="1409700"/>
                                </a:lnTo>
                                <a:lnTo>
                                  <a:pt x="82588" y="1397000"/>
                                </a:lnTo>
                                <a:lnTo>
                                  <a:pt x="81216" y="1384300"/>
                                </a:lnTo>
                                <a:lnTo>
                                  <a:pt x="76276" y="1371600"/>
                                </a:lnTo>
                                <a:lnTo>
                                  <a:pt x="70980" y="1358900"/>
                                </a:lnTo>
                                <a:lnTo>
                                  <a:pt x="65138" y="1346200"/>
                                </a:lnTo>
                                <a:lnTo>
                                  <a:pt x="52755" y="1346200"/>
                                </a:lnTo>
                                <a:lnTo>
                                  <a:pt x="75006" y="1295400"/>
                                </a:lnTo>
                                <a:lnTo>
                                  <a:pt x="86372" y="1244600"/>
                                </a:lnTo>
                                <a:lnTo>
                                  <a:pt x="86474" y="1219200"/>
                                </a:lnTo>
                                <a:lnTo>
                                  <a:pt x="86563" y="1193800"/>
                                </a:lnTo>
                                <a:lnTo>
                                  <a:pt x="86601" y="1181100"/>
                                </a:lnTo>
                                <a:lnTo>
                                  <a:pt x="75425" y="1130300"/>
                                </a:lnTo>
                                <a:lnTo>
                                  <a:pt x="76555" y="1130300"/>
                                </a:lnTo>
                                <a:lnTo>
                                  <a:pt x="76923" y="1117600"/>
                                </a:lnTo>
                                <a:lnTo>
                                  <a:pt x="75933" y="1117600"/>
                                </a:lnTo>
                                <a:lnTo>
                                  <a:pt x="73558" y="1104900"/>
                                </a:lnTo>
                                <a:lnTo>
                                  <a:pt x="71907" y="1104900"/>
                                </a:lnTo>
                                <a:lnTo>
                                  <a:pt x="68440" y="1092200"/>
                                </a:lnTo>
                                <a:lnTo>
                                  <a:pt x="63271" y="1092200"/>
                                </a:lnTo>
                                <a:lnTo>
                                  <a:pt x="56146" y="1079500"/>
                                </a:lnTo>
                                <a:lnTo>
                                  <a:pt x="49491" y="1066800"/>
                                </a:lnTo>
                                <a:lnTo>
                                  <a:pt x="43332" y="1054100"/>
                                </a:lnTo>
                                <a:lnTo>
                                  <a:pt x="37680" y="1054100"/>
                                </a:lnTo>
                                <a:lnTo>
                                  <a:pt x="29044" y="1028700"/>
                                </a:lnTo>
                                <a:lnTo>
                                  <a:pt x="22542" y="1016000"/>
                                </a:lnTo>
                                <a:lnTo>
                                  <a:pt x="18237" y="1003300"/>
                                </a:lnTo>
                                <a:lnTo>
                                  <a:pt x="16141" y="990600"/>
                                </a:lnTo>
                                <a:lnTo>
                                  <a:pt x="17005" y="977900"/>
                                </a:lnTo>
                                <a:lnTo>
                                  <a:pt x="18796" y="977900"/>
                                </a:lnTo>
                                <a:lnTo>
                                  <a:pt x="21488" y="965200"/>
                                </a:lnTo>
                                <a:lnTo>
                                  <a:pt x="28752" y="965200"/>
                                </a:lnTo>
                                <a:lnTo>
                                  <a:pt x="38569" y="952500"/>
                                </a:lnTo>
                                <a:lnTo>
                                  <a:pt x="60833" y="952500"/>
                                </a:lnTo>
                                <a:lnTo>
                                  <a:pt x="68173" y="965200"/>
                                </a:lnTo>
                                <a:lnTo>
                                  <a:pt x="72034" y="965200"/>
                                </a:lnTo>
                                <a:lnTo>
                                  <a:pt x="72758" y="977900"/>
                                </a:lnTo>
                                <a:lnTo>
                                  <a:pt x="70739" y="977900"/>
                                </a:lnTo>
                                <a:lnTo>
                                  <a:pt x="67830" y="990600"/>
                                </a:lnTo>
                                <a:lnTo>
                                  <a:pt x="77584" y="990600"/>
                                </a:lnTo>
                                <a:lnTo>
                                  <a:pt x="80683" y="977900"/>
                                </a:lnTo>
                                <a:lnTo>
                                  <a:pt x="81394" y="977900"/>
                                </a:lnTo>
                                <a:lnTo>
                                  <a:pt x="79565" y="965200"/>
                                </a:lnTo>
                                <a:lnTo>
                                  <a:pt x="78054" y="965200"/>
                                </a:lnTo>
                                <a:lnTo>
                                  <a:pt x="74206" y="952500"/>
                                </a:lnTo>
                                <a:lnTo>
                                  <a:pt x="64300" y="952500"/>
                                </a:lnTo>
                                <a:lnTo>
                                  <a:pt x="49961" y="939800"/>
                                </a:lnTo>
                                <a:lnTo>
                                  <a:pt x="36017" y="952500"/>
                                </a:lnTo>
                                <a:lnTo>
                                  <a:pt x="23863" y="952500"/>
                                </a:lnTo>
                                <a:lnTo>
                                  <a:pt x="14922" y="965200"/>
                                </a:lnTo>
                                <a:lnTo>
                                  <a:pt x="11658" y="965200"/>
                                </a:lnTo>
                                <a:lnTo>
                                  <a:pt x="9486" y="977900"/>
                                </a:lnTo>
                                <a:lnTo>
                                  <a:pt x="8534" y="990600"/>
                                </a:lnTo>
                                <a:lnTo>
                                  <a:pt x="10655" y="1003300"/>
                                </a:lnTo>
                                <a:lnTo>
                                  <a:pt x="15100" y="1016000"/>
                                </a:lnTo>
                                <a:lnTo>
                                  <a:pt x="21844" y="1028700"/>
                                </a:lnTo>
                                <a:lnTo>
                                  <a:pt x="30886" y="1054100"/>
                                </a:lnTo>
                                <a:lnTo>
                                  <a:pt x="36703" y="1066800"/>
                                </a:lnTo>
                                <a:lnTo>
                                  <a:pt x="43040" y="1066800"/>
                                </a:lnTo>
                                <a:lnTo>
                                  <a:pt x="49860" y="1079500"/>
                                </a:lnTo>
                                <a:lnTo>
                                  <a:pt x="57175" y="1092200"/>
                                </a:lnTo>
                                <a:lnTo>
                                  <a:pt x="61810" y="1092200"/>
                                </a:lnTo>
                                <a:lnTo>
                                  <a:pt x="65011" y="1104900"/>
                                </a:lnTo>
                                <a:lnTo>
                                  <a:pt x="66408" y="1104900"/>
                                </a:lnTo>
                                <a:lnTo>
                                  <a:pt x="68580" y="1117600"/>
                                </a:lnTo>
                                <a:lnTo>
                                  <a:pt x="69278" y="1117600"/>
                                </a:lnTo>
                                <a:lnTo>
                                  <a:pt x="68491" y="1130300"/>
                                </a:lnTo>
                                <a:lnTo>
                                  <a:pt x="66230" y="1130300"/>
                                </a:lnTo>
                                <a:lnTo>
                                  <a:pt x="62090" y="1143000"/>
                                </a:lnTo>
                                <a:lnTo>
                                  <a:pt x="39611" y="1143000"/>
                                </a:lnTo>
                                <a:lnTo>
                                  <a:pt x="34582" y="1130300"/>
                                </a:lnTo>
                                <a:lnTo>
                                  <a:pt x="45847" y="1130300"/>
                                </a:lnTo>
                                <a:lnTo>
                                  <a:pt x="45567" y="1117600"/>
                                </a:lnTo>
                                <a:lnTo>
                                  <a:pt x="27635" y="1117600"/>
                                </a:lnTo>
                                <a:lnTo>
                                  <a:pt x="25666" y="1130300"/>
                                </a:lnTo>
                                <a:lnTo>
                                  <a:pt x="27266" y="1143000"/>
                                </a:lnTo>
                                <a:lnTo>
                                  <a:pt x="34391" y="1143000"/>
                                </a:lnTo>
                                <a:lnTo>
                                  <a:pt x="42151" y="1155700"/>
                                </a:lnTo>
                                <a:lnTo>
                                  <a:pt x="57086" y="1155700"/>
                                </a:lnTo>
                                <a:lnTo>
                                  <a:pt x="64096" y="1143000"/>
                                </a:lnTo>
                                <a:lnTo>
                                  <a:pt x="70027" y="1143000"/>
                                </a:lnTo>
                                <a:lnTo>
                                  <a:pt x="79438" y="1193800"/>
                                </a:lnTo>
                                <a:lnTo>
                                  <a:pt x="78193" y="1244600"/>
                                </a:lnTo>
                                <a:lnTo>
                                  <a:pt x="66497" y="1295400"/>
                                </a:lnTo>
                                <a:lnTo>
                                  <a:pt x="44589" y="1346200"/>
                                </a:lnTo>
                                <a:lnTo>
                                  <a:pt x="47752" y="1346200"/>
                                </a:lnTo>
                                <a:lnTo>
                                  <a:pt x="55168" y="1358900"/>
                                </a:lnTo>
                                <a:lnTo>
                                  <a:pt x="62611" y="1358900"/>
                                </a:lnTo>
                                <a:lnTo>
                                  <a:pt x="69418" y="1371600"/>
                                </a:lnTo>
                                <a:lnTo>
                                  <a:pt x="74155" y="1384300"/>
                                </a:lnTo>
                                <a:lnTo>
                                  <a:pt x="74599" y="1397000"/>
                                </a:lnTo>
                                <a:lnTo>
                                  <a:pt x="72059" y="1409700"/>
                                </a:lnTo>
                                <a:lnTo>
                                  <a:pt x="67868" y="1422400"/>
                                </a:lnTo>
                                <a:lnTo>
                                  <a:pt x="63830" y="1422400"/>
                                </a:lnTo>
                                <a:lnTo>
                                  <a:pt x="60121" y="1435100"/>
                                </a:lnTo>
                                <a:lnTo>
                                  <a:pt x="55105" y="1435100"/>
                                </a:lnTo>
                                <a:lnTo>
                                  <a:pt x="50736" y="1447800"/>
                                </a:lnTo>
                                <a:lnTo>
                                  <a:pt x="47548" y="1447800"/>
                                </a:lnTo>
                                <a:lnTo>
                                  <a:pt x="45669" y="1460500"/>
                                </a:lnTo>
                                <a:lnTo>
                                  <a:pt x="44869" y="1460500"/>
                                </a:lnTo>
                                <a:lnTo>
                                  <a:pt x="44297" y="1473200"/>
                                </a:lnTo>
                                <a:lnTo>
                                  <a:pt x="43510" y="1473200"/>
                                </a:lnTo>
                                <a:lnTo>
                                  <a:pt x="43738" y="1485900"/>
                                </a:lnTo>
                                <a:lnTo>
                                  <a:pt x="44869" y="1485900"/>
                                </a:lnTo>
                                <a:lnTo>
                                  <a:pt x="50850" y="1511300"/>
                                </a:lnTo>
                                <a:lnTo>
                                  <a:pt x="60045" y="1524000"/>
                                </a:lnTo>
                                <a:lnTo>
                                  <a:pt x="71310" y="1536700"/>
                                </a:lnTo>
                                <a:lnTo>
                                  <a:pt x="83502" y="1549400"/>
                                </a:lnTo>
                                <a:lnTo>
                                  <a:pt x="84823" y="1549400"/>
                                </a:lnTo>
                                <a:lnTo>
                                  <a:pt x="87490" y="1562100"/>
                                </a:lnTo>
                                <a:lnTo>
                                  <a:pt x="100177" y="1574800"/>
                                </a:lnTo>
                                <a:lnTo>
                                  <a:pt x="111429" y="1587500"/>
                                </a:lnTo>
                                <a:lnTo>
                                  <a:pt x="118922" y="1600200"/>
                                </a:lnTo>
                                <a:lnTo>
                                  <a:pt x="120357" y="1625600"/>
                                </a:lnTo>
                                <a:lnTo>
                                  <a:pt x="117919" y="1638300"/>
                                </a:lnTo>
                                <a:lnTo>
                                  <a:pt x="113487" y="1638300"/>
                                </a:lnTo>
                                <a:lnTo>
                                  <a:pt x="107454" y="1651000"/>
                                </a:lnTo>
                                <a:lnTo>
                                  <a:pt x="100215" y="1663700"/>
                                </a:lnTo>
                                <a:lnTo>
                                  <a:pt x="110655" y="1663700"/>
                                </a:lnTo>
                                <a:lnTo>
                                  <a:pt x="116408" y="1651000"/>
                                </a:lnTo>
                                <a:lnTo>
                                  <a:pt x="121221" y="1651000"/>
                                </a:lnTo>
                                <a:lnTo>
                                  <a:pt x="124904" y="1638300"/>
                                </a:lnTo>
                                <a:lnTo>
                                  <a:pt x="130797" y="1663700"/>
                                </a:lnTo>
                                <a:lnTo>
                                  <a:pt x="139192" y="1689100"/>
                                </a:lnTo>
                                <a:lnTo>
                                  <a:pt x="150025" y="1714500"/>
                                </a:lnTo>
                                <a:lnTo>
                                  <a:pt x="163220" y="1739900"/>
                                </a:lnTo>
                                <a:lnTo>
                                  <a:pt x="180136" y="1778000"/>
                                </a:lnTo>
                                <a:lnTo>
                                  <a:pt x="188290" y="1816100"/>
                                </a:lnTo>
                                <a:lnTo>
                                  <a:pt x="187693" y="1854200"/>
                                </a:lnTo>
                                <a:lnTo>
                                  <a:pt x="178333" y="1917700"/>
                                </a:lnTo>
                                <a:lnTo>
                                  <a:pt x="160210" y="1968500"/>
                                </a:lnTo>
                                <a:lnTo>
                                  <a:pt x="147104" y="2006600"/>
                                </a:lnTo>
                                <a:lnTo>
                                  <a:pt x="134620" y="2057400"/>
                                </a:lnTo>
                                <a:lnTo>
                                  <a:pt x="124129" y="2108200"/>
                                </a:lnTo>
                                <a:lnTo>
                                  <a:pt x="116954" y="2159000"/>
                                </a:lnTo>
                                <a:lnTo>
                                  <a:pt x="114465" y="2222500"/>
                                </a:lnTo>
                                <a:lnTo>
                                  <a:pt x="118008" y="2260600"/>
                                </a:lnTo>
                                <a:lnTo>
                                  <a:pt x="118859" y="2273300"/>
                                </a:lnTo>
                                <a:lnTo>
                                  <a:pt x="114719" y="2273300"/>
                                </a:lnTo>
                                <a:lnTo>
                                  <a:pt x="108000" y="2260600"/>
                                </a:lnTo>
                                <a:lnTo>
                                  <a:pt x="100749" y="2247900"/>
                                </a:lnTo>
                                <a:lnTo>
                                  <a:pt x="93357" y="2235200"/>
                                </a:lnTo>
                                <a:lnTo>
                                  <a:pt x="85852" y="2235200"/>
                                </a:lnTo>
                                <a:lnTo>
                                  <a:pt x="71221" y="2209800"/>
                                </a:lnTo>
                                <a:lnTo>
                                  <a:pt x="56896" y="2197100"/>
                                </a:lnTo>
                                <a:lnTo>
                                  <a:pt x="46634" y="2171700"/>
                                </a:lnTo>
                                <a:lnTo>
                                  <a:pt x="44208" y="2159000"/>
                                </a:lnTo>
                                <a:lnTo>
                                  <a:pt x="46088" y="2146300"/>
                                </a:lnTo>
                                <a:lnTo>
                                  <a:pt x="49644" y="2146300"/>
                                </a:lnTo>
                                <a:lnTo>
                                  <a:pt x="54889" y="2133600"/>
                                </a:lnTo>
                                <a:lnTo>
                                  <a:pt x="65138" y="2133600"/>
                                </a:lnTo>
                                <a:lnTo>
                                  <a:pt x="72694" y="2120900"/>
                                </a:lnTo>
                                <a:lnTo>
                                  <a:pt x="82715" y="2120900"/>
                                </a:lnTo>
                                <a:lnTo>
                                  <a:pt x="93408" y="2108200"/>
                                </a:lnTo>
                                <a:lnTo>
                                  <a:pt x="110401" y="2070100"/>
                                </a:lnTo>
                                <a:lnTo>
                                  <a:pt x="110337" y="2057400"/>
                                </a:lnTo>
                                <a:lnTo>
                                  <a:pt x="104533" y="2032000"/>
                                </a:lnTo>
                                <a:lnTo>
                                  <a:pt x="101104" y="2032000"/>
                                </a:lnTo>
                                <a:lnTo>
                                  <a:pt x="97129" y="2019300"/>
                                </a:lnTo>
                                <a:lnTo>
                                  <a:pt x="92798" y="2019300"/>
                                </a:lnTo>
                                <a:lnTo>
                                  <a:pt x="114147" y="1968500"/>
                                </a:lnTo>
                                <a:lnTo>
                                  <a:pt x="128485" y="1917700"/>
                                </a:lnTo>
                                <a:lnTo>
                                  <a:pt x="135801" y="1866900"/>
                                </a:lnTo>
                                <a:lnTo>
                                  <a:pt x="135864" y="1854200"/>
                                </a:lnTo>
                                <a:lnTo>
                                  <a:pt x="135940" y="1841500"/>
                                </a:lnTo>
                                <a:lnTo>
                                  <a:pt x="136004" y="1828800"/>
                                </a:lnTo>
                                <a:lnTo>
                                  <a:pt x="136080" y="1816100"/>
                                </a:lnTo>
                                <a:lnTo>
                                  <a:pt x="129349" y="1765465"/>
                                </a:lnTo>
                                <a:lnTo>
                                  <a:pt x="129324" y="1765325"/>
                                </a:lnTo>
                                <a:lnTo>
                                  <a:pt x="115531" y="1714500"/>
                                </a:lnTo>
                                <a:lnTo>
                                  <a:pt x="94703" y="1663700"/>
                                </a:lnTo>
                                <a:lnTo>
                                  <a:pt x="86334" y="1663700"/>
                                </a:lnTo>
                                <a:lnTo>
                                  <a:pt x="107238" y="1714500"/>
                                </a:lnTo>
                                <a:lnTo>
                                  <a:pt x="121196" y="1765325"/>
                                </a:lnTo>
                                <a:lnTo>
                                  <a:pt x="128219" y="1816100"/>
                                </a:lnTo>
                                <a:lnTo>
                                  <a:pt x="128308" y="1866900"/>
                                </a:lnTo>
                                <a:lnTo>
                                  <a:pt x="121475" y="1917700"/>
                                </a:lnTo>
                                <a:lnTo>
                                  <a:pt x="107721" y="1968500"/>
                                </a:lnTo>
                                <a:lnTo>
                                  <a:pt x="87045" y="2019300"/>
                                </a:lnTo>
                                <a:lnTo>
                                  <a:pt x="79971" y="2006600"/>
                                </a:lnTo>
                                <a:lnTo>
                                  <a:pt x="69418" y="2006600"/>
                                </a:lnTo>
                                <a:lnTo>
                                  <a:pt x="78765" y="2019300"/>
                                </a:lnTo>
                                <a:lnTo>
                                  <a:pt x="57632" y="2019300"/>
                                </a:lnTo>
                                <a:lnTo>
                                  <a:pt x="59143" y="2006600"/>
                                </a:lnTo>
                                <a:lnTo>
                                  <a:pt x="50355" y="2006600"/>
                                </a:lnTo>
                                <a:lnTo>
                                  <a:pt x="48907" y="2019300"/>
                                </a:lnTo>
                                <a:lnTo>
                                  <a:pt x="50927" y="2032000"/>
                                </a:lnTo>
                                <a:lnTo>
                                  <a:pt x="74028" y="2032000"/>
                                </a:lnTo>
                                <a:lnTo>
                                  <a:pt x="70739" y="2044700"/>
                                </a:lnTo>
                                <a:lnTo>
                                  <a:pt x="77165" y="2044700"/>
                                </a:lnTo>
                                <a:lnTo>
                                  <a:pt x="82042" y="2032000"/>
                                </a:lnTo>
                                <a:lnTo>
                                  <a:pt x="81153" y="2032000"/>
                                </a:lnTo>
                                <a:lnTo>
                                  <a:pt x="80746" y="2021840"/>
                                </a:lnTo>
                                <a:lnTo>
                                  <a:pt x="88658" y="2032000"/>
                                </a:lnTo>
                                <a:lnTo>
                                  <a:pt x="97675" y="2044700"/>
                                </a:lnTo>
                                <a:lnTo>
                                  <a:pt x="102768" y="2057400"/>
                                </a:lnTo>
                                <a:lnTo>
                                  <a:pt x="102781" y="2070100"/>
                                </a:lnTo>
                                <a:lnTo>
                                  <a:pt x="97713" y="2082800"/>
                                </a:lnTo>
                                <a:lnTo>
                                  <a:pt x="77470" y="2108200"/>
                                </a:lnTo>
                                <a:lnTo>
                                  <a:pt x="67906" y="2120900"/>
                                </a:lnTo>
                                <a:lnTo>
                                  <a:pt x="57873" y="2120900"/>
                                </a:lnTo>
                                <a:lnTo>
                                  <a:pt x="49555" y="2133600"/>
                                </a:lnTo>
                                <a:lnTo>
                                  <a:pt x="43218" y="2133600"/>
                                </a:lnTo>
                                <a:lnTo>
                                  <a:pt x="38874" y="2146300"/>
                                </a:lnTo>
                                <a:lnTo>
                                  <a:pt x="36563" y="2159000"/>
                                </a:lnTo>
                                <a:lnTo>
                                  <a:pt x="38950" y="2171700"/>
                                </a:lnTo>
                                <a:lnTo>
                                  <a:pt x="49657" y="2197100"/>
                                </a:lnTo>
                                <a:lnTo>
                                  <a:pt x="64693" y="2222500"/>
                                </a:lnTo>
                                <a:lnTo>
                                  <a:pt x="80073" y="2235200"/>
                                </a:lnTo>
                                <a:lnTo>
                                  <a:pt x="82753" y="2235200"/>
                                </a:lnTo>
                                <a:lnTo>
                                  <a:pt x="87490" y="2247900"/>
                                </a:lnTo>
                                <a:lnTo>
                                  <a:pt x="100177" y="2260600"/>
                                </a:lnTo>
                                <a:lnTo>
                                  <a:pt x="111429" y="2273300"/>
                                </a:lnTo>
                                <a:lnTo>
                                  <a:pt x="118922" y="2298700"/>
                                </a:lnTo>
                                <a:lnTo>
                                  <a:pt x="120357" y="2311425"/>
                                </a:lnTo>
                                <a:lnTo>
                                  <a:pt x="117919" y="2324100"/>
                                </a:lnTo>
                                <a:lnTo>
                                  <a:pt x="113487" y="2336800"/>
                                </a:lnTo>
                                <a:lnTo>
                                  <a:pt x="107454" y="2336800"/>
                                </a:lnTo>
                                <a:lnTo>
                                  <a:pt x="100215" y="2349500"/>
                                </a:lnTo>
                                <a:lnTo>
                                  <a:pt x="76225" y="2349500"/>
                                </a:lnTo>
                                <a:lnTo>
                                  <a:pt x="83273" y="2362200"/>
                                </a:lnTo>
                                <a:lnTo>
                                  <a:pt x="97307" y="2362200"/>
                                </a:lnTo>
                                <a:lnTo>
                                  <a:pt x="104114" y="2349500"/>
                                </a:lnTo>
                                <a:lnTo>
                                  <a:pt x="111671" y="2349500"/>
                                </a:lnTo>
                                <a:lnTo>
                                  <a:pt x="118135" y="2336800"/>
                                </a:lnTo>
                                <a:lnTo>
                                  <a:pt x="123240" y="2336800"/>
                                </a:lnTo>
                                <a:lnTo>
                                  <a:pt x="126746" y="2324100"/>
                                </a:lnTo>
                                <a:lnTo>
                                  <a:pt x="129235" y="2336800"/>
                                </a:lnTo>
                                <a:lnTo>
                                  <a:pt x="131635" y="2362200"/>
                                </a:lnTo>
                                <a:lnTo>
                                  <a:pt x="133896" y="2374900"/>
                                </a:lnTo>
                                <a:lnTo>
                                  <a:pt x="135991" y="2400300"/>
                                </a:lnTo>
                                <a:lnTo>
                                  <a:pt x="135801" y="2400300"/>
                                </a:lnTo>
                                <a:lnTo>
                                  <a:pt x="135801" y="2413000"/>
                                </a:lnTo>
                                <a:lnTo>
                                  <a:pt x="136359" y="2413000"/>
                                </a:lnTo>
                                <a:lnTo>
                                  <a:pt x="137299" y="2425700"/>
                                </a:lnTo>
                                <a:lnTo>
                                  <a:pt x="138620" y="2425700"/>
                                </a:lnTo>
                                <a:lnTo>
                                  <a:pt x="141325" y="2463800"/>
                                </a:lnTo>
                                <a:lnTo>
                                  <a:pt x="142951" y="2514600"/>
                                </a:lnTo>
                                <a:lnTo>
                                  <a:pt x="143078" y="2527300"/>
                                </a:lnTo>
                                <a:lnTo>
                                  <a:pt x="143192" y="2540000"/>
                                </a:lnTo>
                                <a:lnTo>
                                  <a:pt x="143306" y="2552700"/>
                                </a:lnTo>
                                <a:lnTo>
                                  <a:pt x="142189" y="2590800"/>
                                </a:lnTo>
                                <a:lnTo>
                                  <a:pt x="137426" y="2654300"/>
                                </a:lnTo>
                                <a:lnTo>
                                  <a:pt x="129019" y="2692400"/>
                                </a:lnTo>
                                <a:lnTo>
                                  <a:pt x="116979" y="2743200"/>
                                </a:lnTo>
                                <a:lnTo>
                                  <a:pt x="107061" y="2759303"/>
                                </a:lnTo>
                                <a:lnTo>
                                  <a:pt x="108597" y="2755900"/>
                                </a:lnTo>
                                <a:lnTo>
                                  <a:pt x="110769" y="2730500"/>
                                </a:lnTo>
                                <a:lnTo>
                                  <a:pt x="109397" y="2717800"/>
                                </a:lnTo>
                                <a:lnTo>
                                  <a:pt x="104482" y="2705100"/>
                                </a:lnTo>
                                <a:lnTo>
                                  <a:pt x="99174" y="2705100"/>
                                </a:lnTo>
                                <a:lnTo>
                                  <a:pt x="93319" y="2692400"/>
                                </a:lnTo>
                                <a:lnTo>
                                  <a:pt x="83350" y="2692400"/>
                                </a:lnTo>
                                <a:lnTo>
                                  <a:pt x="90805" y="2705100"/>
                                </a:lnTo>
                                <a:lnTo>
                                  <a:pt x="97637" y="2717800"/>
                                </a:lnTo>
                                <a:lnTo>
                                  <a:pt x="102362" y="2730500"/>
                                </a:lnTo>
                                <a:lnTo>
                                  <a:pt x="102793" y="2743200"/>
                                </a:lnTo>
                                <a:lnTo>
                                  <a:pt x="100241" y="2755900"/>
                                </a:lnTo>
                                <a:lnTo>
                                  <a:pt x="96037" y="2755900"/>
                                </a:lnTo>
                                <a:lnTo>
                                  <a:pt x="94246" y="2768600"/>
                                </a:lnTo>
                                <a:lnTo>
                                  <a:pt x="101346" y="2768600"/>
                                </a:lnTo>
                                <a:lnTo>
                                  <a:pt x="102895" y="2768600"/>
                                </a:lnTo>
                                <a:lnTo>
                                  <a:pt x="120015" y="2768600"/>
                                </a:lnTo>
                                <a:lnTo>
                                  <a:pt x="122262" y="2755900"/>
                                </a:lnTo>
                                <a:lnTo>
                                  <a:pt x="124764" y="2743200"/>
                                </a:lnTo>
                                <a:lnTo>
                                  <a:pt x="127508" y="2730500"/>
                                </a:lnTo>
                                <a:lnTo>
                                  <a:pt x="127355" y="2730500"/>
                                </a:lnTo>
                                <a:lnTo>
                                  <a:pt x="132461" y="2717800"/>
                                </a:lnTo>
                                <a:lnTo>
                                  <a:pt x="136969" y="2692400"/>
                                </a:lnTo>
                                <a:lnTo>
                                  <a:pt x="140843" y="2679700"/>
                                </a:lnTo>
                                <a:lnTo>
                                  <a:pt x="144106" y="2654300"/>
                                </a:lnTo>
                                <a:lnTo>
                                  <a:pt x="146926" y="2667000"/>
                                </a:lnTo>
                                <a:lnTo>
                                  <a:pt x="150202" y="2667000"/>
                                </a:lnTo>
                                <a:lnTo>
                                  <a:pt x="153720" y="2679700"/>
                                </a:lnTo>
                                <a:lnTo>
                                  <a:pt x="157251" y="2679700"/>
                                </a:lnTo>
                                <a:lnTo>
                                  <a:pt x="159740" y="2692400"/>
                                </a:lnTo>
                                <a:lnTo>
                                  <a:pt x="164858" y="2692400"/>
                                </a:lnTo>
                                <a:lnTo>
                                  <a:pt x="168770" y="2705100"/>
                                </a:lnTo>
                                <a:lnTo>
                                  <a:pt x="172618" y="2705100"/>
                                </a:lnTo>
                                <a:lnTo>
                                  <a:pt x="176263" y="2717800"/>
                                </a:lnTo>
                                <a:lnTo>
                                  <a:pt x="179603" y="2717800"/>
                                </a:lnTo>
                                <a:lnTo>
                                  <a:pt x="184543" y="2730500"/>
                                </a:lnTo>
                                <a:lnTo>
                                  <a:pt x="188048" y="2743200"/>
                                </a:lnTo>
                                <a:lnTo>
                                  <a:pt x="190157" y="2755900"/>
                                </a:lnTo>
                                <a:lnTo>
                                  <a:pt x="190893" y="2768600"/>
                                </a:lnTo>
                                <a:lnTo>
                                  <a:pt x="198729" y="2768600"/>
                                </a:lnTo>
                                <a:lnTo>
                                  <a:pt x="197916" y="2755900"/>
                                </a:lnTo>
                                <a:lnTo>
                                  <a:pt x="195618" y="2743200"/>
                                </a:lnTo>
                                <a:lnTo>
                                  <a:pt x="191846" y="2730500"/>
                                </a:lnTo>
                                <a:lnTo>
                                  <a:pt x="186601" y="2717800"/>
                                </a:lnTo>
                                <a:lnTo>
                                  <a:pt x="183134" y="2717800"/>
                                </a:lnTo>
                                <a:lnTo>
                                  <a:pt x="179362" y="2705100"/>
                                </a:lnTo>
                                <a:lnTo>
                                  <a:pt x="175425" y="2705100"/>
                                </a:lnTo>
                                <a:lnTo>
                                  <a:pt x="166357" y="2679700"/>
                                </a:lnTo>
                                <a:lnTo>
                                  <a:pt x="163918" y="2679700"/>
                                </a:lnTo>
                                <a:lnTo>
                                  <a:pt x="159156" y="2667000"/>
                                </a:lnTo>
                                <a:lnTo>
                                  <a:pt x="154609" y="2667000"/>
                                </a:lnTo>
                                <a:lnTo>
                                  <a:pt x="150926" y="2654300"/>
                                </a:lnTo>
                                <a:lnTo>
                                  <a:pt x="148755" y="2641600"/>
                                </a:lnTo>
                                <a:lnTo>
                                  <a:pt x="148704" y="2628900"/>
                                </a:lnTo>
                                <a:lnTo>
                                  <a:pt x="150850" y="2616200"/>
                                </a:lnTo>
                                <a:lnTo>
                                  <a:pt x="155041" y="2616200"/>
                                </a:lnTo>
                                <a:lnTo>
                                  <a:pt x="161150" y="2603500"/>
                                </a:lnTo>
                                <a:lnTo>
                                  <a:pt x="169164" y="2603500"/>
                                </a:lnTo>
                                <a:lnTo>
                                  <a:pt x="178269" y="2590800"/>
                                </a:lnTo>
                                <a:lnTo>
                                  <a:pt x="166344" y="2590800"/>
                                </a:lnTo>
                                <a:lnTo>
                                  <a:pt x="155981" y="2603500"/>
                                </a:lnTo>
                                <a:lnTo>
                                  <a:pt x="149415" y="2603500"/>
                                </a:lnTo>
                                <a:lnTo>
                                  <a:pt x="149885" y="2590800"/>
                                </a:lnTo>
                                <a:lnTo>
                                  <a:pt x="150888" y="2565400"/>
                                </a:lnTo>
                                <a:lnTo>
                                  <a:pt x="151003" y="2527300"/>
                                </a:lnTo>
                                <a:lnTo>
                                  <a:pt x="150342" y="2501900"/>
                                </a:lnTo>
                                <a:lnTo>
                                  <a:pt x="148996" y="2463800"/>
                                </a:lnTo>
                                <a:lnTo>
                                  <a:pt x="158826" y="2489200"/>
                                </a:lnTo>
                                <a:lnTo>
                                  <a:pt x="171030" y="2514600"/>
                                </a:lnTo>
                                <a:lnTo>
                                  <a:pt x="185483" y="2540000"/>
                                </a:lnTo>
                                <a:lnTo>
                                  <a:pt x="202044" y="2552700"/>
                                </a:lnTo>
                                <a:lnTo>
                                  <a:pt x="210159" y="2565400"/>
                                </a:lnTo>
                                <a:lnTo>
                                  <a:pt x="218097" y="2578100"/>
                                </a:lnTo>
                                <a:lnTo>
                                  <a:pt x="225285" y="2578100"/>
                                </a:lnTo>
                                <a:lnTo>
                                  <a:pt x="231101" y="2590800"/>
                                </a:lnTo>
                                <a:lnTo>
                                  <a:pt x="234823" y="2603500"/>
                                </a:lnTo>
                                <a:lnTo>
                                  <a:pt x="235966" y="2616200"/>
                                </a:lnTo>
                                <a:lnTo>
                                  <a:pt x="234569" y="2628900"/>
                                </a:lnTo>
                                <a:lnTo>
                                  <a:pt x="230632" y="2641600"/>
                                </a:lnTo>
                                <a:lnTo>
                                  <a:pt x="223240" y="2654300"/>
                                </a:lnTo>
                                <a:lnTo>
                                  <a:pt x="179362" y="2654300"/>
                                </a:lnTo>
                                <a:lnTo>
                                  <a:pt x="174942" y="2641600"/>
                                </a:lnTo>
                                <a:lnTo>
                                  <a:pt x="172694" y="2628900"/>
                                </a:lnTo>
                                <a:lnTo>
                                  <a:pt x="188760" y="2628900"/>
                                </a:lnTo>
                                <a:lnTo>
                                  <a:pt x="195846" y="2641600"/>
                                </a:lnTo>
                                <a:lnTo>
                                  <a:pt x="200025" y="2641600"/>
                                </a:lnTo>
                                <a:lnTo>
                                  <a:pt x="208889" y="2628900"/>
                                </a:lnTo>
                                <a:lnTo>
                                  <a:pt x="213220" y="2628900"/>
                                </a:lnTo>
                                <a:lnTo>
                                  <a:pt x="212915" y="2616200"/>
                                </a:lnTo>
                                <a:lnTo>
                                  <a:pt x="210299" y="2603500"/>
                                </a:lnTo>
                                <a:lnTo>
                                  <a:pt x="206057" y="2603500"/>
                                </a:lnTo>
                                <a:lnTo>
                                  <a:pt x="200875" y="2590800"/>
                                </a:lnTo>
                                <a:lnTo>
                                  <a:pt x="178269" y="2590800"/>
                                </a:lnTo>
                                <a:lnTo>
                                  <a:pt x="187502" y="2603500"/>
                                </a:lnTo>
                                <a:lnTo>
                                  <a:pt x="202234" y="2603500"/>
                                </a:lnTo>
                                <a:lnTo>
                                  <a:pt x="206451" y="2616200"/>
                                </a:lnTo>
                                <a:lnTo>
                                  <a:pt x="205562" y="2616200"/>
                                </a:lnTo>
                                <a:lnTo>
                                  <a:pt x="205143" y="2628900"/>
                                </a:lnTo>
                                <a:lnTo>
                                  <a:pt x="192697" y="2628900"/>
                                </a:lnTo>
                                <a:lnTo>
                                  <a:pt x="190868" y="2616200"/>
                                </a:lnTo>
                                <a:lnTo>
                                  <a:pt x="166928" y="2616200"/>
                                </a:lnTo>
                                <a:lnTo>
                                  <a:pt x="164109" y="2628900"/>
                                </a:lnTo>
                                <a:lnTo>
                                  <a:pt x="165049" y="2641600"/>
                                </a:lnTo>
                                <a:lnTo>
                                  <a:pt x="167855" y="2641600"/>
                                </a:lnTo>
                                <a:lnTo>
                                  <a:pt x="173443" y="2654300"/>
                                </a:lnTo>
                                <a:lnTo>
                                  <a:pt x="180949" y="2667000"/>
                                </a:lnTo>
                                <a:lnTo>
                                  <a:pt x="220192" y="2667000"/>
                                </a:lnTo>
                                <a:lnTo>
                                  <a:pt x="229031" y="2654300"/>
                                </a:lnTo>
                                <a:lnTo>
                                  <a:pt x="233387" y="2654300"/>
                                </a:lnTo>
                                <a:lnTo>
                                  <a:pt x="236181" y="2641600"/>
                                </a:lnTo>
                                <a:lnTo>
                                  <a:pt x="237439" y="2641600"/>
                                </a:lnTo>
                                <a:lnTo>
                                  <a:pt x="242011" y="2628900"/>
                                </a:lnTo>
                                <a:lnTo>
                                  <a:pt x="243687" y="2616200"/>
                                </a:lnTo>
                                <a:lnTo>
                                  <a:pt x="242430" y="2603500"/>
                                </a:lnTo>
                                <a:lnTo>
                                  <a:pt x="238239" y="2590800"/>
                                </a:lnTo>
                                <a:lnTo>
                                  <a:pt x="232029" y="2578100"/>
                                </a:lnTo>
                                <a:lnTo>
                                  <a:pt x="224447" y="2565400"/>
                                </a:lnTo>
                                <a:lnTo>
                                  <a:pt x="216090" y="2552700"/>
                                </a:lnTo>
                                <a:lnTo>
                                  <a:pt x="207581" y="2552700"/>
                                </a:lnTo>
                                <a:lnTo>
                                  <a:pt x="185826" y="2527300"/>
                                </a:lnTo>
                                <a:lnTo>
                                  <a:pt x="168109" y="2489200"/>
                                </a:lnTo>
                                <a:lnTo>
                                  <a:pt x="154825" y="2463800"/>
                                </a:lnTo>
                                <a:lnTo>
                                  <a:pt x="146316" y="2425700"/>
                                </a:lnTo>
                                <a:lnTo>
                                  <a:pt x="145084" y="2413000"/>
                                </a:lnTo>
                                <a:lnTo>
                                  <a:pt x="144424" y="2413000"/>
                                </a:lnTo>
                                <a:lnTo>
                                  <a:pt x="143738" y="2400300"/>
                                </a:lnTo>
                                <a:lnTo>
                                  <a:pt x="144348" y="2387600"/>
                                </a:lnTo>
                                <a:lnTo>
                                  <a:pt x="146367" y="2387600"/>
                                </a:lnTo>
                                <a:lnTo>
                                  <a:pt x="149606" y="2374900"/>
                                </a:lnTo>
                                <a:lnTo>
                                  <a:pt x="157314" y="2374900"/>
                                </a:lnTo>
                                <a:lnTo>
                                  <a:pt x="167208" y="2362200"/>
                                </a:lnTo>
                                <a:lnTo>
                                  <a:pt x="195453" y="2362200"/>
                                </a:lnTo>
                                <a:lnTo>
                                  <a:pt x="201142" y="2374900"/>
                                </a:lnTo>
                                <a:lnTo>
                                  <a:pt x="205333" y="2374900"/>
                                </a:lnTo>
                                <a:lnTo>
                                  <a:pt x="207302" y="2387600"/>
                                </a:lnTo>
                                <a:lnTo>
                                  <a:pt x="207721" y="2387600"/>
                                </a:lnTo>
                                <a:lnTo>
                                  <a:pt x="206171" y="2400300"/>
                                </a:lnTo>
                                <a:lnTo>
                                  <a:pt x="194995" y="2400300"/>
                                </a:lnTo>
                                <a:lnTo>
                                  <a:pt x="193725" y="2387600"/>
                                </a:lnTo>
                                <a:lnTo>
                                  <a:pt x="182511" y="2387600"/>
                                </a:lnTo>
                                <a:lnTo>
                                  <a:pt x="184289" y="2400300"/>
                                </a:lnTo>
                                <a:lnTo>
                                  <a:pt x="194805" y="2400300"/>
                                </a:lnTo>
                                <a:lnTo>
                                  <a:pt x="198666" y="2413000"/>
                                </a:lnTo>
                                <a:lnTo>
                                  <a:pt x="202933" y="2413000"/>
                                </a:lnTo>
                                <a:lnTo>
                                  <a:pt x="206552" y="2400300"/>
                                </a:lnTo>
                                <a:lnTo>
                                  <a:pt x="215658" y="2400300"/>
                                </a:lnTo>
                                <a:lnTo>
                                  <a:pt x="214998" y="2387600"/>
                                </a:lnTo>
                                <a:lnTo>
                                  <a:pt x="213309" y="2374900"/>
                                </a:lnTo>
                                <a:lnTo>
                                  <a:pt x="209842" y="2374900"/>
                                </a:lnTo>
                                <a:lnTo>
                                  <a:pt x="204978" y="2362200"/>
                                </a:lnTo>
                                <a:lnTo>
                                  <a:pt x="199517" y="2362200"/>
                                </a:lnTo>
                                <a:lnTo>
                                  <a:pt x="182689" y="2336800"/>
                                </a:lnTo>
                                <a:lnTo>
                                  <a:pt x="170815" y="2298700"/>
                                </a:lnTo>
                                <a:lnTo>
                                  <a:pt x="164122" y="2273300"/>
                                </a:lnTo>
                                <a:lnTo>
                                  <a:pt x="162814" y="2235200"/>
                                </a:lnTo>
                                <a:lnTo>
                                  <a:pt x="166573" y="2209800"/>
                                </a:lnTo>
                                <a:lnTo>
                                  <a:pt x="174929" y="2171700"/>
                                </a:lnTo>
                                <a:lnTo>
                                  <a:pt x="187667" y="2146300"/>
                                </a:lnTo>
                                <a:lnTo>
                                  <a:pt x="204546" y="2120900"/>
                                </a:lnTo>
                                <a:lnTo>
                                  <a:pt x="209689" y="2133600"/>
                                </a:lnTo>
                                <a:lnTo>
                                  <a:pt x="211632" y="2159000"/>
                                </a:lnTo>
                                <a:lnTo>
                                  <a:pt x="209105" y="2171700"/>
                                </a:lnTo>
                                <a:lnTo>
                                  <a:pt x="200825" y="2184400"/>
                                </a:lnTo>
                                <a:lnTo>
                                  <a:pt x="195948" y="2197100"/>
                                </a:lnTo>
                                <a:lnTo>
                                  <a:pt x="188366" y="2222500"/>
                                </a:lnTo>
                                <a:lnTo>
                                  <a:pt x="185826" y="2260600"/>
                                </a:lnTo>
                                <a:lnTo>
                                  <a:pt x="196126" y="2298700"/>
                                </a:lnTo>
                                <a:lnTo>
                                  <a:pt x="199377" y="2311425"/>
                                </a:lnTo>
                                <a:lnTo>
                                  <a:pt x="202933" y="2311425"/>
                                </a:lnTo>
                                <a:lnTo>
                                  <a:pt x="206654" y="2324100"/>
                                </a:lnTo>
                                <a:lnTo>
                                  <a:pt x="210439" y="2324100"/>
                                </a:lnTo>
                                <a:lnTo>
                                  <a:pt x="212839" y="2336800"/>
                                </a:lnTo>
                                <a:lnTo>
                                  <a:pt x="217576" y="2336800"/>
                                </a:lnTo>
                                <a:lnTo>
                                  <a:pt x="222059" y="2349500"/>
                                </a:lnTo>
                                <a:lnTo>
                                  <a:pt x="226275" y="2362200"/>
                                </a:lnTo>
                                <a:lnTo>
                                  <a:pt x="229616" y="2374900"/>
                                </a:lnTo>
                                <a:lnTo>
                                  <a:pt x="231432" y="2387600"/>
                                </a:lnTo>
                                <a:lnTo>
                                  <a:pt x="231114" y="2400300"/>
                                </a:lnTo>
                                <a:lnTo>
                                  <a:pt x="228638" y="2400300"/>
                                </a:lnTo>
                                <a:lnTo>
                                  <a:pt x="224155" y="2413000"/>
                                </a:lnTo>
                                <a:lnTo>
                                  <a:pt x="217817" y="2425700"/>
                                </a:lnTo>
                                <a:lnTo>
                                  <a:pt x="183032" y="2425700"/>
                                </a:lnTo>
                                <a:lnTo>
                                  <a:pt x="176974" y="2413000"/>
                                </a:lnTo>
                                <a:lnTo>
                                  <a:pt x="172986" y="2400300"/>
                                </a:lnTo>
                                <a:lnTo>
                                  <a:pt x="176314" y="2400300"/>
                                </a:lnTo>
                                <a:lnTo>
                                  <a:pt x="180492" y="2387600"/>
                                </a:lnTo>
                                <a:lnTo>
                                  <a:pt x="167436" y="2387600"/>
                                </a:lnTo>
                                <a:lnTo>
                                  <a:pt x="166535" y="2400300"/>
                                </a:lnTo>
                                <a:lnTo>
                                  <a:pt x="168910" y="2413000"/>
                                </a:lnTo>
                                <a:lnTo>
                                  <a:pt x="172948" y="2425700"/>
                                </a:lnTo>
                                <a:lnTo>
                                  <a:pt x="177952" y="2425700"/>
                                </a:lnTo>
                                <a:lnTo>
                                  <a:pt x="188595" y="2438400"/>
                                </a:lnTo>
                                <a:lnTo>
                                  <a:pt x="212242" y="2438400"/>
                                </a:lnTo>
                                <a:lnTo>
                                  <a:pt x="222796" y="2425700"/>
                                </a:lnTo>
                                <a:lnTo>
                                  <a:pt x="230378" y="2413000"/>
                                </a:lnTo>
                                <a:lnTo>
                                  <a:pt x="235750" y="2413000"/>
                                </a:lnTo>
                                <a:lnTo>
                                  <a:pt x="238721" y="2400300"/>
                                </a:lnTo>
                                <a:lnTo>
                                  <a:pt x="239128" y="2387600"/>
                                </a:lnTo>
                                <a:lnTo>
                                  <a:pt x="237185" y="2374900"/>
                                </a:lnTo>
                                <a:lnTo>
                                  <a:pt x="233616" y="2362200"/>
                                </a:lnTo>
                                <a:lnTo>
                                  <a:pt x="229108" y="2349500"/>
                                </a:lnTo>
                                <a:lnTo>
                                  <a:pt x="224345" y="2336800"/>
                                </a:lnTo>
                                <a:lnTo>
                                  <a:pt x="219506" y="2336800"/>
                                </a:lnTo>
                                <a:lnTo>
                                  <a:pt x="213436" y="2324100"/>
                                </a:lnTo>
                                <a:lnTo>
                                  <a:pt x="209842" y="2311565"/>
                                </a:lnTo>
                                <a:lnTo>
                                  <a:pt x="209804" y="2311425"/>
                                </a:lnTo>
                                <a:lnTo>
                                  <a:pt x="206349" y="2311425"/>
                                </a:lnTo>
                                <a:lnTo>
                                  <a:pt x="203212" y="2298700"/>
                                </a:lnTo>
                                <a:lnTo>
                                  <a:pt x="193649" y="2260600"/>
                                </a:lnTo>
                                <a:lnTo>
                                  <a:pt x="196202" y="2222500"/>
                                </a:lnTo>
                                <a:lnTo>
                                  <a:pt x="203339" y="2197100"/>
                                </a:lnTo>
                                <a:lnTo>
                                  <a:pt x="207530" y="2197100"/>
                                </a:lnTo>
                                <a:lnTo>
                                  <a:pt x="217246" y="2171700"/>
                                </a:lnTo>
                                <a:lnTo>
                                  <a:pt x="219202" y="2146300"/>
                                </a:lnTo>
                                <a:lnTo>
                                  <a:pt x="216001" y="2133600"/>
                                </a:lnTo>
                                <a:lnTo>
                                  <a:pt x="213207" y="2120900"/>
                                </a:lnTo>
                                <a:lnTo>
                                  <a:pt x="210413" y="2108200"/>
                                </a:lnTo>
                                <a:lnTo>
                                  <a:pt x="207213" y="2108200"/>
                                </a:lnTo>
                                <a:lnTo>
                                  <a:pt x="200253" y="2095500"/>
                                </a:lnTo>
                                <a:lnTo>
                                  <a:pt x="198564" y="2082800"/>
                                </a:lnTo>
                                <a:lnTo>
                                  <a:pt x="195237" y="2082800"/>
                                </a:lnTo>
                                <a:lnTo>
                                  <a:pt x="192112" y="2070100"/>
                                </a:lnTo>
                                <a:lnTo>
                                  <a:pt x="189242" y="2070100"/>
                                </a:lnTo>
                                <a:lnTo>
                                  <a:pt x="187134" y="2057577"/>
                                </a:lnTo>
                                <a:lnTo>
                                  <a:pt x="187109" y="2057400"/>
                                </a:lnTo>
                                <a:lnTo>
                                  <a:pt x="186169" y="2044700"/>
                                </a:lnTo>
                                <a:lnTo>
                                  <a:pt x="186867" y="2044700"/>
                                </a:lnTo>
                                <a:lnTo>
                                  <a:pt x="189179" y="2032000"/>
                                </a:lnTo>
                                <a:lnTo>
                                  <a:pt x="192938" y="2032000"/>
                                </a:lnTo>
                                <a:lnTo>
                                  <a:pt x="198056" y="2019300"/>
                                </a:lnTo>
                                <a:lnTo>
                                  <a:pt x="221183" y="2019300"/>
                                </a:lnTo>
                                <a:lnTo>
                                  <a:pt x="211747" y="2006600"/>
                                </a:lnTo>
                                <a:lnTo>
                                  <a:pt x="202158" y="2006600"/>
                                </a:lnTo>
                                <a:lnTo>
                                  <a:pt x="193408" y="2019300"/>
                                </a:lnTo>
                                <a:lnTo>
                                  <a:pt x="186969" y="2019300"/>
                                </a:lnTo>
                                <a:lnTo>
                                  <a:pt x="182219" y="2032000"/>
                                </a:lnTo>
                                <a:lnTo>
                                  <a:pt x="179336" y="2044700"/>
                                </a:lnTo>
                                <a:lnTo>
                                  <a:pt x="178473" y="2044700"/>
                                </a:lnTo>
                                <a:lnTo>
                                  <a:pt x="179476" y="2057400"/>
                                </a:lnTo>
                                <a:lnTo>
                                  <a:pt x="181787" y="2070100"/>
                                </a:lnTo>
                                <a:lnTo>
                                  <a:pt x="184873" y="2082800"/>
                                </a:lnTo>
                                <a:lnTo>
                                  <a:pt x="189877" y="2082800"/>
                                </a:lnTo>
                                <a:lnTo>
                                  <a:pt x="191668" y="2095500"/>
                                </a:lnTo>
                                <a:lnTo>
                                  <a:pt x="196164" y="2095500"/>
                                </a:lnTo>
                                <a:lnTo>
                                  <a:pt x="198983" y="2108200"/>
                                </a:lnTo>
                                <a:lnTo>
                                  <a:pt x="201371" y="2108200"/>
                                </a:lnTo>
                                <a:lnTo>
                                  <a:pt x="182651" y="2133600"/>
                                </a:lnTo>
                                <a:lnTo>
                                  <a:pt x="168516" y="2171700"/>
                                </a:lnTo>
                                <a:lnTo>
                                  <a:pt x="159232" y="2197100"/>
                                </a:lnTo>
                                <a:lnTo>
                                  <a:pt x="155092" y="2235200"/>
                                </a:lnTo>
                                <a:lnTo>
                                  <a:pt x="156121" y="2260600"/>
                                </a:lnTo>
                                <a:lnTo>
                                  <a:pt x="161899" y="2298700"/>
                                </a:lnTo>
                                <a:lnTo>
                                  <a:pt x="172224" y="2324100"/>
                                </a:lnTo>
                                <a:lnTo>
                                  <a:pt x="186905" y="2349500"/>
                                </a:lnTo>
                                <a:lnTo>
                                  <a:pt x="174472" y="2349500"/>
                                </a:lnTo>
                                <a:lnTo>
                                  <a:pt x="162280" y="2362200"/>
                                </a:lnTo>
                                <a:lnTo>
                                  <a:pt x="151409" y="2362200"/>
                                </a:lnTo>
                                <a:lnTo>
                                  <a:pt x="142938" y="2374900"/>
                                </a:lnTo>
                                <a:lnTo>
                                  <a:pt x="141617" y="2374900"/>
                                </a:lnTo>
                                <a:lnTo>
                                  <a:pt x="137934" y="2349500"/>
                                </a:lnTo>
                                <a:lnTo>
                                  <a:pt x="135280" y="2324100"/>
                                </a:lnTo>
                                <a:lnTo>
                                  <a:pt x="133972" y="2311565"/>
                                </a:lnTo>
                                <a:lnTo>
                                  <a:pt x="129794" y="2286000"/>
                                </a:lnTo>
                                <a:lnTo>
                                  <a:pt x="127711" y="2273300"/>
                                </a:lnTo>
                                <a:lnTo>
                                  <a:pt x="125615" y="2260600"/>
                                </a:lnTo>
                                <a:lnTo>
                                  <a:pt x="122262" y="2222500"/>
                                </a:lnTo>
                                <a:lnTo>
                                  <a:pt x="124155" y="2171700"/>
                                </a:lnTo>
                                <a:lnTo>
                                  <a:pt x="130454" y="2120900"/>
                                </a:lnTo>
                                <a:lnTo>
                                  <a:pt x="140322" y="2070100"/>
                                </a:lnTo>
                                <a:lnTo>
                                  <a:pt x="152933" y="2019300"/>
                                </a:lnTo>
                                <a:lnTo>
                                  <a:pt x="167436" y="1968500"/>
                                </a:lnTo>
                                <a:lnTo>
                                  <a:pt x="174078" y="1955800"/>
                                </a:lnTo>
                                <a:lnTo>
                                  <a:pt x="179870" y="1930400"/>
                                </a:lnTo>
                                <a:lnTo>
                                  <a:pt x="184810" y="1917700"/>
                                </a:lnTo>
                                <a:lnTo>
                                  <a:pt x="188899" y="1905000"/>
                                </a:lnTo>
                                <a:lnTo>
                                  <a:pt x="193116" y="1917700"/>
                                </a:lnTo>
                                <a:lnTo>
                                  <a:pt x="201206" y="1943100"/>
                                </a:lnTo>
                                <a:lnTo>
                                  <a:pt x="213931" y="1955800"/>
                                </a:lnTo>
                                <a:lnTo>
                                  <a:pt x="232041" y="1981200"/>
                                </a:lnTo>
                                <a:lnTo>
                                  <a:pt x="237756" y="1993900"/>
                                </a:lnTo>
                                <a:lnTo>
                                  <a:pt x="243255" y="2006600"/>
                                </a:lnTo>
                                <a:lnTo>
                                  <a:pt x="248094" y="2006600"/>
                                </a:lnTo>
                                <a:lnTo>
                                  <a:pt x="251802" y="2019300"/>
                                </a:lnTo>
                                <a:lnTo>
                                  <a:pt x="253847" y="2032000"/>
                                </a:lnTo>
                                <a:lnTo>
                                  <a:pt x="253936" y="2044700"/>
                                </a:lnTo>
                                <a:lnTo>
                                  <a:pt x="252107" y="2044700"/>
                                </a:lnTo>
                                <a:lnTo>
                                  <a:pt x="248424" y="2057400"/>
                                </a:lnTo>
                                <a:lnTo>
                                  <a:pt x="242239" y="2057400"/>
                                </a:lnTo>
                                <a:lnTo>
                                  <a:pt x="234454" y="2070100"/>
                                </a:lnTo>
                                <a:lnTo>
                                  <a:pt x="246811" y="2070100"/>
                                </a:lnTo>
                                <a:lnTo>
                                  <a:pt x="254723" y="2057590"/>
                                </a:lnTo>
                                <a:lnTo>
                                  <a:pt x="255473" y="2070100"/>
                                </a:lnTo>
                                <a:lnTo>
                                  <a:pt x="258851" y="2070100"/>
                                </a:lnTo>
                                <a:lnTo>
                                  <a:pt x="260489" y="2057577"/>
                                </a:lnTo>
                                <a:lnTo>
                                  <a:pt x="262496" y="2044700"/>
                                </a:lnTo>
                                <a:lnTo>
                                  <a:pt x="261569" y="2044700"/>
                                </a:lnTo>
                                <a:lnTo>
                                  <a:pt x="261785" y="2032000"/>
                                </a:lnTo>
                                <a:lnTo>
                                  <a:pt x="260985" y="2019300"/>
                                </a:lnTo>
                                <a:lnTo>
                                  <a:pt x="259181" y="2019300"/>
                                </a:lnTo>
                                <a:lnTo>
                                  <a:pt x="255155" y="2006600"/>
                                </a:lnTo>
                                <a:lnTo>
                                  <a:pt x="249961" y="1993900"/>
                                </a:lnTo>
                                <a:lnTo>
                                  <a:pt x="244094" y="1993900"/>
                                </a:lnTo>
                                <a:lnTo>
                                  <a:pt x="238048" y="1981200"/>
                                </a:lnTo>
                                <a:lnTo>
                                  <a:pt x="218313" y="1955800"/>
                                </a:lnTo>
                                <a:lnTo>
                                  <a:pt x="202958" y="1930400"/>
                                </a:lnTo>
                                <a:lnTo>
                                  <a:pt x="198183" y="1905000"/>
                                </a:lnTo>
                                <a:lnTo>
                                  <a:pt x="195783" y="1892300"/>
                                </a:lnTo>
                                <a:lnTo>
                                  <a:pt x="200583" y="1854200"/>
                                </a:lnTo>
                                <a:lnTo>
                                  <a:pt x="207848" y="1841500"/>
                                </a:lnTo>
                                <a:lnTo>
                                  <a:pt x="219062" y="1828800"/>
                                </a:lnTo>
                                <a:lnTo>
                                  <a:pt x="257238" y="1828800"/>
                                </a:lnTo>
                                <a:lnTo>
                                  <a:pt x="263220" y="1841500"/>
                                </a:lnTo>
                                <a:lnTo>
                                  <a:pt x="268516" y="1841500"/>
                                </a:lnTo>
                                <a:lnTo>
                                  <a:pt x="269354" y="1854200"/>
                                </a:lnTo>
                                <a:lnTo>
                                  <a:pt x="268617" y="1854200"/>
                                </a:lnTo>
                                <a:lnTo>
                                  <a:pt x="266420" y="1866900"/>
                                </a:lnTo>
                                <a:lnTo>
                                  <a:pt x="259880" y="1866900"/>
                                </a:lnTo>
                                <a:lnTo>
                                  <a:pt x="254533" y="1879600"/>
                                </a:lnTo>
                                <a:lnTo>
                                  <a:pt x="268325" y="1879600"/>
                                </a:lnTo>
                                <a:lnTo>
                                  <a:pt x="273126" y="1866900"/>
                                </a:lnTo>
                                <a:lnTo>
                                  <a:pt x="276085" y="1866900"/>
                                </a:lnTo>
                                <a:lnTo>
                                  <a:pt x="277101" y="1854200"/>
                                </a:lnTo>
                                <a:close/>
                              </a:path>
                              <a:path w="333375" h="5518150">
                                <a:moveTo>
                                  <a:pt x="278307" y="5332400"/>
                                </a:moveTo>
                                <a:lnTo>
                                  <a:pt x="277888" y="5331117"/>
                                </a:lnTo>
                                <a:lnTo>
                                  <a:pt x="275348" y="5329809"/>
                                </a:lnTo>
                                <a:lnTo>
                                  <a:pt x="274739" y="5329999"/>
                                </a:lnTo>
                                <a:lnTo>
                                  <a:pt x="274459" y="5330088"/>
                                </a:lnTo>
                                <a:lnTo>
                                  <a:pt x="274637" y="5330088"/>
                                </a:lnTo>
                                <a:lnTo>
                                  <a:pt x="273710" y="5331904"/>
                                </a:lnTo>
                                <a:lnTo>
                                  <a:pt x="266954" y="5344985"/>
                                </a:lnTo>
                                <a:lnTo>
                                  <a:pt x="267373" y="5346268"/>
                                </a:lnTo>
                                <a:lnTo>
                                  <a:pt x="268592" y="5346916"/>
                                </a:lnTo>
                                <a:lnTo>
                                  <a:pt x="269900" y="5347589"/>
                                </a:lnTo>
                                <a:lnTo>
                                  <a:pt x="270573" y="5347386"/>
                                </a:lnTo>
                                <a:lnTo>
                                  <a:pt x="278307" y="5332412"/>
                                </a:lnTo>
                                <a:close/>
                              </a:path>
                              <a:path w="333375" h="5518150">
                                <a:moveTo>
                                  <a:pt x="279400" y="4769929"/>
                                </a:moveTo>
                                <a:lnTo>
                                  <a:pt x="278790" y="4768710"/>
                                </a:lnTo>
                                <a:lnTo>
                                  <a:pt x="276085" y="4767808"/>
                                </a:lnTo>
                                <a:lnTo>
                                  <a:pt x="275463" y="4768100"/>
                                </a:lnTo>
                                <a:lnTo>
                                  <a:pt x="275272" y="4768685"/>
                                </a:lnTo>
                                <a:lnTo>
                                  <a:pt x="274485" y="4771085"/>
                                </a:lnTo>
                                <a:lnTo>
                                  <a:pt x="273646" y="4773460"/>
                                </a:lnTo>
                                <a:lnTo>
                                  <a:pt x="270294" y="4784229"/>
                                </a:lnTo>
                                <a:lnTo>
                                  <a:pt x="270967" y="4785423"/>
                                </a:lnTo>
                                <a:lnTo>
                                  <a:pt x="273697" y="4786249"/>
                                </a:lnTo>
                                <a:lnTo>
                                  <a:pt x="274294" y="4785919"/>
                                </a:lnTo>
                                <a:lnTo>
                                  <a:pt x="275437" y="4782236"/>
                                </a:lnTo>
                                <a:lnTo>
                                  <a:pt x="275971" y="4780572"/>
                                </a:lnTo>
                                <a:lnTo>
                                  <a:pt x="277393" y="4775771"/>
                                </a:lnTo>
                                <a:lnTo>
                                  <a:pt x="279400" y="4769929"/>
                                </a:lnTo>
                                <a:close/>
                              </a:path>
                              <a:path w="333375" h="5518150">
                                <a:moveTo>
                                  <a:pt x="279476" y="4441672"/>
                                </a:moveTo>
                                <a:lnTo>
                                  <a:pt x="278879" y="4435932"/>
                                </a:lnTo>
                                <a:lnTo>
                                  <a:pt x="278257" y="4430839"/>
                                </a:lnTo>
                                <a:lnTo>
                                  <a:pt x="277368" y="4425772"/>
                                </a:lnTo>
                                <a:lnTo>
                                  <a:pt x="277317" y="4425467"/>
                                </a:lnTo>
                                <a:lnTo>
                                  <a:pt x="277215" y="4424858"/>
                                </a:lnTo>
                                <a:lnTo>
                                  <a:pt x="277177" y="4424578"/>
                                </a:lnTo>
                                <a:lnTo>
                                  <a:pt x="276072" y="4423778"/>
                                </a:lnTo>
                                <a:lnTo>
                                  <a:pt x="273265" y="4424286"/>
                                </a:lnTo>
                                <a:lnTo>
                                  <a:pt x="273062" y="4424578"/>
                                </a:lnTo>
                                <a:lnTo>
                                  <a:pt x="272999" y="4425772"/>
                                </a:lnTo>
                                <a:lnTo>
                                  <a:pt x="273342" y="4427944"/>
                                </a:lnTo>
                                <a:lnTo>
                                  <a:pt x="273786" y="4430433"/>
                                </a:lnTo>
                                <a:lnTo>
                                  <a:pt x="274129" y="4432922"/>
                                </a:lnTo>
                                <a:lnTo>
                                  <a:pt x="275043" y="4440428"/>
                                </a:lnTo>
                                <a:lnTo>
                                  <a:pt x="275094" y="4441050"/>
                                </a:lnTo>
                                <a:lnTo>
                                  <a:pt x="275221" y="4441672"/>
                                </a:lnTo>
                                <a:lnTo>
                                  <a:pt x="276174" y="4442472"/>
                                </a:lnTo>
                                <a:lnTo>
                                  <a:pt x="278803" y="4442472"/>
                                </a:lnTo>
                                <a:lnTo>
                                  <a:pt x="279476" y="4441672"/>
                                </a:lnTo>
                                <a:close/>
                              </a:path>
                              <a:path w="333375" h="5518150">
                                <a:moveTo>
                                  <a:pt x="280403" y="4461840"/>
                                </a:moveTo>
                                <a:lnTo>
                                  <a:pt x="279438" y="4460887"/>
                                </a:lnTo>
                                <a:lnTo>
                                  <a:pt x="276580" y="4460887"/>
                                </a:lnTo>
                                <a:lnTo>
                                  <a:pt x="276085" y="4461383"/>
                                </a:lnTo>
                                <a:lnTo>
                                  <a:pt x="275996" y="4468203"/>
                                </a:lnTo>
                                <a:lnTo>
                                  <a:pt x="275894" y="4470768"/>
                                </a:lnTo>
                                <a:lnTo>
                                  <a:pt x="275805" y="4473333"/>
                                </a:lnTo>
                                <a:lnTo>
                                  <a:pt x="275742" y="4474616"/>
                                </a:lnTo>
                                <a:lnTo>
                                  <a:pt x="275615" y="4475823"/>
                                </a:lnTo>
                                <a:lnTo>
                                  <a:pt x="275526" y="4477080"/>
                                </a:lnTo>
                                <a:lnTo>
                                  <a:pt x="275424" y="4478261"/>
                                </a:lnTo>
                                <a:lnTo>
                                  <a:pt x="276123" y="4479074"/>
                                </a:lnTo>
                                <a:lnTo>
                                  <a:pt x="279679" y="4479074"/>
                                </a:lnTo>
                                <a:lnTo>
                                  <a:pt x="279742" y="4478261"/>
                                </a:lnTo>
                                <a:lnTo>
                                  <a:pt x="279844" y="4477080"/>
                                </a:lnTo>
                                <a:lnTo>
                                  <a:pt x="279933" y="4475823"/>
                                </a:lnTo>
                                <a:lnTo>
                                  <a:pt x="280035" y="4474616"/>
                                </a:lnTo>
                                <a:lnTo>
                                  <a:pt x="280123" y="4473333"/>
                                </a:lnTo>
                                <a:lnTo>
                                  <a:pt x="280212" y="4470768"/>
                                </a:lnTo>
                                <a:lnTo>
                                  <a:pt x="280289" y="4468203"/>
                                </a:lnTo>
                                <a:lnTo>
                                  <a:pt x="280403" y="4461840"/>
                                </a:lnTo>
                                <a:close/>
                              </a:path>
                              <a:path w="333375" h="5518150">
                                <a:moveTo>
                                  <a:pt x="280657" y="561060"/>
                                </a:moveTo>
                                <a:lnTo>
                                  <a:pt x="279971" y="559892"/>
                                </a:lnTo>
                                <a:lnTo>
                                  <a:pt x="277202" y="559168"/>
                                </a:lnTo>
                                <a:lnTo>
                                  <a:pt x="276606" y="559511"/>
                                </a:lnTo>
                                <a:lnTo>
                                  <a:pt x="276453" y="560095"/>
                                </a:lnTo>
                                <a:lnTo>
                                  <a:pt x="274523" y="567347"/>
                                </a:lnTo>
                                <a:lnTo>
                                  <a:pt x="272122" y="575678"/>
                                </a:lnTo>
                                <a:lnTo>
                                  <a:pt x="272770" y="576872"/>
                                </a:lnTo>
                                <a:lnTo>
                                  <a:pt x="275501" y="577684"/>
                                </a:lnTo>
                                <a:lnTo>
                                  <a:pt x="276110" y="577354"/>
                                </a:lnTo>
                                <a:lnTo>
                                  <a:pt x="279095" y="567080"/>
                                </a:lnTo>
                                <a:lnTo>
                                  <a:pt x="279692" y="564629"/>
                                </a:lnTo>
                                <a:lnTo>
                                  <a:pt x="280657" y="561060"/>
                                </a:lnTo>
                                <a:close/>
                              </a:path>
                              <a:path w="333375" h="5518150">
                                <a:moveTo>
                                  <a:pt x="281432" y="3013570"/>
                                </a:moveTo>
                                <a:lnTo>
                                  <a:pt x="280695" y="3010535"/>
                                </a:lnTo>
                                <a:lnTo>
                                  <a:pt x="276999" y="2997403"/>
                                </a:lnTo>
                                <a:lnTo>
                                  <a:pt x="277190" y="2997403"/>
                                </a:lnTo>
                                <a:lnTo>
                                  <a:pt x="275780" y="2996615"/>
                                </a:lnTo>
                                <a:lnTo>
                                  <a:pt x="273037" y="2997403"/>
                                </a:lnTo>
                                <a:lnTo>
                                  <a:pt x="272694" y="2998000"/>
                                </a:lnTo>
                                <a:lnTo>
                                  <a:pt x="274180" y="3003423"/>
                                </a:lnTo>
                                <a:lnTo>
                                  <a:pt x="275615" y="3008223"/>
                                </a:lnTo>
                                <a:lnTo>
                                  <a:pt x="277177" y="3014319"/>
                                </a:lnTo>
                                <a:lnTo>
                                  <a:pt x="277317" y="3014319"/>
                                </a:lnTo>
                                <a:lnTo>
                                  <a:pt x="278307" y="3014903"/>
                                </a:lnTo>
                                <a:lnTo>
                                  <a:pt x="280479" y="3014319"/>
                                </a:lnTo>
                                <a:lnTo>
                                  <a:pt x="280974" y="3014319"/>
                                </a:lnTo>
                                <a:lnTo>
                                  <a:pt x="281432" y="3013570"/>
                                </a:lnTo>
                                <a:close/>
                              </a:path>
                              <a:path w="333375" h="5518150">
                                <a:moveTo>
                                  <a:pt x="281749" y="3923741"/>
                                </a:moveTo>
                                <a:lnTo>
                                  <a:pt x="281228" y="3922484"/>
                                </a:lnTo>
                                <a:lnTo>
                                  <a:pt x="278599" y="3921391"/>
                                </a:lnTo>
                                <a:lnTo>
                                  <a:pt x="277952" y="3921645"/>
                                </a:lnTo>
                                <a:lnTo>
                                  <a:pt x="276288" y="3925671"/>
                                </a:lnTo>
                                <a:lnTo>
                                  <a:pt x="271259" y="3937050"/>
                                </a:lnTo>
                                <a:lnTo>
                                  <a:pt x="271754" y="3938308"/>
                                </a:lnTo>
                                <a:lnTo>
                                  <a:pt x="274345" y="3939489"/>
                                </a:lnTo>
                                <a:lnTo>
                                  <a:pt x="274993" y="3939260"/>
                                </a:lnTo>
                                <a:lnTo>
                                  <a:pt x="277241" y="3934079"/>
                                </a:lnTo>
                                <a:lnTo>
                                  <a:pt x="279374" y="3929507"/>
                                </a:lnTo>
                                <a:lnTo>
                                  <a:pt x="281749" y="3923741"/>
                                </a:lnTo>
                                <a:close/>
                              </a:path>
                              <a:path w="333375" h="5518150">
                                <a:moveTo>
                                  <a:pt x="283235" y="286677"/>
                                </a:moveTo>
                                <a:lnTo>
                                  <a:pt x="279577" y="270179"/>
                                </a:lnTo>
                                <a:lnTo>
                                  <a:pt x="278434" y="269455"/>
                                </a:lnTo>
                                <a:lnTo>
                                  <a:pt x="276250" y="269976"/>
                                </a:lnTo>
                                <a:lnTo>
                                  <a:pt x="275666" y="270116"/>
                                </a:lnTo>
                                <a:lnTo>
                                  <a:pt x="275285" y="270700"/>
                                </a:lnTo>
                                <a:lnTo>
                                  <a:pt x="278917" y="287121"/>
                                </a:lnTo>
                                <a:lnTo>
                                  <a:pt x="280060" y="287845"/>
                                </a:lnTo>
                                <a:lnTo>
                                  <a:pt x="282854" y="287261"/>
                                </a:lnTo>
                                <a:lnTo>
                                  <a:pt x="283235" y="286677"/>
                                </a:lnTo>
                                <a:close/>
                              </a:path>
                              <a:path w="333375" h="5518150">
                                <a:moveTo>
                                  <a:pt x="283527" y="4999177"/>
                                </a:moveTo>
                                <a:lnTo>
                                  <a:pt x="282308" y="4996332"/>
                                </a:lnTo>
                                <a:lnTo>
                                  <a:pt x="281927" y="4995354"/>
                                </a:lnTo>
                                <a:lnTo>
                                  <a:pt x="279628" y="4989334"/>
                                </a:lnTo>
                                <a:lnTo>
                                  <a:pt x="278663" y="4987023"/>
                                </a:lnTo>
                                <a:lnTo>
                                  <a:pt x="277456" y="4983569"/>
                                </a:lnTo>
                                <a:lnTo>
                                  <a:pt x="276237" y="4982997"/>
                                </a:lnTo>
                                <a:lnTo>
                                  <a:pt x="274675" y="4983556"/>
                                </a:lnTo>
                                <a:lnTo>
                                  <a:pt x="274116" y="4983759"/>
                                </a:lnTo>
                                <a:lnTo>
                                  <a:pt x="273545" y="4983962"/>
                                </a:lnTo>
                                <a:lnTo>
                                  <a:pt x="273240" y="4984597"/>
                                </a:lnTo>
                                <a:lnTo>
                                  <a:pt x="274269" y="4987556"/>
                                </a:lnTo>
                                <a:lnTo>
                                  <a:pt x="275983" y="4991951"/>
                                </a:lnTo>
                                <a:lnTo>
                                  <a:pt x="276110" y="4992255"/>
                                </a:lnTo>
                                <a:lnTo>
                                  <a:pt x="276148" y="4992382"/>
                                </a:lnTo>
                                <a:lnTo>
                                  <a:pt x="277037" y="4994618"/>
                                </a:lnTo>
                                <a:lnTo>
                                  <a:pt x="277901" y="4996993"/>
                                </a:lnTo>
                                <a:lnTo>
                                  <a:pt x="279374" y="5000409"/>
                                </a:lnTo>
                                <a:lnTo>
                                  <a:pt x="280631" y="5000917"/>
                                </a:lnTo>
                                <a:lnTo>
                                  <a:pt x="283260" y="4999825"/>
                                </a:lnTo>
                                <a:lnTo>
                                  <a:pt x="283527" y="4999190"/>
                                </a:lnTo>
                                <a:close/>
                              </a:path>
                              <a:path w="333375" h="5518150">
                                <a:moveTo>
                                  <a:pt x="285178" y="3723602"/>
                                </a:moveTo>
                                <a:lnTo>
                                  <a:pt x="284187" y="3720617"/>
                                </a:lnTo>
                                <a:lnTo>
                                  <a:pt x="283311" y="3718242"/>
                                </a:lnTo>
                                <a:lnTo>
                                  <a:pt x="282473" y="3715855"/>
                                </a:lnTo>
                                <a:lnTo>
                                  <a:pt x="280657" y="3711117"/>
                                </a:lnTo>
                                <a:lnTo>
                                  <a:pt x="279768" y="3708895"/>
                                </a:lnTo>
                                <a:lnTo>
                                  <a:pt x="279247" y="3707663"/>
                                </a:lnTo>
                                <a:lnTo>
                                  <a:pt x="277990" y="3707142"/>
                                </a:lnTo>
                                <a:lnTo>
                                  <a:pt x="275361" y="3708247"/>
                                </a:lnTo>
                                <a:lnTo>
                                  <a:pt x="275145" y="3708768"/>
                                </a:lnTo>
                                <a:lnTo>
                                  <a:pt x="275094" y="3708895"/>
                                </a:lnTo>
                                <a:lnTo>
                                  <a:pt x="276313" y="3711727"/>
                                </a:lnTo>
                                <a:lnTo>
                                  <a:pt x="277152" y="3714064"/>
                                </a:lnTo>
                                <a:lnTo>
                                  <a:pt x="278066" y="3716388"/>
                                </a:lnTo>
                                <a:lnTo>
                                  <a:pt x="278942" y="3718712"/>
                                </a:lnTo>
                                <a:lnTo>
                                  <a:pt x="279742" y="3721074"/>
                                </a:lnTo>
                                <a:lnTo>
                                  <a:pt x="280860" y="3724224"/>
                                </a:lnTo>
                                <a:lnTo>
                                  <a:pt x="280962" y="3724516"/>
                                </a:lnTo>
                                <a:lnTo>
                                  <a:pt x="282155" y="3725126"/>
                                </a:lnTo>
                                <a:lnTo>
                                  <a:pt x="284861" y="3724224"/>
                                </a:lnTo>
                                <a:lnTo>
                                  <a:pt x="285178" y="3723602"/>
                                </a:lnTo>
                                <a:close/>
                              </a:path>
                              <a:path w="333375" h="5518150">
                                <a:moveTo>
                                  <a:pt x="287299" y="3323666"/>
                                </a:moveTo>
                                <a:lnTo>
                                  <a:pt x="286600" y="3322497"/>
                                </a:lnTo>
                                <a:lnTo>
                                  <a:pt x="283845" y="3321774"/>
                                </a:lnTo>
                                <a:lnTo>
                                  <a:pt x="283222" y="3322193"/>
                                </a:lnTo>
                                <a:lnTo>
                                  <a:pt x="281228" y="3329698"/>
                                </a:lnTo>
                                <a:lnTo>
                                  <a:pt x="278752" y="3338296"/>
                                </a:lnTo>
                                <a:lnTo>
                                  <a:pt x="279412" y="3339490"/>
                                </a:lnTo>
                                <a:lnTo>
                                  <a:pt x="282143" y="3340303"/>
                                </a:lnTo>
                                <a:lnTo>
                                  <a:pt x="282752" y="3339973"/>
                                </a:lnTo>
                                <a:lnTo>
                                  <a:pt x="285661" y="3329952"/>
                                </a:lnTo>
                                <a:lnTo>
                                  <a:pt x="286334" y="3327247"/>
                                </a:lnTo>
                                <a:lnTo>
                                  <a:pt x="287299" y="3323666"/>
                                </a:lnTo>
                                <a:close/>
                              </a:path>
                              <a:path w="333375" h="5518150">
                                <a:moveTo>
                                  <a:pt x="288137" y="4285945"/>
                                </a:moveTo>
                                <a:lnTo>
                                  <a:pt x="286270" y="4280611"/>
                                </a:lnTo>
                                <a:lnTo>
                                  <a:pt x="284480" y="4275912"/>
                                </a:lnTo>
                                <a:lnTo>
                                  <a:pt x="282346" y="4270070"/>
                                </a:lnTo>
                                <a:lnTo>
                                  <a:pt x="281114" y="4269511"/>
                                </a:lnTo>
                                <a:lnTo>
                                  <a:pt x="278434" y="4270502"/>
                                </a:lnTo>
                                <a:lnTo>
                                  <a:pt x="278155" y="4271188"/>
                                </a:lnTo>
                                <a:lnTo>
                                  <a:pt x="283794" y="4286567"/>
                                </a:lnTo>
                                <a:lnTo>
                                  <a:pt x="283921" y="4286923"/>
                                </a:lnTo>
                                <a:lnTo>
                                  <a:pt x="285140" y="4287507"/>
                                </a:lnTo>
                                <a:lnTo>
                                  <a:pt x="287820" y="4286567"/>
                                </a:lnTo>
                                <a:lnTo>
                                  <a:pt x="288137" y="4285945"/>
                                </a:lnTo>
                                <a:close/>
                              </a:path>
                              <a:path w="333375" h="5518150">
                                <a:moveTo>
                                  <a:pt x="288721" y="525208"/>
                                </a:moveTo>
                                <a:lnTo>
                                  <a:pt x="287947" y="524090"/>
                                </a:lnTo>
                                <a:lnTo>
                                  <a:pt x="285153" y="523570"/>
                                </a:lnTo>
                                <a:lnTo>
                                  <a:pt x="284581" y="523951"/>
                                </a:lnTo>
                                <a:lnTo>
                                  <a:pt x="284467" y="524548"/>
                                </a:lnTo>
                                <a:lnTo>
                                  <a:pt x="283629" y="529488"/>
                                </a:lnTo>
                                <a:lnTo>
                                  <a:pt x="282486" y="534352"/>
                                </a:lnTo>
                                <a:lnTo>
                                  <a:pt x="281228" y="540410"/>
                                </a:lnTo>
                                <a:lnTo>
                                  <a:pt x="281978" y="541540"/>
                                </a:lnTo>
                                <a:lnTo>
                                  <a:pt x="284759" y="542175"/>
                                </a:lnTo>
                                <a:lnTo>
                                  <a:pt x="285343" y="541794"/>
                                </a:lnTo>
                                <a:lnTo>
                                  <a:pt x="287820" y="530098"/>
                                </a:lnTo>
                                <a:lnTo>
                                  <a:pt x="288721" y="525208"/>
                                </a:lnTo>
                                <a:close/>
                              </a:path>
                              <a:path w="333375" h="5518150">
                                <a:moveTo>
                                  <a:pt x="289864" y="3049295"/>
                                </a:moveTo>
                                <a:lnTo>
                                  <a:pt x="286334" y="3033318"/>
                                </a:lnTo>
                                <a:lnTo>
                                  <a:pt x="286207" y="3032785"/>
                                </a:lnTo>
                                <a:lnTo>
                                  <a:pt x="285064" y="3032074"/>
                                </a:lnTo>
                                <a:lnTo>
                                  <a:pt x="282028" y="3032785"/>
                                </a:lnTo>
                                <a:lnTo>
                                  <a:pt x="282257" y="3032785"/>
                                </a:lnTo>
                                <a:lnTo>
                                  <a:pt x="281914" y="3033318"/>
                                </a:lnTo>
                                <a:lnTo>
                                  <a:pt x="285445" y="3049295"/>
                                </a:lnTo>
                                <a:lnTo>
                                  <a:pt x="285546" y="3049727"/>
                                </a:lnTo>
                                <a:lnTo>
                                  <a:pt x="286702" y="3050451"/>
                                </a:lnTo>
                                <a:lnTo>
                                  <a:pt x="289483" y="3049867"/>
                                </a:lnTo>
                                <a:lnTo>
                                  <a:pt x="289864" y="3049295"/>
                                </a:lnTo>
                                <a:close/>
                              </a:path>
                              <a:path w="333375" h="5518150">
                                <a:moveTo>
                                  <a:pt x="289915" y="322757"/>
                                </a:moveTo>
                                <a:lnTo>
                                  <a:pt x="287997" y="310972"/>
                                </a:lnTo>
                                <a:lnTo>
                                  <a:pt x="287070" y="306095"/>
                                </a:lnTo>
                                <a:lnTo>
                                  <a:pt x="285940" y="305333"/>
                                </a:lnTo>
                                <a:lnTo>
                                  <a:pt x="283133" y="305854"/>
                                </a:lnTo>
                                <a:lnTo>
                                  <a:pt x="282740" y="306425"/>
                                </a:lnTo>
                                <a:lnTo>
                                  <a:pt x="282854" y="307009"/>
                                </a:lnTo>
                                <a:lnTo>
                                  <a:pt x="283870" y="311924"/>
                                </a:lnTo>
                                <a:lnTo>
                                  <a:pt x="284556" y="316890"/>
                                </a:lnTo>
                                <a:lnTo>
                                  <a:pt x="285584" y="322986"/>
                                </a:lnTo>
                                <a:lnTo>
                                  <a:pt x="286689" y="323773"/>
                                </a:lnTo>
                                <a:lnTo>
                                  <a:pt x="289496" y="323329"/>
                                </a:lnTo>
                                <a:lnTo>
                                  <a:pt x="289915" y="322757"/>
                                </a:lnTo>
                                <a:close/>
                              </a:path>
                              <a:path w="333375" h="5518150">
                                <a:moveTo>
                                  <a:pt x="292150" y="4735779"/>
                                </a:moveTo>
                                <a:lnTo>
                                  <a:pt x="291617" y="4734522"/>
                                </a:lnTo>
                                <a:lnTo>
                                  <a:pt x="288988" y="4733455"/>
                                </a:lnTo>
                                <a:lnTo>
                                  <a:pt x="288340" y="4733722"/>
                                </a:lnTo>
                                <a:lnTo>
                                  <a:pt x="288112" y="4734280"/>
                                </a:lnTo>
                                <a:lnTo>
                                  <a:pt x="286931" y="4737290"/>
                                </a:lnTo>
                                <a:lnTo>
                                  <a:pt x="286283" y="4738954"/>
                                </a:lnTo>
                                <a:lnTo>
                                  <a:pt x="285699" y="4740351"/>
                                </a:lnTo>
                                <a:lnTo>
                                  <a:pt x="284314" y="4743615"/>
                                </a:lnTo>
                                <a:lnTo>
                                  <a:pt x="282155" y="4749457"/>
                                </a:lnTo>
                                <a:lnTo>
                                  <a:pt x="282714" y="4750689"/>
                                </a:lnTo>
                                <a:lnTo>
                                  <a:pt x="285381" y="4751705"/>
                                </a:lnTo>
                                <a:lnTo>
                                  <a:pt x="286016" y="4751425"/>
                                </a:lnTo>
                                <a:lnTo>
                                  <a:pt x="286727" y="4749470"/>
                                </a:lnTo>
                                <a:lnTo>
                                  <a:pt x="287959" y="4746168"/>
                                </a:lnTo>
                                <a:lnTo>
                                  <a:pt x="289877" y="4741532"/>
                                </a:lnTo>
                                <a:lnTo>
                                  <a:pt x="292150" y="4735779"/>
                                </a:lnTo>
                                <a:close/>
                              </a:path>
                              <a:path w="333375" h="5518150">
                                <a:moveTo>
                                  <a:pt x="293522" y="3888778"/>
                                </a:moveTo>
                                <a:lnTo>
                                  <a:pt x="292798" y="3887622"/>
                                </a:lnTo>
                                <a:lnTo>
                                  <a:pt x="290029" y="3886962"/>
                                </a:lnTo>
                                <a:lnTo>
                                  <a:pt x="289420" y="3887355"/>
                                </a:lnTo>
                                <a:lnTo>
                                  <a:pt x="288836" y="3889946"/>
                                </a:lnTo>
                                <a:lnTo>
                                  <a:pt x="288747" y="3890340"/>
                                </a:lnTo>
                                <a:lnTo>
                                  <a:pt x="288150" y="3892397"/>
                                </a:lnTo>
                                <a:lnTo>
                                  <a:pt x="287515" y="3894861"/>
                                </a:lnTo>
                                <a:lnTo>
                                  <a:pt x="286816" y="3897299"/>
                                </a:lnTo>
                                <a:lnTo>
                                  <a:pt x="285318" y="3902278"/>
                                </a:lnTo>
                                <a:lnTo>
                                  <a:pt x="284949" y="3903383"/>
                                </a:lnTo>
                                <a:lnTo>
                                  <a:pt x="285559" y="3904577"/>
                                </a:lnTo>
                                <a:lnTo>
                                  <a:pt x="288264" y="3905478"/>
                                </a:lnTo>
                                <a:lnTo>
                                  <a:pt x="288886" y="3905173"/>
                                </a:lnTo>
                                <a:lnTo>
                                  <a:pt x="289877" y="3902278"/>
                                </a:lnTo>
                                <a:lnTo>
                                  <a:pt x="290563" y="3899738"/>
                                </a:lnTo>
                                <a:lnTo>
                                  <a:pt x="291236" y="3897528"/>
                                </a:lnTo>
                                <a:lnTo>
                                  <a:pt x="291909" y="3895140"/>
                                </a:lnTo>
                                <a:lnTo>
                                  <a:pt x="293154" y="3890340"/>
                                </a:lnTo>
                                <a:lnTo>
                                  <a:pt x="293522" y="3888778"/>
                                </a:lnTo>
                                <a:close/>
                              </a:path>
                              <a:path w="333375" h="5518150">
                                <a:moveTo>
                                  <a:pt x="294309" y="488899"/>
                                </a:moveTo>
                                <a:lnTo>
                                  <a:pt x="293471" y="487845"/>
                                </a:lnTo>
                                <a:lnTo>
                                  <a:pt x="290652" y="487514"/>
                                </a:lnTo>
                                <a:lnTo>
                                  <a:pt x="290093" y="487934"/>
                                </a:lnTo>
                                <a:lnTo>
                                  <a:pt x="290017" y="488530"/>
                                </a:lnTo>
                                <a:lnTo>
                                  <a:pt x="289344" y="493496"/>
                                </a:lnTo>
                                <a:lnTo>
                                  <a:pt x="288798" y="498462"/>
                                </a:lnTo>
                                <a:lnTo>
                                  <a:pt x="287858" y="504571"/>
                                </a:lnTo>
                                <a:lnTo>
                                  <a:pt x="288671" y="505650"/>
                                </a:lnTo>
                                <a:lnTo>
                                  <a:pt x="291477" y="506082"/>
                                </a:lnTo>
                                <a:lnTo>
                                  <a:pt x="292049" y="505675"/>
                                </a:lnTo>
                                <a:lnTo>
                                  <a:pt x="292557" y="502589"/>
                                </a:lnTo>
                                <a:lnTo>
                                  <a:pt x="294309" y="488899"/>
                                </a:lnTo>
                                <a:close/>
                              </a:path>
                              <a:path w="333375" h="5518150">
                                <a:moveTo>
                                  <a:pt x="294462" y="3759263"/>
                                </a:moveTo>
                                <a:lnTo>
                                  <a:pt x="294360" y="3758666"/>
                                </a:lnTo>
                                <a:lnTo>
                                  <a:pt x="293370" y="3753701"/>
                                </a:lnTo>
                                <a:lnTo>
                                  <a:pt x="292265" y="3748760"/>
                                </a:lnTo>
                                <a:lnTo>
                                  <a:pt x="291045" y="3743845"/>
                                </a:lnTo>
                                <a:lnTo>
                                  <a:pt x="290779" y="3742715"/>
                                </a:lnTo>
                                <a:lnTo>
                                  <a:pt x="289572" y="3742004"/>
                                </a:lnTo>
                                <a:lnTo>
                                  <a:pt x="286829" y="3742715"/>
                                </a:lnTo>
                                <a:lnTo>
                                  <a:pt x="286473" y="3743312"/>
                                </a:lnTo>
                                <a:lnTo>
                                  <a:pt x="288366" y="3751161"/>
                                </a:lnTo>
                                <a:lnTo>
                                  <a:pt x="289928" y="3758488"/>
                                </a:lnTo>
                                <a:lnTo>
                                  <a:pt x="289966" y="3758666"/>
                                </a:lnTo>
                                <a:lnTo>
                                  <a:pt x="290068" y="3759263"/>
                                </a:lnTo>
                                <a:lnTo>
                                  <a:pt x="290144" y="3759631"/>
                                </a:lnTo>
                                <a:lnTo>
                                  <a:pt x="291274" y="3760381"/>
                                </a:lnTo>
                                <a:lnTo>
                                  <a:pt x="294068" y="3759835"/>
                                </a:lnTo>
                                <a:lnTo>
                                  <a:pt x="294462" y="3759263"/>
                                </a:lnTo>
                                <a:close/>
                              </a:path>
                              <a:path w="333375" h="5518150">
                                <a:moveTo>
                                  <a:pt x="294703" y="359156"/>
                                </a:moveTo>
                                <a:lnTo>
                                  <a:pt x="293865" y="351040"/>
                                </a:lnTo>
                                <a:lnTo>
                                  <a:pt x="293573" y="348526"/>
                                </a:lnTo>
                                <a:lnTo>
                                  <a:pt x="293217" y="346036"/>
                                </a:lnTo>
                                <a:lnTo>
                                  <a:pt x="292735" y="342353"/>
                                </a:lnTo>
                                <a:lnTo>
                                  <a:pt x="291655" y="341541"/>
                                </a:lnTo>
                                <a:lnTo>
                                  <a:pt x="288823" y="341909"/>
                                </a:lnTo>
                                <a:lnTo>
                                  <a:pt x="288404" y="342455"/>
                                </a:lnTo>
                                <a:lnTo>
                                  <a:pt x="288480" y="343052"/>
                                </a:lnTo>
                                <a:lnTo>
                                  <a:pt x="289471" y="350494"/>
                                </a:lnTo>
                                <a:lnTo>
                                  <a:pt x="290372" y="359143"/>
                                </a:lnTo>
                                <a:lnTo>
                                  <a:pt x="291426" y="359981"/>
                                </a:lnTo>
                                <a:lnTo>
                                  <a:pt x="294259" y="359702"/>
                                </a:lnTo>
                                <a:lnTo>
                                  <a:pt x="294703" y="359156"/>
                                </a:lnTo>
                                <a:close/>
                              </a:path>
                              <a:path w="333375" h="5518150">
                                <a:moveTo>
                                  <a:pt x="294754" y="5299646"/>
                                </a:moveTo>
                                <a:lnTo>
                                  <a:pt x="294297" y="5298376"/>
                                </a:lnTo>
                                <a:lnTo>
                                  <a:pt x="291731" y="5297132"/>
                                </a:lnTo>
                                <a:lnTo>
                                  <a:pt x="291071" y="5297348"/>
                                </a:lnTo>
                                <a:lnTo>
                                  <a:pt x="290918" y="5297398"/>
                                </a:lnTo>
                                <a:lnTo>
                                  <a:pt x="291045" y="5297398"/>
                                </a:lnTo>
                                <a:lnTo>
                                  <a:pt x="288645" y="5302415"/>
                                </a:lnTo>
                                <a:lnTo>
                                  <a:pt x="285546" y="5308612"/>
                                </a:lnTo>
                                <a:lnTo>
                                  <a:pt x="284162" y="5311381"/>
                                </a:lnTo>
                                <a:lnTo>
                                  <a:pt x="283641" y="5312435"/>
                                </a:lnTo>
                                <a:lnTo>
                                  <a:pt x="284073" y="5313731"/>
                                </a:lnTo>
                                <a:lnTo>
                                  <a:pt x="286613" y="5315013"/>
                                </a:lnTo>
                                <a:lnTo>
                                  <a:pt x="287274" y="5314797"/>
                                </a:lnTo>
                                <a:lnTo>
                                  <a:pt x="287883" y="5313565"/>
                                </a:lnTo>
                                <a:lnTo>
                                  <a:pt x="292061" y="5305260"/>
                                </a:lnTo>
                                <a:lnTo>
                                  <a:pt x="294741" y="5299659"/>
                                </a:lnTo>
                                <a:close/>
                              </a:path>
                              <a:path w="333375" h="5518150">
                                <a:moveTo>
                                  <a:pt x="295363" y="3287826"/>
                                </a:moveTo>
                                <a:lnTo>
                                  <a:pt x="294589" y="3286709"/>
                                </a:lnTo>
                                <a:lnTo>
                                  <a:pt x="291795" y="3286188"/>
                                </a:lnTo>
                                <a:lnTo>
                                  <a:pt x="291223" y="3286569"/>
                                </a:lnTo>
                                <a:lnTo>
                                  <a:pt x="290258" y="3292094"/>
                                </a:lnTo>
                                <a:lnTo>
                                  <a:pt x="289128" y="3296970"/>
                                </a:lnTo>
                                <a:lnTo>
                                  <a:pt x="287883" y="3303016"/>
                                </a:lnTo>
                                <a:lnTo>
                                  <a:pt x="288620" y="3304159"/>
                                </a:lnTo>
                                <a:lnTo>
                                  <a:pt x="291401" y="3304781"/>
                                </a:lnTo>
                                <a:lnTo>
                                  <a:pt x="291985" y="3304413"/>
                                </a:lnTo>
                                <a:lnTo>
                                  <a:pt x="294462" y="3292716"/>
                                </a:lnTo>
                                <a:lnTo>
                                  <a:pt x="295363" y="3287826"/>
                                </a:lnTo>
                                <a:close/>
                              </a:path>
                              <a:path w="333375" h="5518150">
                                <a:moveTo>
                                  <a:pt x="296545" y="3085376"/>
                                </a:moveTo>
                                <a:lnTo>
                                  <a:pt x="294614" y="3073590"/>
                                </a:lnTo>
                                <a:lnTo>
                                  <a:pt x="293916" y="3069869"/>
                                </a:lnTo>
                                <a:lnTo>
                                  <a:pt x="293865" y="3069628"/>
                                </a:lnTo>
                                <a:lnTo>
                                  <a:pt x="293763" y="3069031"/>
                                </a:lnTo>
                                <a:lnTo>
                                  <a:pt x="293700" y="3068713"/>
                                </a:lnTo>
                                <a:lnTo>
                                  <a:pt x="292569" y="3067951"/>
                                </a:lnTo>
                                <a:lnTo>
                                  <a:pt x="289763" y="3068472"/>
                                </a:lnTo>
                                <a:lnTo>
                                  <a:pt x="289598" y="3068713"/>
                                </a:lnTo>
                                <a:lnTo>
                                  <a:pt x="289534" y="3069869"/>
                                </a:lnTo>
                                <a:lnTo>
                                  <a:pt x="290499" y="3074530"/>
                                </a:lnTo>
                                <a:lnTo>
                                  <a:pt x="291185" y="3079496"/>
                                </a:lnTo>
                                <a:lnTo>
                                  <a:pt x="292074" y="3084779"/>
                                </a:lnTo>
                                <a:lnTo>
                                  <a:pt x="292176" y="3085376"/>
                                </a:lnTo>
                                <a:lnTo>
                                  <a:pt x="292214" y="3085592"/>
                                </a:lnTo>
                                <a:lnTo>
                                  <a:pt x="293319" y="3086392"/>
                                </a:lnTo>
                                <a:lnTo>
                                  <a:pt x="296125" y="3085935"/>
                                </a:lnTo>
                                <a:lnTo>
                                  <a:pt x="296545" y="3085376"/>
                                </a:lnTo>
                                <a:close/>
                              </a:path>
                              <a:path w="333375" h="5518150">
                                <a:moveTo>
                                  <a:pt x="297383" y="452285"/>
                                </a:moveTo>
                                <a:lnTo>
                                  <a:pt x="296468" y="451294"/>
                                </a:lnTo>
                                <a:lnTo>
                                  <a:pt x="293624" y="451142"/>
                                </a:lnTo>
                                <a:lnTo>
                                  <a:pt x="293103" y="451612"/>
                                </a:lnTo>
                                <a:lnTo>
                                  <a:pt x="293077" y="452208"/>
                                </a:lnTo>
                                <a:lnTo>
                                  <a:pt x="292912" y="455955"/>
                                </a:lnTo>
                                <a:lnTo>
                                  <a:pt x="292011" y="468363"/>
                                </a:lnTo>
                                <a:lnTo>
                                  <a:pt x="292912" y="469392"/>
                                </a:lnTo>
                                <a:lnTo>
                                  <a:pt x="295757" y="469620"/>
                                </a:lnTo>
                                <a:lnTo>
                                  <a:pt x="296278" y="469176"/>
                                </a:lnTo>
                                <a:lnTo>
                                  <a:pt x="297027" y="458508"/>
                                </a:lnTo>
                                <a:lnTo>
                                  <a:pt x="297256" y="455993"/>
                                </a:lnTo>
                                <a:lnTo>
                                  <a:pt x="297383" y="452285"/>
                                </a:lnTo>
                                <a:close/>
                              </a:path>
                              <a:path w="333375" h="5518150">
                                <a:moveTo>
                                  <a:pt x="297472" y="395770"/>
                                </a:moveTo>
                                <a:lnTo>
                                  <a:pt x="297103" y="387604"/>
                                </a:lnTo>
                                <a:lnTo>
                                  <a:pt x="296468" y="378879"/>
                                </a:lnTo>
                                <a:lnTo>
                                  <a:pt x="295427" y="378002"/>
                                </a:lnTo>
                                <a:lnTo>
                                  <a:pt x="292582" y="378206"/>
                                </a:lnTo>
                                <a:lnTo>
                                  <a:pt x="292138" y="378739"/>
                                </a:lnTo>
                                <a:lnTo>
                                  <a:pt x="292176" y="379336"/>
                                </a:lnTo>
                                <a:lnTo>
                                  <a:pt x="292900" y="389318"/>
                                </a:lnTo>
                                <a:lnTo>
                                  <a:pt x="292963" y="391833"/>
                                </a:lnTo>
                                <a:lnTo>
                                  <a:pt x="293141" y="395503"/>
                                </a:lnTo>
                                <a:lnTo>
                                  <a:pt x="294157" y="396405"/>
                                </a:lnTo>
                                <a:lnTo>
                                  <a:pt x="297002" y="396278"/>
                                </a:lnTo>
                                <a:lnTo>
                                  <a:pt x="297472" y="395770"/>
                                </a:lnTo>
                                <a:close/>
                              </a:path>
                              <a:path w="333375" h="5518150">
                                <a:moveTo>
                                  <a:pt x="298196" y="421792"/>
                                </a:moveTo>
                                <a:lnTo>
                                  <a:pt x="298094" y="419277"/>
                                </a:lnTo>
                                <a:lnTo>
                                  <a:pt x="298056" y="415569"/>
                                </a:lnTo>
                                <a:lnTo>
                                  <a:pt x="297078" y="414629"/>
                                </a:lnTo>
                                <a:lnTo>
                                  <a:pt x="294233" y="414655"/>
                                </a:lnTo>
                                <a:lnTo>
                                  <a:pt x="293738" y="415163"/>
                                </a:lnTo>
                                <a:lnTo>
                                  <a:pt x="293751" y="415759"/>
                                </a:lnTo>
                                <a:lnTo>
                                  <a:pt x="293852" y="423265"/>
                                </a:lnTo>
                                <a:lnTo>
                                  <a:pt x="293725" y="431952"/>
                                </a:lnTo>
                                <a:lnTo>
                                  <a:pt x="294678" y="432917"/>
                                </a:lnTo>
                                <a:lnTo>
                                  <a:pt x="297535" y="432968"/>
                                </a:lnTo>
                                <a:lnTo>
                                  <a:pt x="298030" y="432485"/>
                                </a:lnTo>
                                <a:lnTo>
                                  <a:pt x="298196" y="421792"/>
                                </a:lnTo>
                                <a:close/>
                              </a:path>
                              <a:path w="333375" h="5518150">
                                <a:moveTo>
                                  <a:pt x="298780" y="3104527"/>
                                </a:moveTo>
                                <a:lnTo>
                                  <a:pt x="298488" y="3104299"/>
                                </a:lnTo>
                                <a:lnTo>
                                  <a:pt x="298297" y="3104159"/>
                                </a:lnTo>
                                <a:lnTo>
                                  <a:pt x="298780" y="3104527"/>
                                </a:lnTo>
                                <a:close/>
                              </a:path>
                              <a:path w="333375" h="5518150">
                                <a:moveTo>
                                  <a:pt x="298983" y="5032121"/>
                                </a:moveTo>
                                <a:lnTo>
                                  <a:pt x="295287" y="5024907"/>
                                </a:lnTo>
                                <a:lnTo>
                                  <a:pt x="294487" y="5023320"/>
                                </a:lnTo>
                                <a:lnTo>
                                  <a:pt x="294170" y="5022685"/>
                                </a:lnTo>
                                <a:lnTo>
                                  <a:pt x="293116" y="5020411"/>
                                </a:lnTo>
                                <a:lnTo>
                                  <a:pt x="292011" y="5018163"/>
                                </a:lnTo>
                                <a:lnTo>
                                  <a:pt x="291655" y="5017401"/>
                                </a:lnTo>
                                <a:lnTo>
                                  <a:pt x="291515" y="5017109"/>
                                </a:lnTo>
                                <a:lnTo>
                                  <a:pt x="290233" y="5016665"/>
                                </a:lnTo>
                                <a:lnTo>
                                  <a:pt x="288201" y="5017617"/>
                                </a:lnTo>
                                <a:lnTo>
                                  <a:pt x="287655" y="5017884"/>
                                </a:lnTo>
                                <a:lnTo>
                                  <a:pt x="287413" y="5018532"/>
                                </a:lnTo>
                                <a:lnTo>
                                  <a:pt x="290969" y="5025910"/>
                                </a:lnTo>
                                <a:lnTo>
                                  <a:pt x="292315" y="5028539"/>
                                </a:lnTo>
                                <a:lnTo>
                                  <a:pt x="294944" y="5033696"/>
                                </a:lnTo>
                                <a:lnTo>
                                  <a:pt x="295262" y="5033797"/>
                                </a:lnTo>
                                <a:lnTo>
                                  <a:pt x="296240" y="5034115"/>
                                </a:lnTo>
                                <a:lnTo>
                                  <a:pt x="298767" y="5032781"/>
                                </a:lnTo>
                                <a:lnTo>
                                  <a:pt x="298983" y="5032121"/>
                                </a:lnTo>
                                <a:close/>
                              </a:path>
                              <a:path w="333375" h="5518150">
                                <a:moveTo>
                                  <a:pt x="299389" y="3852380"/>
                                </a:moveTo>
                                <a:lnTo>
                                  <a:pt x="298513" y="3851338"/>
                                </a:lnTo>
                                <a:lnTo>
                                  <a:pt x="295351" y="3851338"/>
                                </a:lnTo>
                                <a:lnTo>
                                  <a:pt x="295135" y="3851516"/>
                                </a:lnTo>
                                <a:lnTo>
                                  <a:pt x="294716" y="3856075"/>
                                </a:lnTo>
                                <a:lnTo>
                                  <a:pt x="294627" y="3857079"/>
                                </a:lnTo>
                                <a:lnTo>
                                  <a:pt x="294144" y="3861104"/>
                                </a:lnTo>
                                <a:lnTo>
                                  <a:pt x="294030" y="3862032"/>
                                </a:lnTo>
                                <a:lnTo>
                                  <a:pt x="293433" y="3866121"/>
                                </a:lnTo>
                                <a:lnTo>
                                  <a:pt x="293306" y="3866959"/>
                                </a:lnTo>
                                <a:lnTo>
                                  <a:pt x="293166" y="3868128"/>
                                </a:lnTo>
                                <a:lnTo>
                                  <a:pt x="293979" y="3869232"/>
                                </a:lnTo>
                                <a:lnTo>
                                  <a:pt x="294132" y="3869232"/>
                                </a:lnTo>
                                <a:lnTo>
                                  <a:pt x="296773" y="3869652"/>
                                </a:lnTo>
                                <a:lnTo>
                                  <a:pt x="297345" y="3869232"/>
                                </a:lnTo>
                                <a:lnTo>
                                  <a:pt x="297649" y="3866959"/>
                                </a:lnTo>
                                <a:lnTo>
                                  <a:pt x="297764" y="3866121"/>
                                </a:lnTo>
                                <a:lnTo>
                                  <a:pt x="298157" y="3863619"/>
                                </a:lnTo>
                                <a:lnTo>
                                  <a:pt x="298729" y="3858590"/>
                                </a:lnTo>
                                <a:lnTo>
                                  <a:pt x="299059" y="3856075"/>
                                </a:lnTo>
                                <a:lnTo>
                                  <a:pt x="299389" y="3852380"/>
                                </a:lnTo>
                                <a:close/>
                              </a:path>
                              <a:path w="333375" h="5518150">
                                <a:moveTo>
                                  <a:pt x="299516" y="3795725"/>
                                </a:moveTo>
                                <a:lnTo>
                                  <a:pt x="298742" y="3787571"/>
                                </a:lnTo>
                                <a:lnTo>
                                  <a:pt x="297853" y="3780040"/>
                                </a:lnTo>
                                <a:lnTo>
                                  <a:pt x="297789" y="3779570"/>
                                </a:lnTo>
                                <a:lnTo>
                                  <a:pt x="297713" y="3778986"/>
                                </a:lnTo>
                                <a:lnTo>
                                  <a:pt x="297853" y="3778986"/>
                                </a:lnTo>
                                <a:lnTo>
                                  <a:pt x="296595" y="3778046"/>
                                </a:lnTo>
                                <a:lnTo>
                                  <a:pt x="293776" y="3778440"/>
                                </a:lnTo>
                                <a:lnTo>
                                  <a:pt x="293357" y="3778986"/>
                                </a:lnTo>
                                <a:lnTo>
                                  <a:pt x="293446" y="3779570"/>
                                </a:lnTo>
                                <a:lnTo>
                                  <a:pt x="294347" y="3787013"/>
                                </a:lnTo>
                                <a:lnTo>
                                  <a:pt x="295148" y="3795115"/>
                                </a:lnTo>
                                <a:lnTo>
                                  <a:pt x="295313" y="3795725"/>
                                </a:lnTo>
                                <a:lnTo>
                                  <a:pt x="296214" y="3796487"/>
                                </a:lnTo>
                                <a:lnTo>
                                  <a:pt x="298856" y="3796487"/>
                                </a:lnTo>
                                <a:lnTo>
                                  <a:pt x="299516" y="3795725"/>
                                </a:lnTo>
                                <a:close/>
                              </a:path>
                              <a:path w="333375" h="5518150">
                                <a:moveTo>
                                  <a:pt x="299554" y="4320794"/>
                                </a:moveTo>
                                <a:lnTo>
                                  <a:pt x="299389" y="4320210"/>
                                </a:lnTo>
                                <a:lnTo>
                                  <a:pt x="297878" y="4315409"/>
                                </a:lnTo>
                                <a:lnTo>
                                  <a:pt x="296545" y="4310926"/>
                                </a:lnTo>
                                <a:lnTo>
                                  <a:pt x="294589" y="4304970"/>
                                </a:lnTo>
                                <a:lnTo>
                                  <a:pt x="294487" y="4304677"/>
                                </a:lnTo>
                                <a:lnTo>
                                  <a:pt x="293268" y="4304081"/>
                                </a:lnTo>
                                <a:lnTo>
                                  <a:pt x="290550" y="4304970"/>
                                </a:lnTo>
                                <a:lnTo>
                                  <a:pt x="290245" y="4305579"/>
                                </a:lnTo>
                                <a:lnTo>
                                  <a:pt x="291274" y="4308513"/>
                                </a:lnTo>
                                <a:lnTo>
                                  <a:pt x="291884" y="4310583"/>
                                </a:lnTo>
                                <a:lnTo>
                                  <a:pt x="295236" y="4321403"/>
                                </a:lnTo>
                                <a:lnTo>
                                  <a:pt x="295300" y="4321619"/>
                                </a:lnTo>
                                <a:lnTo>
                                  <a:pt x="296506" y="4322242"/>
                                </a:lnTo>
                                <a:lnTo>
                                  <a:pt x="299237" y="4321403"/>
                                </a:lnTo>
                                <a:lnTo>
                                  <a:pt x="299554" y="4320794"/>
                                </a:lnTo>
                                <a:close/>
                              </a:path>
                              <a:path w="333375" h="5518150">
                                <a:moveTo>
                                  <a:pt x="300532" y="1841500"/>
                                </a:moveTo>
                                <a:lnTo>
                                  <a:pt x="293611" y="1816100"/>
                                </a:lnTo>
                                <a:lnTo>
                                  <a:pt x="278930" y="1790700"/>
                                </a:lnTo>
                                <a:lnTo>
                                  <a:pt x="259511" y="1778000"/>
                                </a:lnTo>
                                <a:lnTo>
                                  <a:pt x="238239" y="1752600"/>
                                </a:lnTo>
                                <a:lnTo>
                                  <a:pt x="232130" y="1752600"/>
                                </a:lnTo>
                                <a:lnTo>
                                  <a:pt x="215493" y="1739900"/>
                                </a:lnTo>
                                <a:lnTo>
                                  <a:pt x="199542" y="1727200"/>
                                </a:lnTo>
                                <a:lnTo>
                                  <a:pt x="185242" y="1714500"/>
                                </a:lnTo>
                                <a:lnTo>
                                  <a:pt x="173596" y="1689100"/>
                                </a:lnTo>
                                <a:lnTo>
                                  <a:pt x="170116" y="1689100"/>
                                </a:lnTo>
                                <a:lnTo>
                                  <a:pt x="167271" y="1676400"/>
                                </a:lnTo>
                                <a:lnTo>
                                  <a:pt x="165150" y="1663700"/>
                                </a:lnTo>
                                <a:lnTo>
                                  <a:pt x="164249" y="1663700"/>
                                </a:lnTo>
                                <a:lnTo>
                                  <a:pt x="164934" y="1651000"/>
                                </a:lnTo>
                                <a:lnTo>
                                  <a:pt x="167233" y="1651000"/>
                                </a:lnTo>
                                <a:lnTo>
                                  <a:pt x="170992" y="1638300"/>
                                </a:lnTo>
                                <a:lnTo>
                                  <a:pt x="176085" y="1638300"/>
                                </a:lnTo>
                                <a:lnTo>
                                  <a:pt x="182397" y="1625600"/>
                                </a:lnTo>
                                <a:lnTo>
                                  <a:pt x="171437" y="1625600"/>
                                </a:lnTo>
                                <a:lnTo>
                                  <a:pt x="165011" y="1638300"/>
                                </a:lnTo>
                                <a:lnTo>
                                  <a:pt x="160274" y="1638300"/>
                                </a:lnTo>
                                <a:lnTo>
                                  <a:pt x="157378" y="1651000"/>
                                </a:lnTo>
                                <a:lnTo>
                                  <a:pt x="156502" y="1663700"/>
                                </a:lnTo>
                                <a:lnTo>
                                  <a:pt x="157505" y="1676400"/>
                                </a:lnTo>
                                <a:lnTo>
                                  <a:pt x="159816" y="1676400"/>
                                </a:lnTo>
                                <a:lnTo>
                                  <a:pt x="162915" y="1689100"/>
                                </a:lnTo>
                                <a:lnTo>
                                  <a:pt x="166268" y="1701800"/>
                                </a:lnTo>
                                <a:lnTo>
                                  <a:pt x="166878" y="1701800"/>
                                </a:lnTo>
                                <a:lnTo>
                                  <a:pt x="179044" y="1714500"/>
                                </a:lnTo>
                                <a:lnTo>
                                  <a:pt x="193840" y="1727200"/>
                                </a:lnTo>
                                <a:lnTo>
                                  <a:pt x="210286" y="1739900"/>
                                </a:lnTo>
                                <a:lnTo>
                                  <a:pt x="227393" y="1752600"/>
                                </a:lnTo>
                                <a:lnTo>
                                  <a:pt x="229463" y="1765325"/>
                                </a:lnTo>
                                <a:lnTo>
                                  <a:pt x="233718" y="1765325"/>
                                </a:lnTo>
                                <a:lnTo>
                                  <a:pt x="253796" y="1778000"/>
                                </a:lnTo>
                                <a:lnTo>
                                  <a:pt x="272326" y="1803400"/>
                                </a:lnTo>
                                <a:lnTo>
                                  <a:pt x="286321" y="1816100"/>
                                </a:lnTo>
                                <a:lnTo>
                                  <a:pt x="292836" y="1841500"/>
                                </a:lnTo>
                                <a:lnTo>
                                  <a:pt x="292379" y="1854200"/>
                                </a:lnTo>
                                <a:lnTo>
                                  <a:pt x="289128" y="1866900"/>
                                </a:lnTo>
                                <a:lnTo>
                                  <a:pt x="283413" y="1879600"/>
                                </a:lnTo>
                                <a:lnTo>
                                  <a:pt x="275564" y="1892300"/>
                                </a:lnTo>
                                <a:lnTo>
                                  <a:pt x="236880" y="1892300"/>
                                </a:lnTo>
                                <a:lnTo>
                                  <a:pt x="229349" y="1879600"/>
                                </a:lnTo>
                                <a:lnTo>
                                  <a:pt x="225526" y="1879600"/>
                                </a:lnTo>
                                <a:lnTo>
                                  <a:pt x="225094" y="1866900"/>
                                </a:lnTo>
                                <a:lnTo>
                                  <a:pt x="226847" y="1854200"/>
                                </a:lnTo>
                                <a:lnTo>
                                  <a:pt x="235839" y="1854200"/>
                                </a:lnTo>
                                <a:lnTo>
                                  <a:pt x="243116" y="1841500"/>
                                </a:lnTo>
                                <a:lnTo>
                                  <a:pt x="226110" y="1841500"/>
                                </a:lnTo>
                                <a:lnTo>
                                  <a:pt x="220370" y="1854200"/>
                                </a:lnTo>
                                <a:lnTo>
                                  <a:pt x="217398" y="1866900"/>
                                </a:lnTo>
                                <a:lnTo>
                                  <a:pt x="216357" y="1866900"/>
                                </a:lnTo>
                                <a:lnTo>
                                  <a:pt x="218338" y="1879600"/>
                                </a:lnTo>
                                <a:lnTo>
                                  <a:pt x="222935" y="1892300"/>
                                </a:lnTo>
                                <a:lnTo>
                                  <a:pt x="233045" y="1892300"/>
                                </a:lnTo>
                                <a:lnTo>
                                  <a:pt x="239585" y="1905000"/>
                                </a:lnTo>
                                <a:lnTo>
                                  <a:pt x="273138" y="1905000"/>
                                </a:lnTo>
                                <a:lnTo>
                                  <a:pt x="280720" y="1892300"/>
                                </a:lnTo>
                                <a:lnTo>
                                  <a:pt x="289788" y="1879600"/>
                                </a:lnTo>
                                <a:lnTo>
                                  <a:pt x="296329" y="1866900"/>
                                </a:lnTo>
                                <a:lnTo>
                                  <a:pt x="300024" y="1854200"/>
                                </a:lnTo>
                                <a:lnTo>
                                  <a:pt x="300532" y="1841500"/>
                                </a:lnTo>
                                <a:close/>
                              </a:path>
                              <a:path w="333375" h="5518150">
                                <a:moveTo>
                                  <a:pt x="300583" y="3815562"/>
                                </a:moveTo>
                                <a:lnTo>
                                  <a:pt x="299669" y="3814711"/>
                                </a:lnTo>
                                <a:lnTo>
                                  <a:pt x="296735" y="3814711"/>
                                </a:lnTo>
                                <a:lnTo>
                                  <a:pt x="296252" y="3815219"/>
                                </a:lnTo>
                                <a:lnTo>
                                  <a:pt x="296278" y="3831958"/>
                                </a:lnTo>
                                <a:lnTo>
                                  <a:pt x="297307" y="3833012"/>
                                </a:lnTo>
                                <a:lnTo>
                                  <a:pt x="300062" y="3833012"/>
                                </a:lnTo>
                                <a:lnTo>
                                  <a:pt x="300583" y="3832529"/>
                                </a:lnTo>
                                <a:lnTo>
                                  <a:pt x="300583" y="3815562"/>
                                </a:lnTo>
                                <a:close/>
                              </a:path>
                              <a:path w="333375" h="5518150">
                                <a:moveTo>
                                  <a:pt x="300951" y="3251517"/>
                                </a:moveTo>
                                <a:lnTo>
                                  <a:pt x="300189" y="3250552"/>
                                </a:lnTo>
                                <a:lnTo>
                                  <a:pt x="296735" y="3250552"/>
                                </a:lnTo>
                                <a:lnTo>
                                  <a:pt x="295986" y="3256102"/>
                                </a:lnTo>
                                <a:lnTo>
                                  <a:pt x="295440" y="3261080"/>
                                </a:lnTo>
                                <a:lnTo>
                                  <a:pt x="294500" y="3267189"/>
                                </a:lnTo>
                                <a:lnTo>
                                  <a:pt x="294868" y="3267684"/>
                                </a:lnTo>
                                <a:lnTo>
                                  <a:pt x="295402" y="3268281"/>
                                </a:lnTo>
                                <a:lnTo>
                                  <a:pt x="298119" y="3268688"/>
                                </a:lnTo>
                                <a:lnTo>
                                  <a:pt x="298691" y="3268281"/>
                                </a:lnTo>
                                <a:lnTo>
                                  <a:pt x="299199" y="3265195"/>
                                </a:lnTo>
                                <a:lnTo>
                                  <a:pt x="300951" y="3251517"/>
                                </a:lnTo>
                                <a:close/>
                              </a:path>
                              <a:path w="333375" h="5518150">
                                <a:moveTo>
                                  <a:pt x="301345" y="3121774"/>
                                </a:moveTo>
                                <a:lnTo>
                                  <a:pt x="300507" y="3113646"/>
                                </a:lnTo>
                                <a:lnTo>
                                  <a:pt x="300228" y="3111144"/>
                                </a:lnTo>
                                <a:lnTo>
                                  <a:pt x="299859" y="3108655"/>
                                </a:lnTo>
                                <a:lnTo>
                                  <a:pt x="299529" y="3106140"/>
                                </a:lnTo>
                                <a:lnTo>
                                  <a:pt x="299466" y="3105670"/>
                                </a:lnTo>
                                <a:lnTo>
                                  <a:pt x="299389" y="3105073"/>
                                </a:lnTo>
                                <a:lnTo>
                                  <a:pt x="298780" y="3104527"/>
                                </a:lnTo>
                                <a:lnTo>
                                  <a:pt x="295465" y="3104527"/>
                                </a:lnTo>
                                <a:lnTo>
                                  <a:pt x="295046" y="3105073"/>
                                </a:lnTo>
                                <a:lnTo>
                                  <a:pt x="296113" y="3113113"/>
                                </a:lnTo>
                                <a:lnTo>
                                  <a:pt x="296951" y="3121164"/>
                                </a:lnTo>
                                <a:lnTo>
                                  <a:pt x="297027" y="3121774"/>
                                </a:lnTo>
                                <a:lnTo>
                                  <a:pt x="298069" y="3122599"/>
                                </a:lnTo>
                                <a:lnTo>
                                  <a:pt x="300672" y="3122599"/>
                                </a:lnTo>
                                <a:lnTo>
                                  <a:pt x="301345" y="3121774"/>
                                </a:lnTo>
                                <a:close/>
                              </a:path>
                              <a:path w="333375" h="5518150">
                                <a:moveTo>
                                  <a:pt x="304025" y="3214903"/>
                                </a:moveTo>
                                <a:lnTo>
                                  <a:pt x="303098" y="3213900"/>
                                </a:lnTo>
                                <a:lnTo>
                                  <a:pt x="300101" y="3213900"/>
                                </a:lnTo>
                                <a:lnTo>
                                  <a:pt x="299745" y="3214230"/>
                                </a:lnTo>
                                <a:lnTo>
                                  <a:pt x="299554" y="3218611"/>
                                </a:lnTo>
                                <a:lnTo>
                                  <a:pt x="298653" y="3230981"/>
                                </a:lnTo>
                                <a:lnTo>
                                  <a:pt x="299364" y="3231794"/>
                                </a:lnTo>
                                <a:lnTo>
                                  <a:pt x="302920" y="3231794"/>
                                </a:lnTo>
                                <a:lnTo>
                                  <a:pt x="303669" y="3221126"/>
                                </a:lnTo>
                                <a:lnTo>
                                  <a:pt x="303898" y="3218611"/>
                                </a:lnTo>
                                <a:lnTo>
                                  <a:pt x="304025" y="3214903"/>
                                </a:lnTo>
                                <a:close/>
                              </a:path>
                              <a:path w="333375" h="5518150">
                                <a:moveTo>
                                  <a:pt x="304114" y="3158388"/>
                                </a:moveTo>
                                <a:lnTo>
                                  <a:pt x="304050" y="3156940"/>
                                </a:lnTo>
                                <a:lnTo>
                                  <a:pt x="303936" y="3154451"/>
                                </a:lnTo>
                                <a:lnTo>
                                  <a:pt x="303822" y="3151936"/>
                                </a:lnTo>
                                <a:lnTo>
                                  <a:pt x="303745" y="3150222"/>
                                </a:lnTo>
                                <a:lnTo>
                                  <a:pt x="303187" y="3142678"/>
                                </a:lnTo>
                                <a:lnTo>
                                  <a:pt x="303098" y="3141497"/>
                                </a:lnTo>
                                <a:lnTo>
                                  <a:pt x="302310" y="3140824"/>
                                </a:lnTo>
                                <a:lnTo>
                                  <a:pt x="299224" y="3140824"/>
                                </a:lnTo>
                                <a:lnTo>
                                  <a:pt x="298767" y="3141345"/>
                                </a:lnTo>
                                <a:lnTo>
                                  <a:pt x="299415" y="3150222"/>
                                </a:lnTo>
                                <a:lnTo>
                                  <a:pt x="299542" y="3151936"/>
                                </a:lnTo>
                                <a:lnTo>
                                  <a:pt x="299605" y="3154451"/>
                                </a:lnTo>
                                <a:lnTo>
                                  <a:pt x="299732" y="3156940"/>
                                </a:lnTo>
                                <a:lnTo>
                                  <a:pt x="299783" y="3158109"/>
                                </a:lnTo>
                                <a:lnTo>
                                  <a:pt x="300786" y="3159023"/>
                                </a:lnTo>
                                <a:lnTo>
                                  <a:pt x="303530" y="3159023"/>
                                </a:lnTo>
                                <a:lnTo>
                                  <a:pt x="304114" y="3158388"/>
                                </a:lnTo>
                                <a:close/>
                              </a:path>
                              <a:path w="333375" h="5518150">
                                <a:moveTo>
                                  <a:pt x="304698" y="3178187"/>
                                </a:moveTo>
                                <a:lnTo>
                                  <a:pt x="303745" y="3177286"/>
                                </a:lnTo>
                                <a:lnTo>
                                  <a:pt x="300863" y="3177286"/>
                                </a:lnTo>
                                <a:lnTo>
                                  <a:pt x="300380" y="3177781"/>
                                </a:lnTo>
                                <a:lnTo>
                                  <a:pt x="300367" y="3194570"/>
                                </a:lnTo>
                                <a:lnTo>
                                  <a:pt x="301371" y="3195586"/>
                                </a:lnTo>
                                <a:lnTo>
                                  <a:pt x="304177" y="3195586"/>
                                </a:lnTo>
                                <a:lnTo>
                                  <a:pt x="304673" y="3195104"/>
                                </a:lnTo>
                                <a:lnTo>
                                  <a:pt x="304698" y="3178187"/>
                                </a:lnTo>
                                <a:close/>
                              </a:path>
                              <a:path w="333375" h="5518150">
                                <a:moveTo>
                                  <a:pt x="304965" y="4701349"/>
                                </a:moveTo>
                                <a:lnTo>
                                  <a:pt x="304355" y="4700143"/>
                                </a:lnTo>
                                <a:lnTo>
                                  <a:pt x="301650" y="4699228"/>
                                </a:lnTo>
                                <a:lnTo>
                                  <a:pt x="301015" y="4699533"/>
                                </a:lnTo>
                                <a:lnTo>
                                  <a:pt x="300824" y="4700117"/>
                                </a:lnTo>
                                <a:lnTo>
                                  <a:pt x="299262" y="4704867"/>
                                </a:lnTo>
                                <a:lnTo>
                                  <a:pt x="297548" y="4709566"/>
                                </a:lnTo>
                                <a:lnTo>
                                  <a:pt x="296227" y="4713262"/>
                                </a:lnTo>
                                <a:lnTo>
                                  <a:pt x="295452" y="4715395"/>
                                </a:lnTo>
                                <a:lnTo>
                                  <a:pt x="296024" y="4716615"/>
                                </a:lnTo>
                                <a:lnTo>
                                  <a:pt x="298704" y="4717605"/>
                                </a:lnTo>
                                <a:lnTo>
                                  <a:pt x="299339" y="4717326"/>
                                </a:lnTo>
                                <a:lnTo>
                                  <a:pt x="301231" y="4712005"/>
                                </a:lnTo>
                                <a:lnTo>
                                  <a:pt x="302336" y="4709045"/>
                                </a:lnTo>
                                <a:lnTo>
                                  <a:pt x="303009" y="4707280"/>
                                </a:lnTo>
                                <a:lnTo>
                                  <a:pt x="303644" y="4705324"/>
                                </a:lnTo>
                                <a:lnTo>
                                  <a:pt x="304952" y="4701362"/>
                                </a:lnTo>
                                <a:close/>
                              </a:path>
                              <a:path w="333375" h="5518150">
                                <a:moveTo>
                                  <a:pt x="309613" y="4356074"/>
                                </a:moveTo>
                                <a:lnTo>
                                  <a:pt x="308889" y="4353039"/>
                                </a:lnTo>
                                <a:lnTo>
                                  <a:pt x="305193" y="4339895"/>
                                </a:lnTo>
                                <a:lnTo>
                                  <a:pt x="305358" y="4339895"/>
                                </a:lnTo>
                                <a:lnTo>
                                  <a:pt x="303974" y="4339120"/>
                                </a:lnTo>
                                <a:lnTo>
                                  <a:pt x="301231" y="4339895"/>
                                </a:lnTo>
                                <a:lnTo>
                                  <a:pt x="300888" y="4340504"/>
                                </a:lnTo>
                                <a:lnTo>
                                  <a:pt x="302374" y="4345914"/>
                                </a:lnTo>
                                <a:lnTo>
                                  <a:pt x="303809" y="4350715"/>
                                </a:lnTo>
                                <a:lnTo>
                                  <a:pt x="305346" y="4356709"/>
                                </a:lnTo>
                                <a:lnTo>
                                  <a:pt x="306501" y="4357382"/>
                                </a:lnTo>
                                <a:lnTo>
                                  <a:pt x="309105" y="4356709"/>
                                </a:lnTo>
                                <a:lnTo>
                                  <a:pt x="309613" y="4356074"/>
                                </a:lnTo>
                                <a:close/>
                              </a:path>
                              <a:path w="333375" h="5518150">
                                <a:moveTo>
                                  <a:pt x="309943" y="5266245"/>
                                </a:moveTo>
                                <a:lnTo>
                                  <a:pt x="309422" y="5264975"/>
                                </a:lnTo>
                                <a:lnTo>
                                  <a:pt x="306793" y="5263883"/>
                                </a:lnTo>
                                <a:lnTo>
                                  <a:pt x="306146" y="5264137"/>
                                </a:lnTo>
                                <a:lnTo>
                                  <a:pt x="304469" y="5268163"/>
                                </a:lnTo>
                                <a:lnTo>
                                  <a:pt x="299453" y="5279542"/>
                                </a:lnTo>
                                <a:lnTo>
                                  <a:pt x="299935" y="5280812"/>
                                </a:lnTo>
                                <a:lnTo>
                                  <a:pt x="302526" y="5281993"/>
                                </a:lnTo>
                                <a:lnTo>
                                  <a:pt x="303187" y="5281752"/>
                                </a:lnTo>
                                <a:lnTo>
                                  <a:pt x="305435" y="5276570"/>
                                </a:lnTo>
                                <a:lnTo>
                                  <a:pt x="307568" y="5271998"/>
                                </a:lnTo>
                                <a:lnTo>
                                  <a:pt x="309943" y="5266245"/>
                                </a:lnTo>
                                <a:close/>
                              </a:path>
                              <a:path w="333375" h="5518150">
                                <a:moveTo>
                                  <a:pt x="313372" y="5066093"/>
                                </a:moveTo>
                                <a:lnTo>
                                  <a:pt x="312381" y="5063121"/>
                                </a:lnTo>
                                <a:lnTo>
                                  <a:pt x="311505" y="5060734"/>
                                </a:lnTo>
                                <a:lnTo>
                                  <a:pt x="310667" y="5058346"/>
                                </a:lnTo>
                                <a:lnTo>
                                  <a:pt x="308851" y="5053609"/>
                                </a:lnTo>
                                <a:lnTo>
                                  <a:pt x="307911" y="5051247"/>
                                </a:lnTo>
                                <a:lnTo>
                                  <a:pt x="307644" y="5050650"/>
                                </a:lnTo>
                                <a:lnTo>
                                  <a:pt x="307454" y="5050155"/>
                                </a:lnTo>
                                <a:lnTo>
                                  <a:pt x="306184" y="5049634"/>
                                </a:lnTo>
                                <a:lnTo>
                                  <a:pt x="304114" y="5050510"/>
                                </a:lnTo>
                                <a:lnTo>
                                  <a:pt x="303555" y="5050739"/>
                                </a:lnTo>
                                <a:lnTo>
                                  <a:pt x="303288" y="5051387"/>
                                </a:lnTo>
                                <a:lnTo>
                                  <a:pt x="304495" y="5054206"/>
                                </a:lnTo>
                                <a:lnTo>
                                  <a:pt x="305333" y="5056568"/>
                                </a:lnTo>
                                <a:lnTo>
                                  <a:pt x="306260" y="5058880"/>
                                </a:lnTo>
                                <a:lnTo>
                                  <a:pt x="307136" y="5061204"/>
                                </a:lnTo>
                                <a:lnTo>
                                  <a:pt x="307924" y="5063566"/>
                                </a:lnTo>
                                <a:lnTo>
                                  <a:pt x="309143" y="5067008"/>
                                </a:lnTo>
                                <a:lnTo>
                                  <a:pt x="310337" y="5067617"/>
                                </a:lnTo>
                                <a:lnTo>
                                  <a:pt x="313055" y="5066716"/>
                                </a:lnTo>
                                <a:lnTo>
                                  <a:pt x="313372" y="5066106"/>
                                </a:lnTo>
                                <a:close/>
                              </a:path>
                              <a:path w="333375" h="5518150">
                                <a:moveTo>
                                  <a:pt x="315493" y="4666158"/>
                                </a:moveTo>
                                <a:lnTo>
                                  <a:pt x="315048" y="4665434"/>
                                </a:lnTo>
                                <a:lnTo>
                                  <a:pt x="314807" y="4665002"/>
                                </a:lnTo>
                                <a:lnTo>
                                  <a:pt x="312039" y="4664278"/>
                                </a:lnTo>
                                <a:lnTo>
                                  <a:pt x="311442" y="4664621"/>
                                </a:lnTo>
                                <a:lnTo>
                                  <a:pt x="309422" y="4672190"/>
                                </a:lnTo>
                                <a:lnTo>
                                  <a:pt x="306946" y="4680788"/>
                                </a:lnTo>
                                <a:lnTo>
                                  <a:pt x="307606" y="4681982"/>
                                </a:lnTo>
                                <a:lnTo>
                                  <a:pt x="310337" y="4682795"/>
                                </a:lnTo>
                                <a:lnTo>
                                  <a:pt x="310946" y="4682464"/>
                                </a:lnTo>
                                <a:lnTo>
                                  <a:pt x="313855" y="4672457"/>
                                </a:lnTo>
                                <a:lnTo>
                                  <a:pt x="313931" y="4672190"/>
                                </a:lnTo>
                                <a:lnTo>
                                  <a:pt x="314528" y="4669739"/>
                                </a:lnTo>
                                <a:lnTo>
                                  <a:pt x="315188" y="4667313"/>
                                </a:lnTo>
                                <a:lnTo>
                                  <a:pt x="315277" y="4666920"/>
                                </a:lnTo>
                                <a:lnTo>
                                  <a:pt x="315493" y="4666158"/>
                                </a:lnTo>
                                <a:close/>
                              </a:path>
                              <a:path w="333375" h="5518150">
                                <a:moveTo>
                                  <a:pt x="318058" y="4391787"/>
                                </a:moveTo>
                                <a:lnTo>
                                  <a:pt x="314528" y="4375810"/>
                                </a:lnTo>
                                <a:lnTo>
                                  <a:pt x="314401" y="4375277"/>
                                </a:lnTo>
                                <a:lnTo>
                                  <a:pt x="313258" y="4374566"/>
                                </a:lnTo>
                                <a:lnTo>
                                  <a:pt x="310273" y="4375277"/>
                                </a:lnTo>
                                <a:lnTo>
                                  <a:pt x="310451" y="4375277"/>
                                </a:lnTo>
                                <a:lnTo>
                                  <a:pt x="310108" y="4375810"/>
                                </a:lnTo>
                                <a:lnTo>
                                  <a:pt x="313639" y="4391787"/>
                                </a:lnTo>
                                <a:lnTo>
                                  <a:pt x="313740" y="4392219"/>
                                </a:lnTo>
                                <a:lnTo>
                                  <a:pt x="314896" y="4392955"/>
                                </a:lnTo>
                                <a:lnTo>
                                  <a:pt x="317690" y="4392358"/>
                                </a:lnTo>
                                <a:lnTo>
                                  <a:pt x="318058" y="4391787"/>
                                </a:lnTo>
                                <a:close/>
                              </a:path>
                              <a:path w="333375" h="5518150">
                                <a:moveTo>
                                  <a:pt x="321729" y="5231282"/>
                                </a:moveTo>
                                <a:lnTo>
                                  <a:pt x="320992" y="5230114"/>
                                </a:lnTo>
                                <a:lnTo>
                                  <a:pt x="318223" y="5229466"/>
                                </a:lnTo>
                                <a:lnTo>
                                  <a:pt x="318033" y="5229580"/>
                                </a:lnTo>
                                <a:lnTo>
                                  <a:pt x="317627" y="5229822"/>
                                </a:lnTo>
                                <a:lnTo>
                                  <a:pt x="317017" y="5232438"/>
                                </a:lnTo>
                                <a:lnTo>
                                  <a:pt x="316928" y="5232832"/>
                                </a:lnTo>
                                <a:lnTo>
                                  <a:pt x="316255" y="5235219"/>
                                </a:lnTo>
                                <a:lnTo>
                                  <a:pt x="313143" y="5245874"/>
                                </a:lnTo>
                                <a:lnTo>
                                  <a:pt x="313347" y="5246294"/>
                                </a:lnTo>
                                <a:lnTo>
                                  <a:pt x="313753" y="5247081"/>
                                </a:lnTo>
                                <a:lnTo>
                                  <a:pt x="316458" y="5247983"/>
                                </a:lnTo>
                                <a:lnTo>
                                  <a:pt x="317093" y="5247665"/>
                                </a:lnTo>
                                <a:lnTo>
                                  <a:pt x="318071" y="5244770"/>
                                </a:lnTo>
                                <a:lnTo>
                                  <a:pt x="318757" y="5242230"/>
                                </a:lnTo>
                                <a:lnTo>
                                  <a:pt x="319430" y="5240020"/>
                                </a:lnTo>
                                <a:lnTo>
                                  <a:pt x="319506" y="5239804"/>
                                </a:lnTo>
                                <a:lnTo>
                                  <a:pt x="320040" y="5237899"/>
                                </a:lnTo>
                                <a:lnTo>
                                  <a:pt x="320116" y="5237632"/>
                                </a:lnTo>
                                <a:lnTo>
                                  <a:pt x="320192" y="5237353"/>
                                </a:lnTo>
                                <a:lnTo>
                                  <a:pt x="320509" y="5236070"/>
                                </a:lnTo>
                                <a:lnTo>
                                  <a:pt x="321348" y="5232832"/>
                                </a:lnTo>
                                <a:lnTo>
                                  <a:pt x="321487" y="5232197"/>
                                </a:lnTo>
                                <a:lnTo>
                                  <a:pt x="321729" y="5231282"/>
                                </a:lnTo>
                                <a:close/>
                              </a:path>
                              <a:path w="333375" h="5518150">
                                <a:moveTo>
                                  <a:pt x="322656" y="5101755"/>
                                </a:moveTo>
                                <a:lnTo>
                                  <a:pt x="321564" y="5096192"/>
                                </a:lnTo>
                                <a:lnTo>
                                  <a:pt x="320459" y="5091252"/>
                                </a:lnTo>
                                <a:lnTo>
                                  <a:pt x="319239" y="5086350"/>
                                </a:lnTo>
                                <a:lnTo>
                                  <a:pt x="318985" y="5085219"/>
                                </a:lnTo>
                                <a:lnTo>
                                  <a:pt x="318109" y="5084711"/>
                                </a:lnTo>
                                <a:lnTo>
                                  <a:pt x="317766" y="5084508"/>
                                </a:lnTo>
                                <a:lnTo>
                                  <a:pt x="315607" y="5085067"/>
                                </a:lnTo>
                                <a:lnTo>
                                  <a:pt x="315010" y="5085219"/>
                                </a:lnTo>
                                <a:lnTo>
                                  <a:pt x="314667" y="5085804"/>
                                </a:lnTo>
                                <a:lnTo>
                                  <a:pt x="316560" y="5093665"/>
                                </a:lnTo>
                                <a:lnTo>
                                  <a:pt x="318122" y="5100993"/>
                                </a:lnTo>
                                <a:lnTo>
                                  <a:pt x="318338" y="5102123"/>
                                </a:lnTo>
                                <a:lnTo>
                                  <a:pt x="319468" y="5102872"/>
                                </a:lnTo>
                                <a:lnTo>
                                  <a:pt x="322262" y="5102339"/>
                                </a:lnTo>
                                <a:lnTo>
                                  <a:pt x="322656" y="5101768"/>
                                </a:lnTo>
                                <a:close/>
                              </a:path>
                              <a:path w="333375" h="5518150">
                                <a:moveTo>
                                  <a:pt x="323557" y="4630318"/>
                                </a:moveTo>
                                <a:lnTo>
                                  <a:pt x="322783" y="4629201"/>
                                </a:lnTo>
                                <a:lnTo>
                                  <a:pt x="319989" y="4628680"/>
                                </a:lnTo>
                                <a:lnTo>
                                  <a:pt x="318465" y="4634585"/>
                                </a:lnTo>
                                <a:lnTo>
                                  <a:pt x="317322" y="4639462"/>
                                </a:lnTo>
                                <a:lnTo>
                                  <a:pt x="317157" y="4640262"/>
                                </a:lnTo>
                                <a:lnTo>
                                  <a:pt x="316064" y="4645520"/>
                                </a:lnTo>
                                <a:lnTo>
                                  <a:pt x="316814" y="4646650"/>
                                </a:lnTo>
                                <a:lnTo>
                                  <a:pt x="319595" y="4647285"/>
                                </a:lnTo>
                                <a:lnTo>
                                  <a:pt x="320179" y="4646904"/>
                                </a:lnTo>
                                <a:lnTo>
                                  <a:pt x="322656" y="4635208"/>
                                </a:lnTo>
                                <a:lnTo>
                                  <a:pt x="323557" y="4630331"/>
                                </a:lnTo>
                                <a:close/>
                              </a:path>
                              <a:path w="333375" h="5518150">
                                <a:moveTo>
                                  <a:pt x="324739" y="4427867"/>
                                </a:moveTo>
                                <a:lnTo>
                                  <a:pt x="322821" y="4416082"/>
                                </a:lnTo>
                                <a:lnTo>
                                  <a:pt x="322110" y="4412361"/>
                                </a:lnTo>
                                <a:lnTo>
                                  <a:pt x="322059" y="4412119"/>
                                </a:lnTo>
                                <a:lnTo>
                                  <a:pt x="321957" y="4411535"/>
                                </a:lnTo>
                                <a:lnTo>
                                  <a:pt x="321894" y="4411205"/>
                                </a:lnTo>
                                <a:lnTo>
                                  <a:pt x="320763" y="4410443"/>
                                </a:lnTo>
                                <a:lnTo>
                                  <a:pt x="317957" y="4410964"/>
                                </a:lnTo>
                                <a:lnTo>
                                  <a:pt x="317792" y="4411205"/>
                                </a:lnTo>
                                <a:lnTo>
                                  <a:pt x="317728" y="4412361"/>
                                </a:lnTo>
                                <a:lnTo>
                                  <a:pt x="318693" y="4417034"/>
                                </a:lnTo>
                                <a:lnTo>
                                  <a:pt x="319379" y="4422000"/>
                                </a:lnTo>
                                <a:lnTo>
                                  <a:pt x="320268" y="4427271"/>
                                </a:lnTo>
                                <a:lnTo>
                                  <a:pt x="320370" y="4427867"/>
                                </a:lnTo>
                                <a:lnTo>
                                  <a:pt x="320408" y="4428096"/>
                                </a:lnTo>
                                <a:lnTo>
                                  <a:pt x="321513" y="4428883"/>
                                </a:lnTo>
                                <a:lnTo>
                                  <a:pt x="324332" y="4428439"/>
                                </a:lnTo>
                                <a:lnTo>
                                  <a:pt x="324739" y="4427867"/>
                                </a:lnTo>
                                <a:close/>
                              </a:path>
                              <a:path w="333375" h="5518150">
                                <a:moveTo>
                                  <a:pt x="327583" y="5194871"/>
                                </a:moveTo>
                                <a:lnTo>
                                  <a:pt x="326707" y="5193817"/>
                                </a:lnTo>
                                <a:lnTo>
                                  <a:pt x="323862" y="5193576"/>
                                </a:lnTo>
                                <a:lnTo>
                                  <a:pt x="323545" y="5193830"/>
                                </a:lnTo>
                                <a:lnTo>
                                  <a:pt x="323329" y="5194008"/>
                                </a:lnTo>
                                <a:lnTo>
                                  <a:pt x="322948" y="5198224"/>
                                </a:lnTo>
                                <a:lnTo>
                                  <a:pt x="322922" y="5198580"/>
                                </a:lnTo>
                                <a:lnTo>
                                  <a:pt x="322834" y="5199570"/>
                                </a:lnTo>
                                <a:lnTo>
                                  <a:pt x="322338" y="5203596"/>
                                </a:lnTo>
                                <a:lnTo>
                                  <a:pt x="322224" y="5204523"/>
                                </a:lnTo>
                                <a:lnTo>
                                  <a:pt x="321500" y="5209451"/>
                                </a:lnTo>
                                <a:lnTo>
                                  <a:pt x="321411" y="5210137"/>
                                </a:lnTo>
                                <a:lnTo>
                                  <a:pt x="321348" y="5210619"/>
                                </a:lnTo>
                                <a:lnTo>
                                  <a:pt x="322173" y="5211724"/>
                                </a:lnTo>
                                <a:lnTo>
                                  <a:pt x="322313" y="5211724"/>
                                </a:lnTo>
                                <a:lnTo>
                                  <a:pt x="324967" y="5212143"/>
                                </a:lnTo>
                                <a:lnTo>
                                  <a:pt x="325551" y="5211724"/>
                                </a:lnTo>
                                <a:lnTo>
                                  <a:pt x="325589" y="5211280"/>
                                </a:lnTo>
                                <a:lnTo>
                                  <a:pt x="325615" y="5211127"/>
                                </a:lnTo>
                                <a:lnTo>
                                  <a:pt x="325691" y="5210505"/>
                                </a:lnTo>
                                <a:lnTo>
                                  <a:pt x="325970" y="5208613"/>
                                </a:lnTo>
                                <a:lnTo>
                                  <a:pt x="326351" y="5206111"/>
                                </a:lnTo>
                                <a:lnTo>
                                  <a:pt x="326656" y="5203596"/>
                                </a:lnTo>
                                <a:lnTo>
                                  <a:pt x="326923" y="5201082"/>
                                </a:lnTo>
                                <a:lnTo>
                                  <a:pt x="327253" y="5198580"/>
                                </a:lnTo>
                                <a:lnTo>
                                  <a:pt x="327583" y="5194871"/>
                                </a:lnTo>
                                <a:close/>
                              </a:path>
                              <a:path w="333375" h="5518150">
                                <a:moveTo>
                                  <a:pt x="327710" y="5138229"/>
                                </a:moveTo>
                                <a:lnTo>
                                  <a:pt x="327672" y="5137620"/>
                                </a:lnTo>
                                <a:lnTo>
                                  <a:pt x="326936" y="5130076"/>
                                </a:lnTo>
                                <a:lnTo>
                                  <a:pt x="326047" y="5122532"/>
                                </a:lnTo>
                                <a:lnTo>
                                  <a:pt x="325958" y="5121821"/>
                                </a:lnTo>
                                <a:lnTo>
                                  <a:pt x="325920" y="5121478"/>
                                </a:lnTo>
                                <a:lnTo>
                                  <a:pt x="326085" y="5121478"/>
                                </a:lnTo>
                                <a:lnTo>
                                  <a:pt x="325907" y="5121364"/>
                                </a:lnTo>
                                <a:lnTo>
                                  <a:pt x="324789" y="5120538"/>
                                </a:lnTo>
                                <a:lnTo>
                                  <a:pt x="321983" y="5120932"/>
                                </a:lnTo>
                                <a:lnTo>
                                  <a:pt x="321551" y="5121478"/>
                                </a:lnTo>
                                <a:lnTo>
                                  <a:pt x="321640" y="5122075"/>
                                </a:lnTo>
                                <a:lnTo>
                                  <a:pt x="322541" y="5129504"/>
                                </a:lnTo>
                                <a:lnTo>
                                  <a:pt x="323342" y="5137620"/>
                                </a:lnTo>
                                <a:lnTo>
                                  <a:pt x="323392" y="5138115"/>
                                </a:lnTo>
                                <a:lnTo>
                                  <a:pt x="323519" y="5138229"/>
                                </a:lnTo>
                                <a:lnTo>
                                  <a:pt x="324408" y="5138991"/>
                                </a:lnTo>
                                <a:lnTo>
                                  <a:pt x="327037" y="5138991"/>
                                </a:lnTo>
                                <a:lnTo>
                                  <a:pt x="327240" y="5138763"/>
                                </a:lnTo>
                                <a:lnTo>
                                  <a:pt x="327710" y="5138229"/>
                                </a:lnTo>
                                <a:close/>
                              </a:path>
                              <a:path w="333375" h="5518150">
                                <a:moveTo>
                                  <a:pt x="328879" y="5166842"/>
                                </a:moveTo>
                                <a:lnTo>
                                  <a:pt x="328777" y="5158067"/>
                                </a:lnTo>
                                <a:lnTo>
                                  <a:pt x="328358" y="5157686"/>
                                </a:lnTo>
                                <a:lnTo>
                                  <a:pt x="327850" y="5157203"/>
                                </a:lnTo>
                                <a:lnTo>
                                  <a:pt x="324929" y="5157203"/>
                                </a:lnTo>
                                <a:lnTo>
                                  <a:pt x="324446" y="5157711"/>
                                </a:lnTo>
                                <a:lnTo>
                                  <a:pt x="324459" y="5158016"/>
                                </a:lnTo>
                                <a:lnTo>
                                  <a:pt x="324472" y="5174450"/>
                                </a:lnTo>
                                <a:lnTo>
                                  <a:pt x="325412" y="5175428"/>
                                </a:lnTo>
                                <a:lnTo>
                                  <a:pt x="328256" y="5175504"/>
                                </a:lnTo>
                                <a:lnTo>
                                  <a:pt x="328777" y="5175034"/>
                                </a:lnTo>
                                <a:lnTo>
                                  <a:pt x="328879" y="5166842"/>
                                </a:lnTo>
                                <a:close/>
                              </a:path>
                              <a:path w="333375" h="5518150">
                                <a:moveTo>
                                  <a:pt x="329158" y="4594009"/>
                                </a:moveTo>
                                <a:lnTo>
                                  <a:pt x="328383" y="4593044"/>
                                </a:lnTo>
                                <a:lnTo>
                                  <a:pt x="324929" y="4593044"/>
                                </a:lnTo>
                                <a:lnTo>
                                  <a:pt x="324192" y="4598594"/>
                                </a:lnTo>
                                <a:lnTo>
                                  <a:pt x="323634" y="4603572"/>
                                </a:lnTo>
                                <a:lnTo>
                                  <a:pt x="322694" y="4609681"/>
                                </a:lnTo>
                                <a:lnTo>
                                  <a:pt x="323507" y="4610773"/>
                                </a:lnTo>
                                <a:lnTo>
                                  <a:pt x="326885" y="4610773"/>
                                </a:lnTo>
                                <a:lnTo>
                                  <a:pt x="327393" y="4607699"/>
                                </a:lnTo>
                                <a:lnTo>
                                  <a:pt x="329158" y="4594009"/>
                                </a:lnTo>
                                <a:close/>
                              </a:path>
                              <a:path w="333375" h="5518150">
                                <a:moveTo>
                                  <a:pt x="329539" y="4464266"/>
                                </a:moveTo>
                                <a:lnTo>
                                  <a:pt x="328701" y="4456138"/>
                                </a:lnTo>
                                <a:lnTo>
                                  <a:pt x="328422" y="4453636"/>
                                </a:lnTo>
                                <a:lnTo>
                                  <a:pt x="328053" y="4451147"/>
                                </a:lnTo>
                                <a:lnTo>
                                  <a:pt x="327736" y="4448645"/>
                                </a:lnTo>
                                <a:lnTo>
                                  <a:pt x="327672" y="4448162"/>
                                </a:lnTo>
                                <a:lnTo>
                                  <a:pt x="327583" y="4447565"/>
                                </a:lnTo>
                                <a:lnTo>
                                  <a:pt x="326974" y="4447019"/>
                                </a:lnTo>
                                <a:lnTo>
                                  <a:pt x="326491" y="4446651"/>
                                </a:lnTo>
                                <a:lnTo>
                                  <a:pt x="323672" y="4447019"/>
                                </a:lnTo>
                                <a:lnTo>
                                  <a:pt x="323240" y="4447565"/>
                                </a:lnTo>
                                <a:lnTo>
                                  <a:pt x="324307" y="4455617"/>
                                </a:lnTo>
                                <a:lnTo>
                                  <a:pt x="325145" y="4463656"/>
                                </a:lnTo>
                                <a:lnTo>
                                  <a:pt x="325221" y="4464266"/>
                                </a:lnTo>
                                <a:lnTo>
                                  <a:pt x="326263" y="4465091"/>
                                </a:lnTo>
                                <a:lnTo>
                                  <a:pt x="328866" y="4465091"/>
                                </a:lnTo>
                                <a:lnTo>
                                  <a:pt x="329539" y="4464266"/>
                                </a:lnTo>
                                <a:close/>
                              </a:path>
                              <a:path w="333375" h="5518150">
                                <a:moveTo>
                                  <a:pt x="332219" y="4557395"/>
                                </a:moveTo>
                                <a:lnTo>
                                  <a:pt x="331292" y="4556404"/>
                                </a:lnTo>
                                <a:lnTo>
                                  <a:pt x="328282" y="4556404"/>
                                </a:lnTo>
                                <a:lnTo>
                                  <a:pt x="327939" y="4556722"/>
                                </a:lnTo>
                                <a:lnTo>
                                  <a:pt x="327748" y="4561103"/>
                                </a:lnTo>
                                <a:lnTo>
                                  <a:pt x="326859" y="4573473"/>
                                </a:lnTo>
                                <a:lnTo>
                                  <a:pt x="327558" y="4574286"/>
                                </a:lnTo>
                                <a:lnTo>
                                  <a:pt x="331114" y="4574286"/>
                                </a:lnTo>
                                <a:lnTo>
                                  <a:pt x="331863" y="4563618"/>
                                </a:lnTo>
                                <a:lnTo>
                                  <a:pt x="332092" y="4561103"/>
                                </a:lnTo>
                                <a:lnTo>
                                  <a:pt x="332219" y="4557395"/>
                                </a:lnTo>
                                <a:close/>
                              </a:path>
                              <a:path w="333375" h="5518150">
                                <a:moveTo>
                                  <a:pt x="332308" y="4500880"/>
                                </a:moveTo>
                                <a:lnTo>
                                  <a:pt x="332232" y="4499432"/>
                                </a:lnTo>
                                <a:lnTo>
                                  <a:pt x="332117" y="4496943"/>
                                </a:lnTo>
                                <a:lnTo>
                                  <a:pt x="332016" y="4494428"/>
                                </a:lnTo>
                                <a:lnTo>
                                  <a:pt x="331939" y="4492714"/>
                                </a:lnTo>
                                <a:lnTo>
                                  <a:pt x="331381" y="4485170"/>
                                </a:lnTo>
                                <a:lnTo>
                                  <a:pt x="331292" y="4484001"/>
                                </a:lnTo>
                                <a:lnTo>
                                  <a:pt x="330517" y="4483328"/>
                                </a:lnTo>
                                <a:lnTo>
                                  <a:pt x="327418" y="4483328"/>
                                </a:lnTo>
                                <a:lnTo>
                                  <a:pt x="326961" y="4483849"/>
                                </a:lnTo>
                                <a:lnTo>
                                  <a:pt x="327571" y="4491939"/>
                                </a:lnTo>
                                <a:lnTo>
                                  <a:pt x="327621" y="4492714"/>
                                </a:lnTo>
                                <a:lnTo>
                                  <a:pt x="327736" y="4494428"/>
                                </a:lnTo>
                                <a:lnTo>
                                  <a:pt x="327799" y="4496943"/>
                                </a:lnTo>
                                <a:lnTo>
                                  <a:pt x="327926" y="4499432"/>
                                </a:lnTo>
                                <a:lnTo>
                                  <a:pt x="327977" y="4500613"/>
                                </a:lnTo>
                                <a:lnTo>
                                  <a:pt x="328993" y="4501515"/>
                                </a:lnTo>
                                <a:lnTo>
                                  <a:pt x="331724" y="4501515"/>
                                </a:lnTo>
                                <a:lnTo>
                                  <a:pt x="332308" y="4500880"/>
                                </a:lnTo>
                                <a:close/>
                              </a:path>
                              <a:path w="333375" h="5518150">
                                <a:moveTo>
                                  <a:pt x="332879" y="4520679"/>
                                </a:moveTo>
                                <a:lnTo>
                                  <a:pt x="331952" y="4519777"/>
                                </a:lnTo>
                                <a:lnTo>
                                  <a:pt x="329057" y="4519777"/>
                                </a:lnTo>
                                <a:lnTo>
                                  <a:pt x="328574" y="4520273"/>
                                </a:lnTo>
                                <a:lnTo>
                                  <a:pt x="328561" y="4537062"/>
                                </a:lnTo>
                                <a:lnTo>
                                  <a:pt x="329565" y="4538078"/>
                                </a:lnTo>
                                <a:lnTo>
                                  <a:pt x="332359" y="4538078"/>
                                </a:lnTo>
                                <a:lnTo>
                                  <a:pt x="332867" y="4537595"/>
                                </a:lnTo>
                                <a:lnTo>
                                  <a:pt x="332879" y="4520679"/>
                                </a:lnTo>
                                <a:close/>
                              </a:path>
                            </a:pathLst>
                          </a:custGeom>
                          <a:solidFill>
                            <a:srgbClr val="0EB1CA"/>
                          </a:solidFill>
                        </wps:spPr>
                        <wps:bodyPr wrap="square" lIns="0" tIns="0" rIns="0" bIns="0" rtlCol="0">
                          <a:prstTxWarp prst="textNoShape">
                            <a:avLst/>
                          </a:prstTxWarp>
                          <a:noAutofit/>
                        </wps:bodyPr>
                      </wps:wsp>
                      <wps:wsp>
                        <wps:cNvPr id="90" name="Graphic 90"/>
                        <wps:cNvSpPr/>
                        <wps:spPr>
                          <a:xfrm>
                            <a:off x="175056" y="2862401"/>
                            <a:ext cx="158115" cy="2428240"/>
                          </a:xfrm>
                          <a:custGeom>
                            <a:avLst/>
                            <a:gdLst/>
                            <a:ahLst/>
                            <a:cxnLst/>
                            <a:rect l="l" t="t" r="r" b="b"/>
                            <a:pathLst>
                              <a:path w="158115" h="2428240">
                                <a:moveTo>
                                  <a:pt x="4610" y="1351953"/>
                                </a:moveTo>
                                <a:lnTo>
                                  <a:pt x="4559" y="1351343"/>
                                </a:lnTo>
                                <a:lnTo>
                                  <a:pt x="4368" y="1346974"/>
                                </a:lnTo>
                                <a:lnTo>
                                  <a:pt x="4279" y="1342656"/>
                                </a:lnTo>
                                <a:lnTo>
                                  <a:pt x="4318" y="1336421"/>
                                </a:lnTo>
                                <a:lnTo>
                                  <a:pt x="4368" y="1335239"/>
                                </a:lnTo>
                                <a:lnTo>
                                  <a:pt x="3429" y="1334262"/>
                                </a:lnTo>
                                <a:lnTo>
                                  <a:pt x="2260" y="1334262"/>
                                </a:lnTo>
                                <a:lnTo>
                                  <a:pt x="571" y="1334211"/>
                                </a:lnTo>
                                <a:lnTo>
                                  <a:pt x="101" y="1334681"/>
                                </a:lnTo>
                                <a:lnTo>
                                  <a:pt x="50" y="1335290"/>
                                </a:lnTo>
                                <a:lnTo>
                                  <a:pt x="0" y="1337830"/>
                                </a:lnTo>
                                <a:lnTo>
                                  <a:pt x="0" y="1342898"/>
                                </a:lnTo>
                                <a:lnTo>
                                  <a:pt x="50" y="1343545"/>
                                </a:lnTo>
                                <a:lnTo>
                                  <a:pt x="50" y="1344866"/>
                                </a:lnTo>
                                <a:lnTo>
                                  <a:pt x="139" y="1348625"/>
                                </a:lnTo>
                                <a:lnTo>
                                  <a:pt x="279" y="1351673"/>
                                </a:lnTo>
                                <a:lnTo>
                                  <a:pt x="1320" y="1352613"/>
                                </a:lnTo>
                                <a:lnTo>
                                  <a:pt x="3530" y="1352473"/>
                                </a:lnTo>
                                <a:lnTo>
                                  <a:pt x="4140" y="1352473"/>
                                </a:lnTo>
                                <a:lnTo>
                                  <a:pt x="4610" y="1351953"/>
                                </a:lnTo>
                                <a:close/>
                              </a:path>
                              <a:path w="158115" h="2428240">
                                <a:moveTo>
                                  <a:pt x="7785" y="1299133"/>
                                </a:moveTo>
                                <a:lnTo>
                                  <a:pt x="6972" y="1298041"/>
                                </a:lnTo>
                                <a:lnTo>
                                  <a:pt x="4165" y="1297571"/>
                                </a:lnTo>
                                <a:lnTo>
                                  <a:pt x="3594" y="1297978"/>
                                </a:lnTo>
                                <a:lnTo>
                                  <a:pt x="3505" y="1298575"/>
                                </a:lnTo>
                                <a:lnTo>
                                  <a:pt x="2717" y="1303578"/>
                                </a:lnTo>
                                <a:lnTo>
                                  <a:pt x="1993" y="1308595"/>
                                </a:lnTo>
                                <a:lnTo>
                                  <a:pt x="1358" y="1314818"/>
                                </a:lnTo>
                                <a:lnTo>
                                  <a:pt x="2209" y="1315859"/>
                                </a:lnTo>
                                <a:lnTo>
                                  <a:pt x="5041" y="1316151"/>
                                </a:lnTo>
                                <a:lnTo>
                                  <a:pt x="5600" y="1315720"/>
                                </a:lnTo>
                                <a:lnTo>
                                  <a:pt x="6184" y="1310170"/>
                                </a:lnTo>
                                <a:lnTo>
                                  <a:pt x="6527" y="1307693"/>
                                </a:lnTo>
                                <a:lnTo>
                                  <a:pt x="6832" y="1305217"/>
                                </a:lnTo>
                                <a:lnTo>
                                  <a:pt x="7785" y="1299133"/>
                                </a:lnTo>
                                <a:close/>
                              </a:path>
                              <a:path w="158115" h="2428240">
                                <a:moveTo>
                                  <a:pt x="9690" y="1387703"/>
                                </a:moveTo>
                                <a:lnTo>
                                  <a:pt x="8978" y="1384719"/>
                                </a:lnTo>
                                <a:lnTo>
                                  <a:pt x="7962" y="1379855"/>
                                </a:lnTo>
                                <a:lnTo>
                                  <a:pt x="7543" y="1377416"/>
                                </a:lnTo>
                                <a:lnTo>
                                  <a:pt x="7035" y="1374978"/>
                                </a:lnTo>
                                <a:lnTo>
                                  <a:pt x="6527" y="1371371"/>
                                </a:lnTo>
                                <a:lnTo>
                                  <a:pt x="5435" y="1370571"/>
                                </a:lnTo>
                                <a:lnTo>
                                  <a:pt x="2616" y="1370977"/>
                                </a:lnTo>
                                <a:lnTo>
                                  <a:pt x="2197" y="1371536"/>
                                </a:lnTo>
                                <a:lnTo>
                                  <a:pt x="2286" y="1372133"/>
                                </a:lnTo>
                                <a:lnTo>
                                  <a:pt x="2997" y="1377162"/>
                                </a:lnTo>
                                <a:lnTo>
                                  <a:pt x="4000" y="1382153"/>
                                </a:lnTo>
                                <a:lnTo>
                                  <a:pt x="5384" y="1388275"/>
                                </a:lnTo>
                                <a:lnTo>
                                  <a:pt x="6565" y="1388986"/>
                                </a:lnTo>
                                <a:lnTo>
                                  <a:pt x="9334" y="1388300"/>
                                </a:lnTo>
                                <a:lnTo>
                                  <a:pt x="9690" y="1387703"/>
                                </a:lnTo>
                                <a:close/>
                              </a:path>
                              <a:path w="158115" h="2428240">
                                <a:moveTo>
                                  <a:pt x="15773" y="1263700"/>
                                </a:moveTo>
                                <a:lnTo>
                                  <a:pt x="15113" y="1262519"/>
                                </a:lnTo>
                                <a:lnTo>
                                  <a:pt x="13970" y="1262189"/>
                                </a:lnTo>
                                <a:lnTo>
                                  <a:pt x="12382" y="1261719"/>
                                </a:lnTo>
                                <a:lnTo>
                                  <a:pt x="11760" y="1262062"/>
                                </a:lnTo>
                                <a:lnTo>
                                  <a:pt x="10185" y="1267510"/>
                                </a:lnTo>
                                <a:lnTo>
                                  <a:pt x="8940" y="1272400"/>
                                </a:lnTo>
                                <a:lnTo>
                                  <a:pt x="7467" y="1278470"/>
                                </a:lnTo>
                                <a:lnTo>
                                  <a:pt x="8216" y="1279639"/>
                                </a:lnTo>
                                <a:lnTo>
                                  <a:pt x="10985" y="1280261"/>
                                </a:lnTo>
                                <a:lnTo>
                                  <a:pt x="11582" y="1279906"/>
                                </a:lnTo>
                                <a:lnTo>
                                  <a:pt x="13487" y="1272044"/>
                                </a:lnTo>
                                <a:lnTo>
                                  <a:pt x="14147" y="1269644"/>
                                </a:lnTo>
                                <a:lnTo>
                                  <a:pt x="14757" y="1267218"/>
                                </a:lnTo>
                                <a:lnTo>
                                  <a:pt x="15773" y="1263700"/>
                                </a:lnTo>
                                <a:close/>
                              </a:path>
                              <a:path w="158115" h="2428240">
                                <a:moveTo>
                                  <a:pt x="21945" y="1421612"/>
                                </a:moveTo>
                                <a:lnTo>
                                  <a:pt x="19558" y="1416608"/>
                                </a:lnTo>
                                <a:lnTo>
                                  <a:pt x="17500" y="1412087"/>
                                </a:lnTo>
                                <a:lnTo>
                                  <a:pt x="15379" y="1406347"/>
                                </a:lnTo>
                                <a:lnTo>
                                  <a:pt x="14147" y="1405801"/>
                                </a:lnTo>
                                <a:lnTo>
                                  <a:pt x="12039" y="1406563"/>
                                </a:lnTo>
                                <a:lnTo>
                                  <a:pt x="11468" y="1406766"/>
                                </a:lnTo>
                                <a:lnTo>
                                  <a:pt x="11176" y="1407401"/>
                                </a:lnTo>
                                <a:lnTo>
                                  <a:pt x="12738" y="1411554"/>
                                </a:lnTo>
                                <a:lnTo>
                                  <a:pt x="14224" y="1415072"/>
                                </a:lnTo>
                                <a:lnTo>
                                  <a:pt x="15176" y="1417434"/>
                                </a:lnTo>
                                <a:lnTo>
                                  <a:pt x="16306" y="1419720"/>
                                </a:lnTo>
                                <a:lnTo>
                                  <a:pt x="17881" y="1423123"/>
                                </a:lnTo>
                                <a:lnTo>
                                  <a:pt x="19189" y="1423543"/>
                                </a:lnTo>
                                <a:lnTo>
                                  <a:pt x="21742" y="1422247"/>
                                </a:lnTo>
                                <a:lnTo>
                                  <a:pt x="21945" y="1421612"/>
                                </a:lnTo>
                                <a:close/>
                              </a:path>
                              <a:path w="158115" h="2428240">
                                <a:moveTo>
                                  <a:pt x="27381" y="784542"/>
                                </a:moveTo>
                                <a:lnTo>
                                  <a:pt x="20421" y="775169"/>
                                </a:lnTo>
                                <a:lnTo>
                                  <a:pt x="17360" y="771410"/>
                                </a:lnTo>
                                <a:lnTo>
                                  <a:pt x="16014" y="771296"/>
                                </a:lnTo>
                                <a:lnTo>
                                  <a:pt x="14287" y="772718"/>
                                </a:lnTo>
                                <a:lnTo>
                                  <a:pt x="13817" y="773099"/>
                                </a:lnTo>
                                <a:lnTo>
                                  <a:pt x="13728" y="773785"/>
                                </a:lnTo>
                                <a:lnTo>
                                  <a:pt x="17246" y="777913"/>
                                </a:lnTo>
                                <a:lnTo>
                                  <a:pt x="19989" y="781900"/>
                                </a:lnTo>
                                <a:lnTo>
                                  <a:pt x="23596" y="786663"/>
                                </a:lnTo>
                                <a:lnTo>
                                  <a:pt x="24904" y="786866"/>
                                </a:lnTo>
                                <a:lnTo>
                                  <a:pt x="27228" y="785241"/>
                                </a:lnTo>
                                <a:lnTo>
                                  <a:pt x="27381" y="784542"/>
                                </a:lnTo>
                                <a:close/>
                              </a:path>
                              <a:path w="158115" h="2428240">
                                <a:moveTo>
                                  <a:pt x="27609" y="1229309"/>
                                </a:moveTo>
                                <a:lnTo>
                                  <a:pt x="27089" y="1228090"/>
                                </a:lnTo>
                                <a:lnTo>
                                  <a:pt x="24434" y="1227023"/>
                                </a:lnTo>
                                <a:lnTo>
                                  <a:pt x="23787" y="1227302"/>
                                </a:lnTo>
                                <a:lnTo>
                                  <a:pt x="23558" y="1227861"/>
                                </a:lnTo>
                                <a:lnTo>
                                  <a:pt x="19939" y="1237284"/>
                                </a:lnTo>
                                <a:lnTo>
                                  <a:pt x="17830" y="1243152"/>
                                </a:lnTo>
                                <a:lnTo>
                                  <a:pt x="18415" y="1244384"/>
                                </a:lnTo>
                                <a:lnTo>
                                  <a:pt x="21107" y="1245323"/>
                                </a:lnTo>
                                <a:lnTo>
                                  <a:pt x="21729" y="1245019"/>
                                </a:lnTo>
                                <a:lnTo>
                                  <a:pt x="23583" y="1239748"/>
                                </a:lnTo>
                                <a:lnTo>
                                  <a:pt x="25438" y="1235100"/>
                                </a:lnTo>
                                <a:lnTo>
                                  <a:pt x="27609" y="1229309"/>
                                </a:lnTo>
                                <a:close/>
                              </a:path>
                              <a:path w="158115" h="2428240">
                                <a:moveTo>
                                  <a:pt x="44462" y="1447914"/>
                                </a:moveTo>
                                <a:lnTo>
                                  <a:pt x="38874" y="1441754"/>
                                </a:lnTo>
                                <a:lnTo>
                                  <a:pt x="37122" y="1439875"/>
                                </a:lnTo>
                                <a:lnTo>
                                  <a:pt x="35318" y="1438059"/>
                                </a:lnTo>
                                <a:lnTo>
                                  <a:pt x="32702" y="1435341"/>
                                </a:lnTo>
                                <a:lnTo>
                                  <a:pt x="31343" y="1435328"/>
                                </a:lnTo>
                                <a:lnTo>
                                  <a:pt x="29756" y="1436916"/>
                                </a:lnTo>
                                <a:lnTo>
                                  <a:pt x="29324" y="1437347"/>
                                </a:lnTo>
                                <a:lnTo>
                                  <a:pt x="29324" y="1438046"/>
                                </a:lnTo>
                                <a:lnTo>
                                  <a:pt x="35013" y="1443926"/>
                                </a:lnTo>
                                <a:lnTo>
                                  <a:pt x="40894" y="1450403"/>
                                </a:lnTo>
                                <a:lnTo>
                                  <a:pt x="42252" y="1450492"/>
                                </a:lnTo>
                                <a:lnTo>
                                  <a:pt x="44399" y="1448625"/>
                                </a:lnTo>
                                <a:lnTo>
                                  <a:pt x="44462" y="1447914"/>
                                </a:lnTo>
                                <a:close/>
                              </a:path>
                              <a:path w="158115" h="2428240">
                                <a:moveTo>
                                  <a:pt x="45859" y="815251"/>
                                </a:moveTo>
                                <a:lnTo>
                                  <a:pt x="45605" y="814717"/>
                                </a:lnTo>
                                <a:lnTo>
                                  <a:pt x="39751" y="803884"/>
                                </a:lnTo>
                                <a:lnTo>
                                  <a:pt x="37846" y="800811"/>
                                </a:lnTo>
                                <a:lnTo>
                                  <a:pt x="36525" y="800506"/>
                                </a:lnTo>
                                <a:lnTo>
                                  <a:pt x="34607" y="801662"/>
                                </a:lnTo>
                                <a:lnTo>
                                  <a:pt x="34086" y="801979"/>
                                </a:lnTo>
                                <a:lnTo>
                                  <a:pt x="33909" y="802640"/>
                                </a:lnTo>
                                <a:lnTo>
                                  <a:pt x="36093" y="806234"/>
                                </a:lnTo>
                                <a:lnTo>
                                  <a:pt x="41846" y="816787"/>
                                </a:lnTo>
                                <a:lnTo>
                                  <a:pt x="43078" y="817194"/>
                                </a:lnTo>
                                <a:lnTo>
                                  <a:pt x="45618" y="815898"/>
                                </a:lnTo>
                                <a:lnTo>
                                  <a:pt x="45859" y="815251"/>
                                </a:lnTo>
                                <a:close/>
                              </a:path>
                              <a:path w="158115" h="2428240">
                                <a:moveTo>
                                  <a:pt x="55575" y="2127034"/>
                                </a:moveTo>
                                <a:lnTo>
                                  <a:pt x="55206" y="2126564"/>
                                </a:lnTo>
                                <a:lnTo>
                                  <a:pt x="48615" y="2117674"/>
                                </a:lnTo>
                                <a:lnTo>
                                  <a:pt x="45554" y="2113902"/>
                                </a:lnTo>
                                <a:lnTo>
                                  <a:pt x="44221" y="2113788"/>
                                </a:lnTo>
                                <a:lnTo>
                                  <a:pt x="42481" y="2115210"/>
                                </a:lnTo>
                                <a:lnTo>
                                  <a:pt x="42011" y="2115591"/>
                                </a:lnTo>
                                <a:lnTo>
                                  <a:pt x="41935" y="2116277"/>
                                </a:lnTo>
                                <a:lnTo>
                                  <a:pt x="42291" y="2116721"/>
                                </a:lnTo>
                                <a:lnTo>
                                  <a:pt x="45440" y="2120404"/>
                                </a:lnTo>
                                <a:lnTo>
                                  <a:pt x="48183" y="2124392"/>
                                </a:lnTo>
                                <a:lnTo>
                                  <a:pt x="51790" y="2129155"/>
                                </a:lnTo>
                                <a:lnTo>
                                  <a:pt x="53098" y="2129358"/>
                                </a:lnTo>
                                <a:lnTo>
                                  <a:pt x="55422" y="2127732"/>
                                </a:lnTo>
                                <a:lnTo>
                                  <a:pt x="55575" y="2127034"/>
                                </a:lnTo>
                                <a:close/>
                              </a:path>
                              <a:path w="158115" h="2428240">
                                <a:moveTo>
                                  <a:pt x="56108" y="691667"/>
                                </a:moveTo>
                                <a:lnTo>
                                  <a:pt x="56032" y="688581"/>
                                </a:lnTo>
                                <a:lnTo>
                                  <a:pt x="55880" y="686092"/>
                                </a:lnTo>
                                <a:lnTo>
                                  <a:pt x="55918" y="676109"/>
                                </a:lnTo>
                                <a:lnTo>
                                  <a:pt x="55943" y="674941"/>
                                </a:lnTo>
                                <a:lnTo>
                                  <a:pt x="55016" y="673976"/>
                                </a:lnTo>
                                <a:lnTo>
                                  <a:pt x="52171" y="673900"/>
                                </a:lnTo>
                                <a:lnTo>
                                  <a:pt x="51663" y="674382"/>
                                </a:lnTo>
                                <a:lnTo>
                                  <a:pt x="51638" y="674992"/>
                                </a:lnTo>
                                <a:lnTo>
                                  <a:pt x="51536" y="685114"/>
                                </a:lnTo>
                                <a:lnTo>
                                  <a:pt x="51790" y="691362"/>
                                </a:lnTo>
                                <a:lnTo>
                                  <a:pt x="52781" y="692289"/>
                                </a:lnTo>
                                <a:lnTo>
                                  <a:pt x="55626" y="692175"/>
                                </a:lnTo>
                                <a:lnTo>
                                  <a:pt x="56108" y="691667"/>
                                </a:lnTo>
                                <a:close/>
                              </a:path>
                              <a:path w="158115" h="2428240">
                                <a:moveTo>
                                  <a:pt x="57365" y="2414752"/>
                                </a:moveTo>
                                <a:lnTo>
                                  <a:pt x="57086" y="2413431"/>
                                </a:lnTo>
                                <a:lnTo>
                                  <a:pt x="56095" y="2412758"/>
                                </a:lnTo>
                                <a:lnTo>
                                  <a:pt x="54724" y="2411819"/>
                                </a:lnTo>
                                <a:lnTo>
                                  <a:pt x="54063" y="2411946"/>
                                </a:lnTo>
                                <a:lnTo>
                                  <a:pt x="47371" y="2421255"/>
                                </a:lnTo>
                                <a:lnTo>
                                  <a:pt x="44411" y="2424988"/>
                                </a:lnTo>
                                <a:lnTo>
                                  <a:pt x="44602" y="2426309"/>
                                </a:lnTo>
                                <a:lnTo>
                                  <a:pt x="46824" y="2428075"/>
                                </a:lnTo>
                                <a:lnTo>
                                  <a:pt x="47510" y="2428011"/>
                                </a:lnTo>
                                <a:lnTo>
                                  <a:pt x="51028" y="2423757"/>
                                </a:lnTo>
                                <a:lnTo>
                                  <a:pt x="53771" y="2419654"/>
                                </a:lnTo>
                                <a:lnTo>
                                  <a:pt x="57365" y="2414752"/>
                                </a:lnTo>
                                <a:close/>
                              </a:path>
                              <a:path w="158115" h="2428240">
                                <a:moveTo>
                                  <a:pt x="58039" y="15913"/>
                                </a:moveTo>
                                <a:lnTo>
                                  <a:pt x="54838" y="8407"/>
                                </a:lnTo>
                                <a:lnTo>
                                  <a:pt x="51219" y="457"/>
                                </a:lnTo>
                                <a:lnTo>
                                  <a:pt x="49936" y="0"/>
                                </a:lnTo>
                                <a:lnTo>
                                  <a:pt x="47904" y="914"/>
                                </a:lnTo>
                                <a:lnTo>
                                  <a:pt x="47345" y="1168"/>
                                </a:lnTo>
                                <a:lnTo>
                                  <a:pt x="47091" y="1816"/>
                                </a:lnTo>
                                <a:lnTo>
                                  <a:pt x="51511" y="11493"/>
                                </a:lnTo>
                                <a:lnTo>
                                  <a:pt x="52451" y="13817"/>
                                </a:lnTo>
                                <a:lnTo>
                                  <a:pt x="53911" y="17195"/>
                                </a:lnTo>
                                <a:lnTo>
                                  <a:pt x="55168" y="17691"/>
                                </a:lnTo>
                                <a:lnTo>
                                  <a:pt x="57785" y="16548"/>
                                </a:lnTo>
                                <a:lnTo>
                                  <a:pt x="58039" y="15913"/>
                                </a:lnTo>
                                <a:close/>
                              </a:path>
                              <a:path w="158115" h="2428240">
                                <a:moveTo>
                                  <a:pt x="58293" y="1163129"/>
                                </a:moveTo>
                                <a:lnTo>
                                  <a:pt x="57873" y="1161834"/>
                                </a:lnTo>
                                <a:lnTo>
                                  <a:pt x="55333" y="1160538"/>
                                </a:lnTo>
                                <a:lnTo>
                                  <a:pt x="54673" y="1160754"/>
                                </a:lnTo>
                                <a:lnTo>
                                  <a:pt x="49822" y="1170254"/>
                                </a:lnTo>
                                <a:lnTo>
                                  <a:pt x="47612" y="1174775"/>
                                </a:lnTo>
                                <a:lnTo>
                                  <a:pt x="47091" y="1175829"/>
                                </a:lnTo>
                                <a:lnTo>
                                  <a:pt x="47523" y="1177124"/>
                                </a:lnTo>
                                <a:lnTo>
                                  <a:pt x="50088" y="1178382"/>
                                </a:lnTo>
                                <a:lnTo>
                                  <a:pt x="50749" y="1178166"/>
                                </a:lnTo>
                                <a:lnTo>
                                  <a:pt x="53225" y="1173124"/>
                                </a:lnTo>
                                <a:lnTo>
                                  <a:pt x="58293" y="1163129"/>
                                </a:lnTo>
                                <a:close/>
                              </a:path>
                              <a:path w="158115" h="2428240">
                                <a:moveTo>
                                  <a:pt x="58915" y="638746"/>
                                </a:moveTo>
                                <a:lnTo>
                                  <a:pt x="58115" y="637667"/>
                                </a:lnTo>
                                <a:lnTo>
                                  <a:pt x="55283" y="637260"/>
                                </a:lnTo>
                                <a:lnTo>
                                  <a:pt x="54724" y="637679"/>
                                </a:lnTo>
                                <a:lnTo>
                                  <a:pt x="54635" y="638276"/>
                                </a:lnTo>
                                <a:lnTo>
                                  <a:pt x="53314" y="648309"/>
                                </a:lnTo>
                                <a:lnTo>
                                  <a:pt x="52781" y="654532"/>
                                </a:lnTo>
                                <a:lnTo>
                                  <a:pt x="53657" y="655574"/>
                                </a:lnTo>
                                <a:lnTo>
                                  <a:pt x="56502" y="655815"/>
                                </a:lnTo>
                                <a:lnTo>
                                  <a:pt x="57035" y="655370"/>
                                </a:lnTo>
                                <a:lnTo>
                                  <a:pt x="57340" y="652297"/>
                                </a:lnTo>
                                <a:lnTo>
                                  <a:pt x="57505" y="649808"/>
                                </a:lnTo>
                                <a:lnTo>
                                  <a:pt x="57835" y="647331"/>
                                </a:lnTo>
                                <a:lnTo>
                                  <a:pt x="58750" y="639902"/>
                                </a:lnTo>
                                <a:lnTo>
                                  <a:pt x="58915" y="638746"/>
                                </a:lnTo>
                                <a:close/>
                              </a:path>
                              <a:path w="158115" h="2428240">
                                <a:moveTo>
                                  <a:pt x="59829" y="727773"/>
                                </a:moveTo>
                                <a:lnTo>
                                  <a:pt x="59347" y="724712"/>
                                </a:lnTo>
                                <a:lnTo>
                                  <a:pt x="58902" y="722261"/>
                                </a:lnTo>
                                <a:lnTo>
                                  <a:pt x="57632" y="712368"/>
                                </a:lnTo>
                                <a:lnTo>
                                  <a:pt x="57505" y="711212"/>
                                </a:lnTo>
                                <a:lnTo>
                                  <a:pt x="56476" y="710374"/>
                                </a:lnTo>
                                <a:lnTo>
                                  <a:pt x="53632" y="710666"/>
                                </a:lnTo>
                                <a:lnTo>
                                  <a:pt x="53187" y="711212"/>
                                </a:lnTo>
                                <a:lnTo>
                                  <a:pt x="53251" y="711809"/>
                                </a:lnTo>
                                <a:lnTo>
                                  <a:pt x="54457" y="721868"/>
                                </a:lnTo>
                                <a:lnTo>
                                  <a:pt x="55499" y="728027"/>
                                </a:lnTo>
                                <a:lnTo>
                                  <a:pt x="56603" y="728814"/>
                                </a:lnTo>
                                <a:lnTo>
                                  <a:pt x="59423" y="728332"/>
                                </a:lnTo>
                                <a:lnTo>
                                  <a:pt x="59829" y="727773"/>
                                </a:lnTo>
                                <a:close/>
                              </a:path>
                              <a:path w="158115" h="2428240">
                                <a:moveTo>
                                  <a:pt x="67017" y="1477670"/>
                                </a:moveTo>
                                <a:lnTo>
                                  <a:pt x="63830" y="1472882"/>
                                </a:lnTo>
                                <a:lnTo>
                                  <a:pt x="60947" y="1468640"/>
                                </a:lnTo>
                                <a:lnTo>
                                  <a:pt x="57848" y="1464551"/>
                                </a:lnTo>
                                <a:lnTo>
                                  <a:pt x="57137" y="1463573"/>
                                </a:lnTo>
                                <a:lnTo>
                                  <a:pt x="55778" y="1463370"/>
                                </a:lnTo>
                                <a:lnTo>
                                  <a:pt x="54000" y="1464729"/>
                                </a:lnTo>
                                <a:lnTo>
                                  <a:pt x="53505" y="1465097"/>
                                </a:lnTo>
                                <a:lnTo>
                                  <a:pt x="53416" y="1465795"/>
                                </a:lnTo>
                                <a:lnTo>
                                  <a:pt x="55257" y="1468323"/>
                                </a:lnTo>
                                <a:lnTo>
                                  <a:pt x="56794" y="1470329"/>
                                </a:lnTo>
                                <a:lnTo>
                                  <a:pt x="58242" y="1472399"/>
                                </a:lnTo>
                                <a:lnTo>
                                  <a:pt x="62509" y="1478648"/>
                                </a:lnTo>
                                <a:lnTo>
                                  <a:pt x="63157" y="1479638"/>
                                </a:lnTo>
                                <a:lnTo>
                                  <a:pt x="64477" y="1479918"/>
                                </a:lnTo>
                                <a:lnTo>
                                  <a:pt x="66865" y="1478356"/>
                                </a:lnTo>
                                <a:lnTo>
                                  <a:pt x="67017" y="1477670"/>
                                </a:lnTo>
                                <a:close/>
                              </a:path>
                              <a:path w="158115" h="2428240">
                                <a:moveTo>
                                  <a:pt x="68072" y="763143"/>
                                </a:moveTo>
                                <a:lnTo>
                                  <a:pt x="66446" y="757783"/>
                                </a:lnTo>
                                <a:lnTo>
                                  <a:pt x="65239" y="752944"/>
                                </a:lnTo>
                                <a:lnTo>
                                  <a:pt x="63982" y="748118"/>
                                </a:lnTo>
                                <a:lnTo>
                                  <a:pt x="63728" y="746975"/>
                                </a:lnTo>
                                <a:lnTo>
                                  <a:pt x="62585" y="746277"/>
                                </a:lnTo>
                                <a:lnTo>
                                  <a:pt x="60401" y="746785"/>
                                </a:lnTo>
                                <a:lnTo>
                                  <a:pt x="59804" y="746925"/>
                                </a:lnTo>
                                <a:lnTo>
                                  <a:pt x="59436" y="747522"/>
                                </a:lnTo>
                                <a:lnTo>
                                  <a:pt x="60134" y="750570"/>
                                </a:lnTo>
                                <a:lnTo>
                                  <a:pt x="60820" y="753021"/>
                                </a:lnTo>
                                <a:lnTo>
                                  <a:pt x="62039" y="757923"/>
                                </a:lnTo>
                                <a:lnTo>
                                  <a:pt x="63804" y="763917"/>
                                </a:lnTo>
                                <a:lnTo>
                                  <a:pt x="64998" y="764565"/>
                                </a:lnTo>
                                <a:lnTo>
                                  <a:pt x="67729" y="763739"/>
                                </a:lnTo>
                                <a:lnTo>
                                  <a:pt x="68072" y="763143"/>
                                </a:lnTo>
                                <a:close/>
                              </a:path>
                              <a:path w="158115" h="2428240">
                                <a:moveTo>
                                  <a:pt x="72034" y="49796"/>
                                </a:moveTo>
                                <a:lnTo>
                                  <a:pt x="65811" y="34099"/>
                                </a:lnTo>
                                <a:lnTo>
                                  <a:pt x="64541" y="33578"/>
                                </a:lnTo>
                                <a:lnTo>
                                  <a:pt x="62471" y="34442"/>
                                </a:lnTo>
                                <a:lnTo>
                                  <a:pt x="61899" y="34671"/>
                                </a:lnTo>
                                <a:lnTo>
                                  <a:pt x="61645" y="35318"/>
                                </a:lnTo>
                                <a:lnTo>
                                  <a:pt x="67856" y="50939"/>
                                </a:lnTo>
                                <a:lnTo>
                                  <a:pt x="69100" y="51473"/>
                                </a:lnTo>
                                <a:lnTo>
                                  <a:pt x="71755" y="50431"/>
                                </a:lnTo>
                                <a:lnTo>
                                  <a:pt x="72034" y="49796"/>
                                </a:lnTo>
                                <a:close/>
                              </a:path>
                              <a:path w="158115" h="2428240">
                                <a:moveTo>
                                  <a:pt x="74053" y="2157755"/>
                                </a:moveTo>
                                <a:lnTo>
                                  <a:pt x="73787" y="2157222"/>
                                </a:lnTo>
                                <a:lnTo>
                                  <a:pt x="67945" y="2146389"/>
                                </a:lnTo>
                                <a:lnTo>
                                  <a:pt x="66027" y="2143315"/>
                                </a:lnTo>
                                <a:lnTo>
                                  <a:pt x="64719" y="2143010"/>
                                </a:lnTo>
                                <a:lnTo>
                                  <a:pt x="62801" y="2144166"/>
                                </a:lnTo>
                                <a:lnTo>
                                  <a:pt x="62280" y="2144484"/>
                                </a:lnTo>
                                <a:lnTo>
                                  <a:pt x="62103" y="2145144"/>
                                </a:lnTo>
                                <a:lnTo>
                                  <a:pt x="64287" y="2148738"/>
                                </a:lnTo>
                                <a:lnTo>
                                  <a:pt x="69481" y="2158314"/>
                                </a:lnTo>
                                <a:lnTo>
                                  <a:pt x="70040" y="2159292"/>
                                </a:lnTo>
                                <a:lnTo>
                                  <a:pt x="71272" y="2159698"/>
                                </a:lnTo>
                                <a:lnTo>
                                  <a:pt x="73812" y="2158403"/>
                                </a:lnTo>
                                <a:lnTo>
                                  <a:pt x="74053" y="2157755"/>
                                </a:lnTo>
                                <a:close/>
                              </a:path>
                              <a:path w="158115" h="2428240">
                                <a:moveTo>
                                  <a:pt x="75057" y="1130604"/>
                                </a:moveTo>
                                <a:lnTo>
                                  <a:pt x="74637" y="1129309"/>
                                </a:lnTo>
                                <a:lnTo>
                                  <a:pt x="72097" y="1128001"/>
                                </a:lnTo>
                                <a:lnTo>
                                  <a:pt x="71437" y="1128204"/>
                                </a:lnTo>
                                <a:lnTo>
                                  <a:pt x="64249" y="1142136"/>
                                </a:lnTo>
                                <a:lnTo>
                                  <a:pt x="63703" y="1143177"/>
                                </a:lnTo>
                                <a:lnTo>
                                  <a:pt x="64135" y="1144473"/>
                                </a:lnTo>
                                <a:lnTo>
                                  <a:pt x="66662" y="1145781"/>
                                </a:lnTo>
                                <a:lnTo>
                                  <a:pt x="67322" y="1145578"/>
                                </a:lnTo>
                                <a:lnTo>
                                  <a:pt x="75057" y="1130604"/>
                                </a:lnTo>
                                <a:close/>
                              </a:path>
                              <a:path w="158115" h="2428240">
                                <a:moveTo>
                                  <a:pt x="75501" y="2383828"/>
                                </a:moveTo>
                                <a:lnTo>
                                  <a:pt x="75006" y="2382545"/>
                                </a:lnTo>
                                <a:lnTo>
                                  <a:pt x="73939" y="2382024"/>
                                </a:lnTo>
                                <a:lnTo>
                                  <a:pt x="72453" y="2381288"/>
                                </a:lnTo>
                                <a:lnTo>
                                  <a:pt x="71805" y="2381504"/>
                                </a:lnTo>
                                <a:lnTo>
                                  <a:pt x="65963" y="2392756"/>
                                </a:lnTo>
                                <a:lnTo>
                                  <a:pt x="64122" y="2395804"/>
                                </a:lnTo>
                                <a:lnTo>
                                  <a:pt x="64490" y="2397074"/>
                                </a:lnTo>
                                <a:lnTo>
                                  <a:pt x="66954" y="2398522"/>
                                </a:lnTo>
                                <a:lnTo>
                                  <a:pt x="67627" y="2398357"/>
                                </a:lnTo>
                                <a:lnTo>
                                  <a:pt x="69799" y="2394648"/>
                                </a:lnTo>
                                <a:lnTo>
                                  <a:pt x="75501" y="2383828"/>
                                </a:lnTo>
                                <a:close/>
                              </a:path>
                              <a:path w="158115" h="2428240">
                                <a:moveTo>
                                  <a:pt x="76149" y="568121"/>
                                </a:moveTo>
                                <a:lnTo>
                                  <a:pt x="75539" y="566915"/>
                                </a:lnTo>
                                <a:lnTo>
                                  <a:pt x="72834" y="566000"/>
                                </a:lnTo>
                                <a:lnTo>
                                  <a:pt x="72212" y="566305"/>
                                </a:lnTo>
                                <a:lnTo>
                                  <a:pt x="72021" y="566877"/>
                                </a:lnTo>
                                <a:lnTo>
                                  <a:pt x="71234" y="569277"/>
                                </a:lnTo>
                                <a:lnTo>
                                  <a:pt x="70396" y="571652"/>
                                </a:lnTo>
                                <a:lnTo>
                                  <a:pt x="67043" y="582422"/>
                                </a:lnTo>
                                <a:lnTo>
                                  <a:pt x="67716" y="583628"/>
                                </a:lnTo>
                                <a:lnTo>
                                  <a:pt x="70446" y="584441"/>
                                </a:lnTo>
                                <a:lnTo>
                                  <a:pt x="71043" y="584111"/>
                                </a:lnTo>
                                <a:lnTo>
                                  <a:pt x="72707" y="578764"/>
                                </a:lnTo>
                                <a:lnTo>
                                  <a:pt x="74142" y="573963"/>
                                </a:lnTo>
                                <a:lnTo>
                                  <a:pt x="76149" y="568121"/>
                                </a:lnTo>
                                <a:close/>
                              </a:path>
                              <a:path w="158115" h="2428240">
                                <a:moveTo>
                                  <a:pt x="80276" y="797382"/>
                                </a:moveTo>
                                <a:lnTo>
                                  <a:pt x="79057" y="794524"/>
                                </a:lnTo>
                                <a:lnTo>
                                  <a:pt x="76377" y="787527"/>
                                </a:lnTo>
                                <a:lnTo>
                                  <a:pt x="75399" y="785228"/>
                                </a:lnTo>
                                <a:lnTo>
                                  <a:pt x="74206" y="781761"/>
                                </a:lnTo>
                                <a:lnTo>
                                  <a:pt x="72974" y="781189"/>
                                </a:lnTo>
                                <a:lnTo>
                                  <a:pt x="70866" y="781951"/>
                                </a:lnTo>
                                <a:lnTo>
                                  <a:pt x="70294" y="782154"/>
                                </a:lnTo>
                                <a:lnTo>
                                  <a:pt x="69989" y="782789"/>
                                </a:lnTo>
                                <a:lnTo>
                                  <a:pt x="71018" y="785749"/>
                                </a:lnTo>
                                <a:lnTo>
                                  <a:pt x="73787" y="792810"/>
                                </a:lnTo>
                                <a:lnTo>
                                  <a:pt x="74650" y="795185"/>
                                </a:lnTo>
                                <a:lnTo>
                                  <a:pt x="76111" y="798601"/>
                                </a:lnTo>
                                <a:lnTo>
                                  <a:pt x="77381" y="799109"/>
                                </a:lnTo>
                                <a:lnTo>
                                  <a:pt x="80010" y="798017"/>
                                </a:lnTo>
                                <a:lnTo>
                                  <a:pt x="80276" y="797382"/>
                                </a:lnTo>
                                <a:close/>
                              </a:path>
                              <a:path w="158115" h="2428240">
                                <a:moveTo>
                                  <a:pt x="84874" y="84137"/>
                                </a:moveTo>
                                <a:lnTo>
                                  <a:pt x="83019" y="78816"/>
                                </a:lnTo>
                                <a:lnTo>
                                  <a:pt x="81229" y="74104"/>
                                </a:lnTo>
                                <a:lnTo>
                                  <a:pt x="79095" y="68275"/>
                                </a:lnTo>
                                <a:lnTo>
                                  <a:pt x="77851" y="67703"/>
                                </a:lnTo>
                                <a:lnTo>
                                  <a:pt x="75755" y="68491"/>
                                </a:lnTo>
                                <a:lnTo>
                                  <a:pt x="75184" y="68694"/>
                                </a:lnTo>
                                <a:lnTo>
                                  <a:pt x="74879" y="69329"/>
                                </a:lnTo>
                                <a:lnTo>
                                  <a:pt x="80289" y="84010"/>
                                </a:lnTo>
                                <a:lnTo>
                                  <a:pt x="80657" y="85128"/>
                                </a:lnTo>
                                <a:lnTo>
                                  <a:pt x="81889" y="85712"/>
                                </a:lnTo>
                                <a:lnTo>
                                  <a:pt x="84569" y="84759"/>
                                </a:lnTo>
                                <a:lnTo>
                                  <a:pt x="84874" y="84137"/>
                                </a:lnTo>
                                <a:close/>
                              </a:path>
                              <a:path w="158115" h="2428240">
                                <a:moveTo>
                                  <a:pt x="85013" y="1510411"/>
                                </a:moveTo>
                                <a:lnTo>
                                  <a:pt x="84213" y="1508683"/>
                                </a:lnTo>
                                <a:lnTo>
                                  <a:pt x="83718" y="1507490"/>
                                </a:lnTo>
                                <a:lnTo>
                                  <a:pt x="79730" y="1499438"/>
                                </a:lnTo>
                                <a:lnTo>
                                  <a:pt x="77330" y="1494993"/>
                                </a:lnTo>
                                <a:lnTo>
                                  <a:pt x="76022" y="1494599"/>
                                </a:lnTo>
                                <a:lnTo>
                                  <a:pt x="74980" y="1495171"/>
                                </a:lnTo>
                                <a:lnTo>
                                  <a:pt x="73533" y="1495971"/>
                                </a:lnTo>
                                <a:lnTo>
                                  <a:pt x="73329" y="1496644"/>
                                </a:lnTo>
                                <a:lnTo>
                                  <a:pt x="76022" y="1501597"/>
                                </a:lnTo>
                                <a:lnTo>
                                  <a:pt x="78219" y="1506143"/>
                                </a:lnTo>
                                <a:lnTo>
                                  <a:pt x="79413" y="1508366"/>
                                </a:lnTo>
                                <a:lnTo>
                                  <a:pt x="80899" y="1511757"/>
                                </a:lnTo>
                                <a:lnTo>
                                  <a:pt x="82169" y="1512239"/>
                                </a:lnTo>
                                <a:lnTo>
                                  <a:pt x="84772" y="1511058"/>
                                </a:lnTo>
                                <a:lnTo>
                                  <a:pt x="85013" y="1510411"/>
                                </a:lnTo>
                                <a:close/>
                              </a:path>
                              <a:path w="158115" h="2428240">
                                <a:moveTo>
                                  <a:pt x="86233" y="1358392"/>
                                </a:moveTo>
                                <a:lnTo>
                                  <a:pt x="83032" y="1350899"/>
                                </a:lnTo>
                                <a:lnTo>
                                  <a:pt x="79400" y="1342948"/>
                                </a:lnTo>
                                <a:lnTo>
                                  <a:pt x="78130" y="1342491"/>
                                </a:lnTo>
                                <a:lnTo>
                                  <a:pt x="76085" y="1343406"/>
                                </a:lnTo>
                                <a:lnTo>
                                  <a:pt x="75539" y="1343660"/>
                                </a:lnTo>
                                <a:lnTo>
                                  <a:pt x="75285" y="1344307"/>
                                </a:lnTo>
                                <a:lnTo>
                                  <a:pt x="79692" y="1353985"/>
                                </a:lnTo>
                                <a:lnTo>
                                  <a:pt x="80632" y="1356309"/>
                                </a:lnTo>
                                <a:lnTo>
                                  <a:pt x="82092" y="1359687"/>
                                </a:lnTo>
                                <a:lnTo>
                                  <a:pt x="83350" y="1360182"/>
                                </a:lnTo>
                                <a:lnTo>
                                  <a:pt x="85966" y="1359039"/>
                                </a:lnTo>
                                <a:lnTo>
                                  <a:pt x="86233" y="1358392"/>
                                </a:lnTo>
                                <a:close/>
                              </a:path>
                              <a:path w="158115" h="2428240">
                                <a:moveTo>
                                  <a:pt x="88061" y="2190724"/>
                                </a:moveTo>
                                <a:lnTo>
                                  <a:pt x="87058" y="2187841"/>
                                </a:lnTo>
                                <a:lnTo>
                                  <a:pt x="86156" y="2185555"/>
                                </a:lnTo>
                                <a:lnTo>
                                  <a:pt x="84429" y="2180945"/>
                                </a:lnTo>
                                <a:lnTo>
                                  <a:pt x="83616" y="2178621"/>
                                </a:lnTo>
                                <a:lnTo>
                                  <a:pt x="82143" y="2175306"/>
                                </a:lnTo>
                                <a:lnTo>
                                  <a:pt x="80886" y="2174824"/>
                                </a:lnTo>
                                <a:lnTo>
                                  <a:pt x="78828" y="2175700"/>
                                </a:lnTo>
                                <a:lnTo>
                                  <a:pt x="78270" y="2175941"/>
                                </a:lnTo>
                                <a:lnTo>
                                  <a:pt x="78003" y="2176564"/>
                                </a:lnTo>
                                <a:lnTo>
                                  <a:pt x="79197" y="2179320"/>
                                </a:lnTo>
                                <a:lnTo>
                                  <a:pt x="83870" y="2191702"/>
                                </a:lnTo>
                                <a:lnTo>
                                  <a:pt x="85039" y="2192274"/>
                                </a:lnTo>
                                <a:lnTo>
                                  <a:pt x="87744" y="2191347"/>
                                </a:lnTo>
                                <a:lnTo>
                                  <a:pt x="88061" y="2190724"/>
                                </a:lnTo>
                                <a:close/>
                              </a:path>
                              <a:path w="158115" h="2428240">
                                <a:moveTo>
                                  <a:pt x="88900" y="533984"/>
                                </a:moveTo>
                                <a:lnTo>
                                  <a:pt x="88366" y="532726"/>
                                </a:lnTo>
                                <a:lnTo>
                                  <a:pt x="85725" y="531660"/>
                                </a:lnTo>
                                <a:lnTo>
                                  <a:pt x="85077" y="531926"/>
                                </a:lnTo>
                                <a:lnTo>
                                  <a:pt x="84861" y="532485"/>
                                </a:lnTo>
                                <a:lnTo>
                                  <a:pt x="83032" y="537171"/>
                                </a:lnTo>
                                <a:lnTo>
                                  <a:pt x="81064" y="541820"/>
                                </a:lnTo>
                                <a:lnTo>
                                  <a:pt x="78905" y="547662"/>
                                </a:lnTo>
                                <a:lnTo>
                                  <a:pt x="79463" y="548906"/>
                                </a:lnTo>
                                <a:lnTo>
                                  <a:pt x="82130" y="549897"/>
                                </a:lnTo>
                                <a:lnTo>
                                  <a:pt x="82765" y="549617"/>
                                </a:lnTo>
                                <a:lnTo>
                                  <a:pt x="84709" y="544360"/>
                                </a:lnTo>
                                <a:lnTo>
                                  <a:pt x="86626" y="539737"/>
                                </a:lnTo>
                                <a:lnTo>
                                  <a:pt x="88900" y="533984"/>
                                </a:lnTo>
                                <a:close/>
                              </a:path>
                              <a:path w="158115" h="2428240">
                                <a:moveTo>
                                  <a:pt x="89077" y="2350681"/>
                                </a:moveTo>
                                <a:lnTo>
                                  <a:pt x="88404" y="2349474"/>
                                </a:lnTo>
                                <a:lnTo>
                                  <a:pt x="87287" y="2349106"/>
                                </a:lnTo>
                                <a:lnTo>
                                  <a:pt x="85712" y="2348585"/>
                                </a:lnTo>
                                <a:lnTo>
                                  <a:pt x="85102" y="2348877"/>
                                </a:lnTo>
                                <a:lnTo>
                                  <a:pt x="84162" y="2351735"/>
                                </a:lnTo>
                                <a:lnTo>
                                  <a:pt x="83312" y="2353995"/>
                                </a:lnTo>
                                <a:lnTo>
                                  <a:pt x="81661" y="2358555"/>
                                </a:lnTo>
                                <a:lnTo>
                                  <a:pt x="80911" y="2360853"/>
                                </a:lnTo>
                                <a:lnTo>
                                  <a:pt x="79933" y="2363076"/>
                                </a:lnTo>
                                <a:lnTo>
                                  <a:pt x="79502" y="2364130"/>
                                </a:lnTo>
                                <a:lnTo>
                                  <a:pt x="80048" y="2365337"/>
                                </a:lnTo>
                                <a:lnTo>
                                  <a:pt x="82689" y="2366416"/>
                                </a:lnTo>
                                <a:lnTo>
                                  <a:pt x="83337" y="2366162"/>
                                </a:lnTo>
                                <a:lnTo>
                                  <a:pt x="84505" y="2363343"/>
                                </a:lnTo>
                                <a:lnTo>
                                  <a:pt x="84950" y="2362187"/>
                                </a:lnTo>
                                <a:lnTo>
                                  <a:pt x="89077" y="2350681"/>
                                </a:lnTo>
                                <a:close/>
                              </a:path>
                              <a:path w="158115" h="2428240">
                                <a:moveTo>
                                  <a:pt x="91490" y="1097864"/>
                                </a:moveTo>
                                <a:lnTo>
                                  <a:pt x="91033" y="1096581"/>
                                </a:lnTo>
                                <a:lnTo>
                                  <a:pt x="88468" y="1095336"/>
                                </a:lnTo>
                                <a:lnTo>
                                  <a:pt x="87807" y="1095565"/>
                                </a:lnTo>
                                <a:lnTo>
                                  <a:pt x="85394" y="1100620"/>
                                </a:lnTo>
                                <a:lnTo>
                                  <a:pt x="80899" y="1109599"/>
                                </a:lnTo>
                                <a:lnTo>
                                  <a:pt x="80378" y="1110640"/>
                                </a:lnTo>
                                <a:lnTo>
                                  <a:pt x="80810" y="1111935"/>
                                </a:lnTo>
                                <a:lnTo>
                                  <a:pt x="83362" y="1113218"/>
                                </a:lnTo>
                                <a:lnTo>
                                  <a:pt x="84023" y="1113002"/>
                                </a:lnTo>
                                <a:lnTo>
                                  <a:pt x="86525" y="1107960"/>
                                </a:lnTo>
                                <a:lnTo>
                                  <a:pt x="88798" y="1103464"/>
                                </a:lnTo>
                                <a:lnTo>
                                  <a:pt x="91490" y="1097864"/>
                                </a:lnTo>
                                <a:close/>
                              </a:path>
                              <a:path w="158115" h="2428240">
                                <a:moveTo>
                                  <a:pt x="95732" y="830326"/>
                                </a:moveTo>
                                <a:lnTo>
                                  <a:pt x="90906" y="820877"/>
                                </a:lnTo>
                                <a:lnTo>
                                  <a:pt x="89865" y="818616"/>
                                </a:lnTo>
                                <a:lnTo>
                                  <a:pt x="88265" y="815314"/>
                                </a:lnTo>
                                <a:lnTo>
                                  <a:pt x="86969" y="814870"/>
                                </a:lnTo>
                                <a:lnTo>
                                  <a:pt x="84950" y="815822"/>
                                </a:lnTo>
                                <a:lnTo>
                                  <a:pt x="84391" y="816089"/>
                                </a:lnTo>
                                <a:lnTo>
                                  <a:pt x="84162" y="816737"/>
                                </a:lnTo>
                                <a:lnTo>
                                  <a:pt x="87706" y="824103"/>
                                </a:lnTo>
                                <a:lnTo>
                                  <a:pt x="91694" y="831900"/>
                                </a:lnTo>
                                <a:lnTo>
                                  <a:pt x="92989" y="832307"/>
                                </a:lnTo>
                                <a:lnTo>
                                  <a:pt x="95516" y="830986"/>
                                </a:lnTo>
                                <a:lnTo>
                                  <a:pt x="95732" y="830326"/>
                                </a:lnTo>
                                <a:close/>
                              </a:path>
                              <a:path w="158115" h="2428240">
                                <a:moveTo>
                                  <a:pt x="96304" y="118999"/>
                                </a:moveTo>
                                <a:lnTo>
                                  <a:pt x="94627" y="113614"/>
                                </a:lnTo>
                                <a:lnTo>
                                  <a:pt x="93192" y="108788"/>
                                </a:lnTo>
                                <a:lnTo>
                                  <a:pt x="91236" y="102882"/>
                                </a:lnTo>
                                <a:lnTo>
                                  <a:pt x="90017" y="102285"/>
                                </a:lnTo>
                                <a:lnTo>
                                  <a:pt x="87884" y="102984"/>
                                </a:lnTo>
                                <a:lnTo>
                                  <a:pt x="87299" y="103174"/>
                                </a:lnTo>
                                <a:lnTo>
                                  <a:pt x="86995" y="103784"/>
                                </a:lnTo>
                                <a:lnTo>
                                  <a:pt x="88023" y="106718"/>
                                </a:lnTo>
                                <a:lnTo>
                                  <a:pt x="88734" y="109118"/>
                                </a:lnTo>
                                <a:lnTo>
                                  <a:pt x="92049" y="119811"/>
                                </a:lnTo>
                                <a:lnTo>
                                  <a:pt x="93256" y="120446"/>
                                </a:lnTo>
                                <a:lnTo>
                                  <a:pt x="95986" y="119608"/>
                                </a:lnTo>
                                <a:lnTo>
                                  <a:pt x="96304" y="118999"/>
                                </a:lnTo>
                                <a:close/>
                              </a:path>
                              <a:path w="158115" h="2428240">
                                <a:moveTo>
                                  <a:pt x="97320" y="2225344"/>
                                </a:moveTo>
                                <a:lnTo>
                                  <a:pt x="96786" y="2222347"/>
                                </a:lnTo>
                                <a:lnTo>
                                  <a:pt x="96164" y="2219960"/>
                                </a:lnTo>
                                <a:lnTo>
                                  <a:pt x="94437" y="2212149"/>
                                </a:lnTo>
                                <a:lnTo>
                                  <a:pt x="93637" y="2209254"/>
                                </a:lnTo>
                                <a:lnTo>
                                  <a:pt x="92456" y="2208593"/>
                                </a:lnTo>
                                <a:lnTo>
                                  <a:pt x="90297" y="2209177"/>
                                </a:lnTo>
                                <a:lnTo>
                                  <a:pt x="89712" y="2209330"/>
                                </a:lnTo>
                                <a:lnTo>
                                  <a:pt x="89357" y="2209914"/>
                                </a:lnTo>
                                <a:lnTo>
                                  <a:pt x="90195" y="2212797"/>
                                </a:lnTo>
                                <a:lnTo>
                                  <a:pt x="92811" y="2224608"/>
                                </a:lnTo>
                                <a:lnTo>
                                  <a:pt x="93014" y="2225725"/>
                                </a:lnTo>
                                <a:lnTo>
                                  <a:pt x="94119" y="2226449"/>
                                </a:lnTo>
                                <a:lnTo>
                                  <a:pt x="96913" y="2225916"/>
                                </a:lnTo>
                                <a:lnTo>
                                  <a:pt x="97320" y="2225344"/>
                                </a:lnTo>
                                <a:close/>
                              </a:path>
                              <a:path w="158115" h="2428240">
                                <a:moveTo>
                                  <a:pt x="97726" y="1545564"/>
                                </a:moveTo>
                                <a:lnTo>
                                  <a:pt x="96824" y="1542503"/>
                                </a:lnTo>
                                <a:lnTo>
                                  <a:pt x="96202" y="1540014"/>
                                </a:lnTo>
                                <a:lnTo>
                                  <a:pt x="94602" y="1535125"/>
                                </a:lnTo>
                                <a:lnTo>
                                  <a:pt x="93840" y="1532674"/>
                                </a:lnTo>
                                <a:lnTo>
                                  <a:pt x="92583" y="1529118"/>
                                </a:lnTo>
                                <a:lnTo>
                                  <a:pt x="91338" y="1528521"/>
                                </a:lnTo>
                                <a:lnTo>
                                  <a:pt x="90220" y="1528927"/>
                                </a:lnTo>
                                <a:lnTo>
                                  <a:pt x="88658" y="1529486"/>
                                </a:lnTo>
                                <a:lnTo>
                                  <a:pt x="88366" y="1530121"/>
                                </a:lnTo>
                                <a:lnTo>
                                  <a:pt x="90220" y="1535442"/>
                                </a:lnTo>
                                <a:lnTo>
                                  <a:pt x="91795" y="1540243"/>
                                </a:lnTo>
                                <a:lnTo>
                                  <a:pt x="93433" y="1546237"/>
                                </a:lnTo>
                                <a:lnTo>
                                  <a:pt x="94627" y="1546910"/>
                                </a:lnTo>
                                <a:lnTo>
                                  <a:pt x="97383" y="1546174"/>
                                </a:lnTo>
                                <a:lnTo>
                                  <a:pt x="97726" y="1545564"/>
                                </a:lnTo>
                                <a:close/>
                              </a:path>
                              <a:path w="158115" h="2428240">
                                <a:moveTo>
                                  <a:pt x="97891" y="2315934"/>
                                </a:moveTo>
                                <a:lnTo>
                                  <a:pt x="97091" y="2314841"/>
                                </a:lnTo>
                                <a:lnTo>
                                  <a:pt x="95923" y="2314638"/>
                                </a:lnTo>
                                <a:lnTo>
                                  <a:pt x="94284" y="2314346"/>
                                </a:lnTo>
                                <a:lnTo>
                                  <a:pt x="93726" y="2314727"/>
                                </a:lnTo>
                                <a:lnTo>
                                  <a:pt x="93243" y="2317686"/>
                                </a:lnTo>
                                <a:lnTo>
                                  <a:pt x="92671" y="2320048"/>
                                </a:lnTo>
                                <a:lnTo>
                                  <a:pt x="92202" y="2322423"/>
                                </a:lnTo>
                                <a:lnTo>
                                  <a:pt x="91071" y="2327745"/>
                                </a:lnTo>
                                <a:lnTo>
                                  <a:pt x="90335" y="2330602"/>
                                </a:lnTo>
                                <a:lnTo>
                                  <a:pt x="91046" y="2331720"/>
                                </a:lnTo>
                                <a:lnTo>
                                  <a:pt x="93802" y="2332418"/>
                                </a:lnTo>
                                <a:lnTo>
                                  <a:pt x="94399" y="2332075"/>
                                </a:lnTo>
                                <a:lnTo>
                                  <a:pt x="95211" y="2329129"/>
                                </a:lnTo>
                                <a:lnTo>
                                  <a:pt x="97713" y="2317077"/>
                                </a:lnTo>
                                <a:lnTo>
                                  <a:pt x="97891" y="2315934"/>
                                </a:lnTo>
                                <a:close/>
                              </a:path>
                              <a:path w="158115" h="2428240">
                                <a:moveTo>
                                  <a:pt x="100228" y="1392288"/>
                                </a:moveTo>
                                <a:lnTo>
                                  <a:pt x="94005" y="1376591"/>
                                </a:lnTo>
                                <a:lnTo>
                                  <a:pt x="92735" y="1376070"/>
                                </a:lnTo>
                                <a:lnTo>
                                  <a:pt x="90665" y="1376934"/>
                                </a:lnTo>
                                <a:lnTo>
                                  <a:pt x="90093" y="1377162"/>
                                </a:lnTo>
                                <a:lnTo>
                                  <a:pt x="89839" y="1377810"/>
                                </a:lnTo>
                                <a:lnTo>
                                  <a:pt x="96050" y="1393431"/>
                                </a:lnTo>
                                <a:lnTo>
                                  <a:pt x="97294" y="1393964"/>
                                </a:lnTo>
                                <a:lnTo>
                                  <a:pt x="99949" y="1392923"/>
                                </a:lnTo>
                                <a:lnTo>
                                  <a:pt x="100228" y="1392288"/>
                                </a:lnTo>
                                <a:close/>
                              </a:path>
                              <a:path w="158115" h="2428240">
                                <a:moveTo>
                                  <a:pt x="101574" y="2260930"/>
                                </a:moveTo>
                                <a:lnTo>
                                  <a:pt x="101485" y="2258504"/>
                                </a:lnTo>
                                <a:lnTo>
                                  <a:pt x="100825" y="2250529"/>
                                </a:lnTo>
                                <a:lnTo>
                                  <a:pt x="100711" y="2248052"/>
                                </a:lnTo>
                                <a:lnTo>
                                  <a:pt x="100253" y="2244471"/>
                                </a:lnTo>
                                <a:lnTo>
                                  <a:pt x="99174" y="2243658"/>
                                </a:lnTo>
                                <a:lnTo>
                                  <a:pt x="96342" y="2243988"/>
                                </a:lnTo>
                                <a:lnTo>
                                  <a:pt x="95910" y="2244509"/>
                                </a:lnTo>
                                <a:lnTo>
                                  <a:pt x="95986" y="2245093"/>
                                </a:lnTo>
                                <a:lnTo>
                                  <a:pt x="96342" y="2247481"/>
                                </a:lnTo>
                                <a:lnTo>
                                  <a:pt x="96456" y="2249906"/>
                                </a:lnTo>
                                <a:lnTo>
                                  <a:pt x="96672" y="2252319"/>
                                </a:lnTo>
                                <a:lnTo>
                                  <a:pt x="96850" y="2254732"/>
                                </a:lnTo>
                                <a:lnTo>
                                  <a:pt x="97091" y="2257145"/>
                                </a:lnTo>
                                <a:lnTo>
                                  <a:pt x="97256" y="2260689"/>
                                </a:lnTo>
                                <a:lnTo>
                                  <a:pt x="98247" y="2261565"/>
                                </a:lnTo>
                                <a:lnTo>
                                  <a:pt x="101092" y="2261438"/>
                                </a:lnTo>
                                <a:lnTo>
                                  <a:pt x="101574" y="2260930"/>
                                </a:lnTo>
                                <a:close/>
                              </a:path>
                              <a:path w="158115" h="2428240">
                                <a:moveTo>
                                  <a:pt x="101688" y="2280285"/>
                                </a:moveTo>
                                <a:lnTo>
                                  <a:pt x="100736" y="2279319"/>
                                </a:lnTo>
                                <a:lnTo>
                                  <a:pt x="98501" y="2279256"/>
                                </a:lnTo>
                                <a:lnTo>
                                  <a:pt x="97891" y="2279243"/>
                                </a:lnTo>
                                <a:lnTo>
                                  <a:pt x="97396" y="2279688"/>
                                </a:lnTo>
                                <a:lnTo>
                                  <a:pt x="97345" y="2282088"/>
                                </a:lnTo>
                                <a:lnTo>
                                  <a:pt x="96812" y="2289937"/>
                                </a:lnTo>
                                <a:lnTo>
                                  <a:pt x="96735" y="2292362"/>
                                </a:lnTo>
                                <a:lnTo>
                                  <a:pt x="96329" y="2295893"/>
                                </a:lnTo>
                                <a:lnTo>
                                  <a:pt x="97180" y="2296896"/>
                                </a:lnTo>
                                <a:lnTo>
                                  <a:pt x="100012" y="2297201"/>
                                </a:lnTo>
                                <a:lnTo>
                                  <a:pt x="100558" y="2296769"/>
                                </a:lnTo>
                                <a:lnTo>
                                  <a:pt x="100952" y="2293734"/>
                                </a:lnTo>
                                <a:lnTo>
                                  <a:pt x="101041" y="2291270"/>
                                </a:lnTo>
                                <a:lnTo>
                                  <a:pt x="101371" y="2286355"/>
                                </a:lnTo>
                                <a:lnTo>
                                  <a:pt x="101574" y="2283904"/>
                                </a:lnTo>
                                <a:lnTo>
                                  <a:pt x="101688" y="2280285"/>
                                </a:lnTo>
                                <a:close/>
                              </a:path>
                              <a:path w="158115" h="2428240">
                                <a:moveTo>
                                  <a:pt x="101701" y="499554"/>
                                </a:moveTo>
                                <a:lnTo>
                                  <a:pt x="101092" y="498335"/>
                                </a:lnTo>
                                <a:lnTo>
                                  <a:pt x="98386" y="497433"/>
                                </a:lnTo>
                                <a:lnTo>
                                  <a:pt x="97764" y="497738"/>
                                </a:lnTo>
                                <a:lnTo>
                                  <a:pt x="97574" y="498309"/>
                                </a:lnTo>
                                <a:lnTo>
                                  <a:pt x="96012" y="503072"/>
                                </a:lnTo>
                                <a:lnTo>
                                  <a:pt x="92202" y="513575"/>
                                </a:lnTo>
                                <a:lnTo>
                                  <a:pt x="92786" y="514807"/>
                                </a:lnTo>
                                <a:lnTo>
                                  <a:pt x="95453" y="515797"/>
                                </a:lnTo>
                                <a:lnTo>
                                  <a:pt x="96088" y="515518"/>
                                </a:lnTo>
                                <a:lnTo>
                                  <a:pt x="97980" y="510197"/>
                                </a:lnTo>
                                <a:lnTo>
                                  <a:pt x="99758" y="505472"/>
                                </a:lnTo>
                                <a:lnTo>
                                  <a:pt x="101701" y="499554"/>
                                </a:lnTo>
                                <a:close/>
                              </a:path>
                              <a:path w="158115" h="2428240">
                                <a:moveTo>
                                  <a:pt x="102057" y="1639811"/>
                                </a:moveTo>
                                <a:lnTo>
                                  <a:pt x="101244" y="1638681"/>
                                </a:lnTo>
                                <a:lnTo>
                                  <a:pt x="100076" y="1638477"/>
                                </a:lnTo>
                                <a:lnTo>
                                  <a:pt x="98437" y="1638185"/>
                                </a:lnTo>
                                <a:lnTo>
                                  <a:pt x="97866" y="1638592"/>
                                </a:lnTo>
                                <a:lnTo>
                                  <a:pt x="97777" y="1639189"/>
                                </a:lnTo>
                                <a:lnTo>
                                  <a:pt x="96837" y="1644142"/>
                                </a:lnTo>
                                <a:lnTo>
                                  <a:pt x="95834" y="1649082"/>
                                </a:lnTo>
                                <a:lnTo>
                                  <a:pt x="94259" y="1655102"/>
                                </a:lnTo>
                                <a:lnTo>
                                  <a:pt x="94957" y="1656283"/>
                                </a:lnTo>
                                <a:lnTo>
                                  <a:pt x="97726" y="1657007"/>
                                </a:lnTo>
                                <a:lnTo>
                                  <a:pt x="98310" y="1656651"/>
                                </a:lnTo>
                                <a:lnTo>
                                  <a:pt x="99060" y="1653552"/>
                                </a:lnTo>
                                <a:lnTo>
                                  <a:pt x="99733" y="1651063"/>
                                </a:lnTo>
                                <a:lnTo>
                                  <a:pt x="100291" y="1648561"/>
                                </a:lnTo>
                                <a:lnTo>
                                  <a:pt x="101841" y="1641005"/>
                                </a:lnTo>
                                <a:lnTo>
                                  <a:pt x="102057" y="1639811"/>
                                </a:lnTo>
                                <a:close/>
                              </a:path>
                              <a:path w="158115" h="2428240">
                                <a:moveTo>
                                  <a:pt x="104406" y="1582369"/>
                                </a:moveTo>
                                <a:lnTo>
                                  <a:pt x="103822" y="1576628"/>
                                </a:lnTo>
                                <a:lnTo>
                                  <a:pt x="103187" y="1571536"/>
                                </a:lnTo>
                                <a:lnTo>
                                  <a:pt x="102108" y="1565275"/>
                                </a:lnTo>
                                <a:lnTo>
                                  <a:pt x="101003" y="1564487"/>
                                </a:lnTo>
                                <a:lnTo>
                                  <a:pt x="99834" y="1564690"/>
                                </a:lnTo>
                                <a:lnTo>
                                  <a:pt x="98209" y="1564982"/>
                                </a:lnTo>
                                <a:lnTo>
                                  <a:pt x="97790" y="1565567"/>
                                </a:lnTo>
                                <a:lnTo>
                                  <a:pt x="98272" y="1568640"/>
                                </a:lnTo>
                                <a:lnTo>
                                  <a:pt x="98717" y="1571129"/>
                                </a:lnTo>
                                <a:lnTo>
                                  <a:pt x="99072" y="1573618"/>
                                </a:lnTo>
                                <a:lnTo>
                                  <a:pt x="99987" y="1581124"/>
                                </a:lnTo>
                                <a:lnTo>
                                  <a:pt x="100088" y="1582293"/>
                                </a:lnTo>
                                <a:lnTo>
                                  <a:pt x="101117" y="1583169"/>
                                </a:lnTo>
                                <a:lnTo>
                                  <a:pt x="103962" y="1582902"/>
                                </a:lnTo>
                                <a:lnTo>
                                  <a:pt x="104406" y="1582369"/>
                                </a:lnTo>
                                <a:close/>
                              </a:path>
                              <a:path w="158115" h="2428240">
                                <a:moveTo>
                                  <a:pt x="105397" y="1606321"/>
                                </a:moveTo>
                                <a:lnTo>
                                  <a:pt x="105346" y="1602536"/>
                                </a:lnTo>
                                <a:lnTo>
                                  <a:pt x="104381" y="1601571"/>
                                </a:lnTo>
                                <a:lnTo>
                                  <a:pt x="103187" y="1601571"/>
                                </a:lnTo>
                                <a:lnTo>
                                  <a:pt x="101523" y="1601571"/>
                                </a:lnTo>
                                <a:lnTo>
                                  <a:pt x="101041" y="1602066"/>
                                </a:lnTo>
                                <a:lnTo>
                                  <a:pt x="101041" y="1606448"/>
                                </a:lnTo>
                                <a:lnTo>
                                  <a:pt x="100698" y="1615262"/>
                                </a:lnTo>
                                <a:lnTo>
                                  <a:pt x="100558" y="1616519"/>
                                </a:lnTo>
                                <a:lnTo>
                                  <a:pt x="100368" y="1618945"/>
                                </a:lnTo>
                                <a:lnTo>
                                  <a:pt x="101257" y="1619986"/>
                                </a:lnTo>
                                <a:lnTo>
                                  <a:pt x="104101" y="1620227"/>
                                </a:lnTo>
                                <a:lnTo>
                                  <a:pt x="104635" y="1619770"/>
                                </a:lnTo>
                                <a:lnTo>
                                  <a:pt x="104990" y="1615313"/>
                                </a:lnTo>
                                <a:lnTo>
                                  <a:pt x="105067" y="1614030"/>
                                </a:lnTo>
                                <a:lnTo>
                                  <a:pt x="105092" y="1612734"/>
                                </a:lnTo>
                                <a:lnTo>
                                  <a:pt x="105244" y="1608899"/>
                                </a:lnTo>
                                <a:lnTo>
                                  <a:pt x="105397" y="1606321"/>
                                </a:lnTo>
                                <a:close/>
                              </a:path>
                              <a:path w="158115" h="2428240">
                                <a:moveTo>
                                  <a:pt x="106375" y="154279"/>
                                </a:moveTo>
                                <a:lnTo>
                                  <a:pt x="105638" y="151244"/>
                                </a:lnTo>
                                <a:lnTo>
                                  <a:pt x="101904" y="137985"/>
                                </a:lnTo>
                                <a:lnTo>
                                  <a:pt x="100711" y="137325"/>
                                </a:lnTo>
                                <a:lnTo>
                                  <a:pt x="98564" y="137934"/>
                                </a:lnTo>
                                <a:lnTo>
                                  <a:pt x="97980" y="138099"/>
                                </a:lnTo>
                                <a:lnTo>
                                  <a:pt x="97637" y="138709"/>
                                </a:lnTo>
                                <a:lnTo>
                                  <a:pt x="99123" y="144119"/>
                                </a:lnTo>
                                <a:lnTo>
                                  <a:pt x="100571" y="148920"/>
                                </a:lnTo>
                                <a:lnTo>
                                  <a:pt x="102095" y="154914"/>
                                </a:lnTo>
                                <a:lnTo>
                                  <a:pt x="103251" y="155600"/>
                                </a:lnTo>
                                <a:lnTo>
                                  <a:pt x="106006" y="154876"/>
                                </a:lnTo>
                                <a:lnTo>
                                  <a:pt x="106375" y="154279"/>
                                </a:lnTo>
                                <a:close/>
                              </a:path>
                              <a:path w="158115" h="2428240">
                                <a:moveTo>
                                  <a:pt x="106680" y="1064450"/>
                                </a:moveTo>
                                <a:lnTo>
                                  <a:pt x="106159" y="1063193"/>
                                </a:lnTo>
                                <a:lnTo>
                                  <a:pt x="103530" y="1062088"/>
                                </a:lnTo>
                                <a:lnTo>
                                  <a:pt x="102895" y="1062355"/>
                                </a:lnTo>
                                <a:lnTo>
                                  <a:pt x="101219" y="1066368"/>
                                </a:lnTo>
                                <a:lnTo>
                                  <a:pt x="96189" y="1077747"/>
                                </a:lnTo>
                                <a:lnTo>
                                  <a:pt x="96685" y="1079017"/>
                                </a:lnTo>
                                <a:lnTo>
                                  <a:pt x="99275" y="1080198"/>
                                </a:lnTo>
                                <a:lnTo>
                                  <a:pt x="99936" y="1079957"/>
                                </a:lnTo>
                                <a:lnTo>
                                  <a:pt x="102184" y="1074775"/>
                                </a:lnTo>
                                <a:lnTo>
                                  <a:pt x="104317" y="1070203"/>
                                </a:lnTo>
                                <a:lnTo>
                                  <a:pt x="106680" y="1064450"/>
                                </a:lnTo>
                                <a:close/>
                              </a:path>
                              <a:path w="158115" h="2428240">
                                <a:moveTo>
                                  <a:pt x="110121" y="864298"/>
                                </a:moveTo>
                                <a:lnTo>
                                  <a:pt x="102920" y="847839"/>
                                </a:lnTo>
                                <a:lnTo>
                                  <a:pt x="100863" y="848715"/>
                                </a:lnTo>
                                <a:lnTo>
                                  <a:pt x="100304" y="848944"/>
                                </a:lnTo>
                                <a:lnTo>
                                  <a:pt x="100037" y="849591"/>
                                </a:lnTo>
                                <a:lnTo>
                                  <a:pt x="101257" y="852424"/>
                                </a:lnTo>
                                <a:lnTo>
                                  <a:pt x="102082" y="854760"/>
                                </a:lnTo>
                                <a:lnTo>
                                  <a:pt x="103009" y="857084"/>
                                </a:lnTo>
                                <a:lnTo>
                                  <a:pt x="103886" y="859409"/>
                                </a:lnTo>
                                <a:lnTo>
                                  <a:pt x="104673" y="861771"/>
                                </a:lnTo>
                                <a:lnTo>
                                  <a:pt x="105524" y="864108"/>
                                </a:lnTo>
                                <a:lnTo>
                                  <a:pt x="105892" y="865212"/>
                                </a:lnTo>
                                <a:lnTo>
                                  <a:pt x="107086" y="865822"/>
                                </a:lnTo>
                                <a:lnTo>
                                  <a:pt x="109804" y="864920"/>
                                </a:lnTo>
                                <a:lnTo>
                                  <a:pt x="110121" y="864298"/>
                                </a:lnTo>
                                <a:close/>
                              </a:path>
                              <a:path w="158115" h="2428240">
                                <a:moveTo>
                                  <a:pt x="112229" y="464362"/>
                                </a:moveTo>
                                <a:lnTo>
                                  <a:pt x="111544" y="463207"/>
                                </a:lnTo>
                                <a:lnTo>
                                  <a:pt x="108775" y="462483"/>
                                </a:lnTo>
                                <a:lnTo>
                                  <a:pt x="108178" y="462826"/>
                                </a:lnTo>
                                <a:lnTo>
                                  <a:pt x="108026" y="463410"/>
                                </a:lnTo>
                                <a:lnTo>
                                  <a:pt x="106095" y="470662"/>
                                </a:lnTo>
                                <a:lnTo>
                                  <a:pt x="103695" y="478993"/>
                                </a:lnTo>
                                <a:lnTo>
                                  <a:pt x="104343" y="480187"/>
                                </a:lnTo>
                                <a:lnTo>
                                  <a:pt x="107073" y="480999"/>
                                </a:lnTo>
                                <a:lnTo>
                                  <a:pt x="107683" y="480669"/>
                                </a:lnTo>
                                <a:lnTo>
                                  <a:pt x="110667" y="470395"/>
                                </a:lnTo>
                                <a:lnTo>
                                  <a:pt x="111264" y="467944"/>
                                </a:lnTo>
                                <a:lnTo>
                                  <a:pt x="112229" y="464362"/>
                                </a:lnTo>
                                <a:close/>
                              </a:path>
                              <a:path w="158115" h="2428240">
                                <a:moveTo>
                                  <a:pt x="113068" y="1426641"/>
                                </a:moveTo>
                                <a:lnTo>
                                  <a:pt x="111213" y="1421320"/>
                                </a:lnTo>
                                <a:lnTo>
                                  <a:pt x="109410" y="1416608"/>
                                </a:lnTo>
                                <a:lnTo>
                                  <a:pt x="107289" y="1410766"/>
                                </a:lnTo>
                                <a:lnTo>
                                  <a:pt x="106045" y="1410208"/>
                                </a:lnTo>
                                <a:lnTo>
                                  <a:pt x="103949" y="1410995"/>
                                </a:lnTo>
                                <a:lnTo>
                                  <a:pt x="103378" y="1411198"/>
                                </a:lnTo>
                                <a:lnTo>
                                  <a:pt x="103085" y="1411833"/>
                                </a:lnTo>
                                <a:lnTo>
                                  <a:pt x="108483" y="1426514"/>
                                </a:lnTo>
                                <a:lnTo>
                                  <a:pt x="108864" y="1427632"/>
                                </a:lnTo>
                                <a:lnTo>
                                  <a:pt x="110083" y="1428216"/>
                                </a:lnTo>
                                <a:lnTo>
                                  <a:pt x="112763" y="1427264"/>
                                </a:lnTo>
                                <a:lnTo>
                                  <a:pt x="113068" y="1426641"/>
                                </a:lnTo>
                                <a:close/>
                              </a:path>
                              <a:path w="158115" h="2428240">
                                <a:moveTo>
                                  <a:pt x="114808" y="189979"/>
                                </a:moveTo>
                                <a:lnTo>
                                  <a:pt x="111150" y="173482"/>
                                </a:lnTo>
                                <a:lnTo>
                                  <a:pt x="110007" y="172758"/>
                                </a:lnTo>
                                <a:lnTo>
                                  <a:pt x="107823" y="173278"/>
                                </a:lnTo>
                                <a:lnTo>
                                  <a:pt x="107238" y="173418"/>
                                </a:lnTo>
                                <a:lnTo>
                                  <a:pt x="106857" y="174002"/>
                                </a:lnTo>
                                <a:lnTo>
                                  <a:pt x="110490" y="190423"/>
                                </a:lnTo>
                                <a:lnTo>
                                  <a:pt x="111633" y="191147"/>
                                </a:lnTo>
                                <a:lnTo>
                                  <a:pt x="114427" y="190563"/>
                                </a:lnTo>
                                <a:lnTo>
                                  <a:pt x="114808" y="189979"/>
                                </a:lnTo>
                                <a:close/>
                              </a:path>
                              <a:path w="158115" h="2428240">
                                <a:moveTo>
                                  <a:pt x="118465" y="1029487"/>
                                </a:moveTo>
                                <a:lnTo>
                                  <a:pt x="117741" y="1028319"/>
                                </a:lnTo>
                                <a:lnTo>
                                  <a:pt x="114973" y="1027671"/>
                                </a:lnTo>
                                <a:lnTo>
                                  <a:pt x="114376" y="1028026"/>
                                </a:lnTo>
                                <a:lnTo>
                                  <a:pt x="114249" y="1028611"/>
                                </a:lnTo>
                                <a:lnTo>
                                  <a:pt x="113690" y="1031036"/>
                                </a:lnTo>
                                <a:lnTo>
                                  <a:pt x="113004" y="1033424"/>
                                </a:lnTo>
                                <a:lnTo>
                                  <a:pt x="112395" y="1035837"/>
                                </a:lnTo>
                                <a:lnTo>
                                  <a:pt x="110998" y="1040612"/>
                                </a:lnTo>
                                <a:lnTo>
                                  <a:pt x="110261" y="1042987"/>
                                </a:lnTo>
                                <a:lnTo>
                                  <a:pt x="109893" y="1044079"/>
                                </a:lnTo>
                                <a:lnTo>
                                  <a:pt x="110502" y="1045273"/>
                                </a:lnTo>
                                <a:lnTo>
                                  <a:pt x="113207" y="1046187"/>
                                </a:lnTo>
                                <a:lnTo>
                                  <a:pt x="113842" y="1045870"/>
                                </a:lnTo>
                                <a:lnTo>
                                  <a:pt x="114858" y="1042885"/>
                                </a:lnTo>
                                <a:lnTo>
                                  <a:pt x="115506" y="1040434"/>
                                </a:lnTo>
                                <a:lnTo>
                                  <a:pt x="116255" y="1038009"/>
                                </a:lnTo>
                                <a:lnTo>
                                  <a:pt x="116928" y="1035558"/>
                                </a:lnTo>
                                <a:lnTo>
                                  <a:pt x="118198" y="1030643"/>
                                </a:lnTo>
                                <a:lnTo>
                                  <a:pt x="118465" y="1029487"/>
                                </a:lnTo>
                                <a:close/>
                              </a:path>
                              <a:path w="158115" h="2428240">
                                <a:moveTo>
                                  <a:pt x="119405" y="899947"/>
                                </a:moveTo>
                                <a:lnTo>
                                  <a:pt x="118313" y="894397"/>
                                </a:lnTo>
                                <a:lnTo>
                                  <a:pt x="117208" y="889457"/>
                                </a:lnTo>
                                <a:lnTo>
                                  <a:pt x="115722" y="883386"/>
                                </a:lnTo>
                                <a:lnTo>
                                  <a:pt x="114515" y="882700"/>
                                </a:lnTo>
                                <a:lnTo>
                                  <a:pt x="112356" y="883259"/>
                                </a:lnTo>
                                <a:lnTo>
                                  <a:pt x="111760" y="883412"/>
                                </a:lnTo>
                                <a:lnTo>
                                  <a:pt x="111417" y="884008"/>
                                </a:lnTo>
                                <a:lnTo>
                                  <a:pt x="113309" y="891857"/>
                                </a:lnTo>
                                <a:lnTo>
                                  <a:pt x="114871" y="899185"/>
                                </a:lnTo>
                                <a:lnTo>
                                  <a:pt x="115087" y="900328"/>
                                </a:lnTo>
                                <a:lnTo>
                                  <a:pt x="116217" y="901077"/>
                                </a:lnTo>
                                <a:lnTo>
                                  <a:pt x="119011" y="900531"/>
                                </a:lnTo>
                                <a:lnTo>
                                  <a:pt x="119405" y="899947"/>
                                </a:lnTo>
                                <a:close/>
                              </a:path>
                              <a:path w="158115" h="2428240">
                                <a:moveTo>
                                  <a:pt x="120307" y="428523"/>
                                </a:moveTo>
                                <a:lnTo>
                                  <a:pt x="119532" y="427405"/>
                                </a:lnTo>
                                <a:lnTo>
                                  <a:pt x="116738" y="426885"/>
                                </a:lnTo>
                                <a:lnTo>
                                  <a:pt x="116166" y="427266"/>
                                </a:lnTo>
                                <a:lnTo>
                                  <a:pt x="116052" y="427863"/>
                                </a:lnTo>
                                <a:lnTo>
                                  <a:pt x="115214" y="432803"/>
                                </a:lnTo>
                                <a:lnTo>
                                  <a:pt x="114071" y="437667"/>
                                </a:lnTo>
                                <a:lnTo>
                                  <a:pt x="112814" y="443725"/>
                                </a:lnTo>
                                <a:lnTo>
                                  <a:pt x="113563" y="444855"/>
                                </a:lnTo>
                                <a:lnTo>
                                  <a:pt x="116344" y="445490"/>
                                </a:lnTo>
                                <a:lnTo>
                                  <a:pt x="116928" y="445109"/>
                                </a:lnTo>
                                <a:lnTo>
                                  <a:pt x="119405" y="433412"/>
                                </a:lnTo>
                                <a:lnTo>
                                  <a:pt x="120307" y="428523"/>
                                </a:lnTo>
                                <a:close/>
                              </a:path>
                              <a:path w="158115" h="2428240">
                                <a:moveTo>
                                  <a:pt x="121488" y="226072"/>
                                </a:moveTo>
                                <a:lnTo>
                                  <a:pt x="119570" y="214287"/>
                                </a:lnTo>
                                <a:lnTo>
                                  <a:pt x="118643" y="209410"/>
                                </a:lnTo>
                                <a:lnTo>
                                  <a:pt x="117513" y="208648"/>
                                </a:lnTo>
                                <a:lnTo>
                                  <a:pt x="114706" y="209169"/>
                                </a:lnTo>
                                <a:lnTo>
                                  <a:pt x="114312" y="209740"/>
                                </a:lnTo>
                                <a:lnTo>
                                  <a:pt x="114427" y="210324"/>
                                </a:lnTo>
                                <a:lnTo>
                                  <a:pt x="115443" y="215239"/>
                                </a:lnTo>
                                <a:lnTo>
                                  <a:pt x="116128" y="220205"/>
                                </a:lnTo>
                                <a:lnTo>
                                  <a:pt x="117157" y="226301"/>
                                </a:lnTo>
                                <a:lnTo>
                                  <a:pt x="118262" y="227088"/>
                                </a:lnTo>
                                <a:lnTo>
                                  <a:pt x="121069" y="226644"/>
                                </a:lnTo>
                                <a:lnTo>
                                  <a:pt x="121488" y="226072"/>
                                </a:lnTo>
                                <a:close/>
                              </a:path>
                              <a:path w="158115" h="2428240">
                                <a:moveTo>
                                  <a:pt x="124333" y="993063"/>
                                </a:moveTo>
                                <a:lnTo>
                                  <a:pt x="123456" y="992022"/>
                                </a:lnTo>
                                <a:lnTo>
                                  <a:pt x="120611" y="991781"/>
                                </a:lnTo>
                                <a:lnTo>
                                  <a:pt x="120078" y="992212"/>
                                </a:lnTo>
                                <a:lnTo>
                                  <a:pt x="120027" y="992809"/>
                                </a:lnTo>
                                <a:lnTo>
                                  <a:pt x="119583" y="997775"/>
                                </a:lnTo>
                                <a:lnTo>
                                  <a:pt x="118973" y="1002728"/>
                                </a:lnTo>
                                <a:lnTo>
                                  <a:pt x="118110" y="1008811"/>
                                </a:lnTo>
                                <a:lnTo>
                                  <a:pt x="118910" y="1009904"/>
                                </a:lnTo>
                                <a:lnTo>
                                  <a:pt x="121716" y="1010348"/>
                                </a:lnTo>
                                <a:lnTo>
                                  <a:pt x="122288" y="1009929"/>
                                </a:lnTo>
                                <a:lnTo>
                                  <a:pt x="122707" y="1006817"/>
                                </a:lnTo>
                                <a:lnTo>
                                  <a:pt x="123101" y="1004316"/>
                                </a:lnTo>
                                <a:lnTo>
                                  <a:pt x="123405" y="1001801"/>
                                </a:lnTo>
                                <a:lnTo>
                                  <a:pt x="123672" y="999286"/>
                                </a:lnTo>
                                <a:lnTo>
                                  <a:pt x="124002" y="996772"/>
                                </a:lnTo>
                                <a:lnTo>
                                  <a:pt x="124333" y="993063"/>
                                </a:lnTo>
                                <a:close/>
                              </a:path>
                              <a:path w="158115" h="2428240">
                                <a:moveTo>
                                  <a:pt x="124460" y="936421"/>
                                </a:moveTo>
                                <a:lnTo>
                                  <a:pt x="124421" y="935812"/>
                                </a:lnTo>
                                <a:lnTo>
                                  <a:pt x="123698" y="928268"/>
                                </a:lnTo>
                                <a:lnTo>
                                  <a:pt x="122656" y="919556"/>
                                </a:lnTo>
                                <a:lnTo>
                                  <a:pt x="121539" y="918743"/>
                                </a:lnTo>
                                <a:lnTo>
                                  <a:pt x="118732" y="919124"/>
                                </a:lnTo>
                                <a:lnTo>
                                  <a:pt x="118300" y="919683"/>
                                </a:lnTo>
                                <a:lnTo>
                                  <a:pt x="118389" y="920267"/>
                                </a:lnTo>
                                <a:lnTo>
                                  <a:pt x="119291" y="927696"/>
                                </a:lnTo>
                                <a:lnTo>
                                  <a:pt x="120142" y="936307"/>
                                </a:lnTo>
                                <a:lnTo>
                                  <a:pt x="121158" y="937183"/>
                                </a:lnTo>
                                <a:lnTo>
                                  <a:pt x="124002" y="936955"/>
                                </a:lnTo>
                                <a:lnTo>
                                  <a:pt x="124460" y="936421"/>
                                </a:lnTo>
                                <a:close/>
                              </a:path>
                              <a:path w="158115" h="2428240">
                                <a:moveTo>
                                  <a:pt x="124498" y="1461490"/>
                                </a:moveTo>
                                <a:lnTo>
                                  <a:pt x="122809" y="1456105"/>
                                </a:lnTo>
                                <a:lnTo>
                                  <a:pt x="121373" y="1451279"/>
                                </a:lnTo>
                                <a:lnTo>
                                  <a:pt x="119430" y="1445374"/>
                                </a:lnTo>
                                <a:lnTo>
                                  <a:pt x="118198" y="1444777"/>
                                </a:lnTo>
                                <a:lnTo>
                                  <a:pt x="116078" y="1445475"/>
                                </a:lnTo>
                                <a:lnTo>
                                  <a:pt x="115493" y="1445666"/>
                                </a:lnTo>
                                <a:lnTo>
                                  <a:pt x="115189" y="1446276"/>
                                </a:lnTo>
                                <a:lnTo>
                                  <a:pt x="116217" y="1449209"/>
                                </a:lnTo>
                                <a:lnTo>
                                  <a:pt x="116916" y="1451610"/>
                                </a:lnTo>
                                <a:lnTo>
                                  <a:pt x="120243" y="1462303"/>
                                </a:lnTo>
                                <a:lnTo>
                                  <a:pt x="121450" y="1462938"/>
                                </a:lnTo>
                                <a:lnTo>
                                  <a:pt x="124167" y="1462100"/>
                                </a:lnTo>
                                <a:lnTo>
                                  <a:pt x="124498" y="1461490"/>
                                </a:lnTo>
                                <a:close/>
                              </a:path>
                              <a:path w="158115" h="2428240">
                                <a:moveTo>
                                  <a:pt x="125641" y="965034"/>
                                </a:moveTo>
                                <a:lnTo>
                                  <a:pt x="125526" y="956259"/>
                                </a:lnTo>
                                <a:lnTo>
                                  <a:pt x="124536" y="955319"/>
                                </a:lnTo>
                                <a:lnTo>
                                  <a:pt x="121678" y="955395"/>
                                </a:lnTo>
                                <a:lnTo>
                                  <a:pt x="121196" y="955903"/>
                                </a:lnTo>
                                <a:lnTo>
                                  <a:pt x="121221" y="956500"/>
                                </a:lnTo>
                                <a:lnTo>
                                  <a:pt x="121335" y="961491"/>
                                </a:lnTo>
                                <a:lnTo>
                                  <a:pt x="121348" y="966482"/>
                                </a:lnTo>
                                <a:lnTo>
                                  <a:pt x="121221" y="972642"/>
                                </a:lnTo>
                                <a:lnTo>
                                  <a:pt x="122161" y="973620"/>
                                </a:lnTo>
                                <a:lnTo>
                                  <a:pt x="125006" y="973696"/>
                                </a:lnTo>
                                <a:lnTo>
                                  <a:pt x="125526" y="973226"/>
                                </a:lnTo>
                                <a:lnTo>
                                  <a:pt x="125641" y="965034"/>
                                </a:lnTo>
                                <a:close/>
                              </a:path>
                              <a:path w="158115" h="2428240">
                                <a:moveTo>
                                  <a:pt x="125895" y="392214"/>
                                </a:moveTo>
                                <a:lnTo>
                                  <a:pt x="125056" y="391160"/>
                                </a:lnTo>
                                <a:lnTo>
                                  <a:pt x="122237" y="390829"/>
                                </a:lnTo>
                                <a:lnTo>
                                  <a:pt x="121678" y="391248"/>
                                </a:lnTo>
                                <a:lnTo>
                                  <a:pt x="121602" y="391845"/>
                                </a:lnTo>
                                <a:lnTo>
                                  <a:pt x="120929" y="396811"/>
                                </a:lnTo>
                                <a:lnTo>
                                  <a:pt x="120383" y="401777"/>
                                </a:lnTo>
                                <a:lnTo>
                                  <a:pt x="119443" y="407885"/>
                                </a:lnTo>
                                <a:lnTo>
                                  <a:pt x="120256" y="408965"/>
                                </a:lnTo>
                                <a:lnTo>
                                  <a:pt x="123063" y="409397"/>
                                </a:lnTo>
                                <a:lnTo>
                                  <a:pt x="123634" y="408990"/>
                                </a:lnTo>
                                <a:lnTo>
                                  <a:pt x="124142" y="405904"/>
                                </a:lnTo>
                                <a:lnTo>
                                  <a:pt x="125895" y="392214"/>
                                </a:lnTo>
                                <a:close/>
                              </a:path>
                              <a:path w="158115" h="2428240">
                                <a:moveTo>
                                  <a:pt x="126288" y="262470"/>
                                </a:moveTo>
                                <a:lnTo>
                                  <a:pt x="125450" y="254355"/>
                                </a:lnTo>
                                <a:lnTo>
                                  <a:pt x="125158" y="251841"/>
                                </a:lnTo>
                                <a:lnTo>
                                  <a:pt x="124802" y="249351"/>
                                </a:lnTo>
                                <a:lnTo>
                                  <a:pt x="124320" y="245668"/>
                                </a:lnTo>
                                <a:lnTo>
                                  <a:pt x="123240" y="244856"/>
                                </a:lnTo>
                                <a:lnTo>
                                  <a:pt x="120408" y="245224"/>
                                </a:lnTo>
                                <a:lnTo>
                                  <a:pt x="119989" y="245770"/>
                                </a:lnTo>
                                <a:lnTo>
                                  <a:pt x="120065" y="246367"/>
                                </a:lnTo>
                                <a:lnTo>
                                  <a:pt x="121056" y="253809"/>
                                </a:lnTo>
                                <a:lnTo>
                                  <a:pt x="121958" y="262458"/>
                                </a:lnTo>
                                <a:lnTo>
                                  <a:pt x="123012" y="263296"/>
                                </a:lnTo>
                                <a:lnTo>
                                  <a:pt x="125844" y="263017"/>
                                </a:lnTo>
                                <a:lnTo>
                                  <a:pt x="126288" y="262470"/>
                                </a:lnTo>
                                <a:close/>
                              </a:path>
                              <a:path w="158115" h="2428240">
                                <a:moveTo>
                                  <a:pt x="128968" y="355600"/>
                                </a:moveTo>
                                <a:lnTo>
                                  <a:pt x="128054" y="354609"/>
                                </a:lnTo>
                                <a:lnTo>
                                  <a:pt x="125209" y="354457"/>
                                </a:lnTo>
                                <a:lnTo>
                                  <a:pt x="124688" y="354926"/>
                                </a:lnTo>
                                <a:lnTo>
                                  <a:pt x="124663" y="355523"/>
                                </a:lnTo>
                                <a:lnTo>
                                  <a:pt x="124498" y="359270"/>
                                </a:lnTo>
                                <a:lnTo>
                                  <a:pt x="123596" y="371678"/>
                                </a:lnTo>
                                <a:lnTo>
                                  <a:pt x="124498" y="372706"/>
                                </a:lnTo>
                                <a:lnTo>
                                  <a:pt x="127342" y="372935"/>
                                </a:lnTo>
                                <a:lnTo>
                                  <a:pt x="127863" y="372491"/>
                                </a:lnTo>
                                <a:lnTo>
                                  <a:pt x="128612" y="361823"/>
                                </a:lnTo>
                                <a:lnTo>
                                  <a:pt x="128841" y="359308"/>
                                </a:lnTo>
                                <a:lnTo>
                                  <a:pt x="128968" y="355600"/>
                                </a:lnTo>
                                <a:close/>
                              </a:path>
                              <a:path w="158115" h="2428240">
                                <a:moveTo>
                                  <a:pt x="129057" y="299085"/>
                                </a:moveTo>
                                <a:lnTo>
                                  <a:pt x="128689" y="290918"/>
                                </a:lnTo>
                                <a:lnTo>
                                  <a:pt x="128054" y="282194"/>
                                </a:lnTo>
                                <a:lnTo>
                                  <a:pt x="127012" y="281317"/>
                                </a:lnTo>
                                <a:lnTo>
                                  <a:pt x="124167" y="281520"/>
                                </a:lnTo>
                                <a:lnTo>
                                  <a:pt x="123723" y="282054"/>
                                </a:lnTo>
                                <a:lnTo>
                                  <a:pt x="123761" y="282651"/>
                                </a:lnTo>
                                <a:lnTo>
                                  <a:pt x="124485" y="292633"/>
                                </a:lnTo>
                                <a:lnTo>
                                  <a:pt x="124548" y="295148"/>
                                </a:lnTo>
                                <a:lnTo>
                                  <a:pt x="124726" y="298818"/>
                                </a:lnTo>
                                <a:lnTo>
                                  <a:pt x="125742" y="299720"/>
                                </a:lnTo>
                                <a:lnTo>
                                  <a:pt x="128587" y="299593"/>
                                </a:lnTo>
                                <a:lnTo>
                                  <a:pt x="129057" y="299085"/>
                                </a:lnTo>
                                <a:close/>
                              </a:path>
                              <a:path w="158115" h="2428240">
                                <a:moveTo>
                                  <a:pt x="129768" y="325107"/>
                                </a:moveTo>
                                <a:lnTo>
                                  <a:pt x="129667" y="322592"/>
                                </a:lnTo>
                                <a:lnTo>
                                  <a:pt x="129628" y="318884"/>
                                </a:lnTo>
                                <a:lnTo>
                                  <a:pt x="128651" y="317944"/>
                                </a:lnTo>
                                <a:lnTo>
                                  <a:pt x="125806" y="317969"/>
                                </a:lnTo>
                                <a:lnTo>
                                  <a:pt x="125310" y="318477"/>
                                </a:lnTo>
                                <a:lnTo>
                                  <a:pt x="125323" y="319074"/>
                                </a:lnTo>
                                <a:lnTo>
                                  <a:pt x="125425" y="326580"/>
                                </a:lnTo>
                                <a:lnTo>
                                  <a:pt x="125298" y="335267"/>
                                </a:lnTo>
                                <a:lnTo>
                                  <a:pt x="126250" y="336232"/>
                                </a:lnTo>
                                <a:lnTo>
                                  <a:pt x="129108" y="336283"/>
                                </a:lnTo>
                                <a:lnTo>
                                  <a:pt x="129603" y="335800"/>
                                </a:lnTo>
                                <a:lnTo>
                                  <a:pt x="129768" y="325107"/>
                                </a:lnTo>
                                <a:close/>
                              </a:path>
                              <a:path w="158115" h="2428240">
                                <a:moveTo>
                                  <a:pt x="134556" y="1496771"/>
                                </a:moveTo>
                                <a:lnTo>
                                  <a:pt x="133832" y="1493735"/>
                                </a:lnTo>
                                <a:lnTo>
                                  <a:pt x="130098" y="1480477"/>
                                </a:lnTo>
                                <a:lnTo>
                                  <a:pt x="128905" y="1479816"/>
                                </a:lnTo>
                                <a:lnTo>
                                  <a:pt x="126758" y="1480426"/>
                                </a:lnTo>
                                <a:lnTo>
                                  <a:pt x="126174" y="1480591"/>
                                </a:lnTo>
                                <a:lnTo>
                                  <a:pt x="125831" y="1481201"/>
                                </a:lnTo>
                                <a:lnTo>
                                  <a:pt x="127317" y="1486611"/>
                                </a:lnTo>
                                <a:lnTo>
                                  <a:pt x="128752" y="1491411"/>
                                </a:lnTo>
                                <a:lnTo>
                                  <a:pt x="130276" y="1497406"/>
                                </a:lnTo>
                                <a:lnTo>
                                  <a:pt x="131445" y="1498079"/>
                                </a:lnTo>
                                <a:lnTo>
                                  <a:pt x="134200" y="1497368"/>
                                </a:lnTo>
                                <a:lnTo>
                                  <a:pt x="134556" y="1496771"/>
                                </a:lnTo>
                                <a:close/>
                              </a:path>
                              <a:path w="158115" h="2428240">
                                <a:moveTo>
                                  <a:pt x="143002" y="1532483"/>
                                </a:moveTo>
                                <a:lnTo>
                                  <a:pt x="139344" y="1515986"/>
                                </a:lnTo>
                                <a:lnTo>
                                  <a:pt x="138201" y="1515262"/>
                                </a:lnTo>
                                <a:lnTo>
                                  <a:pt x="136017" y="1515783"/>
                                </a:lnTo>
                                <a:lnTo>
                                  <a:pt x="135432" y="1515922"/>
                                </a:lnTo>
                                <a:lnTo>
                                  <a:pt x="135051" y="1516507"/>
                                </a:lnTo>
                                <a:lnTo>
                                  <a:pt x="138684" y="1532928"/>
                                </a:lnTo>
                                <a:lnTo>
                                  <a:pt x="139827" y="1533652"/>
                                </a:lnTo>
                                <a:lnTo>
                                  <a:pt x="142621" y="1533067"/>
                                </a:lnTo>
                                <a:lnTo>
                                  <a:pt x="143002" y="1532483"/>
                                </a:lnTo>
                                <a:close/>
                              </a:path>
                              <a:path w="158115" h="2428240">
                                <a:moveTo>
                                  <a:pt x="148501" y="1771027"/>
                                </a:moveTo>
                                <a:lnTo>
                                  <a:pt x="147726" y="1769897"/>
                                </a:lnTo>
                                <a:lnTo>
                                  <a:pt x="144932" y="1769376"/>
                                </a:lnTo>
                                <a:lnTo>
                                  <a:pt x="144360" y="1769770"/>
                                </a:lnTo>
                                <a:lnTo>
                                  <a:pt x="144246" y="1770354"/>
                                </a:lnTo>
                                <a:lnTo>
                                  <a:pt x="143408" y="1775294"/>
                                </a:lnTo>
                                <a:lnTo>
                                  <a:pt x="142265" y="1780171"/>
                                </a:lnTo>
                                <a:lnTo>
                                  <a:pt x="141008" y="1786216"/>
                                </a:lnTo>
                                <a:lnTo>
                                  <a:pt x="141757" y="1787347"/>
                                </a:lnTo>
                                <a:lnTo>
                                  <a:pt x="144538" y="1787982"/>
                                </a:lnTo>
                                <a:lnTo>
                                  <a:pt x="145122" y="1787601"/>
                                </a:lnTo>
                                <a:lnTo>
                                  <a:pt x="147599" y="1775904"/>
                                </a:lnTo>
                                <a:lnTo>
                                  <a:pt x="148501" y="1771027"/>
                                </a:lnTo>
                                <a:close/>
                              </a:path>
                              <a:path w="158115" h="2428240">
                                <a:moveTo>
                                  <a:pt x="149682" y="1568564"/>
                                </a:moveTo>
                                <a:lnTo>
                                  <a:pt x="147764" y="1556778"/>
                                </a:lnTo>
                                <a:lnTo>
                                  <a:pt x="146837" y="1551901"/>
                                </a:lnTo>
                                <a:lnTo>
                                  <a:pt x="145707" y="1551139"/>
                                </a:lnTo>
                                <a:lnTo>
                                  <a:pt x="142900" y="1551660"/>
                                </a:lnTo>
                                <a:lnTo>
                                  <a:pt x="142506" y="1552232"/>
                                </a:lnTo>
                                <a:lnTo>
                                  <a:pt x="142621" y="1552816"/>
                                </a:lnTo>
                                <a:lnTo>
                                  <a:pt x="143637" y="1557731"/>
                                </a:lnTo>
                                <a:lnTo>
                                  <a:pt x="144322" y="1562696"/>
                                </a:lnTo>
                                <a:lnTo>
                                  <a:pt x="145351" y="1568792"/>
                                </a:lnTo>
                                <a:lnTo>
                                  <a:pt x="146456" y="1569580"/>
                                </a:lnTo>
                                <a:lnTo>
                                  <a:pt x="149275" y="1569135"/>
                                </a:lnTo>
                                <a:lnTo>
                                  <a:pt x="149682" y="1568564"/>
                                </a:lnTo>
                                <a:close/>
                              </a:path>
                              <a:path w="158115" h="2428240">
                                <a:moveTo>
                                  <a:pt x="154101" y="1734705"/>
                                </a:moveTo>
                                <a:lnTo>
                                  <a:pt x="153250" y="1733651"/>
                                </a:lnTo>
                                <a:lnTo>
                                  <a:pt x="150431" y="1733321"/>
                                </a:lnTo>
                                <a:lnTo>
                                  <a:pt x="149872" y="1733740"/>
                                </a:lnTo>
                                <a:lnTo>
                                  <a:pt x="149796" y="1734337"/>
                                </a:lnTo>
                                <a:lnTo>
                                  <a:pt x="149123" y="1739303"/>
                                </a:lnTo>
                                <a:lnTo>
                                  <a:pt x="148577" y="1744268"/>
                                </a:lnTo>
                                <a:lnTo>
                                  <a:pt x="147637" y="1750377"/>
                                </a:lnTo>
                                <a:lnTo>
                                  <a:pt x="148450" y="1751457"/>
                                </a:lnTo>
                                <a:lnTo>
                                  <a:pt x="151257" y="1751888"/>
                                </a:lnTo>
                                <a:lnTo>
                                  <a:pt x="151828" y="1751482"/>
                                </a:lnTo>
                                <a:lnTo>
                                  <a:pt x="152336" y="1748396"/>
                                </a:lnTo>
                                <a:lnTo>
                                  <a:pt x="154101" y="1734705"/>
                                </a:lnTo>
                                <a:close/>
                              </a:path>
                              <a:path w="158115" h="2428240">
                                <a:moveTo>
                                  <a:pt x="154482" y="1604962"/>
                                </a:moveTo>
                                <a:lnTo>
                                  <a:pt x="153644" y="1596834"/>
                                </a:lnTo>
                                <a:lnTo>
                                  <a:pt x="153352" y="1594332"/>
                                </a:lnTo>
                                <a:lnTo>
                                  <a:pt x="152996" y="1591843"/>
                                </a:lnTo>
                                <a:lnTo>
                                  <a:pt x="152514" y="1588173"/>
                                </a:lnTo>
                                <a:lnTo>
                                  <a:pt x="151434" y="1587347"/>
                                </a:lnTo>
                                <a:lnTo>
                                  <a:pt x="148602" y="1587715"/>
                                </a:lnTo>
                                <a:lnTo>
                                  <a:pt x="148183" y="1588274"/>
                                </a:lnTo>
                                <a:lnTo>
                                  <a:pt x="148259" y="1588858"/>
                                </a:lnTo>
                                <a:lnTo>
                                  <a:pt x="149250" y="1596313"/>
                                </a:lnTo>
                                <a:lnTo>
                                  <a:pt x="150152" y="1604949"/>
                                </a:lnTo>
                                <a:lnTo>
                                  <a:pt x="151206" y="1605800"/>
                                </a:lnTo>
                                <a:lnTo>
                                  <a:pt x="154038" y="1605508"/>
                                </a:lnTo>
                                <a:lnTo>
                                  <a:pt x="154482" y="1604962"/>
                                </a:lnTo>
                                <a:close/>
                              </a:path>
                              <a:path w="158115" h="2428240">
                                <a:moveTo>
                                  <a:pt x="157162" y="1698091"/>
                                </a:moveTo>
                                <a:lnTo>
                                  <a:pt x="156248" y="1697088"/>
                                </a:lnTo>
                                <a:lnTo>
                                  <a:pt x="153403" y="1696948"/>
                                </a:lnTo>
                                <a:lnTo>
                                  <a:pt x="152882" y="1697418"/>
                                </a:lnTo>
                                <a:lnTo>
                                  <a:pt x="152857" y="1698015"/>
                                </a:lnTo>
                                <a:lnTo>
                                  <a:pt x="152692" y="1701761"/>
                                </a:lnTo>
                                <a:lnTo>
                                  <a:pt x="151803" y="1714169"/>
                                </a:lnTo>
                                <a:lnTo>
                                  <a:pt x="152692" y="1715185"/>
                                </a:lnTo>
                                <a:lnTo>
                                  <a:pt x="155536" y="1715427"/>
                                </a:lnTo>
                                <a:lnTo>
                                  <a:pt x="156057" y="1714982"/>
                                </a:lnTo>
                                <a:lnTo>
                                  <a:pt x="156806" y="1704314"/>
                                </a:lnTo>
                                <a:lnTo>
                                  <a:pt x="157035" y="1701800"/>
                                </a:lnTo>
                                <a:lnTo>
                                  <a:pt x="157162" y="1698091"/>
                                </a:lnTo>
                                <a:close/>
                              </a:path>
                              <a:path w="158115" h="2428240">
                                <a:moveTo>
                                  <a:pt x="157251" y="1641576"/>
                                </a:moveTo>
                                <a:lnTo>
                                  <a:pt x="156883" y="1633410"/>
                                </a:lnTo>
                                <a:lnTo>
                                  <a:pt x="156248" y="1624685"/>
                                </a:lnTo>
                                <a:lnTo>
                                  <a:pt x="155206" y="1623809"/>
                                </a:lnTo>
                                <a:lnTo>
                                  <a:pt x="152361" y="1624012"/>
                                </a:lnTo>
                                <a:lnTo>
                                  <a:pt x="151904" y="1624533"/>
                                </a:lnTo>
                                <a:lnTo>
                                  <a:pt x="151955" y="1625142"/>
                                </a:lnTo>
                                <a:lnTo>
                                  <a:pt x="152679" y="1635125"/>
                                </a:lnTo>
                                <a:lnTo>
                                  <a:pt x="152742" y="1637639"/>
                                </a:lnTo>
                                <a:lnTo>
                                  <a:pt x="152933" y="1641309"/>
                                </a:lnTo>
                                <a:lnTo>
                                  <a:pt x="153936" y="1642211"/>
                                </a:lnTo>
                                <a:lnTo>
                                  <a:pt x="156781" y="1642084"/>
                                </a:lnTo>
                                <a:lnTo>
                                  <a:pt x="157251" y="1641576"/>
                                </a:lnTo>
                                <a:close/>
                              </a:path>
                              <a:path w="158115" h="2428240">
                                <a:moveTo>
                                  <a:pt x="157975" y="1667598"/>
                                </a:moveTo>
                                <a:lnTo>
                                  <a:pt x="157873" y="1665084"/>
                                </a:lnTo>
                                <a:lnTo>
                                  <a:pt x="157835" y="1661375"/>
                                </a:lnTo>
                                <a:lnTo>
                                  <a:pt x="156857" y="1660436"/>
                                </a:lnTo>
                                <a:lnTo>
                                  <a:pt x="154012" y="1660461"/>
                                </a:lnTo>
                                <a:lnTo>
                                  <a:pt x="153517" y="1660969"/>
                                </a:lnTo>
                                <a:lnTo>
                                  <a:pt x="153530" y="1661566"/>
                                </a:lnTo>
                                <a:lnTo>
                                  <a:pt x="153631" y="1669072"/>
                                </a:lnTo>
                                <a:lnTo>
                                  <a:pt x="153504" y="1677758"/>
                                </a:lnTo>
                                <a:lnTo>
                                  <a:pt x="154457" y="1678724"/>
                                </a:lnTo>
                                <a:lnTo>
                                  <a:pt x="157314" y="1678774"/>
                                </a:lnTo>
                                <a:lnTo>
                                  <a:pt x="157810" y="1678292"/>
                                </a:lnTo>
                                <a:lnTo>
                                  <a:pt x="157975" y="1667598"/>
                                </a:lnTo>
                                <a:close/>
                              </a:path>
                            </a:pathLst>
                          </a:custGeom>
                          <a:solidFill>
                            <a:srgbClr val="0EB1CA"/>
                          </a:solidFill>
                        </wps:spPr>
                        <wps:bodyPr wrap="square" lIns="0" tIns="0" rIns="0" bIns="0" rtlCol="0">
                          <a:prstTxWarp prst="textNoShape">
                            <a:avLst/>
                          </a:prstTxWarp>
                          <a:noAutofit/>
                        </wps:bodyPr>
                      </wps:wsp>
                      <wps:wsp>
                        <wps:cNvPr id="91" name="Graphic 91"/>
                        <wps:cNvSpPr/>
                        <wps:spPr>
                          <a:xfrm>
                            <a:off x="6628" y="2765704"/>
                            <a:ext cx="353695" cy="4020820"/>
                          </a:xfrm>
                          <a:custGeom>
                            <a:avLst/>
                            <a:gdLst/>
                            <a:ahLst/>
                            <a:cxnLst/>
                            <a:rect l="l" t="t" r="r" b="b"/>
                            <a:pathLst>
                              <a:path w="353695" h="4020820">
                                <a:moveTo>
                                  <a:pt x="39624" y="457200"/>
                                </a:moveTo>
                                <a:lnTo>
                                  <a:pt x="34594" y="444500"/>
                                </a:lnTo>
                                <a:lnTo>
                                  <a:pt x="33947" y="444500"/>
                                </a:lnTo>
                                <a:lnTo>
                                  <a:pt x="33566" y="431800"/>
                                </a:lnTo>
                                <a:lnTo>
                                  <a:pt x="25679" y="431800"/>
                                </a:lnTo>
                                <a:lnTo>
                                  <a:pt x="27279" y="457200"/>
                                </a:lnTo>
                                <a:lnTo>
                                  <a:pt x="39624" y="457200"/>
                                </a:lnTo>
                                <a:close/>
                              </a:path>
                              <a:path w="353695" h="4020820">
                                <a:moveTo>
                                  <a:pt x="43243" y="317500"/>
                                </a:moveTo>
                                <a:lnTo>
                                  <a:pt x="38849" y="304800"/>
                                </a:lnTo>
                                <a:lnTo>
                                  <a:pt x="37363" y="292100"/>
                                </a:lnTo>
                                <a:lnTo>
                                  <a:pt x="38404" y="292100"/>
                                </a:lnTo>
                                <a:lnTo>
                                  <a:pt x="40386" y="279628"/>
                                </a:lnTo>
                                <a:lnTo>
                                  <a:pt x="40487" y="279438"/>
                                </a:lnTo>
                                <a:lnTo>
                                  <a:pt x="34848" y="279438"/>
                                </a:lnTo>
                                <a:lnTo>
                                  <a:pt x="31038" y="292100"/>
                                </a:lnTo>
                                <a:lnTo>
                                  <a:pt x="29679" y="292100"/>
                                </a:lnTo>
                                <a:lnTo>
                                  <a:pt x="31686" y="304800"/>
                                </a:lnTo>
                                <a:lnTo>
                                  <a:pt x="37617" y="317500"/>
                                </a:lnTo>
                                <a:lnTo>
                                  <a:pt x="43243" y="317500"/>
                                </a:lnTo>
                                <a:close/>
                              </a:path>
                              <a:path w="353695" h="4020820">
                                <a:moveTo>
                                  <a:pt x="43408" y="419100"/>
                                </a:moveTo>
                                <a:lnTo>
                                  <a:pt x="35661" y="406400"/>
                                </a:lnTo>
                                <a:lnTo>
                                  <a:pt x="28016" y="419100"/>
                                </a:lnTo>
                                <a:lnTo>
                                  <a:pt x="43408" y="419100"/>
                                </a:lnTo>
                                <a:close/>
                              </a:path>
                              <a:path w="353695" h="4020820">
                                <a:moveTo>
                                  <a:pt x="44640" y="1371600"/>
                                </a:moveTo>
                                <a:lnTo>
                                  <a:pt x="40373" y="1358900"/>
                                </a:lnTo>
                                <a:lnTo>
                                  <a:pt x="34734" y="1371600"/>
                                </a:lnTo>
                                <a:lnTo>
                                  <a:pt x="28727" y="1371600"/>
                                </a:lnTo>
                                <a:lnTo>
                                  <a:pt x="29057" y="1358900"/>
                                </a:lnTo>
                                <a:lnTo>
                                  <a:pt x="34455" y="1358900"/>
                                </a:lnTo>
                                <a:lnTo>
                                  <a:pt x="41033" y="1346200"/>
                                </a:lnTo>
                                <a:lnTo>
                                  <a:pt x="27203" y="1346200"/>
                                </a:lnTo>
                                <a:lnTo>
                                  <a:pt x="23291" y="1358900"/>
                                </a:lnTo>
                                <a:lnTo>
                                  <a:pt x="21412" y="1358900"/>
                                </a:lnTo>
                                <a:lnTo>
                                  <a:pt x="20701" y="1371600"/>
                                </a:lnTo>
                                <a:lnTo>
                                  <a:pt x="22720" y="1371600"/>
                                </a:lnTo>
                                <a:lnTo>
                                  <a:pt x="30657" y="1384300"/>
                                </a:lnTo>
                                <a:lnTo>
                                  <a:pt x="35534" y="1384300"/>
                                </a:lnTo>
                                <a:lnTo>
                                  <a:pt x="39243" y="1371600"/>
                                </a:lnTo>
                                <a:lnTo>
                                  <a:pt x="44640" y="1371600"/>
                                </a:lnTo>
                                <a:close/>
                              </a:path>
                              <a:path w="353695" h="4020820">
                                <a:moveTo>
                                  <a:pt x="49961" y="1244600"/>
                                </a:moveTo>
                                <a:lnTo>
                                  <a:pt x="48374" y="1206500"/>
                                </a:lnTo>
                                <a:lnTo>
                                  <a:pt x="28397" y="1155700"/>
                                </a:lnTo>
                                <a:lnTo>
                                  <a:pt x="24739" y="1155700"/>
                                </a:lnTo>
                                <a:lnTo>
                                  <a:pt x="20370" y="1143000"/>
                                </a:lnTo>
                                <a:lnTo>
                                  <a:pt x="18542" y="1130300"/>
                                </a:lnTo>
                                <a:lnTo>
                                  <a:pt x="21221" y="1117600"/>
                                </a:lnTo>
                                <a:lnTo>
                                  <a:pt x="31686" y="1104900"/>
                                </a:lnTo>
                                <a:lnTo>
                                  <a:pt x="21272" y="1104900"/>
                                </a:lnTo>
                                <a:lnTo>
                                  <a:pt x="16598" y="1117600"/>
                                </a:lnTo>
                                <a:lnTo>
                                  <a:pt x="13385" y="1117600"/>
                                </a:lnTo>
                                <a:lnTo>
                                  <a:pt x="11734" y="1130300"/>
                                </a:lnTo>
                                <a:lnTo>
                                  <a:pt x="13195" y="1143000"/>
                                </a:lnTo>
                                <a:lnTo>
                                  <a:pt x="15621" y="1155700"/>
                                </a:lnTo>
                                <a:lnTo>
                                  <a:pt x="21742" y="1155700"/>
                                </a:lnTo>
                                <a:lnTo>
                                  <a:pt x="32969" y="1181100"/>
                                </a:lnTo>
                                <a:lnTo>
                                  <a:pt x="40106" y="1206500"/>
                                </a:lnTo>
                                <a:lnTo>
                                  <a:pt x="43180" y="1231900"/>
                                </a:lnTo>
                                <a:lnTo>
                                  <a:pt x="42252" y="1244600"/>
                                </a:lnTo>
                                <a:lnTo>
                                  <a:pt x="38366" y="1270000"/>
                                </a:lnTo>
                                <a:lnTo>
                                  <a:pt x="32473" y="1282700"/>
                                </a:lnTo>
                                <a:lnTo>
                                  <a:pt x="25412" y="1295400"/>
                                </a:lnTo>
                                <a:lnTo>
                                  <a:pt x="18021" y="1320800"/>
                                </a:lnTo>
                                <a:lnTo>
                                  <a:pt x="9702" y="1333500"/>
                                </a:lnTo>
                                <a:lnTo>
                                  <a:pt x="3276" y="1346200"/>
                                </a:lnTo>
                                <a:lnTo>
                                  <a:pt x="0" y="1358900"/>
                                </a:lnTo>
                                <a:lnTo>
                                  <a:pt x="1168" y="1371600"/>
                                </a:lnTo>
                                <a:lnTo>
                                  <a:pt x="3238" y="1384300"/>
                                </a:lnTo>
                                <a:lnTo>
                                  <a:pt x="8636" y="1397000"/>
                                </a:lnTo>
                                <a:lnTo>
                                  <a:pt x="25349" y="1397000"/>
                                </a:lnTo>
                                <a:lnTo>
                                  <a:pt x="15633" y="1384300"/>
                                </a:lnTo>
                                <a:lnTo>
                                  <a:pt x="10566" y="1384300"/>
                                </a:lnTo>
                                <a:lnTo>
                                  <a:pt x="8686" y="1371600"/>
                                </a:lnTo>
                                <a:lnTo>
                                  <a:pt x="7797" y="1358900"/>
                                </a:lnTo>
                                <a:lnTo>
                                  <a:pt x="10985" y="1346200"/>
                                </a:lnTo>
                                <a:lnTo>
                                  <a:pt x="17068" y="1333500"/>
                                </a:lnTo>
                                <a:lnTo>
                                  <a:pt x="24879" y="1320800"/>
                                </a:lnTo>
                                <a:lnTo>
                                  <a:pt x="39878" y="1282700"/>
                                </a:lnTo>
                                <a:lnTo>
                                  <a:pt x="49961" y="1244600"/>
                                </a:lnTo>
                                <a:close/>
                              </a:path>
                              <a:path w="353695" h="4020820">
                                <a:moveTo>
                                  <a:pt x="53149" y="304800"/>
                                </a:moveTo>
                                <a:lnTo>
                                  <a:pt x="52539" y="292100"/>
                                </a:lnTo>
                                <a:lnTo>
                                  <a:pt x="44030" y="292100"/>
                                </a:lnTo>
                                <a:lnTo>
                                  <a:pt x="45250" y="304800"/>
                                </a:lnTo>
                                <a:lnTo>
                                  <a:pt x="53149" y="304800"/>
                                </a:lnTo>
                                <a:close/>
                              </a:path>
                              <a:path w="353695" h="4020820">
                                <a:moveTo>
                                  <a:pt x="53898" y="1384300"/>
                                </a:moveTo>
                                <a:lnTo>
                                  <a:pt x="52438" y="1371600"/>
                                </a:lnTo>
                                <a:lnTo>
                                  <a:pt x="45300" y="1371600"/>
                                </a:lnTo>
                                <a:lnTo>
                                  <a:pt x="45821" y="1384300"/>
                                </a:lnTo>
                                <a:lnTo>
                                  <a:pt x="37325" y="1384300"/>
                                </a:lnTo>
                                <a:lnTo>
                                  <a:pt x="32626" y="1397000"/>
                                </a:lnTo>
                                <a:lnTo>
                                  <a:pt x="48958" y="1397000"/>
                                </a:lnTo>
                                <a:lnTo>
                                  <a:pt x="53898" y="1384300"/>
                                </a:lnTo>
                                <a:close/>
                              </a:path>
                              <a:path w="353695" h="4020820">
                                <a:moveTo>
                                  <a:pt x="59486" y="1117600"/>
                                </a:moveTo>
                                <a:lnTo>
                                  <a:pt x="55206" y="1104900"/>
                                </a:lnTo>
                                <a:lnTo>
                                  <a:pt x="39903" y="1104900"/>
                                </a:lnTo>
                                <a:lnTo>
                                  <a:pt x="45580" y="1117600"/>
                                </a:lnTo>
                                <a:lnTo>
                                  <a:pt x="50749" y="1117600"/>
                                </a:lnTo>
                                <a:lnTo>
                                  <a:pt x="50368" y="1130300"/>
                                </a:lnTo>
                                <a:lnTo>
                                  <a:pt x="58496" y="1130300"/>
                                </a:lnTo>
                                <a:lnTo>
                                  <a:pt x="59486" y="1117600"/>
                                </a:lnTo>
                                <a:close/>
                              </a:path>
                              <a:path w="353695" h="4020820">
                                <a:moveTo>
                                  <a:pt x="59486" y="431800"/>
                                </a:moveTo>
                                <a:lnTo>
                                  <a:pt x="55206" y="419100"/>
                                </a:lnTo>
                                <a:lnTo>
                                  <a:pt x="45580" y="419100"/>
                                </a:lnTo>
                                <a:lnTo>
                                  <a:pt x="48920" y="431800"/>
                                </a:lnTo>
                                <a:lnTo>
                                  <a:pt x="38214" y="431800"/>
                                </a:lnTo>
                                <a:lnTo>
                                  <a:pt x="39293" y="444500"/>
                                </a:lnTo>
                                <a:lnTo>
                                  <a:pt x="57937" y="444500"/>
                                </a:lnTo>
                                <a:lnTo>
                                  <a:pt x="58496" y="431800"/>
                                </a:lnTo>
                                <a:lnTo>
                                  <a:pt x="59486" y="431800"/>
                                </a:lnTo>
                                <a:close/>
                              </a:path>
                              <a:path w="353695" h="4020820">
                                <a:moveTo>
                                  <a:pt x="62623" y="2692400"/>
                                </a:moveTo>
                                <a:lnTo>
                                  <a:pt x="51511" y="2692400"/>
                                </a:lnTo>
                                <a:lnTo>
                                  <a:pt x="49618" y="2705100"/>
                                </a:lnTo>
                                <a:lnTo>
                                  <a:pt x="48920" y="2705100"/>
                                </a:lnTo>
                                <a:lnTo>
                                  <a:pt x="50939" y="2717800"/>
                                </a:lnTo>
                                <a:lnTo>
                                  <a:pt x="59055" y="2717800"/>
                                </a:lnTo>
                                <a:lnTo>
                                  <a:pt x="57607" y="2705100"/>
                                </a:lnTo>
                                <a:lnTo>
                                  <a:pt x="57937" y="2705100"/>
                                </a:lnTo>
                                <a:lnTo>
                                  <a:pt x="62623" y="2692400"/>
                                </a:lnTo>
                                <a:close/>
                              </a:path>
                              <a:path w="353695" h="4020820">
                                <a:moveTo>
                                  <a:pt x="66459" y="990600"/>
                                </a:moveTo>
                                <a:lnTo>
                                  <a:pt x="59766" y="990600"/>
                                </a:lnTo>
                                <a:lnTo>
                                  <a:pt x="63982" y="977900"/>
                                </a:lnTo>
                                <a:lnTo>
                                  <a:pt x="64693" y="977900"/>
                                </a:lnTo>
                                <a:lnTo>
                                  <a:pt x="65443" y="965200"/>
                                </a:lnTo>
                                <a:lnTo>
                                  <a:pt x="55765" y="965200"/>
                                </a:lnTo>
                                <a:lnTo>
                                  <a:pt x="57277" y="977900"/>
                                </a:lnTo>
                                <a:lnTo>
                                  <a:pt x="46342" y="977900"/>
                                </a:lnTo>
                                <a:lnTo>
                                  <a:pt x="44030" y="990600"/>
                                </a:lnTo>
                                <a:lnTo>
                                  <a:pt x="49339" y="990600"/>
                                </a:lnTo>
                                <a:lnTo>
                                  <a:pt x="58432" y="1003300"/>
                                </a:lnTo>
                                <a:lnTo>
                                  <a:pt x="66459" y="990600"/>
                                </a:lnTo>
                                <a:close/>
                              </a:path>
                              <a:path w="353695" h="4020820">
                                <a:moveTo>
                                  <a:pt x="67843" y="2489200"/>
                                </a:moveTo>
                                <a:lnTo>
                                  <a:pt x="62814" y="2476500"/>
                                </a:lnTo>
                                <a:lnTo>
                                  <a:pt x="61734" y="2463800"/>
                                </a:lnTo>
                                <a:lnTo>
                                  <a:pt x="53848" y="2463800"/>
                                </a:lnTo>
                                <a:lnTo>
                                  <a:pt x="54508" y="2476500"/>
                                </a:lnTo>
                                <a:lnTo>
                                  <a:pt x="55486" y="2476500"/>
                                </a:lnTo>
                                <a:lnTo>
                                  <a:pt x="62623" y="2489200"/>
                                </a:lnTo>
                                <a:lnTo>
                                  <a:pt x="67843" y="2489200"/>
                                </a:lnTo>
                                <a:close/>
                              </a:path>
                              <a:path w="353695" h="4020820">
                                <a:moveTo>
                                  <a:pt x="68961" y="2044700"/>
                                </a:moveTo>
                                <a:lnTo>
                                  <a:pt x="44551" y="2044700"/>
                                </a:lnTo>
                                <a:lnTo>
                                  <a:pt x="50761" y="2057400"/>
                                </a:lnTo>
                                <a:lnTo>
                                  <a:pt x="63373" y="2057400"/>
                                </a:lnTo>
                                <a:lnTo>
                                  <a:pt x="68961" y="2044700"/>
                                </a:lnTo>
                                <a:close/>
                              </a:path>
                              <a:path w="353695" h="4020820">
                                <a:moveTo>
                                  <a:pt x="71450" y="2349500"/>
                                </a:moveTo>
                                <a:lnTo>
                                  <a:pt x="67068" y="2336800"/>
                                </a:lnTo>
                                <a:lnTo>
                                  <a:pt x="65570" y="2324100"/>
                                </a:lnTo>
                                <a:lnTo>
                                  <a:pt x="66573" y="2324100"/>
                                </a:lnTo>
                                <a:lnTo>
                                  <a:pt x="68592" y="2311565"/>
                                </a:lnTo>
                                <a:lnTo>
                                  <a:pt x="68668" y="2311438"/>
                                </a:lnTo>
                                <a:lnTo>
                                  <a:pt x="63017" y="2311438"/>
                                </a:lnTo>
                                <a:lnTo>
                                  <a:pt x="59194" y="2324100"/>
                                </a:lnTo>
                                <a:lnTo>
                                  <a:pt x="57873" y="2324100"/>
                                </a:lnTo>
                                <a:lnTo>
                                  <a:pt x="59905" y="2336800"/>
                                </a:lnTo>
                                <a:lnTo>
                                  <a:pt x="65836" y="2349500"/>
                                </a:lnTo>
                                <a:lnTo>
                                  <a:pt x="71450" y="2349500"/>
                                </a:lnTo>
                                <a:close/>
                              </a:path>
                              <a:path w="353695" h="4020820">
                                <a:moveTo>
                                  <a:pt x="78155" y="1905000"/>
                                </a:moveTo>
                                <a:lnTo>
                                  <a:pt x="76593" y="1866900"/>
                                </a:lnTo>
                                <a:lnTo>
                                  <a:pt x="56616" y="1816100"/>
                                </a:lnTo>
                                <a:lnTo>
                                  <a:pt x="52908" y="1803400"/>
                                </a:lnTo>
                                <a:lnTo>
                                  <a:pt x="48590" y="1790700"/>
                                </a:lnTo>
                                <a:lnTo>
                                  <a:pt x="47599" y="1790700"/>
                                </a:lnTo>
                                <a:lnTo>
                                  <a:pt x="46710" y="1778000"/>
                                </a:lnTo>
                                <a:lnTo>
                                  <a:pt x="49390" y="1765465"/>
                                </a:lnTo>
                                <a:lnTo>
                                  <a:pt x="49466" y="1765325"/>
                                </a:lnTo>
                                <a:lnTo>
                                  <a:pt x="44805" y="1765325"/>
                                </a:lnTo>
                                <a:lnTo>
                                  <a:pt x="41592" y="1778000"/>
                                </a:lnTo>
                                <a:lnTo>
                                  <a:pt x="39928" y="1778000"/>
                                </a:lnTo>
                                <a:lnTo>
                                  <a:pt x="39954" y="1790700"/>
                                </a:lnTo>
                                <a:lnTo>
                                  <a:pt x="41389" y="1790700"/>
                                </a:lnTo>
                                <a:lnTo>
                                  <a:pt x="43815" y="1803400"/>
                                </a:lnTo>
                                <a:lnTo>
                                  <a:pt x="46812" y="1803400"/>
                                </a:lnTo>
                                <a:lnTo>
                                  <a:pt x="49949" y="1816100"/>
                                </a:lnTo>
                                <a:lnTo>
                                  <a:pt x="61163" y="1841500"/>
                                </a:lnTo>
                                <a:lnTo>
                                  <a:pt x="68300" y="1854200"/>
                                </a:lnTo>
                                <a:lnTo>
                                  <a:pt x="71361" y="1879600"/>
                                </a:lnTo>
                                <a:lnTo>
                                  <a:pt x="70421" y="1905000"/>
                                </a:lnTo>
                                <a:lnTo>
                                  <a:pt x="66560" y="1917700"/>
                                </a:lnTo>
                                <a:lnTo>
                                  <a:pt x="60680" y="1943100"/>
                                </a:lnTo>
                                <a:lnTo>
                                  <a:pt x="53606" y="1955800"/>
                                </a:lnTo>
                                <a:lnTo>
                                  <a:pt x="46189" y="1968500"/>
                                </a:lnTo>
                                <a:lnTo>
                                  <a:pt x="37884" y="1981200"/>
                                </a:lnTo>
                                <a:lnTo>
                                  <a:pt x="31457" y="2006600"/>
                                </a:lnTo>
                                <a:lnTo>
                                  <a:pt x="28194" y="2019300"/>
                                </a:lnTo>
                                <a:lnTo>
                                  <a:pt x="29387" y="2032000"/>
                                </a:lnTo>
                                <a:lnTo>
                                  <a:pt x="31457" y="2044700"/>
                                </a:lnTo>
                                <a:lnTo>
                                  <a:pt x="43853" y="2044700"/>
                                </a:lnTo>
                                <a:lnTo>
                                  <a:pt x="38773" y="2032000"/>
                                </a:lnTo>
                                <a:lnTo>
                                  <a:pt x="36855" y="2032000"/>
                                </a:lnTo>
                                <a:lnTo>
                                  <a:pt x="35991" y="2019300"/>
                                </a:lnTo>
                                <a:lnTo>
                                  <a:pt x="39179" y="2006600"/>
                                </a:lnTo>
                                <a:lnTo>
                                  <a:pt x="45262" y="1981200"/>
                                </a:lnTo>
                                <a:lnTo>
                                  <a:pt x="53098" y="1968500"/>
                                </a:lnTo>
                                <a:lnTo>
                                  <a:pt x="68072" y="1943100"/>
                                </a:lnTo>
                                <a:lnTo>
                                  <a:pt x="78155" y="1905000"/>
                                </a:lnTo>
                                <a:close/>
                              </a:path>
                              <a:path w="353695" h="4020820">
                                <a:moveTo>
                                  <a:pt x="81305" y="2336800"/>
                                </a:moveTo>
                                <a:lnTo>
                                  <a:pt x="80606" y="2324100"/>
                                </a:lnTo>
                                <a:lnTo>
                                  <a:pt x="72199" y="2324100"/>
                                </a:lnTo>
                                <a:lnTo>
                                  <a:pt x="73431" y="2336800"/>
                                </a:lnTo>
                                <a:lnTo>
                                  <a:pt x="81305" y="2336800"/>
                                </a:lnTo>
                                <a:close/>
                              </a:path>
                              <a:path w="353695" h="4020820">
                                <a:moveTo>
                                  <a:pt x="81394" y="279438"/>
                                </a:moveTo>
                                <a:lnTo>
                                  <a:pt x="78066" y="266700"/>
                                </a:lnTo>
                                <a:lnTo>
                                  <a:pt x="74218" y="266700"/>
                                </a:lnTo>
                                <a:lnTo>
                                  <a:pt x="64312" y="254000"/>
                                </a:lnTo>
                                <a:lnTo>
                                  <a:pt x="36017" y="254000"/>
                                </a:lnTo>
                                <a:lnTo>
                                  <a:pt x="23863" y="266700"/>
                                </a:lnTo>
                                <a:lnTo>
                                  <a:pt x="14897" y="279438"/>
                                </a:lnTo>
                                <a:lnTo>
                                  <a:pt x="11658" y="279438"/>
                                </a:lnTo>
                                <a:lnTo>
                                  <a:pt x="9486" y="292100"/>
                                </a:lnTo>
                                <a:lnTo>
                                  <a:pt x="8445" y="292100"/>
                                </a:lnTo>
                                <a:lnTo>
                                  <a:pt x="8547" y="304800"/>
                                </a:lnTo>
                                <a:lnTo>
                                  <a:pt x="10655" y="317500"/>
                                </a:lnTo>
                                <a:lnTo>
                                  <a:pt x="15100" y="330200"/>
                                </a:lnTo>
                                <a:lnTo>
                                  <a:pt x="21856" y="342900"/>
                                </a:lnTo>
                                <a:lnTo>
                                  <a:pt x="30899" y="368300"/>
                                </a:lnTo>
                                <a:lnTo>
                                  <a:pt x="36715" y="368300"/>
                                </a:lnTo>
                                <a:lnTo>
                                  <a:pt x="43040" y="381000"/>
                                </a:lnTo>
                                <a:lnTo>
                                  <a:pt x="49872" y="393700"/>
                                </a:lnTo>
                                <a:lnTo>
                                  <a:pt x="57188" y="406400"/>
                                </a:lnTo>
                                <a:lnTo>
                                  <a:pt x="61823" y="406400"/>
                                </a:lnTo>
                                <a:lnTo>
                                  <a:pt x="65024" y="419100"/>
                                </a:lnTo>
                                <a:lnTo>
                                  <a:pt x="68592" y="419100"/>
                                </a:lnTo>
                                <a:lnTo>
                                  <a:pt x="69278" y="431800"/>
                                </a:lnTo>
                                <a:lnTo>
                                  <a:pt x="68491" y="444500"/>
                                </a:lnTo>
                                <a:lnTo>
                                  <a:pt x="62090" y="444500"/>
                                </a:lnTo>
                                <a:lnTo>
                                  <a:pt x="56616" y="457200"/>
                                </a:lnTo>
                                <a:lnTo>
                                  <a:pt x="67195" y="457200"/>
                                </a:lnTo>
                                <a:lnTo>
                                  <a:pt x="73050" y="444500"/>
                                </a:lnTo>
                                <a:lnTo>
                                  <a:pt x="75933" y="444500"/>
                                </a:lnTo>
                                <a:lnTo>
                                  <a:pt x="76987" y="431800"/>
                                </a:lnTo>
                                <a:lnTo>
                                  <a:pt x="76200" y="419100"/>
                                </a:lnTo>
                                <a:lnTo>
                                  <a:pt x="73571" y="419100"/>
                                </a:lnTo>
                                <a:lnTo>
                                  <a:pt x="71920" y="406400"/>
                                </a:lnTo>
                                <a:lnTo>
                                  <a:pt x="68453" y="406400"/>
                                </a:lnTo>
                                <a:lnTo>
                                  <a:pt x="63284" y="393700"/>
                                </a:lnTo>
                                <a:lnTo>
                                  <a:pt x="56146" y="393700"/>
                                </a:lnTo>
                                <a:lnTo>
                                  <a:pt x="49491" y="381000"/>
                                </a:lnTo>
                                <a:lnTo>
                                  <a:pt x="43332" y="368300"/>
                                </a:lnTo>
                                <a:lnTo>
                                  <a:pt x="37693" y="355600"/>
                                </a:lnTo>
                                <a:lnTo>
                                  <a:pt x="29044" y="342900"/>
                                </a:lnTo>
                                <a:lnTo>
                                  <a:pt x="22542" y="330200"/>
                                </a:lnTo>
                                <a:lnTo>
                                  <a:pt x="18249" y="317500"/>
                                </a:lnTo>
                                <a:lnTo>
                                  <a:pt x="16243" y="304800"/>
                                </a:lnTo>
                                <a:lnTo>
                                  <a:pt x="16154" y="292100"/>
                                </a:lnTo>
                                <a:lnTo>
                                  <a:pt x="17018" y="292100"/>
                                </a:lnTo>
                                <a:lnTo>
                                  <a:pt x="18770" y="279628"/>
                                </a:lnTo>
                                <a:lnTo>
                                  <a:pt x="18796" y="279438"/>
                                </a:lnTo>
                                <a:lnTo>
                                  <a:pt x="21475" y="279438"/>
                                </a:lnTo>
                                <a:lnTo>
                                  <a:pt x="28752" y="266700"/>
                                </a:lnTo>
                                <a:lnTo>
                                  <a:pt x="47447" y="266700"/>
                                </a:lnTo>
                                <a:lnTo>
                                  <a:pt x="40487" y="279438"/>
                                </a:lnTo>
                                <a:lnTo>
                                  <a:pt x="56972" y="279438"/>
                                </a:lnTo>
                                <a:lnTo>
                                  <a:pt x="56705" y="292100"/>
                                </a:lnTo>
                                <a:lnTo>
                                  <a:pt x="64693" y="292100"/>
                                </a:lnTo>
                                <a:lnTo>
                                  <a:pt x="65417" y="279628"/>
                                </a:lnTo>
                                <a:lnTo>
                                  <a:pt x="65430" y="279438"/>
                                </a:lnTo>
                                <a:lnTo>
                                  <a:pt x="61366" y="279438"/>
                                </a:lnTo>
                                <a:lnTo>
                                  <a:pt x="55156" y="266700"/>
                                </a:lnTo>
                                <a:lnTo>
                                  <a:pt x="68186" y="266700"/>
                                </a:lnTo>
                                <a:lnTo>
                                  <a:pt x="72047" y="279438"/>
                                </a:lnTo>
                                <a:lnTo>
                                  <a:pt x="72758" y="279438"/>
                                </a:lnTo>
                                <a:lnTo>
                                  <a:pt x="70751" y="292100"/>
                                </a:lnTo>
                                <a:lnTo>
                                  <a:pt x="67843" y="292100"/>
                                </a:lnTo>
                                <a:lnTo>
                                  <a:pt x="61544" y="304800"/>
                                </a:lnTo>
                                <a:lnTo>
                                  <a:pt x="72986" y="304800"/>
                                </a:lnTo>
                                <a:lnTo>
                                  <a:pt x="77597" y="292100"/>
                                </a:lnTo>
                                <a:lnTo>
                                  <a:pt x="80695" y="292100"/>
                                </a:lnTo>
                                <a:lnTo>
                                  <a:pt x="81394" y="279628"/>
                                </a:lnTo>
                                <a:lnTo>
                                  <a:pt x="81394" y="279438"/>
                                </a:lnTo>
                                <a:close/>
                              </a:path>
                              <a:path w="353695" h="4020820">
                                <a:moveTo>
                                  <a:pt x="82054" y="2730500"/>
                                </a:moveTo>
                                <a:lnTo>
                                  <a:pt x="81165" y="2717800"/>
                                </a:lnTo>
                                <a:lnTo>
                                  <a:pt x="80657" y="2717800"/>
                                </a:lnTo>
                                <a:lnTo>
                                  <a:pt x="78359" y="2705100"/>
                                </a:lnTo>
                                <a:lnTo>
                                  <a:pt x="68592" y="2705100"/>
                                </a:lnTo>
                                <a:lnTo>
                                  <a:pt x="62953" y="2717800"/>
                                </a:lnTo>
                                <a:lnTo>
                                  <a:pt x="73279" y="2717800"/>
                                </a:lnTo>
                                <a:lnTo>
                                  <a:pt x="74041" y="2730500"/>
                                </a:lnTo>
                                <a:lnTo>
                                  <a:pt x="38773" y="2730500"/>
                                </a:lnTo>
                                <a:lnTo>
                                  <a:pt x="36855" y="2717800"/>
                                </a:lnTo>
                                <a:lnTo>
                                  <a:pt x="35991" y="2705100"/>
                                </a:lnTo>
                                <a:lnTo>
                                  <a:pt x="39179" y="2692400"/>
                                </a:lnTo>
                                <a:lnTo>
                                  <a:pt x="45262" y="2679700"/>
                                </a:lnTo>
                                <a:lnTo>
                                  <a:pt x="53098" y="2667000"/>
                                </a:lnTo>
                                <a:lnTo>
                                  <a:pt x="68072" y="2628900"/>
                                </a:lnTo>
                                <a:lnTo>
                                  <a:pt x="78155" y="2590800"/>
                                </a:lnTo>
                                <a:lnTo>
                                  <a:pt x="76593" y="2552700"/>
                                </a:lnTo>
                                <a:lnTo>
                                  <a:pt x="56616" y="2501900"/>
                                </a:lnTo>
                                <a:lnTo>
                                  <a:pt x="52908" y="2489200"/>
                                </a:lnTo>
                                <a:lnTo>
                                  <a:pt x="48590" y="2489200"/>
                                </a:lnTo>
                                <a:lnTo>
                                  <a:pt x="47599" y="2476500"/>
                                </a:lnTo>
                                <a:lnTo>
                                  <a:pt x="46710" y="2463800"/>
                                </a:lnTo>
                                <a:lnTo>
                                  <a:pt x="49428" y="2463800"/>
                                </a:lnTo>
                                <a:lnTo>
                                  <a:pt x="54648" y="2451100"/>
                                </a:lnTo>
                                <a:lnTo>
                                  <a:pt x="44805" y="2451100"/>
                                </a:lnTo>
                                <a:lnTo>
                                  <a:pt x="41592" y="2463800"/>
                                </a:lnTo>
                                <a:lnTo>
                                  <a:pt x="39928" y="2463800"/>
                                </a:lnTo>
                                <a:lnTo>
                                  <a:pt x="39954" y="2476500"/>
                                </a:lnTo>
                                <a:lnTo>
                                  <a:pt x="41389" y="2489200"/>
                                </a:lnTo>
                                <a:lnTo>
                                  <a:pt x="43815" y="2489200"/>
                                </a:lnTo>
                                <a:lnTo>
                                  <a:pt x="46812" y="2501900"/>
                                </a:lnTo>
                                <a:lnTo>
                                  <a:pt x="49949" y="2501900"/>
                                </a:lnTo>
                                <a:lnTo>
                                  <a:pt x="61163" y="2527300"/>
                                </a:lnTo>
                                <a:lnTo>
                                  <a:pt x="68300" y="2552700"/>
                                </a:lnTo>
                                <a:lnTo>
                                  <a:pt x="71361" y="2565400"/>
                                </a:lnTo>
                                <a:lnTo>
                                  <a:pt x="70421" y="2590800"/>
                                </a:lnTo>
                                <a:lnTo>
                                  <a:pt x="66560" y="2603500"/>
                                </a:lnTo>
                                <a:lnTo>
                                  <a:pt x="60680" y="2628900"/>
                                </a:lnTo>
                                <a:lnTo>
                                  <a:pt x="53606" y="2641600"/>
                                </a:lnTo>
                                <a:lnTo>
                                  <a:pt x="46189" y="2654300"/>
                                </a:lnTo>
                                <a:lnTo>
                                  <a:pt x="37884" y="2679700"/>
                                </a:lnTo>
                                <a:lnTo>
                                  <a:pt x="31457" y="2692400"/>
                                </a:lnTo>
                                <a:lnTo>
                                  <a:pt x="28194" y="2705100"/>
                                </a:lnTo>
                                <a:lnTo>
                                  <a:pt x="29387" y="2717800"/>
                                </a:lnTo>
                                <a:lnTo>
                                  <a:pt x="31457" y="2730500"/>
                                </a:lnTo>
                                <a:lnTo>
                                  <a:pt x="36855" y="2730500"/>
                                </a:lnTo>
                                <a:lnTo>
                                  <a:pt x="44551" y="2743200"/>
                                </a:lnTo>
                                <a:lnTo>
                                  <a:pt x="68961" y="2743200"/>
                                </a:lnTo>
                                <a:lnTo>
                                  <a:pt x="77177" y="2730500"/>
                                </a:lnTo>
                                <a:lnTo>
                                  <a:pt x="82054" y="2730500"/>
                                </a:lnTo>
                                <a:close/>
                              </a:path>
                              <a:path w="353695" h="4020820">
                                <a:moveTo>
                                  <a:pt x="87630" y="1765325"/>
                                </a:moveTo>
                                <a:lnTo>
                                  <a:pt x="79527" y="1765325"/>
                                </a:lnTo>
                                <a:lnTo>
                                  <a:pt x="79527" y="1778000"/>
                                </a:lnTo>
                                <a:lnTo>
                                  <a:pt x="70929" y="1778000"/>
                                </a:lnTo>
                                <a:lnTo>
                                  <a:pt x="65646" y="1765465"/>
                                </a:lnTo>
                                <a:lnTo>
                                  <a:pt x="65582" y="1765325"/>
                                </a:lnTo>
                                <a:lnTo>
                                  <a:pt x="77127" y="1765325"/>
                                </a:lnTo>
                                <a:lnTo>
                                  <a:pt x="79527" y="1778000"/>
                                </a:lnTo>
                                <a:lnTo>
                                  <a:pt x="79527" y="1765325"/>
                                </a:lnTo>
                                <a:lnTo>
                                  <a:pt x="78689" y="1765325"/>
                                </a:lnTo>
                                <a:lnTo>
                                  <a:pt x="71615" y="1752600"/>
                                </a:lnTo>
                                <a:lnTo>
                                  <a:pt x="56210" y="1752600"/>
                                </a:lnTo>
                                <a:lnTo>
                                  <a:pt x="49466" y="1765325"/>
                                </a:lnTo>
                                <a:lnTo>
                                  <a:pt x="62522" y="1765325"/>
                                </a:lnTo>
                                <a:lnTo>
                                  <a:pt x="59944" y="1778000"/>
                                </a:lnTo>
                                <a:lnTo>
                                  <a:pt x="53848" y="1778000"/>
                                </a:lnTo>
                                <a:lnTo>
                                  <a:pt x="54508" y="1790700"/>
                                </a:lnTo>
                                <a:lnTo>
                                  <a:pt x="55486" y="1790700"/>
                                </a:lnTo>
                                <a:lnTo>
                                  <a:pt x="62623" y="1803400"/>
                                </a:lnTo>
                                <a:lnTo>
                                  <a:pt x="72720" y="1803400"/>
                                </a:lnTo>
                                <a:lnTo>
                                  <a:pt x="67843" y="1790700"/>
                                </a:lnTo>
                                <a:lnTo>
                                  <a:pt x="62814" y="1790700"/>
                                </a:lnTo>
                                <a:lnTo>
                                  <a:pt x="61734" y="1778000"/>
                                </a:lnTo>
                                <a:lnTo>
                                  <a:pt x="67500" y="1778000"/>
                                </a:lnTo>
                                <a:lnTo>
                                  <a:pt x="69342" y="1790700"/>
                                </a:lnTo>
                                <a:lnTo>
                                  <a:pt x="79806" y="1790700"/>
                                </a:lnTo>
                                <a:lnTo>
                                  <a:pt x="83654" y="1778000"/>
                                </a:lnTo>
                                <a:lnTo>
                                  <a:pt x="86144" y="1778000"/>
                                </a:lnTo>
                                <a:lnTo>
                                  <a:pt x="87617" y="1765465"/>
                                </a:lnTo>
                                <a:lnTo>
                                  <a:pt x="87630" y="1765325"/>
                                </a:lnTo>
                                <a:close/>
                              </a:path>
                              <a:path w="353695" h="4020820">
                                <a:moveTo>
                                  <a:pt x="87642" y="2463800"/>
                                </a:moveTo>
                                <a:lnTo>
                                  <a:pt x="83375" y="2451100"/>
                                </a:lnTo>
                                <a:lnTo>
                                  <a:pt x="71615" y="2451100"/>
                                </a:lnTo>
                                <a:lnTo>
                                  <a:pt x="63868" y="2438400"/>
                                </a:lnTo>
                                <a:lnTo>
                                  <a:pt x="56210" y="2451100"/>
                                </a:lnTo>
                                <a:lnTo>
                                  <a:pt x="68122" y="2451100"/>
                                </a:lnTo>
                                <a:lnTo>
                                  <a:pt x="77127" y="2463800"/>
                                </a:lnTo>
                                <a:lnTo>
                                  <a:pt x="66522" y="2463800"/>
                                </a:lnTo>
                                <a:lnTo>
                                  <a:pt x="67500" y="2476500"/>
                                </a:lnTo>
                                <a:lnTo>
                                  <a:pt x="86144" y="2476500"/>
                                </a:lnTo>
                                <a:lnTo>
                                  <a:pt x="86702" y="2463800"/>
                                </a:lnTo>
                                <a:lnTo>
                                  <a:pt x="87642" y="2463800"/>
                                </a:lnTo>
                                <a:close/>
                              </a:path>
                              <a:path w="353695" h="4020820">
                                <a:moveTo>
                                  <a:pt x="105194" y="1778000"/>
                                </a:moveTo>
                                <a:lnTo>
                                  <a:pt x="104406" y="1765465"/>
                                </a:lnTo>
                                <a:lnTo>
                                  <a:pt x="104406" y="1765325"/>
                                </a:lnTo>
                                <a:lnTo>
                                  <a:pt x="101777" y="1752600"/>
                                </a:lnTo>
                                <a:lnTo>
                                  <a:pt x="96659" y="1752600"/>
                                </a:lnTo>
                                <a:lnTo>
                                  <a:pt x="91503" y="1739900"/>
                                </a:lnTo>
                                <a:lnTo>
                                  <a:pt x="84366" y="1727200"/>
                                </a:lnTo>
                                <a:lnTo>
                                  <a:pt x="77711" y="1727200"/>
                                </a:lnTo>
                                <a:lnTo>
                                  <a:pt x="71551" y="1714500"/>
                                </a:lnTo>
                                <a:lnTo>
                                  <a:pt x="65913" y="1701800"/>
                                </a:lnTo>
                                <a:lnTo>
                                  <a:pt x="57264" y="1689100"/>
                                </a:lnTo>
                                <a:lnTo>
                                  <a:pt x="50761" y="1663700"/>
                                </a:lnTo>
                                <a:lnTo>
                                  <a:pt x="46469" y="1651000"/>
                                </a:lnTo>
                                <a:lnTo>
                                  <a:pt x="44462" y="1651000"/>
                                </a:lnTo>
                                <a:lnTo>
                                  <a:pt x="44348" y="1638300"/>
                                </a:lnTo>
                                <a:lnTo>
                                  <a:pt x="45224" y="1638300"/>
                                </a:lnTo>
                                <a:lnTo>
                                  <a:pt x="47028" y="1625600"/>
                                </a:lnTo>
                                <a:lnTo>
                                  <a:pt x="49720" y="1625600"/>
                                </a:lnTo>
                                <a:lnTo>
                                  <a:pt x="56972" y="1612900"/>
                                </a:lnTo>
                                <a:lnTo>
                                  <a:pt x="66776" y="1612900"/>
                                </a:lnTo>
                                <a:lnTo>
                                  <a:pt x="77863" y="1600200"/>
                                </a:lnTo>
                                <a:lnTo>
                                  <a:pt x="64236" y="1600200"/>
                                </a:lnTo>
                                <a:lnTo>
                                  <a:pt x="52057" y="1612900"/>
                                </a:lnTo>
                                <a:lnTo>
                                  <a:pt x="43091" y="1612900"/>
                                </a:lnTo>
                                <a:lnTo>
                                  <a:pt x="39852" y="1625600"/>
                                </a:lnTo>
                                <a:lnTo>
                                  <a:pt x="37693" y="1625600"/>
                                </a:lnTo>
                                <a:lnTo>
                                  <a:pt x="36639" y="1638300"/>
                                </a:lnTo>
                                <a:lnTo>
                                  <a:pt x="43307" y="1676400"/>
                                </a:lnTo>
                                <a:lnTo>
                                  <a:pt x="59105" y="1701800"/>
                                </a:lnTo>
                                <a:lnTo>
                                  <a:pt x="64897" y="1714500"/>
                                </a:lnTo>
                                <a:lnTo>
                                  <a:pt x="71234" y="1727200"/>
                                </a:lnTo>
                                <a:lnTo>
                                  <a:pt x="78079" y="1739900"/>
                                </a:lnTo>
                                <a:lnTo>
                                  <a:pt x="85394" y="1739900"/>
                                </a:lnTo>
                                <a:lnTo>
                                  <a:pt x="90043" y="1752600"/>
                                </a:lnTo>
                                <a:lnTo>
                                  <a:pt x="93230" y="1752600"/>
                                </a:lnTo>
                                <a:lnTo>
                                  <a:pt x="94640" y="1765325"/>
                                </a:lnTo>
                                <a:lnTo>
                                  <a:pt x="96786" y="1765325"/>
                                </a:lnTo>
                                <a:lnTo>
                                  <a:pt x="97485" y="1778000"/>
                                </a:lnTo>
                                <a:lnTo>
                                  <a:pt x="96697" y="1778000"/>
                                </a:lnTo>
                                <a:lnTo>
                                  <a:pt x="94462" y="1790700"/>
                                </a:lnTo>
                                <a:lnTo>
                                  <a:pt x="84810" y="1790700"/>
                                </a:lnTo>
                                <a:lnTo>
                                  <a:pt x="78727" y="1803400"/>
                                </a:lnTo>
                                <a:lnTo>
                                  <a:pt x="95389" y="1803400"/>
                                </a:lnTo>
                                <a:lnTo>
                                  <a:pt x="101219" y="1790700"/>
                                </a:lnTo>
                                <a:lnTo>
                                  <a:pt x="104127" y="1778000"/>
                                </a:lnTo>
                                <a:lnTo>
                                  <a:pt x="105194" y="1778000"/>
                                </a:lnTo>
                                <a:close/>
                              </a:path>
                              <a:path w="353695" h="4020820">
                                <a:moveTo>
                                  <a:pt x="109613" y="1625600"/>
                                </a:moveTo>
                                <a:lnTo>
                                  <a:pt x="106235" y="1612900"/>
                                </a:lnTo>
                                <a:lnTo>
                                  <a:pt x="102387" y="1600200"/>
                                </a:lnTo>
                                <a:lnTo>
                                  <a:pt x="77863" y="1600200"/>
                                </a:lnTo>
                                <a:lnTo>
                                  <a:pt x="89014" y="1612900"/>
                                </a:lnTo>
                                <a:lnTo>
                                  <a:pt x="68681" y="1612900"/>
                                </a:lnTo>
                                <a:lnTo>
                                  <a:pt x="63030" y="1625600"/>
                                </a:lnTo>
                                <a:lnTo>
                                  <a:pt x="59194" y="1625600"/>
                                </a:lnTo>
                                <a:lnTo>
                                  <a:pt x="57873" y="1638300"/>
                                </a:lnTo>
                                <a:lnTo>
                                  <a:pt x="59905" y="1651000"/>
                                </a:lnTo>
                                <a:lnTo>
                                  <a:pt x="65836" y="1663700"/>
                                </a:lnTo>
                                <a:lnTo>
                                  <a:pt x="79146" y="1663700"/>
                                </a:lnTo>
                                <a:lnTo>
                                  <a:pt x="71450" y="1651000"/>
                                </a:lnTo>
                                <a:lnTo>
                                  <a:pt x="67068" y="1651000"/>
                                </a:lnTo>
                                <a:lnTo>
                                  <a:pt x="65570" y="1638300"/>
                                </a:lnTo>
                                <a:lnTo>
                                  <a:pt x="66573" y="1638300"/>
                                </a:lnTo>
                                <a:lnTo>
                                  <a:pt x="68630" y="1625600"/>
                                </a:lnTo>
                                <a:lnTo>
                                  <a:pt x="77876" y="1625600"/>
                                </a:lnTo>
                                <a:lnTo>
                                  <a:pt x="74549" y="1638300"/>
                                </a:lnTo>
                                <a:lnTo>
                                  <a:pt x="72199" y="1638300"/>
                                </a:lnTo>
                                <a:lnTo>
                                  <a:pt x="73431" y="1651000"/>
                                </a:lnTo>
                                <a:lnTo>
                                  <a:pt x="89712" y="1651000"/>
                                </a:lnTo>
                                <a:lnTo>
                                  <a:pt x="81305" y="1638300"/>
                                </a:lnTo>
                                <a:lnTo>
                                  <a:pt x="92202" y="1638300"/>
                                </a:lnTo>
                                <a:lnTo>
                                  <a:pt x="93649" y="1625600"/>
                                </a:lnTo>
                                <a:lnTo>
                                  <a:pt x="89573" y="1612900"/>
                                </a:lnTo>
                                <a:lnTo>
                                  <a:pt x="96367" y="1612900"/>
                                </a:lnTo>
                                <a:lnTo>
                                  <a:pt x="100228" y="1625600"/>
                                </a:lnTo>
                                <a:lnTo>
                                  <a:pt x="100952" y="1625600"/>
                                </a:lnTo>
                                <a:lnTo>
                                  <a:pt x="98907" y="1638300"/>
                                </a:lnTo>
                                <a:lnTo>
                                  <a:pt x="96050" y="1638300"/>
                                </a:lnTo>
                                <a:lnTo>
                                  <a:pt x="89712" y="1651000"/>
                                </a:lnTo>
                                <a:lnTo>
                                  <a:pt x="94653" y="1651000"/>
                                </a:lnTo>
                                <a:lnTo>
                                  <a:pt x="101180" y="1638300"/>
                                </a:lnTo>
                                <a:lnTo>
                                  <a:pt x="108915" y="1638300"/>
                                </a:lnTo>
                                <a:lnTo>
                                  <a:pt x="109613" y="1625600"/>
                                </a:lnTo>
                                <a:close/>
                              </a:path>
                              <a:path w="353695" h="4020820">
                                <a:moveTo>
                                  <a:pt x="114808" y="2527300"/>
                                </a:moveTo>
                                <a:lnTo>
                                  <a:pt x="103644" y="2476500"/>
                                </a:lnTo>
                                <a:lnTo>
                                  <a:pt x="102997" y="2476500"/>
                                </a:lnTo>
                                <a:lnTo>
                                  <a:pt x="104762" y="2463800"/>
                                </a:lnTo>
                                <a:lnTo>
                                  <a:pt x="105168" y="2463800"/>
                                </a:lnTo>
                                <a:lnTo>
                                  <a:pt x="104165" y="2451100"/>
                                </a:lnTo>
                                <a:lnTo>
                                  <a:pt x="101777" y="2451100"/>
                                </a:lnTo>
                                <a:lnTo>
                                  <a:pt x="100088" y="2438400"/>
                                </a:lnTo>
                                <a:lnTo>
                                  <a:pt x="96659" y="2438400"/>
                                </a:lnTo>
                                <a:lnTo>
                                  <a:pt x="91503" y="2425700"/>
                                </a:lnTo>
                                <a:lnTo>
                                  <a:pt x="84366" y="2425700"/>
                                </a:lnTo>
                                <a:lnTo>
                                  <a:pt x="77711" y="2413000"/>
                                </a:lnTo>
                                <a:lnTo>
                                  <a:pt x="71551" y="2400300"/>
                                </a:lnTo>
                                <a:lnTo>
                                  <a:pt x="65913" y="2387600"/>
                                </a:lnTo>
                                <a:lnTo>
                                  <a:pt x="57264" y="2374900"/>
                                </a:lnTo>
                                <a:lnTo>
                                  <a:pt x="50761" y="2362200"/>
                                </a:lnTo>
                                <a:lnTo>
                                  <a:pt x="46469" y="2349500"/>
                                </a:lnTo>
                                <a:lnTo>
                                  <a:pt x="44462" y="2336800"/>
                                </a:lnTo>
                                <a:lnTo>
                                  <a:pt x="44348" y="2324100"/>
                                </a:lnTo>
                                <a:lnTo>
                                  <a:pt x="45224" y="2324100"/>
                                </a:lnTo>
                                <a:lnTo>
                                  <a:pt x="47002" y="2311565"/>
                                </a:lnTo>
                                <a:lnTo>
                                  <a:pt x="47015" y="2311438"/>
                                </a:lnTo>
                                <a:lnTo>
                                  <a:pt x="49695" y="2311438"/>
                                </a:lnTo>
                                <a:lnTo>
                                  <a:pt x="56972" y="2298700"/>
                                </a:lnTo>
                                <a:lnTo>
                                  <a:pt x="75628" y="2298700"/>
                                </a:lnTo>
                                <a:lnTo>
                                  <a:pt x="68668" y="2311438"/>
                                </a:lnTo>
                                <a:lnTo>
                                  <a:pt x="85471" y="2311438"/>
                                </a:lnTo>
                                <a:lnTo>
                                  <a:pt x="84874" y="2324100"/>
                                </a:lnTo>
                                <a:lnTo>
                                  <a:pt x="92202" y="2324100"/>
                                </a:lnTo>
                                <a:lnTo>
                                  <a:pt x="93624" y="2311565"/>
                                </a:lnTo>
                                <a:lnTo>
                                  <a:pt x="93637" y="2311438"/>
                                </a:lnTo>
                                <a:lnTo>
                                  <a:pt x="89585" y="2311438"/>
                                </a:lnTo>
                                <a:lnTo>
                                  <a:pt x="83324" y="2298700"/>
                                </a:lnTo>
                                <a:lnTo>
                                  <a:pt x="96367" y="2298700"/>
                                </a:lnTo>
                                <a:lnTo>
                                  <a:pt x="100228" y="2311438"/>
                                </a:lnTo>
                                <a:lnTo>
                                  <a:pt x="100939" y="2311438"/>
                                </a:lnTo>
                                <a:lnTo>
                                  <a:pt x="98907" y="2324100"/>
                                </a:lnTo>
                                <a:lnTo>
                                  <a:pt x="96050" y="2324100"/>
                                </a:lnTo>
                                <a:lnTo>
                                  <a:pt x="89712" y="2336800"/>
                                </a:lnTo>
                                <a:lnTo>
                                  <a:pt x="101180" y="2336800"/>
                                </a:lnTo>
                                <a:lnTo>
                                  <a:pt x="105816" y="2324100"/>
                                </a:lnTo>
                                <a:lnTo>
                                  <a:pt x="108915" y="2324100"/>
                                </a:lnTo>
                                <a:lnTo>
                                  <a:pt x="109601" y="2311565"/>
                                </a:lnTo>
                                <a:lnTo>
                                  <a:pt x="109601" y="2311438"/>
                                </a:lnTo>
                                <a:lnTo>
                                  <a:pt x="107734" y="2311438"/>
                                </a:lnTo>
                                <a:lnTo>
                                  <a:pt x="106235" y="2298700"/>
                                </a:lnTo>
                                <a:lnTo>
                                  <a:pt x="102387" y="2298700"/>
                                </a:lnTo>
                                <a:lnTo>
                                  <a:pt x="92532" y="2286000"/>
                                </a:lnTo>
                                <a:lnTo>
                                  <a:pt x="64236" y="2286000"/>
                                </a:lnTo>
                                <a:lnTo>
                                  <a:pt x="52057" y="2298700"/>
                                </a:lnTo>
                                <a:lnTo>
                                  <a:pt x="43065" y="2311438"/>
                                </a:lnTo>
                                <a:lnTo>
                                  <a:pt x="39852" y="2311438"/>
                                </a:lnTo>
                                <a:lnTo>
                                  <a:pt x="37693" y="2324100"/>
                                </a:lnTo>
                                <a:lnTo>
                                  <a:pt x="36639" y="2324100"/>
                                </a:lnTo>
                                <a:lnTo>
                                  <a:pt x="36766" y="2336800"/>
                                </a:lnTo>
                                <a:lnTo>
                                  <a:pt x="38862" y="2349500"/>
                                </a:lnTo>
                                <a:lnTo>
                                  <a:pt x="43307" y="2362200"/>
                                </a:lnTo>
                                <a:lnTo>
                                  <a:pt x="50063" y="2374900"/>
                                </a:lnTo>
                                <a:lnTo>
                                  <a:pt x="59105" y="2400300"/>
                                </a:lnTo>
                                <a:lnTo>
                                  <a:pt x="64897" y="2400300"/>
                                </a:lnTo>
                                <a:lnTo>
                                  <a:pt x="71234" y="2413000"/>
                                </a:lnTo>
                                <a:lnTo>
                                  <a:pt x="78079" y="2425700"/>
                                </a:lnTo>
                                <a:lnTo>
                                  <a:pt x="85394" y="2438400"/>
                                </a:lnTo>
                                <a:lnTo>
                                  <a:pt x="90043" y="2438400"/>
                                </a:lnTo>
                                <a:lnTo>
                                  <a:pt x="93230" y="2451100"/>
                                </a:lnTo>
                                <a:lnTo>
                                  <a:pt x="96786" y="2451100"/>
                                </a:lnTo>
                                <a:lnTo>
                                  <a:pt x="97485" y="2463800"/>
                                </a:lnTo>
                                <a:lnTo>
                                  <a:pt x="96697" y="2476500"/>
                                </a:lnTo>
                                <a:lnTo>
                                  <a:pt x="90297" y="2476500"/>
                                </a:lnTo>
                                <a:lnTo>
                                  <a:pt x="84810" y="2489200"/>
                                </a:lnTo>
                                <a:lnTo>
                                  <a:pt x="98145" y="2489200"/>
                                </a:lnTo>
                                <a:lnTo>
                                  <a:pt x="107569" y="2540000"/>
                                </a:lnTo>
                                <a:lnTo>
                                  <a:pt x="106311" y="2590800"/>
                                </a:lnTo>
                                <a:lnTo>
                                  <a:pt x="94640" y="2641600"/>
                                </a:lnTo>
                                <a:lnTo>
                                  <a:pt x="72771" y="2692400"/>
                                </a:lnTo>
                                <a:lnTo>
                                  <a:pt x="80937" y="2692400"/>
                                </a:lnTo>
                                <a:lnTo>
                                  <a:pt x="103149" y="2641600"/>
                                </a:lnTo>
                                <a:lnTo>
                                  <a:pt x="114554" y="2578100"/>
                                </a:lnTo>
                                <a:lnTo>
                                  <a:pt x="114617" y="2565400"/>
                                </a:lnTo>
                                <a:lnTo>
                                  <a:pt x="114681" y="2552700"/>
                                </a:lnTo>
                                <a:lnTo>
                                  <a:pt x="114744" y="2540000"/>
                                </a:lnTo>
                                <a:lnTo>
                                  <a:pt x="114808" y="2527300"/>
                                </a:lnTo>
                                <a:close/>
                              </a:path>
                              <a:path w="353695" h="4020820">
                                <a:moveTo>
                                  <a:pt x="174129" y="317500"/>
                                </a:moveTo>
                                <a:lnTo>
                                  <a:pt x="172897" y="304800"/>
                                </a:lnTo>
                                <a:lnTo>
                                  <a:pt x="163372" y="304800"/>
                                </a:lnTo>
                                <a:lnTo>
                                  <a:pt x="164261" y="317500"/>
                                </a:lnTo>
                                <a:lnTo>
                                  <a:pt x="174129" y="317500"/>
                                </a:lnTo>
                                <a:close/>
                              </a:path>
                              <a:path w="353695" h="4020820">
                                <a:moveTo>
                                  <a:pt x="184683" y="202107"/>
                                </a:moveTo>
                                <a:lnTo>
                                  <a:pt x="179095" y="195948"/>
                                </a:lnTo>
                                <a:lnTo>
                                  <a:pt x="177355" y="194068"/>
                                </a:lnTo>
                                <a:lnTo>
                                  <a:pt x="175539" y="192252"/>
                                </a:lnTo>
                                <a:lnTo>
                                  <a:pt x="172935" y="189534"/>
                                </a:lnTo>
                                <a:lnTo>
                                  <a:pt x="171577" y="189522"/>
                                </a:lnTo>
                                <a:lnTo>
                                  <a:pt x="169989" y="191109"/>
                                </a:lnTo>
                                <a:lnTo>
                                  <a:pt x="169557" y="191541"/>
                                </a:lnTo>
                                <a:lnTo>
                                  <a:pt x="169545" y="192239"/>
                                </a:lnTo>
                                <a:lnTo>
                                  <a:pt x="175234" y="198120"/>
                                </a:lnTo>
                                <a:lnTo>
                                  <a:pt x="181127" y="204597"/>
                                </a:lnTo>
                                <a:lnTo>
                                  <a:pt x="182486" y="204685"/>
                                </a:lnTo>
                                <a:lnTo>
                                  <a:pt x="184632" y="202819"/>
                                </a:lnTo>
                                <a:lnTo>
                                  <a:pt x="184683" y="202107"/>
                                </a:lnTo>
                                <a:close/>
                              </a:path>
                              <a:path w="353695" h="4020820">
                                <a:moveTo>
                                  <a:pt x="197599" y="1168958"/>
                                </a:moveTo>
                                <a:lnTo>
                                  <a:pt x="197319" y="1167638"/>
                                </a:lnTo>
                                <a:lnTo>
                                  <a:pt x="196329" y="1166964"/>
                                </a:lnTo>
                                <a:lnTo>
                                  <a:pt x="194957" y="1166025"/>
                                </a:lnTo>
                                <a:lnTo>
                                  <a:pt x="194297" y="1166152"/>
                                </a:lnTo>
                                <a:lnTo>
                                  <a:pt x="187604" y="1175461"/>
                                </a:lnTo>
                                <a:lnTo>
                                  <a:pt x="184645" y="1179195"/>
                                </a:lnTo>
                                <a:lnTo>
                                  <a:pt x="184835" y="1180515"/>
                                </a:lnTo>
                                <a:lnTo>
                                  <a:pt x="187058" y="1182293"/>
                                </a:lnTo>
                                <a:lnTo>
                                  <a:pt x="187744" y="1182217"/>
                                </a:lnTo>
                                <a:lnTo>
                                  <a:pt x="191262" y="1177963"/>
                                </a:lnTo>
                                <a:lnTo>
                                  <a:pt x="194005" y="1173861"/>
                                </a:lnTo>
                                <a:lnTo>
                                  <a:pt x="197599" y="1168958"/>
                                </a:lnTo>
                                <a:close/>
                              </a:path>
                              <a:path w="353695" h="4020820">
                                <a:moveTo>
                                  <a:pt x="200037" y="2789148"/>
                                </a:moveTo>
                                <a:lnTo>
                                  <a:pt x="199948" y="2787688"/>
                                </a:lnTo>
                                <a:lnTo>
                                  <a:pt x="199859" y="2785808"/>
                                </a:lnTo>
                                <a:lnTo>
                                  <a:pt x="199796" y="2772435"/>
                                </a:lnTo>
                                <a:lnTo>
                                  <a:pt x="198856" y="2771444"/>
                                </a:lnTo>
                                <a:lnTo>
                                  <a:pt x="195948" y="2771444"/>
                                </a:lnTo>
                                <a:lnTo>
                                  <a:pt x="195529" y="2771864"/>
                                </a:lnTo>
                                <a:lnTo>
                                  <a:pt x="195567" y="2784170"/>
                                </a:lnTo>
                                <a:lnTo>
                                  <a:pt x="195668" y="2787688"/>
                                </a:lnTo>
                                <a:lnTo>
                                  <a:pt x="195719" y="2788856"/>
                                </a:lnTo>
                                <a:lnTo>
                                  <a:pt x="196748" y="2789809"/>
                                </a:lnTo>
                                <a:lnTo>
                                  <a:pt x="199428" y="2789809"/>
                                </a:lnTo>
                                <a:lnTo>
                                  <a:pt x="200037" y="2789148"/>
                                </a:lnTo>
                                <a:close/>
                              </a:path>
                              <a:path w="353695" h="4020820">
                                <a:moveTo>
                                  <a:pt x="204673" y="1358811"/>
                                </a:moveTo>
                                <a:lnTo>
                                  <a:pt x="200583" y="1351749"/>
                                </a:lnTo>
                                <a:lnTo>
                                  <a:pt x="196037" y="1344295"/>
                                </a:lnTo>
                                <a:lnTo>
                                  <a:pt x="194716" y="1343990"/>
                                </a:lnTo>
                                <a:lnTo>
                                  <a:pt x="192798" y="1345145"/>
                                </a:lnTo>
                                <a:lnTo>
                                  <a:pt x="192278" y="1345463"/>
                                </a:lnTo>
                                <a:lnTo>
                                  <a:pt x="192112" y="1346136"/>
                                </a:lnTo>
                                <a:lnTo>
                                  <a:pt x="197650" y="1355204"/>
                                </a:lnTo>
                                <a:lnTo>
                                  <a:pt x="198869" y="1357401"/>
                                </a:lnTo>
                                <a:lnTo>
                                  <a:pt x="200723" y="1360589"/>
                                </a:lnTo>
                                <a:lnTo>
                                  <a:pt x="202031" y="1360919"/>
                                </a:lnTo>
                                <a:lnTo>
                                  <a:pt x="204495" y="1359484"/>
                                </a:lnTo>
                                <a:lnTo>
                                  <a:pt x="204673" y="1358811"/>
                                </a:lnTo>
                                <a:close/>
                              </a:path>
                              <a:path w="353695" h="4020820">
                                <a:moveTo>
                                  <a:pt x="205130" y="2824911"/>
                                </a:moveTo>
                                <a:lnTo>
                                  <a:pt x="204406" y="2821914"/>
                                </a:lnTo>
                                <a:lnTo>
                                  <a:pt x="203403" y="2817063"/>
                                </a:lnTo>
                                <a:lnTo>
                                  <a:pt x="202984" y="2814612"/>
                                </a:lnTo>
                                <a:lnTo>
                                  <a:pt x="202463" y="2812173"/>
                                </a:lnTo>
                                <a:lnTo>
                                  <a:pt x="202133" y="2809710"/>
                                </a:lnTo>
                                <a:lnTo>
                                  <a:pt x="202069" y="2809329"/>
                                </a:lnTo>
                                <a:lnTo>
                                  <a:pt x="201968" y="2808567"/>
                                </a:lnTo>
                                <a:lnTo>
                                  <a:pt x="200863" y="2807766"/>
                                </a:lnTo>
                                <a:lnTo>
                                  <a:pt x="198043" y="2808173"/>
                                </a:lnTo>
                                <a:lnTo>
                                  <a:pt x="197751" y="2808567"/>
                                </a:lnTo>
                                <a:lnTo>
                                  <a:pt x="202006" y="2826181"/>
                                </a:lnTo>
                                <a:lnTo>
                                  <a:pt x="204762" y="2825496"/>
                                </a:lnTo>
                                <a:lnTo>
                                  <a:pt x="205130" y="2824911"/>
                                </a:lnTo>
                                <a:close/>
                              </a:path>
                              <a:path w="353695" h="4020820">
                                <a:moveTo>
                                  <a:pt x="206324" y="55245"/>
                                </a:moveTo>
                                <a:lnTo>
                                  <a:pt x="205613" y="52260"/>
                                </a:lnTo>
                                <a:lnTo>
                                  <a:pt x="204597" y="47396"/>
                                </a:lnTo>
                                <a:lnTo>
                                  <a:pt x="204177" y="44958"/>
                                </a:lnTo>
                                <a:lnTo>
                                  <a:pt x="203657" y="42519"/>
                                </a:lnTo>
                                <a:lnTo>
                                  <a:pt x="203161" y="38912"/>
                                </a:lnTo>
                                <a:lnTo>
                                  <a:pt x="202069" y="38112"/>
                                </a:lnTo>
                                <a:lnTo>
                                  <a:pt x="199250" y="38519"/>
                                </a:lnTo>
                                <a:lnTo>
                                  <a:pt x="198831" y="39077"/>
                                </a:lnTo>
                                <a:lnTo>
                                  <a:pt x="198920" y="39674"/>
                                </a:lnTo>
                                <a:lnTo>
                                  <a:pt x="199631" y="44704"/>
                                </a:lnTo>
                                <a:lnTo>
                                  <a:pt x="200634" y="49695"/>
                                </a:lnTo>
                                <a:lnTo>
                                  <a:pt x="202018" y="55816"/>
                                </a:lnTo>
                                <a:lnTo>
                                  <a:pt x="203212" y="56527"/>
                                </a:lnTo>
                                <a:lnTo>
                                  <a:pt x="205968" y="55841"/>
                                </a:lnTo>
                                <a:lnTo>
                                  <a:pt x="206324" y="55245"/>
                                </a:lnTo>
                                <a:close/>
                              </a:path>
                              <a:path w="353695" h="4020820">
                                <a:moveTo>
                                  <a:pt x="207238" y="231863"/>
                                </a:moveTo>
                                <a:lnTo>
                                  <a:pt x="204050" y="227076"/>
                                </a:lnTo>
                                <a:lnTo>
                                  <a:pt x="201168" y="222834"/>
                                </a:lnTo>
                                <a:lnTo>
                                  <a:pt x="198069" y="218744"/>
                                </a:lnTo>
                                <a:lnTo>
                                  <a:pt x="197358" y="217766"/>
                                </a:lnTo>
                                <a:lnTo>
                                  <a:pt x="196011" y="217563"/>
                                </a:lnTo>
                                <a:lnTo>
                                  <a:pt x="194221" y="218922"/>
                                </a:lnTo>
                                <a:lnTo>
                                  <a:pt x="193738" y="219290"/>
                                </a:lnTo>
                                <a:lnTo>
                                  <a:pt x="193636" y="219989"/>
                                </a:lnTo>
                                <a:lnTo>
                                  <a:pt x="195478" y="222516"/>
                                </a:lnTo>
                                <a:lnTo>
                                  <a:pt x="197015" y="224523"/>
                                </a:lnTo>
                                <a:lnTo>
                                  <a:pt x="198462" y="226593"/>
                                </a:lnTo>
                                <a:lnTo>
                                  <a:pt x="202742" y="232829"/>
                                </a:lnTo>
                                <a:lnTo>
                                  <a:pt x="203390" y="233832"/>
                                </a:lnTo>
                                <a:lnTo>
                                  <a:pt x="204711" y="234111"/>
                                </a:lnTo>
                                <a:lnTo>
                                  <a:pt x="207086" y="232549"/>
                                </a:lnTo>
                                <a:lnTo>
                                  <a:pt x="207238" y="231863"/>
                                </a:lnTo>
                                <a:close/>
                              </a:path>
                              <a:path w="353695" h="4020820">
                                <a:moveTo>
                                  <a:pt x="210921" y="1041400"/>
                                </a:moveTo>
                                <a:lnTo>
                                  <a:pt x="208965" y="1028700"/>
                                </a:lnTo>
                                <a:lnTo>
                                  <a:pt x="205409" y="1016000"/>
                                </a:lnTo>
                                <a:lnTo>
                                  <a:pt x="203225" y="1009853"/>
                                </a:lnTo>
                                <a:lnTo>
                                  <a:pt x="203225" y="1041400"/>
                                </a:lnTo>
                                <a:lnTo>
                                  <a:pt x="202920" y="1054100"/>
                                </a:lnTo>
                                <a:lnTo>
                                  <a:pt x="200444" y="1066800"/>
                                </a:lnTo>
                                <a:lnTo>
                                  <a:pt x="195948" y="1066800"/>
                                </a:lnTo>
                                <a:lnTo>
                                  <a:pt x="189611" y="1079500"/>
                                </a:lnTo>
                                <a:lnTo>
                                  <a:pt x="154876" y="1079500"/>
                                </a:lnTo>
                                <a:lnTo>
                                  <a:pt x="148767" y="1066800"/>
                                </a:lnTo>
                                <a:lnTo>
                                  <a:pt x="144830" y="1066800"/>
                                </a:lnTo>
                                <a:lnTo>
                                  <a:pt x="146380" y="1054100"/>
                                </a:lnTo>
                                <a:lnTo>
                                  <a:pt x="160502" y="1054100"/>
                                </a:lnTo>
                                <a:lnTo>
                                  <a:pt x="163131" y="1066800"/>
                                </a:lnTo>
                                <a:lnTo>
                                  <a:pt x="174739" y="1066800"/>
                                </a:lnTo>
                                <a:lnTo>
                                  <a:pt x="184492" y="1054100"/>
                                </a:lnTo>
                                <a:lnTo>
                                  <a:pt x="187502" y="1054100"/>
                                </a:lnTo>
                                <a:lnTo>
                                  <a:pt x="186791" y="1041400"/>
                                </a:lnTo>
                                <a:lnTo>
                                  <a:pt x="185127" y="1041400"/>
                                </a:lnTo>
                                <a:lnTo>
                                  <a:pt x="181673" y="1028700"/>
                                </a:lnTo>
                                <a:lnTo>
                                  <a:pt x="176784" y="1028700"/>
                                </a:lnTo>
                                <a:lnTo>
                                  <a:pt x="170878" y="1016000"/>
                                </a:lnTo>
                                <a:lnTo>
                                  <a:pt x="171335" y="1016000"/>
                                </a:lnTo>
                                <a:lnTo>
                                  <a:pt x="154508" y="990600"/>
                                </a:lnTo>
                                <a:lnTo>
                                  <a:pt x="142633" y="952500"/>
                                </a:lnTo>
                                <a:lnTo>
                                  <a:pt x="135928" y="927100"/>
                                </a:lnTo>
                                <a:lnTo>
                                  <a:pt x="134632" y="889000"/>
                                </a:lnTo>
                                <a:lnTo>
                                  <a:pt x="138379" y="863600"/>
                                </a:lnTo>
                                <a:lnTo>
                                  <a:pt x="146748" y="838200"/>
                                </a:lnTo>
                                <a:lnTo>
                                  <a:pt x="159486" y="800100"/>
                                </a:lnTo>
                                <a:lnTo>
                                  <a:pt x="176364" y="774700"/>
                                </a:lnTo>
                                <a:lnTo>
                                  <a:pt x="181508" y="800100"/>
                                </a:lnTo>
                                <a:lnTo>
                                  <a:pt x="183438" y="812800"/>
                                </a:lnTo>
                                <a:lnTo>
                                  <a:pt x="180924" y="825500"/>
                                </a:lnTo>
                                <a:lnTo>
                                  <a:pt x="172669" y="850900"/>
                                </a:lnTo>
                                <a:lnTo>
                                  <a:pt x="167767" y="850900"/>
                                </a:lnTo>
                                <a:lnTo>
                                  <a:pt x="160172" y="876300"/>
                                </a:lnTo>
                                <a:lnTo>
                                  <a:pt x="157632" y="914400"/>
                                </a:lnTo>
                                <a:lnTo>
                                  <a:pt x="167919" y="965200"/>
                                </a:lnTo>
                                <a:lnTo>
                                  <a:pt x="171170" y="965200"/>
                                </a:lnTo>
                                <a:lnTo>
                                  <a:pt x="174726" y="977900"/>
                                </a:lnTo>
                                <a:lnTo>
                                  <a:pt x="178447" y="977900"/>
                                </a:lnTo>
                                <a:lnTo>
                                  <a:pt x="182245" y="990600"/>
                                </a:lnTo>
                                <a:lnTo>
                                  <a:pt x="187083" y="990600"/>
                                </a:lnTo>
                                <a:lnTo>
                                  <a:pt x="189382" y="1003300"/>
                                </a:lnTo>
                                <a:lnTo>
                                  <a:pt x="193865" y="1003300"/>
                                </a:lnTo>
                                <a:lnTo>
                                  <a:pt x="198094" y="1016000"/>
                                </a:lnTo>
                                <a:lnTo>
                                  <a:pt x="201422" y="1028700"/>
                                </a:lnTo>
                                <a:lnTo>
                                  <a:pt x="203225" y="1041400"/>
                                </a:lnTo>
                                <a:lnTo>
                                  <a:pt x="203225" y="1009853"/>
                                </a:lnTo>
                                <a:lnTo>
                                  <a:pt x="200901" y="1003300"/>
                                </a:lnTo>
                                <a:lnTo>
                                  <a:pt x="196138" y="990600"/>
                                </a:lnTo>
                                <a:lnTo>
                                  <a:pt x="191350" y="990600"/>
                                </a:lnTo>
                                <a:lnTo>
                                  <a:pt x="185242" y="977900"/>
                                </a:lnTo>
                                <a:lnTo>
                                  <a:pt x="181610" y="965200"/>
                                </a:lnTo>
                                <a:lnTo>
                                  <a:pt x="178168" y="965200"/>
                                </a:lnTo>
                                <a:lnTo>
                                  <a:pt x="175056" y="952500"/>
                                </a:lnTo>
                                <a:lnTo>
                                  <a:pt x="165468" y="914400"/>
                                </a:lnTo>
                                <a:lnTo>
                                  <a:pt x="168021" y="889000"/>
                                </a:lnTo>
                                <a:lnTo>
                                  <a:pt x="175171" y="863600"/>
                                </a:lnTo>
                                <a:lnTo>
                                  <a:pt x="179387" y="850900"/>
                                </a:lnTo>
                                <a:lnTo>
                                  <a:pt x="189064" y="825500"/>
                                </a:lnTo>
                                <a:lnTo>
                                  <a:pt x="191008" y="800100"/>
                                </a:lnTo>
                                <a:lnTo>
                                  <a:pt x="187820" y="787400"/>
                                </a:lnTo>
                                <a:lnTo>
                                  <a:pt x="182232" y="774700"/>
                                </a:lnTo>
                                <a:lnTo>
                                  <a:pt x="181838" y="774700"/>
                                </a:lnTo>
                                <a:lnTo>
                                  <a:pt x="179044" y="762000"/>
                                </a:lnTo>
                                <a:lnTo>
                                  <a:pt x="168630" y="736600"/>
                                </a:lnTo>
                                <a:lnTo>
                                  <a:pt x="163918" y="736600"/>
                                </a:lnTo>
                                <a:lnTo>
                                  <a:pt x="161048" y="723900"/>
                                </a:lnTo>
                                <a:lnTo>
                                  <a:pt x="158902" y="711200"/>
                                </a:lnTo>
                                <a:lnTo>
                                  <a:pt x="157975" y="711200"/>
                                </a:lnTo>
                                <a:lnTo>
                                  <a:pt x="158661" y="698500"/>
                                </a:lnTo>
                                <a:lnTo>
                                  <a:pt x="160959" y="685800"/>
                                </a:lnTo>
                                <a:lnTo>
                                  <a:pt x="169849" y="685800"/>
                                </a:lnTo>
                                <a:lnTo>
                                  <a:pt x="176161" y="673100"/>
                                </a:lnTo>
                                <a:lnTo>
                                  <a:pt x="165201" y="673100"/>
                                </a:lnTo>
                                <a:lnTo>
                                  <a:pt x="158762" y="685800"/>
                                </a:lnTo>
                                <a:lnTo>
                                  <a:pt x="154012" y="685800"/>
                                </a:lnTo>
                                <a:lnTo>
                                  <a:pt x="151130" y="698500"/>
                                </a:lnTo>
                                <a:lnTo>
                                  <a:pt x="150279" y="711200"/>
                                </a:lnTo>
                                <a:lnTo>
                                  <a:pt x="151269" y="711200"/>
                                </a:lnTo>
                                <a:lnTo>
                                  <a:pt x="153581" y="723900"/>
                                </a:lnTo>
                                <a:lnTo>
                                  <a:pt x="156679" y="736600"/>
                                </a:lnTo>
                                <a:lnTo>
                                  <a:pt x="160032" y="736600"/>
                                </a:lnTo>
                                <a:lnTo>
                                  <a:pt x="161721" y="749300"/>
                                </a:lnTo>
                                <a:lnTo>
                                  <a:pt x="167919" y="762000"/>
                                </a:lnTo>
                                <a:lnTo>
                                  <a:pt x="170827" y="762000"/>
                                </a:lnTo>
                                <a:lnTo>
                                  <a:pt x="173177" y="774700"/>
                                </a:lnTo>
                                <a:lnTo>
                                  <a:pt x="154457" y="800100"/>
                                </a:lnTo>
                                <a:lnTo>
                                  <a:pt x="140322" y="825500"/>
                                </a:lnTo>
                                <a:lnTo>
                                  <a:pt x="131038" y="863600"/>
                                </a:lnTo>
                                <a:lnTo>
                                  <a:pt x="126911" y="889000"/>
                                </a:lnTo>
                                <a:lnTo>
                                  <a:pt x="127939" y="927100"/>
                                </a:lnTo>
                                <a:lnTo>
                                  <a:pt x="133705" y="952500"/>
                                </a:lnTo>
                                <a:lnTo>
                                  <a:pt x="144005" y="990600"/>
                                </a:lnTo>
                                <a:lnTo>
                                  <a:pt x="158686" y="1016000"/>
                                </a:lnTo>
                                <a:lnTo>
                                  <a:pt x="160743" y="1016000"/>
                                </a:lnTo>
                                <a:lnTo>
                                  <a:pt x="167246" y="1028700"/>
                                </a:lnTo>
                                <a:lnTo>
                                  <a:pt x="172948" y="1028700"/>
                                </a:lnTo>
                                <a:lnTo>
                                  <a:pt x="177126" y="1041400"/>
                                </a:lnTo>
                                <a:lnTo>
                                  <a:pt x="179095" y="1041400"/>
                                </a:lnTo>
                                <a:lnTo>
                                  <a:pt x="179527" y="1054100"/>
                                </a:lnTo>
                                <a:lnTo>
                                  <a:pt x="165582" y="1054100"/>
                                </a:lnTo>
                                <a:lnTo>
                                  <a:pt x="163042" y="1041400"/>
                                </a:lnTo>
                                <a:lnTo>
                                  <a:pt x="142900" y="1041400"/>
                                </a:lnTo>
                                <a:lnTo>
                                  <a:pt x="139242" y="1054100"/>
                                </a:lnTo>
                                <a:lnTo>
                                  <a:pt x="138252" y="1054100"/>
                                </a:lnTo>
                                <a:lnTo>
                                  <a:pt x="138315" y="1066800"/>
                                </a:lnTo>
                                <a:lnTo>
                                  <a:pt x="140703" y="1066800"/>
                                </a:lnTo>
                                <a:lnTo>
                                  <a:pt x="144741" y="1079500"/>
                                </a:lnTo>
                                <a:lnTo>
                                  <a:pt x="149758" y="1079500"/>
                                </a:lnTo>
                                <a:lnTo>
                                  <a:pt x="160401" y="1092200"/>
                                </a:lnTo>
                                <a:lnTo>
                                  <a:pt x="184061" y="1092200"/>
                                </a:lnTo>
                                <a:lnTo>
                                  <a:pt x="194640" y="1079500"/>
                                </a:lnTo>
                                <a:lnTo>
                                  <a:pt x="202222" y="1079500"/>
                                </a:lnTo>
                                <a:lnTo>
                                  <a:pt x="207581" y="1066800"/>
                                </a:lnTo>
                                <a:lnTo>
                                  <a:pt x="210540" y="1054100"/>
                                </a:lnTo>
                                <a:lnTo>
                                  <a:pt x="210921" y="1041400"/>
                                </a:lnTo>
                                <a:close/>
                              </a:path>
                              <a:path w="353695" h="4020820">
                                <a:moveTo>
                                  <a:pt x="211201" y="2700896"/>
                                </a:moveTo>
                                <a:lnTo>
                                  <a:pt x="210540" y="2699715"/>
                                </a:lnTo>
                                <a:lnTo>
                                  <a:pt x="207810" y="2698927"/>
                                </a:lnTo>
                                <a:lnTo>
                                  <a:pt x="207187" y="2699258"/>
                                </a:lnTo>
                                <a:lnTo>
                                  <a:pt x="205689" y="2704427"/>
                                </a:lnTo>
                                <a:lnTo>
                                  <a:pt x="204457" y="2709253"/>
                                </a:lnTo>
                                <a:lnTo>
                                  <a:pt x="202895" y="2715666"/>
                                </a:lnTo>
                                <a:lnTo>
                                  <a:pt x="203644" y="2716834"/>
                                </a:lnTo>
                                <a:lnTo>
                                  <a:pt x="206413" y="2717469"/>
                                </a:lnTo>
                                <a:lnTo>
                                  <a:pt x="206997" y="2717101"/>
                                </a:lnTo>
                                <a:lnTo>
                                  <a:pt x="208826" y="2709595"/>
                                </a:lnTo>
                                <a:lnTo>
                                  <a:pt x="209575" y="2706840"/>
                                </a:lnTo>
                                <a:lnTo>
                                  <a:pt x="210096" y="2704706"/>
                                </a:lnTo>
                                <a:lnTo>
                                  <a:pt x="211201" y="2700896"/>
                                </a:lnTo>
                                <a:close/>
                              </a:path>
                              <a:path w="353695" h="4020820">
                                <a:moveTo>
                                  <a:pt x="214287" y="911948"/>
                                </a:moveTo>
                                <a:lnTo>
                                  <a:pt x="214033" y="911415"/>
                                </a:lnTo>
                                <a:lnTo>
                                  <a:pt x="208178" y="900582"/>
                                </a:lnTo>
                                <a:lnTo>
                                  <a:pt x="206273" y="897509"/>
                                </a:lnTo>
                                <a:lnTo>
                                  <a:pt x="204952" y="897204"/>
                                </a:lnTo>
                                <a:lnTo>
                                  <a:pt x="203034" y="898359"/>
                                </a:lnTo>
                                <a:lnTo>
                                  <a:pt x="202514" y="898677"/>
                                </a:lnTo>
                                <a:lnTo>
                                  <a:pt x="202336" y="899337"/>
                                </a:lnTo>
                                <a:lnTo>
                                  <a:pt x="204520" y="902931"/>
                                </a:lnTo>
                                <a:lnTo>
                                  <a:pt x="210273" y="913485"/>
                                </a:lnTo>
                                <a:lnTo>
                                  <a:pt x="211505" y="913892"/>
                                </a:lnTo>
                                <a:lnTo>
                                  <a:pt x="214045" y="912596"/>
                                </a:lnTo>
                                <a:lnTo>
                                  <a:pt x="214287" y="911948"/>
                                </a:lnTo>
                                <a:close/>
                              </a:path>
                              <a:path w="353695" h="4020820">
                                <a:moveTo>
                                  <a:pt x="215734" y="1138034"/>
                                </a:moveTo>
                                <a:lnTo>
                                  <a:pt x="215239" y="1136751"/>
                                </a:lnTo>
                                <a:lnTo>
                                  <a:pt x="214172" y="1136230"/>
                                </a:lnTo>
                                <a:lnTo>
                                  <a:pt x="212686" y="1135507"/>
                                </a:lnTo>
                                <a:lnTo>
                                  <a:pt x="212039" y="1135710"/>
                                </a:lnTo>
                                <a:lnTo>
                                  <a:pt x="206197" y="1146962"/>
                                </a:lnTo>
                                <a:lnTo>
                                  <a:pt x="204355" y="1150010"/>
                                </a:lnTo>
                                <a:lnTo>
                                  <a:pt x="204736" y="1151280"/>
                                </a:lnTo>
                                <a:lnTo>
                                  <a:pt x="207187" y="1152728"/>
                                </a:lnTo>
                                <a:lnTo>
                                  <a:pt x="207860" y="1152563"/>
                                </a:lnTo>
                                <a:lnTo>
                                  <a:pt x="210032" y="1148854"/>
                                </a:lnTo>
                                <a:lnTo>
                                  <a:pt x="210616" y="1147787"/>
                                </a:lnTo>
                                <a:lnTo>
                                  <a:pt x="215734" y="1138034"/>
                                </a:lnTo>
                                <a:close/>
                              </a:path>
                              <a:path w="353695" h="4020820">
                                <a:moveTo>
                                  <a:pt x="216319" y="520700"/>
                                </a:moveTo>
                                <a:lnTo>
                                  <a:pt x="208584" y="520700"/>
                                </a:lnTo>
                                <a:lnTo>
                                  <a:pt x="208153" y="533400"/>
                                </a:lnTo>
                                <a:lnTo>
                                  <a:pt x="216230" y="533400"/>
                                </a:lnTo>
                                <a:lnTo>
                                  <a:pt x="216319" y="520700"/>
                                </a:lnTo>
                                <a:close/>
                              </a:path>
                              <a:path w="353695" h="4020820">
                                <a:moveTo>
                                  <a:pt x="217373" y="2858808"/>
                                </a:moveTo>
                                <a:lnTo>
                                  <a:pt x="214985" y="2853804"/>
                                </a:lnTo>
                                <a:lnTo>
                                  <a:pt x="212928" y="2849283"/>
                                </a:lnTo>
                                <a:lnTo>
                                  <a:pt x="211226" y="2844635"/>
                                </a:lnTo>
                                <a:lnTo>
                                  <a:pt x="210807" y="2843542"/>
                                </a:lnTo>
                                <a:lnTo>
                                  <a:pt x="209575" y="2842996"/>
                                </a:lnTo>
                                <a:lnTo>
                                  <a:pt x="206895" y="2843961"/>
                                </a:lnTo>
                                <a:lnTo>
                                  <a:pt x="206616" y="2844635"/>
                                </a:lnTo>
                                <a:lnTo>
                                  <a:pt x="208165" y="2848749"/>
                                </a:lnTo>
                                <a:lnTo>
                                  <a:pt x="209651" y="2852267"/>
                                </a:lnTo>
                                <a:lnTo>
                                  <a:pt x="210604" y="2854629"/>
                                </a:lnTo>
                                <a:lnTo>
                                  <a:pt x="211734" y="2856915"/>
                                </a:lnTo>
                                <a:lnTo>
                                  <a:pt x="213296" y="2860319"/>
                                </a:lnTo>
                                <a:lnTo>
                                  <a:pt x="214604" y="2860738"/>
                                </a:lnTo>
                                <a:lnTo>
                                  <a:pt x="217170" y="2859443"/>
                                </a:lnTo>
                                <a:lnTo>
                                  <a:pt x="217373" y="2858808"/>
                                </a:lnTo>
                                <a:close/>
                              </a:path>
                              <a:path w="353695" h="4020820">
                                <a:moveTo>
                                  <a:pt x="218567" y="89154"/>
                                </a:moveTo>
                                <a:lnTo>
                                  <a:pt x="216179" y="84150"/>
                                </a:lnTo>
                                <a:lnTo>
                                  <a:pt x="214134" y="79629"/>
                                </a:lnTo>
                                <a:lnTo>
                                  <a:pt x="212001" y="73888"/>
                                </a:lnTo>
                                <a:lnTo>
                                  <a:pt x="210769" y="73329"/>
                                </a:lnTo>
                                <a:lnTo>
                                  <a:pt x="208661" y="74104"/>
                                </a:lnTo>
                                <a:lnTo>
                                  <a:pt x="208089" y="74307"/>
                                </a:lnTo>
                                <a:lnTo>
                                  <a:pt x="207797" y="74942"/>
                                </a:lnTo>
                                <a:lnTo>
                                  <a:pt x="209359" y="79095"/>
                                </a:lnTo>
                                <a:lnTo>
                                  <a:pt x="210845" y="82613"/>
                                </a:lnTo>
                                <a:lnTo>
                                  <a:pt x="211797" y="84975"/>
                                </a:lnTo>
                                <a:lnTo>
                                  <a:pt x="212915" y="87261"/>
                                </a:lnTo>
                                <a:lnTo>
                                  <a:pt x="214503" y="90652"/>
                                </a:lnTo>
                                <a:lnTo>
                                  <a:pt x="215811" y="91071"/>
                                </a:lnTo>
                                <a:lnTo>
                                  <a:pt x="218363" y="89789"/>
                                </a:lnTo>
                                <a:lnTo>
                                  <a:pt x="218567" y="89154"/>
                                </a:lnTo>
                                <a:close/>
                              </a:path>
                              <a:path w="353695" h="4020820">
                                <a:moveTo>
                                  <a:pt x="221348" y="2044700"/>
                                </a:moveTo>
                                <a:lnTo>
                                  <a:pt x="220268" y="2032000"/>
                                </a:lnTo>
                                <a:lnTo>
                                  <a:pt x="200075" y="2032000"/>
                                </a:lnTo>
                                <a:lnTo>
                                  <a:pt x="197319" y="2044700"/>
                                </a:lnTo>
                                <a:lnTo>
                                  <a:pt x="197548" y="2044700"/>
                                </a:lnTo>
                                <a:lnTo>
                                  <a:pt x="199110" y="2057400"/>
                                </a:lnTo>
                                <a:lnTo>
                                  <a:pt x="202933" y="2057400"/>
                                </a:lnTo>
                                <a:lnTo>
                                  <a:pt x="208445" y="2070100"/>
                                </a:lnTo>
                                <a:lnTo>
                                  <a:pt x="211582" y="2070100"/>
                                </a:lnTo>
                                <a:lnTo>
                                  <a:pt x="205549" y="2057590"/>
                                </a:lnTo>
                                <a:lnTo>
                                  <a:pt x="205473" y="2057400"/>
                                </a:lnTo>
                                <a:lnTo>
                                  <a:pt x="205105" y="2044700"/>
                                </a:lnTo>
                                <a:lnTo>
                                  <a:pt x="221348" y="2044700"/>
                                </a:lnTo>
                                <a:close/>
                              </a:path>
                              <a:path w="353695" h="4020820">
                                <a:moveTo>
                                  <a:pt x="222643" y="1390764"/>
                                </a:moveTo>
                                <a:lnTo>
                                  <a:pt x="214566" y="1375943"/>
                                </a:lnTo>
                                <a:lnTo>
                                  <a:pt x="213258" y="1375575"/>
                                </a:lnTo>
                                <a:lnTo>
                                  <a:pt x="211302" y="1376680"/>
                                </a:lnTo>
                                <a:lnTo>
                                  <a:pt x="210769" y="1376984"/>
                                </a:lnTo>
                                <a:lnTo>
                                  <a:pt x="210591" y="1377645"/>
                                </a:lnTo>
                                <a:lnTo>
                                  <a:pt x="218630" y="1392402"/>
                                </a:lnTo>
                                <a:lnTo>
                                  <a:pt x="219938" y="1392796"/>
                                </a:lnTo>
                                <a:lnTo>
                                  <a:pt x="222440" y="1391437"/>
                                </a:lnTo>
                                <a:lnTo>
                                  <a:pt x="222643" y="1390764"/>
                                </a:lnTo>
                                <a:close/>
                              </a:path>
                              <a:path w="353695" h="4020820">
                                <a:moveTo>
                                  <a:pt x="225247" y="264617"/>
                                </a:moveTo>
                                <a:lnTo>
                                  <a:pt x="224459" y="262890"/>
                                </a:lnTo>
                                <a:lnTo>
                                  <a:pt x="223951" y="261696"/>
                                </a:lnTo>
                                <a:lnTo>
                                  <a:pt x="219964" y="253644"/>
                                </a:lnTo>
                                <a:lnTo>
                                  <a:pt x="217563" y="249199"/>
                                </a:lnTo>
                                <a:lnTo>
                                  <a:pt x="216255" y="248793"/>
                                </a:lnTo>
                                <a:lnTo>
                                  <a:pt x="215214" y="249377"/>
                                </a:lnTo>
                                <a:lnTo>
                                  <a:pt x="213766" y="250177"/>
                                </a:lnTo>
                                <a:lnTo>
                                  <a:pt x="213563" y="250850"/>
                                </a:lnTo>
                                <a:lnTo>
                                  <a:pt x="216268" y="255803"/>
                                </a:lnTo>
                                <a:lnTo>
                                  <a:pt x="218452" y="260350"/>
                                </a:lnTo>
                                <a:lnTo>
                                  <a:pt x="219646" y="262572"/>
                                </a:lnTo>
                                <a:lnTo>
                                  <a:pt x="221132" y="265976"/>
                                </a:lnTo>
                                <a:lnTo>
                                  <a:pt x="222402" y="266446"/>
                                </a:lnTo>
                                <a:lnTo>
                                  <a:pt x="225005" y="265264"/>
                                </a:lnTo>
                                <a:lnTo>
                                  <a:pt x="225247" y="264617"/>
                                </a:lnTo>
                                <a:close/>
                              </a:path>
                              <a:path w="353695" h="4020820">
                                <a:moveTo>
                                  <a:pt x="228295" y="944943"/>
                                </a:moveTo>
                                <a:lnTo>
                                  <a:pt x="228117" y="944372"/>
                                </a:lnTo>
                                <a:lnTo>
                                  <a:pt x="227291" y="942047"/>
                                </a:lnTo>
                                <a:lnTo>
                                  <a:pt x="226390" y="939761"/>
                                </a:lnTo>
                                <a:lnTo>
                                  <a:pt x="224663" y="935151"/>
                                </a:lnTo>
                                <a:lnTo>
                                  <a:pt x="223862" y="932827"/>
                                </a:lnTo>
                                <a:lnTo>
                                  <a:pt x="222834" y="930579"/>
                                </a:lnTo>
                                <a:lnTo>
                                  <a:pt x="222377" y="929513"/>
                                </a:lnTo>
                                <a:lnTo>
                                  <a:pt x="221119" y="929030"/>
                                </a:lnTo>
                                <a:lnTo>
                                  <a:pt x="219062" y="929906"/>
                                </a:lnTo>
                                <a:lnTo>
                                  <a:pt x="218503" y="930148"/>
                                </a:lnTo>
                                <a:lnTo>
                                  <a:pt x="218236" y="930770"/>
                                </a:lnTo>
                                <a:lnTo>
                                  <a:pt x="219430" y="933526"/>
                                </a:lnTo>
                                <a:lnTo>
                                  <a:pt x="219887" y="934643"/>
                                </a:lnTo>
                                <a:lnTo>
                                  <a:pt x="224104" y="945908"/>
                                </a:lnTo>
                                <a:lnTo>
                                  <a:pt x="225272" y="946480"/>
                                </a:lnTo>
                                <a:lnTo>
                                  <a:pt x="227977" y="945553"/>
                                </a:lnTo>
                                <a:lnTo>
                                  <a:pt x="228295" y="944943"/>
                                </a:lnTo>
                                <a:close/>
                              </a:path>
                              <a:path w="353695" h="4020820">
                                <a:moveTo>
                                  <a:pt x="228536" y="2044700"/>
                                </a:moveTo>
                                <a:lnTo>
                                  <a:pt x="222097" y="2044700"/>
                                </a:lnTo>
                                <a:lnTo>
                                  <a:pt x="225615" y="2057400"/>
                                </a:lnTo>
                                <a:lnTo>
                                  <a:pt x="228536" y="2044700"/>
                                </a:lnTo>
                                <a:close/>
                              </a:path>
                              <a:path w="353695" h="4020820">
                                <a:moveTo>
                                  <a:pt x="229311" y="1104874"/>
                                </a:moveTo>
                                <a:lnTo>
                                  <a:pt x="228638" y="1103680"/>
                                </a:lnTo>
                                <a:lnTo>
                                  <a:pt x="227520" y="1103312"/>
                                </a:lnTo>
                                <a:lnTo>
                                  <a:pt x="225945" y="1102791"/>
                                </a:lnTo>
                                <a:lnTo>
                                  <a:pt x="225336" y="1103096"/>
                                </a:lnTo>
                                <a:lnTo>
                                  <a:pt x="224396" y="1105941"/>
                                </a:lnTo>
                                <a:lnTo>
                                  <a:pt x="223545" y="1108202"/>
                                </a:lnTo>
                                <a:lnTo>
                                  <a:pt x="221894" y="1112761"/>
                                </a:lnTo>
                                <a:lnTo>
                                  <a:pt x="221145" y="1115060"/>
                                </a:lnTo>
                                <a:lnTo>
                                  <a:pt x="220167" y="1117282"/>
                                </a:lnTo>
                                <a:lnTo>
                                  <a:pt x="219735" y="1118336"/>
                                </a:lnTo>
                                <a:lnTo>
                                  <a:pt x="220281" y="1119543"/>
                                </a:lnTo>
                                <a:lnTo>
                                  <a:pt x="222923" y="1120622"/>
                                </a:lnTo>
                                <a:lnTo>
                                  <a:pt x="223570" y="1120368"/>
                                </a:lnTo>
                                <a:lnTo>
                                  <a:pt x="224739" y="1117549"/>
                                </a:lnTo>
                                <a:lnTo>
                                  <a:pt x="225183" y="1116393"/>
                                </a:lnTo>
                                <a:lnTo>
                                  <a:pt x="229311" y="1104874"/>
                                </a:lnTo>
                                <a:close/>
                              </a:path>
                              <a:path w="353695" h="4020820">
                                <a:moveTo>
                                  <a:pt x="229425" y="508000"/>
                                </a:moveTo>
                                <a:lnTo>
                                  <a:pt x="228955" y="508000"/>
                                </a:lnTo>
                                <a:lnTo>
                                  <a:pt x="224028" y="495300"/>
                                </a:lnTo>
                                <a:lnTo>
                                  <a:pt x="205828" y="495300"/>
                                </a:lnTo>
                                <a:lnTo>
                                  <a:pt x="197904" y="508000"/>
                                </a:lnTo>
                                <a:lnTo>
                                  <a:pt x="192189" y="508000"/>
                                </a:lnTo>
                                <a:lnTo>
                                  <a:pt x="189242" y="520700"/>
                                </a:lnTo>
                                <a:lnTo>
                                  <a:pt x="188201" y="533400"/>
                                </a:lnTo>
                                <a:lnTo>
                                  <a:pt x="190131" y="533400"/>
                                </a:lnTo>
                                <a:lnTo>
                                  <a:pt x="194779" y="546100"/>
                                </a:lnTo>
                                <a:lnTo>
                                  <a:pt x="199275" y="546100"/>
                                </a:lnTo>
                                <a:lnTo>
                                  <a:pt x="204851" y="558800"/>
                                </a:lnTo>
                                <a:lnTo>
                                  <a:pt x="220218" y="558800"/>
                                </a:lnTo>
                                <a:lnTo>
                                  <a:pt x="208699" y="546100"/>
                                </a:lnTo>
                                <a:lnTo>
                                  <a:pt x="201180" y="546100"/>
                                </a:lnTo>
                                <a:lnTo>
                                  <a:pt x="197345" y="533400"/>
                                </a:lnTo>
                                <a:lnTo>
                                  <a:pt x="196888" y="520700"/>
                                </a:lnTo>
                                <a:lnTo>
                                  <a:pt x="198640" y="520700"/>
                                </a:lnTo>
                                <a:lnTo>
                                  <a:pt x="202222" y="508000"/>
                                </a:lnTo>
                                <a:lnTo>
                                  <a:pt x="220687" y="508000"/>
                                </a:lnTo>
                                <a:lnTo>
                                  <a:pt x="220078" y="520700"/>
                                </a:lnTo>
                                <a:lnTo>
                                  <a:pt x="226187" y="520700"/>
                                </a:lnTo>
                                <a:lnTo>
                                  <a:pt x="229425" y="508000"/>
                                </a:lnTo>
                                <a:close/>
                              </a:path>
                              <a:path w="353695" h="4020820">
                                <a:moveTo>
                                  <a:pt x="231673" y="2699308"/>
                                </a:moveTo>
                                <a:lnTo>
                                  <a:pt x="227596" y="2692247"/>
                                </a:lnTo>
                                <a:lnTo>
                                  <a:pt x="223037" y="2684792"/>
                                </a:lnTo>
                                <a:lnTo>
                                  <a:pt x="221716" y="2684475"/>
                                </a:lnTo>
                                <a:lnTo>
                                  <a:pt x="219290" y="2685961"/>
                                </a:lnTo>
                                <a:lnTo>
                                  <a:pt x="219113" y="2686634"/>
                                </a:lnTo>
                                <a:lnTo>
                                  <a:pt x="224650" y="2695702"/>
                                </a:lnTo>
                                <a:lnTo>
                                  <a:pt x="225869" y="2697899"/>
                                </a:lnTo>
                                <a:lnTo>
                                  <a:pt x="227723" y="2701086"/>
                                </a:lnTo>
                                <a:lnTo>
                                  <a:pt x="229044" y="2701417"/>
                                </a:lnTo>
                                <a:lnTo>
                                  <a:pt x="231495" y="2699982"/>
                                </a:lnTo>
                                <a:lnTo>
                                  <a:pt x="231673" y="2699308"/>
                                </a:lnTo>
                                <a:close/>
                              </a:path>
                              <a:path w="353695" h="4020820">
                                <a:moveTo>
                                  <a:pt x="237553" y="979538"/>
                                </a:moveTo>
                                <a:lnTo>
                                  <a:pt x="237020" y="976541"/>
                                </a:lnTo>
                                <a:lnTo>
                                  <a:pt x="236397" y="974153"/>
                                </a:lnTo>
                                <a:lnTo>
                                  <a:pt x="234670" y="966343"/>
                                </a:lnTo>
                                <a:lnTo>
                                  <a:pt x="233870" y="963447"/>
                                </a:lnTo>
                                <a:lnTo>
                                  <a:pt x="232689" y="962787"/>
                                </a:lnTo>
                                <a:lnTo>
                                  <a:pt x="230530" y="963371"/>
                                </a:lnTo>
                                <a:lnTo>
                                  <a:pt x="229933" y="963523"/>
                                </a:lnTo>
                                <a:lnTo>
                                  <a:pt x="229590" y="964107"/>
                                </a:lnTo>
                                <a:lnTo>
                                  <a:pt x="230428" y="966990"/>
                                </a:lnTo>
                                <a:lnTo>
                                  <a:pt x="231457" y="971715"/>
                                </a:lnTo>
                                <a:lnTo>
                                  <a:pt x="233057" y="978801"/>
                                </a:lnTo>
                                <a:lnTo>
                                  <a:pt x="233248" y="979919"/>
                                </a:lnTo>
                                <a:lnTo>
                                  <a:pt x="234353" y="980643"/>
                                </a:lnTo>
                                <a:lnTo>
                                  <a:pt x="237147" y="980109"/>
                                </a:lnTo>
                                <a:lnTo>
                                  <a:pt x="237553" y="979538"/>
                                </a:lnTo>
                                <a:close/>
                              </a:path>
                              <a:path w="353695" h="4020820">
                                <a:moveTo>
                                  <a:pt x="237959" y="299770"/>
                                </a:moveTo>
                                <a:lnTo>
                                  <a:pt x="237058" y="296710"/>
                                </a:lnTo>
                                <a:lnTo>
                                  <a:pt x="236435" y="294220"/>
                                </a:lnTo>
                                <a:lnTo>
                                  <a:pt x="234835" y="289331"/>
                                </a:lnTo>
                                <a:lnTo>
                                  <a:pt x="234073" y="286880"/>
                                </a:lnTo>
                                <a:lnTo>
                                  <a:pt x="232816" y="283324"/>
                                </a:lnTo>
                                <a:lnTo>
                                  <a:pt x="231571" y="282727"/>
                                </a:lnTo>
                                <a:lnTo>
                                  <a:pt x="230454" y="283133"/>
                                </a:lnTo>
                                <a:lnTo>
                                  <a:pt x="228892" y="283692"/>
                                </a:lnTo>
                                <a:lnTo>
                                  <a:pt x="228600" y="284327"/>
                                </a:lnTo>
                                <a:lnTo>
                                  <a:pt x="230454" y="289648"/>
                                </a:lnTo>
                                <a:lnTo>
                                  <a:pt x="232029" y="294449"/>
                                </a:lnTo>
                                <a:lnTo>
                                  <a:pt x="233680" y="300443"/>
                                </a:lnTo>
                                <a:lnTo>
                                  <a:pt x="234861" y="301117"/>
                                </a:lnTo>
                                <a:lnTo>
                                  <a:pt x="237617" y="300380"/>
                                </a:lnTo>
                                <a:lnTo>
                                  <a:pt x="237959" y="299770"/>
                                </a:lnTo>
                                <a:close/>
                              </a:path>
                              <a:path w="353695" h="4020820">
                                <a:moveTo>
                                  <a:pt x="238125" y="1070140"/>
                                </a:moveTo>
                                <a:lnTo>
                                  <a:pt x="237324" y="1069047"/>
                                </a:lnTo>
                                <a:lnTo>
                                  <a:pt x="236156" y="1068844"/>
                                </a:lnTo>
                                <a:lnTo>
                                  <a:pt x="234530" y="1068552"/>
                                </a:lnTo>
                                <a:lnTo>
                                  <a:pt x="233959" y="1068933"/>
                                </a:lnTo>
                                <a:lnTo>
                                  <a:pt x="233476" y="1071892"/>
                                </a:lnTo>
                                <a:lnTo>
                                  <a:pt x="232905" y="1074254"/>
                                </a:lnTo>
                                <a:lnTo>
                                  <a:pt x="232435" y="1076629"/>
                                </a:lnTo>
                                <a:lnTo>
                                  <a:pt x="231305" y="1081951"/>
                                </a:lnTo>
                                <a:lnTo>
                                  <a:pt x="230568" y="1084808"/>
                                </a:lnTo>
                                <a:lnTo>
                                  <a:pt x="231279" y="1085926"/>
                                </a:lnTo>
                                <a:lnTo>
                                  <a:pt x="234035" y="1086624"/>
                                </a:lnTo>
                                <a:lnTo>
                                  <a:pt x="234645" y="1086281"/>
                                </a:lnTo>
                                <a:lnTo>
                                  <a:pt x="235445" y="1083335"/>
                                </a:lnTo>
                                <a:lnTo>
                                  <a:pt x="237947" y="1071283"/>
                                </a:lnTo>
                                <a:lnTo>
                                  <a:pt x="238125" y="1070140"/>
                                </a:lnTo>
                                <a:close/>
                              </a:path>
                              <a:path w="353695" h="4020820">
                                <a:moveTo>
                                  <a:pt x="239420" y="2032000"/>
                                </a:moveTo>
                                <a:lnTo>
                                  <a:pt x="234911" y="2019300"/>
                                </a:lnTo>
                                <a:lnTo>
                                  <a:pt x="224116" y="2019300"/>
                                </a:lnTo>
                                <a:lnTo>
                                  <a:pt x="228396" y="2032000"/>
                                </a:lnTo>
                                <a:lnTo>
                                  <a:pt x="231063" y="2032000"/>
                                </a:lnTo>
                                <a:lnTo>
                                  <a:pt x="229616" y="2044700"/>
                                </a:lnTo>
                                <a:lnTo>
                                  <a:pt x="236512" y="2044700"/>
                                </a:lnTo>
                                <a:lnTo>
                                  <a:pt x="239420" y="2032000"/>
                                </a:lnTo>
                                <a:close/>
                              </a:path>
                              <a:path w="353695" h="4020820">
                                <a:moveTo>
                                  <a:pt x="239522" y="1423327"/>
                                </a:moveTo>
                                <a:lnTo>
                                  <a:pt x="237045" y="1418259"/>
                                </a:lnTo>
                                <a:lnTo>
                                  <a:pt x="234683" y="1413802"/>
                                </a:lnTo>
                                <a:lnTo>
                                  <a:pt x="231876" y="1408264"/>
                                </a:lnTo>
                                <a:lnTo>
                                  <a:pt x="230581" y="1407858"/>
                                </a:lnTo>
                                <a:lnTo>
                                  <a:pt x="228587" y="1408887"/>
                                </a:lnTo>
                                <a:lnTo>
                                  <a:pt x="228041" y="1409166"/>
                                </a:lnTo>
                                <a:lnTo>
                                  <a:pt x="227825" y="1409827"/>
                                </a:lnTo>
                                <a:lnTo>
                                  <a:pt x="234950" y="1423758"/>
                                </a:lnTo>
                                <a:lnTo>
                                  <a:pt x="235458" y="1424813"/>
                                </a:lnTo>
                                <a:lnTo>
                                  <a:pt x="236740" y="1425244"/>
                                </a:lnTo>
                                <a:lnTo>
                                  <a:pt x="239293" y="1423987"/>
                                </a:lnTo>
                                <a:lnTo>
                                  <a:pt x="239522" y="1423327"/>
                                </a:lnTo>
                                <a:close/>
                              </a:path>
                              <a:path w="353695" h="4020820">
                                <a:moveTo>
                                  <a:pt x="239890" y="2885109"/>
                                </a:moveTo>
                                <a:lnTo>
                                  <a:pt x="234302" y="2878950"/>
                                </a:lnTo>
                                <a:lnTo>
                                  <a:pt x="232549" y="2877070"/>
                                </a:lnTo>
                                <a:lnTo>
                                  <a:pt x="230746" y="2875254"/>
                                </a:lnTo>
                                <a:lnTo>
                                  <a:pt x="229577" y="2874060"/>
                                </a:lnTo>
                                <a:lnTo>
                                  <a:pt x="228968" y="2873400"/>
                                </a:lnTo>
                                <a:lnTo>
                                  <a:pt x="228663" y="2873108"/>
                                </a:lnTo>
                                <a:lnTo>
                                  <a:pt x="228130" y="2872536"/>
                                </a:lnTo>
                                <a:lnTo>
                                  <a:pt x="226771" y="2872524"/>
                                </a:lnTo>
                                <a:lnTo>
                                  <a:pt x="225183" y="2874111"/>
                                </a:lnTo>
                                <a:lnTo>
                                  <a:pt x="224751" y="2874530"/>
                                </a:lnTo>
                                <a:lnTo>
                                  <a:pt x="224751" y="2875242"/>
                                </a:lnTo>
                                <a:lnTo>
                                  <a:pt x="230441" y="2881122"/>
                                </a:lnTo>
                                <a:lnTo>
                                  <a:pt x="236397" y="2887688"/>
                                </a:lnTo>
                                <a:lnTo>
                                  <a:pt x="237680" y="2887688"/>
                                </a:lnTo>
                                <a:lnTo>
                                  <a:pt x="239826" y="2885821"/>
                                </a:lnTo>
                                <a:lnTo>
                                  <a:pt x="239890" y="2885109"/>
                                </a:lnTo>
                                <a:close/>
                              </a:path>
                              <a:path w="353695" h="4020820">
                                <a:moveTo>
                                  <a:pt x="241795" y="1015136"/>
                                </a:moveTo>
                                <a:lnTo>
                                  <a:pt x="241719" y="1012710"/>
                                </a:lnTo>
                                <a:lnTo>
                                  <a:pt x="241058" y="1004735"/>
                                </a:lnTo>
                                <a:lnTo>
                                  <a:pt x="240944" y="1002258"/>
                                </a:lnTo>
                                <a:lnTo>
                                  <a:pt x="240487" y="998677"/>
                                </a:lnTo>
                                <a:lnTo>
                                  <a:pt x="239407" y="997864"/>
                                </a:lnTo>
                                <a:lnTo>
                                  <a:pt x="236575" y="998194"/>
                                </a:lnTo>
                                <a:lnTo>
                                  <a:pt x="236143" y="998715"/>
                                </a:lnTo>
                                <a:lnTo>
                                  <a:pt x="236220" y="999299"/>
                                </a:lnTo>
                                <a:lnTo>
                                  <a:pt x="236575" y="1001687"/>
                                </a:lnTo>
                                <a:lnTo>
                                  <a:pt x="236689" y="1004112"/>
                                </a:lnTo>
                                <a:lnTo>
                                  <a:pt x="236905" y="1006525"/>
                                </a:lnTo>
                                <a:lnTo>
                                  <a:pt x="237083" y="1008938"/>
                                </a:lnTo>
                                <a:lnTo>
                                  <a:pt x="237324" y="1011351"/>
                                </a:lnTo>
                                <a:lnTo>
                                  <a:pt x="237451" y="1013764"/>
                                </a:lnTo>
                                <a:lnTo>
                                  <a:pt x="237477" y="1014895"/>
                                </a:lnTo>
                                <a:lnTo>
                                  <a:pt x="238480" y="1015771"/>
                                </a:lnTo>
                                <a:lnTo>
                                  <a:pt x="241325" y="1015644"/>
                                </a:lnTo>
                                <a:lnTo>
                                  <a:pt x="241795" y="1015136"/>
                                </a:lnTo>
                                <a:close/>
                              </a:path>
                              <a:path w="353695" h="4020820">
                                <a:moveTo>
                                  <a:pt x="241935" y="1034491"/>
                                </a:moveTo>
                                <a:lnTo>
                                  <a:pt x="240969" y="1033526"/>
                                </a:lnTo>
                                <a:lnTo>
                                  <a:pt x="238734" y="1033462"/>
                                </a:lnTo>
                                <a:lnTo>
                                  <a:pt x="238125" y="1033437"/>
                                </a:lnTo>
                                <a:lnTo>
                                  <a:pt x="237629" y="1033894"/>
                                </a:lnTo>
                                <a:lnTo>
                                  <a:pt x="237578" y="1036294"/>
                                </a:lnTo>
                                <a:lnTo>
                                  <a:pt x="237045" y="1044143"/>
                                </a:lnTo>
                                <a:lnTo>
                                  <a:pt x="236969" y="1046568"/>
                                </a:lnTo>
                                <a:lnTo>
                                  <a:pt x="236562" y="1050099"/>
                                </a:lnTo>
                                <a:lnTo>
                                  <a:pt x="237413" y="1051102"/>
                                </a:lnTo>
                                <a:lnTo>
                                  <a:pt x="240245" y="1051394"/>
                                </a:lnTo>
                                <a:lnTo>
                                  <a:pt x="240792" y="1050975"/>
                                </a:lnTo>
                                <a:lnTo>
                                  <a:pt x="241198" y="1047940"/>
                                </a:lnTo>
                                <a:lnTo>
                                  <a:pt x="241274" y="1045476"/>
                                </a:lnTo>
                                <a:lnTo>
                                  <a:pt x="241604" y="1040561"/>
                                </a:lnTo>
                                <a:lnTo>
                                  <a:pt x="241820" y="1038110"/>
                                </a:lnTo>
                                <a:lnTo>
                                  <a:pt x="241935" y="1034491"/>
                                </a:lnTo>
                                <a:close/>
                              </a:path>
                              <a:path w="353695" h="4020820">
                                <a:moveTo>
                                  <a:pt x="242290" y="394004"/>
                                </a:moveTo>
                                <a:lnTo>
                                  <a:pt x="241477" y="392874"/>
                                </a:lnTo>
                                <a:lnTo>
                                  <a:pt x="240309" y="392671"/>
                                </a:lnTo>
                                <a:lnTo>
                                  <a:pt x="238671" y="392379"/>
                                </a:lnTo>
                                <a:lnTo>
                                  <a:pt x="238099" y="392785"/>
                                </a:lnTo>
                                <a:lnTo>
                                  <a:pt x="238010" y="393382"/>
                                </a:lnTo>
                                <a:lnTo>
                                  <a:pt x="237058" y="398335"/>
                                </a:lnTo>
                                <a:lnTo>
                                  <a:pt x="236067" y="403275"/>
                                </a:lnTo>
                                <a:lnTo>
                                  <a:pt x="234492" y="409295"/>
                                </a:lnTo>
                                <a:lnTo>
                                  <a:pt x="235191" y="410476"/>
                                </a:lnTo>
                                <a:lnTo>
                                  <a:pt x="237959" y="411200"/>
                                </a:lnTo>
                                <a:lnTo>
                                  <a:pt x="238544" y="410845"/>
                                </a:lnTo>
                                <a:lnTo>
                                  <a:pt x="239306" y="407746"/>
                                </a:lnTo>
                                <a:lnTo>
                                  <a:pt x="239966" y="405257"/>
                                </a:lnTo>
                                <a:lnTo>
                                  <a:pt x="240525" y="402755"/>
                                </a:lnTo>
                                <a:lnTo>
                                  <a:pt x="242074" y="395198"/>
                                </a:lnTo>
                                <a:lnTo>
                                  <a:pt x="242290" y="394004"/>
                                </a:lnTo>
                                <a:close/>
                              </a:path>
                              <a:path w="353695" h="4020820">
                                <a:moveTo>
                                  <a:pt x="244640" y="336575"/>
                                </a:moveTo>
                                <a:lnTo>
                                  <a:pt x="244055" y="330835"/>
                                </a:lnTo>
                                <a:lnTo>
                                  <a:pt x="243420" y="325742"/>
                                </a:lnTo>
                                <a:lnTo>
                                  <a:pt x="242341" y="319481"/>
                                </a:lnTo>
                                <a:lnTo>
                                  <a:pt x="241236" y="318693"/>
                                </a:lnTo>
                                <a:lnTo>
                                  <a:pt x="240068" y="318897"/>
                                </a:lnTo>
                                <a:lnTo>
                                  <a:pt x="238429" y="319189"/>
                                </a:lnTo>
                                <a:lnTo>
                                  <a:pt x="238023" y="319773"/>
                                </a:lnTo>
                                <a:lnTo>
                                  <a:pt x="238950" y="325335"/>
                                </a:lnTo>
                                <a:lnTo>
                                  <a:pt x="239306" y="327825"/>
                                </a:lnTo>
                                <a:lnTo>
                                  <a:pt x="240220" y="335330"/>
                                </a:lnTo>
                                <a:lnTo>
                                  <a:pt x="240322" y="336499"/>
                                </a:lnTo>
                                <a:lnTo>
                                  <a:pt x="241350" y="337375"/>
                                </a:lnTo>
                                <a:lnTo>
                                  <a:pt x="244195" y="337108"/>
                                </a:lnTo>
                                <a:lnTo>
                                  <a:pt x="244640" y="336575"/>
                                </a:lnTo>
                                <a:close/>
                              </a:path>
                              <a:path w="353695" h="4020820">
                                <a:moveTo>
                                  <a:pt x="245630" y="360527"/>
                                </a:moveTo>
                                <a:lnTo>
                                  <a:pt x="245579" y="356743"/>
                                </a:lnTo>
                                <a:lnTo>
                                  <a:pt x="244614" y="355777"/>
                                </a:lnTo>
                                <a:lnTo>
                                  <a:pt x="243420" y="355777"/>
                                </a:lnTo>
                                <a:lnTo>
                                  <a:pt x="241757" y="355777"/>
                                </a:lnTo>
                                <a:lnTo>
                                  <a:pt x="241274" y="356273"/>
                                </a:lnTo>
                                <a:lnTo>
                                  <a:pt x="241274" y="360654"/>
                                </a:lnTo>
                                <a:lnTo>
                                  <a:pt x="240919" y="369468"/>
                                </a:lnTo>
                                <a:lnTo>
                                  <a:pt x="240792" y="370725"/>
                                </a:lnTo>
                                <a:lnTo>
                                  <a:pt x="240601" y="373151"/>
                                </a:lnTo>
                                <a:lnTo>
                                  <a:pt x="241490" y="374192"/>
                                </a:lnTo>
                                <a:lnTo>
                                  <a:pt x="244322" y="374434"/>
                                </a:lnTo>
                                <a:lnTo>
                                  <a:pt x="244868" y="373976"/>
                                </a:lnTo>
                                <a:lnTo>
                                  <a:pt x="245300" y="368236"/>
                                </a:lnTo>
                                <a:lnTo>
                                  <a:pt x="245478" y="363105"/>
                                </a:lnTo>
                                <a:lnTo>
                                  <a:pt x="245630" y="360527"/>
                                </a:lnTo>
                                <a:close/>
                              </a:path>
                              <a:path w="353695" h="4020820">
                                <a:moveTo>
                                  <a:pt x="248920" y="508000"/>
                                </a:moveTo>
                                <a:lnTo>
                                  <a:pt x="247827" y="495300"/>
                                </a:lnTo>
                                <a:lnTo>
                                  <a:pt x="244360" y="495300"/>
                                </a:lnTo>
                                <a:lnTo>
                                  <a:pt x="238760" y="482600"/>
                                </a:lnTo>
                                <a:lnTo>
                                  <a:pt x="229069" y="482600"/>
                                </a:lnTo>
                                <a:lnTo>
                                  <a:pt x="235064" y="495300"/>
                                </a:lnTo>
                                <a:lnTo>
                                  <a:pt x="238607" y="495300"/>
                                </a:lnTo>
                                <a:lnTo>
                                  <a:pt x="240360" y="508000"/>
                                </a:lnTo>
                                <a:lnTo>
                                  <a:pt x="242519" y="508000"/>
                                </a:lnTo>
                                <a:lnTo>
                                  <a:pt x="240271" y="520700"/>
                                </a:lnTo>
                                <a:lnTo>
                                  <a:pt x="231673" y="533400"/>
                                </a:lnTo>
                                <a:lnTo>
                                  <a:pt x="240131" y="533400"/>
                                </a:lnTo>
                                <a:lnTo>
                                  <a:pt x="244944" y="520700"/>
                                </a:lnTo>
                                <a:lnTo>
                                  <a:pt x="247916" y="520700"/>
                                </a:lnTo>
                                <a:lnTo>
                                  <a:pt x="248920" y="508000"/>
                                </a:lnTo>
                                <a:close/>
                              </a:path>
                              <a:path w="353695" h="4020820">
                                <a:moveTo>
                                  <a:pt x="249643" y="2731262"/>
                                </a:moveTo>
                                <a:lnTo>
                                  <a:pt x="241566" y="2716428"/>
                                </a:lnTo>
                                <a:lnTo>
                                  <a:pt x="240258" y="2716072"/>
                                </a:lnTo>
                                <a:lnTo>
                                  <a:pt x="237769" y="2717469"/>
                                </a:lnTo>
                                <a:lnTo>
                                  <a:pt x="237591" y="2718143"/>
                                </a:lnTo>
                                <a:lnTo>
                                  <a:pt x="245630" y="2732900"/>
                                </a:lnTo>
                                <a:lnTo>
                                  <a:pt x="246938" y="2733281"/>
                                </a:lnTo>
                                <a:lnTo>
                                  <a:pt x="249440" y="2731935"/>
                                </a:lnTo>
                                <a:lnTo>
                                  <a:pt x="249643" y="2731262"/>
                                </a:lnTo>
                                <a:close/>
                              </a:path>
                              <a:path w="353695" h="4020820">
                                <a:moveTo>
                                  <a:pt x="251002" y="3564242"/>
                                </a:moveTo>
                                <a:lnTo>
                                  <a:pt x="250634" y="3563772"/>
                                </a:lnTo>
                                <a:lnTo>
                                  <a:pt x="246253" y="3557828"/>
                                </a:lnTo>
                                <a:lnTo>
                                  <a:pt x="244043" y="3554882"/>
                                </a:lnTo>
                                <a:lnTo>
                                  <a:pt x="240982" y="3551110"/>
                                </a:lnTo>
                                <a:lnTo>
                                  <a:pt x="239649" y="3550996"/>
                                </a:lnTo>
                                <a:lnTo>
                                  <a:pt x="239509" y="3551110"/>
                                </a:lnTo>
                                <a:lnTo>
                                  <a:pt x="237909" y="3552418"/>
                                </a:lnTo>
                                <a:lnTo>
                                  <a:pt x="237439" y="3552799"/>
                                </a:lnTo>
                                <a:lnTo>
                                  <a:pt x="237363" y="3553472"/>
                                </a:lnTo>
                                <a:lnTo>
                                  <a:pt x="237718" y="3553930"/>
                                </a:lnTo>
                                <a:lnTo>
                                  <a:pt x="240868" y="3557613"/>
                                </a:lnTo>
                                <a:lnTo>
                                  <a:pt x="243611" y="3561600"/>
                                </a:lnTo>
                                <a:lnTo>
                                  <a:pt x="247218" y="3566363"/>
                                </a:lnTo>
                                <a:lnTo>
                                  <a:pt x="248526" y="3566566"/>
                                </a:lnTo>
                                <a:lnTo>
                                  <a:pt x="250850" y="3564940"/>
                                </a:lnTo>
                                <a:lnTo>
                                  <a:pt x="251002" y="3564242"/>
                                </a:lnTo>
                                <a:close/>
                              </a:path>
                              <a:path w="353695" h="4020820">
                                <a:moveTo>
                                  <a:pt x="251231" y="4008996"/>
                                </a:moveTo>
                                <a:lnTo>
                                  <a:pt x="250710" y="4007777"/>
                                </a:lnTo>
                                <a:lnTo>
                                  <a:pt x="248056" y="4006710"/>
                                </a:lnTo>
                                <a:lnTo>
                                  <a:pt x="247408" y="4006977"/>
                                </a:lnTo>
                                <a:lnTo>
                                  <a:pt x="243560" y="4016972"/>
                                </a:lnTo>
                                <a:lnTo>
                                  <a:pt x="242354" y="4020299"/>
                                </a:lnTo>
                                <a:lnTo>
                                  <a:pt x="246900" y="4020312"/>
                                </a:lnTo>
                                <a:lnTo>
                                  <a:pt x="247205" y="4019435"/>
                                </a:lnTo>
                                <a:lnTo>
                                  <a:pt x="249072" y="4014787"/>
                                </a:lnTo>
                                <a:lnTo>
                                  <a:pt x="251231" y="4008996"/>
                                </a:lnTo>
                                <a:close/>
                              </a:path>
                              <a:path w="353695" h="4020820">
                                <a:moveTo>
                                  <a:pt x="252793" y="3851948"/>
                                </a:moveTo>
                                <a:lnTo>
                                  <a:pt x="252526" y="3850627"/>
                                </a:lnTo>
                                <a:lnTo>
                                  <a:pt x="251523" y="3849954"/>
                                </a:lnTo>
                                <a:lnTo>
                                  <a:pt x="250151" y="3849014"/>
                                </a:lnTo>
                                <a:lnTo>
                                  <a:pt x="249504" y="3849141"/>
                                </a:lnTo>
                                <a:lnTo>
                                  <a:pt x="249237" y="3849484"/>
                                </a:lnTo>
                                <a:lnTo>
                                  <a:pt x="249148" y="3849611"/>
                                </a:lnTo>
                                <a:lnTo>
                                  <a:pt x="242798" y="3858450"/>
                                </a:lnTo>
                                <a:lnTo>
                                  <a:pt x="239839" y="3862184"/>
                                </a:lnTo>
                                <a:lnTo>
                                  <a:pt x="240030" y="3863505"/>
                                </a:lnTo>
                                <a:lnTo>
                                  <a:pt x="242252" y="3865270"/>
                                </a:lnTo>
                                <a:lnTo>
                                  <a:pt x="242900" y="3865270"/>
                                </a:lnTo>
                                <a:lnTo>
                                  <a:pt x="246468" y="3860952"/>
                                </a:lnTo>
                                <a:lnTo>
                                  <a:pt x="249199" y="3856850"/>
                                </a:lnTo>
                                <a:lnTo>
                                  <a:pt x="252120" y="3852888"/>
                                </a:lnTo>
                                <a:lnTo>
                                  <a:pt x="252793" y="3851948"/>
                                </a:lnTo>
                                <a:close/>
                              </a:path>
                              <a:path w="353695" h="4020820">
                                <a:moveTo>
                                  <a:pt x="257162" y="1854200"/>
                                </a:moveTo>
                                <a:lnTo>
                                  <a:pt x="252234" y="1841500"/>
                                </a:lnTo>
                                <a:lnTo>
                                  <a:pt x="244957" y="1841500"/>
                                </a:lnTo>
                                <a:lnTo>
                                  <a:pt x="246938" y="1854200"/>
                                </a:lnTo>
                                <a:lnTo>
                                  <a:pt x="240461" y="1854200"/>
                                </a:lnTo>
                                <a:lnTo>
                                  <a:pt x="237261" y="1866900"/>
                                </a:lnTo>
                                <a:lnTo>
                                  <a:pt x="236321" y="1879600"/>
                                </a:lnTo>
                                <a:lnTo>
                                  <a:pt x="254546" y="1879600"/>
                                </a:lnTo>
                                <a:lnTo>
                                  <a:pt x="246367" y="1866900"/>
                                </a:lnTo>
                                <a:lnTo>
                                  <a:pt x="254406" y="1866900"/>
                                </a:lnTo>
                                <a:lnTo>
                                  <a:pt x="255943" y="1854200"/>
                                </a:lnTo>
                                <a:lnTo>
                                  <a:pt x="257162" y="1854200"/>
                                </a:lnTo>
                                <a:close/>
                              </a:path>
                              <a:path w="353695" h="4020820">
                                <a:moveTo>
                                  <a:pt x="262445" y="2914866"/>
                                </a:moveTo>
                                <a:lnTo>
                                  <a:pt x="262115" y="2914345"/>
                                </a:lnTo>
                                <a:lnTo>
                                  <a:pt x="259257" y="2910078"/>
                                </a:lnTo>
                                <a:lnTo>
                                  <a:pt x="256374" y="2905836"/>
                                </a:lnTo>
                                <a:lnTo>
                                  <a:pt x="254736" y="2903690"/>
                                </a:lnTo>
                                <a:lnTo>
                                  <a:pt x="253276" y="2901746"/>
                                </a:lnTo>
                                <a:lnTo>
                                  <a:pt x="252933" y="2901289"/>
                                </a:lnTo>
                                <a:lnTo>
                                  <a:pt x="252564" y="2900769"/>
                                </a:lnTo>
                                <a:lnTo>
                                  <a:pt x="251206" y="2900565"/>
                                </a:lnTo>
                                <a:lnTo>
                                  <a:pt x="249428" y="2901924"/>
                                </a:lnTo>
                                <a:lnTo>
                                  <a:pt x="248932" y="2902293"/>
                                </a:lnTo>
                                <a:lnTo>
                                  <a:pt x="248831" y="2902978"/>
                                </a:lnTo>
                                <a:lnTo>
                                  <a:pt x="250672" y="2905518"/>
                                </a:lnTo>
                                <a:lnTo>
                                  <a:pt x="251548" y="2906649"/>
                                </a:lnTo>
                                <a:lnTo>
                                  <a:pt x="252222" y="2907525"/>
                                </a:lnTo>
                                <a:lnTo>
                                  <a:pt x="252704" y="2908236"/>
                                </a:lnTo>
                                <a:lnTo>
                                  <a:pt x="255333" y="2912046"/>
                                </a:lnTo>
                                <a:lnTo>
                                  <a:pt x="258584" y="2916821"/>
                                </a:lnTo>
                                <a:lnTo>
                                  <a:pt x="259905" y="2917113"/>
                                </a:lnTo>
                                <a:lnTo>
                                  <a:pt x="262293" y="2915551"/>
                                </a:lnTo>
                                <a:lnTo>
                                  <a:pt x="262445" y="2914866"/>
                                </a:lnTo>
                                <a:close/>
                              </a:path>
                              <a:path w="353695" h="4020820">
                                <a:moveTo>
                                  <a:pt x="266522" y="2763824"/>
                                </a:moveTo>
                                <a:lnTo>
                                  <a:pt x="266268" y="2763278"/>
                                </a:lnTo>
                                <a:lnTo>
                                  <a:pt x="264033" y="2758757"/>
                                </a:lnTo>
                                <a:lnTo>
                                  <a:pt x="261696" y="2754299"/>
                                </a:lnTo>
                                <a:lnTo>
                                  <a:pt x="258876" y="2748762"/>
                                </a:lnTo>
                                <a:lnTo>
                                  <a:pt x="257581" y="2748356"/>
                                </a:lnTo>
                                <a:lnTo>
                                  <a:pt x="255041" y="2749664"/>
                                </a:lnTo>
                                <a:lnTo>
                                  <a:pt x="254825" y="2750324"/>
                                </a:lnTo>
                                <a:lnTo>
                                  <a:pt x="261950" y="2764244"/>
                                </a:lnTo>
                                <a:lnTo>
                                  <a:pt x="262458" y="2765310"/>
                                </a:lnTo>
                                <a:lnTo>
                                  <a:pt x="263740" y="2765729"/>
                                </a:lnTo>
                                <a:lnTo>
                                  <a:pt x="266293" y="2764485"/>
                                </a:lnTo>
                                <a:lnTo>
                                  <a:pt x="266522" y="2763824"/>
                                </a:lnTo>
                                <a:close/>
                              </a:path>
                              <a:path w="353695" h="4020820">
                                <a:moveTo>
                                  <a:pt x="269481" y="3594938"/>
                                </a:moveTo>
                                <a:lnTo>
                                  <a:pt x="269392" y="3594785"/>
                                </a:lnTo>
                                <a:lnTo>
                                  <a:pt x="269214" y="3594417"/>
                                </a:lnTo>
                                <a:lnTo>
                                  <a:pt x="263906" y="3584600"/>
                                </a:lnTo>
                                <a:lnTo>
                                  <a:pt x="263372" y="3583584"/>
                                </a:lnTo>
                                <a:lnTo>
                                  <a:pt x="262991" y="3583000"/>
                                </a:lnTo>
                                <a:lnTo>
                                  <a:pt x="262166" y="3581679"/>
                                </a:lnTo>
                                <a:lnTo>
                                  <a:pt x="261454" y="3580511"/>
                                </a:lnTo>
                                <a:lnTo>
                                  <a:pt x="260146" y="3580206"/>
                                </a:lnTo>
                                <a:lnTo>
                                  <a:pt x="258229" y="3581362"/>
                                </a:lnTo>
                                <a:lnTo>
                                  <a:pt x="257708" y="3581679"/>
                                </a:lnTo>
                                <a:lnTo>
                                  <a:pt x="257530" y="3582327"/>
                                </a:lnTo>
                                <a:lnTo>
                                  <a:pt x="258343" y="3583698"/>
                                </a:lnTo>
                                <a:lnTo>
                                  <a:pt x="259702" y="3585934"/>
                                </a:lnTo>
                                <a:lnTo>
                                  <a:pt x="259994" y="3586467"/>
                                </a:lnTo>
                                <a:lnTo>
                                  <a:pt x="260642" y="3587661"/>
                                </a:lnTo>
                                <a:lnTo>
                                  <a:pt x="260858" y="3588054"/>
                                </a:lnTo>
                                <a:lnTo>
                                  <a:pt x="263906" y="3593668"/>
                                </a:lnTo>
                                <a:lnTo>
                                  <a:pt x="264909" y="3595509"/>
                                </a:lnTo>
                                <a:lnTo>
                                  <a:pt x="265468" y="3596487"/>
                                </a:lnTo>
                                <a:lnTo>
                                  <a:pt x="266700" y="3596894"/>
                                </a:lnTo>
                                <a:lnTo>
                                  <a:pt x="269240" y="3595598"/>
                                </a:lnTo>
                                <a:lnTo>
                                  <a:pt x="269481" y="3594951"/>
                                </a:lnTo>
                                <a:close/>
                              </a:path>
                              <a:path w="353695" h="4020820">
                                <a:moveTo>
                                  <a:pt x="270929" y="3821036"/>
                                </a:moveTo>
                                <a:lnTo>
                                  <a:pt x="270433" y="3819753"/>
                                </a:lnTo>
                                <a:lnTo>
                                  <a:pt x="269367" y="3819233"/>
                                </a:lnTo>
                                <a:lnTo>
                                  <a:pt x="267881" y="3818496"/>
                                </a:lnTo>
                                <a:lnTo>
                                  <a:pt x="267220" y="3818699"/>
                                </a:lnTo>
                                <a:lnTo>
                                  <a:pt x="267081" y="3818991"/>
                                </a:lnTo>
                                <a:lnTo>
                                  <a:pt x="265087" y="3822852"/>
                                </a:lnTo>
                                <a:lnTo>
                                  <a:pt x="263613" y="3825659"/>
                                </a:lnTo>
                                <a:lnTo>
                                  <a:pt x="261391" y="3829951"/>
                                </a:lnTo>
                                <a:lnTo>
                                  <a:pt x="259549" y="3832999"/>
                                </a:lnTo>
                                <a:lnTo>
                                  <a:pt x="259918" y="3834282"/>
                                </a:lnTo>
                                <a:lnTo>
                                  <a:pt x="262382" y="3835730"/>
                                </a:lnTo>
                                <a:lnTo>
                                  <a:pt x="263055" y="3835565"/>
                                </a:lnTo>
                                <a:lnTo>
                                  <a:pt x="265226" y="3831856"/>
                                </a:lnTo>
                                <a:lnTo>
                                  <a:pt x="265811" y="3830777"/>
                                </a:lnTo>
                                <a:lnTo>
                                  <a:pt x="266039" y="3830320"/>
                                </a:lnTo>
                                <a:lnTo>
                                  <a:pt x="266941" y="3828592"/>
                                </a:lnTo>
                                <a:lnTo>
                                  <a:pt x="270929" y="3821036"/>
                                </a:lnTo>
                                <a:close/>
                              </a:path>
                              <a:path w="353695" h="4020820">
                                <a:moveTo>
                                  <a:pt x="272376" y="495300"/>
                                </a:moveTo>
                                <a:lnTo>
                                  <a:pt x="265455" y="469900"/>
                                </a:lnTo>
                                <a:lnTo>
                                  <a:pt x="250748" y="444500"/>
                                </a:lnTo>
                                <a:lnTo>
                                  <a:pt x="231317" y="431800"/>
                                </a:lnTo>
                                <a:lnTo>
                                  <a:pt x="210032" y="419100"/>
                                </a:lnTo>
                                <a:lnTo>
                                  <a:pt x="208013" y="419100"/>
                                </a:lnTo>
                                <a:lnTo>
                                  <a:pt x="203974" y="406400"/>
                                </a:lnTo>
                                <a:lnTo>
                                  <a:pt x="187299" y="393700"/>
                                </a:lnTo>
                                <a:lnTo>
                                  <a:pt x="171335" y="381000"/>
                                </a:lnTo>
                                <a:lnTo>
                                  <a:pt x="157035" y="368300"/>
                                </a:lnTo>
                                <a:lnTo>
                                  <a:pt x="145389" y="355600"/>
                                </a:lnTo>
                                <a:lnTo>
                                  <a:pt x="145021" y="355600"/>
                                </a:lnTo>
                                <a:lnTo>
                                  <a:pt x="141909" y="342900"/>
                                </a:lnTo>
                                <a:lnTo>
                                  <a:pt x="139065" y="330200"/>
                                </a:lnTo>
                                <a:lnTo>
                                  <a:pt x="136944" y="330200"/>
                                </a:lnTo>
                                <a:lnTo>
                                  <a:pt x="136042" y="317500"/>
                                </a:lnTo>
                                <a:lnTo>
                                  <a:pt x="136715" y="304800"/>
                                </a:lnTo>
                                <a:lnTo>
                                  <a:pt x="139026" y="304800"/>
                                </a:lnTo>
                                <a:lnTo>
                                  <a:pt x="142798" y="292100"/>
                                </a:lnTo>
                                <a:lnTo>
                                  <a:pt x="178206" y="292100"/>
                                </a:lnTo>
                                <a:lnTo>
                                  <a:pt x="180886" y="304800"/>
                                </a:lnTo>
                                <a:lnTo>
                                  <a:pt x="178257" y="304800"/>
                                </a:lnTo>
                                <a:lnTo>
                                  <a:pt x="175437" y="317500"/>
                                </a:lnTo>
                                <a:lnTo>
                                  <a:pt x="186334" y="317500"/>
                                </a:lnTo>
                                <a:lnTo>
                                  <a:pt x="187452" y="304800"/>
                                </a:lnTo>
                                <a:lnTo>
                                  <a:pt x="189280" y="304800"/>
                                </a:lnTo>
                                <a:lnTo>
                                  <a:pt x="184734" y="292100"/>
                                </a:lnTo>
                                <a:lnTo>
                                  <a:pt x="179324" y="292100"/>
                                </a:lnTo>
                                <a:lnTo>
                                  <a:pt x="171183" y="279628"/>
                                </a:lnTo>
                                <a:lnTo>
                                  <a:pt x="171056" y="279438"/>
                                </a:lnTo>
                                <a:lnTo>
                                  <a:pt x="143205" y="279438"/>
                                </a:lnTo>
                                <a:lnTo>
                                  <a:pt x="136817" y="292100"/>
                                </a:lnTo>
                                <a:lnTo>
                                  <a:pt x="132080" y="304800"/>
                                </a:lnTo>
                                <a:lnTo>
                                  <a:pt x="129184" y="304800"/>
                                </a:lnTo>
                                <a:lnTo>
                                  <a:pt x="128308" y="317500"/>
                                </a:lnTo>
                                <a:lnTo>
                                  <a:pt x="129324" y="330200"/>
                                </a:lnTo>
                                <a:lnTo>
                                  <a:pt x="131635" y="342900"/>
                                </a:lnTo>
                                <a:lnTo>
                                  <a:pt x="134734" y="342900"/>
                                </a:lnTo>
                                <a:lnTo>
                                  <a:pt x="138112" y="355600"/>
                                </a:lnTo>
                                <a:lnTo>
                                  <a:pt x="138684" y="355600"/>
                                </a:lnTo>
                                <a:lnTo>
                                  <a:pt x="150850" y="368300"/>
                                </a:lnTo>
                                <a:lnTo>
                                  <a:pt x="165646" y="393700"/>
                                </a:lnTo>
                                <a:lnTo>
                                  <a:pt x="182105" y="406400"/>
                                </a:lnTo>
                                <a:lnTo>
                                  <a:pt x="199237" y="419100"/>
                                </a:lnTo>
                                <a:lnTo>
                                  <a:pt x="205473" y="419100"/>
                                </a:lnTo>
                                <a:lnTo>
                                  <a:pt x="225602" y="431800"/>
                                </a:lnTo>
                                <a:lnTo>
                                  <a:pt x="244144" y="457200"/>
                                </a:lnTo>
                                <a:lnTo>
                                  <a:pt x="258140" y="469900"/>
                                </a:lnTo>
                                <a:lnTo>
                                  <a:pt x="264680" y="495300"/>
                                </a:lnTo>
                                <a:lnTo>
                                  <a:pt x="264198" y="508000"/>
                                </a:lnTo>
                                <a:lnTo>
                                  <a:pt x="260934" y="520700"/>
                                </a:lnTo>
                                <a:lnTo>
                                  <a:pt x="255219" y="533400"/>
                                </a:lnTo>
                                <a:lnTo>
                                  <a:pt x="247408" y="546100"/>
                                </a:lnTo>
                                <a:lnTo>
                                  <a:pt x="241274" y="546100"/>
                                </a:lnTo>
                                <a:lnTo>
                                  <a:pt x="234632" y="558800"/>
                                </a:lnTo>
                                <a:lnTo>
                                  <a:pt x="244932" y="558800"/>
                                </a:lnTo>
                                <a:lnTo>
                                  <a:pt x="252514" y="546100"/>
                                </a:lnTo>
                                <a:lnTo>
                                  <a:pt x="261607" y="546100"/>
                                </a:lnTo>
                                <a:lnTo>
                                  <a:pt x="268160" y="533400"/>
                                </a:lnTo>
                                <a:lnTo>
                                  <a:pt x="271868" y="508000"/>
                                </a:lnTo>
                                <a:lnTo>
                                  <a:pt x="272376" y="495300"/>
                                </a:lnTo>
                                <a:close/>
                              </a:path>
                              <a:path w="353695" h="4020820">
                                <a:moveTo>
                                  <a:pt x="277101" y="1854200"/>
                                </a:moveTo>
                                <a:lnTo>
                                  <a:pt x="276047" y="1841500"/>
                                </a:lnTo>
                                <a:lnTo>
                                  <a:pt x="272567" y="1841500"/>
                                </a:lnTo>
                                <a:lnTo>
                                  <a:pt x="266966" y="1828800"/>
                                </a:lnTo>
                                <a:lnTo>
                                  <a:pt x="259461" y="1828800"/>
                                </a:lnTo>
                                <a:lnTo>
                                  <a:pt x="250266" y="1816100"/>
                                </a:lnTo>
                                <a:lnTo>
                                  <a:pt x="219049" y="1816100"/>
                                </a:lnTo>
                                <a:lnTo>
                                  <a:pt x="206197" y="1828800"/>
                                </a:lnTo>
                                <a:lnTo>
                                  <a:pt x="196608" y="1841500"/>
                                </a:lnTo>
                                <a:lnTo>
                                  <a:pt x="195897" y="1816100"/>
                                </a:lnTo>
                                <a:lnTo>
                                  <a:pt x="191185" y="1778000"/>
                                </a:lnTo>
                                <a:lnTo>
                                  <a:pt x="182448" y="1752600"/>
                                </a:lnTo>
                                <a:lnTo>
                                  <a:pt x="169710" y="1727200"/>
                                </a:lnTo>
                                <a:lnTo>
                                  <a:pt x="151142" y="1701800"/>
                                </a:lnTo>
                                <a:lnTo>
                                  <a:pt x="137972" y="1663700"/>
                                </a:lnTo>
                                <a:lnTo>
                                  <a:pt x="130429" y="1625600"/>
                                </a:lnTo>
                                <a:lnTo>
                                  <a:pt x="129184" y="1587500"/>
                                </a:lnTo>
                                <a:lnTo>
                                  <a:pt x="128778" y="1574800"/>
                                </a:lnTo>
                                <a:lnTo>
                                  <a:pt x="130835" y="1549400"/>
                                </a:lnTo>
                                <a:lnTo>
                                  <a:pt x="135216" y="1524000"/>
                                </a:lnTo>
                                <a:lnTo>
                                  <a:pt x="141833" y="1511300"/>
                                </a:lnTo>
                                <a:lnTo>
                                  <a:pt x="150609" y="1485900"/>
                                </a:lnTo>
                                <a:lnTo>
                                  <a:pt x="157632" y="1511300"/>
                                </a:lnTo>
                                <a:lnTo>
                                  <a:pt x="170751" y="1536700"/>
                                </a:lnTo>
                                <a:lnTo>
                                  <a:pt x="188671" y="1574800"/>
                                </a:lnTo>
                                <a:lnTo>
                                  <a:pt x="210121" y="1600200"/>
                                </a:lnTo>
                                <a:lnTo>
                                  <a:pt x="215773" y="1600200"/>
                                </a:lnTo>
                                <a:lnTo>
                                  <a:pt x="221272" y="1612900"/>
                                </a:lnTo>
                                <a:lnTo>
                                  <a:pt x="226123" y="1625600"/>
                                </a:lnTo>
                                <a:lnTo>
                                  <a:pt x="229844" y="1625600"/>
                                </a:lnTo>
                                <a:lnTo>
                                  <a:pt x="231876" y="1638300"/>
                                </a:lnTo>
                                <a:lnTo>
                                  <a:pt x="231965" y="1651000"/>
                                </a:lnTo>
                                <a:lnTo>
                                  <a:pt x="230149" y="1663700"/>
                                </a:lnTo>
                                <a:lnTo>
                                  <a:pt x="226466" y="1663700"/>
                                </a:lnTo>
                                <a:lnTo>
                                  <a:pt x="220281" y="1676400"/>
                                </a:lnTo>
                                <a:lnTo>
                                  <a:pt x="189661" y="1676400"/>
                                </a:lnTo>
                                <a:lnTo>
                                  <a:pt x="183553" y="1663700"/>
                                </a:lnTo>
                                <a:lnTo>
                                  <a:pt x="183324" y="1663700"/>
                                </a:lnTo>
                                <a:lnTo>
                                  <a:pt x="183134" y="1651000"/>
                                </a:lnTo>
                                <a:lnTo>
                                  <a:pt x="192481" y="1651000"/>
                                </a:lnTo>
                                <a:lnTo>
                                  <a:pt x="194449" y="1663700"/>
                                </a:lnTo>
                                <a:lnTo>
                                  <a:pt x="211302" y="1663700"/>
                                </a:lnTo>
                                <a:lnTo>
                                  <a:pt x="214541" y="1651000"/>
                                </a:lnTo>
                                <a:lnTo>
                                  <a:pt x="217449" y="1638300"/>
                                </a:lnTo>
                                <a:lnTo>
                                  <a:pt x="212940" y="1638300"/>
                                </a:lnTo>
                                <a:lnTo>
                                  <a:pt x="207543" y="1625600"/>
                                </a:lnTo>
                                <a:lnTo>
                                  <a:pt x="196138" y="1625600"/>
                                </a:lnTo>
                                <a:lnTo>
                                  <a:pt x="202145" y="1638300"/>
                                </a:lnTo>
                                <a:lnTo>
                                  <a:pt x="206425" y="1638300"/>
                                </a:lnTo>
                                <a:lnTo>
                                  <a:pt x="209092" y="1651000"/>
                                </a:lnTo>
                                <a:lnTo>
                                  <a:pt x="196240" y="1651000"/>
                                </a:lnTo>
                                <a:lnTo>
                                  <a:pt x="193319" y="1638300"/>
                                </a:lnTo>
                                <a:lnTo>
                                  <a:pt x="186512" y="1638300"/>
                                </a:lnTo>
                                <a:lnTo>
                                  <a:pt x="178155" y="1651000"/>
                                </a:lnTo>
                                <a:lnTo>
                                  <a:pt x="175387" y="1651000"/>
                                </a:lnTo>
                                <a:lnTo>
                                  <a:pt x="175577" y="1663700"/>
                                </a:lnTo>
                                <a:lnTo>
                                  <a:pt x="177139" y="1663700"/>
                                </a:lnTo>
                                <a:lnTo>
                                  <a:pt x="180975" y="1676400"/>
                                </a:lnTo>
                                <a:lnTo>
                                  <a:pt x="186486" y="1676400"/>
                                </a:lnTo>
                                <a:lnTo>
                                  <a:pt x="193128" y="1689100"/>
                                </a:lnTo>
                                <a:lnTo>
                                  <a:pt x="214782" y="1689100"/>
                                </a:lnTo>
                                <a:lnTo>
                                  <a:pt x="224891" y="1676400"/>
                                </a:lnTo>
                                <a:lnTo>
                                  <a:pt x="232943" y="1676400"/>
                                </a:lnTo>
                                <a:lnTo>
                                  <a:pt x="237401" y="1663700"/>
                                </a:lnTo>
                                <a:lnTo>
                                  <a:pt x="239636" y="1651000"/>
                                </a:lnTo>
                                <a:lnTo>
                                  <a:pt x="239610" y="1638300"/>
                                </a:lnTo>
                                <a:lnTo>
                                  <a:pt x="237261" y="1625600"/>
                                </a:lnTo>
                                <a:lnTo>
                                  <a:pt x="233210" y="1612900"/>
                                </a:lnTo>
                                <a:lnTo>
                                  <a:pt x="228028" y="1612900"/>
                                </a:lnTo>
                                <a:lnTo>
                                  <a:pt x="222148" y="1600200"/>
                                </a:lnTo>
                                <a:lnTo>
                                  <a:pt x="216090" y="1587500"/>
                                </a:lnTo>
                                <a:lnTo>
                                  <a:pt x="183083" y="1549400"/>
                                </a:lnTo>
                                <a:lnTo>
                                  <a:pt x="165163" y="1511300"/>
                                </a:lnTo>
                                <a:lnTo>
                                  <a:pt x="157734" y="1485900"/>
                                </a:lnTo>
                                <a:lnTo>
                                  <a:pt x="156171" y="1473200"/>
                                </a:lnTo>
                                <a:lnTo>
                                  <a:pt x="159016" y="1460500"/>
                                </a:lnTo>
                                <a:lnTo>
                                  <a:pt x="161569" y="1460500"/>
                                </a:lnTo>
                                <a:lnTo>
                                  <a:pt x="163703" y="1447800"/>
                                </a:lnTo>
                                <a:lnTo>
                                  <a:pt x="165341" y="1435100"/>
                                </a:lnTo>
                                <a:lnTo>
                                  <a:pt x="166636" y="1422400"/>
                                </a:lnTo>
                                <a:lnTo>
                                  <a:pt x="166166" y="1409700"/>
                                </a:lnTo>
                                <a:lnTo>
                                  <a:pt x="163550" y="1397000"/>
                                </a:lnTo>
                                <a:lnTo>
                                  <a:pt x="158445" y="1371600"/>
                                </a:lnTo>
                                <a:lnTo>
                                  <a:pt x="155244" y="1371600"/>
                                </a:lnTo>
                                <a:lnTo>
                                  <a:pt x="151434" y="1358900"/>
                                </a:lnTo>
                                <a:lnTo>
                                  <a:pt x="147320" y="1358900"/>
                                </a:lnTo>
                                <a:lnTo>
                                  <a:pt x="143230" y="1346200"/>
                                </a:lnTo>
                                <a:lnTo>
                                  <a:pt x="138163" y="1346200"/>
                                </a:lnTo>
                                <a:lnTo>
                                  <a:pt x="135724" y="1333500"/>
                                </a:lnTo>
                                <a:lnTo>
                                  <a:pt x="130962" y="1333500"/>
                                </a:lnTo>
                                <a:lnTo>
                                  <a:pt x="126403" y="1320800"/>
                                </a:lnTo>
                                <a:lnTo>
                                  <a:pt x="122720" y="1308100"/>
                                </a:lnTo>
                                <a:lnTo>
                                  <a:pt x="120548" y="1295400"/>
                                </a:lnTo>
                                <a:lnTo>
                                  <a:pt x="120523" y="1282700"/>
                                </a:lnTo>
                                <a:lnTo>
                                  <a:pt x="122669" y="1282700"/>
                                </a:lnTo>
                                <a:lnTo>
                                  <a:pt x="126873" y="1270000"/>
                                </a:lnTo>
                                <a:lnTo>
                                  <a:pt x="132994" y="1257300"/>
                                </a:lnTo>
                                <a:lnTo>
                                  <a:pt x="167741" y="1257300"/>
                                </a:lnTo>
                                <a:lnTo>
                                  <a:pt x="174028" y="1270000"/>
                                </a:lnTo>
                                <a:lnTo>
                                  <a:pt x="178257" y="1270000"/>
                                </a:lnTo>
                                <a:lnTo>
                                  <a:pt x="176987" y="1282700"/>
                                </a:lnTo>
                                <a:lnTo>
                                  <a:pt x="162661" y="1282700"/>
                                </a:lnTo>
                                <a:lnTo>
                                  <a:pt x="159994" y="1270000"/>
                                </a:lnTo>
                                <a:lnTo>
                                  <a:pt x="148259" y="1270000"/>
                                </a:lnTo>
                                <a:lnTo>
                                  <a:pt x="138722" y="1282700"/>
                                </a:lnTo>
                                <a:lnTo>
                                  <a:pt x="135953" y="1282700"/>
                                </a:lnTo>
                                <a:lnTo>
                                  <a:pt x="136855" y="1295400"/>
                                </a:lnTo>
                                <a:lnTo>
                                  <a:pt x="139661" y="1308100"/>
                                </a:lnTo>
                                <a:lnTo>
                                  <a:pt x="145249" y="1308100"/>
                                </a:lnTo>
                                <a:lnTo>
                                  <a:pt x="152768" y="1320800"/>
                                </a:lnTo>
                                <a:lnTo>
                                  <a:pt x="163703" y="1320800"/>
                                </a:lnTo>
                                <a:lnTo>
                                  <a:pt x="157048" y="1308100"/>
                                </a:lnTo>
                                <a:lnTo>
                                  <a:pt x="151155" y="1308100"/>
                                </a:lnTo>
                                <a:lnTo>
                                  <a:pt x="146761" y="1295400"/>
                                </a:lnTo>
                                <a:lnTo>
                                  <a:pt x="144551" y="1295400"/>
                                </a:lnTo>
                                <a:lnTo>
                                  <a:pt x="143979" y="1282700"/>
                                </a:lnTo>
                                <a:lnTo>
                                  <a:pt x="157924" y="1282700"/>
                                </a:lnTo>
                                <a:lnTo>
                                  <a:pt x="160553" y="1295400"/>
                                </a:lnTo>
                                <a:lnTo>
                                  <a:pt x="180695" y="1295400"/>
                                </a:lnTo>
                                <a:lnTo>
                                  <a:pt x="184213" y="1282700"/>
                                </a:lnTo>
                                <a:lnTo>
                                  <a:pt x="185013" y="1282700"/>
                                </a:lnTo>
                                <a:lnTo>
                                  <a:pt x="184708" y="1270000"/>
                                </a:lnTo>
                                <a:lnTo>
                                  <a:pt x="182092" y="1270000"/>
                                </a:lnTo>
                                <a:lnTo>
                                  <a:pt x="177850" y="1257300"/>
                                </a:lnTo>
                                <a:lnTo>
                                  <a:pt x="172669" y="1257300"/>
                                </a:lnTo>
                                <a:lnTo>
                                  <a:pt x="161798" y="1244600"/>
                                </a:lnTo>
                                <a:lnTo>
                                  <a:pt x="138137" y="1244600"/>
                                </a:lnTo>
                                <a:lnTo>
                                  <a:pt x="127787" y="1257300"/>
                                </a:lnTo>
                                <a:lnTo>
                                  <a:pt x="121259" y="1257300"/>
                                </a:lnTo>
                                <a:lnTo>
                                  <a:pt x="121729" y="1244600"/>
                                </a:lnTo>
                                <a:lnTo>
                                  <a:pt x="122707" y="1219200"/>
                                </a:lnTo>
                                <a:lnTo>
                                  <a:pt x="122821" y="1193800"/>
                                </a:lnTo>
                                <a:lnTo>
                                  <a:pt x="122161" y="1155700"/>
                                </a:lnTo>
                                <a:lnTo>
                                  <a:pt x="120789" y="1130300"/>
                                </a:lnTo>
                                <a:lnTo>
                                  <a:pt x="130606" y="1155700"/>
                                </a:lnTo>
                                <a:lnTo>
                                  <a:pt x="142824" y="1168400"/>
                                </a:lnTo>
                                <a:lnTo>
                                  <a:pt x="157276" y="1193800"/>
                                </a:lnTo>
                                <a:lnTo>
                                  <a:pt x="173837" y="1206500"/>
                                </a:lnTo>
                                <a:lnTo>
                                  <a:pt x="197078" y="1244600"/>
                                </a:lnTo>
                                <a:lnTo>
                                  <a:pt x="207784" y="1282700"/>
                                </a:lnTo>
                                <a:lnTo>
                                  <a:pt x="206387" y="1282700"/>
                                </a:lnTo>
                                <a:lnTo>
                                  <a:pt x="202425" y="1295400"/>
                                </a:lnTo>
                                <a:lnTo>
                                  <a:pt x="195033" y="1308100"/>
                                </a:lnTo>
                                <a:lnTo>
                                  <a:pt x="185343" y="1320800"/>
                                </a:lnTo>
                                <a:lnTo>
                                  <a:pt x="191985" y="1320800"/>
                                </a:lnTo>
                                <a:lnTo>
                                  <a:pt x="200837" y="1308100"/>
                                </a:lnTo>
                                <a:lnTo>
                                  <a:pt x="201498" y="1308100"/>
                                </a:lnTo>
                                <a:lnTo>
                                  <a:pt x="203034" y="1320800"/>
                                </a:lnTo>
                                <a:lnTo>
                                  <a:pt x="203644" y="1308100"/>
                                </a:lnTo>
                                <a:lnTo>
                                  <a:pt x="209232" y="1308100"/>
                                </a:lnTo>
                                <a:lnTo>
                                  <a:pt x="213804" y="1295400"/>
                                </a:lnTo>
                                <a:lnTo>
                                  <a:pt x="215480" y="1282700"/>
                                </a:lnTo>
                                <a:lnTo>
                                  <a:pt x="214223" y="1257300"/>
                                </a:lnTo>
                                <a:lnTo>
                                  <a:pt x="210032" y="1244600"/>
                                </a:lnTo>
                                <a:lnTo>
                                  <a:pt x="203847" y="1231900"/>
                                </a:lnTo>
                                <a:lnTo>
                                  <a:pt x="196265" y="1219200"/>
                                </a:lnTo>
                                <a:lnTo>
                                  <a:pt x="187909" y="1219200"/>
                                </a:lnTo>
                                <a:lnTo>
                                  <a:pt x="179387" y="1206500"/>
                                </a:lnTo>
                                <a:lnTo>
                                  <a:pt x="157530" y="1181100"/>
                                </a:lnTo>
                                <a:lnTo>
                                  <a:pt x="139788" y="1155700"/>
                                </a:lnTo>
                                <a:lnTo>
                                  <a:pt x="130924" y="1130300"/>
                                </a:lnTo>
                                <a:lnTo>
                                  <a:pt x="126492" y="1117600"/>
                                </a:lnTo>
                                <a:lnTo>
                                  <a:pt x="118021" y="1079500"/>
                                </a:lnTo>
                                <a:lnTo>
                                  <a:pt x="117436" y="1079500"/>
                                </a:lnTo>
                                <a:lnTo>
                                  <a:pt x="116205" y="1066800"/>
                                </a:lnTo>
                                <a:lnTo>
                                  <a:pt x="115582" y="1054100"/>
                                </a:lnTo>
                                <a:lnTo>
                                  <a:pt x="116141" y="1054100"/>
                                </a:lnTo>
                                <a:lnTo>
                                  <a:pt x="118160" y="1041400"/>
                                </a:lnTo>
                                <a:lnTo>
                                  <a:pt x="121399" y="1041400"/>
                                </a:lnTo>
                                <a:lnTo>
                                  <a:pt x="129108" y="1028700"/>
                                </a:lnTo>
                                <a:lnTo>
                                  <a:pt x="139026" y="1028700"/>
                                </a:lnTo>
                                <a:lnTo>
                                  <a:pt x="149961" y="1016000"/>
                                </a:lnTo>
                                <a:lnTo>
                                  <a:pt x="134073" y="1016000"/>
                                </a:lnTo>
                                <a:lnTo>
                                  <a:pt x="123202" y="1028700"/>
                                </a:lnTo>
                                <a:lnTo>
                                  <a:pt x="114731" y="1028700"/>
                                </a:lnTo>
                                <a:lnTo>
                                  <a:pt x="113792" y="1041400"/>
                                </a:lnTo>
                                <a:lnTo>
                                  <a:pt x="113423" y="1041400"/>
                                </a:lnTo>
                                <a:lnTo>
                                  <a:pt x="109728" y="1003300"/>
                                </a:lnTo>
                                <a:lnTo>
                                  <a:pt x="105740" y="977900"/>
                                </a:lnTo>
                                <a:lnTo>
                                  <a:pt x="101587" y="939800"/>
                                </a:lnTo>
                                <a:lnTo>
                                  <a:pt x="97409" y="914400"/>
                                </a:lnTo>
                                <a:lnTo>
                                  <a:pt x="94056" y="876300"/>
                                </a:lnTo>
                                <a:lnTo>
                                  <a:pt x="95961" y="825500"/>
                                </a:lnTo>
                                <a:lnTo>
                                  <a:pt x="102273" y="774700"/>
                                </a:lnTo>
                                <a:lnTo>
                                  <a:pt x="112153" y="723900"/>
                                </a:lnTo>
                                <a:lnTo>
                                  <a:pt x="124764" y="673100"/>
                                </a:lnTo>
                                <a:lnTo>
                                  <a:pt x="139293" y="635000"/>
                                </a:lnTo>
                                <a:lnTo>
                                  <a:pt x="145910" y="609600"/>
                                </a:lnTo>
                                <a:lnTo>
                                  <a:pt x="151676" y="596900"/>
                                </a:lnTo>
                                <a:lnTo>
                                  <a:pt x="156603" y="571500"/>
                                </a:lnTo>
                                <a:lnTo>
                                  <a:pt x="160693" y="558800"/>
                                </a:lnTo>
                                <a:lnTo>
                                  <a:pt x="164909" y="571500"/>
                                </a:lnTo>
                                <a:lnTo>
                                  <a:pt x="173024" y="596900"/>
                                </a:lnTo>
                                <a:lnTo>
                                  <a:pt x="185762" y="622300"/>
                                </a:lnTo>
                                <a:lnTo>
                                  <a:pt x="203885" y="647700"/>
                                </a:lnTo>
                                <a:lnTo>
                                  <a:pt x="209575" y="647700"/>
                                </a:lnTo>
                                <a:lnTo>
                                  <a:pt x="215061" y="660400"/>
                                </a:lnTo>
                                <a:lnTo>
                                  <a:pt x="219887" y="673100"/>
                                </a:lnTo>
                                <a:lnTo>
                                  <a:pt x="223608" y="673100"/>
                                </a:lnTo>
                                <a:lnTo>
                                  <a:pt x="225640" y="685800"/>
                                </a:lnTo>
                                <a:lnTo>
                                  <a:pt x="225729" y="698500"/>
                                </a:lnTo>
                                <a:lnTo>
                                  <a:pt x="223901" y="711200"/>
                                </a:lnTo>
                                <a:lnTo>
                                  <a:pt x="220218" y="711200"/>
                                </a:lnTo>
                                <a:lnTo>
                                  <a:pt x="214045" y="723900"/>
                                </a:lnTo>
                                <a:lnTo>
                                  <a:pt x="183362" y="723900"/>
                                </a:lnTo>
                                <a:lnTo>
                                  <a:pt x="177317" y="711200"/>
                                </a:lnTo>
                                <a:lnTo>
                                  <a:pt x="176885" y="698500"/>
                                </a:lnTo>
                                <a:lnTo>
                                  <a:pt x="186232" y="698500"/>
                                </a:lnTo>
                                <a:lnTo>
                                  <a:pt x="188201" y="711200"/>
                                </a:lnTo>
                                <a:lnTo>
                                  <a:pt x="205054" y="711200"/>
                                </a:lnTo>
                                <a:lnTo>
                                  <a:pt x="208292" y="698500"/>
                                </a:lnTo>
                                <a:lnTo>
                                  <a:pt x="211213" y="685800"/>
                                </a:lnTo>
                                <a:lnTo>
                                  <a:pt x="206705" y="685800"/>
                                </a:lnTo>
                                <a:lnTo>
                                  <a:pt x="201307" y="673100"/>
                                </a:lnTo>
                                <a:lnTo>
                                  <a:pt x="189903" y="673100"/>
                                </a:lnTo>
                                <a:lnTo>
                                  <a:pt x="195910" y="685800"/>
                                </a:lnTo>
                                <a:lnTo>
                                  <a:pt x="200177" y="685800"/>
                                </a:lnTo>
                                <a:lnTo>
                                  <a:pt x="202857" y="698500"/>
                                </a:lnTo>
                                <a:lnTo>
                                  <a:pt x="192049" y="698500"/>
                                </a:lnTo>
                                <a:lnTo>
                                  <a:pt x="189992" y="685800"/>
                                </a:lnTo>
                                <a:lnTo>
                                  <a:pt x="180276" y="685800"/>
                                </a:lnTo>
                                <a:lnTo>
                                  <a:pt x="171919" y="698500"/>
                                </a:lnTo>
                                <a:lnTo>
                                  <a:pt x="169151" y="698500"/>
                                </a:lnTo>
                                <a:lnTo>
                                  <a:pt x="169329" y="711200"/>
                                </a:lnTo>
                                <a:lnTo>
                                  <a:pt x="170891" y="711200"/>
                                </a:lnTo>
                                <a:lnTo>
                                  <a:pt x="174726" y="723900"/>
                                </a:lnTo>
                                <a:lnTo>
                                  <a:pt x="180251" y="723900"/>
                                </a:lnTo>
                                <a:lnTo>
                                  <a:pt x="186893" y="736600"/>
                                </a:lnTo>
                                <a:lnTo>
                                  <a:pt x="208534" y="736600"/>
                                </a:lnTo>
                                <a:lnTo>
                                  <a:pt x="218643" y="723900"/>
                                </a:lnTo>
                                <a:lnTo>
                                  <a:pt x="226695" y="711200"/>
                                </a:lnTo>
                                <a:lnTo>
                                  <a:pt x="227418" y="711200"/>
                                </a:lnTo>
                                <a:lnTo>
                                  <a:pt x="226542" y="723900"/>
                                </a:lnTo>
                                <a:lnTo>
                                  <a:pt x="230670" y="723900"/>
                                </a:lnTo>
                                <a:lnTo>
                                  <a:pt x="232333" y="711200"/>
                                </a:lnTo>
                                <a:lnTo>
                                  <a:pt x="233603" y="711200"/>
                                </a:lnTo>
                                <a:lnTo>
                                  <a:pt x="232460" y="698500"/>
                                </a:lnTo>
                                <a:lnTo>
                                  <a:pt x="233413" y="698500"/>
                                </a:lnTo>
                                <a:lnTo>
                                  <a:pt x="233616" y="685800"/>
                                </a:lnTo>
                                <a:lnTo>
                                  <a:pt x="232816" y="685800"/>
                                </a:lnTo>
                                <a:lnTo>
                                  <a:pt x="231013" y="673100"/>
                                </a:lnTo>
                                <a:lnTo>
                                  <a:pt x="226961" y="660400"/>
                                </a:lnTo>
                                <a:lnTo>
                                  <a:pt x="221767" y="660400"/>
                                </a:lnTo>
                                <a:lnTo>
                                  <a:pt x="215900" y="647700"/>
                                </a:lnTo>
                                <a:lnTo>
                                  <a:pt x="209842" y="635000"/>
                                </a:lnTo>
                                <a:lnTo>
                                  <a:pt x="190131" y="609600"/>
                                </a:lnTo>
                                <a:lnTo>
                                  <a:pt x="174790" y="584200"/>
                                </a:lnTo>
                                <a:lnTo>
                                  <a:pt x="170002" y="558800"/>
                                </a:lnTo>
                                <a:lnTo>
                                  <a:pt x="167614" y="546100"/>
                                </a:lnTo>
                                <a:lnTo>
                                  <a:pt x="172389" y="508000"/>
                                </a:lnTo>
                                <a:lnTo>
                                  <a:pt x="179641" y="495300"/>
                                </a:lnTo>
                                <a:lnTo>
                                  <a:pt x="190868" y="482600"/>
                                </a:lnTo>
                                <a:lnTo>
                                  <a:pt x="222059" y="482600"/>
                                </a:lnTo>
                                <a:lnTo>
                                  <a:pt x="205879" y="469900"/>
                                </a:lnTo>
                                <a:lnTo>
                                  <a:pt x="190842" y="482600"/>
                                </a:lnTo>
                                <a:lnTo>
                                  <a:pt x="178003" y="482600"/>
                                </a:lnTo>
                                <a:lnTo>
                                  <a:pt x="168440" y="495300"/>
                                </a:lnTo>
                                <a:lnTo>
                                  <a:pt x="167728" y="469900"/>
                                </a:lnTo>
                                <a:lnTo>
                                  <a:pt x="162991" y="444500"/>
                                </a:lnTo>
                                <a:lnTo>
                                  <a:pt x="160134" y="436181"/>
                                </a:lnTo>
                                <a:lnTo>
                                  <a:pt x="160134" y="469900"/>
                                </a:lnTo>
                                <a:lnTo>
                                  <a:pt x="159524" y="520700"/>
                                </a:lnTo>
                                <a:lnTo>
                                  <a:pt x="150152" y="571500"/>
                                </a:lnTo>
                                <a:lnTo>
                                  <a:pt x="132016" y="622300"/>
                                </a:lnTo>
                                <a:lnTo>
                                  <a:pt x="118910" y="673100"/>
                                </a:lnTo>
                                <a:lnTo>
                                  <a:pt x="106438" y="711200"/>
                                </a:lnTo>
                                <a:lnTo>
                                  <a:pt x="95935" y="762000"/>
                                </a:lnTo>
                                <a:lnTo>
                                  <a:pt x="88773" y="825500"/>
                                </a:lnTo>
                                <a:lnTo>
                                  <a:pt x="86271" y="876300"/>
                                </a:lnTo>
                                <a:lnTo>
                                  <a:pt x="89814" y="914400"/>
                                </a:lnTo>
                                <a:lnTo>
                                  <a:pt x="91503" y="927100"/>
                                </a:lnTo>
                                <a:lnTo>
                                  <a:pt x="92341" y="939800"/>
                                </a:lnTo>
                                <a:lnTo>
                                  <a:pt x="86563" y="927100"/>
                                </a:lnTo>
                                <a:lnTo>
                                  <a:pt x="79844" y="914400"/>
                                </a:lnTo>
                                <a:lnTo>
                                  <a:pt x="72580" y="901700"/>
                                </a:lnTo>
                                <a:lnTo>
                                  <a:pt x="62915" y="901700"/>
                                </a:lnTo>
                                <a:lnTo>
                                  <a:pt x="57645" y="889000"/>
                                </a:lnTo>
                                <a:lnTo>
                                  <a:pt x="43027" y="876300"/>
                                </a:lnTo>
                                <a:lnTo>
                                  <a:pt x="28714" y="850900"/>
                                </a:lnTo>
                                <a:lnTo>
                                  <a:pt x="18465" y="838200"/>
                                </a:lnTo>
                                <a:lnTo>
                                  <a:pt x="16052" y="812800"/>
                                </a:lnTo>
                                <a:lnTo>
                                  <a:pt x="17907" y="812800"/>
                                </a:lnTo>
                                <a:lnTo>
                                  <a:pt x="21463" y="800100"/>
                                </a:lnTo>
                                <a:lnTo>
                                  <a:pt x="26720" y="800100"/>
                                </a:lnTo>
                                <a:lnTo>
                                  <a:pt x="33705" y="787400"/>
                                </a:lnTo>
                                <a:lnTo>
                                  <a:pt x="44513" y="787400"/>
                                </a:lnTo>
                                <a:lnTo>
                                  <a:pt x="54533" y="774700"/>
                                </a:lnTo>
                                <a:lnTo>
                                  <a:pt x="65201" y="762000"/>
                                </a:lnTo>
                                <a:lnTo>
                                  <a:pt x="76530" y="749300"/>
                                </a:lnTo>
                                <a:lnTo>
                                  <a:pt x="82194" y="723900"/>
                                </a:lnTo>
                                <a:lnTo>
                                  <a:pt x="82130" y="711200"/>
                                </a:lnTo>
                                <a:lnTo>
                                  <a:pt x="76339" y="698500"/>
                                </a:lnTo>
                                <a:lnTo>
                                  <a:pt x="72961" y="685800"/>
                                </a:lnTo>
                                <a:lnTo>
                                  <a:pt x="68922" y="685800"/>
                                </a:lnTo>
                                <a:lnTo>
                                  <a:pt x="64592" y="673100"/>
                                </a:lnTo>
                                <a:lnTo>
                                  <a:pt x="85966" y="635000"/>
                                </a:lnTo>
                                <a:lnTo>
                                  <a:pt x="100304" y="584200"/>
                                </a:lnTo>
                                <a:lnTo>
                                  <a:pt x="107632" y="533400"/>
                                </a:lnTo>
                                <a:lnTo>
                                  <a:pt x="107734" y="508000"/>
                                </a:lnTo>
                                <a:lnTo>
                                  <a:pt x="107848" y="482600"/>
                                </a:lnTo>
                                <a:lnTo>
                                  <a:pt x="107911" y="469900"/>
                                </a:lnTo>
                                <a:lnTo>
                                  <a:pt x="101155" y="419100"/>
                                </a:lnTo>
                                <a:lnTo>
                                  <a:pt x="87350" y="368300"/>
                                </a:lnTo>
                                <a:lnTo>
                                  <a:pt x="66522" y="330200"/>
                                </a:lnTo>
                                <a:lnTo>
                                  <a:pt x="69710" y="330200"/>
                                </a:lnTo>
                                <a:lnTo>
                                  <a:pt x="72859" y="317500"/>
                                </a:lnTo>
                                <a:lnTo>
                                  <a:pt x="82461" y="317500"/>
                                </a:lnTo>
                                <a:lnTo>
                                  <a:pt x="88226" y="304800"/>
                                </a:lnTo>
                                <a:lnTo>
                                  <a:pt x="93040" y="304800"/>
                                </a:lnTo>
                                <a:lnTo>
                                  <a:pt x="96761" y="292100"/>
                                </a:lnTo>
                                <a:lnTo>
                                  <a:pt x="102616" y="317500"/>
                                </a:lnTo>
                                <a:lnTo>
                                  <a:pt x="111010" y="342900"/>
                                </a:lnTo>
                                <a:lnTo>
                                  <a:pt x="121856" y="368300"/>
                                </a:lnTo>
                                <a:lnTo>
                                  <a:pt x="135064" y="393700"/>
                                </a:lnTo>
                                <a:lnTo>
                                  <a:pt x="151980" y="431800"/>
                                </a:lnTo>
                                <a:lnTo>
                                  <a:pt x="160134" y="469900"/>
                                </a:lnTo>
                                <a:lnTo>
                                  <a:pt x="160134" y="436181"/>
                                </a:lnTo>
                                <a:lnTo>
                                  <a:pt x="154266" y="419100"/>
                                </a:lnTo>
                                <a:lnTo>
                                  <a:pt x="141541" y="393700"/>
                                </a:lnTo>
                                <a:lnTo>
                                  <a:pt x="122948" y="355600"/>
                                </a:lnTo>
                                <a:lnTo>
                                  <a:pt x="109766" y="317500"/>
                                </a:lnTo>
                                <a:lnTo>
                                  <a:pt x="104724" y="292100"/>
                                </a:lnTo>
                                <a:lnTo>
                                  <a:pt x="102260" y="279628"/>
                                </a:lnTo>
                                <a:lnTo>
                                  <a:pt x="102222" y="279438"/>
                                </a:lnTo>
                                <a:lnTo>
                                  <a:pt x="100558" y="241300"/>
                                </a:lnTo>
                                <a:lnTo>
                                  <a:pt x="104279" y="215900"/>
                                </a:lnTo>
                                <a:lnTo>
                                  <a:pt x="112839" y="190500"/>
                                </a:lnTo>
                                <a:lnTo>
                                  <a:pt x="120967" y="165100"/>
                                </a:lnTo>
                                <a:lnTo>
                                  <a:pt x="125018" y="152400"/>
                                </a:lnTo>
                                <a:lnTo>
                                  <a:pt x="139611" y="127000"/>
                                </a:lnTo>
                                <a:lnTo>
                                  <a:pt x="143395" y="165100"/>
                                </a:lnTo>
                                <a:lnTo>
                                  <a:pt x="151955" y="203200"/>
                                </a:lnTo>
                                <a:lnTo>
                                  <a:pt x="164922" y="228600"/>
                                </a:lnTo>
                                <a:lnTo>
                                  <a:pt x="181914" y="254000"/>
                                </a:lnTo>
                                <a:lnTo>
                                  <a:pt x="187604" y="266700"/>
                                </a:lnTo>
                                <a:lnTo>
                                  <a:pt x="193103" y="266700"/>
                                </a:lnTo>
                                <a:lnTo>
                                  <a:pt x="197967" y="279438"/>
                                </a:lnTo>
                                <a:lnTo>
                                  <a:pt x="201676" y="292100"/>
                                </a:lnTo>
                                <a:lnTo>
                                  <a:pt x="203708" y="292100"/>
                                </a:lnTo>
                                <a:lnTo>
                                  <a:pt x="203796" y="304800"/>
                                </a:lnTo>
                                <a:lnTo>
                                  <a:pt x="201980" y="317500"/>
                                </a:lnTo>
                                <a:lnTo>
                                  <a:pt x="198297" y="317500"/>
                                </a:lnTo>
                                <a:lnTo>
                                  <a:pt x="192100" y="330200"/>
                                </a:lnTo>
                                <a:lnTo>
                                  <a:pt x="161442" y="330200"/>
                                </a:lnTo>
                                <a:lnTo>
                                  <a:pt x="155346" y="317500"/>
                                </a:lnTo>
                                <a:lnTo>
                                  <a:pt x="154927" y="304800"/>
                                </a:lnTo>
                                <a:lnTo>
                                  <a:pt x="147167" y="304800"/>
                                </a:lnTo>
                                <a:lnTo>
                                  <a:pt x="147408" y="317500"/>
                                </a:lnTo>
                                <a:lnTo>
                                  <a:pt x="148958" y="317500"/>
                                </a:lnTo>
                                <a:lnTo>
                                  <a:pt x="152781" y="330200"/>
                                </a:lnTo>
                                <a:lnTo>
                                  <a:pt x="158280" y="342900"/>
                                </a:lnTo>
                                <a:lnTo>
                                  <a:pt x="196672" y="342900"/>
                                </a:lnTo>
                                <a:lnTo>
                                  <a:pt x="204724" y="330200"/>
                                </a:lnTo>
                                <a:lnTo>
                                  <a:pt x="209181" y="317500"/>
                                </a:lnTo>
                                <a:lnTo>
                                  <a:pt x="211429" y="304800"/>
                                </a:lnTo>
                                <a:lnTo>
                                  <a:pt x="211391" y="292100"/>
                                </a:lnTo>
                                <a:lnTo>
                                  <a:pt x="209054" y="292100"/>
                                </a:lnTo>
                                <a:lnTo>
                                  <a:pt x="205092" y="279628"/>
                                </a:lnTo>
                                <a:lnTo>
                                  <a:pt x="205041" y="279438"/>
                                </a:lnTo>
                                <a:lnTo>
                                  <a:pt x="199834" y="266700"/>
                                </a:lnTo>
                                <a:lnTo>
                                  <a:pt x="193954" y="254000"/>
                                </a:lnTo>
                                <a:lnTo>
                                  <a:pt x="187871" y="254000"/>
                                </a:lnTo>
                                <a:lnTo>
                                  <a:pt x="171196" y="228600"/>
                                </a:lnTo>
                                <a:lnTo>
                                  <a:pt x="158229" y="190500"/>
                                </a:lnTo>
                                <a:lnTo>
                                  <a:pt x="149593" y="152400"/>
                                </a:lnTo>
                                <a:lnTo>
                                  <a:pt x="145859" y="127000"/>
                                </a:lnTo>
                                <a:lnTo>
                                  <a:pt x="160070" y="101600"/>
                                </a:lnTo>
                                <a:lnTo>
                                  <a:pt x="167119" y="88900"/>
                                </a:lnTo>
                                <a:lnTo>
                                  <a:pt x="173837" y="76441"/>
                                </a:lnTo>
                                <a:lnTo>
                                  <a:pt x="173964" y="76212"/>
                                </a:lnTo>
                                <a:lnTo>
                                  <a:pt x="182206" y="63500"/>
                                </a:lnTo>
                                <a:lnTo>
                                  <a:pt x="188836" y="50800"/>
                                </a:lnTo>
                                <a:lnTo>
                                  <a:pt x="193827" y="38100"/>
                                </a:lnTo>
                                <a:lnTo>
                                  <a:pt x="197129" y="25400"/>
                                </a:lnTo>
                                <a:lnTo>
                                  <a:pt x="200952" y="25400"/>
                                </a:lnTo>
                                <a:lnTo>
                                  <a:pt x="201002" y="12700"/>
                                </a:lnTo>
                                <a:lnTo>
                                  <a:pt x="198729" y="12700"/>
                                </a:lnTo>
                                <a:lnTo>
                                  <a:pt x="198742" y="0"/>
                                </a:lnTo>
                                <a:lnTo>
                                  <a:pt x="190919" y="0"/>
                                </a:lnTo>
                                <a:lnTo>
                                  <a:pt x="189509" y="25400"/>
                                </a:lnTo>
                                <a:lnTo>
                                  <a:pt x="185166" y="38100"/>
                                </a:lnTo>
                                <a:lnTo>
                                  <a:pt x="177901" y="63500"/>
                                </a:lnTo>
                                <a:lnTo>
                                  <a:pt x="167779" y="76212"/>
                                </a:lnTo>
                                <a:lnTo>
                                  <a:pt x="152882" y="101600"/>
                                </a:lnTo>
                                <a:lnTo>
                                  <a:pt x="137769" y="114300"/>
                                </a:lnTo>
                                <a:lnTo>
                                  <a:pt x="123393" y="139700"/>
                                </a:lnTo>
                                <a:lnTo>
                                  <a:pt x="110744" y="165100"/>
                                </a:lnTo>
                                <a:lnTo>
                                  <a:pt x="108737" y="139700"/>
                                </a:lnTo>
                                <a:lnTo>
                                  <a:pt x="108102" y="101600"/>
                                </a:lnTo>
                                <a:lnTo>
                                  <a:pt x="110604" y="50800"/>
                                </a:lnTo>
                                <a:lnTo>
                                  <a:pt x="118021" y="0"/>
                                </a:lnTo>
                                <a:lnTo>
                                  <a:pt x="110172" y="0"/>
                                </a:lnTo>
                                <a:lnTo>
                                  <a:pt x="101841" y="63500"/>
                                </a:lnTo>
                                <a:lnTo>
                                  <a:pt x="100431" y="127000"/>
                                </a:lnTo>
                                <a:lnTo>
                                  <a:pt x="102514" y="165100"/>
                                </a:lnTo>
                                <a:lnTo>
                                  <a:pt x="104698" y="190500"/>
                                </a:lnTo>
                                <a:lnTo>
                                  <a:pt x="100050" y="203200"/>
                                </a:lnTo>
                                <a:lnTo>
                                  <a:pt x="96443" y="215900"/>
                                </a:lnTo>
                                <a:lnTo>
                                  <a:pt x="94005" y="228600"/>
                                </a:lnTo>
                                <a:lnTo>
                                  <a:pt x="92722" y="241300"/>
                                </a:lnTo>
                                <a:lnTo>
                                  <a:pt x="86880" y="241300"/>
                                </a:lnTo>
                                <a:lnTo>
                                  <a:pt x="80060" y="228600"/>
                                </a:lnTo>
                                <a:lnTo>
                                  <a:pt x="72694" y="215900"/>
                                </a:lnTo>
                                <a:lnTo>
                                  <a:pt x="65062" y="215900"/>
                                </a:lnTo>
                                <a:lnTo>
                                  <a:pt x="62484" y="203200"/>
                                </a:lnTo>
                                <a:lnTo>
                                  <a:pt x="61163" y="203200"/>
                                </a:lnTo>
                                <a:lnTo>
                                  <a:pt x="49453" y="190500"/>
                                </a:lnTo>
                                <a:lnTo>
                                  <a:pt x="38658" y="177800"/>
                                </a:lnTo>
                                <a:lnTo>
                                  <a:pt x="29870" y="165100"/>
                                </a:lnTo>
                                <a:lnTo>
                                  <a:pt x="24218" y="139700"/>
                                </a:lnTo>
                                <a:lnTo>
                                  <a:pt x="23063" y="127000"/>
                                </a:lnTo>
                                <a:lnTo>
                                  <a:pt x="24028" y="114300"/>
                                </a:lnTo>
                                <a:lnTo>
                                  <a:pt x="26987" y="101600"/>
                                </a:lnTo>
                                <a:lnTo>
                                  <a:pt x="31826" y="101600"/>
                                </a:lnTo>
                                <a:lnTo>
                                  <a:pt x="42202" y="76441"/>
                                </a:lnTo>
                                <a:lnTo>
                                  <a:pt x="42291" y="76212"/>
                                </a:lnTo>
                                <a:lnTo>
                                  <a:pt x="49999" y="76212"/>
                                </a:lnTo>
                                <a:lnTo>
                                  <a:pt x="57429" y="63500"/>
                                </a:lnTo>
                                <a:lnTo>
                                  <a:pt x="67030" y="50800"/>
                                </a:lnTo>
                                <a:lnTo>
                                  <a:pt x="79222" y="50800"/>
                                </a:lnTo>
                                <a:lnTo>
                                  <a:pt x="90487" y="38100"/>
                                </a:lnTo>
                                <a:lnTo>
                                  <a:pt x="100787" y="25400"/>
                                </a:lnTo>
                                <a:lnTo>
                                  <a:pt x="110172" y="0"/>
                                </a:lnTo>
                                <a:lnTo>
                                  <a:pt x="101371" y="0"/>
                                </a:lnTo>
                                <a:lnTo>
                                  <a:pt x="92837" y="12700"/>
                                </a:lnTo>
                                <a:lnTo>
                                  <a:pt x="83527" y="25400"/>
                                </a:lnTo>
                                <a:lnTo>
                                  <a:pt x="73444" y="38100"/>
                                </a:lnTo>
                                <a:lnTo>
                                  <a:pt x="62585" y="50800"/>
                                </a:lnTo>
                                <a:lnTo>
                                  <a:pt x="57645" y="50800"/>
                                </a:lnTo>
                                <a:lnTo>
                                  <a:pt x="71310" y="38100"/>
                                </a:lnTo>
                                <a:lnTo>
                                  <a:pt x="82092" y="25400"/>
                                </a:lnTo>
                                <a:lnTo>
                                  <a:pt x="90449" y="12700"/>
                                </a:lnTo>
                                <a:lnTo>
                                  <a:pt x="96837" y="0"/>
                                </a:lnTo>
                                <a:lnTo>
                                  <a:pt x="86550" y="0"/>
                                </a:lnTo>
                                <a:lnTo>
                                  <a:pt x="74650" y="12700"/>
                                </a:lnTo>
                                <a:lnTo>
                                  <a:pt x="61010" y="38100"/>
                                </a:lnTo>
                                <a:lnTo>
                                  <a:pt x="47510" y="50800"/>
                                </a:lnTo>
                                <a:lnTo>
                                  <a:pt x="36042" y="76212"/>
                                </a:lnTo>
                                <a:lnTo>
                                  <a:pt x="31394" y="76212"/>
                                </a:lnTo>
                                <a:lnTo>
                                  <a:pt x="27368" y="88900"/>
                                </a:lnTo>
                                <a:lnTo>
                                  <a:pt x="24599" y="88900"/>
                                </a:lnTo>
                                <a:lnTo>
                                  <a:pt x="19697" y="101600"/>
                                </a:lnTo>
                                <a:lnTo>
                                  <a:pt x="16497" y="114300"/>
                                </a:lnTo>
                                <a:lnTo>
                                  <a:pt x="15379" y="127000"/>
                                </a:lnTo>
                                <a:lnTo>
                                  <a:pt x="16713" y="152400"/>
                                </a:lnTo>
                                <a:lnTo>
                                  <a:pt x="22694" y="165100"/>
                                </a:lnTo>
                                <a:lnTo>
                                  <a:pt x="31877" y="177800"/>
                                </a:lnTo>
                                <a:lnTo>
                                  <a:pt x="43116" y="190500"/>
                                </a:lnTo>
                                <a:lnTo>
                                  <a:pt x="55295" y="215900"/>
                                </a:lnTo>
                                <a:lnTo>
                                  <a:pt x="59194" y="215900"/>
                                </a:lnTo>
                                <a:lnTo>
                                  <a:pt x="71996" y="228600"/>
                                </a:lnTo>
                                <a:lnTo>
                                  <a:pt x="83235" y="241300"/>
                                </a:lnTo>
                                <a:lnTo>
                                  <a:pt x="90741" y="266700"/>
                                </a:lnTo>
                                <a:lnTo>
                                  <a:pt x="92189" y="279438"/>
                                </a:lnTo>
                                <a:lnTo>
                                  <a:pt x="89738" y="292100"/>
                                </a:lnTo>
                                <a:lnTo>
                                  <a:pt x="85305" y="304800"/>
                                </a:lnTo>
                                <a:lnTo>
                                  <a:pt x="79273" y="304800"/>
                                </a:lnTo>
                                <a:lnTo>
                                  <a:pt x="72009" y="317500"/>
                                </a:lnTo>
                                <a:lnTo>
                                  <a:pt x="48031" y="317500"/>
                                </a:lnTo>
                                <a:lnTo>
                                  <a:pt x="51409" y="330200"/>
                                </a:lnTo>
                                <a:lnTo>
                                  <a:pt x="58166" y="330200"/>
                                </a:lnTo>
                                <a:lnTo>
                                  <a:pt x="79070" y="368300"/>
                                </a:lnTo>
                                <a:lnTo>
                                  <a:pt x="93027" y="419100"/>
                                </a:lnTo>
                                <a:lnTo>
                                  <a:pt x="100050" y="469900"/>
                                </a:lnTo>
                                <a:lnTo>
                                  <a:pt x="100139" y="520700"/>
                                </a:lnTo>
                                <a:lnTo>
                                  <a:pt x="93294" y="571500"/>
                                </a:lnTo>
                                <a:lnTo>
                                  <a:pt x="79514" y="622300"/>
                                </a:lnTo>
                                <a:lnTo>
                                  <a:pt x="58826" y="673100"/>
                                </a:lnTo>
                                <a:lnTo>
                                  <a:pt x="51765" y="660400"/>
                                </a:lnTo>
                                <a:lnTo>
                                  <a:pt x="26200" y="660400"/>
                                </a:lnTo>
                                <a:lnTo>
                                  <a:pt x="22161" y="673100"/>
                                </a:lnTo>
                                <a:lnTo>
                                  <a:pt x="20701" y="685800"/>
                                </a:lnTo>
                                <a:lnTo>
                                  <a:pt x="29387" y="685800"/>
                                </a:lnTo>
                                <a:lnTo>
                                  <a:pt x="28727" y="673100"/>
                                </a:lnTo>
                                <a:lnTo>
                                  <a:pt x="40373" y="673100"/>
                                </a:lnTo>
                                <a:lnTo>
                                  <a:pt x="33477" y="685800"/>
                                </a:lnTo>
                                <a:lnTo>
                                  <a:pt x="45300" y="685800"/>
                                </a:lnTo>
                                <a:lnTo>
                                  <a:pt x="45821" y="698500"/>
                                </a:lnTo>
                                <a:lnTo>
                                  <a:pt x="10566" y="698500"/>
                                </a:lnTo>
                                <a:lnTo>
                                  <a:pt x="8686" y="685800"/>
                                </a:lnTo>
                                <a:lnTo>
                                  <a:pt x="7797" y="673100"/>
                                </a:lnTo>
                                <a:lnTo>
                                  <a:pt x="10985" y="660400"/>
                                </a:lnTo>
                                <a:lnTo>
                                  <a:pt x="17068" y="647700"/>
                                </a:lnTo>
                                <a:lnTo>
                                  <a:pt x="24879" y="635000"/>
                                </a:lnTo>
                                <a:lnTo>
                                  <a:pt x="39878" y="596900"/>
                                </a:lnTo>
                                <a:lnTo>
                                  <a:pt x="49961" y="558800"/>
                                </a:lnTo>
                                <a:lnTo>
                                  <a:pt x="48374" y="520700"/>
                                </a:lnTo>
                                <a:lnTo>
                                  <a:pt x="28397" y="469900"/>
                                </a:lnTo>
                                <a:lnTo>
                                  <a:pt x="24739" y="457200"/>
                                </a:lnTo>
                                <a:lnTo>
                                  <a:pt x="20370" y="457200"/>
                                </a:lnTo>
                                <a:lnTo>
                                  <a:pt x="18542" y="431800"/>
                                </a:lnTo>
                                <a:lnTo>
                                  <a:pt x="21221" y="431800"/>
                                </a:lnTo>
                                <a:lnTo>
                                  <a:pt x="26479" y="419100"/>
                                </a:lnTo>
                                <a:lnTo>
                                  <a:pt x="16598" y="419100"/>
                                </a:lnTo>
                                <a:lnTo>
                                  <a:pt x="13385" y="431800"/>
                                </a:lnTo>
                                <a:lnTo>
                                  <a:pt x="11722" y="431800"/>
                                </a:lnTo>
                                <a:lnTo>
                                  <a:pt x="11734" y="444500"/>
                                </a:lnTo>
                                <a:lnTo>
                                  <a:pt x="13195" y="457200"/>
                                </a:lnTo>
                                <a:lnTo>
                                  <a:pt x="15621" y="457200"/>
                                </a:lnTo>
                                <a:lnTo>
                                  <a:pt x="18605" y="469900"/>
                                </a:lnTo>
                                <a:lnTo>
                                  <a:pt x="21742" y="469900"/>
                                </a:lnTo>
                                <a:lnTo>
                                  <a:pt x="32969" y="495300"/>
                                </a:lnTo>
                                <a:lnTo>
                                  <a:pt x="40106" y="520700"/>
                                </a:lnTo>
                                <a:lnTo>
                                  <a:pt x="43180" y="533400"/>
                                </a:lnTo>
                                <a:lnTo>
                                  <a:pt x="42252" y="558800"/>
                                </a:lnTo>
                                <a:lnTo>
                                  <a:pt x="38366" y="584200"/>
                                </a:lnTo>
                                <a:lnTo>
                                  <a:pt x="32473" y="596900"/>
                                </a:lnTo>
                                <a:lnTo>
                                  <a:pt x="25412" y="609600"/>
                                </a:lnTo>
                                <a:lnTo>
                                  <a:pt x="18021" y="622300"/>
                                </a:lnTo>
                                <a:lnTo>
                                  <a:pt x="9702" y="647700"/>
                                </a:lnTo>
                                <a:lnTo>
                                  <a:pt x="3276" y="660400"/>
                                </a:lnTo>
                                <a:lnTo>
                                  <a:pt x="0" y="673100"/>
                                </a:lnTo>
                                <a:lnTo>
                                  <a:pt x="1168" y="685800"/>
                                </a:lnTo>
                                <a:lnTo>
                                  <a:pt x="3238" y="698500"/>
                                </a:lnTo>
                                <a:lnTo>
                                  <a:pt x="8636" y="698500"/>
                                </a:lnTo>
                                <a:lnTo>
                                  <a:pt x="16383" y="711200"/>
                                </a:lnTo>
                                <a:lnTo>
                                  <a:pt x="40792" y="711200"/>
                                </a:lnTo>
                                <a:lnTo>
                                  <a:pt x="48958" y="698500"/>
                                </a:lnTo>
                                <a:lnTo>
                                  <a:pt x="53898" y="698500"/>
                                </a:lnTo>
                                <a:lnTo>
                                  <a:pt x="52438" y="685800"/>
                                </a:lnTo>
                                <a:lnTo>
                                  <a:pt x="50139" y="673100"/>
                                </a:lnTo>
                                <a:lnTo>
                                  <a:pt x="50558" y="673100"/>
                                </a:lnTo>
                                <a:lnTo>
                                  <a:pt x="60452" y="685800"/>
                                </a:lnTo>
                                <a:lnTo>
                                  <a:pt x="69481" y="698500"/>
                                </a:lnTo>
                                <a:lnTo>
                                  <a:pt x="74574" y="711200"/>
                                </a:lnTo>
                                <a:lnTo>
                                  <a:pt x="74587" y="723900"/>
                                </a:lnTo>
                                <a:lnTo>
                                  <a:pt x="59385" y="762000"/>
                                </a:lnTo>
                                <a:lnTo>
                                  <a:pt x="49288" y="774700"/>
                                </a:lnTo>
                                <a:lnTo>
                                  <a:pt x="39738" y="774700"/>
                                </a:lnTo>
                                <a:lnTo>
                                  <a:pt x="32575" y="787400"/>
                                </a:lnTo>
                                <a:lnTo>
                                  <a:pt x="21348" y="787400"/>
                                </a:lnTo>
                                <a:lnTo>
                                  <a:pt x="15036" y="800100"/>
                                </a:lnTo>
                                <a:lnTo>
                                  <a:pt x="10718" y="800100"/>
                                </a:lnTo>
                                <a:lnTo>
                                  <a:pt x="8407" y="812800"/>
                                </a:lnTo>
                                <a:lnTo>
                                  <a:pt x="10756" y="838200"/>
                                </a:lnTo>
                                <a:lnTo>
                                  <a:pt x="21450" y="850900"/>
                                </a:lnTo>
                                <a:lnTo>
                                  <a:pt x="36487" y="876300"/>
                                </a:lnTo>
                                <a:lnTo>
                                  <a:pt x="51879" y="901700"/>
                                </a:lnTo>
                                <a:lnTo>
                                  <a:pt x="59296" y="901700"/>
                                </a:lnTo>
                                <a:lnTo>
                                  <a:pt x="71996" y="914400"/>
                                </a:lnTo>
                                <a:lnTo>
                                  <a:pt x="83235" y="939800"/>
                                </a:lnTo>
                                <a:lnTo>
                                  <a:pt x="90741" y="952500"/>
                                </a:lnTo>
                                <a:lnTo>
                                  <a:pt x="92202" y="965200"/>
                                </a:lnTo>
                                <a:lnTo>
                                  <a:pt x="89738" y="977900"/>
                                </a:lnTo>
                                <a:lnTo>
                                  <a:pt x="85305" y="990600"/>
                                </a:lnTo>
                                <a:lnTo>
                                  <a:pt x="79273" y="1003300"/>
                                </a:lnTo>
                                <a:lnTo>
                                  <a:pt x="58432" y="1003300"/>
                                </a:lnTo>
                                <a:lnTo>
                                  <a:pt x="43243" y="1003300"/>
                                </a:lnTo>
                                <a:lnTo>
                                  <a:pt x="38849" y="990600"/>
                                </a:lnTo>
                                <a:lnTo>
                                  <a:pt x="37363" y="990600"/>
                                </a:lnTo>
                                <a:lnTo>
                                  <a:pt x="38404" y="977900"/>
                                </a:lnTo>
                                <a:lnTo>
                                  <a:pt x="40424" y="977900"/>
                                </a:lnTo>
                                <a:lnTo>
                                  <a:pt x="45859" y="965200"/>
                                </a:lnTo>
                                <a:lnTo>
                                  <a:pt x="34861" y="965200"/>
                                </a:lnTo>
                                <a:lnTo>
                                  <a:pt x="31038" y="977900"/>
                                </a:lnTo>
                                <a:lnTo>
                                  <a:pt x="29679" y="990600"/>
                                </a:lnTo>
                                <a:lnTo>
                                  <a:pt x="31686" y="1003300"/>
                                </a:lnTo>
                                <a:lnTo>
                                  <a:pt x="37617" y="1003300"/>
                                </a:lnTo>
                                <a:lnTo>
                                  <a:pt x="48031" y="1016000"/>
                                </a:lnTo>
                                <a:lnTo>
                                  <a:pt x="75907" y="1016000"/>
                                </a:lnTo>
                                <a:lnTo>
                                  <a:pt x="83502" y="1003300"/>
                                </a:lnTo>
                                <a:lnTo>
                                  <a:pt x="89992" y="1003300"/>
                                </a:lnTo>
                                <a:lnTo>
                                  <a:pt x="95110" y="990600"/>
                                </a:lnTo>
                                <a:lnTo>
                                  <a:pt x="98590" y="977900"/>
                                </a:lnTo>
                                <a:lnTo>
                                  <a:pt x="101066" y="1003300"/>
                                </a:lnTo>
                                <a:lnTo>
                                  <a:pt x="103454" y="1016000"/>
                                </a:lnTo>
                                <a:lnTo>
                                  <a:pt x="105689" y="1041400"/>
                                </a:lnTo>
                                <a:lnTo>
                                  <a:pt x="107784" y="1054100"/>
                                </a:lnTo>
                                <a:lnTo>
                                  <a:pt x="107594" y="1054100"/>
                                </a:lnTo>
                                <a:lnTo>
                                  <a:pt x="107645" y="1066800"/>
                                </a:lnTo>
                                <a:lnTo>
                                  <a:pt x="108204" y="1066800"/>
                                </a:lnTo>
                                <a:lnTo>
                                  <a:pt x="109143" y="1079500"/>
                                </a:lnTo>
                                <a:lnTo>
                                  <a:pt x="113118" y="1130300"/>
                                </a:lnTo>
                                <a:lnTo>
                                  <a:pt x="114744" y="1168400"/>
                                </a:lnTo>
                                <a:lnTo>
                                  <a:pt x="114985" y="1193800"/>
                                </a:lnTo>
                                <a:lnTo>
                                  <a:pt x="115100" y="1206500"/>
                                </a:lnTo>
                                <a:lnTo>
                                  <a:pt x="113982" y="1244600"/>
                                </a:lnTo>
                                <a:lnTo>
                                  <a:pt x="114833" y="1270000"/>
                                </a:lnTo>
                                <a:lnTo>
                                  <a:pt x="112763" y="1282700"/>
                                </a:lnTo>
                                <a:lnTo>
                                  <a:pt x="112064" y="1295400"/>
                                </a:lnTo>
                                <a:lnTo>
                                  <a:pt x="113423" y="1308100"/>
                                </a:lnTo>
                                <a:lnTo>
                                  <a:pt x="115963" y="1308100"/>
                                </a:lnTo>
                                <a:lnTo>
                                  <a:pt x="118732" y="1320800"/>
                                </a:lnTo>
                                <a:lnTo>
                                  <a:pt x="122008" y="1333500"/>
                                </a:lnTo>
                                <a:lnTo>
                                  <a:pt x="125526" y="1333500"/>
                                </a:lnTo>
                                <a:lnTo>
                                  <a:pt x="129057" y="1346200"/>
                                </a:lnTo>
                                <a:lnTo>
                                  <a:pt x="131546" y="1346200"/>
                                </a:lnTo>
                                <a:lnTo>
                                  <a:pt x="136702" y="1358900"/>
                                </a:lnTo>
                                <a:lnTo>
                                  <a:pt x="144818" y="1371600"/>
                                </a:lnTo>
                                <a:lnTo>
                                  <a:pt x="148513" y="1371600"/>
                                </a:lnTo>
                                <a:lnTo>
                                  <a:pt x="151447" y="1384300"/>
                                </a:lnTo>
                                <a:lnTo>
                                  <a:pt x="156959" y="1397000"/>
                                </a:lnTo>
                                <a:lnTo>
                                  <a:pt x="159131" y="1422400"/>
                                </a:lnTo>
                                <a:lnTo>
                                  <a:pt x="157518" y="1447800"/>
                                </a:lnTo>
                                <a:lnTo>
                                  <a:pt x="151676" y="1460500"/>
                                </a:lnTo>
                                <a:lnTo>
                                  <a:pt x="149948" y="1460500"/>
                                </a:lnTo>
                                <a:lnTo>
                                  <a:pt x="147929" y="1473200"/>
                                </a:lnTo>
                                <a:lnTo>
                                  <a:pt x="143230" y="1473200"/>
                                </a:lnTo>
                                <a:lnTo>
                                  <a:pt x="141160" y="1485900"/>
                                </a:lnTo>
                                <a:lnTo>
                                  <a:pt x="139242" y="1485900"/>
                                </a:lnTo>
                                <a:lnTo>
                                  <a:pt x="126453" y="1536700"/>
                                </a:lnTo>
                                <a:lnTo>
                                  <a:pt x="121081" y="1574800"/>
                                </a:lnTo>
                                <a:lnTo>
                                  <a:pt x="120929" y="1587500"/>
                                </a:lnTo>
                                <a:lnTo>
                                  <a:pt x="115112" y="1574800"/>
                                </a:lnTo>
                                <a:lnTo>
                                  <a:pt x="108292" y="1574800"/>
                                </a:lnTo>
                                <a:lnTo>
                                  <a:pt x="100901" y="1562100"/>
                                </a:lnTo>
                                <a:lnTo>
                                  <a:pt x="93370" y="1549400"/>
                                </a:lnTo>
                                <a:lnTo>
                                  <a:pt x="89382" y="1549400"/>
                                </a:lnTo>
                                <a:lnTo>
                                  <a:pt x="77660" y="1536700"/>
                                </a:lnTo>
                                <a:lnTo>
                                  <a:pt x="66852" y="1524000"/>
                                </a:lnTo>
                                <a:lnTo>
                                  <a:pt x="58077" y="1498600"/>
                                </a:lnTo>
                                <a:lnTo>
                                  <a:pt x="52438" y="1485900"/>
                                </a:lnTo>
                                <a:lnTo>
                                  <a:pt x="51498" y="1485900"/>
                                </a:lnTo>
                                <a:lnTo>
                                  <a:pt x="51168" y="1473200"/>
                                </a:lnTo>
                                <a:lnTo>
                                  <a:pt x="51739" y="1473200"/>
                                </a:lnTo>
                                <a:lnTo>
                                  <a:pt x="52628" y="1460500"/>
                                </a:lnTo>
                                <a:lnTo>
                                  <a:pt x="55727" y="1460500"/>
                                </a:lnTo>
                                <a:lnTo>
                                  <a:pt x="58216" y="1447800"/>
                                </a:lnTo>
                                <a:lnTo>
                                  <a:pt x="61633" y="1447800"/>
                                </a:lnTo>
                                <a:lnTo>
                                  <a:pt x="65811" y="1435100"/>
                                </a:lnTo>
                                <a:lnTo>
                                  <a:pt x="69202" y="1435100"/>
                                </a:lnTo>
                                <a:lnTo>
                                  <a:pt x="73990" y="1422400"/>
                                </a:lnTo>
                                <a:lnTo>
                                  <a:pt x="74688" y="1422400"/>
                                </a:lnTo>
                                <a:lnTo>
                                  <a:pt x="80416" y="1409700"/>
                                </a:lnTo>
                                <a:lnTo>
                                  <a:pt x="82600" y="1397000"/>
                                </a:lnTo>
                                <a:lnTo>
                                  <a:pt x="81216" y="1384300"/>
                                </a:lnTo>
                                <a:lnTo>
                                  <a:pt x="76288" y="1371600"/>
                                </a:lnTo>
                                <a:lnTo>
                                  <a:pt x="70993" y="1358900"/>
                                </a:lnTo>
                                <a:lnTo>
                                  <a:pt x="65151" y="1346200"/>
                                </a:lnTo>
                                <a:lnTo>
                                  <a:pt x="52768" y="1346200"/>
                                </a:lnTo>
                                <a:lnTo>
                                  <a:pt x="75018" y="1295400"/>
                                </a:lnTo>
                                <a:lnTo>
                                  <a:pt x="86385" y="1244600"/>
                                </a:lnTo>
                                <a:lnTo>
                                  <a:pt x="86474" y="1219200"/>
                                </a:lnTo>
                                <a:lnTo>
                                  <a:pt x="86563" y="1193800"/>
                                </a:lnTo>
                                <a:lnTo>
                                  <a:pt x="86614" y="1181100"/>
                                </a:lnTo>
                                <a:lnTo>
                                  <a:pt x="75438" y="1130300"/>
                                </a:lnTo>
                                <a:lnTo>
                                  <a:pt x="76568" y="1130300"/>
                                </a:lnTo>
                                <a:lnTo>
                                  <a:pt x="76936" y="1117600"/>
                                </a:lnTo>
                                <a:lnTo>
                                  <a:pt x="75933" y="1117600"/>
                                </a:lnTo>
                                <a:lnTo>
                                  <a:pt x="73571" y="1104900"/>
                                </a:lnTo>
                                <a:lnTo>
                                  <a:pt x="71920" y="1104900"/>
                                </a:lnTo>
                                <a:lnTo>
                                  <a:pt x="68453" y="1092200"/>
                                </a:lnTo>
                                <a:lnTo>
                                  <a:pt x="63284" y="1092200"/>
                                </a:lnTo>
                                <a:lnTo>
                                  <a:pt x="56146" y="1079500"/>
                                </a:lnTo>
                                <a:lnTo>
                                  <a:pt x="49491" y="1066800"/>
                                </a:lnTo>
                                <a:lnTo>
                                  <a:pt x="43332" y="1054100"/>
                                </a:lnTo>
                                <a:lnTo>
                                  <a:pt x="37693" y="1054100"/>
                                </a:lnTo>
                                <a:lnTo>
                                  <a:pt x="29044" y="1028700"/>
                                </a:lnTo>
                                <a:lnTo>
                                  <a:pt x="22542" y="1016000"/>
                                </a:lnTo>
                                <a:lnTo>
                                  <a:pt x="18249" y="1003300"/>
                                </a:lnTo>
                                <a:lnTo>
                                  <a:pt x="16154" y="990600"/>
                                </a:lnTo>
                                <a:lnTo>
                                  <a:pt x="17018" y="977900"/>
                                </a:lnTo>
                                <a:lnTo>
                                  <a:pt x="18808" y="977900"/>
                                </a:lnTo>
                                <a:lnTo>
                                  <a:pt x="21501" y="965200"/>
                                </a:lnTo>
                                <a:lnTo>
                                  <a:pt x="28752" y="965200"/>
                                </a:lnTo>
                                <a:lnTo>
                                  <a:pt x="38582" y="952500"/>
                                </a:lnTo>
                                <a:lnTo>
                                  <a:pt x="60845" y="952500"/>
                                </a:lnTo>
                                <a:lnTo>
                                  <a:pt x="68186" y="965200"/>
                                </a:lnTo>
                                <a:lnTo>
                                  <a:pt x="72034" y="965200"/>
                                </a:lnTo>
                                <a:lnTo>
                                  <a:pt x="72758" y="977900"/>
                                </a:lnTo>
                                <a:lnTo>
                                  <a:pt x="70751" y="977900"/>
                                </a:lnTo>
                                <a:lnTo>
                                  <a:pt x="67843" y="990600"/>
                                </a:lnTo>
                                <a:lnTo>
                                  <a:pt x="77597" y="990600"/>
                                </a:lnTo>
                                <a:lnTo>
                                  <a:pt x="80695" y="977900"/>
                                </a:lnTo>
                                <a:lnTo>
                                  <a:pt x="81407" y="977900"/>
                                </a:lnTo>
                                <a:lnTo>
                                  <a:pt x="79578" y="965200"/>
                                </a:lnTo>
                                <a:lnTo>
                                  <a:pt x="78066" y="965200"/>
                                </a:lnTo>
                                <a:lnTo>
                                  <a:pt x="74218" y="952500"/>
                                </a:lnTo>
                                <a:lnTo>
                                  <a:pt x="64312" y="952500"/>
                                </a:lnTo>
                                <a:lnTo>
                                  <a:pt x="49974" y="939800"/>
                                </a:lnTo>
                                <a:lnTo>
                                  <a:pt x="36017" y="952500"/>
                                </a:lnTo>
                                <a:lnTo>
                                  <a:pt x="23863" y="952500"/>
                                </a:lnTo>
                                <a:lnTo>
                                  <a:pt x="14935" y="965200"/>
                                </a:lnTo>
                                <a:lnTo>
                                  <a:pt x="11658" y="965200"/>
                                </a:lnTo>
                                <a:lnTo>
                                  <a:pt x="9486" y="977900"/>
                                </a:lnTo>
                                <a:lnTo>
                                  <a:pt x="8547" y="990600"/>
                                </a:lnTo>
                                <a:lnTo>
                                  <a:pt x="10655" y="1003300"/>
                                </a:lnTo>
                                <a:lnTo>
                                  <a:pt x="15100" y="1016000"/>
                                </a:lnTo>
                                <a:lnTo>
                                  <a:pt x="21856" y="1028700"/>
                                </a:lnTo>
                                <a:lnTo>
                                  <a:pt x="30899" y="1054100"/>
                                </a:lnTo>
                                <a:lnTo>
                                  <a:pt x="36715" y="1066800"/>
                                </a:lnTo>
                                <a:lnTo>
                                  <a:pt x="43040" y="1066800"/>
                                </a:lnTo>
                                <a:lnTo>
                                  <a:pt x="49872" y="1079500"/>
                                </a:lnTo>
                                <a:lnTo>
                                  <a:pt x="57188" y="1092200"/>
                                </a:lnTo>
                                <a:lnTo>
                                  <a:pt x="61823" y="1092200"/>
                                </a:lnTo>
                                <a:lnTo>
                                  <a:pt x="65024" y="1104900"/>
                                </a:lnTo>
                                <a:lnTo>
                                  <a:pt x="66421" y="1104900"/>
                                </a:lnTo>
                                <a:lnTo>
                                  <a:pt x="68592" y="1117600"/>
                                </a:lnTo>
                                <a:lnTo>
                                  <a:pt x="69278" y="1117600"/>
                                </a:lnTo>
                                <a:lnTo>
                                  <a:pt x="68491" y="1130300"/>
                                </a:lnTo>
                                <a:lnTo>
                                  <a:pt x="66243" y="1130300"/>
                                </a:lnTo>
                                <a:lnTo>
                                  <a:pt x="62090" y="1143000"/>
                                </a:lnTo>
                                <a:lnTo>
                                  <a:pt x="39624" y="1143000"/>
                                </a:lnTo>
                                <a:lnTo>
                                  <a:pt x="34594" y="1130300"/>
                                </a:lnTo>
                                <a:lnTo>
                                  <a:pt x="45859" y="1130300"/>
                                </a:lnTo>
                                <a:lnTo>
                                  <a:pt x="45580" y="1117600"/>
                                </a:lnTo>
                                <a:lnTo>
                                  <a:pt x="27647" y="1117600"/>
                                </a:lnTo>
                                <a:lnTo>
                                  <a:pt x="25679" y="1130300"/>
                                </a:lnTo>
                                <a:lnTo>
                                  <a:pt x="27279" y="1143000"/>
                                </a:lnTo>
                                <a:lnTo>
                                  <a:pt x="34404" y="1143000"/>
                                </a:lnTo>
                                <a:lnTo>
                                  <a:pt x="42164" y="1155700"/>
                                </a:lnTo>
                                <a:lnTo>
                                  <a:pt x="57099" y="1155700"/>
                                </a:lnTo>
                                <a:lnTo>
                                  <a:pt x="64096" y="1143000"/>
                                </a:lnTo>
                                <a:lnTo>
                                  <a:pt x="70040" y="1143000"/>
                                </a:lnTo>
                                <a:lnTo>
                                  <a:pt x="79451" y="1193800"/>
                                </a:lnTo>
                                <a:lnTo>
                                  <a:pt x="78193" y="1244600"/>
                                </a:lnTo>
                                <a:lnTo>
                                  <a:pt x="66497" y="1295400"/>
                                </a:lnTo>
                                <a:lnTo>
                                  <a:pt x="44602" y="1346200"/>
                                </a:lnTo>
                                <a:lnTo>
                                  <a:pt x="47752" y="1346200"/>
                                </a:lnTo>
                                <a:lnTo>
                                  <a:pt x="55168" y="1358900"/>
                                </a:lnTo>
                                <a:lnTo>
                                  <a:pt x="62623" y="1358900"/>
                                </a:lnTo>
                                <a:lnTo>
                                  <a:pt x="69430" y="1371600"/>
                                </a:lnTo>
                                <a:lnTo>
                                  <a:pt x="74168" y="1384300"/>
                                </a:lnTo>
                                <a:lnTo>
                                  <a:pt x="74599" y="1397000"/>
                                </a:lnTo>
                                <a:lnTo>
                                  <a:pt x="72072" y="1409700"/>
                                </a:lnTo>
                                <a:lnTo>
                                  <a:pt x="67881" y="1422400"/>
                                </a:lnTo>
                                <a:lnTo>
                                  <a:pt x="63842" y="1422400"/>
                                </a:lnTo>
                                <a:lnTo>
                                  <a:pt x="60134" y="1435100"/>
                                </a:lnTo>
                                <a:lnTo>
                                  <a:pt x="55118" y="1435100"/>
                                </a:lnTo>
                                <a:lnTo>
                                  <a:pt x="50749" y="1447800"/>
                                </a:lnTo>
                                <a:lnTo>
                                  <a:pt x="47561" y="1447800"/>
                                </a:lnTo>
                                <a:lnTo>
                                  <a:pt x="45681" y="1460500"/>
                                </a:lnTo>
                                <a:lnTo>
                                  <a:pt x="44881" y="1460500"/>
                                </a:lnTo>
                                <a:lnTo>
                                  <a:pt x="44310" y="1473200"/>
                                </a:lnTo>
                                <a:lnTo>
                                  <a:pt x="43522" y="1473200"/>
                                </a:lnTo>
                                <a:lnTo>
                                  <a:pt x="43751" y="1485900"/>
                                </a:lnTo>
                                <a:lnTo>
                                  <a:pt x="44881" y="1485900"/>
                                </a:lnTo>
                                <a:lnTo>
                                  <a:pt x="50863" y="1511300"/>
                                </a:lnTo>
                                <a:lnTo>
                                  <a:pt x="60058" y="1524000"/>
                                </a:lnTo>
                                <a:lnTo>
                                  <a:pt x="71310" y="1536700"/>
                                </a:lnTo>
                                <a:lnTo>
                                  <a:pt x="83515" y="1549400"/>
                                </a:lnTo>
                                <a:lnTo>
                                  <a:pt x="84836" y="1549400"/>
                                </a:lnTo>
                                <a:lnTo>
                                  <a:pt x="87414" y="1562100"/>
                                </a:lnTo>
                                <a:lnTo>
                                  <a:pt x="100190" y="1574800"/>
                                </a:lnTo>
                                <a:lnTo>
                                  <a:pt x="111429" y="1587500"/>
                                </a:lnTo>
                                <a:lnTo>
                                  <a:pt x="118922" y="1600200"/>
                                </a:lnTo>
                                <a:lnTo>
                                  <a:pt x="120370" y="1625600"/>
                                </a:lnTo>
                                <a:lnTo>
                                  <a:pt x="117932" y="1638300"/>
                                </a:lnTo>
                                <a:lnTo>
                                  <a:pt x="113499" y="1638300"/>
                                </a:lnTo>
                                <a:lnTo>
                                  <a:pt x="107467" y="1651000"/>
                                </a:lnTo>
                                <a:lnTo>
                                  <a:pt x="100228" y="1663700"/>
                                </a:lnTo>
                                <a:lnTo>
                                  <a:pt x="110655" y="1663700"/>
                                </a:lnTo>
                                <a:lnTo>
                                  <a:pt x="116420" y="1651000"/>
                                </a:lnTo>
                                <a:lnTo>
                                  <a:pt x="121234" y="1651000"/>
                                </a:lnTo>
                                <a:lnTo>
                                  <a:pt x="124917" y="1638300"/>
                                </a:lnTo>
                                <a:lnTo>
                                  <a:pt x="130797" y="1663700"/>
                                </a:lnTo>
                                <a:lnTo>
                                  <a:pt x="139192" y="1689100"/>
                                </a:lnTo>
                                <a:lnTo>
                                  <a:pt x="150025" y="1714500"/>
                                </a:lnTo>
                                <a:lnTo>
                                  <a:pt x="163233" y="1739900"/>
                                </a:lnTo>
                                <a:lnTo>
                                  <a:pt x="180136" y="1778000"/>
                                </a:lnTo>
                                <a:lnTo>
                                  <a:pt x="188302" y="1816100"/>
                                </a:lnTo>
                                <a:lnTo>
                                  <a:pt x="187706" y="1854200"/>
                                </a:lnTo>
                                <a:lnTo>
                                  <a:pt x="178346" y="1917700"/>
                                </a:lnTo>
                                <a:lnTo>
                                  <a:pt x="160223" y="1968500"/>
                                </a:lnTo>
                                <a:lnTo>
                                  <a:pt x="147104" y="2006600"/>
                                </a:lnTo>
                                <a:lnTo>
                                  <a:pt x="134632" y="2057400"/>
                                </a:lnTo>
                                <a:lnTo>
                                  <a:pt x="124129" y="2108200"/>
                                </a:lnTo>
                                <a:lnTo>
                                  <a:pt x="116967" y="2159000"/>
                                </a:lnTo>
                                <a:lnTo>
                                  <a:pt x="114477" y="2222500"/>
                                </a:lnTo>
                                <a:lnTo>
                                  <a:pt x="118021" y="2260600"/>
                                </a:lnTo>
                                <a:lnTo>
                                  <a:pt x="118872" y="2273300"/>
                                </a:lnTo>
                                <a:lnTo>
                                  <a:pt x="114731" y="2273300"/>
                                </a:lnTo>
                                <a:lnTo>
                                  <a:pt x="108013" y="2260600"/>
                                </a:lnTo>
                                <a:lnTo>
                                  <a:pt x="100749" y="2247900"/>
                                </a:lnTo>
                                <a:lnTo>
                                  <a:pt x="93370" y="2235200"/>
                                </a:lnTo>
                                <a:lnTo>
                                  <a:pt x="85864" y="2235200"/>
                                </a:lnTo>
                                <a:lnTo>
                                  <a:pt x="71234" y="2209800"/>
                                </a:lnTo>
                                <a:lnTo>
                                  <a:pt x="56908" y="2197100"/>
                                </a:lnTo>
                                <a:lnTo>
                                  <a:pt x="46647" y="2171700"/>
                                </a:lnTo>
                                <a:lnTo>
                                  <a:pt x="44221" y="2159000"/>
                                </a:lnTo>
                                <a:lnTo>
                                  <a:pt x="46101" y="2146300"/>
                                </a:lnTo>
                                <a:lnTo>
                                  <a:pt x="49644" y="2146300"/>
                                </a:lnTo>
                                <a:lnTo>
                                  <a:pt x="54889" y="2133600"/>
                                </a:lnTo>
                                <a:lnTo>
                                  <a:pt x="65138" y="2133600"/>
                                </a:lnTo>
                                <a:lnTo>
                                  <a:pt x="72694" y="2120900"/>
                                </a:lnTo>
                                <a:lnTo>
                                  <a:pt x="82727" y="2120900"/>
                                </a:lnTo>
                                <a:lnTo>
                                  <a:pt x="93421" y="2108200"/>
                                </a:lnTo>
                                <a:lnTo>
                                  <a:pt x="110401" y="2070100"/>
                                </a:lnTo>
                                <a:lnTo>
                                  <a:pt x="110350" y="2057400"/>
                                </a:lnTo>
                                <a:lnTo>
                                  <a:pt x="104546" y="2032000"/>
                                </a:lnTo>
                                <a:lnTo>
                                  <a:pt x="101117" y="2032000"/>
                                </a:lnTo>
                                <a:lnTo>
                                  <a:pt x="97142" y="2019300"/>
                                </a:lnTo>
                                <a:lnTo>
                                  <a:pt x="92811" y="2019300"/>
                                </a:lnTo>
                                <a:lnTo>
                                  <a:pt x="114160" y="1968500"/>
                                </a:lnTo>
                                <a:lnTo>
                                  <a:pt x="128498" y="1917700"/>
                                </a:lnTo>
                                <a:lnTo>
                                  <a:pt x="135801" y="1866900"/>
                                </a:lnTo>
                                <a:lnTo>
                                  <a:pt x="135877" y="1854200"/>
                                </a:lnTo>
                                <a:lnTo>
                                  <a:pt x="135940" y="1841500"/>
                                </a:lnTo>
                                <a:lnTo>
                                  <a:pt x="136017" y="1828800"/>
                                </a:lnTo>
                                <a:lnTo>
                                  <a:pt x="129362" y="1765465"/>
                                </a:lnTo>
                                <a:lnTo>
                                  <a:pt x="115544" y="1714500"/>
                                </a:lnTo>
                                <a:lnTo>
                                  <a:pt x="94716" y="1663700"/>
                                </a:lnTo>
                                <a:lnTo>
                                  <a:pt x="86347" y="1663700"/>
                                </a:lnTo>
                                <a:lnTo>
                                  <a:pt x="107238" y="1714500"/>
                                </a:lnTo>
                                <a:lnTo>
                                  <a:pt x="121208" y="1765325"/>
                                </a:lnTo>
                                <a:lnTo>
                                  <a:pt x="128219" y="1816100"/>
                                </a:lnTo>
                                <a:lnTo>
                                  <a:pt x="128320" y="1866900"/>
                                </a:lnTo>
                                <a:lnTo>
                                  <a:pt x="121475" y="1917700"/>
                                </a:lnTo>
                                <a:lnTo>
                                  <a:pt x="107721" y="1968500"/>
                                </a:lnTo>
                                <a:lnTo>
                                  <a:pt x="87058" y="2019300"/>
                                </a:lnTo>
                                <a:lnTo>
                                  <a:pt x="79971" y="2006600"/>
                                </a:lnTo>
                                <a:lnTo>
                                  <a:pt x="69430" y="2006600"/>
                                </a:lnTo>
                                <a:lnTo>
                                  <a:pt x="78778" y="2019300"/>
                                </a:lnTo>
                                <a:lnTo>
                                  <a:pt x="57645" y="2019300"/>
                                </a:lnTo>
                                <a:lnTo>
                                  <a:pt x="59156" y="2006600"/>
                                </a:lnTo>
                                <a:lnTo>
                                  <a:pt x="50368" y="2006600"/>
                                </a:lnTo>
                                <a:lnTo>
                                  <a:pt x="48920" y="2019300"/>
                                </a:lnTo>
                                <a:lnTo>
                                  <a:pt x="50939" y="2032000"/>
                                </a:lnTo>
                                <a:lnTo>
                                  <a:pt x="74041" y="2032000"/>
                                </a:lnTo>
                                <a:lnTo>
                                  <a:pt x="70751" y="2044700"/>
                                </a:lnTo>
                                <a:lnTo>
                                  <a:pt x="77177" y="2044700"/>
                                </a:lnTo>
                                <a:lnTo>
                                  <a:pt x="82054" y="2032000"/>
                                </a:lnTo>
                                <a:lnTo>
                                  <a:pt x="81165" y="2032000"/>
                                </a:lnTo>
                                <a:lnTo>
                                  <a:pt x="80746" y="2021840"/>
                                </a:lnTo>
                                <a:lnTo>
                                  <a:pt x="88658" y="2032000"/>
                                </a:lnTo>
                                <a:lnTo>
                                  <a:pt x="97688" y="2044700"/>
                                </a:lnTo>
                                <a:lnTo>
                                  <a:pt x="102781" y="2057400"/>
                                </a:lnTo>
                                <a:lnTo>
                                  <a:pt x="102781" y="2070100"/>
                                </a:lnTo>
                                <a:lnTo>
                                  <a:pt x="97713" y="2082800"/>
                                </a:lnTo>
                                <a:lnTo>
                                  <a:pt x="77470" y="2108200"/>
                                </a:lnTo>
                                <a:lnTo>
                                  <a:pt x="67919" y="2120900"/>
                                </a:lnTo>
                                <a:lnTo>
                                  <a:pt x="57886" y="2120900"/>
                                </a:lnTo>
                                <a:lnTo>
                                  <a:pt x="49568" y="2133600"/>
                                </a:lnTo>
                                <a:lnTo>
                                  <a:pt x="43230" y="2133600"/>
                                </a:lnTo>
                                <a:lnTo>
                                  <a:pt x="38887" y="2146300"/>
                                </a:lnTo>
                                <a:lnTo>
                                  <a:pt x="36576" y="2159000"/>
                                </a:lnTo>
                                <a:lnTo>
                                  <a:pt x="38950" y="2171700"/>
                                </a:lnTo>
                                <a:lnTo>
                                  <a:pt x="49657" y="2197100"/>
                                </a:lnTo>
                                <a:lnTo>
                                  <a:pt x="64693" y="2222500"/>
                                </a:lnTo>
                                <a:lnTo>
                                  <a:pt x="80086" y="2235200"/>
                                </a:lnTo>
                                <a:lnTo>
                                  <a:pt x="82765" y="2235200"/>
                                </a:lnTo>
                                <a:lnTo>
                                  <a:pt x="87503" y="2247900"/>
                                </a:lnTo>
                                <a:lnTo>
                                  <a:pt x="100190" y="2260600"/>
                                </a:lnTo>
                                <a:lnTo>
                                  <a:pt x="111429" y="2273300"/>
                                </a:lnTo>
                                <a:lnTo>
                                  <a:pt x="118922" y="2298700"/>
                                </a:lnTo>
                                <a:lnTo>
                                  <a:pt x="120357" y="2311438"/>
                                </a:lnTo>
                                <a:lnTo>
                                  <a:pt x="117932" y="2324100"/>
                                </a:lnTo>
                                <a:lnTo>
                                  <a:pt x="113499" y="2336800"/>
                                </a:lnTo>
                                <a:lnTo>
                                  <a:pt x="107467" y="2336800"/>
                                </a:lnTo>
                                <a:lnTo>
                                  <a:pt x="100228" y="2349500"/>
                                </a:lnTo>
                                <a:lnTo>
                                  <a:pt x="76238" y="2349500"/>
                                </a:lnTo>
                                <a:lnTo>
                                  <a:pt x="83273" y="2362200"/>
                                </a:lnTo>
                                <a:lnTo>
                                  <a:pt x="97320" y="2362200"/>
                                </a:lnTo>
                                <a:lnTo>
                                  <a:pt x="104127" y="2349500"/>
                                </a:lnTo>
                                <a:lnTo>
                                  <a:pt x="111683" y="2349500"/>
                                </a:lnTo>
                                <a:lnTo>
                                  <a:pt x="118148" y="2336800"/>
                                </a:lnTo>
                                <a:lnTo>
                                  <a:pt x="123253" y="2336800"/>
                                </a:lnTo>
                                <a:lnTo>
                                  <a:pt x="126758" y="2324100"/>
                                </a:lnTo>
                                <a:lnTo>
                                  <a:pt x="129247" y="2336800"/>
                                </a:lnTo>
                                <a:lnTo>
                                  <a:pt x="131635" y="2362200"/>
                                </a:lnTo>
                                <a:lnTo>
                                  <a:pt x="133896" y="2374900"/>
                                </a:lnTo>
                                <a:lnTo>
                                  <a:pt x="136004" y="2400300"/>
                                </a:lnTo>
                                <a:lnTo>
                                  <a:pt x="135813" y="2400300"/>
                                </a:lnTo>
                                <a:lnTo>
                                  <a:pt x="135813" y="2413000"/>
                                </a:lnTo>
                                <a:lnTo>
                                  <a:pt x="136372" y="2413000"/>
                                </a:lnTo>
                                <a:lnTo>
                                  <a:pt x="137312" y="2425700"/>
                                </a:lnTo>
                                <a:lnTo>
                                  <a:pt x="138633" y="2425700"/>
                                </a:lnTo>
                                <a:lnTo>
                                  <a:pt x="141325" y="2463800"/>
                                </a:lnTo>
                                <a:lnTo>
                                  <a:pt x="142963" y="2514600"/>
                                </a:lnTo>
                                <a:lnTo>
                                  <a:pt x="143078" y="2527300"/>
                                </a:lnTo>
                                <a:lnTo>
                                  <a:pt x="143205" y="2540000"/>
                                </a:lnTo>
                                <a:lnTo>
                                  <a:pt x="142201" y="2590800"/>
                                </a:lnTo>
                                <a:lnTo>
                                  <a:pt x="137439" y="2654300"/>
                                </a:lnTo>
                                <a:lnTo>
                                  <a:pt x="129019" y="2692400"/>
                                </a:lnTo>
                                <a:lnTo>
                                  <a:pt x="116979" y="2743200"/>
                                </a:lnTo>
                                <a:lnTo>
                                  <a:pt x="107073" y="2759316"/>
                                </a:lnTo>
                                <a:lnTo>
                                  <a:pt x="108597" y="2755900"/>
                                </a:lnTo>
                                <a:lnTo>
                                  <a:pt x="110769" y="2730500"/>
                                </a:lnTo>
                                <a:lnTo>
                                  <a:pt x="109410" y="2717800"/>
                                </a:lnTo>
                                <a:lnTo>
                                  <a:pt x="104495" y="2705100"/>
                                </a:lnTo>
                                <a:lnTo>
                                  <a:pt x="99174" y="2705100"/>
                                </a:lnTo>
                                <a:lnTo>
                                  <a:pt x="93332" y="2692400"/>
                                </a:lnTo>
                                <a:lnTo>
                                  <a:pt x="83362" y="2692400"/>
                                </a:lnTo>
                                <a:lnTo>
                                  <a:pt x="90817" y="2705100"/>
                                </a:lnTo>
                                <a:lnTo>
                                  <a:pt x="97650" y="2717800"/>
                                </a:lnTo>
                                <a:lnTo>
                                  <a:pt x="102374" y="2730500"/>
                                </a:lnTo>
                                <a:lnTo>
                                  <a:pt x="102793" y="2743200"/>
                                </a:lnTo>
                                <a:lnTo>
                                  <a:pt x="100241" y="2755900"/>
                                </a:lnTo>
                                <a:lnTo>
                                  <a:pt x="96050" y="2755900"/>
                                </a:lnTo>
                                <a:lnTo>
                                  <a:pt x="94259" y="2768600"/>
                                </a:lnTo>
                                <a:lnTo>
                                  <a:pt x="101358" y="2768600"/>
                                </a:lnTo>
                                <a:lnTo>
                                  <a:pt x="102908" y="2768600"/>
                                </a:lnTo>
                                <a:lnTo>
                                  <a:pt x="120015" y="2768600"/>
                                </a:lnTo>
                                <a:lnTo>
                                  <a:pt x="122275" y="2755900"/>
                                </a:lnTo>
                                <a:lnTo>
                                  <a:pt x="124764" y="2743200"/>
                                </a:lnTo>
                                <a:lnTo>
                                  <a:pt x="127520" y="2730500"/>
                                </a:lnTo>
                                <a:lnTo>
                                  <a:pt x="127368" y="2730500"/>
                                </a:lnTo>
                                <a:lnTo>
                                  <a:pt x="132473" y="2717800"/>
                                </a:lnTo>
                                <a:lnTo>
                                  <a:pt x="136969" y="2692400"/>
                                </a:lnTo>
                                <a:lnTo>
                                  <a:pt x="140855" y="2679700"/>
                                </a:lnTo>
                                <a:lnTo>
                                  <a:pt x="144119" y="2654300"/>
                                </a:lnTo>
                                <a:lnTo>
                                  <a:pt x="146926" y="2667000"/>
                                </a:lnTo>
                                <a:lnTo>
                                  <a:pt x="150215" y="2667000"/>
                                </a:lnTo>
                                <a:lnTo>
                                  <a:pt x="153733" y="2679700"/>
                                </a:lnTo>
                                <a:lnTo>
                                  <a:pt x="157264" y="2679700"/>
                                </a:lnTo>
                                <a:lnTo>
                                  <a:pt x="159753" y="2692400"/>
                                </a:lnTo>
                                <a:lnTo>
                                  <a:pt x="164871" y="2692400"/>
                                </a:lnTo>
                                <a:lnTo>
                                  <a:pt x="168783" y="2705100"/>
                                </a:lnTo>
                                <a:lnTo>
                                  <a:pt x="172631" y="2705100"/>
                                </a:lnTo>
                                <a:lnTo>
                                  <a:pt x="176276" y="2717800"/>
                                </a:lnTo>
                                <a:lnTo>
                                  <a:pt x="179616" y="2717800"/>
                                </a:lnTo>
                                <a:lnTo>
                                  <a:pt x="184556" y="2730500"/>
                                </a:lnTo>
                                <a:lnTo>
                                  <a:pt x="188061" y="2743200"/>
                                </a:lnTo>
                                <a:lnTo>
                                  <a:pt x="190169" y="2755900"/>
                                </a:lnTo>
                                <a:lnTo>
                                  <a:pt x="190906" y="2768600"/>
                                </a:lnTo>
                                <a:lnTo>
                                  <a:pt x="198742" y="2768600"/>
                                </a:lnTo>
                                <a:lnTo>
                                  <a:pt x="197929" y="2755900"/>
                                </a:lnTo>
                                <a:lnTo>
                                  <a:pt x="197345" y="2752699"/>
                                </a:lnTo>
                                <a:lnTo>
                                  <a:pt x="197535" y="2752915"/>
                                </a:lnTo>
                                <a:lnTo>
                                  <a:pt x="201028" y="2752915"/>
                                </a:lnTo>
                                <a:lnTo>
                                  <a:pt x="201612" y="2747365"/>
                                </a:lnTo>
                                <a:lnTo>
                                  <a:pt x="201968" y="2744889"/>
                                </a:lnTo>
                                <a:lnTo>
                                  <a:pt x="202260" y="2742412"/>
                                </a:lnTo>
                                <a:lnTo>
                                  <a:pt x="203212" y="2736329"/>
                                </a:lnTo>
                                <a:lnTo>
                                  <a:pt x="202412" y="2735237"/>
                                </a:lnTo>
                                <a:lnTo>
                                  <a:pt x="199593" y="2734767"/>
                                </a:lnTo>
                                <a:lnTo>
                                  <a:pt x="199021" y="2735237"/>
                                </a:lnTo>
                                <a:lnTo>
                                  <a:pt x="198145" y="2740774"/>
                                </a:lnTo>
                                <a:lnTo>
                                  <a:pt x="197421" y="2745790"/>
                                </a:lnTo>
                                <a:lnTo>
                                  <a:pt x="196938" y="2750464"/>
                                </a:lnTo>
                                <a:lnTo>
                                  <a:pt x="195630" y="2743200"/>
                                </a:lnTo>
                                <a:lnTo>
                                  <a:pt x="191846" y="2730500"/>
                                </a:lnTo>
                                <a:lnTo>
                                  <a:pt x="186613" y="2717800"/>
                                </a:lnTo>
                                <a:lnTo>
                                  <a:pt x="183134" y="2717800"/>
                                </a:lnTo>
                                <a:lnTo>
                                  <a:pt x="179374" y="2705100"/>
                                </a:lnTo>
                                <a:lnTo>
                                  <a:pt x="175437" y="2705100"/>
                                </a:lnTo>
                                <a:lnTo>
                                  <a:pt x="166370" y="2679700"/>
                                </a:lnTo>
                                <a:lnTo>
                                  <a:pt x="163931" y="2679700"/>
                                </a:lnTo>
                                <a:lnTo>
                                  <a:pt x="159169" y="2667000"/>
                                </a:lnTo>
                                <a:lnTo>
                                  <a:pt x="154622" y="2667000"/>
                                </a:lnTo>
                                <a:lnTo>
                                  <a:pt x="150939" y="2654300"/>
                                </a:lnTo>
                                <a:lnTo>
                                  <a:pt x="148767" y="2641600"/>
                                </a:lnTo>
                                <a:lnTo>
                                  <a:pt x="148704" y="2628900"/>
                                </a:lnTo>
                                <a:lnTo>
                                  <a:pt x="150850" y="2616200"/>
                                </a:lnTo>
                                <a:lnTo>
                                  <a:pt x="155054" y="2616200"/>
                                </a:lnTo>
                                <a:lnTo>
                                  <a:pt x="161163" y="2603500"/>
                                </a:lnTo>
                                <a:lnTo>
                                  <a:pt x="169176" y="2603500"/>
                                </a:lnTo>
                                <a:lnTo>
                                  <a:pt x="178269" y="2590800"/>
                                </a:lnTo>
                                <a:lnTo>
                                  <a:pt x="166357" y="2590800"/>
                                </a:lnTo>
                                <a:lnTo>
                                  <a:pt x="155994" y="2603500"/>
                                </a:lnTo>
                                <a:lnTo>
                                  <a:pt x="149428" y="2603500"/>
                                </a:lnTo>
                                <a:lnTo>
                                  <a:pt x="149898" y="2590800"/>
                                </a:lnTo>
                                <a:lnTo>
                                  <a:pt x="150888" y="2565400"/>
                                </a:lnTo>
                                <a:lnTo>
                                  <a:pt x="151015" y="2527300"/>
                                </a:lnTo>
                                <a:lnTo>
                                  <a:pt x="150342" y="2501900"/>
                                </a:lnTo>
                                <a:lnTo>
                                  <a:pt x="149009" y="2463800"/>
                                </a:lnTo>
                                <a:lnTo>
                                  <a:pt x="158826" y="2489200"/>
                                </a:lnTo>
                                <a:lnTo>
                                  <a:pt x="171030" y="2514600"/>
                                </a:lnTo>
                                <a:lnTo>
                                  <a:pt x="185483" y="2540000"/>
                                </a:lnTo>
                                <a:lnTo>
                                  <a:pt x="202057" y="2552700"/>
                                </a:lnTo>
                                <a:lnTo>
                                  <a:pt x="210159" y="2565400"/>
                                </a:lnTo>
                                <a:lnTo>
                                  <a:pt x="218109" y="2578100"/>
                                </a:lnTo>
                                <a:lnTo>
                                  <a:pt x="225285" y="2578100"/>
                                </a:lnTo>
                                <a:lnTo>
                                  <a:pt x="231114" y="2590800"/>
                                </a:lnTo>
                                <a:lnTo>
                                  <a:pt x="234823" y="2603500"/>
                                </a:lnTo>
                                <a:lnTo>
                                  <a:pt x="235978" y="2616200"/>
                                </a:lnTo>
                                <a:lnTo>
                                  <a:pt x="234581" y="2628900"/>
                                </a:lnTo>
                                <a:lnTo>
                                  <a:pt x="230644" y="2641600"/>
                                </a:lnTo>
                                <a:lnTo>
                                  <a:pt x="223253" y="2654300"/>
                                </a:lnTo>
                                <a:lnTo>
                                  <a:pt x="179362" y="2654300"/>
                                </a:lnTo>
                                <a:lnTo>
                                  <a:pt x="174942" y="2641600"/>
                                </a:lnTo>
                                <a:lnTo>
                                  <a:pt x="172707" y="2628900"/>
                                </a:lnTo>
                                <a:lnTo>
                                  <a:pt x="188772" y="2628900"/>
                                </a:lnTo>
                                <a:lnTo>
                                  <a:pt x="195859" y="2641600"/>
                                </a:lnTo>
                                <a:lnTo>
                                  <a:pt x="200037" y="2641600"/>
                                </a:lnTo>
                                <a:lnTo>
                                  <a:pt x="208902" y="2628900"/>
                                </a:lnTo>
                                <a:lnTo>
                                  <a:pt x="213233" y="2628900"/>
                                </a:lnTo>
                                <a:lnTo>
                                  <a:pt x="212928" y="2616200"/>
                                </a:lnTo>
                                <a:lnTo>
                                  <a:pt x="210312" y="2603500"/>
                                </a:lnTo>
                                <a:lnTo>
                                  <a:pt x="206057" y="2603500"/>
                                </a:lnTo>
                                <a:lnTo>
                                  <a:pt x="200888" y="2590800"/>
                                </a:lnTo>
                                <a:lnTo>
                                  <a:pt x="178269" y="2590800"/>
                                </a:lnTo>
                                <a:lnTo>
                                  <a:pt x="187515" y="2603500"/>
                                </a:lnTo>
                                <a:lnTo>
                                  <a:pt x="202247" y="2603500"/>
                                </a:lnTo>
                                <a:lnTo>
                                  <a:pt x="206463" y="2616200"/>
                                </a:lnTo>
                                <a:lnTo>
                                  <a:pt x="205574" y="2616200"/>
                                </a:lnTo>
                                <a:lnTo>
                                  <a:pt x="205155" y="2628900"/>
                                </a:lnTo>
                                <a:lnTo>
                                  <a:pt x="192709" y="2628900"/>
                                </a:lnTo>
                                <a:lnTo>
                                  <a:pt x="190881" y="2616200"/>
                                </a:lnTo>
                                <a:lnTo>
                                  <a:pt x="166941" y="2616200"/>
                                </a:lnTo>
                                <a:lnTo>
                                  <a:pt x="164122" y="2628900"/>
                                </a:lnTo>
                                <a:lnTo>
                                  <a:pt x="165061" y="2641600"/>
                                </a:lnTo>
                                <a:lnTo>
                                  <a:pt x="167855" y="2641600"/>
                                </a:lnTo>
                                <a:lnTo>
                                  <a:pt x="173443" y="2654300"/>
                                </a:lnTo>
                                <a:lnTo>
                                  <a:pt x="180949" y="2667000"/>
                                </a:lnTo>
                                <a:lnTo>
                                  <a:pt x="218236" y="2667000"/>
                                </a:lnTo>
                                <a:lnTo>
                                  <a:pt x="217195" y="2669768"/>
                                </a:lnTo>
                                <a:lnTo>
                                  <a:pt x="215366" y="2674467"/>
                                </a:lnTo>
                                <a:lnTo>
                                  <a:pt x="213258" y="2680335"/>
                                </a:lnTo>
                                <a:lnTo>
                                  <a:pt x="213842" y="2681579"/>
                                </a:lnTo>
                                <a:lnTo>
                                  <a:pt x="216535" y="2682506"/>
                                </a:lnTo>
                                <a:lnTo>
                                  <a:pt x="217170" y="2682214"/>
                                </a:lnTo>
                                <a:lnTo>
                                  <a:pt x="219011" y="2676944"/>
                                </a:lnTo>
                                <a:lnTo>
                                  <a:pt x="220865" y="2672283"/>
                                </a:lnTo>
                                <a:lnTo>
                                  <a:pt x="222605" y="2667597"/>
                                </a:lnTo>
                                <a:lnTo>
                                  <a:pt x="223037" y="2666504"/>
                                </a:lnTo>
                                <a:lnTo>
                                  <a:pt x="222745" y="2665806"/>
                                </a:lnTo>
                                <a:lnTo>
                                  <a:pt x="221018" y="2665806"/>
                                </a:lnTo>
                                <a:lnTo>
                                  <a:pt x="229044" y="2654300"/>
                                </a:lnTo>
                                <a:lnTo>
                                  <a:pt x="233400" y="2654300"/>
                                </a:lnTo>
                                <a:lnTo>
                                  <a:pt x="236194" y="2641600"/>
                                </a:lnTo>
                                <a:lnTo>
                                  <a:pt x="237451" y="2641600"/>
                                </a:lnTo>
                                <a:lnTo>
                                  <a:pt x="242023" y="2628900"/>
                                </a:lnTo>
                                <a:lnTo>
                                  <a:pt x="243687" y="2616200"/>
                                </a:lnTo>
                                <a:lnTo>
                                  <a:pt x="242443" y="2603500"/>
                                </a:lnTo>
                                <a:lnTo>
                                  <a:pt x="238252" y="2590800"/>
                                </a:lnTo>
                                <a:lnTo>
                                  <a:pt x="232041" y="2578100"/>
                                </a:lnTo>
                                <a:lnTo>
                                  <a:pt x="224447" y="2565400"/>
                                </a:lnTo>
                                <a:lnTo>
                                  <a:pt x="216090" y="2552700"/>
                                </a:lnTo>
                                <a:lnTo>
                                  <a:pt x="207594" y="2552700"/>
                                </a:lnTo>
                                <a:lnTo>
                                  <a:pt x="185826" y="2527300"/>
                                </a:lnTo>
                                <a:lnTo>
                                  <a:pt x="168122" y="2489200"/>
                                </a:lnTo>
                                <a:lnTo>
                                  <a:pt x="154825" y="2463800"/>
                                </a:lnTo>
                                <a:lnTo>
                                  <a:pt x="146329" y="2425700"/>
                                </a:lnTo>
                                <a:lnTo>
                                  <a:pt x="145084" y="2413000"/>
                                </a:lnTo>
                                <a:lnTo>
                                  <a:pt x="144437" y="2413000"/>
                                </a:lnTo>
                                <a:lnTo>
                                  <a:pt x="143751" y="2400300"/>
                                </a:lnTo>
                                <a:lnTo>
                                  <a:pt x="144360" y="2387600"/>
                                </a:lnTo>
                                <a:lnTo>
                                  <a:pt x="146380" y="2387600"/>
                                </a:lnTo>
                                <a:lnTo>
                                  <a:pt x="149618" y="2374900"/>
                                </a:lnTo>
                                <a:lnTo>
                                  <a:pt x="157327" y="2374900"/>
                                </a:lnTo>
                                <a:lnTo>
                                  <a:pt x="167220" y="2362200"/>
                                </a:lnTo>
                                <a:lnTo>
                                  <a:pt x="195465" y="2362200"/>
                                </a:lnTo>
                                <a:lnTo>
                                  <a:pt x="201155" y="2374900"/>
                                </a:lnTo>
                                <a:lnTo>
                                  <a:pt x="205333" y="2374900"/>
                                </a:lnTo>
                                <a:lnTo>
                                  <a:pt x="207314" y="2387600"/>
                                </a:lnTo>
                                <a:lnTo>
                                  <a:pt x="207733" y="2387600"/>
                                </a:lnTo>
                                <a:lnTo>
                                  <a:pt x="206184" y="2400300"/>
                                </a:lnTo>
                                <a:lnTo>
                                  <a:pt x="195008" y="2400300"/>
                                </a:lnTo>
                                <a:lnTo>
                                  <a:pt x="193738" y="2387600"/>
                                </a:lnTo>
                                <a:lnTo>
                                  <a:pt x="182524" y="2387600"/>
                                </a:lnTo>
                                <a:lnTo>
                                  <a:pt x="184302" y="2400300"/>
                                </a:lnTo>
                                <a:lnTo>
                                  <a:pt x="194818" y="2400300"/>
                                </a:lnTo>
                                <a:lnTo>
                                  <a:pt x="198678" y="2413000"/>
                                </a:lnTo>
                                <a:lnTo>
                                  <a:pt x="202946" y="2413000"/>
                                </a:lnTo>
                                <a:lnTo>
                                  <a:pt x="206565" y="2400300"/>
                                </a:lnTo>
                                <a:lnTo>
                                  <a:pt x="215671" y="2400300"/>
                                </a:lnTo>
                                <a:lnTo>
                                  <a:pt x="215011" y="2387600"/>
                                </a:lnTo>
                                <a:lnTo>
                                  <a:pt x="213321" y="2374900"/>
                                </a:lnTo>
                                <a:lnTo>
                                  <a:pt x="209854" y="2374900"/>
                                </a:lnTo>
                                <a:lnTo>
                                  <a:pt x="204978" y="2362200"/>
                                </a:lnTo>
                                <a:lnTo>
                                  <a:pt x="199529" y="2362200"/>
                                </a:lnTo>
                                <a:lnTo>
                                  <a:pt x="182702" y="2336800"/>
                                </a:lnTo>
                                <a:lnTo>
                                  <a:pt x="170827" y="2298700"/>
                                </a:lnTo>
                                <a:lnTo>
                                  <a:pt x="164122" y="2273300"/>
                                </a:lnTo>
                                <a:lnTo>
                                  <a:pt x="162826" y="2235200"/>
                                </a:lnTo>
                                <a:lnTo>
                                  <a:pt x="166573" y="2209800"/>
                                </a:lnTo>
                                <a:lnTo>
                                  <a:pt x="174942" y="2171700"/>
                                </a:lnTo>
                                <a:lnTo>
                                  <a:pt x="187680" y="2146300"/>
                                </a:lnTo>
                                <a:lnTo>
                                  <a:pt x="204558" y="2120900"/>
                                </a:lnTo>
                                <a:lnTo>
                                  <a:pt x="209702" y="2133600"/>
                                </a:lnTo>
                                <a:lnTo>
                                  <a:pt x="211645" y="2159000"/>
                                </a:lnTo>
                                <a:lnTo>
                                  <a:pt x="209105" y="2171700"/>
                                </a:lnTo>
                                <a:lnTo>
                                  <a:pt x="200837" y="2184400"/>
                                </a:lnTo>
                                <a:lnTo>
                                  <a:pt x="195961" y="2197100"/>
                                </a:lnTo>
                                <a:lnTo>
                                  <a:pt x="188366" y="2222500"/>
                                </a:lnTo>
                                <a:lnTo>
                                  <a:pt x="185839" y="2260600"/>
                                </a:lnTo>
                                <a:lnTo>
                                  <a:pt x="196138" y="2298700"/>
                                </a:lnTo>
                                <a:lnTo>
                                  <a:pt x="199390" y="2311438"/>
                                </a:lnTo>
                                <a:lnTo>
                                  <a:pt x="202946" y="2311438"/>
                                </a:lnTo>
                                <a:lnTo>
                                  <a:pt x="206667" y="2324100"/>
                                </a:lnTo>
                                <a:lnTo>
                                  <a:pt x="210451" y="2324100"/>
                                </a:lnTo>
                                <a:lnTo>
                                  <a:pt x="212852" y="2336800"/>
                                </a:lnTo>
                                <a:lnTo>
                                  <a:pt x="217589" y="2336800"/>
                                </a:lnTo>
                                <a:lnTo>
                                  <a:pt x="222059" y="2349500"/>
                                </a:lnTo>
                                <a:lnTo>
                                  <a:pt x="226288" y="2362200"/>
                                </a:lnTo>
                                <a:lnTo>
                                  <a:pt x="229616" y="2374900"/>
                                </a:lnTo>
                                <a:lnTo>
                                  <a:pt x="231444" y="2387600"/>
                                </a:lnTo>
                                <a:lnTo>
                                  <a:pt x="231114" y="2400300"/>
                                </a:lnTo>
                                <a:lnTo>
                                  <a:pt x="228650" y="2400300"/>
                                </a:lnTo>
                                <a:lnTo>
                                  <a:pt x="224167" y="2413000"/>
                                </a:lnTo>
                                <a:lnTo>
                                  <a:pt x="217830" y="2425700"/>
                                </a:lnTo>
                                <a:lnTo>
                                  <a:pt x="183045" y="2425700"/>
                                </a:lnTo>
                                <a:lnTo>
                                  <a:pt x="176987" y="2413000"/>
                                </a:lnTo>
                                <a:lnTo>
                                  <a:pt x="172999" y="2400300"/>
                                </a:lnTo>
                                <a:lnTo>
                                  <a:pt x="176326" y="2400300"/>
                                </a:lnTo>
                                <a:lnTo>
                                  <a:pt x="180505" y="2387600"/>
                                </a:lnTo>
                                <a:lnTo>
                                  <a:pt x="167449" y="2387600"/>
                                </a:lnTo>
                                <a:lnTo>
                                  <a:pt x="166535" y="2400300"/>
                                </a:lnTo>
                                <a:lnTo>
                                  <a:pt x="168922" y="2413000"/>
                                </a:lnTo>
                                <a:lnTo>
                                  <a:pt x="172948" y="2425700"/>
                                </a:lnTo>
                                <a:lnTo>
                                  <a:pt x="177965" y="2425700"/>
                                </a:lnTo>
                                <a:lnTo>
                                  <a:pt x="188607" y="2438400"/>
                                </a:lnTo>
                                <a:lnTo>
                                  <a:pt x="212255" y="2438400"/>
                                </a:lnTo>
                                <a:lnTo>
                                  <a:pt x="222808" y="2425700"/>
                                </a:lnTo>
                                <a:lnTo>
                                  <a:pt x="230378" y="2413000"/>
                                </a:lnTo>
                                <a:lnTo>
                                  <a:pt x="235750" y="2413000"/>
                                </a:lnTo>
                                <a:lnTo>
                                  <a:pt x="238734" y="2400300"/>
                                </a:lnTo>
                                <a:lnTo>
                                  <a:pt x="239141" y="2387600"/>
                                </a:lnTo>
                                <a:lnTo>
                                  <a:pt x="237185" y="2374900"/>
                                </a:lnTo>
                                <a:lnTo>
                                  <a:pt x="233629" y="2362200"/>
                                </a:lnTo>
                                <a:lnTo>
                                  <a:pt x="229120" y="2349500"/>
                                </a:lnTo>
                                <a:lnTo>
                                  <a:pt x="224358" y="2336800"/>
                                </a:lnTo>
                                <a:lnTo>
                                  <a:pt x="219519" y="2336800"/>
                                </a:lnTo>
                                <a:lnTo>
                                  <a:pt x="213436" y="2324100"/>
                                </a:lnTo>
                                <a:lnTo>
                                  <a:pt x="209842" y="2311565"/>
                                </a:lnTo>
                                <a:lnTo>
                                  <a:pt x="209804" y="2311438"/>
                                </a:lnTo>
                                <a:lnTo>
                                  <a:pt x="206349" y="2311438"/>
                                </a:lnTo>
                                <a:lnTo>
                                  <a:pt x="203225" y="2298700"/>
                                </a:lnTo>
                                <a:lnTo>
                                  <a:pt x="193649" y="2260600"/>
                                </a:lnTo>
                                <a:lnTo>
                                  <a:pt x="196202" y="2222500"/>
                                </a:lnTo>
                                <a:lnTo>
                                  <a:pt x="203339" y="2197100"/>
                                </a:lnTo>
                                <a:lnTo>
                                  <a:pt x="207543" y="2197100"/>
                                </a:lnTo>
                                <a:lnTo>
                                  <a:pt x="217246" y="2171700"/>
                                </a:lnTo>
                                <a:lnTo>
                                  <a:pt x="219202" y="2146300"/>
                                </a:lnTo>
                                <a:lnTo>
                                  <a:pt x="216014" y="2133600"/>
                                </a:lnTo>
                                <a:lnTo>
                                  <a:pt x="213220" y="2120900"/>
                                </a:lnTo>
                                <a:lnTo>
                                  <a:pt x="210426" y="2108200"/>
                                </a:lnTo>
                                <a:lnTo>
                                  <a:pt x="207225" y="2108200"/>
                                </a:lnTo>
                                <a:lnTo>
                                  <a:pt x="200266" y="2095500"/>
                                </a:lnTo>
                                <a:lnTo>
                                  <a:pt x="198577" y="2082800"/>
                                </a:lnTo>
                                <a:lnTo>
                                  <a:pt x="195249" y="2082800"/>
                                </a:lnTo>
                                <a:lnTo>
                                  <a:pt x="192125" y="2070100"/>
                                </a:lnTo>
                                <a:lnTo>
                                  <a:pt x="189255" y="2070100"/>
                                </a:lnTo>
                                <a:lnTo>
                                  <a:pt x="187147" y="2057590"/>
                                </a:lnTo>
                                <a:lnTo>
                                  <a:pt x="187109" y="2057400"/>
                                </a:lnTo>
                                <a:lnTo>
                                  <a:pt x="186182" y="2044700"/>
                                </a:lnTo>
                                <a:lnTo>
                                  <a:pt x="186880" y="2044700"/>
                                </a:lnTo>
                                <a:lnTo>
                                  <a:pt x="189179" y="2032000"/>
                                </a:lnTo>
                                <a:lnTo>
                                  <a:pt x="192951" y="2032000"/>
                                </a:lnTo>
                                <a:lnTo>
                                  <a:pt x="198069" y="2019300"/>
                                </a:lnTo>
                                <a:lnTo>
                                  <a:pt x="221195" y="2019300"/>
                                </a:lnTo>
                                <a:lnTo>
                                  <a:pt x="211759" y="2006600"/>
                                </a:lnTo>
                                <a:lnTo>
                                  <a:pt x="202171" y="2006600"/>
                                </a:lnTo>
                                <a:lnTo>
                                  <a:pt x="193421" y="2019300"/>
                                </a:lnTo>
                                <a:lnTo>
                                  <a:pt x="186982" y="2019300"/>
                                </a:lnTo>
                                <a:lnTo>
                                  <a:pt x="182232" y="2032000"/>
                                </a:lnTo>
                                <a:lnTo>
                                  <a:pt x="179336" y="2044700"/>
                                </a:lnTo>
                                <a:lnTo>
                                  <a:pt x="178485" y="2044700"/>
                                </a:lnTo>
                                <a:lnTo>
                                  <a:pt x="179476" y="2057400"/>
                                </a:lnTo>
                                <a:lnTo>
                                  <a:pt x="181787" y="2070100"/>
                                </a:lnTo>
                                <a:lnTo>
                                  <a:pt x="184886" y="2082800"/>
                                </a:lnTo>
                                <a:lnTo>
                                  <a:pt x="189890" y="2082800"/>
                                </a:lnTo>
                                <a:lnTo>
                                  <a:pt x="191681" y="2095500"/>
                                </a:lnTo>
                                <a:lnTo>
                                  <a:pt x="196176" y="2095500"/>
                                </a:lnTo>
                                <a:lnTo>
                                  <a:pt x="198996" y="2108200"/>
                                </a:lnTo>
                                <a:lnTo>
                                  <a:pt x="201383" y="2108200"/>
                                </a:lnTo>
                                <a:lnTo>
                                  <a:pt x="182651" y="2133600"/>
                                </a:lnTo>
                                <a:lnTo>
                                  <a:pt x="168516" y="2171700"/>
                                </a:lnTo>
                                <a:lnTo>
                                  <a:pt x="159232" y="2197100"/>
                                </a:lnTo>
                                <a:lnTo>
                                  <a:pt x="155105" y="2235200"/>
                                </a:lnTo>
                                <a:lnTo>
                                  <a:pt x="156133" y="2260600"/>
                                </a:lnTo>
                                <a:lnTo>
                                  <a:pt x="161899" y="2298700"/>
                                </a:lnTo>
                                <a:lnTo>
                                  <a:pt x="172224" y="2324100"/>
                                </a:lnTo>
                                <a:lnTo>
                                  <a:pt x="186918" y="2349500"/>
                                </a:lnTo>
                                <a:lnTo>
                                  <a:pt x="174485" y="2349500"/>
                                </a:lnTo>
                                <a:lnTo>
                                  <a:pt x="162293" y="2362200"/>
                                </a:lnTo>
                                <a:lnTo>
                                  <a:pt x="151409" y="2362200"/>
                                </a:lnTo>
                                <a:lnTo>
                                  <a:pt x="142951" y="2374900"/>
                                </a:lnTo>
                                <a:lnTo>
                                  <a:pt x="141630" y="2374900"/>
                                </a:lnTo>
                                <a:lnTo>
                                  <a:pt x="137947" y="2349500"/>
                                </a:lnTo>
                                <a:lnTo>
                                  <a:pt x="135293" y="2324100"/>
                                </a:lnTo>
                                <a:lnTo>
                                  <a:pt x="133972" y="2311565"/>
                                </a:lnTo>
                                <a:lnTo>
                                  <a:pt x="129806" y="2286000"/>
                                </a:lnTo>
                                <a:lnTo>
                                  <a:pt x="127711" y="2273300"/>
                                </a:lnTo>
                                <a:lnTo>
                                  <a:pt x="125628" y="2260600"/>
                                </a:lnTo>
                                <a:lnTo>
                                  <a:pt x="122275" y="2222500"/>
                                </a:lnTo>
                                <a:lnTo>
                                  <a:pt x="124167" y="2171700"/>
                                </a:lnTo>
                                <a:lnTo>
                                  <a:pt x="130467" y="2120900"/>
                                </a:lnTo>
                                <a:lnTo>
                                  <a:pt x="140335" y="2070100"/>
                                </a:lnTo>
                                <a:lnTo>
                                  <a:pt x="152933" y="2019300"/>
                                </a:lnTo>
                                <a:lnTo>
                                  <a:pt x="167449" y="1968500"/>
                                </a:lnTo>
                                <a:lnTo>
                                  <a:pt x="174091" y="1955800"/>
                                </a:lnTo>
                                <a:lnTo>
                                  <a:pt x="179882" y="1930400"/>
                                </a:lnTo>
                                <a:lnTo>
                                  <a:pt x="184823" y="1917700"/>
                                </a:lnTo>
                                <a:lnTo>
                                  <a:pt x="188912" y="1905000"/>
                                </a:lnTo>
                                <a:lnTo>
                                  <a:pt x="193128" y="1917700"/>
                                </a:lnTo>
                                <a:lnTo>
                                  <a:pt x="201218" y="1943100"/>
                                </a:lnTo>
                                <a:lnTo>
                                  <a:pt x="213931" y="1955800"/>
                                </a:lnTo>
                                <a:lnTo>
                                  <a:pt x="232054" y="1981200"/>
                                </a:lnTo>
                                <a:lnTo>
                                  <a:pt x="237756" y="1993900"/>
                                </a:lnTo>
                                <a:lnTo>
                                  <a:pt x="243268" y="2006600"/>
                                </a:lnTo>
                                <a:lnTo>
                                  <a:pt x="248107" y="2006600"/>
                                </a:lnTo>
                                <a:lnTo>
                                  <a:pt x="251815" y="2019300"/>
                                </a:lnTo>
                                <a:lnTo>
                                  <a:pt x="253847" y="2032000"/>
                                </a:lnTo>
                                <a:lnTo>
                                  <a:pt x="253936" y="2044700"/>
                                </a:lnTo>
                                <a:lnTo>
                                  <a:pt x="252120" y="2044700"/>
                                </a:lnTo>
                                <a:lnTo>
                                  <a:pt x="248437" y="2057400"/>
                                </a:lnTo>
                                <a:lnTo>
                                  <a:pt x="242239" y="2057400"/>
                                </a:lnTo>
                                <a:lnTo>
                                  <a:pt x="234467" y="2070100"/>
                                </a:lnTo>
                                <a:lnTo>
                                  <a:pt x="246811" y="2070100"/>
                                </a:lnTo>
                                <a:lnTo>
                                  <a:pt x="254736" y="2057590"/>
                                </a:lnTo>
                                <a:lnTo>
                                  <a:pt x="255485" y="2070100"/>
                                </a:lnTo>
                                <a:lnTo>
                                  <a:pt x="258864" y="2070100"/>
                                </a:lnTo>
                                <a:lnTo>
                                  <a:pt x="260502" y="2057590"/>
                                </a:lnTo>
                                <a:lnTo>
                                  <a:pt x="262509" y="2044700"/>
                                </a:lnTo>
                                <a:lnTo>
                                  <a:pt x="261581" y="2044700"/>
                                </a:lnTo>
                                <a:lnTo>
                                  <a:pt x="261797" y="2032000"/>
                                </a:lnTo>
                                <a:lnTo>
                                  <a:pt x="260997" y="2019300"/>
                                </a:lnTo>
                                <a:lnTo>
                                  <a:pt x="259194" y="2019300"/>
                                </a:lnTo>
                                <a:lnTo>
                                  <a:pt x="255168" y="2006600"/>
                                </a:lnTo>
                                <a:lnTo>
                                  <a:pt x="249974" y="1993900"/>
                                </a:lnTo>
                                <a:lnTo>
                                  <a:pt x="244106" y="1993900"/>
                                </a:lnTo>
                                <a:lnTo>
                                  <a:pt x="238061" y="1981200"/>
                                </a:lnTo>
                                <a:lnTo>
                                  <a:pt x="218313" y="1955800"/>
                                </a:lnTo>
                                <a:lnTo>
                                  <a:pt x="202971" y="1930400"/>
                                </a:lnTo>
                                <a:lnTo>
                                  <a:pt x="198183" y="1905000"/>
                                </a:lnTo>
                                <a:lnTo>
                                  <a:pt x="195795" y="1892300"/>
                                </a:lnTo>
                                <a:lnTo>
                                  <a:pt x="200596" y="1854200"/>
                                </a:lnTo>
                                <a:lnTo>
                                  <a:pt x="207860" y="1841500"/>
                                </a:lnTo>
                                <a:lnTo>
                                  <a:pt x="219075" y="1828800"/>
                                </a:lnTo>
                                <a:lnTo>
                                  <a:pt x="257251" y="1828800"/>
                                </a:lnTo>
                                <a:lnTo>
                                  <a:pt x="263232" y="1841500"/>
                                </a:lnTo>
                                <a:lnTo>
                                  <a:pt x="268528" y="1841500"/>
                                </a:lnTo>
                                <a:lnTo>
                                  <a:pt x="269354" y="1854200"/>
                                </a:lnTo>
                                <a:lnTo>
                                  <a:pt x="268630" y="1854200"/>
                                </a:lnTo>
                                <a:lnTo>
                                  <a:pt x="266433" y="1866900"/>
                                </a:lnTo>
                                <a:lnTo>
                                  <a:pt x="259892" y="1866900"/>
                                </a:lnTo>
                                <a:lnTo>
                                  <a:pt x="254546" y="1879600"/>
                                </a:lnTo>
                                <a:lnTo>
                                  <a:pt x="268338" y="1879600"/>
                                </a:lnTo>
                                <a:lnTo>
                                  <a:pt x="273126" y="1866900"/>
                                </a:lnTo>
                                <a:lnTo>
                                  <a:pt x="276098" y="1866900"/>
                                </a:lnTo>
                                <a:lnTo>
                                  <a:pt x="277101" y="1854200"/>
                                </a:lnTo>
                                <a:close/>
                              </a:path>
                              <a:path w="353695" h="4020820">
                                <a:moveTo>
                                  <a:pt x="279742" y="3471354"/>
                                </a:moveTo>
                                <a:lnTo>
                                  <a:pt x="279666" y="3468268"/>
                                </a:lnTo>
                                <a:lnTo>
                                  <a:pt x="279577" y="3454641"/>
                                </a:lnTo>
                                <a:lnTo>
                                  <a:pt x="278650" y="3453663"/>
                                </a:lnTo>
                                <a:lnTo>
                                  <a:pt x="278155" y="3453663"/>
                                </a:lnTo>
                                <a:lnTo>
                                  <a:pt x="275793" y="3453600"/>
                                </a:lnTo>
                                <a:lnTo>
                                  <a:pt x="275285" y="3454082"/>
                                </a:lnTo>
                                <a:lnTo>
                                  <a:pt x="275259" y="3454692"/>
                                </a:lnTo>
                                <a:lnTo>
                                  <a:pt x="275158" y="3464814"/>
                                </a:lnTo>
                                <a:lnTo>
                                  <a:pt x="275374" y="3469881"/>
                                </a:lnTo>
                                <a:lnTo>
                                  <a:pt x="275399" y="3471062"/>
                                </a:lnTo>
                                <a:lnTo>
                                  <a:pt x="276402" y="3471989"/>
                                </a:lnTo>
                                <a:lnTo>
                                  <a:pt x="279133" y="3471989"/>
                                </a:lnTo>
                                <a:lnTo>
                                  <a:pt x="279679" y="3471418"/>
                                </a:lnTo>
                                <a:close/>
                              </a:path>
                              <a:path w="353695" h="4020820">
                                <a:moveTo>
                                  <a:pt x="280441" y="2947606"/>
                                </a:moveTo>
                                <a:lnTo>
                                  <a:pt x="279654" y="2945879"/>
                                </a:lnTo>
                                <a:lnTo>
                                  <a:pt x="279285" y="2945053"/>
                                </a:lnTo>
                                <a:lnTo>
                                  <a:pt x="279146" y="2944698"/>
                                </a:lnTo>
                                <a:lnTo>
                                  <a:pt x="275158" y="2936633"/>
                                </a:lnTo>
                                <a:lnTo>
                                  <a:pt x="274574" y="2935503"/>
                                </a:lnTo>
                                <a:lnTo>
                                  <a:pt x="273939" y="2934373"/>
                                </a:lnTo>
                                <a:lnTo>
                                  <a:pt x="272757" y="2932188"/>
                                </a:lnTo>
                                <a:lnTo>
                                  <a:pt x="271449" y="2931795"/>
                                </a:lnTo>
                                <a:lnTo>
                                  <a:pt x="270408" y="2932366"/>
                                </a:lnTo>
                                <a:lnTo>
                                  <a:pt x="268960" y="2933166"/>
                                </a:lnTo>
                                <a:lnTo>
                                  <a:pt x="268757" y="2933839"/>
                                </a:lnTo>
                                <a:lnTo>
                                  <a:pt x="271449" y="2938792"/>
                                </a:lnTo>
                                <a:lnTo>
                                  <a:pt x="273646" y="2943339"/>
                                </a:lnTo>
                                <a:lnTo>
                                  <a:pt x="274840" y="2945574"/>
                                </a:lnTo>
                                <a:lnTo>
                                  <a:pt x="276326" y="2948965"/>
                                </a:lnTo>
                                <a:lnTo>
                                  <a:pt x="277596" y="2949435"/>
                                </a:lnTo>
                                <a:lnTo>
                                  <a:pt x="280200" y="2948267"/>
                                </a:lnTo>
                                <a:lnTo>
                                  <a:pt x="280441" y="2947606"/>
                                </a:lnTo>
                                <a:close/>
                              </a:path>
                              <a:path w="353695" h="4020820">
                                <a:moveTo>
                                  <a:pt x="281660" y="2795587"/>
                                </a:moveTo>
                                <a:lnTo>
                                  <a:pt x="278460" y="2788094"/>
                                </a:lnTo>
                                <a:lnTo>
                                  <a:pt x="274840" y="2780144"/>
                                </a:lnTo>
                                <a:lnTo>
                                  <a:pt x="273558" y="2779687"/>
                                </a:lnTo>
                                <a:lnTo>
                                  <a:pt x="271513" y="2780601"/>
                                </a:lnTo>
                                <a:lnTo>
                                  <a:pt x="270967" y="2780855"/>
                                </a:lnTo>
                                <a:lnTo>
                                  <a:pt x="270827" y="2781173"/>
                                </a:lnTo>
                                <a:lnTo>
                                  <a:pt x="270713" y="2781503"/>
                                </a:lnTo>
                                <a:lnTo>
                                  <a:pt x="275120" y="2791180"/>
                                </a:lnTo>
                                <a:lnTo>
                                  <a:pt x="276059" y="2793504"/>
                                </a:lnTo>
                                <a:lnTo>
                                  <a:pt x="277520" y="2796883"/>
                                </a:lnTo>
                                <a:lnTo>
                                  <a:pt x="278777" y="2797378"/>
                                </a:lnTo>
                                <a:lnTo>
                                  <a:pt x="281406" y="2796235"/>
                                </a:lnTo>
                                <a:lnTo>
                                  <a:pt x="281660" y="2795600"/>
                                </a:lnTo>
                                <a:close/>
                              </a:path>
                              <a:path w="353695" h="4020820">
                                <a:moveTo>
                                  <a:pt x="281927" y="3942816"/>
                                </a:moveTo>
                                <a:lnTo>
                                  <a:pt x="281495" y="3941521"/>
                                </a:lnTo>
                                <a:lnTo>
                                  <a:pt x="278955" y="3940225"/>
                                </a:lnTo>
                                <a:lnTo>
                                  <a:pt x="278295" y="3940441"/>
                                </a:lnTo>
                                <a:lnTo>
                                  <a:pt x="278104" y="3940505"/>
                                </a:lnTo>
                                <a:lnTo>
                                  <a:pt x="278257" y="3940505"/>
                                </a:lnTo>
                                <a:lnTo>
                                  <a:pt x="273456" y="3949941"/>
                                </a:lnTo>
                                <a:lnTo>
                                  <a:pt x="271233" y="3954462"/>
                                </a:lnTo>
                                <a:lnTo>
                                  <a:pt x="270713" y="3955516"/>
                                </a:lnTo>
                                <a:lnTo>
                                  <a:pt x="271145" y="3956812"/>
                                </a:lnTo>
                                <a:lnTo>
                                  <a:pt x="273710" y="3958069"/>
                                </a:lnTo>
                                <a:lnTo>
                                  <a:pt x="274370" y="3957853"/>
                                </a:lnTo>
                                <a:lnTo>
                                  <a:pt x="276847" y="3952811"/>
                                </a:lnTo>
                                <a:lnTo>
                                  <a:pt x="281927" y="3942816"/>
                                </a:lnTo>
                                <a:close/>
                              </a:path>
                              <a:path w="353695" h="4020820">
                                <a:moveTo>
                                  <a:pt x="282536" y="3418446"/>
                                </a:moveTo>
                                <a:lnTo>
                                  <a:pt x="281736" y="3417379"/>
                                </a:lnTo>
                                <a:lnTo>
                                  <a:pt x="278904" y="3416960"/>
                                </a:lnTo>
                                <a:lnTo>
                                  <a:pt x="278345" y="3417379"/>
                                </a:lnTo>
                                <a:lnTo>
                                  <a:pt x="278257" y="3417976"/>
                                </a:lnTo>
                                <a:lnTo>
                                  <a:pt x="276936" y="3428009"/>
                                </a:lnTo>
                                <a:lnTo>
                                  <a:pt x="276402" y="3434232"/>
                                </a:lnTo>
                                <a:lnTo>
                                  <a:pt x="277101" y="3435070"/>
                                </a:lnTo>
                                <a:lnTo>
                                  <a:pt x="277279" y="3435273"/>
                                </a:lnTo>
                                <a:lnTo>
                                  <a:pt x="280123" y="3435515"/>
                                </a:lnTo>
                                <a:lnTo>
                                  <a:pt x="280657" y="3435070"/>
                                </a:lnTo>
                                <a:lnTo>
                                  <a:pt x="280962" y="3431997"/>
                                </a:lnTo>
                                <a:lnTo>
                                  <a:pt x="281127" y="3429508"/>
                                </a:lnTo>
                                <a:lnTo>
                                  <a:pt x="281457" y="3427031"/>
                                </a:lnTo>
                                <a:lnTo>
                                  <a:pt x="282371" y="3419602"/>
                                </a:lnTo>
                                <a:lnTo>
                                  <a:pt x="282536" y="3418446"/>
                                </a:lnTo>
                                <a:close/>
                              </a:path>
                              <a:path w="353695" h="4020820">
                                <a:moveTo>
                                  <a:pt x="283451" y="3507460"/>
                                </a:moveTo>
                                <a:lnTo>
                                  <a:pt x="282981" y="3504400"/>
                                </a:lnTo>
                                <a:lnTo>
                                  <a:pt x="282536" y="3501948"/>
                                </a:lnTo>
                                <a:lnTo>
                                  <a:pt x="281266" y="3492068"/>
                                </a:lnTo>
                                <a:lnTo>
                                  <a:pt x="281203" y="3491496"/>
                                </a:lnTo>
                                <a:lnTo>
                                  <a:pt x="281139" y="3490899"/>
                                </a:lnTo>
                                <a:lnTo>
                                  <a:pt x="280454" y="3490353"/>
                                </a:lnTo>
                                <a:lnTo>
                                  <a:pt x="280098" y="3490061"/>
                                </a:lnTo>
                                <a:lnTo>
                                  <a:pt x="277368" y="3490353"/>
                                </a:lnTo>
                                <a:lnTo>
                                  <a:pt x="277177" y="3490455"/>
                                </a:lnTo>
                                <a:lnTo>
                                  <a:pt x="276809" y="3490899"/>
                                </a:lnTo>
                                <a:lnTo>
                                  <a:pt x="276872" y="3491509"/>
                                </a:lnTo>
                                <a:lnTo>
                                  <a:pt x="278079" y="3501567"/>
                                </a:lnTo>
                                <a:lnTo>
                                  <a:pt x="279120" y="3507727"/>
                                </a:lnTo>
                                <a:lnTo>
                                  <a:pt x="280225" y="3508514"/>
                                </a:lnTo>
                                <a:lnTo>
                                  <a:pt x="280644" y="3508451"/>
                                </a:lnTo>
                                <a:lnTo>
                                  <a:pt x="283044" y="3508032"/>
                                </a:lnTo>
                                <a:lnTo>
                                  <a:pt x="283451" y="3507473"/>
                                </a:lnTo>
                                <a:close/>
                              </a:path>
                              <a:path w="353695" h="4020820">
                                <a:moveTo>
                                  <a:pt x="283489" y="3627920"/>
                                </a:moveTo>
                                <a:lnTo>
                                  <a:pt x="282486" y="3625037"/>
                                </a:lnTo>
                                <a:lnTo>
                                  <a:pt x="281584" y="3622751"/>
                                </a:lnTo>
                                <a:lnTo>
                                  <a:pt x="280733" y="3620439"/>
                                </a:lnTo>
                                <a:lnTo>
                                  <a:pt x="280250" y="3619195"/>
                                </a:lnTo>
                                <a:lnTo>
                                  <a:pt x="279857" y="3618141"/>
                                </a:lnTo>
                                <a:lnTo>
                                  <a:pt x="279057" y="3615817"/>
                                </a:lnTo>
                                <a:lnTo>
                                  <a:pt x="278218" y="3614013"/>
                                </a:lnTo>
                                <a:lnTo>
                                  <a:pt x="278117" y="3613759"/>
                                </a:lnTo>
                                <a:lnTo>
                                  <a:pt x="278028" y="3613569"/>
                                </a:lnTo>
                                <a:lnTo>
                                  <a:pt x="277571" y="3612502"/>
                                </a:lnTo>
                                <a:lnTo>
                                  <a:pt x="276313" y="3612019"/>
                                </a:lnTo>
                                <a:lnTo>
                                  <a:pt x="274256" y="3612896"/>
                                </a:lnTo>
                                <a:lnTo>
                                  <a:pt x="273697" y="3613137"/>
                                </a:lnTo>
                                <a:lnTo>
                                  <a:pt x="273494" y="3613569"/>
                                </a:lnTo>
                                <a:lnTo>
                                  <a:pt x="273418" y="3613759"/>
                                </a:lnTo>
                                <a:lnTo>
                                  <a:pt x="274624" y="3616515"/>
                                </a:lnTo>
                                <a:lnTo>
                                  <a:pt x="278358" y="3626421"/>
                                </a:lnTo>
                                <a:lnTo>
                                  <a:pt x="279158" y="3628542"/>
                                </a:lnTo>
                                <a:lnTo>
                                  <a:pt x="279285" y="3628898"/>
                                </a:lnTo>
                                <a:lnTo>
                                  <a:pt x="280454" y="3629469"/>
                                </a:lnTo>
                                <a:lnTo>
                                  <a:pt x="283171" y="3628542"/>
                                </a:lnTo>
                                <a:lnTo>
                                  <a:pt x="283375" y="3628148"/>
                                </a:lnTo>
                                <a:lnTo>
                                  <a:pt x="283489" y="3627932"/>
                                </a:lnTo>
                                <a:close/>
                              </a:path>
                              <a:path w="353695" h="4020820">
                                <a:moveTo>
                                  <a:pt x="284518" y="3787876"/>
                                </a:moveTo>
                                <a:lnTo>
                                  <a:pt x="283845" y="3786670"/>
                                </a:lnTo>
                                <a:lnTo>
                                  <a:pt x="282714" y="3786301"/>
                                </a:lnTo>
                                <a:lnTo>
                                  <a:pt x="281139" y="3785781"/>
                                </a:lnTo>
                                <a:lnTo>
                                  <a:pt x="280530" y="3786073"/>
                                </a:lnTo>
                                <a:lnTo>
                                  <a:pt x="279590" y="3788930"/>
                                </a:lnTo>
                                <a:lnTo>
                                  <a:pt x="278739" y="3791191"/>
                                </a:lnTo>
                                <a:lnTo>
                                  <a:pt x="277698" y="3794074"/>
                                </a:lnTo>
                                <a:lnTo>
                                  <a:pt x="277088" y="3795750"/>
                                </a:lnTo>
                                <a:lnTo>
                                  <a:pt x="276339" y="3798049"/>
                                </a:lnTo>
                                <a:lnTo>
                                  <a:pt x="275361" y="3800271"/>
                                </a:lnTo>
                                <a:lnTo>
                                  <a:pt x="274929" y="3801326"/>
                                </a:lnTo>
                                <a:lnTo>
                                  <a:pt x="275475" y="3802532"/>
                                </a:lnTo>
                                <a:lnTo>
                                  <a:pt x="278117" y="3803612"/>
                                </a:lnTo>
                                <a:lnTo>
                                  <a:pt x="278765" y="3803358"/>
                                </a:lnTo>
                                <a:lnTo>
                                  <a:pt x="279933" y="3800538"/>
                                </a:lnTo>
                                <a:lnTo>
                                  <a:pt x="280390" y="3799382"/>
                                </a:lnTo>
                                <a:lnTo>
                                  <a:pt x="284518" y="3787876"/>
                                </a:lnTo>
                                <a:close/>
                              </a:path>
                              <a:path w="353695" h="4020820">
                                <a:moveTo>
                                  <a:pt x="291693" y="3542830"/>
                                </a:moveTo>
                                <a:lnTo>
                                  <a:pt x="290106" y="3537610"/>
                                </a:lnTo>
                                <a:lnTo>
                                  <a:pt x="289166" y="3533902"/>
                                </a:lnTo>
                                <a:lnTo>
                                  <a:pt x="288874" y="3532708"/>
                                </a:lnTo>
                                <a:lnTo>
                                  <a:pt x="288620" y="3531768"/>
                                </a:lnTo>
                                <a:lnTo>
                                  <a:pt x="287616" y="3527806"/>
                                </a:lnTo>
                                <a:lnTo>
                                  <a:pt x="287350" y="3526675"/>
                                </a:lnTo>
                                <a:lnTo>
                                  <a:pt x="286207" y="3525977"/>
                                </a:lnTo>
                                <a:lnTo>
                                  <a:pt x="284022" y="3526485"/>
                                </a:lnTo>
                                <a:lnTo>
                                  <a:pt x="283425" y="3526625"/>
                                </a:lnTo>
                                <a:lnTo>
                                  <a:pt x="283260" y="3526663"/>
                                </a:lnTo>
                                <a:lnTo>
                                  <a:pt x="283400" y="3526663"/>
                                </a:lnTo>
                                <a:lnTo>
                                  <a:pt x="283057" y="3527209"/>
                                </a:lnTo>
                                <a:lnTo>
                                  <a:pt x="283756" y="3530269"/>
                                </a:lnTo>
                                <a:lnTo>
                                  <a:pt x="284441" y="3532721"/>
                                </a:lnTo>
                                <a:lnTo>
                                  <a:pt x="285661" y="3537623"/>
                                </a:lnTo>
                                <a:lnTo>
                                  <a:pt x="287426" y="3543617"/>
                                </a:lnTo>
                                <a:lnTo>
                                  <a:pt x="288620" y="3544265"/>
                                </a:lnTo>
                                <a:lnTo>
                                  <a:pt x="290715" y="3543630"/>
                                </a:lnTo>
                                <a:lnTo>
                                  <a:pt x="291363" y="3543439"/>
                                </a:lnTo>
                                <a:lnTo>
                                  <a:pt x="291566" y="3543058"/>
                                </a:lnTo>
                                <a:lnTo>
                                  <a:pt x="291693" y="3542842"/>
                                </a:lnTo>
                                <a:close/>
                              </a:path>
                              <a:path w="353695" h="4020820">
                                <a:moveTo>
                                  <a:pt x="292747" y="3662540"/>
                                </a:moveTo>
                                <a:lnTo>
                                  <a:pt x="292214" y="3659543"/>
                                </a:lnTo>
                                <a:lnTo>
                                  <a:pt x="291592" y="3657155"/>
                                </a:lnTo>
                                <a:lnTo>
                                  <a:pt x="291084" y="3654742"/>
                                </a:lnTo>
                                <a:lnTo>
                                  <a:pt x="289864" y="3649345"/>
                                </a:lnTo>
                                <a:lnTo>
                                  <a:pt x="289090" y="3646525"/>
                                </a:lnTo>
                                <a:lnTo>
                                  <a:pt x="289229" y="3646525"/>
                                </a:lnTo>
                                <a:lnTo>
                                  <a:pt x="289064" y="3646449"/>
                                </a:lnTo>
                                <a:lnTo>
                                  <a:pt x="287883" y="3645789"/>
                                </a:lnTo>
                                <a:lnTo>
                                  <a:pt x="285724" y="3646373"/>
                                </a:lnTo>
                                <a:lnTo>
                                  <a:pt x="285140" y="3646525"/>
                                </a:lnTo>
                                <a:lnTo>
                                  <a:pt x="284784" y="3647109"/>
                                </a:lnTo>
                                <a:lnTo>
                                  <a:pt x="285623" y="3649992"/>
                                </a:lnTo>
                                <a:lnTo>
                                  <a:pt x="285699" y="3650361"/>
                                </a:lnTo>
                                <a:lnTo>
                                  <a:pt x="286131" y="3652355"/>
                                </a:lnTo>
                                <a:lnTo>
                                  <a:pt x="288239" y="3661803"/>
                                </a:lnTo>
                                <a:lnTo>
                                  <a:pt x="288264" y="3661956"/>
                                </a:lnTo>
                                <a:lnTo>
                                  <a:pt x="288366" y="3662540"/>
                                </a:lnTo>
                                <a:lnTo>
                                  <a:pt x="288442" y="3662921"/>
                                </a:lnTo>
                                <a:lnTo>
                                  <a:pt x="289547" y="3663645"/>
                                </a:lnTo>
                                <a:lnTo>
                                  <a:pt x="292341" y="3663111"/>
                                </a:lnTo>
                                <a:lnTo>
                                  <a:pt x="292747" y="3662540"/>
                                </a:lnTo>
                                <a:close/>
                              </a:path>
                              <a:path w="353695" h="4020820">
                                <a:moveTo>
                                  <a:pt x="293154" y="2982760"/>
                                </a:moveTo>
                                <a:lnTo>
                                  <a:pt x="292252" y="2979712"/>
                                </a:lnTo>
                                <a:lnTo>
                                  <a:pt x="291680" y="2977438"/>
                                </a:lnTo>
                                <a:lnTo>
                                  <a:pt x="291630" y="2977210"/>
                                </a:lnTo>
                                <a:lnTo>
                                  <a:pt x="290029" y="2972320"/>
                                </a:lnTo>
                                <a:lnTo>
                                  <a:pt x="289267" y="2969869"/>
                                </a:lnTo>
                                <a:lnTo>
                                  <a:pt x="288010" y="2966313"/>
                                </a:lnTo>
                                <a:lnTo>
                                  <a:pt x="286766" y="2965716"/>
                                </a:lnTo>
                                <a:lnTo>
                                  <a:pt x="285648" y="2966123"/>
                                </a:lnTo>
                                <a:lnTo>
                                  <a:pt x="284086" y="2966682"/>
                                </a:lnTo>
                                <a:lnTo>
                                  <a:pt x="283781" y="2967304"/>
                                </a:lnTo>
                                <a:lnTo>
                                  <a:pt x="285534" y="2972320"/>
                                </a:lnTo>
                                <a:lnTo>
                                  <a:pt x="287147" y="2977210"/>
                                </a:lnTo>
                                <a:lnTo>
                                  <a:pt x="288861" y="2983433"/>
                                </a:lnTo>
                                <a:lnTo>
                                  <a:pt x="290055" y="2984119"/>
                                </a:lnTo>
                                <a:lnTo>
                                  <a:pt x="292379" y="2983484"/>
                                </a:lnTo>
                                <a:lnTo>
                                  <a:pt x="292569" y="2983433"/>
                                </a:lnTo>
                                <a:lnTo>
                                  <a:pt x="292773" y="2983433"/>
                                </a:lnTo>
                                <a:lnTo>
                                  <a:pt x="293154" y="2982760"/>
                                </a:lnTo>
                                <a:close/>
                              </a:path>
                              <a:path w="353695" h="4020820">
                                <a:moveTo>
                                  <a:pt x="293319" y="3753129"/>
                                </a:moveTo>
                                <a:lnTo>
                                  <a:pt x="292519" y="3752037"/>
                                </a:lnTo>
                                <a:lnTo>
                                  <a:pt x="291350" y="3751834"/>
                                </a:lnTo>
                                <a:lnTo>
                                  <a:pt x="289712" y="3751542"/>
                                </a:lnTo>
                                <a:lnTo>
                                  <a:pt x="289153" y="3751923"/>
                                </a:lnTo>
                                <a:lnTo>
                                  <a:pt x="288988" y="3752037"/>
                                </a:lnTo>
                                <a:lnTo>
                                  <a:pt x="288950" y="3753129"/>
                                </a:lnTo>
                                <a:lnTo>
                                  <a:pt x="288759" y="3754272"/>
                                </a:lnTo>
                                <a:lnTo>
                                  <a:pt x="288671" y="3754882"/>
                                </a:lnTo>
                                <a:lnTo>
                                  <a:pt x="288099" y="3757231"/>
                                </a:lnTo>
                                <a:lnTo>
                                  <a:pt x="286499" y="3764940"/>
                                </a:lnTo>
                                <a:lnTo>
                                  <a:pt x="285762" y="3767798"/>
                                </a:lnTo>
                                <a:lnTo>
                                  <a:pt x="286461" y="3768915"/>
                                </a:lnTo>
                                <a:lnTo>
                                  <a:pt x="289229" y="3769614"/>
                                </a:lnTo>
                                <a:lnTo>
                                  <a:pt x="289826" y="3769271"/>
                                </a:lnTo>
                                <a:lnTo>
                                  <a:pt x="290639" y="3766324"/>
                                </a:lnTo>
                                <a:lnTo>
                                  <a:pt x="293141" y="3754272"/>
                                </a:lnTo>
                                <a:lnTo>
                                  <a:pt x="293319" y="3753129"/>
                                </a:lnTo>
                                <a:close/>
                              </a:path>
                              <a:path w="353695" h="4020820">
                                <a:moveTo>
                                  <a:pt x="295668" y="2829483"/>
                                </a:moveTo>
                                <a:lnTo>
                                  <a:pt x="291299" y="2818523"/>
                                </a:lnTo>
                                <a:lnTo>
                                  <a:pt x="289433" y="2813799"/>
                                </a:lnTo>
                                <a:lnTo>
                                  <a:pt x="288163" y="2813278"/>
                                </a:lnTo>
                                <a:lnTo>
                                  <a:pt x="285534" y="2814358"/>
                                </a:lnTo>
                                <a:lnTo>
                                  <a:pt x="285369" y="2814751"/>
                                </a:lnTo>
                                <a:lnTo>
                                  <a:pt x="285267" y="2815005"/>
                                </a:lnTo>
                                <a:lnTo>
                                  <a:pt x="291477" y="2830639"/>
                                </a:lnTo>
                                <a:lnTo>
                                  <a:pt x="292722" y="2831173"/>
                                </a:lnTo>
                                <a:lnTo>
                                  <a:pt x="295376" y="2830131"/>
                                </a:lnTo>
                                <a:lnTo>
                                  <a:pt x="295503" y="2829839"/>
                                </a:lnTo>
                                <a:lnTo>
                                  <a:pt x="295656" y="2829496"/>
                                </a:lnTo>
                                <a:close/>
                              </a:path>
                              <a:path w="353695" h="4020820">
                                <a:moveTo>
                                  <a:pt x="297002" y="3698125"/>
                                </a:moveTo>
                                <a:lnTo>
                                  <a:pt x="296913" y="3695700"/>
                                </a:lnTo>
                                <a:lnTo>
                                  <a:pt x="296252" y="3687724"/>
                                </a:lnTo>
                                <a:lnTo>
                                  <a:pt x="296138" y="3685248"/>
                                </a:lnTo>
                                <a:lnTo>
                                  <a:pt x="295821" y="3682809"/>
                                </a:lnTo>
                                <a:lnTo>
                                  <a:pt x="295681" y="3681666"/>
                                </a:lnTo>
                                <a:lnTo>
                                  <a:pt x="294601" y="3680853"/>
                                </a:lnTo>
                                <a:lnTo>
                                  <a:pt x="291769" y="3681184"/>
                                </a:lnTo>
                                <a:lnTo>
                                  <a:pt x="291338" y="3681704"/>
                                </a:lnTo>
                                <a:lnTo>
                                  <a:pt x="291414" y="3682288"/>
                                </a:lnTo>
                                <a:lnTo>
                                  <a:pt x="291769" y="3684676"/>
                                </a:lnTo>
                                <a:lnTo>
                                  <a:pt x="291884" y="3687102"/>
                                </a:lnTo>
                                <a:lnTo>
                                  <a:pt x="292100" y="3689515"/>
                                </a:lnTo>
                                <a:lnTo>
                                  <a:pt x="292277" y="3691928"/>
                                </a:lnTo>
                                <a:lnTo>
                                  <a:pt x="292468" y="3693858"/>
                                </a:lnTo>
                                <a:lnTo>
                                  <a:pt x="292569" y="3695700"/>
                                </a:lnTo>
                                <a:lnTo>
                                  <a:pt x="292684" y="3697884"/>
                                </a:lnTo>
                                <a:lnTo>
                                  <a:pt x="293674" y="3698760"/>
                                </a:lnTo>
                                <a:lnTo>
                                  <a:pt x="296392" y="3698760"/>
                                </a:lnTo>
                                <a:lnTo>
                                  <a:pt x="296519" y="3698633"/>
                                </a:lnTo>
                                <a:lnTo>
                                  <a:pt x="297002" y="3698138"/>
                                </a:lnTo>
                                <a:close/>
                              </a:path>
                              <a:path w="353695" h="4020820">
                                <a:moveTo>
                                  <a:pt x="297116" y="3717480"/>
                                </a:moveTo>
                                <a:lnTo>
                                  <a:pt x="296646" y="3717010"/>
                                </a:lnTo>
                                <a:lnTo>
                                  <a:pt x="296176" y="3716515"/>
                                </a:lnTo>
                                <a:lnTo>
                                  <a:pt x="293928" y="3716451"/>
                                </a:lnTo>
                                <a:lnTo>
                                  <a:pt x="293319" y="3716439"/>
                                </a:lnTo>
                                <a:lnTo>
                                  <a:pt x="293128" y="3716604"/>
                                </a:lnTo>
                                <a:lnTo>
                                  <a:pt x="292823" y="3716883"/>
                                </a:lnTo>
                                <a:lnTo>
                                  <a:pt x="292773" y="3719284"/>
                                </a:lnTo>
                                <a:lnTo>
                                  <a:pt x="292315" y="3726015"/>
                                </a:lnTo>
                                <a:lnTo>
                                  <a:pt x="292239" y="3727132"/>
                                </a:lnTo>
                                <a:lnTo>
                                  <a:pt x="292150" y="3729558"/>
                                </a:lnTo>
                                <a:lnTo>
                                  <a:pt x="291757" y="3733088"/>
                                </a:lnTo>
                                <a:lnTo>
                                  <a:pt x="292608" y="3734092"/>
                                </a:lnTo>
                                <a:lnTo>
                                  <a:pt x="292874" y="3734397"/>
                                </a:lnTo>
                                <a:lnTo>
                                  <a:pt x="295440" y="3734397"/>
                                </a:lnTo>
                                <a:lnTo>
                                  <a:pt x="295948" y="3734397"/>
                                </a:lnTo>
                                <a:lnTo>
                                  <a:pt x="295986" y="3733977"/>
                                </a:lnTo>
                                <a:lnTo>
                                  <a:pt x="296049" y="3733444"/>
                                </a:lnTo>
                                <a:lnTo>
                                  <a:pt x="296075" y="3733228"/>
                                </a:lnTo>
                                <a:lnTo>
                                  <a:pt x="296392" y="3730929"/>
                                </a:lnTo>
                                <a:lnTo>
                                  <a:pt x="296481" y="3728478"/>
                                </a:lnTo>
                                <a:lnTo>
                                  <a:pt x="296799" y="3723551"/>
                                </a:lnTo>
                                <a:lnTo>
                                  <a:pt x="297002" y="3721100"/>
                                </a:lnTo>
                                <a:lnTo>
                                  <a:pt x="297116" y="3717493"/>
                                </a:lnTo>
                                <a:close/>
                              </a:path>
                              <a:path w="353695" h="4020820">
                                <a:moveTo>
                                  <a:pt x="297472" y="3077006"/>
                                </a:moveTo>
                                <a:lnTo>
                                  <a:pt x="296672" y="3075876"/>
                                </a:lnTo>
                                <a:lnTo>
                                  <a:pt x="293865" y="3075381"/>
                                </a:lnTo>
                                <a:lnTo>
                                  <a:pt x="293293" y="3075876"/>
                                </a:lnTo>
                                <a:lnTo>
                                  <a:pt x="292265" y="3081337"/>
                                </a:lnTo>
                                <a:lnTo>
                                  <a:pt x="291350" y="3085744"/>
                                </a:lnTo>
                                <a:lnTo>
                                  <a:pt x="291249" y="3086265"/>
                                </a:lnTo>
                                <a:lnTo>
                                  <a:pt x="289687" y="3092297"/>
                                </a:lnTo>
                                <a:lnTo>
                                  <a:pt x="290385" y="3093466"/>
                                </a:lnTo>
                                <a:lnTo>
                                  <a:pt x="293141" y="3094202"/>
                                </a:lnTo>
                                <a:lnTo>
                                  <a:pt x="293738" y="3093847"/>
                                </a:lnTo>
                                <a:lnTo>
                                  <a:pt x="294500" y="3090748"/>
                                </a:lnTo>
                                <a:lnTo>
                                  <a:pt x="295160" y="3088259"/>
                                </a:lnTo>
                                <a:lnTo>
                                  <a:pt x="295605" y="3086265"/>
                                </a:lnTo>
                                <a:lnTo>
                                  <a:pt x="297268" y="3078200"/>
                                </a:lnTo>
                                <a:lnTo>
                                  <a:pt x="297472" y="3077006"/>
                                </a:lnTo>
                                <a:close/>
                              </a:path>
                              <a:path w="353695" h="4020820">
                                <a:moveTo>
                                  <a:pt x="298678" y="3910292"/>
                                </a:moveTo>
                                <a:lnTo>
                                  <a:pt x="298259" y="3909009"/>
                                </a:lnTo>
                                <a:lnTo>
                                  <a:pt x="295719" y="3907701"/>
                                </a:lnTo>
                                <a:lnTo>
                                  <a:pt x="295059" y="3907904"/>
                                </a:lnTo>
                                <a:lnTo>
                                  <a:pt x="294817" y="3907980"/>
                                </a:lnTo>
                                <a:lnTo>
                                  <a:pt x="295008" y="3907980"/>
                                </a:lnTo>
                                <a:lnTo>
                                  <a:pt x="294081" y="3909796"/>
                                </a:lnTo>
                                <a:lnTo>
                                  <a:pt x="287324" y="3922877"/>
                                </a:lnTo>
                                <a:lnTo>
                                  <a:pt x="287743" y="3924160"/>
                                </a:lnTo>
                                <a:lnTo>
                                  <a:pt x="288963" y="3924808"/>
                                </a:lnTo>
                                <a:lnTo>
                                  <a:pt x="290271" y="3925481"/>
                                </a:lnTo>
                                <a:lnTo>
                                  <a:pt x="290944" y="3925278"/>
                                </a:lnTo>
                                <a:lnTo>
                                  <a:pt x="298678" y="3910304"/>
                                </a:lnTo>
                                <a:close/>
                              </a:path>
                              <a:path w="353695" h="4020820">
                                <a:moveTo>
                                  <a:pt x="299770" y="3347821"/>
                                </a:moveTo>
                                <a:lnTo>
                                  <a:pt x="299161" y="3346602"/>
                                </a:lnTo>
                                <a:lnTo>
                                  <a:pt x="296456" y="3345700"/>
                                </a:lnTo>
                                <a:lnTo>
                                  <a:pt x="295833" y="3345992"/>
                                </a:lnTo>
                                <a:lnTo>
                                  <a:pt x="295643" y="3346577"/>
                                </a:lnTo>
                                <a:lnTo>
                                  <a:pt x="294855" y="3348977"/>
                                </a:lnTo>
                                <a:lnTo>
                                  <a:pt x="294017" y="3351352"/>
                                </a:lnTo>
                                <a:lnTo>
                                  <a:pt x="290664" y="3362121"/>
                                </a:lnTo>
                                <a:lnTo>
                                  <a:pt x="291338" y="3363315"/>
                                </a:lnTo>
                                <a:lnTo>
                                  <a:pt x="294068" y="3364141"/>
                                </a:lnTo>
                                <a:lnTo>
                                  <a:pt x="294665" y="3363811"/>
                                </a:lnTo>
                                <a:lnTo>
                                  <a:pt x="295808" y="3360128"/>
                                </a:lnTo>
                                <a:lnTo>
                                  <a:pt x="296341" y="3358464"/>
                                </a:lnTo>
                                <a:lnTo>
                                  <a:pt x="297764" y="3353663"/>
                                </a:lnTo>
                                <a:lnTo>
                                  <a:pt x="299770" y="3347821"/>
                                </a:lnTo>
                                <a:close/>
                              </a:path>
                              <a:path w="353695" h="4020820">
                                <a:moveTo>
                                  <a:pt x="299847" y="3019564"/>
                                </a:moveTo>
                                <a:lnTo>
                                  <a:pt x="299250" y="3013824"/>
                                </a:lnTo>
                                <a:lnTo>
                                  <a:pt x="298627" y="3008731"/>
                                </a:lnTo>
                                <a:lnTo>
                                  <a:pt x="297738" y="3003664"/>
                                </a:lnTo>
                                <a:lnTo>
                                  <a:pt x="297688" y="3003359"/>
                                </a:lnTo>
                                <a:lnTo>
                                  <a:pt x="297586" y="3002750"/>
                                </a:lnTo>
                                <a:lnTo>
                                  <a:pt x="297548" y="3002470"/>
                                </a:lnTo>
                                <a:lnTo>
                                  <a:pt x="296443" y="3001670"/>
                                </a:lnTo>
                                <a:lnTo>
                                  <a:pt x="293636" y="3002178"/>
                                </a:lnTo>
                                <a:lnTo>
                                  <a:pt x="293420" y="3002470"/>
                                </a:lnTo>
                                <a:lnTo>
                                  <a:pt x="293370" y="3003664"/>
                                </a:lnTo>
                                <a:lnTo>
                                  <a:pt x="293712" y="3005836"/>
                                </a:lnTo>
                                <a:lnTo>
                                  <a:pt x="294157" y="3008325"/>
                                </a:lnTo>
                                <a:lnTo>
                                  <a:pt x="294500" y="3010814"/>
                                </a:lnTo>
                                <a:lnTo>
                                  <a:pt x="295414" y="3018320"/>
                                </a:lnTo>
                                <a:lnTo>
                                  <a:pt x="295465" y="3018942"/>
                                </a:lnTo>
                                <a:lnTo>
                                  <a:pt x="295592" y="3019564"/>
                                </a:lnTo>
                                <a:lnTo>
                                  <a:pt x="296545" y="3020364"/>
                                </a:lnTo>
                                <a:lnTo>
                                  <a:pt x="299173" y="3020364"/>
                                </a:lnTo>
                                <a:lnTo>
                                  <a:pt x="299847" y="3019564"/>
                                </a:lnTo>
                                <a:close/>
                              </a:path>
                              <a:path w="353695" h="4020820">
                                <a:moveTo>
                                  <a:pt x="300545" y="1841500"/>
                                </a:moveTo>
                                <a:lnTo>
                                  <a:pt x="293624" y="1816100"/>
                                </a:lnTo>
                                <a:lnTo>
                                  <a:pt x="278942" y="1790700"/>
                                </a:lnTo>
                                <a:lnTo>
                                  <a:pt x="259524" y="1778000"/>
                                </a:lnTo>
                                <a:lnTo>
                                  <a:pt x="238252" y="1752600"/>
                                </a:lnTo>
                                <a:lnTo>
                                  <a:pt x="232143" y="1752600"/>
                                </a:lnTo>
                                <a:lnTo>
                                  <a:pt x="215506" y="1739900"/>
                                </a:lnTo>
                                <a:lnTo>
                                  <a:pt x="199542" y="1727200"/>
                                </a:lnTo>
                                <a:lnTo>
                                  <a:pt x="185254" y="1714500"/>
                                </a:lnTo>
                                <a:lnTo>
                                  <a:pt x="173609" y="1689100"/>
                                </a:lnTo>
                                <a:lnTo>
                                  <a:pt x="170129" y="1689100"/>
                                </a:lnTo>
                                <a:lnTo>
                                  <a:pt x="167284" y="1676400"/>
                                </a:lnTo>
                                <a:lnTo>
                                  <a:pt x="165163" y="1663700"/>
                                </a:lnTo>
                                <a:lnTo>
                                  <a:pt x="164261" y="1663700"/>
                                </a:lnTo>
                                <a:lnTo>
                                  <a:pt x="164934" y="1651000"/>
                                </a:lnTo>
                                <a:lnTo>
                                  <a:pt x="167233" y="1651000"/>
                                </a:lnTo>
                                <a:lnTo>
                                  <a:pt x="171005" y="1638300"/>
                                </a:lnTo>
                                <a:lnTo>
                                  <a:pt x="176098" y="1638300"/>
                                </a:lnTo>
                                <a:lnTo>
                                  <a:pt x="182410" y="1625600"/>
                                </a:lnTo>
                                <a:lnTo>
                                  <a:pt x="171450" y="1625600"/>
                                </a:lnTo>
                                <a:lnTo>
                                  <a:pt x="165011" y="1638300"/>
                                </a:lnTo>
                                <a:lnTo>
                                  <a:pt x="160286" y="1638300"/>
                                </a:lnTo>
                                <a:lnTo>
                                  <a:pt x="157391" y="1651000"/>
                                </a:lnTo>
                                <a:lnTo>
                                  <a:pt x="156514" y="1663700"/>
                                </a:lnTo>
                                <a:lnTo>
                                  <a:pt x="157518" y="1676400"/>
                                </a:lnTo>
                                <a:lnTo>
                                  <a:pt x="159829" y="1676400"/>
                                </a:lnTo>
                                <a:lnTo>
                                  <a:pt x="162928" y="1689100"/>
                                </a:lnTo>
                                <a:lnTo>
                                  <a:pt x="166281" y="1701800"/>
                                </a:lnTo>
                                <a:lnTo>
                                  <a:pt x="166890" y="1701800"/>
                                </a:lnTo>
                                <a:lnTo>
                                  <a:pt x="179057" y="1714500"/>
                                </a:lnTo>
                                <a:lnTo>
                                  <a:pt x="193852" y="1727200"/>
                                </a:lnTo>
                                <a:lnTo>
                                  <a:pt x="210286" y="1739900"/>
                                </a:lnTo>
                                <a:lnTo>
                                  <a:pt x="227406" y="1752600"/>
                                </a:lnTo>
                                <a:lnTo>
                                  <a:pt x="229476" y="1765325"/>
                                </a:lnTo>
                                <a:lnTo>
                                  <a:pt x="233718" y="1765325"/>
                                </a:lnTo>
                                <a:lnTo>
                                  <a:pt x="253809" y="1778000"/>
                                </a:lnTo>
                                <a:lnTo>
                                  <a:pt x="272338" y="1803400"/>
                                </a:lnTo>
                                <a:lnTo>
                                  <a:pt x="286321" y="1816100"/>
                                </a:lnTo>
                                <a:lnTo>
                                  <a:pt x="292849" y="1841500"/>
                                </a:lnTo>
                                <a:lnTo>
                                  <a:pt x="292392" y="1854200"/>
                                </a:lnTo>
                                <a:lnTo>
                                  <a:pt x="289140" y="1866900"/>
                                </a:lnTo>
                                <a:lnTo>
                                  <a:pt x="283413" y="1879600"/>
                                </a:lnTo>
                                <a:lnTo>
                                  <a:pt x="275577" y="1892300"/>
                                </a:lnTo>
                                <a:lnTo>
                                  <a:pt x="236880" y="1892300"/>
                                </a:lnTo>
                                <a:lnTo>
                                  <a:pt x="229362" y="1879600"/>
                                </a:lnTo>
                                <a:lnTo>
                                  <a:pt x="225526" y="1879600"/>
                                </a:lnTo>
                                <a:lnTo>
                                  <a:pt x="225107" y="1866900"/>
                                </a:lnTo>
                                <a:lnTo>
                                  <a:pt x="226847" y="1854200"/>
                                </a:lnTo>
                                <a:lnTo>
                                  <a:pt x="235851" y="1854200"/>
                                </a:lnTo>
                                <a:lnTo>
                                  <a:pt x="243128" y="1841500"/>
                                </a:lnTo>
                                <a:lnTo>
                                  <a:pt x="226110" y="1841500"/>
                                </a:lnTo>
                                <a:lnTo>
                                  <a:pt x="220383" y="1854200"/>
                                </a:lnTo>
                                <a:lnTo>
                                  <a:pt x="217411" y="1866900"/>
                                </a:lnTo>
                                <a:lnTo>
                                  <a:pt x="216369" y="1866900"/>
                                </a:lnTo>
                                <a:lnTo>
                                  <a:pt x="218351" y="1879600"/>
                                </a:lnTo>
                                <a:lnTo>
                                  <a:pt x="222948" y="1892300"/>
                                </a:lnTo>
                                <a:lnTo>
                                  <a:pt x="233045" y="1892300"/>
                                </a:lnTo>
                                <a:lnTo>
                                  <a:pt x="239585" y="1905000"/>
                                </a:lnTo>
                                <a:lnTo>
                                  <a:pt x="273138" y="1905000"/>
                                </a:lnTo>
                                <a:lnTo>
                                  <a:pt x="280733" y="1892300"/>
                                </a:lnTo>
                                <a:lnTo>
                                  <a:pt x="289788" y="1879600"/>
                                </a:lnTo>
                                <a:lnTo>
                                  <a:pt x="296341" y="1866900"/>
                                </a:lnTo>
                                <a:lnTo>
                                  <a:pt x="300037" y="1854200"/>
                                </a:lnTo>
                                <a:lnTo>
                                  <a:pt x="300545" y="1841500"/>
                                </a:lnTo>
                                <a:close/>
                              </a:path>
                              <a:path w="353695" h="4020820">
                                <a:moveTo>
                                  <a:pt x="300774" y="3039732"/>
                                </a:moveTo>
                                <a:lnTo>
                                  <a:pt x="299808" y="3038779"/>
                                </a:lnTo>
                                <a:lnTo>
                                  <a:pt x="296951" y="3038779"/>
                                </a:lnTo>
                                <a:lnTo>
                                  <a:pt x="296456" y="3039262"/>
                                </a:lnTo>
                                <a:lnTo>
                                  <a:pt x="296367" y="3046095"/>
                                </a:lnTo>
                                <a:lnTo>
                                  <a:pt x="296265" y="3048660"/>
                                </a:lnTo>
                                <a:lnTo>
                                  <a:pt x="296164" y="3051225"/>
                                </a:lnTo>
                                <a:lnTo>
                                  <a:pt x="296113" y="3052508"/>
                                </a:lnTo>
                                <a:lnTo>
                                  <a:pt x="295986" y="3053715"/>
                                </a:lnTo>
                                <a:lnTo>
                                  <a:pt x="295897" y="3054972"/>
                                </a:lnTo>
                                <a:lnTo>
                                  <a:pt x="295795" y="3056153"/>
                                </a:lnTo>
                                <a:lnTo>
                                  <a:pt x="296494" y="3056966"/>
                                </a:lnTo>
                                <a:lnTo>
                                  <a:pt x="300062" y="3056966"/>
                                </a:lnTo>
                                <a:lnTo>
                                  <a:pt x="300113" y="3056153"/>
                                </a:lnTo>
                                <a:lnTo>
                                  <a:pt x="300202" y="3054972"/>
                                </a:lnTo>
                                <a:lnTo>
                                  <a:pt x="300304" y="3053715"/>
                                </a:lnTo>
                                <a:lnTo>
                                  <a:pt x="300405" y="3052508"/>
                                </a:lnTo>
                                <a:lnTo>
                                  <a:pt x="300494" y="3051225"/>
                                </a:lnTo>
                                <a:lnTo>
                                  <a:pt x="300583" y="3048660"/>
                                </a:lnTo>
                                <a:lnTo>
                                  <a:pt x="300672" y="3046095"/>
                                </a:lnTo>
                                <a:lnTo>
                                  <a:pt x="300774" y="3039732"/>
                                </a:lnTo>
                                <a:close/>
                              </a:path>
                              <a:path w="353695" h="4020820">
                                <a:moveTo>
                                  <a:pt x="303898" y="3577069"/>
                                </a:moveTo>
                                <a:lnTo>
                                  <a:pt x="302679" y="3574224"/>
                                </a:lnTo>
                                <a:lnTo>
                                  <a:pt x="302298" y="3573246"/>
                                </a:lnTo>
                                <a:lnTo>
                                  <a:pt x="299999" y="3567226"/>
                                </a:lnTo>
                                <a:lnTo>
                                  <a:pt x="299034" y="3564915"/>
                                </a:lnTo>
                                <a:lnTo>
                                  <a:pt x="297827" y="3561461"/>
                                </a:lnTo>
                                <a:lnTo>
                                  <a:pt x="296608" y="3560889"/>
                                </a:lnTo>
                                <a:lnTo>
                                  <a:pt x="294487" y="3561651"/>
                                </a:lnTo>
                                <a:lnTo>
                                  <a:pt x="293916" y="3561854"/>
                                </a:lnTo>
                                <a:lnTo>
                                  <a:pt x="293611" y="3562489"/>
                                </a:lnTo>
                                <a:lnTo>
                                  <a:pt x="294640" y="3565448"/>
                                </a:lnTo>
                                <a:lnTo>
                                  <a:pt x="296354" y="3569843"/>
                                </a:lnTo>
                                <a:lnTo>
                                  <a:pt x="296481" y="3570147"/>
                                </a:lnTo>
                                <a:lnTo>
                                  <a:pt x="296519" y="3570274"/>
                                </a:lnTo>
                                <a:lnTo>
                                  <a:pt x="297408" y="3572510"/>
                                </a:lnTo>
                                <a:lnTo>
                                  <a:pt x="298272" y="3574885"/>
                                </a:lnTo>
                                <a:lnTo>
                                  <a:pt x="299745" y="3578301"/>
                                </a:lnTo>
                                <a:lnTo>
                                  <a:pt x="301002" y="3578809"/>
                                </a:lnTo>
                                <a:lnTo>
                                  <a:pt x="303631" y="3577717"/>
                                </a:lnTo>
                                <a:lnTo>
                                  <a:pt x="303898" y="3577082"/>
                                </a:lnTo>
                                <a:close/>
                              </a:path>
                              <a:path w="353695" h="4020820">
                                <a:moveTo>
                                  <a:pt x="308508" y="2863837"/>
                                </a:moveTo>
                                <a:lnTo>
                                  <a:pt x="306641" y="2858516"/>
                                </a:lnTo>
                                <a:lnTo>
                                  <a:pt x="304850" y="2853804"/>
                                </a:lnTo>
                                <a:lnTo>
                                  <a:pt x="302717" y="2847962"/>
                                </a:lnTo>
                                <a:lnTo>
                                  <a:pt x="301485" y="2847403"/>
                                </a:lnTo>
                                <a:lnTo>
                                  <a:pt x="300697" y="2847695"/>
                                </a:lnTo>
                                <a:lnTo>
                                  <a:pt x="299377" y="2848191"/>
                                </a:lnTo>
                                <a:lnTo>
                                  <a:pt x="298805" y="2848394"/>
                                </a:lnTo>
                                <a:lnTo>
                                  <a:pt x="298513" y="2849029"/>
                                </a:lnTo>
                                <a:lnTo>
                                  <a:pt x="304165" y="2864459"/>
                                </a:lnTo>
                                <a:lnTo>
                                  <a:pt x="304292" y="2864828"/>
                                </a:lnTo>
                                <a:lnTo>
                                  <a:pt x="305511" y="2865412"/>
                                </a:lnTo>
                                <a:lnTo>
                                  <a:pt x="308190" y="2864459"/>
                                </a:lnTo>
                                <a:lnTo>
                                  <a:pt x="308508" y="2863837"/>
                                </a:lnTo>
                                <a:close/>
                              </a:path>
                              <a:path w="353695" h="4020820">
                                <a:moveTo>
                                  <a:pt x="312521" y="3313671"/>
                                </a:moveTo>
                                <a:lnTo>
                                  <a:pt x="311988" y="3312414"/>
                                </a:lnTo>
                                <a:lnTo>
                                  <a:pt x="309359" y="3311347"/>
                                </a:lnTo>
                                <a:lnTo>
                                  <a:pt x="308711" y="3311614"/>
                                </a:lnTo>
                                <a:lnTo>
                                  <a:pt x="308483" y="3312172"/>
                                </a:lnTo>
                                <a:lnTo>
                                  <a:pt x="307301" y="3315182"/>
                                </a:lnTo>
                                <a:lnTo>
                                  <a:pt x="306654" y="3316846"/>
                                </a:lnTo>
                                <a:lnTo>
                                  <a:pt x="306070" y="3318243"/>
                                </a:lnTo>
                                <a:lnTo>
                                  <a:pt x="304685" y="3321507"/>
                                </a:lnTo>
                                <a:lnTo>
                                  <a:pt x="302526" y="3327349"/>
                                </a:lnTo>
                                <a:lnTo>
                                  <a:pt x="303085" y="3328581"/>
                                </a:lnTo>
                                <a:lnTo>
                                  <a:pt x="305752" y="3329597"/>
                                </a:lnTo>
                                <a:lnTo>
                                  <a:pt x="306387" y="3329317"/>
                                </a:lnTo>
                                <a:lnTo>
                                  <a:pt x="307098" y="3327362"/>
                                </a:lnTo>
                                <a:lnTo>
                                  <a:pt x="308330" y="3324060"/>
                                </a:lnTo>
                                <a:lnTo>
                                  <a:pt x="310248" y="3319424"/>
                                </a:lnTo>
                                <a:lnTo>
                                  <a:pt x="312521" y="3313671"/>
                                </a:lnTo>
                                <a:close/>
                              </a:path>
                              <a:path w="353695" h="4020820">
                                <a:moveTo>
                                  <a:pt x="315112" y="3877551"/>
                                </a:moveTo>
                                <a:lnTo>
                                  <a:pt x="314667" y="3876268"/>
                                </a:lnTo>
                                <a:lnTo>
                                  <a:pt x="312102" y="3875024"/>
                                </a:lnTo>
                                <a:lnTo>
                                  <a:pt x="311848" y="3875113"/>
                                </a:lnTo>
                                <a:lnTo>
                                  <a:pt x="311429" y="3875252"/>
                                </a:lnTo>
                                <a:lnTo>
                                  <a:pt x="311289" y="3875290"/>
                                </a:lnTo>
                                <a:lnTo>
                                  <a:pt x="310273" y="3877678"/>
                                </a:lnTo>
                                <a:lnTo>
                                  <a:pt x="309016" y="3880307"/>
                                </a:lnTo>
                                <a:lnTo>
                                  <a:pt x="307454" y="3883418"/>
                                </a:lnTo>
                                <a:lnTo>
                                  <a:pt x="304520" y="3889286"/>
                                </a:lnTo>
                                <a:lnTo>
                                  <a:pt x="303999" y="3890340"/>
                                </a:lnTo>
                                <a:lnTo>
                                  <a:pt x="304431" y="3891635"/>
                                </a:lnTo>
                                <a:lnTo>
                                  <a:pt x="306984" y="3892905"/>
                                </a:lnTo>
                                <a:lnTo>
                                  <a:pt x="307644" y="3892689"/>
                                </a:lnTo>
                                <a:lnTo>
                                  <a:pt x="308864" y="3890238"/>
                                </a:lnTo>
                                <a:lnTo>
                                  <a:pt x="311696" y="3884587"/>
                                </a:lnTo>
                                <a:lnTo>
                                  <a:pt x="312420" y="3883164"/>
                                </a:lnTo>
                                <a:lnTo>
                                  <a:pt x="315112" y="3877551"/>
                                </a:lnTo>
                                <a:close/>
                              </a:path>
                              <a:path w="353695" h="4020820">
                                <a:moveTo>
                                  <a:pt x="319354" y="3610013"/>
                                </a:moveTo>
                                <a:lnTo>
                                  <a:pt x="314540" y="3600577"/>
                                </a:lnTo>
                                <a:lnTo>
                                  <a:pt x="313486" y="3598316"/>
                                </a:lnTo>
                                <a:lnTo>
                                  <a:pt x="311886" y="3595001"/>
                                </a:lnTo>
                                <a:lnTo>
                                  <a:pt x="310603" y="3594557"/>
                                </a:lnTo>
                                <a:lnTo>
                                  <a:pt x="308571" y="3595522"/>
                                </a:lnTo>
                                <a:lnTo>
                                  <a:pt x="308025" y="3595776"/>
                                </a:lnTo>
                                <a:lnTo>
                                  <a:pt x="307784" y="3596424"/>
                                </a:lnTo>
                                <a:lnTo>
                                  <a:pt x="311340" y="3603802"/>
                                </a:lnTo>
                                <a:lnTo>
                                  <a:pt x="315315" y="3611600"/>
                                </a:lnTo>
                                <a:lnTo>
                                  <a:pt x="316611" y="3612007"/>
                                </a:lnTo>
                                <a:lnTo>
                                  <a:pt x="317474" y="3611549"/>
                                </a:lnTo>
                                <a:lnTo>
                                  <a:pt x="319138" y="3610686"/>
                                </a:lnTo>
                                <a:lnTo>
                                  <a:pt x="319354" y="3610025"/>
                                </a:lnTo>
                                <a:close/>
                              </a:path>
                              <a:path w="353695" h="4020820">
                                <a:moveTo>
                                  <a:pt x="319925" y="2898686"/>
                                </a:moveTo>
                                <a:lnTo>
                                  <a:pt x="319760" y="2898102"/>
                                </a:lnTo>
                                <a:lnTo>
                                  <a:pt x="318249" y="2893301"/>
                                </a:lnTo>
                                <a:lnTo>
                                  <a:pt x="316915" y="2888818"/>
                                </a:lnTo>
                                <a:lnTo>
                                  <a:pt x="316801" y="2888475"/>
                                </a:lnTo>
                                <a:lnTo>
                                  <a:pt x="314960" y="2882862"/>
                                </a:lnTo>
                                <a:lnTo>
                                  <a:pt x="314858" y="2882569"/>
                                </a:lnTo>
                                <a:lnTo>
                                  <a:pt x="313639" y="2881973"/>
                                </a:lnTo>
                                <a:lnTo>
                                  <a:pt x="311759" y="2882595"/>
                                </a:lnTo>
                                <a:lnTo>
                                  <a:pt x="311505" y="2882671"/>
                                </a:lnTo>
                                <a:lnTo>
                                  <a:pt x="310921" y="2882862"/>
                                </a:lnTo>
                                <a:lnTo>
                                  <a:pt x="310616" y="2883471"/>
                                </a:lnTo>
                                <a:lnTo>
                                  <a:pt x="311645" y="2886405"/>
                                </a:lnTo>
                                <a:lnTo>
                                  <a:pt x="312343" y="2888805"/>
                                </a:lnTo>
                                <a:lnTo>
                                  <a:pt x="315531" y="2899092"/>
                                </a:lnTo>
                                <a:lnTo>
                                  <a:pt x="315607" y="2899295"/>
                                </a:lnTo>
                                <a:lnTo>
                                  <a:pt x="315671" y="2899511"/>
                                </a:lnTo>
                                <a:lnTo>
                                  <a:pt x="316877" y="2900134"/>
                                </a:lnTo>
                                <a:lnTo>
                                  <a:pt x="319608" y="2899295"/>
                                </a:lnTo>
                                <a:lnTo>
                                  <a:pt x="319925" y="2898686"/>
                                </a:lnTo>
                                <a:close/>
                              </a:path>
                              <a:path w="353695" h="4020820">
                                <a:moveTo>
                                  <a:pt x="325335" y="3279241"/>
                                </a:moveTo>
                                <a:lnTo>
                                  <a:pt x="324726" y="3278035"/>
                                </a:lnTo>
                                <a:lnTo>
                                  <a:pt x="322021" y="3277120"/>
                                </a:lnTo>
                                <a:lnTo>
                                  <a:pt x="321386" y="3277425"/>
                                </a:lnTo>
                                <a:lnTo>
                                  <a:pt x="321195" y="3278009"/>
                                </a:lnTo>
                                <a:lnTo>
                                  <a:pt x="319633" y="3282759"/>
                                </a:lnTo>
                                <a:lnTo>
                                  <a:pt x="317906" y="3287471"/>
                                </a:lnTo>
                                <a:lnTo>
                                  <a:pt x="315823" y="3293287"/>
                                </a:lnTo>
                                <a:lnTo>
                                  <a:pt x="316395" y="3294507"/>
                                </a:lnTo>
                                <a:lnTo>
                                  <a:pt x="319074" y="3295497"/>
                                </a:lnTo>
                                <a:lnTo>
                                  <a:pt x="319709" y="3295218"/>
                                </a:lnTo>
                                <a:lnTo>
                                  <a:pt x="321602" y="3289897"/>
                                </a:lnTo>
                                <a:lnTo>
                                  <a:pt x="322707" y="3286937"/>
                                </a:lnTo>
                                <a:lnTo>
                                  <a:pt x="323380" y="3285172"/>
                                </a:lnTo>
                                <a:lnTo>
                                  <a:pt x="324015" y="3283216"/>
                                </a:lnTo>
                                <a:lnTo>
                                  <a:pt x="325323" y="3279254"/>
                                </a:lnTo>
                                <a:close/>
                              </a:path>
                              <a:path w="353695" h="4020820">
                                <a:moveTo>
                                  <a:pt x="329984" y="2933966"/>
                                </a:moveTo>
                                <a:lnTo>
                                  <a:pt x="329260" y="2930931"/>
                                </a:lnTo>
                                <a:lnTo>
                                  <a:pt x="325551" y="2917787"/>
                                </a:lnTo>
                                <a:lnTo>
                                  <a:pt x="325729" y="2917787"/>
                                </a:lnTo>
                                <a:lnTo>
                                  <a:pt x="325526" y="2917685"/>
                                </a:lnTo>
                                <a:lnTo>
                                  <a:pt x="324345" y="2917012"/>
                                </a:lnTo>
                                <a:lnTo>
                                  <a:pt x="322186" y="2917621"/>
                                </a:lnTo>
                                <a:lnTo>
                                  <a:pt x="321602" y="2917787"/>
                                </a:lnTo>
                                <a:lnTo>
                                  <a:pt x="321259" y="2918396"/>
                                </a:lnTo>
                                <a:lnTo>
                                  <a:pt x="322745" y="2923806"/>
                                </a:lnTo>
                                <a:lnTo>
                                  <a:pt x="324180" y="2928607"/>
                                </a:lnTo>
                                <a:lnTo>
                                  <a:pt x="325704" y="2934601"/>
                                </a:lnTo>
                                <a:lnTo>
                                  <a:pt x="326872" y="2935274"/>
                                </a:lnTo>
                                <a:lnTo>
                                  <a:pt x="329476" y="2934601"/>
                                </a:lnTo>
                                <a:lnTo>
                                  <a:pt x="329628" y="2934563"/>
                                </a:lnTo>
                                <a:lnTo>
                                  <a:pt x="329984" y="2933966"/>
                                </a:lnTo>
                                <a:close/>
                              </a:path>
                              <a:path w="353695" h="4020820">
                                <a:moveTo>
                                  <a:pt x="330314" y="3844137"/>
                                </a:moveTo>
                                <a:lnTo>
                                  <a:pt x="329793" y="3842867"/>
                                </a:lnTo>
                                <a:lnTo>
                                  <a:pt x="327164" y="3841775"/>
                                </a:lnTo>
                                <a:lnTo>
                                  <a:pt x="326517" y="3842029"/>
                                </a:lnTo>
                                <a:lnTo>
                                  <a:pt x="324840" y="3846055"/>
                                </a:lnTo>
                                <a:lnTo>
                                  <a:pt x="319824" y="3857434"/>
                                </a:lnTo>
                                <a:lnTo>
                                  <a:pt x="320306" y="3858704"/>
                                </a:lnTo>
                                <a:lnTo>
                                  <a:pt x="322897" y="3859885"/>
                                </a:lnTo>
                                <a:lnTo>
                                  <a:pt x="323557" y="3859644"/>
                                </a:lnTo>
                                <a:lnTo>
                                  <a:pt x="325805" y="3854462"/>
                                </a:lnTo>
                                <a:lnTo>
                                  <a:pt x="327939" y="3849890"/>
                                </a:lnTo>
                                <a:lnTo>
                                  <a:pt x="330314" y="3844137"/>
                                </a:lnTo>
                                <a:close/>
                              </a:path>
                              <a:path w="353695" h="4020820">
                                <a:moveTo>
                                  <a:pt x="333743" y="3643998"/>
                                </a:moveTo>
                                <a:lnTo>
                                  <a:pt x="332752" y="3641026"/>
                                </a:lnTo>
                                <a:lnTo>
                                  <a:pt x="331876" y="3638626"/>
                                </a:lnTo>
                                <a:lnTo>
                                  <a:pt x="331038" y="3636251"/>
                                </a:lnTo>
                                <a:lnTo>
                                  <a:pt x="329222" y="3631514"/>
                                </a:lnTo>
                                <a:lnTo>
                                  <a:pt x="328904" y="3630739"/>
                                </a:lnTo>
                                <a:lnTo>
                                  <a:pt x="328282" y="3629152"/>
                                </a:lnTo>
                                <a:lnTo>
                                  <a:pt x="328104" y="3628758"/>
                                </a:lnTo>
                                <a:lnTo>
                                  <a:pt x="327825" y="3628047"/>
                                </a:lnTo>
                                <a:lnTo>
                                  <a:pt x="326555" y="3627526"/>
                                </a:lnTo>
                                <a:lnTo>
                                  <a:pt x="324485" y="3628415"/>
                                </a:lnTo>
                                <a:lnTo>
                                  <a:pt x="323926" y="3628644"/>
                                </a:lnTo>
                                <a:lnTo>
                                  <a:pt x="323659" y="3629279"/>
                                </a:lnTo>
                                <a:lnTo>
                                  <a:pt x="324866" y="3632111"/>
                                </a:lnTo>
                                <a:lnTo>
                                  <a:pt x="325704" y="3634473"/>
                                </a:lnTo>
                                <a:lnTo>
                                  <a:pt x="326631" y="3636784"/>
                                </a:lnTo>
                                <a:lnTo>
                                  <a:pt x="327507" y="3639108"/>
                                </a:lnTo>
                                <a:lnTo>
                                  <a:pt x="328295" y="3641471"/>
                                </a:lnTo>
                                <a:lnTo>
                                  <a:pt x="328752" y="3642766"/>
                                </a:lnTo>
                                <a:lnTo>
                                  <a:pt x="329412" y="3644608"/>
                                </a:lnTo>
                                <a:lnTo>
                                  <a:pt x="329514" y="3644912"/>
                                </a:lnTo>
                                <a:lnTo>
                                  <a:pt x="330708" y="3645522"/>
                                </a:lnTo>
                                <a:lnTo>
                                  <a:pt x="333425" y="3644620"/>
                                </a:lnTo>
                                <a:lnTo>
                                  <a:pt x="333743" y="3643998"/>
                                </a:lnTo>
                                <a:close/>
                              </a:path>
                              <a:path w="353695" h="4020820">
                                <a:moveTo>
                                  <a:pt x="335864" y="3244050"/>
                                </a:moveTo>
                                <a:lnTo>
                                  <a:pt x="335419" y="3243326"/>
                                </a:lnTo>
                                <a:lnTo>
                                  <a:pt x="335178" y="3242894"/>
                                </a:lnTo>
                                <a:lnTo>
                                  <a:pt x="332981" y="3242322"/>
                                </a:lnTo>
                                <a:lnTo>
                                  <a:pt x="332422" y="3242170"/>
                                </a:lnTo>
                                <a:lnTo>
                                  <a:pt x="331812" y="3242513"/>
                                </a:lnTo>
                                <a:lnTo>
                                  <a:pt x="329793" y="3250082"/>
                                </a:lnTo>
                                <a:lnTo>
                                  <a:pt x="327317" y="3258680"/>
                                </a:lnTo>
                                <a:lnTo>
                                  <a:pt x="327977" y="3259874"/>
                                </a:lnTo>
                                <a:lnTo>
                                  <a:pt x="330708" y="3260687"/>
                                </a:lnTo>
                                <a:lnTo>
                                  <a:pt x="331317" y="3260356"/>
                                </a:lnTo>
                                <a:lnTo>
                                  <a:pt x="334225" y="3250349"/>
                                </a:lnTo>
                                <a:lnTo>
                                  <a:pt x="334302" y="3250082"/>
                                </a:lnTo>
                                <a:lnTo>
                                  <a:pt x="334899" y="3247631"/>
                                </a:lnTo>
                                <a:lnTo>
                                  <a:pt x="335559" y="3245205"/>
                                </a:lnTo>
                                <a:lnTo>
                                  <a:pt x="335648" y="3244812"/>
                                </a:lnTo>
                                <a:lnTo>
                                  <a:pt x="335864" y="3244050"/>
                                </a:lnTo>
                                <a:close/>
                              </a:path>
                              <a:path w="353695" h="4020820">
                                <a:moveTo>
                                  <a:pt x="338429" y="2969679"/>
                                </a:moveTo>
                                <a:lnTo>
                                  <a:pt x="334886" y="2953702"/>
                                </a:lnTo>
                                <a:lnTo>
                                  <a:pt x="334848" y="2953550"/>
                                </a:lnTo>
                                <a:lnTo>
                                  <a:pt x="334772" y="2953181"/>
                                </a:lnTo>
                                <a:lnTo>
                                  <a:pt x="333629" y="2952458"/>
                                </a:lnTo>
                                <a:lnTo>
                                  <a:pt x="331444" y="2952978"/>
                                </a:lnTo>
                                <a:lnTo>
                                  <a:pt x="330860" y="2953118"/>
                                </a:lnTo>
                                <a:lnTo>
                                  <a:pt x="330644" y="2953169"/>
                                </a:lnTo>
                                <a:lnTo>
                                  <a:pt x="330822" y="2953169"/>
                                </a:lnTo>
                                <a:lnTo>
                                  <a:pt x="330479" y="2953702"/>
                                </a:lnTo>
                                <a:lnTo>
                                  <a:pt x="334010" y="2969679"/>
                                </a:lnTo>
                                <a:lnTo>
                                  <a:pt x="334060" y="2969920"/>
                                </a:lnTo>
                                <a:lnTo>
                                  <a:pt x="334111" y="2970123"/>
                                </a:lnTo>
                                <a:lnTo>
                                  <a:pt x="335254" y="2970847"/>
                                </a:lnTo>
                                <a:lnTo>
                                  <a:pt x="335851" y="2970733"/>
                                </a:lnTo>
                                <a:lnTo>
                                  <a:pt x="338048" y="2970263"/>
                                </a:lnTo>
                                <a:lnTo>
                                  <a:pt x="338429" y="2969679"/>
                                </a:lnTo>
                                <a:close/>
                              </a:path>
                              <a:path w="353695" h="4020820">
                                <a:moveTo>
                                  <a:pt x="342099" y="3809174"/>
                                </a:moveTo>
                                <a:lnTo>
                                  <a:pt x="341363" y="3808006"/>
                                </a:lnTo>
                                <a:lnTo>
                                  <a:pt x="338594" y="3807358"/>
                                </a:lnTo>
                                <a:lnTo>
                                  <a:pt x="338404" y="3807472"/>
                                </a:lnTo>
                                <a:lnTo>
                                  <a:pt x="337997" y="3807714"/>
                                </a:lnTo>
                                <a:lnTo>
                                  <a:pt x="337388" y="3810330"/>
                                </a:lnTo>
                                <a:lnTo>
                                  <a:pt x="337299" y="3810724"/>
                                </a:lnTo>
                                <a:lnTo>
                                  <a:pt x="336626" y="3813111"/>
                                </a:lnTo>
                                <a:lnTo>
                                  <a:pt x="333514" y="3823766"/>
                                </a:lnTo>
                                <a:lnTo>
                                  <a:pt x="333717" y="3824186"/>
                                </a:lnTo>
                                <a:lnTo>
                                  <a:pt x="334124" y="3824973"/>
                                </a:lnTo>
                                <a:lnTo>
                                  <a:pt x="336829" y="3825875"/>
                                </a:lnTo>
                                <a:lnTo>
                                  <a:pt x="337464" y="3825557"/>
                                </a:lnTo>
                                <a:lnTo>
                                  <a:pt x="338442" y="3822662"/>
                                </a:lnTo>
                                <a:lnTo>
                                  <a:pt x="339128" y="3820122"/>
                                </a:lnTo>
                                <a:lnTo>
                                  <a:pt x="339801" y="3817912"/>
                                </a:lnTo>
                                <a:lnTo>
                                  <a:pt x="339877" y="3817696"/>
                                </a:lnTo>
                                <a:lnTo>
                                  <a:pt x="340410" y="3815791"/>
                                </a:lnTo>
                                <a:lnTo>
                                  <a:pt x="340487" y="3815524"/>
                                </a:lnTo>
                                <a:lnTo>
                                  <a:pt x="340563" y="3815245"/>
                                </a:lnTo>
                                <a:lnTo>
                                  <a:pt x="340880" y="3813962"/>
                                </a:lnTo>
                                <a:lnTo>
                                  <a:pt x="341718" y="3810724"/>
                                </a:lnTo>
                                <a:lnTo>
                                  <a:pt x="341858" y="3810089"/>
                                </a:lnTo>
                                <a:lnTo>
                                  <a:pt x="342099" y="3809174"/>
                                </a:lnTo>
                                <a:close/>
                              </a:path>
                              <a:path w="353695" h="4020820">
                                <a:moveTo>
                                  <a:pt x="343027" y="3679647"/>
                                </a:moveTo>
                                <a:lnTo>
                                  <a:pt x="341934" y="3674084"/>
                                </a:lnTo>
                                <a:lnTo>
                                  <a:pt x="340829" y="3669144"/>
                                </a:lnTo>
                                <a:lnTo>
                                  <a:pt x="339610" y="3664242"/>
                                </a:lnTo>
                                <a:lnTo>
                                  <a:pt x="339344" y="3663111"/>
                                </a:lnTo>
                                <a:lnTo>
                                  <a:pt x="338429" y="3662578"/>
                                </a:lnTo>
                                <a:lnTo>
                                  <a:pt x="338137" y="3662400"/>
                                </a:lnTo>
                                <a:lnTo>
                                  <a:pt x="335978" y="3662959"/>
                                </a:lnTo>
                                <a:lnTo>
                                  <a:pt x="335381" y="3663111"/>
                                </a:lnTo>
                                <a:lnTo>
                                  <a:pt x="335038" y="3663696"/>
                                </a:lnTo>
                                <a:lnTo>
                                  <a:pt x="336931" y="3671557"/>
                                </a:lnTo>
                                <a:lnTo>
                                  <a:pt x="338493" y="3678885"/>
                                </a:lnTo>
                                <a:lnTo>
                                  <a:pt x="338709" y="3680015"/>
                                </a:lnTo>
                                <a:lnTo>
                                  <a:pt x="339839" y="3680764"/>
                                </a:lnTo>
                                <a:lnTo>
                                  <a:pt x="342633" y="3680231"/>
                                </a:lnTo>
                                <a:lnTo>
                                  <a:pt x="343027" y="3679660"/>
                                </a:lnTo>
                                <a:close/>
                              </a:path>
                              <a:path w="353695" h="4020820">
                                <a:moveTo>
                                  <a:pt x="343928" y="3208210"/>
                                </a:moveTo>
                                <a:lnTo>
                                  <a:pt x="343154" y="3207093"/>
                                </a:lnTo>
                                <a:lnTo>
                                  <a:pt x="340360" y="3206572"/>
                                </a:lnTo>
                                <a:lnTo>
                                  <a:pt x="338836" y="3212477"/>
                                </a:lnTo>
                                <a:lnTo>
                                  <a:pt x="337693" y="3217354"/>
                                </a:lnTo>
                                <a:lnTo>
                                  <a:pt x="337527" y="3218154"/>
                                </a:lnTo>
                                <a:lnTo>
                                  <a:pt x="336435" y="3223412"/>
                                </a:lnTo>
                                <a:lnTo>
                                  <a:pt x="337185" y="3224542"/>
                                </a:lnTo>
                                <a:lnTo>
                                  <a:pt x="339966" y="3225177"/>
                                </a:lnTo>
                                <a:lnTo>
                                  <a:pt x="340550" y="3224796"/>
                                </a:lnTo>
                                <a:lnTo>
                                  <a:pt x="343027" y="3213100"/>
                                </a:lnTo>
                                <a:lnTo>
                                  <a:pt x="343928" y="3208223"/>
                                </a:lnTo>
                                <a:close/>
                              </a:path>
                              <a:path w="353695" h="4020820">
                                <a:moveTo>
                                  <a:pt x="345109" y="3005759"/>
                                </a:moveTo>
                                <a:lnTo>
                                  <a:pt x="343192" y="2993974"/>
                                </a:lnTo>
                                <a:lnTo>
                                  <a:pt x="342480" y="2990253"/>
                                </a:lnTo>
                                <a:lnTo>
                                  <a:pt x="342430" y="2990011"/>
                                </a:lnTo>
                                <a:lnTo>
                                  <a:pt x="342328" y="2989478"/>
                                </a:lnTo>
                                <a:lnTo>
                                  <a:pt x="342265" y="2989097"/>
                                </a:lnTo>
                                <a:lnTo>
                                  <a:pt x="341134" y="2988335"/>
                                </a:lnTo>
                                <a:lnTo>
                                  <a:pt x="338328" y="2988856"/>
                                </a:lnTo>
                                <a:lnTo>
                                  <a:pt x="338162" y="2989097"/>
                                </a:lnTo>
                                <a:lnTo>
                                  <a:pt x="337934" y="2989427"/>
                                </a:lnTo>
                                <a:lnTo>
                                  <a:pt x="338048" y="2990011"/>
                                </a:lnTo>
                                <a:lnTo>
                                  <a:pt x="339064" y="2994926"/>
                                </a:lnTo>
                                <a:lnTo>
                                  <a:pt x="339750" y="2999892"/>
                                </a:lnTo>
                                <a:lnTo>
                                  <a:pt x="340639" y="3005163"/>
                                </a:lnTo>
                                <a:lnTo>
                                  <a:pt x="340677" y="3005442"/>
                                </a:lnTo>
                                <a:lnTo>
                                  <a:pt x="340779" y="3005988"/>
                                </a:lnTo>
                                <a:lnTo>
                                  <a:pt x="341884" y="3006775"/>
                                </a:lnTo>
                                <a:lnTo>
                                  <a:pt x="344703" y="3006331"/>
                                </a:lnTo>
                                <a:lnTo>
                                  <a:pt x="345109" y="3005759"/>
                                </a:lnTo>
                                <a:close/>
                              </a:path>
                              <a:path w="353695" h="4020820">
                                <a:moveTo>
                                  <a:pt x="347954" y="3772763"/>
                                </a:moveTo>
                                <a:lnTo>
                                  <a:pt x="347548" y="3772293"/>
                                </a:lnTo>
                                <a:lnTo>
                                  <a:pt x="347078" y="3771722"/>
                                </a:lnTo>
                                <a:lnTo>
                                  <a:pt x="344233" y="3771481"/>
                                </a:lnTo>
                                <a:lnTo>
                                  <a:pt x="343928" y="3771722"/>
                                </a:lnTo>
                                <a:lnTo>
                                  <a:pt x="343700" y="3771900"/>
                                </a:lnTo>
                                <a:lnTo>
                                  <a:pt x="343293" y="3776472"/>
                                </a:lnTo>
                                <a:lnTo>
                                  <a:pt x="343204" y="3777475"/>
                                </a:lnTo>
                                <a:lnTo>
                                  <a:pt x="342709" y="3781488"/>
                                </a:lnTo>
                                <a:lnTo>
                                  <a:pt x="342595" y="3782415"/>
                                </a:lnTo>
                                <a:lnTo>
                                  <a:pt x="342506" y="3783012"/>
                                </a:lnTo>
                                <a:lnTo>
                                  <a:pt x="341871" y="3787356"/>
                                </a:lnTo>
                                <a:lnTo>
                                  <a:pt x="341795" y="3787927"/>
                                </a:lnTo>
                                <a:lnTo>
                                  <a:pt x="341718" y="3788511"/>
                                </a:lnTo>
                                <a:lnTo>
                                  <a:pt x="342125" y="3789070"/>
                                </a:lnTo>
                                <a:lnTo>
                                  <a:pt x="342531" y="3789603"/>
                                </a:lnTo>
                                <a:lnTo>
                                  <a:pt x="345338" y="3790048"/>
                                </a:lnTo>
                                <a:lnTo>
                                  <a:pt x="345909" y="3789629"/>
                                </a:lnTo>
                                <a:lnTo>
                                  <a:pt x="345960" y="3789235"/>
                                </a:lnTo>
                                <a:lnTo>
                                  <a:pt x="345986" y="3789019"/>
                                </a:lnTo>
                                <a:lnTo>
                                  <a:pt x="346100" y="3788143"/>
                                </a:lnTo>
                                <a:lnTo>
                                  <a:pt x="346329" y="3786517"/>
                                </a:lnTo>
                                <a:lnTo>
                                  <a:pt x="346659" y="3784396"/>
                                </a:lnTo>
                                <a:lnTo>
                                  <a:pt x="346722" y="3784015"/>
                                </a:lnTo>
                                <a:lnTo>
                                  <a:pt x="347027" y="3781501"/>
                                </a:lnTo>
                                <a:lnTo>
                                  <a:pt x="347294" y="3778986"/>
                                </a:lnTo>
                                <a:lnTo>
                                  <a:pt x="347624" y="3776472"/>
                                </a:lnTo>
                                <a:lnTo>
                                  <a:pt x="347954" y="3772776"/>
                                </a:lnTo>
                                <a:close/>
                              </a:path>
                              <a:path w="353695" h="4020820">
                                <a:moveTo>
                                  <a:pt x="348081" y="3716121"/>
                                </a:moveTo>
                                <a:lnTo>
                                  <a:pt x="348043" y="3715512"/>
                                </a:lnTo>
                                <a:lnTo>
                                  <a:pt x="347306" y="3707968"/>
                                </a:lnTo>
                                <a:lnTo>
                                  <a:pt x="346417" y="3700424"/>
                                </a:lnTo>
                                <a:lnTo>
                                  <a:pt x="346329" y="3699713"/>
                                </a:lnTo>
                                <a:lnTo>
                                  <a:pt x="346290" y="3699370"/>
                                </a:lnTo>
                                <a:lnTo>
                                  <a:pt x="346456" y="3699370"/>
                                </a:lnTo>
                                <a:lnTo>
                                  <a:pt x="346278" y="3699256"/>
                                </a:lnTo>
                                <a:lnTo>
                                  <a:pt x="345160" y="3698430"/>
                                </a:lnTo>
                                <a:lnTo>
                                  <a:pt x="342353" y="3698824"/>
                                </a:lnTo>
                                <a:lnTo>
                                  <a:pt x="341922" y="3699370"/>
                                </a:lnTo>
                                <a:lnTo>
                                  <a:pt x="342011" y="3699967"/>
                                </a:lnTo>
                                <a:lnTo>
                                  <a:pt x="342912" y="3707396"/>
                                </a:lnTo>
                                <a:lnTo>
                                  <a:pt x="343712" y="3715512"/>
                                </a:lnTo>
                                <a:lnTo>
                                  <a:pt x="343763" y="3716007"/>
                                </a:lnTo>
                                <a:lnTo>
                                  <a:pt x="343890" y="3716121"/>
                                </a:lnTo>
                                <a:lnTo>
                                  <a:pt x="344779" y="3716883"/>
                                </a:lnTo>
                                <a:lnTo>
                                  <a:pt x="347408" y="3716883"/>
                                </a:lnTo>
                                <a:lnTo>
                                  <a:pt x="347611" y="3716655"/>
                                </a:lnTo>
                                <a:lnTo>
                                  <a:pt x="348081" y="3716121"/>
                                </a:lnTo>
                                <a:close/>
                              </a:path>
                              <a:path w="353695" h="4020820">
                                <a:moveTo>
                                  <a:pt x="349250" y="3744734"/>
                                </a:moveTo>
                                <a:lnTo>
                                  <a:pt x="349148" y="3735959"/>
                                </a:lnTo>
                                <a:lnTo>
                                  <a:pt x="348729" y="3735578"/>
                                </a:lnTo>
                                <a:lnTo>
                                  <a:pt x="348221" y="3735095"/>
                                </a:lnTo>
                                <a:lnTo>
                                  <a:pt x="345300" y="3735095"/>
                                </a:lnTo>
                                <a:lnTo>
                                  <a:pt x="344817" y="3735603"/>
                                </a:lnTo>
                                <a:lnTo>
                                  <a:pt x="344830" y="3735908"/>
                                </a:lnTo>
                                <a:lnTo>
                                  <a:pt x="344843" y="3752342"/>
                                </a:lnTo>
                                <a:lnTo>
                                  <a:pt x="345782" y="3753320"/>
                                </a:lnTo>
                                <a:lnTo>
                                  <a:pt x="348627" y="3753396"/>
                                </a:lnTo>
                                <a:lnTo>
                                  <a:pt x="349148" y="3752926"/>
                                </a:lnTo>
                                <a:lnTo>
                                  <a:pt x="349250" y="3744734"/>
                                </a:lnTo>
                                <a:close/>
                              </a:path>
                              <a:path w="353695" h="4020820">
                                <a:moveTo>
                                  <a:pt x="349529" y="3171901"/>
                                </a:moveTo>
                                <a:lnTo>
                                  <a:pt x="348754" y="3170936"/>
                                </a:lnTo>
                                <a:lnTo>
                                  <a:pt x="344004" y="3181464"/>
                                </a:lnTo>
                                <a:lnTo>
                                  <a:pt x="343065" y="3187573"/>
                                </a:lnTo>
                                <a:lnTo>
                                  <a:pt x="343877" y="3188665"/>
                                </a:lnTo>
                                <a:lnTo>
                                  <a:pt x="346684" y="3189084"/>
                                </a:lnTo>
                                <a:lnTo>
                                  <a:pt x="347256" y="3188678"/>
                                </a:lnTo>
                                <a:lnTo>
                                  <a:pt x="347764" y="3185591"/>
                                </a:lnTo>
                                <a:lnTo>
                                  <a:pt x="349529" y="3171901"/>
                                </a:lnTo>
                                <a:close/>
                              </a:path>
                              <a:path w="353695" h="4020820">
                                <a:moveTo>
                                  <a:pt x="349910" y="3042158"/>
                                </a:moveTo>
                                <a:lnTo>
                                  <a:pt x="349072" y="3034030"/>
                                </a:lnTo>
                                <a:lnTo>
                                  <a:pt x="348792" y="3031528"/>
                                </a:lnTo>
                                <a:lnTo>
                                  <a:pt x="348424" y="3029039"/>
                                </a:lnTo>
                                <a:lnTo>
                                  <a:pt x="348107" y="3026537"/>
                                </a:lnTo>
                                <a:lnTo>
                                  <a:pt x="348030" y="3026105"/>
                                </a:lnTo>
                                <a:lnTo>
                                  <a:pt x="347980" y="3025724"/>
                                </a:lnTo>
                                <a:lnTo>
                                  <a:pt x="347954" y="3025457"/>
                                </a:lnTo>
                                <a:lnTo>
                                  <a:pt x="347345" y="3024924"/>
                                </a:lnTo>
                                <a:lnTo>
                                  <a:pt x="346862" y="3024543"/>
                                </a:lnTo>
                                <a:lnTo>
                                  <a:pt x="344043" y="3024911"/>
                                </a:lnTo>
                                <a:lnTo>
                                  <a:pt x="343789" y="3025229"/>
                                </a:lnTo>
                                <a:lnTo>
                                  <a:pt x="343611" y="3025457"/>
                                </a:lnTo>
                                <a:lnTo>
                                  <a:pt x="343687" y="3026054"/>
                                </a:lnTo>
                                <a:lnTo>
                                  <a:pt x="344678" y="3033509"/>
                                </a:lnTo>
                                <a:lnTo>
                                  <a:pt x="345516" y="3041548"/>
                                </a:lnTo>
                                <a:lnTo>
                                  <a:pt x="345579" y="3042145"/>
                                </a:lnTo>
                                <a:lnTo>
                                  <a:pt x="345757" y="3042297"/>
                                </a:lnTo>
                                <a:lnTo>
                                  <a:pt x="346633" y="3042996"/>
                                </a:lnTo>
                                <a:lnTo>
                                  <a:pt x="349237" y="3042983"/>
                                </a:lnTo>
                                <a:lnTo>
                                  <a:pt x="349453" y="3042716"/>
                                </a:lnTo>
                                <a:lnTo>
                                  <a:pt x="349910" y="3042158"/>
                                </a:lnTo>
                                <a:close/>
                              </a:path>
                              <a:path w="353695" h="4020820">
                                <a:moveTo>
                                  <a:pt x="352590" y="3135287"/>
                                </a:moveTo>
                                <a:lnTo>
                                  <a:pt x="352145" y="3134817"/>
                                </a:lnTo>
                                <a:lnTo>
                                  <a:pt x="351675" y="3134296"/>
                                </a:lnTo>
                                <a:lnTo>
                                  <a:pt x="348830" y="3134156"/>
                                </a:lnTo>
                                <a:lnTo>
                                  <a:pt x="348665" y="3134296"/>
                                </a:lnTo>
                                <a:lnTo>
                                  <a:pt x="348310" y="3134614"/>
                                </a:lnTo>
                                <a:lnTo>
                                  <a:pt x="348195" y="3137103"/>
                                </a:lnTo>
                                <a:lnTo>
                                  <a:pt x="348119" y="3138970"/>
                                </a:lnTo>
                                <a:lnTo>
                                  <a:pt x="347522" y="3147250"/>
                                </a:lnTo>
                                <a:lnTo>
                                  <a:pt x="347230" y="3151365"/>
                                </a:lnTo>
                                <a:lnTo>
                                  <a:pt x="347840" y="3152076"/>
                                </a:lnTo>
                                <a:lnTo>
                                  <a:pt x="348119" y="3152394"/>
                                </a:lnTo>
                                <a:lnTo>
                                  <a:pt x="350964" y="3152635"/>
                                </a:lnTo>
                                <a:lnTo>
                                  <a:pt x="351485" y="3152190"/>
                                </a:lnTo>
                                <a:lnTo>
                                  <a:pt x="352234" y="3141522"/>
                                </a:lnTo>
                                <a:lnTo>
                                  <a:pt x="352463" y="3139008"/>
                                </a:lnTo>
                                <a:lnTo>
                                  <a:pt x="352590" y="3135299"/>
                                </a:lnTo>
                                <a:close/>
                              </a:path>
                              <a:path w="353695" h="4020820">
                                <a:moveTo>
                                  <a:pt x="352679" y="3078772"/>
                                </a:moveTo>
                                <a:lnTo>
                                  <a:pt x="352488" y="3074835"/>
                                </a:lnTo>
                                <a:lnTo>
                                  <a:pt x="352386" y="3072320"/>
                                </a:lnTo>
                                <a:lnTo>
                                  <a:pt x="352310" y="3070606"/>
                                </a:lnTo>
                                <a:lnTo>
                                  <a:pt x="351751" y="3063062"/>
                                </a:lnTo>
                                <a:lnTo>
                                  <a:pt x="351675" y="3061881"/>
                                </a:lnTo>
                                <a:lnTo>
                                  <a:pt x="350875" y="3061220"/>
                                </a:lnTo>
                                <a:lnTo>
                                  <a:pt x="350634" y="3061004"/>
                                </a:lnTo>
                                <a:lnTo>
                                  <a:pt x="347789" y="3061208"/>
                                </a:lnTo>
                                <a:lnTo>
                                  <a:pt x="347332" y="3061728"/>
                                </a:lnTo>
                                <a:lnTo>
                                  <a:pt x="347522" y="3064395"/>
                                </a:lnTo>
                                <a:lnTo>
                                  <a:pt x="348107" y="3072320"/>
                                </a:lnTo>
                                <a:lnTo>
                                  <a:pt x="348170" y="3074835"/>
                                </a:lnTo>
                                <a:lnTo>
                                  <a:pt x="348322" y="3078162"/>
                                </a:lnTo>
                                <a:lnTo>
                                  <a:pt x="348348" y="3078505"/>
                                </a:lnTo>
                                <a:lnTo>
                                  <a:pt x="349364" y="3079407"/>
                                </a:lnTo>
                                <a:lnTo>
                                  <a:pt x="352094" y="3079407"/>
                                </a:lnTo>
                                <a:lnTo>
                                  <a:pt x="352209" y="3079280"/>
                                </a:lnTo>
                                <a:lnTo>
                                  <a:pt x="352679" y="3078772"/>
                                </a:lnTo>
                                <a:close/>
                              </a:path>
                              <a:path w="353695" h="4020820">
                                <a:moveTo>
                                  <a:pt x="353402" y="3104807"/>
                                </a:moveTo>
                                <a:lnTo>
                                  <a:pt x="353301" y="3102292"/>
                                </a:lnTo>
                                <a:lnTo>
                                  <a:pt x="353263" y="3098584"/>
                                </a:lnTo>
                                <a:lnTo>
                                  <a:pt x="352323" y="3097669"/>
                                </a:lnTo>
                                <a:lnTo>
                                  <a:pt x="349440" y="3097669"/>
                                </a:lnTo>
                                <a:lnTo>
                                  <a:pt x="348945" y="3098165"/>
                                </a:lnTo>
                                <a:lnTo>
                                  <a:pt x="348932" y="3114954"/>
                                </a:lnTo>
                                <a:lnTo>
                                  <a:pt x="349885" y="3115932"/>
                                </a:lnTo>
                                <a:lnTo>
                                  <a:pt x="352018" y="3115970"/>
                                </a:lnTo>
                                <a:lnTo>
                                  <a:pt x="352742" y="3115983"/>
                                </a:lnTo>
                                <a:lnTo>
                                  <a:pt x="353237" y="3115500"/>
                                </a:lnTo>
                                <a:lnTo>
                                  <a:pt x="353402" y="3104807"/>
                                </a:lnTo>
                                <a:close/>
                              </a:path>
                            </a:pathLst>
                          </a:custGeom>
                          <a:solidFill>
                            <a:srgbClr val="0EB1CA"/>
                          </a:solidFill>
                        </wps:spPr>
                        <wps:bodyPr wrap="square" lIns="0" tIns="0" rIns="0" bIns="0" rtlCol="0">
                          <a:prstTxWarp prst="textNoShape">
                            <a:avLst/>
                          </a:prstTxWarp>
                          <a:noAutofit/>
                        </wps:bodyPr>
                      </wps:wsp>
                      <wps:wsp>
                        <wps:cNvPr id="92" name="Graphic 92"/>
                        <wps:cNvSpPr/>
                        <wps:spPr>
                          <a:xfrm>
                            <a:off x="33628" y="5429922"/>
                            <a:ext cx="300990" cy="1356360"/>
                          </a:xfrm>
                          <a:custGeom>
                            <a:avLst/>
                            <a:gdLst/>
                            <a:ahLst/>
                            <a:cxnLst/>
                            <a:rect l="l" t="t" r="r" b="b"/>
                            <a:pathLst>
                              <a:path w="300990" h="1356360">
                                <a:moveTo>
                                  <a:pt x="25349" y="73380"/>
                                </a:moveTo>
                                <a:lnTo>
                                  <a:pt x="15633" y="60680"/>
                                </a:lnTo>
                                <a:lnTo>
                                  <a:pt x="10566" y="60680"/>
                                </a:lnTo>
                                <a:lnTo>
                                  <a:pt x="8686" y="47980"/>
                                </a:lnTo>
                                <a:lnTo>
                                  <a:pt x="7797" y="35280"/>
                                </a:lnTo>
                                <a:lnTo>
                                  <a:pt x="10985" y="22580"/>
                                </a:lnTo>
                                <a:lnTo>
                                  <a:pt x="17068" y="9880"/>
                                </a:lnTo>
                                <a:lnTo>
                                  <a:pt x="9702" y="9880"/>
                                </a:lnTo>
                                <a:lnTo>
                                  <a:pt x="3276" y="22580"/>
                                </a:lnTo>
                                <a:lnTo>
                                  <a:pt x="0" y="35280"/>
                                </a:lnTo>
                                <a:lnTo>
                                  <a:pt x="1168" y="47980"/>
                                </a:lnTo>
                                <a:lnTo>
                                  <a:pt x="3238" y="60680"/>
                                </a:lnTo>
                                <a:lnTo>
                                  <a:pt x="8636" y="73380"/>
                                </a:lnTo>
                                <a:lnTo>
                                  <a:pt x="25349" y="73380"/>
                                </a:lnTo>
                                <a:close/>
                              </a:path>
                              <a:path w="300990" h="1356360">
                                <a:moveTo>
                                  <a:pt x="44640" y="47980"/>
                                </a:moveTo>
                                <a:lnTo>
                                  <a:pt x="40373" y="35280"/>
                                </a:lnTo>
                                <a:lnTo>
                                  <a:pt x="34734" y="47980"/>
                                </a:lnTo>
                                <a:lnTo>
                                  <a:pt x="28727" y="47980"/>
                                </a:lnTo>
                                <a:lnTo>
                                  <a:pt x="29057" y="35280"/>
                                </a:lnTo>
                                <a:lnTo>
                                  <a:pt x="34455" y="35280"/>
                                </a:lnTo>
                                <a:lnTo>
                                  <a:pt x="41033" y="22580"/>
                                </a:lnTo>
                                <a:lnTo>
                                  <a:pt x="27203" y="22580"/>
                                </a:lnTo>
                                <a:lnTo>
                                  <a:pt x="23291" y="35280"/>
                                </a:lnTo>
                                <a:lnTo>
                                  <a:pt x="21412" y="35280"/>
                                </a:lnTo>
                                <a:lnTo>
                                  <a:pt x="20701" y="47980"/>
                                </a:lnTo>
                                <a:lnTo>
                                  <a:pt x="22720" y="47980"/>
                                </a:lnTo>
                                <a:lnTo>
                                  <a:pt x="30657" y="60680"/>
                                </a:lnTo>
                                <a:lnTo>
                                  <a:pt x="35534" y="60680"/>
                                </a:lnTo>
                                <a:lnTo>
                                  <a:pt x="39243" y="47980"/>
                                </a:lnTo>
                                <a:lnTo>
                                  <a:pt x="44640" y="47980"/>
                                </a:lnTo>
                                <a:close/>
                              </a:path>
                              <a:path w="300990" h="1356360">
                                <a:moveTo>
                                  <a:pt x="53898" y="60680"/>
                                </a:moveTo>
                                <a:lnTo>
                                  <a:pt x="52438" y="47980"/>
                                </a:lnTo>
                                <a:lnTo>
                                  <a:pt x="45300" y="47980"/>
                                </a:lnTo>
                                <a:lnTo>
                                  <a:pt x="45821" y="60680"/>
                                </a:lnTo>
                                <a:lnTo>
                                  <a:pt x="37325" y="60680"/>
                                </a:lnTo>
                                <a:lnTo>
                                  <a:pt x="32626" y="73380"/>
                                </a:lnTo>
                                <a:lnTo>
                                  <a:pt x="48971" y="73380"/>
                                </a:lnTo>
                                <a:lnTo>
                                  <a:pt x="53898" y="60680"/>
                                </a:lnTo>
                                <a:close/>
                              </a:path>
                              <a:path w="300990" h="1356360">
                                <a:moveTo>
                                  <a:pt x="67843" y="1165580"/>
                                </a:moveTo>
                                <a:lnTo>
                                  <a:pt x="62814" y="1152880"/>
                                </a:lnTo>
                                <a:lnTo>
                                  <a:pt x="61734" y="1140180"/>
                                </a:lnTo>
                                <a:lnTo>
                                  <a:pt x="53848" y="1140180"/>
                                </a:lnTo>
                                <a:lnTo>
                                  <a:pt x="54508" y="1152880"/>
                                </a:lnTo>
                                <a:lnTo>
                                  <a:pt x="55486" y="1152880"/>
                                </a:lnTo>
                                <a:lnTo>
                                  <a:pt x="62623" y="1165580"/>
                                </a:lnTo>
                                <a:lnTo>
                                  <a:pt x="67843" y="1165580"/>
                                </a:lnTo>
                                <a:close/>
                              </a:path>
                              <a:path w="300990" h="1356360">
                                <a:moveTo>
                                  <a:pt x="68961" y="721080"/>
                                </a:moveTo>
                                <a:lnTo>
                                  <a:pt x="44551" y="721080"/>
                                </a:lnTo>
                                <a:lnTo>
                                  <a:pt x="50761" y="733780"/>
                                </a:lnTo>
                                <a:lnTo>
                                  <a:pt x="63373" y="733780"/>
                                </a:lnTo>
                                <a:lnTo>
                                  <a:pt x="68961" y="721080"/>
                                </a:lnTo>
                                <a:close/>
                              </a:path>
                              <a:path w="300990" h="1356360">
                                <a:moveTo>
                                  <a:pt x="71450" y="1025880"/>
                                </a:moveTo>
                                <a:lnTo>
                                  <a:pt x="67068" y="1013180"/>
                                </a:lnTo>
                                <a:lnTo>
                                  <a:pt x="65570" y="1000480"/>
                                </a:lnTo>
                                <a:lnTo>
                                  <a:pt x="68592" y="1000480"/>
                                </a:lnTo>
                                <a:lnTo>
                                  <a:pt x="68668" y="987780"/>
                                </a:lnTo>
                                <a:lnTo>
                                  <a:pt x="63017" y="987780"/>
                                </a:lnTo>
                                <a:lnTo>
                                  <a:pt x="59194" y="1000480"/>
                                </a:lnTo>
                                <a:lnTo>
                                  <a:pt x="57873" y="1000480"/>
                                </a:lnTo>
                                <a:lnTo>
                                  <a:pt x="59905" y="1013180"/>
                                </a:lnTo>
                                <a:lnTo>
                                  <a:pt x="65836" y="1025880"/>
                                </a:lnTo>
                                <a:lnTo>
                                  <a:pt x="71450" y="1025880"/>
                                </a:lnTo>
                                <a:close/>
                              </a:path>
                              <a:path w="300990" h="1356360">
                                <a:moveTo>
                                  <a:pt x="71615" y="1127480"/>
                                </a:moveTo>
                                <a:lnTo>
                                  <a:pt x="63868" y="1114780"/>
                                </a:lnTo>
                                <a:lnTo>
                                  <a:pt x="56210" y="1127480"/>
                                </a:lnTo>
                                <a:lnTo>
                                  <a:pt x="71615" y="1127480"/>
                                </a:lnTo>
                                <a:close/>
                              </a:path>
                              <a:path w="300990" h="1356360">
                                <a:moveTo>
                                  <a:pt x="78155" y="1267180"/>
                                </a:moveTo>
                                <a:lnTo>
                                  <a:pt x="76593" y="1229080"/>
                                </a:lnTo>
                                <a:lnTo>
                                  <a:pt x="56616" y="1178280"/>
                                </a:lnTo>
                                <a:lnTo>
                                  <a:pt x="52908" y="1165580"/>
                                </a:lnTo>
                                <a:lnTo>
                                  <a:pt x="48590" y="1165580"/>
                                </a:lnTo>
                                <a:lnTo>
                                  <a:pt x="47599" y="1152880"/>
                                </a:lnTo>
                                <a:lnTo>
                                  <a:pt x="46710" y="1140180"/>
                                </a:lnTo>
                                <a:lnTo>
                                  <a:pt x="49428" y="1140180"/>
                                </a:lnTo>
                                <a:lnTo>
                                  <a:pt x="54648" y="1127480"/>
                                </a:lnTo>
                                <a:lnTo>
                                  <a:pt x="44805" y="1127480"/>
                                </a:lnTo>
                                <a:lnTo>
                                  <a:pt x="41592" y="1140180"/>
                                </a:lnTo>
                                <a:lnTo>
                                  <a:pt x="39928" y="1140180"/>
                                </a:lnTo>
                                <a:lnTo>
                                  <a:pt x="39954" y="1152880"/>
                                </a:lnTo>
                                <a:lnTo>
                                  <a:pt x="41389" y="1165580"/>
                                </a:lnTo>
                                <a:lnTo>
                                  <a:pt x="43815" y="1165580"/>
                                </a:lnTo>
                                <a:lnTo>
                                  <a:pt x="46812" y="1178280"/>
                                </a:lnTo>
                                <a:lnTo>
                                  <a:pt x="49949" y="1178280"/>
                                </a:lnTo>
                                <a:lnTo>
                                  <a:pt x="61163" y="1203680"/>
                                </a:lnTo>
                                <a:lnTo>
                                  <a:pt x="68300" y="1229080"/>
                                </a:lnTo>
                                <a:lnTo>
                                  <a:pt x="71361" y="1241780"/>
                                </a:lnTo>
                                <a:lnTo>
                                  <a:pt x="70421" y="1267180"/>
                                </a:lnTo>
                                <a:lnTo>
                                  <a:pt x="66560" y="1279880"/>
                                </a:lnTo>
                                <a:lnTo>
                                  <a:pt x="60680" y="1305280"/>
                                </a:lnTo>
                                <a:lnTo>
                                  <a:pt x="53606" y="1317980"/>
                                </a:lnTo>
                                <a:lnTo>
                                  <a:pt x="46189" y="1330680"/>
                                </a:lnTo>
                                <a:lnTo>
                                  <a:pt x="37884" y="1356080"/>
                                </a:lnTo>
                                <a:lnTo>
                                  <a:pt x="45262" y="1356080"/>
                                </a:lnTo>
                                <a:lnTo>
                                  <a:pt x="53098" y="1343380"/>
                                </a:lnTo>
                                <a:lnTo>
                                  <a:pt x="68072" y="1305280"/>
                                </a:lnTo>
                                <a:lnTo>
                                  <a:pt x="78155" y="1267180"/>
                                </a:lnTo>
                                <a:close/>
                              </a:path>
                              <a:path w="300990" h="1356360">
                                <a:moveTo>
                                  <a:pt x="78155" y="581380"/>
                                </a:moveTo>
                                <a:lnTo>
                                  <a:pt x="76593" y="543280"/>
                                </a:lnTo>
                                <a:lnTo>
                                  <a:pt x="56616" y="492480"/>
                                </a:lnTo>
                                <a:lnTo>
                                  <a:pt x="52908" y="479780"/>
                                </a:lnTo>
                                <a:lnTo>
                                  <a:pt x="48590" y="467080"/>
                                </a:lnTo>
                                <a:lnTo>
                                  <a:pt x="47599" y="467080"/>
                                </a:lnTo>
                                <a:lnTo>
                                  <a:pt x="46710" y="454380"/>
                                </a:lnTo>
                                <a:lnTo>
                                  <a:pt x="49390" y="454380"/>
                                </a:lnTo>
                                <a:lnTo>
                                  <a:pt x="49466" y="441680"/>
                                </a:lnTo>
                                <a:lnTo>
                                  <a:pt x="44805" y="441680"/>
                                </a:lnTo>
                                <a:lnTo>
                                  <a:pt x="41592" y="454380"/>
                                </a:lnTo>
                                <a:lnTo>
                                  <a:pt x="39928" y="454380"/>
                                </a:lnTo>
                                <a:lnTo>
                                  <a:pt x="39954" y="467080"/>
                                </a:lnTo>
                                <a:lnTo>
                                  <a:pt x="41389" y="467080"/>
                                </a:lnTo>
                                <a:lnTo>
                                  <a:pt x="43815" y="479780"/>
                                </a:lnTo>
                                <a:lnTo>
                                  <a:pt x="46812" y="479780"/>
                                </a:lnTo>
                                <a:lnTo>
                                  <a:pt x="49949" y="492480"/>
                                </a:lnTo>
                                <a:lnTo>
                                  <a:pt x="61163" y="517880"/>
                                </a:lnTo>
                                <a:lnTo>
                                  <a:pt x="68300" y="530580"/>
                                </a:lnTo>
                                <a:lnTo>
                                  <a:pt x="71361" y="555980"/>
                                </a:lnTo>
                                <a:lnTo>
                                  <a:pt x="70421" y="581380"/>
                                </a:lnTo>
                                <a:lnTo>
                                  <a:pt x="66560" y="594080"/>
                                </a:lnTo>
                                <a:lnTo>
                                  <a:pt x="60680" y="619480"/>
                                </a:lnTo>
                                <a:lnTo>
                                  <a:pt x="53606" y="632180"/>
                                </a:lnTo>
                                <a:lnTo>
                                  <a:pt x="46189" y="644880"/>
                                </a:lnTo>
                                <a:lnTo>
                                  <a:pt x="37884" y="657580"/>
                                </a:lnTo>
                                <a:lnTo>
                                  <a:pt x="31457" y="682980"/>
                                </a:lnTo>
                                <a:lnTo>
                                  <a:pt x="28194" y="695680"/>
                                </a:lnTo>
                                <a:lnTo>
                                  <a:pt x="29387" y="708380"/>
                                </a:lnTo>
                                <a:lnTo>
                                  <a:pt x="31457" y="721080"/>
                                </a:lnTo>
                                <a:lnTo>
                                  <a:pt x="43853" y="721080"/>
                                </a:lnTo>
                                <a:lnTo>
                                  <a:pt x="38773" y="708380"/>
                                </a:lnTo>
                                <a:lnTo>
                                  <a:pt x="36855" y="708380"/>
                                </a:lnTo>
                                <a:lnTo>
                                  <a:pt x="35991" y="695680"/>
                                </a:lnTo>
                                <a:lnTo>
                                  <a:pt x="39179" y="682980"/>
                                </a:lnTo>
                                <a:lnTo>
                                  <a:pt x="45262" y="657580"/>
                                </a:lnTo>
                                <a:lnTo>
                                  <a:pt x="53098" y="644880"/>
                                </a:lnTo>
                                <a:lnTo>
                                  <a:pt x="68072" y="619480"/>
                                </a:lnTo>
                                <a:lnTo>
                                  <a:pt x="78155" y="581380"/>
                                </a:lnTo>
                                <a:close/>
                              </a:path>
                              <a:path w="300990" h="1356360">
                                <a:moveTo>
                                  <a:pt x="81305" y="1013180"/>
                                </a:moveTo>
                                <a:lnTo>
                                  <a:pt x="80606" y="1000480"/>
                                </a:lnTo>
                                <a:lnTo>
                                  <a:pt x="72199" y="1000480"/>
                                </a:lnTo>
                                <a:lnTo>
                                  <a:pt x="73431" y="1013180"/>
                                </a:lnTo>
                                <a:lnTo>
                                  <a:pt x="81305" y="1013180"/>
                                </a:lnTo>
                                <a:close/>
                              </a:path>
                              <a:path w="300990" h="1356360">
                                <a:moveTo>
                                  <a:pt x="87630" y="441680"/>
                                </a:moveTo>
                                <a:lnTo>
                                  <a:pt x="78689" y="441680"/>
                                </a:lnTo>
                                <a:lnTo>
                                  <a:pt x="71615" y="428980"/>
                                </a:lnTo>
                                <a:lnTo>
                                  <a:pt x="56210" y="428980"/>
                                </a:lnTo>
                                <a:lnTo>
                                  <a:pt x="49466" y="441680"/>
                                </a:lnTo>
                                <a:lnTo>
                                  <a:pt x="62522" y="441680"/>
                                </a:lnTo>
                                <a:lnTo>
                                  <a:pt x="59944" y="454380"/>
                                </a:lnTo>
                                <a:lnTo>
                                  <a:pt x="53848" y="454380"/>
                                </a:lnTo>
                                <a:lnTo>
                                  <a:pt x="54508" y="467080"/>
                                </a:lnTo>
                                <a:lnTo>
                                  <a:pt x="55486" y="467080"/>
                                </a:lnTo>
                                <a:lnTo>
                                  <a:pt x="62623" y="479780"/>
                                </a:lnTo>
                                <a:lnTo>
                                  <a:pt x="72720" y="479780"/>
                                </a:lnTo>
                                <a:lnTo>
                                  <a:pt x="67843" y="467080"/>
                                </a:lnTo>
                                <a:lnTo>
                                  <a:pt x="62814" y="467080"/>
                                </a:lnTo>
                                <a:lnTo>
                                  <a:pt x="61734" y="454380"/>
                                </a:lnTo>
                                <a:lnTo>
                                  <a:pt x="65646" y="454380"/>
                                </a:lnTo>
                                <a:lnTo>
                                  <a:pt x="65582" y="441680"/>
                                </a:lnTo>
                                <a:lnTo>
                                  <a:pt x="77127" y="441680"/>
                                </a:lnTo>
                                <a:lnTo>
                                  <a:pt x="79527" y="454380"/>
                                </a:lnTo>
                                <a:lnTo>
                                  <a:pt x="67500" y="454380"/>
                                </a:lnTo>
                                <a:lnTo>
                                  <a:pt x="69342" y="467080"/>
                                </a:lnTo>
                                <a:lnTo>
                                  <a:pt x="79806" y="467080"/>
                                </a:lnTo>
                                <a:lnTo>
                                  <a:pt x="83654" y="454380"/>
                                </a:lnTo>
                                <a:lnTo>
                                  <a:pt x="87617" y="454380"/>
                                </a:lnTo>
                                <a:lnTo>
                                  <a:pt x="87630" y="441680"/>
                                </a:lnTo>
                                <a:close/>
                              </a:path>
                              <a:path w="300990" h="1356360">
                                <a:moveTo>
                                  <a:pt x="87642" y="1140180"/>
                                </a:moveTo>
                                <a:lnTo>
                                  <a:pt x="83375" y="1127480"/>
                                </a:lnTo>
                                <a:lnTo>
                                  <a:pt x="73748" y="1127480"/>
                                </a:lnTo>
                                <a:lnTo>
                                  <a:pt x="77127" y="1140180"/>
                                </a:lnTo>
                                <a:lnTo>
                                  <a:pt x="66522" y="1140180"/>
                                </a:lnTo>
                                <a:lnTo>
                                  <a:pt x="67500" y="1152880"/>
                                </a:lnTo>
                                <a:lnTo>
                                  <a:pt x="86144" y="1152880"/>
                                </a:lnTo>
                                <a:lnTo>
                                  <a:pt x="86702" y="1140180"/>
                                </a:lnTo>
                                <a:lnTo>
                                  <a:pt x="87642" y="1140180"/>
                                </a:lnTo>
                                <a:close/>
                              </a:path>
                              <a:path w="300990" h="1356360">
                                <a:moveTo>
                                  <a:pt x="104406" y="441680"/>
                                </a:moveTo>
                                <a:lnTo>
                                  <a:pt x="101777" y="428980"/>
                                </a:lnTo>
                                <a:lnTo>
                                  <a:pt x="96659" y="428980"/>
                                </a:lnTo>
                                <a:lnTo>
                                  <a:pt x="91503" y="416280"/>
                                </a:lnTo>
                                <a:lnTo>
                                  <a:pt x="84366" y="403580"/>
                                </a:lnTo>
                                <a:lnTo>
                                  <a:pt x="77711" y="403580"/>
                                </a:lnTo>
                                <a:lnTo>
                                  <a:pt x="71551" y="390880"/>
                                </a:lnTo>
                                <a:lnTo>
                                  <a:pt x="65913" y="378180"/>
                                </a:lnTo>
                                <a:lnTo>
                                  <a:pt x="57264" y="365480"/>
                                </a:lnTo>
                                <a:lnTo>
                                  <a:pt x="50761" y="340080"/>
                                </a:lnTo>
                                <a:lnTo>
                                  <a:pt x="46469" y="327380"/>
                                </a:lnTo>
                                <a:lnTo>
                                  <a:pt x="44462" y="327380"/>
                                </a:lnTo>
                                <a:lnTo>
                                  <a:pt x="44348" y="314680"/>
                                </a:lnTo>
                                <a:lnTo>
                                  <a:pt x="45224" y="314680"/>
                                </a:lnTo>
                                <a:lnTo>
                                  <a:pt x="47028" y="301980"/>
                                </a:lnTo>
                                <a:lnTo>
                                  <a:pt x="49720" y="301980"/>
                                </a:lnTo>
                                <a:lnTo>
                                  <a:pt x="56972" y="289280"/>
                                </a:lnTo>
                                <a:lnTo>
                                  <a:pt x="66776" y="289280"/>
                                </a:lnTo>
                                <a:lnTo>
                                  <a:pt x="77863" y="276580"/>
                                </a:lnTo>
                                <a:lnTo>
                                  <a:pt x="64236" y="276580"/>
                                </a:lnTo>
                                <a:lnTo>
                                  <a:pt x="52057" y="289280"/>
                                </a:lnTo>
                                <a:lnTo>
                                  <a:pt x="43091" y="289280"/>
                                </a:lnTo>
                                <a:lnTo>
                                  <a:pt x="39852" y="301980"/>
                                </a:lnTo>
                                <a:lnTo>
                                  <a:pt x="37693" y="301980"/>
                                </a:lnTo>
                                <a:lnTo>
                                  <a:pt x="36639" y="314680"/>
                                </a:lnTo>
                                <a:lnTo>
                                  <a:pt x="43307" y="352780"/>
                                </a:lnTo>
                                <a:lnTo>
                                  <a:pt x="59105" y="378180"/>
                                </a:lnTo>
                                <a:lnTo>
                                  <a:pt x="64897" y="390880"/>
                                </a:lnTo>
                                <a:lnTo>
                                  <a:pt x="71234" y="403580"/>
                                </a:lnTo>
                                <a:lnTo>
                                  <a:pt x="78079" y="416280"/>
                                </a:lnTo>
                                <a:lnTo>
                                  <a:pt x="85394" y="416280"/>
                                </a:lnTo>
                                <a:lnTo>
                                  <a:pt x="90043" y="428980"/>
                                </a:lnTo>
                                <a:lnTo>
                                  <a:pt x="93230" y="428980"/>
                                </a:lnTo>
                                <a:lnTo>
                                  <a:pt x="94640" y="441680"/>
                                </a:lnTo>
                                <a:lnTo>
                                  <a:pt x="96786" y="441680"/>
                                </a:lnTo>
                                <a:lnTo>
                                  <a:pt x="97485" y="454380"/>
                                </a:lnTo>
                                <a:lnTo>
                                  <a:pt x="96710" y="454380"/>
                                </a:lnTo>
                                <a:lnTo>
                                  <a:pt x="94462" y="467080"/>
                                </a:lnTo>
                                <a:lnTo>
                                  <a:pt x="84823" y="467080"/>
                                </a:lnTo>
                                <a:lnTo>
                                  <a:pt x="78727" y="479780"/>
                                </a:lnTo>
                                <a:lnTo>
                                  <a:pt x="95389" y="479780"/>
                                </a:lnTo>
                                <a:lnTo>
                                  <a:pt x="101219" y="467080"/>
                                </a:lnTo>
                                <a:lnTo>
                                  <a:pt x="104127" y="454380"/>
                                </a:lnTo>
                                <a:lnTo>
                                  <a:pt x="104406" y="454380"/>
                                </a:lnTo>
                                <a:lnTo>
                                  <a:pt x="104406" y="441680"/>
                                </a:lnTo>
                                <a:close/>
                              </a:path>
                              <a:path w="300990" h="1356360">
                                <a:moveTo>
                                  <a:pt x="109613" y="301980"/>
                                </a:moveTo>
                                <a:lnTo>
                                  <a:pt x="106235" y="289280"/>
                                </a:lnTo>
                                <a:lnTo>
                                  <a:pt x="102387" y="276580"/>
                                </a:lnTo>
                                <a:lnTo>
                                  <a:pt x="77863" y="276580"/>
                                </a:lnTo>
                                <a:lnTo>
                                  <a:pt x="89014" y="289280"/>
                                </a:lnTo>
                                <a:lnTo>
                                  <a:pt x="68681" y="289280"/>
                                </a:lnTo>
                                <a:lnTo>
                                  <a:pt x="63030" y="301980"/>
                                </a:lnTo>
                                <a:lnTo>
                                  <a:pt x="59194" y="301980"/>
                                </a:lnTo>
                                <a:lnTo>
                                  <a:pt x="57873" y="314680"/>
                                </a:lnTo>
                                <a:lnTo>
                                  <a:pt x="59905" y="327380"/>
                                </a:lnTo>
                                <a:lnTo>
                                  <a:pt x="65836" y="340080"/>
                                </a:lnTo>
                                <a:lnTo>
                                  <a:pt x="79146" y="340080"/>
                                </a:lnTo>
                                <a:lnTo>
                                  <a:pt x="71450" y="327380"/>
                                </a:lnTo>
                                <a:lnTo>
                                  <a:pt x="67068" y="327380"/>
                                </a:lnTo>
                                <a:lnTo>
                                  <a:pt x="65570" y="314680"/>
                                </a:lnTo>
                                <a:lnTo>
                                  <a:pt x="66573" y="314680"/>
                                </a:lnTo>
                                <a:lnTo>
                                  <a:pt x="68630" y="301980"/>
                                </a:lnTo>
                                <a:lnTo>
                                  <a:pt x="77876" y="301980"/>
                                </a:lnTo>
                                <a:lnTo>
                                  <a:pt x="74549" y="314680"/>
                                </a:lnTo>
                                <a:lnTo>
                                  <a:pt x="72199" y="314680"/>
                                </a:lnTo>
                                <a:lnTo>
                                  <a:pt x="73431" y="327380"/>
                                </a:lnTo>
                                <a:lnTo>
                                  <a:pt x="89712" y="327380"/>
                                </a:lnTo>
                                <a:lnTo>
                                  <a:pt x="81305" y="314680"/>
                                </a:lnTo>
                                <a:lnTo>
                                  <a:pt x="92202" y="314680"/>
                                </a:lnTo>
                                <a:lnTo>
                                  <a:pt x="93649" y="301980"/>
                                </a:lnTo>
                                <a:lnTo>
                                  <a:pt x="89573" y="289280"/>
                                </a:lnTo>
                                <a:lnTo>
                                  <a:pt x="96367" y="289280"/>
                                </a:lnTo>
                                <a:lnTo>
                                  <a:pt x="100228" y="301980"/>
                                </a:lnTo>
                                <a:lnTo>
                                  <a:pt x="100952" y="301980"/>
                                </a:lnTo>
                                <a:lnTo>
                                  <a:pt x="98907" y="314680"/>
                                </a:lnTo>
                                <a:lnTo>
                                  <a:pt x="96050" y="314680"/>
                                </a:lnTo>
                                <a:lnTo>
                                  <a:pt x="89712" y="327380"/>
                                </a:lnTo>
                                <a:lnTo>
                                  <a:pt x="94653" y="327380"/>
                                </a:lnTo>
                                <a:lnTo>
                                  <a:pt x="101180" y="314680"/>
                                </a:lnTo>
                                <a:lnTo>
                                  <a:pt x="108915" y="314680"/>
                                </a:lnTo>
                                <a:lnTo>
                                  <a:pt x="109613" y="301980"/>
                                </a:lnTo>
                                <a:close/>
                              </a:path>
                              <a:path w="300990" h="1356360">
                                <a:moveTo>
                                  <a:pt x="114808" y="1203680"/>
                                </a:moveTo>
                                <a:lnTo>
                                  <a:pt x="103644" y="1152880"/>
                                </a:lnTo>
                                <a:lnTo>
                                  <a:pt x="102997" y="1152880"/>
                                </a:lnTo>
                                <a:lnTo>
                                  <a:pt x="104762" y="1140180"/>
                                </a:lnTo>
                                <a:lnTo>
                                  <a:pt x="105168" y="1140180"/>
                                </a:lnTo>
                                <a:lnTo>
                                  <a:pt x="104165" y="1127480"/>
                                </a:lnTo>
                                <a:lnTo>
                                  <a:pt x="101777" y="1127480"/>
                                </a:lnTo>
                                <a:lnTo>
                                  <a:pt x="100088" y="1114780"/>
                                </a:lnTo>
                                <a:lnTo>
                                  <a:pt x="96659" y="1114780"/>
                                </a:lnTo>
                                <a:lnTo>
                                  <a:pt x="91503" y="1102080"/>
                                </a:lnTo>
                                <a:lnTo>
                                  <a:pt x="84366" y="1102080"/>
                                </a:lnTo>
                                <a:lnTo>
                                  <a:pt x="77711" y="1089380"/>
                                </a:lnTo>
                                <a:lnTo>
                                  <a:pt x="71551" y="1076680"/>
                                </a:lnTo>
                                <a:lnTo>
                                  <a:pt x="65913" y="1063980"/>
                                </a:lnTo>
                                <a:lnTo>
                                  <a:pt x="57264" y="1051280"/>
                                </a:lnTo>
                                <a:lnTo>
                                  <a:pt x="50761" y="1038580"/>
                                </a:lnTo>
                                <a:lnTo>
                                  <a:pt x="46469" y="1025880"/>
                                </a:lnTo>
                                <a:lnTo>
                                  <a:pt x="44462" y="1013180"/>
                                </a:lnTo>
                                <a:lnTo>
                                  <a:pt x="44348" y="1000480"/>
                                </a:lnTo>
                                <a:lnTo>
                                  <a:pt x="47002" y="1000480"/>
                                </a:lnTo>
                                <a:lnTo>
                                  <a:pt x="47015" y="987780"/>
                                </a:lnTo>
                                <a:lnTo>
                                  <a:pt x="49695" y="987780"/>
                                </a:lnTo>
                                <a:lnTo>
                                  <a:pt x="56972" y="975080"/>
                                </a:lnTo>
                                <a:lnTo>
                                  <a:pt x="75628" y="975080"/>
                                </a:lnTo>
                                <a:lnTo>
                                  <a:pt x="68668" y="987780"/>
                                </a:lnTo>
                                <a:lnTo>
                                  <a:pt x="85471" y="987780"/>
                                </a:lnTo>
                                <a:lnTo>
                                  <a:pt x="84874" y="1000480"/>
                                </a:lnTo>
                                <a:lnTo>
                                  <a:pt x="93624" y="1000480"/>
                                </a:lnTo>
                                <a:lnTo>
                                  <a:pt x="93637" y="987780"/>
                                </a:lnTo>
                                <a:lnTo>
                                  <a:pt x="89585" y="987780"/>
                                </a:lnTo>
                                <a:lnTo>
                                  <a:pt x="83324" y="975080"/>
                                </a:lnTo>
                                <a:lnTo>
                                  <a:pt x="96367" y="975080"/>
                                </a:lnTo>
                                <a:lnTo>
                                  <a:pt x="100228" y="987780"/>
                                </a:lnTo>
                                <a:lnTo>
                                  <a:pt x="100939" y="987780"/>
                                </a:lnTo>
                                <a:lnTo>
                                  <a:pt x="98907" y="1000480"/>
                                </a:lnTo>
                                <a:lnTo>
                                  <a:pt x="96050" y="1000480"/>
                                </a:lnTo>
                                <a:lnTo>
                                  <a:pt x="89712" y="1013180"/>
                                </a:lnTo>
                                <a:lnTo>
                                  <a:pt x="101180" y="1013180"/>
                                </a:lnTo>
                                <a:lnTo>
                                  <a:pt x="105816" y="1000480"/>
                                </a:lnTo>
                                <a:lnTo>
                                  <a:pt x="109601" y="1000480"/>
                                </a:lnTo>
                                <a:lnTo>
                                  <a:pt x="109601" y="987780"/>
                                </a:lnTo>
                                <a:lnTo>
                                  <a:pt x="106235" y="975080"/>
                                </a:lnTo>
                                <a:lnTo>
                                  <a:pt x="102387" y="975080"/>
                                </a:lnTo>
                                <a:lnTo>
                                  <a:pt x="92532" y="962380"/>
                                </a:lnTo>
                                <a:lnTo>
                                  <a:pt x="64236" y="962380"/>
                                </a:lnTo>
                                <a:lnTo>
                                  <a:pt x="52057" y="975080"/>
                                </a:lnTo>
                                <a:lnTo>
                                  <a:pt x="43065" y="987780"/>
                                </a:lnTo>
                                <a:lnTo>
                                  <a:pt x="39852" y="987780"/>
                                </a:lnTo>
                                <a:lnTo>
                                  <a:pt x="37693" y="1000480"/>
                                </a:lnTo>
                                <a:lnTo>
                                  <a:pt x="36639" y="1000480"/>
                                </a:lnTo>
                                <a:lnTo>
                                  <a:pt x="36766" y="1013180"/>
                                </a:lnTo>
                                <a:lnTo>
                                  <a:pt x="38862" y="1025880"/>
                                </a:lnTo>
                                <a:lnTo>
                                  <a:pt x="43307" y="1038580"/>
                                </a:lnTo>
                                <a:lnTo>
                                  <a:pt x="50063" y="1051280"/>
                                </a:lnTo>
                                <a:lnTo>
                                  <a:pt x="59105" y="1076680"/>
                                </a:lnTo>
                                <a:lnTo>
                                  <a:pt x="64897" y="1076680"/>
                                </a:lnTo>
                                <a:lnTo>
                                  <a:pt x="71234" y="1089380"/>
                                </a:lnTo>
                                <a:lnTo>
                                  <a:pt x="78079" y="1102080"/>
                                </a:lnTo>
                                <a:lnTo>
                                  <a:pt x="85394" y="1114780"/>
                                </a:lnTo>
                                <a:lnTo>
                                  <a:pt x="90043" y="1114780"/>
                                </a:lnTo>
                                <a:lnTo>
                                  <a:pt x="93230" y="1127480"/>
                                </a:lnTo>
                                <a:lnTo>
                                  <a:pt x="96786" y="1127480"/>
                                </a:lnTo>
                                <a:lnTo>
                                  <a:pt x="97485" y="1140180"/>
                                </a:lnTo>
                                <a:lnTo>
                                  <a:pt x="96710" y="1152880"/>
                                </a:lnTo>
                                <a:lnTo>
                                  <a:pt x="90297" y="1152880"/>
                                </a:lnTo>
                                <a:lnTo>
                                  <a:pt x="84823" y="1165580"/>
                                </a:lnTo>
                                <a:lnTo>
                                  <a:pt x="98145" y="1165580"/>
                                </a:lnTo>
                                <a:lnTo>
                                  <a:pt x="107569" y="1216380"/>
                                </a:lnTo>
                                <a:lnTo>
                                  <a:pt x="106311" y="1267180"/>
                                </a:lnTo>
                                <a:lnTo>
                                  <a:pt x="94640" y="1317980"/>
                                </a:lnTo>
                                <a:lnTo>
                                  <a:pt x="78193" y="1356080"/>
                                </a:lnTo>
                                <a:lnTo>
                                  <a:pt x="86448" y="1356080"/>
                                </a:lnTo>
                                <a:lnTo>
                                  <a:pt x="103149" y="1317980"/>
                                </a:lnTo>
                                <a:lnTo>
                                  <a:pt x="114554" y="1254480"/>
                                </a:lnTo>
                                <a:lnTo>
                                  <a:pt x="114617" y="1241780"/>
                                </a:lnTo>
                                <a:lnTo>
                                  <a:pt x="114681" y="1229080"/>
                                </a:lnTo>
                                <a:lnTo>
                                  <a:pt x="114744" y="1216380"/>
                                </a:lnTo>
                                <a:lnTo>
                                  <a:pt x="114808" y="1203680"/>
                                </a:lnTo>
                                <a:close/>
                              </a:path>
                              <a:path w="300990" h="1356360">
                                <a:moveTo>
                                  <a:pt x="173037" y="124929"/>
                                </a:moveTo>
                                <a:lnTo>
                                  <a:pt x="172986" y="124320"/>
                                </a:lnTo>
                                <a:lnTo>
                                  <a:pt x="172796" y="119951"/>
                                </a:lnTo>
                                <a:lnTo>
                                  <a:pt x="172707" y="115633"/>
                                </a:lnTo>
                                <a:lnTo>
                                  <a:pt x="172745" y="109397"/>
                                </a:lnTo>
                                <a:lnTo>
                                  <a:pt x="172796" y="108216"/>
                                </a:lnTo>
                                <a:lnTo>
                                  <a:pt x="171856" y="107238"/>
                                </a:lnTo>
                                <a:lnTo>
                                  <a:pt x="170688" y="107238"/>
                                </a:lnTo>
                                <a:lnTo>
                                  <a:pt x="168998" y="107188"/>
                                </a:lnTo>
                                <a:lnTo>
                                  <a:pt x="168529" y="107657"/>
                                </a:lnTo>
                                <a:lnTo>
                                  <a:pt x="168478" y="108267"/>
                                </a:lnTo>
                                <a:lnTo>
                                  <a:pt x="168427" y="110807"/>
                                </a:lnTo>
                                <a:lnTo>
                                  <a:pt x="168427" y="115874"/>
                                </a:lnTo>
                                <a:lnTo>
                                  <a:pt x="168478" y="116522"/>
                                </a:lnTo>
                                <a:lnTo>
                                  <a:pt x="168478" y="117843"/>
                                </a:lnTo>
                                <a:lnTo>
                                  <a:pt x="168567" y="121602"/>
                                </a:lnTo>
                                <a:lnTo>
                                  <a:pt x="168706" y="124650"/>
                                </a:lnTo>
                                <a:lnTo>
                                  <a:pt x="169748" y="125590"/>
                                </a:lnTo>
                                <a:lnTo>
                                  <a:pt x="171958" y="125450"/>
                                </a:lnTo>
                                <a:lnTo>
                                  <a:pt x="172567" y="125450"/>
                                </a:lnTo>
                                <a:lnTo>
                                  <a:pt x="173037" y="124929"/>
                                </a:lnTo>
                                <a:close/>
                              </a:path>
                              <a:path w="300990" h="1356360">
                                <a:moveTo>
                                  <a:pt x="176212" y="72110"/>
                                </a:moveTo>
                                <a:lnTo>
                                  <a:pt x="175399" y="71018"/>
                                </a:lnTo>
                                <a:lnTo>
                                  <a:pt x="172593" y="70548"/>
                                </a:lnTo>
                                <a:lnTo>
                                  <a:pt x="172021" y="70954"/>
                                </a:lnTo>
                                <a:lnTo>
                                  <a:pt x="171932" y="71551"/>
                                </a:lnTo>
                                <a:lnTo>
                                  <a:pt x="171145" y="76555"/>
                                </a:lnTo>
                                <a:lnTo>
                                  <a:pt x="170421" y="81572"/>
                                </a:lnTo>
                                <a:lnTo>
                                  <a:pt x="169786" y="87795"/>
                                </a:lnTo>
                                <a:lnTo>
                                  <a:pt x="170637" y="88836"/>
                                </a:lnTo>
                                <a:lnTo>
                                  <a:pt x="173469" y="89128"/>
                                </a:lnTo>
                                <a:lnTo>
                                  <a:pt x="174028" y="88696"/>
                                </a:lnTo>
                                <a:lnTo>
                                  <a:pt x="174612" y="83146"/>
                                </a:lnTo>
                                <a:lnTo>
                                  <a:pt x="174955" y="80670"/>
                                </a:lnTo>
                                <a:lnTo>
                                  <a:pt x="175260" y="78193"/>
                                </a:lnTo>
                                <a:lnTo>
                                  <a:pt x="176212" y="72110"/>
                                </a:lnTo>
                                <a:close/>
                              </a:path>
                              <a:path w="300990" h="1356360">
                                <a:moveTo>
                                  <a:pt x="178117" y="160693"/>
                                </a:moveTo>
                                <a:lnTo>
                                  <a:pt x="177406" y="157708"/>
                                </a:lnTo>
                                <a:lnTo>
                                  <a:pt x="176390" y="152857"/>
                                </a:lnTo>
                                <a:lnTo>
                                  <a:pt x="175971" y="150406"/>
                                </a:lnTo>
                                <a:lnTo>
                                  <a:pt x="175463" y="147967"/>
                                </a:lnTo>
                                <a:lnTo>
                                  <a:pt x="174955" y="144360"/>
                                </a:lnTo>
                                <a:lnTo>
                                  <a:pt x="173863" y="143560"/>
                                </a:lnTo>
                                <a:lnTo>
                                  <a:pt x="171043" y="143967"/>
                                </a:lnTo>
                                <a:lnTo>
                                  <a:pt x="170624" y="144526"/>
                                </a:lnTo>
                                <a:lnTo>
                                  <a:pt x="170713" y="145122"/>
                                </a:lnTo>
                                <a:lnTo>
                                  <a:pt x="171424" y="150152"/>
                                </a:lnTo>
                                <a:lnTo>
                                  <a:pt x="172427" y="155143"/>
                                </a:lnTo>
                                <a:lnTo>
                                  <a:pt x="173812" y="161264"/>
                                </a:lnTo>
                                <a:lnTo>
                                  <a:pt x="174993" y="161975"/>
                                </a:lnTo>
                                <a:lnTo>
                                  <a:pt x="177761" y="161290"/>
                                </a:lnTo>
                                <a:lnTo>
                                  <a:pt x="178117" y="160693"/>
                                </a:lnTo>
                                <a:close/>
                              </a:path>
                              <a:path w="300990" h="1356360">
                                <a:moveTo>
                                  <a:pt x="184200" y="36690"/>
                                </a:moveTo>
                                <a:lnTo>
                                  <a:pt x="183540" y="35509"/>
                                </a:lnTo>
                                <a:lnTo>
                                  <a:pt x="182397" y="35179"/>
                                </a:lnTo>
                                <a:lnTo>
                                  <a:pt x="180809" y="34709"/>
                                </a:lnTo>
                                <a:lnTo>
                                  <a:pt x="180187" y="35052"/>
                                </a:lnTo>
                                <a:lnTo>
                                  <a:pt x="178612" y="40500"/>
                                </a:lnTo>
                                <a:lnTo>
                                  <a:pt x="177368" y="45389"/>
                                </a:lnTo>
                                <a:lnTo>
                                  <a:pt x="175895" y="51460"/>
                                </a:lnTo>
                                <a:lnTo>
                                  <a:pt x="176644" y="52628"/>
                                </a:lnTo>
                                <a:lnTo>
                                  <a:pt x="179412" y="53251"/>
                                </a:lnTo>
                                <a:lnTo>
                                  <a:pt x="180009" y="52895"/>
                                </a:lnTo>
                                <a:lnTo>
                                  <a:pt x="181914" y="45034"/>
                                </a:lnTo>
                                <a:lnTo>
                                  <a:pt x="182575" y="42633"/>
                                </a:lnTo>
                                <a:lnTo>
                                  <a:pt x="183184" y="40208"/>
                                </a:lnTo>
                                <a:lnTo>
                                  <a:pt x="184200" y="36690"/>
                                </a:lnTo>
                                <a:close/>
                              </a:path>
                              <a:path w="300990" h="1356360">
                                <a:moveTo>
                                  <a:pt x="190373" y="194589"/>
                                </a:moveTo>
                                <a:lnTo>
                                  <a:pt x="187985" y="189585"/>
                                </a:lnTo>
                                <a:lnTo>
                                  <a:pt x="185928" y="185064"/>
                                </a:lnTo>
                                <a:lnTo>
                                  <a:pt x="183807" y="179324"/>
                                </a:lnTo>
                                <a:lnTo>
                                  <a:pt x="182575" y="178777"/>
                                </a:lnTo>
                                <a:lnTo>
                                  <a:pt x="180467" y="179539"/>
                                </a:lnTo>
                                <a:lnTo>
                                  <a:pt x="179895" y="179743"/>
                                </a:lnTo>
                                <a:lnTo>
                                  <a:pt x="179603" y="180378"/>
                                </a:lnTo>
                                <a:lnTo>
                                  <a:pt x="181165" y="184531"/>
                                </a:lnTo>
                                <a:lnTo>
                                  <a:pt x="182651" y="188048"/>
                                </a:lnTo>
                                <a:lnTo>
                                  <a:pt x="183603" y="190411"/>
                                </a:lnTo>
                                <a:lnTo>
                                  <a:pt x="184734" y="192697"/>
                                </a:lnTo>
                                <a:lnTo>
                                  <a:pt x="186309" y="196100"/>
                                </a:lnTo>
                                <a:lnTo>
                                  <a:pt x="187617" y="196519"/>
                                </a:lnTo>
                                <a:lnTo>
                                  <a:pt x="190169" y="195224"/>
                                </a:lnTo>
                                <a:lnTo>
                                  <a:pt x="190373" y="194589"/>
                                </a:lnTo>
                                <a:close/>
                              </a:path>
                              <a:path w="300990" h="1356360">
                                <a:moveTo>
                                  <a:pt x="196037" y="2286"/>
                                </a:moveTo>
                                <a:lnTo>
                                  <a:pt x="195516" y="1066"/>
                                </a:lnTo>
                                <a:lnTo>
                                  <a:pt x="192862" y="0"/>
                                </a:lnTo>
                                <a:lnTo>
                                  <a:pt x="192214" y="279"/>
                                </a:lnTo>
                                <a:lnTo>
                                  <a:pt x="191985" y="838"/>
                                </a:lnTo>
                                <a:lnTo>
                                  <a:pt x="188366" y="10261"/>
                                </a:lnTo>
                                <a:lnTo>
                                  <a:pt x="186258" y="16129"/>
                                </a:lnTo>
                                <a:lnTo>
                                  <a:pt x="186842" y="17360"/>
                                </a:lnTo>
                                <a:lnTo>
                                  <a:pt x="189534" y="18300"/>
                                </a:lnTo>
                                <a:lnTo>
                                  <a:pt x="190157" y="17995"/>
                                </a:lnTo>
                                <a:lnTo>
                                  <a:pt x="192011" y="12725"/>
                                </a:lnTo>
                                <a:lnTo>
                                  <a:pt x="193865" y="8077"/>
                                </a:lnTo>
                                <a:lnTo>
                                  <a:pt x="196037" y="2286"/>
                                </a:lnTo>
                                <a:close/>
                              </a:path>
                              <a:path w="300990" h="1356360">
                                <a:moveTo>
                                  <a:pt x="204673" y="35090"/>
                                </a:moveTo>
                                <a:lnTo>
                                  <a:pt x="200583" y="28028"/>
                                </a:lnTo>
                                <a:lnTo>
                                  <a:pt x="196037" y="20574"/>
                                </a:lnTo>
                                <a:lnTo>
                                  <a:pt x="194716" y="20256"/>
                                </a:lnTo>
                                <a:lnTo>
                                  <a:pt x="192798" y="21424"/>
                                </a:lnTo>
                                <a:lnTo>
                                  <a:pt x="192278" y="21742"/>
                                </a:lnTo>
                                <a:lnTo>
                                  <a:pt x="192112" y="22415"/>
                                </a:lnTo>
                                <a:lnTo>
                                  <a:pt x="197650" y="31483"/>
                                </a:lnTo>
                                <a:lnTo>
                                  <a:pt x="198869" y="33680"/>
                                </a:lnTo>
                                <a:lnTo>
                                  <a:pt x="200723" y="36868"/>
                                </a:lnTo>
                                <a:lnTo>
                                  <a:pt x="202031" y="37198"/>
                                </a:lnTo>
                                <a:lnTo>
                                  <a:pt x="204495" y="35763"/>
                                </a:lnTo>
                                <a:lnTo>
                                  <a:pt x="204673" y="35090"/>
                                </a:lnTo>
                                <a:close/>
                              </a:path>
                              <a:path w="300990" h="1356360">
                                <a:moveTo>
                                  <a:pt x="208445" y="746480"/>
                                </a:moveTo>
                                <a:lnTo>
                                  <a:pt x="205511" y="739724"/>
                                </a:lnTo>
                                <a:lnTo>
                                  <a:pt x="205562" y="746480"/>
                                </a:lnTo>
                                <a:lnTo>
                                  <a:pt x="208445" y="746480"/>
                                </a:lnTo>
                                <a:close/>
                              </a:path>
                              <a:path w="300990" h="1356360">
                                <a:moveTo>
                                  <a:pt x="221348" y="721080"/>
                                </a:moveTo>
                                <a:lnTo>
                                  <a:pt x="220268" y="708380"/>
                                </a:lnTo>
                                <a:lnTo>
                                  <a:pt x="200075" y="708380"/>
                                </a:lnTo>
                                <a:lnTo>
                                  <a:pt x="197319" y="721080"/>
                                </a:lnTo>
                                <a:lnTo>
                                  <a:pt x="197548" y="721080"/>
                                </a:lnTo>
                                <a:lnTo>
                                  <a:pt x="199110" y="733780"/>
                                </a:lnTo>
                                <a:lnTo>
                                  <a:pt x="202933" y="733780"/>
                                </a:lnTo>
                                <a:lnTo>
                                  <a:pt x="205511" y="739724"/>
                                </a:lnTo>
                                <a:lnTo>
                                  <a:pt x="205473" y="733780"/>
                                </a:lnTo>
                                <a:lnTo>
                                  <a:pt x="205105" y="721080"/>
                                </a:lnTo>
                                <a:lnTo>
                                  <a:pt x="221348" y="721080"/>
                                </a:lnTo>
                                <a:close/>
                              </a:path>
                              <a:path w="300990" h="1356360">
                                <a:moveTo>
                                  <a:pt x="222643" y="67043"/>
                                </a:moveTo>
                                <a:lnTo>
                                  <a:pt x="214566" y="52222"/>
                                </a:lnTo>
                                <a:lnTo>
                                  <a:pt x="213258" y="51854"/>
                                </a:lnTo>
                                <a:lnTo>
                                  <a:pt x="211302" y="52959"/>
                                </a:lnTo>
                                <a:lnTo>
                                  <a:pt x="210769" y="53263"/>
                                </a:lnTo>
                                <a:lnTo>
                                  <a:pt x="210591" y="53924"/>
                                </a:lnTo>
                                <a:lnTo>
                                  <a:pt x="218630" y="68681"/>
                                </a:lnTo>
                                <a:lnTo>
                                  <a:pt x="219938" y="69075"/>
                                </a:lnTo>
                                <a:lnTo>
                                  <a:pt x="222440" y="67716"/>
                                </a:lnTo>
                                <a:lnTo>
                                  <a:pt x="222643" y="67043"/>
                                </a:lnTo>
                                <a:close/>
                              </a:path>
                              <a:path w="300990" h="1356360">
                                <a:moveTo>
                                  <a:pt x="228536" y="721080"/>
                                </a:moveTo>
                                <a:lnTo>
                                  <a:pt x="222097" y="721080"/>
                                </a:lnTo>
                                <a:lnTo>
                                  <a:pt x="225615" y="733780"/>
                                </a:lnTo>
                                <a:lnTo>
                                  <a:pt x="228536" y="721080"/>
                                </a:lnTo>
                                <a:close/>
                              </a:path>
                              <a:path w="300990" h="1356360">
                                <a:moveTo>
                                  <a:pt x="239141" y="1063980"/>
                                </a:moveTo>
                                <a:lnTo>
                                  <a:pt x="237185" y="1051280"/>
                                </a:lnTo>
                                <a:lnTo>
                                  <a:pt x="233629" y="1038580"/>
                                </a:lnTo>
                                <a:lnTo>
                                  <a:pt x="229120" y="1025880"/>
                                </a:lnTo>
                                <a:lnTo>
                                  <a:pt x="224358" y="1013180"/>
                                </a:lnTo>
                                <a:lnTo>
                                  <a:pt x="219519" y="1013180"/>
                                </a:lnTo>
                                <a:lnTo>
                                  <a:pt x="213436" y="1000480"/>
                                </a:lnTo>
                                <a:lnTo>
                                  <a:pt x="210451" y="1000480"/>
                                </a:lnTo>
                                <a:lnTo>
                                  <a:pt x="212852" y="1013180"/>
                                </a:lnTo>
                                <a:lnTo>
                                  <a:pt x="217589" y="1013180"/>
                                </a:lnTo>
                                <a:lnTo>
                                  <a:pt x="222059" y="1025880"/>
                                </a:lnTo>
                                <a:lnTo>
                                  <a:pt x="226288" y="1038580"/>
                                </a:lnTo>
                                <a:lnTo>
                                  <a:pt x="229616" y="1051280"/>
                                </a:lnTo>
                                <a:lnTo>
                                  <a:pt x="231444" y="1063980"/>
                                </a:lnTo>
                                <a:lnTo>
                                  <a:pt x="231114" y="1076680"/>
                                </a:lnTo>
                                <a:lnTo>
                                  <a:pt x="228650" y="1076680"/>
                                </a:lnTo>
                                <a:lnTo>
                                  <a:pt x="224167" y="1089380"/>
                                </a:lnTo>
                                <a:lnTo>
                                  <a:pt x="217830" y="1102080"/>
                                </a:lnTo>
                                <a:lnTo>
                                  <a:pt x="183045" y="1102080"/>
                                </a:lnTo>
                                <a:lnTo>
                                  <a:pt x="176987" y="1089380"/>
                                </a:lnTo>
                                <a:lnTo>
                                  <a:pt x="172999" y="1076680"/>
                                </a:lnTo>
                                <a:lnTo>
                                  <a:pt x="176326" y="1076680"/>
                                </a:lnTo>
                                <a:lnTo>
                                  <a:pt x="180505" y="1063980"/>
                                </a:lnTo>
                                <a:lnTo>
                                  <a:pt x="167449" y="1063980"/>
                                </a:lnTo>
                                <a:lnTo>
                                  <a:pt x="166535" y="1076680"/>
                                </a:lnTo>
                                <a:lnTo>
                                  <a:pt x="168922" y="1089380"/>
                                </a:lnTo>
                                <a:lnTo>
                                  <a:pt x="172948" y="1102080"/>
                                </a:lnTo>
                                <a:lnTo>
                                  <a:pt x="177965" y="1102080"/>
                                </a:lnTo>
                                <a:lnTo>
                                  <a:pt x="188607" y="1114780"/>
                                </a:lnTo>
                                <a:lnTo>
                                  <a:pt x="212255" y="1114780"/>
                                </a:lnTo>
                                <a:lnTo>
                                  <a:pt x="222808" y="1102080"/>
                                </a:lnTo>
                                <a:lnTo>
                                  <a:pt x="230378" y="1089380"/>
                                </a:lnTo>
                                <a:lnTo>
                                  <a:pt x="235750" y="1089380"/>
                                </a:lnTo>
                                <a:lnTo>
                                  <a:pt x="238734" y="1076680"/>
                                </a:lnTo>
                                <a:lnTo>
                                  <a:pt x="239141" y="1063980"/>
                                </a:lnTo>
                                <a:close/>
                              </a:path>
                              <a:path w="300990" h="1356360">
                                <a:moveTo>
                                  <a:pt x="239420" y="708380"/>
                                </a:moveTo>
                                <a:lnTo>
                                  <a:pt x="234911" y="695680"/>
                                </a:lnTo>
                                <a:lnTo>
                                  <a:pt x="224116" y="695680"/>
                                </a:lnTo>
                                <a:lnTo>
                                  <a:pt x="228396" y="708380"/>
                                </a:lnTo>
                                <a:lnTo>
                                  <a:pt x="231063" y="708380"/>
                                </a:lnTo>
                                <a:lnTo>
                                  <a:pt x="229616" y="721080"/>
                                </a:lnTo>
                                <a:lnTo>
                                  <a:pt x="236512" y="721080"/>
                                </a:lnTo>
                                <a:lnTo>
                                  <a:pt x="239420" y="708380"/>
                                </a:lnTo>
                                <a:close/>
                              </a:path>
                              <a:path w="300990" h="1356360">
                                <a:moveTo>
                                  <a:pt x="239522" y="99606"/>
                                </a:moveTo>
                                <a:lnTo>
                                  <a:pt x="237045" y="94538"/>
                                </a:lnTo>
                                <a:lnTo>
                                  <a:pt x="234683" y="90081"/>
                                </a:lnTo>
                                <a:lnTo>
                                  <a:pt x="231876" y="84543"/>
                                </a:lnTo>
                                <a:lnTo>
                                  <a:pt x="230581" y="84137"/>
                                </a:lnTo>
                                <a:lnTo>
                                  <a:pt x="228587" y="85166"/>
                                </a:lnTo>
                                <a:lnTo>
                                  <a:pt x="228041" y="85445"/>
                                </a:lnTo>
                                <a:lnTo>
                                  <a:pt x="227838" y="86106"/>
                                </a:lnTo>
                                <a:lnTo>
                                  <a:pt x="234950" y="100037"/>
                                </a:lnTo>
                                <a:lnTo>
                                  <a:pt x="235458" y="101092"/>
                                </a:lnTo>
                                <a:lnTo>
                                  <a:pt x="236740" y="101523"/>
                                </a:lnTo>
                                <a:lnTo>
                                  <a:pt x="239293" y="100266"/>
                                </a:lnTo>
                                <a:lnTo>
                                  <a:pt x="239522" y="99606"/>
                                </a:lnTo>
                                <a:close/>
                              </a:path>
                              <a:path w="300990" h="1356360">
                                <a:moveTo>
                                  <a:pt x="257162" y="530580"/>
                                </a:moveTo>
                                <a:lnTo>
                                  <a:pt x="252234" y="517880"/>
                                </a:lnTo>
                                <a:lnTo>
                                  <a:pt x="244957" y="517880"/>
                                </a:lnTo>
                                <a:lnTo>
                                  <a:pt x="246938" y="530580"/>
                                </a:lnTo>
                                <a:lnTo>
                                  <a:pt x="240461" y="530580"/>
                                </a:lnTo>
                                <a:lnTo>
                                  <a:pt x="237261" y="543280"/>
                                </a:lnTo>
                                <a:lnTo>
                                  <a:pt x="236321" y="555980"/>
                                </a:lnTo>
                                <a:lnTo>
                                  <a:pt x="254546" y="555980"/>
                                </a:lnTo>
                                <a:lnTo>
                                  <a:pt x="246367" y="543280"/>
                                </a:lnTo>
                                <a:lnTo>
                                  <a:pt x="254406" y="543280"/>
                                </a:lnTo>
                                <a:lnTo>
                                  <a:pt x="255943" y="530580"/>
                                </a:lnTo>
                                <a:lnTo>
                                  <a:pt x="257162" y="530580"/>
                                </a:lnTo>
                                <a:close/>
                              </a:path>
                              <a:path w="300990" h="1356360">
                                <a:moveTo>
                                  <a:pt x="266153" y="318541"/>
                                </a:moveTo>
                                <a:lnTo>
                                  <a:pt x="265252" y="315480"/>
                                </a:lnTo>
                                <a:lnTo>
                                  <a:pt x="264629" y="312991"/>
                                </a:lnTo>
                                <a:lnTo>
                                  <a:pt x="263029" y="308102"/>
                                </a:lnTo>
                                <a:lnTo>
                                  <a:pt x="262267" y="305650"/>
                                </a:lnTo>
                                <a:lnTo>
                                  <a:pt x="261010" y="302094"/>
                                </a:lnTo>
                                <a:lnTo>
                                  <a:pt x="259765" y="301498"/>
                                </a:lnTo>
                                <a:lnTo>
                                  <a:pt x="258648" y="301904"/>
                                </a:lnTo>
                                <a:lnTo>
                                  <a:pt x="257086" y="302463"/>
                                </a:lnTo>
                                <a:lnTo>
                                  <a:pt x="256794" y="303098"/>
                                </a:lnTo>
                                <a:lnTo>
                                  <a:pt x="258648" y="308419"/>
                                </a:lnTo>
                                <a:lnTo>
                                  <a:pt x="260223" y="313220"/>
                                </a:lnTo>
                                <a:lnTo>
                                  <a:pt x="261861" y="319214"/>
                                </a:lnTo>
                                <a:lnTo>
                                  <a:pt x="263055" y="319887"/>
                                </a:lnTo>
                                <a:lnTo>
                                  <a:pt x="265811" y="319151"/>
                                </a:lnTo>
                                <a:lnTo>
                                  <a:pt x="266153" y="318541"/>
                                </a:lnTo>
                                <a:close/>
                              </a:path>
                              <a:path w="300990" h="1356360">
                                <a:moveTo>
                                  <a:pt x="270484" y="412788"/>
                                </a:moveTo>
                                <a:lnTo>
                                  <a:pt x="269671" y="411657"/>
                                </a:lnTo>
                                <a:lnTo>
                                  <a:pt x="268503" y="411454"/>
                                </a:lnTo>
                                <a:lnTo>
                                  <a:pt x="266865" y="411162"/>
                                </a:lnTo>
                                <a:lnTo>
                                  <a:pt x="266293" y="411568"/>
                                </a:lnTo>
                                <a:lnTo>
                                  <a:pt x="266204" y="412165"/>
                                </a:lnTo>
                                <a:lnTo>
                                  <a:pt x="265264" y="417118"/>
                                </a:lnTo>
                                <a:lnTo>
                                  <a:pt x="264261" y="422059"/>
                                </a:lnTo>
                                <a:lnTo>
                                  <a:pt x="262686" y="428078"/>
                                </a:lnTo>
                                <a:lnTo>
                                  <a:pt x="263385" y="429260"/>
                                </a:lnTo>
                                <a:lnTo>
                                  <a:pt x="266153" y="429983"/>
                                </a:lnTo>
                                <a:lnTo>
                                  <a:pt x="266738" y="429628"/>
                                </a:lnTo>
                                <a:lnTo>
                                  <a:pt x="267487" y="426529"/>
                                </a:lnTo>
                                <a:lnTo>
                                  <a:pt x="268160" y="424040"/>
                                </a:lnTo>
                                <a:lnTo>
                                  <a:pt x="268719" y="421538"/>
                                </a:lnTo>
                                <a:lnTo>
                                  <a:pt x="270268" y="413981"/>
                                </a:lnTo>
                                <a:lnTo>
                                  <a:pt x="270484" y="412788"/>
                                </a:lnTo>
                                <a:close/>
                              </a:path>
                              <a:path w="300990" h="1356360">
                                <a:moveTo>
                                  <a:pt x="272834" y="355346"/>
                                </a:moveTo>
                                <a:lnTo>
                                  <a:pt x="272249" y="349605"/>
                                </a:lnTo>
                                <a:lnTo>
                                  <a:pt x="271614" y="344512"/>
                                </a:lnTo>
                                <a:lnTo>
                                  <a:pt x="270535" y="338251"/>
                                </a:lnTo>
                                <a:lnTo>
                                  <a:pt x="269430" y="337464"/>
                                </a:lnTo>
                                <a:lnTo>
                                  <a:pt x="268262" y="337667"/>
                                </a:lnTo>
                                <a:lnTo>
                                  <a:pt x="266636" y="337959"/>
                                </a:lnTo>
                                <a:lnTo>
                                  <a:pt x="266217" y="338543"/>
                                </a:lnTo>
                                <a:lnTo>
                                  <a:pt x="266700" y="341617"/>
                                </a:lnTo>
                                <a:lnTo>
                                  <a:pt x="267144" y="344106"/>
                                </a:lnTo>
                                <a:lnTo>
                                  <a:pt x="267500" y="346595"/>
                                </a:lnTo>
                                <a:lnTo>
                                  <a:pt x="268414" y="354101"/>
                                </a:lnTo>
                                <a:lnTo>
                                  <a:pt x="268516" y="355269"/>
                                </a:lnTo>
                                <a:lnTo>
                                  <a:pt x="269544" y="356146"/>
                                </a:lnTo>
                                <a:lnTo>
                                  <a:pt x="272389" y="355879"/>
                                </a:lnTo>
                                <a:lnTo>
                                  <a:pt x="272834" y="355346"/>
                                </a:lnTo>
                                <a:close/>
                              </a:path>
                              <a:path w="300990" h="1356360">
                                <a:moveTo>
                                  <a:pt x="273824" y="379310"/>
                                </a:moveTo>
                                <a:lnTo>
                                  <a:pt x="273773" y="375526"/>
                                </a:lnTo>
                                <a:lnTo>
                                  <a:pt x="272808" y="374561"/>
                                </a:lnTo>
                                <a:lnTo>
                                  <a:pt x="271614" y="374561"/>
                                </a:lnTo>
                                <a:lnTo>
                                  <a:pt x="269951" y="374561"/>
                                </a:lnTo>
                                <a:lnTo>
                                  <a:pt x="269468" y="375056"/>
                                </a:lnTo>
                                <a:lnTo>
                                  <a:pt x="269468" y="379437"/>
                                </a:lnTo>
                                <a:lnTo>
                                  <a:pt x="269125" y="388251"/>
                                </a:lnTo>
                                <a:lnTo>
                                  <a:pt x="268986" y="389509"/>
                                </a:lnTo>
                                <a:lnTo>
                                  <a:pt x="268795" y="391934"/>
                                </a:lnTo>
                                <a:lnTo>
                                  <a:pt x="269684" y="392976"/>
                                </a:lnTo>
                                <a:lnTo>
                                  <a:pt x="272529" y="393217"/>
                                </a:lnTo>
                                <a:lnTo>
                                  <a:pt x="273062" y="392760"/>
                                </a:lnTo>
                                <a:lnTo>
                                  <a:pt x="273418" y="388302"/>
                                </a:lnTo>
                                <a:lnTo>
                                  <a:pt x="273494" y="387019"/>
                                </a:lnTo>
                                <a:lnTo>
                                  <a:pt x="273519" y="385724"/>
                                </a:lnTo>
                                <a:lnTo>
                                  <a:pt x="273672" y="381876"/>
                                </a:lnTo>
                                <a:lnTo>
                                  <a:pt x="273824" y="379310"/>
                                </a:lnTo>
                                <a:close/>
                              </a:path>
                              <a:path w="300990" h="1356360">
                                <a:moveTo>
                                  <a:pt x="277101" y="530580"/>
                                </a:moveTo>
                                <a:lnTo>
                                  <a:pt x="276047" y="517880"/>
                                </a:lnTo>
                                <a:lnTo>
                                  <a:pt x="272567" y="517880"/>
                                </a:lnTo>
                                <a:lnTo>
                                  <a:pt x="266966" y="505180"/>
                                </a:lnTo>
                                <a:lnTo>
                                  <a:pt x="259461" y="505180"/>
                                </a:lnTo>
                                <a:lnTo>
                                  <a:pt x="250266" y="492480"/>
                                </a:lnTo>
                                <a:lnTo>
                                  <a:pt x="219049" y="492480"/>
                                </a:lnTo>
                                <a:lnTo>
                                  <a:pt x="206197" y="505180"/>
                                </a:lnTo>
                                <a:lnTo>
                                  <a:pt x="196608" y="517880"/>
                                </a:lnTo>
                                <a:lnTo>
                                  <a:pt x="195897" y="492480"/>
                                </a:lnTo>
                                <a:lnTo>
                                  <a:pt x="191185" y="454380"/>
                                </a:lnTo>
                                <a:lnTo>
                                  <a:pt x="182448" y="428980"/>
                                </a:lnTo>
                                <a:lnTo>
                                  <a:pt x="169710" y="403580"/>
                                </a:lnTo>
                                <a:lnTo>
                                  <a:pt x="151142" y="378180"/>
                                </a:lnTo>
                                <a:lnTo>
                                  <a:pt x="137972" y="340080"/>
                                </a:lnTo>
                                <a:lnTo>
                                  <a:pt x="130429" y="301980"/>
                                </a:lnTo>
                                <a:lnTo>
                                  <a:pt x="129184" y="263880"/>
                                </a:lnTo>
                                <a:lnTo>
                                  <a:pt x="128778" y="251180"/>
                                </a:lnTo>
                                <a:lnTo>
                                  <a:pt x="130835" y="225780"/>
                                </a:lnTo>
                                <a:lnTo>
                                  <a:pt x="135216" y="200380"/>
                                </a:lnTo>
                                <a:lnTo>
                                  <a:pt x="141833" y="187680"/>
                                </a:lnTo>
                                <a:lnTo>
                                  <a:pt x="150609" y="162280"/>
                                </a:lnTo>
                                <a:lnTo>
                                  <a:pt x="157632" y="187680"/>
                                </a:lnTo>
                                <a:lnTo>
                                  <a:pt x="170751" y="213080"/>
                                </a:lnTo>
                                <a:lnTo>
                                  <a:pt x="188671" y="251180"/>
                                </a:lnTo>
                                <a:lnTo>
                                  <a:pt x="210121" y="276580"/>
                                </a:lnTo>
                                <a:lnTo>
                                  <a:pt x="215773" y="276580"/>
                                </a:lnTo>
                                <a:lnTo>
                                  <a:pt x="221272" y="289280"/>
                                </a:lnTo>
                                <a:lnTo>
                                  <a:pt x="226123" y="301980"/>
                                </a:lnTo>
                                <a:lnTo>
                                  <a:pt x="229844" y="301980"/>
                                </a:lnTo>
                                <a:lnTo>
                                  <a:pt x="231876" y="314680"/>
                                </a:lnTo>
                                <a:lnTo>
                                  <a:pt x="231965" y="327380"/>
                                </a:lnTo>
                                <a:lnTo>
                                  <a:pt x="230149" y="340080"/>
                                </a:lnTo>
                                <a:lnTo>
                                  <a:pt x="226466" y="340080"/>
                                </a:lnTo>
                                <a:lnTo>
                                  <a:pt x="220281" y="352780"/>
                                </a:lnTo>
                                <a:lnTo>
                                  <a:pt x="189661" y="352780"/>
                                </a:lnTo>
                                <a:lnTo>
                                  <a:pt x="183553" y="340080"/>
                                </a:lnTo>
                                <a:lnTo>
                                  <a:pt x="183324" y="340080"/>
                                </a:lnTo>
                                <a:lnTo>
                                  <a:pt x="183134" y="327380"/>
                                </a:lnTo>
                                <a:lnTo>
                                  <a:pt x="192481" y="327380"/>
                                </a:lnTo>
                                <a:lnTo>
                                  <a:pt x="194449" y="340080"/>
                                </a:lnTo>
                                <a:lnTo>
                                  <a:pt x="211302" y="340080"/>
                                </a:lnTo>
                                <a:lnTo>
                                  <a:pt x="214541" y="327380"/>
                                </a:lnTo>
                                <a:lnTo>
                                  <a:pt x="217449" y="314680"/>
                                </a:lnTo>
                                <a:lnTo>
                                  <a:pt x="212940" y="314680"/>
                                </a:lnTo>
                                <a:lnTo>
                                  <a:pt x="207543" y="301980"/>
                                </a:lnTo>
                                <a:lnTo>
                                  <a:pt x="196138" y="301980"/>
                                </a:lnTo>
                                <a:lnTo>
                                  <a:pt x="202145" y="314680"/>
                                </a:lnTo>
                                <a:lnTo>
                                  <a:pt x="206425" y="314680"/>
                                </a:lnTo>
                                <a:lnTo>
                                  <a:pt x="209092" y="327380"/>
                                </a:lnTo>
                                <a:lnTo>
                                  <a:pt x="196240" y="327380"/>
                                </a:lnTo>
                                <a:lnTo>
                                  <a:pt x="193319" y="314680"/>
                                </a:lnTo>
                                <a:lnTo>
                                  <a:pt x="186512" y="314680"/>
                                </a:lnTo>
                                <a:lnTo>
                                  <a:pt x="178155" y="327380"/>
                                </a:lnTo>
                                <a:lnTo>
                                  <a:pt x="175387" y="327380"/>
                                </a:lnTo>
                                <a:lnTo>
                                  <a:pt x="175577" y="340080"/>
                                </a:lnTo>
                                <a:lnTo>
                                  <a:pt x="177139" y="340080"/>
                                </a:lnTo>
                                <a:lnTo>
                                  <a:pt x="180975" y="352780"/>
                                </a:lnTo>
                                <a:lnTo>
                                  <a:pt x="186486" y="352780"/>
                                </a:lnTo>
                                <a:lnTo>
                                  <a:pt x="193128" y="365480"/>
                                </a:lnTo>
                                <a:lnTo>
                                  <a:pt x="214782" y="365480"/>
                                </a:lnTo>
                                <a:lnTo>
                                  <a:pt x="224891" y="352780"/>
                                </a:lnTo>
                                <a:lnTo>
                                  <a:pt x="232943" y="352780"/>
                                </a:lnTo>
                                <a:lnTo>
                                  <a:pt x="237401" y="340080"/>
                                </a:lnTo>
                                <a:lnTo>
                                  <a:pt x="239636" y="327380"/>
                                </a:lnTo>
                                <a:lnTo>
                                  <a:pt x="239610" y="314680"/>
                                </a:lnTo>
                                <a:lnTo>
                                  <a:pt x="237261" y="301980"/>
                                </a:lnTo>
                                <a:lnTo>
                                  <a:pt x="233210" y="289280"/>
                                </a:lnTo>
                                <a:lnTo>
                                  <a:pt x="228028" y="289280"/>
                                </a:lnTo>
                                <a:lnTo>
                                  <a:pt x="222148" y="276580"/>
                                </a:lnTo>
                                <a:lnTo>
                                  <a:pt x="216090" y="263880"/>
                                </a:lnTo>
                                <a:lnTo>
                                  <a:pt x="183083" y="225780"/>
                                </a:lnTo>
                                <a:lnTo>
                                  <a:pt x="165163" y="187680"/>
                                </a:lnTo>
                                <a:lnTo>
                                  <a:pt x="157734" y="162280"/>
                                </a:lnTo>
                                <a:lnTo>
                                  <a:pt x="156171" y="149580"/>
                                </a:lnTo>
                                <a:lnTo>
                                  <a:pt x="159016" y="136880"/>
                                </a:lnTo>
                                <a:lnTo>
                                  <a:pt x="161569" y="136880"/>
                                </a:lnTo>
                                <a:lnTo>
                                  <a:pt x="163703" y="124180"/>
                                </a:lnTo>
                                <a:lnTo>
                                  <a:pt x="165341" y="111480"/>
                                </a:lnTo>
                                <a:lnTo>
                                  <a:pt x="166636" y="98780"/>
                                </a:lnTo>
                                <a:lnTo>
                                  <a:pt x="166166" y="86080"/>
                                </a:lnTo>
                                <a:lnTo>
                                  <a:pt x="163550" y="73380"/>
                                </a:lnTo>
                                <a:lnTo>
                                  <a:pt x="158445" y="47980"/>
                                </a:lnTo>
                                <a:lnTo>
                                  <a:pt x="155244" y="47980"/>
                                </a:lnTo>
                                <a:lnTo>
                                  <a:pt x="151434" y="35280"/>
                                </a:lnTo>
                                <a:lnTo>
                                  <a:pt x="147320" y="35280"/>
                                </a:lnTo>
                                <a:lnTo>
                                  <a:pt x="143230" y="22580"/>
                                </a:lnTo>
                                <a:lnTo>
                                  <a:pt x="138163" y="22580"/>
                                </a:lnTo>
                                <a:lnTo>
                                  <a:pt x="135724" y="9880"/>
                                </a:lnTo>
                                <a:lnTo>
                                  <a:pt x="125526" y="9880"/>
                                </a:lnTo>
                                <a:lnTo>
                                  <a:pt x="129057" y="22580"/>
                                </a:lnTo>
                                <a:lnTo>
                                  <a:pt x="131546" y="22580"/>
                                </a:lnTo>
                                <a:lnTo>
                                  <a:pt x="136702" y="35280"/>
                                </a:lnTo>
                                <a:lnTo>
                                  <a:pt x="144818" y="47980"/>
                                </a:lnTo>
                                <a:lnTo>
                                  <a:pt x="148513" y="47980"/>
                                </a:lnTo>
                                <a:lnTo>
                                  <a:pt x="151447" y="60680"/>
                                </a:lnTo>
                                <a:lnTo>
                                  <a:pt x="156959" y="73380"/>
                                </a:lnTo>
                                <a:lnTo>
                                  <a:pt x="159131" y="98780"/>
                                </a:lnTo>
                                <a:lnTo>
                                  <a:pt x="157518" y="124180"/>
                                </a:lnTo>
                                <a:lnTo>
                                  <a:pt x="151676" y="136880"/>
                                </a:lnTo>
                                <a:lnTo>
                                  <a:pt x="149948" y="136880"/>
                                </a:lnTo>
                                <a:lnTo>
                                  <a:pt x="147929" y="149580"/>
                                </a:lnTo>
                                <a:lnTo>
                                  <a:pt x="143230" y="149580"/>
                                </a:lnTo>
                                <a:lnTo>
                                  <a:pt x="141160" y="162280"/>
                                </a:lnTo>
                                <a:lnTo>
                                  <a:pt x="139242" y="162280"/>
                                </a:lnTo>
                                <a:lnTo>
                                  <a:pt x="126453" y="213080"/>
                                </a:lnTo>
                                <a:lnTo>
                                  <a:pt x="121081" y="251180"/>
                                </a:lnTo>
                                <a:lnTo>
                                  <a:pt x="120929" y="263880"/>
                                </a:lnTo>
                                <a:lnTo>
                                  <a:pt x="115112" y="251180"/>
                                </a:lnTo>
                                <a:lnTo>
                                  <a:pt x="108292" y="251180"/>
                                </a:lnTo>
                                <a:lnTo>
                                  <a:pt x="100901" y="238480"/>
                                </a:lnTo>
                                <a:lnTo>
                                  <a:pt x="93370" y="225780"/>
                                </a:lnTo>
                                <a:lnTo>
                                  <a:pt x="89382" y="225780"/>
                                </a:lnTo>
                                <a:lnTo>
                                  <a:pt x="77660" y="213080"/>
                                </a:lnTo>
                                <a:lnTo>
                                  <a:pt x="66852" y="200380"/>
                                </a:lnTo>
                                <a:lnTo>
                                  <a:pt x="58077" y="174980"/>
                                </a:lnTo>
                                <a:lnTo>
                                  <a:pt x="52438" y="162280"/>
                                </a:lnTo>
                                <a:lnTo>
                                  <a:pt x="51498" y="162280"/>
                                </a:lnTo>
                                <a:lnTo>
                                  <a:pt x="51168" y="149580"/>
                                </a:lnTo>
                                <a:lnTo>
                                  <a:pt x="51739" y="149580"/>
                                </a:lnTo>
                                <a:lnTo>
                                  <a:pt x="52628" y="136880"/>
                                </a:lnTo>
                                <a:lnTo>
                                  <a:pt x="55727" y="136880"/>
                                </a:lnTo>
                                <a:lnTo>
                                  <a:pt x="58216" y="124180"/>
                                </a:lnTo>
                                <a:lnTo>
                                  <a:pt x="61633" y="124180"/>
                                </a:lnTo>
                                <a:lnTo>
                                  <a:pt x="65811" y="111480"/>
                                </a:lnTo>
                                <a:lnTo>
                                  <a:pt x="69202" y="111480"/>
                                </a:lnTo>
                                <a:lnTo>
                                  <a:pt x="73990" y="98780"/>
                                </a:lnTo>
                                <a:lnTo>
                                  <a:pt x="74688" y="98780"/>
                                </a:lnTo>
                                <a:lnTo>
                                  <a:pt x="80416" y="86080"/>
                                </a:lnTo>
                                <a:lnTo>
                                  <a:pt x="82600" y="73380"/>
                                </a:lnTo>
                                <a:lnTo>
                                  <a:pt x="81216" y="60680"/>
                                </a:lnTo>
                                <a:lnTo>
                                  <a:pt x="76288" y="47980"/>
                                </a:lnTo>
                                <a:lnTo>
                                  <a:pt x="70993" y="35280"/>
                                </a:lnTo>
                                <a:lnTo>
                                  <a:pt x="65151" y="22580"/>
                                </a:lnTo>
                                <a:lnTo>
                                  <a:pt x="52768" y="22580"/>
                                </a:lnTo>
                                <a:lnTo>
                                  <a:pt x="61912" y="9880"/>
                                </a:lnTo>
                                <a:lnTo>
                                  <a:pt x="53606" y="9880"/>
                                </a:lnTo>
                                <a:lnTo>
                                  <a:pt x="44602" y="22580"/>
                                </a:lnTo>
                                <a:lnTo>
                                  <a:pt x="47752" y="22580"/>
                                </a:lnTo>
                                <a:lnTo>
                                  <a:pt x="55168" y="35280"/>
                                </a:lnTo>
                                <a:lnTo>
                                  <a:pt x="62623" y="35280"/>
                                </a:lnTo>
                                <a:lnTo>
                                  <a:pt x="69430" y="47980"/>
                                </a:lnTo>
                                <a:lnTo>
                                  <a:pt x="74168" y="60680"/>
                                </a:lnTo>
                                <a:lnTo>
                                  <a:pt x="74599" y="73380"/>
                                </a:lnTo>
                                <a:lnTo>
                                  <a:pt x="72072" y="86080"/>
                                </a:lnTo>
                                <a:lnTo>
                                  <a:pt x="67881" y="98780"/>
                                </a:lnTo>
                                <a:lnTo>
                                  <a:pt x="63842" y="98780"/>
                                </a:lnTo>
                                <a:lnTo>
                                  <a:pt x="60134" y="111480"/>
                                </a:lnTo>
                                <a:lnTo>
                                  <a:pt x="55118" y="111480"/>
                                </a:lnTo>
                                <a:lnTo>
                                  <a:pt x="50749" y="124180"/>
                                </a:lnTo>
                                <a:lnTo>
                                  <a:pt x="47561" y="124180"/>
                                </a:lnTo>
                                <a:lnTo>
                                  <a:pt x="45681" y="136880"/>
                                </a:lnTo>
                                <a:lnTo>
                                  <a:pt x="44881" y="136880"/>
                                </a:lnTo>
                                <a:lnTo>
                                  <a:pt x="44310" y="149580"/>
                                </a:lnTo>
                                <a:lnTo>
                                  <a:pt x="43522" y="149580"/>
                                </a:lnTo>
                                <a:lnTo>
                                  <a:pt x="43751" y="162280"/>
                                </a:lnTo>
                                <a:lnTo>
                                  <a:pt x="44881" y="162280"/>
                                </a:lnTo>
                                <a:lnTo>
                                  <a:pt x="50863" y="187680"/>
                                </a:lnTo>
                                <a:lnTo>
                                  <a:pt x="60058" y="200380"/>
                                </a:lnTo>
                                <a:lnTo>
                                  <a:pt x="71310" y="213080"/>
                                </a:lnTo>
                                <a:lnTo>
                                  <a:pt x="83515" y="225780"/>
                                </a:lnTo>
                                <a:lnTo>
                                  <a:pt x="84836" y="225780"/>
                                </a:lnTo>
                                <a:lnTo>
                                  <a:pt x="87414" y="238480"/>
                                </a:lnTo>
                                <a:lnTo>
                                  <a:pt x="100190" y="251180"/>
                                </a:lnTo>
                                <a:lnTo>
                                  <a:pt x="111429" y="263880"/>
                                </a:lnTo>
                                <a:lnTo>
                                  <a:pt x="118922" y="276580"/>
                                </a:lnTo>
                                <a:lnTo>
                                  <a:pt x="120370" y="301980"/>
                                </a:lnTo>
                                <a:lnTo>
                                  <a:pt x="117932" y="314680"/>
                                </a:lnTo>
                                <a:lnTo>
                                  <a:pt x="113499" y="314680"/>
                                </a:lnTo>
                                <a:lnTo>
                                  <a:pt x="107467" y="327380"/>
                                </a:lnTo>
                                <a:lnTo>
                                  <a:pt x="100228" y="340080"/>
                                </a:lnTo>
                                <a:lnTo>
                                  <a:pt x="110655" y="340080"/>
                                </a:lnTo>
                                <a:lnTo>
                                  <a:pt x="116420" y="327380"/>
                                </a:lnTo>
                                <a:lnTo>
                                  <a:pt x="121234" y="327380"/>
                                </a:lnTo>
                                <a:lnTo>
                                  <a:pt x="124917" y="314680"/>
                                </a:lnTo>
                                <a:lnTo>
                                  <a:pt x="130797" y="340080"/>
                                </a:lnTo>
                                <a:lnTo>
                                  <a:pt x="139192" y="365480"/>
                                </a:lnTo>
                                <a:lnTo>
                                  <a:pt x="150025" y="390880"/>
                                </a:lnTo>
                                <a:lnTo>
                                  <a:pt x="163233" y="416280"/>
                                </a:lnTo>
                                <a:lnTo>
                                  <a:pt x="180136" y="454380"/>
                                </a:lnTo>
                                <a:lnTo>
                                  <a:pt x="188302" y="492480"/>
                                </a:lnTo>
                                <a:lnTo>
                                  <a:pt x="187706" y="530580"/>
                                </a:lnTo>
                                <a:lnTo>
                                  <a:pt x="178346" y="594080"/>
                                </a:lnTo>
                                <a:lnTo>
                                  <a:pt x="160223" y="644880"/>
                                </a:lnTo>
                                <a:lnTo>
                                  <a:pt x="147104" y="682980"/>
                                </a:lnTo>
                                <a:lnTo>
                                  <a:pt x="134632" y="733780"/>
                                </a:lnTo>
                                <a:lnTo>
                                  <a:pt x="124129" y="784580"/>
                                </a:lnTo>
                                <a:lnTo>
                                  <a:pt x="116967" y="835380"/>
                                </a:lnTo>
                                <a:lnTo>
                                  <a:pt x="114477" y="898880"/>
                                </a:lnTo>
                                <a:lnTo>
                                  <a:pt x="118021" y="936980"/>
                                </a:lnTo>
                                <a:lnTo>
                                  <a:pt x="118872" y="949680"/>
                                </a:lnTo>
                                <a:lnTo>
                                  <a:pt x="114731" y="949680"/>
                                </a:lnTo>
                                <a:lnTo>
                                  <a:pt x="108013" y="936980"/>
                                </a:lnTo>
                                <a:lnTo>
                                  <a:pt x="100749" y="924280"/>
                                </a:lnTo>
                                <a:lnTo>
                                  <a:pt x="93370" y="911580"/>
                                </a:lnTo>
                                <a:lnTo>
                                  <a:pt x="85864" y="911580"/>
                                </a:lnTo>
                                <a:lnTo>
                                  <a:pt x="71234" y="886180"/>
                                </a:lnTo>
                                <a:lnTo>
                                  <a:pt x="56908" y="873480"/>
                                </a:lnTo>
                                <a:lnTo>
                                  <a:pt x="46647" y="848080"/>
                                </a:lnTo>
                                <a:lnTo>
                                  <a:pt x="44221" y="835380"/>
                                </a:lnTo>
                                <a:lnTo>
                                  <a:pt x="46101" y="822680"/>
                                </a:lnTo>
                                <a:lnTo>
                                  <a:pt x="49644" y="822680"/>
                                </a:lnTo>
                                <a:lnTo>
                                  <a:pt x="54889" y="809980"/>
                                </a:lnTo>
                                <a:lnTo>
                                  <a:pt x="65138" y="809980"/>
                                </a:lnTo>
                                <a:lnTo>
                                  <a:pt x="72694" y="797280"/>
                                </a:lnTo>
                                <a:lnTo>
                                  <a:pt x="82727" y="797280"/>
                                </a:lnTo>
                                <a:lnTo>
                                  <a:pt x="93421" y="784580"/>
                                </a:lnTo>
                                <a:lnTo>
                                  <a:pt x="110401" y="746480"/>
                                </a:lnTo>
                                <a:lnTo>
                                  <a:pt x="110350" y="733780"/>
                                </a:lnTo>
                                <a:lnTo>
                                  <a:pt x="104546" y="708380"/>
                                </a:lnTo>
                                <a:lnTo>
                                  <a:pt x="101117" y="708380"/>
                                </a:lnTo>
                                <a:lnTo>
                                  <a:pt x="97142" y="695680"/>
                                </a:lnTo>
                                <a:lnTo>
                                  <a:pt x="92811" y="695680"/>
                                </a:lnTo>
                                <a:lnTo>
                                  <a:pt x="114160" y="644880"/>
                                </a:lnTo>
                                <a:lnTo>
                                  <a:pt x="128498" y="594080"/>
                                </a:lnTo>
                                <a:lnTo>
                                  <a:pt x="135801" y="543280"/>
                                </a:lnTo>
                                <a:lnTo>
                                  <a:pt x="135877" y="530580"/>
                                </a:lnTo>
                                <a:lnTo>
                                  <a:pt x="135940" y="517880"/>
                                </a:lnTo>
                                <a:lnTo>
                                  <a:pt x="136017" y="505180"/>
                                </a:lnTo>
                                <a:lnTo>
                                  <a:pt x="136093" y="492480"/>
                                </a:lnTo>
                                <a:lnTo>
                                  <a:pt x="129362" y="454380"/>
                                </a:lnTo>
                                <a:lnTo>
                                  <a:pt x="129336" y="441680"/>
                                </a:lnTo>
                                <a:lnTo>
                                  <a:pt x="115544" y="390880"/>
                                </a:lnTo>
                                <a:lnTo>
                                  <a:pt x="94716" y="340080"/>
                                </a:lnTo>
                                <a:lnTo>
                                  <a:pt x="86347" y="340080"/>
                                </a:lnTo>
                                <a:lnTo>
                                  <a:pt x="107238" y="390880"/>
                                </a:lnTo>
                                <a:lnTo>
                                  <a:pt x="121208" y="441680"/>
                                </a:lnTo>
                                <a:lnTo>
                                  <a:pt x="128219" y="492480"/>
                                </a:lnTo>
                                <a:lnTo>
                                  <a:pt x="128320" y="543280"/>
                                </a:lnTo>
                                <a:lnTo>
                                  <a:pt x="121475" y="594080"/>
                                </a:lnTo>
                                <a:lnTo>
                                  <a:pt x="107721" y="644880"/>
                                </a:lnTo>
                                <a:lnTo>
                                  <a:pt x="87058" y="695680"/>
                                </a:lnTo>
                                <a:lnTo>
                                  <a:pt x="79971" y="682980"/>
                                </a:lnTo>
                                <a:lnTo>
                                  <a:pt x="69430" y="682980"/>
                                </a:lnTo>
                                <a:lnTo>
                                  <a:pt x="78778" y="695680"/>
                                </a:lnTo>
                                <a:lnTo>
                                  <a:pt x="57658" y="695680"/>
                                </a:lnTo>
                                <a:lnTo>
                                  <a:pt x="59156" y="682980"/>
                                </a:lnTo>
                                <a:lnTo>
                                  <a:pt x="50368" y="682980"/>
                                </a:lnTo>
                                <a:lnTo>
                                  <a:pt x="48920" y="695680"/>
                                </a:lnTo>
                                <a:lnTo>
                                  <a:pt x="50939" y="708380"/>
                                </a:lnTo>
                                <a:lnTo>
                                  <a:pt x="74041" y="708380"/>
                                </a:lnTo>
                                <a:lnTo>
                                  <a:pt x="70751" y="721080"/>
                                </a:lnTo>
                                <a:lnTo>
                                  <a:pt x="77177" y="721080"/>
                                </a:lnTo>
                                <a:lnTo>
                                  <a:pt x="82054" y="708380"/>
                                </a:lnTo>
                                <a:lnTo>
                                  <a:pt x="88658" y="708380"/>
                                </a:lnTo>
                                <a:lnTo>
                                  <a:pt x="97688" y="721080"/>
                                </a:lnTo>
                                <a:lnTo>
                                  <a:pt x="102781" y="733780"/>
                                </a:lnTo>
                                <a:lnTo>
                                  <a:pt x="102781" y="746480"/>
                                </a:lnTo>
                                <a:lnTo>
                                  <a:pt x="97713" y="759180"/>
                                </a:lnTo>
                                <a:lnTo>
                                  <a:pt x="77470" y="784580"/>
                                </a:lnTo>
                                <a:lnTo>
                                  <a:pt x="67919" y="797280"/>
                                </a:lnTo>
                                <a:lnTo>
                                  <a:pt x="57886" y="797280"/>
                                </a:lnTo>
                                <a:lnTo>
                                  <a:pt x="49568" y="809980"/>
                                </a:lnTo>
                                <a:lnTo>
                                  <a:pt x="43230" y="809980"/>
                                </a:lnTo>
                                <a:lnTo>
                                  <a:pt x="38887" y="822680"/>
                                </a:lnTo>
                                <a:lnTo>
                                  <a:pt x="36576" y="835380"/>
                                </a:lnTo>
                                <a:lnTo>
                                  <a:pt x="38950" y="848080"/>
                                </a:lnTo>
                                <a:lnTo>
                                  <a:pt x="49657" y="873480"/>
                                </a:lnTo>
                                <a:lnTo>
                                  <a:pt x="64693" y="898880"/>
                                </a:lnTo>
                                <a:lnTo>
                                  <a:pt x="80086" y="911580"/>
                                </a:lnTo>
                                <a:lnTo>
                                  <a:pt x="82765" y="911580"/>
                                </a:lnTo>
                                <a:lnTo>
                                  <a:pt x="87503" y="924280"/>
                                </a:lnTo>
                                <a:lnTo>
                                  <a:pt x="100190" y="936980"/>
                                </a:lnTo>
                                <a:lnTo>
                                  <a:pt x="111429" y="949680"/>
                                </a:lnTo>
                                <a:lnTo>
                                  <a:pt x="118922" y="975080"/>
                                </a:lnTo>
                                <a:lnTo>
                                  <a:pt x="120357" y="987780"/>
                                </a:lnTo>
                                <a:lnTo>
                                  <a:pt x="117932" y="1000480"/>
                                </a:lnTo>
                                <a:lnTo>
                                  <a:pt x="113499" y="1013180"/>
                                </a:lnTo>
                                <a:lnTo>
                                  <a:pt x="107467" y="1013180"/>
                                </a:lnTo>
                                <a:lnTo>
                                  <a:pt x="100228" y="1025880"/>
                                </a:lnTo>
                                <a:lnTo>
                                  <a:pt x="76238" y="1025880"/>
                                </a:lnTo>
                                <a:lnTo>
                                  <a:pt x="83273" y="1038580"/>
                                </a:lnTo>
                                <a:lnTo>
                                  <a:pt x="97320" y="1038580"/>
                                </a:lnTo>
                                <a:lnTo>
                                  <a:pt x="104127" y="1025880"/>
                                </a:lnTo>
                                <a:lnTo>
                                  <a:pt x="111683" y="1025880"/>
                                </a:lnTo>
                                <a:lnTo>
                                  <a:pt x="118148" y="1013180"/>
                                </a:lnTo>
                                <a:lnTo>
                                  <a:pt x="123253" y="1013180"/>
                                </a:lnTo>
                                <a:lnTo>
                                  <a:pt x="126758" y="1000480"/>
                                </a:lnTo>
                                <a:lnTo>
                                  <a:pt x="129247" y="1013180"/>
                                </a:lnTo>
                                <a:lnTo>
                                  <a:pt x="131635" y="1038580"/>
                                </a:lnTo>
                                <a:lnTo>
                                  <a:pt x="133896" y="1051280"/>
                                </a:lnTo>
                                <a:lnTo>
                                  <a:pt x="136004" y="1076680"/>
                                </a:lnTo>
                                <a:lnTo>
                                  <a:pt x="135813" y="1076680"/>
                                </a:lnTo>
                                <a:lnTo>
                                  <a:pt x="135813" y="1089380"/>
                                </a:lnTo>
                                <a:lnTo>
                                  <a:pt x="136372" y="1089380"/>
                                </a:lnTo>
                                <a:lnTo>
                                  <a:pt x="137312" y="1102080"/>
                                </a:lnTo>
                                <a:lnTo>
                                  <a:pt x="138633" y="1102080"/>
                                </a:lnTo>
                                <a:lnTo>
                                  <a:pt x="141325" y="1140180"/>
                                </a:lnTo>
                                <a:lnTo>
                                  <a:pt x="142963" y="1190980"/>
                                </a:lnTo>
                                <a:lnTo>
                                  <a:pt x="143078" y="1203680"/>
                                </a:lnTo>
                                <a:lnTo>
                                  <a:pt x="143205" y="1216380"/>
                                </a:lnTo>
                                <a:lnTo>
                                  <a:pt x="143319" y="1229080"/>
                                </a:lnTo>
                                <a:lnTo>
                                  <a:pt x="142201" y="1267180"/>
                                </a:lnTo>
                                <a:lnTo>
                                  <a:pt x="137439" y="1330680"/>
                                </a:lnTo>
                                <a:lnTo>
                                  <a:pt x="131800" y="1356080"/>
                                </a:lnTo>
                                <a:lnTo>
                                  <a:pt x="140855" y="1356080"/>
                                </a:lnTo>
                                <a:lnTo>
                                  <a:pt x="144119" y="1330680"/>
                                </a:lnTo>
                                <a:lnTo>
                                  <a:pt x="146926" y="1343380"/>
                                </a:lnTo>
                                <a:lnTo>
                                  <a:pt x="150215" y="1343380"/>
                                </a:lnTo>
                                <a:lnTo>
                                  <a:pt x="153733" y="1356080"/>
                                </a:lnTo>
                                <a:lnTo>
                                  <a:pt x="163931" y="1356080"/>
                                </a:lnTo>
                                <a:lnTo>
                                  <a:pt x="159169" y="1343380"/>
                                </a:lnTo>
                                <a:lnTo>
                                  <a:pt x="154622" y="1343380"/>
                                </a:lnTo>
                                <a:lnTo>
                                  <a:pt x="150939" y="1330680"/>
                                </a:lnTo>
                                <a:lnTo>
                                  <a:pt x="148767" y="1317980"/>
                                </a:lnTo>
                                <a:lnTo>
                                  <a:pt x="148704" y="1305280"/>
                                </a:lnTo>
                                <a:lnTo>
                                  <a:pt x="150850" y="1292580"/>
                                </a:lnTo>
                                <a:lnTo>
                                  <a:pt x="155054" y="1292580"/>
                                </a:lnTo>
                                <a:lnTo>
                                  <a:pt x="161163" y="1279880"/>
                                </a:lnTo>
                                <a:lnTo>
                                  <a:pt x="169176" y="1279880"/>
                                </a:lnTo>
                                <a:lnTo>
                                  <a:pt x="178269" y="1267180"/>
                                </a:lnTo>
                                <a:lnTo>
                                  <a:pt x="166357" y="1267180"/>
                                </a:lnTo>
                                <a:lnTo>
                                  <a:pt x="155994" y="1279880"/>
                                </a:lnTo>
                                <a:lnTo>
                                  <a:pt x="149428" y="1279880"/>
                                </a:lnTo>
                                <a:lnTo>
                                  <a:pt x="149898" y="1267180"/>
                                </a:lnTo>
                                <a:lnTo>
                                  <a:pt x="150888" y="1241780"/>
                                </a:lnTo>
                                <a:lnTo>
                                  <a:pt x="151015" y="1203680"/>
                                </a:lnTo>
                                <a:lnTo>
                                  <a:pt x="150342" y="1178280"/>
                                </a:lnTo>
                                <a:lnTo>
                                  <a:pt x="149009" y="1140180"/>
                                </a:lnTo>
                                <a:lnTo>
                                  <a:pt x="158826" y="1165580"/>
                                </a:lnTo>
                                <a:lnTo>
                                  <a:pt x="171030" y="1190980"/>
                                </a:lnTo>
                                <a:lnTo>
                                  <a:pt x="185483" y="1216380"/>
                                </a:lnTo>
                                <a:lnTo>
                                  <a:pt x="202057" y="1229080"/>
                                </a:lnTo>
                                <a:lnTo>
                                  <a:pt x="210159" y="1241780"/>
                                </a:lnTo>
                                <a:lnTo>
                                  <a:pt x="218109" y="1254480"/>
                                </a:lnTo>
                                <a:lnTo>
                                  <a:pt x="225285" y="1254480"/>
                                </a:lnTo>
                                <a:lnTo>
                                  <a:pt x="231114" y="1267180"/>
                                </a:lnTo>
                                <a:lnTo>
                                  <a:pt x="234823" y="1279880"/>
                                </a:lnTo>
                                <a:lnTo>
                                  <a:pt x="235978" y="1292580"/>
                                </a:lnTo>
                                <a:lnTo>
                                  <a:pt x="234581" y="1305280"/>
                                </a:lnTo>
                                <a:lnTo>
                                  <a:pt x="230644" y="1317980"/>
                                </a:lnTo>
                                <a:lnTo>
                                  <a:pt x="223253" y="1330680"/>
                                </a:lnTo>
                                <a:lnTo>
                                  <a:pt x="179362" y="1330680"/>
                                </a:lnTo>
                                <a:lnTo>
                                  <a:pt x="174942" y="1317980"/>
                                </a:lnTo>
                                <a:lnTo>
                                  <a:pt x="172707" y="1305280"/>
                                </a:lnTo>
                                <a:lnTo>
                                  <a:pt x="188772" y="1305280"/>
                                </a:lnTo>
                                <a:lnTo>
                                  <a:pt x="195859" y="1317980"/>
                                </a:lnTo>
                                <a:lnTo>
                                  <a:pt x="200037" y="1317980"/>
                                </a:lnTo>
                                <a:lnTo>
                                  <a:pt x="208902" y="1305280"/>
                                </a:lnTo>
                                <a:lnTo>
                                  <a:pt x="213233" y="1305280"/>
                                </a:lnTo>
                                <a:lnTo>
                                  <a:pt x="212928" y="1292580"/>
                                </a:lnTo>
                                <a:lnTo>
                                  <a:pt x="210312" y="1279880"/>
                                </a:lnTo>
                                <a:lnTo>
                                  <a:pt x="206057" y="1279880"/>
                                </a:lnTo>
                                <a:lnTo>
                                  <a:pt x="200888" y="1267180"/>
                                </a:lnTo>
                                <a:lnTo>
                                  <a:pt x="178269" y="1267180"/>
                                </a:lnTo>
                                <a:lnTo>
                                  <a:pt x="187515" y="1279880"/>
                                </a:lnTo>
                                <a:lnTo>
                                  <a:pt x="202247" y="1279880"/>
                                </a:lnTo>
                                <a:lnTo>
                                  <a:pt x="206463" y="1292580"/>
                                </a:lnTo>
                                <a:lnTo>
                                  <a:pt x="205574" y="1292580"/>
                                </a:lnTo>
                                <a:lnTo>
                                  <a:pt x="205155" y="1305280"/>
                                </a:lnTo>
                                <a:lnTo>
                                  <a:pt x="192062" y="1305280"/>
                                </a:lnTo>
                                <a:lnTo>
                                  <a:pt x="190881" y="1292580"/>
                                </a:lnTo>
                                <a:lnTo>
                                  <a:pt x="166941" y="1292580"/>
                                </a:lnTo>
                                <a:lnTo>
                                  <a:pt x="164122" y="1305280"/>
                                </a:lnTo>
                                <a:lnTo>
                                  <a:pt x="165061" y="1317980"/>
                                </a:lnTo>
                                <a:lnTo>
                                  <a:pt x="167855" y="1317980"/>
                                </a:lnTo>
                                <a:lnTo>
                                  <a:pt x="173443" y="1330680"/>
                                </a:lnTo>
                                <a:lnTo>
                                  <a:pt x="180949" y="1343380"/>
                                </a:lnTo>
                                <a:lnTo>
                                  <a:pt x="220192" y="1343380"/>
                                </a:lnTo>
                                <a:lnTo>
                                  <a:pt x="229044" y="1330680"/>
                                </a:lnTo>
                                <a:lnTo>
                                  <a:pt x="233400" y="1330680"/>
                                </a:lnTo>
                                <a:lnTo>
                                  <a:pt x="236194" y="1317980"/>
                                </a:lnTo>
                                <a:lnTo>
                                  <a:pt x="237451" y="1317980"/>
                                </a:lnTo>
                                <a:lnTo>
                                  <a:pt x="242023" y="1305280"/>
                                </a:lnTo>
                                <a:lnTo>
                                  <a:pt x="243687" y="1292580"/>
                                </a:lnTo>
                                <a:lnTo>
                                  <a:pt x="242443" y="1279880"/>
                                </a:lnTo>
                                <a:lnTo>
                                  <a:pt x="238252" y="1267180"/>
                                </a:lnTo>
                                <a:lnTo>
                                  <a:pt x="232041" y="1254480"/>
                                </a:lnTo>
                                <a:lnTo>
                                  <a:pt x="224447" y="1241780"/>
                                </a:lnTo>
                                <a:lnTo>
                                  <a:pt x="216090" y="1229080"/>
                                </a:lnTo>
                                <a:lnTo>
                                  <a:pt x="207594" y="1229080"/>
                                </a:lnTo>
                                <a:lnTo>
                                  <a:pt x="185826" y="1203680"/>
                                </a:lnTo>
                                <a:lnTo>
                                  <a:pt x="168122" y="1165580"/>
                                </a:lnTo>
                                <a:lnTo>
                                  <a:pt x="154825" y="1140180"/>
                                </a:lnTo>
                                <a:lnTo>
                                  <a:pt x="146329" y="1102080"/>
                                </a:lnTo>
                                <a:lnTo>
                                  <a:pt x="145084" y="1089380"/>
                                </a:lnTo>
                                <a:lnTo>
                                  <a:pt x="144437" y="1089380"/>
                                </a:lnTo>
                                <a:lnTo>
                                  <a:pt x="143751" y="1076680"/>
                                </a:lnTo>
                                <a:lnTo>
                                  <a:pt x="144360" y="1063980"/>
                                </a:lnTo>
                                <a:lnTo>
                                  <a:pt x="146380" y="1063980"/>
                                </a:lnTo>
                                <a:lnTo>
                                  <a:pt x="149618" y="1051280"/>
                                </a:lnTo>
                                <a:lnTo>
                                  <a:pt x="157327" y="1051280"/>
                                </a:lnTo>
                                <a:lnTo>
                                  <a:pt x="167220" y="1038580"/>
                                </a:lnTo>
                                <a:lnTo>
                                  <a:pt x="195465" y="1038580"/>
                                </a:lnTo>
                                <a:lnTo>
                                  <a:pt x="201155" y="1051280"/>
                                </a:lnTo>
                                <a:lnTo>
                                  <a:pt x="205333" y="1051280"/>
                                </a:lnTo>
                                <a:lnTo>
                                  <a:pt x="207314" y="1063980"/>
                                </a:lnTo>
                                <a:lnTo>
                                  <a:pt x="207733" y="1063980"/>
                                </a:lnTo>
                                <a:lnTo>
                                  <a:pt x="206184" y="1076680"/>
                                </a:lnTo>
                                <a:lnTo>
                                  <a:pt x="195008" y="1076680"/>
                                </a:lnTo>
                                <a:lnTo>
                                  <a:pt x="193738" y="1063980"/>
                                </a:lnTo>
                                <a:lnTo>
                                  <a:pt x="182524" y="1063980"/>
                                </a:lnTo>
                                <a:lnTo>
                                  <a:pt x="184302" y="1076680"/>
                                </a:lnTo>
                                <a:lnTo>
                                  <a:pt x="194818" y="1076680"/>
                                </a:lnTo>
                                <a:lnTo>
                                  <a:pt x="198678" y="1089380"/>
                                </a:lnTo>
                                <a:lnTo>
                                  <a:pt x="202946" y="1089380"/>
                                </a:lnTo>
                                <a:lnTo>
                                  <a:pt x="206565" y="1076680"/>
                                </a:lnTo>
                                <a:lnTo>
                                  <a:pt x="215671" y="1076680"/>
                                </a:lnTo>
                                <a:lnTo>
                                  <a:pt x="215011" y="1063980"/>
                                </a:lnTo>
                                <a:lnTo>
                                  <a:pt x="213321" y="1051280"/>
                                </a:lnTo>
                                <a:lnTo>
                                  <a:pt x="209854" y="1051280"/>
                                </a:lnTo>
                                <a:lnTo>
                                  <a:pt x="204978" y="1038580"/>
                                </a:lnTo>
                                <a:lnTo>
                                  <a:pt x="199529" y="1038580"/>
                                </a:lnTo>
                                <a:lnTo>
                                  <a:pt x="182702" y="1013180"/>
                                </a:lnTo>
                                <a:lnTo>
                                  <a:pt x="170827" y="975080"/>
                                </a:lnTo>
                                <a:lnTo>
                                  <a:pt x="164122" y="949680"/>
                                </a:lnTo>
                                <a:lnTo>
                                  <a:pt x="162826" y="911580"/>
                                </a:lnTo>
                                <a:lnTo>
                                  <a:pt x="166573" y="886180"/>
                                </a:lnTo>
                                <a:lnTo>
                                  <a:pt x="174942" y="848080"/>
                                </a:lnTo>
                                <a:lnTo>
                                  <a:pt x="187680" y="822680"/>
                                </a:lnTo>
                                <a:lnTo>
                                  <a:pt x="204558" y="797280"/>
                                </a:lnTo>
                                <a:lnTo>
                                  <a:pt x="209702" y="809980"/>
                                </a:lnTo>
                                <a:lnTo>
                                  <a:pt x="211645" y="835380"/>
                                </a:lnTo>
                                <a:lnTo>
                                  <a:pt x="209105" y="848080"/>
                                </a:lnTo>
                                <a:lnTo>
                                  <a:pt x="200837" y="860780"/>
                                </a:lnTo>
                                <a:lnTo>
                                  <a:pt x="195961" y="873480"/>
                                </a:lnTo>
                                <a:lnTo>
                                  <a:pt x="188366" y="898880"/>
                                </a:lnTo>
                                <a:lnTo>
                                  <a:pt x="185839" y="936980"/>
                                </a:lnTo>
                                <a:lnTo>
                                  <a:pt x="196138" y="975080"/>
                                </a:lnTo>
                                <a:lnTo>
                                  <a:pt x="199390" y="987780"/>
                                </a:lnTo>
                                <a:lnTo>
                                  <a:pt x="202946" y="987780"/>
                                </a:lnTo>
                                <a:lnTo>
                                  <a:pt x="206667" y="1000480"/>
                                </a:lnTo>
                                <a:lnTo>
                                  <a:pt x="209842" y="1000480"/>
                                </a:lnTo>
                                <a:lnTo>
                                  <a:pt x="209804" y="987780"/>
                                </a:lnTo>
                                <a:lnTo>
                                  <a:pt x="206349" y="987780"/>
                                </a:lnTo>
                                <a:lnTo>
                                  <a:pt x="203225" y="975080"/>
                                </a:lnTo>
                                <a:lnTo>
                                  <a:pt x="193649" y="936980"/>
                                </a:lnTo>
                                <a:lnTo>
                                  <a:pt x="196202" y="898880"/>
                                </a:lnTo>
                                <a:lnTo>
                                  <a:pt x="203339" y="873480"/>
                                </a:lnTo>
                                <a:lnTo>
                                  <a:pt x="207543" y="873480"/>
                                </a:lnTo>
                                <a:lnTo>
                                  <a:pt x="217246" y="848080"/>
                                </a:lnTo>
                                <a:lnTo>
                                  <a:pt x="219202" y="822680"/>
                                </a:lnTo>
                                <a:lnTo>
                                  <a:pt x="216014" y="809980"/>
                                </a:lnTo>
                                <a:lnTo>
                                  <a:pt x="213220" y="797280"/>
                                </a:lnTo>
                                <a:lnTo>
                                  <a:pt x="210426" y="784580"/>
                                </a:lnTo>
                                <a:lnTo>
                                  <a:pt x="207225" y="784580"/>
                                </a:lnTo>
                                <a:lnTo>
                                  <a:pt x="200266" y="771880"/>
                                </a:lnTo>
                                <a:lnTo>
                                  <a:pt x="198577" y="759180"/>
                                </a:lnTo>
                                <a:lnTo>
                                  <a:pt x="195249" y="759180"/>
                                </a:lnTo>
                                <a:lnTo>
                                  <a:pt x="192125" y="746480"/>
                                </a:lnTo>
                                <a:lnTo>
                                  <a:pt x="187147" y="746480"/>
                                </a:lnTo>
                                <a:lnTo>
                                  <a:pt x="187109" y="733780"/>
                                </a:lnTo>
                                <a:lnTo>
                                  <a:pt x="186182" y="721080"/>
                                </a:lnTo>
                                <a:lnTo>
                                  <a:pt x="186880" y="721080"/>
                                </a:lnTo>
                                <a:lnTo>
                                  <a:pt x="189179" y="708380"/>
                                </a:lnTo>
                                <a:lnTo>
                                  <a:pt x="192951" y="708380"/>
                                </a:lnTo>
                                <a:lnTo>
                                  <a:pt x="198069" y="695680"/>
                                </a:lnTo>
                                <a:lnTo>
                                  <a:pt x="221195" y="695680"/>
                                </a:lnTo>
                                <a:lnTo>
                                  <a:pt x="211759" y="682980"/>
                                </a:lnTo>
                                <a:lnTo>
                                  <a:pt x="202171" y="682980"/>
                                </a:lnTo>
                                <a:lnTo>
                                  <a:pt x="193421" y="695680"/>
                                </a:lnTo>
                                <a:lnTo>
                                  <a:pt x="186982" y="695680"/>
                                </a:lnTo>
                                <a:lnTo>
                                  <a:pt x="182232" y="708380"/>
                                </a:lnTo>
                                <a:lnTo>
                                  <a:pt x="179336" y="721080"/>
                                </a:lnTo>
                                <a:lnTo>
                                  <a:pt x="178485" y="721080"/>
                                </a:lnTo>
                                <a:lnTo>
                                  <a:pt x="179476" y="733780"/>
                                </a:lnTo>
                                <a:lnTo>
                                  <a:pt x="181787" y="746480"/>
                                </a:lnTo>
                                <a:lnTo>
                                  <a:pt x="184886" y="759180"/>
                                </a:lnTo>
                                <a:lnTo>
                                  <a:pt x="189890" y="759180"/>
                                </a:lnTo>
                                <a:lnTo>
                                  <a:pt x="191681" y="771880"/>
                                </a:lnTo>
                                <a:lnTo>
                                  <a:pt x="196176" y="771880"/>
                                </a:lnTo>
                                <a:lnTo>
                                  <a:pt x="198996" y="784580"/>
                                </a:lnTo>
                                <a:lnTo>
                                  <a:pt x="201383" y="784580"/>
                                </a:lnTo>
                                <a:lnTo>
                                  <a:pt x="182651" y="809980"/>
                                </a:lnTo>
                                <a:lnTo>
                                  <a:pt x="168516" y="848080"/>
                                </a:lnTo>
                                <a:lnTo>
                                  <a:pt x="159232" y="873480"/>
                                </a:lnTo>
                                <a:lnTo>
                                  <a:pt x="155105" y="911580"/>
                                </a:lnTo>
                                <a:lnTo>
                                  <a:pt x="156133" y="936980"/>
                                </a:lnTo>
                                <a:lnTo>
                                  <a:pt x="161899" y="975080"/>
                                </a:lnTo>
                                <a:lnTo>
                                  <a:pt x="172224" y="1000480"/>
                                </a:lnTo>
                                <a:lnTo>
                                  <a:pt x="186918" y="1025880"/>
                                </a:lnTo>
                                <a:lnTo>
                                  <a:pt x="174485" y="1025880"/>
                                </a:lnTo>
                                <a:lnTo>
                                  <a:pt x="162293" y="1038580"/>
                                </a:lnTo>
                                <a:lnTo>
                                  <a:pt x="151409" y="1038580"/>
                                </a:lnTo>
                                <a:lnTo>
                                  <a:pt x="142951" y="1051280"/>
                                </a:lnTo>
                                <a:lnTo>
                                  <a:pt x="141630" y="1051280"/>
                                </a:lnTo>
                                <a:lnTo>
                                  <a:pt x="137947" y="1025880"/>
                                </a:lnTo>
                                <a:lnTo>
                                  <a:pt x="135293" y="1000480"/>
                                </a:lnTo>
                                <a:lnTo>
                                  <a:pt x="133972" y="1000480"/>
                                </a:lnTo>
                                <a:lnTo>
                                  <a:pt x="129806" y="962380"/>
                                </a:lnTo>
                                <a:lnTo>
                                  <a:pt x="127711" y="949680"/>
                                </a:lnTo>
                                <a:lnTo>
                                  <a:pt x="125628" y="936980"/>
                                </a:lnTo>
                                <a:lnTo>
                                  <a:pt x="122275" y="898880"/>
                                </a:lnTo>
                                <a:lnTo>
                                  <a:pt x="124167" y="848080"/>
                                </a:lnTo>
                                <a:lnTo>
                                  <a:pt x="130467" y="797280"/>
                                </a:lnTo>
                                <a:lnTo>
                                  <a:pt x="140335" y="746480"/>
                                </a:lnTo>
                                <a:lnTo>
                                  <a:pt x="152933" y="695680"/>
                                </a:lnTo>
                                <a:lnTo>
                                  <a:pt x="167449" y="644880"/>
                                </a:lnTo>
                                <a:lnTo>
                                  <a:pt x="174091" y="632180"/>
                                </a:lnTo>
                                <a:lnTo>
                                  <a:pt x="179882" y="606780"/>
                                </a:lnTo>
                                <a:lnTo>
                                  <a:pt x="184823" y="594080"/>
                                </a:lnTo>
                                <a:lnTo>
                                  <a:pt x="188912" y="581380"/>
                                </a:lnTo>
                                <a:lnTo>
                                  <a:pt x="193128" y="594080"/>
                                </a:lnTo>
                                <a:lnTo>
                                  <a:pt x="201218" y="619480"/>
                                </a:lnTo>
                                <a:lnTo>
                                  <a:pt x="213931" y="632180"/>
                                </a:lnTo>
                                <a:lnTo>
                                  <a:pt x="232054" y="657580"/>
                                </a:lnTo>
                                <a:lnTo>
                                  <a:pt x="237756" y="670280"/>
                                </a:lnTo>
                                <a:lnTo>
                                  <a:pt x="243268" y="682980"/>
                                </a:lnTo>
                                <a:lnTo>
                                  <a:pt x="248107" y="682980"/>
                                </a:lnTo>
                                <a:lnTo>
                                  <a:pt x="251815" y="695680"/>
                                </a:lnTo>
                                <a:lnTo>
                                  <a:pt x="253847" y="708380"/>
                                </a:lnTo>
                                <a:lnTo>
                                  <a:pt x="253936" y="721080"/>
                                </a:lnTo>
                                <a:lnTo>
                                  <a:pt x="252120" y="721080"/>
                                </a:lnTo>
                                <a:lnTo>
                                  <a:pt x="248437" y="733780"/>
                                </a:lnTo>
                                <a:lnTo>
                                  <a:pt x="242239" y="733780"/>
                                </a:lnTo>
                                <a:lnTo>
                                  <a:pt x="234467" y="746480"/>
                                </a:lnTo>
                                <a:lnTo>
                                  <a:pt x="254736" y="746480"/>
                                </a:lnTo>
                                <a:lnTo>
                                  <a:pt x="254736" y="739724"/>
                                </a:lnTo>
                                <a:lnTo>
                                  <a:pt x="254876" y="733780"/>
                                </a:lnTo>
                                <a:lnTo>
                                  <a:pt x="254812" y="739724"/>
                                </a:lnTo>
                                <a:lnTo>
                                  <a:pt x="254736" y="746480"/>
                                </a:lnTo>
                                <a:lnTo>
                                  <a:pt x="260489" y="746480"/>
                                </a:lnTo>
                                <a:lnTo>
                                  <a:pt x="262509" y="721080"/>
                                </a:lnTo>
                                <a:lnTo>
                                  <a:pt x="261581" y="721080"/>
                                </a:lnTo>
                                <a:lnTo>
                                  <a:pt x="261797" y="708380"/>
                                </a:lnTo>
                                <a:lnTo>
                                  <a:pt x="260997" y="695680"/>
                                </a:lnTo>
                                <a:lnTo>
                                  <a:pt x="259194" y="695680"/>
                                </a:lnTo>
                                <a:lnTo>
                                  <a:pt x="255168" y="682980"/>
                                </a:lnTo>
                                <a:lnTo>
                                  <a:pt x="249974" y="670280"/>
                                </a:lnTo>
                                <a:lnTo>
                                  <a:pt x="244106" y="670280"/>
                                </a:lnTo>
                                <a:lnTo>
                                  <a:pt x="238061" y="657580"/>
                                </a:lnTo>
                                <a:lnTo>
                                  <a:pt x="218313" y="632180"/>
                                </a:lnTo>
                                <a:lnTo>
                                  <a:pt x="202971" y="606780"/>
                                </a:lnTo>
                                <a:lnTo>
                                  <a:pt x="198183" y="581380"/>
                                </a:lnTo>
                                <a:lnTo>
                                  <a:pt x="195795" y="568680"/>
                                </a:lnTo>
                                <a:lnTo>
                                  <a:pt x="200596" y="530580"/>
                                </a:lnTo>
                                <a:lnTo>
                                  <a:pt x="207860" y="517880"/>
                                </a:lnTo>
                                <a:lnTo>
                                  <a:pt x="219075" y="505180"/>
                                </a:lnTo>
                                <a:lnTo>
                                  <a:pt x="257251" y="505180"/>
                                </a:lnTo>
                                <a:lnTo>
                                  <a:pt x="263232" y="517880"/>
                                </a:lnTo>
                                <a:lnTo>
                                  <a:pt x="268528" y="517880"/>
                                </a:lnTo>
                                <a:lnTo>
                                  <a:pt x="269354" y="530580"/>
                                </a:lnTo>
                                <a:lnTo>
                                  <a:pt x="268630" y="530580"/>
                                </a:lnTo>
                                <a:lnTo>
                                  <a:pt x="266433" y="543280"/>
                                </a:lnTo>
                                <a:lnTo>
                                  <a:pt x="259892" y="543280"/>
                                </a:lnTo>
                                <a:lnTo>
                                  <a:pt x="254546" y="555980"/>
                                </a:lnTo>
                                <a:lnTo>
                                  <a:pt x="268338" y="555980"/>
                                </a:lnTo>
                                <a:lnTo>
                                  <a:pt x="273126" y="543280"/>
                                </a:lnTo>
                                <a:lnTo>
                                  <a:pt x="276098" y="543280"/>
                                </a:lnTo>
                                <a:lnTo>
                                  <a:pt x="277101" y="530580"/>
                                </a:lnTo>
                                <a:close/>
                              </a:path>
                              <a:path w="300990" h="1356360">
                                <a:moveTo>
                                  <a:pt x="300545" y="517880"/>
                                </a:moveTo>
                                <a:lnTo>
                                  <a:pt x="293624" y="492480"/>
                                </a:lnTo>
                                <a:lnTo>
                                  <a:pt x="278942" y="467080"/>
                                </a:lnTo>
                                <a:lnTo>
                                  <a:pt x="259524" y="454380"/>
                                </a:lnTo>
                                <a:lnTo>
                                  <a:pt x="238252" y="428980"/>
                                </a:lnTo>
                                <a:lnTo>
                                  <a:pt x="232143" y="428980"/>
                                </a:lnTo>
                                <a:lnTo>
                                  <a:pt x="215506" y="416280"/>
                                </a:lnTo>
                                <a:lnTo>
                                  <a:pt x="199542" y="403580"/>
                                </a:lnTo>
                                <a:lnTo>
                                  <a:pt x="185254" y="390880"/>
                                </a:lnTo>
                                <a:lnTo>
                                  <a:pt x="173609" y="365480"/>
                                </a:lnTo>
                                <a:lnTo>
                                  <a:pt x="170129" y="365480"/>
                                </a:lnTo>
                                <a:lnTo>
                                  <a:pt x="167284" y="352780"/>
                                </a:lnTo>
                                <a:lnTo>
                                  <a:pt x="165163" y="340080"/>
                                </a:lnTo>
                                <a:lnTo>
                                  <a:pt x="164261" y="340080"/>
                                </a:lnTo>
                                <a:lnTo>
                                  <a:pt x="164934" y="327380"/>
                                </a:lnTo>
                                <a:lnTo>
                                  <a:pt x="167233" y="327380"/>
                                </a:lnTo>
                                <a:lnTo>
                                  <a:pt x="171005" y="314680"/>
                                </a:lnTo>
                                <a:lnTo>
                                  <a:pt x="176098" y="314680"/>
                                </a:lnTo>
                                <a:lnTo>
                                  <a:pt x="182410" y="301980"/>
                                </a:lnTo>
                                <a:lnTo>
                                  <a:pt x="171450" y="301980"/>
                                </a:lnTo>
                                <a:lnTo>
                                  <a:pt x="165011" y="314680"/>
                                </a:lnTo>
                                <a:lnTo>
                                  <a:pt x="160286" y="314680"/>
                                </a:lnTo>
                                <a:lnTo>
                                  <a:pt x="157391" y="327380"/>
                                </a:lnTo>
                                <a:lnTo>
                                  <a:pt x="156514" y="340080"/>
                                </a:lnTo>
                                <a:lnTo>
                                  <a:pt x="157518" y="352780"/>
                                </a:lnTo>
                                <a:lnTo>
                                  <a:pt x="159829" y="352780"/>
                                </a:lnTo>
                                <a:lnTo>
                                  <a:pt x="162928" y="365480"/>
                                </a:lnTo>
                                <a:lnTo>
                                  <a:pt x="166281" y="378180"/>
                                </a:lnTo>
                                <a:lnTo>
                                  <a:pt x="166890" y="378180"/>
                                </a:lnTo>
                                <a:lnTo>
                                  <a:pt x="179057" y="390880"/>
                                </a:lnTo>
                                <a:lnTo>
                                  <a:pt x="193852" y="403580"/>
                                </a:lnTo>
                                <a:lnTo>
                                  <a:pt x="210286" y="416280"/>
                                </a:lnTo>
                                <a:lnTo>
                                  <a:pt x="227406" y="428980"/>
                                </a:lnTo>
                                <a:lnTo>
                                  <a:pt x="229476" y="441680"/>
                                </a:lnTo>
                                <a:lnTo>
                                  <a:pt x="233718" y="441680"/>
                                </a:lnTo>
                                <a:lnTo>
                                  <a:pt x="253809" y="454380"/>
                                </a:lnTo>
                                <a:lnTo>
                                  <a:pt x="272338" y="479780"/>
                                </a:lnTo>
                                <a:lnTo>
                                  <a:pt x="286321" y="492480"/>
                                </a:lnTo>
                                <a:lnTo>
                                  <a:pt x="292849" y="517880"/>
                                </a:lnTo>
                                <a:lnTo>
                                  <a:pt x="292392" y="530580"/>
                                </a:lnTo>
                                <a:lnTo>
                                  <a:pt x="289140" y="543280"/>
                                </a:lnTo>
                                <a:lnTo>
                                  <a:pt x="283413" y="555980"/>
                                </a:lnTo>
                                <a:lnTo>
                                  <a:pt x="275577" y="568680"/>
                                </a:lnTo>
                                <a:lnTo>
                                  <a:pt x="236880" y="568680"/>
                                </a:lnTo>
                                <a:lnTo>
                                  <a:pt x="229362" y="555980"/>
                                </a:lnTo>
                                <a:lnTo>
                                  <a:pt x="225526" y="555980"/>
                                </a:lnTo>
                                <a:lnTo>
                                  <a:pt x="225107" y="543280"/>
                                </a:lnTo>
                                <a:lnTo>
                                  <a:pt x="226847" y="530580"/>
                                </a:lnTo>
                                <a:lnTo>
                                  <a:pt x="235851" y="530580"/>
                                </a:lnTo>
                                <a:lnTo>
                                  <a:pt x="243128" y="517880"/>
                                </a:lnTo>
                                <a:lnTo>
                                  <a:pt x="226110" y="517880"/>
                                </a:lnTo>
                                <a:lnTo>
                                  <a:pt x="220383" y="530580"/>
                                </a:lnTo>
                                <a:lnTo>
                                  <a:pt x="217411" y="543280"/>
                                </a:lnTo>
                                <a:lnTo>
                                  <a:pt x="216369" y="543280"/>
                                </a:lnTo>
                                <a:lnTo>
                                  <a:pt x="218351" y="555980"/>
                                </a:lnTo>
                                <a:lnTo>
                                  <a:pt x="222948" y="568680"/>
                                </a:lnTo>
                                <a:lnTo>
                                  <a:pt x="233045" y="568680"/>
                                </a:lnTo>
                                <a:lnTo>
                                  <a:pt x="239585" y="581380"/>
                                </a:lnTo>
                                <a:lnTo>
                                  <a:pt x="273138" y="581380"/>
                                </a:lnTo>
                                <a:lnTo>
                                  <a:pt x="280733" y="568680"/>
                                </a:lnTo>
                                <a:lnTo>
                                  <a:pt x="289788" y="555980"/>
                                </a:lnTo>
                                <a:lnTo>
                                  <a:pt x="296341" y="543280"/>
                                </a:lnTo>
                                <a:lnTo>
                                  <a:pt x="300037" y="530580"/>
                                </a:lnTo>
                                <a:lnTo>
                                  <a:pt x="300545" y="51788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36.864056pt;margin-top:-19.951902pt;width:521.1pt;height:534.35pt;mso-position-horizontal-relative:page;mso-position-vertical-relative:paragraph;z-index:-16461312" id="docshapegroup74" coordorigin="737,-399" coordsize="10422,10687">
                <v:rect style="position:absolute;left:747;top:-400;width:10412;height:10687" id="docshape75" filled="true" fillcolor="#d6eaf0" stroked="false">
                  <v:fill type="solid"/>
                </v:rect>
                <v:line style="position:absolute" from="1484,3070" to="10875,3070" stroked="true" strokeweight=".5pt" strokecolor="#000000">
                  <v:stroke dashstyle="solid"/>
                </v:line>
                <v:line style="position:absolute" from="1484,6590" to="10871,6590" stroked="true" strokeweight=".5pt" strokecolor="#000000">
                  <v:stroke dashstyle="solid"/>
                </v:line>
                <v:shape style="position:absolute;left:1002;top:-335;width:249;height:4280" id="docshape76" coordorigin="1003,-334" coordsize="249,4280" path="m1010,1887l1010,1887,1010,1886,1010,1886,1010,1886,1010,1882,1009,1882,1009,1861,1009,1861,1009,1861,1008,1859,1008,1859,1008,1859,1005,1859,1003,1859,1003,1859,1003,1859,1003,1860,1003,1860,1003,1861,1003,1865,1003,1873,1003,1874,1003,1876,1003,1882,1003,1887,1004,1888,1005,1888,1005,1888,1009,1888,1009,1888,1009,1888,1010,1887xm1015,1804l1015,1804,1014,1802,1013,1802,1013,1802,1009,1802,1009,1802,1009,1802,1008,1802,1008,1802,1007,1811,1006,1819,1005,1829,1005,1829,1006,1830,1010,1831,1011,1830,1012,1821,1013,1817,1013,1817,1013,1814,1015,1804xm1018,1943l1017,1939,1017,1939,1015,1933,1015,1931,1015,1931,1014,1927,1014,1927,1014,1926,1014,1923,1014,1923,1013,1921,1013,1920,1013,1919,1013,1918,1013,1918,1011,1917,1011,1916,1007,1917,1006,1918,1006,1918,1006,1918,1006,1919,1006,1920,1006,1920,1007,1923,1007,1927,1009,1935,1009,1937,1011,1943,1011,1944,1011,1944,1011,1944,1011,1944,1012,1945,1013,1946,1017,1944,1018,1943xm1027,1748l1026,1746,1026,1746,1025,1746,1022,1745,1022,1745,1021,1746,1020,1749,1019,1754,1017,1761,1017,1761,1017,1762,1017,1762,1016,1766,1014,1771,1014,1771,1015,1773,1020,1774,1021,1774,1023,1765,1024,1762,1025,1758,1025,1758,1025,1758,1026,1754,1026,1754,1026,1754,1027,1751,1027,1748,1027,1748,1027,1748xm1028,-76l1019,-86,1017,-89,1014,-91,1010,-96,1007,-96,1004,-93,1004,-91,1013,-82,1023,-72,1025,-72,1028,-75,1028,-76xm1037,1997l1033,1989,1033,1989,1030,1982,1030,1982,1027,1975,1027,1973,1027,1973,1025,1972,1025,1972,1021,1973,1020,1974,1020,1975,1023,1981,1025,1987,1026,1990,1028,1994,1029,1996,1031,1999,1031,1999,1031,1999,1033,2000,1037,1998,1037,1998,1037,1997,1037,1997,1037,1997xm1046,994l1035,979,1030,973,1028,973,1024,976,1024,977,1030,983,1034,989,1040,997,1042,997,1045,995,1046,994xm1046,1694l1045,1692,1045,1692,1041,1690,1040,1691,1040,1691,1040,1692,1034,1705,1034,1707,1031,1716,1031,1716,1032,1718,1036,1719,1036,1719,1037,1719,1040,1710,1043,1703,1043,1703,1045,1696,1045,1696,1046,1694,1046,1694,1046,1694xm1048,1447l1048,1445,1045,1442,1043,1442,1033,1457,1028,1463,1028,1465,1032,1468,1033,1468,1038,1461,1043,1454,1048,1447xm1059,3918l1058,3916,1058,3916,1058,3916,1056,3916,1053,3916,1053,3916,1053,3916,1053,3916,1052,3916,1052,3917,1051,3925,1050,3933,1049,3943,1050,3944,1050,3945,1055,3945,1056,3944,1057,3936,1057,3932,1057,3932,1058,3928,1058,3924,1059,3918xm1060,1746l1053,1735,1046,1723,1044,1722,1040,1725,1040,1726,1049,1740,1050,1743,1053,1748,1055,1749,1059,1747,1060,1746xm1062,-307l1061,-312,1059,-320,1059,-323,1058,-327,1057,-331,1057,-332,1057,-333,1055,-334,1051,-334,1051,-333,1051,-331,1052,-324,1053,-316,1055,-307,1055,-306,1057,-305,1062,-306,1062,-307xm1064,-29l1063,-30,1059,-37,1054,-43,1049,-50,1048,-51,1046,-52,1042,-49,1042,-48,1045,-44,1048,-41,1057,-28,1058,-26,1060,-25,1063,-28,1064,-29xm1072,3862l1072,3862,1071,3861,1071,3861,1071,3861,1066,3859,1066,3859,1065,3860,1063,3868,1063,3868,1063,3868,1063,3869,1061,3876,1061,3876,1059,3886,1059,3886,1060,3887,1064,3888,1065,3888,1065,3888,1068,3876,1068,3876,1068,3876,1068,3875,1069,3872,1070,3868,1070,3868,1070,3868,1071,3867,1072,3862xm1073,2038l1073,2038,1064,2029,1064,2029,1061,2026,1058,2023,1058,2023,1056,2021,1055,2020,1055,2019,1054,2018,1054,2018,1052,2018,1052,2018,1049,2021,1049,2022,1049,2022,1049,2023,1058,2032,1067,2042,1067,2042,1067,2042,1069,2042,1072,2039,1073,2038xm1075,1042l1074,1041,1069,1031,1065,1024,1063,1021,1062,1019,1060,1019,1056,1021,1056,1022,1059,1028,1060,1029,1068,1043,1068,1044,1070,1045,1074,1043,1075,1042xm1077,1398l1076,1396,1072,1394,1071,1394,1071,1395,1062,1412,1060,1415,1059,1417,1060,1419,1064,1421,1065,1421,1068,1415,1069,1413,1070,1412,1076,1400,1077,1398xm1081,-254l1078,-262,1074,-269,1071,-278,1069,-279,1065,-277,1065,-276,1067,-270,1069,-264,1071,-260,1073,-257,1074,-253,1075,-251,1077,-251,1081,-253,1081,-254xm1088,1796l1075,1773,1073,1772,1069,1774,1069,1775,1082,1799,1084,1799,1088,1797,1088,1796xm1090,3108l1089,3107,1083,3098,1079,3093,1079,3093,1074,3087,1072,3087,1072,3087,1072,3087,1069,3089,1069,3090,1069,3091,1069,3091,1069,3092,1074,3097,1078,3104,1084,3111,1086,3111,1090,3109,1090,3109,1090,3108xm1090,3808l1090,3806,1085,3805,1084,3805,1084,3805,1084,3806,1078,3821,1075,3830,1076,3832,1080,3833,1081,3833,1084,3825,1087,3817,1087,3817,1089,3812,1090,3808,1090,3808,1090,3808xm1091,847l1091,842,1091,821,1090,820,1089,819,1085,819,1084,820,1084,842,1084,847,1086,848,1090,848,1091,847xm1092,23l1091,20,1090,18,1084,5,1083,3,1080,-2,1078,-2,1074,0,1074,1,1078,9,1081,16,1083,19,1085,23,1086,25,1088,25,1092,24,1092,23,1092,23xm1093,3561l1093,3561,1092,3559,1091,3558,1089,3556,1089,3556,1089,3556,1088,3556,1087,3557,1077,3571,1072,3577,1073,3579,1076,3582,1077,3582,1083,3575,1087,3569,1091,3564,1092,3562,1092,3562,1093,3561xm1094,-217l1089,-229,1083,-241,1081,-242,1077,-240,1077,-239,1077,-239,1084,-224,1085,-220,1087,-215,1089,-214,1094,-216,1094,-217xm1094,1590l1094,1588,1094,1588,1090,1586,1090,1586,1090,1586,1089,1586,1088,1586,1089,1586,1087,1589,1081,1601,1077,1610,1077,1612,1077,1612,1077,1612,1079,1613,1081,1614,1081,1614,1082,1613,1086,1606,1094,1590xm1095,764l1094,762,1089,762,1089,763,1086,779,1086,785,1086,787,1086,789,1087,790,1092,790,1092,789,1093,787,1093,785,1093,781,1095,766,1095,764xm1097,904l1096,899,1095,896,1093,880,1093,879,1093,878,1092,877,1087,877,1086,878,1088,895,1090,903,1090,904,1090,905,1092,906,1096,905,1097,904xm1097,1094l1096,1093,1095,1089,1094,1086,1092,1082,1091,1079,1090,1075,1088,1072,1087,1070,1085,1069,1081,1071,1081,1071,1081,1072,1083,1076,1084,1078,1090,1095,1090,1095,1092,1096,1096,1095,1097,1094xm1098,1346l1097,1344,1093,1343,1092,1343,1092,1344,1091,1348,1089,1351,1088,1355,1087,1358,1086,1362,1084,1365,1083,1367,1084,1369,1088,1371,1089,1370,1091,1366,1092,1364,1098,1348,1098,1346xm1108,2085l1108,2084,1103,2078,1098,2071,1098,2071,1096,2068,1094,2064,1093,2064,1092,2063,1092,2063,1090,2063,1088,2065,1087,2065,1087,2066,1090,2070,1091,2072,1092,2074,1093,2075,1099,2083,1101,2087,1102,2088,1104,2089,1108,2086,1108,2086,1108,2085xm1110,960l1107,952,1105,944,1103,936,1103,935,1103,934,1101,933,1096,934,1097,934,1096,935,1097,940,1098,944,1100,951,1103,961,1103,961,1105,962,1109,961,1110,960xm1111,1148l1111,1144,1110,1140,1107,1128,1106,1123,1106,1123,1104,1122,1099,1123,1099,1124,1100,1129,1101,1132,1104,1147,1104,1148,1104,1148,1105,1149,1106,1150,1111,1149,1111,1148xm1112,78l1111,73,1110,70,1110,69,1107,62,1106,58,1104,52,1102,51,1098,53,1097,54,1100,61,1103,69,1105,79,1107,80,1111,79,1111,79,1112,78xm1112,1291l1111,1289,1107,1289,1105,1289,1105,1291,1105,1293,1105,1294,1104,1298,1102,1310,1100,1314,1101,1316,1106,1317,1107,1317,1108,1312,1112,1293,1112,1291xm1114,1847l1114,1846,1111,1839,1107,1832,1102,1824,1100,1823,1096,1825,1096,1826,1107,1848,1108,1850,1110,1850,1114,1848,1114,1847xm1116,-163l1106,-188,1104,-189,1100,-187,1100,-186,1109,-162,1111,-161,1116,-162,1116,-163xm1118,1204l1118,1201,1117,1188,1117,1184,1116,1180,1116,1180,1116,1179,1114,1177,1110,1178,1109,1179,1110,1183,1110,1187,1110,1191,1111,1195,1111,1198,1111,1201,1111,1204,1113,1205,1117,1205,1118,1204xm1118,1235l1117,1233,1112,1233,1111,1234,1111,1238,1111,1245,1111,1246,1111,1248,1111,1250,1110,1254,1110,1260,1111,1261,1111,1261,1116,1262,1116,1261,1117,1256,1117,1252,1117,1250,1118,1248,1118,1246,1118,1245,1118,1241,1118,1235xm1119,226l1118,225,1113,224,1112,225,1112,225,1111,233,1109,240,1109,241,1107,248,1107,250,1108,252,1112,253,1113,253,1114,249,1115,244,1116,241,1119,226xm1119,3156l1119,3156,1119,3155,1113,3145,1111,3141,1110,3138,1110,3138,1109,3137,1108,3135,1106,3133,1104,3133,1101,3135,1101,3135,1100,3136,1100,3136,1102,3138,1104,3142,1104,3143,1105,3145,1106,3145,1108,3149,1112,3157,1113,3159,1115,3159,1119,3157,1119,3156,1119,3156,1119,3156xm1121,1539l1120,1538,1120,1537,1120,1537,1120,1537,1116,1535,1116,1534,1115,1535,1115,1535,1114,1537,1103,1558,1103,1558,1103,1559,1103,1560,1103,1560,1104,1560,1107,1563,1109,1562,1109,1562,1121,1539,1121,1539,1121,1539xm1121,3512l1121,3510,1121,3510,1121,3510,1119,3509,1117,3508,1116,3509,1115,3509,1112,3515,1110,3519,1106,3526,1103,3531,1103,3531,1104,3533,1108,3535,1109,3535,1109,3535,1112,3529,1113,3528,1113,3528,1114,3527,1115,3524,1121,3512xm1122,653l1121,651,1117,649,1116,650,1115,655,1113,658,1108,675,1109,677,1113,678,1114,678,1117,670,1119,662,1122,653xm1123,136l1122,127,1121,119,1119,111,1119,110,1119,109,1119,109,1117,108,1113,108,1112,109,1112,111,1113,114,1114,118,1114,122,1116,134,1116,135,1116,136,1117,137,1121,137,1123,136xm1124,168l1122,166,1118,166,1117,167,1117,178,1117,182,1117,186,1117,188,1116,190,1116,192,1116,193,1117,195,1123,195,1123,193,1123,192,1123,190,1123,188,1124,186,1124,182,1124,178,1124,168xm1129,1014l1127,1009,1124,1002,1123,998,1121,995,1119,989,1117,988,1113,990,1113,991,1114,996,1119,1007,1120,1010,1122,1016,1124,1017,1129,1015,1129,1014xm1135,2962l1135,2957,1135,2957,1135,2935,1134,2934,1134,2934,1133,2934,1129,2934,1129,2934,1128,2934,1128,2934,1128,2935,1128,2935,1128,2951,1128,2959,1128,2961,1130,2963,1130,2963,1134,2963,1135,2962,1135,2962,1135,2962,1135,2962,1135,2962xm1136,-109l1133,-118,1130,-125,1127,-134,1125,-135,1121,-134,1120,-133,1129,-109,1130,-108,1131,-107,1136,-108,1136,-109xm1136,2137l1135,2134,1134,2132,1128,2119,1128,2119,1127,2118,1126,2116,1124,2112,1124,2112,1122,2112,1122,2112,1118,2114,1118,2115,1118,2115,1122,2123,1126,2130,1128,2134,1130,2139,1132,2140,1136,2138,1136,2138,1136,2137,1136,2137,1136,2137xm1138,1897l1138,1897,1133,1886,1133,1886,1128,1873,1126,1872,1126,1872,1126,1872,1123,1873,1122,1874,1122,1874,1121,1874,1121,1874,1121,1875,1121,1875,1121,1876,1128,1890,1130,1894,1132,1899,1134,1900,1138,1898,1138,1897xm1139,3704l1139,3703,1138,3702,1138,3702,1138,3702,1134,3700,1134,3700,1133,3700,1133,3700,1125,3715,1121,3724,1122,3726,1122,3726,1122,3726,1126,3728,1127,3728,1131,3720,1131,3720,1139,3704,1139,3704,1139,3704xm1140,2878l1138,2877,1138,2876,1134,2876,1133,2877,1133,2877,1131,2893,1131,2897,1130,2903,1131,2905,1136,2905,1137,2904,1137,2903,1137,2902,1137,2901,1137,2900,1137,2896,1137,2896,1138,2892,1139,2880,1139,2880,1140,2878xm1141,3018l1141,3018,1140,3014,1140,3014,1140,3014,1140,3010,1140,3010,1138,2994,1137,2992,1137,2992,1136,2991,1136,2991,1136,2991,1132,2991,1131,2991,1131,2992,1132,3004,1133,3009,1134,3019,1136,3020,1141,3019,1141,3018xm1141,3208l1140,3204,1140,3204,1138,3200,1138,3200,1137,3196,1136,3194,1135,3193,1135,3193,1135,3190,1134,3189,1134,3189,1134,3188,1133,3186,1132,3185,1132,3184,1132,3184,1130,3183,1130,3183,1126,3185,1125,3185,1125,3186,1126,3188,1127,3190,1134,3209,1134,3209,1135,3210,1135,3210,1135,3210,1136,3211,1141,3209,1141,3208xm1143,599l1142,597,1138,595,1137,596,1133,604,1130,611,1127,621,1128,623,1132,624,1133,624,1136,615,1139,608,1143,599xm1143,3460l1142,3458,1142,3458,1140,3458,1138,3457,1137,3457,1137,3457,1136,3458,1136,3458,1136,3458,1135,3462,1134,3465,1131,3472,1130,3476,1128,3479,1128,3481,1128,3481,1128,3482,1129,3483,1129,3483,1129,3483,1133,3485,1134,3484,1136,3480,1136,3478,1136,3478,1138,3473,1142,3462,1143,3460,1143,3460,1143,3460,1143,3460xm1147,1487l1147,1487,1146,1486,1146,1485,1146,1485,1143,1484,1143,1483,1143,1483,1142,1483,1142,1483,1142,1483,1141,1483,1141,1483,1137,1491,1129,1507,1130,1509,1134,1511,1134,1511,1135,1511,1139,1503,1142,1496,1147,1487xm1153,1066l1153,1066,1146,1051,1144,1047,1144,1047,1142,1042,1142,1042,1139,1041,1136,1043,1135,1043,1135,1044,1141,1056,1147,1068,1149,1069,1149,1069,1153,1067,1153,1066xm1154,3074l1152,3066,1152,3066,1150,3058,1150,3058,1148,3050,1147,3049,1147,3049,1145,3048,1145,3048,1142,3048,1142,3048,1141,3049,1141,3049,1141,3049,1141,3049,1141,3049,1141,3049,1142,3054,1143,3058,1145,3066,1147,3075,1149,3076,1153,3075,1154,3075,1154,3074,1154,3074,1154,3074,1154,3074xm1154,-54l1152,-63,1149,-70,1146,-79,1146,-80,1144,-81,1140,-79,1140,-78,1141,-74,1142,-71,1147,-54,1147,-53,1149,-52,1154,-54,1154,-54xm1156,3263l1155,3258,1154,3254,1153,3250,1151,3242,1150,3237,1150,3237,1150,3237,1148,3236,1145,3237,1144,3237,1144,3237,1143,3238,1145,3243,1145,3243,1145,3247,1149,3261,1149,3262,1149,3262,1149,3263,1151,3264,1155,3263,1156,3263xm1156,2192l1156,2192,1155,2187,1154,2184,1154,2183,1154,2183,1152,2179,1152,2176,1152,2176,1151,2176,1151,2175,1150,2172,1150,2172,1149,2168,1148,2166,1148,2166,1146,2165,1146,2165,1142,2167,1142,2168,1144,2174,1144,2176,1146,2181,1147,2183,1149,2191,1150,2193,1152,2194,1156,2193,1156,2193,1156,2193,1156,2193,1156,2192xm1157,3405l1155,3404,1154,3403,1151,3403,1150,3403,1150,3403,1150,3404,1150,3405,1150,3407,1149,3408,1148,3412,1146,3424,1145,3428,1146,3430,1150,3431,1151,3431,1152,3426,1156,3407,1157,3405xm1160,1951l1153,1933,1151,1926,1151,1926,1151,1926,1149,1925,1144,1927,1144,1927,1144,1927,1144,1928,1144,1928,1154,1953,1156,1953,1160,1952,1160,1952,1160,1951,1160,1951,1160,1951xm1162,3319l1162,3315,1162,3315,1161,3302,1161,3302,1161,3298,1161,3298,1161,3297,1161,3295,1161,3294,1160,3293,1160,3293,1159,3292,1159,3291,1159,3291,1154,3292,1154,3293,1154,3293,1154,3294,1154,3297,1154,3301,1155,3305,1155,3309,1155,3310,1155,3312,1155,3314,1156,3318,1157,3320,1158,3320,1162,3320,1162,3319,1162,3319,1162,3319xm1163,3349l1163,3349,1162,3348,1161,3348,1161,3348,1160,3348,1158,3348,1157,3347,1157,3348,1157,3348,1156,3348,1156,3348,1156,3352,1155,3363,1155,3364,1155,3368,1154,3374,1154,3374,1156,3375,1156,3375,1156,3376,1160,3376,1160,3376,1160,3376,1161,3376,1161,3375,1161,3375,1162,3370,1162,3370,1162,3366,1162,3359,1162,3355,1163,3349xm1163,545l1162,543,1157,541,1156,542,1156,543,1154,550,1151,558,1148,567,1149,569,1153,570,1154,570,1157,562,1160,554,1163,545xm1163,2340l1163,2340,1162,2339,1160,2338,1158,2338,1157,2339,1157,2339,1155,2347,1154,2354,1153,2355,1151,2365,1152,2366,1155,2367,1156,2368,1156,2368,1157,2367,1159,2362,1160,2358,1160,2355,1160,2354,1163,2342,1163,2340xm1165,3653l1164,3651,1164,3651,1160,3649,1160,3649,1159,3649,1159,3649,1159,3649,1159,3649,1159,3649,1158,3652,1147,3673,1148,3675,1148,3675,1148,3675,1150,3676,1152,3677,1152,3677,1153,3676,1153,3676,1165,3653,1165,3653,1165,3653xm1167,2767l1166,2765,1166,2765,1162,2764,1162,2764,1161,2764,1160,2765,1159,2769,1158,2773,1152,2789,1154,2791,1158,2793,1159,2792,1159,2792,1161,2786,1161,2784,1161,2784,1164,2776,1167,2767xm1167,2250l1167,2249,1166,2241,1166,2241,1165,2234,1165,2233,1165,2233,1165,2232,1164,2225,1164,2225,1163,2224,1163,2224,1163,2223,1163,2223,1162,2222,1157,2223,1157,2223,1157,2223,1157,2224,1157,2228,1158,2232,1158,2233,1159,2236,1160,2248,1160,2249,1160,2249,1160,2250,1160,2250,1160,2250,1161,2251,1162,2251,1162,2251,1166,2251,1166,2251,1166,2251,1167,2250,1167,2250,1167,2250xm1168,2288l1168,2282,1168,2282,1168,2282,1167,2280,1165,2280,1162,2280,1162,2281,1161,2292,1161,2296,1161,2299,1161,2302,1161,2303,1161,2304,1161,2304,1161,2308,1162,2309,1166,2310,1167,2309,1168,2306,1168,2304,1168,2302,1168,2300,1168,2300,1168,2300,1168,2296,1168,2294,1168,2292,1168,2288xm1170,1l1169,-4,1163,-24,1163,-24,1161,-26,1157,-24,1156,-23,1159,-15,1161,-7,1163,2,1165,3,1169,2,1169,2,1170,1xm1171,1434l1170,1432,1170,1432,1166,1431,1165,1431,1162,1437,1154,1455,1155,1457,1159,1459,1160,1459,1163,1451,1167,1443,1171,1434,1171,1434,1171,1434xm1173,3128l1173,3128,1171,3124,1171,3123,1167,3112,1167,3112,1166,3110,1166,3109,1166,3109,1165,3107,1164,3103,1164,3103,1164,3103,1162,3103,1159,3104,1158,3104,1158,3104,1158,3104,1157,3105,1159,3110,1162,3117,1163,3120,1163,3121,1164,3122,1164,3125,1167,3130,1167,3130,1167,3130,1169,3131,1173,3129,1173,3128xm1176,1119l1176,1119,1175,1116,1174,1115,1174,1115,1174,1114,1172,1107,1172,1107,1169,1100,1169,1100,1168,1097,1167,1096,1167,1095,1167,1094,1167,1094,1165,1093,1161,1095,1160,1095,1160,1095,1160,1096,1160,1096,1162,1101,1163,1104,1165,1108,1166,1112,1167,1115,1169,1121,1171,1122,1175,1120,1176,1119xm1179,489l1178,488,1174,486,1173,487,1170,499,1166,512,1167,514,1171,516,1172,515,1177,499,1178,495,1179,489xm1181,2005l1178,1996,1178,1996,1175,1989,1171,1980,1171,1980,1170,1979,1165,1980,1165,1980,1165,1981,1165,1981,1165,1982,1174,2006,1174,2006,1174,2006,1174,2006,1176,2007,1180,2006,1181,2005xm1183,57l1178,32,1178,31,1176,30,1171,31,1171,31,1171,32,1176,57,1177,58,1178,59,1183,58,1183,57xm1187,2713l1187,2713,1186,2711,1186,2711,1182,2710,1181,2710,1181,2711,1178,2718,1175,2726,1171,2735,1172,2737,1176,2738,1177,2738,1180,2730,1180,2730,1183,2722,1183,2722,1187,2713xm1189,1379l1188,1378,1184,1376,1184,1376,1183,1377,1183,1377,1182,1378,1182,1378,1182,1381,1182,1382,1180,1386,1180,1388,1180,1389,1179,1393,1176,1401,1176,1402,1177,1404,1181,1406,1182,1405,1183,1401,1183,1400,1184,1397,1185,1393,1186,1393,1186,1393,1186,1390,1187,1389,1187,1389,1187,1389,1188,1382,1188,1382,1189,1381,1189,1379xm1191,1175l1190,1174,1189,1167,1189,1167,1187,1159,1187,1159,1185,1149,1185,1149,1185,1149,1184,1149,1183,1148,1183,1148,1179,1149,1179,1149,1179,1149,1178,1150,1178,1150,1178,1150,1181,1163,1183,1174,1184,1176,1186,1177,1190,1176,1190,1176,1191,1175xm1191,3601l1191,3601,1190,3599,1186,3597,1185,3598,1185,3598,1185,3598,1181,3606,1174,3620,1174,3621,1174,3621,1174,3623,1177,3625,1178,3625,1178,3625,1179,3625,1187,3610,1187,3610,1191,3601xm1192,433l1191,431,1186,430,1185,431,1184,440,1182,447,1180,457,1181,459,1186,460,1187,459,1191,441,1192,433xm1194,114l1191,96,1190,90,1190,89,1189,88,1189,88,1188,87,1183,88,1183,88,1183,90,1184,97,1185,105,1187,113,1187,114,1187,114,1189,116,1193,115,1194,114xm1197,144l1197,144,1197,144,1197,144xm1198,3180l1190,3165,1188,3161,1186,3156,1184,3156,1181,3157,1180,3157,1179,3158,1179,3158,1185,3170,1191,3182,1193,3183,1197,3181,1197,3181,1198,3180,1198,3180,1198,3180xm1198,1322l1197,1320,1192,1320,1192,1320,1192,1320,1192,1321,1191,1328,1191,1329,1190,1336,1190,1337,1189,1344,1189,1345,1189,1347,1190,1349,1190,1349,1190,1349,1190,1349,1194,1349,1195,1349,1195,1349,1195,1348,1196,1345,1196,1344,1196,1344,1196,1344,1196,1340,1196,1340,1197,1336,1197,1332,1197,1332,1198,1328,1198,1328,1198,1322xm1199,1233l1198,1233,1198,1232,1197,1220,1197,1220,1196,1208,1196,1208,1196,1208,1196,1207,1196,1206,1196,1206,1196,1206,1196,1206,1195,1206,1194,1205,1194,1205,1189,1206,1189,1206,1189,1206,1189,1206,1189,1207,1190,1219,1192,1232,1192,1232,1192,1233,1193,1234,1194,1234,1197,1234,1198,1234,1198,1234,1199,1233,1198,1233,1199,1233xm1199,2060l1199,2060,1198,2059,1198,2059,1196,2051,1196,2051,1194,2044,1194,2044,1194,2044,1191,2035,1191,2034,1191,2034,1191,2034,1189,2033,1189,2033,1184,2035,1184,2036,1186,2040,1186,2044,1187,2044,1187,2044,1188,2050,1192,2061,1192,2061,1193,2061,1194,2062,1198,2061,1198,2061,1199,2060xm1200,1278l1200,1264,1200,1264,1199,1263,1199,1263,1199,1263,1194,1263,1193,1263,1193,1290,1195,1291,1195,1291,1195,1292,1199,1292,1200,1291,1200,1291,1200,1278xm1201,376l1200,374,1194,374,1193,383,1192,391,1191,400,1191,401,1192,402,1196,403,1197,402,1198,397,1201,376xm1201,171l1200,159,1200,155,1199,151,1199,147,1198,146,1198,145,1197,144,1197,144,1197,144,1197,144,1192,144,1191,145,1193,158,1194,170,1195,171,1196,173,1200,173,1201,171xm1206,318l1204,317,1199,317,1199,317,1199,324,1197,343,1198,345,1204,345,1205,328,1205,324,1206,318xm1206,229l1206,227,1205,223,1205,219,1205,216,1204,204,1204,203,1203,201,1198,201,1197,202,1198,216,1199,219,1199,223,1199,227,1199,229,1201,230,1205,230,1206,229xm1207,260l1205,259,1201,259,1200,260,1200,286,1201,288,1206,288,1207,287,1207,260xm1207,2659l1206,2657,1202,2656,1202,2656,1201,2656,1198,2665,1195,2672,1192,2681,1192,2681,1193,2683,1197,2685,1197,2685,1198,2684,1198,2684,1201,2676,1201,2676,1204,2668,1207,2659,1207,2659,1207,2659xm1214,2115l1213,2110,1207,2090,1208,2090,1207,2090,1207,2090,1207,2090,1206,2089,1206,2089,1206,2089,1202,2089,1201,2090,1201,2091,1203,2099,1205,2107,1208,2116,1210,2117,1214,2116,1214,2116,1214,2115xm1215,3549l1214,3547,1214,3547,1210,3545,1210,3545,1209,3545,1206,3552,1198,3570,1199,3572,1203,3573,1204,3573,1208,3565,1211,3558,1215,3549xm1220,3233l1220,3233,1219,3229,1219,3229,1218,3226,1217,3225,1217,3225,1217,3224,1216,3221,1216,3221,1213,3214,1213,3214,1212,3210,1211,3209,1211,3208,1211,3208,1209,3207,1209,3207,1205,3209,1205,3209,1204,3210,1206,3215,1208,3218,1208,3220,1209,3222,1211,3226,1211,3228,1212,3229,1212,3230,1214,3234,1214,3235,1214,3235,1214,3235,1216,3236,1220,3234,1220,3233xm1224,2604l1224,2604,1223,2602,1223,2602,1223,2602,1218,2601,1217,2601,1217,2602,1214,2613,1214,2613,1210,2627,1211,2628,1216,2630,1217,2629,1221,2613,1221,2613,1221,2613,1222,2609,1223,2605,1223,2605,1224,2604xm1228,2171l1228,2171,1222,2146,1222,2145,1222,2145,1222,2145,1221,2145,1220,2144,1220,2144,1220,2144,1217,2145,1216,2145,1215,2145,1216,2145,1215,2146,1221,2171,1221,2172,1221,2172,1221,2172,1223,2173,1227,2172,1227,2172,1228,2171xm1233,3494l1233,3493,1232,3492,1228,3491,1228,3491,1228,3491,1228,3491,1227,3491,1227,3492,1227,3492,1226,3495,1226,3496,1225,3500,1225,3501,1224,3503,1224,3505,1223,3508,1221,3515,1220,3516,1220,3517,1220,3517,1221,3518,1225,3520,1226,3519,1228,3515,1228,3515,1229,3511,1230,3507,1230,3507,1230,3507,1231,3505,1231,3504,1231,3503,1231,3503,1232,3501,1233,3496,1233,3495,1233,3494xm1235,3290l1235,3290,1233,3281,1233,3281,1232,3273,1231,3273,1230,3265,1230,3265,1229,3263,1229,3263,1227,3263,1227,3262,1227,3262,1224,3263,1223,3263,1223,3263,1222,3264,1225,3277,1228,3288,1228,3289,1228,3290,1228,3290,1230,3291,1234,3290,1235,3290xm1236,2547l1235,2545,1231,2545,1231,2545,1230,2545,1230,2545,1230,2546,1229,2553,1228,2554,1227,2562,1226,2563,1225,2571,1226,2573,1230,2574,1231,2573,1235,2555,1236,2547,1236,2547,1236,2547xm1238,2228l1238,2228,1235,2210,1235,2210,1234,2204,1234,2203,1234,2203,1234,2202,1234,2202,1234,2202,1232,2201,1232,2201,1228,2202,1227,2202,1227,2202,1227,2203,1227,2204,1227,2204,1227,2204,1229,2211,1230,2219,1231,2227,1231,2228,1231,2229,1231,2229,1231,2229,1233,2230,1238,2229,1238,2228xm1243,3436l1242,3435,1241,3435,1241,3435,1237,3434,1236,3435,1236,3435,1236,3435,1235,3442,1235,3444,1234,3450,1234,3451,1234,3452,1233,3459,1233,3460,1233,3461,1233,3462,1234,3463,1234,3463,1234,3463,1234,3463,1239,3463,1239,3463,1240,3463,1240,3462,1240,3462,1240,3460,1240,3458,1240,3458,1241,3454,1241,3454,1241,3454,1241,3450,1242,3446,1242,3446,1242,3442,1243,3436,1243,3436,1243,3436xm1243,3347l1243,3346,1242,3334,1240,3322,1240,3321,1240,3321,1240,3321,1240,3320,1238,3319,1234,3320,1233,3321,1233,3322,1235,3333,1236,3346,1236,3346,1236,3347,1238,3348,1242,3348,1242,3348,1243,3347xm1245,3392l1245,3378,1245,3378,1243,3377,1243,3377,1243,3377,1239,3377,1238,3378,1238,3378,1238,3404,1239,3406,1239,3406,1239,3406,1244,3406,1245,3405,1245,3405,1245,3392xm1245,2490l1244,2488,1244,2488,1244,2488,1239,2488,1239,2488,1238,2491,1237,2497,1236,2505,1235,2515,1236,2516,1236,2516,1241,2517,1242,2516,1242,2516,1242,2511,1245,2490xm1246,2286l1246,2286,1244,2273,1244,2273,1244,2269,1243,2265,1243,2265,1243,2261,1243,2260,1243,2259,1243,2259,1242,2258,1242,2258,1242,2258,1241,2258,1241,2258,1241,2258,1237,2258,1236,2259,1238,2272,1239,2285,1239,2286,1240,2287,1241,2287,1241,2287,1245,2287,1245,2286,1245,2286,1246,2286xm1250,2432l1249,2432,1249,2431,1249,2431,1244,2430,1244,2431,1244,2431,1243,2431,1243,2435,1243,2438,1242,2451,1242,2458,1242,2458,1243,2459,1247,2460,1248,2459,1248,2459,1249,2442,1249,2442,1250,2438,1250,2438,1250,2432,1250,2432,1250,2432xm1250,2343l1250,2343,1250,2341,1250,2337,1250,2337,1250,2336,1250,2333,1250,2332,1250,2330,1250,2330,1249,2329,1249,2319,1249,2317,1249,2317,1248,2316,1247,2316,1247,2316,1247,2315,1242,2316,1242,2316,1242,2320,1243,2333,1243,2337,1243,2338,1243,2341,1243,2343,1243,2343,1243,2343,1245,2344,1245,2344,1249,2344,1249,2344,1249,2344,1250,2343,1250,2343,1250,2343xm1251,2384l1251,2380,1251,2374,1251,2374,1251,2374,1250,2373,1250,2373,1250,2373,1245,2373,1245,2373,1244,2374,1244,2400,1244,2400,1246,2402,1246,2402,1246,2402,1249,2402,1250,2402,1251,2401,1251,2401,1251,2384xe" filled="true" fillcolor="#0eb1ca" stroked="false">
                  <v:path arrowok="t"/>
                  <v:fill type="solid"/>
                </v:shape>
                <v:shape style="position:absolute;left:737;top:-395;width:525;height:8690" id="docshape77" coordorigin="737,-394" coordsize="525,8690" path="m800,326l792,306,791,306,790,286,778,286,780,326,800,326xm805,106l798,86,796,66,798,66,801,46,801,46,792,46,786,66,784,66,787,86,797,106,805,106xm806,266l793,246,781,266,806,266xm808,1766l801,1746,792,1766,783,1766,783,1746,792,1746,802,1726,780,1726,774,1746,771,1746,770,1766,773,1766,786,1786,793,1786,799,1766,808,1766xm816,1566l813,1506,782,1426,776,1426,769,1406,766,1386,771,1366,787,1346,771,1346,763,1366,758,1366,756,1386,758,1406,762,1426,772,1426,789,1466,800,1506,805,1546,804,1566,798,1606,788,1626,777,1646,766,1686,753,1706,742,1726,737,1746,739,1766,742,1786,751,1806,777,1806,762,1786,754,1786,751,1766,750,1746,755,1726,764,1706,776,1686,800,1626,816,1566xm821,86l820,66,807,66,809,86,821,86xm822,1786l820,1766,809,1766,809,1786,796,1786,789,1806,814,1806,822,1786xm831,1366l824,1346,800,1346,809,1366,817,1366,817,1386,829,1386,831,1366xm831,286l824,266,809,266,814,286,797,286,799,306,829,306,829,286,831,286xm836,3846l818,3846,815,3866,814,3866,817,3886,830,3886,828,3866,829,3866,836,3846xm842,1166l831,1166,838,1146,839,1146,840,1126,825,1126,827,1146,810,1146,807,1166,815,1166,829,1186,842,1166xm844,3526l836,3506,834,3486,822,3486,823,3506,825,3506,836,3526,844,3526xm846,2826l807,2826,817,2846,837,2846,846,2826xm850,3306l843,3286,841,3266,842,3266,845,3246,845,3246,837,3246,830,3266,828,3266,832,3286,841,3306,850,3306xm860,2606l858,2546,826,2466,821,2446,814,2426,812,2426,811,2406,815,2386,815,2386,808,2386,803,2406,800,2406,800,2426,802,2426,806,2446,811,2446,816,2466,834,2506,845,2526,850,2566,848,2606,842,2626,833,2666,822,2686,810,2706,797,2726,787,2766,782,2786,784,2806,787,2826,806,2826,798,2806,795,2806,794,2786,799,2766,809,2726,821,2706,844,2666,860,2606xm865,3286l864,3266,851,3266,853,3286,865,3286xm865,46l860,26,854,26,839,6,794,6,775,26,761,46,756,46,752,66,751,66,751,86,754,106,761,126,772,146,786,186,795,186,805,206,816,226,827,246,835,246,840,266,845,266,846,286,845,306,835,306,826,326,843,326,852,306,857,306,859,286,857,266,853,266,851,246,845,246,837,226,826,226,815,206,806,186,797,166,783,146,773,126,766,106,763,86,763,66,764,66,767,46,767,46,771,46,783,26,812,26,801,46,827,46,827,66,839,66,840,46,840,46,834,46,824,26,845,26,851,46,852,46,849,66,844,66,834,86,852,86,859,66,864,66,865,46,865,46xm866,3906l865,3886,864,3886,861,3866,845,3866,836,3886,853,3886,854,3906,798,3906,795,3886,794,3866,799,3846,809,3826,821,3806,844,3746,860,3686,858,3626,826,3546,821,3526,814,3526,812,3506,811,3486,815,3486,823,3466,808,3466,803,3486,800,3486,800,3506,802,3526,806,3526,811,3546,816,3546,834,3586,845,3626,850,3646,848,3686,842,3706,833,3746,822,3766,810,3786,797,3826,787,3846,782,3866,784,3886,787,3906,795,3906,807,3926,846,3926,859,3906,866,3906xm875,3486l869,3466,850,3466,838,3446,826,3466,845,3466,859,3486,842,3486,844,3506,873,3506,874,3486,875,3486xm875,2386l863,2386,863,2406,849,2406,841,2386,841,2386,859,2386,863,2406,863,2386,861,2386,850,2366,826,2366,815,2386,836,2386,832,2406,822,2406,823,2426,825,2426,836,2446,852,2446,844,2426,836,2426,834,2406,844,2406,846,2426,863,2426,869,2406,873,2406,875,2386,875,2386xm903,2406l902,2386,902,2386,898,2366,889,2366,881,2346,870,2326,860,2326,850,2306,841,2286,827,2266,817,2226,810,2206,807,2206,807,2186,809,2186,811,2166,816,2166,827,2146,842,2146,860,2126,838,2126,819,2146,805,2146,800,2166,797,2166,795,2186,795,2206,798,2226,805,2246,816,2266,830,2286,839,2306,849,2326,860,2346,872,2346,879,2366,884,2366,886,2386,890,2386,891,2406,890,2406,886,2426,871,2426,861,2446,887,2446,897,2426,901,2406,903,2406xm910,2166l905,2146,899,2126,860,2126,877,2146,845,2146,837,2166,830,2166,828,2186,832,2206,841,2226,862,2226,850,2206,843,2206,841,2186,842,2186,845,2166,860,2166,855,2186,851,2186,853,2206,879,2206,865,2186,882,2186,885,2166,878,2146,889,2146,895,2166,896,2166,893,2186,889,2186,879,2206,886,2206,897,2186,909,2186,910,2166xm918,3586l900,3506,899,3506,902,3486,903,3486,901,3466,898,3466,895,3446,889,3446,881,3426,870,3426,860,3406,850,3386,841,3366,827,3346,817,3326,810,3306,807,3286,807,3266,809,3266,811,3246,811,3246,816,3246,827,3226,856,3226,845,3246,872,3246,871,3266,882,3266,885,3246,885,3246,878,3246,868,3226,889,3226,895,3246,896,3246,893,3266,889,3266,879,3286,897,3286,904,3266,909,3266,910,3246,910,3246,907,3246,905,3226,899,3226,883,3206,838,3206,819,3226,805,3246,800,3246,797,3266,795,3266,795,3286,798,3306,805,3326,816,3346,830,3386,839,3386,849,3406,860,3426,872,3446,879,3446,884,3466,890,3466,891,3486,890,3506,879,3506,871,3526,892,3526,907,3606,905,3686,886,3766,852,3846,865,3846,900,3766,918,3666,918,3646,918,3626,918,3606,918,3586xm1011,106l1010,86,995,86,996,106,1011,106xm1020,6238l1020,6235,1020,6232,1020,6211,1018,6210,1014,6210,1013,6211,1013,6230,1013,6235,1013,6237,1015,6239,1019,6239,1020,6238xm1025,6155l1024,6153,1020,6152,1019,6153,1017,6162,1016,6169,1015,6179,1016,6181,1016,6181,1021,6181,1022,6181,1023,6172,1023,6168,1024,6164,1025,6155xm1028,-76l1019,-86,1017,-89,1014,-91,1010,-96,1007,-96,1005,-93,1004,-93,1004,-91,1013,-82,1023,-72,1025,-72,1028,-75,1028,-76xm1028,6294l1027,6289,1026,6282,1025,6278,1024,6274,1024,6270,1023,6270,1023,6268,1022,6267,1017,6268,1017,6268,1017,6270,1018,6277,1019,6285,1021,6294,1021,6295,1023,6296,1028,6295,1028,6294xm1038,6099l1037,6097,1032,6096,1031,6096,1029,6104,1027,6112,1025,6122,1026,6124,1030,6125,1031,6124,1034,6112,1035,6108,1036,6105,1038,6099xm1039,4275l1030,4265,1027,4262,1024,4259,1020,4255,1018,4255,1015,4258,1015,4259,1024,4268,1033,4279,1035,4279,1038,4276,1039,4275xm1046,994l1035,979,1030,973,1028,973,1025,975,1024,976,1024,977,1030,983,1034,989,1040,997,1042,997,1045,995,1046,994xm1048,6347l1044,6340,1041,6332,1038,6325,1037,6323,1035,6323,1031,6324,1031,6325,1033,6332,1035,6337,1037,6341,1039,6344,1041,6350,1043,6350,1047,6348,1048,6347xm1048,1447l1048,1445,1046,1444,1044,1442,1043,1442,1033,1457,1028,1463,1028,1465,1032,1468,1033,1468,1038,1461,1043,1454,1048,1447xm1056,5344l1045,5329,1040,5324,1038,5323,1035,5326,1035,5327,1040,5334,1044,5340,1050,5348,1052,5348,1056,5345,1056,5344xm1056,6045l1056,6043,1051,6041,1050,6041,1047,6050,1044,6057,1041,6066,1042,6068,1046,6070,1047,6069,1050,6061,1053,6054,1056,6046,1056,6045xm1059,5797l1058,5795,1055,5793,1054,5793,1043,5808,1039,5813,1039,5815,1042,5818,1043,5818,1049,5811,1053,5805,1059,5797xm1060,1746l1053,1735,1046,1723,1044,1722,1041,1724,1040,1725,1040,1726,1049,1740,1050,1743,1053,1748,1055,1749,1059,1747,1060,1746xm1062,-307l1061,-312,1059,-320,1059,-323,1058,-327,1057,-333,1055,-334,1051,-334,1050,-333,1051,-332,1052,-324,1053,-316,1055,-306,1057,-305,1062,-306,1062,-307xm1064,-29l1059,-37,1054,-43,1049,-50,1048,-51,1046,-52,1043,-49,1042,-49,1042,-48,1045,-44,1048,-41,1050,-37,1057,-27,1058,-26,1060,-25,1063,-28,1064,-29xm1069,1246l1066,1226,1061,1206,1057,1196,1057,1246,1057,1266,1053,1286,1046,1286,1036,1306,981,1306,972,1286,965,1286,968,1266,990,1266,994,1286,1012,1286,1028,1266,1033,1266,1031,1246,1029,1246,1023,1226,1016,1226,1006,1206,1007,1206,981,1166,962,1106,951,1066,949,1006,955,966,968,926,988,866,1015,826,1015,826,1023,866,1026,886,1022,906,1009,946,1001,946,990,986,986,1046,1002,1126,1007,1126,1012,1146,1018,1146,1024,1166,1032,1166,1036,1186,1043,1186,1049,1206,1054,1226,1057,1246,1057,1196,1054,1186,1046,1166,1039,1166,1029,1146,1023,1126,1018,1126,1013,1106,998,1046,1002,1006,1013,966,1020,946,1035,906,1038,866,1033,846,1024,826,1024,826,1019,806,1003,766,995,766,991,746,988,726,986,726,987,706,991,686,1005,686,1015,666,997,666,987,686,980,686,975,706,974,726,976,726,979,746,984,766,989,766,992,786,1002,806,1006,806,1010,826,981,866,958,906,944,966,937,1006,939,1066,948,1106,964,1166,987,1206,990,1206,1001,1226,1010,1226,1016,1246,1019,1246,1020,1266,998,1266,994,1246,962,1246,957,1266,955,1266,955,1286,959,1286,965,1306,973,1306,990,1326,1027,1326,1044,1306,1056,1306,1064,1286,1069,1266,1069,1246xm1070,8269l1068,8267,1068,8267,1068,8267,1066,8267,1064,8266,1063,8267,1063,8267,1063,8267,1063,8267,1063,8268,1062,8276,1061,8284,1060,8293,1061,8295,1061,8295,1065,8296,1066,8295,1067,8286,1068,8282,1068,8282,1068,8278,1069,8274,1070,8269xm1070,6096l1064,6085,1056,6073,1054,6073,1051,6075,1050,6076,1059,6091,1061,6094,1064,6099,1066,6100,1070,6097,1070,6096xm1073,4043l1072,4039,1070,4031,1069,4027,1068,4023,1068,4019,1068,4019,1068,4018,1066,4016,1062,4017,1061,4018,1061,4019,1062,4027,1064,4035,1066,4043,1066,4044,1068,4045,1072,4044,1073,4043xm1074,4322l1074,4321,1069,4314,1065,4307,1060,4301,1059,4299,1056,4299,1053,4302,1053,4303,1056,4307,1058,4310,1067,4323,1068,4325,1070,4325,1074,4323,1074,4322xm1075,1042l1074,1041,1065,1024,1062,1019,1060,1019,1057,1021,1056,1021,1056,1022,1059,1028,1068,1044,1070,1045,1074,1043,1075,1042xm1077,1398l1076,1396,1075,1395,1072,1394,1071,1394,1062,1412,1059,1417,1060,1419,1064,1421,1065,1421,1068,1415,1069,1413,1077,1398xm1078,426l1066,426,1065,446,1078,446,1078,426xm1081,-254l1078,-262,1075,-269,1071,-278,1069,-279,1066,-277,1065,-277,1065,-276,1067,-270,1069,-264,1071,-260,1073,-257,1075,-251,1077,-251,1081,-253,1081,-254xm1082,8213l1081,8211,1077,8210,1076,8210,1074,8218,1073,8219,1073,8219,1071,8227,1069,8236,1070,8238,1075,8239,1076,8238,1078,8227,1080,8222,1080,8219,1081,8219,1081,8218,1082,8213,1082,8213,1082,8213xm1083,6389l1074,6379,1071,6376,1069,6373,1066,6370,1064,6369,1062,6369,1059,6372,1059,6373,1068,6383,1077,6393,1080,6393,1083,6390,1083,6389xm1085,5393l1085,5392,1079,5381,1076,5375,1074,5372,1073,5370,1070,5369,1067,5372,1066,5373,1070,5378,1071,5380,1078,5394,1079,5395,1081,5396,1085,5394,1085,5393xm1086,2826l1084,2806,1052,2806,1048,2826,1048,2826,1051,2846,1057,2846,1066,2866,1070,2866,1061,2846,1061,2846,1060,2826,1086,2826xm1087,5749l1087,5747,1083,5745,1082,5745,1081,5746,1072,5763,1071,5766,1070,5767,1070,5769,1074,5772,1075,5771,1078,5766,1079,5764,1087,5750,1087,5749xm1088,1796l1075,1773,1073,1772,1070,1774,1069,1774,1069,1775,1082,1799,1084,1799,1088,1797,1088,1796xm1091,847l1091,843,1091,839,1091,823,1091,821,1089,820,1085,819,1084,820,1084,821,1084,837,1084,847,1086,848,1090,848,1091,847xm1092,4097l1088,4089,1085,4082,1082,4073,1080,4072,1075,4073,1075,4074,1077,4081,1080,4087,1081,4090,1083,4094,1085,4097,1086,4099,1088,4100,1092,4098,1092,4097xm1092,23l1091,20,1090,18,1084,5,1080,-2,1078,-2,1076,-1,1074,0,1074,1,1078,9,1081,16,1083,19,1086,25,1088,25,1092,24,1092,23xm1094,-217l1089,-229,1083,-241,1081,-242,1078,-240,1077,-240,1077,-239,1084,-224,1085,-220,1087,-215,1089,-214,1094,-216,1094,-217xm1095,764l1094,762,1090,762,1089,762,1089,763,1086,779,1086,789,1087,791,1091,791,1092,790,1093,785,1093,781,1094,778,1095,766,1095,764xm1097,904l1096,899,1095,896,1093,880,1093,878,1091,877,1087,877,1086,878,1086,879,1088,895,1090,905,1092,906,1096,905,1097,904xm1097,1094l1097,1093,1095,1089,1094,1086,1091,1079,1090,1075,1088,1071,1087,1070,1085,1069,1082,1070,1081,1071,1081,1072,1083,1076,1084,1078,1090,1095,1092,1096,1096,1095,1097,1094xm1097,2826l1087,2826,1093,2846,1097,2826xm1098,6147l1086,6123,1084,6123,1080,6125,1079,6126,1092,6149,1094,6150,1098,6148,1098,6147xm1098,1346l1097,1344,1096,1343,1093,1343,1092,1343,1091,1347,1089,1351,1087,1358,1086,1362,1084,1365,1083,1367,1084,1369,1088,1371,1089,1370,1091,1366,1092,1364,1098,1346xm1099,406l1098,406,1090,386,1061,386,1049,406,1040,406,1035,426,1034,446,1037,446,1044,466,1051,466,1060,486,1084,486,1066,466,1054,466,1048,446,1047,426,1050,426,1056,406,1085,406,1084,426,1093,426,1099,406xm1100,7458l1100,7458,1093,7448,1090,7444,1085,7438,1082,7438,1079,7440,1079,7441,1080,7442,1085,7448,1089,7454,1095,7462,1097,7462,1100,7459,1100,7458xm1101,8159l1100,8157,1096,8155,1095,8156,1095,8156,1094,8156,1089,8171,1085,8181,1086,8183,1091,8184,1092,8184,1095,8175,1097,8168,1101,8159xm1101,5198l1101,5193,1101,5172,1100,5171,1100,5170,1095,5170,1094,5171,1094,5193,1095,5197,1096,5199,1100,5199,1101,5198xm1102,4373l1101,4370,1100,4369,1094,4356,1093,4354,1090,4349,1088,4348,1084,4350,1084,4351,1088,4359,1092,4366,1094,4370,1095,4373,1096,4375,1098,4376,1102,4374,1102,4374,1102,4373xm1103,7911l1103,7909,1099,7907,1098,7907,1098,7908,1088,7922,1083,7928,1083,7930,1087,7932,1088,7932,1093,7926,1098,7919,1102,7913,1103,7911xm1104,4134l1099,4122,1094,4109,1092,4109,1088,4111,1087,4111,1087,4112,1094,4127,1096,4130,1098,4136,1100,4137,1104,4135,1104,4134xm1105,5940l1104,5938,1100,5936,1099,5937,1099,5937,1095,5945,1091,5952,1087,5960,1088,5962,1092,5964,1093,5964,1097,5956,1105,5940xm1106,5115l1104,5113,1099,5113,1099,5114,1097,5130,1096,5136,1096,5138,1096,5139,1097,5141,1103,5141,1103,5139,1103,5138,1103,5136,1104,5132,1105,5116,1106,5115xm1107,5255l1106,5250,1106,5246,1104,5231,1104,5230,1104,5229,1102,5228,1097,5228,1097,5229,1099,5245,1100,5254,1100,5255,1100,5255,1102,5256,1107,5256,1107,5255xm1107,5445l1107,5444,1106,5440,1104,5436,1103,5433,1102,5429,1100,5425,1099,5422,1098,5420,1096,5419,1092,5421,1092,5422,1091,5422,1093,5427,1094,5428,1100,5445,1101,5446,1102,5447,1107,5445,1107,5445xm1109,5696l1108,5694,1104,5693,1103,5694,1102,5694,1101,5698,1100,5702,1098,5705,1097,5709,1096,5712,1094,5716,1094,5718,1095,5719,1099,5721,1100,5721,1102,5716,1102,5715,1108,5698,1109,5696xm1110,960l1107,951,1105,944,1103,936,1103,934,1101,933,1098,934,1097,934,1096,935,1097,940,1098,944,1100,952,1103,961,1105,962,1109,961,1110,960xm1111,1148l1111,1144,1110,1140,1107,1128,1106,1123,1104,1122,1100,1123,1099,1123,1099,1124,1100,1129,1102,1136,1104,1147,1105,1149,1106,1150,1111,1149,1111,1148xm1112,78l1111,73,1110,69,1107,61,1106,58,1104,52,1102,51,1100,52,1098,53,1097,54,1100,62,1103,70,1105,79,1107,80,1111,79,1112,78xm1112,1291l1111,1289,1109,1289,1107,1289,1106,1289,1105,1294,1104,1298,1103,1301,1102,1310,1100,1314,1101,1316,1106,1317,1107,1317,1108,1312,1112,1293,1112,1291xm1114,2806l1107,2786,1090,2786,1097,2806,1101,2806,1099,2826,1110,2826,1114,2806xm1114,1847l1111,1839,1107,1832,1102,1824,1100,1823,1097,1825,1096,1825,1096,1826,1107,1848,1108,1850,1110,1850,1114,1848,1114,1847xm1116,-163l1106,-188,1104,-189,1101,-188,1100,-187,1100,-186,1109,-162,1111,-161,1116,-162,1116,-163xm1118,1204l1118,1201,1117,1188,1117,1184,1116,1179,1114,1177,1110,1178,1109,1179,1109,1180,1110,1183,1110,1187,1110,1191,1111,1195,1111,1199,1111,1202,1111,1204,1113,1205,1117,1205,1118,1204xm1118,1235l1117,1233,1113,1233,1112,1233,1112,1234,1111,1238,1111,1250,1110,1254,1110,1260,1111,1261,1116,1262,1116,1261,1117,1256,1117,1252,1118,1245,1118,1241,1118,1235xm1119,6436l1118,6435,1113,6428,1109,6422,1103,6414,1101,6413,1097,6416,1097,6417,1100,6421,1102,6424,1111,6437,1112,6439,1115,6439,1118,6437,1119,6436xm1119,226l1118,225,1116,224,1113,224,1112,224,1112,225,1111,233,1109,241,1107,250,1108,252,1112,253,1113,253,1114,248,1115,244,1116,240,1118,228,1119,226xm1120,5310l1118,5302,1116,5295,1114,5287,1114,5286,1113,5285,1112,5284,1107,5285,1107,5285,1107,5286,1108,5291,1109,5295,1111,5302,1113,5311,1113,5312,1115,5313,1120,5311,1120,5310xm1122,5499l1121,5494,1120,5491,1117,5478,1116,5474,1116,5474,1114,5473,1110,5474,1109,5475,1111,5479,1111,5483,1115,5498,1115,5498,1115,5499,1115,5500,1117,5501,1121,5500,1122,5499xm1122,653l1121,651,1117,649,1116,650,1116,651,1115,655,1113,658,1108,675,1109,677,1113,679,1114,678,1117,670,1119,662,1122,653xm1122,4428l1121,4424,1120,4420,1120,4420,1118,4413,1116,4408,1114,4403,1112,4402,1108,4403,1108,4404,1110,4412,1113,4420,1116,4430,1118,4431,1122,4430,1122,4430,1122,4428xm1123,136l1122,127,1121,119,1119,109,1117,108,1115,108,1113,108,1112,109,1114,118,1114,122,1116,134,1116,136,1117,137,1122,137,1123,136xm1123,5642l1121,5640,1117,5639,1116,5640,1116,5642,1116,5643,1115,5644,1115,5648,1112,5660,1111,5665,1112,5667,1116,5668,1117,5667,1119,5662,1122,5643,1123,5642xm1124,174l1124,168,1122,166,1121,166,1118,166,1117,167,1117,174,1117,188,1116,190,1116,193,1118,195,1122,195,1123,195,1124,186,1124,178,1124,174xm1125,6198l1125,6197,1121,6190,1117,6183,1113,6174,1111,6174,1107,6176,1107,6177,1118,6199,1119,6200,1121,6201,1125,6199,1125,6198xm1126,4187l1117,4162,1115,4162,1110,4163,1110,4164,1120,4189,1122,4190,1126,4188,1126,4187xm1129,5555l1128,5551,1127,5539,1127,5535,1127,5531,1127,5530,1126,5529,1125,5528,1120,5528,1120,5529,1120,5534,1120,5538,1121,5541,1121,5545,1121,5549,1122,5551,1122,5555,1123,5556,1128,5556,1129,5555xm1129,5586l1127,5584,1123,5584,1122,5585,1122,5588,1121,5595,1121,5597,1121,5599,1121,5601,1121,5605,1120,5610,1121,5611,1122,5612,1126,5612,1127,5611,1128,5607,1128,5603,1128,5601,1128,5599,1128,5597,1128,5595,1129,5591,1129,5586xm1129,1014l1127,1009,1123,998,1121,995,1119,989,1117,988,1114,990,1113,990,1113,991,1114,996,1119,1007,1120,1010,1122,1016,1124,1017,1129,1015,1129,1014xm1129,406l1128,386,1122,386,1113,366,1098,366,1107,386,1113,386,1116,406,1119,406,1116,426,1102,446,1115,446,1123,426,1128,426,1129,406xm1129,4577l1128,4575,1124,4574,1123,4575,1123,4576,1121,4584,1120,4591,1119,4591,1118,4599,1117,4601,1118,4603,1122,4604,1123,4603,1124,4599,1126,4595,1126,4591,1129,4577xm1130,7507l1124,7496,1120,7489,1118,7486,1117,7484,1115,7484,1111,7486,1111,7487,1114,7493,1115,7494,1116,7496,1122,7508,1123,7509,1125,7510,1129,7508,1130,7507xm1131,5889l1130,5887,1127,5885,1125,5886,1125,5886,1113,5909,1114,5911,1118,5913,1119,5913,1131,5889xm1132,7863l1131,7861,1127,7859,1126,7859,1126,7860,1120,7870,1117,7877,1114,7882,1115,7884,1118,7886,1119,7886,1123,7880,1124,7878,1125,7876,1126,7875,1131,7864,1132,7863xm1133,5003l1132,5001,1128,5000,1127,5001,1125,5005,1124,5009,1119,5026,1120,5028,1124,5029,1125,5029,1127,5020,1130,5013,1133,5003xm1133,4486l1132,4477,1131,4469,1130,4461,1130,4461,1129,4460,1129,4460,1128,4458,1123,4459,1123,4460,1123,4461,1123,4465,1124,4469,1125,4473,1126,4484,1126,4485,1126,4486,1128,4488,1132,4488,1133,4486xm1134,4518l1133,4517,1128,4517,1128,4517,1128,4528,1127,4532,1127,4536,1127,4538,1127,4540,1127,4542,1127,4544,1128,4545,1133,4545,1133,4544,1134,4542,1134,4540,1134,4538,1134,4536,1134,4532,1134,4528,1134,4518xm1136,-109l1133,-118,1130,-125,1127,-134,1125,-135,1122,-134,1121,-134,1120,-133,1129,-110,1130,-108,1131,-107,1136,-108,1136,-109xm1139,5364l1137,5360,1135,5353,1133,5349,1132,5345,1130,5340,1128,5339,1124,5340,1123,5342,1125,5346,1129,5357,1131,5361,1133,5366,1135,5367,1139,5365,1139,5364xm1142,2526l1134,2506,1123,2506,1126,2526,1116,2526,1111,2546,1109,2566,1138,2566,1125,2546,1138,2546,1140,2526,1142,2526xm1143,599l1142,597,1138,595,1137,596,1136,597,1133,604,1130,611,1127,621,1128,623,1132,624,1133,624,1136,615,1139,608,1143,599xm1146,7312l1146,7307,1146,7307,1145,7286,1144,7284,1144,7284,1143,7284,1140,7284,1139,7284,1139,7285,1139,7285,1139,7285,1139,7286,1139,7302,1139,7310,1139,7312,1140,7313,1141,7313,1145,7313,1145,7313,1145,7313,1146,7312,1146,7312,1146,7312xm1147,4241l1144,4233,1141,4225,1138,4216,1136,4215,1131,4217,1131,4218,1139,4241,1140,4243,1142,4244,1146,4242,1147,4241xm1147,6487l1146,6485,1145,6483,1139,6470,1138,6468,1137,6466,1135,6463,1133,6462,1129,6465,1128,6466,1133,6473,1136,6481,1138,6484,1140,6489,1142,6490,1146,6488,1147,6487xm1149,6248l1144,6236,1138,6224,1136,6223,1132,6225,1132,6225,1132,6226,1132,6227,1138,6241,1140,6245,1142,6250,1144,6251,1148,6249,1149,6248xm1149,8055l1149,8055,1149,8053,1145,8050,1143,8051,1143,8051,1143,8051,1143,8051,1136,8066,1132,8073,1132,8075,1132,8077,1136,8079,1136,8079,1137,8078,1141,8070,1149,8055xm1150,7229l1149,7227,1149,7227,1144,7226,1144,7227,1143,7228,1141,7244,1141,7247,1140,7254,1142,7255,1142,7255,1146,7256,1147,7255,1147,7254,1147,7252,1148,7250,1148,7250,1148,7246,1148,7246,1148,7242,1150,7231,1150,7231,1150,7229xm1152,7369l1151,7364,1151,7364,1150,7360,1150,7360,1148,7345,1148,7345,1148,7343,1148,7343,1147,7342,1147,7342,1146,7342,1142,7342,1142,7342,1141,7343,1141,7344,1143,7360,1145,7369,1146,7370,1147,7371,1151,7370,1152,7369xm1152,7559l1150,7554,1149,7551,1147,7547,1146,7543,1145,7540,1143,7536,1142,7534,1140,7534,1136,7535,1136,7536,1136,7536,1138,7541,1138,7542,1145,7560,1145,7560,1147,7561,1151,7560,1152,7559xm1153,4950l1152,4948,1148,4946,1147,4946,1144,4955,1141,4962,1137,4971,1138,4973,1142,4975,1143,4974,1146,4966,1149,4959,1153,4950xm1153,7811l1152,7809,1148,7807,1147,7808,1147,7809,1146,7812,1144,7816,1142,7823,1140,7827,1139,7830,1138,7832,1139,7834,1143,7835,1144,7835,1145,7832,1146,7830,1147,7829,1153,7811xm1153,1066l1146,1051,1144,1047,1142,1042,1139,1041,1136,1043,1135,1043,1135,1044,1141,1056,1147,1068,1149,1069,1153,1067,1153,1066xm1154,-54l1152,-63,1149,-71,1146,-80,1144,-81,1141,-80,1140,-79,1140,-78,1141,-74,1142,-70,1147,-53,1149,-52,1154,-54,1154,-54xm1157,5838l1156,5836,1153,5834,1152,5834,1151,5834,1147,5842,1140,5858,1140,5860,1144,5862,1145,5861,1149,5853,1153,5846,1157,5838xm1163,545l1162,543,1157,541,1156,542,1156,543,1154,550,1148,567,1149,569,1153,570,1154,570,1157,562,1160,554,1163,545xm1164,5416l1156,5401,1154,5398,1152,5393,1150,5392,1146,5394,1146,5395,1151,5406,1157,5419,1159,5419,1163,5417,1164,5416xm1165,7425l1162,7416,1162,7416,1162,7416,1161,7412,1160,7409,1160,7409,1159,7406,1158,7401,1158,7401,1158,7399,1156,7398,1156,7398,1156,7398,1155,7398,1152,7399,1152,7399,1152,7399,1151,7399,1151,7399,1151,7400,1152,7405,1153,7409,1155,7416,1157,7424,1158,7426,1158,7426,1160,7427,1164,7426,1165,7425xm1165,4296l1162,4288,1160,4281,1157,4271,1157,4271,1155,4270,1150,4271,1150,4272,1152,4277,1153,4280,1158,4297,1158,4297,1160,4298,1164,4297,1165,4296xm1166,386l1155,346,1132,306,1102,286,1068,266,1065,266,1058,246,1032,226,1007,206,985,186,966,166,966,166,961,146,956,126,953,126,952,106,953,86,956,86,962,66,1018,66,1022,86,1018,86,1014,106,1031,106,1032,86,1035,86,1028,66,1020,66,1007,46,1007,46,963,46,953,66,945,86,941,86,939,106,941,126,945,146,949,146,955,166,956,166,975,186,998,226,1024,246,1051,266,1061,266,1093,286,1122,326,1144,346,1154,386,1153,406,1148,426,1139,446,1127,466,1117,466,1107,486,1123,486,1135,466,1149,466,1160,446,1165,406,1166,386xm1166,7613l1165,7608,1164,7605,1164,7601,1162,7592,1160,7588,1161,7588,1159,7587,1154,7588,1154,7589,1155,7593,1156,7597,1159,7612,1159,7612,1159,7613,1159,7614,1161,7615,1166,7614,1166,7613xm1167,6543l1165,6538,1165,6534,1164,6534,1162,6527,1161,6522,1159,6517,1157,6516,1153,6517,1152,6518,1155,6526,1157,6534,1160,6544,1162,6545,1166,6544,1166,6544,1167,6543xm1167,7756l1166,7754,1161,7753,1160,7754,1160,7756,1160,7758,1160,7759,1159,7762,1156,7774,1155,7779,1156,7781,1161,7782,1162,7781,1163,7777,1167,7758,1167,7756xm1170,1l1169,-4,1163,-25,1161,-26,1158,-25,1157,-24,1156,-23,1159,-15,1161,-7,1163,2,1165,3,1169,2,1170,1xm1171,6301l1161,6277,1159,6276,1155,6277,1154,6278,1164,6303,1166,6304,1170,6302,1171,6301xm1173,7669l1173,7665,1172,7653,1172,7649,1171,7645,1171,7644,1171,7643,1169,7642,1165,7643,1164,7643,1165,7648,1165,7652,1165,7656,1165,7659,1166,7662,1166,7665,1166,7669,1168,7670,1172,7670,1173,7669xm1173,7700l1172,7698,1167,7698,1166,7699,1166,7703,1166,7713,1165,7715,1165,7719,1165,7724,1166,7726,1171,7726,1171,7725,1172,7721,1172,7717,1173,7709,1173,7705,1173,7700xm1173,4895l1172,4893,1168,4892,1167,4893,1167,4893,1164,4901,1161,4908,1158,4917,1159,4919,1163,4921,1164,4921,1167,4912,1170,4905,1173,4895xm1174,6691l1172,6689,1168,6689,1167,6689,1165,6698,1164,6705,1164,6706,1161,6715,1163,6717,1167,6718,1168,6718,1169,6713,1170,6709,1171,6706,1173,6693,1174,6691xm1174,2526l1172,2506,1167,2506,1158,2486,1146,2486,1131,2466,1082,2466,1062,2486,1047,2506,1046,2466,1038,2406,1025,2366,1005,2326,975,2286,955,2226,943,2166,941,2106,940,2086,943,2046,950,2006,961,1986,974,1946,986,1986,1006,2026,1034,2086,1068,2126,1077,2126,1086,2146,1093,2166,1099,2166,1102,2186,1103,2206,1100,2226,1094,2226,1084,2246,1036,2246,1026,2226,1026,2226,1026,2206,1040,2206,1043,2226,1070,2226,1075,2206,1080,2186,1073,2186,1064,2166,1046,2166,1056,2186,1062,2186,1067,2206,1046,2206,1042,2186,1031,2186,1018,2206,1013,2206,1014,2226,1016,2226,1022,2246,1031,2246,1041,2266,1076,2266,1091,2246,1104,2246,1111,2226,1115,2206,1115,2186,1111,2166,1105,2146,1096,2146,1087,2126,1078,2106,1026,2046,997,1986,986,1946,983,1926,988,1906,992,1906,995,1886,998,1866,1000,1846,999,1826,995,1806,987,1766,982,1766,976,1746,969,1746,963,1726,955,1726,951,1706,944,1706,936,1686,931,1666,927,1646,927,1626,930,1626,937,1606,947,1586,1001,1586,1011,1606,1018,1606,1016,1626,993,1626,989,1606,971,1606,956,1626,951,1626,953,1646,957,1666,966,1666,978,1686,995,1686,985,1666,975,1666,968,1646,965,1646,964,1626,986,1626,990,1646,1022,1646,1027,1626,1029,1626,1028,1606,1024,1606,1017,1586,1009,1586,992,1566,955,1566,939,1586,928,1586,929,1566,931,1526,931,1486,930,1426,927,1386,943,1426,962,1446,985,1486,1011,1506,1024,1526,1036,1546,1048,1566,1057,1586,1063,1606,1064,1626,1062,1626,1056,1646,1044,1666,1029,1686,1040,1686,1054,1666,1055,1666,1057,1686,1058,1666,1067,1666,1074,1646,1077,1626,1075,1586,1068,1566,1058,1546,1046,1526,1033,1526,1020,1506,985,1466,957,1426,943,1386,936,1366,923,1306,922,1306,920,1286,919,1266,920,1266,923,1246,928,1246,941,1226,956,1226,973,1206,948,1206,931,1226,918,1226,916,1246,916,1246,910,1186,904,1146,897,1086,891,1046,885,986,888,906,898,826,914,746,934,666,957,606,967,566,976,546,984,506,990,486,997,506,1010,546,1030,586,1058,626,1067,626,1076,646,1084,666,1089,666,1093,686,1093,706,1090,726,1084,726,1074,746,1026,746,1017,726,1016,706,1031,706,1034,726,1060,726,1065,706,1070,686,1063,686,1054,666,1036,666,1046,686,1053,686,1057,706,1040,706,1036,686,1021,686,1008,706,1004,706,1004,726,1006,726,1012,746,1021,746,1032,766,1066,766,1082,746,1094,726,1095,726,1094,746,1101,746,1103,726,1105,726,1103,706,1105,706,1105,686,1104,686,1101,666,1095,646,1087,646,1077,626,1068,606,1037,566,1013,526,1005,486,1001,466,1009,406,1020,386,1038,366,1087,366,1061,346,1038,366,1018,366,1003,386,1001,346,994,306,989,293,989,346,989,426,974,506,945,586,925,666,905,726,888,806,877,906,873,986,879,1046,881,1066,883,1086,874,1066,863,1046,852,1026,836,1026,828,1006,805,986,782,946,766,926,763,886,765,886,771,866,779,866,790,846,807,846,823,826,840,806,858,786,867,746,867,726,857,706,852,686,846,686,839,666,873,606,895,526,907,446,907,406,907,366,907,346,897,266,875,186,842,126,847,126,852,106,867,106,876,86,884,86,890,66,899,106,912,146,929,186,950,226,977,286,989,346,989,293,980,266,960,226,931,166,910,106,902,66,898,46,898,46,896,-14,902,-54,915,-94,928,-134,934,-154,957,-194,963,-134,977,-74,997,-34,1024,6,1033,26,1041,26,1049,46,1055,66,1058,66,1058,86,1055,106,1050,106,1040,126,992,126,982,106,981,86,969,86,969,106,972,106,978,126,987,146,1047,146,1060,126,1067,106,1070,86,1070,66,1066,66,1060,46,1060,46,1052,26,1043,6,1033,6,1007,-34,986,-94,973,-154,967,-194,989,-234,1000,-254,1011,-274,1011,-274,1024,-294,1035,-314,1043,-334,1048,-354,1054,-354,1054,-374,1050,-374,1050,-394,1038,-394,1036,-354,1029,-334,1017,-294,1001,-274,978,-234,954,-214,932,-174,912,-134,909,-174,908,-234,911,-314,923,-394,911,-394,898,-294,895,-194,899,-134,902,-94,895,-74,889,-54,885,-34,883,-14,874,-14,863,-34,852,-54,840,-54,836,-74,834,-74,815,-94,798,-114,784,-134,775,-174,774,-194,775,-214,780,-234,787,-234,804,-274,804,-274,816,-274,828,-294,843,-314,862,-314,880,-334,896,-354,911,-394,897,-394,883,-374,869,-354,853,-334,836,-314,828,-314,850,-334,867,-354,880,-374,890,-394,874,-394,855,-374,833,-334,812,-314,794,-274,787,-274,780,-254,776,-254,768,-234,763,-214,761,-194,764,-154,773,-134,787,-114,805,-94,824,-54,830,-54,851,-34,868,-14,880,26,882,46,879,66,872,86,862,86,851,106,813,106,818,126,829,126,862,186,884,266,895,346,895,426,884,506,863,586,830,666,819,646,779,646,772,666,770,686,784,686,783,666,801,666,790,686,809,686,809,706,754,706,751,686,750,666,755,646,764,626,776,606,800,546,816,486,813,426,782,346,776,326,769,326,766,286,771,286,779,266,763,266,758,286,756,286,756,306,758,326,762,326,767,346,772,346,789,386,800,426,805,446,804,486,798,526,788,546,777,566,766,586,753,626,742,646,737,666,739,686,742,706,751,706,763,726,802,726,814,706,822,706,820,686,816,666,817,666,832,686,847,706,855,726,855,746,831,806,815,826,800,826,789,846,771,846,761,866,754,866,751,886,754,926,771,946,795,986,819,1026,831,1026,851,1046,868,1086,880,1106,882,1126,879,1146,872,1166,862,1186,829,1186,805,1186,798,1166,796,1166,798,1146,801,1146,809,1126,792,1126,786,1146,784,1166,787,1186,797,1186,813,1206,857,1206,869,1186,879,1186,887,1166,893,1146,896,1186,900,1206,904,1246,907,1266,907,1266,907,1286,908,1286,909,1306,911,1326,915,1386,918,1446,918,1466,918,1486,919,1506,917,1566,918,1606,915,1626,914,1646,916,1666,920,1666,924,1686,929,1706,935,1706,941,1726,944,1726,953,1746,965,1766,971,1766,976,1786,984,1806,988,1846,985,1886,976,1906,973,1906,970,1926,963,1926,960,1946,957,1946,945,1986,936,2026,931,2066,928,2086,928,2106,919,2086,908,2086,896,2066,884,2046,878,2046,860,2026,843,2006,829,1966,820,1946,818,1946,818,1926,819,1926,820,1906,825,1906,829,1886,834,1886,841,1866,846,1866,854,1846,855,1846,864,1826,867,1806,865,1786,857,1766,849,1746,840,1726,820,1726,855,1646,873,1566,873,1526,874,1486,874,1466,856,1386,858,1386,858,1366,857,1366,853,1346,851,1346,845,1326,837,1326,826,1306,815,1286,806,1266,797,1266,783,1226,773,1206,766,1186,763,1166,764,1146,767,1146,771,1126,783,1126,798,1106,833,1106,845,1126,851,1126,852,1146,849,1146,844,1166,859,1166,864,1146,865,1146,863,1126,860,1126,854,1106,839,1106,816,1086,794,1106,775,1106,761,1126,756,1126,752,1146,751,1166,754,1186,761,1206,772,1226,786,1266,795,1286,805,1286,816,1306,827,1326,835,1326,840,1346,842,1346,845,1366,846,1366,845,1386,842,1386,835,1406,800,1406,792,1386,809,1386,809,1366,781,1366,778,1386,780,1406,791,1406,804,1426,827,1426,838,1406,848,1406,862,1486,860,1566,842,1646,808,1726,812,1726,824,1746,836,1746,847,1766,854,1786,855,1806,851,1826,844,1846,838,1846,832,1866,824,1866,817,1886,812,1886,809,1906,808,1906,807,1926,806,1926,806,1946,808,1946,817,1986,832,2006,850,2026,869,2046,871,2046,875,2066,895,2086,913,2106,925,2126,927,2166,923,2186,916,2186,907,2206,895,2226,912,2226,921,2206,928,2206,934,2186,943,2226,956,2266,974,2306,994,2346,1021,2406,1034,2466,1033,2526,1018,2626,990,2706,969,2766,949,2846,933,2926,921,3006,918,3106,923,3166,924,3186,918,3186,907,3166,896,3146,884,3126,872,3126,849,3086,827,3066,811,3026,807,3006,810,2986,815,2986,824,2966,840,2966,852,2946,868,2946,884,2926,911,2866,911,2846,902,2806,897,2806,890,2786,883,2786,917,2706,940,2626,951,2546,951,2526,951,2506,951,2486,952,2466,941,2386,941,2386,919,2306,886,2226,873,2226,906,2306,928,2386,939,2466,939,2546,929,2626,907,2706,874,2786,874,2786,863,2766,847,2766,861,2786,828,2786,830,2766,817,2766,814,2786,817,2806,854,2806,849,2826,859,2826,866,2806,865,2806,864,2790,877,2806,891,2826,899,2846,899,2866,891,2886,859,2926,844,2946,828,2946,815,2966,805,2966,799,2986,795,3006,799,3026,815,3066,839,3106,863,3126,868,3126,875,3146,895,3166,913,3186,925,3226,927,3246,923,3266,916,3286,907,3286,895,3306,857,3306,868,3326,891,3326,901,3306,913,3306,923,3286,931,3286,937,3266,941,3286,945,3326,948,3346,951,3386,951,3386,951,3406,952,3406,954,3426,956,3426,960,3486,962,3566,963,3586,963,3606,963,3626,961,3686,954,3786,940,3846,922,3926,906,3951,908,3946,912,3906,910,3886,902,3866,893,3866,884,3846,869,3846,880,3866,891,3886,898,3906,899,3926,895,3946,889,3946,886,3966,897,3966,899,3966,926,3966,930,3946,934,3926,938,3906,938,3906,946,3886,953,3846,959,3826,964,3786,969,3806,974,3806,979,3826,985,3826,989,3846,997,3846,1003,3866,1009,3866,1015,3886,1020,3886,1028,3906,1033,3926,1037,3946,1038,3966,1050,3966,1049,3946,1045,3926,1039,3906,1031,3886,1026,3886,1020,3866,1014,3866,999,3826,995,3826,988,3806,981,3806,975,3786,972,3766,971,3746,975,3726,981,3726,991,3706,1004,3706,1018,3686,999,3686,983,3706,973,3706,973,3686,975,3646,975,3586,974,3546,972,3486,987,3526,1007,3566,1029,3606,1055,3626,1068,3646,1081,3666,1092,3666,1101,3686,1107,3706,1109,3726,1107,3746,1100,3766,1089,3786,1020,3786,1013,3766,1009,3746,1035,3746,1046,3766,1052,3766,1066,3746,1073,3746,1073,3726,1068,3706,1062,3706,1054,3686,1018,3686,1033,3706,1056,3706,1062,3726,1061,3726,1060,3746,1041,3746,1038,3726,1000,3726,996,3746,997,3766,1002,3766,1010,3786,1022,3806,1084,3806,1098,3786,1105,3786,1109,3766,1111,3766,1118,3746,1121,3726,1119,3706,1112,3686,1103,3666,1091,3646,1078,3626,1064,3626,1030,3586,1002,3526,981,3486,968,3426,966,3406,965,3406,964,3386,965,3366,968,3366,973,3346,985,3346,1001,3326,1045,3326,1054,3346,1061,3346,1064,3366,1064,3366,1062,3386,1044,3386,1042,3366,1025,3366,1028,3386,1044,3386,1050,3406,1057,3406,1063,3386,1077,3386,1076,3366,1073,3346,1068,3346,1060,3326,1051,3326,1025,3286,1006,3226,996,3186,994,3126,1000,3086,1013,3026,1033,2986,1059,2946,1068,2966,1071,3006,1067,3026,1054,3046,1046,3066,1034,3106,1030,3166,1046,3226,1051,3246,1057,3246,1063,3266,1069,3266,1072,3286,1080,3286,1087,3306,1094,3326,1099,3346,1102,3366,1101,3386,1097,3386,1090,3406,1080,3426,1026,3426,1016,3406,1010,3386,1015,3386,1022,3366,1001,3366,1000,3386,1003,3406,1010,3426,1018,3426,1034,3446,1072,3446,1088,3426,1100,3406,1109,3406,1113,3386,1114,3366,1111,3346,1105,3326,1098,3306,1091,3286,1083,3286,1073,3266,1068,3246,1068,3246,1062,3246,1057,3226,1042,3166,1046,3106,1058,3066,1064,3066,1079,3026,1082,2986,1077,2966,1073,2946,1069,2926,1064,2926,1053,2906,1050,2886,1045,2886,1040,2866,1035,2866,1032,2846,1032,2846,1030,2826,1032,2826,1035,2806,1041,2806,1049,2786,1086,2786,1071,2766,1056,2766,1042,2786,1032,2786,1024,2806,1020,2826,1018,2826,1020,2846,1024,2866,1028,2886,1036,2886,1039,2906,1046,2906,1051,2926,1054,2926,1025,2966,1003,3026,988,3066,982,3126,983,3166,992,3226,1009,3266,1032,3306,1012,3306,993,3326,976,3326,962,3346,960,3346,955,3306,950,3266,948,3246,942,3206,938,3186,935,3166,930,3106,933,3026,943,2946,958,2866,978,2786,1001,2706,1011,2686,1021,2646,1028,2626,1035,2606,1041,2626,1054,2666,1074,2686,1103,2726,1112,2746,1120,2766,1128,2766,1134,2786,1137,2806,1137,2826,1134,2826,1129,2846,1119,2846,1107,2866,1126,2866,1138,2846,1140,2866,1145,2866,1148,2846,1151,2826,1149,2826,1150,2806,1148,2786,1145,2786,1139,2766,1131,2746,1122,2746,1112,2726,1081,2686,1057,2646,1049,2606,1046,2586,1053,2526,1065,2506,1082,2486,1142,2486,1152,2506,1160,2506,1161,2526,1160,2526,1157,2546,1147,2546,1138,2566,1160,2566,1167,2546,1172,2546,1174,2526xm1176,8003l1175,8001,1175,8001,1171,7999,1171,7999,1170,8000,1170,8000,1170,8000,1170,8000,1170,8000,1168,8003,1158,8023,1158,8025,1158,8025,1158,8025,1160,8026,1162,8027,1162,8027,1163,8027,1163,8027,1176,8003,1176,8003,1176,8003xm1177,7118l1176,7116,1172,7114,1172,7114,1171,7115,1171,7116,1170,7119,1168,7123,1163,7140,1164,7142,1168,7143,1169,7143,1169,7143,1171,7137,1172,7134,1172,7134,1174,7127,1177,7118xm1177,6601l1176,6592,1175,6584,1174,6576,1174,6575,1174,6574,1174,6574,1172,6572,1168,6573,1167,6574,1167,6576,1168,6579,1168,6583,1169,6587,1170,6599,1171,6600,1171,6601,1172,6602,1176,6602,1177,6601xm1179,6632l1177,6631,1173,6631,1172,6632,1172,6642,1172,6646,1172,6650,1172,6652,1171,6654,1171,6656,1171,6658,1172,6660,1178,6660,1178,6658,1178,6656,1178,6654,1178,6652,1178,6650,1179,6646,1179,6642,1179,6632xm1179,489l1178,488,1174,486,1173,487,1173,488,1170,499,1166,512,1167,514,1171,516,1172,515,1177,499,1178,495,1179,489xm1180,4352l1179,4347,1174,4326,1174,4326,1172,4325,1167,4326,1167,4327,1169,4336,1171,4343,1174,4353,1174,4353,1176,4354,1179,4353,1180,4353,1180,4352xm1181,5785l1180,5783,1176,5781,1175,5782,1172,5788,1164,5806,1165,5808,1169,5810,1170,5809,1174,5801,1177,5794,1181,5785xm1183,57l1178,31,1176,30,1172,31,1171,31,1171,32,1177,58,1178,59,1183,58,1183,57xm1184,7479l1182,7474,1182,7474,1181,7473,1178,7463,1176,7459,1174,7454,1174,7454,1172,7453,1172,7453,1172,7453,1170,7454,1169,7454,1168,7455,1168,7456,1169,7460,1172,7467,1172,7468,1172,7468,1174,7471,1175,7475,1177,7481,1179,7481,1183,7480,1183,7480,1184,7479,1184,7479,1184,7479xm1186,5470l1185,5465,1183,5461,1182,5458,1179,5450,1178,5447,1177,5445,1175,5444,1171,5446,1171,5446,1171,5447,1172,5451,1174,5455,1175,5458,1177,5462,1178,5466,1180,5471,1180,5471,1182,5472,1186,5471,1186,5470xm1190,4840l1189,4838,1184,4837,1183,4838,1180,4849,1176,4863,1177,4865,1182,4866,1183,4866,1187,4850,1188,4846,1190,4840xm1191,6355l1188,6347,1185,6340,1182,6330,1180,6329,1176,6331,1175,6332,1184,6356,1184,6357,1186,6358,1191,6356,1191,6355xm1192,433l1191,431,1186,430,1185,431,1185,432,1184,440,1182,447,1180,457,1181,459,1186,460,1187,459,1191,441,1192,433xm1194,4408l1188,4383,1188,4382,1186,4381,1181,4382,1182,4382,1181,4383,1187,4408,1187,4409,1189,4410,1193,4409,1194,4408xm1194,114l1191,96,1189,88,1188,87,1183,88,1183,88,1183,89,1184,97,1185,105,1187,114,1189,116,1193,115,1194,114xm1197,7064l1197,7062,1192,7060,1192,7060,1192,7060,1191,7061,1191,7061,1191,7061,1189,7066,1188,7069,1187,7071,1185,7076,1182,7085,1183,7087,1187,7089,1188,7088,1188,7088,1189,7085,1191,7080,1191,7080,1194,7073,1194,7073,1197,7064xm1200,5730l1198,5728,1194,5727,1193,5728,1192,5732,1192,5732,1191,5736,1190,5739,1189,5743,1187,5751,1186,5753,1187,5755,1191,5756,1192,5756,1194,5751,1195,5747,1196,5744,1197,5740,1199,5732,1200,5730xm1201,376l1199,374,1195,374,1194,374,1194,375,1193,383,1192,391,1191,400,1192,402,1196,403,1197,402,1198,397,1201,376xm1201,5526l1201,5525,1199,5517,1198,5509,1196,5502,1195,5500,1193,5499,1189,5500,1188,5501,1191,5513,1194,5525,1194,5525,1194,5526,1194,5527,1196,5528,1200,5527,1201,5526xm1201,171l1200,159,1200,155,1199,151,1198,145,1197,144,1192,144,1191,145,1192,146,1193,158,1195,171,1196,173,1201,172,1201,171xm1201,7952l1201,7950,1201,7950,1197,7948,1197,7948,1196,7948,1196,7948,1195,7948,1196,7948,1192,7956,1187,7966,1185,7970,1184,7972,1185,7974,1189,7976,1190,7976,1190,7976,1191,7974,1197,7961,1201,7952,1201,7952xm1202,4784l1201,4782,1197,4781,1196,4782,1194,4790,1193,4798,1191,4807,1192,4809,1196,4810,1197,4810,1201,4791,1202,4784xm1204,4465l1201,4446,1200,4440,1200,4440,1200,4439,1200,4438,1198,4437,1194,4438,1193,4438,1193,4440,1195,4448,1196,4455,1197,4464,1197,4465,1197,4465,1199,4466,1204,4466,1204,4465xm1206,318l1204,317,1200,316,1199,317,1199,318,1199,324,1197,343,1199,345,1203,345,1204,345,1205,328,1205,324,1206,318xm1206,229l1205,216,1204,203,1203,201,1198,201,1197,202,1197,203,1199,219,1199,223,1199,229,1201,230,1205,230,1206,229xm1207,270l1207,266,1207,260,1205,259,1201,259,1200,260,1200,261,1200,272,1200,286,1201,288,1206,288,1207,287,1207,270xm1208,4495l1207,4495,1207,4494,1208,4495xm1208,7530l1202,7519,1201,7517,1201,7516,1201,7516,1199,7512,1197,7508,1197,7507,1196,7507,1196,7507,1194,7506,1194,7506,1191,7508,1190,7508,1190,7509,1196,7521,1198,7525,1202,7533,1202,7533,1204,7534,1208,7531,1208,7530xm1209,5673l1207,5671,1202,5671,1202,5671,1201,5678,1201,5680,1201,5686,1200,5688,1199,5694,1199,5696,1199,5697,1200,5699,1200,5699,1205,5700,1206,5699,1206,5696,1206,5694,1207,5690,1208,5682,1208,5678,1209,5673xm1209,5583l1208,5571,1206,5559,1206,5558,1206,5557,1206,5557,1204,5556,1200,5556,1199,5557,1199,5558,1201,5570,1202,5582,1202,5583,1204,5585,1208,5585,1209,5583xm1209,6410l1209,6409,1206,6402,1204,6395,1201,6385,1201,6385,1199,6384,1195,6385,1194,6386,1196,6391,1197,6394,1202,6411,1202,6412,1204,6413,1209,6411,1209,6410xm1211,2506l1200,2466,1177,2426,1146,2406,1112,2366,1103,2366,1077,2346,1052,2326,1029,2306,1011,2266,1005,2266,1001,2246,997,2226,996,2226,997,2206,1001,2206,1007,2186,1015,2186,1025,2166,1007,2166,997,2186,990,2186,985,2206,984,2226,985,2246,989,2246,994,2266,999,2286,1000,2286,1019,2306,1043,2326,1068,2346,1095,2366,1099,2386,1105,2386,1137,2406,1166,2446,1188,2466,1198,2506,1198,2526,1193,2546,1184,2566,1171,2586,1110,2586,1098,2566,1092,2566,1092,2546,1095,2526,1109,2526,1120,2506,1093,2506,1084,2526,1080,2546,1078,2546,1081,2566,1088,2586,1104,2586,1115,2606,1167,2606,1179,2586,1194,2566,1204,2546,1210,2526,1211,2506xm1211,5615l1209,5613,1205,5613,1204,5614,1204,5640,1205,5642,1210,5642,1211,5641,1211,5615xm1211,4726l1210,4725,1205,4725,1203,4734,1203,4741,1201,4751,1202,4752,1202,4753,1207,4753,1208,4753,1208,4748,1211,4726xm1212,4522l1211,4509,1210,4505,1210,4501,1209,4497,1209,4497,1209,4496,1208,4495,1203,4495,1202,4496,1204,4508,1205,4521,1205,4522,1207,4523,1211,4523,1212,4522xm1216,4669l1215,4667,1210,4667,1209,4668,1209,4675,1208,4694,1209,4695,1214,4695,1216,4678,1216,4675,1216,4669xm1216,4580l1216,4577,1216,4573,1216,4570,1216,4567,1215,4555,1215,4553,1213,4552,1209,4552,1208,4553,1209,4567,1209,4570,1209,4573,1209,4577,1209,4579,1211,4581,1215,4581,1216,4580xm1217,4611l1216,4609,1211,4609,1210,4610,1210,4637,1212,4638,1216,4638,1217,4638,1217,4611xm1218,7010l1217,7008,1217,7008,1212,7006,1212,7006,1211,7007,1211,7008,1209,7015,1206,7022,1204,7028,1203,7032,1203,7034,1208,7035,1209,7035,1209,7035,1212,7026,1212,7026,1213,7022,1214,7019,1214,7019,1215,7016,1218,7010,1218,7010xm1225,6466l1224,6461,1218,6440,1218,6440,1216,6439,1212,6440,1211,6441,1213,6450,1216,6457,1218,6467,1220,6468,1224,6467,1225,6466xm1225,7899l1225,7899,1225,7897,1220,7895,1220,7895,1219,7896,1217,7902,1209,7920,1210,7922,1214,7924,1215,7924,1218,7915,1222,7908,1225,7899xm1231,7584l1229,7579,1228,7576,1228,7576,1227,7572,1224,7564,1222,7561,1222,7560,1221,7559,1221,7559,1219,7558,1219,7558,1219,7558,1216,7559,1215,7560,1215,7561,1217,7565,1218,7569,1220,7573,1221,7576,1222,7580,1224,7585,1226,7586,1226,7586,1230,7585,1231,7584,1231,7584,1231,7584xm1234,6954l1234,6954,1233,6953,1233,6952,1233,6952,1229,6951,1228,6952,1228,6952,1225,6964,1221,6977,1222,6979,1226,6980,1227,6980,1232,6964,1232,6964,1232,6964,1233,6960,1234,6956,1234,6955,1234,6954xm1238,6522l1233,6497,1232,6496,1231,6495,1226,6496,1226,6496,1226,6497,1231,6522,1231,6523,1233,6524,1238,6523,1238,6522xm1244,7844l1244,7844,1243,7842,1238,7841,1238,7841,1238,7841,1238,7841,1237,7842,1237,7842,1237,7846,1236,7847,1235,7850,1234,7854,1234,7856,1233,7859,1231,7865,1230,7867,1230,7867,1231,7868,1231,7869,1236,7870,1237,7870,1238,7865,1238,7865,1239,7861,1240,7858,1240,7858,1241,7855,1241,7854,1241,7854,1242,7854,1242,7852,1243,7847,1244,7846,1244,7844xm1245,7640l1244,7631,1242,7624,1240,7616,1240,7614,1240,7614,1240,7614,1238,7613,1238,7613,1238,7613,1234,7614,1233,7614,1233,7615,1233,7615,1236,7627,1238,7639,1239,7641,1240,7642,1245,7641,1245,7640,1245,7640,1245,7640xm1247,6898l1246,6896,1241,6895,1241,6895,1240,6896,1240,6896,1240,6897,1239,6903,1239,6904,1237,6912,1237,6913,1235,6922,1236,6923,1241,6924,1242,6924,1245,6905,1247,6898,1247,6898,1247,6898xm1249,6579l1246,6560,1245,6554,1244,6554,1244,6553,1244,6553,1242,6551,1238,6552,1238,6553,1238,6554,1239,6562,1240,6570,1242,6578,1242,6579,1242,6579,1244,6580,1248,6580,1249,6579xm1253,7787l1252,7785,1247,7785,1247,7785,1246,7785,1246,7792,1246,7793,1246,7794,1245,7800,1245,7802,1244,7810,1243,7811,1243,7812,1245,7813,1245,7813,1249,7814,1250,7813,1250,7813,1250,7812,1250,7811,1251,7808,1251,7804,1252,7800,1252,7797,1253,7793,1253,7793,1253,7787xm1253,7698l1253,7697,1252,7685,1251,7673,1251,7672,1251,7671,1251,7671,1251,7671,1249,7670,1244,7670,1244,7671,1244,7672,1245,7684,1246,7697,1246,7697,1247,7697,1247,7698,1247,7698,1248,7699,1252,7699,1253,7698,1253,7698,1253,7698xm1255,7743l1255,7729,1255,7729,1254,7728,1254,7727,1253,7727,1249,7727,1248,7728,1248,7729,1248,7755,1250,7756,1250,7756,1250,7756,1254,7756,1255,7756,1255,7755,1255,7743xm1256,6841l1254,6839,1249,6839,1248,6848,1247,6856,1245,6865,1247,6867,1252,6867,1253,6862,1256,6841xm1256,6636l1255,6623,1254,6619,1254,6616,1253,6612,1253,6611,1253,6610,1252,6609,1251,6608,1247,6609,1246,6610,1248,6623,1249,6635,1249,6636,1251,6637,1255,6637,1256,6636xm1260,6783l1259,6781,1254,6781,1254,6782,1253,6789,1252,6808,1253,6809,1259,6809,1260,6793,1260,6789,1260,6783xm1261,6694l1260,6692,1260,6688,1260,6684,1260,6681,1259,6669,1259,6667,1258,6666,1253,6666,1252,6667,1253,6680,1253,6681,1253,6684,1254,6688,1254,6692,1254,6693,1255,6695,1260,6695,1261,6694xm1262,6725l1260,6724,1255,6724,1255,6724,1255,6751,1256,6752,1261,6752,1261,6752,1262,6725xe" filled="true" fillcolor="#0eb1ca" stroked="false">
                  <v:path arrowok="t"/>
                  <v:fill type="solid"/>
                </v:shape>
                <v:shape style="position:absolute;left:1012;top:4108;width:249;height:3824" id="docshape78" coordorigin="1013,4109" coordsize="249,3824" path="m1020,6238l1020,6237,1020,6230,1020,6223,1020,6213,1020,6211,1018,6210,1017,6210,1014,6210,1013,6211,1013,6212,1013,6216,1013,6223,1013,6225,1013,6227,1013,6233,1013,6237,1015,6239,1019,6239,1019,6239,1020,6238xm1025,6155l1024,6153,1020,6152,1019,6153,1018,6154,1017,6162,1016,6169,1015,6179,1016,6181,1021,6181,1022,6181,1023,6172,1023,6168,1024,6164,1025,6155xm1028,6294l1027,6289,1026,6282,1025,6278,1024,6274,1023,6268,1022,6267,1017,6268,1016,6269,1017,6270,1018,6277,1019,6285,1021,6295,1023,6296,1028,6295,1028,6294xm1038,6099l1037,6097,1035,6096,1032,6096,1031,6096,1029,6105,1027,6112,1025,6122,1026,6124,1030,6125,1031,6124,1034,6112,1035,6108,1036,6104,1038,6099xm1048,6347l1044,6340,1041,6332,1037,6323,1035,6323,1032,6324,1031,6324,1031,6325,1033,6332,1035,6337,1037,6341,1039,6344,1041,6350,1043,6350,1047,6348,1048,6347xm1056,5344l1045,5329,1040,5324,1038,5323,1035,5326,1035,5326,1035,5327,1040,5334,1044,5340,1050,5348,1052,5348,1056,5345,1056,5344xm1056,6045l1056,6043,1051,6041,1050,6041,1050,6042,1044,6057,1041,6066,1042,6068,1046,6070,1047,6069,1050,6061,1053,6054,1056,6045xm1083,6389l1074,6379,1071,6376,1069,6373,1064,6369,1062,6369,1060,6372,1059,6372,1059,6373,1068,6383,1077,6393,1080,6393,1083,6390,1083,6389xm1085,5393l1085,5392,1076,5375,1073,5370,1070,5369,1067,5371,1067,5372,1066,5373,1070,5378,1079,5395,1081,5396,1085,5394,1085,5393xm1100,7458l1100,7458,1090,7444,1085,7438,1083,7437,1080,7440,1079,7440,1079,7441,1080,7442,1085,7448,1089,7454,1095,7462,1097,7462,1100,7459,1100,7458xm1101,5198l1101,5193,1101,5189,1101,5173,1101,5172,1100,5170,1095,5170,1094,5171,1094,5172,1094,5188,1095,5197,1096,5199,1101,5199,1101,5198xm1103,7911l1103,7909,1101,7908,1099,7907,1098,7907,1088,7922,1083,7928,1083,7930,1087,7932,1088,7932,1093,7926,1098,7919,1103,7911xm1104,4134l1099,4122,1094,4109,1092,4109,1088,4110,1088,4111,1087,4112,1094,4127,1096,4130,1098,4136,1100,4137,1104,4135,1104,4134xm1105,5940l1104,5938,1100,5936,1099,5937,1091,5952,1088,5959,1087,5960,1088,5962,1092,5964,1093,5964,1097,5956,1105,5940xm1106,5115l1104,5113,1100,5112,1099,5113,1099,5114,1097,5130,1096,5139,1097,5141,1102,5141,1103,5141,1103,5136,1104,5132,1104,5128,1105,5116,1106,5115xm1107,5255l1106,5250,1106,5246,1104,5231,1104,5229,1102,5227,1097,5228,1097,5229,1097,5230,1099,5245,1100,5255,1102,5256,1107,5256,1107,5255xm1119,6436l1113,6428,1109,6422,1104,6415,1103,6414,1101,6413,1098,6415,1097,6416,1097,6417,1100,6421,1102,6424,1105,6427,1111,6437,1112,6439,1115,6439,1118,6437,1119,6436xm1120,5310l1118,5302,1116,5294,1114,5287,1113,5285,1112,5284,1108,5285,1107,5285,1107,5286,1108,5291,1109,5295,1111,5302,1113,5312,1115,5313,1120,5311,1120,5310xm1126,4187l1117,4162,1115,4162,1111,4163,1110,4163,1110,4164,1120,4189,1122,4190,1126,4188,1126,4187xm1130,7507l1129,7506,1120,7489,1117,7484,1115,7484,1112,7485,1111,7486,1111,7487,1114,7493,1122,7508,1123,7509,1125,7510,1129,7508,1130,7507xm1131,5889l1131,5887,1127,5885,1125,5885,1114,5907,1113,5909,1114,5911,1118,5913,1119,5913,1131,5889xm1132,7863l1131,7861,1129,7860,1127,7859,1126,7859,1117,7877,1114,7882,1115,7884,1118,7886,1119,7886,1123,7880,1132,7863xm1133,5003l1132,5001,1128,5000,1127,5001,1126,5001,1125,5005,1124,5009,1119,5026,1120,5028,1124,5029,1125,5029,1127,5020,1130,5013,1133,5003xm1139,5364l1137,5360,1133,5349,1132,5345,1130,5340,1128,5339,1125,5340,1124,5340,1123,5341,1125,5346,1129,5357,1131,5361,1133,5366,1135,5367,1139,5365,1139,5364xm1147,4241l1144,4233,1141,4225,1138,4216,1136,4215,1132,4217,1131,4217,1131,4218,1139,4241,1140,4243,1142,4244,1146,4242,1147,4241xm1147,6487l1146,6485,1145,6483,1139,6470,1135,6463,1133,6462,1131,6463,1129,6465,1128,6466,1133,6473,1136,6481,1138,6484,1140,6489,1142,6490,1146,6488,1147,6487xm1149,6248l1144,6236,1138,6224,1136,6223,1133,6224,1132,6225,1132,6226,1138,6241,1140,6245,1142,6250,1144,6251,1148,6249,1149,6248xm1152,7559l1150,7554,1149,7551,1146,7543,1145,7540,1142,7534,1140,7534,1137,7535,1136,7535,1136,7536,1138,7541,1145,7560,1147,7561,1151,7560,1152,7559xm1153,4950l1152,4948,1148,4946,1147,4946,1147,4947,1144,4955,1141,4962,1137,4971,1138,4973,1142,4975,1143,4974,1146,4966,1149,4959,1153,4950xm1153,7811l1152,7809,1150,7808,1148,7807,1147,7808,1146,7812,1144,7816,1142,7823,1140,7827,1139,7830,1138,7832,1139,7834,1143,7835,1144,7835,1146,7830,1147,7829,1153,7811xm1157,5838l1156,5836,1152,5834,1151,5834,1147,5842,1140,5856,1140,5858,1140,5860,1144,5862,1145,5861,1149,5854,1153,5846,1157,5838xm1164,5416l1156,5401,1154,5398,1152,5393,1150,5392,1147,5393,1146,5394,1146,5395,1151,5406,1157,5419,1159,5419,1163,5417,1164,5416xm1165,4296l1162,4288,1160,4280,1157,4271,1155,4270,1151,4271,1150,4271,1150,4272,1152,4277,1153,4281,1158,4297,1160,4298,1164,4297,1165,4296xm1166,7613l1165,7608,1164,7605,1162,7592,1160,7588,1159,7587,1155,7588,1154,7588,1154,7589,1155,7593,1159,7612,1159,7614,1161,7615,1166,7614,1166,7613xm1167,6543l1165,6538,1164,6534,1162,6526,1161,6522,1159,6517,1157,6516,1155,6516,1153,6517,1152,6518,1155,6527,1158,6534,1160,6544,1162,6545,1166,6544,1167,6543xm1167,7756l1166,7754,1164,7754,1161,7753,1161,7754,1160,7759,1159,7762,1158,7766,1156,7774,1155,7779,1156,7781,1161,7782,1162,7781,1163,7777,1167,7758,1167,7756xm1171,6301l1161,6277,1159,6276,1156,6277,1155,6277,1154,6278,1164,6303,1166,6304,1170,6302,1171,6301xm1173,7669l1173,7665,1172,7653,1172,7649,1171,7643,1169,7642,1165,7643,1164,7643,1164,7644,1165,7648,1165,7652,1165,7656,1165,7659,1166,7663,1166,7669,1168,7670,1172,7670,1173,7669xm1173,7700l1172,7698,1168,7698,1167,7698,1166,7699,1166,7703,1165,7715,1165,7719,1165,7724,1166,7726,1170,7726,1171,7726,1172,7721,1172,7717,1173,7709,1173,7705,1173,7700xm1173,4895l1172,4893,1168,4892,1167,4893,1167,4893,1164,4901,1158,4917,1159,4919,1163,4921,1164,4921,1167,4912,1170,4905,1173,4895xm1174,6691l1172,6689,1171,6689,1168,6689,1167,6689,1167,6690,1165,6698,1164,6706,1161,6715,1163,6717,1167,6718,1168,6718,1169,6713,1170,6709,1171,6705,1173,6693,1174,6691xm1177,6601l1176,6592,1175,6584,1174,6574,1172,6572,1170,6573,1168,6573,1167,6574,1168,6579,1168,6583,1169,6587,1170,6599,1171,6600,1172,6602,1177,6601,1177,6601xm1179,6638l1179,6632,1177,6631,1175,6631,1173,6631,1172,6632,1172,6639,1172,6652,1171,6654,1171,6658,1172,6660,1177,6660,1178,6660,1178,6652,1178,6650,1178,6648,1179,6642,1179,6638xm1180,4352l1179,4347,1173,4326,1172,4325,1168,4326,1167,4326,1167,4327,1169,4336,1171,4343,1174,4353,1176,4354,1180,4353,1180,4352xm1181,5785l1180,5783,1176,5781,1175,5782,1172,5788,1164,5806,1165,5808,1169,5810,1170,5809,1174,5801,1177,5794,1181,5785xm1186,5470l1185,5465,1182,5458,1179,5450,1177,5445,1175,5444,1172,5445,1171,5446,1171,5447,1172,5451,1174,5455,1175,5458,1177,5462,1178,5466,1179,5469,1180,5471,1182,5472,1186,5471,1186,5470xm1190,4840l1189,4838,1184,4837,1183,4838,1183,4838,1180,4850,1176,4863,1177,4865,1182,4866,1183,4866,1187,4849,1188,4846,1190,4840xm1191,6355l1188,6347,1185,6340,1182,6330,1180,6329,1177,6331,1176,6331,1175,6332,1184,6355,1184,6357,1186,6358,1191,6356,1191,6355xm1194,4408l1188,4382,1186,4381,1183,4382,1182,4382,1181,4383,1187,4409,1189,4410,1193,4409,1194,4408xm1200,5730l1198,5728,1194,5727,1193,5728,1193,5729,1192,5732,1191,5736,1190,5740,1188,5747,1187,5751,1186,5753,1187,5755,1191,5756,1192,5756,1194,5751,1195,5747,1196,5743,1197,5739,1199,5732,1200,5730xm1201,5526l1199,5517,1198,5509,1195,5500,1193,5499,1190,5500,1189,5500,1188,5501,1191,5513,1194,5525,1194,5527,1196,5528,1200,5527,1201,5526xm1202,4784l1201,4782,1197,4781,1196,4782,1196,4782,1194,4790,1193,4798,1191,4807,1192,4809,1196,4810,1197,4810,1201,4791,1202,4784xm1204,4465l1201,4446,1200,4438,1198,4437,1194,4438,1193,4439,1193,4440,1195,4448,1196,4455,1197,4465,1199,4466,1204,4466,1204,4465xm1209,5673l1207,5671,1203,5671,1202,5671,1202,5672,1201,5680,1200,5688,1199,5697,1200,5699,1205,5700,1206,5699,1206,5694,1207,5690,1207,5686,1208,5682,1208,5678,1209,5673xm1209,5583l1209,5582,1208,5571,1206,5557,1204,5556,1200,5556,1199,5557,1199,5558,1201,5570,1202,5583,1204,5585,1208,5584,1209,5583xm1209,6410l1206,6402,1204,6394,1201,6385,1199,6384,1196,6385,1195,6385,1194,6386,1196,6391,1197,6395,1202,6412,1204,6413,1209,6411,1209,6410xm1211,5628l1211,5615,1209,5613,1205,5613,1204,5614,1204,5615,1204,5623,1204,5631,1204,5640,1205,5642,1210,5642,1211,5641,1211,5628xm1211,4726l1210,4725,1205,4724,1205,4725,1204,4726,1203,4734,1203,4741,1201,4751,1202,4753,1207,4753,1208,4753,1208,4748,1211,4726xm1212,4522l1211,4509,1210,4505,1210,4501,1209,4496,1207,4494,1203,4495,1202,4496,1202,4497,1204,4508,1205,4522,1207,4523,1211,4523,1212,4522xm1216,4669l1215,4667,1210,4667,1209,4668,1209,4669,1209,4674,1208,4694,1209,4696,1214,4696,1214,4695,1216,4678,1216,4675,1216,4669xm1216,4580l1216,4567,1215,4553,1213,4552,1209,4552,1208,4553,1208,4554,1209,4570,1209,4573,1209,4579,1211,4581,1215,4580,1216,4580xm1217,4621l1217,4617,1217,4611,1216,4609,1211,4609,1210,4610,1210,4611,1210,4623,1210,4637,1212,4638,1216,4638,1217,4638,1217,4621xm1225,6466l1224,6461,1218,6440,1216,6439,1213,6440,1212,6440,1211,6441,1213,6450,1216,6457,1218,6467,1220,6468,1224,6467,1225,6466xm1238,6522l1232,6496,1231,6495,1227,6496,1226,6496,1226,6497,1231,6523,1233,6524,1238,6523,1238,6522xm1247,6898l1246,6896,1241,6895,1240,6896,1240,6897,1239,6904,1237,6912,1235,6922,1236,6923,1241,6924,1242,6924,1245,6905,1247,6898xm1249,6579l1246,6560,1244,6553,1242,6551,1238,6552,1237,6553,1238,6554,1239,6562,1240,6570,1242,6579,1244,6580,1248,6580,1249,6579xm1256,6841l1254,6839,1250,6838,1249,6839,1249,6840,1248,6848,1247,6856,1245,6865,1247,6867,1251,6868,1252,6867,1253,6862,1256,6841xm1256,6636l1255,6623,1254,6619,1254,6616,1253,6610,1251,6608,1247,6609,1246,6610,1246,6611,1248,6623,1249,6636,1251,6638,1256,6637,1256,6636xm1260,6783l1259,6781,1255,6781,1254,6782,1254,6783,1253,6789,1252,6808,1253,6810,1258,6810,1259,6809,1260,6793,1260,6789,1260,6783xm1261,6694l1260,6681,1259,6667,1257,6666,1253,6666,1252,6667,1252,6668,1253,6684,1254,6688,1254,6693,1255,6695,1260,6695,1261,6694xm1262,6735l1262,6731,1262,6725,1260,6724,1256,6724,1255,6724,1255,6725,1255,6737,1255,6751,1256,6752,1261,6752,1261,6752,1262,6735xe" filled="true" fillcolor="#0eb1ca" stroked="false">
                  <v:path arrowok="t"/>
                  <v:fill type="solid"/>
                </v:shape>
                <v:shape style="position:absolute;left:747;top:3956;width:557;height:6332" id="docshape79" coordorigin="748,3956" coordsize="557,6332" path="m810,4676l802,4656,801,4656,801,4636,788,4636,791,4676,810,4676xm816,4456l809,4436,807,4416,808,4416,811,4397,811,4396,803,4396,797,4416,794,4416,798,4436,807,4456,816,4456xm816,4616l804,4596,792,4616,816,4616xm818,6116l811,6096,802,6116,793,6116,793,6096,802,6096,812,6076,791,6076,784,6096,781,6096,780,6116,784,6116,796,6136,804,6136,810,6116,818,6116xm826,5916l824,5856,792,5776,787,5776,780,5756,777,5736,781,5716,798,5696,781,5696,774,5716,769,5716,766,5736,769,5756,772,5776,782,5776,800,5816,811,5856,816,5896,814,5916,808,5956,799,5976,788,5996,776,6036,763,6056,753,6076,748,6096,750,6116,753,6136,761,6156,788,6156,772,6136,764,6136,761,6116,760,6096,765,6076,775,6056,787,6036,811,5976,826,5916xm831,4436l830,4416,817,4416,819,4436,831,4436xm833,6136l830,6116,819,6116,820,6136,807,6136,799,6156,825,6156,833,6136xm841,5716l835,5696,811,5696,820,5716,828,5716,827,5736,840,5736,841,5716xm841,4636l835,4616,820,4616,825,4636,808,4636,810,4656,839,4656,840,4636,841,4636xm846,8196l829,8196,826,8216,825,8216,828,8236,841,8236,838,8216,839,8216,846,8196xm852,5516l842,5516,848,5496,850,5496,851,5476,836,5476,838,5496,821,5496,817,5516,825,5516,840,5536,852,5516xm855,7876l847,7856,845,7836,833,7836,834,7856,835,7856,846,7876,855,7876xm856,7176l818,7176,828,7196,848,7196,856,7176xm860,7656l853,7636,851,7616,853,7616,856,7597,856,7596,847,7596,841,7616,839,7616,842,7636,851,7656,860,7656xm871,6956l868,6896,837,6816,831,6796,824,6776,823,6776,821,6756,826,6737,826,6736,818,6736,813,6756,811,6756,811,6776,813,6776,817,6796,821,6796,826,6816,844,6856,855,6876,860,6916,859,6956,853,6976,843,7016,832,7036,820,7056,807,7076,797,7116,792,7136,794,7156,797,7176,817,7176,809,7156,806,7156,804,7136,809,7116,819,7076,831,7056,855,7016,871,6956xm876,7636l875,7616,861,7616,863,7636,876,7636xm876,4396l871,4376,865,4376,849,4356,804,4356,785,4376,771,4396,766,4396,763,4416,761,4416,761,4436,765,4456,772,4476,782,4496,796,4536,806,4536,816,4556,826,4576,838,4596,845,4596,850,4616,856,4616,857,4636,856,4656,846,4656,837,4676,854,4676,863,4656,867,4656,869,4636,868,4616,864,4616,861,4596,856,4596,847,4576,836,4576,826,4556,816,4536,807,4516,793,4496,783,4476,776,4456,773,4436,773,4416,775,4416,777,4397,777,4396,782,4396,793,4376,822,4376,811,4396,837,4396,837,4416,850,4416,851,4397,851,4396,844,4396,835,4376,855,4376,861,4396,862,4396,859,4416,855,4416,845,4436,863,4436,870,4416,875,4416,876,4397,876,4396xm877,8256l876,8236,875,8236,871,8216,856,8216,847,8236,863,8236,864,8256,809,8256,806,8236,804,8216,809,8196,819,8176,831,8156,855,8096,871,8036,868,7976,837,7896,831,7876,824,7876,823,7856,821,7836,826,7836,834,7816,818,7816,813,7836,811,7836,811,7856,813,7876,817,7876,821,7896,826,7896,844,7936,855,7976,860,7996,859,8036,853,8056,843,8096,832,8116,820,8136,807,8176,797,8196,792,8216,794,8236,797,8256,806,8256,818,8276,856,8276,869,8256,877,8256xm886,6736l873,6736,873,6756,859,6756,851,6737,851,6736,869,6736,873,6756,873,6736,872,6736,861,6716,836,6716,826,6736,846,6736,842,6756,833,6756,834,6776,835,6776,846,6796,862,6796,855,6776,847,6776,845,6756,854,6756,857,6776,873,6776,879,6756,883,6756,886,6737,886,6736xm886,7836l879,7816,861,7816,848,7796,836,7816,855,7816,869,7836,852,7836,854,7856,883,7856,884,7836,886,7836xm913,6756l912,6737,912,6736,908,6716,900,6716,892,6696,881,6676,870,6676,860,6656,852,6636,838,6616,828,6576,821,6556,818,6556,818,6536,819,6536,822,6516,826,6516,837,6496,853,6496,870,6476,849,6476,830,6496,816,6496,810,6516,807,6516,805,6536,806,6556,809,6576,816,6596,827,6616,841,6636,850,6656,860,6676,871,6696,882,6696,890,6716,895,6716,897,6736,900,6736,901,6756,900,6756,896,6776,881,6776,872,6796,898,6796,907,6776,912,6756,913,6756xm920,6516l915,6496,909,6476,870,6476,888,6496,856,6496,847,6516,841,6516,839,6536,842,6556,851,6576,872,6576,860,6556,853,6556,851,6536,853,6536,856,6516,870,6516,865,6536,861,6536,863,6556,889,6556,876,6536,893,6536,895,6516,889,6496,899,6496,906,6516,907,6516,903,6536,899,6536,889,6556,897,6556,907,6536,919,6536,920,6516xm929,7936l911,7856,910,7856,913,7836,913,7836,912,7816,908,7816,905,7796,900,7796,892,7776,881,7776,870,7756,860,7736,852,7716,838,7696,828,7676,821,7656,818,7636,818,7616,819,7616,822,7597,822,7596,826,7596,837,7576,867,7576,856,7596,882,7596,881,7616,893,7616,895,7597,895,7596,889,7596,879,7576,899,7576,906,7596,907,7596,903,7616,899,7616,889,7636,907,7636,914,7616,919,7616,920,7597,920,7596,917,7596,915,7576,909,7576,893,7556,849,7556,830,7576,816,7596,810,7596,807,7616,805,7616,806,7636,809,7656,816,7676,827,7696,841,7736,850,7736,860,7756,871,7776,882,7796,890,7796,895,7816,900,7816,901,7836,900,7856,890,7856,881,7876,902,7876,917,7956,915,8036,897,8116,862,8196,875,8196,910,8116,928,8016,928,7996,928,7976,928,7956,929,7936xm1022,4456l1020,4436,1005,4436,1006,4456,1022,4456xm1039,4275l1030,4265,1027,4262,1024,4259,1020,4255,1018,4255,1015,4257,1015,4258,1015,4259,1024,4268,1033,4279,1035,4279,1038,4276,1039,4275xm1059,5797l1058,5795,1057,5794,1055,5793,1054,5793,1043,5808,1039,5813,1039,5815,1042,5818,1043,5818,1049,5811,1053,5805,1059,5797xm1063,8349l1063,8346,1062,8344,1062,8322,1061,8321,1056,8321,1056,8322,1056,8341,1056,8346,1056,8348,1058,8350,1062,8350,1063,8349xm1070,6096l1064,6085,1056,6073,1054,6073,1051,6075,1051,6075,1050,6076,1059,6091,1061,6094,1064,6099,1066,6100,1070,6097,1070,6096xm1071,8405l1070,8400,1068,8393,1067,8389,1067,8385,1066,8381,1066,8381,1066,8379,1064,8378,1060,8379,1059,8379,1059,8381,1060,8388,1062,8396,1064,8405,1064,8406,1066,8407,1070,8406,1071,8405xm1073,4043l1072,4039,1070,4031,1069,4027,1068,4023,1068,4018,1066,4016,1062,4017,1061,4018,1061,4019,1062,4027,1064,4035,1066,4044,1068,4045,1072,4044,1073,4043xm1074,4322l1069,4314,1065,4307,1060,4301,1059,4299,1056,4299,1054,4301,1053,4302,1053,4303,1056,4307,1058,4310,1060,4313,1067,4323,1068,4325,1070,4325,1074,4323,1074,4322xm1080,5596l1077,5576,1071,5556,1068,5547,1068,5596,1067,5616,1063,5636,1056,5636,1046,5656,992,5656,982,5636,976,5636,978,5616,1000,5616,1005,5636,1023,5636,1038,5616,1043,5616,1042,5596,1039,5596,1034,5576,1026,5576,1017,5556,1018,5556,991,5516,972,5456,962,5416,960,5356,966,5316,979,5276,999,5216,1025,5176,1025,5176,1034,5216,1037,5236,1033,5256,1020,5296,1012,5296,1000,5336,996,5396,1012,5476,1017,5476,1023,5496,1029,5496,1035,5516,1042,5516,1046,5536,1053,5536,1060,5556,1065,5576,1068,5596,1068,5547,1064,5536,1057,5516,1049,5516,1039,5496,1034,5476,1028,5476,1023,5456,1008,5396,1012,5356,1024,5316,1030,5296,1045,5256,1049,5216,1044,5196,1035,5176,1034,5176,1030,5156,1013,5116,1006,5116,1001,5096,998,5076,997,5076,998,5056,1001,5036,1015,5036,1025,5016,1008,5016,998,5036,990,5036,986,5056,984,5076,986,5076,990,5096,994,5116,1000,5116,1002,5136,1012,5156,1017,5156,1020,5176,991,5216,969,5256,954,5316,948,5356,949,5416,958,5456,975,5516,998,5556,1001,5556,1011,5576,1020,5576,1027,5596,1030,5596,1030,5616,1008,5616,1004,5596,973,5596,967,5616,965,5616,966,5636,969,5636,976,5656,984,5656,1000,5676,1038,5676,1054,5656,1066,5656,1075,5636,1079,5616,1080,5596xm1080,8210l1079,8208,1075,8207,1074,8207,1072,8215,1070,8223,1067,8233,1068,8235,1073,8236,1074,8235,1077,8223,1078,8219,1079,8216,1080,8210xm1085,5393l1085,5392,1076,5375,1073,5370,1070,5369,1067,5371,1067,5372,1066,5373,1070,5378,1079,5395,1081,5396,1085,5394,1085,5393xm1087,5749l1087,5747,1085,5746,1083,5745,1082,5745,1072,5763,1070,5767,1070,5769,1074,5772,1075,5771,1078,5766,1079,5764,1087,5749xm1088,4776l1076,4776,1076,4796,1088,4796,1088,4776xm1090,8458l1086,8451,1083,8443,1080,8436,1080,8434,1078,8434,1074,8435,1073,8436,1076,8443,1078,8448,1079,8452,1081,8455,1084,8461,1086,8462,1090,8459,1090,8458xm1092,4097l1088,4089,1085,4082,1082,4073,1080,4072,1076,4073,1075,4073,1075,4074,1077,4081,1080,4087,1081,4090,1083,4094,1086,4099,1088,4100,1092,4098,1092,4097xm1096,7176l1095,7156,1063,7156,1058,7176,1059,7176,1061,7196,1067,7196,1076,7216,1081,7216,1071,7197,1071,7196,1071,7176,1096,7176xm1098,6147l1086,6123,1084,6123,1080,6124,1080,6125,1079,6126,1092,6149,1094,6150,1098,6148,1098,6147xm1102,4373l1101,4370,1100,4369,1094,4356,1090,4349,1088,4348,1087,4349,1084,4350,1084,4351,1088,4359,1092,4366,1094,4370,1096,4375,1098,4376,1102,4374,1102,4373xm1107,5445l1107,5444,1106,5440,1104,5436,1102,5429,1100,5425,1099,5422,1098,5420,1096,5419,1093,5421,1092,5421,1091,5422,1093,5427,1094,5428,1101,5446,1102,5447,1107,5445,1107,5445xm1108,7176l1097,7176,1103,7196,1108,7176xm1109,5696l1108,5694,1106,5694,1104,5693,1103,5694,1101,5698,1100,5702,1097,5709,1096,5712,1094,5716,1094,5718,1095,5719,1099,5721,1100,5721,1102,5716,1102,5715,1109,5696xm1109,4756l1108,4756,1101,4736,1072,4736,1059,4756,1050,4756,1046,4776,1044,4796,1047,4796,1054,4816,1062,4816,1070,4836,1095,4836,1076,4816,1065,4816,1059,4796,1058,4776,1061,4776,1066,4756,1095,4756,1094,4776,1104,4776,1109,4756xm1113,8207l1106,8196,1099,8184,1097,8184,1093,8186,1093,8187,1102,8202,1103,8205,1106,8210,1108,8211,1112,8208,1113,8207xm1122,5499l1121,5494,1120,5491,1117,5478,1116,5474,1114,5473,1111,5474,1110,5474,1109,5475,1111,5479,1112,5487,1115,5498,1115,5500,1117,5501,1121,5500,1122,5499xm1122,4428l1121,4424,1120,4420,1118,4412,1116,4408,1114,4403,1112,4402,1111,4402,1108,4403,1108,4404,1111,4413,1113,4420,1116,4430,1118,4431,1122,4429,1122,4428xm1123,5642l1121,5640,1120,5640,1117,5639,1116,5640,1115,5644,1115,5648,1114,5652,1112,5660,1111,5665,1112,5667,1116,5668,1117,5667,1119,5662,1122,5643,1123,5642xm1125,7156l1118,7136,1101,7136,1107,7156,1112,7156,1109,7176,1120,7176,1125,7156xm1125,6198l1121,6190,1117,6183,1113,6174,1111,6174,1108,6175,1107,6176,1107,6177,1118,6199,1119,6200,1121,6201,1125,6199,1125,6198xm1126,8500l1125,8500,1117,8490,1117,8490,1114,8487,1111,8484,1111,8484,1109,8482,1108,8481,1108,8481,1107,8480,1107,8480,1105,8480,1105,8480,1102,8483,1102,8483,1102,8483,1102,8484,1111,8494,1120,8504,1122,8504,1125,8501,1126,8500xm1129,5555l1128,5551,1127,5539,1127,5535,1126,5529,1125,5528,1120,5528,1120,5529,1120,5530,1120,5534,1120,5538,1121,5541,1121,5545,1121,5549,1122,5553,1122,5555,1123,5556,1128,5556,1129,5555xm1129,5586l1127,5584,1124,5584,1123,5584,1122,5585,1122,5588,1121,5601,1121,5605,1120,5610,1122,5612,1126,5612,1127,5611,1128,5607,1128,5603,1128,5595,1129,5591,1129,5586xm1129,4577l1128,4575,1126,4575,1124,4574,1123,4575,1123,4576,1121,4584,1119,4591,1117,4601,1118,4603,1122,4604,1123,4603,1125,4599,1126,4595,1127,4591,1129,4579,1129,4577xm1133,4486l1132,4477,1131,4469,1129,4460,1128,4458,1126,4459,1123,4459,1123,4460,1124,4469,1125,4473,1126,4484,1126,4486,1128,4488,1132,4487,1133,4486xm1135,4524l1134,4518,1133,4517,1131,4517,1128,4517,1128,4517,1128,4524,1127,4538,1127,4540,1127,4544,1128,4546,1132,4546,1133,4545,1134,4536,1134,4528,1135,4524xm1140,4756l1138,4736,1133,4736,1124,4716,1108,4716,1118,4736,1123,4736,1126,4756,1130,4756,1126,4776,1113,4796,1126,4796,1133,4776,1138,4776,1140,4756xm1141,8258l1128,8234,1126,8234,1122,8236,1122,8237,1135,8260,1137,8261,1141,8259,1141,8258xm1143,9569l1142,9569,1136,9559,1132,9555,1132,9555,1127,9549,1125,9549,1125,9549,1125,9549,1122,9551,1122,9551,1122,9552,1122,9552,1122,9553,1127,9559,1131,9565,1137,9573,1139,9573,1143,9570,1143,9570,1143,9569xm1143,10270l1143,10268,1138,10266,1137,10267,1131,10282,1129,10288,1129,10288,1137,10288,1137,10288,1137,10286,1140,10279,1143,10270xm1146,10022l1145,10020,1145,10020,1144,10019,1142,10018,1141,10018,1141,10018,1140,10019,1140,10019,1130,10033,1125,10039,1126,10041,1129,10043,1129,10043,1130,10043,1136,10037,1140,10030,1145,10024,1146,10022xm1153,6876l1145,6856,1133,6856,1137,6876,1126,6876,1121,6896,1120,6916,1149,6916,1136,6896,1148,6896,1151,6876,1153,6876xm1161,8547l1161,8546,1156,8539,1151,8533,1151,8533,1149,8529,1147,8526,1146,8525,1145,8525,1145,8525,1143,8524,1141,8526,1140,8527,1140,8528,1142,8532,1144,8534,1145,8535,1146,8536,1150,8542,1155,8550,1157,8550,1161,8548,1161,8547xm1167,8309l1167,8308,1164,8301,1160,8294,1155,8285,1153,8285,1149,8287,1149,8288,1160,8310,1161,8311,1163,8312,1167,8310,1167,8309xm1172,9618l1172,9617,1172,9617,1163,9601,1162,9600,1162,9600,1162,9599,1161,9597,1159,9595,1157,9595,1154,9596,1154,9597,1153,9598,1153,9598,1155,9600,1157,9604,1157,9604,1158,9606,1159,9607,1163,9616,1165,9619,1165,9619,1166,9620,1168,9621,1172,9619,1172,9618,1172,9618,1172,9618xm1174,9974l1174,9972,1174,9972,1174,9972,1172,9971,1170,9970,1169,9970,1168,9971,1165,9977,1163,9981,1159,9988,1156,9993,1156,9993,1157,9995,1161,9997,1162,9997,1162,9997,1165,9991,1166,9989,1167,9988,1168,9986,1174,9974xm1177,4736l1166,4696,1143,4656,1112,4636,1078,4616,1075,4616,1069,4596,1043,4576,1018,4556,995,4536,977,4516,976,4516,971,4496,967,4476,963,4476,962,4456,963,4436,967,4436,973,4416,1028,4416,1033,4436,1028,4436,1024,4456,1041,4456,1043,4436,1046,4436,1039,4416,1030,4416,1017,4397,1017,4396,973,4396,963,4416,956,4436,951,4436,950,4456,951,4476,955,4496,960,4496,965,4516,966,4516,985,4536,1009,4576,1035,4596,1061,4616,1071,4616,1103,4636,1132,4676,1154,4696,1165,4736,1164,4756,1159,4776,1150,4796,1137,4816,1128,4816,1117,4836,1133,4836,1145,4816,1160,4816,1170,4796,1176,4756,1177,4736xm1184,6876l1182,6856,1177,6856,1168,6836,1156,6836,1142,6816,1093,6816,1072,6836,1057,6856,1056,6816,1049,6756,1035,6716,1015,6676,986,6636,965,6576,953,6516,951,6456,951,6436,954,6396,961,6356,971,6336,985,6296,996,6336,1017,6376,1045,6436,1079,6476,1088,6476,1096,6496,1104,6516,1110,6516,1113,6536,1113,6556,1110,6576,1104,6576,1095,6596,1046,6596,1037,6576,1036,6576,1036,6556,1051,6556,1054,6576,1080,6576,1086,6556,1090,6536,1083,6536,1075,6516,1057,6516,1066,6536,1073,6536,1077,6556,1057,6556,1052,6536,1041,6536,1028,6556,1024,6556,1024,6576,1027,6576,1033,6596,1041,6596,1052,6616,1086,6616,1102,6596,1115,6596,1122,6576,1125,6556,1125,6536,1121,6516,1115,6496,1107,6496,1098,6476,1088,6456,1036,6396,1008,6336,996,6296,994,6276,998,6256,1002,6256,1006,6236,1008,6216,1010,6196,1009,6176,1005,6156,997,6116,992,6116,986,6096,980,6096,973,6076,965,6076,961,6056,954,6056,947,6036,941,6016,938,5996,938,5976,941,5976,948,5956,957,5936,1012,5936,1022,5956,1028,5956,1026,5976,1004,5976,1000,5956,981,5956,966,5976,962,5976,963,5996,968,6016,976,6016,988,6036,1006,6036,995,6016,986,6016,979,5996,975,5996,974,5976,996,5976,1001,5996,1032,5996,1038,5976,1039,5976,1039,5956,1034,5956,1028,5936,1020,5936,1003,5916,965,5916,949,5936,939,5936,939,5916,941,5876,941,5836,940,5776,938,5736,953,5776,973,5796,995,5836,1021,5856,1034,5876,1047,5896,1058,5916,1067,5936,1073,5956,1075,5976,1073,5976,1067,5996,1055,6016,1040,6036,1050,6036,1064,6016,1065,6016,1067,6036,1068,6016,1077,6016,1084,5996,1087,5976,1085,5936,1078,5916,1069,5896,1057,5876,1044,5876,1030,5856,996,5816,968,5776,954,5736,947,5716,934,5656,933,5656,931,5636,930,5616,931,5616,934,5596,939,5596,951,5576,967,5576,984,5556,959,5556,942,5576,928,5576,927,5596,926,5596,921,5536,914,5496,908,5436,901,5396,896,5336,899,5256,909,5176,924,5096,944,5016,967,4956,978,4916,987,4896,994,4856,1001,4836,1007,4856,1020,4896,1040,4936,1069,4976,1078,4976,1086,4996,1094,5016,1100,5016,1103,5036,1103,5056,1100,5076,1095,5076,1085,5096,1036,5096,1027,5076,1026,5056,1041,5056,1044,5076,1071,5076,1076,5056,1080,5036,1073,5036,1065,5016,1047,5016,1056,5036,1063,5036,1067,5056,1050,5056,1047,5036,1032,5036,1018,5056,1014,5056,1014,5076,1017,5076,1023,5096,1032,5096,1042,5116,1076,5116,1092,5096,1105,5076,1106,5076,1104,5096,1111,5096,1114,5076,1116,5076,1114,5056,1115,5056,1116,5036,1114,5036,1112,5016,1105,4996,1097,4996,1088,4976,1078,4956,1047,4916,1023,4876,1015,4836,1012,4816,1019,4756,1031,4736,1048,4716,1097,4716,1072,4696,1048,4716,1028,4716,1013,4736,1012,4696,1004,4656,1000,4643,1000,4696,999,4776,984,4856,956,4936,935,5016,915,5076,899,5156,888,5256,884,5336,889,5396,892,5416,893,5436,884,5416,873,5396,862,5376,847,5376,839,5356,815,5336,793,5296,777,5276,773,5236,776,5236,782,5216,790,5216,801,5196,818,5196,834,5176,850,5156,868,5136,877,5096,877,5076,868,5056,863,5036,856,5036,849,5016,883,4956,906,4876,917,4796,917,4756,918,4716,918,4696,907,4616,885,4536,852,4476,858,4476,862,4456,878,4456,887,4436,894,4436,900,4416,909,4456,923,4496,940,4536,960,4576,987,4636,1000,4696,1000,4643,991,4616,971,4576,941,4516,921,4456,913,4416,909,4397,909,4396,906,4336,912,4296,925,4256,938,4216,945,4196,968,4156,974,4216,987,4276,1007,4316,1034,4356,1043,4376,1052,4376,1059,4396,1065,4416,1069,4416,1069,4436,1066,4456,1060,4456,1050,4476,1002,4476,992,4456,992,4436,979,4436,980,4456,982,4456,988,4476,997,4496,1057,4496,1070,4476,1077,4456,1081,4436,1081,4416,1077,4416,1071,4397,1071,4396,1062,4376,1053,4356,1044,4356,1017,4316,997,4256,983,4196,977,4156,1000,4116,1011,4096,1021,4077,1022,4076,1035,4056,1045,4036,1053,4016,1058,3996,1064,3996,1064,3976,1061,3976,1061,3956,1048,3956,1046,3996,1039,4016,1028,4056,1012,4076,988,4116,965,4136,942,4176,922,4216,919,4176,918,4116,922,4036,934,3956,921,3956,908,4056,906,4156,909,4216,913,4256,905,4276,900,4296,896,4316,894,4336,885,4336,874,4316,862,4296,850,4296,846,4276,844,4276,826,4256,809,4236,795,4216,786,4176,784,4156,786,4136,790,4116,798,4116,814,4077,814,4076,826,4076,838,4056,853,4036,872,4036,890,4016,906,3996,921,3956,907,3956,894,3976,879,3996,863,4016,846,4036,839,4036,860,4016,877,3996,890,3976,900,3956,884,3956,865,3976,844,4016,823,4036,804,4076,797,4076,791,4096,786,4096,779,4116,774,4136,772,4156,774,4196,783,4216,798,4236,816,4256,835,4296,841,4296,861,4316,879,4336,891,4376,893,4396,889,4416,882,4436,873,4436,861,4456,823,4456,829,4476,839,4476,872,4536,894,4616,905,4696,905,4776,895,4856,873,4936,840,5016,829,4996,789,4996,783,5016,780,5036,794,5036,793,5016,811,5016,800,5036,819,5036,820,5056,764,5056,761,5036,760,5016,765,4996,775,4976,787,4956,811,4896,826,4836,824,4776,792,4696,787,4676,780,4676,777,4636,781,4636,789,4616,774,4616,769,4636,766,4636,766,4656,769,4676,772,4676,777,4696,782,4696,800,4736,811,4776,816,4796,814,4836,808,4876,799,4896,788,4916,776,4936,763,4976,753,4996,748,5016,750,5036,753,5056,761,5056,774,5076,812,5076,825,5056,833,5056,830,5036,827,5016,827,5016,843,5036,857,5056,865,5076,865,5096,841,5156,825,5176,810,5176,799,5196,781,5196,771,5216,765,5216,761,5236,765,5276,782,5296,805,5336,829,5376,841,5376,861,5396,879,5436,891,5456,893,5476,889,5496,882,5516,873,5536,840,5536,816,5536,809,5516,807,5516,808,5496,811,5496,820,5476,803,5476,797,5496,794,5516,798,5536,807,5536,823,5556,867,5556,879,5536,889,5536,898,5516,903,5496,907,5536,911,5556,914,5596,917,5616,917,5616,917,5636,918,5636,920,5656,922,5676,926,5736,928,5796,929,5816,929,5836,929,5856,927,5916,929,5956,925,5976,924,5996,926,6016,930,6016,935,6036,940,6056,945,6056,951,6076,955,6076,963,6096,976,6116,982,6116,986,6136,995,6156,998,6196,996,6236,987,6256,984,6256,981,6276,973,6276,970,6296,967,6296,956,6336,947,6376,941,6416,938,6436,938,6456,929,6436,918,6436,907,6416,895,6396,888,6396,870,6376,853,6356,839,6316,830,6296,829,6296,828,6276,829,6276,831,6256,835,6256,839,6236,845,6236,851,6216,857,6216,864,6196,865,6196,874,6176,878,6156,876,6136,868,6116,860,6096,850,6076,831,6076,866,5996,884,5916,884,5876,884,5836,884,5816,867,5736,868,5736,869,5716,867,5716,864,5696,861,5696,856,5676,847,5676,836,5656,826,5636,816,5616,807,5616,793,5576,783,5556,776,5536,773,5516,775,5496,777,5496,782,5476,793,5476,808,5456,844,5456,855,5476,861,5476,862,5496,859,5496,855,5516,870,5516,875,5496,876,5496,873,5476,871,5476,865,5456,849,5456,826,5436,804,5456,785,5456,771,5476,766,5476,763,5496,761,5516,765,5536,772,5556,782,5576,796,5616,806,5636,816,5636,826,5656,838,5676,845,5676,850,5696,852,5696,856,5716,857,5716,856,5736,852,5736,846,5756,810,5756,802,5736,820,5736,820,5716,791,5716,788,5736,791,5756,802,5756,814,5776,838,5776,849,5756,858,5756,873,5836,871,5916,852,5996,818,6076,823,6076,835,6096,846,6096,857,6116,865,6136,865,6156,861,6176,855,6196,848,6196,842,6216,835,6216,828,6236,823,6236,820,6256,818,6256,818,6276,816,6276,817,6296,818,6296,828,6336,842,6356,860,6376,879,6396,881,6396,885,6416,906,6436,923,6456,935,6476,937,6516,933,6536,926,6536,917,6556,906,6576,922,6576,931,6556,939,6556,944,6536,954,6576,967,6616,984,6656,1005,6696,1031,6756,1044,6816,1043,6876,1029,6976,1000,7056,979,7116,960,7196,943,7276,932,7356,928,7456,934,7516,935,7536,928,7536,918,7516,906,7496,895,7476,883,7476,860,7436,837,7416,821,7376,817,7356,820,7336,826,7336,834,7316,850,7316,862,7296,878,7296,895,7276,922,7216,922,7196,912,7156,907,7156,901,7136,894,7136,928,7056,950,6976,962,6896,962,6876,962,6856,962,6836,962,6816,951,6737,951,6736,930,6656,897,6576,884,6576,917,6656,939,6736,950,6816,950,6896,939,6976,917,7056,885,7136,885,7136,874,7116,857,7116,872,7136,839,7136,841,7116,827,7116,825,7136,828,7156,864,7156,859,7176,869,7176,877,7156,876,7156,875,7140,887,7156,902,7176,910,7196,910,7216,902,7236,870,7276,855,7296,839,7296,826,7316,816,7316,809,7336,805,7356,809,7376,826,7416,850,7456,874,7476,878,7476,886,7496,906,7516,923,7536,935,7576,937,7596,933,7616,926,7636,917,7636,906,7656,868,7656,879,7676,901,7676,912,7656,924,7656,934,7636,942,7636,947,7616,951,7636,955,7676,959,7696,962,7736,962,7736,962,7756,962,7756,964,7776,966,7776,970,7836,973,7916,973,7936,973,7956,973,7976,972,8036,964,8136,951,8196,932,8276,916,8302,919,8296,922,8256,920,8236,912,8216,904,8216,895,8196,879,8196,891,8216,902,8236,909,8256,910,8276,906,8296,899,8296,896,8316,907,8316,910,8316,937,8316,940,8296,944,8276,949,8256,948,8256,956,8236,963,8196,970,8176,975,8136,979,8156,984,8156,990,8176,995,8176,999,8196,1007,8196,1014,8216,1020,8216,1025,8236,1031,8236,1038,8256,1044,8276,1047,8296,1048,8316,1061,8316,1059,8296,1059,8291,1059,8292,1064,8292,1065,8283,1066,8279,1066,8275,1068,8266,1066,8264,1062,8263,1061,8264,1060,8273,1059,8280,1058,8288,1056,8276,1050,8256,1042,8236,1036,8236,1030,8216,1024,8216,1010,8176,1006,8176,998,8156,991,8156,985,8136,982,8116,982,8096,985,8076,992,8076,1002,8056,1014,8056,1028,8036,1010,8036,993,8056,983,8056,984,8036,985,7996,986,7936,984,7896,982,7836,998,7876,1017,7916,1040,7956,1066,7976,1079,7996,1091,8016,1103,8016,1112,8036,1118,8056,1119,8076,1117,8096,1111,8116,1099,8136,1030,8136,1023,8116,1020,8096,1045,8096,1056,8116,1063,8116,1077,8096,1084,8096,1083,8076,1079,8056,1072,8056,1064,8036,1028,8036,1043,8056,1066,8056,1073,8076,1071,8076,1071,8096,1051,8096,1048,8076,1011,8076,1006,8096,1008,8116,1012,8116,1021,8136,1033,8156,1091,8156,1090,8161,1087,8168,1084,8177,1084,8179,1089,8181,1090,8180,1093,8172,1096,8165,1098,8157,1099,8156,1099,8155,1096,8155,1108,8136,1115,8136,1120,8116,1122,8116,1129,8096,1131,8076,1130,8056,1123,8036,1113,8016,1101,7996,1088,7976,1075,7976,1040,7936,1012,7876,992,7836,978,7776,976,7756,975,7756,974,7736,975,7716,978,7716,983,7696,995,7696,1011,7676,1056,7676,1065,7696,1071,7696,1074,7716,1075,7716,1072,7736,1055,7736,1053,7716,1035,7716,1038,7736,1055,7736,1061,7756,1067,7756,1073,7736,1087,7736,1086,7716,1084,7696,1078,7696,1071,7676,1062,7676,1035,7636,1017,7576,1006,7536,1004,7476,1010,7436,1023,7376,1043,7336,1070,7296,1078,7316,1081,7356,1077,7376,1064,7396,1056,7416,1044,7456,1040,7516,1057,7576,1062,7596,1067,7596,1073,7616,1079,7616,1083,7636,1090,7636,1097,7656,1104,7676,1109,7696,1112,7716,1112,7736,1108,7736,1101,7756,1091,7776,1036,7776,1026,7756,1020,7736,1025,7736,1032,7716,1011,7716,1010,7736,1014,7756,1020,7776,1028,7776,1045,7796,1082,7796,1099,7776,1111,7756,1119,7756,1124,7736,1124,7716,1121,7696,1116,7676,1109,7656,1101,7636,1093,7636,1084,7616,1078,7597,1078,7596,1073,7596,1068,7576,1053,7516,1057,7456,1068,7416,1075,7416,1090,7376,1093,7336,1088,7316,1084,7296,1079,7276,1074,7276,1063,7256,1060,7236,1055,7236,1050,7216,1046,7216,1042,7197,1042,7196,1041,7176,1042,7176,1046,7156,1052,7156,1060,7136,1096,7136,1081,7116,1066,7116,1052,7136,1042,7136,1035,7156,1030,7176,1029,7176,1030,7196,1034,7216,1039,7236,1047,7236,1050,7256,1057,7256,1061,7276,1065,7276,1035,7316,1013,7376,998,7416,992,7476,994,7516,1003,7576,1019,7616,1042,7656,1023,7656,1003,7676,986,7676,973,7696,971,7696,965,7656,961,7616,959,7597,952,7556,949,7536,946,7516,940,7456,943,7376,953,7296,969,7216,989,7136,1011,7056,1022,7036,1031,6996,1039,6976,1045,6956,1052,6976,1065,7016,1085,7036,1113,7076,1122,7096,1131,7116,1138,7116,1144,7136,1147,7156,1148,7176,1145,7176,1139,7196,1129,7196,1117,7216,1136,7216,1149,7197,1150,7216,1155,7216,1158,7197,1161,7176,1160,7176,1160,7156,1159,7136,1156,7136,1150,7116,1141,7096,1132,7096,1123,7076,1092,7036,1067,6996,1060,6956,1056,6936,1064,6876,1075,6856,1093,6836,1153,6836,1162,6856,1171,6856,1172,6876,1171,6876,1167,6896,1157,6896,1149,6916,1170,6916,1178,6896,1183,6896,1184,6876xm1188,9423l1188,9418,1188,9397,1188,9397,1187,9395,1186,9395,1182,9395,1182,9395,1181,9396,1181,9397,1181,9413,1181,9421,1181,9423,1183,9424,1187,9424,1187,9424,1187,9424,1188,9423,1188,9423,1188,9423xm1189,8598l1188,8596,1188,8596,1188,8594,1187,8594,1187,8594,1181,8581,1180,8579,1179,8577,1177,8574,1175,8573,1174,8574,1171,8576,1171,8576,1171,8577,1175,8584,1179,8592,1181,8595,1183,8600,1185,8601,1189,8599,1189,8599,1189,8598xm1191,8359l1186,8347,1181,8335,1181,8335,1179,8334,1175,8335,1174,8336,1174,8336,1174,8336,1174,8336,1174,8337,1181,8352,1182,8356,1185,8361,1187,8362,1187,8362,1191,8360,1191,8359,1191,8359,1191,8359xm1192,10166l1192,10166,1191,10164,1187,10161,1186,10162,1186,10162,1186,10162,1186,10162,1178,10177,1175,10184,1174,10186,1175,10188,1179,10190,1180,10189,1184,10181,1192,10166xm1193,9340l1191,9338,1191,9338,1187,9337,1186,9338,1186,9339,1184,9355,1183,9365,1184,9366,1184,9366,1189,9367,1190,9366,1190,9361,1190,9361,1190,9357,1190,9357,1191,9353,1192,9342,1192,9342,1193,9340xm1194,9480l1193,9475,1193,9471,1191,9456,1191,9456,1191,9455,1190,9454,1189,9453,1189,9453,1189,9453,1185,9453,1184,9453,1184,9453,1184,9453,1184,9454,1184,9454,1184,9455,1186,9471,1187,9480,1189,9482,1189,9482,1190,9482,1193,9481,1193,9481,1194,9480,1194,9480,1194,9480xm1194,9670l1193,9665,1191,9662,1190,9658,1189,9656,1188,9654,1188,9654,1187,9651,1187,9651,1186,9648,1186,9647,1186,9647,1185,9645,1183,9645,1180,9646,1179,9646,1179,9646,1178,9647,1178,9647,1180,9652,1186,9667,1187,9671,1188,9671,1189,9672,1189,9672,1194,9671,1194,9670,1194,9670,1194,9670,1194,9670xm1196,9922l1196,9922,1195,9920,1195,9920,1193,9919,1190,9918,1190,9919,1188,9923,1187,9927,1185,9931,1184,9934,1183,9938,1181,9941,1181,9943,1182,9945,1186,9946,1187,9946,1189,9942,1189,9940,1196,9922xm1207,9536l1205,9527,1205,9527,1203,9522,1203,9520,1203,9520,1202,9518,1201,9512,1200,9510,1200,9510,1198,9509,1198,9509,1195,9510,1194,9510,1194,9510,1194,9510,1193,9511,1193,9511,1195,9516,1196,9520,1198,9527,1200,9537,1202,9538,1206,9537,1207,9537,1207,9536,1207,9536,1207,9536,1207,9536xm1209,9724l1208,9719,1207,9716,1206,9712,1204,9703,1203,9699,1203,9699,1203,9699,1201,9698,1198,9699,1197,9699,1197,9699,1196,9700,1198,9704,1198,9705,1198,9708,1202,9723,1202,9723,1202,9724,1202,9725,1204,9726,1208,9725,1209,9724xm1209,8654l1209,8654,1208,8649,1208,8649,1207,8645,1207,8645,1204,8637,1203,8633,1203,8633,1201,8628,1199,8627,1198,8627,1195,8628,1195,8629,1197,8637,1200,8645,1203,8655,1205,8656,1208,8655,1208,8655,1209,8655,1209,8655,1209,8655,1209,8654xm1210,9867l1208,9865,1207,9865,1204,9864,1203,9865,1203,9865,1203,9865,1203,9867,1202,9869,1202,9870,1201,9873,1199,9885,1198,9890,1199,9892,1203,9893,1204,9892,1205,9888,1209,9869,1210,9867xm1213,8412l1206,8395,1204,8388,1204,8388,1204,8388,1202,8387,1197,8388,1197,8388,1197,8389,1197,8389,1197,8390,1207,8414,1209,8415,1213,8413,1213,8413,1213,8413,1213,8412,1213,8412xm1215,9780l1215,9776,1214,9764,1214,9760,1214,9756,1213,9754,1212,9753,1207,9754,1207,9754,1207,9755,1207,9759,1207,9763,1208,9767,1208,9770,1208,9774,1208,9776,1209,9780,1210,9781,1214,9781,1215,9781,1215,9781,1215,9781,1215,9780,1215,9780,1215,9780xm1216,9811l1215,9810,1214,9809,1214,9809,1211,9809,1210,9809,1210,9809,1209,9809,1209,9810,1209,9814,1208,9824,1208,9826,1208,9830,1207,9835,1209,9837,1209,9837,1209,9837,1213,9837,1214,9837,1214,9837,1214,9836,1214,9836,1214,9836,1214,9832,1215,9828,1215,9820,1215,9816,1216,9811,1216,9811,1216,9811xm1216,8802l1215,8800,1211,8800,1210,8800,1208,8809,1207,8816,1206,8817,1204,8826,1205,8828,1209,8829,1210,8829,1212,8824,1213,8820,1213,8817,1216,8804,1216,8802xm1218,10114l1217,10112,1217,10112,1213,10110,1213,10110,1212,10111,1212,10111,1212,10111,1211,10114,1200,10134,1201,10136,1201,10136,1201,10136,1203,10137,1205,10138,1205,10138,1206,10138,1206,10138,1218,10114,1218,10114,1218,10114xm1220,9229l1219,9227,1215,9225,1215,9225,1214,9226,1213,9227,1212,9230,1211,9234,1205,9251,1207,9253,1211,9254,1212,9254,1212,9254,1214,9248,1214,9245,1214,9245,1217,9238,1220,9229xm1220,8712l1219,8703,1218,8695,1217,8687,1217,8686,1216,8685,1216,8685,1215,8683,1210,8684,1210,8685,1210,8687,1210,8690,1211,8694,1212,8698,1213,8710,1213,8711,1213,8712,1215,8713,1219,8713,1220,8712xm1221,6856l1210,6816,1187,6776,1156,6756,1123,6716,1113,6716,1087,6696,1062,6676,1039,6656,1021,6616,1016,6616,1011,6596,1008,6576,1006,6576,1007,6556,1011,6556,1017,6536,1025,6536,1035,6516,1018,6516,1008,6536,1000,6536,996,6556,994,6576,996,6596,999,6596,1004,6616,1010,6636,1011,6636,1030,6656,1053,6676,1079,6696,1106,6716,1109,6736,1116,6736,1147,6756,1177,6796,1199,6816,1209,6856,1208,6876,1203,6896,1194,6916,1182,6936,1121,6936,1109,6916,1103,6916,1102,6896,1105,6876,1119,6876,1131,6856,1104,6856,1095,6876,1090,6896,1088,6896,1092,6916,1099,6936,1115,6936,1125,6956,1178,6956,1190,6936,1204,6916,1214,6896,1220,6876,1221,6856xm1221,8743l1220,8742,1215,8742,1215,8743,1214,8753,1214,8757,1214,8761,1214,8764,1214,8765,1214,8767,1214,8769,1215,8771,1220,8771,1220,8769,1220,8767,1221,8765,1221,8764,1221,8761,1221,8757,1221,8753,1221,8743xm1226,9590l1224,9585,1224,9585,1224,9584,1220,9574,1219,9570,1217,9565,1217,9565,1215,9564,1215,9564,1211,9565,1211,9566,1210,9567,1212,9571,1214,9578,1215,9579,1215,9579,1216,9582,1217,9586,1220,9592,1222,9592,1226,9591,1226,9591,1226,9590,1226,9590,1226,9590xm1234,8466l1234,8466,1231,8458,1231,8458,1228,8451,1228,8451,1224,8441,1223,8441,1222,8441,1222,8441,1221,8441,1219,8442,1218,8442,1218,8443,1218,8443,1227,8467,1227,8468,1227,8468,1229,8469,1233,8467,1234,8466xm1240,9175l1239,9173,1235,9171,1235,9171,1235,9171,1234,9172,1234,9172,1234,9172,1232,9177,1231,9180,1230,9182,1228,9187,1224,9196,1225,9198,1229,9200,1230,9199,1230,9199,1231,9196,1233,9191,1233,9191,1236,9184,1236,9184,1240,9175xm1244,10063l1243,10061,1243,10061,1239,10059,1239,10059,1239,10059,1239,10059,1238,10059,1238,10059,1238,10059,1236,10063,1234,10067,1232,10072,1227,10081,1226,10083,1227,10085,1231,10087,1232,10087,1234,10083,1239,10074,1240,10072,1240,10072,1244,10063xm1251,9641l1243,9627,1241,9623,1241,9623,1239,9618,1237,9617,1234,9619,1233,9619,1232,9620,1232,9620,1238,9632,1244,9644,1246,9645,1246,9645,1248,9644,1250,9643,1250,9643,1251,9641,1251,9641,1251,9641xm1252,8521l1251,8520,1249,8513,1249,8513,1247,8506,1247,8505,1244,8496,1244,8496,1242,8495,1242,8495,1242,8495,1239,8496,1238,8496,1237,8496,1237,8497,1239,8502,1240,8506,1245,8522,1245,8522,1245,8523,1247,8524,1251,8522,1252,8521xm1260,9121l1259,9119,1259,9119,1255,9117,1255,9117,1254,9118,1254,9119,1251,9126,1248,9134,1245,9143,1246,9145,1250,9146,1251,9146,1251,9146,1254,9137,1254,9137,1256,9133,1257,9130,1257,9130,1258,9127,1260,9121,1260,9121xm1267,8577l1266,8572,1260,8551,1261,8551,1260,8551,1260,8551,1260,8551,1259,8550,1258,8550,1258,8550,1255,8551,1254,8551,1254,8552,1256,8561,1258,8568,1261,8578,1262,8579,1267,8578,1267,8578,1267,8577xm1268,10010l1268,10010,1267,10008,1263,10006,1263,10006,1262,10007,1259,10013,1251,10031,1252,10033,1256,10035,1257,10035,1261,10026,1264,10019,1268,10010xm1273,9695l1272,9690,1272,9690,1270,9687,1269,9683,1269,9683,1266,9675,1266,9675,1266,9674,1265,9672,1264,9671,1264,9670,1262,9669,1262,9669,1259,9670,1258,9671,1257,9672,1257,9672,1259,9676,1261,9680,1262,9684,1263,9687,1265,9691,1265,9693,1266,9696,1267,9696,1269,9697,1273,9696,1273,9696,1273,9695xm1277,9065l1277,9065,1276,9064,1276,9063,1276,9063,1272,9062,1271,9062,1271,9062,1271,9062,1271,9062,1270,9063,1270,9063,1267,9075,1263,9088,1264,9090,1269,9091,1269,9091,1274,9075,1274,9075,1274,9075,1275,9071,1276,9067,1276,9066,1277,9065xm1281,8633l1275,8608,1275,8608,1275,8607,1275,8607,1273,8606,1270,8607,1269,8607,1268,8607,1269,8607,1268,8608,1274,8633,1274,8633,1274,8634,1276,8635,1276,8635,1277,8635,1280,8634,1280,8634,1281,8633xm1286,9955l1286,9955,1285,9953,1281,9952,1281,9952,1281,9952,1281,9952,1280,9953,1280,9953,1279,9957,1279,9958,1278,9961,1277,9965,1276,9967,1275,9970,1274,9976,1273,9978,1273,9978,1273,9979,1274,9980,1278,9981,1279,9981,1281,9976,1281,9976,1282,9972,1283,9969,1283,9969,1284,9966,1284,9965,1284,9965,1284,9965,1285,9963,1286,9958,1286,9957,1286,9955xm1288,9751l1286,9742,1284,9735,1283,9727,1282,9725,1282,9725,1281,9724,1280,9724,1280,9724,1277,9725,1276,9725,1275,9726,1275,9726,1278,9738,1281,9750,1281,9752,1283,9753,1287,9752,1288,9751,1288,9751,1288,9751xm1289,9009l1288,9007,1284,9006,1284,9006,1283,9007,1283,9007,1283,9008,1282,9014,1281,9015,1280,9023,1279,9024,1278,9033,1279,9034,1283,9035,1284,9035,1288,9016,1289,9009,1289,9009,1289,9009xm1291,8690l1288,8671,1287,8665,1287,8665,1287,8664,1287,8664,1287,8664,1285,8662,1281,8663,1280,8664,1280,8664,1280,8665,1282,8673,1283,8681,1284,8689,1284,8689,1284,8690,1286,8691,1291,8691,1291,8690xm1296,9898l1295,9897,1294,9896,1294,9896,1290,9896,1289,9896,1289,9896,1289,9896,1288,9904,1288,9905,1287,9912,1287,9913,1287,9914,1286,9921,1286,9922,1286,9923,1287,9923,1287,9924,1287,9924,1287,9924,1287,9924,1292,9925,1292,9924,1292,9924,1293,9924,1293,9923,1293,9922,1293,9919,1293,9919,1294,9916,1294,9915,1294,9915,1294,9912,1295,9908,1295,9908,1295,9904,1296,9898,1296,9898,1296,9898xm1296,9809l1296,9808,1295,9796,1293,9784,1293,9783,1293,9782,1293,9782,1293,9782,1291,9781,1287,9781,1286,9782,1286,9783,1288,9795,1289,9808,1289,9808,1289,9808,1289,9809,1289,9809,1291,9810,1295,9810,1295,9809,1295,9809,1296,9809xm1298,9854l1298,9840,1298,9840,1297,9839,1296,9838,1296,9838,1292,9838,1291,9839,1291,9840,1291,9866,1292,9867,1292,9867,1292,9867,1297,9867,1298,9867,1298,9867,1298,9854xm1298,8952l1297,8950,1297,8950,1297,8950,1292,8949,1292,8950,1291,8953,1290,8959,1289,8967,1288,8976,1289,8978,1289,8978,1294,8979,1295,8978,1295,8978,1295,8973,1298,8952xm1299,8747l1297,8734,1297,8730,1297,8730,1296,8727,1296,8723,1296,8722,1296,8722,1296,8721,1296,8721,1296,8721,1296,8721,1295,8720,1295,8720,1294,8719,1290,8720,1290,8720,1289,8721,1289,8721,1289,8721,1289,8722,1291,8734,1292,8746,1292,8746,1292,8747,1292,8747,1292,8747,1292,8747,1294,8749,1294,8749,1298,8749,1298,8748,1298,8748,1299,8747xm1303,8894l1302,8893,1302,8892,1302,8892,1297,8892,1297,8892,1297,8892,1296,8893,1296,8897,1296,8900,1295,8913,1295,8919,1295,8919,1296,8920,1296,8920,1296,8921,1300,8921,1301,8920,1301,8920,1302,8904,1302,8904,1303,8900,1303,8900,1303,8894,1303,8894,1303,8894xm1303,8805l1303,8799,1303,8795,1303,8792,1302,8780,1302,8778,1300,8777,1300,8777,1295,8777,1295,8778,1295,8778,1295,8782,1296,8795,1296,8799,1296,8804,1296,8804,1298,8806,1302,8806,1302,8806,1303,8805xm1304,8846l1304,8842,1304,8836,1304,8836,1304,8836,1303,8835,1303,8835,1303,8835,1298,8835,1298,8835,1297,8835,1297,8862,1297,8862,1299,8863,1299,8863,1299,8863,1302,8863,1303,8863,1304,8863,1304,8863,1304,8846xe" filled="true" fillcolor="#0eb1ca" stroked="false">
                  <v:path arrowok="t"/>
                  <v:fill type="solid"/>
                </v:shape>
                <v:shape style="position:absolute;left:790;top:8152;width:474;height:2136" id="docshape80" coordorigin="790,8152" coordsize="474,2136" path="m830,8268l815,8248,807,8248,804,8228,803,8208,808,8188,817,8168,806,8168,795,8188,790,8208,792,8228,795,8248,804,8268,830,8268xm861,8228l854,8208,845,8228,835,8228,836,8208,845,8208,855,8188,833,8188,827,8208,824,8208,823,8228,826,8228,839,8248,846,8248,852,8228,861,8228xm875,8248l873,8228,862,8228,862,8248,849,8248,842,8268,867,8268,875,8248xm897,9988l889,9968,887,9948,875,9948,876,9968,878,9968,889,9988,897,9988xm899,9288l860,9288,870,9308,890,9308,899,9288xm903,9768l896,9748,894,9728,898,9728,898,9708,889,9708,883,9728,881,9728,885,9748,894,9768,903,9768xm903,9928l891,9908,879,9928,903,9928xm913,10148l911,10088,879,10008,874,9988,867,9988,865,9968,864,9948,868,9948,876,9928,861,9928,856,9948,853,9948,853,9968,855,9988,859,9988,864,10008,869,10008,887,10048,898,10088,903,10108,901,10148,895,10168,886,10208,875,10228,863,10248,850,10288,862,10288,874,10268,897,10208,913,10148xm913,9068l911,9008,879,8928,874,8908,867,8888,865,8888,864,8868,868,8868,868,8848,861,8848,856,8868,853,8868,853,8888,855,8888,859,8908,864,8908,869,8928,887,8968,898,8988,903,9028,901,9068,895,9088,886,9128,875,9148,863,9168,850,9188,840,9228,835,9248,837,9268,840,9288,859,9288,851,9268,848,9268,847,9248,852,9228,862,9188,874,9168,897,9128,913,9068xm918,9748l917,9728,904,9728,906,9748,918,9748xm928,8848l914,8848,903,8828,879,8828,868,8848,889,8848,885,8868,875,8868,876,8888,878,8888,889,8908,905,8908,897,8888,889,8888,887,8868,894,8868,894,8848,912,8848,915,8868,897,8868,899,8888,916,8888,922,8868,928,8868,928,8848xm928,9948l922,9928,906,9928,912,9948,895,9948,897,9968,926,9968,927,9948,928,9948xm955,8848l951,8828,942,8828,934,8808,923,8788,913,8788,903,8768,894,8748,880,8728,870,8688,863,8668,860,8668,860,8648,861,8648,864,8628,869,8628,880,8608,895,8608,913,8588,891,8588,872,8608,858,8608,853,8628,850,8628,848,8648,848,8668,851,8688,858,8708,869,8728,883,8748,892,8768,902,8788,913,8808,925,8808,932,8828,937,8828,939,8848,943,8848,944,8868,943,8868,939,8888,924,8888,914,8908,940,8908,950,8888,954,8868,955,8868,955,8848xm963,8628l958,8608,951,8588,913,8588,930,8608,898,8608,890,8628,883,8628,881,8648,885,8668,894,8688,915,8688,903,8668,896,8668,894,8648,895,8648,898,8628,913,8628,908,8648,904,8648,906,8668,932,8668,918,8648,935,8648,938,8628,931,8608,942,8608,948,8628,949,8628,946,8648,942,8648,932,8668,939,8668,950,8648,962,8648,963,8628xm971,10048l953,9968,952,9968,955,9948,956,9948,954,9928,951,9928,948,9908,942,9908,934,9888,923,9888,913,9868,903,9848,894,9828,880,9808,870,9788,863,9768,860,9748,860,9728,864,9728,864,9708,869,9708,880,9688,909,9688,898,9708,925,9708,924,9728,938,9728,938,9708,931,9708,921,9688,942,9688,948,9708,949,9708,946,9728,942,9728,932,9748,950,9748,957,9728,963,9728,963,9708,958,9688,951,9688,936,9668,891,9668,872,9688,858,9708,853,9708,850,9728,848,9728,848,9748,851,9768,858,9788,869,9808,883,9848,892,9848,902,9868,913,9888,925,9908,932,9908,937,9928,943,9928,944,9948,943,9968,932,9968,924,9988,945,9988,960,10068,958,10148,939,10228,913,10288,926,10288,953,10228,971,10128,971,10108,971,10088,971,10068,971,10048xm1063,8349l1063,8348,1062,8341,1062,8334,1062,8324,1062,8322,1061,8321,1059,8321,1056,8321,1056,8322,1056,8323,1055,8327,1055,8335,1056,8336,1056,8338,1056,8344,1056,8348,1058,8350,1061,8350,1062,8350,1063,8349xm1068,8266l1066,8264,1062,8263,1061,8264,1061,8265,1060,8273,1059,8280,1058,8290,1059,8292,1063,8292,1064,8292,1065,8283,1066,8279,1066,8275,1068,8266xm1071,8405l1070,8400,1068,8393,1067,8389,1067,8385,1066,8379,1064,8378,1060,8379,1059,8380,1059,8381,1060,8388,1062,8396,1064,8406,1066,8407,1070,8406,1071,8405xm1080,8210l1079,8208,1077,8207,1075,8207,1074,8207,1072,8216,1070,8224,1067,8233,1068,8235,1073,8236,1074,8235,1077,8223,1078,8219,1079,8215,1080,8210xm1090,8458l1086,8451,1083,8443,1080,8434,1078,8434,1074,8435,1074,8435,1073,8436,1076,8443,1078,8448,1079,8452,1081,8455,1084,8461,1086,8462,1090,8459,1090,8458xm1099,8156l1098,8154,1094,8152,1093,8152,1093,8153,1087,8168,1084,8177,1084,8179,1089,8181,1090,8180,1093,8172,1096,8165,1099,8156xm1113,8207l1106,8196,1099,8184,1097,8184,1094,8186,1093,8186,1093,8187,1102,8202,1103,8205,1106,8210,1108,8211,1112,8208,1113,8207xm1119,9328l1114,9317,1114,9328,1119,9328xm1139,9288l1137,9268,1105,9268,1101,9288,1101,9288,1104,9308,1110,9308,1114,9317,1114,9308,1113,9288,1139,9288xm1141,8258l1128,8234,1126,8234,1123,8235,1122,8236,1122,8237,1135,8260,1137,8261,1141,8259,1141,8258xm1150,9288l1140,9288,1146,9308,1150,9288xm1167,9828l1164,9808,1158,9788,1151,9768,1144,9748,1136,9748,1126,9728,1122,9728,1125,9748,1133,9748,1140,9768,1147,9788,1152,9808,1155,9828,1154,9848,1150,9848,1143,9868,1133,9888,1079,9888,1069,9868,1063,9848,1068,9848,1075,9828,1054,9828,1053,9848,1056,9868,1063,9888,1071,9888,1087,9908,1125,9908,1141,9888,1153,9868,1162,9868,1166,9848,1167,9828xm1167,9268l1160,9248,1143,9248,1150,9268,1154,9268,1152,9288,1163,9288,1167,9268xm1167,8309l1164,8301,1160,8294,1155,8285,1153,8285,1150,8286,1149,8287,1149,8288,1160,8310,1161,8311,1163,8312,1167,8310,1167,8309xm1195,8988l1187,8968,1176,8968,1179,8988,1169,8988,1164,9008,1162,9028,1191,9028,1178,9008,1191,9008,1193,8988,1195,8988xm1209,8654l1208,8649,1207,8645,1204,8637,1203,8633,1201,8628,1199,8627,1198,8627,1195,8628,1195,8629,1198,8638,1200,8645,1203,8655,1205,8656,1209,8655,1209,8654xm1216,8802l1215,8800,1213,8800,1211,8800,1210,8800,1209,8801,1208,8809,1206,8817,1204,8826,1205,8828,1209,8829,1210,8829,1211,8824,1213,8820,1213,8816,1216,8804,1216,8802xm1220,8712l1219,8703,1218,8695,1216,8685,1215,8683,1213,8684,1210,8684,1209,8685,1210,8690,1211,8694,1212,8698,1213,8710,1213,8712,1215,8713,1219,8712,1220,8712xm1221,8749l1221,8743,1220,8742,1218,8742,1215,8742,1215,8743,1215,8750,1214,8763,1214,8765,1214,8769,1215,8771,1219,8771,1220,8771,1221,8764,1221,8762,1221,8759,1221,8753,1221,8749xm1227,8988l1225,8968,1219,8968,1211,8948,1199,8948,1184,8928,1135,8928,1115,8948,1100,8968,1099,8928,1091,8868,1078,8828,1058,8788,1028,8748,1008,8688,996,8628,994,8568,993,8548,996,8508,1003,8468,1014,8448,1027,8408,1038,8448,1059,8488,1087,8548,1121,8588,1130,8588,1139,8608,1146,8628,1152,8628,1155,8648,1156,8668,1153,8688,1147,8688,1137,8708,1089,8708,1079,8688,1079,8688,1079,8668,1093,8668,1096,8688,1123,8688,1128,8668,1133,8648,1126,8648,1117,8628,1099,8628,1109,8648,1115,8648,1120,8668,1099,8668,1095,8648,1084,8648,1071,8668,1066,8668,1067,8688,1069,8688,1075,8708,1084,8708,1094,8728,1128,8728,1144,8708,1157,8708,1164,8688,1168,8668,1168,8648,1164,8628,1158,8608,1149,8608,1140,8588,1131,8568,1079,8508,1050,8448,1039,8408,1036,8388,1041,8368,1045,8368,1048,8348,1051,8328,1053,8308,1052,8288,1048,8268,1040,8228,1035,8228,1029,8208,1022,8208,1016,8188,1008,8188,1004,8168,988,8168,993,8188,997,8188,1006,8208,1018,8228,1024,8228,1029,8248,1037,8268,1041,8308,1038,8348,1029,8368,1026,8368,1023,8388,1016,8388,1013,8408,1010,8408,998,8448,989,8488,984,8528,981,8548,981,8568,972,8548,961,8548,949,8528,937,8508,931,8508,913,8488,896,8468,882,8428,873,8408,871,8408,871,8388,872,8388,873,8368,878,8368,882,8348,887,8348,894,8328,899,8328,907,8308,908,8308,917,8288,920,8268,918,8248,910,8228,902,8208,893,8188,873,8188,888,8168,875,8168,860,8188,865,8188,877,8208,889,8208,900,8228,907,8248,908,8268,904,8288,897,8308,891,8308,885,8328,877,8328,870,8348,865,8348,862,8368,861,8368,860,8388,859,8388,859,8408,861,8408,870,8448,885,8468,903,8488,922,8508,924,8508,928,8528,948,8548,966,8568,978,8588,980,8628,976,8648,969,8648,959,8668,948,8688,965,8688,974,8668,981,8668,987,8648,996,8688,1009,8728,1027,8768,1047,8808,1074,8868,1087,8928,1086,8988,1071,9088,1043,9168,1022,9228,1002,9308,986,9388,974,9468,971,9568,976,9628,977,9648,971,9648,960,9628,949,9608,937,9588,925,9588,902,9548,880,9528,864,9488,860,9468,863,9448,868,9448,877,9428,893,9428,905,9408,921,9408,937,9388,964,9328,964,9308,955,9268,949,9268,943,9248,936,9248,970,9168,993,9088,1004,9008,1004,8988,1004,8968,1004,8948,1005,8928,994,8868,994,8848,972,8768,939,8688,926,8688,959,8768,981,8848,992,8928,992,9008,982,9088,960,9168,927,9248,927,9248,916,9228,900,9228,914,9248,881,9248,883,9228,870,9228,867,9248,870,9268,907,9268,902,9288,912,9288,919,9268,930,9268,944,9288,952,9308,952,9328,944,9348,912,9388,897,9408,881,9408,868,9428,858,9428,851,9448,848,9468,852,9488,868,9528,892,9568,916,9588,921,9588,928,9608,948,9628,966,9648,978,9688,980,9708,976,9728,969,9748,959,9748,948,9768,910,9768,921,9788,944,9788,954,9768,966,9768,976,9748,984,9748,990,9728,994,9748,998,9788,1001,9808,1004,9848,1004,9848,1004,9868,1005,9868,1006,9888,1009,9888,1013,9948,1015,10028,1016,10048,1016,10068,1016,10088,1014,10148,1007,10248,998,10288,1012,10288,1017,10248,1022,10268,1027,10268,1032,10288,1048,10288,1041,10268,1034,10268,1028,10248,1025,10228,1024,10208,1028,10188,1034,10188,1044,10168,1057,10168,1071,10148,1052,10148,1036,10168,1026,10168,1026,10148,1028,10108,1028,10048,1027,10008,1025,9948,1040,9988,1060,10028,1082,10068,1108,10088,1121,10108,1134,10128,1145,10128,1154,10148,1160,10168,1162,10188,1160,10208,1153,10228,1142,10248,1073,10248,1066,10228,1062,10208,1088,10208,1099,10228,1105,10228,1119,10208,1126,10208,1126,10188,1121,10168,1115,10168,1107,10148,1071,10148,1086,10168,1109,10168,1115,10188,1114,10188,1113,10208,1093,10208,1091,10188,1053,10188,1049,10208,1050,10228,1055,10228,1063,10248,1075,10268,1137,10268,1151,10248,1158,10248,1162,10228,1164,10228,1171,10208,1174,10188,1172,10168,1165,10148,1156,10128,1144,10108,1131,10088,1117,10088,1083,10048,1055,9988,1034,9948,1021,9888,1019,9868,1018,9868,1017,9848,1018,9828,1021,9828,1026,9808,1038,9808,1054,9788,1098,9788,1107,9808,1114,9808,1117,9828,1117,9828,1115,9848,1097,9848,1095,9828,1078,9828,1080,9848,1097,9848,1103,9868,1110,9868,1116,9848,1130,9848,1129,9828,1126,9808,1121,9808,1113,9788,1104,9788,1078,9748,1059,9688,1049,9648,1047,9588,1053,9548,1066,9488,1086,9448,1112,9408,1120,9428,1124,9468,1120,9488,1107,9508,1099,9528,1087,9568,1083,9628,1099,9688,1104,9708,1110,9708,1116,9728,1121,9728,1121,9708,1115,9708,1110,9688,1095,9628,1099,9568,1110,9528,1117,9528,1132,9488,1135,9448,1130,9428,1126,9408,1122,9388,1117,9388,1106,9368,1103,9348,1098,9348,1093,9328,1085,9328,1085,9308,1083,9288,1085,9288,1088,9268,1094,9268,1102,9248,1139,9248,1124,9228,1109,9228,1095,9248,1085,9248,1077,9268,1073,9288,1071,9288,1073,9308,1077,9328,1081,9348,1089,9348,1092,9368,1099,9368,1104,9388,1107,9388,1078,9428,1056,9488,1041,9528,1035,9588,1036,9628,1045,9688,1061,9728,1085,9768,1065,9768,1046,9788,1029,9788,1015,9808,1013,9808,1007,9768,1003,9728,1001,9728,995,9668,991,9648,988,9628,983,9568,986,9488,996,9408,1011,9328,1031,9248,1054,9168,1064,9148,1074,9108,1081,9088,1088,9068,1094,9088,1107,9128,1127,9148,1156,9188,1165,9208,1173,9228,1181,9228,1187,9248,1190,9268,1190,9288,1187,9288,1181,9308,1172,9308,1159,9328,1191,9328,1191,9317,1192,9308,1192,9317,1191,9328,1200,9328,1204,9288,1202,9288,1203,9268,1201,9248,1198,9248,1192,9228,1184,9208,1175,9208,1165,9188,1134,9148,1110,9108,1102,9068,1099,9048,1106,8988,1118,8968,1135,8948,1195,8948,1205,8968,1213,8968,1214,8988,1213,8988,1210,9008,1200,9008,1191,9028,1213,9028,1220,9008,1225,9008,1227,8988xm1264,8968l1253,8928,1230,8888,1199,8868,1165,8828,1156,8828,1130,8808,1104,8788,1082,8768,1064,8728,1058,8728,1054,8708,1050,8688,1049,8688,1050,8668,1054,8668,1060,8648,1068,8648,1078,8628,1060,8628,1050,8648,1043,8648,1038,8668,1037,8688,1038,8708,1042,8708,1047,8728,1052,8748,1053,8748,1072,8768,1096,8788,1121,8808,1148,8828,1152,8848,1158,8848,1190,8868,1219,8908,1241,8928,1251,8968,1251,8988,1246,9008,1237,9028,1224,9048,1163,9048,1151,9028,1145,9028,1145,9008,1147,8988,1162,8988,1173,8968,1146,8968,1137,8988,1133,9008,1131,9008,1134,9028,1141,9048,1157,9048,1168,9068,1220,9068,1232,9048,1247,9028,1257,9008,1263,8988,1264,8968xe" filled="true" fillcolor="#0eb1ca" stroked="false">
                  <v:path arrowok="t"/>
                  <v:fill type="solid"/>
                </v:shape>
                <w10:wrap type="none"/>
              </v:group>
            </w:pict>
          </mc:Fallback>
        </mc:AlternateContent>
      </w:r>
      <w:r>
        <w:rPr/>
        <w:t>Culturally</w:t>
      </w:r>
      <w:r>
        <w:rPr>
          <w:spacing w:val="-9"/>
        </w:rPr>
        <w:t> </w:t>
      </w:r>
      <w:r>
        <w:rPr>
          <w:spacing w:val="-2"/>
        </w:rPr>
        <w:t>adapted</w:t>
      </w:r>
    </w:p>
    <w:p>
      <w:pPr>
        <w:pStyle w:val="BodyText"/>
        <w:spacing w:line="264" w:lineRule="auto" w:before="111"/>
        <w:ind w:left="776" w:right="348"/>
      </w:pPr>
      <w:r>
        <w:rPr/>
        <w:t>Culturally adapted approaches emphasised designing services that reflect indigenous values, practices,</w:t>
      </w:r>
      <w:r>
        <w:rPr>
          <w:spacing w:val="-7"/>
        </w:rPr>
        <w:t> </w:t>
      </w:r>
      <w:r>
        <w:rPr/>
        <w:t>and contexts.</w:t>
      </w:r>
      <w:r>
        <w:rPr>
          <w:spacing w:val="-14"/>
        </w:rPr>
        <w:t> </w:t>
      </w:r>
      <w:r>
        <w:rPr/>
        <w:t>This included incorporating culturally meaningful activities,</w:t>
      </w:r>
      <w:r>
        <w:rPr>
          <w:spacing w:val="-6"/>
        </w:rPr>
        <w:t> </w:t>
      </w:r>
      <w:r>
        <w:rPr/>
        <w:t>using local languages,</w:t>
      </w:r>
      <w:r>
        <w:rPr>
          <w:spacing w:val="-3"/>
        </w:rPr>
        <w:t> </w:t>
      </w:r>
      <w:r>
        <w:rPr/>
        <w:t>and delivering services through visible community spaces rather</w:t>
      </w:r>
      <w:r>
        <w:rPr>
          <w:spacing w:val="-1"/>
        </w:rPr>
        <w:t> </w:t>
      </w:r>
      <w:r>
        <w:rPr/>
        <w:t>than relying solely </w:t>
      </w:r>
      <w:r>
        <w:rPr>
          <w:spacing w:val="-2"/>
        </w:rPr>
        <w:t>on</w:t>
      </w:r>
      <w:r>
        <w:rPr>
          <w:spacing w:val="-11"/>
        </w:rPr>
        <w:t> </w:t>
      </w:r>
      <w:r>
        <w:rPr>
          <w:spacing w:val="-2"/>
        </w:rPr>
        <w:t>clinic-based</w:t>
      </w:r>
      <w:r>
        <w:rPr>
          <w:spacing w:val="-10"/>
        </w:rPr>
        <w:t> </w:t>
      </w:r>
      <w:r>
        <w:rPr>
          <w:spacing w:val="-2"/>
        </w:rPr>
        <w:t>counselling.</w:t>
      </w:r>
      <w:r>
        <w:rPr>
          <w:spacing w:val="-16"/>
        </w:rPr>
        <w:t> </w:t>
      </w:r>
      <w:r>
        <w:rPr>
          <w:spacing w:val="-2"/>
        </w:rPr>
        <w:t>Indigenous</w:t>
      </w:r>
      <w:r>
        <w:rPr>
          <w:spacing w:val="-11"/>
        </w:rPr>
        <w:t> </w:t>
      </w:r>
      <w:r>
        <w:rPr>
          <w:spacing w:val="-2"/>
        </w:rPr>
        <w:t>young</w:t>
      </w:r>
      <w:r>
        <w:rPr>
          <w:spacing w:val="-10"/>
        </w:rPr>
        <w:t> </w:t>
      </w:r>
      <w:r>
        <w:rPr>
          <w:spacing w:val="-2"/>
        </w:rPr>
        <w:t>people</w:t>
      </w:r>
      <w:r>
        <w:rPr>
          <w:spacing w:val="-11"/>
        </w:rPr>
        <w:t> </w:t>
      </w:r>
      <w:r>
        <w:rPr>
          <w:spacing w:val="-2"/>
        </w:rPr>
        <w:t>emphasised</w:t>
      </w:r>
      <w:r>
        <w:rPr>
          <w:spacing w:val="-10"/>
        </w:rPr>
        <w:t> </w:t>
      </w:r>
      <w:r>
        <w:rPr>
          <w:spacing w:val="-2"/>
        </w:rPr>
        <w:t>the</w:t>
      </w:r>
      <w:r>
        <w:rPr>
          <w:spacing w:val="-11"/>
        </w:rPr>
        <w:t> </w:t>
      </w:r>
      <w:r>
        <w:rPr>
          <w:spacing w:val="-2"/>
        </w:rPr>
        <w:t>importance</w:t>
      </w:r>
      <w:r>
        <w:rPr>
          <w:spacing w:val="-10"/>
        </w:rPr>
        <w:t> </w:t>
      </w:r>
      <w:r>
        <w:rPr>
          <w:spacing w:val="-2"/>
        </w:rPr>
        <w:t>of</w:t>
      </w:r>
      <w:r>
        <w:rPr>
          <w:spacing w:val="-11"/>
        </w:rPr>
        <w:t> </w:t>
      </w:r>
      <w:r>
        <w:rPr>
          <w:spacing w:val="-2"/>
        </w:rPr>
        <w:t>relationship-</w:t>
      </w:r>
      <w:r>
        <w:rPr/>
        <w:t>based care that prioritised trust,</w:t>
      </w:r>
      <w:r>
        <w:rPr>
          <w:spacing w:val="-3"/>
        </w:rPr>
        <w:t> </w:t>
      </w:r>
      <w:r>
        <w:rPr/>
        <w:t>consistency,</w:t>
      </w:r>
      <w:r>
        <w:rPr>
          <w:spacing w:val="-3"/>
        </w:rPr>
        <w:t> </w:t>
      </w:r>
      <w:r>
        <w:rPr/>
        <w:t>confidentiality,</w:t>
      </w:r>
      <w:r>
        <w:rPr>
          <w:spacing w:val="-3"/>
        </w:rPr>
        <w:t> </w:t>
      </w:r>
      <w:r>
        <w:rPr/>
        <w:t>and cultural safety.</w:t>
      </w:r>
    </w:p>
    <w:p>
      <w:pPr>
        <w:pStyle w:val="BodyText"/>
        <w:spacing w:line="264" w:lineRule="auto" w:before="112"/>
        <w:ind w:left="776" w:right="763"/>
        <w:jc w:val="both"/>
      </w:pPr>
      <w:r>
        <w:rPr/>
        <w:t>These</w:t>
      </w:r>
      <w:r>
        <w:rPr>
          <w:spacing w:val="-5"/>
        </w:rPr>
        <w:t> </w:t>
      </w:r>
      <w:r>
        <w:rPr/>
        <w:t>findings</w:t>
      </w:r>
      <w:r>
        <w:rPr>
          <w:spacing w:val="-5"/>
        </w:rPr>
        <w:t> </w:t>
      </w:r>
      <w:r>
        <w:rPr/>
        <w:t>suggest</w:t>
      </w:r>
      <w:r>
        <w:rPr>
          <w:spacing w:val="-9"/>
        </w:rPr>
        <w:t> </w:t>
      </w:r>
      <w:r>
        <w:rPr/>
        <w:t>that</w:t>
      </w:r>
      <w:r>
        <w:rPr>
          <w:spacing w:val="-5"/>
        </w:rPr>
        <w:t> </w:t>
      </w:r>
      <w:r>
        <w:rPr/>
        <w:t>services</w:t>
      </w:r>
      <w:r>
        <w:rPr>
          <w:spacing w:val="-9"/>
        </w:rPr>
        <w:t> </w:t>
      </w:r>
      <w:r>
        <w:rPr/>
        <w:t>that</w:t>
      </w:r>
      <w:r>
        <w:rPr>
          <w:spacing w:val="-5"/>
        </w:rPr>
        <w:t> </w:t>
      </w:r>
      <w:r>
        <w:rPr/>
        <w:t>align</w:t>
      </w:r>
      <w:r>
        <w:rPr>
          <w:spacing w:val="-5"/>
        </w:rPr>
        <w:t> </w:t>
      </w:r>
      <w:r>
        <w:rPr/>
        <w:t>with</w:t>
      </w:r>
      <w:r>
        <w:rPr>
          <w:spacing w:val="-5"/>
        </w:rPr>
        <w:t> </w:t>
      </w:r>
      <w:r>
        <w:rPr/>
        <w:t>indigenous</w:t>
      </w:r>
      <w:r>
        <w:rPr>
          <w:spacing w:val="-5"/>
        </w:rPr>
        <w:t> </w:t>
      </w:r>
      <w:r>
        <w:rPr/>
        <w:t>understandings</w:t>
      </w:r>
      <w:r>
        <w:rPr>
          <w:spacing w:val="-5"/>
        </w:rPr>
        <w:t> </w:t>
      </w:r>
      <w:r>
        <w:rPr/>
        <w:t>of</w:t>
      </w:r>
      <w:r>
        <w:rPr>
          <w:spacing w:val="-11"/>
        </w:rPr>
        <w:t> </w:t>
      </w:r>
      <w:r>
        <w:rPr/>
        <w:t>wellbeing, including</w:t>
      </w:r>
      <w:r>
        <w:rPr>
          <w:spacing w:val="-7"/>
        </w:rPr>
        <w:t> </w:t>
      </w:r>
      <w:r>
        <w:rPr/>
        <w:t>community</w:t>
      </w:r>
      <w:r>
        <w:rPr>
          <w:spacing w:val="-10"/>
        </w:rPr>
        <w:t> </w:t>
      </w:r>
      <w:r>
        <w:rPr/>
        <w:t>connection</w:t>
      </w:r>
      <w:r>
        <w:rPr>
          <w:spacing w:val="-5"/>
        </w:rPr>
        <w:t> </w:t>
      </w:r>
      <w:r>
        <w:rPr/>
        <w:t>and</w:t>
      </w:r>
      <w:r>
        <w:rPr>
          <w:spacing w:val="-5"/>
        </w:rPr>
        <w:t> </w:t>
      </w:r>
      <w:r>
        <w:rPr/>
        <w:t>culturally</w:t>
      </w:r>
      <w:r>
        <w:rPr>
          <w:spacing w:val="-10"/>
        </w:rPr>
        <w:t> </w:t>
      </w:r>
      <w:r>
        <w:rPr/>
        <w:t>meaningful</w:t>
      </w:r>
      <w:r>
        <w:rPr>
          <w:spacing w:val="-5"/>
        </w:rPr>
        <w:t> </w:t>
      </w:r>
      <w:r>
        <w:rPr/>
        <w:t>activities,</w:t>
      </w:r>
      <w:r>
        <w:rPr>
          <w:spacing w:val="-13"/>
        </w:rPr>
        <w:t> </w:t>
      </w:r>
      <w:r>
        <w:rPr/>
        <w:t>improve</w:t>
      </w:r>
      <w:r>
        <w:rPr>
          <w:spacing w:val="-8"/>
        </w:rPr>
        <w:t> </w:t>
      </w:r>
      <w:r>
        <w:rPr/>
        <w:t>the</w:t>
      </w:r>
      <w:r>
        <w:rPr>
          <w:spacing w:val="-5"/>
        </w:rPr>
        <w:t> </w:t>
      </w:r>
      <w:r>
        <w:rPr/>
        <w:t>relevance and accessibility of early intervention supports for indigenous youth.</w:t>
      </w:r>
    </w:p>
    <w:p>
      <w:pPr>
        <w:pStyle w:val="BodyText"/>
        <w:spacing w:before="166"/>
      </w:pPr>
    </w:p>
    <w:p>
      <w:pPr>
        <w:pStyle w:val="Heading3"/>
      </w:pPr>
      <w:r>
        <w:rPr>
          <w:spacing w:val="-2"/>
        </w:rPr>
        <w:t>Co-designed</w:t>
      </w:r>
    </w:p>
    <w:p>
      <w:pPr>
        <w:pStyle w:val="BodyText"/>
        <w:spacing w:line="264" w:lineRule="auto" w:before="111"/>
        <w:ind w:left="776" w:right="348"/>
      </w:pPr>
      <w:r>
        <w:rPr/>
        <w:t>Co-design with indigenous young people emerged as an important element in developing services that are acceptable and engaging.</w:t>
      </w:r>
      <w:r>
        <w:rPr>
          <w:spacing w:val="-6"/>
        </w:rPr>
        <w:t> </w:t>
      </w:r>
      <w:r>
        <w:rPr/>
        <w:t>Programmes that incorporated youth input into the design</w:t>
      </w:r>
      <w:r>
        <w:rPr>
          <w:spacing w:val="-13"/>
        </w:rPr>
        <w:t> </w:t>
      </w:r>
      <w:r>
        <w:rPr/>
        <w:t>of</w:t>
      </w:r>
      <w:r>
        <w:rPr>
          <w:spacing w:val="-12"/>
        </w:rPr>
        <w:t> </w:t>
      </w:r>
      <w:r>
        <w:rPr/>
        <w:t>content,</w:t>
      </w:r>
      <w:r>
        <w:rPr>
          <w:spacing w:val="-13"/>
        </w:rPr>
        <w:t> </w:t>
      </w:r>
      <w:r>
        <w:rPr/>
        <w:t>delivery</w:t>
      </w:r>
      <w:r>
        <w:rPr>
          <w:spacing w:val="-12"/>
        </w:rPr>
        <w:t> </w:t>
      </w:r>
      <w:r>
        <w:rPr/>
        <w:t>methods,</w:t>
      </w:r>
      <w:r>
        <w:rPr>
          <w:spacing w:val="-13"/>
        </w:rPr>
        <w:t> </w:t>
      </w:r>
      <w:r>
        <w:rPr/>
        <w:t>and</w:t>
      </w:r>
      <w:r>
        <w:rPr>
          <w:spacing w:val="-12"/>
        </w:rPr>
        <w:t> </w:t>
      </w:r>
      <w:r>
        <w:rPr/>
        <w:t>programme</w:t>
      </w:r>
      <w:r>
        <w:rPr>
          <w:spacing w:val="-8"/>
        </w:rPr>
        <w:t> </w:t>
      </w:r>
      <w:r>
        <w:rPr/>
        <w:t>features</w:t>
      </w:r>
      <w:r>
        <w:rPr>
          <w:spacing w:val="-8"/>
        </w:rPr>
        <w:t> </w:t>
      </w:r>
      <w:r>
        <w:rPr/>
        <w:t>often</w:t>
      </w:r>
      <w:r>
        <w:rPr>
          <w:spacing w:val="-8"/>
        </w:rPr>
        <w:t> </w:t>
      </w:r>
      <w:r>
        <w:rPr/>
        <w:t>reported</w:t>
      </w:r>
      <w:r>
        <w:rPr>
          <w:spacing w:val="-8"/>
        </w:rPr>
        <w:t> </w:t>
      </w:r>
      <w:r>
        <w:rPr/>
        <w:t>higher</w:t>
      </w:r>
      <w:r>
        <w:rPr>
          <w:spacing w:val="-13"/>
        </w:rPr>
        <w:t> </w:t>
      </w:r>
      <w:r>
        <w:rPr/>
        <w:t>satisfaction and perceived relevance among participants.</w:t>
      </w:r>
      <w:r>
        <w:rPr>
          <w:spacing w:val="-8"/>
        </w:rPr>
        <w:t> </w:t>
      </w:r>
      <w:r>
        <w:rPr/>
        <w:t>For</w:t>
      </w:r>
      <w:r>
        <w:rPr>
          <w:spacing w:val="-2"/>
        </w:rPr>
        <w:t> </w:t>
      </w:r>
      <w:r>
        <w:rPr/>
        <w:t>example,</w:t>
      </w:r>
      <w:r>
        <w:rPr>
          <w:spacing w:val="-8"/>
        </w:rPr>
        <w:t> </w:t>
      </w:r>
      <w:r>
        <w:rPr/>
        <w:t>digital mental health tools that were co-designed by rangatahi Māori received strong feedback from users,</w:t>
      </w:r>
      <w:r>
        <w:rPr>
          <w:spacing w:val="-3"/>
        </w:rPr>
        <w:t> </w:t>
      </w:r>
      <w:r>
        <w:rPr/>
        <w:t>who highlighted the importance of cultural elements in shaping their experience of the intervention.</w:t>
      </w:r>
    </w:p>
    <w:p>
      <w:pPr>
        <w:pStyle w:val="BodyText"/>
        <w:spacing w:line="264" w:lineRule="auto" w:before="111"/>
        <w:ind w:left="776" w:right="284"/>
      </w:pPr>
      <w:r>
        <w:rPr/>
        <w:t>These findings suggest that co-design involving indigenous young people in the development and</w:t>
      </w:r>
      <w:r>
        <w:rPr>
          <w:spacing w:val="-7"/>
        </w:rPr>
        <w:t> </w:t>
      </w:r>
      <w:r>
        <w:rPr/>
        <w:t>refinement</w:t>
      </w:r>
      <w:r>
        <w:rPr>
          <w:spacing w:val="-7"/>
        </w:rPr>
        <w:t> </w:t>
      </w:r>
      <w:r>
        <w:rPr/>
        <w:t>of</w:t>
      </w:r>
      <w:r>
        <w:rPr>
          <w:spacing w:val="-12"/>
        </w:rPr>
        <w:t> </w:t>
      </w:r>
      <w:r>
        <w:rPr/>
        <w:t>programmes</w:t>
      </w:r>
      <w:r>
        <w:rPr>
          <w:spacing w:val="-7"/>
        </w:rPr>
        <w:t> </w:t>
      </w:r>
      <w:r>
        <w:rPr/>
        <w:t>ensures</w:t>
      </w:r>
      <w:r>
        <w:rPr>
          <w:spacing w:val="-11"/>
        </w:rPr>
        <w:t> </w:t>
      </w:r>
      <w:r>
        <w:rPr/>
        <w:t>that</w:t>
      </w:r>
      <w:r>
        <w:rPr>
          <w:spacing w:val="-7"/>
        </w:rPr>
        <w:t> </w:t>
      </w:r>
      <w:r>
        <w:rPr/>
        <w:t>services</w:t>
      </w:r>
      <w:r>
        <w:rPr>
          <w:spacing w:val="-7"/>
        </w:rPr>
        <w:t> </w:t>
      </w:r>
      <w:r>
        <w:rPr/>
        <w:t>better</w:t>
      </w:r>
      <w:r>
        <w:rPr>
          <w:spacing w:val="-12"/>
        </w:rPr>
        <w:t> </w:t>
      </w:r>
      <w:r>
        <w:rPr/>
        <w:t>reflect</w:t>
      </w:r>
      <w:r>
        <w:rPr>
          <w:spacing w:val="-11"/>
        </w:rPr>
        <w:t> </w:t>
      </w:r>
      <w:r>
        <w:rPr/>
        <w:t>their</w:t>
      </w:r>
      <w:r>
        <w:rPr>
          <w:spacing w:val="-12"/>
        </w:rPr>
        <w:t> </w:t>
      </w:r>
      <w:r>
        <w:rPr/>
        <w:t>needs</w:t>
      </w:r>
      <w:r>
        <w:rPr>
          <w:spacing w:val="-7"/>
        </w:rPr>
        <w:t> </w:t>
      </w:r>
      <w:r>
        <w:rPr/>
        <w:t>and</w:t>
      </w:r>
      <w:r>
        <w:rPr>
          <w:spacing w:val="-7"/>
        </w:rPr>
        <w:t> </w:t>
      </w:r>
      <w:r>
        <w:rPr/>
        <w:t>preferences, leading to better outcomes.</w:t>
      </w:r>
    </w:p>
    <w:p>
      <w:pPr>
        <w:pStyle w:val="BodyText"/>
        <w:spacing w:before="128"/>
      </w:pPr>
    </w:p>
    <w:p>
      <w:pPr>
        <w:pStyle w:val="Heading3"/>
      </w:pPr>
      <w:r>
        <w:rPr>
          <w:spacing w:val="-2"/>
        </w:rPr>
        <w:t>Decolonising</w:t>
      </w:r>
    </w:p>
    <w:p>
      <w:pPr>
        <w:pStyle w:val="BodyText"/>
        <w:spacing w:line="264" w:lineRule="auto" w:before="140"/>
        <w:ind w:left="776" w:right="284"/>
      </w:pPr>
      <w:r>
        <w:rPr/>
        <w:t>A decolonising approach to youth mental health services involves ensuring that indigenous voices,</w:t>
      </w:r>
      <w:r>
        <w:rPr>
          <w:spacing w:val="-2"/>
        </w:rPr>
        <w:t> </w:t>
      </w:r>
      <w:r>
        <w:rPr/>
        <w:t>knowledge systems,</w:t>
      </w:r>
      <w:r>
        <w:rPr>
          <w:spacing w:val="-2"/>
        </w:rPr>
        <w:t> </w:t>
      </w:r>
      <w:r>
        <w:rPr/>
        <w:t>and community priorities drive how services are designed and delivered.</w:t>
      </w:r>
      <w:r>
        <w:rPr>
          <w:spacing w:val="-13"/>
        </w:rPr>
        <w:t> </w:t>
      </w:r>
      <w:r>
        <w:rPr/>
        <w:t>Examples</w:t>
      </w:r>
      <w:r>
        <w:rPr>
          <w:spacing w:val="-11"/>
        </w:rPr>
        <w:t> </w:t>
      </w:r>
      <w:r>
        <w:rPr/>
        <w:t>in</w:t>
      </w:r>
      <w:r>
        <w:rPr>
          <w:spacing w:val="-10"/>
        </w:rPr>
        <w:t> </w:t>
      </w:r>
      <w:r>
        <w:rPr/>
        <w:t>these</w:t>
      </w:r>
      <w:r>
        <w:rPr>
          <w:spacing w:val="-7"/>
        </w:rPr>
        <w:t> </w:t>
      </w:r>
      <w:r>
        <w:rPr/>
        <w:t>evaluations</w:t>
      </w:r>
      <w:r>
        <w:rPr>
          <w:spacing w:val="-7"/>
        </w:rPr>
        <w:t> </w:t>
      </w:r>
      <w:r>
        <w:rPr/>
        <w:t>of</w:t>
      </w:r>
      <w:r>
        <w:rPr>
          <w:spacing w:val="-12"/>
        </w:rPr>
        <w:t> </w:t>
      </w:r>
      <w:r>
        <w:rPr/>
        <w:t>decolonishing</w:t>
      </w:r>
      <w:r>
        <w:rPr>
          <w:spacing w:val="-7"/>
        </w:rPr>
        <w:t> </w:t>
      </w:r>
      <w:r>
        <w:rPr/>
        <w:t>elements</w:t>
      </w:r>
      <w:r>
        <w:rPr>
          <w:spacing w:val="-7"/>
        </w:rPr>
        <w:t> </w:t>
      </w:r>
      <w:r>
        <w:rPr/>
        <w:t>included</w:t>
      </w:r>
      <w:r>
        <w:rPr>
          <w:spacing w:val="-7"/>
        </w:rPr>
        <w:t> </w:t>
      </w:r>
      <w:r>
        <w:rPr/>
        <w:t>expanding</w:t>
      </w:r>
      <w:r>
        <w:rPr>
          <w:spacing w:val="-7"/>
        </w:rPr>
        <w:t> </w:t>
      </w:r>
      <w:r>
        <w:rPr/>
        <w:t>mental health support beyond clinical therapy,</w:t>
      </w:r>
      <w:r>
        <w:rPr>
          <w:spacing w:val="-3"/>
        </w:rPr>
        <w:t> </w:t>
      </w:r>
      <w:r>
        <w:rPr/>
        <w:t>as well as embedding indigenous perspectives into</w:t>
      </w:r>
    </w:p>
    <w:p>
      <w:pPr>
        <w:pStyle w:val="BodyText"/>
        <w:spacing w:line="262" w:lineRule="exact"/>
        <w:ind w:left="776"/>
      </w:pPr>
      <w:r>
        <w:rPr/>
        <w:t>the</w:t>
      </w:r>
      <w:r>
        <w:rPr>
          <w:spacing w:val="-2"/>
        </w:rPr>
        <w:t> </w:t>
      </w:r>
      <w:r>
        <w:rPr/>
        <w:t>programme</w:t>
      </w:r>
      <w:r>
        <w:rPr>
          <w:spacing w:val="-1"/>
        </w:rPr>
        <w:t> </w:t>
      </w:r>
      <w:r>
        <w:rPr/>
        <w:t>design,</w:t>
      </w:r>
      <w:r>
        <w:rPr>
          <w:spacing w:val="-12"/>
        </w:rPr>
        <w:t> </w:t>
      </w:r>
      <w:r>
        <w:rPr/>
        <w:t>including</w:t>
      </w:r>
      <w:r>
        <w:rPr>
          <w:spacing w:val="-1"/>
        </w:rPr>
        <w:t> </w:t>
      </w:r>
      <w:r>
        <w:rPr/>
        <w:t>co-design</w:t>
      </w:r>
      <w:r>
        <w:rPr>
          <w:spacing w:val="-1"/>
        </w:rPr>
        <w:t> </w:t>
      </w:r>
      <w:r>
        <w:rPr/>
        <w:t>with</w:t>
      </w:r>
      <w:r>
        <w:rPr>
          <w:spacing w:val="-1"/>
        </w:rPr>
        <w:t> </w:t>
      </w:r>
      <w:r>
        <w:rPr/>
        <w:t>indigenous</w:t>
      </w:r>
      <w:r>
        <w:rPr>
          <w:spacing w:val="-6"/>
        </w:rPr>
        <w:t> </w:t>
      </w:r>
      <w:r>
        <w:rPr>
          <w:spacing w:val="-2"/>
        </w:rPr>
        <w:t>youth.</w:t>
      </w:r>
    </w:p>
    <w:p>
      <w:pPr>
        <w:pStyle w:val="BodyText"/>
        <w:spacing w:line="264" w:lineRule="auto" w:before="139"/>
        <w:ind w:left="776" w:right="374"/>
      </w:pPr>
      <w:r>
        <w:rPr/>
        <w:t>Broader implications of decolonising approaches call for community- and iwi-level leadership, as well as the continued development of Māori mental health practitioners.</w:t>
      </w:r>
      <w:r>
        <w:rPr>
          <w:spacing w:val="-12"/>
        </w:rPr>
        <w:t> </w:t>
      </w:r>
      <w:r>
        <w:rPr/>
        <w:t>These approaches reflect</w:t>
      </w:r>
      <w:r>
        <w:rPr>
          <w:spacing w:val="-6"/>
        </w:rPr>
        <w:t> </w:t>
      </w:r>
      <w:r>
        <w:rPr/>
        <w:t>a</w:t>
      </w:r>
      <w:r>
        <w:rPr>
          <w:spacing w:val="-6"/>
        </w:rPr>
        <w:t> </w:t>
      </w:r>
      <w:r>
        <w:rPr/>
        <w:t>shift</w:t>
      </w:r>
      <w:r>
        <w:rPr>
          <w:spacing w:val="-6"/>
        </w:rPr>
        <w:t> </w:t>
      </w:r>
      <w:r>
        <w:rPr/>
        <w:t>away</w:t>
      </w:r>
      <w:r>
        <w:rPr>
          <w:spacing w:val="-11"/>
        </w:rPr>
        <w:t> </w:t>
      </w:r>
      <w:r>
        <w:rPr/>
        <w:t>from</w:t>
      </w:r>
      <w:r>
        <w:rPr>
          <w:spacing w:val="-6"/>
        </w:rPr>
        <w:t> </w:t>
      </w:r>
      <w:r>
        <w:rPr/>
        <w:t>externally</w:t>
      </w:r>
      <w:r>
        <w:rPr>
          <w:spacing w:val="-11"/>
        </w:rPr>
        <w:t> </w:t>
      </w:r>
      <w:r>
        <w:rPr/>
        <w:t>imposed</w:t>
      </w:r>
      <w:r>
        <w:rPr>
          <w:spacing w:val="-6"/>
        </w:rPr>
        <w:t> </w:t>
      </w:r>
      <w:r>
        <w:rPr/>
        <w:t>models</w:t>
      </w:r>
      <w:r>
        <w:rPr>
          <w:spacing w:val="-6"/>
        </w:rPr>
        <w:t> </w:t>
      </w:r>
      <w:r>
        <w:rPr/>
        <w:t>of</w:t>
      </w:r>
      <w:r>
        <w:rPr>
          <w:spacing w:val="-12"/>
        </w:rPr>
        <w:t> </w:t>
      </w:r>
      <w:r>
        <w:rPr/>
        <w:t>care</w:t>
      </w:r>
      <w:r>
        <w:rPr>
          <w:spacing w:val="-10"/>
        </w:rPr>
        <w:t> </w:t>
      </w:r>
      <w:r>
        <w:rPr/>
        <w:t>towards</w:t>
      </w:r>
      <w:r>
        <w:rPr>
          <w:spacing w:val="-6"/>
        </w:rPr>
        <w:t> </w:t>
      </w:r>
      <w:r>
        <w:rPr/>
        <w:t>a</w:t>
      </w:r>
      <w:r>
        <w:rPr>
          <w:spacing w:val="-6"/>
        </w:rPr>
        <w:t> </w:t>
      </w:r>
      <w:r>
        <w:rPr/>
        <w:t>recognition</w:t>
      </w:r>
      <w:r>
        <w:rPr>
          <w:spacing w:val="-6"/>
        </w:rPr>
        <w:t> </w:t>
      </w:r>
      <w:r>
        <w:rPr/>
        <w:t>of</w:t>
      </w:r>
      <w:r>
        <w:rPr>
          <w:spacing w:val="-12"/>
        </w:rPr>
        <w:t> </w:t>
      </w:r>
      <w:r>
        <w:rPr/>
        <w:t>indigenous definitions of wellbeing and hauora.</w:t>
      </w:r>
    </w:p>
    <w:p>
      <w:pPr>
        <w:pStyle w:val="BodyText"/>
        <w:spacing w:after="0" w:line="264" w:lineRule="auto"/>
        <w:sectPr>
          <w:pgSz w:w="11910" w:h="16840"/>
          <w:pgMar w:header="23" w:footer="1024" w:top="1700" w:bottom="1220" w:left="708" w:right="708"/>
        </w:sectPr>
      </w:pPr>
    </w:p>
    <w:p>
      <w:pPr>
        <w:pStyle w:val="BodyText"/>
        <w:rPr>
          <w:sz w:val="20"/>
        </w:rPr>
      </w:pPr>
    </w:p>
    <w:p>
      <w:pPr>
        <w:pStyle w:val="BodyText"/>
        <w:spacing w:before="25"/>
        <w:rPr>
          <w:sz w:val="20"/>
        </w:rPr>
      </w:pPr>
    </w:p>
    <w:p>
      <w:pPr>
        <w:spacing w:line="20" w:lineRule="exact"/>
        <w:ind w:left="29" w:right="-44" w:firstLine="0"/>
        <w:rPr>
          <w:sz w:val="2"/>
        </w:rPr>
      </w:pPr>
      <w:r>
        <w:rPr>
          <w:sz w:val="2"/>
        </w:rPr>
        <mc:AlternateContent>
          <mc:Choice Requires="wps">
            <w:drawing>
              <wp:inline distT="0" distB="0" distL="0" distR="0">
                <wp:extent cx="6624320" cy="6350"/>
                <wp:effectExtent l="9525" t="0" r="0" b="3175"/>
                <wp:docPr id="93" name="Group 93"/>
                <wp:cNvGraphicFramePr>
                  <a:graphicFrameLocks/>
                </wp:cNvGraphicFramePr>
                <a:graphic>
                  <a:graphicData uri="http://schemas.microsoft.com/office/word/2010/wordprocessingGroup">
                    <wpg:wgp>
                      <wpg:cNvPr id="93" name="Group 93"/>
                      <wpg:cNvGrpSpPr/>
                      <wpg:grpSpPr>
                        <a:xfrm>
                          <a:off x="0" y="0"/>
                          <a:ext cx="6624320" cy="6350"/>
                          <a:chExt cx="6624320" cy="6350"/>
                        </a:xfrm>
                      </wpg:grpSpPr>
                      <wps:wsp>
                        <wps:cNvPr id="94" name="Graphic 94"/>
                        <wps:cNvSpPr/>
                        <wps:spPr>
                          <a:xfrm>
                            <a:off x="0" y="3175"/>
                            <a:ext cx="6624320" cy="1270"/>
                          </a:xfrm>
                          <a:custGeom>
                            <a:avLst/>
                            <a:gdLst/>
                            <a:ahLst/>
                            <a:cxnLst/>
                            <a:rect l="l" t="t" r="r" b="b"/>
                            <a:pathLst>
                              <a:path w="6624320" h="0">
                                <a:moveTo>
                                  <a:pt x="0" y="0"/>
                                </a:moveTo>
                                <a:lnTo>
                                  <a:pt x="6624002" y="0"/>
                                </a:lnTo>
                              </a:path>
                            </a:pathLst>
                          </a:custGeom>
                          <a:ln w="6350">
                            <a:solidFill>
                              <a:srgbClr val="2B5262"/>
                            </a:solidFill>
                            <a:prstDash val="solid"/>
                          </a:ln>
                        </wps:spPr>
                        <wps:bodyPr wrap="square" lIns="0" tIns="0" rIns="0" bIns="0" rtlCol="0">
                          <a:prstTxWarp prst="textNoShape">
                            <a:avLst/>
                          </a:prstTxWarp>
                          <a:noAutofit/>
                        </wps:bodyPr>
                      </wps:wsp>
                    </wpg:wgp>
                  </a:graphicData>
                </a:graphic>
              </wp:inline>
            </w:drawing>
          </mc:Choice>
          <mc:Fallback>
            <w:pict>
              <v:group style="width:521.6pt;height:.5pt;mso-position-horizontal-relative:char;mso-position-vertical-relative:line" id="docshapegroup81" coordorigin="0,0" coordsize="10432,10">
                <v:line style="position:absolute" from="0,5" to="10432,5" stroked="true" strokeweight=".5pt" strokecolor="#2b5262">
                  <v:stroke dashstyle="solid"/>
                </v:line>
              </v:group>
            </w:pict>
          </mc:Fallback>
        </mc:AlternateContent>
      </w:r>
      <w:r>
        <w:rPr>
          <w:sz w:val="2"/>
        </w:rPr>
      </w:r>
    </w:p>
    <w:p>
      <w:pPr>
        <w:pStyle w:val="Heading1"/>
      </w:pPr>
      <w:r>
        <w:rPr>
          <w:color w:val="2B5262"/>
          <w:spacing w:val="-6"/>
        </w:rPr>
        <w:t>Key</w:t>
      </w:r>
      <w:r>
        <w:rPr>
          <w:color w:val="2B5262"/>
          <w:spacing w:val="-8"/>
        </w:rPr>
        <w:t> </w:t>
      </w:r>
      <w:r>
        <w:rPr>
          <w:color w:val="2B5262"/>
          <w:spacing w:val="-2"/>
        </w:rPr>
        <w:t>findings</w:t>
      </w:r>
    </w:p>
    <w:p>
      <w:pPr>
        <w:pStyle w:val="BodyText"/>
        <w:spacing w:line="264" w:lineRule="auto" w:before="288"/>
        <w:ind w:left="29"/>
      </w:pPr>
      <w:r>
        <w:rPr>
          <w:spacing w:val="-2"/>
        </w:rPr>
        <w:t>This</w:t>
      </w:r>
      <w:r>
        <w:rPr>
          <w:spacing w:val="-11"/>
        </w:rPr>
        <w:t> </w:t>
      </w:r>
      <w:r>
        <w:rPr>
          <w:spacing w:val="-2"/>
        </w:rPr>
        <w:t>section</w:t>
      </w:r>
      <w:r>
        <w:rPr>
          <w:spacing w:val="-10"/>
        </w:rPr>
        <w:t> </w:t>
      </w:r>
      <w:r>
        <w:rPr>
          <w:spacing w:val="-2"/>
        </w:rPr>
        <w:t>covers</w:t>
      </w:r>
      <w:r>
        <w:rPr>
          <w:spacing w:val="-11"/>
        </w:rPr>
        <w:t> </w:t>
      </w:r>
      <w:r>
        <w:rPr>
          <w:spacing w:val="-2"/>
        </w:rPr>
        <w:t>different</w:t>
      </w:r>
      <w:r>
        <w:rPr>
          <w:spacing w:val="-10"/>
        </w:rPr>
        <w:t> </w:t>
      </w:r>
      <w:r>
        <w:rPr>
          <w:spacing w:val="-2"/>
        </w:rPr>
        <w:t>types</w:t>
      </w:r>
      <w:r>
        <w:rPr>
          <w:spacing w:val="-11"/>
        </w:rPr>
        <w:t> </w:t>
      </w:r>
      <w:r>
        <w:rPr>
          <w:spacing w:val="-2"/>
        </w:rPr>
        <w:t>of</w:t>
      </w:r>
      <w:r>
        <w:rPr>
          <w:spacing w:val="-10"/>
        </w:rPr>
        <w:t> </w:t>
      </w:r>
      <w:r>
        <w:rPr>
          <w:spacing w:val="-2"/>
        </w:rPr>
        <w:t>approaches</w:t>
      </w:r>
      <w:r>
        <w:rPr>
          <w:spacing w:val="-11"/>
        </w:rPr>
        <w:t> </w:t>
      </w:r>
      <w:r>
        <w:rPr>
          <w:spacing w:val="-2"/>
        </w:rPr>
        <w:t>and</w:t>
      </w:r>
      <w:r>
        <w:rPr>
          <w:spacing w:val="-10"/>
        </w:rPr>
        <w:t> </w:t>
      </w:r>
      <w:r>
        <w:rPr>
          <w:spacing w:val="-2"/>
        </w:rPr>
        <w:t>looks</w:t>
      </w:r>
      <w:r>
        <w:rPr>
          <w:spacing w:val="-11"/>
        </w:rPr>
        <w:t> </w:t>
      </w:r>
      <w:r>
        <w:rPr>
          <w:spacing w:val="-2"/>
        </w:rPr>
        <w:t>at</w:t>
      </w:r>
      <w:r>
        <w:rPr>
          <w:spacing w:val="-10"/>
        </w:rPr>
        <w:t> </w:t>
      </w:r>
      <w:r>
        <w:rPr>
          <w:spacing w:val="-2"/>
        </w:rPr>
        <w:t>the</w:t>
      </w:r>
      <w:r>
        <w:rPr>
          <w:spacing w:val="-11"/>
        </w:rPr>
        <w:t> </w:t>
      </w:r>
      <w:r>
        <w:rPr>
          <w:spacing w:val="-2"/>
        </w:rPr>
        <w:t>evidence</w:t>
      </w:r>
      <w:r>
        <w:rPr>
          <w:spacing w:val="-10"/>
        </w:rPr>
        <w:t> </w:t>
      </w:r>
      <w:r>
        <w:rPr>
          <w:spacing w:val="-2"/>
        </w:rPr>
        <w:t>for</w:t>
      </w:r>
      <w:r>
        <w:rPr>
          <w:spacing w:val="-11"/>
        </w:rPr>
        <w:t> </w:t>
      </w:r>
      <w:r>
        <w:rPr>
          <w:spacing w:val="-2"/>
        </w:rPr>
        <w:t>effectiveness</w:t>
      </w:r>
      <w:r>
        <w:rPr>
          <w:spacing w:val="-10"/>
        </w:rPr>
        <w:t> </w:t>
      </w:r>
      <w:r>
        <w:rPr>
          <w:spacing w:val="-2"/>
        </w:rPr>
        <w:t>of</w:t>
      </w:r>
      <w:r>
        <w:rPr>
          <w:spacing w:val="-11"/>
        </w:rPr>
        <w:t> </w:t>
      </w:r>
      <w:r>
        <w:rPr>
          <w:spacing w:val="-2"/>
        </w:rPr>
        <w:t>programmes </w:t>
      </w:r>
      <w:r>
        <w:rPr/>
        <w:t>across each of these approaches.</w:t>
      </w:r>
    </w:p>
    <w:p>
      <w:pPr>
        <w:pStyle w:val="Heading2"/>
        <w:spacing w:before="139"/>
      </w:pPr>
      <w:r>
        <w:rPr/>
        <w:t>Therapy-based</w:t>
      </w:r>
      <w:r>
        <w:rPr>
          <w:spacing w:val="-8"/>
        </w:rPr>
        <w:t> </w:t>
      </w:r>
      <w:r>
        <w:rPr/>
        <w:t>brief</w:t>
      </w:r>
      <w:r>
        <w:rPr>
          <w:spacing w:val="-12"/>
        </w:rPr>
        <w:t> </w:t>
      </w:r>
      <w:r>
        <w:rPr/>
        <w:t>intervention</w:t>
      </w:r>
      <w:r>
        <w:rPr>
          <w:spacing w:val="-7"/>
        </w:rPr>
        <w:t> </w:t>
      </w:r>
      <w:r>
        <w:rPr>
          <w:spacing w:val="-2"/>
        </w:rPr>
        <w:t>approaches</w:t>
      </w:r>
    </w:p>
    <w:p>
      <w:pPr>
        <w:pStyle w:val="Heading2"/>
        <w:spacing w:after="0"/>
        <w:sectPr>
          <w:pgSz w:w="11910" w:h="16840"/>
          <w:pgMar w:header="23" w:footer="1024" w:top="1700" w:bottom="1220" w:left="708" w:right="708"/>
        </w:sectPr>
      </w:pPr>
    </w:p>
    <w:p>
      <w:pPr>
        <w:pStyle w:val="BodyText"/>
        <w:spacing w:line="264" w:lineRule="auto" w:before="160"/>
        <w:ind w:left="29"/>
      </w:pPr>
      <w:r>
        <w:rPr/>
        <w:t>Therapy-based brief intervention approaches typically involve a series of therapy session (typically one to eight sessions) delivered quickly after</w:t>
      </w:r>
      <w:r>
        <w:rPr>
          <w:spacing w:val="-13"/>
        </w:rPr>
        <w:t> </w:t>
      </w:r>
      <w:r>
        <w:rPr/>
        <w:t>referral</w:t>
      </w:r>
      <w:r>
        <w:rPr>
          <w:spacing w:val="-12"/>
        </w:rPr>
        <w:t> </w:t>
      </w:r>
      <w:r>
        <w:rPr/>
        <w:t>or</w:t>
      </w:r>
      <w:r>
        <w:rPr>
          <w:spacing w:val="-13"/>
        </w:rPr>
        <w:t> </w:t>
      </w:r>
      <w:r>
        <w:rPr/>
        <w:t>after</w:t>
      </w:r>
      <w:r>
        <w:rPr>
          <w:spacing w:val="-12"/>
        </w:rPr>
        <w:t> </w:t>
      </w:r>
      <w:r>
        <w:rPr/>
        <w:t>a</w:t>
      </w:r>
      <w:r>
        <w:rPr>
          <w:spacing w:val="-13"/>
        </w:rPr>
        <w:t> </w:t>
      </w:r>
      <w:r>
        <w:rPr/>
        <w:t>young</w:t>
      </w:r>
      <w:r>
        <w:rPr>
          <w:spacing w:val="-10"/>
        </w:rPr>
        <w:t> </w:t>
      </w:r>
      <w:r>
        <w:rPr/>
        <w:t>person</w:t>
      </w:r>
      <w:r>
        <w:rPr>
          <w:spacing w:val="-9"/>
        </w:rPr>
        <w:t> </w:t>
      </w:r>
      <w:r>
        <w:rPr/>
        <w:t>requests</w:t>
      </w:r>
      <w:r>
        <w:rPr>
          <w:spacing w:val="-13"/>
        </w:rPr>
        <w:t> </w:t>
      </w:r>
      <w:r>
        <w:rPr/>
        <w:t>them. These models aim to provide support to reduce distress and build coping skills.</w:t>
      </w:r>
    </w:p>
    <w:p>
      <w:pPr>
        <w:pStyle w:val="BodyText"/>
        <w:spacing w:line="264" w:lineRule="auto" w:before="54"/>
        <w:ind w:left="29" w:right="510"/>
      </w:pPr>
      <w:r>
        <w:rPr/>
        <w:t>Overall,</w:t>
      </w:r>
      <w:r>
        <w:rPr>
          <w:spacing w:val="-7"/>
        </w:rPr>
        <w:t> </w:t>
      </w:r>
      <w:r>
        <w:rPr/>
        <w:t>these supports showed effectiveness in</w:t>
      </w:r>
      <w:r>
        <w:rPr>
          <w:spacing w:val="-5"/>
        </w:rPr>
        <w:t> </w:t>
      </w:r>
      <w:r>
        <w:rPr/>
        <w:t>improving</w:t>
      </w:r>
      <w:r>
        <w:rPr>
          <w:spacing w:val="-2"/>
        </w:rPr>
        <w:t> </w:t>
      </w:r>
      <w:r>
        <w:rPr/>
        <w:t>mental</w:t>
      </w:r>
      <w:r>
        <w:rPr>
          <w:spacing w:val="-2"/>
        </w:rPr>
        <w:t> </w:t>
      </w:r>
      <w:r>
        <w:rPr/>
        <w:t>health</w:t>
      </w:r>
      <w:r>
        <w:rPr>
          <w:spacing w:val="-1"/>
        </w:rPr>
        <w:t> </w:t>
      </w:r>
      <w:r>
        <w:rPr/>
        <w:t>conditions,</w:t>
      </w:r>
      <w:r>
        <w:rPr>
          <w:spacing w:val="-13"/>
        </w:rPr>
        <w:t> </w:t>
      </w:r>
      <w:r>
        <w:rPr/>
        <w:t>such</w:t>
      </w:r>
      <w:r>
        <w:rPr>
          <w:spacing w:val="-1"/>
        </w:rPr>
        <w:t> </w:t>
      </w:r>
      <w:r>
        <w:rPr>
          <w:spacing w:val="-5"/>
        </w:rPr>
        <w:t>as</w:t>
      </w:r>
    </w:p>
    <w:p>
      <w:pPr>
        <w:pStyle w:val="BodyText"/>
        <w:spacing w:before="160"/>
        <w:ind w:left="29"/>
      </w:pPr>
      <w:r>
        <w:rPr/>
        <w:br w:type="column"/>
      </w:r>
      <w:r>
        <w:rPr/>
        <w:t>levels</w:t>
      </w:r>
      <w:r>
        <w:rPr>
          <w:spacing w:val="-6"/>
        </w:rPr>
        <w:t> </w:t>
      </w:r>
      <w:r>
        <w:rPr/>
        <w:t>of</w:t>
      </w:r>
      <w:r>
        <w:rPr>
          <w:spacing w:val="-10"/>
        </w:rPr>
        <w:t> </w:t>
      </w:r>
      <w:r>
        <w:rPr/>
        <w:t>anxiety</w:t>
      </w:r>
      <w:r>
        <w:rPr>
          <w:spacing w:val="-10"/>
        </w:rPr>
        <w:t> </w:t>
      </w:r>
      <w:r>
        <w:rPr/>
        <w:t>and</w:t>
      </w:r>
      <w:r>
        <w:rPr>
          <w:spacing w:val="-5"/>
        </w:rPr>
        <w:t> </w:t>
      </w:r>
      <w:r>
        <w:rPr/>
        <w:t>depressive</w:t>
      </w:r>
      <w:r>
        <w:rPr>
          <w:spacing w:val="-5"/>
        </w:rPr>
        <w:t> </w:t>
      </w:r>
      <w:r>
        <w:rPr/>
        <w:t>symptoms</w:t>
      </w:r>
      <w:r>
        <w:rPr>
          <w:spacing w:val="-5"/>
        </w:rPr>
        <w:t> </w:t>
      </w:r>
      <w:r>
        <w:rPr>
          <w:spacing w:val="-4"/>
        </w:rPr>
        <w:t>and,</w:t>
      </w:r>
    </w:p>
    <w:p>
      <w:pPr>
        <w:pStyle w:val="BodyText"/>
        <w:spacing w:line="264" w:lineRule="auto" w:before="26"/>
        <w:ind w:left="29" w:right="101"/>
      </w:pPr>
      <w:r>
        <w:rPr/>
        <w:t>in</w:t>
      </w:r>
      <w:r>
        <w:rPr>
          <w:spacing w:val="-13"/>
        </w:rPr>
        <w:t> </w:t>
      </w:r>
      <w:r>
        <w:rPr/>
        <w:t>particular,</w:t>
      </w:r>
      <w:r>
        <w:rPr>
          <w:spacing w:val="-12"/>
        </w:rPr>
        <w:t> </w:t>
      </w:r>
      <w:r>
        <w:rPr/>
        <w:t>levels</w:t>
      </w:r>
      <w:r>
        <w:rPr>
          <w:spacing w:val="-13"/>
        </w:rPr>
        <w:t> </w:t>
      </w:r>
      <w:r>
        <w:rPr/>
        <w:t>of</w:t>
      </w:r>
      <w:r>
        <w:rPr>
          <w:spacing w:val="-12"/>
        </w:rPr>
        <w:t> </w:t>
      </w:r>
      <w:r>
        <w:rPr/>
        <w:t>distress.</w:t>
      </w:r>
      <w:r>
        <w:rPr>
          <w:spacing w:val="-18"/>
        </w:rPr>
        <w:t> </w:t>
      </w:r>
      <w:r>
        <w:rPr/>
        <w:t>These</w:t>
      </w:r>
      <w:r>
        <w:rPr>
          <w:spacing w:val="-13"/>
        </w:rPr>
        <w:t> </w:t>
      </w:r>
      <w:r>
        <w:rPr/>
        <w:t>improvements were often achieved within four to six therapy sessions that young people were able to access shortly after being referred or requesting support.</w:t>
      </w:r>
    </w:p>
    <w:p>
      <w:pPr>
        <w:pStyle w:val="BodyText"/>
        <w:spacing w:line="264" w:lineRule="auto" w:before="55"/>
        <w:ind w:left="29"/>
      </w:pPr>
      <w:r>
        <w:rPr/>
        <w:t>These models demonstrate that relatively low-intensity,</w:t>
      </w:r>
      <w:r>
        <w:rPr>
          <w:spacing w:val="-15"/>
        </w:rPr>
        <w:t> </w:t>
      </w:r>
      <w:r>
        <w:rPr/>
        <w:t>timely</w:t>
      </w:r>
      <w:r>
        <w:rPr>
          <w:spacing w:val="-13"/>
        </w:rPr>
        <w:t> </w:t>
      </w:r>
      <w:r>
        <w:rPr/>
        <w:t>support</w:t>
      </w:r>
      <w:r>
        <w:rPr>
          <w:spacing w:val="-12"/>
        </w:rPr>
        <w:t> </w:t>
      </w:r>
      <w:r>
        <w:rPr/>
        <w:t>can</w:t>
      </w:r>
      <w:r>
        <w:rPr>
          <w:spacing w:val="-13"/>
        </w:rPr>
        <w:t> </w:t>
      </w:r>
      <w:r>
        <w:rPr/>
        <w:t>reduce</w:t>
      </w:r>
      <w:r>
        <w:rPr>
          <w:spacing w:val="-12"/>
        </w:rPr>
        <w:t> </w:t>
      </w:r>
      <w:r>
        <w:rPr/>
        <w:t>distress</w:t>
      </w:r>
      <w:r>
        <w:rPr>
          <w:spacing w:val="-11"/>
        </w:rPr>
        <w:t> </w:t>
      </w:r>
      <w:r>
        <w:rPr/>
        <w:t>and improve functioning for young people.</w:t>
      </w:r>
    </w:p>
    <w:p>
      <w:pPr>
        <w:pStyle w:val="BodyText"/>
        <w:spacing w:after="0" w:line="264" w:lineRule="auto"/>
        <w:sectPr>
          <w:type w:val="continuous"/>
          <w:pgSz w:w="11910" w:h="16840"/>
          <w:pgMar w:header="23" w:footer="1024" w:top="0" w:bottom="280" w:left="708" w:right="708"/>
          <w:cols w:num="2" w:equalWidth="0">
            <w:col w:w="5072" w:space="286"/>
            <w:col w:w="513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5"/>
        <w:rPr>
          <w:sz w:val="20"/>
        </w:rPr>
      </w:pPr>
    </w:p>
    <w:p>
      <w:pPr>
        <w:pStyle w:val="BodyText"/>
        <w:spacing w:after="0"/>
        <w:rPr>
          <w:sz w:val="20"/>
        </w:rPr>
        <w:sectPr>
          <w:type w:val="continuous"/>
          <w:pgSz w:w="11910" w:h="16840"/>
          <w:pgMar w:header="23" w:footer="1024" w:top="0" w:bottom="280" w:left="708" w:right="708"/>
        </w:sectPr>
      </w:pPr>
    </w:p>
    <w:p>
      <w:pPr>
        <w:pStyle w:val="Heading3"/>
        <w:spacing w:line="254" w:lineRule="auto" w:before="87"/>
        <w:ind w:left="134" w:right="38"/>
      </w:pPr>
      <w:r>
        <w:rPr/>
        <mc:AlternateContent>
          <mc:Choice Requires="wps">
            <w:drawing>
              <wp:anchor distT="0" distB="0" distL="0" distR="0" allowOverlap="1" layoutInCell="1" locked="0" behindDoc="0" simplePos="0" relativeHeight="15741440">
                <wp:simplePos x="0" y="0"/>
                <wp:positionH relativeFrom="page">
                  <wp:posOffset>424802</wp:posOffset>
                </wp:positionH>
                <wp:positionV relativeFrom="paragraph">
                  <wp:posOffset>-627907</wp:posOffset>
                </wp:positionV>
                <wp:extent cx="6705600" cy="75692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6705600" cy="75692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4"/>
                              <w:gridCol w:w="2940"/>
                              <w:gridCol w:w="1978"/>
                              <w:gridCol w:w="2264"/>
                              <w:gridCol w:w="1283"/>
                            </w:tblGrid>
                            <w:tr>
                              <w:trPr>
                                <w:trHeight w:val="680" w:hRule="atLeast"/>
                              </w:trPr>
                              <w:tc>
                                <w:tcPr>
                                  <w:tcW w:w="1974" w:type="dxa"/>
                                  <w:shd w:val="clear" w:color="auto" w:fill="9ED2E0"/>
                                </w:tcPr>
                                <w:p>
                                  <w:pPr>
                                    <w:pStyle w:val="TableParagraph"/>
                                    <w:spacing w:before="59"/>
                                    <w:rPr>
                                      <w:rFonts w:ascii="Basic Sans Bold"/>
                                      <w:b/>
                                      <w:sz w:val="22"/>
                                    </w:rPr>
                                  </w:pPr>
                                  <w:r>
                                    <w:rPr>
                                      <w:rFonts w:ascii="Basic Sans Bold"/>
                                      <w:b/>
                                      <w:spacing w:val="-2"/>
                                      <w:sz w:val="22"/>
                                    </w:rPr>
                                    <w:t>Programme</w:t>
                                  </w:r>
                                </w:p>
                              </w:tc>
                              <w:tc>
                                <w:tcPr>
                                  <w:tcW w:w="2940" w:type="dxa"/>
                                  <w:shd w:val="clear" w:color="auto" w:fill="9ED2E0"/>
                                </w:tcPr>
                                <w:p>
                                  <w:pPr>
                                    <w:pStyle w:val="TableParagraph"/>
                                    <w:spacing w:before="59"/>
                                    <w:ind w:left="273"/>
                                    <w:rPr>
                                      <w:rFonts w:ascii="Basic Sans Bold"/>
                                      <w:b/>
                                      <w:sz w:val="22"/>
                                    </w:rPr>
                                  </w:pPr>
                                  <w:r>
                                    <w:rPr>
                                      <w:rFonts w:ascii="Basic Sans Bold"/>
                                      <w:b/>
                                      <w:spacing w:val="-2"/>
                                      <w:sz w:val="22"/>
                                    </w:rPr>
                                    <w:t>About</w:t>
                                  </w:r>
                                </w:p>
                              </w:tc>
                              <w:tc>
                                <w:tcPr>
                                  <w:tcW w:w="1978" w:type="dxa"/>
                                  <w:shd w:val="clear" w:color="auto" w:fill="9ED2E0"/>
                                </w:tcPr>
                                <w:p>
                                  <w:pPr>
                                    <w:pStyle w:val="TableParagraph"/>
                                    <w:spacing w:before="59"/>
                                    <w:ind w:left="263"/>
                                    <w:rPr>
                                      <w:rFonts w:ascii="Basic Sans Bold"/>
                                      <w:b/>
                                      <w:sz w:val="22"/>
                                    </w:rPr>
                                  </w:pPr>
                                  <w:r>
                                    <w:rPr>
                                      <w:rFonts w:ascii="Basic Sans Bold"/>
                                      <w:b/>
                                      <w:spacing w:val="-2"/>
                                      <w:sz w:val="22"/>
                                    </w:rPr>
                                    <w:t>Outcome</w:t>
                                  </w:r>
                                </w:p>
                              </w:tc>
                              <w:tc>
                                <w:tcPr>
                                  <w:tcW w:w="2264" w:type="dxa"/>
                                  <w:shd w:val="clear" w:color="auto" w:fill="9ED2E0"/>
                                </w:tcPr>
                                <w:p>
                                  <w:pPr>
                                    <w:pStyle w:val="TableParagraph"/>
                                    <w:spacing w:before="59"/>
                                    <w:ind w:left="799"/>
                                    <w:rPr>
                                      <w:rFonts w:ascii="Basic Sans Bold"/>
                                      <w:b/>
                                      <w:sz w:val="22"/>
                                    </w:rPr>
                                  </w:pPr>
                                  <w:r>
                                    <w:rPr>
                                      <w:rFonts w:ascii="Basic Sans Bold"/>
                                      <w:b/>
                                      <w:spacing w:val="-2"/>
                                      <w:sz w:val="22"/>
                                    </w:rPr>
                                    <w:t>Improvement</w:t>
                                  </w:r>
                                </w:p>
                              </w:tc>
                              <w:tc>
                                <w:tcPr>
                                  <w:tcW w:w="1283" w:type="dxa"/>
                                  <w:shd w:val="clear" w:color="auto" w:fill="9ED2E0"/>
                                </w:tcPr>
                                <w:p>
                                  <w:pPr>
                                    <w:pStyle w:val="TableParagraph"/>
                                    <w:spacing w:line="235" w:lineRule="auto" w:before="63"/>
                                    <w:ind w:left="132" w:right="258"/>
                                    <w:rPr>
                                      <w:rFonts w:ascii="Basic Sans Bold"/>
                                      <w:b/>
                                      <w:sz w:val="22"/>
                                    </w:rPr>
                                  </w:pPr>
                                  <w:r>
                                    <w:rPr>
                                      <w:rFonts w:ascii="Basic Sans Bold"/>
                                      <w:b/>
                                      <w:spacing w:val="-2"/>
                                      <w:sz w:val="22"/>
                                    </w:rPr>
                                    <w:t>Evidence strength</w:t>
                                  </w:r>
                                </w:p>
                              </w:tc>
                            </w:tr>
                            <w:tr>
                              <w:trPr>
                                <w:trHeight w:val="512" w:hRule="atLeast"/>
                              </w:trPr>
                              <w:tc>
                                <w:tcPr>
                                  <w:tcW w:w="1974" w:type="dxa"/>
                                </w:tcPr>
                                <w:p>
                                  <w:pPr>
                                    <w:pStyle w:val="TableParagraph"/>
                                    <w:spacing w:before="116"/>
                                    <w:rPr>
                                      <w:rFonts w:ascii="Basic Sans Bold"/>
                                      <w:b/>
                                      <w:sz w:val="22"/>
                                    </w:rPr>
                                  </w:pPr>
                                  <w:r>
                                    <w:rPr>
                                      <w:rFonts w:ascii="Basic Sans Bold"/>
                                      <w:b/>
                                      <w:sz w:val="22"/>
                                    </w:rPr>
                                    <w:t>headspace</w:t>
                                  </w:r>
                                  <w:r>
                                    <w:rPr>
                                      <w:rFonts w:ascii="Basic Sans Bold"/>
                                      <w:b/>
                                      <w:spacing w:val="-2"/>
                                      <w:sz w:val="22"/>
                                    </w:rPr>
                                    <w:t> </w:t>
                                  </w:r>
                                  <w:r>
                                    <w:rPr>
                                      <w:rFonts w:ascii="Basic Sans Bold"/>
                                      <w:b/>
                                      <w:spacing w:val="-4"/>
                                      <w:sz w:val="22"/>
                                    </w:rPr>
                                    <w:t>Brief</w:t>
                                  </w:r>
                                </w:p>
                              </w:tc>
                              <w:tc>
                                <w:tcPr>
                                  <w:tcW w:w="2940" w:type="dxa"/>
                                </w:tcPr>
                                <w:p>
                                  <w:pPr>
                                    <w:pStyle w:val="TableParagraph"/>
                                    <w:spacing w:before="116"/>
                                    <w:ind w:left="273"/>
                                    <w:rPr>
                                      <w:sz w:val="22"/>
                                    </w:rPr>
                                  </w:pPr>
                                  <w:r>
                                    <w:rPr>
                                      <w:sz w:val="22"/>
                                    </w:rPr>
                                    <w:t>Brief</w:t>
                                  </w:r>
                                  <w:r>
                                    <w:rPr>
                                      <w:spacing w:val="-12"/>
                                      <w:sz w:val="22"/>
                                    </w:rPr>
                                    <w:t> </w:t>
                                  </w:r>
                                  <w:r>
                                    <w:rPr>
                                      <w:sz w:val="22"/>
                                    </w:rPr>
                                    <w:t>intervention</w:t>
                                  </w:r>
                                  <w:r>
                                    <w:rPr>
                                      <w:spacing w:val="-6"/>
                                      <w:sz w:val="22"/>
                                    </w:rPr>
                                    <w:t> </w:t>
                                  </w:r>
                                  <w:r>
                                    <w:rPr>
                                      <w:spacing w:val="-2"/>
                                      <w:sz w:val="22"/>
                                    </w:rPr>
                                    <w:t>clinics,</w:t>
                                  </w:r>
                                </w:p>
                              </w:tc>
                              <w:tc>
                                <w:tcPr>
                                  <w:tcW w:w="1978" w:type="dxa"/>
                                </w:tcPr>
                                <w:p>
                                  <w:pPr>
                                    <w:pStyle w:val="TableParagraph"/>
                                    <w:spacing w:before="116"/>
                                    <w:ind w:left="263"/>
                                    <w:rPr>
                                      <w:sz w:val="22"/>
                                    </w:rPr>
                                  </w:pPr>
                                  <w:r>
                                    <w:rPr>
                                      <w:spacing w:val="-2"/>
                                      <w:sz w:val="22"/>
                                    </w:rPr>
                                    <w:t>Distress</w:t>
                                  </w:r>
                                </w:p>
                              </w:tc>
                              <w:tc>
                                <w:tcPr>
                                  <w:tcW w:w="2264" w:type="dxa"/>
                                </w:tcPr>
                                <w:p>
                                  <w:pPr>
                                    <w:pStyle w:val="TableParagraph"/>
                                    <w:spacing w:before="116"/>
                                    <w:ind w:left="799"/>
                                    <w:rPr>
                                      <w:sz w:val="22"/>
                                    </w:rPr>
                                  </w:pPr>
                                  <w:r>
                                    <w:rPr>
                                      <w:spacing w:val="-2"/>
                                      <w:sz w:val="22"/>
                                    </w:rPr>
                                    <w:t>Large</w:t>
                                  </w:r>
                                </w:p>
                              </w:tc>
                              <w:tc>
                                <w:tcPr>
                                  <w:tcW w:w="1283" w:type="dxa"/>
                                </w:tcPr>
                                <w:p>
                                  <w:pPr>
                                    <w:pStyle w:val="TableParagraph"/>
                                    <w:spacing w:before="9"/>
                                    <w:ind w:left="0"/>
                                    <w:rPr>
                                      <w:sz w:val="12"/>
                                    </w:rPr>
                                  </w:pPr>
                                </w:p>
                                <w:p>
                                  <w:pPr>
                                    <w:pStyle w:val="TableParagraph"/>
                                    <w:spacing w:before="0"/>
                                    <w:ind w:left="519"/>
                                    <w:rPr>
                                      <w:sz w:val="20"/>
                                    </w:rPr>
                                  </w:pPr>
                                  <w:r>
                                    <w:rPr>
                                      <w:sz w:val="20"/>
                                    </w:rPr>
                                    <w:drawing>
                                      <wp:inline distT="0" distB="0" distL="0" distR="0">
                                        <wp:extent cx="166700" cy="166687"/>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15" cstate="print"/>
                                                <a:stretch>
                                                  <a:fillRect/>
                                                </a:stretch>
                                              </pic:blipFill>
                                              <pic:spPr>
                                                <a:xfrm>
                                                  <a:off x="0" y="0"/>
                                                  <a:ext cx="166700" cy="166687"/>
                                                </a:xfrm>
                                                <a:prstGeom prst="rect">
                                                  <a:avLst/>
                                                </a:prstGeom>
                                              </pic:spPr>
                                            </pic:pic>
                                          </a:graphicData>
                                        </a:graphic>
                                      </wp:inline>
                                    </w:drawing>
                                  </w:r>
                                  <w:r>
                                    <w:rPr>
                                      <w:sz w:val="20"/>
                                    </w:rPr>
                                  </w:r>
                                </w:p>
                              </w:tc>
                            </w:tr>
                          </w:tbl>
                          <w:p>
                            <w:pPr>
                              <w:pStyle w:val="BodyText"/>
                            </w:pPr>
                          </w:p>
                        </w:txbxContent>
                      </wps:txbx>
                      <wps:bodyPr wrap="square" lIns="0" tIns="0" rIns="0" bIns="0" rtlCol="0">
                        <a:noAutofit/>
                      </wps:bodyPr>
                    </wps:wsp>
                  </a:graphicData>
                </a:graphic>
              </wp:anchor>
            </w:drawing>
          </mc:Choice>
          <mc:Fallback>
            <w:pict>
              <v:shape style="position:absolute;margin-left:33.449001pt;margin-top:-49.441502pt;width:528pt;height:59.6pt;mso-position-horizontal-relative:page;mso-position-vertical-relative:paragraph;z-index:15741440" type="#_x0000_t202" id="docshape8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4"/>
                        <w:gridCol w:w="2940"/>
                        <w:gridCol w:w="1978"/>
                        <w:gridCol w:w="2264"/>
                        <w:gridCol w:w="1283"/>
                      </w:tblGrid>
                      <w:tr>
                        <w:trPr>
                          <w:trHeight w:val="680" w:hRule="atLeast"/>
                        </w:trPr>
                        <w:tc>
                          <w:tcPr>
                            <w:tcW w:w="1974" w:type="dxa"/>
                            <w:shd w:val="clear" w:color="auto" w:fill="9ED2E0"/>
                          </w:tcPr>
                          <w:p>
                            <w:pPr>
                              <w:pStyle w:val="TableParagraph"/>
                              <w:spacing w:before="59"/>
                              <w:rPr>
                                <w:rFonts w:ascii="Basic Sans Bold"/>
                                <w:b/>
                                <w:sz w:val="22"/>
                              </w:rPr>
                            </w:pPr>
                            <w:r>
                              <w:rPr>
                                <w:rFonts w:ascii="Basic Sans Bold"/>
                                <w:b/>
                                <w:spacing w:val="-2"/>
                                <w:sz w:val="22"/>
                              </w:rPr>
                              <w:t>Programme</w:t>
                            </w:r>
                          </w:p>
                        </w:tc>
                        <w:tc>
                          <w:tcPr>
                            <w:tcW w:w="2940" w:type="dxa"/>
                            <w:shd w:val="clear" w:color="auto" w:fill="9ED2E0"/>
                          </w:tcPr>
                          <w:p>
                            <w:pPr>
                              <w:pStyle w:val="TableParagraph"/>
                              <w:spacing w:before="59"/>
                              <w:ind w:left="273"/>
                              <w:rPr>
                                <w:rFonts w:ascii="Basic Sans Bold"/>
                                <w:b/>
                                <w:sz w:val="22"/>
                              </w:rPr>
                            </w:pPr>
                            <w:r>
                              <w:rPr>
                                <w:rFonts w:ascii="Basic Sans Bold"/>
                                <w:b/>
                                <w:spacing w:val="-2"/>
                                <w:sz w:val="22"/>
                              </w:rPr>
                              <w:t>About</w:t>
                            </w:r>
                          </w:p>
                        </w:tc>
                        <w:tc>
                          <w:tcPr>
                            <w:tcW w:w="1978" w:type="dxa"/>
                            <w:shd w:val="clear" w:color="auto" w:fill="9ED2E0"/>
                          </w:tcPr>
                          <w:p>
                            <w:pPr>
                              <w:pStyle w:val="TableParagraph"/>
                              <w:spacing w:before="59"/>
                              <w:ind w:left="263"/>
                              <w:rPr>
                                <w:rFonts w:ascii="Basic Sans Bold"/>
                                <w:b/>
                                <w:sz w:val="22"/>
                              </w:rPr>
                            </w:pPr>
                            <w:r>
                              <w:rPr>
                                <w:rFonts w:ascii="Basic Sans Bold"/>
                                <w:b/>
                                <w:spacing w:val="-2"/>
                                <w:sz w:val="22"/>
                              </w:rPr>
                              <w:t>Outcome</w:t>
                            </w:r>
                          </w:p>
                        </w:tc>
                        <w:tc>
                          <w:tcPr>
                            <w:tcW w:w="2264" w:type="dxa"/>
                            <w:shd w:val="clear" w:color="auto" w:fill="9ED2E0"/>
                          </w:tcPr>
                          <w:p>
                            <w:pPr>
                              <w:pStyle w:val="TableParagraph"/>
                              <w:spacing w:before="59"/>
                              <w:ind w:left="799"/>
                              <w:rPr>
                                <w:rFonts w:ascii="Basic Sans Bold"/>
                                <w:b/>
                                <w:sz w:val="22"/>
                              </w:rPr>
                            </w:pPr>
                            <w:r>
                              <w:rPr>
                                <w:rFonts w:ascii="Basic Sans Bold"/>
                                <w:b/>
                                <w:spacing w:val="-2"/>
                                <w:sz w:val="22"/>
                              </w:rPr>
                              <w:t>Improvement</w:t>
                            </w:r>
                          </w:p>
                        </w:tc>
                        <w:tc>
                          <w:tcPr>
                            <w:tcW w:w="1283" w:type="dxa"/>
                            <w:shd w:val="clear" w:color="auto" w:fill="9ED2E0"/>
                          </w:tcPr>
                          <w:p>
                            <w:pPr>
                              <w:pStyle w:val="TableParagraph"/>
                              <w:spacing w:line="235" w:lineRule="auto" w:before="63"/>
                              <w:ind w:left="132" w:right="258"/>
                              <w:rPr>
                                <w:rFonts w:ascii="Basic Sans Bold"/>
                                <w:b/>
                                <w:sz w:val="22"/>
                              </w:rPr>
                            </w:pPr>
                            <w:r>
                              <w:rPr>
                                <w:rFonts w:ascii="Basic Sans Bold"/>
                                <w:b/>
                                <w:spacing w:val="-2"/>
                                <w:sz w:val="22"/>
                              </w:rPr>
                              <w:t>Evidence strength</w:t>
                            </w:r>
                          </w:p>
                        </w:tc>
                      </w:tr>
                      <w:tr>
                        <w:trPr>
                          <w:trHeight w:val="512" w:hRule="atLeast"/>
                        </w:trPr>
                        <w:tc>
                          <w:tcPr>
                            <w:tcW w:w="1974" w:type="dxa"/>
                          </w:tcPr>
                          <w:p>
                            <w:pPr>
                              <w:pStyle w:val="TableParagraph"/>
                              <w:spacing w:before="116"/>
                              <w:rPr>
                                <w:rFonts w:ascii="Basic Sans Bold"/>
                                <w:b/>
                                <w:sz w:val="22"/>
                              </w:rPr>
                            </w:pPr>
                            <w:r>
                              <w:rPr>
                                <w:rFonts w:ascii="Basic Sans Bold"/>
                                <w:b/>
                                <w:sz w:val="22"/>
                              </w:rPr>
                              <w:t>headspace</w:t>
                            </w:r>
                            <w:r>
                              <w:rPr>
                                <w:rFonts w:ascii="Basic Sans Bold"/>
                                <w:b/>
                                <w:spacing w:val="-2"/>
                                <w:sz w:val="22"/>
                              </w:rPr>
                              <w:t> </w:t>
                            </w:r>
                            <w:r>
                              <w:rPr>
                                <w:rFonts w:ascii="Basic Sans Bold"/>
                                <w:b/>
                                <w:spacing w:val="-4"/>
                                <w:sz w:val="22"/>
                              </w:rPr>
                              <w:t>Brief</w:t>
                            </w:r>
                          </w:p>
                        </w:tc>
                        <w:tc>
                          <w:tcPr>
                            <w:tcW w:w="2940" w:type="dxa"/>
                          </w:tcPr>
                          <w:p>
                            <w:pPr>
                              <w:pStyle w:val="TableParagraph"/>
                              <w:spacing w:before="116"/>
                              <w:ind w:left="273"/>
                              <w:rPr>
                                <w:sz w:val="22"/>
                              </w:rPr>
                            </w:pPr>
                            <w:r>
                              <w:rPr>
                                <w:sz w:val="22"/>
                              </w:rPr>
                              <w:t>Brief</w:t>
                            </w:r>
                            <w:r>
                              <w:rPr>
                                <w:spacing w:val="-12"/>
                                <w:sz w:val="22"/>
                              </w:rPr>
                              <w:t> </w:t>
                            </w:r>
                            <w:r>
                              <w:rPr>
                                <w:sz w:val="22"/>
                              </w:rPr>
                              <w:t>intervention</w:t>
                            </w:r>
                            <w:r>
                              <w:rPr>
                                <w:spacing w:val="-6"/>
                                <w:sz w:val="22"/>
                              </w:rPr>
                              <w:t> </w:t>
                            </w:r>
                            <w:r>
                              <w:rPr>
                                <w:spacing w:val="-2"/>
                                <w:sz w:val="22"/>
                              </w:rPr>
                              <w:t>clinics,</w:t>
                            </w:r>
                          </w:p>
                        </w:tc>
                        <w:tc>
                          <w:tcPr>
                            <w:tcW w:w="1978" w:type="dxa"/>
                          </w:tcPr>
                          <w:p>
                            <w:pPr>
                              <w:pStyle w:val="TableParagraph"/>
                              <w:spacing w:before="116"/>
                              <w:ind w:left="263"/>
                              <w:rPr>
                                <w:sz w:val="22"/>
                              </w:rPr>
                            </w:pPr>
                            <w:r>
                              <w:rPr>
                                <w:spacing w:val="-2"/>
                                <w:sz w:val="22"/>
                              </w:rPr>
                              <w:t>Distress</w:t>
                            </w:r>
                          </w:p>
                        </w:tc>
                        <w:tc>
                          <w:tcPr>
                            <w:tcW w:w="2264" w:type="dxa"/>
                          </w:tcPr>
                          <w:p>
                            <w:pPr>
                              <w:pStyle w:val="TableParagraph"/>
                              <w:spacing w:before="116"/>
                              <w:ind w:left="799"/>
                              <w:rPr>
                                <w:sz w:val="22"/>
                              </w:rPr>
                            </w:pPr>
                            <w:r>
                              <w:rPr>
                                <w:spacing w:val="-2"/>
                                <w:sz w:val="22"/>
                              </w:rPr>
                              <w:t>Large</w:t>
                            </w:r>
                          </w:p>
                        </w:tc>
                        <w:tc>
                          <w:tcPr>
                            <w:tcW w:w="1283" w:type="dxa"/>
                          </w:tcPr>
                          <w:p>
                            <w:pPr>
                              <w:pStyle w:val="TableParagraph"/>
                              <w:spacing w:before="9"/>
                              <w:ind w:left="0"/>
                              <w:rPr>
                                <w:sz w:val="12"/>
                              </w:rPr>
                            </w:pPr>
                          </w:p>
                          <w:p>
                            <w:pPr>
                              <w:pStyle w:val="TableParagraph"/>
                              <w:spacing w:before="0"/>
                              <w:ind w:left="519"/>
                              <w:rPr>
                                <w:sz w:val="20"/>
                              </w:rPr>
                            </w:pPr>
                            <w:r>
                              <w:rPr>
                                <w:sz w:val="20"/>
                              </w:rPr>
                              <w:drawing>
                                <wp:inline distT="0" distB="0" distL="0" distR="0">
                                  <wp:extent cx="166700" cy="166687"/>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15" cstate="print"/>
                                          <a:stretch>
                                            <a:fillRect/>
                                          </a:stretch>
                                        </pic:blipFill>
                                        <pic:spPr>
                                          <a:xfrm>
                                            <a:off x="0" y="0"/>
                                            <a:ext cx="166700" cy="166687"/>
                                          </a:xfrm>
                                          <a:prstGeom prst="rect">
                                            <a:avLst/>
                                          </a:prstGeom>
                                        </pic:spPr>
                                      </pic:pic>
                                    </a:graphicData>
                                  </a:graphic>
                                </wp:inline>
                              </w:drawing>
                            </w:r>
                            <w:r>
                              <w:rPr>
                                <w:sz w:val="20"/>
                              </w:rPr>
                            </w:r>
                          </w:p>
                        </w:tc>
                      </w:tr>
                    </w:tbl>
                    <w:p>
                      <w:pPr>
                        <w:pStyle w:val="BodyText"/>
                      </w:pPr>
                    </w:p>
                  </w:txbxContent>
                </v:textbox>
                <w10:wrap type="none"/>
              </v:shape>
            </w:pict>
          </mc:Fallback>
        </mc:AlternateContent>
      </w:r>
      <w:r>
        <w:rPr>
          <w:spacing w:val="-2"/>
        </w:rPr>
        <w:t>Intervention</w:t>
      </w:r>
      <w:r>
        <w:rPr>
          <w:spacing w:val="-10"/>
        </w:rPr>
        <w:t> </w:t>
      </w:r>
      <w:r>
        <w:rPr>
          <w:spacing w:val="-2"/>
        </w:rPr>
        <w:t>Clinics (BIC)(Australia)</w:t>
      </w:r>
    </w:p>
    <w:p>
      <w:pPr>
        <w:pStyle w:val="BodyText"/>
        <w:spacing w:line="254" w:lineRule="auto" w:before="87"/>
        <w:ind w:left="134" w:right="38"/>
        <w:rPr>
          <w:position w:val="7"/>
          <w:sz w:val="13"/>
        </w:rPr>
      </w:pPr>
      <w:r>
        <w:rPr/>
        <w:br w:type="column"/>
      </w:r>
      <w:r>
        <w:rPr/>
        <w:t>small</w:t>
      </w:r>
      <w:r>
        <w:rPr>
          <w:spacing w:val="-13"/>
        </w:rPr>
        <w:t> </w:t>
      </w:r>
      <w:r>
        <w:rPr/>
        <w:t>number</w:t>
      </w:r>
      <w:r>
        <w:rPr>
          <w:spacing w:val="-12"/>
        </w:rPr>
        <w:t> </w:t>
      </w:r>
      <w:r>
        <w:rPr/>
        <w:t>(4–6)</w:t>
      </w:r>
      <w:r>
        <w:rPr>
          <w:spacing w:val="-13"/>
        </w:rPr>
        <w:t> </w:t>
      </w:r>
      <w:r>
        <w:rPr/>
        <w:t>of therapy</w:t>
      </w:r>
      <w:r>
        <w:rPr>
          <w:spacing w:val="-1"/>
        </w:rPr>
        <w:t> </w:t>
      </w:r>
      <w:r>
        <w:rPr/>
        <w:t>sessions</w:t>
      </w:r>
      <w:r>
        <w:rPr>
          <w:position w:val="7"/>
          <w:sz w:val="13"/>
        </w:rPr>
        <w:t>7</w:t>
      </w:r>
    </w:p>
    <w:p>
      <w:pPr>
        <w:pStyle w:val="BodyText"/>
        <w:spacing w:before="6" w:after="25"/>
        <w:rPr>
          <w:sz w:val="14"/>
        </w:rPr>
      </w:pPr>
      <w:r>
        <w:rPr/>
        <w:br w:type="column"/>
      </w:r>
      <w:r>
        <w:rPr>
          <w:sz w:val="14"/>
        </w:rPr>
      </w:r>
    </w:p>
    <w:p>
      <w:pPr>
        <w:spacing w:line="20" w:lineRule="exact"/>
        <w:ind w:left="17" w:right="0" w:firstLine="0"/>
        <w:rPr>
          <w:sz w:val="2"/>
        </w:rPr>
      </w:pPr>
      <w:r>
        <w:rPr>
          <w:sz w:val="2"/>
        </w:rPr>
        <mc:AlternateContent>
          <mc:Choice Requires="wps">
            <w:drawing>
              <wp:inline distT="0" distB="0" distL="0" distR="0">
                <wp:extent cx="2610485" cy="3175"/>
                <wp:effectExtent l="9525" t="0" r="0" b="6350"/>
                <wp:docPr id="98" name="Group 98"/>
                <wp:cNvGraphicFramePr>
                  <a:graphicFrameLocks/>
                </wp:cNvGraphicFramePr>
                <a:graphic>
                  <a:graphicData uri="http://schemas.microsoft.com/office/word/2010/wordprocessingGroup">
                    <wpg:wgp>
                      <wpg:cNvPr id="98" name="Group 98"/>
                      <wpg:cNvGrpSpPr/>
                      <wpg:grpSpPr>
                        <a:xfrm>
                          <a:off x="0" y="0"/>
                          <a:ext cx="2610485" cy="3175"/>
                          <a:chExt cx="2610485" cy="3175"/>
                        </a:xfrm>
                      </wpg:grpSpPr>
                      <wps:wsp>
                        <wps:cNvPr id="99" name="Graphic 99"/>
                        <wps:cNvSpPr/>
                        <wps:spPr>
                          <a:xfrm>
                            <a:off x="0" y="1587"/>
                            <a:ext cx="1596390" cy="1270"/>
                          </a:xfrm>
                          <a:custGeom>
                            <a:avLst/>
                            <a:gdLst/>
                            <a:ahLst/>
                            <a:cxnLst/>
                            <a:rect l="l" t="t" r="r" b="b"/>
                            <a:pathLst>
                              <a:path w="1596390" h="0">
                                <a:moveTo>
                                  <a:pt x="0" y="0"/>
                                </a:moveTo>
                                <a:lnTo>
                                  <a:pt x="1595996" y="0"/>
                                </a:lnTo>
                              </a:path>
                            </a:pathLst>
                          </a:custGeom>
                          <a:ln w="3175">
                            <a:solidFill>
                              <a:srgbClr val="000000"/>
                            </a:solidFill>
                            <a:prstDash val="solid"/>
                          </a:ln>
                        </wps:spPr>
                        <wps:bodyPr wrap="square" lIns="0" tIns="0" rIns="0" bIns="0" rtlCol="0">
                          <a:prstTxWarp prst="textNoShape">
                            <a:avLst/>
                          </a:prstTxWarp>
                          <a:noAutofit/>
                        </wps:bodyPr>
                      </wps:wsp>
                      <wps:wsp>
                        <wps:cNvPr id="100" name="Graphic 100"/>
                        <wps:cNvSpPr/>
                        <wps:spPr>
                          <a:xfrm>
                            <a:off x="1595998" y="1587"/>
                            <a:ext cx="1014094" cy="1270"/>
                          </a:xfrm>
                          <a:custGeom>
                            <a:avLst/>
                            <a:gdLst/>
                            <a:ahLst/>
                            <a:cxnLst/>
                            <a:rect l="l" t="t" r="r" b="b"/>
                            <a:pathLst>
                              <a:path w="1014094" h="0">
                                <a:moveTo>
                                  <a:pt x="0" y="0"/>
                                </a:moveTo>
                                <a:lnTo>
                                  <a:pt x="1014006"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5.55pt;height:.25pt;mso-position-horizontal-relative:char;mso-position-vertical-relative:line" id="docshapegroup83" coordorigin="0,0" coordsize="4111,5">
                <v:line style="position:absolute" from="0,3" to="2513,3" stroked="true" strokeweight=".25pt" strokecolor="#000000">
                  <v:stroke dashstyle="solid"/>
                </v:line>
                <v:line style="position:absolute" from="2513,3" to="4110,3" stroked="true" strokeweight=".25pt" strokecolor="#000000">
                  <v:stroke dashstyle="solid"/>
                </v:line>
              </v:group>
            </w:pict>
          </mc:Fallback>
        </mc:AlternateContent>
      </w:r>
      <w:r>
        <w:rPr>
          <w:sz w:val="2"/>
        </w:rPr>
      </w:r>
    </w:p>
    <w:p>
      <w:pPr>
        <w:pStyle w:val="BodyText"/>
        <w:tabs>
          <w:tab w:pos="2647" w:val="left" w:leader="none"/>
        </w:tabs>
        <w:spacing w:line="463" w:lineRule="auto" w:before="99"/>
        <w:ind w:left="134" w:right="1826"/>
        <w:jc w:val="both"/>
      </w:pPr>
      <w:r>
        <w:rPr/>
        <mc:AlternateContent>
          <mc:Choice Requires="wps">
            <w:drawing>
              <wp:anchor distT="0" distB="0" distL="0" distR="0" allowOverlap="1" layoutInCell="1" locked="0" behindDoc="0" simplePos="0" relativeHeight="15737344">
                <wp:simplePos x="0" y="0"/>
                <wp:positionH relativeFrom="page">
                  <wp:posOffset>462899</wp:posOffset>
                </wp:positionH>
                <wp:positionV relativeFrom="paragraph">
                  <wp:posOffset>1031618</wp:posOffset>
                </wp:positionV>
                <wp:extent cx="6629400" cy="3175"/>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6629400" cy="3175"/>
                          <a:chExt cx="6629400" cy="3175"/>
                        </a:xfrm>
                      </wpg:grpSpPr>
                      <wps:wsp>
                        <wps:cNvPr id="102" name="Graphic 102"/>
                        <wps:cNvSpPr/>
                        <wps:spPr>
                          <a:xfrm>
                            <a:off x="0" y="1587"/>
                            <a:ext cx="1355725" cy="1270"/>
                          </a:xfrm>
                          <a:custGeom>
                            <a:avLst/>
                            <a:gdLst/>
                            <a:ahLst/>
                            <a:cxnLst/>
                            <a:rect l="l" t="t" r="r" b="b"/>
                            <a:pathLst>
                              <a:path w="1355725" h="0">
                                <a:moveTo>
                                  <a:pt x="0" y="0"/>
                                </a:moveTo>
                                <a:lnTo>
                                  <a:pt x="1355102" y="0"/>
                                </a:lnTo>
                              </a:path>
                            </a:pathLst>
                          </a:custGeom>
                          <a:ln w="3175">
                            <a:solidFill>
                              <a:srgbClr val="000000"/>
                            </a:solidFill>
                            <a:prstDash val="solid"/>
                          </a:ln>
                        </wps:spPr>
                        <wps:bodyPr wrap="square" lIns="0" tIns="0" rIns="0" bIns="0" rtlCol="0">
                          <a:prstTxWarp prst="textNoShape">
                            <a:avLst/>
                          </a:prstTxWarp>
                          <a:noAutofit/>
                        </wps:bodyPr>
                      </wps:wsp>
                      <wps:wsp>
                        <wps:cNvPr id="103" name="Graphic 103"/>
                        <wps:cNvSpPr/>
                        <wps:spPr>
                          <a:xfrm>
                            <a:off x="1355100" y="1587"/>
                            <a:ext cx="1861185" cy="1270"/>
                          </a:xfrm>
                          <a:custGeom>
                            <a:avLst/>
                            <a:gdLst/>
                            <a:ahLst/>
                            <a:cxnLst/>
                            <a:rect l="l" t="t" r="r" b="b"/>
                            <a:pathLst>
                              <a:path w="1861185" h="0">
                                <a:moveTo>
                                  <a:pt x="0" y="0"/>
                                </a:moveTo>
                                <a:lnTo>
                                  <a:pt x="1860905" y="0"/>
                                </a:lnTo>
                              </a:path>
                            </a:pathLst>
                          </a:custGeom>
                          <a:ln w="3175">
                            <a:solidFill>
                              <a:srgbClr val="000000"/>
                            </a:solidFill>
                            <a:prstDash val="solid"/>
                          </a:ln>
                        </wps:spPr>
                        <wps:bodyPr wrap="square" lIns="0" tIns="0" rIns="0" bIns="0" rtlCol="0">
                          <a:prstTxWarp prst="textNoShape">
                            <a:avLst/>
                          </a:prstTxWarp>
                          <a:noAutofit/>
                        </wps:bodyPr>
                      </wps:wsp>
                      <wps:wsp>
                        <wps:cNvPr id="104" name="Graphic 104"/>
                        <wps:cNvSpPr/>
                        <wps:spPr>
                          <a:xfrm>
                            <a:off x="3216000" y="1587"/>
                            <a:ext cx="1596390" cy="1270"/>
                          </a:xfrm>
                          <a:custGeom>
                            <a:avLst/>
                            <a:gdLst/>
                            <a:ahLst/>
                            <a:cxnLst/>
                            <a:rect l="l" t="t" r="r" b="b"/>
                            <a:pathLst>
                              <a:path w="1596390" h="0">
                                <a:moveTo>
                                  <a:pt x="0" y="0"/>
                                </a:moveTo>
                                <a:lnTo>
                                  <a:pt x="1595996" y="0"/>
                                </a:lnTo>
                              </a:path>
                            </a:pathLst>
                          </a:custGeom>
                          <a:ln w="3175">
                            <a:solidFill>
                              <a:srgbClr val="000000"/>
                            </a:solidFill>
                            <a:prstDash val="solid"/>
                          </a:ln>
                        </wps:spPr>
                        <wps:bodyPr wrap="square" lIns="0" tIns="0" rIns="0" bIns="0" rtlCol="0">
                          <a:prstTxWarp prst="textNoShape">
                            <a:avLst/>
                          </a:prstTxWarp>
                          <a:noAutofit/>
                        </wps:bodyPr>
                      </wps:wsp>
                      <wps:wsp>
                        <wps:cNvPr id="105" name="Graphic 105"/>
                        <wps:cNvSpPr/>
                        <wps:spPr>
                          <a:xfrm>
                            <a:off x="4811999" y="1587"/>
                            <a:ext cx="1014094" cy="1270"/>
                          </a:xfrm>
                          <a:custGeom>
                            <a:avLst/>
                            <a:gdLst/>
                            <a:ahLst/>
                            <a:cxnLst/>
                            <a:rect l="l" t="t" r="r" b="b"/>
                            <a:pathLst>
                              <a:path w="1014094" h="0">
                                <a:moveTo>
                                  <a:pt x="0" y="0"/>
                                </a:moveTo>
                                <a:lnTo>
                                  <a:pt x="1014006" y="0"/>
                                </a:lnTo>
                              </a:path>
                            </a:pathLst>
                          </a:custGeom>
                          <a:ln w="3175">
                            <a:solidFill>
                              <a:srgbClr val="000000"/>
                            </a:solidFill>
                            <a:prstDash val="solid"/>
                          </a:ln>
                        </wps:spPr>
                        <wps:bodyPr wrap="square" lIns="0" tIns="0" rIns="0" bIns="0" rtlCol="0">
                          <a:prstTxWarp prst="textNoShape">
                            <a:avLst/>
                          </a:prstTxWarp>
                          <a:noAutofit/>
                        </wps:bodyPr>
                      </wps:wsp>
                      <wps:wsp>
                        <wps:cNvPr id="106" name="Graphic 106"/>
                        <wps:cNvSpPr/>
                        <wps:spPr>
                          <a:xfrm>
                            <a:off x="5826000" y="1587"/>
                            <a:ext cx="803275" cy="1270"/>
                          </a:xfrm>
                          <a:custGeom>
                            <a:avLst/>
                            <a:gdLst/>
                            <a:ahLst/>
                            <a:cxnLst/>
                            <a:rect l="l" t="t" r="r" b="b"/>
                            <a:pathLst>
                              <a:path w="803275" h="0">
                                <a:moveTo>
                                  <a:pt x="0" y="0"/>
                                </a:moveTo>
                                <a:lnTo>
                                  <a:pt x="803097"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448799pt;margin-top:81.229797pt;width:522pt;height:.25pt;mso-position-horizontal-relative:page;mso-position-vertical-relative:paragraph;z-index:15737344" id="docshapegroup84" coordorigin="729,1625" coordsize="10440,5">
                <v:line style="position:absolute" from="729,1627" to="2863,1627" stroked="true" strokeweight=".25pt" strokecolor="#000000">
                  <v:stroke dashstyle="solid"/>
                </v:line>
                <v:line style="position:absolute" from="2863,1627" to="5794,1627" stroked="true" strokeweight=".25pt" strokecolor="#000000">
                  <v:stroke dashstyle="solid"/>
                </v:line>
                <v:line style="position:absolute" from="5794,1627" to="8307,1627" stroked="true" strokeweight=".25pt" strokecolor="#000000">
                  <v:stroke dashstyle="solid"/>
                </v:line>
                <v:line style="position:absolute" from="8307,1627" to="9904,1627" stroked="true" strokeweight=".25pt" strokecolor="#000000">
                  <v:stroke dashstyle="solid"/>
                </v:line>
                <v:line style="position:absolute" from="9904,1627" to="11169,1627"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3678900</wp:posOffset>
                </wp:positionH>
                <wp:positionV relativeFrom="paragraph">
                  <wp:posOffset>311618</wp:posOffset>
                </wp:positionV>
                <wp:extent cx="2610485" cy="3175"/>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2610485" cy="3175"/>
                          <a:chExt cx="2610485" cy="3175"/>
                        </a:xfrm>
                      </wpg:grpSpPr>
                      <wps:wsp>
                        <wps:cNvPr id="108" name="Graphic 108"/>
                        <wps:cNvSpPr/>
                        <wps:spPr>
                          <a:xfrm>
                            <a:off x="0" y="1587"/>
                            <a:ext cx="1596390" cy="1270"/>
                          </a:xfrm>
                          <a:custGeom>
                            <a:avLst/>
                            <a:gdLst/>
                            <a:ahLst/>
                            <a:cxnLst/>
                            <a:rect l="l" t="t" r="r" b="b"/>
                            <a:pathLst>
                              <a:path w="1596390" h="0">
                                <a:moveTo>
                                  <a:pt x="0" y="0"/>
                                </a:moveTo>
                                <a:lnTo>
                                  <a:pt x="1595996" y="0"/>
                                </a:lnTo>
                              </a:path>
                            </a:pathLst>
                          </a:custGeom>
                          <a:ln w="3175">
                            <a:solidFill>
                              <a:srgbClr val="000000"/>
                            </a:solidFill>
                            <a:prstDash val="solid"/>
                          </a:ln>
                        </wps:spPr>
                        <wps:bodyPr wrap="square" lIns="0" tIns="0" rIns="0" bIns="0" rtlCol="0">
                          <a:prstTxWarp prst="textNoShape">
                            <a:avLst/>
                          </a:prstTxWarp>
                          <a:noAutofit/>
                        </wps:bodyPr>
                      </wps:wsp>
                      <wps:wsp>
                        <wps:cNvPr id="109" name="Graphic 109"/>
                        <wps:cNvSpPr/>
                        <wps:spPr>
                          <a:xfrm>
                            <a:off x="1595998" y="1587"/>
                            <a:ext cx="1014094" cy="1270"/>
                          </a:xfrm>
                          <a:custGeom>
                            <a:avLst/>
                            <a:gdLst/>
                            <a:ahLst/>
                            <a:cxnLst/>
                            <a:rect l="l" t="t" r="r" b="b"/>
                            <a:pathLst>
                              <a:path w="1014094" h="0">
                                <a:moveTo>
                                  <a:pt x="0" y="0"/>
                                </a:moveTo>
                                <a:lnTo>
                                  <a:pt x="1014006"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9.677185pt;margin-top:24.5369pt;width:205.55pt;height:.25pt;mso-position-horizontal-relative:page;mso-position-vertical-relative:paragraph;z-index:15737856" id="docshapegroup85" coordorigin="5794,491" coordsize="4111,5">
                <v:line style="position:absolute" from="5794,493" to="8307,493" stroked="true" strokeweight=".25pt" strokecolor="#000000">
                  <v:stroke dashstyle="solid"/>
                </v:line>
                <v:line style="position:absolute" from="8307,493" to="9904,493"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3678900</wp:posOffset>
                </wp:positionH>
                <wp:positionV relativeFrom="paragraph">
                  <wp:posOffset>635618</wp:posOffset>
                </wp:positionV>
                <wp:extent cx="2610485" cy="317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2610485" cy="3175"/>
                          <a:chExt cx="2610485" cy="3175"/>
                        </a:xfrm>
                      </wpg:grpSpPr>
                      <wps:wsp>
                        <wps:cNvPr id="111" name="Graphic 111"/>
                        <wps:cNvSpPr/>
                        <wps:spPr>
                          <a:xfrm>
                            <a:off x="0" y="1587"/>
                            <a:ext cx="1596390" cy="1270"/>
                          </a:xfrm>
                          <a:custGeom>
                            <a:avLst/>
                            <a:gdLst/>
                            <a:ahLst/>
                            <a:cxnLst/>
                            <a:rect l="l" t="t" r="r" b="b"/>
                            <a:pathLst>
                              <a:path w="1596390" h="0">
                                <a:moveTo>
                                  <a:pt x="0" y="0"/>
                                </a:moveTo>
                                <a:lnTo>
                                  <a:pt x="1595996" y="0"/>
                                </a:lnTo>
                              </a:path>
                            </a:pathLst>
                          </a:custGeom>
                          <a:ln w="3175">
                            <a:solidFill>
                              <a:srgbClr val="000000"/>
                            </a:solidFill>
                            <a:prstDash val="solid"/>
                          </a:ln>
                        </wps:spPr>
                        <wps:bodyPr wrap="square" lIns="0" tIns="0" rIns="0" bIns="0" rtlCol="0">
                          <a:prstTxWarp prst="textNoShape">
                            <a:avLst/>
                          </a:prstTxWarp>
                          <a:noAutofit/>
                        </wps:bodyPr>
                      </wps:wsp>
                      <wps:wsp>
                        <wps:cNvPr id="112" name="Graphic 112"/>
                        <wps:cNvSpPr/>
                        <wps:spPr>
                          <a:xfrm>
                            <a:off x="1595998" y="1587"/>
                            <a:ext cx="1014094" cy="1270"/>
                          </a:xfrm>
                          <a:custGeom>
                            <a:avLst/>
                            <a:gdLst/>
                            <a:ahLst/>
                            <a:cxnLst/>
                            <a:rect l="l" t="t" r="r" b="b"/>
                            <a:pathLst>
                              <a:path w="1014094" h="0">
                                <a:moveTo>
                                  <a:pt x="0" y="0"/>
                                </a:moveTo>
                                <a:lnTo>
                                  <a:pt x="1014006"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9.677185pt;margin-top:50.048698pt;width:205.55pt;height:.25pt;mso-position-horizontal-relative:page;mso-position-vertical-relative:paragraph;z-index:15738368" id="docshapegroup86" coordorigin="5794,1001" coordsize="4111,5">
                <v:line style="position:absolute" from="5794,1003" to="8307,1003" stroked="true" strokeweight=".25pt" strokecolor="#000000">
                  <v:stroke dashstyle="solid"/>
                </v:line>
                <v:line style="position:absolute" from="8307,1003" to="9904,1003"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38880">
                <wp:simplePos x="0" y="0"/>
                <wp:positionH relativeFrom="page">
                  <wp:posOffset>3678900</wp:posOffset>
                </wp:positionH>
                <wp:positionV relativeFrom="paragraph">
                  <wp:posOffset>1355618</wp:posOffset>
                </wp:positionV>
                <wp:extent cx="2610485" cy="3175"/>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2610485" cy="3175"/>
                          <a:chExt cx="2610485" cy="3175"/>
                        </a:xfrm>
                      </wpg:grpSpPr>
                      <wps:wsp>
                        <wps:cNvPr id="114" name="Graphic 114"/>
                        <wps:cNvSpPr/>
                        <wps:spPr>
                          <a:xfrm>
                            <a:off x="0" y="1587"/>
                            <a:ext cx="1596390" cy="1270"/>
                          </a:xfrm>
                          <a:custGeom>
                            <a:avLst/>
                            <a:gdLst/>
                            <a:ahLst/>
                            <a:cxnLst/>
                            <a:rect l="l" t="t" r="r" b="b"/>
                            <a:pathLst>
                              <a:path w="1596390" h="0">
                                <a:moveTo>
                                  <a:pt x="0" y="0"/>
                                </a:moveTo>
                                <a:lnTo>
                                  <a:pt x="1595996" y="0"/>
                                </a:lnTo>
                              </a:path>
                            </a:pathLst>
                          </a:custGeom>
                          <a:ln w="3175">
                            <a:solidFill>
                              <a:srgbClr val="000000"/>
                            </a:solidFill>
                            <a:prstDash val="solid"/>
                          </a:ln>
                        </wps:spPr>
                        <wps:bodyPr wrap="square" lIns="0" tIns="0" rIns="0" bIns="0" rtlCol="0">
                          <a:prstTxWarp prst="textNoShape">
                            <a:avLst/>
                          </a:prstTxWarp>
                          <a:noAutofit/>
                        </wps:bodyPr>
                      </wps:wsp>
                      <wps:wsp>
                        <wps:cNvPr id="115" name="Graphic 115"/>
                        <wps:cNvSpPr/>
                        <wps:spPr>
                          <a:xfrm>
                            <a:off x="1595998" y="1587"/>
                            <a:ext cx="1014094" cy="1270"/>
                          </a:xfrm>
                          <a:custGeom>
                            <a:avLst/>
                            <a:gdLst/>
                            <a:ahLst/>
                            <a:cxnLst/>
                            <a:rect l="l" t="t" r="r" b="b"/>
                            <a:pathLst>
                              <a:path w="1014094" h="0">
                                <a:moveTo>
                                  <a:pt x="0" y="0"/>
                                </a:moveTo>
                                <a:lnTo>
                                  <a:pt x="1014006"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9.677185pt;margin-top:106.7416pt;width:205.55pt;height:.25pt;mso-position-horizontal-relative:page;mso-position-vertical-relative:paragraph;z-index:15738880" id="docshapegroup87" coordorigin="5794,2135" coordsize="4111,5">
                <v:line style="position:absolute" from="5794,2137" to="8307,2137" stroked="true" strokeweight=".25pt" strokecolor="#000000">
                  <v:stroke dashstyle="solid"/>
                </v:line>
                <v:line style="position:absolute" from="8307,2137" to="9904,2137" stroked="true" strokeweight=".25pt" strokecolor="#000000">
                  <v:stroke dashstyle="solid"/>
                </v:line>
                <w10:wrap type="none"/>
              </v:group>
            </w:pict>
          </mc:Fallback>
        </mc:AlternateContent>
      </w:r>
      <w:r>
        <w:rPr/>
        <w:drawing>
          <wp:anchor distT="0" distB="0" distL="0" distR="0" allowOverlap="1" layoutInCell="1" locked="0" behindDoc="0" simplePos="0" relativeHeight="15739904">
            <wp:simplePos x="0" y="0"/>
            <wp:positionH relativeFrom="page">
              <wp:posOffset>6606795</wp:posOffset>
            </wp:positionH>
            <wp:positionV relativeFrom="paragraph">
              <wp:posOffset>1130688</wp:posOffset>
            </wp:positionV>
            <wp:extent cx="167309" cy="167297"/>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15" cstate="print"/>
                    <a:stretch>
                      <a:fillRect/>
                    </a:stretch>
                  </pic:blipFill>
                  <pic:spPr>
                    <a:xfrm>
                      <a:off x="0" y="0"/>
                      <a:ext cx="167309" cy="167297"/>
                    </a:xfrm>
                    <a:prstGeom prst="rect">
                      <a:avLst/>
                    </a:prstGeom>
                  </pic:spPr>
                </pic:pic>
              </a:graphicData>
            </a:graphic>
          </wp:anchor>
        </w:drawing>
      </w:r>
      <w:r>
        <w:rPr/>
        <w:t>Depressive</w:t>
      </w:r>
      <w:r>
        <w:rPr>
          <w:spacing w:val="-7"/>
        </w:rPr>
        <w:t> </w:t>
      </w:r>
      <w:r>
        <w:rPr/>
        <w:t>symptoms</w:t>
      </w:r>
      <w:r>
        <w:rPr>
          <w:spacing w:val="40"/>
        </w:rPr>
        <w:t> </w:t>
      </w:r>
      <w:r>
        <w:rPr/>
        <w:t>Moderate Anxiety</w:t>
      </w:r>
      <w:r>
        <w:rPr>
          <w:spacing w:val="-1"/>
        </w:rPr>
        <w:t> </w:t>
      </w:r>
      <w:r>
        <w:rPr/>
        <w:t>symptoms</w:t>
        <w:tab/>
      </w:r>
      <w:r>
        <w:rPr>
          <w:spacing w:val="-2"/>
        </w:rPr>
        <w:t>Moderate </w:t>
      </w:r>
      <w:r>
        <w:rPr/>
        <w:t>Social </w:t>
      </w:r>
      <w:r>
        <w:rPr>
          <w:spacing w:val="-2"/>
        </w:rPr>
        <w:t>functioning</w:t>
      </w:r>
      <w:r>
        <w:rPr/>
        <w:tab/>
      </w:r>
      <w:r>
        <w:rPr>
          <w:spacing w:val="-2"/>
        </w:rPr>
        <w:t>Moderate</w:t>
      </w:r>
    </w:p>
    <w:p>
      <w:pPr>
        <w:pStyle w:val="BodyText"/>
        <w:spacing w:after="0" w:line="463" w:lineRule="auto"/>
        <w:jc w:val="both"/>
        <w:sectPr>
          <w:type w:val="continuous"/>
          <w:pgSz w:w="11910" w:h="16840"/>
          <w:pgMar w:header="23" w:footer="1024" w:top="0" w:bottom="280" w:left="708" w:right="708"/>
          <w:cols w:num="3" w:equalWidth="0">
            <w:col w:w="2082" w:space="52"/>
            <w:col w:w="2279" w:space="651"/>
            <w:col w:w="5430"/>
          </w:cols>
        </w:sectPr>
      </w:pPr>
    </w:p>
    <w:p>
      <w:pPr>
        <w:tabs>
          <w:tab w:pos="2268" w:val="left" w:leader="none"/>
        </w:tabs>
        <w:spacing w:before="115"/>
        <w:ind w:left="134" w:right="0" w:firstLine="0"/>
        <w:jc w:val="left"/>
        <w:rPr>
          <w:sz w:val="22"/>
        </w:rPr>
      </w:pPr>
      <w:r>
        <w:rPr>
          <w:rFonts w:ascii="Basic Sans Bold"/>
          <w:b/>
          <w:sz w:val="22"/>
        </w:rPr>
        <w:t>Jigsaw</w:t>
      </w:r>
      <w:r>
        <w:rPr>
          <w:rFonts w:ascii="Basic Sans Bold"/>
          <w:b/>
          <w:spacing w:val="-5"/>
          <w:sz w:val="22"/>
        </w:rPr>
        <w:t> </w:t>
      </w:r>
      <w:r>
        <w:rPr>
          <w:rFonts w:ascii="Basic Sans Bold"/>
          <w:b/>
          <w:spacing w:val="-2"/>
          <w:sz w:val="22"/>
        </w:rPr>
        <w:t>(Ireland)</w:t>
      </w:r>
      <w:r>
        <w:rPr>
          <w:rFonts w:ascii="Basic Sans Bold"/>
          <w:b/>
          <w:sz w:val="22"/>
        </w:rPr>
        <w:tab/>
      </w:r>
      <w:r>
        <w:rPr>
          <w:sz w:val="22"/>
        </w:rPr>
        <w:t>Brief</w:t>
      </w:r>
      <w:r>
        <w:rPr>
          <w:spacing w:val="-15"/>
          <w:sz w:val="22"/>
        </w:rPr>
        <w:t> </w:t>
      </w:r>
      <w:r>
        <w:rPr>
          <w:sz w:val="22"/>
        </w:rPr>
        <w:t>therapy</w:t>
      </w:r>
      <w:r>
        <w:rPr>
          <w:spacing w:val="-9"/>
          <w:sz w:val="22"/>
        </w:rPr>
        <w:t> </w:t>
      </w:r>
      <w:r>
        <w:rPr>
          <w:sz w:val="22"/>
        </w:rPr>
        <w:t>clinics,</w:t>
      </w:r>
      <w:r>
        <w:rPr>
          <w:spacing w:val="-12"/>
          <w:sz w:val="22"/>
        </w:rPr>
        <w:t> </w:t>
      </w:r>
      <w:r>
        <w:rPr>
          <w:spacing w:val="-2"/>
          <w:sz w:val="22"/>
        </w:rPr>
        <w:t>small</w:t>
      </w:r>
    </w:p>
    <w:p>
      <w:pPr>
        <w:pStyle w:val="BodyText"/>
        <w:spacing w:line="254" w:lineRule="auto" w:before="16"/>
        <w:ind w:left="2268"/>
        <w:rPr>
          <w:position w:val="7"/>
          <w:sz w:val="13"/>
        </w:rPr>
      </w:pPr>
      <w:r>
        <w:rPr>
          <w:position w:val="7"/>
          <w:sz w:val="13"/>
        </w:rPr>
        <mc:AlternateContent>
          <mc:Choice Requires="wps">
            <w:drawing>
              <wp:anchor distT="0" distB="0" distL="0" distR="0" allowOverlap="1" layoutInCell="1" locked="0" behindDoc="0" simplePos="0" relativeHeight="15739392">
                <wp:simplePos x="0" y="0"/>
                <wp:positionH relativeFrom="page">
                  <wp:posOffset>1817999</wp:posOffset>
                </wp:positionH>
                <wp:positionV relativeFrom="paragraph">
                  <wp:posOffset>405452</wp:posOffset>
                </wp:positionV>
                <wp:extent cx="5274310" cy="3175"/>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5274310" cy="3175"/>
                          <a:chExt cx="5274310" cy="3175"/>
                        </a:xfrm>
                      </wpg:grpSpPr>
                      <wps:wsp>
                        <wps:cNvPr id="118" name="Graphic 118"/>
                        <wps:cNvSpPr/>
                        <wps:spPr>
                          <a:xfrm>
                            <a:off x="0" y="1587"/>
                            <a:ext cx="1861185" cy="1270"/>
                          </a:xfrm>
                          <a:custGeom>
                            <a:avLst/>
                            <a:gdLst/>
                            <a:ahLst/>
                            <a:cxnLst/>
                            <a:rect l="l" t="t" r="r" b="b"/>
                            <a:pathLst>
                              <a:path w="1861185" h="0">
                                <a:moveTo>
                                  <a:pt x="0" y="0"/>
                                </a:moveTo>
                                <a:lnTo>
                                  <a:pt x="1860905" y="0"/>
                                </a:lnTo>
                              </a:path>
                            </a:pathLst>
                          </a:custGeom>
                          <a:ln w="3175">
                            <a:solidFill>
                              <a:srgbClr val="000000"/>
                            </a:solidFill>
                            <a:prstDash val="solid"/>
                          </a:ln>
                        </wps:spPr>
                        <wps:bodyPr wrap="square" lIns="0" tIns="0" rIns="0" bIns="0" rtlCol="0">
                          <a:prstTxWarp prst="textNoShape">
                            <a:avLst/>
                          </a:prstTxWarp>
                          <a:noAutofit/>
                        </wps:bodyPr>
                      </wps:wsp>
                      <wps:wsp>
                        <wps:cNvPr id="119" name="Graphic 119"/>
                        <wps:cNvSpPr/>
                        <wps:spPr>
                          <a:xfrm>
                            <a:off x="1860900" y="1587"/>
                            <a:ext cx="1596390" cy="1270"/>
                          </a:xfrm>
                          <a:custGeom>
                            <a:avLst/>
                            <a:gdLst/>
                            <a:ahLst/>
                            <a:cxnLst/>
                            <a:rect l="l" t="t" r="r" b="b"/>
                            <a:pathLst>
                              <a:path w="1596390" h="0">
                                <a:moveTo>
                                  <a:pt x="0" y="0"/>
                                </a:moveTo>
                                <a:lnTo>
                                  <a:pt x="1595996" y="0"/>
                                </a:lnTo>
                              </a:path>
                            </a:pathLst>
                          </a:custGeom>
                          <a:ln w="3175">
                            <a:solidFill>
                              <a:srgbClr val="000000"/>
                            </a:solidFill>
                            <a:prstDash val="solid"/>
                          </a:ln>
                        </wps:spPr>
                        <wps:bodyPr wrap="square" lIns="0" tIns="0" rIns="0" bIns="0" rtlCol="0">
                          <a:prstTxWarp prst="textNoShape">
                            <a:avLst/>
                          </a:prstTxWarp>
                          <a:noAutofit/>
                        </wps:bodyPr>
                      </wps:wsp>
                      <wps:wsp>
                        <wps:cNvPr id="120" name="Graphic 120"/>
                        <wps:cNvSpPr/>
                        <wps:spPr>
                          <a:xfrm>
                            <a:off x="3456899" y="1587"/>
                            <a:ext cx="1014094" cy="1270"/>
                          </a:xfrm>
                          <a:custGeom>
                            <a:avLst/>
                            <a:gdLst/>
                            <a:ahLst/>
                            <a:cxnLst/>
                            <a:rect l="l" t="t" r="r" b="b"/>
                            <a:pathLst>
                              <a:path w="1014094" h="0">
                                <a:moveTo>
                                  <a:pt x="0" y="0"/>
                                </a:moveTo>
                                <a:lnTo>
                                  <a:pt x="1014006" y="0"/>
                                </a:lnTo>
                              </a:path>
                            </a:pathLst>
                          </a:custGeom>
                          <a:ln w="3175">
                            <a:solidFill>
                              <a:srgbClr val="000000"/>
                            </a:solidFill>
                            <a:prstDash val="solid"/>
                          </a:ln>
                        </wps:spPr>
                        <wps:bodyPr wrap="square" lIns="0" tIns="0" rIns="0" bIns="0" rtlCol="0">
                          <a:prstTxWarp prst="textNoShape">
                            <a:avLst/>
                          </a:prstTxWarp>
                          <a:noAutofit/>
                        </wps:bodyPr>
                      </wps:wsp>
                      <wps:wsp>
                        <wps:cNvPr id="121" name="Graphic 121"/>
                        <wps:cNvSpPr/>
                        <wps:spPr>
                          <a:xfrm>
                            <a:off x="4470900" y="1587"/>
                            <a:ext cx="803275" cy="1270"/>
                          </a:xfrm>
                          <a:custGeom>
                            <a:avLst/>
                            <a:gdLst/>
                            <a:ahLst/>
                            <a:cxnLst/>
                            <a:rect l="l" t="t" r="r" b="b"/>
                            <a:pathLst>
                              <a:path w="803275" h="0">
                                <a:moveTo>
                                  <a:pt x="0" y="0"/>
                                </a:moveTo>
                                <a:lnTo>
                                  <a:pt x="803097"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3.149597pt;margin-top:31.9254pt;width:415.3pt;height:.25pt;mso-position-horizontal-relative:page;mso-position-vertical-relative:paragraph;z-index:15739392" id="docshapegroup88" coordorigin="2863,639" coordsize="8306,5">
                <v:line style="position:absolute" from="2863,641" to="5794,641" stroked="true" strokeweight=".25pt" strokecolor="#000000">
                  <v:stroke dashstyle="solid"/>
                </v:line>
                <v:line style="position:absolute" from="5794,641" to="8307,641" stroked="true" strokeweight=".25pt" strokecolor="#000000">
                  <v:stroke dashstyle="solid"/>
                </v:line>
                <v:line style="position:absolute" from="8307,641" to="9904,641" stroked="true" strokeweight=".25pt" strokecolor="#000000">
                  <v:stroke dashstyle="solid"/>
                </v:line>
                <v:line style="position:absolute" from="9904,641" to="11168,641" stroked="true" strokeweight=".25pt" strokecolor="#000000">
                  <v:stroke dashstyle="solid"/>
                </v:line>
                <w10:wrap type="none"/>
              </v:group>
            </w:pict>
          </mc:Fallback>
        </mc:AlternateContent>
      </w:r>
      <w:r>
        <w:rPr>
          <w:spacing w:val="-2"/>
        </w:rPr>
        <w:t>number</w:t>
      </w:r>
      <w:r>
        <w:rPr>
          <w:spacing w:val="-11"/>
        </w:rPr>
        <w:t> </w:t>
      </w:r>
      <w:r>
        <w:rPr>
          <w:spacing w:val="-2"/>
        </w:rPr>
        <w:t>(average</w:t>
      </w:r>
      <w:r>
        <w:rPr>
          <w:spacing w:val="-10"/>
        </w:rPr>
        <w:t> </w:t>
      </w:r>
      <w:r>
        <w:rPr>
          <w:spacing w:val="-2"/>
        </w:rPr>
        <w:t>6)</w:t>
      </w:r>
      <w:r>
        <w:rPr>
          <w:spacing w:val="-11"/>
        </w:rPr>
        <w:t> </w:t>
      </w:r>
      <w:r>
        <w:rPr>
          <w:spacing w:val="-2"/>
        </w:rPr>
        <w:t>of </w:t>
      </w:r>
      <w:r>
        <w:rPr/>
        <w:t>therapy</w:t>
      </w:r>
      <w:r>
        <w:rPr>
          <w:spacing w:val="-1"/>
        </w:rPr>
        <w:t> </w:t>
      </w:r>
      <w:r>
        <w:rPr/>
        <w:t>sessions</w:t>
      </w:r>
      <w:r>
        <w:rPr>
          <w:position w:val="7"/>
          <w:sz w:val="13"/>
        </w:rPr>
        <w:t>8</w:t>
      </w:r>
    </w:p>
    <w:p>
      <w:pPr>
        <w:pStyle w:val="BodyText"/>
        <w:tabs>
          <w:tab w:pos="2647" w:val="left" w:leader="none"/>
        </w:tabs>
        <w:spacing w:line="463" w:lineRule="auto" w:before="115"/>
        <w:ind w:left="134" w:right="1826"/>
      </w:pPr>
      <w:r>
        <w:rPr/>
        <w:br w:type="column"/>
      </w:r>
      <w:r>
        <w:rPr/>
        <w:t>Distress (17–25 years)</w:t>
        <w:tab/>
      </w:r>
      <w:r>
        <w:rPr>
          <w:spacing w:val="-4"/>
        </w:rPr>
        <w:t>Large </w:t>
      </w:r>
      <w:r>
        <w:rPr/>
        <w:t>Distress (12–16 years)</w:t>
        <w:tab/>
      </w:r>
      <w:r>
        <w:rPr>
          <w:spacing w:val="-2"/>
        </w:rPr>
        <w:t>Moderate</w:t>
      </w:r>
    </w:p>
    <w:p>
      <w:pPr>
        <w:pStyle w:val="BodyText"/>
        <w:spacing w:after="0" w:line="463" w:lineRule="auto"/>
        <w:sectPr>
          <w:type w:val="continuous"/>
          <w:pgSz w:w="11910" w:h="16840"/>
          <w:pgMar w:header="23" w:footer="1024" w:top="0" w:bottom="280" w:left="708" w:right="708"/>
          <w:cols w:num="2" w:equalWidth="0">
            <w:col w:w="4832" w:space="233"/>
            <w:col w:w="5429"/>
          </w:cols>
        </w:sectPr>
      </w:pPr>
    </w:p>
    <w:p>
      <w:pPr>
        <w:pStyle w:val="BodyText"/>
        <w:tabs>
          <w:tab w:pos="2958" w:val="left" w:leader="none"/>
          <w:tab w:pos="5472" w:val="left" w:leader="none"/>
        </w:tabs>
        <w:spacing w:before="2"/>
        <w:ind w:left="28"/>
        <w:jc w:val="center"/>
      </w:pPr>
      <w:r>
        <w:rPr/>
        <w:drawing>
          <wp:anchor distT="0" distB="0" distL="0" distR="0" allowOverlap="1" layoutInCell="1" locked="0" behindDoc="0" simplePos="0" relativeHeight="15740416">
            <wp:simplePos x="0" y="0"/>
            <wp:positionH relativeFrom="page">
              <wp:posOffset>6606795</wp:posOffset>
            </wp:positionH>
            <wp:positionV relativeFrom="paragraph">
              <wp:posOffset>25069</wp:posOffset>
            </wp:positionV>
            <wp:extent cx="167309" cy="167297"/>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15" cstate="print"/>
                    <a:stretch>
                      <a:fillRect/>
                    </a:stretch>
                  </pic:blipFill>
                  <pic:spPr>
                    <a:xfrm>
                      <a:off x="0" y="0"/>
                      <a:ext cx="167309" cy="167297"/>
                    </a:xfrm>
                    <a:prstGeom prst="rect">
                      <a:avLst/>
                    </a:prstGeom>
                  </pic:spPr>
                </pic:pic>
              </a:graphicData>
            </a:graphic>
          </wp:anchor>
        </w:drawing>
      </w:r>
      <w:r>
        <w:rPr/>
        <w:drawing>
          <wp:anchor distT="0" distB="0" distL="0" distR="0" allowOverlap="1" layoutInCell="1" locked="0" behindDoc="0" simplePos="0" relativeHeight="15740928">
            <wp:simplePos x="0" y="0"/>
            <wp:positionH relativeFrom="page">
              <wp:posOffset>6606795</wp:posOffset>
            </wp:positionH>
            <wp:positionV relativeFrom="paragraph">
              <wp:posOffset>421071</wp:posOffset>
            </wp:positionV>
            <wp:extent cx="167309" cy="167297"/>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15" cstate="print"/>
                    <a:stretch>
                      <a:fillRect/>
                    </a:stretch>
                  </pic:blipFill>
                  <pic:spPr>
                    <a:xfrm>
                      <a:off x="0" y="0"/>
                      <a:ext cx="167309" cy="167297"/>
                    </a:xfrm>
                    <a:prstGeom prst="rect">
                      <a:avLst/>
                    </a:prstGeom>
                  </pic:spPr>
                </pic:pic>
              </a:graphicData>
            </a:graphic>
          </wp:anchor>
        </w:drawing>
      </w:r>
      <w:r>
        <w:rPr/>
        <w:t>Goal-based</w:t>
      </w:r>
      <w:r>
        <w:rPr>
          <w:spacing w:val="-8"/>
        </w:rPr>
        <w:t> </w:t>
      </w:r>
      <w:r>
        <w:rPr/>
        <w:t>therapy</w:t>
      </w:r>
      <w:r>
        <w:rPr>
          <w:spacing w:val="-7"/>
        </w:rPr>
        <w:t> </w:t>
      </w:r>
      <w:r>
        <w:rPr/>
        <w:t>in</w:t>
      </w:r>
      <w:r>
        <w:rPr>
          <w:spacing w:val="-2"/>
        </w:rPr>
        <w:t> </w:t>
      </w:r>
      <w:r>
        <w:rPr>
          <w:spacing w:val="-4"/>
        </w:rPr>
        <w:t>BIC</w:t>
      </w:r>
      <w:r>
        <w:rPr>
          <w:spacing w:val="-4"/>
          <w:position w:val="7"/>
          <w:sz w:val="13"/>
        </w:rPr>
        <w:t>9</w:t>
      </w:r>
      <w:r>
        <w:rPr>
          <w:position w:val="7"/>
          <w:sz w:val="13"/>
        </w:rPr>
        <w:tab/>
      </w:r>
      <w:r>
        <w:rPr/>
        <w:t>Goal </w:t>
      </w:r>
      <w:r>
        <w:rPr>
          <w:spacing w:val="-2"/>
        </w:rPr>
        <w:t>achievement</w:t>
      </w:r>
      <w:r>
        <w:rPr/>
        <w:tab/>
      </w:r>
      <w:r>
        <w:rPr>
          <w:spacing w:val="-2"/>
        </w:rPr>
        <w:t>Large</w:t>
      </w:r>
    </w:p>
    <w:p>
      <w:pPr>
        <w:pStyle w:val="BodyText"/>
        <w:rPr>
          <w:sz w:val="18"/>
        </w:rPr>
      </w:pPr>
      <w:r>
        <w:rPr>
          <w:sz w:val="18"/>
        </w:rPr>
        <mc:AlternateContent>
          <mc:Choice Requires="wps">
            <w:drawing>
              <wp:anchor distT="0" distB="0" distL="0" distR="0" allowOverlap="1" layoutInCell="1" locked="0" behindDoc="1" simplePos="0" relativeHeight="487595520">
                <wp:simplePos x="0" y="0"/>
                <wp:positionH relativeFrom="page">
                  <wp:posOffset>462899</wp:posOffset>
                </wp:positionH>
                <wp:positionV relativeFrom="paragraph">
                  <wp:posOffset>153092</wp:posOffset>
                </wp:positionV>
                <wp:extent cx="6629400" cy="3175"/>
                <wp:effectExtent l="0" t="0" r="0" b="0"/>
                <wp:wrapTopAndBottom/>
                <wp:docPr id="124" name="Group 124"/>
                <wp:cNvGraphicFramePr>
                  <a:graphicFrameLocks/>
                </wp:cNvGraphicFramePr>
                <a:graphic>
                  <a:graphicData uri="http://schemas.microsoft.com/office/word/2010/wordprocessingGroup">
                    <wpg:wgp>
                      <wpg:cNvPr id="124" name="Group 124"/>
                      <wpg:cNvGrpSpPr/>
                      <wpg:grpSpPr>
                        <a:xfrm>
                          <a:off x="0" y="0"/>
                          <a:ext cx="6629400" cy="3175"/>
                          <a:chExt cx="6629400" cy="3175"/>
                        </a:xfrm>
                      </wpg:grpSpPr>
                      <wps:wsp>
                        <wps:cNvPr id="125" name="Graphic 125"/>
                        <wps:cNvSpPr/>
                        <wps:spPr>
                          <a:xfrm>
                            <a:off x="0" y="1587"/>
                            <a:ext cx="1355725" cy="1270"/>
                          </a:xfrm>
                          <a:custGeom>
                            <a:avLst/>
                            <a:gdLst/>
                            <a:ahLst/>
                            <a:cxnLst/>
                            <a:rect l="l" t="t" r="r" b="b"/>
                            <a:pathLst>
                              <a:path w="1355725" h="0">
                                <a:moveTo>
                                  <a:pt x="0" y="0"/>
                                </a:moveTo>
                                <a:lnTo>
                                  <a:pt x="1355102" y="0"/>
                                </a:lnTo>
                              </a:path>
                            </a:pathLst>
                          </a:custGeom>
                          <a:ln w="3175">
                            <a:solidFill>
                              <a:srgbClr val="000000"/>
                            </a:solidFill>
                            <a:prstDash val="solid"/>
                          </a:ln>
                        </wps:spPr>
                        <wps:bodyPr wrap="square" lIns="0" tIns="0" rIns="0" bIns="0" rtlCol="0">
                          <a:prstTxWarp prst="textNoShape">
                            <a:avLst/>
                          </a:prstTxWarp>
                          <a:noAutofit/>
                        </wps:bodyPr>
                      </wps:wsp>
                      <wps:wsp>
                        <wps:cNvPr id="126" name="Graphic 126"/>
                        <wps:cNvSpPr/>
                        <wps:spPr>
                          <a:xfrm>
                            <a:off x="1355100" y="1587"/>
                            <a:ext cx="1861185" cy="1270"/>
                          </a:xfrm>
                          <a:custGeom>
                            <a:avLst/>
                            <a:gdLst/>
                            <a:ahLst/>
                            <a:cxnLst/>
                            <a:rect l="l" t="t" r="r" b="b"/>
                            <a:pathLst>
                              <a:path w="1861185" h="0">
                                <a:moveTo>
                                  <a:pt x="0" y="0"/>
                                </a:moveTo>
                                <a:lnTo>
                                  <a:pt x="1860905" y="0"/>
                                </a:lnTo>
                              </a:path>
                            </a:pathLst>
                          </a:custGeom>
                          <a:ln w="3175">
                            <a:solidFill>
                              <a:srgbClr val="000000"/>
                            </a:solidFill>
                            <a:prstDash val="solid"/>
                          </a:ln>
                        </wps:spPr>
                        <wps:bodyPr wrap="square" lIns="0" tIns="0" rIns="0" bIns="0" rtlCol="0">
                          <a:prstTxWarp prst="textNoShape">
                            <a:avLst/>
                          </a:prstTxWarp>
                          <a:noAutofit/>
                        </wps:bodyPr>
                      </wps:wsp>
                      <wps:wsp>
                        <wps:cNvPr id="127" name="Graphic 127"/>
                        <wps:cNvSpPr/>
                        <wps:spPr>
                          <a:xfrm>
                            <a:off x="3216000" y="1587"/>
                            <a:ext cx="1596390" cy="1270"/>
                          </a:xfrm>
                          <a:custGeom>
                            <a:avLst/>
                            <a:gdLst/>
                            <a:ahLst/>
                            <a:cxnLst/>
                            <a:rect l="l" t="t" r="r" b="b"/>
                            <a:pathLst>
                              <a:path w="1596390" h="0">
                                <a:moveTo>
                                  <a:pt x="0" y="0"/>
                                </a:moveTo>
                                <a:lnTo>
                                  <a:pt x="1595996" y="0"/>
                                </a:lnTo>
                              </a:path>
                            </a:pathLst>
                          </a:custGeom>
                          <a:ln w="3175">
                            <a:solidFill>
                              <a:srgbClr val="000000"/>
                            </a:solidFill>
                            <a:prstDash val="solid"/>
                          </a:ln>
                        </wps:spPr>
                        <wps:bodyPr wrap="square" lIns="0" tIns="0" rIns="0" bIns="0" rtlCol="0">
                          <a:prstTxWarp prst="textNoShape">
                            <a:avLst/>
                          </a:prstTxWarp>
                          <a:noAutofit/>
                        </wps:bodyPr>
                      </wps:wsp>
                      <wps:wsp>
                        <wps:cNvPr id="128" name="Graphic 128"/>
                        <wps:cNvSpPr/>
                        <wps:spPr>
                          <a:xfrm>
                            <a:off x="4811999" y="1587"/>
                            <a:ext cx="1014094" cy="1270"/>
                          </a:xfrm>
                          <a:custGeom>
                            <a:avLst/>
                            <a:gdLst/>
                            <a:ahLst/>
                            <a:cxnLst/>
                            <a:rect l="l" t="t" r="r" b="b"/>
                            <a:pathLst>
                              <a:path w="1014094" h="0">
                                <a:moveTo>
                                  <a:pt x="0" y="0"/>
                                </a:moveTo>
                                <a:lnTo>
                                  <a:pt x="1014006" y="0"/>
                                </a:lnTo>
                              </a:path>
                            </a:pathLst>
                          </a:custGeom>
                          <a:ln w="3175">
                            <a:solidFill>
                              <a:srgbClr val="000000"/>
                            </a:solidFill>
                            <a:prstDash val="solid"/>
                          </a:ln>
                        </wps:spPr>
                        <wps:bodyPr wrap="square" lIns="0" tIns="0" rIns="0" bIns="0" rtlCol="0">
                          <a:prstTxWarp prst="textNoShape">
                            <a:avLst/>
                          </a:prstTxWarp>
                          <a:noAutofit/>
                        </wps:bodyPr>
                      </wps:wsp>
                      <wps:wsp>
                        <wps:cNvPr id="129" name="Graphic 129"/>
                        <wps:cNvSpPr/>
                        <wps:spPr>
                          <a:xfrm>
                            <a:off x="5826000" y="1587"/>
                            <a:ext cx="803275" cy="1270"/>
                          </a:xfrm>
                          <a:custGeom>
                            <a:avLst/>
                            <a:gdLst/>
                            <a:ahLst/>
                            <a:cxnLst/>
                            <a:rect l="l" t="t" r="r" b="b"/>
                            <a:pathLst>
                              <a:path w="803275" h="0">
                                <a:moveTo>
                                  <a:pt x="0" y="0"/>
                                </a:moveTo>
                                <a:lnTo>
                                  <a:pt x="803097"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448799pt;margin-top:12.05450pt;width:522pt;height:.25pt;mso-position-horizontal-relative:page;mso-position-vertical-relative:paragraph;z-index:-15720960;mso-wrap-distance-left:0;mso-wrap-distance-right:0" id="docshapegroup89" coordorigin="729,241" coordsize="10440,5">
                <v:line style="position:absolute" from="729,244" to="2863,244" stroked="true" strokeweight=".25pt" strokecolor="#000000">
                  <v:stroke dashstyle="solid"/>
                </v:line>
                <v:line style="position:absolute" from="2863,244" to="5794,244" stroked="true" strokeweight=".25pt" strokecolor="#000000">
                  <v:stroke dashstyle="solid"/>
                </v:line>
                <v:line style="position:absolute" from="5794,244" to="8307,244" stroked="true" strokeweight=".25pt" strokecolor="#000000">
                  <v:stroke dashstyle="solid"/>
                </v:line>
                <v:line style="position:absolute" from="8307,244" to="9904,244" stroked="true" strokeweight=".25pt" strokecolor="#000000">
                  <v:stroke dashstyle="solid"/>
                </v:line>
                <v:line style="position:absolute" from="9904,244" to="11169,244" stroked="true" strokeweight=".25pt" strokecolor="#000000">
                  <v:stroke dashstyle="solid"/>
                </v:line>
                <w10:wrap type="topAndBottom"/>
              </v:group>
            </w:pict>
          </mc:Fallback>
        </mc:AlternateContent>
      </w:r>
    </w:p>
    <w:p>
      <w:pPr>
        <w:pStyle w:val="BodyText"/>
        <w:spacing w:before="10"/>
        <w:rPr>
          <w:sz w:val="5"/>
        </w:rPr>
      </w:pPr>
    </w:p>
    <w:p>
      <w:pPr>
        <w:pStyle w:val="BodyText"/>
        <w:spacing w:after="0"/>
        <w:rPr>
          <w:sz w:val="5"/>
        </w:rPr>
        <w:sectPr>
          <w:type w:val="continuous"/>
          <w:pgSz w:w="11910" w:h="16840"/>
          <w:pgMar w:header="23" w:footer="1024" w:top="0" w:bottom="280" w:left="708" w:right="708"/>
        </w:sectPr>
      </w:pPr>
    </w:p>
    <w:p>
      <w:pPr>
        <w:pStyle w:val="Heading3"/>
        <w:spacing w:line="254" w:lineRule="auto" w:before="43"/>
        <w:ind w:left="134" w:right="38"/>
      </w:pPr>
      <w:r>
        <w:rPr>
          <w:spacing w:val="-2"/>
        </w:rPr>
        <w:t>Mindspace</w:t>
      </w:r>
      <w:r>
        <w:rPr>
          <w:spacing w:val="-10"/>
        </w:rPr>
        <w:t> </w:t>
      </w:r>
      <w:r>
        <w:rPr>
          <w:spacing w:val="-2"/>
        </w:rPr>
        <w:t>Mayo (Ireland)</w:t>
      </w:r>
    </w:p>
    <w:p>
      <w:pPr>
        <w:pStyle w:val="BodyText"/>
        <w:spacing w:line="254" w:lineRule="auto" w:before="43"/>
        <w:ind w:left="134" w:right="38"/>
        <w:rPr>
          <w:position w:val="7"/>
          <w:sz w:val="13"/>
        </w:rPr>
      </w:pPr>
      <w:r>
        <w:rPr/>
        <w:br w:type="column"/>
      </w:r>
      <w:r>
        <w:rPr/>
        <w:t>Brief therapy clinics, small</w:t>
      </w:r>
      <w:r>
        <w:rPr>
          <w:spacing w:val="-13"/>
        </w:rPr>
        <w:t> </w:t>
      </w:r>
      <w:r>
        <w:rPr/>
        <w:t>number</w:t>
      </w:r>
      <w:r>
        <w:rPr>
          <w:spacing w:val="-12"/>
        </w:rPr>
        <w:t> </w:t>
      </w:r>
      <w:r>
        <w:rPr/>
        <w:t>(average</w:t>
      </w:r>
      <w:r>
        <w:rPr>
          <w:spacing w:val="-13"/>
        </w:rPr>
        <w:t> </w:t>
      </w:r>
      <w:r>
        <w:rPr/>
        <w:t>6) of therapy sessions</w:t>
      </w:r>
      <w:r>
        <w:rPr>
          <w:position w:val="7"/>
          <w:sz w:val="13"/>
        </w:rPr>
        <w:t>10</w:t>
      </w:r>
    </w:p>
    <w:p>
      <w:pPr>
        <w:pStyle w:val="BodyText"/>
        <w:tabs>
          <w:tab w:pos="2647" w:val="left" w:leader="none"/>
        </w:tabs>
        <w:spacing w:before="43"/>
        <w:ind w:left="134"/>
      </w:pPr>
      <w:r>
        <w:rPr/>
        <w:br w:type="column"/>
      </w:r>
      <w:r>
        <w:rPr>
          <w:spacing w:val="-2"/>
        </w:rPr>
        <w:t>Distress</w:t>
      </w:r>
      <w:r>
        <w:rPr/>
        <w:tab/>
      </w:r>
      <w:r>
        <w:rPr>
          <w:spacing w:val="-4"/>
        </w:rPr>
        <w:t>Large</w:t>
      </w:r>
    </w:p>
    <w:p>
      <w:pPr>
        <w:pStyle w:val="BodyText"/>
        <w:spacing w:after="0"/>
        <w:sectPr>
          <w:type w:val="continuous"/>
          <w:pgSz w:w="11910" w:h="16840"/>
          <w:pgMar w:header="23" w:footer="1024" w:top="0" w:bottom="280" w:left="708" w:right="708"/>
          <w:cols w:num="3" w:equalWidth="0">
            <w:col w:w="1831" w:space="303"/>
            <w:col w:w="2606" w:space="324"/>
            <w:col w:w="5430"/>
          </w:cols>
        </w:sectPr>
      </w:pPr>
    </w:p>
    <w:p>
      <w:pPr>
        <w:pStyle w:val="BodyText"/>
        <w:spacing w:before="7" w:after="1"/>
        <w:rPr>
          <w:sz w:val="14"/>
        </w:rPr>
      </w:pPr>
    </w:p>
    <w:p>
      <w:pPr>
        <w:spacing w:line="20" w:lineRule="exact"/>
        <w:ind w:left="17" w:right="-44" w:firstLine="0"/>
        <w:rPr>
          <w:sz w:val="2"/>
        </w:rPr>
      </w:pPr>
      <w:r>
        <w:rPr>
          <w:sz w:val="2"/>
        </w:rPr>
        <mc:AlternateContent>
          <mc:Choice Requires="wps">
            <w:drawing>
              <wp:inline distT="0" distB="0" distL="0" distR="0">
                <wp:extent cx="6629400" cy="3175"/>
                <wp:effectExtent l="9525" t="0" r="0" b="6350"/>
                <wp:docPr id="130" name="Group 130"/>
                <wp:cNvGraphicFramePr>
                  <a:graphicFrameLocks/>
                </wp:cNvGraphicFramePr>
                <a:graphic>
                  <a:graphicData uri="http://schemas.microsoft.com/office/word/2010/wordprocessingGroup">
                    <wpg:wgp>
                      <wpg:cNvPr id="130" name="Group 130"/>
                      <wpg:cNvGrpSpPr/>
                      <wpg:grpSpPr>
                        <a:xfrm>
                          <a:off x="0" y="0"/>
                          <a:ext cx="6629400" cy="3175"/>
                          <a:chExt cx="6629400" cy="3175"/>
                        </a:xfrm>
                      </wpg:grpSpPr>
                      <wps:wsp>
                        <wps:cNvPr id="131" name="Graphic 131"/>
                        <wps:cNvSpPr/>
                        <wps:spPr>
                          <a:xfrm>
                            <a:off x="0" y="1587"/>
                            <a:ext cx="1355725" cy="1270"/>
                          </a:xfrm>
                          <a:custGeom>
                            <a:avLst/>
                            <a:gdLst/>
                            <a:ahLst/>
                            <a:cxnLst/>
                            <a:rect l="l" t="t" r="r" b="b"/>
                            <a:pathLst>
                              <a:path w="1355725" h="0">
                                <a:moveTo>
                                  <a:pt x="0" y="0"/>
                                </a:moveTo>
                                <a:lnTo>
                                  <a:pt x="1355102" y="0"/>
                                </a:lnTo>
                              </a:path>
                            </a:pathLst>
                          </a:custGeom>
                          <a:ln w="3175">
                            <a:solidFill>
                              <a:srgbClr val="000000"/>
                            </a:solidFill>
                            <a:prstDash val="solid"/>
                          </a:ln>
                        </wps:spPr>
                        <wps:bodyPr wrap="square" lIns="0" tIns="0" rIns="0" bIns="0" rtlCol="0">
                          <a:prstTxWarp prst="textNoShape">
                            <a:avLst/>
                          </a:prstTxWarp>
                          <a:noAutofit/>
                        </wps:bodyPr>
                      </wps:wsp>
                      <wps:wsp>
                        <wps:cNvPr id="132" name="Graphic 132"/>
                        <wps:cNvSpPr/>
                        <wps:spPr>
                          <a:xfrm>
                            <a:off x="1355100" y="1587"/>
                            <a:ext cx="1861185" cy="1270"/>
                          </a:xfrm>
                          <a:custGeom>
                            <a:avLst/>
                            <a:gdLst/>
                            <a:ahLst/>
                            <a:cxnLst/>
                            <a:rect l="l" t="t" r="r" b="b"/>
                            <a:pathLst>
                              <a:path w="1861185" h="0">
                                <a:moveTo>
                                  <a:pt x="0" y="0"/>
                                </a:moveTo>
                                <a:lnTo>
                                  <a:pt x="1860905" y="0"/>
                                </a:lnTo>
                              </a:path>
                            </a:pathLst>
                          </a:custGeom>
                          <a:ln w="3175">
                            <a:solidFill>
                              <a:srgbClr val="000000"/>
                            </a:solidFill>
                            <a:prstDash val="solid"/>
                          </a:ln>
                        </wps:spPr>
                        <wps:bodyPr wrap="square" lIns="0" tIns="0" rIns="0" bIns="0" rtlCol="0">
                          <a:prstTxWarp prst="textNoShape">
                            <a:avLst/>
                          </a:prstTxWarp>
                          <a:noAutofit/>
                        </wps:bodyPr>
                      </wps:wsp>
                      <wps:wsp>
                        <wps:cNvPr id="133" name="Graphic 133"/>
                        <wps:cNvSpPr/>
                        <wps:spPr>
                          <a:xfrm>
                            <a:off x="3216000" y="1587"/>
                            <a:ext cx="1596390" cy="1270"/>
                          </a:xfrm>
                          <a:custGeom>
                            <a:avLst/>
                            <a:gdLst/>
                            <a:ahLst/>
                            <a:cxnLst/>
                            <a:rect l="l" t="t" r="r" b="b"/>
                            <a:pathLst>
                              <a:path w="1596390" h="0">
                                <a:moveTo>
                                  <a:pt x="0" y="0"/>
                                </a:moveTo>
                                <a:lnTo>
                                  <a:pt x="1595996" y="0"/>
                                </a:lnTo>
                              </a:path>
                            </a:pathLst>
                          </a:custGeom>
                          <a:ln w="3175">
                            <a:solidFill>
                              <a:srgbClr val="000000"/>
                            </a:solidFill>
                            <a:prstDash val="solid"/>
                          </a:ln>
                        </wps:spPr>
                        <wps:bodyPr wrap="square" lIns="0" tIns="0" rIns="0" bIns="0" rtlCol="0">
                          <a:prstTxWarp prst="textNoShape">
                            <a:avLst/>
                          </a:prstTxWarp>
                          <a:noAutofit/>
                        </wps:bodyPr>
                      </wps:wsp>
                      <wps:wsp>
                        <wps:cNvPr id="134" name="Graphic 134"/>
                        <wps:cNvSpPr/>
                        <wps:spPr>
                          <a:xfrm>
                            <a:off x="4811999" y="1587"/>
                            <a:ext cx="1014094" cy="1270"/>
                          </a:xfrm>
                          <a:custGeom>
                            <a:avLst/>
                            <a:gdLst/>
                            <a:ahLst/>
                            <a:cxnLst/>
                            <a:rect l="l" t="t" r="r" b="b"/>
                            <a:pathLst>
                              <a:path w="1014094" h="0">
                                <a:moveTo>
                                  <a:pt x="0" y="0"/>
                                </a:moveTo>
                                <a:lnTo>
                                  <a:pt x="1014006" y="0"/>
                                </a:lnTo>
                              </a:path>
                            </a:pathLst>
                          </a:custGeom>
                          <a:ln w="3175">
                            <a:solidFill>
                              <a:srgbClr val="000000"/>
                            </a:solidFill>
                            <a:prstDash val="solid"/>
                          </a:ln>
                        </wps:spPr>
                        <wps:bodyPr wrap="square" lIns="0" tIns="0" rIns="0" bIns="0" rtlCol="0">
                          <a:prstTxWarp prst="textNoShape">
                            <a:avLst/>
                          </a:prstTxWarp>
                          <a:noAutofit/>
                        </wps:bodyPr>
                      </wps:wsp>
                      <wps:wsp>
                        <wps:cNvPr id="135" name="Graphic 135"/>
                        <wps:cNvSpPr/>
                        <wps:spPr>
                          <a:xfrm>
                            <a:off x="5826000" y="1587"/>
                            <a:ext cx="803275" cy="1270"/>
                          </a:xfrm>
                          <a:custGeom>
                            <a:avLst/>
                            <a:gdLst/>
                            <a:ahLst/>
                            <a:cxnLst/>
                            <a:rect l="l" t="t" r="r" b="b"/>
                            <a:pathLst>
                              <a:path w="803275" h="0">
                                <a:moveTo>
                                  <a:pt x="0" y="0"/>
                                </a:moveTo>
                                <a:lnTo>
                                  <a:pt x="803097"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22pt;height:.25pt;mso-position-horizontal-relative:char;mso-position-vertical-relative:line" id="docshapegroup90" coordorigin="0,0" coordsize="10440,5">
                <v:line style="position:absolute" from="0,3" to="2134,3" stroked="true" strokeweight=".25pt" strokecolor="#000000">
                  <v:stroke dashstyle="solid"/>
                </v:line>
                <v:line style="position:absolute" from="2134,3" to="5065,3" stroked="true" strokeweight=".25pt" strokecolor="#000000">
                  <v:stroke dashstyle="solid"/>
                </v:line>
                <v:line style="position:absolute" from="5065,3" to="7578,3" stroked="true" strokeweight=".25pt" strokecolor="#000000">
                  <v:stroke dashstyle="solid"/>
                </v:line>
                <v:line style="position:absolute" from="7578,3" to="9175,3" stroked="true" strokeweight=".25pt" strokecolor="#000000">
                  <v:stroke dashstyle="solid"/>
                </v:line>
                <v:line style="position:absolute" from="9175,3" to="10440,3" stroked="true" strokeweight=".25pt" strokecolor="#000000">
                  <v:stroke dashstyle="solid"/>
                </v:line>
              </v:group>
            </w:pict>
          </mc:Fallback>
        </mc:AlternateContent>
      </w:r>
      <w:r>
        <w:rPr>
          <w:sz w:val="2"/>
        </w:rPr>
      </w:r>
    </w:p>
    <w:p>
      <w:pPr>
        <w:pStyle w:val="BodyText"/>
        <w:spacing w:before="9"/>
      </w:pPr>
    </w:p>
    <w:p>
      <w:pPr>
        <w:pStyle w:val="BodyText"/>
        <w:ind w:left="20"/>
      </w:pPr>
      <w:r>
        <w:rPr>
          <w:position w:val="-4"/>
        </w:rPr>
        <w:drawing>
          <wp:inline distT="0" distB="0" distL="0" distR="0">
            <wp:extent cx="167309" cy="167297"/>
            <wp:effectExtent l="0" t="0" r="0" b="0"/>
            <wp:docPr id="136" name="Image 136"/>
            <wp:cNvGraphicFramePr>
              <a:graphicFrameLocks/>
            </wp:cNvGraphicFramePr>
            <a:graphic>
              <a:graphicData uri="http://schemas.openxmlformats.org/drawingml/2006/picture">
                <pic:pic>
                  <pic:nvPicPr>
                    <pic:cNvPr id="136" name="Image 136"/>
                    <pic:cNvPicPr/>
                  </pic:nvPicPr>
                  <pic:blipFill>
                    <a:blip r:embed="rId16" cstate="print"/>
                    <a:stretch>
                      <a:fillRect/>
                    </a:stretch>
                  </pic:blipFill>
                  <pic:spPr>
                    <a:xfrm>
                      <a:off x="0" y="0"/>
                      <a:ext cx="167309" cy="167297"/>
                    </a:xfrm>
                    <a:prstGeom prst="rect">
                      <a:avLst/>
                    </a:prstGeom>
                  </pic:spPr>
                </pic:pic>
              </a:graphicData>
            </a:graphic>
          </wp:inline>
        </w:drawing>
      </w:r>
      <w:r>
        <w:rPr>
          <w:position w:val="-4"/>
        </w:rPr>
      </w:r>
      <w:r>
        <w:rPr>
          <w:rFonts w:ascii="Times New Roman"/>
          <w:spacing w:val="59"/>
          <w:sz w:val="20"/>
        </w:rPr>
        <w:t> </w:t>
      </w:r>
      <w:r>
        <w:rPr/>
        <w:t>Good evidence</w:t>
      </w:r>
      <w:r>
        <w:rPr>
          <w:spacing w:val="59"/>
        </w:rPr>
        <w:t>  </w:t>
      </w:r>
      <w:r>
        <w:rPr>
          <w:spacing w:val="-1"/>
          <w:position w:val="-4"/>
        </w:rPr>
        <w:drawing>
          <wp:inline distT="0" distB="0" distL="0" distR="0">
            <wp:extent cx="167309" cy="167297"/>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15" cstate="print"/>
                    <a:stretch>
                      <a:fillRect/>
                    </a:stretch>
                  </pic:blipFill>
                  <pic:spPr>
                    <a:xfrm>
                      <a:off x="0" y="0"/>
                      <a:ext cx="167309" cy="167297"/>
                    </a:xfrm>
                    <a:prstGeom prst="rect">
                      <a:avLst/>
                    </a:prstGeom>
                  </pic:spPr>
                </pic:pic>
              </a:graphicData>
            </a:graphic>
          </wp:inline>
        </w:drawing>
      </w:r>
      <w:r>
        <w:rPr>
          <w:spacing w:val="-1"/>
          <w:position w:val="-4"/>
        </w:rPr>
      </w:r>
      <w:r>
        <w:rPr>
          <w:rFonts w:ascii="Times New Roman"/>
          <w:spacing w:val="40"/>
        </w:rPr>
        <w:t> </w:t>
      </w:r>
      <w:r>
        <w:rPr/>
        <w:t>Emerging evidence</w:t>
      </w:r>
    </w:p>
    <w:p>
      <w:pPr>
        <w:pStyle w:val="BodyText"/>
        <w:spacing w:before="5"/>
        <w:rPr>
          <w:sz w:val="16"/>
        </w:rPr>
      </w:pPr>
    </w:p>
    <w:p>
      <w:pPr>
        <w:spacing w:line="300" w:lineRule="auto" w:before="1"/>
        <w:ind w:left="20" w:right="934" w:firstLine="0"/>
        <w:jc w:val="left"/>
        <w:rPr>
          <w:sz w:val="16"/>
        </w:rPr>
      </w:pPr>
      <w:r>
        <w:rPr>
          <w:sz w:val="16"/>
        </w:rPr>
        <w:t>Note:</w:t>
      </w:r>
      <w:r>
        <w:rPr>
          <w:spacing w:val="-10"/>
          <w:sz w:val="16"/>
        </w:rPr>
        <w:t> </w:t>
      </w:r>
      <w:r>
        <w:rPr>
          <w:sz w:val="16"/>
        </w:rPr>
        <w:t>Evidence</w:t>
      </w:r>
      <w:r>
        <w:rPr>
          <w:spacing w:val="-4"/>
          <w:sz w:val="16"/>
        </w:rPr>
        <w:t> </w:t>
      </w:r>
      <w:r>
        <w:rPr>
          <w:sz w:val="16"/>
        </w:rPr>
        <w:t>strength</w:t>
      </w:r>
      <w:r>
        <w:rPr>
          <w:spacing w:val="-4"/>
          <w:sz w:val="16"/>
        </w:rPr>
        <w:t> </w:t>
      </w:r>
      <w:r>
        <w:rPr>
          <w:sz w:val="16"/>
        </w:rPr>
        <w:t>refers</w:t>
      </w:r>
      <w:r>
        <w:rPr>
          <w:spacing w:val="-7"/>
          <w:sz w:val="16"/>
        </w:rPr>
        <w:t> </w:t>
      </w:r>
      <w:r>
        <w:rPr>
          <w:sz w:val="16"/>
        </w:rPr>
        <w:t>to</w:t>
      </w:r>
      <w:r>
        <w:rPr>
          <w:spacing w:val="-7"/>
          <w:sz w:val="16"/>
        </w:rPr>
        <w:t> </w:t>
      </w:r>
      <w:r>
        <w:rPr>
          <w:sz w:val="16"/>
        </w:rPr>
        <w:t>the</w:t>
      </w:r>
      <w:r>
        <w:rPr>
          <w:spacing w:val="-4"/>
          <w:sz w:val="16"/>
        </w:rPr>
        <w:t> </w:t>
      </w:r>
      <w:r>
        <w:rPr>
          <w:sz w:val="16"/>
        </w:rPr>
        <w:t>design</w:t>
      </w:r>
      <w:r>
        <w:rPr>
          <w:spacing w:val="-4"/>
          <w:sz w:val="16"/>
        </w:rPr>
        <w:t> </w:t>
      </w:r>
      <w:r>
        <w:rPr>
          <w:sz w:val="16"/>
        </w:rPr>
        <w:t>of</w:t>
      </w:r>
      <w:r>
        <w:rPr>
          <w:spacing w:val="-10"/>
          <w:sz w:val="16"/>
        </w:rPr>
        <w:t> </w:t>
      </w:r>
      <w:r>
        <w:rPr>
          <w:sz w:val="16"/>
        </w:rPr>
        <w:t>the</w:t>
      </w:r>
      <w:r>
        <w:rPr>
          <w:spacing w:val="-3"/>
          <w:sz w:val="16"/>
        </w:rPr>
        <w:t> </w:t>
      </w:r>
      <w:r>
        <w:rPr>
          <w:sz w:val="16"/>
        </w:rPr>
        <w:t>study,</w:t>
      </w:r>
      <w:r>
        <w:rPr>
          <w:spacing w:val="-10"/>
          <w:sz w:val="16"/>
        </w:rPr>
        <w:t> </w:t>
      </w:r>
      <w:r>
        <w:rPr>
          <w:sz w:val="16"/>
        </w:rPr>
        <w:t>and</w:t>
      </w:r>
      <w:r>
        <w:rPr>
          <w:spacing w:val="-3"/>
          <w:sz w:val="16"/>
        </w:rPr>
        <w:t> </w:t>
      </w:r>
      <w:r>
        <w:rPr>
          <w:sz w:val="16"/>
        </w:rPr>
        <w:t>how</w:t>
      </w:r>
      <w:r>
        <w:rPr>
          <w:spacing w:val="-4"/>
          <w:sz w:val="16"/>
        </w:rPr>
        <w:t> </w:t>
      </w:r>
      <w:r>
        <w:rPr>
          <w:sz w:val="16"/>
        </w:rPr>
        <w:t>strong</w:t>
      </w:r>
      <w:r>
        <w:rPr>
          <w:spacing w:val="-7"/>
          <w:sz w:val="16"/>
        </w:rPr>
        <w:t> </w:t>
      </w:r>
      <w:r>
        <w:rPr>
          <w:sz w:val="16"/>
        </w:rPr>
        <w:t>that</w:t>
      </w:r>
      <w:r>
        <w:rPr>
          <w:spacing w:val="-4"/>
          <w:sz w:val="16"/>
        </w:rPr>
        <w:t> </w:t>
      </w:r>
      <w:r>
        <w:rPr>
          <w:sz w:val="16"/>
        </w:rPr>
        <w:t>design</w:t>
      </w:r>
      <w:r>
        <w:rPr>
          <w:spacing w:val="-4"/>
          <w:sz w:val="16"/>
        </w:rPr>
        <w:t> </w:t>
      </w:r>
      <w:r>
        <w:rPr>
          <w:sz w:val="16"/>
        </w:rPr>
        <w:t>suggests</w:t>
      </w:r>
      <w:r>
        <w:rPr>
          <w:spacing w:val="-7"/>
          <w:sz w:val="16"/>
        </w:rPr>
        <w:t> </w:t>
      </w:r>
      <w:r>
        <w:rPr>
          <w:sz w:val="16"/>
        </w:rPr>
        <w:t>the</w:t>
      </w:r>
      <w:r>
        <w:rPr>
          <w:spacing w:val="-4"/>
          <w:sz w:val="16"/>
        </w:rPr>
        <w:t> </w:t>
      </w:r>
      <w:r>
        <w:rPr>
          <w:sz w:val="16"/>
        </w:rPr>
        <w:t>programmes</w:t>
      </w:r>
      <w:r>
        <w:rPr>
          <w:spacing w:val="-4"/>
          <w:sz w:val="16"/>
        </w:rPr>
        <w:t> </w:t>
      </w:r>
      <w:r>
        <w:rPr>
          <w:sz w:val="16"/>
        </w:rPr>
        <w:t>or</w:t>
      </w:r>
      <w:r>
        <w:rPr>
          <w:spacing w:val="-9"/>
          <w:sz w:val="16"/>
        </w:rPr>
        <w:t> </w:t>
      </w:r>
      <w:r>
        <w:rPr>
          <w:sz w:val="16"/>
        </w:rPr>
        <w:t>services</w:t>
      </w:r>
      <w:r>
        <w:rPr>
          <w:spacing w:val="-10"/>
          <w:sz w:val="16"/>
        </w:rPr>
        <w:t> </w:t>
      </w:r>
      <w:r>
        <w:rPr>
          <w:sz w:val="16"/>
        </w:rPr>
        <w:t>“caused”</w:t>
      </w:r>
      <w:r>
        <w:rPr>
          <w:spacing w:val="40"/>
          <w:sz w:val="16"/>
        </w:rPr>
        <w:t> </w:t>
      </w:r>
      <w:r>
        <w:rPr>
          <w:sz w:val="16"/>
        </w:rPr>
        <w:t>the improvements in mental health.</w:t>
      </w:r>
    </w:p>
    <w:p>
      <w:pPr>
        <w:spacing w:after="0" w:line="300" w:lineRule="auto"/>
        <w:jc w:val="left"/>
        <w:rPr>
          <w:sz w:val="16"/>
        </w:rPr>
        <w:sectPr>
          <w:type w:val="continuous"/>
          <w:pgSz w:w="11910" w:h="16840"/>
          <w:pgMar w:header="23" w:footer="1024" w:top="0" w:bottom="280" w:left="708" w:right="708"/>
        </w:sectPr>
      </w:pPr>
    </w:p>
    <w:p>
      <w:pPr>
        <w:pStyle w:val="BodyText"/>
        <w:spacing w:before="108"/>
        <w:rPr>
          <w:sz w:val="20"/>
        </w:rPr>
      </w:pPr>
    </w:p>
    <w:p>
      <w:pPr>
        <w:pStyle w:val="BodyText"/>
        <w:spacing w:after="0"/>
        <w:rPr>
          <w:sz w:val="20"/>
        </w:rPr>
        <w:sectPr>
          <w:pgSz w:w="11910" w:h="16840"/>
          <w:pgMar w:header="23" w:footer="1024" w:top="1700" w:bottom="1220" w:left="708" w:right="708"/>
        </w:sectPr>
      </w:pPr>
    </w:p>
    <w:p>
      <w:pPr>
        <w:pStyle w:val="Heading2"/>
      </w:pPr>
      <w:r>
        <w:rPr/>
        <w:t>Community-based</w:t>
      </w:r>
      <w:r>
        <w:rPr>
          <w:spacing w:val="-2"/>
        </w:rPr>
        <w:t> approaches</w:t>
      </w:r>
    </w:p>
    <w:p>
      <w:pPr>
        <w:pStyle w:val="BodyText"/>
        <w:spacing w:line="264" w:lineRule="auto" w:before="160"/>
        <w:ind w:left="29"/>
      </w:pPr>
      <w:r>
        <w:rPr/>
        <w:t>Community-based supports include youth mental health services and programmes that are delivered outside</w:t>
      </w:r>
      <w:r>
        <w:rPr>
          <w:spacing w:val="-13"/>
        </w:rPr>
        <w:t> </w:t>
      </w:r>
      <w:r>
        <w:rPr/>
        <w:t>traditional</w:t>
      </w:r>
      <w:r>
        <w:rPr>
          <w:spacing w:val="-12"/>
        </w:rPr>
        <w:t> </w:t>
      </w:r>
      <w:r>
        <w:rPr/>
        <w:t>hospital-based</w:t>
      </w:r>
      <w:r>
        <w:rPr>
          <w:spacing w:val="-13"/>
        </w:rPr>
        <w:t> </w:t>
      </w:r>
      <w:r>
        <w:rPr/>
        <w:t>specialist</w:t>
      </w:r>
      <w:r>
        <w:rPr>
          <w:spacing w:val="-11"/>
        </w:rPr>
        <w:t> </w:t>
      </w:r>
      <w:r>
        <w:rPr/>
        <w:t>mental health settings, and try to meet young people</w:t>
      </w:r>
    </w:p>
    <w:p>
      <w:pPr>
        <w:pStyle w:val="BodyText"/>
        <w:spacing w:line="264" w:lineRule="auto"/>
        <w:ind w:left="29"/>
      </w:pPr>
      <w:r>
        <w:rPr/>
        <w:t>in spaces where they already are.</w:t>
      </w:r>
      <w:r>
        <w:rPr>
          <w:spacing w:val="-4"/>
        </w:rPr>
        <w:t> </w:t>
      </w:r>
      <w:r>
        <w:rPr/>
        <w:t>This includes supports</w:t>
      </w:r>
      <w:r>
        <w:rPr>
          <w:spacing w:val="-7"/>
        </w:rPr>
        <w:t> </w:t>
      </w:r>
      <w:r>
        <w:rPr/>
        <w:t>such</w:t>
      </w:r>
      <w:r>
        <w:rPr>
          <w:spacing w:val="-3"/>
        </w:rPr>
        <w:t> </w:t>
      </w:r>
      <w:r>
        <w:rPr/>
        <w:t>as</w:t>
      </w:r>
      <w:r>
        <w:rPr>
          <w:spacing w:val="-13"/>
        </w:rPr>
        <w:t> </w:t>
      </w:r>
      <w:r>
        <w:rPr/>
        <w:t>“one-stop</w:t>
      </w:r>
      <w:r>
        <w:rPr>
          <w:spacing w:val="-3"/>
        </w:rPr>
        <w:t> </w:t>
      </w:r>
      <w:r>
        <w:rPr/>
        <w:t>shops,”</w:t>
      </w:r>
      <w:r>
        <w:rPr>
          <w:spacing w:val="-13"/>
        </w:rPr>
        <w:t> </w:t>
      </w:r>
      <w:r>
        <w:rPr/>
        <w:t>existing</w:t>
      </w:r>
      <w:r>
        <w:rPr>
          <w:spacing w:val="-8"/>
        </w:rPr>
        <w:t> </w:t>
      </w:r>
      <w:r>
        <w:rPr/>
        <w:t>youth-facing</w:t>
      </w:r>
      <w:r>
        <w:rPr>
          <w:spacing w:val="-13"/>
        </w:rPr>
        <w:t> </w:t>
      </w:r>
      <w:r>
        <w:rPr/>
        <w:t>organisations,</w:t>
      </w:r>
      <w:r>
        <w:rPr>
          <w:spacing w:val="-12"/>
        </w:rPr>
        <w:t> </w:t>
      </w:r>
      <w:r>
        <w:rPr/>
        <w:t>or</w:t>
      </w:r>
      <w:r>
        <w:rPr>
          <w:spacing w:val="-13"/>
        </w:rPr>
        <w:t> </w:t>
      </w:r>
      <w:r>
        <w:rPr/>
        <w:t>coordinated</w:t>
      </w:r>
      <w:r>
        <w:rPr>
          <w:spacing w:val="-12"/>
        </w:rPr>
        <w:t> </w:t>
      </w:r>
      <w:r>
        <w:rPr/>
        <w:t>access</w:t>
      </w:r>
      <w:r>
        <w:rPr>
          <w:spacing w:val="-13"/>
        </w:rPr>
        <w:t> </w:t>
      </w:r>
      <w:r>
        <w:rPr/>
        <w:t>models that provide rapid triage, flexible counselling, and connection to additional supports.</w:t>
      </w:r>
    </w:p>
    <w:p>
      <w:pPr>
        <w:pStyle w:val="BodyText"/>
      </w:pPr>
      <w:r>
        <w:rPr/>
        <w:br w:type="column"/>
      </w:r>
      <w:r>
        <w:rPr/>
      </w:r>
    </w:p>
    <w:p>
      <w:pPr>
        <w:pStyle w:val="BodyText"/>
        <w:spacing w:before="29"/>
      </w:pPr>
    </w:p>
    <w:p>
      <w:pPr>
        <w:pStyle w:val="BodyText"/>
        <w:spacing w:line="264" w:lineRule="auto"/>
        <w:ind w:left="29" w:right="76"/>
      </w:pPr>
      <w:r>
        <w:rPr/>
        <w:t>Community-based supports were effective in reaching</w:t>
      </w:r>
      <w:r>
        <w:rPr>
          <w:spacing w:val="-13"/>
        </w:rPr>
        <w:t> </w:t>
      </w:r>
      <w:r>
        <w:rPr/>
        <w:t>young</w:t>
      </w:r>
      <w:r>
        <w:rPr>
          <w:spacing w:val="-12"/>
        </w:rPr>
        <w:t> </w:t>
      </w:r>
      <w:r>
        <w:rPr/>
        <w:t>people</w:t>
      </w:r>
      <w:r>
        <w:rPr>
          <w:spacing w:val="-10"/>
        </w:rPr>
        <w:t> </w:t>
      </w:r>
      <w:r>
        <w:rPr/>
        <w:t>with</w:t>
      </w:r>
      <w:r>
        <w:rPr>
          <w:spacing w:val="-9"/>
        </w:rPr>
        <w:t> </w:t>
      </w:r>
      <w:r>
        <w:rPr/>
        <w:t>emerging</w:t>
      </w:r>
      <w:r>
        <w:rPr>
          <w:spacing w:val="-9"/>
        </w:rPr>
        <w:t> </w:t>
      </w:r>
      <w:r>
        <w:rPr/>
        <w:t>need,</w:t>
      </w:r>
      <w:r>
        <w:rPr>
          <w:spacing w:val="-13"/>
        </w:rPr>
        <w:t> </w:t>
      </w:r>
      <w:r>
        <w:rPr/>
        <w:t>rated highly</w:t>
      </w:r>
      <w:r>
        <w:rPr>
          <w:spacing w:val="-1"/>
        </w:rPr>
        <w:t> </w:t>
      </w:r>
      <w:r>
        <w:rPr/>
        <w:t>by</w:t>
      </w:r>
      <w:r>
        <w:rPr>
          <w:spacing w:val="-5"/>
        </w:rPr>
        <w:t> </w:t>
      </w:r>
      <w:r>
        <w:rPr/>
        <w:t>young people for</w:t>
      </w:r>
      <w:r>
        <w:rPr>
          <w:spacing w:val="-5"/>
        </w:rPr>
        <w:t> </w:t>
      </w:r>
      <w:r>
        <w:rPr/>
        <w:t>their</w:t>
      </w:r>
      <w:r>
        <w:rPr>
          <w:spacing w:val="-2"/>
        </w:rPr>
        <w:t> </w:t>
      </w:r>
      <w:r>
        <w:rPr/>
        <w:t>accessibility</w:t>
      </w:r>
      <w:r>
        <w:rPr>
          <w:spacing w:val="-1"/>
        </w:rPr>
        <w:t> </w:t>
      </w:r>
      <w:r>
        <w:rPr/>
        <w:t>and satisfaction and functioned effectively as entry points into a range of services.</w:t>
      </w:r>
    </w:p>
    <w:p>
      <w:pPr>
        <w:pStyle w:val="BodyText"/>
        <w:spacing w:line="264" w:lineRule="auto" w:before="55"/>
        <w:ind w:left="29" w:right="76"/>
      </w:pPr>
      <w:r>
        <w:rPr/>
        <w:t>Although</w:t>
      </w:r>
      <w:r>
        <w:rPr>
          <w:spacing w:val="-11"/>
        </w:rPr>
        <w:t> </w:t>
      </w:r>
      <w:r>
        <w:rPr/>
        <w:t>reductions</w:t>
      </w:r>
      <w:r>
        <w:rPr>
          <w:spacing w:val="-11"/>
        </w:rPr>
        <w:t> </w:t>
      </w:r>
      <w:r>
        <w:rPr/>
        <w:t>in</w:t>
      </w:r>
      <w:r>
        <w:rPr>
          <w:spacing w:val="-11"/>
        </w:rPr>
        <w:t> </w:t>
      </w:r>
      <w:r>
        <w:rPr/>
        <w:t>symptoms</w:t>
      </w:r>
      <w:r>
        <w:rPr>
          <w:spacing w:val="-11"/>
        </w:rPr>
        <w:t> </w:t>
      </w:r>
      <w:r>
        <w:rPr/>
        <w:t>were</w:t>
      </w:r>
      <w:r>
        <w:rPr>
          <w:spacing w:val="-11"/>
        </w:rPr>
        <w:t> </w:t>
      </w:r>
      <w:r>
        <w:rPr/>
        <w:t>sometimes modest, the scale and accessibility of these services make them important components</w:t>
      </w:r>
    </w:p>
    <w:p>
      <w:pPr>
        <w:pStyle w:val="BodyText"/>
        <w:spacing w:line="263" w:lineRule="exact"/>
        <w:ind w:left="29"/>
      </w:pPr>
      <w:r>
        <w:rPr/>
        <w:t>of</w:t>
      </w:r>
      <w:r>
        <w:rPr>
          <w:spacing w:val="-10"/>
        </w:rPr>
        <w:t> </w:t>
      </w:r>
      <w:r>
        <w:rPr/>
        <w:t>an</w:t>
      </w:r>
      <w:r>
        <w:rPr>
          <w:spacing w:val="-3"/>
        </w:rPr>
        <w:t> </w:t>
      </w:r>
      <w:r>
        <w:rPr/>
        <w:t>early</w:t>
      </w:r>
      <w:r>
        <w:rPr>
          <w:spacing w:val="-9"/>
        </w:rPr>
        <w:t> </w:t>
      </w:r>
      <w:r>
        <w:rPr/>
        <w:t>intervention</w:t>
      </w:r>
      <w:r>
        <w:rPr>
          <w:spacing w:val="-3"/>
        </w:rPr>
        <w:t> </w:t>
      </w:r>
      <w:r>
        <w:rPr>
          <w:spacing w:val="-2"/>
        </w:rPr>
        <w:t>system.</w:t>
      </w:r>
    </w:p>
    <w:p>
      <w:pPr>
        <w:pStyle w:val="BodyText"/>
        <w:spacing w:after="0" w:line="263" w:lineRule="exact"/>
        <w:sectPr>
          <w:type w:val="continuous"/>
          <w:pgSz w:w="11910" w:h="16840"/>
          <w:pgMar w:header="23" w:footer="1024" w:top="0" w:bottom="280" w:left="708" w:right="708"/>
          <w:cols w:num="2" w:equalWidth="0">
            <w:col w:w="5071" w:space="286"/>
            <w:col w:w="5137"/>
          </w:cols>
        </w:sectPr>
      </w:pPr>
    </w:p>
    <w:p>
      <w:pPr>
        <w:pStyle w:val="BodyText"/>
        <w:spacing w:before="181"/>
        <w:rPr>
          <w:sz w:val="20"/>
        </w:rPr>
      </w:pPr>
    </w:p>
    <w:tbl>
      <w:tblPr>
        <w:tblW w:w="0" w:type="auto"/>
        <w:jc w:val="left"/>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4"/>
        <w:gridCol w:w="2931"/>
        <w:gridCol w:w="2454"/>
        <w:gridCol w:w="1656"/>
        <w:gridCol w:w="1264"/>
      </w:tblGrid>
      <w:tr>
        <w:trPr>
          <w:trHeight w:val="680" w:hRule="atLeast"/>
        </w:trPr>
        <w:tc>
          <w:tcPr>
            <w:tcW w:w="2134" w:type="dxa"/>
            <w:shd w:val="clear" w:color="auto" w:fill="9ED2E0"/>
          </w:tcPr>
          <w:p>
            <w:pPr>
              <w:pStyle w:val="TableParagraph"/>
              <w:spacing w:before="59"/>
              <w:rPr>
                <w:rFonts w:ascii="Basic Sans Bold"/>
                <w:b/>
                <w:sz w:val="22"/>
              </w:rPr>
            </w:pPr>
            <w:r>
              <w:rPr>
                <w:rFonts w:ascii="Basic Sans Bold"/>
                <w:b/>
                <w:spacing w:val="-2"/>
                <w:sz w:val="22"/>
              </w:rPr>
              <w:t>Programme</w:t>
            </w:r>
          </w:p>
        </w:tc>
        <w:tc>
          <w:tcPr>
            <w:tcW w:w="2931" w:type="dxa"/>
            <w:shd w:val="clear" w:color="auto" w:fill="9ED2E0"/>
          </w:tcPr>
          <w:p>
            <w:pPr>
              <w:pStyle w:val="TableParagraph"/>
              <w:spacing w:before="59"/>
              <w:rPr>
                <w:rFonts w:ascii="Basic Sans Bold"/>
                <w:b/>
                <w:sz w:val="22"/>
              </w:rPr>
            </w:pPr>
            <w:r>
              <w:rPr>
                <w:rFonts w:ascii="Basic Sans Bold"/>
                <w:b/>
                <w:spacing w:val="-2"/>
                <w:sz w:val="22"/>
              </w:rPr>
              <w:t>About</w:t>
            </w:r>
          </w:p>
        </w:tc>
        <w:tc>
          <w:tcPr>
            <w:tcW w:w="2454" w:type="dxa"/>
            <w:shd w:val="clear" w:color="auto" w:fill="9ED2E0"/>
          </w:tcPr>
          <w:p>
            <w:pPr>
              <w:pStyle w:val="TableParagraph"/>
              <w:spacing w:before="59"/>
              <w:ind w:left="112"/>
              <w:rPr>
                <w:rFonts w:ascii="Basic Sans Bold"/>
                <w:b/>
                <w:sz w:val="22"/>
              </w:rPr>
            </w:pPr>
            <w:r>
              <w:rPr>
                <w:rFonts w:ascii="Basic Sans Bold"/>
                <w:b/>
                <w:spacing w:val="-2"/>
                <w:sz w:val="22"/>
              </w:rPr>
              <w:t>Outcome</w:t>
            </w:r>
          </w:p>
        </w:tc>
        <w:tc>
          <w:tcPr>
            <w:tcW w:w="1656" w:type="dxa"/>
            <w:shd w:val="clear" w:color="auto" w:fill="9ED2E0"/>
          </w:tcPr>
          <w:p>
            <w:pPr>
              <w:pStyle w:val="TableParagraph"/>
              <w:spacing w:before="59"/>
              <w:ind w:left="172"/>
              <w:rPr>
                <w:rFonts w:ascii="Basic Sans Bold"/>
                <w:b/>
                <w:sz w:val="22"/>
              </w:rPr>
            </w:pPr>
            <w:r>
              <w:rPr>
                <w:rFonts w:ascii="Basic Sans Bold"/>
                <w:b/>
                <w:spacing w:val="-2"/>
                <w:sz w:val="22"/>
              </w:rPr>
              <w:t>Improvement</w:t>
            </w:r>
          </w:p>
        </w:tc>
        <w:tc>
          <w:tcPr>
            <w:tcW w:w="1264" w:type="dxa"/>
            <w:shd w:val="clear" w:color="auto" w:fill="9ED2E0"/>
          </w:tcPr>
          <w:p>
            <w:pPr>
              <w:pStyle w:val="TableParagraph"/>
              <w:spacing w:line="235" w:lineRule="auto" w:before="63"/>
              <w:ind w:right="258"/>
              <w:rPr>
                <w:rFonts w:ascii="Basic Sans Bold"/>
                <w:b/>
                <w:sz w:val="22"/>
              </w:rPr>
            </w:pPr>
            <w:r>
              <w:rPr>
                <w:rFonts w:ascii="Basic Sans Bold"/>
                <w:b/>
                <w:spacing w:val="-2"/>
                <w:sz w:val="22"/>
              </w:rPr>
              <w:t>Evidence strength</w:t>
            </w:r>
          </w:p>
        </w:tc>
      </w:tr>
      <w:tr>
        <w:trPr>
          <w:trHeight w:val="979" w:hRule="atLeast"/>
        </w:trPr>
        <w:tc>
          <w:tcPr>
            <w:tcW w:w="2134" w:type="dxa"/>
          </w:tcPr>
          <w:p>
            <w:pPr>
              <w:pStyle w:val="TableParagraph"/>
              <w:spacing w:before="116"/>
              <w:rPr>
                <w:rFonts w:ascii="Basic Sans Bold"/>
                <w:b/>
                <w:sz w:val="22"/>
              </w:rPr>
            </w:pPr>
            <w:r>
              <w:rPr>
                <w:rFonts w:ascii="Basic Sans Bold"/>
                <w:b/>
                <w:spacing w:val="-2"/>
                <w:sz w:val="22"/>
              </w:rPr>
              <w:t>headspace</w:t>
            </w:r>
          </w:p>
          <w:p>
            <w:pPr>
              <w:pStyle w:val="TableParagraph"/>
              <w:spacing w:line="254" w:lineRule="auto" w:before="16"/>
              <w:ind w:right="482"/>
              <w:rPr>
                <w:rFonts w:ascii="Basic Sans Bold"/>
                <w:b/>
                <w:sz w:val="22"/>
              </w:rPr>
            </w:pPr>
            <w:r>
              <w:rPr>
                <w:rFonts w:ascii="Basic Sans Bold"/>
                <w:b/>
                <w:sz w:val="22"/>
              </w:rPr>
              <w:t>one-stop</w:t>
            </w:r>
            <w:r>
              <w:rPr>
                <w:rFonts w:ascii="Basic Sans Bold"/>
                <w:b/>
                <w:spacing w:val="-12"/>
                <w:sz w:val="22"/>
              </w:rPr>
              <w:t> </w:t>
            </w:r>
            <w:r>
              <w:rPr>
                <w:rFonts w:ascii="Basic Sans Bold"/>
                <w:b/>
                <w:sz w:val="22"/>
              </w:rPr>
              <w:t>shops </w:t>
            </w:r>
            <w:r>
              <w:rPr>
                <w:rFonts w:ascii="Basic Sans Bold"/>
                <w:b/>
                <w:spacing w:val="-2"/>
                <w:sz w:val="22"/>
              </w:rPr>
              <w:t>(Australia)</w:t>
            </w:r>
          </w:p>
        </w:tc>
        <w:tc>
          <w:tcPr>
            <w:tcW w:w="2931" w:type="dxa"/>
            <w:vMerge w:val="restart"/>
            <w:tcBorders>
              <w:bottom w:val="single" w:sz="2" w:space="0" w:color="000000"/>
            </w:tcBorders>
          </w:tcPr>
          <w:p>
            <w:pPr>
              <w:pStyle w:val="TableParagraph"/>
              <w:spacing w:line="254" w:lineRule="auto" w:before="116"/>
              <w:ind w:right="451"/>
              <w:jc w:val="both"/>
              <w:rPr>
                <w:position w:val="7"/>
                <w:sz w:val="13"/>
              </w:rPr>
            </w:pPr>
            <w:r>
              <w:rPr>
                <w:sz w:val="22"/>
              </w:rPr>
              <w:t>One</w:t>
            </w:r>
            <w:r>
              <w:rPr>
                <w:spacing w:val="-12"/>
                <w:sz w:val="22"/>
              </w:rPr>
              <w:t> </w:t>
            </w:r>
            <w:r>
              <w:rPr>
                <w:sz w:val="22"/>
              </w:rPr>
              <w:t>stop-shops</w:t>
            </w:r>
            <w:r>
              <w:rPr>
                <w:spacing w:val="-12"/>
                <w:sz w:val="22"/>
              </w:rPr>
              <w:t> </w:t>
            </w:r>
            <w:r>
              <w:rPr>
                <w:sz w:val="22"/>
              </w:rPr>
              <w:t>with</w:t>
            </w:r>
            <w:r>
              <w:rPr>
                <w:spacing w:val="-12"/>
                <w:sz w:val="22"/>
              </w:rPr>
              <w:t> </w:t>
            </w:r>
            <w:r>
              <w:rPr>
                <w:sz w:val="22"/>
              </w:rPr>
              <w:t>six therapy</w:t>
            </w:r>
            <w:r>
              <w:rPr>
                <w:spacing w:val="-8"/>
                <w:sz w:val="22"/>
              </w:rPr>
              <w:t> </w:t>
            </w:r>
            <w:r>
              <w:rPr>
                <w:sz w:val="22"/>
              </w:rPr>
              <w:t>sessions;</w:t>
            </w:r>
            <w:r>
              <w:rPr>
                <w:spacing w:val="-3"/>
                <w:sz w:val="22"/>
              </w:rPr>
              <w:t> </w:t>
            </w:r>
            <w:r>
              <w:rPr>
                <w:sz w:val="22"/>
              </w:rPr>
              <w:t>highly accessible,</w:t>
            </w:r>
            <w:r>
              <w:rPr>
                <w:spacing w:val="-13"/>
                <w:sz w:val="22"/>
              </w:rPr>
              <w:t> </w:t>
            </w:r>
            <w:r>
              <w:rPr>
                <w:sz w:val="22"/>
              </w:rPr>
              <w:t>community-based</w:t>
            </w:r>
            <w:r>
              <w:rPr>
                <w:spacing w:val="-13"/>
                <w:sz w:val="22"/>
              </w:rPr>
              <w:t> </w:t>
            </w:r>
            <w:r>
              <w:rPr>
                <w:sz w:val="22"/>
              </w:rPr>
              <w:t>centres</w:t>
            </w:r>
            <w:r>
              <w:rPr>
                <w:spacing w:val="-12"/>
                <w:sz w:val="22"/>
              </w:rPr>
              <w:t> </w:t>
            </w:r>
            <w:r>
              <w:rPr>
                <w:sz w:val="22"/>
              </w:rPr>
              <w:t>offering</w:t>
            </w:r>
            <w:r>
              <w:rPr>
                <w:spacing w:val="-13"/>
                <w:sz w:val="22"/>
              </w:rPr>
              <w:t> </w:t>
            </w:r>
            <w:r>
              <w:rPr>
                <w:sz w:val="22"/>
              </w:rPr>
              <w:t>a variety of services</w:t>
            </w:r>
            <w:r>
              <w:rPr>
                <w:position w:val="7"/>
                <w:sz w:val="13"/>
              </w:rPr>
              <w:t>11, 12</w:t>
            </w:r>
          </w:p>
        </w:tc>
        <w:tc>
          <w:tcPr>
            <w:tcW w:w="2454" w:type="dxa"/>
          </w:tcPr>
          <w:p>
            <w:pPr>
              <w:pStyle w:val="TableParagraph"/>
              <w:spacing w:before="116"/>
              <w:ind w:left="112"/>
              <w:rPr>
                <w:sz w:val="22"/>
              </w:rPr>
            </w:pPr>
            <w:r>
              <w:rPr>
                <w:spacing w:val="-2"/>
                <w:sz w:val="22"/>
              </w:rPr>
              <w:t>Distress</w:t>
            </w:r>
          </w:p>
          <w:p>
            <w:pPr>
              <w:pStyle w:val="TableParagraph"/>
              <w:spacing w:before="31"/>
              <w:ind w:left="0"/>
              <w:rPr>
                <w:sz w:val="22"/>
              </w:rPr>
            </w:pPr>
          </w:p>
          <w:p>
            <w:pPr>
              <w:pStyle w:val="TableParagraph"/>
              <w:tabs>
                <w:tab w:pos="4109" w:val="left" w:leader="none"/>
              </w:tabs>
              <w:spacing w:before="1"/>
              <w:ind w:left="-1" w:right="-1656"/>
              <w:rPr>
                <w:sz w:val="22"/>
              </w:rPr>
            </w:pPr>
            <w:r>
              <w:rPr>
                <w:sz w:val="22"/>
                <w:u w:val="single"/>
              </w:rPr>
              <w:t> </w:t>
              <w:tab/>
            </w:r>
          </w:p>
        </w:tc>
        <w:tc>
          <w:tcPr>
            <w:tcW w:w="1656" w:type="dxa"/>
          </w:tcPr>
          <w:p>
            <w:pPr>
              <w:pStyle w:val="TableParagraph"/>
              <w:spacing w:before="116"/>
              <w:ind w:left="172"/>
              <w:rPr>
                <w:sz w:val="22"/>
              </w:rPr>
            </w:pPr>
            <w:r>
              <w:rPr>
                <w:spacing w:val="-2"/>
                <w:sz w:val="22"/>
              </w:rPr>
              <w:t>Large</w:t>
            </w:r>
          </w:p>
        </w:tc>
        <w:tc>
          <w:tcPr>
            <w:tcW w:w="1264" w:type="dxa"/>
          </w:tcPr>
          <w:p>
            <w:pPr>
              <w:pStyle w:val="TableParagraph"/>
              <w:spacing w:before="9"/>
              <w:ind w:left="0"/>
              <w:rPr>
                <w:sz w:val="12"/>
              </w:rPr>
            </w:pPr>
          </w:p>
          <w:p>
            <w:pPr>
              <w:pStyle w:val="TableParagraph"/>
              <w:spacing w:before="0"/>
              <w:ind w:left="500"/>
              <w:rPr>
                <w:sz w:val="20"/>
              </w:rPr>
            </w:pPr>
            <w:r>
              <w:rPr>
                <w:sz w:val="20"/>
              </w:rPr>
              <w:drawing>
                <wp:inline distT="0" distB="0" distL="0" distR="0">
                  <wp:extent cx="166700" cy="166687"/>
                  <wp:effectExtent l="0" t="0" r="0" b="0"/>
                  <wp:docPr id="138" name="Image 138"/>
                  <wp:cNvGraphicFramePr>
                    <a:graphicFrameLocks/>
                  </wp:cNvGraphicFramePr>
                  <a:graphic>
                    <a:graphicData uri="http://schemas.openxmlformats.org/drawingml/2006/picture">
                      <pic:pic>
                        <pic:nvPicPr>
                          <pic:cNvPr id="138" name="Image 138"/>
                          <pic:cNvPicPr/>
                        </pic:nvPicPr>
                        <pic:blipFill>
                          <a:blip r:embed="rId15" cstate="print"/>
                          <a:stretch>
                            <a:fillRect/>
                          </a:stretch>
                        </pic:blipFill>
                        <pic:spPr>
                          <a:xfrm>
                            <a:off x="0" y="0"/>
                            <a:ext cx="166700" cy="166687"/>
                          </a:xfrm>
                          <a:prstGeom prst="rect">
                            <a:avLst/>
                          </a:prstGeom>
                        </pic:spPr>
                      </pic:pic>
                    </a:graphicData>
                  </a:graphic>
                </wp:inline>
              </w:drawing>
            </w:r>
            <w:r>
              <w:rPr>
                <w:sz w:val="20"/>
              </w:rPr>
            </w:r>
          </w:p>
        </w:tc>
      </w:tr>
      <w:tr>
        <w:trPr>
          <w:trHeight w:val="600" w:hRule="atLeast"/>
        </w:trPr>
        <w:tc>
          <w:tcPr>
            <w:tcW w:w="2134" w:type="dxa"/>
            <w:tcBorders>
              <w:bottom w:val="single" w:sz="2" w:space="0" w:color="000000"/>
            </w:tcBorders>
          </w:tcPr>
          <w:p>
            <w:pPr>
              <w:pStyle w:val="TableParagraph"/>
              <w:spacing w:before="0"/>
              <w:ind w:left="0"/>
              <w:rPr>
                <w:rFonts w:ascii="Times New Roman"/>
                <w:sz w:val="20"/>
              </w:rPr>
            </w:pPr>
          </w:p>
        </w:tc>
        <w:tc>
          <w:tcPr>
            <w:tcW w:w="2931" w:type="dxa"/>
            <w:vMerge/>
            <w:tcBorders>
              <w:top w:val="nil"/>
              <w:bottom w:val="single" w:sz="2" w:space="0" w:color="000000"/>
            </w:tcBorders>
          </w:tcPr>
          <w:p>
            <w:pPr>
              <w:rPr>
                <w:sz w:val="2"/>
                <w:szCs w:val="2"/>
              </w:rPr>
            </w:pPr>
          </w:p>
        </w:tc>
        <w:tc>
          <w:tcPr>
            <w:tcW w:w="2454" w:type="dxa"/>
            <w:tcBorders>
              <w:bottom w:val="single" w:sz="2" w:space="0" w:color="000000"/>
            </w:tcBorders>
          </w:tcPr>
          <w:p>
            <w:pPr>
              <w:pStyle w:val="TableParagraph"/>
              <w:spacing w:before="6"/>
              <w:ind w:left="112"/>
              <w:rPr>
                <w:sz w:val="22"/>
              </w:rPr>
            </w:pPr>
            <w:r>
              <w:rPr>
                <w:sz w:val="22"/>
              </w:rPr>
              <w:t>Social </w:t>
            </w:r>
            <w:r>
              <w:rPr>
                <w:spacing w:val="-2"/>
                <w:sz w:val="22"/>
              </w:rPr>
              <w:t>functioning</w:t>
            </w:r>
          </w:p>
        </w:tc>
        <w:tc>
          <w:tcPr>
            <w:tcW w:w="1656" w:type="dxa"/>
            <w:tcBorders>
              <w:bottom w:val="single" w:sz="2" w:space="0" w:color="000000"/>
            </w:tcBorders>
          </w:tcPr>
          <w:p>
            <w:pPr>
              <w:pStyle w:val="TableParagraph"/>
              <w:spacing w:before="6"/>
              <w:ind w:left="172"/>
              <w:rPr>
                <w:sz w:val="22"/>
              </w:rPr>
            </w:pPr>
            <w:r>
              <w:rPr>
                <w:spacing w:val="-2"/>
                <w:sz w:val="22"/>
              </w:rPr>
              <w:t>Moderate</w:t>
            </w:r>
          </w:p>
        </w:tc>
        <w:tc>
          <w:tcPr>
            <w:tcW w:w="1264" w:type="dxa"/>
            <w:tcBorders>
              <w:bottom w:val="single" w:sz="2" w:space="0" w:color="000000"/>
            </w:tcBorders>
          </w:tcPr>
          <w:p>
            <w:pPr>
              <w:pStyle w:val="TableParagraph"/>
              <w:spacing w:before="0"/>
              <w:ind w:left="0"/>
              <w:rPr>
                <w:rFonts w:ascii="Times New Roman"/>
                <w:sz w:val="20"/>
              </w:rPr>
            </w:pPr>
          </w:p>
        </w:tc>
      </w:tr>
      <w:tr>
        <w:trPr>
          <w:trHeight w:val="732" w:hRule="atLeast"/>
        </w:trPr>
        <w:tc>
          <w:tcPr>
            <w:tcW w:w="2134" w:type="dxa"/>
            <w:tcBorders>
              <w:top w:val="single" w:sz="2" w:space="0" w:color="000000"/>
            </w:tcBorders>
          </w:tcPr>
          <w:p>
            <w:pPr>
              <w:pStyle w:val="TableParagraph"/>
              <w:spacing w:line="254" w:lineRule="auto"/>
              <w:rPr>
                <w:rFonts w:ascii="Basic Sans Bold"/>
                <w:b/>
                <w:sz w:val="22"/>
              </w:rPr>
            </w:pPr>
            <w:r>
              <w:rPr>
                <w:rFonts w:ascii="Basic Sans Bold"/>
                <w:b/>
                <w:spacing w:val="-4"/>
                <w:sz w:val="22"/>
              </w:rPr>
              <w:t>Your</w:t>
            </w:r>
            <w:r>
              <w:rPr>
                <w:rFonts w:ascii="Basic Sans Bold"/>
                <w:b/>
                <w:spacing w:val="-8"/>
                <w:sz w:val="22"/>
              </w:rPr>
              <w:t> </w:t>
            </w:r>
            <w:r>
              <w:rPr>
                <w:rFonts w:ascii="Basic Sans Bold"/>
                <w:b/>
                <w:spacing w:val="-4"/>
                <w:sz w:val="22"/>
              </w:rPr>
              <w:t>Choice </w:t>
            </w:r>
            <w:r>
              <w:rPr>
                <w:rFonts w:ascii="Basic Sans Bold"/>
                <w:b/>
                <w:spacing w:val="-2"/>
                <w:sz w:val="22"/>
              </w:rPr>
              <w:t>(Aotearoa)</w:t>
            </w:r>
          </w:p>
        </w:tc>
        <w:tc>
          <w:tcPr>
            <w:tcW w:w="2931" w:type="dxa"/>
            <w:vMerge w:val="restart"/>
            <w:tcBorders>
              <w:top w:val="single" w:sz="2" w:space="0" w:color="000000"/>
              <w:bottom w:val="single" w:sz="2" w:space="0" w:color="000000"/>
            </w:tcBorders>
          </w:tcPr>
          <w:p>
            <w:pPr>
              <w:pStyle w:val="TableParagraph"/>
              <w:spacing w:line="254" w:lineRule="auto"/>
              <w:rPr>
                <w:position w:val="7"/>
                <w:sz w:val="13"/>
              </w:rPr>
            </w:pPr>
            <w:r>
              <w:rPr>
                <w:sz w:val="22"/>
              </w:rPr>
              <w:t>Mental health system navigation; coordinated triage model connecting people</w:t>
            </w:r>
            <w:r>
              <w:rPr>
                <w:spacing w:val="-13"/>
                <w:sz w:val="22"/>
              </w:rPr>
              <w:t> </w:t>
            </w:r>
            <w:r>
              <w:rPr>
                <w:sz w:val="22"/>
              </w:rPr>
              <w:t>to</w:t>
            </w:r>
            <w:r>
              <w:rPr>
                <w:spacing w:val="-12"/>
                <w:sz w:val="22"/>
              </w:rPr>
              <w:t> </w:t>
            </w:r>
            <w:r>
              <w:rPr>
                <w:sz w:val="22"/>
              </w:rPr>
              <w:t>therapy</w:t>
            </w:r>
            <w:r>
              <w:rPr>
                <w:spacing w:val="-13"/>
                <w:sz w:val="22"/>
              </w:rPr>
              <w:t> </w:t>
            </w:r>
            <w:r>
              <w:rPr>
                <w:sz w:val="22"/>
              </w:rPr>
              <w:t>services (average 8 sessions)</w:t>
            </w:r>
            <w:r>
              <w:rPr>
                <w:position w:val="7"/>
                <w:sz w:val="13"/>
              </w:rPr>
              <w:t>13</w:t>
            </w:r>
          </w:p>
        </w:tc>
        <w:tc>
          <w:tcPr>
            <w:tcW w:w="2454" w:type="dxa"/>
            <w:tcBorders>
              <w:top w:val="single" w:sz="2" w:space="0" w:color="000000"/>
              <w:bottom w:val="single" w:sz="2" w:space="0" w:color="000000"/>
            </w:tcBorders>
          </w:tcPr>
          <w:p>
            <w:pPr>
              <w:pStyle w:val="TableParagraph"/>
              <w:spacing w:line="254" w:lineRule="auto"/>
              <w:ind w:left="112" w:right="36"/>
              <w:rPr>
                <w:sz w:val="22"/>
              </w:rPr>
            </w:pPr>
            <w:r>
              <w:rPr>
                <w:spacing w:val="-2"/>
                <w:sz w:val="22"/>
              </w:rPr>
              <w:t>Psychological difficulties</w:t>
            </w:r>
          </w:p>
        </w:tc>
        <w:tc>
          <w:tcPr>
            <w:tcW w:w="1656" w:type="dxa"/>
            <w:tcBorders>
              <w:top w:val="single" w:sz="2" w:space="0" w:color="000000"/>
              <w:bottom w:val="single" w:sz="2" w:space="0" w:color="000000"/>
            </w:tcBorders>
          </w:tcPr>
          <w:p>
            <w:pPr>
              <w:pStyle w:val="TableParagraph"/>
              <w:ind w:left="172"/>
              <w:rPr>
                <w:sz w:val="22"/>
              </w:rPr>
            </w:pPr>
            <w:r>
              <w:rPr>
                <w:spacing w:val="-2"/>
                <w:sz w:val="22"/>
              </w:rPr>
              <w:t>Large</w:t>
            </w:r>
          </w:p>
        </w:tc>
        <w:tc>
          <w:tcPr>
            <w:tcW w:w="1264" w:type="dxa"/>
            <w:tcBorders>
              <w:top w:val="single" w:sz="2" w:space="0" w:color="000000"/>
            </w:tcBorders>
          </w:tcPr>
          <w:p>
            <w:pPr>
              <w:pStyle w:val="TableParagraph"/>
              <w:spacing w:before="7"/>
              <w:ind w:left="0"/>
              <w:rPr>
                <w:sz w:val="12"/>
              </w:rPr>
            </w:pPr>
          </w:p>
          <w:p>
            <w:pPr>
              <w:pStyle w:val="TableParagraph"/>
              <w:spacing w:before="0"/>
              <w:ind w:left="500"/>
              <w:rPr>
                <w:sz w:val="20"/>
              </w:rPr>
            </w:pPr>
            <w:r>
              <w:rPr>
                <w:sz w:val="20"/>
              </w:rPr>
              <w:drawing>
                <wp:inline distT="0" distB="0" distL="0" distR="0">
                  <wp:extent cx="166700" cy="166687"/>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15" cstate="print"/>
                          <a:stretch>
                            <a:fillRect/>
                          </a:stretch>
                        </pic:blipFill>
                        <pic:spPr>
                          <a:xfrm>
                            <a:off x="0" y="0"/>
                            <a:ext cx="166700" cy="166687"/>
                          </a:xfrm>
                          <a:prstGeom prst="rect">
                            <a:avLst/>
                          </a:prstGeom>
                        </pic:spPr>
                      </pic:pic>
                    </a:graphicData>
                  </a:graphic>
                </wp:inline>
              </w:drawing>
            </w:r>
            <w:r>
              <w:rPr>
                <w:sz w:val="20"/>
              </w:rPr>
            </w:r>
          </w:p>
        </w:tc>
      </w:tr>
      <w:tr>
        <w:trPr>
          <w:trHeight w:val="505" w:hRule="atLeast"/>
        </w:trPr>
        <w:tc>
          <w:tcPr>
            <w:tcW w:w="2134" w:type="dxa"/>
          </w:tcPr>
          <w:p>
            <w:pPr>
              <w:pStyle w:val="TableParagraph"/>
              <w:spacing w:before="0"/>
              <w:ind w:left="0"/>
              <w:rPr>
                <w:rFonts w:ascii="Times New Roman"/>
                <w:sz w:val="20"/>
              </w:rPr>
            </w:pPr>
          </w:p>
        </w:tc>
        <w:tc>
          <w:tcPr>
            <w:tcW w:w="2931" w:type="dxa"/>
            <w:vMerge/>
            <w:tcBorders>
              <w:top w:val="nil"/>
              <w:bottom w:val="single" w:sz="2" w:space="0" w:color="000000"/>
            </w:tcBorders>
          </w:tcPr>
          <w:p>
            <w:pPr>
              <w:rPr>
                <w:sz w:val="2"/>
                <w:szCs w:val="2"/>
              </w:rPr>
            </w:pPr>
          </w:p>
        </w:tc>
        <w:tc>
          <w:tcPr>
            <w:tcW w:w="2454" w:type="dxa"/>
            <w:tcBorders>
              <w:top w:val="single" w:sz="2" w:space="0" w:color="000000"/>
              <w:bottom w:val="single" w:sz="2" w:space="0" w:color="000000"/>
            </w:tcBorders>
          </w:tcPr>
          <w:p>
            <w:pPr>
              <w:pStyle w:val="TableParagraph"/>
              <w:ind w:left="112"/>
              <w:rPr>
                <w:sz w:val="22"/>
              </w:rPr>
            </w:pPr>
            <w:r>
              <w:rPr>
                <w:sz w:val="22"/>
              </w:rPr>
              <w:t>Social </w:t>
            </w:r>
            <w:r>
              <w:rPr>
                <w:spacing w:val="-2"/>
                <w:sz w:val="22"/>
              </w:rPr>
              <w:t>functioning</w:t>
            </w:r>
          </w:p>
        </w:tc>
        <w:tc>
          <w:tcPr>
            <w:tcW w:w="1656" w:type="dxa"/>
            <w:tcBorders>
              <w:top w:val="single" w:sz="2" w:space="0" w:color="000000"/>
              <w:bottom w:val="single" w:sz="2" w:space="0" w:color="000000"/>
            </w:tcBorders>
          </w:tcPr>
          <w:p>
            <w:pPr>
              <w:pStyle w:val="TableParagraph"/>
              <w:ind w:left="172"/>
              <w:rPr>
                <w:sz w:val="22"/>
              </w:rPr>
            </w:pPr>
            <w:r>
              <w:rPr>
                <w:spacing w:val="-2"/>
                <w:sz w:val="22"/>
              </w:rPr>
              <w:t>Moderate</w:t>
            </w:r>
          </w:p>
        </w:tc>
        <w:tc>
          <w:tcPr>
            <w:tcW w:w="1264" w:type="dxa"/>
          </w:tcPr>
          <w:p>
            <w:pPr>
              <w:pStyle w:val="TableParagraph"/>
              <w:spacing w:before="0"/>
              <w:ind w:left="0"/>
              <w:rPr>
                <w:rFonts w:ascii="Times New Roman"/>
                <w:sz w:val="20"/>
              </w:rPr>
            </w:pPr>
          </w:p>
        </w:tc>
      </w:tr>
      <w:tr>
        <w:trPr>
          <w:trHeight w:val="618" w:hRule="atLeast"/>
        </w:trPr>
        <w:tc>
          <w:tcPr>
            <w:tcW w:w="2134" w:type="dxa"/>
            <w:tcBorders>
              <w:bottom w:val="single" w:sz="2" w:space="0" w:color="000000"/>
            </w:tcBorders>
          </w:tcPr>
          <w:p>
            <w:pPr>
              <w:pStyle w:val="TableParagraph"/>
              <w:spacing w:before="0"/>
              <w:ind w:left="0"/>
              <w:rPr>
                <w:rFonts w:ascii="Times New Roman"/>
                <w:sz w:val="20"/>
              </w:rPr>
            </w:pPr>
          </w:p>
        </w:tc>
        <w:tc>
          <w:tcPr>
            <w:tcW w:w="2931" w:type="dxa"/>
            <w:vMerge/>
            <w:tcBorders>
              <w:top w:val="nil"/>
              <w:bottom w:val="single" w:sz="2" w:space="0" w:color="000000"/>
            </w:tcBorders>
          </w:tcPr>
          <w:p>
            <w:pPr>
              <w:rPr>
                <w:sz w:val="2"/>
                <w:szCs w:val="2"/>
              </w:rPr>
            </w:pPr>
          </w:p>
        </w:tc>
        <w:tc>
          <w:tcPr>
            <w:tcW w:w="2454" w:type="dxa"/>
            <w:tcBorders>
              <w:top w:val="single" w:sz="2" w:space="0" w:color="000000"/>
              <w:bottom w:val="single" w:sz="2" w:space="0" w:color="000000"/>
            </w:tcBorders>
          </w:tcPr>
          <w:p>
            <w:pPr>
              <w:pStyle w:val="TableParagraph"/>
              <w:ind w:left="112"/>
              <w:rPr>
                <w:sz w:val="22"/>
              </w:rPr>
            </w:pPr>
            <w:r>
              <w:rPr>
                <w:sz w:val="22"/>
              </w:rPr>
              <w:t>Substance</w:t>
            </w:r>
            <w:r>
              <w:rPr>
                <w:spacing w:val="-2"/>
                <w:sz w:val="22"/>
              </w:rPr>
              <w:t> abuse</w:t>
            </w:r>
          </w:p>
        </w:tc>
        <w:tc>
          <w:tcPr>
            <w:tcW w:w="1656" w:type="dxa"/>
            <w:tcBorders>
              <w:top w:val="single" w:sz="2" w:space="0" w:color="000000"/>
              <w:bottom w:val="single" w:sz="2" w:space="0" w:color="000000"/>
            </w:tcBorders>
          </w:tcPr>
          <w:p>
            <w:pPr>
              <w:pStyle w:val="TableParagraph"/>
              <w:ind w:left="172"/>
              <w:rPr>
                <w:sz w:val="22"/>
              </w:rPr>
            </w:pPr>
            <w:r>
              <w:rPr>
                <w:spacing w:val="-2"/>
                <w:sz w:val="22"/>
              </w:rPr>
              <w:t>Large</w:t>
            </w:r>
          </w:p>
        </w:tc>
        <w:tc>
          <w:tcPr>
            <w:tcW w:w="1264" w:type="dxa"/>
            <w:tcBorders>
              <w:bottom w:val="single" w:sz="2" w:space="0" w:color="000000"/>
            </w:tcBorders>
          </w:tcPr>
          <w:p>
            <w:pPr>
              <w:pStyle w:val="TableParagraph"/>
              <w:spacing w:before="0"/>
              <w:ind w:left="0"/>
              <w:rPr>
                <w:rFonts w:ascii="Times New Roman"/>
                <w:sz w:val="20"/>
              </w:rPr>
            </w:pPr>
          </w:p>
        </w:tc>
      </w:tr>
      <w:tr>
        <w:trPr>
          <w:trHeight w:val="1015" w:hRule="atLeast"/>
        </w:trPr>
        <w:tc>
          <w:tcPr>
            <w:tcW w:w="2134" w:type="dxa"/>
            <w:tcBorders>
              <w:top w:val="single" w:sz="2" w:space="0" w:color="000000"/>
            </w:tcBorders>
          </w:tcPr>
          <w:p>
            <w:pPr>
              <w:pStyle w:val="TableParagraph"/>
              <w:rPr>
                <w:rFonts w:ascii="Basic Sans Bold"/>
                <w:b/>
                <w:sz w:val="22"/>
              </w:rPr>
            </w:pPr>
            <w:r>
              <w:rPr>
                <w:rFonts w:ascii="Basic Sans Bold"/>
                <w:b/>
                <w:sz w:val="22"/>
              </w:rPr>
              <w:t>RISE </w:t>
            </w:r>
            <w:r>
              <w:rPr>
                <w:rFonts w:ascii="Basic Sans Bold"/>
                <w:b/>
                <w:spacing w:val="-2"/>
                <w:sz w:val="22"/>
              </w:rPr>
              <w:t>(Australia)</w:t>
            </w:r>
          </w:p>
        </w:tc>
        <w:tc>
          <w:tcPr>
            <w:tcW w:w="2931" w:type="dxa"/>
            <w:vMerge w:val="restart"/>
            <w:tcBorders>
              <w:top w:val="single" w:sz="2" w:space="0" w:color="000000"/>
              <w:bottom w:val="single" w:sz="2" w:space="0" w:color="000000"/>
            </w:tcBorders>
          </w:tcPr>
          <w:p>
            <w:pPr>
              <w:pStyle w:val="TableParagraph"/>
              <w:spacing w:line="254" w:lineRule="auto"/>
              <w:ind w:right="78"/>
              <w:rPr>
                <w:position w:val="7"/>
                <w:sz w:val="13"/>
              </w:rPr>
            </w:pPr>
            <w:r>
              <w:rPr>
                <w:spacing w:val="-2"/>
                <w:sz w:val="22"/>
              </w:rPr>
              <w:t>Sports-embedded </w:t>
            </w:r>
            <w:r>
              <w:rPr>
                <w:sz w:val="22"/>
              </w:rPr>
              <w:t>approach; online and in-</w:t>
            </w:r>
            <w:r>
              <w:rPr>
                <w:spacing w:val="-2"/>
                <w:sz w:val="22"/>
              </w:rPr>
              <w:t>person</w:t>
            </w:r>
            <w:r>
              <w:rPr>
                <w:spacing w:val="-7"/>
                <w:sz w:val="22"/>
              </w:rPr>
              <w:t> </w:t>
            </w:r>
            <w:r>
              <w:rPr>
                <w:spacing w:val="-2"/>
                <w:sz w:val="22"/>
              </w:rPr>
              <w:t>delivery,</w:t>
            </w:r>
            <w:r>
              <w:rPr>
                <w:spacing w:val="-11"/>
                <w:sz w:val="22"/>
              </w:rPr>
              <w:t> </w:t>
            </w:r>
            <w:r>
              <w:rPr>
                <w:spacing w:val="-2"/>
                <w:sz w:val="22"/>
              </w:rPr>
              <w:t>with</w:t>
            </w:r>
            <w:r>
              <w:rPr>
                <w:spacing w:val="-4"/>
                <w:sz w:val="22"/>
              </w:rPr>
              <w:t> </w:t>
            </w:r>
            <w:r>
              <w:rPr>
                <w:spacing w:val="-2"/>
                <w:sz w:val="22"/>
              </w:rPr>
              <w:t>follow </w:t>
            </w:r>
            <w:r>
              <w:rPr>
                <w:sz w:val="22"/>
              </w:rPr>
              <w:t>up for</w:t>
            </w:r>
            <w:r>
              <w:rPr>
                <w:spacing w:val="-8"/>
                <w:sz w:val="22"/>
              </w:rPr>
              <w:t> </w:t>
            </w:r>
            <w:r>
              <w:rPr>
                <w:sz w:val="22"/>
              </w:rPr>
              <w:t>those at high risk</w:t>
            </w:r>
            <w:r>
              <w:rPr>
                <w:position w:val="7"/>
                <w:sz w:val="13"/>
              </w:rPr>
              <w:t>14,</w:t>
            </w:r>
            <w:r>
              <w:rPr>
                <w:spacing w:val="-6"/>
                <w:position w:val="7"/>
                <w:sz w:val="13"/>
              </w:rPr>
              <w:t> </w:t>
            </w:r>
            <w:r>
              <w:rPr>
                <w:position w:val="7"/>
                <w:sz w:val="13"/>
              </w:rPr>
              <w:t>15</w:t>
            </w:r>
          </w:p>
        </w:tc>
        <w:tc>
          <w:tcPr>
            <w:tcW w:w="2454" w:type="dxa"/>
            <w:tcBorders>
              <w:top w:val="single" w:sz="2" w:space="0" w:color="000000"/>
              <w:bottom w:val="single" w:sz="2" w:space="0" w:color="000000"/>
            </w:tcBorders>
          </w:tcPr>
          <w:p>
            <w:pPr>
              <w:pStyle w:val="TableParagraph"/>
              <w:ind w:left="112"/>
              <w:rPr>
                <w:sz w:val="22"/>
              </w:rPr>
            </w:pPr>
            <w:r>
              <w:rPr>
                <w:sz w:val="22"/>
              </w:rPr>
              <w:t>Anxiety</w:t>
            </w:r>
            <w:r>
              <w:rPr>
                <w:spacing w:val="-7"/>
                <w:sz w:val="22"/>
              </w:rPr>
              <w:t> </w:t>
            </w:r>
            <w:r>
              <w:rPr>
                <w:spacing w:val="-2"/>
                <w:sz w:val="22"/>
              </w:rPr>
              <w:t>symptoms</w:t>
            </w:r>
          </w:p>
        </w:tc>
        <w:tc>
          <w:tcPr>
            <w:tcW w:w="1656" w:type="dxa"/>
            <w:tcBorders>
              <w:top w:val="single" w:sz="2" w:space="0" w:color="000000"/>
              <w:bottom w:val="single" w:sz="2" w:space="0" w:color="000000"/>
            </w:tcBorders>
          </w:tcPr>
          <w:p>
            <w:pPr>
              <w:pStyle w:val="TableParagraph"/>
              <w:spacing w:line="254" w:lineRule="auto"/>
              <w:ind w:left="172" w:right="464"/>
              <w:rPr>
                <w:sz w:val="22"/>
              </w:rPr>
            </w:pPr>
            <w:r>
              <w:rPr>
                <w:sz w:val="22"/>
              </w:rPr>
              <w:t>Small to no</w:t>
            </w:r>
            <w:r>
              <w:rPr>
                <w:spacing w:val="-13"/>
                <w:sz w:val="22"/>
              </w:rPr>
              <w:t> </w:t>
            </w:r>
            <w:r>
              <w:rPr>
                <w:sz w:val="22"/>
              </w:rPr>
              <w:t>change</w:t>
            </w:r>
          </w:p>
        </w:tc>
        <w:tc>
          <w:tcPr>
            <w:tcW w:w="1264" w:type="dxa"/>
            <w:tcBorders>
              <w:top w:val="single" w:sz="2" w:space="0" w:color="000000"/>
            </w:tcBorders>
          </w:tcPr>
          <w:p>
            <w:pPr>
              <w:pStyle w:val="TableParagraph"/>
              <w:spacing w:before="7"/>
              <w:ind w:left="0"/>
              <w:rPr>
                <w:sz w:val="12"/>
              </w:rPr>
            </w:pPr>
          </w:p>
          <w:p>
            <w:pPr>
              <w:pStyle w:val="TableParagraph"/>
              <w:spacing w:before="0"/>
              <w:ind w:left="500"/>
              <w:rPr>
                <w:sz w:val="20"/>
              </w:rPr>
            </w:pPr>
            <w:r>
              <w:rPr>
                <w:sz w:val="20"/>
              </w:rPr>
              <w:drawing>
                <wp:inline distT="0" distB="0" distL="0" distR="0">
                  <wp:extent cx="166700" cy="166687"/>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16" cstate="print"/>
                          <a:stretch>
                            <a:fillRect/>
                          </a:stretch>
                        </pic:blipFill>
                        <pic:spPr>
                          <a:xfrm>
                            <a:off x="0" y="0"/>
                            <a:ext cx="166700" cy="166687"/>
                          </a:xfrm>
                          <a:prstGeom prst="rect">
                            <a:avLst/>
                          </a:prstGeom>
                        </pic:spPr>
                      </pic:pic>
                    </a:graphicData>
                  </a:graphic>
                </wp:inline>
              </w:drawing>
            </w:r>
            <w:r>
              <w:rPr>
                <w:sz w:val="20"/>
              </w:rPr>
            </w:r>
          </w:p>
        </w:tc>
      </w:tr>
      <w:tr>
        <w:trPr>
          <w:trHeight w:val="618" w:hRule="atLeast"/>
        </w:trPr>
        <w:tc>
          <w:tcPr>
            <w:tcW w:w="2134" w:type="dxa"/>
          </w:tcPr>
          <w:p>
            <w:pPr>
              <w:pStyle w:val="TableParagraph"/>
              <w:spacing w:before="0"/>
              <w:ind w:left="0"/>
              <w:rPr>
                <w:rFonts w:ascii="Times New Roman"/>
                <w:sz w:val="20"/>
              </w:rPr>
            </w:pPr>
          </w:p>
        </w:tc>
        <w:tc>
          <w:tcPr>
            <w:tcW w:w="2931" w:type="dxa"/>
            <w:vMerge/>
            <w:tcBorders>
              <w:top w:val="nil"/>
              <w:bottom w:val="single" w:sz="2" w:space="0" w:color="000000"/>
            </w:tcBorders>
          </w:tcPr>
          <w:p>
            <w:pPr>
              <w:rPr>
                <w:sz w:val="2"/>
                <w:szCs w:val="2"/>
              </w:rPr>
            </w:pPr>
          </w:p>
        </w:tc>
        <w:tc>
          <w:tcPr>
            <w:tcW w:w="2454" w:type="dxa"/>
            <w:tcBorders>
              <w:top w:val="single" w:sz="2" w:space="0" w:color="000000"/>
              <w:bottom w:val="single" w:sz="2" w:space="0" w:color="000000"/>
            </w:tcBorders>
          </w:tcPr>
          <w:p>
            <w:pPr>
              <w:pStyle w:val="TableParagraph"/>
              <w:ind w:left="112"/>
              <w:rPr>
                <w:sz w:val="22"/>
              </w:rPr>
            </w:pPr>
            <w:r>
              <w:rPr>
                <w:sz w:val="22"/>
              </w:rPr>
              <w:t>Depressive</w:t>
            </w:r>
            <w:r>
              <w:rPr>
                <w:spacing w:val="-8"/>
                <w:sz w:val="22"/>
              </w:rPr>
              <w:t> </w:t>
            </w:r>
            <w:r>
              <w:rPr>
                <w:spacing w:val="-2"/>
                <w:sz w:val="22"/>
              </w:rPr>
              <w:t>symptoms</w:t>
            </w:r>
          </w:p>
        </w:tc>
        <w:tc>
          <w:tcPr>
            <w:tcW w:w="1656" w:type="dxa"/>
            <w:tcBorders>
              <w:top w:val="single" w:sz="2" w:space="0" w:color="000000"/>
              <w:bottom w:val="single" w:sz="2" w:space="0" w:color="000000"/>
            </w:tcBorders>
          </w:tcPr>
          <w:p>
            <w:pPr>
              <w:pStyle w:val="TableParagraph"/>
              <w:ind w:left="172"/>
              <w:rPr>
                <w:sz w:val="22"/>
              </w:rPr>
            </w:pPr>
            <w:r>
              <w:rPr>
                <w:spacing w:val="-2"/>
                <w:sz w:val="22"/>
              </w:rPr>
              <w:t>Small</w:t>
            </w:r>
          </w:p>
        </w:tc>
        <w:tc>
          <w:tcPr>
            <w:tcW w:w="1264" w:type="dxa"/>
            <w:tcBorders>
              <w:bottom w:val="single" w:sz="2" w:space="0" w:color="000000"/>
            </w:tcBorders>
          </w:tcPr>
          <w:p>
            <w:pPr>
              <w:pStyle w:val="TableParagraph"/>
              <w:spacing w:before="0"/>
              <w:ind w:left="0"/>
              <w:rPr>
                <w:rFonts w:ascii="Times New Roman"/>
                <w:sz w:val="20"/>
              </w:rPr>
            </w:pPr>
          </w:p>
        </w:tc>
      </w:tr>
      <w:tr>
        <w:trPr>
          <w:trHeight w:val="1298" w:hRule="atLeast"/>
        </w:trPr>
        <w:tc>
          <w:tcPr>
            <w:tcW w:w="2134" w:type="dxa"/>
          </w:tcPr>
          <w:p>
            <w:pPr>
              <w:pStyle w:val="TableParagraph"/>
              <w:spacing w:before="0"/>
              <w:ind w:left="0"/>
              <w:rPr>
                <w:rFonts w:ascii="Times New Roman"/>
                <w:sz w:val="20"/>
              </w:rPr>
            </w:pPr>
          </w:p>
        </w:tc>
        <w:tc>
          <w:tcPr>
            <w:tcW w:w="2931" w:type="dxa"/>
            <w:tcBorders>
              <w:top w:val="single" w:sz="2" w:space="0" w:color="000000"/>
            </w:tcBorders>
          </w:tcPr>
          <w:p>
            <w:pPr>
              <w:pStyle w:val="TableParagraph"/>
              <w:spacing w:line="254" w:lineRule="auto"/>
              <w:ind w:right="644"/>
              <w:jc w:val="both"/>
              <w:rPr>
                <w:position w:val="7"/>
                <w:sz w:val="13"/>
              </w:rPr>
            </w:pPr>
            <w:r>
              <w:rPr>
                <w:sz w:val="22"/>
              </w:rPr>
              <w:t>RISE programme with at</w:t>
            </w:r>
            <w:r>
              <w:rPr>
                <w:spacing w:val="-8"/>
                <w:sz w:val="22"/>
              </w:rPr>
              <w:t> </w:t>
            </w:r>
            <w:r>
              <w:rPr>
                <w:sz w:val="22"/>
              </w:rPr>
              <w:t>least</w:t>
            </w:r>
            <w:r>
              <w:rPr>
                <w:spacing w:val="-8"/>
                <w:sz w:val="22"/>
              </w:rPr>
              <w:t> </w:t>
            </w:r>
            <w:r>
              <w:rPr>
                <w:sz w:val="22"/>
              </w:rPr>
              <w:t>some</w:t>
            </w:r>
            <w:r>
              <w:rPr>
                <w:spacing w:val="-8"/>
                <w:sz w:val="22"/>
              </w:rPr>
              <w:t> </w:t>
            </w:r>
            <w:r>
              <w:rPr>
                <w:sz w:val="22"/>
              </w:rPr>
              <w:t>content delivered</w:t>
            </w:r>
            <w:r>
              <w:rPr>
                <w:spacing w:val="-13"/>
                <w:sz w:val="22"/>
              </w:rPr>
              <w:t> </w:t>
            </w:r>
            <w:r>
              <w:rPr>
                <w:sz w:val="22"/>
              </w:rPr>
              <w:t>by</w:t>
            </w:r>
            <w:r>
              <w:rPr>
                <w:spacing w:val="-12"/>
                <w:sz w:val="22"/>
              </w:rPr>
              <w:t> </w:t>
            </w:r>
            <w:r>
              <w:rPr>
                <w:sz w:val="22"/>
              </w:rPr>
              <w:t>clinically-trained</w:t>
            </w:r>
            <w:r>
              <w:rPr>
                <w:spacing w:val="-4"/>
                <w:sz w:val="22"/>
              </w:rPr>
              <w:t> </w:t>
            </w:r>
            <w:r>
              <w:rPr>
                <w:spacing w:val="-2"/>
                <w:sz w:val="22"/>
              </w:rPr>
              <w:t>professionals</w:t>
            </w:r>
            <w:r>
              <w:rPr>
                <w:spacing w:val="-2"/>
                <w:position w:val="7"/>
                <w:sz w:val="13"/>
              </w:rPr>
              <w:t>16</w:t>
            </w:r>
          </w:p>
        </w:tc>
        <w:tc>
          <w:tcPr>
            <w:tcW w:w="2454" w:type="dxa"/>
            <w:tcBorders>
              <w:top w:val="single" w:sz="2" w:space="0" w:color="000000"/>
              <w:bottom w:val="single" w:sz="2" w:space="0" w:color="000000"/>
            </w:tcBorders>
          </w:tcPr>
          <w:p>
            <w:pPr>
              <w:pStyle w:val="TableParagraph"/>
              <w:ind w:left="112"/>
              <w:rPr>
                <w:sz w:val="22"/>
              </w:rPr>
            </w:pPr>
            <w:r>
              <w:rPr>
                <w:sz w:val="22"/>
              </w:rPr>
              <w:t>Anxiety</w:t>
            </w:r>
            <w:r>
              <w:rPr>
                <w:spacing w:val="-7"/>
                <w:sz w:val="22"/>
              </w:rPr>
              <w:t> </w:t>
            </w:r>
            <w:r>
              <w:rPr>
                <w:spacing w:val="-2"/>
                <w:sz w:val="22"/>
              </w:rPr>
              <w:t>symptoms</w:t>
            </w:r>
          </w:p>
        </w:tc>
        <w:tc>
          <w:tcPr>
            <w:tcW w:w="1656" w:type="dxa"/>
            <w:tcBorders>
              <w:top w:val="single" w:sz="2" w:space="0" w:color="000000"/>
              <w:bottom w:val="single" w:sz="2" w:space="0" w:color="000000"/>
            </w:tcBorders>
          </w:tcPr>
          <w:p>
            <w:pPr>
              <w:pStyle w:val="TableParagraph"/>
              <w:spacing w:line="254" w:lineRule="auto"/>
              <w:ind w:left="172"/>
              <w:rPr>
                <w:sz w:val="22"/>
              </w:rPr>
            </w:pPr>
            <w:r>
              <w:rPr>
                <w:spacing w:val="-2"/>
                <w:sz w:val="22"/>
              </w:rPr>
              <w:t>Moderate (among</w:t>
            </w:r>
            <w:r>
              <w:rPr>
                <w:spacing w:val="-11"/>
                <w:sz w:val="22"/>
              </w:rPr>
              <w:t> </w:t>
            </w:r>
            <w:r>
              <w:rPr>
                <w:spacing w:val="-2"/>
                <w:sz w:val="22"/>
              </w:rPr>
              <w:t>those </w:t>
            </w:r>
            <w:r>
              <w:rPr>
                <w:sz w:val="22"/>
              </w:rPr>
              <w:t>with</w:t>
            </w:r>
            <w:r>
              <w:rPr>
                <w:spacing w:val="-13"/>
                <w:sz w:val="22"/>
              </w:rPr>
              <w:t> </w:t>
            </w:r>
            <w:r>
              <w:rPr>
                <w:sz w:val="22"/>
              </w:rPr>
              <w:t>elevated </w:t>
            </w:r>
            <w:r>
              <w:rPr>
                <w:spacing w:val="-2"/>
                <w:sz w:val="22"/>
              </w:rPr>
              <w:t>symptoms)</w:t>
            </w:r>
          </w:p>
        </w:tc>
        <w:tc>
          <w:tcPr>
            <w:tcW w:w="1264" w:type="dxa"/>
            <w:tcBorders>
              <w:top w:val="single" w:sz="2" w:space="0" w:color="000000"/>
            </w:tcBorders>
          </w:tcPr>
          <w:p>
            <w:pPr>
              <w:pStyle w:val="TableParagraph"/>
              <w:spacing w:before="7"/>
              <w:ind w:left="0"/>
              <w:rPr>
                <w:sz w:val="12"/>
              </w:rPr>
            </w:pPr>
          </w:p>
          <w:p>
            <w:pPr>
              <w:pStyle w:val="TableParagraph"/>
              <w:spacing w:before="0"/>
              <w:ind w:left="500"/>
              <w:rPr>
                <w:sz w:val="20"/>
              </w:rPr>
            </w:pPr>
            <w:r>
              <w:rPr>
                <w:sz w:val="20"/>
              </w:rPr>
              <w:drawing>
                <wp:inline distT="0" distB="0" distL="0" distR="0">
                  <wp:extent cx="166700" cy="166687"/>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16" cstate="print"/>
                          <a:stretch>
                            <a:fillRect/>
                          </a:stretch>
                        </pic:blipFill>
                        <pic:spPr>
                          <a:xfrm>
                            <a:off x="0" y="0"/>
                            <a:ext cx="166700" cy="166687"/>
                          </a:xfrm>
                          <a:prstGeom prst="rect">
                            <a:avLst/>
                          </a:prstGeom>
                        </pic:spPr>
                      </pic:pic>
                    </a:graphicData>
                  </a:graphic>
                </wp:inline>
              </w:drawing>
            </w:r>
            <w:r>
              <w:rPr>
                <w:sz w:val="20"/>
              </w:rPr>
            </w:r>
          </w:p>
        </w:tc>
      </w:tr>
      <w:tr>
        <w:trPr>
          <w:trHeight w:val="1298" w:hRule="atLeast"/>
        </w:trPr>
        <w:tc>
          <w:tcPr>
            <w:tcW w:w="2134" w:type="dxa"/>
            <w:tcBorders>
              <w:bottom w:val="single" w:sz="2" w:space="0" w:color="000000"/>
            </w:tcBorders>
          </w:tcPr>
          <w:p>
            <w:pPr>
              <w:pStyle w:val="TableParagraph"/>
              <w:spacing w:before="0"/>
              <w:ind w:left="0"/>
              <w:rPr>
                <w:rFonts w:ascii="Times New Roman"/>
                <w:sz w:val="20"/>
              </w:rPr>
            </w:pPr>
          </w:p>
        </w:tc>
        <w:tc>
          <w:tcPr>
            <w:tcW w:w="2931" w:type="dxa"/>
            <w:tcBorders>
              <w:bottom w:val="single" w:sz="2" w:space="0" w:color="000000"/>
            </w:tcBorders>
          </w:tcPr>
          <w:p>
            <w:pPr>
              <w:pStyle w:val="TableParagraph"/>
              <w:spacing w:before="0"/>
              <w:ind w:left="0"/>
              <w:rPr>
                <w:rFonts w:ascii="Times New Roman"/>
                <w:sz w:val="20"/>
              </w:rPr>
            </w:pPr>
          </w:p>
        </w:tc>
        <w:tc>
          <w:tcPr>
            <w:tcW w:w="2454" w:type="dxa"/>
            <w:tcBorders>
              <w:top w:val="single" w:sz="2" w:space="0" w:color="000000"/>
              <w:bottom w:val="single" w:sz="2" w:space="0" w:color="000000"/>
            </w:tcBorders>
          </w:tcPr>
          <w:p>
            <w:pPr>
              <w:pStyle w:val="TableParagraph"/>
              <w:ind w:left="112"/>
              <w:rPr>
                <w:sz w:val="22"/>
              </w:rPr>
            </w:pPr>
            <w:r>
              <w:rPr>
                <w:sz w:val="22"/>
              </w:rPr>
              <w:t>Depressive</w:t>
            </w:r>
            <w:r>
              <w:rPr>
                <w:spacing w:val="-8"/>
                <w:sz w:val="22"/>
              </w:rPr>
              <w:t> </w:t>
            </w:r>
            <w:r>
              <w:rPr>
                <w:spacing w:val="-2"/>
                <w:sz w:val="22"/>
              </w:rPr>
              <w:t>symptoms</w:t>
            </w:r>
          </w:p>
        </w:tc>
        <w:tc>
          <w:tcPr>
            <w:tcW w:w="1656" w:type="dxa"/>
            <w:tcBorders>
              <w:top w:val="single" w:sz="2" w:space="0" w:color="000000"/>
              <w:bottom w:val="single" w:sz="2" w:space="0" w:color="000000"/>
            </w:tcBorders>
          </w:tcPr>
          <w:p>
            <w:pPr>
              <w:pStyle w:val="TableParagraph"/>
              <w:spacing w:line="254" w:lineRule="auto"/>
              <w:ind w:left="172"/>
              <w:rPr>
                <w:sz w:val="22"/>
              </w:rPr>
            </w:pPr>
            <w:r>
              <w:rPr>
                <w:spacing w:val="-2"/>
                <w:sz w:val="22"/>
              </w:rPr>
              <w:t>Moderate (among</w:t>
            </w:r>
            <w:r>
              <w:rPr>
                <w:spacing w:val="-11"/>
                <w:sz w:val="22"/>
              </w:rPr>
              <w:t> </w:t>
            </w:r>
            <w:r>
              <w:rPr>
                <w:spacing w:val="-2"/>
                <w:sz w:val="22"/>
              </w:rPr>
              <w:t>those </w:t>
            </w:r>
            <w:r>
              <w:rPr>
                <w:sz w:val="22"/>
              </w:rPr>
              <w:t>with</w:t>
            </w:r>
            <w:r>
              <w:rPr>
                <w:spacing w:val="-13"/>
                <w:sz w:val="22"/>
              </w:rPr>
              <w:t> </w:t>
            </w:r>
            <w:r>
              <w:rPr>
                <w:sz w:val="22"/>
              </w:rPr>
              <w:t>elevated </w:t>
            </w:r>
            <w:r>
              <w:rPr>
                <w:spacing w:val="-2"/>
                <w:sz w:val="22"/>
              </w:rPr>
              <w:t>symptoms)</w:t>
            </w:r>
          </w:p>
        </w:tc>
        <w:tc>
          <w:tcPr>
            <w:tcW w:w="1264" w:type="dxa"/>
            <w:tcBorders>
              <w:bottom w:val="single" w:sz="2" w:space="0" w:color="000000"/>
            </w:tcBorders>
          </w:tcPr>
          <w:p>
            <w:pPr>
              <w:pStyle w:val="TableParagraph"/>
              <w:spacing w:before="0"/>
              <w:ind w:left="0"/>
              <w:rPr>
                <w:rFonts w:ascii="Times New Roman"/>
                <w:sz w:val="20"/>
              </w:rPr>
            </w:pPr>
          </w:p>
        </w:tc>
      </w:tr>
    </w:tbl>
    <w:p>
      <w:pPr>
        <w:pStyle w:val="BodyText"/>
        <w:spacing w:before="31"/>
      </w:pPr>
    </w:p>
    <w:p>
      <w:pPr>
        <w:pStyle w:val="BodyText"/>
        <w:ind w:left="20"/>
      </w:pPr>
      <w:r>
        <w:rPr>
          <w:position w:val="-4"/>
        </w:rPr>
        <w:drawing>
          <wp:inline distT="0" distB="0" distL="0" distR="0">
            <wp:extent cx="167309" cy="167297"/>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16" cstate="print"/>
                    <a:stretch>
                      <a:fillRect/>
                    </a:stretch>
                  </pic:blipFill>
                  <pic:spPr>
                    <a:xfrm>
                      <a:off x="0" y="0"/>
                      <a:ext cx="167309" cy="167297"/>
                    </a:xfrm>
                    <a:prstGeom prst="rect">
                      <a:avLst/>
                    </a:prstGeom>
                  </pic:spPr>
                </pic:pic>
              </a:graphicData>
            </a:graphic>
          </wp:inline>
        </w:drawing>
      </w:r>
      <w:r>
        <w:rPr>
          <w:position w:val="-4"/>
        </w:rPr>
      </w:r>
      <w:r>
        <w:rPr>
          <w:rFonts w:ascii="Times New Roman"/>
          <w:spacing w:val="59"/>
          <w:sz w:val="20"/>
        </w:rPr>
        <w:t> </w:t>
      </w:r>
      <w:r>
        <w:rPr/>
        <w:t>Good evidence</w:t>
      </w:r>
      <w:r>
        <w:rPr>
          <w:spacing w:val="59"/>
        </w:rPr>
        <w:t>  </w:t>
      </w:r>
      <w:r>
        <w:rPr>
          <w:spacing w:val="-1"/>
          <w:position w:val="-4"/>
        </w:rPr>
        <w:drawing>
          <wp:inline distT="0" distB="0" distL="0" distR="0">
            <wp:extent cx="167309" cy="167297"/>
            <wp:effectExtent l="0" t="0" r="0" b="0"/>
            <wp:docPr id="143" name="Image 143"/>
            <wp:cNvGraphicFramePr>
              <a:graphicFrameLocks/>
            </wp:cNvGraphicFramePr>
            <a:graphic>
              <a:graphicData uri="http://schemas.openxmlformats.org/drawingml/2006/picture">
                <pic:pic>
                  <pic:nvPicPr>
                    <pic:cNvPr id="143" name="Image 143"/>
                    <pic:cNvPicPr/>
                  </pic:nvPicPr>
                  <pic:blipFill>
                    <a:blip r:embed="rId17" cstate="print"/>
                    <a:stretch>
                      <a:fillRect/>
                    </a:stretch>
                  </pic:blipFill>
                  <pic:spPr>
                    <a:xfrm>
                      <a:off x="0" y="0"/>
                      <a:ext cx="167309" cy="167297"/>
                    </a:xfrm>
                    <a:prstGeom prst="rect">
                      <a:avLst/>
                    </a:prstGeom>
                  </pic:spPr>
                </pic:pic>
              </a:graphicData>
            </a:graphic>
          </wp:inline>
        </w:drawing>
      </w:r>
      <w:r>
        <w:rPr>
          <w:spacing w:val="-1"/>
          <w:position w:val="-4"/>
        </w:rPr>
      </w:r>
      <w:r>
        <w:rPr>
          <w:rFonts w:ascii="Times New Roman"/>
          <w:spacing w:val="40"/>
        </w:rPr>
        <w:t> </w:t>
      </w:r>
      <w:r>
        <w:rPr/>
        <w:t>Emerging evidence</w:t>
      </w:r>
    </w:p>
    <w:p>
      <w:pPr>
        <w:pStyle w:val="BodyText"/>
        <w:spacing w:after="0"/>
        <w:sectPr>
          <w:type w:val="continuous"/>
          <w:pgSz w:w="11910" w:h="16840"/>
          <w:pgMar w:header="23" w:footer="1024" w:top="0" w:bottom="280" w:left="708" w:right="708"/>
        </w:sectPr>
      </w:pPr>
    </w:p>
    <w:p>
      <w:pPr>
        <w:pStyle w:val="BodyText"/>
        <w:spacing w:before="121"/>
        <w:rPr>
          <w:sz w:val="26"/>
        </w:rPr>
      </w:pPr>
    </w:p>
    <w:p>
      <w:pPr>
        <w:pStyle w:val="Heading2"/>
        <w:spacing w:before="0"/>
      </w:pPr>
      <w:r>
        <w:rPr/>
        <w:t>E-therapy</w:t>
      </w:r>
      <w:r>
        <w:rPr>
          <w:spacing w:val="-9"/>
        </w:rPr>
        <w:t> </w:t>
      </w:r>
      <w:r>
        <w:rPr/>
        <w:t>and</w:t>
      </w:r>
      <w:r>
        <w:rPr>
          <w:spacing w:val="-4"/>
        </w:rPr>
        <w:t> </w:t>
      </w:r>
      <w:r>
        <w:rPr/>
        <w:t>e-screening</w:t>
      </w:r>
      <w:r>
        <w:rPr>
          <w:spacing w:val="-4"/>
        </w:rPr>
        <w:t> </w:t>
      </w:r>
      <w:r>
        <w:rPr/>
        <w:t>mental</w:t>
      </w:r>
      <w:r>
        <w:rPr>
          <w:spacing w:val="-4"/>
        </w:rPr>
        <w:t> </w:t>
      </w:r>
      <w:r>
        <w:rPr/>
        <w:t>health</w:t>
      </w:r>
      <w:r>
        <w:rPr>
          <w:spacing w:val="-4"/>
        </w:rPr>
        <w:t> </w:t>
      </w:r>
      <w:r>
        <w:rPr>
          <w:spacing w:val="-2"/>
        </w:rPr>
        <w:t>approaches</w:t>
      </w:r>
    </w:p>
    <w:p>
      <w:pPr>
        <w:pStyle w:val="Heading2"/>
        <w:spacing w:after="0"/>
        <w:sectPr>
          <w:pgSz w:w="11910" w:h="16840"/>
          <w:pgMar w:header="23" w:footer="1024" w:top="1700" w:bottom="1220" w:left="708" w:right="708"/>
        </w:sectPr>
      </w:pPr>
    </w:p>
    <w:p>
      <w:pPr>
        <w:pStyle w:val="BodyText"/>
        <w:spacing w:before="160"/>
        <w:ind w:left="29"/>
      </w:pPr>
      <w:r>
        <w:rPr/>
        <w:t>E-therapy</w:t>
      </w:r>
      <w:r>
        <w:rPr>
          <w:spacing w:val="-10"/>
        </w:rPr>
        <w:t> </w:t>
      </w:r>
      <w:r>
        <w:rPr/>
        <w:t>and</w:t>
      </w:r>
      <w:r>
        <w:rPr>
          <w:spacing w:val="-5"/>
        </w:rPr>
        <w:t> </w:t>
      </w:r>
      <w:r>
        <w:rPr/>
        <w:t>e-screening</w:t>
      </w:r>
      <w:r>
        <w:rPr>
          <w:spacing w:val="-5"/>
        </w:rPr>
        <w:t> </w:t>
      </w:r>
      <w:r>
        <w:rPr/>
        <w:t>approaches</w:t>
      </w:r>
      <w:r>
        <w:rPr>
          <w:spacing w:val="-4"/>
        </w:rPr>
        <w:t> </w:t>
      </w:r>
      <w:r>
        <w:rPr>
          <w:spacing w:val="-5"/>
        </w:rPr>
        <w:t>aim</w:t>
      </w:r>
    </w:p>
    <w:p>
      <w:pPr>
        <w:pStyle w:val="BodyText"/>
        <w:spacing w:line="264" w:lineRule="auto" w:before="26"/>
        <w:ind w:left="29" w:right="84"/>
      </w:pPr>
      <w:r>
        <w:rPr/>
        <w:t>to deliver psychological support and/or identify and triage need through online screening and monitoring.</w:t>
      </w:r>
      <w:r>
        <w:rPr>
          <w:spacing w:val="-18"/>
        </w:rPr>
        <w:t> </w:t>
      </w:r>
      <w:r>
        <w:rPr/>
        <w:t>These</w:t>
      </w:r>
      <w:r>
        <w:rPr>
          <w:spacing w:val="-13"/>
        </w:rPr>
        <w:t> </w:t>
      </w:r>
      <w:r>
        <w:rPr/>
        <w:t>tools</w:t>
      </w:r>
      <w:r>
        <w:rPr>
          <w:spacing w:val="-12"/>
        </w:rPr>
        <w:t> </w:t>
      </w:r>
      <w:r>
        <w:rPr/>
        <w:t>support</w:t>
      </w:r>
      <w:r>
        <w:rPr>
          <w:spacing w:val="-13"/>
        </w:rPr>
        <w:t> </w:t>
      </w:r>
      <w:r>
        <w:rPr/>
        <w:t>early</w:t>
      </w:r>
      <w:r>
        <w:rPr>
          <w:spacing w:val="-12"/>
        </w:rPr>
        <w:t> </w:t>
      </w:r>
      <w:r>
        <w:rPr/>
        <w:t>intervention</w:t>
      </w:r>
    </w:p>
    <w:p>
      <w:pPr>
        <w:pStyle w:val="BodyText"/>
        <w:spacing w:line="264" w:lineRule="auto"/>
        <w:ind w:left="29"/>
      </w:pPr>
      <w:r>
        <w:rPr/>
        <w:t>by</w:t>
      </w:r>
      <w:r>
        <w:rPr>
          <w:spacing w:val="-13"/>
        </w:rPr>
        <w:t> </w:t>
      </w:r>
      <w:r>
        <w:rPr/>
        <w:t>being</w:t>
      </w:r>
      <w:r>
        <w:rPr>
          <w:spacing w:val="-12"/>
        </w:rPr>
        <w:t> </w:t>
      </w:r>
      <w:r>
        <w:rPr/>
        <w:t>readily</w:t>
      </w:r>
      <w:r>
        <w:rPr>
          <w:spacing w:val="-13"/>
        </w:rPr>
        <w:t> </w:t>
      </w:r>
      <w:r>
        <w:rPr/>
        <w:t>accessible</w:t>
      </w:r>
      <w:r>
        <w:rPr>
          <w:spacing w:val="-12"/>
        </w:rPr>
        <w:t> </w:t>
      </w:r>
      <w:r>
        <w:rPr/>
        <w:t>online,</w:t>
      </w:r>
      <w:r>
        <w:rPr>
          <w:spacing w:val="-13"/>
        </w:rPr>
        <w:t> </w:t>
      </w:r>
      <w:r>
        <w:rPr/>
        <w:t>and</w:t>
      </w:r>
      <w:r>
        <w:rPr>
          <w:spacing w:val="-12"/>
        </w:rPr>
        <w:t> </w:t>
      </w:r>
      <w:r>
        <w:rPr/>
        <w:t>provide</w:t>
      </w:r>
      <w:r>
        <w:rPr>
          <w:spacing w:val="-13"/>
        </w:rPr>
        <w:t> </w:t>
      </w:r>
      <w:r>
        <w:rPr/>
        <w:t>quick, </w:t>
      </w:r>
      <w:r>
        <w:rPr>
          <w:spacing w:val="-4"/>
        </w:rPr>
        <w:t>private,</w:t>
      </w:r>
      <w:r>
        <w:rPr>
          <w:spacing w:val="-20"/>
        </w:rPr>
        <w:t> </w:t>
      </w:r>
      <w:r>
        <w:rPr>
          <w:spacing w:val="-4"/>
        </w:rPr>
        <w:t>and</w:t>
      </w:r>
      <w:r>
        <w:rPr>
          <w:spacing w:val="-9"/>
        </w:rPr>
        <w:t> </w:t>
      </w:r>
      <w:r>
        <w:rPr>
          <w:spacing w:val="-4"/>
        </w:rPr>
        <w:t>flexible</w:t>
      </w:r>
      <w:r>
        <w:rPr>
          <w:spacing w:val="-9"/>
        </w:rPr>
        <w:t> </w:t>
      </w:r>
      <w:r>
        <w:rPr>
          <w:spacing w:val="-4"/>
        </w:rPr>
        <w:t>support.</w:t>
      </w:r>
      <w:r>
        <w:rPr>
          <w:spacing w:val="-27"/>
        </w:rPr>
        <w:t> </w:t>
      </w:r>
      <w:r>
        <w:rPr>
          <w:spacing w:val="-4"/>
        </w:rPr>
        <w:t>These</w:t>
      </w:r>
      <w:r>
        <w:rPr>
          <w:spacing w:val="-9"/>
        </w:rPr>
        <w:t> </w:t>
      </w:r>
      <w:r>
        <w:rPr>
          <w:spacing w:val="-4"/>
        </w:rPr>
        <w:t>programmes</w:t>
      </w:r>
      <w:r>
        <w:rPr>
          <w:spacing w:val="-5"/>
        </w:rPr>
        <w:t> </w:t>
      </w:r>
      <w:r>
        <w:rPr>
          <w:spacing w:val="-4"/>
        </w:rPr>
        <w:t>often </w:t>
      </w:r>
      <w:r>
        <w:rPr/>
        <w:t>combine self-guided digital content (e.g., modules) with some form of professional human support, such as therapist calls.</w:t>
      </w:r>
    </w:p>
    <w:p>
      <w:pPr>
        <w:pStyle w:val="BodyText"/>
        <w:spacing w:line="264" w:lineRule="auto" w:before="53"/>
        <w:ind w:left="29" w:right="84"/>
      </w:pPr>
      <w:r>
        <w:rPr/>
        <w:t>E-therapy and e-screening approaches were effective</w:t>
      </w:r>
      <w:r>
        <w:rPr>
          <w:spacing w:val="-11"/>
        </w:rPr>
        <w:t> </w:t>
      </w:r>
      <w:r>
        <w:rPr/>
        <w:t>in</w:t>
      </w:r>
      <w:r>
        <w:rPr>
          <w:spacing w:val="-11"/>
        </w:rPr>
        <w:t> </w:t>
      </w:r>
      <w:r>
        <w:rPr/>
        <w:t>lowering</w:t>
      </w:r>
      <w:r>
        <w:rPr>
          <w:spacing w:val="-11"/>
        </w:rPr>
        <w:t> </w:t>
      </w:r>
      <w:r>
        <w:rPr/>
        <w:t>psychological</w:t>
      </w:r>
      <w:r>
        <w:rPr>
          <w:spacing w:val="-11"/>
        </w:rPr>
        <w:t> </w:t>
      </w:r>
      <w:r>
        <w:rPr/>
        <w:t>distress</w:t>
      </w:r>
      <w:r>
        <w:rPr>
          <w:spacing w:val="-11"/>
        </w:rPr>
        <w:t> </w:t>
      </w:r>
      <w:r>
        <w:rPr/>
        <w:t>as</w:t>
      </w:r>
      <w:r>
        <w:rPr>
          <w:spacing w:val="-11"/>
        </w:rPr>
        <w:t> </w:t>
      </w:r>
      <w:r>
        <w:rPr/>
        <w:t>well as alleviating depressive and anxiety symptoms</w:t>
      </w:r>
    </w:p>
    <w:p>
      <w:pPr>
        <w:pStyle w:val="BodyText"/>
        <w:spacing w:line="264" w:lineRule="auto" w:before="160"/>
        <w:ind w:left="29" w:right="315"/>
      </w:pPr>
      <w:r>
        <w:rPr/>
        <w:br w:type="column"/>
      </w:r>
      <w:r>
        <w:rPr/>
        <w:t>among young people with mild to moderate </w:t>
      </w:r>
      <w:r>
        <w:rPr>
          <w:spacing w:val="-2"/>
        </w:rPr>
        <w:t>levels of</w:t>
      </w:r>
      <w:r>
        <w:rPr>
          <w:spacing w:val="-6"/>
        </w:rPr>
        <w:t> </w:t>
      </w:r>
      <w:r>
        <w:rPr>
          <w:spacing w:val="-2"/>
        </w:rPr>
        <w:t>symptoms.</w:t>
      </w:r>
      <w:r>
        <w:rPr>
          <w:spacing w:val="-11"/>
        </w:rPr>
        <w:t> </w:t>
      </w:r>
      <w:r>
        <w:rPr>
          <w:spacing w:val="-2"/>
        </w:rPr>
        <w:t>Moreover,</w:t>
      </w:r>
      <w:r>
        <w:rPr>
          <w:spacing w:val="-15"/>
        </w:rPr>
        <w:t> </w:t>
      </w:r>
      <w:r>
        <w:rPr>
          <w:spacing w:val="-2"/>
        </w:rPr>
        <w:t>they</w:t>
      </w:r>
      <w:r>
        <w:rPr>
          <w:spacing w:val="-5"/>
        </w:rPr>
        <w:t> </w:t>
      </w:r>
      <w:r>
        <w:rPr>
          <w:spacing w:val="-2"/>
        </w:rPr>
        <w:t>demonstrate</w:t>
      </w:r>
    </w:p>
    <w:p>
      <w:pPr>
        <w:pStyle w:val="BodyText"/>
        <w:spacing w:line="263" w:lineRule="exact"/>
        <w:ind w:left="29"/>
      </w:pPr>
      <w:r>
        <w:rPr/>
        <w:t>examples</w:t>
      </w:r>
      <w:r>
        <w:rPr>
          <w:spacing w:val="-3"/>
        </w:rPr>
        <w:t> </w:t>
      </w:r>
      <w:r>
        <w:rPr/>
        <w:t>of</w:t>
      </w:r>
      <w:r>
        <w:rPr>
          <w:spacing w:val="-9"/>
        </w:rPr>
        <w:t> </w:t>
      </w:r>
      <w:r>
        <w:rPr/>
        <w:t>scalable</w:t>
      </w:r>
      <w:r>
        <w:rPr>
          <w:spacing w:val="-3"/>
        </w:rPr>
        <w:t> </w:t>
      </w:r>
      <w:r>
        <w:rPr/>
        <w:t>models</w:t>
      </w:r>
      <w:r>
        <w:rPr>
          <w:spacing w:val="-2"/>
        </w:rPr>
        <w:t> </w:t>
      </w:r>
      <w:r>
        <w:rPr/>
        <w:t>for</w:t>
      </w:r>
      <w:r>
        <w:rPr>
          <w:spacing w:val="-9"/>
        </w:rPr>
        <w:t> </w:t>
      </w:r>
      <w:r>
        <w:rPr/>
        <w:t>early</w:t>
      </w:r>
      <w:r>
        <w:rPr>
          <w:spacing w:val="-7"/>
        </w:rPr>
        <w:t> </w:t>
      </w:r>
      <w:r>
        <w:rPr>
          <w:spacing w:val="-2"/>
        </w:rPr>
        <w:t>intervention.</w:t>
      </w:r>
    </w:p>
    <w:p>
      <w:pPr>
        <w:pStyle w:val="BodyText"/>
        <w:spacing w:line="264" w:lineRule="auto" w:before="26"/>
        <w:ind w:left="29" w:right="457"/>
      </w:pPr>
      <w:r>
        <w:rPr/>
        <w:t>The findings often pointed to the importance</w:t>
      </w:r>
      <w:r>
        <w:rPr>
          <w:spacing w:val="40"/>
        </w:rPr>
        <w:t> </w:t>
      </w:r>
      <w:r>
        <w:rPr/>
        <w:t>of</w:t>
      </w:r>
      <w:r>
        <w:rPr>
          <w:spacing w:val="-13"/>
        </w:rPr>
        <w:t> </w:t>
      </w:r>
      <w:r>
        <w:rPr/>
        <w:t>engagement</w:t>
      </w:r>
      <w:r>
        <w:rPr>
          <w:spacing w:val="-7"/>
        </w:rPr>
        <w:t> </w:t>
      </w:r>
      <w:r>
        <w:rPr/>
        <w:t>in</w:t>
      </w:r>
      <w:r>
        <w:rPr>
          <w:spacing w:val="-10"/>
        </w:rPr>
        <w:t> </w:t>
      </w:r>
      <w:r>
        <w:rPr/>
        <w:t>the</w:t>
      </w:r>
      <w:r>
        <w:rPr>
          <w:spacing w:val="-7"/>
        </w:rPr>
        <w:t> </w:t>
      </w:r>
      <w:r>
        <w:rPr/>
        <w:t>supports</w:t>
      </w:r>
      <w:r>
        <w:rPr>
          <w:spacing w:val="-7"/>
        </w:rPr>
        <w:t> </w:t>
      </w:r>
      <w:r>
        <w:rPr/>
        <w:t>for</w:t>
      </w:r>
      <w:r>
        <w:rPr>
          <w:spacing w:val="-13"/>
        </w:rPr>
        <w:t> </w:t>
      </w:r>
      <w:r>
        <w:rPr/>
        <w:t>their</w:t>
      </w:r>
      <w:r>
        <w:rPr>
          <w:spacing w:val="-12"/>
        </w:rPr>
        <w:t> </w:t>
      </w:r>
      <w:r>
        <w:rPr/>
        <w:t>success in supporting young people’s mental health,</w:t>
      </w:r>
    </w:p>
    <w:p>
      <w:pPr>
        <w:pStyle w:val="BodyText"/>
        <w:spacing w:line="264" w:lineRule="auto"/>
        <w:ind w:left="29" w:right="76"/>
      </w:pPr>
      <w:r>
        <w:rPr/>
        <w:t>so ensuring content and support is interesting, useful,</w:t>
      </w:r>
      <w:r>
        <w:rPr>
          <w:spacing w:val="-13"/>
        </w:rPr>
        <w:t> </w:t>
      </w:r>
      <w:r>
        <w:rPr/>
        <w:t>and</w:t>
      </w:r>
      <w:r>
        <w:rPr>
          <w:spacing w:val="-9"/>
        </w:rPr>
        <w:t> </w:t>
      </w:r>
      <w:r>
        <w:rPr/>
        <w:t>acceptable</w:t>
      </w:r>
      <w:r>
        <w:rPr>
          <w:spacing w:val="-10"/>
        </w:rPr>
        <w:t> </w:t>
      </w:r>
      <w:r>
        <w:rPr/>
        <w:t>to</w:t>
      </w:r>
      <w:r>
        <w:rPr>
          <w:spacing w:val="-11"/>
        </w:rPr>
        <w:t> </w:t>
      </w:r>
      <w:r>
        <w:rPr/>
        <w:t>young</w:t>
      </w:r>
      <w:r>
        <w:rPr>
          <w:spacing w:val="-6"/>
        </w:rPr>
        <w:t> </w:t>
      </w:r>
      <w:r>
        <w:rPr/>
        <w:t>people</w:t>
      </w:r>
      <w:r>
        <w:rPr>
          <w:spacing w:val="-6"/>
        </w:rPr>
        <w:t> </w:t>
      </w:r>
      <w:r>
        <w:rPr/>
        <w:t>is</w:t>
      </w:r>
      <w:r>
        <w:rPr>
          <w:spacing w:val="-6"/>
        </w:rPr>
        <w:t> </w:t>
      </w:r>
      <w:r>
        <w:rPr/>
        <w:t>critical.</w:t>
      </w:r>
    </w:p>
    <w:p>
      <w:pPr>
        <w:pStyle w:val="BodyText"/>
        <w:spacing w:after="0" w:line="264" w:lineRule="auto"/>
        <w:sectPr>
          <w:type w:val="continuous"/>
          <w:pgSz w:w="11910" w:h="16840"/>
          <w:pgMar w:header="23" w:footer="1024" w:top="0" w:bottom="280" w:left="708" w:right="708"/>
          <w:cols w:num="2" w:equalWidth="0">
            <w:col w:w="5115" w:space="242"/>
            <w:col w:w="5137"/>
          </w:cols>
        </w:sectPr>
      </w:pPr>
    </w:p>
    <w:p>
      <w:pPr>
        <w:pStyle w:val="BodyText"/>
        <w:spacing w:before="139"/>
        <w:rPr>
          <w:sz w:val="20"/>
        </w:rPr>
      </w:pPr>
    </w:p>
    <w:tbl>
      <w:tblPr>
        <w:tblW w:w="0" w:type="auto"/>
        <w:jc w:val="left"/>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2"/>
        <w:gridCol w:w="3142"/>
        <w:gridCol w:w="2454"/>
        <w:gridCol w:w="1656"/>
        <w:gridCol w:w="1264"/>
      </w:tblGrid>
      <w:tr>
        <w:trPr>
          <w:trHeight w:val="680" w:hRule="atLeast"/>
        </w:trPr>
        <w:tc>
          <w:tcPr>
            <w:tcW w:w="1922" w:type="dxa"/>
            <w:shd w:val="clear" w:color="auto" w:fill="9ED2E0"/>
          </w:tcPr>
          <w:p>
            <w:pPr>
              <w:pStyle w:val="TableParagraph"/>
              <w:spacing w:before="59"/>
              <w:rPr>
                <w:rFonts w:ascii="Basic Sans Bold"/>
                <w:b/>
                <w:sz w:val="22"/>
              </w:rPr>
            </w:pPr>
            <w:r>
              <w:rPr>
                <w:rFonts w:ascii="Basic Sans Bold"/>
                <w:b/>
                <w:spacing w:val="-2"/>
                <w:sz w:val="22"/>
              </w:rPr>
              <w:t>Programme</w:t>
            </w:r>
          </w:p>
        </w:tc>
        <w:tc>
          <w:tcPr>
            <w:tcW w:w="3142" w:type="dxa"/>
            <w:shd w:val="clear" w:color="auto" w:fill="9ED2E0"/>
          </w:tcPr>
          <w:p>
            <w:pPr>
              <w:pStyle w:val="TableParagraph"/>
              <w:spacing w:before="59"/>
              <w:ind w:left="325"/>
              <w:rPr>
                <w:rFonts w:ascii="Basic Sans Bold"/>
                <w:b/>
                <w:sz w:val="22"/>
              </w:rPr>
            </w:pPr>
            <w:r>
              <w:rPr>
                <w:rFonts w:ascii="Basic Sans Bold"/>
                <w:b/>
                <w:spacing w:val="-2"/>
                <w:sz w:val="22"/>
              </w:rPr>
              <w:t>About</w:t>
            </w:r>
          </w:p>
        </w:tc>
        <w:tc>
          <w:tcPr>
            <w:tcW w:w="2454" w:type="dxa"/>
            <w:shd w:val="clear" w:color="auto" w:fill="9ED2E0"/>
          </w:tcPr>
          <w:p>
            <w:pPr>
              <w:pStyle w:val="TableParagraph"/>
              <w:spacing w:before="59"/>
              <w:rPr>
                <w:rFonts w:ascii="Basic Sans Bold"/>
                <w:b/>
                <w:sz w:val="22"/>
              </w:rPr>
            </w:pPr>
            <w:r>
              <w:rPr>
                <w:rFonts w:ascii="Basic Sans Bold"/>
                <w:b/>
                <w:spacing w:val="-2"/>
                <w:sz w:val="22"/>
              </w:rPr>
              <w:t>Outcome</w:t>
            </w:r>
          </w:p>
        </w:tc>
        <w:tc>
          <w:tcPr>
            <w:tcW w:w="1656" w:type="dxa"/>
            <w:shd w:val="clear" w:color="auto" w:fill="9ED2E0"/>
          </w:tcPr>
          <w:p>
            <w:pPr>
              <w:pStyle w:val="TableParagraph"/>
              <w:spacing w:before="59"/>
              <w:ind w:left="173"/>
              <w:rPr>
                <w:rFonts w:ascii="Basic Sans Bold"/>
                <w:b/>
                <w:sz w:val="22"/>
              </w:rPr>
            </w:pPr>
            <w:r>
              <w:rPr>
                <w:rFonts w:ascii="Basic Sans Bold"/>
                <w:b/>
                <w:spacing w:val="-2"/>
                <w:sz w:val="22"/>
              </w:rPr>
              <w:t>Improvement</w:t>
            </w:r>
          </w:p>
        </w:tc>
        <w:tc>
          <w:tcPr>
            <w:tcW w:w="1264" w:type="dxa"/>
            <w:shd w:val="clear" w:color="auto" w:fill="9ED2E0"/>
          </w:tcPr>
          <w:p>
            <w:pPr>
              <w:pStyle w:val="TableParagraph"/>
              <w:spacing w:line="235" w:lineRule="auto" w:before="63"/>
              <w:ind w:left="114" w:right="257"/>
              <w:rPr>
                <w:rFonts w:ascii="Basic Sans Bold"/>
                <w:b/>
                <w:sz w:val="22"/>
              </w:rPr>
            </w:pPr>
            <w:r>
              <w:rPr>
                <w:rFonts w:ascii="Basic Sans Bold"/>
                <w:b/>
                <w:spacing w:val="-2"/>
                <w:sz w:val="22"/>
              </w:rPr>
              <w:t>Evidence strength</w:t>
            </w:r>
          </w:p>
        </w:tc>
      </w:tr>
      <w:tr>
        <w:trPr>
          <w:trHeight w:val="734" w:hRule="atLeast"/>
        </w:trPr>
        <w:tc>
          <w:tcPr>
            <w:tcW w:w="1922" w:type="dxa"/>
          </w:tcPr>
          <w:p>
            <w:pPr>
              <w:pStyle w:val="TableParagraph"/>
              <w:spacing w:before="116"/>
              <w:rPr>
                <w:rFonts w:ascii="Basic Sans Bold"/>
                <w:b/>
                <w:sz w:val="22"/>
              </w:rPr>
            </w:pPr>
            <w:r>
              <w:rPr>
                <w:rFonts w:ascii="Basic Sans Bold"/>
                <w:b/>
                <w:spacing w:val="-2"/>
                <w:sz w:val="22"/>
              </w:rPr>
              <w:t>ENVOY</w:t>
            </w:r>
          </w:p>
          <w:p>
            <w:pPr>
              <w:pStyle w:val="TableParagraph"/>
              <w:spacing w:before="16"/>
              <w:rPr>
                <w:rFonts w:ascii="Basic Sans Bold"/>
                <w:b/>
                <w:sz w:val="22"/>
              </w:rPr>
            </w:pPr>
            <w:r>
              <w:rPr>
                <w:rFonts w:ascii="Basic Sans Bold"/>
                <w:b/>
                <w:spacing w:val="-2"/>
                <w:sz w:val="22"/>
              </w:rPr>
              <w:t>(Netherlands)</w:t>
            </w:r>
          </w:p>
        </w:tc>
        <w:tc>
          <w:tcPr>
            <w:tcW w:w="3142" w:type="dxa"/>
            <w:vMerge w:val="restart"/>
            <w:tcBorders>
              <w:bottom w:val="single" w:sz="2" w:space="0" w:color="000000"/>
            </w:tcBorders>
          </w:tcPr>
          <w:p>
            <w:pPr>
              <w:pStyle w:val="TableParagraph"/>
              <w:spacing w:line="254" w:lineRule="auto" w:before="116"/>
              <w:ind w:left="325" w:right="262"/>
              <w:rPr>
                <w:position w:val="7"/>
                <w:sz w:val="13"/>
              </w:rPr>
            </w:pPr>
            <w:r>
              <w:rPr>
                <w:sz w:val="22"/>
              </w:rPr>
              <w:t>Moderated digital platform;</w:t>
            </w:r>
            <w:r>
              <w:rPr>
                <w:spacing w:val="-13"/>
                <w:sz w:val="22"/>
              </w:rPr>
              <w:t> </w:t>
            </w:r>
            <w:r>
              <w:rPr>
                <w:sz w:val="22"/>
              </w:rPr>
              <w:t>6-month</w:t>
            </w:r>
            <w:r>
              <w:rPr>
                <w:spacing w:val="-12"/>
                <w:sz w:val="22"/>
              </w:rPr>
              <w:t> </w:t>
            </w:r>
            <w:r>
              <w:rPr>
                <w:sz w:val="22"/>
              </w:rPr>
              <w:t>guided therapy</w:t>
            </w:r>
            <w:r>
              <w:rPr>
                <w:spacing w:val="-1"/>
                <w:sz w:val="22"/>
              </w:rPr>
              <w:t> </w:t>
            </w:r>
            <w:r>
              <w:rPr>
                <w:sz w:val="22"/>
              </w:rPr>
              <w:t>programme, social network</w:t>
            </w:r>
            <w:r>
              <w:rPr>
                <w:position w:val="7"/>
                <w:sz w:val="13"/>
              </w:rPr>
              <w:t>17</w:t>
            </w:r>
          </w:p>
        </w:tc>
        <w:tc>
          <w:tcPr>
            <w:tcW w:w="2454" w:type="dxa"/>
            <w:tcBorders>
              <w:bottom w:val="single" w:sz="2" w:space="0" w:color="000000"/>
            </w:tcBorders>
          </w:tcPr>
          <w:p>
            <w:pPr>
              <w:pStyle w:val="TableParagraph"/>
              <w:spacing w:before="116"/>
              <w:rPr>
                <w:sz w:val="22"/>
              </w:rPr>
            </w:pPr>
            <w:r>
              <w:rPr>
                <w:spacing w:val="-2"/>
                <w:sz w:val="22"/>
              </w:rPr>
              <w:t>Distress</w:t>
            </w:r>
          </w:p>
        </w:tc>
        <w:tc>
          <w:tcPr>
            <w:tcW w:w="1656" w:type="dxa"/>
            <w:tcBorders>
              <w:bottom w:val="single" w:sz="2" w:space="0" w:color="000000"/>
            </w:tcBorders>
          </w:tcPr>
          <w:p>
            <w:pPr>
              <w:pStyle w:val="TableParagraph"/>
              <w:spacing w:before="116"/>
              <w:ind w:left="173"/>
              <w:rPr>
                <w:sz w:val="22"/>
              </w:rPr>
            </w:pPr>
            <w:r>
              <w:rPr>
                <w:spacing w:val="-2"/>
                <w:sz w:val="22"/>
              </w:rPr>
              <w:t>Moderate</w:t>
            </w:r>
          </w:p>
        </w:tc>
        <w:tc>
          <w:tcPr>
            <w:tcW w:w="1264" w:type="dxa"/>
          </w:tcPr>
          <w:p>
            <w:pPr>
              <w:pStyle w:val="TableParagraph"/>
              <w:spacing w:before="9"/>
              <w:ind w:left="0"/>
              <w:rPr>
                <w:sz w:val="12"/>
              </w:rPr>
            </w:pPr>
          </w:p>
          <w:p>
            <w:pPr>
              <w:pStyle w:val="TableParagraph"/>
              <w:spacing w:before="0"/>
              <w:ind w:left="501"/>
              <w:rPr>
                <w:sz w:val="20"/>
              </w:rPr>
            </w:pPr>
            <w:r>
              <w:rPr>
                <w:sz w:val="20"/>
              </w:rPr>
              <w:drawing>
                <wp:inline distT="0" distB="0" distL="0" distR="0">
                  <wp:extent cx="166700" cy="166687"/>
                  <wp:effectExtent l="0" t="0" r="0" b="0"/>
                  <wp:docPr id="144" name="Image 144"/>
                  <wp:cNvGraphicFramePr>
                    <a:graphicFrameLocks/>
                  </wp:cNvGraphicFramePr>
                  <a:graphic>
                    <a:graphicData uri="http://schemas.openxmlformats.org/drawingml/2006/picture">
                      <pic:pic>
                        <pic:nvPicPr>
                          <pic:cNvPr id="144" name="Image 144"/>
                          <pic:cNvPicPr/>
                        </pic:nvPicPr>
                        <pic:blipFill>
                          <a:blip r:embed="rId15" cstate="print"/>
                          <a:stretch>
                            <a:fillRect/>
                          </a:stretch>
                        </pic:blipFill>
                        <pic:spPr>
                          <a:xfrm>
                            <a:off x="0" y="0"/>
                            <a:ext cx="166700" cy="166687"/>
                          </a:xfrm>
                          <a:prstGeom prst="rect">
                            <a:avLst/>
                          </a:prstGeom>
                        </pic:spPr>
                      </pic:pic>
                    </a:graphicData>
                  </a:graphic>
                </wp:inline>
              </w:drawing>
            </w:r>
            <w:r>
              <w:rPr>
                <w:sz w:val="20"/>
              </w:rPr>
            </w:r>
          </w:p>
        </w:tc>
      </w:tr>
      <w:tr>
        <w:trPr>
          <w:trHeight w:val="732" w:hRule="atLeast"/>
        </w:trPr>
        <w:tc>
          <w:tcPr>
            <w:tcW w:w="1922" w:type="dxa"/>
            <w:tcBorders>
              <w:bottom w:val="single" w:sz="2" w:space="0" w:color="000000"/>
            </w:tcBorders>
          </w:tcPr>
          <w:p>
            <w:pPr>
              <w:pStyle w:val="TableParagraph"/>
              <w:spacing w:before="0"/>
              <w:ind w:left="0"/>
              <w:rPr>
                <w:rFonts w:ascii="Times New Roman"/>
                <w:sz w:val="20"/>
              </w:rPr>
            </w:pPr>
          </w:p>
        </w:tc>
        <w:tc>
          <w:tcPr>
            <w:tcW w:w="3142" w:type="dxa"/>
            <w:vMerge/>
            <w:tcBorders>
              <w:top w:val="nil"/>
              <w:bottom w:val="single" w:sz="2" w:space="0" w:color="000000"/>
            </w:tcBorders>
          </w:tcPr>
          <w:p>
            <w:pPr>
              <w:rPr>
                <w:sz w:val="2"/>
                <w:szCs w:val="2"/>
              </w:rPr>
            </w:pPr>
          </w:p>
        </w:tc>
        <w:tc>
          <w:tcPr>
            <w:tcW w:w="2454" w:type="dxa"/>
            <w:tcBorders>
              <w:top w:val="single" w:sz="2" w:space="0" w:color="000000"/>
              <w:bottom w:val="single" w:sz="2" w:space="0" w:color="000000"/>
            </w:tcBorders>
          </w:tcPr>
          <w:p>
            <w:pPr>
              <w:pStyle w:val="TableParagraph"/>
              <w:rPr>
                <w:sz w:val="22"/>
              </w:rPr>
            </w:pPr>
            <w:r>
              <w:rPr>
                <w:sz w:val="22"/>
              </w:rPr>
              <w:t>Social </w:t>
            </w:r>
            <w:r>
              <w:rPr>
                <w:spacing w:val="-2"/>
                <w:sz w:val="22"/>
              </w:rPr>
              <w:t>functioning</w:t>
            </w:r>
          </w:p>
        </w:tc>
        <w:tc>
          <w:tcPr>
            <w:tcW w:w="1656" w:type="dxa"/>
            <w:tcBorders>
              <w:top w:val="single" w:sz="2" w:space="0" w:color="000000"/>
              <w:bottom w:val="single" w:sz="2" w:space="0" w:color="000000"/>
            </w:tcBorders>
          </w:tcPr>
          <w:p>
            <w:pPr>
              <w:pStyle w:val="TableParagraph"/>
              <w:ind w:left="173"/>
              <w:rPr>
                <w:sz w:val="22"/>
              </w:rPr>
            </w:pPr>
            <w:r>
              <w:rPr>
                <w:spacing w:val="-2"/>
                <w:sz w:val="22"/>
              </w:rPr>
              <w:t>Moderate</w:t>
            </w:r>
          </w:p>
        </w:tc>
        <w:tc>
          <w:tcPr>
            <w:tcW w:w="1264" w:type="dxa"/>
            <w:tcBorders>
              <w:bottom w:val="single" w:sz="2" w:space="0" w:color="000000"/>
            </w:tcBorders>
          </w:tcPr>
          <w:p>
            <w:pPr>
              <w:pStyle w:val="TableParagraph"/>
              <w:spacing w:before="0"/>
              <w:ind w:left="0"/>
              <w:rPr>
                <w:rFonts w:ascii="Times New Roman"/>
                <w:sz w:val="20"/>
              </w:rPr>
            </w:pPr>
          </w:p>
        </w:tc>
      </w:tr>
      <w:tr>
        <w:trPr>
          <w:trHeight w:val="788" w:hRule="atLeast"/>
        </w:trPr>
        <w:tc>
          <w:tcPr>
            <w:tcW w:w="1922" w:type="dxa"/>
            <w:tcBorders>
              <w:top w:val="single" w:sz="2" w:space="0" w:color="000000"/>
            </w:tcBorders>
          </w:tcPr>
          <w:p>
            <w:pPr>
              <w:pStyle w:val="TableParagraph"/>
              <w:rPr>
                <w:rFonts w:ascii="Basic Sans Bold"/>
                <w:b/>
                <w:sz w:val="22"/>
              </w:rPr>
            </w:pPr>
            <w:r>
              <w:rPr>
                <w:rFonts w:ascii="Basic Sans Bold"/>
                <w:b/>
                <w:sz w:val="22"/>
              </w:rPr>
              <w:t>AMTE </w:t>
            </w:r>
            <w:r>
              <w:rPr>
                <w:rFonts w:ascii="Basic Sans Bold"/>
                <w:b/>
                <w:spacing w:val="-2"/>
                <w:sz w:val="22"/>
              </w:rPr>
              <w:t>(Spain)</w:t>
            </w:r>
          </w:p>
        </w:tc>
        <w:tc>
          <w:tcPr>
            <w:tcW w:w="3142" w:type="dxa"/>
            <w:vMerge w:val="restart"/>
            <w:tcBorders>
              <w:top w:val="single" w:sz="2" w:space="0" w:color="000000"/>
              <w:bottom w:val="single" w:sz="2" w:space="0" w:color="000000"/>
            </w:tcBorders>
          </w:tcPr>
          <w:p>
            <w:pPr>
              <w:pStyle w:val="TableParagraph"/>
              <w:spacing w:line="254" w:lineRule="auto"/>
              <w:ind w:left="325" w:right="174"/>
              <w:rPr>
                <w:position w:val="7"/>
                <w:sz w:val="13"/>
              </w:rPr>
            </w:pPr>
            <w:r>
              <w:rPr>
                <w:sz w:val="22"/>
              </w:rPr>
              <w:t>Online CBT with guidance; </w:t>
            </w:r>
            <w:r>
              <w:rPr>
                <w:spacing w:val="-2"/>
                <w:sz w:val="22"/>
              </w:rPr>
              <w:t>7-week</w:t>
            </w:r>
            <w:r>
              <w:rPr>
                <w:spacing w:val="-6"/>
                <w:sz w:val="22"/>
              </w:rPr>
              <w:t> </w:t>
            </w:r>
            <w:r>
              <w:rPr>
                <w:spacing w:val="-2"/>
                <w:sz w:val="22"/>
              </w:rPr>
              <w:t>self-directed</w:t>
            </w:r>
            <w:r>
              <w:rPr>
                <w:spacing w:val="-3"/>
                <w:sz w:val="22"/>
              </w:rPr>
              <w:t> </w:t>
            </w:r>
            <w:r>
              <w:rPr>
                <w:spacing w:val="-2"/>
                <w:sz w:val="22"/>
              </w:rPr>
              <w:t>online </w:t>
            </w:r>
            <w:r>
              <w:rPr>
                <w:sz w:val="22"/>
              </w:rPr>
              <w:t>programme, containing 8 30-minute modules with therapist phone calls</w:t>
            </w:r>
            <w:r>
              <w:rPr>
                <w:position w:val="7"/>
                <w:sz w:val="13"/>
              </w:rPr>
              <w:t>18</w:t>
            </w:r>
          </w:p>
        </w:tc>
        <w:tc>
          <w:tcPr>
            <w:tcW w:w="2454" w:type="dxa"/>
            <w:tcBorders>
              <w:top w:val="single" w:sz="2" w:space="0" w:color="000000"/>
              <w:bottom w:val="single" w:sz="2" w:space="0" w:color="000000"/>
            </w:tcBorders>
          </w:tcPr>
          <w:p>
            <w:pPr>
              <w:pStyle w:val="TableParagraph"/>
              <w:rPr>
                <w:sz w:val="22"/>
              </w:rPr>
            </w:pPr>
            <w:r>
              <w:rPr>
                <w:sz w:val="22"/>
              </w:rPr>
              <w:t>Depressive</w:t>
            </w:r>
            <w:r>
              <w:rPr>
                <w:spacing w:val="-8"/>
                <w:sz w:val="22"/>
              </w:rPr>
              <w:t> </w:t>
            </w:r>
            <w:r>
              <w:rPr>
                <w:spacing w:val="-2"/>
                <w:sz w:val="22"/>
              </w:rPr>
              <w:t>symptoms</w:t>
            </w:r>
          </w:p>
        </w:tc>
        <w:tc>
          <w:tcPr>
            <w:tcW w:w="1656" w:type="dxa"/>
            <w:tcBorders>
              <w:top w:val="single" w:sz="2" w:space="0" w:color="000000"/>
              <w:bottom w:val="single" w:sz="2" w:space="0" w:color="000000"/>
            </w:tcBorders>
          </w:tcPr>
          <w:p>
            <w:pPr>
              <w:pStyle w:val="TableParagraph"/>
              <w:ind w:left="173"/>
              <w:rPr>
                <w:sz w:val="22"/>
              </w:rPr>
            </w:pPr>
            <w:r>
              <w:rPr>
                <w:spacing w:val="-2"/>
                <w:sz w:val="22"/>
              </w:rPr>
              <w:t>Moderate</w:t>
            </w:r>
          </w:p>
        </w:tc>
        <w:tc>
          <w:tcPr>
            <w:tcW w:w="1264" w:type="dxa"/>
            <w:tcBorders>
              <w:top w:val="single" w:sz="2" w:space="0" w:color="000000"/>
            </w:tcBorders>
          </w:tcPr>
          <w:p>
            <w:pPr>
              <w:pStyle w:val="TableParagraph"/>
              <w:spacing w:before="7"/>
              <w:ind w:left="0"/>
              <w:rPr>
                <w:sz w:val="12"/>
              </w:rPr>
            </w:pPr>
          </w:p>
          <w:p>
            <w:pPr>
              <w:pStyle w:val="TableParagraph"/>
              <w:spacing w:before="0"/>
              <w:ind w:left="501"/>
              <w:rPr>
                <w:sz w:val="20"/>
              </w:rPr>
            </w:pPr>
            <w:r>
              <w:rPr>
                <w:sz w:val="20"/>
              </w:rPr>
              <w:drawing>
                <wp:inline distT="0" distB="0" distL="0" distR="0">
                  <wp:extent cx="166700" cy="166687"/>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15" cstate="print"/>
                          <a:stretch>
                            <a:fillRect/>
                          </a:stretch>
                        </pic:blipFill>
                        <pic:spPr>
                          <a:xfrm>
                            <a:off x="0" y="0"/>
                            <a:ext cx="166700" cy="166687"/>
                          </a:xfrm>
                          <a:prstGeom prst="rect">
                            <a:avLst/>
                          </a:prstGeom>
                        </pic:spPr>
                      </pic:pic>
                    </a:graphicData>
                  </a:graphic>
                </wp:inline>
              </w:drawing>
            </w:r>
            <w:r>
              <w:rPr>
                <w:sz w:val="20"/>
              </w:rPr>
            </w:r>
          </w:p>
        </w:tc>
      </w:tr>
      <w:tr>
        <w:trPr>
          <w:trHeight w:val="788" w:hRule="atLeast"/>
        </w:trPr>
        <w:tc>
          <w:tcPr>
            <w:tcW w:w="1922" w:type="dxa"/>
            <w:tcBorders>
              <w:bottom w:val="single" w:sz="2" w:space="0" w:color="000000"/>
            </w:tcBorders>
          </w:tcPr>
          <w:p>
            <w:pPr>
              <w:pStyle w:val="TableParagraph"/>
              <w:spacing w:before="0"/>
              <w:ind w:left="0"/>
              <w:rPr>
                <w:rFonts w:ascii="Times New Roman"/>
                <w:sz w:val="20"/>
              </w:rPr>
            </w:pPr>
          </w:p>
        </w:tc>
        <w:tc>
          <w:tcPr>
            <w:tcW w:w="3142" w:type="dxa"/>
            <w:vMerge/>
            <w:tcBorders>
              <w:top w:val="nil"/>
              <w:bottom w:val="single" w:sz="2" w:space="0" w:color="000000"/>
            </w:tcBorders>
          </w:tcPr>
          <w:p>
            <w:pPr>
              <w:rPr>
                <w:sz w:val="2"/>
                <w:szCs w:val="2"/>
              </w:rPr>
            </w:pPr>
          </w:p>
        </w:tc>
        <w:tc>
          <w:tcPr>
            <w:tcW w:w="2454" w:type="dxa"/>
            <w:tcBorders>
              <w:top w:val="single" w:sz="2" w:space="0" w:color="000000"/>
              <w:bottom w:val="single" w:sz="2" w:space="0" w:color="000000"/>
            </w:tcBorders>
          </w:tcPr>
          <w:p>
            <w:pPr>
              <w:pStyle w:val="TableParagraph"/>
              <w:rPr>
                <w:sz w:val="22"/>
              </w:rPr>
            </w:pPr>
            <w:r>
              <w:rPr>
                <w:sz w:val="22"/>
              </w:rPr>
              <w:t>Anxiety</w:t>
            </w:r>
            <w:r>
              <w:rPr>
                <w:spacing w:val="-7"/>
                <w:sz w:val="22"/>
              </w:rPr>
              <w:t> </w:t>
            </w:r>
            <w:r>
              <w:rPr>
                <w:spacing w:val="-2"/>
                <w:sz w:val="22"/>
              </w:rPr>
              <w:t>symptoms</w:t>
            </w:r>
          </w:p>
        </w:tc>
        <w:tc>
          <w:tcPr>
            <w:tcW w:w="1656" w:type="dxa"/>
            <w:tcBorders>
              <w:top w:val="single" w:sz="2" w:space="0" w:color="000000"/>
              <w:bottom w:val="single" w:sz="2" w:space="0" w:color="000000"/>
            </w:tcBorders>
          </w:tcPr>
          <w:p>
            <w:pPr>
              <w:pStyle w:val="TableParagraph"/>
              <w:ind w:left="173"/>
              <w:rPr>
                <w:sz w:val="22"/>
              </w:rPr>
            </w:pPr>
            <w:r>
              <w:rPr>
                <w:spacing w:val="-2"/>
                <w:sz w:val="22"/>
              </w:rPr>
              <w:t>Moderate</w:t>
            </w:r>
          </w:p>
        </w:tc>
        <w:tc>
          <w:tcPr>
            <w:tcW w:w="1264" w:type="dxa"/>
            <w:tcBorders>
              <w:bottom w:val="single" w:sz="2" w:space="0" w:color="000000"/>
            </w:tcBorders>
          </w:tcPr>
          <w:p>
            <w:pPr>
              <w:pStyle w:val="TableParagraph"/>
              <w:spacing w:before="0"/>
              <w:ind w:left="0"/>
              <w:rPr>
                <w:rFonts w:ascii="Times New Roman"/>
                <w:sz w:val="20"/>
              </w:rPr>
            </w:pPr>
          </w:p>
        </w:tc>
      </w:tr>
      <w:tr>
        <w:trPr>
          <w:trHeight w:val="732" w:hRule="atLeast"/>
        </w:trPr>
        <w:tc>
          <w:tcPr>
            <w:tcW w:w="1922" w:type="dxa"/>
            <w:tcBorders>
              <w:top w:val="single" w:sz="2" w:space="0" w:color="000000"/>
            </w:tcBorders>
          </w:tcPr>
          <w:p>
            <w:pPr>
              <w:pStyle w:val="TableParagraph"/>
              <w:rPr>
                <w:rFonts w:ascii="Basic Sans Bold"/>
                <w:b/>
                <w:sz w:val="22"/>
              </w:rPr>
            </w:pPr>
            <w:r>
              <w:rPr>
                <w:rFonts w:ascii="Basic Sans Bold"/>
                <w:b/>
                <w:spacing w:val="-2"/>
                <w:sz w:val="22"/>
              </w:rPr>
              <w:t>STAND</w:t>
            </w:r>
          </w:p>
          <w:p>
            <w:pPr>
              <w:pStyle w:val="TableParagraph"/>
              <w:spacing w:before="16"/>
              <w:rPr>
                <w:rFonts w:ascii="Basic Sans Bold"/>
                <w:b/>
                <w:sz w:val="22"/>
              </w:rPr>
            </w:pPr>
            <w:r>
              <w:rPr>
                <w:rFonts w:ascii="Basic Sans Bold"/>
                <w:b/>
                <w:sz w:val="22"/>
              </w:rPr>
              <w:t>(United</w:t>
            </w:r>
            <w:r>
              <w:rPr>
                <w:rFonts w:ascii="Basic Sans Bold"/>
                <w:b/>
                <w:spacing w:val="-6"/>
                <w:sz w:val="22"/>
              </w:rPr>
              <w:t> </w:t>
            </w:r>
            <w:r>
              <w:rPr>
                <w:rFonts w:ascii="Basic Sans Bold"/>
                <w:b/>
                <w:spacing w:val="-2"/>
                <w:sz w:val="22"/>
              </w:rPr>
              <w:t>States)</w:t>
            </w:r>
          </w:p>
        </w:tc>
        <w:tc>
          <w:tcPr>
            <w:tcW w:w="3142" w:type="dxa"/>
            <w:vMerge w:val="restart"/>
            <w:tcBorders>
              <w:top w:val="single" w:sz="2" w:space="0" w:color="000000"/>
            </w:tcBorders>
          </w:tcPr>
          <w:p>
            <w:pPr>
              <w:pStyle w:val="TableParagraph"/>
              <w:spacing w:line="254" w:lineRule="auto"/>
              <w:ind w:left="325"/>
              <w:rPr>
                <w:position w:val="7"/>
                <w:sz w:val="13"/>
              </w:rPr>
            </w:pPr>
            <w:r>
              <w:rPr>
                <w:sz w:val="22"/>
              </w:rPr>
              <w:t>Digital</w:t>
            </w:r>
            <w:r>
              <w:rPr>
                <w:spacing w:val="-13"/>
                <w:sz w:val="22"/>
              </w:rPr>
              <w:t> </w:t>
            </w:r>
            <w:r>
              <w:rPr>
                <w:sz w:val="22"/>
              </w:rPr>
              <w:t>stepped</w:t>
            </w:r>
            <w:r>
              <w:rPr>
                <w:spacing w:val="-12"/>
                <w:sz w:val="22"/>
              </w:rPr>
              <w:t> </w:t>
            </w:r>
            <w:r>
              <w:rPr>
                <w:sz w:val="22"/>
              </w:rPr>
              <w:t>care;</w:t>
            </w:r>
            <w:r>
              <w:rPr>
                <w:spacing w:val="-13"/>
                <w:sz w:val="22"/>
              </w:rPr>
              <w:t> </w:t>
            </w:r>
            <w:r>
              <w:rPr>
                <w:sz w:val="22"/>
              </w:rPr>
              <w:t>online screening with digitally delivered CBT content</w:t>
            </w:r>
            <w:r>
              <w:rPr>
                <w:position w:val="7"/>
                <w:sz w:val="13"/>
              </w:rPr>
              <w:t>19</w:t>
            </w:r>
          </w:p>
        </w:tc>
        <w:tc>
          <w:tcPr>
            <w:tcW w:w="2454" w:type="dxa"/>
            <w:tcBorders>
              <w:top w:val="single" w:sz="2" w:space="0" w:color="000000"/>
              <w:bottom w:val="single" w:sz="2" w:space="0" w:color="000000"/>
            </w:tcBorders>
          </w:tcPr>
          <w:p>
            <w:pPr>
              <w:pStyle w:val="TableParagraph"/>
              <w:rPr>
                <w:sz w:val="22"/>
              </w:rPr>
            </w:pPr>
            <w:r>
              <w:rPr>
                <w:sz w:val="22"/>
              </w:rPr>
              <w:t>Anxiety</w:t>
            </w:r>
            <w:r>
              <w:rPr>
                <w:spacing w:val="-7"/>
                <w:sz w:val="22"/>
              </w:rPr>
              <w:t> </w:t>
            </w:r>
            <w:r>
              <w:rPr>
                <w:spacing w:val="-2"/>
                <w:sz w:val="22"/>
              </w:rPr>
              <w:t>symptoms</w:t>
            </w:r>
          </w:p>
        </w:tc>
        <w:tc>
          <w:tcPr>
            <w:tcW w:w="1656" w:type="dxa"/>
            <w:tcBorders>
              <w:top w:val="single" w:sz="2" w:space="0" w:color="000000"/>
              <w:bottom w:val="single" w:sz="2" w:space="0" w:color="000000"/>
            </w:tcBorders>
          </w:tcPr>
          <w:p>
            <w:pPr>
              <w:pStyle w:val="TableParagraph"/>
              <w:ind w:left="173"/>
              <w:rPr>
                <w:sz w:val="22"/>
              </w:rPr>
            </w:pPr>
            <w:r>
              <w:rPr>
                <w:spacing w:val="-2"/>
                <w:sz w:val="22"/>
              </w:rPr>
              <w:t>Large</w:t>
            </w:r>
          </w:p>
        </w:tc>
        <w:tc>
          <w:tcPr>
            <w:tcW w:w="1264" w:type="dxa"/>
            <w:tcBorders>
              <w:top w:val="single" w:sz="2" w:space="0" w:color="000000"/>
            </w:tcBorders>
          </w:tcPr>
          <w:p>
            <w:pPr>
              <w:pStyle w:val="TableParagraph"/>
              <w:spacing w:before="7"/>
              <w:ind w:left="0"/>
              <w:rPr>
                <w:sz w:val="12"/>
              </w:rPr>
            </w:pPr>
          </w:p>
          <w:p>
            <w:pPr>
              <w:pStyle w:val="TableParagraph"/>
              <w:spacing w:before="0"/>
              <w:ind w:left="501"/>
              <w:rPr>
                <w:sz w:val="20"/>
              </w:rPr>
            </w:pPr>
            <w:r>
              <w:rPr>
                <w:sz w:val="20"/>
              </w:rPr>
              <w:drawing>
                <wp:inline distT="0" distB="0" distL="0" distR="0">
                  <wp:extent cx="166700" cy="166687"/>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15" cstate="print"/>
                          <a:stretch>
                            <a:fillRect/>
                          </a:stretch>
                        </pic:blipFill>
                        <pic:spPr>
                          <a:xfrm>
                            <a:off x="0" y="0"/>
                            <a:ext cx="166700" cy="166687"/>
                          </a:xfrm>
                          <a:prstGeom prst="rect">
                            <a:avLst/>
                          </a:prstGeom>
                        </pic:spPr>
                      </pic:pic>
                    </a:graphicData>
                  </a:graphic>
                </wp:inline>
              </w:drawing>
            </w:r>
            <w:r>
              <w:rPr>
                <w:sz w:val="20"/>
              </w:rPr>
            </w:r>
          </w:p>
        </w:tc>
      </w:tr>
      <w:tr>
        <w:trPr>
          <w:trHeight w:val="387" w:hRule="atLeast"/>
        </w:trPr>
        <w:tc>
          <w:tcPr>
            <w:tcW w:w="1922" w:type="dxa"/>
          </w:tcPr>
          <w:p>
            <w:pPr>
              <w:pStyle w:val="TableParagraph"/>
              <w:spacing w:before="0"/>
              <w:ind w:left="0"/>
              <w:rPr>
                <w:rFonts w:ascii="Times New Roman"/>
                <w:sz w:val="20"/>
              </w:rPr>
            </w:pPr>
          </w:p>
        </w:tc>
        <w:tc>
          <w:tcPr>
            <w:tcW w:w="3142" w:type="dxa"/>
            <w:vMerge/>
            <w:tcBorders>
              <w:top w:val="nil"/>
            </w:tcBorders>
          </w:tcPr>
          <w:p>
            <w:pPr>
              <w:rPr>
                <w:sz w:val="2"/>
                <w:szCs w:val="2"/>
              </w:rPr>
            </w:pPr>
          </w:p>
        </w:tc>
        <w:tc>
          <w:tcPr>
            <w:tcW w:w="2454" w:type="dxa"/>
            <w:tcBorders>
              <w:top w:val="single" w:sz="2" w:space="0" w:color="000000"/>
            </w:tcBorders>
          </w:tcPr>
          <w:p>
            <w:pPr>
              <w:pStyle w:val="TableParagraph"/>
              <w:spacing w:line="254" w:lineRule="exact"/>
              <w:rPr>
                <w:sz w:val="22"/>
              </w:rPr>
            </w:pPr>
            <w:r>
              <w:rPr>
                <w:sz w:val="22"/>
              </w:rPr>
              <w:t>Depressive</w:t>
            </w:r>
            <w:r>
              <w:rPr>
                <w:spacing w:val="-8"/>
                <w:sz w:val="22"/>
              </w:rPr>
              <w:t> </w:t>
            </w:r>
            <w:r>
              <w:rPr>
                <w:spacing w:val="-2"/>
                <w:sz w:val="22"/>
              </w:rPr>
              <w:t>symptoms</w:t>
            </w:r>
          </w:p>
        </w:tc>
        <w:tc>
          <w:tcPr>
            <w:tcW w:w="1656" w:type="dxa"/>
            <w:tcBorders>
              <w:top w:val="single" w:sz="2" w:space="0" w:color="000000"/>
            </w:tcBorders>
          </w:tcPr>
          <w:p>
            <w:pPr>
              <w:pStyle w:val="TableParagraph"/>
              <w:spacing w:line="254" w:lineRule="exact"/>
              <w:ind w:left="173"/>
              <w:rPr>
                <w:sz w:val="22"/>
              </w:rPr>
            </w:pPr>
            <w:r>
              <w:rPr>
                <w:spacing w:val="-2"/>
                <w:sz w:val="22"/>
              </w:rPr>
              <w:t>Large</w:t>
            </w:r>
          </w:p>
        </w:tc>
        <w:tc>
          <w:tcPr>
            <w:tcW w:w="1264" w:type="dxa"/>
          </w:tcPr>
          <w:p>
            <w:pPr>
              <w:pStyle w:val="TableParagraph"/>
              <w:spacing w:before="0"/>
              <w:ind w:left="0"/>
              <w:rPr>
                <w:rFonts w:ascii="Times New Roman"/>
                <w:sz w:val="20"/>
              </w:rPr>
            </w:pPr>
          </w:p>
        </w:tc>
      </w:tr>
    </w:tbl>
    <w:p>
      <w:pPr>
        <w:pStyle w:val="BodyText"/>
        <w:spacing w:before="82"/>
        <w:rPr>
          <w:sz w:val="20"/>
        </w:rPr>
      </w:pPr>
      <w:r>
        <w:rPr>
          <w:sz w:val="20"/>
        </w:rPr>
        <mc:AlternateContent>
          <mc:Choice Requires="wps">
            <w:drawing>
              <wp:anchor distT="0" distB="0" distL="0" distR="0" allowOverlap="1" layoutInCell="1" locked="0" behindDoc="1" simplePos="0" relativeHeight="487601152">
                <wp:simplePos x="0" y="0"/>
                <wp:positionH relativeFrom="page">
                  <wp:posOffset>462899</wp:posOffset>
                </wp:positionH>
                <wp:positionV relativeFrom="paragraph">
                  <wp:posOffset>220502</wp:posOffset>
                </wp:positionV>
                <wp:extent cx="6629400" cy="3175"/>
                <wp:effectExtent l="0" t="0" r="0" b="0"/>
                <wp:wrapTopAndBottom/>
                <wp:docPr id="147" name="Group 147"/>
                <wp:cNvGraphicFramePr>
                  <a:graphicFrameLocks/>
                </wp:cNvGraphicFramePr>
                <a:graphic>
                  <a:graphicData uri="http://schemas.microsoft.com/office/word/2010/wordprocessingGroup">
                    <wpg:wgp>
                      <wpg:cNvPr id="147" name="Group 147"/>
                      <wpg:cNvGrpSpPr/>
                      <wpg:grpSpPr>
                        <a:xfrm>
                          <a:off x="0" y="0"/>
                          <a:ext cx="6629400" cy="3175"/>
                          <a:chExt cx="6629400" cy="3175"/>
                        </a:xfrm>
                      </wpg:grpSpPr>
                      <wps:wsp>
                        <wps:cNvPr id="148" name="Graphic 148"/>
                        <wps:cNvSpPr/>
                        <wps:spPr>
                          <a:xfrm>
                            <a:off x="0" y="1587"/>
                            <a:ext cx="1355725" cy="1270"/>
                          </a:xfrm>
                          <a:custGeom>
                            <a:avLst/>
                            <a:gdLst/>
                            <a:ahLst/>
                            <a:cxnLst/>
                            <a:rect l="l" t="t" r="r" b="b"/>
                            <a:pathLst>
                              <a:path w="1355725" h="0">
                                <a:moveTo>
                                  <a:pt x="0" y="0"/>
                                </a:moveTo>
                                <a:lnTo>
                                  <a:pt x="1355102" y="0"/>
                                </a:lnTo>
                              </a:path>
                            </a:pathLst>
                          </a:custGeom>
                          <a:ln w="3175">
                            <a:solidFill>
                              <a:srgbClr val="000000"/>
                            </a:solidFill>
                            <a:prstDash val="solid"/>
                          </a:ln>
                        </wps:spPr>
                        <wps:bodyPr wrap="square" lIns="0" tIns="0" rIns="0" bIns="0" rtlCol="0">
                          <a:prstTxWarp prst="textNoShape">
                            <a:avLst/>
                          </a:prstTxWarp>
                          <a:noAutofit/>
                        </wps:bodyPr>
                      </wps:wsp>
                      <wps:wsp>
                        <wps:cNvPr id="149" name="Graphic 149"/>
                        <wps:cNvSpPr/>
                        <wps:spPr>
                          <a:xfrm>
                            <a:off x="3216000" y="1587"/>
                            <a:ext cx="1596390" cy="1270"/>
                          </a:xfrm>
                          <a:custGeom>
                            <a:avLst/>
                            <a:gdLst/>
                            <a:ahLst/>
                            <a:cxnLst/>
                            <a:rect l="l" t="t" r="r" b="b"/>
                            <a:pathLst>
                              <a:path w="1596390" h="0">
                                <a:moveTo>
                                  <a:pt x="0" y="0"/>
                                </a:moveTo>
                                <a:lnTo>
                                  <a:pt x="1595996" y="0"/>
                                </a:lnTo>
                              </a:path>
                            </a:pathLst>
                          </a:custGeom>
                          <a:ln w="3175">
                            <a:solidFill>
                              <a:srgbClr val="000000"/>
                            </a:solidFill>
                            <a:prstDash val="solid"/>
                          </a:ln>
                        </wps:spPr>
                        <wps:bodyPr wrap="square" lIns="0" tIns="0" rIns="0" bIns="0" rtlCol="0">
                          <a:prstTxWarp prst="textNoShape">
                            <a:avLst/>
                          </a:prstTxWarp>
                          <a:noAutofit/>
                        </wps:bodyPr>
                      </wps:wsp>
                      <wps:wsp>
                        <wps:cNvPr id="150" name="Graphic 150"/>
                        <wps:cNvSpPr/>
                        <wps:spPr>
                          <a:xfrm>
                            <a:off x="4811999" y="1587"/>
                            <a:ext cx="1014094" cy="1270"/>
                          </a:xfrm>
                          <a:custGeom>
                            <a:avLst/>
                            <a:gdLst/>
                            <a:ahLst/>
                            <a:cxnLst/>
                            <a:rect l="l" t="t" r="r" b="b"/>
                            <a:pathLst>
                              <a:path w="1014094" h="0">
                                <a:moveTo>
                                  <a:pt x="0" y="0"/>
                                </a:moveTo>
                                <a:lnTo>
                                  <a:pt x="1014006" y="0"/>
                                </a:lnTo>
                              </a:path>
                            </a:pathLst>
                          </a:custGeom>
                          <a:ln w="3175">
                            <a:solidFill>
                              <a:srgbClr val="000000"/>
                            </a:solidFill>
                            <a:prstDash val="solid"/>
                          </a:ln>
                        </wps:spPr>
                        <wps:bodyPr wrap="square" lIns="0" tIns="0" rIns="0" bIns="0" rtlCol="0">
                          <a:prstTxWarp prst="textNoShape">
                            <a:avLst/>
                          </a:prstTxWarp>
                          <a:noAutofit/>
                        </wps:bodyPr>
                      </wps:wsp>
                      <wps:wsp>
                        <wps:cNvPr id="151" name="Graphic 151"/>
                        <wps:cNvSpPr/>
                        <wps:spPr>
                          <a:xfrm>
                            <a:off x="1355100" y="1587"/>
                            <a:ext cx="1861185" cy="1270"/>
                          </a:xfrm>
                          <a:custGeom>
                            <a:avLst/>
                            <a:gdLst/>
                            <a:ahLst/>
                            <a:cxnLst/>
                            <a:rect l="l" t="t" r="r" b="b"/>
                            <a:pathLst>
                              <a:path w="1861185" h="0">
                                <a:moveTo>
                                  <a:pt x="0" y="0"/>
                                </a:moveTo>
                                <a:lnTo>
                                  <a:pt x="1860905" y="0"/>
                                </a:lnTo>
                              </a:path>
                            </a:pathLst>
                          </a:custGeom>
                          <a:ln w="3175">
                            <a:solidFill>
                              <a:srgbClr val="000000"/>
                            </a:solidFill>
                            <a:prstDash val="solid"/>
                          </a:ln>
                        </wps:spPr>
                        <wps:bodyPr wrap="square" lIns="0" tIns="0" rIns="0" bIns="0" rtlCol="0">
                          <a:prstTxWarp prst="textNoShape">
                            <a:avLst/>
                          </a:prstTxWarp>
                          <a:noAutofit/>
                        </wps:bodyPr>
                      </wps:wsp>
                      <wps:wsp>
                        <wps:cNvPr id="152" name="Graphic 152"/>
                        <wps:cNvSpPr/>
                        <wps:spPr>
                          <a:xfrm>
                            <a:off x="5826000" y="1587"/>
                            <a:ext cx="803275" cy="1270"/>
                          </a:xfrm>
                          <a:custGeom>
                            <a:avLst/>
                            <a:gdLst/>
                            <a:ahLst/>
                            <a:cxnLst/>
                            <a:rect l="l" t="t" r="r" b="b"/>
                            <a:pathLst>
                              <a:path w="803275" h="0">
                                <a:moveTo>
                                  <a:pt x="0" y="0"/>
                                </a:moveTo>
                                <a:lnTo>
                                  <a:pt x="803097"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448799pt;margin-top:17.3624pt;width:522pt;height:.25pt;mso-position-horizontal-relative:page;mso-position-vertical-relative:paragraph;z-index:-15715328;mso-wrap-distance-left:0;mso-wrap-distance-right:0" id="docshapegroup91" coordorigin="729,347" coordsize="10440,5">
                <v:line style="position:absolute" from="729,350" to="2863,350" stroked="true" strokeweight=".25pt" strokecolor="#000000">
                  <v:stroke dashstyle="solid"/>
                </v:line>
                <v:line style="position:absolute" from="5794,350" to="8307,350" stroked="true" strokeweight=".25pt" strokecolor="#000000">
                  <v:stroke dashstyle="solid"/>
                </v:line>
                <v:line style="position:absolute" from="8307,350" to="9904,350" stroked="true" strokeweight=".25pt" strokecolor="#000000">
                  <v:stroke dashstyle="solid"/>
                </v:line>
                <v:line style="position:absolute" from="2863,350" to="5794,350" stroked="true" strokeweight=".25pt" strokecolor="#000000">
                  <v:stroke dashstyle="solid"/>
                </v:line>
                <v:line style="position:absolute" from="9904,350" to="11169,350" stroked="true" strokeweight=".25pt" strokecolor="#000000">
                  <v:stroke dashstyle="solid"/>
                </v:line>
                <w10:wrap type="topAndBottom"/>
              </v:group>
            </w:pict>
          </mc:Fallback>
        </mc:AlternateContent>
      </w:r>
    </w:p>
    <w:p>
      <w:pPr>
        <w:pStyle w:val="BodyText"/>
        <w:spacing w:before="23"/>
      </w:pPr>
    </w:p>
    <w:p>
      <w:pPr>
        <w:pStyle w:val="BodyText"/>
        <w:ind w:left="20"/>
      </w:pPr>
      <w:r>
        <w:rPr>
          <w:position w:val="-4"/>
        </w:rPr>
        <w:drawing>
          <wp:inline distT="0" distB="0" distL="0" distR="0">
            <wp:extent cx="167309" cy="167297"/>
            <wp:effectExtent l="0" t="0" r="0" b="0"/>
            <wp:docPr id="153" name="Image 153"/>
            <wp:cNvGraphicFramePr>
              <a:graphicFrameLocks/>
            </wp:cNvGraphicFramePr>
            <a:graphic>
              <a:graphicData uri="http://schemas.openxmlformats.org/drawingml/2006/picture">
                <pic:pic>
                  <pic:nvPicPr>
                    <pic:cNvPr id="153" name="Image 153"/>
                    <pic:cNvPicPr/>
                  </pic:nvPicPr>
                  <pic:blipFill>
                    <a:blip r:embed="rId16" cstate="print"/>
                    <a:stretch>
                      <a:fillRect/>
                    </a:stretch>
                  </pic:blipFill>
                  <pic:spPr>
                    <a:xfrm>
                      <a:off x="0" y="0"/>
                      <a:ext cx="167309" cy="167297"/>
                    </a:xfrm>
                    <a:prstGeom prst="rect">
                      <a:avLst/>
                    </a:prstGeom>
                  </pic:spPr>
                </pic:pic>
              </a:graphicData>
            </a:graphic>
          </wp:inline>
        </w:drawing>
      </w:r>
      <w:r>
        <w:rPr>
          <w:position w:val="-4"/>
        </w:rPr>
      </w:r>
      <w:r>
        <w:rPr>
          <w:rFonts w:ascii="Times New Roman"/>
          <w:spacing w:val="59"/>
          <w:sz w:val="20"/>
        </w:rPr>
        <w:t> </w:t>
      </w:r>
      <w:r>
        <w:rPr/>
        <w:t>Good evidence</w:t>
      </w:r>
      <w:r>
        <w:rPr>
          <w:spacing w:val="59"/>
        </w:rPr>
        <w:t>  </w:t>
      </w:r>
      <w:r>
        <w:rPr>
          <w:spacing w:val="-1"/>
          <w:position w:val="-4"/>
        </w:rPr>
        <w:drawing>
          <wp:inline distT="0" distB="0" distL="0" distR="0">
            <wp:extent cx="167309" cy="167297"/>
            <wp:effectExtent l="0" t="0" r="0" b="0"/>
            <wp:docPr id="154" name="Image 154"/>
            <wp:cNvGraphicFramePr>
              <a:graphicFrameLocks/>
            </wp:cNvGraphicFramePr>
            <a:graphic>
              <a:graphicData uri="http://schemas.openxmlformats.org/drawingml/2006/picture">
                <pic:pic>
                  <pic:nvPicPr>
                    <pic:cNvPr id="154" name="Image 154"/>
                    <pic:cNvPicPr/>
                  </pic:nvPicPr>
                  <pic:blipFill>
                    <a:blip r:embed="rId15" cstate="print"/>
                    <a:stretch>
                      <a:fillRect/>
                    </a:stretch>
                  </pic:blipFill>
                  <pic:spPr>
                    <a:xfrm>
                      <a:off x="0" y="0"/>
                      <a:ext cx="167309" cy="167297"/>
                    </a:xfrm>
                    <a:prstGeom prst="rect">
                      <a:avLst/>
                    </a:prstGeom>
                  </pic:spPr>
                </pic:pic>
              </a:graphicData>
            </a:graphic>
          </wp:inline>
        </w:drawing>
      </w:r>
      <w:r>
        <w:rPr>
          <w:spacing w:val="-1"/>
          <w:position w:val="-4"/>
        </w:rPr>
      </w:r>
      <w:r>
        <w:rPr>
          <w:rFonts w:ascii="Times New Roman"/>
          <w:spacing w:val="40"/>
        </w:rPr>
        <w:t> </w:t>
      </w:r>
      <w:r>
        <w:rPr/>
        <w:t>Emerging evidence</w:t>
      </w:r>
    </w:p>
    <w:p>
      <w:pPr>
        <w:pStyle w:val="BodyText"/>
        <w:spacing w:after="0"/>
        <w:sectPr>
          <w:type w:val="continuous"/>
          <w:pgSz w:w="11910" w:h="16840"/>
          <w:pgMar w:header="23" w:footer="1024" w:top="0" w:bottom="280" w:left="708" w:right="708"/>
        </w:sectPr>
      </w:pPr>
    </w:p>
    <w:p>
      <w:pPr>
        <w:pStyle w:val="BodyText"/>
        <w:spacing w:before="108"/>
        <w:rPr>
          <w:sz w:val="20"/>
        </w:rPr>
      </w:pPr>
    </w:p>
    <w:p>
      <w:pPr>
        <w:pStyle w:val="BodyText"/>
        <w:spacing w:after="0"/>
        <w:rPr>
          <w:sz w:val="20"/>
        </w:rPr>
        <w:sectPr>
          <w:pgSz w:w="11910" w:h="16840"/>
          <w:pgMar w:header="23" w:footer="1024" w:top="1700" w:bottom="1220" w:left="708" w:right="708"/>
        </w:sectPr>
      </w:pPr>
    </w:p>
    <w:p>
      <w:pPr>
        <w:pStyle w:val="Heading2"/>
      </w:pPr>
      <w:r>
        <w:rPr/>
        <w:t>Digital</w:t>
      </w:r>
      <w:r>
        <w:rPr>
          <w:spacing w:val="-1"/>
        </w:rPr>
        <w:t> </w:t>
      </w:r>
      <w:r>
        <w:rPr/>
        <w:t>mental</w:t>
      </w:r>
      <w:r>
        <w:rPr>
          <w:spacing w:val="-1"/>
        </w:rPr>
        <w:t> </w:t>
      </w:r>
      <w:r>
        <w:rPr/>
        <w:t>health </w:t>
      </w:r>
      <w:r>
        <w:rPr>
          <w:spacing w:val="-2"/>
        </w:rPr>
        <w:t>approaches</w:t>
      </w:r>
    </w:p>
    <w:p>
      <w:pPr>
        <w:pStyle w:val="BodyText"/>
        <w:spacing w:line="264" w:lineRule="auto" w:before="160"/>
        <w:ind w:left="29"/>
      </w:pPr>
      <w:r>
        <w:rPr/>
        <w:t>Digital</w:t>
      </w:r>
      <w:r>
        <w:rPr>
          <w:spacing w:val="-9"/>
        </w:rPr>
        <w:t> </w:t>
      </w:r>
      <w:r>
        <w:rPr/>
        <w:t>mental</w:t>
      </w:r>
      <w:r>
        <w:rPr>
          <w:spacing w:val="-9"/>
        </w:rPr>
        <w:t> </w:t>
      </w:r>
      <w:r>
        <w:rPr/>
        <w:t>health</w:t>
      </w:r>
      <w:r>
        <w:rPr>
          <w:spacing w:val="-9"/>
        </w:rPr>
        <w:t> </w:t>
      </w:r>
      <w:r>
        <w:rPr/>
        <w:t>approaches</w:t>
      </w:r>
      <w:r>
        <w:rPr>
          <w:spacing w:val="-9"/>
        </w:rPr>
        <w:t> </w:t>
      </w:r>
      <w:r>
        <w:rPr/>
        <w:t>include</w:t>
      </w:r>
      <w:r>
        <w:rPr>
          <w:spacing w:val="-9"/>
        </w:rPr>
        <w:t> </w:t>
      </w:r>
      <w:r>
        <w:rPr/>
        <w:t>apps, chatbots, websites, and online programmes designed to support</w:t>
      </w:r>
      <w:r>
        <w:rPr>
          <w:spacing w:val="-1"/>
        </w:rPr>
        <w:t> </w:t>
      </w:r>
      <w:r>
        <w:rPr/>
        <w:t>young people’s wellbeing. Varying widely in their structure and intensity, most are</w:t>
      </w:r>
      <w:r>
        <w:rPr>
          <w:spacing w:val="-3"/>
        </w:rPr>
        <w:t> </w:t>
      </w:r>
      <w:r>
        <w:rPr/>
        <w:t>typically</w:t>
      </w:r>
      <w:r>
        <w:rPr>
          <w:spacing w:val="-4"/>
        </w:rPr>
        <w:t> </w:t>
      </w:r>
      <w:r>
        <w:rPr/>
        <w:t>able</w:t>
      </w:r>
      <w:r>
        <w:rPr>
          <w:spacing w:val="-3"/>
        </w:rPr>
        <w:t> </w:t>
      </w:r>
      <w:r>
        <w:rPr/>
        <w:t>to be accessed quickly, anonymously, and at low cost or free.</w:t>
      </w:r>
    </w:p>
    <w:p>
      <w:pPr>
        <w:pStyle w:val="BodyText"/>
        <w:spacing w:line="264" w:lineRule="auto" w:before="54"/>
        <w:ind w:left="29" w:right="21"/>
      </w:pPr>
      <w:r>
        <w:rPr/>
        <w:t>Almost</w:t>
      </w:r>
      <w:r>
        <w:rPr>
          <w:spacing w:val="-9"/>
        </w:rPr>
        <w:t> </w:t>
      </w:r>
      <w:r>
        <w:rPr/>
        <w:t>all</w:t>
      </w:r>
      <w:r>
        <w:rPr>
          <w:spacing w:val="-9"/>
        </w:rPr>
        <w:t> </w:t>
      </w:r>
      <w:r>
        <w:rPr/>
        <w:t>digital</w:t>
      </w:r>
      <w:r>
        <w:rPr>
          <w:spacing w:val="-9"/>
        </w:rPr>
        <w:t> </w:t>
      </w:r>
      <w:r>
        <w:rPr/>
        <w:t>supports</w:t>
      </w:r>
      <w:r>
        <w:rPr>
          <w:spacing w:val="-13"/>
        </w:rPr>
        <w:t> </w:t>
      </w:r>
      <w:r>
        <w:rPr/>
        <w:t>that</w:t>
      </w:r>
      <w:r>
        <w:rPr>
          <w:spacing w:val="-9"/>
        </w:rPr>
        <w:t> </w:t>
      </w:r>
      <w:r>
        <w:rPr/>
        <w:t>were</w:t>
      </w:r>
      <w:r>
        <w:rPr>
          <w:spacing w:val="-9"/>
        </w:rPr>
        <w:t> </w:t>
      </w:r>
      <w:r>
        <w:rPr/>
        <w:t>evaluated led</w:t>
      </w:r>
      <w:r>
        <w:rPr>
          <w:spacing w:val="-9"/>
        </w:rPr>
        <w:t> </w:t>
      </w:r>
      <w:r>
        <w:rPr/>
        <w:t>to</w:t>
      </w:r>
      <w:r>
        <w:rPr>
          <w:spacing w:val="-4"/>
        </w:rPr>
        <w:t> </w:t>
      </w:r>
      <w:r>
        <w:rPr/>
        <w:t>small</w:t>
      </w:r>
      <w:r>
        <w:rPr>
          <w:spacing w:val="-8"/>
        </w:rPr>
        <w:t> </w:t>
      </w:r>
      <w:r>
        <w:rPr/>
        <w:t>to</w:t>
      </w:r>
      <w:r>
        <w:rPr>
          <w:spacing w:val="-5"/>
        </w:rPr>
        <w:t> </w:t>
      </w:r>
      <w:r>
        <w:rPr/>
        <w:t>moderate</w:t>
      </w:r>
      <w:r>
        <w:rPr>
          <w:spacing w:val="-4"/>
        </w:rPr>
        <w:t> </w:t>
      </w:r>
      <w:r>
        <w:rPr/>
        <w:t>improvements</w:t>
      </w:r>
      <w:r>
        <w:rPr>
          <w:spacing w:val="-4"/>
        </w:rPr>
        <w:t> </w:t>
      </w:r>
      <w:r>
        <w:rPr>
          <w:spacing w:val="-2"/>
        </w:rPr>
        <w:t>across</w:t>
      </w:r>
    </w:p>
    <w:p>
      <w:pPr>
        <w:pStyle w:val="BodyText"/>
      </w:pPr>
      <w:r>
        <w:rPr/>
        <w:br w:type="column"/>
      </w:r>
      <w:r>
        <w:rPr/>
      </w:r>
    </w:p>
    <w:p>
      <w:pPr>
        <w:pStyle w:val="BodyText"/>
        <w:spacing w:before="29"/>
      </w:pPr>
    </w:p>
    <w:p>
      <w:pPr>
        <w:pStyle w:val="BodyText"/>
        <w:spacing w:line="264" w:lineRule="auto"/>
        <w:ind w:left="29"/>
      </w:pPr>
      <w:r>
        <w:rPr/>
        <w:t>indicators of stress, anxiety and depressive symptoms. Outcome information was typically collected</w:t>
      </w:r>
      <w:r>
        <w:rPr>
          <w:spacing w:val="-9"/>
        </w:rPr>
        <w:t> </w:t>
      </w:r>
      <w:r>
        <w:rPr/>
        <w:t>when</w:t>
      </w:r>
      <w:r>
        <w:rPr>
          <w:spacing w:val="-13"/>
        </w:rPr>
        <w:t> </w:t>
      </w:r>
      <w:r>
        <w:rPr/>
        <w:t>young</w:t>
      </w:r>
      <w:r>
        <w:rPr>
          <w:spacing w:val="-9"/>
        </w:rPr>
        <w:t> </w:t>
      </w:r>
      <w:r>
        <w:rPr/>
        <w:t>people</w:t>
      </w:r>
      <w:r>
        <w:rPr>
          <w:spacing w:val="-9"/>
        </w:rPr>
        <w:t> </w:t>
      </w:r>
      <w:r>
        <w:rPr/>
        <w:t>begun</w:t>
      </w:r>
      <w:r>
        <w:rPr>
          <w:spacing w:val="-12"/>
        </w:rPr>
        <w:t> </w:t>
      </w:r>
      <w:r>
        <w:rPr/>
        <w:t>the</w:t>
      </w:r>
      <w:r>
        <w:rPr>
          <w:spacing w:val="-9"/>
        </w:rPr>
        <w:t> </w:t>
      </w:r>
      <w:r>
        <w:rPr/>
        <w:t>programme and immediately at the completion, which means we do not have evidence of whether the skills</w:t>
      </w:r>
    </w:p>
    <w:p>
      <w:pPr>
        <w:pStyle w:val="BodyText"/>
        <w:spacing w:line="264" w:lineRule="auto"/>
        <w:ind w:left="29"/>
      </w:pPr>
      <w:r>
        <w:rPr/>
        <w:t>and techniques that young people learned while using</w:t>
      </w:r>
      <w:r>
        <w:rPr>
          <w:spacing w:val="-9"/>
        </w:rPr>
        <w:t> </w:t>
      </w:r>
      <w:r>
        <w:rPr/>
        <w:t>these</w:t>
      </w:r>
      <w:r>
        <w:rPr>
          <w:spacing w:val="-7"/>
        </w:rPr>
        <w:t> </w:t>
      </w:r>
      <w:r>
        <w:rPr/>
        <w:t>supports</w:t>
      </w:r>
      <w:r>
        <w:rPr>
          <w:spacing w:val="-7"/>
        </w:rPr>
        <w:t> </w:t>
      </w:r>
      <w:r>
        <w:rPr/>
        <w:t>helped</w:t>
      </w:r>
      <w:r>
        <w:rPr>
          <w:spacing w:val="-9"/>
        </w:rPr>
        <w:t> </w:t>
      </w:r>
      <w:r>
        <w:rPr/>
        <w:t>them</w:t>
      </w:r>
      <w:r>
        <w:rPr>
          <w:spacing w:val="-6"/>
        </w:rPr>
        <w:t> </w:t>
      </w:r>
      <w:r>
        <w:rPr/>
        <w:t>maintain</w:t>
      </w:r>
      <w:r>
        <w:rPr>
          <w:spacing w:val="-9"/>
        </w:rPr>
        <w:t> </w:t>
      </w:r>
      <w:r>
        <w:rPr/>
        <w:t>their wellbeing gains in the longer term.</w:t>
      </w:r>
    </w:p>
    <w:p>
      <w:pPr>
        <w:pStyle w:val="BodyText"/>
        <w:spacing w:after="0" w:line="264" w:lineRule="auto"/>
        <w:sectPr>
          <w:type w:val="continuous"/>
          <w:pgSz w:w="11910" w:h="16840"/>
          <w:pgMar w:header="23" w:footer="1024" w:top="0" w:bottom="280" w:left="708" w:right="708"/>
          <w:cols w:num="2" w:equalWidth="0">
            <w:col w:w="4609" w:space="749"/>
            <w:col w:w="5136"/>
          </w:cols>
        </w:sectPr>
      </w:pPr>
    </w:p>
    <w:p>
      <w:pPr>
        <w:pStyle w:val="BodyText"/>
        <w:spacing w:before="147"/>
        <w:rPr>
          <w:sz w:val="20"/>
        </w:rPr>
      </w:pPr>
    </w:p>
    <w:tbl>
      <w:tblPr>
        <w:tblW w:w="0" w:type="auto"/>
        <w:jc w:val="left"/>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0"/>
        <w:gridCol w:w="3072"/>
        <w:gridCol w:w="2454"/>
        <w:gridCol w:w="1656"/>
        <w:gridCol w:w="1264"/>
      </w:tblGrid>
      <w:tr>
        <w:trPr>
          <w:trHeight w:val="680" w:hRule="atLeast"/>
        </w:trPr>
        <w:tc>
          <w:tcPr>
            <w:tcW w:w="2010" w:type="dxa"/>
            <w:shd w:val="clear" w:color="auto" w:fill="9ED2E0"/>
          </w:tcPr>
          <w:p>
            <w:pPr>
              <w:pStyle w:val="TableParagraph"/>
              <w:spacing w:before="59"/>
              <w:rPr>
                <w:rFonts w:ascii="Basic Sans Bold"/>
                <w:b/>
                <w:sz w:val="22"/>
              </w:rPr>
            </w:pPr>
            <w:r>
              <w:rPr>
                <w:rFonts w:ascii="Basic Sans Bold"/>
                <w:b/>
                <w:spacing w:val="-2"/>
                <w:sz w:val="22"/>
              </w:rPr>
              <w:t>Programme</w:t>
            </w:r>
          </w:p>
        </w:tc>
        <w:tc>
          <w:tcPr>
            <w:tcW w:w="3072" w:type="dxa"/>
            <w:shd w:val="clear" w:color="auto" w:fill="9ED2E0"/>
          </w:tcPr>
          <w:p>
            <w:pPr>
              <w:pStyle w:val="TableParagraph"/>
              <w:spacing w:before="59"/>
              <w:ind w:left="237"/>
              <w:rPr>
                <w:rFonts w:ascii="Basic Sans Bold"/>
                <w:b/>
                <w:sz w:val="22"/>
              </w:rPr>
            </w:pPr>
            <w:r>
              <w:rPr>
                <w:rFonts w:ascii="Basic Sans Bold"/>
                <w:b/>
                <w:spacing w:val="-2"/>
                <w:sz w:val="22"/>
              </w:rPr>
              <w:t>About</w:t>
            </w:r>
          </w:p>
        </w:tc>
        <w:tc>
          <w:tcPr>
            <w:tcW w:w="2454" w:type="dxa"/>
            <w:shd w:val="clear" w:color="auto" w:fill="9ED2E0"/>
          </w:tcPr>
          <w:p>
            <w:pPr>
              <w:pStyle w:val="TableParagraph"/>
              <w:spacing w:before="59"/>
              <w:rPr>
                <w:rFonts w:ascii="Basic Sans Bold"/>
                <w:b/>
                <w:sz w:val="22"/>
              </w:rPr>
            </w:pPr>
            <w:r>
              <w:rPr>
                <w:rFonts w:ascii="Basic Sans Bold"/>
                <w:b/>
                <w:spacing w:val="-2"/>
                <w:sz w:val="22"/>
              </w:rPr>
              <w:t>Outcome</w:t>
            </w:r>
          </w:p>
        </w:tc>
        <w:tc>
          <w:tcPr>
            <w:tcW w:w="1656" w:type="dxa"/>
            <w:shd w:val="clear" w:color="auto" w:fill="9ED2E0"/>
          </w:tcPr>
          <w:p>
            <w:pPr>
              <w:pStyle w:val="TableParagraph"/>
              <w:spacing w:before="59"/>
              <w:ind w:left="172"/>
              <w:rPr>
                <w:rFonts w:ascii="Basic Sans Bold"/>
                <w:b/>
                <w:sz w:val="22"/>
              </w:rPr>
            </w:pPr>
            <w:r>
              <w:rPr>
                <w:rFonts w:ascii="Basic Sans Bold"/>
                <w:b/>
                <w:spacing w:val="-2"/>
                <w:sz w:val="22"/>
              </w:rPr>
              <w:t>Improvement</w:t>
            </w:r>
          </w:p>
        </w:tc>
        <w:tc>
          <w:tcPr>
            <w:tcW w:w="1264" w:type="dxa"/>
            <w:shd w:val="clear" w:color="auto" w:fill="9ED2E0"/>
          </w:tcPr>
          <w:p>
            <w:pPr>
              <w:pStyle w:val="TableParagraph"/>
              <w:spacing w:line="235" w:lineRule="auto" w:before="63"/>
              <w:ind w:right="258"/>
              <w:rPr>
                <w:rFonts w:ascii="Basic Sans Bold"/>
                <w:b/>
                <w:sz w:val="22"/>
              </w:rPr>
            </w:pPr>
            <w:r>
              <w:rPr>
                <w:rFonts w:ascii="Basic Sans Bold"/>
                <w:b/>
                <w:spacing w:val="-2"/>
                <w:sz w:val="22"/>
              </w:rPr>
              <w:t>Evidence strength</w:t>
            </w:r>
          </w:p>
        </w:tc>
      </w:tr>
      <w:tr>
        <w:trPr>
          <w:trHeight w:val="590" w:hRule="atLeast"/>
        </w:trPr>
        <w:tc>
          <w:tcPr>
            <w:tcW w:w="2010" w:type="dxa"/>
            <w:vMerge w:val="restart"/>
            <w:tcBorders>
              <w:bottom w:val="single" w:sz="2" w:space="0" w:color="000000"/>
            </w:tcBorders>
          </w:tcPr>
          <w:p>
            <w:pPr>
              <w:pStyle w:val="TableParagraph"/>
              <w:spacing w:line="254" w:lineRule="auto" w:before="116"/>
              <w:ind w:right="553"/>
              <w:rPr>
                <w:rFonts w:ascii="Basic Sans Bold"/>
                <w:b/>
                <w:sz w:val="22"/>
              </w:rPr>
            </w:pPr>
            <w:r>
              <w:rPr>
                <w:rFonts w:ascii="Basic Sans Bold"/>
                <w:b/>
                <w:spacing w:val="-2"/>
                <w:sz w:val="22"/>
              </w:rPr>
              <w:t>Headstrong: 21-Day</w:t>
            </w:r>
            <w:r>
              <w:rPr>
                <w:rFonts w:ascii="Basic Sans Bold"/>
                <w:b/>
                <w:spacing w:val="-10"/>
                <w:sz w:val="22"/>
              </w:rPr>
              <w:t> </w:t>
            </w:r>
            <w:r>
              <w:rPr>
                <w:rFonts w:ascii="Basic Sans Bold"/>
                <w:b/>
                <w:spacing w:val="-2"/>
                <w:sz w:val="22"/>
              </w:rPr>
              <w:t>Stress</w:t>
            </w:r>
          </w:p>
          <w:p>
            <w:pPr>
              <w:pStyle w:val="TableParagraph"/>
              <w:spacing w:before="0"/>
              <w:rPr>
                <w:rFonts w:ascii="Basic Sans Bold"/>
                <w:b/>
                <w:sz w:val="22"/>
              </w:rPr>
            </w:pPr>
            <w:r>
              <w:rPr>
                <w:rFonts w:ascii="Basic Sans Bold"/>
                <w:b/>
                <w:sz w:val="22"/>
              </w:rPr>
              <w:t>Detox</w:t>
            </w:r>
            <w:r>
              <w:rPr>
                <w:rFonts w:ascii="Basic Sans Bold"/>
                <w:b/>
                <w:spacing w:val="-10"/>
                <w:sz w:val="22"/>
              </w:rPr>
              <w:t> </w:t>
            </w:r>
            <w:r>
              <w:rPr>
                <w:rFonts w:ascii="Basic Sans Bold"/>
                <w:b/>
                <w:spacing w:val="-2"/>
                <w:sz w:val="22"/>
              </w:rPr>
              <w:t>(Aotearoa)</w:t>
            </w:r>
          </w:p>
        </w:tc>
        <w:tc>
          <w:tcPr>
            <w:tcW w:w="3072" w:type="dxa"/>
            <w:vMerge w:val="restart"/>
            <w:tcBorders>
              <w:bottom w:val="single" w:sz="2" w:space="0" w:color="000000"/>
            </w:tcBorders>
          </w:tcPr>
          <w:p>
            <w:pPr>
              <w:pStyle w:val="TableParagraph"/>
              <w:spacing w:line="254" w:lineRule="auto" w:before="116"/>
              <w:ind w:left="237" w:right="655"/>
              <w:rPr>
                <w:sz w:val="22"/>
              </w:rPr>
            </w:pPr>
            <w:r>
              <w:rPr>
                <w:sz w:val="22"/>
              </w:rPr>
              <w:t>Conversational style chatbot on Facebook Messenger;</w:t>
            </w:r>
            <w:r>
              <w:rPr>
                <w:spacing w:val="-6"/>
                <w:sz w:val="22"/>
              </w:rPr>
              <w:t> </w:t>
            </w:r>
            <w:r>
              <w:rPr>
                <w:sz w:val="22"/>
              </w:rPr>
              <w:t>delivers</w:t>
            </w:r>
            <w:r>
              <w:rPr>
                <w:spacing w:val="-4"/>
                <w:sz w:val="22"/>
              </w:rPr>
              <w:t> </w:t>
            </w:r>
            <w:r>
              <w:rPr>
                <w:spacing w:val="-5"/>
                <w:sz w:val="22"/>
              </w:rPr>
              <w:t>21</w:t>
            </w:r>
          </w:p>
          <w:p>
            <w:pPr>
              <w:pStyle w:val="TableParagraph"/>
              <w:spacing w:before="0"/>
              <w:ind w:left="237"/>
              <w:rPr>
                <w:position w:val="7"/>
                <w:sz w:val="13"/>
              </w:rPr>
            </w:pPr>
            <w:r>
              <w:rPr>
                <w:sz w:val="22"/>
              </w:rPr>
              <w:t>5–7</w:t>
            </w:r>
            <w:r>
              <w:rPr>
                <w:spacing w:val="-6"/>
                <w:sz w:val="22"/>
              </w:rPr>
              <w:t> </w:t>
            </w:r>
            <w:r>
              <w:rPr>
                <w:sz w:val="22"/>
              </w:rPr>
              <w:t>minute</w:t>
            </w:r>
            <w:r>
              <w:rPr>
                <w:spacing w:val="-5"/>
                <w:sz w:val="22"/>
              </w:rPr>
              <w:t> </w:t>
            </w:r>
            <w:r>
              <w:rPr>
                <w:spacing w:val="-2"/>
                <w:sz w:val="22"/>
              </w:rPr>
              <w:t>sessions</w:t>
            </w:r>
            <w:r>
              <w:rPr>
                <w:spacing w:val="-2"/>
                <w:position w:val="7"/>
                <w:sz w:val="13"/>
              </w:rPr>
              <w:t>20</w:t>
            </w:r>
          </w:p>
        </w:tc>
        <w:tc>
          <w:tcPr>
            <w:tcW w:w="2454" w:type="dxa"/>
          </w:tcPr>
          <w:p>
            <w:pPr>
              <w:pStyle w:val="TableParagraph"/>
              <w:spacing w:before="116"/>
              <w:rPr>
                <w:sz w:val="22"/>
              </w:rPr>
            </w:pPr>
            <w:r>
              <w:rPr>
                <w:sz w:val="22"/>
              </w:rPr>
              <w:t>Perceived</w:t>
            </w:r>
            <w:r>
              <w:rPr>
                <w:spacing w:val="-10"/>
                <w:sz w:val="22"/>
              </w:rPr>
              <w:t> </w:t>
            </w:r>
            <w:r>
              <w:rPr>
                <w:spacing w:val="-2"/>
                <w:sz w:val="22"/>
              </w:rPr>
              <w:t>stress</w:t>
            </w:r>
          </w:p>
          <w:p>
            <w:pPr>
              <w:pStyle w:val="TableParagraph"/>
              <w:tabs>
                <w:tab w:pos="4110" w:val="left" w:leader="none"/>
              </w:tabs>
              <w:spacing w:line="175" w:lineRule="exact" w:before="16"/>
              <w:ind w:left="0" w:right="-1671"/>
              <w:rPr>
                <w:sz w:val="22"/>
              </w:rPr>
            </w:pPr>
            <w:r>
              <w:rPr>
                <w:sz w:val="22"/>
                <w:u w:val="single"/>
              </w:rPr>
              <w:t> </w:t>
              <w:tab/>
            </w:r>
          </w:p>
        </w:tc>
        <w:tc>
          <w:tcPr>
            <w:tcW w:w="1656" w:type="dxa"/>
          </w:tcPr>
          <w:p>
            <w:pPr>
              <w:pStyle w:val="TableParagraph"/>
              <w:spacing w:before="116"/>
              <w:ind w:left="172"/>
              <w:rPr>
                <w:sz w:val="22"/>
              </w:rPr>
            </w:pPr>
            <w:r>
              <w:rPr>
                <w:spacing w:val="-2"/>
                <w:sz w:val="22"/>
              </w:rPr>
              <w:t>Small</w:t>
            </w:r>
          </w:p>
        </w:tc>
        <w:tc>
          <w:tcPr>
            <w:tcW w:w="1264" w:type="dxa"/>
          </w:tcPr>
          <w:p>
            <w:pPr>
              <w:pStyle w:val="TableParagraph"/>
              <w:spacing w:before="9"/>
              <w:ind w:left="0"/>
              <w:rPr>
                <w:sz w:val="12"/>
              </w:rPr>
            </w:pPr>
          </w:p>
          <w:p>
            <w:pPr>
              <w:pStyle w:val="TableParagraph"/>
              <w:spacing w:before="0"/>
              <w:ind w:left="500"/>
              <w:rPr>
                <w:sz w:val="20"/>
              </w:rPr>
            </w:pPr>
            <w:r>
              <w:rPr>
                <w:sz w:val="20"/>
              </w:rPr>
              <w:drawing>
                <wp:inline distT="0" distB="0" distL="0" distR="0">
                  <wp:extent cx="166700" cy="166687"/>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15" cstate="print"/>
                          <a:stretch>
                            <a:fillRect/>
                          </a:stretch>
                        </pic:blipFill>
                        <pic:spPr>
                          <a:xfrm>
                            <a:off x="0" y="0"/>
                            <a:ext cx="166700" cy="166687"/>
                          </a:xfrm>
                          <a:prstGeom prst="rect">
                            <a:avLst/>
                          </a:prstGeom>
                        </pic:spPr>
                      </pic:pic>
                    </a:graphicData>
                  </a:graphic>
                </wp:inline>
              </w:drawing>
            </w:r>
            <w:r>
              <w:rPr>
                <w:sz w:val="20"/>
              </w:rPr>
            </w:r>
          </w:p>
        </w:tc>
      </w:tr>
      <w:tr>
        <w:trPr>
          <w:trHeight w:val="734" w:hRule="atLeast"/>
        </w:trPr>
        <w:tc>
          <w:tcPr>
            <w:tcW w:w="2010" w:type="dxa"/>
            <w:vMerge/>
            <w:tcBorders>
              <w:top w:val="nil"/>
              <w:bottom w:val="single" w:sz="2" w:space="0" w:color="000000"/>
            </w:tcBorders>
          </w:tcPr>
          <w:p>
            <w:pPr>
              <w:rPr>
                <w:sz w:val="2"/>
                <w:szCs w:val="2"/>
              </w:rPr>
            </w:pPr>
          </w:p>
        </w:tc>
        <w:tc>
          <w:tcPr>
            <w:tcW w:w="3072" w:type="dxa"/>
            <w:vMerge/>
            <w:tcBorders>
              <w:top w:val="nil"/>
              <w:bottom w:val="single" w:sz="2" w:space="0" w:color="000000"/>
            </w:tcBorders>
          </w:tcPr>
          <w:p>
            <w:pPr>
              <w:rPr>
                <w:sz w:val="2"/>
                <w:szCs w:val="2"/>
              </w:rPr>
            </w:pPr>
          </w:p>
        </w:tc>
        <w:tc>
          <w:tcPr>
            <w:tcW w:w="2454" w:type="dxa"/>
            <w:tcBorders>
              <w:bottom w:val="single" w:sz="2" w:space="0" w:color="000000"/>
            </w:tcBorders>
          </w:tcPr>
          <w:p>
            <w:pPr>
              <w:pStyle w:val="TableParagraph"/>
              <w:spacing w:before="186"/>
              <w:rPr>
                <w:sz w:val="22"/>
              </w:rPr>
            </w:pPr>
            <w:r>
              <w:rPr>
                <w:sz w:val="22"/>
              </w:rPr>
              <w:t>Anxiety</w:t>
            </w:r>
            <w:r>
              <w:rPr>
                <w:spacing w:val="-7"/>
                <w:sz w:val="22"/>
              </w:rPr>
              <w:t> </w:t>
            </w:r>
            <w:r>
              <w:rPr>
                <w:spacing w:val="-2"/>
                <w:sz w:val="22"/>
              </w:rPr>
              <w:t>symptoms</w:t>
            </w:r>
          </w:p>
        </w:tc>
        <w:tc>
          <w:tcPr>
            <w:tcW w:w="1656" w:type="dxa"/>
            <w:tcBorders>
              <w:bottom w:val="single" w:sz="2" w:space="0" w:color="000000"/>
            </w:tcBorders>
          </w:tcPr>
          <w:p>
            <w:pPr>
              <w:pStyle w:val="TableParagraph"/>
              <w:spacing w:before="186"/>
              <w:ind w:left="172"/>
              <w:rPr>
                <w:sz w:val="22"/>
              </w:rPr>
            </w:pPr>
            <w:r>
              <w:rPr>
                <w:spacing w:val="-2"/>
                <w:sz w:val="22"/>
              </w:rPr>
              <w:t>Small</w:t>
            </w:r>
          </w:p>
        </w:tc>
        <w:tc>
          <w:tcPr>
            <w:tcW w:w="1264" w:type="dxa"/>
            <w:tcBorders>
              <w:bottom w:val="single" w:sz="2" w:space="0" w:color="000000"/>
            </w:tcBorders>
          </w:tcPr>
          <w:p>
            <w:pPr>
              <w:pStyle w:val="TableParagraph"/>
              <w:spacing w:before="0"/>
              <w:ind w:left="0"/>
              <w:rPr>
                <w:rFonts w:ascii="Times New Roman"/>
                <w:sz w:val="20"/>
              </w:rPr>
            </w:pPr>
          </w:p>
        </w:tc>
      </w:tr>
      <w:tr>
        <w:trPr>
          <w:trHeight w:val="1327" w:hRule="atLeast"/>
        </w:trPr>
        <w:tc>
          <w:tcPr>
            <w:tcW w:w="2010" w:type="dxa"/>
            <w:tcBorders>
              <w:top w:val="single" w:sz="2" w:space="0" w:color="000000"/>
              <w:bottom w:val="single" w:sz="2" w:space="0" w:color="000000"/>
            </w:tcBorders>
          </w:tcPr>
          <w:p>
            <w:pPr>
              <w:pStyle w:val="TableParagraph"/>
              <w:spacing w:line="254" w:lineRule="auto"/>
              <w:ind w:right="138"/>
              <w:rPr>
                <w:rFonts w:ascii="Basic Sans Bold"/>
                <w:b/>
                <w:sz w:val="22"/>
              </w:rPr>
            </w:pPr>
            <w:r>
              <w:rPr>
                <w:rFonts w:ascii="Basic Sans Bold"/>
                <w:b/>
                <w:spacing w:val="-2"/>
                <w:sz w:val="22"/>
              </w:rPr>
              <w:t>Headstrong: Aroha</w:t>
            </w:r>
            <w:r>
              <w:rPr>
                <w:rFonts w:ascii="Basic Sans Bold"/>
                <w:b/>
                <w:spacing w:val="-10"/>
                <w:sz w:val="22"/>
              </w:rPr>
              <w:t> </w:t>
            </w:r>
            <w:r>
              <w:rPr>
                <w:rFonts w:ascii="Basic Sans Bold"/>
                <w:b/>
                <w:spacing w:val="-2"/>
                <w:sz w:val="22"/>
              </w:rPr>
              <w:t>Chatbot (Aotearoa)</w:t>
            </w:r>
          </w:p>
        </w:tc>
        <w:tc>
          <w:tcPr>
            <w:tcW w:w="3072" w:type="dxa"/>
            <w:tcBorders>
              <w:top w:val="single" w:sz="2" w:space="0" w:color="000000"/>
              <w:bottom w:val="single" w:sz="2" w:space="0" w:color="000000"/>
            </w:tcBorders>
          </w:tcPr>
          <w:p>
            <w:pPr>
              <w:pStyle w:val="TableParagraph"/>
              <w:spacing w:line="254" w:lineRule="auto"/>
              <w:ind w:left="237" w:right="107"/>
              <w:rPr>
                <w:position w:val="7"/>
                <w:sz w:val="13"/>
              </w:rPr>
            </w:pPr>
            <w:r>
              <w:rPr>
                <w:sz w:val="22"/>
              </w:rPr>
              <w:t>Conversational style chatbot on Facebook Messenger; user-led chat support</w:t>
            </w:r>
            <w:r>
              <w:rPr>
                <w:spacing w:val="-13"/>
                <w:sz w:val="22"/>
              </w:rPr>
              <w:t> </w:t>
            </w:r>
            <w:r>
              <w:rPr>
                <w:sz w:val="22"/>
              </w:rPr>
              <w:t>in</w:t>
            </w:r>
            <w:r>
              <w:rPr>
                <w:spacing w:val="-12"/>
                <w:sz w:val="22"/>
              </w:rPr>
              <w:t> </w:t>
            </w:r>
            <w:r>
              <w:rPr>
                <w:sz w:val="22"/>
              </w:rPr>
              <w:t>short</w:t>
            </w:r>
            <w:r>
              <w:rPr>
                <w:spacing w:val="-13"/>
                <w:sz w:val="22"/>
              </w:rPr>
              <w:t> </w:t>
            </w:r>
            <w:r>
              <w:rPr>
                <w:sz w:val="22"/>
              </w:rPr>
              <w:t>modules</w:t>
            </w:r>
            <w:r>
              <w:rPr>
                <w:position w:val="7"/>
                <w:sz w:val="13"/>
              </w:rPr>
              <w:t>21</w:t>
            </w:r>
          </w:p>
        </w:tc>
        <w:tc>
          <w:tcPr>
            <w:tcW w:w="2454" w:type="dxa"/>
            <w:tcBorders>
              <w:top w:val="single" w:sz="2" w:space="0" w:color="000000"/>
              <w:bottom w:val="single" w:sz="2" w:space="0" w:color="000000"/>
            </w:tcBorders>
          </w:tcPr>
          <w:p>
            <w:pPr>
              <w:pStyle w:val="TableParagraph"/>
              <w:spacing w:line="254" w:lineRule="auto"/>
              <w:ind w:right="36"/>
              <w:rPr>
                <w:sz w:val="22"/>
              </w:rPr>
            </w:pPr>
            <w:r>
              <w:rPr>
                <w:spacing w:val="-2"/>
                <w:sz w:val="22"/>
              </w:rPr>
              <w:t>COVID-19</w:t>
            </w:r>
            <w:r>
              <w:rPr>
                <w:spacing w:val="-11"/>
                <w:sz w:val="22"/>
              </w:rPr>
              <w:t> </w:t>
            </w:r>
            <w:r>
              <w:rPr>
                <w:spacing w:val="-2"/>
                <w:sz w:val="22"/>
              </w:rPr>
              <w:t>related anxiety</w:t>
            </w:r>
          </w:p>
        </w:tc>
        <w:tc>
          <w:tcPr>
            <w:tcW w:w="1656" w:type="dxa"/>
            <w:tcBorders>
              <w:top w:val="single" w:sz="2" w:space="0" w:color="000000"/>
              <w:bottom w:val="single" w:sz="2" w:space="0" w:color="000000"/>
            </w:tcBorders>
          </w:tcPr>
          <w:p>
            <w:pPr>
              <w:pStyle w:val="TableParagraph"/>
              <w:ind w:left="172"/>
              <w:rPr>
                <w:sz w:val="22"/>
              </w:rPr>
            </w:pPr>
            <w:r>
              <w:rPr>
                <w:spacing w:val="-2"/>
                <w:sz w:val="22"/>
              </w:rPr>
              <w:t>Small</w:t>
            </w:r>
          </w:p>
        </w:tc>
        <w:tc>
          <w:tcPr>
            <w:tcW w:w="1264" w:type="dxa"/>
            <w:tcBorders>
              <w:top w:val="single" w:sz="2" w:space="0" w:color="000000"/>
              <w:bottom w:val="single" w:sz="2" w:space="0" w:color="000000"/>
            </w:tcBorders>
          </w:tcPr>
          <w:p>
            <w:pPr>
              <w:pStyle w:val="TableParagraph"/>
              <w:spacing w:before="7"/>
              <w:ind w:left="0"/>
              <w:rPr>
                <w:sz w:val="12"/>
              </w:rPr>
            </w:pPr>
          </w:p>
          <w:p>
            <w:pPr>
              <w:pStyle w:val="TableParagraph"/>
              <w:spacing w:before="0"/>
              <w:ind w:left="500"/>
              <w:rPr>
                <w:sz w:val="20"/>
              </w:rPr>
            </w:pPr>
            <w:r>
              <w:rPr>
                <w:sz w:val="20"/>
              </w:rPr>
              <w:drawing>
                <wp:inline distT="0" distB="0" distL="0" distR="0">
                  <wp:extent cx="166700" cy="166687"/>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15" cstate="print"/>
                          <a:stretch>
                            <a:fillRect/>
                          </a:stretch>
                        </pic:blipFill>
                        <pic:spPr>
                          <a:xfrm>
                            <a:off x="0" y="0"/>
                            <a:ext cx="166700" cy="166687"/>
                          </a:xfrm>
                          <a:prstGeom prst="rect">
                            <a:avLst/>
                          </a:prstGeom>
                        </pic:spPr>
                      </pic:pic>
                    </a:graphicData>
                  </a:graphic>
                </wp:inline>
              </w:drawing>
            </w:r>
            <w:r>
              <w:rPr>
                <w:sz w:val="20"/>
              </w:rPr>
            </w:r>
          </w:p>
        </w:tc>
      </w:tr>
      <w:tr>
        <w:trPr>
          <w:trHeight w:val="666" w:hRule="atLeast"/>
        </w:trPr>
        <w:tc>
          <w:tcPr>
            <w:tcW w:w="2010" w:type="dxa"/>
            <w:tcBorders>
              <w:top w:val="single" w:sz="2" w:space="0" w:color="000000"/>
            </w:tcBorders>
          </w:tcPr>
          <w:p>
            <w:pPr>
              <w:pStyle w:val="TableParagraph"/>
              <w:spacing w:line="280" w:lineRule="atLeast" w:before="86"/>
              <w:ind w:right="553"/>
              <w:rPr>
                <w:rFonts w:ascii="Basic Sans Bold"/>
                <w:b/>
                <w:sz w:val="22"/>
              </w:rPr>
            </w:pPr>
            <w:r>
              <w:rPr>
                <w:rFonts w:ascii="Basic Sans Bold"/>
                <w:b/>
                <w:sz w:val="22"/>
              </w:rPr>
              <w:t>Bite Back </w:t>
            </w:r>
            <w:r>
              <w:rPr>
                <w:rFonts w:ascii="Basic Sans Bold"/>
                <w:b/>
                <w:spacing w:val="-4"/>
                <w:sz w:val="22"/>
              </w:rPr>
              <w:t>(Australia)</w:t>
            </w:r>
          </w:p>
        </w:tc>
        <w:tc>
          <w:tcPr>
            <w:tcW w:w="3072" w:type="dxa"/>
            <w:vMerge w:val="restart"/>
            <w:tcBorders>
              <w:top w:val="single" w:sz="2" w:space="0" w:color="000000"/>
              <w:bottom w:val="single" w:sz="2" w:space="0" w:color="000000"/>
            </w:tcBorders>
          </w:tcPr>
          <w:p>
            <w:pPr>
              <w:pStyle w:val="TableParagraph"/>
              <w:spacing w:line="254" w:lineRule="auto"/>
              <w:ind w:left="237" w:right="270"/>
              <w:rPr>
                <w:position w:val="7"/>
                <w:sz w:val="13"/>
              </w:rPr>
            </w:pPr>
            <w:r>
              <w:rPr>
                <w:spacing w:val="-2"/>
                <w:sz w:val="22"/>
              </w:rPr>
              <w:t>Self-guided,</w:t>
            </w:r>
            <w:r>
              <w:rPr>
                <w:spacing w:val="-12"/>
                <w:sz w:val="22"/>
              </w:rPr>
              <w:t> </w:t>
            </w:r>
            <w:r>
              <w:rPr>
                <w:spacing w:val="-2"/>
                <w:sz w:val="22"/>
              </w:rPr>
              <w:t>web-</w:t>
            </w:r>
            <w:r>
              <w:rPr>
                <w:spacing w:val="-2"/>
                <w:sz w:val="22"/>
              </w:rPr>
              <w:t>based </w:t>
            </w:r>
            <w:r>
              <w:rPr>
                <w:sz w:val="22"/>
              </w:rPr>
              <w:t>positive psychology programme; activities with social online </w:t>
            </w:r>
            <w:r>
              <w:rPr>
                <w:spacing w:val="-2"/>
                <w:sz w:val="22"/>
              </w:rPr>
              <w:t>engagement</w:t>
            </w:r>
            <w:r>
              <w:rPr>
                <w:spacing w:val="-2"/>
                <w:position w:val="7"/>
                <w:sz w:val="13"/>
              </w:rPr>
              <w:t>22</w:t>
            </w:r>
          </w:p>
        </w:tc>
        <w:tc>
          <w:tcPr>
            <w:tcW w:w="2454" w:type="dxa"/>
            <w:tcBorders>
              <w:top w:val="single" w:sz="2" w:space="0" w:color="000000"/>
            </w:tcBorders>
          </w:tcPr>
          <w:p>
            <w:pPr>
              <w:pStyle w:val="TableParagraph"/>
              <w:rPr>
                <w:sz w:val="22"/>
              </w:rPr>
            </w:pPr>
            <w:r>
              <w:rPr>
                <w:sz w:val="22"/>
              </w:rPr>
              <w:t>Depressive</w:t>
            </w:r>
            <w:r>
              <w:rPr>
                <w:spacing w:val="-8"/>
                <w:sz w:val="22"/>
              </w:rPr>
              <w:t> </w:t>
            </w:r>
            <w:r>
              <w:rPr>
                <w:spacing w:val="-2"/>
                <w:sz w:val="22"/>
              </w:rPr>
              <w:t>symptoms</w:t>
            </w:r>
          </w:p>
        </w:tc>
        <w:tc>
          <w:tcPr>
            <w:tcW w:w="1656" w:type="dxa"/>
            <w:tcBorders>
              <w:top w:val="single" w:sz="2" w:space="0" w:color="000000"/>
            </w:tcBorders>
          </w:tcPr>
          <w:p>
            <w:pPr>
              <w:pStyle w:val="TableParagraph"/>
              <w:ind w:left="172"/>
              <w:rPr>
                <w:sz w:val="22"/>
              </w:rPr>
            </w:pPr>
            <w:r>
              <w:rPr>
                <w:spacing w:val="-2"/>
                <w:sz w:val="22"/>
              </w:rPr>
              <w:t>Moderate</w:t>
            </w:r>
          </w:p>
        </w:tc>
        <w:tc>
          <w:tcPr>
            <w:tcW w:w="1264" w:type="dxa"/>
            <w:tcBorders>
              <w:top w:val="single" w:sz="2" w:space="0" w:color="000000"/>
            </w:tcBorders>
          </w:tcPr>
          <w:p>
            <w:pPr>
              <w:pStyle w:val="TableParagraph"/>
              <w:spacing w:before="7"/>
              <w:ind w:left="0"/>
              <w:rPr>
                <w:sz w:val="12"/>
              </w:rPr>
            </w:pPr>
          </w:p>
          <w:p>
            <w:pPr>
              <w:pStyle w:val="TableParagraph"/>
              <w:spacing w:before="0"/>
              <w:ind w:left="500"/>
              <w:rPr>
                <w:sz w:val="20"/>
              </w:rPr>
            </w:pPr>
            <w:r>
              <w:rPr>
                <w:sz w:val="20"/>
              </w:rPr>
              <w:drawing>
                <wp:inline distT="0" distB="0" distL="0" distR="0">
                  <wp:extent cx="166700" cy="166687"/>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16" cstate="print"/>
                          <a:stretch>
                            <a:fillRect/>
                          </a:stretch>
                        </pic:blipFill>
                        <pic:spPr>
                          <a:xfrm>
                            <a:off x="0" y="0"/>
                            <a:ext cx="166700" cy="166687"/>
                          </a:xfrm>
                          <a:prstGeom prst="rect">
                            <a:avLst/>
                          </a:prstGeom>
                        </pic:spPr>
                      </pic:pic>
                    </a:graphicData>
                  </a:graphic>
                </wp:inline>
              </w:drawing>
            </w:r>
            <w:r>
              <w:rPr>
                <w:sz w:val="20"/>
              </w:rPr>
            </w:r>
          </w:p>
        </w:tc>
      </w:tr>
      <w:tr>
        <w:trPr>
          <w:trHeight w:val="400" w:hRule="atLeast"/>
        </w:trPr>
        <w:tc>
          <w:tcPr>
            <w:tcW w:w="2010" w:type="dxa"/>
          </w:tcPr>
          <w:p>
            <w:pPr>
              <w:pStyle w:val="TableParagraph"/>
              <w:spacing w:before="0"/>
              <w:ind w:left="0"/>
              <w:rPr>
                <w:rFonts w:ascii="Times New Roman"/>
                <w:sz w:val="20"/>
              </w:rPr>
            </w:pPr>
          </w:p>
        </w:tc>
        <w:tc>
          <w:tcPr>
            <w:tcW w:w="3072" w:type="dxa"/>
            <w:vMerge/>
            <w:tcBorders>
              <w:top w:val="nil"/>
              <w:bottom w:val="single" w:sz="2" w:space="0" w:color="000000"/>
            </w:tcBorders>
          </w:tcPr>
          <w:p>
            <w:pPr>
              <w:rPr>
                <w:sz w:val="2"/>
                <w:szCs w:val="2"/>
              </w:rPr>
            </w:pPr>
          </w:p>
        </w:tc>
        <w:tc>
          <w:tcPr>
            <w:tcW w:w="2454" w:type="dxa"/>
            <w:tcBorders>
              <w:bottom w:val="single" w:sz="2" w:space="0" w:color="000000"/>
            </w:tcBorders>
          </w:tcPr>
          <w:p>
            <w:pPr>
              <w:pStyle w:val="TableParagraph"/>
              <w:spacing w:line="245" w:lineRule="exact" w:before="0"/>
              <w:rPr>
                <w:sz w:val="22"/>
              </w:rPr>
            </w:pPr>
            <w:r>
              <w:rPr>
                <w:sz w:val="22"/>
              </w:rPr>
              <mc:AlternateContent>
                <mc:Choice Requires="wps">
                  <w:drawing>
                    <wp:anchor distT="0" distB="0" distL="0" distR="0" allowOverlap="1" layoutInCell="1" locked="0" behindDoc="1" simplePos="0" relativeHeight="486862848">
                      <wp:simplePos x="0" y="0"/>
                      <wp:positionH relativeFrom="column">
                        <wp:posOffset>0</wp:posOffset>
                      </wp:positionH>
                      <wp:positionV relativeFrom="paragraph">
                        <wp:posOffset>-87483</wp:posOffset>
                      </wp:positionV>
                      <wp:extent cx="2610485" cy="3175"/>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2610485" cy="3175"/>
                                <a:chExt cx="2610485" cy="3175"/>
                              </a:xfrm>
                            </wpg:grpSpPr>
                            <wps:wsp>
                              <wps:cNvPr id="159" name="Graphic 159"/>
                              <wps:cNvSpPr/>
                              <wps:spPr>
                                <a:xfrm>
                                  <a:off x="0" y="1587"/>
                                  <a:ext cx="1596390" cy="1270"/>
                                </a:xfrm>
                                <a:custGeom>
                                  <a:avLst/>
                                  <a:gdLst/>
                                  <a:ahLst/>
                                  <a:cxnLst/>
                                  <a:rect l="l" t="t" r="r" b="b"/>
                                  <a:pathLst>
                                    <a:path w="1596390" h="0">
                                      <a:moveTo>
                                        <a:pt x="0" y="0"/>
                                      </a:moveTo>
                                      <a:lnTo>
                                        <a:pt x="1595996" y="0"/>
                                      </a:lnTo>
                                    </a:path>
                                  </a:pathLst>
                                </a:custGeom>
                                <a:ln w="3175">
                                  <a:solidFill>
                                    <a:srgbClr val="000000"/>
                                  </a:solidFill>
                                  <a:prstDash val="solid"/>
                                </a:ln>
                              </wps:spPr>
                              <wps:bodyPr wrap="square" lIns="0" tIns="0" rIns="0" bIns="0" rtlCol="0">
                                <a:prstTxWarp prst="textNoShape">
                                  <a:avLst/>
                                </a:prstTxWarp>
                                <a:noAutofit/>
                              </wps:bodyPr>
                            </wps:wsp>
                            <wps:wsp>
                              <wps:cNvPr id="160" name="Graphic 160"/>
                              <wps:cNvSpPr/>
                              <wps:spPr>
                                <a:xfrm>
                                  <a:off x="1596001" y="1587"/>
                                  <a:ext cx="1014094" cy="1270"/>
                                </a:xfrm>
                                <a:custGeom>
                                  <a:avLst/>
                                  <a:gdLst/>
                                  <a:ahLst/>
                                  <a:cxnLst/>
                                  <a:rect l="l" t="t" r="r" b="b"/>
                                  <a:pathLst>
                                    <a:path w="1014094" h="0">
                                      <a:moveTo>
                                        <a:pt x="0" y="0"/>
                                      </a:moveTo>
                                      <a:lnTo>
                                        <a:pt x="1014006"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888475pt;width:205.55pt;height:.25pt;mso-position-horizontal-relative:column;mso-position-vertical-relative:paragraph;z-index:-16453632" id="docshapegroup92" coordorigin="0,-138" coordsize="4111,5">
                      <v:line style="position:absolute" from="0,-135" to="2513,-135" stroked="true" strokeweight=".25pt" strokecolor="#000000">
                        <v:stroke dashstyle="solid"/>
                      </v:line>
                      <v:line style="position:absolute" from="2513,-135" to="4110,-135" stroked="true" strokeweight=".25pt" strokecolor="#000000">
                        <v:stroke dashstyle="solid"/>
                      </v:line>
                      <w10:wrap type="none"/>
                    </v:group>
                  </w:pict>
                </mc:Fallback>
              </mc:AlternateContent>
            </w:r>
            <w:r>
              <w:rPr>
                <w:sz w:val="22"/>
              </w:rPr>
              <w:t>Anxiety</w:t>
            </w:r>
            <w:r>
              <w:rPr>
                <w:spacing w:val="-7"/>
                <w:sz w:val="22"/>
              </w:rPr>
              <w:t> </w:t>
            </w:r>
            <w:r>
              <w:rPr>
                <w:spacing w:val="-2"/>
                <w:sz w:val="22"/>
              </w:rPr>
              <w:t>symptoms</w:t>
            </w:r>
          </w:p>
        </w:tc>
        <w:tc>
          <w:tcPr>
            <w:tcW w:w="1656" w:type="dxa"/>
            <w:tcBorders>
              <w:bottom w:val="single" w:sz="2" w:space="0" w:color="000000"/>
            </w:tcBorders>
          </w:tcPr>
          <w:p>
            <w:pPr>
              <w:pStyle w:val="TableParagraph"/>
              <w:spacing w:line="245" w:lineRule="exact" w:before="0"/>
              <w:ind w:left="172"/>
              <w:rPr>
                <w:sz w:val="22"/>
              </w:rPr>
            </w:pPr>
            <w:r>
              <w:rPr>
                <w:spacing w:val="-2"/>
                <w:sz w:val="22"/>
              </w:rPr>
              <w:t>Small</w:t>
            </w:r>
          </w:p>
        </w:tc>
        <w:tc>
          <w:tcPr>
            <w:tcW w:w="1264" w:type="dxa"/>
          </w:tcPr>
          <w:p>
            <w:pPr>
              <w:pStyle w:val="TableParagraph"/>
              <w:spacing w:before="0"/>
              <w:ind w:left="0"/>
              <w:rPr>
                <w:rFonts w:ascii="Times New Roman"/>
                <w:sz w:val="20"/>
              </w:rPr>
            </w:pPr>
          </w:p>
        </w:tc>
      </w:tr>
      <w:tr>
        <w:trPr>
          <w:trHeight w:val="533" w:hRule="atLeast"/>
        </w:trPr>
        <w:tc>
          <w:tcPr>
            <w:tcW w:w="2010" w:type="dxa"/>
            <w:tcBorders>
              <w:bottom w:val="single" w:sz="2" w:space="0" w:color="000000"/>
            </w:tcBorders>
          </w:tcPr>
          <w:p>
            <w:pPr>
              <w:pStyle w:val="TableParagraph"/>
              <w:spacing w:before="0"/>
              <w:ind w:left="0"/>
              <w:rPr>
                <w:rFonts w:ascii="Times New Roman"/>
                <w:sz w:val="20"/>
              </w:rPr>
            </w:pPr>
          </w:p>
        </w:tc>
        <w:tc>
          <w:tcPr>
            <w:tcW w:w="3072" w:type="dxa"/>
            <w:vMerge/>
            <w:tcBorders>
              <w:top w:val="nil"/>
              <w:bottom w:val="single" w:sz="2" w:space="0" w:color="000000"/>
            </w:tcBorders>
          </w:tcPr>
          <w:p>
            <w:pPr>
              <w:rPr>
                <w:sz w:val="2"/>
                <w:szCs w:val="2"/>
              </w:rPr>
            </w:pPr>
          </w:p>
        </w:tc>
        <w:tc>
          <w:tcPr>
            <w:tcW w:w="2454" w:type="dxa"/>
            <w:tcBorders>
              <w:top w:val="single" w:sz="2" w:space="0" w:color="000000"/>
              <w:bottom w:val="single" w:sz="2" w:space="0" w:color="000000"/>
            </w:tcBorders>
          </w:tcPr>
          <w:p>
            <w:pPr>
              <w:pStyle w:val="TableParagraph"/>
              <w:rPr>
                <w:sz w:val="22"/>
              </w:rPr>
            </w:pPr>
            <w:r>
              <w:rPr>
                <w:sz w:val="22"/>
              </w:rPr>
              <w:t>Perceived</w:t>
            </w:r>
            <w:r>
              <w:rPr>
                <w:spacing w:val="-10"/>
                <w:sz w:val="22"/>
              </w:rPr>
              <w:t> </w:t>
            </w:r>
            <w:r>
              <w:rPr>
                <w:spacing w:val="-2"/>
                <w:sz w:val="22"/>
              </w:rPr>
              <w:t>stress</w:t>
            </w:r>
          </w:p>
        </w:tc>
        <w:tc>
          <w:tcPr>
            <w:tcW w:w="1656" w:type="dxa"/>
            <w:tcBorders>
              <w:top w:val="single" w:sz="2" w:space="0" w:color="000000"/>
              <w:bottom w:val="single" w:sz="2" w:space="0" w:color="000000"/>
            </w:tcBorders>
          </w:tcPr>
          <w:p>
            <w:pPr>
              <w:pStyle w:val="TableParagraph"/>
              <w:ind w:left="172"/>
              <w:rPr>
                <w:sz w:val="22"/>
              </w:rPr>
            </w:pPr>
            <w:r>
              <w:rPr>
                <w:spacing w:val="-2"/>
                <w:sz w:val="22"/>
              </w:rPr>
              <w:t>Moderate</w:t>
            </w:r>
          </w:p>
        </w:tc>
        <w:tc>
          <w:tcPr>
            <w:tcW w:w="1264" w:type="dxa"/>
            <w:tcBorders>
              <w:bottom w:val="single" w:sz="2" w:space="0" w:color="000000"/>
            </w:tcBorders>
          </w:tcPr>
          <w:p>
            <w:pPr>
              <w:pStyle w:val="TableParagraph"/>
              <w:spacing w:before="0"/>
              <w:ind w:left="0"/>
              <w:rPr>
                <w:rFonts w:ascii="Times New Roman"/>
                <w:sz w:val="20"/>
              </w:rPr>
            </w:pPr>
          </w:p>
        </w:tc>
      </w:tr>
      <w:tr>
        <w:trPr>
          <w:trHeight w:val="645" w:hRule="atLeast"/>
        </w:trPr>
        <w:tc>
          <w:tcPr>
            <w:tcW w:w="2010" w:type="dxa"/>
            <w:tcBorders>
              <w:top w:val="single" w:sz="2" w:space="0" w:color="000000"/>
            </w:tcBorders>
          </w:tcPr>
          <w:p>
            <w:pPr>
              <w:pStyle w:val="TableParagraph"/>
              <w:spacing w:line="280" w:lineRule="atLeast" w:before="65"/>
              <w:ind w:right="553"/>
              <w:rPr>
                <w:rFonts w:ascii="Basic Sans Bold"/>
                <w:b/>
                <w:sz w:val="22"/>
              </w:rPr>
            </w:pPr>
            <w:r>
              <w:rPr>
                <w:rFonts w:ascii="Basic Sans Bold"/>
                <w:b/>
                <w:spacing w:val="-2"/>
                <w:sz w:val="22"/>
              </w:rPr>
              <w:t>Whitu </w:t>
            </w:r>
            <w:r>
              <w:rPr>
                <w:rFonts w:ascii="Basic Sans Bold"/>
                <w:b/>
                <w:spacing w:val="-4"/>
                <w:sz w:val="22"/>
              </w:rPr>
              <w:t>(Aotearoa)</w:t>
            </w:r>
          </w:p>
        </w:tc>
        <w:tc>
          <w:tcPr>
            <w:tcW w:w="3072" w:type="dxa"/>
            <w:vMerge w:val="restart"/>
            <w:tcBorders>
              <w:top w:val="single" w:sz="2" w:space="0" w:color="000000"/>
              <w:bottom w:val="single" w:sz="2" w:space="0" w:color="000000"/>
            </w:tcBorders>
          </w:tcPr>
          <w:p>
            <w:pPr>
              <w:pStyle w:val="TableParagraph"/>
              <w:spacing w:line="254" w:lineRule="auto"/>
              <w:ind w:left="237" w:right="604"/>
              <w:rPr>
                <w:sz w:val="22"/>
              </w:rPr>
            </w:pPr>
            <w:r>
              <w:rPr>
                <w:sz w:val="22"/>
              </w:rPr>
              <w:t>Mobile app grounded in</w:t>
            </w:r>
            <w:r>
              <w:rPr>
                <w:spacing w:val="-13"/>
                <w:sz w:val="22"/>
              </w:rPr>
              <w:t> </w:t>
            </w:r>
            <w:r>
              <w:rPr>
                <w:sz w:val="22"/>
              </w:rPr>
              <w:t>multiple</w:t>
            </w:r>
            <w:r>
              <w:rPr>
                <w:spacing w:val="-12"/>
                <w:sz w:val="22"/>
              </w:rPr>
              <w:t> </w:t>
            </w:r>
            <w:r>
              <w:rPr>
                <w:sz w:val="22"/>
              </w:rPr>
              <w:t>therapeutic </w:t>
            </w:r>
            <w:r>
              <w:rPr>
                <w:spacing w:val="-2"/>
                <w:sz w:val="22"/>
              </w:rPr>
              <w:t>approaches;</w:t>
            </w:r>
          </w:p>
          <w:p>
            <w:pPr>
              <w:pStyle w:val="TableParagraph"/>
              <w:spacing w:before="1"/>
              <w:ind w:left="237"/>
              <w:rPr>
                <w:position w:val="7"/>
                <w:sz w:val="13"/>
              </w:rPr>
            </w:pPr>
            <w:r>
              <w:rPr>
                <w:sz w:val="22"/>
              </w:rPr>
              <w:t>7 </w:t>
            </w:r>
            <w:r>
              <w:rPr>
                <w:spacing w:val="-2"/>
                <w:sz w:val="22"/>
              </w:rPr>
              <w:t>modules</w:t>
            </w:r>
            <w:r>
              <w:rPr>
                <w:spacing w:val="-2"/>
                <w:position w:val="7"/>
                <w:sz w:val="13"/>
              </w:rPr>
              <w:t>23,24</w:t>
            </w:r>
          </w:p>
        </w:tc>
        <w:tc>
          <w:tcPr>
            <w:tcW w:w="2454" w:type="dxa"/>
            <w:tcBorders>
              <w:top w:val="single" w:sz="2" w:space="0" w:color="000000"/>
            </w:tcBorders>
          </w:tcPr>
          <w:p>
            <w:pPr>
              <w:pStyle w:val="TableParagraph"/>
              <w:rPr>
                <w:sz w:val="22"/>
              </w:rPr>
            </w:pPr>
            <w:r>
              <w:rPr>
                <w:sz w:val="22"/>
              </w:rPr>
              <w:t>Depressive</w:t>
            </w:r>
            <w:r>
              <w:rPr>
                <w:spacing w:val="-8"/>
                <w:sz w:val="22"/>
              </w:rPr>
              <w:t> </w:t>
            </w:r>
            <w:r>
              <w:rPr>
                <w:spacing w:val="-2"/>
                <w:sz w:val="22"/>
              </w:rPr>
              <w:t>symptoms</w:t>
            </w:r>
          </w:p>
        </w:tc>
        <w:tc>
          <w:tcPr>
            <w:tcW w:w="1656" w:type="dxa"/>
            <w:tcBorders>
              <w:top w:val="single" w:sz="2" w:space="0" w:color="000000"/>
            </w:tcBorders>
          </w:tcPr>
          <w:p>
            <w:pPr>
              <w:pStyle w:val="TableParagraph"/>
              <w:ind w:left="172"/>
              <w:rPr>
                <w:sz w:val="22"/>
              </w:rPr>
            </w:pPr>
            <w:r>
              <w:rPr>
                <w:spacing w:val="-2"/>
                <w:sz w:val="22"/>
              </w:rPr>
              <w:t>Small</w:t>
            </w:r>
          </w:p>
        </w:tc>
        <w:tc>
          <w:tcPr>
            <w:tcW w:w="1264" w:type="dxa"/>
            <w:tcBorders>
              <w:top w:val="single" w:sz="2" w:space="0" w:color="000000"/>
            </w:tcBorders>
          </w:tcPr>
          <w:p>
            <w:pPr>
              <w:pStyle w:val="TableParagraph"/>
              <w:spacing w:before="7"/>
              <w:ind w:left="0"/>
              <w:rPr>
                <w:sz w:val="12"/>
              </w:rPr>
            </w:pPr>
          </w:p>
          <w:p>
            <w:pPr>
              <w:pStyle w:val="TableParagraph"/>
              <w:spacing w:before="0"/>
              <w:ind w:left="500"/>
              <w:rPr>
                <w:sz w:val="20"/>
              </w:rPr>
            </w:pPr>
            <w:r>
              <w:rPr>
                <w:sz w:val="20"/>
              </w:rPr>
              <w:drawing>
                <wp:inline distT="0" distB="0" distL="0" distR="0">
                  <wp:extent cx="166700" cy="166687"/>
                  <wp:effectExtent l="0" t="0" r="0" b="0"/>
                  <wp:docPr id="161" name="Image 161"/>
                  <wp:cNvGraphicFramePr>
                    <a:graphicFrameLocks/>
                  </wp:cNvGraphicFramePr>
                  <a:graphic>
                    <a:graphicData uri="http://schemas.openxmlformats.org/drawingml/2006/picture">
                      <pic:pic>
                        <pic:nvPicPr>
                          <pic:cNvPr id="161" name="Image 161"/>
                          <pic:cNvPicPr/>
                        </pic:nvPicPr>
                        <pic:blipFill>
                          <a:blip r:embed="rId16" cstate="print"/>
                          <a:stretch>
                            <a:fillRect/>
                          </a:stretch>
                        </pic:blipFill>
                        <pic:spPr>
                          <a:xfrm>
                            <a:off x="0" y="0"/>
                            <a:ext cx="166700" cy="166687"/>
                          </a:xfrm>
                          <a:prstGeom prst="rect">
                            <a:avLst/>
                          </a:prstGeom>
                        </pic:spPr>
                      </pic:pic>
                    </a:graphicData>
                  </a:graphic>
                </wp:inline>
              </w:drawing>
            </w:r>
            <w:r>
              <w:rPr>
                <w:sz w:val="20"/>
              </w:rPr>
            </w:r>
          </w:p>
        </w:tc>
      </w:tr>
      <w:tr>
        <w:trPr>
          <w:trHeight w:val="365" w:hRule="atLeast"/>
        </w:trPr>
        <w:tc>
          <w:tcPr>
            <w:tcW w:w="2010" w:type="dxa"/>
          </w:tcPr>
          <w:p>
            <w:pPr>
              <w:pStyle w:val="TableParagraph"/>
              <w:spacing w:before="0"/>
              <w:ind w:left="0"/>
              <w:rPr>
                <w:rFonts w:ascii="Times New Roman"/>
                <w:sz w:val="20"/>
              </w:rPr>
            </w:pPr>
          </w:p>
        </w:tc>
        <w:tc>
          <w:tcPr>
            <w:tcW w:w="3072" w:type="dxa"/>
            <w:vMerge/>
            <w:tcBorders>
              <w:top w:val="nil"/>
              <w:bottom w:val="single" w:sz="2" w:space="0" w:color="000000"/>
            </w:tcBorders>
          </w:tcPr>
          <w:p>
            <w:pPr>
              <w:rPr>
                <w:sz w:val="2"/>
                <w:szCs w:val="2"/>
              </w:rPr>
            </w:pPr>
          </w:p>
        </w:tc>
        <w:tc>
          <w:tcPr>
            <w:tcW w:w="2454" w:type="dxa"/>
            <w:tcBorders>
              <w:bottom w:val="single" w:sz="2" w:space="0" w:color="000000"/>
            </w:tcBorders>
          </w:tcPr>
          <w:p>
            <w:pPr>
              <w:pStyle w:val="TableParagraph"/>
              <w:spacing w:line="238" w:lineRule="exact" w:before="0"/>
              <w:rPr>
                <w:sz w:val="22"/>
              </w:rPr>
            </w:pPr>
            <w:r>
              <w:rPr>
                <w:sz w:val="22"/>
              </w:rPr>
              <mc:AlternateContent>
                <mc:Choice Requires="wps">
                  <w:drawing>
                    <wp:anchor distT="0" distB="0" distL="0" distR="0" allowOverlap="1" layoutInCell="1" locked="0" behindDoc="1" simplePos="0" relativeHeight="486863360">
                      <wp:simplePos x="0" y="0"/>
                      <wp:positionH relativeFrom="column">
                        <wp:posOffset>0</wp:posOffset>
                      </wp:positionH>
                      <wp:positionV relativeFrom="paragraph">
                        <wp:posOffset>-91983</wp:posOffset>
                      </wp:positionV>
                      <wp:extent cx="2610485" cy="3175"/>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2610485" cy="3175"/>
                                <a:chExt cx="2610485" cy="3175"/>
                              </a:xfrm>
                            </wpg:grpSpPr>
                            <wps:wsp>
                              <wps:cNvPr id="163" name="Graphic 163"/>
                              <wps:cNvSpPr/>
                              <wps:spPr>
                                <a:xfrm>
                                  <a:off x="0" y="1587"/>
                                  <a:ext cx="1596390" cy="1270"/>
                                </a:xfrm>
                                <a:custGeom>
                                  <a:avLst/>
                                  <a:gdLst/>
                                  <a:ahLst/>
                                  <a:cxnLst/>
                                  <a:rect l="l" t="t" r="r" b="b"/>
                                  <a:pathLst>
                                    <a:path w="1596390" h="0">
                                      <a:moveTo>
                                        <a:pt x="0" y="0"/>
                                      </a:moveTo>
                                      <a:lnTo>
                                        <a:pt x="1595996" y="0"/>
                                      </a:lnTo>
                                    </a:path>
                                  </a:pathLst>
                                </a:custGeom>
                                <a:ln w="3175">
                                  <a:solidFill>
                                    <a:srgbClr val="000000"/>
                                  </a:solidFill>
                                  <a:prstDash val="solid"/>
                                </a:ln>
                              </wps:spPr>
                              <wps:bodyPr wrap="square" lIns="0" tIns="0" rIns="0" bIns="0" rtlCol="0">
                                <a:prstTxWarp prst="textNoShape">
                                  <a:avLst/>
                                </a:prstTxWarp>
                                <a:noAutofit/>
                              </wps:bodyPr>
                            </wps:wsp>
                            <wps:wsp>
                              <wps:cNvPr id="164" name="Graphic 164"/>
                              <wps:cNvSpPr/>
                              <wps:spPr>
                                <a:xfrm>
                                  <a:off x="1596001" y="1587"/>
                                  <a:ext cx="1014094" cy="1270"/>
                                </a:xfrm>
                                <a:custGeom>
                                  <a:avLst/>
                                  <a:gdLst/>
                                  <a:ahLst/>
                                  <a:cxnLst/>
                                  <a:rect l="l" t="t" r="r" b="b"/>
                                  <a:pathLst>
                                    <a:path w="1014094" h="0">
                                      <a:moveTo>
                                        <a:pt x="0" y="0"/>
                                      </a:moveTo>
                                      <a:lnTo>
                                        <a:pt x="1014006"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7.242775pt;width:205.55pt;height:.25pt;mso-position-horizontal-relative:column;mso-position-vertical-relative:paragraph;z-index:-16453120" id="docshapegroup93" coordorigin="0,-145" coordsize="4111,5">
                      <v:line style="position:absolute" from="0,-142" to="2513,-142" stroked="true" strokeweight=".25pt" strokecolor="#000000">
                        <v:stroke dashstyle="solid"/>
                      </v:line>
                      <v:line style="position:absolute" from="2513,-142" to="4110,-142" stroked="true" strokeweight=".25pt" strokecolor="#000000">
                        <v:stroke dashstyle="solid"/>
                      </v:line>
                      <w10:wrap type="none"/>
                    </v:group>
                  </w:pict>
                </mc:Fallback>
              </mc:AlternateContent>
            </w:r>
            <w:r>
              <w:rPr>
                <w:sz w:val="22"/>
              </w:rPr>
              <w:t>Anxiety</w:t>
            </w:r>
            <w:r>
              <w:rPr>
                <w:spacing w:val="-7"/>
                <w:sz w:val="22"/>
              </w:rPr>
              <w:t> </w:t>
            </w:r>
            <w:r>
              <w:rPr>
                <w:spacing w:val="-2"/>
                <w:sz w:val="22"/>
              </w:rPr>
              <w:t>symptoms</w:t>
            </w:r>
          </w:p>
        </w:tc>
        <w:tc>
          <w:tcPr>
            <w:tcW w:w="1656" w:type="dxa"/>
            <w:tcBorders>
              <w:bottom w:val="single" w:sz="2" w:space="0" w:color="000000"/>
            </w:tcBorders>
          </w:tcPr>
          <w:p>
            <w:pPr>
              <w:pStyle w:val="TableParagraph"/>
              <w:spacing w:line="238" w:lineRule="exact" w:before="0"/>
              <w:ind w:left="172"/>
              <w:rPr>
                <w:sz w:val="22"/>
              </w:rPr>
            </w:pPr>
            <w:r>
              <w:rPr>
                <w:sz w:val="22"/>
              </w:rPr>
              <w:t>No </w:t>
            </w:r>
            <w:r>
              <w:rPr>
                <w:spacing w:val="-2"/>
                <w:sz w:val="22"/>
              </w:rPr>
              <w:t>change</w:t>
            </w:r>
          </w:p>
        </w:tc>
        <w:tc>
          <w:tcPr>
            <w:tcW w:w="1264" w:type="dxa"/>
          </w:tcPr>
          <w:p>
            <w:pPr>
              <w:pStyle w:val="TableParagraph"/>
              <w:spacing w:before="0"/>
              <w:ind w:left="0"/>
              <w:rPr>
                <w:rFonts w:ascii="Times New Roman"/>
                <w:sz w:val="20"/>
              </w:rPr>
            </w:pPr>
          </w:p>
        </w:tc>
      </w:tr>
      <w:tr>
        <w:trPr>
          <w:trHeight w:val="505" w:hRule="atLeast"/>
        </w:trPr>
        <w:tc>
          <w:tcPr>
            <w:tcW w:w="2010" w:type="dxa"/>
            <w:tcBorders>
              <w:bottom w:val="single" w:sz="2" w:space="0" w:color="000000"/>
            </w:tcBorders>
          </w:tcPr>
          <w:p>
            <w:pPr>
              <w:pStyle w:val="TableParagraph"/>
              <w:spacing w:before="0"/>
              <w:ind w:left="0"/>
              <w:rPr>
                <w:rFonts w:ascii="Times New Roman"/>
                <w:sz w:val="20"/>
              </w:rPr>
            </w:pPr>
          </w:p>
        </w:tc>
        <w:tc>
          <w:tcPr>
            <w:tcW w:w="3072" w:type="dxa"/>
            <w:vMerge/>
            <w:tcBorders>
              <w:top w:val="nil"/>
              <w:bottom w:val="single" w:sz="2" w:space="0" w:color="000000"/>
            </w:tcBorders>
          </w:tcPr>
          <w:p>
            <w:pPr>
              <w:rPr>
                <w:sz w:val="2"/>
                <w:szCs w:val="2"/>
              </w:rPr>
            </w:pPr>
          </w:p>
        </w:tc>
        <w:tc>
          <w:tcPr>
            <w:tcW w:w="2454" w:type="dxa"/>
            <w:tcBorders>
              <w:top w:val="single" w:sz="2" w:space="0" w:color="000000"/>
              <w:bottom w:val="single" w:sz="2" w:space="0" w:color="000000"/>
            </w:tcBorders>
          </w:tcPr>
          <w:p>
            <w:pPr>
              <w:pStyle w:val="TableParagraph"/>
              <w:rPr>
                <w:sz w:val="22"/>
              </w:rPr>
            </w:pPr>
            <w:r>
              <w:rPr>
                <w:sz w:val="22"/>
              </w:rPr>
              <w:t>Perceived</w:t>
            </w:r>
            <w:r>
              <w:rPr>
                <w:spacing w:val="-10"/>
                <w:sz w:val="22"/>
              </w:rPr>
              <w:t> </w:t>
            </w:r>
            <w:r>
              <w:rPr>
                <w:spacing w:val="-2"/>
                <w:sz w:val="22"/>
              </w:rPr>
              <w:t>stress</w:t>
            </w:r>
          </w:p>
        </w:tc>
        <w:tc>
          <w:tcPr>
            <w:tcW w:w="1656" w:type="dxa"/>
            <w:tcBorders>
              <w:top w:val="single" w:sz="2" w:space="0" w:color="000000"/>
              <w:bottom w:val="single" w:sz="2" w:space="0" w:color="000000"/>
            </w:tcBorders>
          </w:tcPr>
          <w:p>
            <w:pPr>
              <w:pStyle w:val="TableParagraph"/>
              <w:ind w:left="172"/>
              <w:rPr>
                <w:sz w:val="22"/>
              </w:rPr>
            </w:pPr>
            <w:r>
              <w:rPr>
                <w:spacing w:val="-2"/>
                <w:sz w:val="22"/>
              </w:rPr>
              <w:t>Small</w:t>
            </w:r>
          </w:p>
        </w:tc>
        <w:tc>
          <w:tcPr>
            <w:tcW w:w="1264" w:type="dxa"/>
            <w:tcBorders>
              <w:bottom w:val="single" w:sz="2" w:space="0" w:color="000000"/>
            </w:tcBorders>
          </w:tcPr>
          <w:p>
            <w:pPr>
              <w:pStyle w:val="TableParagraph"/>
              <w:spacing w:before="0"/>
              <w:ind w:left="0"/>
              <w:rPr>
                <w:rFonts w:ascii="Times New Roman"/>
                <w:sz w:val="20"/>
              </w:rPr>
            </w:pPr>
          </w:p>
        </w:tc>
      </w:tr>
      <w:tr>
        <w:trPr>
          <w:trHeight w:val="1043" w:hRule="atLeast"/>
        </w:trPr>
        <w:tc>
          <w:tcPr>
            <w:tcW w:w="2010" w:type="dxa"/>
            <w:tcBorders>
              <w:top w:val="single" w:sz="2" w:space="0" w:color="000000"/>
              <w:bottom w:val="single" w:sz="2" w:space="0" w:color="000000"/>
            </w:tcBorders>
          </w:tcPr>
          <w:p>
            <w:pPr>
              <w:pStyle w:val="TableParagraph"/>
              <w:rPr>
                <w:rFonts w:ascii="Basic Sans Bold"/>
                <w:b/>
                <w:sz w:val="22"/>
              </w:rPr>
            </w:pPr>
            <w:r>
              <w:rPr>
                <w:rFonts w:ascii="Basic Sans Bold"/>
                <w:b/>
                <w:spacing w:val="-2"/>
                <w:sz w:val="22"/>
              </w:rPr>
              <w:t>SPARX</w:t>
            </w:r>
          </w:p>
          <w:p>
            <w:pPr>
              <w:pStyle w:val="TableParagraph"/>
              <w:spacing w:before="16"/>
              <w:rPr>
                <w:rFonts w:ascii="Basic Sans Bold"/>
                <w:b/>
                <w:sz w:val="22"/>
              </w:rPr>
            </w:pPr>
            <w:r>
              <w:rPr>
                <w:rFonts w:ascii="Basic Sans Bold"/>
                <w:b/>
                <w:spacing w:val="-2"/>
                <w:sz w:val="22"/>
              </w:rPr>
              <w:t>(Aotearoa)</w:t>
            </w:r>
          </w:p>
        </w:tc>
        <w:tc>
          <w:tcPr>
            <w:tcW w:w="3072" w:type="dxa"/>
            <w:tcBorders>
              <w:top w:val="single" w:sz="2" w:space="0" w:color="000000"/>
              <w:bottom w:val="single" w:sz="2" w:space="0" w:color="000000"/>
            </w:tcBorders>
          </w:tcPr>
          <w:p>
            <w:pPr>
              <w:pStyle w:val="TableParagraph"/>
              <w:spacing w:line="254" w:lineRule="auto"/>
              <w:ind w:left="237" w:right="107"/>
              <w:rPr>
                <w:position w:val="7"/>
                <w:sz w:val="13"/>
              </w:rPr>
            </w:pPr>
            <w:r>
              <w:rPr>
                <w:sz w:val="22"/>
              </w:rPr>
              <w:t>Video-game based unguided CBT programme consisting</w:t>
            </w:r>
            <w:r>
              <w:rPr>
                <w:spacing w:val="-13"/>
                <w:sz w:val="22"/>
              </w:rPr>
              <w:t> </w:t>
            </w:r>
            <w:r>
              <w:rPr>
                <w:sz w:val="22"/>
              </w:rPr>
              <w:t>of</w:t>
            </w:r>
            <w:r>
              <w:rPr>
                <w:spacing w:val="-12"/>
                <w:sz w:val="22"/>
              </w:rPr>
              <w:t> </w:t>
            </w:r>
            <w:r>
              <w:rPr>
                <w:sz w:val="22"/>
              </w:rPr>
              <w:t>7</w:t>
            </w:r>
            <w:r>
              <w:rPr>
                <w:spacing w:val="-13"/>
                <w:sz w:val="22"/>
              </w:rPr>
              <w:t> </w:t>
            </w:r>
            <w:r>
              <w:rPr>
                <w:sz w:val="22"/>
              </w:rPr>
              <w:t>modules</w:t>
            </w:r>
            <w:r>
              <w:rPr>
                <w:position w:val="7"/>
                <w:sz w:val="13"/>
              </w:rPr>
              <w:t>25,26</w:t>
            </w:r>
          </w:p>
        </w:tc>
        <w:tc>
          <w:tcPr>
            <w:tcW w:w="2454" w:type="dxa"/>
            <w:tcBorders>
              <w:top w:val="single" w:sz="2" w:space="0" w:color="000000"/>
              <w:bottom w:val="single" w:sz="2" w:space="0" w:color="000000"/>
            </w:tcBorders>
          </w:tcPr>
          <w:p>
            <w:pPr>
              <w:pStyle w:val="TableParagraph"/>
              <w:rPr>
                <w:sz w:val="22"/>
              </w:rPr>
            </w:pPr>
            <w:r>
              <w:rPr>
                <w:sz w:val="22"/>
              </w:rPr>
              <w:t>Depressive</w:t>
            </w:r>
            <w:r>
              <w:rPr>
                <w:spacing w:val="-8"/>
                <w:sz w:val="22"/>
              </w:rPr>
              <w:t> </w:t>
            </w:r>
            <w:r>
              <w:rPr>
                <w:spacing w:val="-2"/>
                <w:sz w:val="22"/>
              </w:rPr>
              <w:t>symptoms</w:t>
            </w:r>
          </w:p>
        </w:tc>
        <w:tc>
          <w:tcPr>
            <w:tcW w:w="1656" w:type="dxa"/>
            <w:tcBorders>
              <w:top w:val="single" w:sz="2" w:space="0" w:color="000000"/>
              <w:bottom w:val="single" w:sz="2" w:space="0" w:color="000000"/>
            </w:tcBorders>
          </w:tcPr>
          <w:p>
            <w:pPr>
              <w:pStyle w:val="TableParagraph"/>
              <w:ind w:left="172"/>
              <w:rPr>
                <w:sz w:val="22"/>
              </w:rPr>
            </w:pPr>
            <w:r>
              <w:rPr>
                <w:spacing w:val="-2"/>
                <w:sz w:val="22"/>
              </w:rPr>
              <w:t>Moderate</w:t>
            </w:r>
          </w:p>
        </w:tc>
        <w:tc>
          <w:tcPr>
            <w:tcW w:w="1264" w:type="dxa"/>
            <w:tcBorders>
              <w:top w:val="single" w:sz="2" w:space="0" w:color="000000"/>
              <w:bottom w:val="single" w:sz="2" w:space="0" w:color="000000"/>
            </w:tcBorders>
          </w:tcPr>
          <w:p>
            <w:pPr>
              <w:pStyle w:val="TableParagraph"/>
              <w:spacing w:before="7"/>
              <w:ind w:left="0"/>
              <w:rPr>
                <w:sz w:val="12"/>
              </w:rPr>
            </w:pPr>
          </w:p>
          <w:p>
            <w:pPr>
              <w:pStyle w:val="TableParagraph"/>
              <w:spacing w:before="0"/>
              <w:ind w:left="500"/>
              <w:rPr>
                <w:sz w:val="20"/>
              </w:rPr>
            </w:pPr>
            <w:r>
              <w:rPr>
                <w:sz w:val="20"/>
              </w:rPr>
              <w:drawing>
                <wp:inline distT="0" distB="0" distL="0" distR="0">
                  <wp:extent cx="166700" cy="166687"/>
                  <wp:effectExtent l="0" t="0" r="0" b="0"/>
                  <wp:docPr id="165" name="Image 165"/>
                  <wp:cNvGraphicFramePr>
                    <a:graphicFrameLocks/>
                  </wp:cNvGraphicFramePr>
                  <a:graphic>
                    <a:graphicData uri="http://schemas.openxmlformats.org/drawingml/2006/picture">
                      <pic:pic>
                        <pic:nvPicPr>
                          <pic:cNvPr id="165" name="Image 165"/>
                          <pic:cNvPicPr/>
                        </pic:nvPicPr>
                        <pic:blipFill>
                          <a:blip r:embed="rId16" cstate="print"/>
                          <a:stretch>
                            <a:fillRect/>
                          </a:stretch>
                        </pic:blipFill>
                        <pic:spPr>
                          <a:xfrm>
                            <a:off x="0" y="0"/>
                            <a:ext cx="166700" cy="166687"/>
                          </a:xfrm>
                          <a:prstGeom prst="rect">
                            <a:avLst/>
                          </a:prstGeom>
                        </pic:spPr>
                      </pic:pic>
                    </a:graphicData>
                  </a:graphic>
                </wp:inline>
              </w:drawing>
            </w:r>
            <w:r>
              <w:rPr>
                <w:sz w:val="20"/>
              </w:rPr>
            </w:r>
          </w:p>
        </w:tc>
      </w:tr>
      <w:tr>
        <w:trPr>
          <w:trHeight w:val="1610" w:hRule="atLeast"/>
        </w:trPr>
        <w:tc>
          <w:tcPr>
            <w:tcW w:w="2010" w:type="dxa"/>
            <w:tcBorders>
              <w:top w:val="single" w:sz="2" w:space="0" w:color="000000"/>
              <w:bottom w:val="single" w:sz="2" w:space="0" w:color="000000"/>
            </w:tcBorders>
          </w:tcPr>
          <w:p>
            <w:pPr>
              <w:pStyle w:val="TableParagraph"/>
              <w:spacing w:line="254" w:lineRule="auto"/>
              <w:rPr>
                <w:rFonts w:ascii="Basic Sans Bold"/>
                <w:b/>
                <w:sz w:val="22"/>
              </w:rPr>
            </w:pPr>
            <w:r>
              <w:rPr>
                <w:rFonts w:ascii="Basic Sans Bold"/>
                <w:b/>
                <w:spacing w:val="-2"/>
                <w:sz w:val="22"/>
              </w:rPr>
              <w:t>Starship</w:t>
            </w:r>
            <w:r>
              <w:rPr>
                <w:rFonts w:ascii="Basic Sans Bold"/>
                <w:b/>
                <w:spacing w:val="-10"/>
                <w:sz w:val="22"/>
              </w:rPr>
              <w:t> </w:t>
            </w:r>
            <w:r>
              <w:rPr>
                <w:rFonts w:ascii="Basic Sans Bold"/>
                <w:b/>
                <w:spacing w:val="-2"/>
                <w:sz w:val="22"/>
              </w:rPr>
              <w:t>Rescue (Aotearoa)</w:t>
            </w:r>
          </w:p>
        </w:tc>
        <w:tc>
          <w:tcPr>
            <w:tcW w:w="3072" w:type="dxa"/>
            <w:tcBorders>
              <w:top w:val="single" w:sz="2" w:space="0" w:color="000000"/>
              <w:bottom w:val="single" w:sz="2" w:space="0" w:color="000000"/>
            </w:tcBorders>
          </w:tcPr>
          <w:p>
            <w:pPr>
              <w:pStyle w:val="TableParagraph"/>
              <w:spacing w:line="254" w:lineRule="auto"/>
              <w:ind w:left="237" w:right="107"/>
              <w:rPr>
                <w:sz w:val="22"/>
              </w:rPr>
            </w:pPr>
            <w:r>
              <w:rPr>
                <w:sz w:val="22"/>
              </w:rPr>
              <w:t>Video-game</w:t>
            </w:r>
            <w:r>
              <w:rPr>
                <w:spacing w:val="-13"/>
                <w:sz w:val="22"/>
              </w:rPr>
              <w:t> </w:t>
            </w:r>
            <w:r>
              <w:rPr>
                <w:sz w:val="22"/>
              </w:rPr>
              <w:t>based</w:t>
            </w:r>
            <w:r>
              <w:rPr>
                <w:spacing w:val="-12"/>
                <w:sz w:val="22"/>
              </w:rPr>
              <w:t> </w:t>
            </w:r>
            <w:r>
              <w:rPr>
                <w:sz w:val="22"/>
              </w:rPr>
              <w:t>CBT programme for young people with long-term physical conditions;</w:t>
            </w:r>
          </w:p>
          <w:p>
            <w:pPr>
              <w:pStyle w:val="TableParagraph"/>
              <w:spacing w:before="1"/>
              <w:ind w:left="237"/>
              <w:rPr>
                <w:sz w:val="22"/>
              </w:rPr>
            </w:pPr>
            <w:r>
              <w:rPr>
                <w:sz w:val="22"/>
              </w:rPr>
              <w:t>5</w:t>
            </w:r>
            <w:r>
              <w:rPr>
                <w:spacing w:val="-6"/>
                <w:sz w:val="22"/>
              </w:rPr>
              <w:t> </w:t>
            </w:r>
            <w:r>
              <w:rPr>
                <w:sz w:val="22"/>
              </w:rPr>
              <w:t>15–30</w:t>
            </w:r>
            <w:r>
              <w:rPr>
                <w:spacing w:val="-3"/>
                <w:sz w:val="22"/>
              </w:rPr>
              <w:t> </w:t>
            </w:r>
            <w:r>
              <w:rPr>
                <w:sz w:val="22"/>
              </w:rPr>
              <w:t>minute</w:t>
            </w:r>
            <w:r>
              <w:rPr>
                <w:spacing w:val="-3"/>
                <w:sz w:val="22"/>
              </w:rPr>
              <w:t> </w:t>
            </w:r>
            <w:r>
              <w:rPr>
                <w:spacing w:val="-2"/>
                <w:sz w:val="22"/>
              </w:rPr>
              <w:t>modules</w:t>
            </w:r>
          </w:p>
        </w:tc>
        <w:tc>
          <w:tcPr>
            <w:tcW w:w="2454" w:type="dxa"/>
            <w:tcBorders>
              <w:top w:val="single" w:sz="2" w:space="0" w:color="000000"/>
              <w:bottom w:val="single" w:sz="2" w:space="0" w:color="000000"/>
            </w:tcBorders>
          </w:tcPr>
          <w:p>
            <w:pPr>
              <w:pStyle w:val="TableParagraph"/>
              <w:rPr>
                <w:sz w:val="22"/>
              </w:rPr>
            </w:pPr>
            <w:r>
              <w:rPr>
                <w:sz w:val="22"/>
              </w:rPr>
              <w:t>Anxiety</w:t>
            </w:r>
            <w:r>
              <w:rPr>
                <w:spacing w:val="-7"/>
                <w:sz w:val="22"/>
              </w:rPr>
              <w:t> </w:t>
            </w:r>
            <w:r>
              <w:rPr>
                <w:spacing w:val="-2"/>
                <w:sz w:val="22"/>
              </w:rPr>
              <w:t>symptoms</w:t>
            </w:r>
          </w:p>
        </w:tc>
        <w:tc>
          <w:tcPr>
            <w:tcW w:w="1656" w:type="dxa"/>
            <w:tcBorders>
              <w:top w:val="single" w:sz="2" w:space="0" w:color="000000"/>
              <w:bottom w:val="single" w:sz="2" w:space="0" w:color="000000"/>
            </w:tcBorders>
          </w:tcPr>
          <w:p>
            <w:pPr>
              <w:pStyle w:val="TableParagraph"/>
              <w:ind w:left="172"/>
              <w:rPr>
                <w:sz w:val="22"/>
              </w:rPr>
            </w:pPr>
            <w:r>
              <w:rPr>
                <w:spacing w:val="-2"/>
                <w:sz w:val="22"/>
              </w:rPr>
              <w:t>Large</w:t>
            </w:r>
          </w:p>
        </w:tc>
        <w:tc>
          <w:tcPr>
            <w:tcW w:w="1264" w:type="dxa"/>
            <w:tcBorders>
              <w:top w:val="single" w:sz="2" w:space="0" w:color="000000"/>
              <w:bottom w:val="single" w:sz="2" w:space="0" w:color="000000"/>
            </w:tcBorders>
          </w:tcPr>
          <w:p>
            <w:pPr>
              <w:pStyle w:val="TableParagraph"/>
              <w:spacing w:before="7"/>
              <w:ind w:left="0"/>
              <w:rPr>
                <w:sz w:val="12"/>
              </w:rPr>
            </w:pPr>
          </w:p>
          <w:p>
            <w:pPr>
              <w:pStyle w:val="TableParagraph"/>
              <w:spacing w:before="0"/>
              <w:ind w:left="500"/>
              <w:rPr>
                <w:sz w:val="20"/>
              </w:rPr>
            </w:pPr>
            <w:r>
              <w:rPr>
                <w:sz w:val="20"/>
              </w:rPr>
              <w:drawing>
                <wp:inline distT="0" distB="0" distL="0" distR="0">
                  <wp:extent cx="166700" cy="166687"/>
                  <wp:effectExtent l="0" t="0" r="0" b="0"/>
                  <wp:docPr id="166" name="Image 166"/>
                  <wp:cNvGraphicFramePr>
                    <a:graphicFrameLocks/>
                  </wp:cNvGraphicFramePr>
                  <a:graphic>
                    <a:graphicData uri="http://schemas.openxmlformats.org/drawingml/2006/picture">
                      <pic:pic>
                        <pic:nvPicPr>
                          <pic:cNvPr id="166" name="Image 166"/>
                          <pic:cNvPicPr/>
                        </pic:nvPicPr>
                        <pic:blipFill>
                          <a:blip r:embed="rId15" cstate="print"/>
                          <a:stretch>
                            <a:fillRect/>
                          </a:stretch>
                        </pic:blipFill>
                        <pic:spPr>
                          <a:xfrm>
                            <a:off x="0" y="0"/>
                            <a:ext cx="166700" cy="166687"/>
                          </a:xfrm>
                          <a:prstGeom prst="rect">
                            <a:avLst/>
                          </a:prstGeom>
                        </pic:spPr>
                      </pic:pic>
                    </a:graphicData>
                  </a:graphic>
                </wp:inline>
              </w:drawing>
            </w:r>
            <w:r>
              <w:rPr>
                <w:sz w:val="20"/>
              </w:rPr>
            </w:r>
          </w:p>
        </w:tc>
      </w:tr>
    </w:tbl>
    <w:p>
      <w:pPr>
        <w:pStyle w:val="BodyText"/>
        <w:spacing w:before="31"/>
      </w:pPr>
    </w:p>
    <w:p>
      <w:pPr>
        <w:pStyle w:val="BodyText"/>
        <w:ind w:left="20"/>
      </w:pPr>
      <w:r>
        <w:rPr>
          <w:position w:val="-4"/>
        </w:rPr>
        <w:drawing>
          <wp:inline distT="0" distB="0" distL="0" distR="0">
            <wp:extent cx="167309" cy="167297"/>
            <wp:effectExtent l="0" t="0" r="0" b="0"/>
            <wp:docPr id="167" name="Image 167"/>
            <wp:cNvGraphicFramePr>
              <a:graphicFrameLocks/>
            </wp:cNvGraphicFramePr>
            <a:graphic>
              <a:graphicData uri="http://schemas.openxmlformats.org/drawingml/2006/picture">
                <pic:pic>
                  <pic:nvPicPr>
                    <pic:cNvPr id="167" name="Image 167"/>
                    <pic:cNvPicPr/>
                  </pic:nvPicPr>
                  <pic:blipFill>
                    <a:blip r:embed="rId16" cstate="print"/>
                    <a:stretch>
                      <a:fillRect/>
                    </a:stretch>
                  </pic:blipFill>
                  <pic:spPr>
                    <a:xfrm>
                      <a:off x="0" y="0"/>
                      <a:ext cx="167309" cy="167297"/>
                    </a:xfrm>
                    <a:prstGeom prst="rect">
                      <a:avLst/>
                    </a:prstGeom>
                  </pic:spPr>
                </pic:pic>
              </a:graphicData>
            </a:graphic>
          </wp:inline>
        </w:drawing>
      </w:r>
      <w:r>
        <w:rPr>
          <w:position w:val="-4"/>
        </w:rPr>
      </w:r>
      <w:r>
        <w:rPr>
          <w:rFonts w:ascii="Times New Roman"/>
          <w:spacing w:val="59"/>
          <w:sz w:val="20"/>
        </w:rPr>
        <w:t> </w:t>
      </w:r>
      <w:r>
        <w:rPr/>
        <w:t>Good evidence</w:t>
      </w:r>
      <w:r>
        <w:rPr>
          <w:spacing w:val="59"/>
        </w:rPr>
        <w:t>  </w:t>
      </w:r>
      <w:r>
        <w:rPr>
          <w:spacing w:val="-1"/>
          <w:position w:val="-4"/>
        </w:rPr>
        <w:drawing>
          <wp:inline distT="0" distB="0" distL="0" distR="0">
            <wp:extent cx="167309" cy="167297"/>
            <wp:effectExtent l="0" t="0" r="0" b="0"/>
            <wp:docPr id="168" name="Image 168"/>
            <wp:cNvGraphicFramePr>
              <a:graphicFrameLocks/>
            </wp:cNvGraphicFramePr>
            <a:graphic>
              <a:graphicData uri="http://schemas.openxmlformats.org/drawingml/2006/picture">
                <pic:pic>
                  <pic:nvPicPr>
                    <pic:cNvPr id="168" name="Image 168"/>
                    <pic:cNvPicPr/>
                  </pic:nvPicPr>
                  <pic:blipFill>
                    <a:blip r:embed="rId15" cstate="print"/>
                    <a:stretch>
                      <a:fillRect/>
                    </a:stretch>
                  </pic:blipFill>
                  <pic:spPr>
                    <a:xfrm>
                      <a:off x="0" y="0"/>
                      <a:ext cx="167309" cy="167297"/>
                    </a:xfrm>
                    <a:prstGeom prst="rect">
                      <a:avLst/>
                    </a:prstGeom>
                  </pic:spPr>
                </pic:pic>
              </a:graphicData>
            </a:graphic>
          </wp:inline>
        </w:drawing>
      </w:r>
      <w:r>
        <w:rPr>
          <w:spacing w:val="-1"/>
          <w:position w:val="-4"/>
        </w:rPr>
      </w:r>
      <w:r>
        <w:rPr>
          <w:rFonts w:ascii="Times New Roman"/>
          <w:spacing w:val="40"/>
        </w:rPr>
        <w:t> </w:t>
      </w:r>
      <w:r>
        <w:rPr/>
        <w:t>Emerging evidence</w:t>
      </w:r>
    </w:p>
    <w:p>
      <w:pPr>
        <w:pStyle w:val="BodyText"/>
        <w:spacing w:after="0"/>
        <w:sectPr>
          <w:type w:val="continuous"/>
          <w:pgSz w:w="11910" w:h="16840"/>
          <w:pgMar w:header="23" w:footer="1024" w:top="0" w:bottom="280" w:left="708" w:right="708"/>
        </w:sectPr>
      </w:pPr>
    </w:p>
    <w:p>
      <w:pPr>
        <w:pStyle w:val="BodyText"/>
        <w:spacing w:before="108"/>
        <w:rPr>
          <w:sz w:val="20"/>
        </w:rPr>
      </w:pPr>
    </w:p>
    <w:p>
      <w:pPr>
        <w:pStyle w:val="BodyText"/>
        <w:spacing w:after="0"/>
        <w:rPr>
          <w:sz w:val="20"/>
        </w:rPr>
        <w:sectPr>
          <w:pgSz w:w="11910" w:h="16840"/>
          <w:pgMar w:header="23" w:footer="1024" w:top="1700" w:bottom="1220" w:left="708" w:right="708"/>
        </w:sectPr>
      </w:pPr>
    </w:p>
    <w:p>
      <w:pPr>
        <w:pStyle w:val="Heading2"/>
      </w:pPr>
      <w:r>
        <w:rPr>
          <w:spacing w:val="-2"/>
        </w:rPr>
        <w:t>Family-integrated</w:t>
      </w:r>
      <w:r>
        <w:rPr>
          <w:spacing w:val="14"/>
        </w:rPr>
        <w:t> </w:t>
      </w:r>
      <w:r>
        <w:rPr>
          <w:spacing w:val="-2"/>
        </w:rPr>
        <w:t>approaches</w:t>
      </w:r>
    </w:p>
    <w:p>
      <w:pPr>
        <w:pStyle w:val="BodyText"/>
        <w:spacing w:line="264" w:lineRule="auto" w:before="160"/>
        <w:ind w:left="29"/>
      </w:pPr>
      <w:r>
        <w:rPr/>
        <w:t>Family-integrated</w:t>
      </w:r>
      <w:r>
        <w:rPr>
          <w:spacing w:val="-12"/>
        </w:rPr>
        <w:t> </w:t>
      </w:r>
      <w:r>
        <w:rPr/>
        <w:t>approaches</w:t>
      </w:r>
      <w:r>
        <w:rPr>
          <w:spacing w:val="-12"/>
        </w:rPr>
        <w:t> </w:t>
      </w:r>
      <w:r>
        <w:rPr/>
        <w:t>include</w:t>
      </w:r>
      <w:r>
        <w:rPr>
          <w:spacing w:val="-12"/>
        </w:rPr>
        <w:t> </w:t>
      </w:r>
      <w:r>
        <w:rPr/>
        <w:t>interventions that directly involve parents, caregivers,</w:t>
      </w:r>
      <w:r>
        <w:rPr>
          <w:spacing w:val="-2"/>
        </w:rPr>
        <w:t> </w:t>
      </w:r>
      <w:r>
        <w:rPr/>
        <w:t>or whānau and family as part of early intervention for young people’s</w:t>
      </w:r>
      <w:r>
        <w:rPr>
          <w:spacing w:val="-13"/>
        </w:rPr>
        <w:t> </w:t>
      </w:r>
      <w:r>
        <w:rPr/>
        <w:t>mental</w:t>
      </w:r>
      <w:r>
        <w:rPr>
          <w:spacing w:val="-12"/>
        </w:rPr>
        <w:t> </w:t>
      </w:r>
      <w:r>
        <w:rPr/>
        <w:t>health.</w:t>
      </w:r>
      <w:r>
        <w:rPr>
          <w:spacing w:val="-20"/>
        </w:rPr>
        <w:t> </w:t>
      </w:r>
      <w:r>
        <w:rPr/>
        <w:t>These</w:t>
      </w:r>
      <w:r>
        <w:rPr>
          <w:spacing w:val="-13"/>
        </w:rPr>
        <w:t> </w:t>
      </w:r>
      <w:r>
        <w:rPr/>
        <w:t>approaches</w:t>
      </w:r>
      <w:r>
        <w:rPr>
          <w:spacing w:val="-12"/>
        </w:rPr>
        <w:t> </w:t>
      </w:r>
      <w:r>
        <w:rPr/>
        <w:t>recognise that young people’s mental health is shaped by their family relationships and support systems and that engaging families early can strengthen and sustain outcomes for young people.</w:t>
      </w:r>
    </w:p>
    <w:p>
      <w:pPr>
        <w:pStyle w:val="BodyText"/>
      </w:pPr>
      <w:r>
        <w:rPr/>
        <w:br w:type="column"/>
      </w:r>
      <w:r>
        <w:rPr/>
      </w:r>
    </w:p>
    <w:p>
      <w:pPr>
        <w:pStyle w:val="BodyText"/>
        <w:spacing w:before="29"/>
      </w:pPr>
    </w:p>
    <w:p>
      <w:pPr>
        <w:pStyle w:val="BodyText"/>
        <w:ind w:left="29"/>
      </w:pPr>
      <w:r>
        <w:rPr/>
        <w:t>While</w:t>
      </w:r>
      <w:r>
        <w:rPr>
          <w:spacing w:val="-4"/>
        </w:rPr>
        <w:t> </w:t>
      </w:r>
      <w:r>
        <w:rPr/>
        <w:t>many</w:t>
      </w:r>
      <w:r>
        <w:rPr>
          <w:spacing w:val="-8"/>
        </w:rPr>
        <w:t> </w:t>
      </w:r>
      <w:r>
        <w:rPr/>
        <w:t>interventions</w:t>
      </w:r>
      <w:r>
        <w:rPr>
          <w:spacing w:val="-4"/>
        </w:rPr>
        <w:t> </w:t>
      </w:r>
      <w:r>
        <w:rPr/>
        <w:t>include</w:t>
      </w:r>
      <w:r>
        <w:rPr>
          <w:spacing w:val="-3"/>
        </w:rPr>
        <w:t> </w:t>
      </w:r>
      <w:r>
        <w:rPr>
          <w:spacing w:val="-2"/>
        </w:rPr>
        <w:t>elements</w:t>
      </w:r>
    </w:p>
    <w:p>
      <w:pPr>
        <w:pStyle w:val="BodyText"/>
        <w:spacing w:line="264" w:lineRule="auto" w:before="26"/>
        <w:ind w:left="29" w:right="101"/>
      </w:pPr>
      <w:r>
        <w:rPr/>
        <w:t>of family involvement, just one programme that was evaluated specifically focused on family incorporation</w:t>
      </w:r>
      <w:r>
        <w:rPr>
          <w:spacing w:val="-13"/>
        </w:rPr>
        <w:t> </w:t>
      </w:r>
      <w:r>
        <w:rPr/>
        <w:t>as</w:t>
      </w:r>
      <w:r>
        <w:rPr>
          <w:spacing w:val="-12"/>
        </w:rPr>
        <w:t> </w:t>
      </w:r>
      <w:r>
        <w:rPr/>
        <w:t>the</w:t>
      </w:r>
      <w:r>
        <w:rPr>
          <w:spacing w:val="-10"/>
        </w:rPr>
        <w:t> </w:t>
      </w:r>
      <w:r>
        <w:rPr/>
        <w:t>key</w:t>
      </w:r>
      <w:r>
        <w:rPr>
          <w:spacing w:val="-13"/>
        </w:rPr>
        <w:t> </w:t>
      </w:r>
      <w:r>
        <w:rPr/>
        <w:t>aspect</w:t>
      </w:r>
      <w:r>
        <w:rPr>
          <w:spacing w:val="-9"/>
        </w:rPr>
        <w:t> </w:t>
      </w:r>
      <w:r>
        <w:rPr/>
        <w:t>of</w:t>
      </w:r>
      <w:r>
        <w:rPr>
          <w:spacing w:val="-13"/>
        </w:rPr>
        <w:t> </w:t>
      </w:r>
      <w:r>
        <w:rPr/>
        <w:t>the</w:t>
      </w:r>
      <w:r>
        <w:rPr>
          <w:spacing w:val="-9"/>
        </w:rPr>
        <w:t> </w:t>
      </w:r>
      <w:r>
        <w:rPr/>
        <w:t>intervention. This evaluation showed young people and parents reported a small improvement in the young person’s social functioning.</w:t>
      </w:r>
    </w:p>
    <w:p>
      <w:pPr>
        <w:pStyle w:val="BodyText"/>
        <w:spacing w:after="0" w:line="264" w:lineRule="auto"/>
        <w:sectPr>
          <w:type w:val="continuous"/>
          <w:pgSz w:w="11910" w:h="16840"/>
          <w:pgMar w:header="23" w:footer="1024" w:top="0" w:bottom="280" w:left="708" w:right="708"/>
          <w:cols w:num="2" w:equalWidth="0">
            <w:col w:w="5104" w:space="254"/>
            <w:col w:w="5136"/>
          </w:cols>
        </w:sectPr>
      </w:pPr>
    </w:p>
    <w:p>
      <w:pPr>
        <w:pStyle w:val="BodyText"/>
        <w:spacing w:before="145"/>
        <w:rPr>
          <w:sz w:val="20"/>
        </w:rPr>
      </w:pPr>
    </w:p>
    <w:tbl>
      <w:tblPr>
        <w:tblW w:w="0" w:type="auto"/>
        <w:jc w:val="left"/>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7"/>
        <w:gridCol w:w="3253"/>
        <w:gridCol w:w="2317"/>
        <w:gridCol w:w="1846"/>
        <w:gridCol w:w="1283"/>
      </w:tblGrid>
      <w:tr>
        <w:trPr>
          <w:trHeight w:val="680" w:hRule="atLeast"/>
        </w:trPr>
        <w:tc>
          <w:tcPr>
            <w:tcW w:w="1757" w:type="dxa"/>
            <w:shd w:val="clear" w:color="auto" w:fill="9ED2E0"/>
          </w:tcPr>
          <w:p>
            <w:pPr>
              <w:pStyle w:val="TableParagraph"/>
              <w:spacing w:before="59"/>
              <w:rPr>
                <w:rFonts w:ascii="Basic Sans Bold"/>
                <w:b/>
                <w:sz w:val="22"/>
              </w:rPr>
            </w:pPr>
            <w:r>
              <w:rPr>
                <w:rFonts w:ascii="Basic Sans Bold"/>
                <w:b/>
                <w:spacing w:val="-2"/>
                <w:sz w:val="22"/>
              </w:rPr>
              <w:t>Programme</w:t>
            </w:r>
          </w:p>
        </w:tc>
        <w:tc>
          <w:tcPr>
            <w:tcW w:w="3253" w:type="dxa"/>
            <w:shd w:val="clear" w:color="auto" w:fill="9ED2E0"/>
          </w:tcPr>
          <w:p>
            <w:pPr>
              <w:pStyle w:val="TableParagraph"/>
              <w:spacing w:before="59"/>
              <w:ind w:left="490"/>
              <w:rPr>
                <w:rFonts w:ascii="Basic Sans Bold"/>
                <w:b/>
                <w:sz w:val="22"/>
              </w:rPr>
            </w:pPr>
            <w:r>
              <w:rPr>
                <w:rFonts w:ascii="Basic Sans Bold"/>
                <w:b/>
                <w:spacing w:val="-2"/>
                <w:sz w:val="22"/>
              </w:rPr>
              <w:t>About</w:t>
            </w:r>
          </w:p>
        </w:tc>
        <w:tc>
          <w:tcPr>
            <w:tcW w:w="2317" w:type="dxa"/>
            <w:shd w:val="clear" w:color="auto" w:fill="9ED2E0"/>
          </w:tcPr>
          <w:p>
            <w:pPr>
              <w:pStyle w:val="TableParagraph"/>
              <w:spacing w:before="59"/>
              <w:ind w:left="185"/>
              <w:rPr>
                <w:rFonts w:ascii="Basic Sans Bold"/>
                <w:b/>
                <w:sz w:val="22"/>
              </w:rPr>
            </w:pPr>
            <w:r>
              <w:rPr>
                <w:rFonts w:ascii="Basic Sans Bold"/>
                <w:b/>
                <w:spacing w:val="-2"/>
                <w:sz w:val="22"/>
              </w:rPr>
              <w:t>Outcome</w:t>
            </w:r>
          </w:p>
        </w:tc>
        <w:tc>
          <w:tcPr>
            <w:tcW w:w="1846" w:type="dxa"/>
            <w:shd w:val="clear" w:color="auto" w:fill="9ED2E0"/>
          </w:tcPr>
          <w:p>
            <w:pPr>
              <w:pStyle w:val="TableParagraph"/>
              <w:spacing w:before="59"/>
              <w:ind w:left="381"/>
              <w:rPr>
                <w:rFonts w:ascii="Basic Sans Bold"/>
                <w:b/>
                <w:sz w:val="22"/>
              </w:rPr>
            </w:pPr>
            <w:r>
              <w:rPr>
                <w:rFonts w:ascii="Basic Sans Bold"/>
                <w:b/>
                <w:spacing w:val="-2"/>
                <w:sz w:val="22"/>
              </w:rPr>
              <w:t>Improvement</w:t>
            </w:r>
          </w:p>
        </w:tc>
        <w:tc>
          <w:tcPr>
            <w:tcW w:w="1283" w:type="dxa"/>
            <w:shd w:val="clear" w:color="auto" w:fill="9ED2E0"/>
          </w:tcPr>
          <w:p>
            <w:pPr>
              <w:pStyle w:val="TableParagraph"/>
              <w:spacing w:line="235" w:lineRule="auto" w:before="63"/>
              <w:ind w:left="132" w:right="258"/>
              <w:rPr>
                <w:rFonts w:ascii="Basic Sans Bold"/>
                <w:b/>
                <w:sz w:val="22"/>
              </w:rPr>
            </w:pPr>
            <w:r>
              <w:rPr>
                <w:rFonts w:ascii="Basic Sans Bold"/>
                <w:b/>
                <w:spacing w:val="-2"/>
                <w:sz w:val="22"/>
              </w:rPr>
              <w:t>Evidence strength</w:t>
            </w:r>
          </w:p>
        </w:tc>
      </w:tr>
      <w:tr>
        <w:trPr>
          <w:trHeight w:val="1131" w:hRule="atLeast"/>
        </w:trPr>
        <w:tc>
          <w:tcPr>
            <w:tcW w:w="1757" w:type="dxa"/>
            <w:tcBorders>
              <w:bottom w:val="single" w:sz="2" w:space="0" w:color="000000"/>
            </w:tcBorders>
          </w:tcPr>
          <w:p>
            <w:pPr>
              <w:pStyle w:val="TableParagraph"/>
              <w:spacing w:line="254" w:lineRule="auto" w:before="116"/>
              <w:rPr>
                <w:rFonts w:ascii="Basic Sans Bold"/>
                <w:b/>
                <w:sz w:val="22"/>
              </w:rPr>
            </w:pPr>
            <w:r>
              <w:rPr>
                <w:rFonts w:ascii="Basic Sans Bold"/>
                <w:b/>
                <w:spacing w:val="-2"/>
                <w:sz w:val="22"/>
              </w:rPr>
              <w:t>headspace (Australia)</w:t>
            </w:r>
          </w:p>
        </w:tc>
        <w:tc>
          <w:tcPr>
            <w:tcW w:w="3253" w:type="dxa"/>
            <w:tcBorders>
              <w:bottom w:val="single" w:sz="2" w:space="0" w:color="000000"/>
            </w:tcBorders>
          </w:tcPr>
          <w:p>
            <w:pPr>
              <w:pStyle w:val="TableParagraph"/>
              <w:spacing w:line="254" w:lineRule="auto" w:before="116"/>
              <w:ind w:left="490"/>
              <w:rPr>
                <w:position w:val="7"/>
                <w:sz w:val="13"/>
              </w:rPr>
            </w:pPr>
            <w:r>
              <w:rPr>
                <w:sz w:val="22"/>
              </w:rPr>
              <w:t>Single structured therapy session</w:t>
            </w:r>
            <w:r>
              <w:rPr>
                <w:spacing w:val="-13"/>
                <w:sz w:val="22"/>
              </w:rPr>
              <w:t> </w:t>
            </w:r>
            <w:r>
              <w:rPr>
                <w:sz w:val="22"/>
              </w:rPr>
              <w:t>with</w:t>
            </w:r>
            <w:r>
              <w:rPr>
                <w:spacing w:val="-12"/>
                <w:sz w:val="22"/>
              </w:rPr>
              <w:t> </w:t>
            </w:r>
            <w:r>
              <w:rPr>
                <w:sz w:val="22"/>
              </w:rPr>
              <w:t>young</w:t>
            </w:r>
            <w:r>
              <w:rPr>
                <w:spacing w:val="-13"/>
                <w:sz w:val="22"/>
              </w:rPr>
              <w:t> </w:t>
            </w:r>
            <w:r>
              <w:rPr>
                <w:sz w:val="22"/>
              </w:rPr>
              <w:t>person and their family</w:t>
            </w:r>
            <w:r>
              <w:rPr>
                <w:position w:val="7"/>
                <w:sz w:val="13"/>
              </w:rPr>
              <w:t>27</w:t>
            </w:r>
          </w:p>
        </w:tc>
        <w:tc>
          <w:tcPr>
            <w:tcW w:w="2317" w:type="dxa"/>
            <w:tcBorders>
              <w:bottom w:val="single" w:sz="2" w:space="0" w:color="000000"/>
            </w:tcBorders>
          </w:tcPr>
          <w:p>
            <w:pPr>
              <w:pStyle w:val="TableParagraph"/>
              <w:spacing w:before="116"/>
              <w:ind w:left="185"/>
              <w:rPr>
                <w:sz w:val="22"/>
              </w:rPr>
            </w:pPr>
            <w:r>
              <w:rPr>
                <w:sz w:val="22"/>
              </w:rPr>
              <w:t>Social </w:t>
            </w:r>
            <w:r>
              <w:rPr>
                <w:spacing w:val="-2"/>
                <w:sz w:val="22"/>
              </w:rPr>
              <w:t>functioning</w:t>
            </w:r>
          </w:p>
        </w:tc>
        <w:tc>
          <w:tcPr>
            <w:tcW w:w="1846" w:type="dxa"/>
            <w:tcBorders>
              <w:bottom w:val="single" w:sz="2" w:space="0" w:color="000000"/>
            </w:tcBorders>
          </w:tcPr>
          <w:p>
            <w:pPr>
              <w:pStyle w:val="TableParagraph"/>
              <w:spacing w:before="116"/>
              <w:ind w:left="381"/>
              <w:rPr>
                <w:sz w:val="22"/>
              </w:rPr>
            </w:pPr>
            <w:r>
              <w:rPr>
                <w:spacing w:val="-2"/>
                <w:sz w:val="22"/>
              </w:rPr>
              <w:t>Small</w:t>
            </w:r>
          </w:p>
        </w:tc>
        <w:tc>
          <w:tcPr>
            <w:tcW w:w="1283" w:type="dxa"/>
            <w:tcBorders>
              <w:bottom w:val="single" w:sz="2" w:space="0" w:color="000000"/>
            </w:tcBorders>
          </w:tcPr>
          <w:p>
            <w:pPr>
              <w:pStyle w:val="TableParagraph"/>
              <w:spacing w:before="9"/>
              <w:ind w:left="0"/>
              <w:rPr>
                <w:sz w:val="12"/>
              </w:rPr>
            </w:pPr>
          </w:p>
          <w:p>
            <w:pPr>
              <w:pStyle w:val="TableParagraph"/>
              <w:spacing w:before="0"/>
              <w:ind w:left="519"/>
              <w:rPr>
                <w:sz w:val="20"/>
              </w:rPr>
            </w:pPr>
            <w:r>
              <w:rPr>
                <w:sz w:val="20"/>
              </w:rPr>
              <w:drawing>
                <wp:inline distT="0" distB="0" distL="0" distR="0">
                  <wp:extent cx="166700" cy="166687"/>
                  <wp:effectExtent l="0" t="0" r="0" b="0"/>
                  <wp:docPr id="169" name="Image 169"/>
                  <wp:cNvGraphicFramePr>
                    <a:graphicFrameLocks/>
                  </wp:cNvGraphicFramePr>
                  <a:graphic>
                    <a:graphicData uri="http://schemas.openxmlformats.org/drawingml/2006/picture">
                      <pic:pic>
                        <pic:nvPicPr>
                          <pic:cNvPr id="169" name="Image 169"/>
                          <pic:cNvPicPr/>
                        </pic:nvPicPr>
                        <pic:blipFill>
                          <a:blip r:embed="rId15" cstate="print"/>
                          <a:stretch>
                            <a:fillRect/>
                          </a:stretch>
                        </pic:blipFill>
                        <pic:spPr>
                          <a:xfrm>
                            <a:off x="0" y="0"/>
                            <a:ext cx="166700" cy="166687"/>
                          </a:xfrm>
                          <a:prstGeom prst="rect">
                            <a:avLst/>
                          </a:prstGeom>
                        </pic:spPr>
                      </pic:pic>
                    </a:graphicData>
                  </a:graphic>
                </wp:inline>
              </w:drawing>
            </w:r>
            <w:r>
              <w:rPr>
                <w:sz w:val="20"/>
              </w:rPr>
            </w:r>
          </w:p>
        </w:tc>
      </w:tr>
    </w:tbl>
    <w:p>
      <w:pPr>
        <w:pStyle w:val="BodyText"/>
        <w:spacing w:before="177"/>
        <w:ind w:left="20"/>
      </w:pPr>
      <w:r>
        <w:rPr>
          <w:position w:val="-4"/>
        </w:rPr>
        <w:drawing>
          <wp:inline distT="0" distB="0" distL="0" distR="0">
            <wp:extent cx="167309" cy="167297"/>
            <wp:effectExtent l="0" t="0" r="0" b="0"/>
            <wp:docPr id="170" name="Image 170"/>
            <wp:cNvGraphicFramePr>
              <a:graphicFrameLocks/>
            </wp:cNvGraphicFramePr>
            <a:graphic>
              <a:graphicData uri="http://schemas.openxmlformats.org/drawingml/2006/picture">
                <pic:pic>
                  <pic:nvPicPr>
                    <pic:cNvPr id="170" name="Image 170"/>
                    <pic:cNvPicPr/>
                  </pic:nvPicPr>
                  <pic:blipFill>
                    <a:blip r:embed="rId16" cstate="print"/>
                    <a:stretch>
                      <a:fillRect/>
                    </a:stretch>
                  </pic:blipFill>
                  <pic:spPr>
                    <a:xfrm>
                      <a:off x="0" y="0"/>
                      <a:ext cx="167309" cy="167297"/>
                    </a:xfrm>
                    <a:prstGeom prst="rect">
                      <a:avLst/>
                    </a:prstGeom>
                  </pic:spPr>
                </pic:pic>
              </a:graphicData>
            </a:graphic>
          </wp:inline>
        </w:drawing>
      </w:r>
      <w:r>
        <w:rPr>
          <w:position w:val="-4"/>
        </w:rPr>
      </w:r>
      <w:r>
        <w:rPr>
          <w:rFonts w:ascii="Times New Roman"/>
          <w:spacing w:val="59"/>
          <w:sz w:val="20"/>
        </w:rPr>
        <w:t> </w:t>
      </w:r>
      <w:r>
        <w:rPr/>
        <w:t>Good evidence</w:t>
      </w:r>
      <w:r>
        <w:rPr>
          <w:spacing w:val="59"/>
        </w:rPr>
        <w:t>  </w:t>
      </w:r>
      <w:r>
        <w:rPr>
          <w:spacing w:val="-1"/>
          <w:position w:val="-4"/>
        </w:rPr>
        <w:drawing>
          <wp:inline distT="0" distB="0" distL="0" distR="0">
            <wp:extent cx="167309" cy="167297"/>
            <wp:effectExtent l="0" t="0" r="0" b="0"/>
            <wp:docPr id="171" name="Image 171"/>
            <wp:cNvGraphicFramePr>
              <a:graphicFrameLocks/>
            </wp:cNvGraphicFramePr>
            <a:graphic>
              <a:graphicData uri="http://schemas.openxmlformats.org/drawingml/2006/picture">
                <pic:pic>
                  <pic:nvPicPr>
                    <pic:cNvPr id="171" name="Image 171"/>
                    <pic:cNvPicPr/>
                  </pic:nvPicPr>
                  <pic:blipFill>
                    <a:blip r:embed="rId15" cstate="print"/>
                    <a:stretch>
                      <a:fillRect/>
                    </a:stretch>
                  </pic:blipFill>
                  <pic:spPr>
                    <a:xfrm>
                      <a:off x="0" y="0"/>
                      <a:ext cx="167309" cy="167297"/>
                    </a:xfrm>
                    <a:prstGeom prst="rect">
                      <a:avLst/>
                    </a:prstGeom>
                  </pic:spPr>
                </pic:pic>
              </a:graphicData>
            </a:graphic>
          </wp:inline>
        </w:drawing>
      </w:r>
      <w:r>
        <w:rPr>
          <w:spacing w:val="-1"/>
          <w:position w:val="-4"/>
        </w:rPr>
      </w:r>
      <w:r>
        <w:rPr>
          <w:rFonts w:ascii="Times New Roman"/>
          <w:spacing w:val="40"/>
        </w:rPr>
        <w:t> </w:t>
      </w:r>
      <w:r>
        <w:rPr/>
        <w:t>Emerging evidence</w:t>
      </w:r>
    </w:p>
    <w:p>
      <w:pPr>
        <w:pStyle w:val="BodyText"/>
        <w:spacing w:after="0"/>
        <w:sectPr>
          <w:type w:val="continuous"/>
          <w:pgSz w:w="11910" w:h="16840"/>
          <w:pgMar w:header="23" w:footer="1024" w:top="0" w:bottom="280" w:left="708" w:right="708"/>
        </w:sectPr>
      </w:pPr>
    </w:p>
    <w:p>
      <w:pPr>
        <w:pStyle w:val="BodyText"/>
        <w:rPr>
          <w:sz w:val="20"/>
        </w:rPr>
      </w:pPr>
    </w:p>
    <w:p>
      <w:pPr>
        <w:pStyle w:val="BodyText"/>
        <w:spacing w:before="13"/>
        <w:rPr>
          <w:sz w:val="20"/>
        </w:rPr>
      </w:pPr>
    </w:p>
    <w:p>
      <w:pPr>
        <w:spacing w:line="20" w:lineRule="exact"/>
        <w:ind w:left="29" w:right="-44" w:firstLine="0"/>
        <w:rPr>
          <w:sz w:val="2"/>
        </w:rPr>
      </w:pPr>
      <w:r>
        <w:rPr>
          <w:sz w:val="2"/>
        </w:rPr>
        <mc:AlternateContent>
          <mc:Choice Requires="wps">
            <w:drawing>
              <wp:inline distT="0" distB="0" distL="0" distR="0">
                <wp:extent cx="6624320" cy="6350"/>
                <wp:effectExtent l="9525" t="0" r="0" b="3175"/>
                <wp:docPr id="172" name="Group 172"/>
                <wp:cNvGraphicFramePr>
                  <a:graphicFrameLocks/>
                </wp:cNvGraphicFramePr>
                <a:graphic>
                  <a:graphicData uri="http://schemas.microsoft.com/office/word/2010/wordprocessingGroup">
                    <wpg:wgp>
                      <wpg:cNvPr id="172" name="Group 172"/>
                      <wpg:cNvGrpSpPr/>
                      <wpg:grpSpPr>
                        <a:xfrm>
                          <a:off x="0" y="0"/>
                          <a:ext cx="6624320" cy="6350"/>
                          <a:chExt cx="6624320" cy="6350"/>
                        </a:xfrm>
                      </wpg:grpSpPr>
                      <wps:wsp>
                        <wps:cNvPr id="173" name="Graphic 173"/>
                        <wps:cNvSpPr/>
                        <wps:spPr>
                          <a:xfrm>
                            <a:off x="0" y="3175"/>
                            <a:ext cx="6624320" cy="1270"/>
                          </a:xfrm>
                          <a:custGeom>
                            <a:avLst/>
                            <a:gdLst/>
                            <a:ahLst/>
                            <a:cxnLst/>
                            <a:rect l="l" t="t" r="r" b="b"/>
                            <a:pathLst>
                              <a:path w="6624320" h="0">
                                <a:moveTo>
                                  <a:pt x="0" y="0"/>
                                </a:moveTo>
                                <a:lnTo>
                                  <a:pt x="6624002" y="0"/>
                                </a:lnTo>
                              </a:path>
                            </a:pathLst>
                          </a:custGeom>
                          <a:ln w="6350">
                            <a:solidFill>
                              <a:srgbClr val="2B5262"/>
                            </a:solidFill>
                            <a:prstDash val="solid"/>
                          </a:ln>
                        </wps:spPr>
                        <wps:bodyPr wrap="square" lIns="0" tIns="0" rIns="0" bIns="0" rtlCol="0">
                          <a:prstTxWarp prst="textNoShape">
                            <a:avLst/>
                          </a:prstTxWarp>
                          <a:noAutofit/>
                        </wps:bodyPr>
                      </wps:wsp>
                    </wpg:wgp>
                  </a:graphicData>
                </a:graphic>
              </wp:inline>
            </w:drawing>
          </mc:Choice>
          <mc:Fallback>
            <w:pict>
              <v:group style="width:521.6pt;height:.5pt;mso-position-horizontal-relative:char;mso-position-vertical-relative:line" id="docshapegroup94" coordorigin="0,0" coordsize="10432,10">
                <v:line style="position:absolute" from="0,5" to="10432,5" stroked="true" strokeweight=".5pt" strokecolor="#2b5262">
                  <v:stroke dashstyle="solid"/>
                </v:line>
              </v:group>
            </w:pict>
          </mc:Fallback>
        </mc:AlternateContent>
      </w:r>
      <w:r>
        <w:rPr>
          <w:sz w:val="2"/>
        </w:rPr>
      </w:r>
    </w:p>
    <w:p>
      <w:pPr>
        <w:pStyle w:val="Heading1"/>
      </w:pPr>
      <w:r>
        <w:rPr>
          <w:color w:val="2B5262"/>
        </w:rPr>
        <w:t>Policy</w:t>
      </w:r>
      <w:r>
        <w:rPr>
          <w:color w:val="2B5262"/>
          <w:spacing w:val="-14"/>
        </w:rPr>
        <w:t> </w:t>
      </w:r>
      <w:r>
        <w:rPr>
          <w:color w:val="2B5262"/>
          <w:spacing w:val="-2"/>
        </w:rPr>
        <w:t>implications</w:t>
      </w:r>
    </w:p>
    <w:p>
      <w:pPr>
        <w:pStyle w:val="Heading2"/>
        <w:spacing w:line="261" w:lineRule="auto" w:before="278"/>
        <w:ind w:right="992"/>
      </w:pPr>
      <w:r>
        <w:rPr/>
        <w:t>Diversity</w:t>
      </w:r>
      <w:r>
        <w:rPr>
          <w:spacing w:val="-13"/>
        </w:rPr>
        <w:t> </w:t>
      </w:r>
      <w:r>
        <w:rPr/>
        <w:t>is</w:t>
      </w:r>
      <w:r>
        <w:rPr>
          <w:spacing w:val="-6"/>
        </w:rPr>
        <w:t> </w:t>
      </w:r>
      <w:r>
        <w:rPr/>
        <w:t>important,</w:t>
      </w:r>
      <w:r>
        <w:rPr>
          <w:spacing w:val="-14"/>
        </w:rPr>
        <w:t> </w:t>
      </w:r>
      <w:r>
        <w:rPr/>
        <w:t>but</w:t>
      </w:r>
      <w:r>
        <w:rPr>
          <w:spacing w:val="-7"/>
        </w:rPr>
        <w:t> </w:t>
      </w:r>
      <w:r>
        <w:rPr/>
        <w:t>there</w:t>
      </w:r>
      <w:r>
        <w:rPr>
          <w:spacing w:val="-6"/>
        </w:rPr>
        <w:t> </w:t>
      </w:r>
      <w:r>
        <w:rPr/>
        <w:t>are</w:t>
      </w:r>
      <w:r>
        <w:rPr>
          <w:spacing w:val="-6"/>
        </w:rPr>
        <w:t> </w:t>
      </w:r>
      <w:r>
        <w:rPr/>
        <w:t>core</w:t>
      </w:r>
      <w:r>
        <w:rPr>
          <w:spacing w:val="-6"/>
        </w:rPr>
        <w:t> </w:t>
      </w:r>
      <w:r>
        <w:rPr/>
        <w:t>components</w:t>
      </w:r>
      <w:r>
        <w:rPr>
          <w:spacing w:val="-8"/>
        </w:rPr>
        <w:t> </w:t>
      </w:r>
      <w:r>
        <w:rPr/>
        <w:t>that</w:t>
      </w:r>
      <w:r>
        <w:rPr>
          <w:spacing w:val="-6"/>
        </w:rPr>
        <w:t> </w:t>
      </w:r>
      <w:r>
        <w:rPr/>
        <w:t>can</w:t>
      </w:r>
      <w:r>
        <w:rPr>
          <w:spacing w:val="-6"/>
        </w:rPr>
        <w:t> </w:t>
      </w:r>
      <w:r>
        <w:rPr/>
        <w:t>be</w:t>
      </w:r>
      <w:r>
        <w:rPr>
          <w:spacing w:val="-6"/>
        </w:rPr>
        <w:t> </w:t>
      </w:r>
      <w:r>
        <w:rPr/>
        <w:t>shared</w:t>
      </w:r>
      <w:r>
        <w:rPr>
          <w:spacing w:val="-6"/>
        </w:rPr>
        <w:t> </w:t>
      </w:r>
      <w:r>
        <w:rPr/>
        <w:t>across all programmes and services when they’re being developed</w:t>
      </w:r>
    </w:p>
    <w:p>
      <w:pPr>
        <w:pStyle w:val="Heading2"/>
        <w:spacing w:after="0" w:line="261" w:lineRule="auto"/>
        <w:sectPr>
          <w:pgSz w:w="11910" w:h="16840"/>
          <w:pgMar w:header="23" w:footer="1024" w:top="1700" w:bottom="1220" w:left="708" w:right="708"/>
        </w:sectPr>
      </w:pPr>
    </w:p>
    <w:p>
      <w:pPr>
        <w:pStyle w:val="BodyText"/>
        <w:spacing w:line="264" w:lineRule="auto" w:before="160"/>
        <w:ind w:left="29"/>
      </w:pPr>
      <w:r>
        <w:rPr/>
        <w:t>The</w:t>
      </w:r>
      <w:r>
        <w:rPr>
          <w:spacing w:val="-8"/>
        </w:rPr>
        <w:t> </w:t>
      </w:r>
      <w:r>
        <w:rPr/>
        <w:t>evidence</w:t>
      </w:r>
      <w:r>
        <w:rPr>
          <w:spacing w:val="-8"/>
        </w:rPr>
        <w:t> </w:t>
      </w:r>
      <w:r>
        <w:rPr/>
        <w:t>suggests</w:t>
      </w:r>
      <w:r>
        <w:rPr>
          <w:spacing w:val="-12"/>
        </w:rPr>
        <w:t> </w:t>
      </w:r>
      <w:r>
        <w:rPr/>
        <w:t>that</w:t>
      </w:r>
      <w:r>
        <w:rPr>
          <w:spacing w:val="-8"/>
        </w:rPr>
        <w:t> </w:t>
      </w:r>
      <w:r>
        <w:rPr/>
        <w:t>an</w:t>
      </w:r>
      <w:r>
        <w:rPr>
          <w:spacing w:val="-8"/>
        </w:rPr>
        <w:t> </w:t>
      </w:r>
      <w:r>
        <w:rPr/>
        <w:t>effective</w:t>
      </w:r>
      <w:r>
        <w:rPr>
          <w:spacing w:val="-8"/>
        </w:rPr>
        <w:t> </w:t>
      </w:r>
      <w:r>
        <w:rPr/>
        <w:t>secondary prevention</w:t>
      </w:r>
      <w:r>
        <w:rPr>
          <w:spacing w:val="-13"/>
        </w:rPr>
        <w:t> </w:t>
      </w:r>
      <w:r>
        <w:rPr/>
        <w:t>and</w:t>
      </w:r>
      <w:r>
        <w:rPr>
          <w:spacing w:val="-12"/>
        </w:rPr>
        <w:t> </w:t>
      </w:r>
      <w:r>
        <w:rPr/>
        <w:t>early</w:t>
      </w:r>
      <w:r>
        <w:rPr>
          <w:spacing w:val="-13"/>
        </w:rPr>
        <w:t> </w:t>
      </w:r>
      <w:r>
        <w:rPr/>
        <w:t>intervention</w:t>
      </w:r>
      <w:r>
        <w:rPr>
          <w:spacing w:val="-12"/>
        </w:rPr>
        <w:t> </w:t>
      </w:r>
      <w:r>
        <w:rPr/>
        <w:t>system</w:t>
      </w:r>
      <w:r>
        <w:rPr>
          <w:spacing w:val="-13"/>
        </w:rPr>
        <w:t> </w:t>
      </w:r>
      <w:r>
        <w:rPr/>
        <w:t>for</w:t>
      </w:r>
      <w:r>
        <w:rPr>
          <w:spacing w:val="-12"/>
        </w:rPr>
        <w:t> </w:t>
      </w:r>
      <w:r>
        <w:rPr/>
        <w:t>young people should offer a range of support options that reflect the diversity of young people’s needs and preferences. No single approach emerged</w:t>
      </w:r>
    </w:p>
    <w:p>
      <w:pPr>
        <w:pStyle w:val="BodyText"/>
        <w:spacing w:line="264" w:lineRule="auto"/>
        <w:ind w:left="29"/>
      </w:pPr>
      <w:r>
        <w:rPr>
          <w:spacing w:val="-2"/>
        </w:rPr>
        <w:t>as universally</w:t>
      </w:r>
      <w:r>
        <w:rPr>
          <w:spacing w:val="-3"/>
        </w:rPr>
        <w:t> </w:t>
      </w:r>
      <w:r>
        <w:rPr>
          <w:spacing w:val="-2"/>
        </w:rPr>
        <w:t>effective.</w:t>
      </w:r>
      <w:r>
        <w:rPr>
          <w:spacing w:val="-9"/>
        </w:rPr>
        <w:t> </w:t>
      </w:r>
      <w:r>
        <w:rPr>
          <w:spacing w:val="-2"/>
        </w:rPr>
        <w:t>Rather,</w:t>
      </w:r>
      <w:r>
        <w:rPr>
          <w:spacing w:val="-9"/>
        </w:rPr>
        <w:t> </w:t>
      </w:r>
      <w:r>
        <w:rPr>
          <w:spacing w:val="-2"/>
        </w:rPr>
        <w:t>different </w:t>
      </w:r>
      <w:r>
        <w:rPr>
          <w:spacing w:val="-2"/>
        </w:rPr>
        <w:t>models </w:t>
      </w:r>
      <w:r>
        <w:rPr/>
        <w:t>appear to serve complementary roles within</w:t>
      </w:r>
    </w:p>
    <w:p>
      <w:pPr>
        <w:pStyle w:val="BodyText"/>
        <w:spacing w:line="263" w:lineRule="exact"/>
        <w:ind w:left="29"/>
      </w:pPr>
      <w:r>
        <w:rPr/>
        <w:t>an</w:t>
      </w:r>
      <w:r>
        <w:rPr>
          <w:spacing w:val="-4"/>
        </w:rPr>
        <w:t> </w:t>
      </w:r>
      <w:r>
        <w:rPr/>
        <w:t>early</w:t>
      </w:r>
      <w:r>
        <w:rPr>
          <w:spacing w:val="-8"/>
        </w:rPr>
        <w:t> </w:t>
      </w:r>
      <w:r>
        <w:rPr/>
        <w:t>intervention</w:t>
      </w:r>
      <w:r>
        <w:rPr>
          <w:spacing w:val="-3"/>
        </w:rPr>
        <w:t> </w:t>
      </w:r>
      <w:r>
        <w:rPr>
          <w:spacing w:val="-2"/>
        </w:rPr>
        <w:t>continuum.</w:t>
      </w:r>
    </w:p>
    <w:p>
      <w:pPr>
        <w:pStyle w:val="BodyText"/>
        <w:spacing w:line="264" w:lineRule="auto" w:before="160"/>
        <w:ind w:left="29" w:right="333"/>
      </w:pPr>
      <w:r>
        <w:rPr/>
        <w:br w:type="column"/>
      </w:r>
      <w:r>
        <w:rPr/>
        <w:t>Critical components that can be consistently applied to the development of these different services includes a focus on supporting sustained engagement, ensuring accessibility and</w:t>
      </w:r>
      <w:r>
        <w:rPr>
          <w:spacing w:val="-13"/>
        </w:rPr>
        <w:t> </w:t>
      </w:r>
      <w:r>
        <w:rPr/>
        <w:t>acceptability,</w:t>
      </w:r>
      <w:r>
        <w:rPr>
          <w:spacing w:val="-12"/>
        </w:rPr>
        <w:t> </w:t>
      </w:r>
      <w:r>
        <w:rPr/>
        <w:t>and</w:t>
      </w:r>
      <w:r>
        <w:rPr>
          <w:spacing w:val="-13"/>
        </w:rPr>
        <w:t> </w:t>
      </w:r>
      <w:r>
        <w:rPr/>
        <w:t>utilising</w:t>
      </w:r>
      <w:r>
        <w:rPr>
          <w:spacing w:val="-12"/>
        </w:rPr>
        <w:t> </w:t>
      </w:r>
      <w:r>
        <w:rPr/>
        <w:t>youth</w:t>
      </w:r>
      <w:r>
        <w:rPr>
          <w:spacing w:val="-13"/>
        </w:rPr>
        <w:t> </w:t>
      </w:r>
      <w:r>
        <w:rPr/>
        <w:t>co-</w:t>
      </w:r>
      <w:r>
        <w:rPr/>
        <w:t>design. These were all factors strongly associated with effective programmes and services and should remain a central focus of service design.</w:t>
      </w:r>
    </w:p>
    <w:p>
      <w:pPr>
        <w:pStyle w:val="BodyText"/>
        <w:spacing w:after="0" w:line="264" w:lineRule="auto"/>
        <w:sectPr>
          <w:type w:val="continuous"/>
          <w:pgSz w:w="11910" w:h="16840"/>
          <w:pgMar w:header="23" w:footer="1024" w:top="0" w:bottom="280" w:left="708" w:right="708"/>
          <w:cols w:num="2" w:equalWidth="0">
            <w:col w:w="4996" w:space="362"/>
            <w:col w:w="5136"/>
          </w:cols>
        </w:sectPr>
      </w:pPr>
    </w:p>
    <w:p>
      <w:pPr>
        <w:pStyle w:val="BodyText"/>
        <w:rPr>
          <w:sz w:val="20"/>
        </w:rPr>
      </w:pPr>
    </w:p>
    <w:p>
      <w:pPr>
        <w:pStyle w:val="BodyText"/>
        <w:spacing w:before="128"/>
        <w:rPr>
          <w:sz w:val="20"/>
        </w:rPr>
      </w:pPr>
    </w:p>
    <w:p>
      <w:pPr>
        <w:pStyle w:val="BodyText"/>
        <w:spacing w:after="0"/>
        <w:rPr>
          <w:sz w:val="20"/>
        </w:rPr>
        <w:sectPr>
          <w:type w:val="continuous"/>
          <w:pgSz w:w="11910" w:h="16840"/>
          <w:pgMar w:header="23" w:footer="1024" w:top="0" w:bottom="280" w:left="708" w:right="708"/>
        </w:sectPr>
      </w:pPr>
    </w:p>
    <w:p>
      <w:pPr>
        <w:pStyle w:val="BodyText"/>
        <w:spacing w:line="276" w:lineRule="auto" w:before="86"/>
        <w:ind w:left="312" w:right="402"/>
      </w:pPr>
      <w:r>
        <w:rPr/>
        <mc:AlternateContent>
          <mc:Choice Requires="wps">
            <w:drawing>
              <wp:anchor distT="0" distB="0" distL="0" distR="0" allowOverlap="1" layoutInCell="1" locked="0" behindDoc="1" simplePos="0" relativeHeight="486864384">
                <wp:simplePos x="0" y="0"/>
                <wp:positionH relativeFrom="page">
                  <wp:posOffset>467994</wp:posOffset>
                </wp:positionH>
                <wp:positionV relativeFrom="paragraph">
                  <wp:posOffset>-84847</wp:posOffset>
                </wp:positionV>
                <wp:extent cx="6624320" cy="285750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6624320" cy="2857500"/>
                          <a:chExt cx="6624320" cy="2857500"/>
                        </a:xfrm>
                      </wpg:grpSpPr>
                      <wps:wsp>
                        <wps:cNvPr id="175" name="Graphic 175"/>
                        <wps:cNvSpPr/>
                        <wps:spPr>
                          <a:xfrm>
                            <a:off x="0" y="0"/>
                            <a:ext cx="6624320" cy="2857500"/>
                          </a:xfrm>
                          <a:custGeom>
                            <a:avLst/>
                            <a:gdLst/>
                            <a:ahLst/>
                            <a:cxnLst/>
                            <a:rect l="l" t="t" r="r" b="b"/>
                            <a:pathLst>
                              <a:path w="6624320" h="2857500">
                                <a:moveTo>
                                  <a:pt x="6624002" y="0"/>
                                </a:moveTo>
                                <a:lnTo>
                                  <a:pt x="0" y="0"/>
                                </a:lnTo>
                                <a:lnTo>
                                  <a:pt x="0" y="2857195"/>
                                </a:lnTo>
                                <a:lnTo>
                                  <a:pt x="6624002" y="2857195"/>
                                </a:lnTo>
                                <a:lnTo>
                                  <a:pt x="6624002" y="0"/>
                                </a:lnTo>
                                <a:close/>
                              </a:path>
                            </a:pathLst>
                          </a:custGeom>
                          <a:solidFill>
                            <a:srgbClr val="F0EAD8"/>
                          </a:solidFill>
                        </wps:spPr>
                        <wps:bodyPr wrap="square" lIns="0" tIns="0" rIns="0" bIns="0" rtlCol="0">
                          <a:prstTxWarp prst="textNoShape">
                            <a:avLst/>
                          </a:prstTxWarp>
                          <a:noAutofit/>
                        </wps:bodyPr>
                      </wps:wsp>
                      <wps:wsp>
                        <wps:cNvPr id="176" name="Graphic 176"/>
                        <wps:cNvSpPr/>
                        <wps:spPr>
                          <a:xfrm>
                            <a:off x="50533" y="2456573"/>
                            <a:ext cx="3333750" cy="194310"/>
                          </a:xfrm>
                          <a:custGeom>
                            <a:avLst/>
                            <a:gdLst/>
                            <a:ahLst/>
                            <a:cxnLst/>
                            <a:rect l="l" t="t" r="r" b="b"/>
                            <a:pathLst>
                              <a:path w="3333750" h="194310">
                                <a:moveTo>
                                  <a:pt x="22555" y="151180"/>
                                </a:moveTo>
                                <a:lnTo>
                                  <a:pt x="22440" y="150571"/>
                                </a:lnTo>
                                <a:lnTo>
                                  <a:pt x="21844" y="148170"/>
                                </a:lnTo>
                                <a:lnTo>
                                  <a:pt x="21729" y="147739"/>
                                </a:lnTo>
                                <a:lnTo>
                                  <a:pt x="21018" y="147294"/>
                                </a:lnTo>
                                <a:lnTo>
                                  <a:pt x="17335" y="148170"/>
                                </a:lnTo>
                                <a:lnTo>
                                  <a:pt x="11379" y="149415"/>
                                </a:lnTo>
                                <a:lnTo>
                                  <a:pt x="8382" y="149923"/>
                                </a:lnTo>
                                <a:lnTo>
                                  <a:pt x="5397" y="150571"/>
                                </a:lnTo>
                                <a:lnTo>
                                  <a:pt x="965" y="151180"/>
                                </a:lnTo>
                                <a:lnTo>
                                  <a:pt x="0" y="152577"/>
                                </a:lnTo>
                                <a:lnTo>
                                  <a:pt x="419" y="155511"/>
                                </a:lnTo>
                                <a:lnTo>
                                  <a:pt x="482" y="155981"/>
                                </a:lnTo>
                                <a:lnTo>
                                  <a:pt x="21704" y="152577"/>
                                </a:lnTo>
                                <a:lnTo>
                                  <a:pt x="22555" y="151180"/>
                                </a:lnTo>
                                <a:close/>
                              </a:path>
                              <a:path w="3333750" h="194310">
                                <a:moveTo>
                                  <a:pt x="64960" y="135661"/>
                                </a:moveTo>
                                <a:lnTo>
                                  <a:pt x="63385" y="132537"/>
                                </a:lnTo>
                                <a:lnTo>
                                  <a:pt x="62598" y="132283"/>
                                </a:lnTo>
                                <a:lnTo>
                                  <a:pt x="56464" y="135204"/>
                                </a:lnTo>
                                <a:lnTo>
                                  <a:pt x="50914" y="137718"/>
                                </a:lnTo>
                                <a:lnTo>
                                  <a:pt x="43865" y="140322"/>
                                </a:lnTo>
                                <a:lnTo>
                                  <a:pt x="43192" y="141846"/>
                                </a:lnTo>
                                <a:lnTo>
                                  <a:pt x="44386" y="145135"/>
                                </a:lnTo>
                                <a:lnTo>
                                  <a:pt x="45173" y="145491"/>
                                </a:lnTo>
                                <a:lnTo>
                                  <a:pt x="50253" y="143573"/>
                                </a:lnTo>
                                <a:lnTo>
                                  <a:pt x="54381" y="141846"/>
                                </a:lnTo>
                                <a:lnTo>
                                  <a:pt x="57480" y="140589"/>
                                </a:lnTo>
                                <a:lnTo>
                                  <a:pt x="60274" y="139204"/>
                                </a:lnTo>
                                <a:lnTo>
                                  <a:pt x="64439" y="137274"/>
                                </a:lnTo>
                                <a:lnTo>
                                  <a:pt x="64960" y="135661"/>
                                </a:lnTo>
                                <a:close/>
                              </a:path>
                              <a:path w="3333750" h="194310">
                                <a:moveTo>
                                  <a:pt x="93560" y="126111"/>
                                </a:moveTo>
                                <a:lnTo>
                                  <a:pt x="92163" y="122910"/>
                                </a:lnTo>
                                <a:lnTo>
                                  <a:pt x="91376" y="122580"/>
                                </a:lnTo>
                                <a:lnTo>
                                  <a:pt x="82181" y="126517"/>
                                </a:lnTo>
                                <a:lnTo>
                                  <a:pt x="72428" y="130962"/>
                                </a:lnTo>
                                <a:lnTo>
                                  <a:pt x="71856" y="132524"/>
                                </a:lnTo>
                                <a:lnTo>
                                  <a:pt x="73291" y="135712"/>
                                </a:lnTo>
                                <a:lnTo>
                                  <a:pt x="74079" y="136017"/>
                                </a:lnTo>
                                <a:lnTo>
                                  <a:pt x="85953" y="130606"/>
                                </a:lnTo>
                                <a:lnTo>
                                  <a:pt x="88798" y="129451"/>
                                </a:lnTo>
                                <a:lnTo>
                                  <a:pt x="92951" y="127660"/>
                                </a:lnTo>
                                <a:lnTo>
                                  <a:pt x="93560" y="126111"/>
                                </a:lnTo>
                                <a:close/>
                              </a:path>
                              <a:path w="3333750" h="194310">
                                <a:moveTo>
                                  <a:pt x="135001" y="109016"/>
                                </a:moveTo>
                                <a:lnTo>
                                  <a:pt x="133731" y="105765"/>
                                </a:lnTo>
                                <a:lnTo>
                                  <a:pt x="132956" y="105410"/>
                                </a:lnTo>
                                <a:lnTo>
                                  <a:pt x="115049" y="112534"/>
                                </a:lnTo>
                                <a:lnTo>
                                  <a:pt x="113690" y="113055"/>
                                </a:lnTo>
                                <a:lnTo>
                                  <a:pt x="113068" y="114604"/>
                                </a:lnTo>
                                <a:lnTo>
                                  <a:pt x="114401" y="117843"/>
                                </a:lnTo>
                                <a:lnTo>
                                  <a:pt x="115189" y="118160"/>
                                </a:lnTo>
                                <a:lnTo>
                                  <a:pt x="134353" y="110553"/>
                                </a:lnTo>
                                <a:lnTo>
                                  <a:pt x="135001" y="109016"/>
                                </a:lnTo>
                                <a:close/>
                              </a:path>
                              <a:path w="3333750" h="194310">
                                <a:moveTo>
                                  <a:pt x="177012" y="93332"/>
                                </a:moveTo>
                                <a:lnTo>
                                  <a:pt x="175856" y="90043"/>
                                </a:lnTo>
                                <a:lnTo>
                                  <a:pt x="175082" y="89662"/>
                                </a:lnTo>
                                <a:lnTo>
                                  <a:pt x="174383" y="89890"/>
                                </a:lnTo>
                                <a:lnTo>
                                  <a:pt x="168554" y="91948"/>
                                </a:lnTo>
                                <a:lnTo>
                                  <a:pt x="162775" y="94132"/>
                                </a:lnTo>
                                <a:lnTo>
                                  <a:pt x="155625" y="96761"/>
                                </a:lnTo>
                                <a:lnTo>
                                  <a:pt x="154927" y="98272"/>
                                </a:lnTo>
                                <a:lnTo>
                                  <a:pt x="156184" y="101650"/>
                                </a:lnTo>
                                <a:lnTo>
                                  <a:pt x="156362" y="101650"/>
                                </a:lnTo>
                                <a:lnTo>
                                  <a:pt x="156933" y="101917"/>
                                </a:lnTo>
                                <a:lnTo>
                                  <a:pt x="157619" y="101650"/>
                                </a:lnTo>
                                <a:lnTo>
                                  <a:pt x="174942" y="95300"/>
                                </a:lnTo>
                                <a:lnTo>
                                  <a:pt x="176301" y="94830"/>
                                </a:lnTo>
                                <a:lnTo>
                                  <a:pt x="177012" y="93332"/>
                                </a:lnTo>
                                <a:close/>
                              </a:path>
                              <a:path w="3333750" h="194310">
                                <a:moveTo>
                                  <a:pt x="204343" y="176542"/>
                                </a:moveTo>
                                <a:lnTo>
                                  <a:pt x="202057" y="173913"/>
                                </a:lnTo>
                                <a:lnTo>
                                  <a:pt x="201117" y="173913"/>
                                </a:lnTo>
                                <a:lnTo>
                                  <a:pt x="193636" y="180708"/>
                                </a:lnTo>
                                <a:lnTo>
                                  <a:pt x="191338" y="182841"/>
                                </a:lnTo>
                                <a:lnTo>
                                  <a:pt x="189103" y="185064"/>
                                </a:lnTo>
                                <a:lnTo>
                                  <a:pt x="185775" y="188264"/>
                                </a:lnTo>
                                <a:lnTo>
                                  <a:pt x="185750" y="189941"/>
                                </a:lnTo>
                                <a:lnTo>
                                  <a:pt x="188226" y="192417"/>
                                </a:lnTo>
                                <a:lnTo>
                                  <a:pt x="189077" y="192417"/>
                                </a:lnTo>
                                <a:lnTo>
                                  <a:pt x="196291" y="185432"/>
                                </a:lnTo>
                                <a:lnTo>
                                  <a:pt x="203174" y="179197"/>
                                </a:lnTo>
                                <a:lnTo>
                                  <a:pt x="204241" y="178206"/>
                                </a:lnTo>
                                <a:lnTo>
                                  <a:pt x="204343" y="176542"/>
                                </a:lnTo>
                                <a:close/>
                              </a:path>
                              <a:path w="3333750" h="194310">
                                <a:moveTo>
                                  <a:pt x="219583" y="79463"/>
                                </a:moveTo>
                                <a:lnTo>
                                  <a:pt x="219113" y="77711"/>
                                </a:lnTo>
                                <a:lnTo>
                                  <a:pt x="218592" y="76034"/>
                                </a:lnTo>
                                <a:lnTo>
                                  <a:pt x="217855" y="75641"/>
                                </a:lnTo>
                                <a:lnTo>
                                  <a:pt x="211251" y="77711"/>
                                </a:lnTo>
                                <a:lnTo>
                                  <a:pt x="205320" y="79463"/>
                                </a:lnTo>
                                <a:lnTo>
                                  <a:pt x="199453" y="81394"/>
                                </a:lnTo>
                                <a:lnTo>
                                  <a:pt x="198081" y="81864"/>
                                </a:lnTo>
                                <a:lnTo>
                                  <a:pt x="197332" y="83362"/>
                                </a:lnTo>
                                <a:lnTo>
                                  <a:pt x="198424" y="86677"/>
                                </a:lnTo>
                                <a:lnTo>
                                  <a:pt x="199186" y="87071"/>
                                </a:lnTo>
                                <a:lnTo>
                                  <a:pt x="202780" y="85801"/>
                                </a:lnTo>
                                <a:lnTo>
                                  <a:pt x="205727" y="84937"/>
                                </a:lnTo>
                                <a:lnTo>
                                  <a:pt x="218859" y="80860"/>
                                </a:lnTo>
                                <a:lnTo>
                                  <a:pt x="219583" y="79463"/>
                                </a:lnTo>
                                <a:close/>
                              </a:path>
                              <a:path w="3333750" h="194310">
                                <a:moveTo>
                                  <a:pt x="240449" y="149288"/>
                                </a:moveTo>
                                <a:lnTo>
                                  <a:pt x="238544" y="146354"/>
                                </a:lnTo>
                                <a:lnTo>
                                  <a:pt x="237693" y="146164"/>
                                </a:lnTo>
                                <a:lnTo>
                                  <a:pt x="237058" y="146570"/>
                                </a:lnTo>
                                <a:lnTo>
                                  <a:pt x="231825" y="150075"/>
                                </a:lnTo>
                                <a:lnTo>
                                  <a:pt x="226618" y="153619"/>
                                </a:lnTo>
                                <a:lnTo>
                                  <a:pt x="221589" y="157416"/>
                                </a:lnTo>
                                <a:lnTo>
                                  <a:pt x="220395" y="158292"/>
                                </a:lnTo>
                                <a:lnTo>
                                  <a:pt x="220154" y="159943"/>
                                </a:lnTo>
                                <a:lnTo>
                                  <a:pt x="222275" y="162737"/>
                                </a:lnTo>
                                <a:lnTo>
                                  <a:pt x="223113" y="162864"/>
                                </a:lnTo>
                                <a:lnTo>
                                  <a:pt x="226225" y="160604"/>
                                </a:lnTo>
                                <a:lnTo>
                                  <a:pt x="228688" y="158711"/>
                                </a:lnTo>
                                <a:lnTo>
                                  <a:pt x="238874" y="151688"/>
                                </a:lnTo>
                                <a:lnTo>
                                  <a:pt x="240093" y="150901"/>
                                </a:lnTo>
                                <a:lnTo>
                                  <a:pt x="240449" y="149288"/>
                                </a:lnTo>
                                <a:close/>
                              </a:path>
                              <a:path w="3333750" h="194310">
                                <a:moveTo>
                                  <a:pt x="262750" y="67119"/>
                                </a:moveTo>
                                <a:lnTo>
                                  <a:pt x="261988" y="64198"/>
                                </a:lnTo>
                                <a:lnTo>
                                  <a:pt x="261861" y="63741"/>
                                </a:lnTo>
                                <a:lnTo>
                                  <a:pt x="261124" y="63296"/>
                                </a:lnTo>
                                <a:lnTo>
                                  <a:pt x="257390" y="64198"/>
                                </a:lnTo>
                                <a:lnTo>
                                  <a:pt x="241134" y="68770"/>
                                </a:lnTo>
                                <a:lnTo>
                                  <a:pt x="240322" y="70231"/>
                                </a:lnTo>
                                <a:lnTo>
                                  <a:pt x="241274" y="73596"/>
                                </a:lnTo>
                                <a:lnTo>
                                  <a:pt x="242023" y="74002"/>
                                </a:lnTo>
                                <a:lnTo>
                                  <a:pt x="248666" y="72186"/>
                                </a:lnTo>
                                <a:lnTo>
                                  <a:pt x="254558" y="70421"/>
                                </a:lnTo>
                                <a:lnTo>
                                  <a:pt x="261912" y="68541"/>
                                </a:lnTo>
                                <a:lnTo>
                                  <a:pt x="262750" y="67119"/>
                                </a:lnTo>
                                <a:close/>
                              </a:path>
                              <a:path w="3333750" h="194310">
                                <a:moveTo>
                                  <a:pt x="280111" y="127571"/>
                                </a:moveTo>
                                <a:lnTo>
                                  <a:pt x="278663" y="124383"/>
                                </a:lnTo>
                                <a:lnTo>
                                  <a:pt x="277863" y="124091"/>
                                </a:lnTo>
                                <a:lnTo>
                                  <a:pt x="275742" y="125056"/>
                                </a:lnTo>
                                <a:lnTo>
                                  <a:pt x="274281" y="125679"/>
                                </a:lnTo>
                                <a:lnTo>
                                  <a:pt x="264414" y="130568"/>
                                </a:lnTo>
                                <a:lnTo>
                                  <a:pt x="263004" y="131292"/>
                                </a:lnTo>
                                <a:lnTo>
                                  <a:pt x="261632" y="132067"/>
                                </a:lnTo>
                                <a:lnTo>
                                  <a:pt x="260235" y="132803"/>
                                </a:lnTo>
                                <a:lnTo>
                                  <a:pt x="258940" y="133515"/>
                                </a:lnTo>
                                <a:lnTo>
                                  <a:pt x="258457" y="135115"/>
                                </a:lnTo>
                                <a:lnTo>
                                  <a:pt x="260146" y="138176"/>
                                </a:lnTo>
                                <a:lnTo>
                                  <a:pt x="260972" y="138430"/>
                                </a:lnTo>
                                <a:lnTo>
                                  <a:pt x="267030" y="135115"/>
                                </a:lnTo>
                                <a:lnTo>
                                  <a:pt x="272630" y="132422"/>
                                </a:lnTo>
                                <a:lnTo>
                                  <a:pt x="275361" y="130962"/>
                                </a:lnTo>
                                <a:lnTo>
                                  <a:pt x="278206" y="129730"/>
                                </a:lnTo>
                                <a:lnTo>
                                  <a:pt x="279527" y="129133"/>
                                </a:lnTo>
                                <a:lnTo>
                                  <a:pt x="280111" y="127571"/>
                                </a:lnTo>
                                <a:close/>
                              </a:path>
                              <a:path w="3333750" h="194310">
                                <a:moveTo>
                                  <a:pt x="306362" y="56832"/>
                                </a:moveTo>
                                <a:lnTo>
                                  <a:pt x="305650" y="53403"/>
                                </a:lnTo>
                                <a:lnTo>
                                  <a:pt x="304939" y="52946"/>
                                </a:lnTo>
                                <a:lnTo>
                                  <a:pt x="284683" y="57429"/>
                                </a:lnTo>
                                <a:lnTo>
                                  <a:pt x="283806" y="58826"/>
                                </a:lnTo>
                                <a:lnTo>
                                  <a:pt x="284619" y="62242"/>
                                </a:lnTo>
                                <a:lnTo>
                                  <a:pt x="285343" y="62699"/>
                                </a:lnTo>
                                <a:lnTo>
                                  <a:pt x="305473" y="58242"/>
                                </a:lnTo>
                                <a:lnTo>
                                  <a:pt x="306362" y="56832"/>
                                </a:lnTo>
                                <a:close/>
                              </a:path>
                              <a:path w="3333750" h="194310">
                                <a:moveTo>
                                  <a:pt x="322643" y="112331"/>
                                </a:moveTo>
                                <a:lnTo>
                                  <a:pt x="322135" y="110350"/>
                                </a:lnTo>
                                <a:lnTo>
                                  <a:pt x="321741" y="108915"/>
                                </a:lnTo>
                                <a:lnTo>
                                  <a:pt x="320992" y="108496"/>
                                </a:lnTo>
                                <a:lnTo>
                                  <a:pt x="317246" y="109601"/>
                                </a:lnTo>
                                <a:lnTo>
                                  <a:pt x="314185" y="110350"/>
                                </a:lnTo>
                                <a:lnTo>
                                  <a:pt x="308190" y="112331"/>
                                </a:lnTo>
                                <a:lnTo>
                                  <a:pt x="305181" y="113271"/>
                                </a:lnTo>
                                <a:lnTo>
                                  <a:pt x="302196" y="114300"/>
                                </a:lnTo>
                                <a:lnTo>
                                  <a:pt x="300812" y="114808"/>
                                </a:lnTo>
                                <a:lnTo>
                                  <a:pt x="300088" y="116332"/>
                                </a:lnTo>
                                <a:lnTo>
                                  <a:pt x="301307" y="119722"/>
                                </a:lnTo>
                                <a:lnTo>
                                  <a:pt x="301485" y="119722"/>
                                </a:lnTo>
                                <a:lnTo>
                                  <a:pt x="302044" y="119989"/>
                                </a:lnTo>
                                <a:lnTo>
                                  <a:pt x="302742" y="119722"/>
                                </a:lnTo>
                                <a:lnTo>
                                  <a:pt x="308584" y="117690"/>
                                </a:lnTo>
                                <a:lnTo>
                                  <a:pt x="314464" y="115760"/>
                                </a:lnTo>
                                <a:lnTo>
                                  <a:pt x="320433" y="114147"/>
                                </a:lnTo>
                                <a:lnTo>
                                  <a:pt x="321818" y="113753"/>
                                </a:lnTo>
                                <a:lnTo>
                                  <a:pt x="322643" y="112331"/>
                                </a:lnTo>
                                <a:close/>
                              </a:path>
                              <a:path w="3333750" h="194310">
                                <a:moveTo>
                                  <a:pt x="350456" y="48704"/>
                                </a:moveTo>
                                <a:lnTo>
                                  <a:pt x="349897" y="45262"/>
                                </a:lnTo>
                                <a:lnTo>
                                  <a:pt x="349364" y="44869"/>
                                </a:lnTo>
                                <a:lnTo>
                                  <a:pt x="348475" y="44869"/>
                                </a:lnTo>
                                <a:lnTo>
                                  <a:pt x="334746" y="47117"/>
                                </a:lnTo>
                                <a:lnTo>
                                  <a:pt x="328764" y="48247"/>
                                </a:lnTo>
                                <a:lnTo>
                                  <a:pt x="327825" y="49631"/>
                                </a:lnTo>
                                <a:lnTo>
                                  <a:pt x="328472" y="53060"/>
                                </a:lnTo>
                                <a:lnTo>
                                  <a:pt x="329158" y="53543"/>
                                </a:lnTo>
                                <a:lnTo>
                                  <a:pt x="335915" y="52171"/>
                                </a:lnTo>
                                <a:lnTo>
                                  <a:pt x="341998" y="51320"/>
                                </a:lnTo>
                                <a:lnTo>
                                  <a:pt x="349478" y="50076"/>
                                </a:lnTo>
                                <a:lnTo>
                                  <a:pt x="350456" y="48704"/>
                                </a:lnTo>
                                <a:close/>
                              </a:path>
                              <a:path w="3333750" h="194310">
                                <a:moveTo>
                                  <a:pt x="367017" y="104457"/>
                                </a:moveTo>
                                <a:lnTo>
                                  <a:pt x="366903" y="101777"/>
                                </a:lnTo>
                                <a:lnTo>
                                  <a:pt x="366801" y="100838"/>
                                </a:lnTo>
                                <a:lnTo>
                                  <a:pt x="366217" y="100342"/>
                                </a:lnTo>
                                <a:lnTo>
                                  <a:pt x="365379" y="100342"/>
                                </a:lnTo>
                                <a:lnTo>
                                  <a:pt x="359105" y="101015"/>
                                </a:lnTo>
                                <a:lnTo>
                                  <a:pt x="352844" y="101777"/>
                                </a:lnTo>
                                <a:lnTo>
                                  <a:pt x="346633" y="102870"/>
                                </a:lnTo>
                                <a:lnTo>
                                  <a:pt x="345173" y="103098"/>
                                </a:lnTo>
                                <a:lnTo>
                                  <a:pt x="344297" y="104317"/>
                                </a:lnTo>
                                <a:lnTo>
                                  <a:pt x="344195" y="104457"/>
                                </a:lnTo>
                                <a:lnTo>
                                  <a:pt x="344627" y="106832"/>
                                </a:lnTo>
                                <a:lnTo>
                                  <a:pt x="344703" y="107264"/>
                                </a:lnTo>
                                <a:lnTo>
                                  <a:pt x="344817" y="107899"/>
                                </a:lnTo>
                                <a:lnTo>
                                  <a:pt x="345528" y="108394"/>
                                </a:lnTo>
                                <a:lnTo>
                                  <a:pt x="348729" y="107899"/>
                                </a:lnTo>
                                <a:lnTo>
                                  <a:pt x="352348" y="107264"/>
                                </a:lnTo>
                                <a:lnTo>
                                  <a:pt x="355409" y="106832"/>
                                </a:lnTo>
                                <a:lnTo>
                                  <a:pt x="364617" y="105714"/>
                                </a:lnTo>
                                <a:lnTo>
                                  <a:pt x="365963" y="105714"/>
                                </a:lnTo>
                                <a:lnTo>
                                  <a:pt x="367017" y="104457"/>
                                </a:lnTo>
                                <a:close/>
                              </a:path>
                              <a:path w="3333750" h="194310">
                                <a:moveTo>
                                  <a:pt x="394881" y="42875"/>
                                </a:moveTo>
                                <a:lnTo>
                                  <a:pt x="394716" y="41275"/>
                                </a:lnTo>
                                <a:lnTo>
                                  <a:pt x="394614" y="40233"/>
                                </a:lnTo>
                                <a:lnTo>
                                  <a:pt x="394525" y="39395"/>
                                </a:lnTo>
                                <a:lnTo>
                                  <a:pt x="393966" y="38938"/>
                                </a:lnTo>
                                <a:lnTo>
                                  <a:pt x="393115" y="38938"/>
                                </a:lnTo>
                                <a:lnTo>
                                  <a:pt x="380822" y="40233"/>
                                </a:lnTo>
                                <a:lnTo>
                                  <a:pt x="377761" y="40690"/>
                                </a:lnTo>
                                <a:lnTo>
                                  <a:pt x="373253" y="41275"/>
                                </a:lnTo>
                                <a:lnTo>
                                  <a:pt x="372249" y="42595"/>
                                </a:lnTo>
                                <a:lnTo>
                                  <a:pt x="372605" y="45275"/>
                                </a:lnTo>
                                <a:lnTo>
                                  <a:pt x="372706" y="46062"/>
                                </a:lnTo>
                                <a:lnTo>
                                  <a:pt x="373367" y="46583"/>
                                </a:lnTo>
                                <a:lnTo>
                                  <a:pt x="383235" y="45275"/>
                                </a:lnTo>
                                <a:lnTo>
                                  <a:pt x="393839" y="44170"/>
                                </a:lnTo>
                                <a:lnTo>
                                  <a:pt x="394881" y="42875"/>
                                </a:lnTo>
                                <a:close/>
                              </a:path>
                              <a:path w="3333750" h="194310">
                                <a:moveTo>
                                  <a:pt x="412597" y="100672"/>
                                </a:moveTo>
                                <a:lnTo>
                                  <a:pt x="412026" y="100025"/>
                                </a:lnTo>
                                <a:lnTo>
                                  <a:pt x="406552" y="99593"/>
                                </a:lnTo>
                                <a:lnTo>
                                  <a:pt x="407428" y="99593"/>
                                </a:lnTo>
                                <a:lnTo>
                                  <a:pt x="395185" y="99148"/>
                                </a:lnTo>
                                <a:lnTo>
                                  <a:pt x="390893" y="99148"/>
                                </a:lnTo>
                                <a:lnTo>
                                  <a:pt x="389699" y="100330"/>
                                </a:lnTo>
                                <a:lnTo>
                                  <a:pt x="389712" y="103835"/>
                                </a:lnTo>
                                <a:lnTo>
                                  <a:pt x="390309" y="104432"/>
                                </a:lnTo>
                                <a:lnTo>
                                  <a:pt x="395693" y="104432"/>
                                </a:lnTo>
                                <a:lnTo>
                                  <a:pt x="406501" y="104863"/>
                                </a:lnTo>
                                <a:lnTo>
                                  <a:pt x="405523" y="104863"/>
                                </a:lnTo>
                                <a:lnTo>
                                  <a:pt x="411035" y="105232"/>
                                </a:lnTo>
                                <a:lnTo>
                                  <a:pt x="412292" y="104165"/>
                                </a:lnTo>
                                <a:lnTo>
                                  <a:pt x="412419" y="102704"/>
                                </a:lnTo>
                                <a:lnTo>
                                  <a:pt x="412534" y="101422"/>
                                </a:lnTo>
                                <a:lnTo>
                                  <a:pt x="412597" y="100672"/>
                                </a:lnTo>
                                <a:close/>
                              </a:path>
                              <a:path w="3333750" h="194310">
                                <a:moveTo>
                                  <a:pt x="439559" y="39547"/>
                                </a:moveTo>
                                <a:lnTo>
                                  <a:pt x="439445" y="36715"/>
                                </a:lnTo>
                                <a:lnTo>
                                  <a:pt x="439407" y="36042"/>
                                </a:lnTo>
                                <a:lnTo>
                                  <a:pt x="438810" y="35496"/>
                                </a:lnTo>
                                <a:lnTo>
                                  <a:pt x="438035" y="35496"/>
                                </a:lnTo>
                                <a:lnTo>
                                  <a:pt x="425958" y="36042"/>
                                </a:lnTo>
                                <a:lnTo>
                                  <a:pt x="427050" y="36042"/>
                                </a:lnTo>
                                <a:lnTo>
                                  <a:pt x="418071" y="36715"/>
                                </a:lnTo>
                                <a:lnTo>
                                  <a:pt x="416991" y="38087"/>
                                </a:lnTo>
                                <a:lnTo>
                                  <a:pt x="417106" y="39547"/>
                                </a:lnTo>
                                <a:lnTo>
                                  <a:pt x="417195" y="40779"/>
                                </a:lnTo>
                                <a:lnTo>
                                  <a:pt x="417245" y="41465"/>
                                </a:lnTo>
                                <a:lnTo>
                                  <a:pt x="417880" y="42011"/>
                                </a:lnTo>
                                <a:lnTo>
                                  <a:pt x="430872" y="41071"/>
                                </a:lnTo>
                                <a:lnTo>
                                  <a:pt x="432358" y="41071"/>
                                </a:lnTo>
                                <a:lnTo>
                                  <a:pt x="438442" y="40779"/>
                                </a:lnTo>
                                <a:lnTo>
                                  <a:pt x="439559" y="39547"/>
                                </a:lnTo>
                                <a:close/>
                              </a:path>
                              <a:path w="3333750" h="194310">
                                <a:moveTo>
                                  <a:pt x="457708" y="108508"/>
                                </a:moveTo>
                                <a:lnTo>
                                  <a:pt x="457276" y="107772"/>
                                </a:lnTo>
                                <a:lnTo>
                                  <a:pt x="453466" y="106845"/>
                                </a:lnTo>
                                <a:lnTo>
                                  <a:pt x="450418" y="106032"/>
                                </a:lnTo>
                                <a:lnTo>
                                  <a:pt x="447344" y="105346"/>
                                </a:lnTo>
                                <a:lnTo>
                                  <a:pt x="438073" y="103454"/>
                                </a:lnTo>
                                <a:lnTo>
                                  <a:pt x="436613" y="103187"/>
                                </a:lnTo>
                                <a:lnTo>
                                  <a:pt x="435216" y="104178"/>
                                </a:lnTo>
                                <a:lnTo>
                                  <a:pt x="434759" y="106845"/>
                                </a:lnTo>
                                <a:lnTo>
                                  <a:pt x="434733" y="107772"/>
                                </a:lnTo>
                                <a:lnTo>
                                  <a:pt x="435267" y="108508"/>
                                </a:lnTo>
                                <a:lnTo>
                                  <a:pt x="436308" y="108508"/>
                                </a:lnTo>
                                <a:lnTo>
                                  <a:pt x="441921" y="109588"/>
                                </a:lnTo>
                                <a:lnTo>
                                  <a:pt x="447967" y="110820"/>
                                </a:lnTo>
                                <a:lnTo>
                                  <a:pt x="453961" y="112395"/>
                                </a:lnTo>
                                <a:lnTo>
                                  <a:pt x="455358" y="112737"/>
                                </a:lnTo>
                                <a:lnTo>
                                  <a:pt x="456806" y="111887"/>
                                </a:lnTo>
                                <a:lnTo>
                                  <a:pt x="457708" y="108508"/>
                                </a:lnTo>
                                <a:close/>
                              </a:path>
                              <a:path w="3333750" h="194310">
                                <a:moveTo>
                                  <a:pt x="484416" y="35394"/>
                                </a:moveTo>
                                <a:lnTo>
                                  <a:pt x="483819" y="34785"/>
                                </a:lnTo>
                                <a:lnTo>
                                  <a:pt x="463029" y="34785"/>
                                </a:lnTo>
                                <a:lnTo>
                                  <a:pt x="461911" y="35953"/>
                                </a:lnTo>
                                <a:lnTo>
                                  <a:pt x="461962" y="39446"/>
                                </a:lnTo>
                                <a:lnTo>
                                  <a:pt x="462584" y="40055"/>
                                </a:lnTo>
                                <a:lnTo>
                                  <a:pt x="483171" y="40055"/>
                                </a:lnTo>
                                <a:lnTo>
                                  <a:pt x="484365" y="38887"/>
                                </a:lnTo>
                                <a:lnTo>
                                  <a:pt x="484416" y="35394"/>
                                </a:lnTo>
                                <a:close/>
                              </a:path>
                              <a:path w="3333750" h="194310">
                                <a:moveTo>
                                  <a:pt x="529386" y="37566"/>
                                </a:moveTo>
                                <a:lnTo>
                                  <a:pt x="528840" y="36931"/>
                                </a:lnTo>
                                <a:lnTo>
                                  <a:pt x="515747" y="36004"/>
                                </a:lnTo>
                                <a:lnTo>
                                  <a:pt x="512660" y="35737"/>
                                </a:lnTo>
                                <a:lnTo>
                                  <a:pt x="507936" y="35737"/>
                                </a:lnTo>
                                <a:lnTo>
                                  <a:pt x="506895" y="36703"/>
                                </a:lnTo>
                                <a:lnTo>
                                  <a:pt x="506818" y="38163"/>
                                </a:lnTo>
                                <a:lnTo>
                                  <a:pt x="506717" y="40195"/>
                                </a:lnTo>
                                <a:lnTo>
                                  <a:pt x="507314" y="40855"/>
                                </a:lnTo>
                                <a:lnTo>
                                  <a:pt x="508025" y="40855"/>
                                </a:lnTo>
                                <a:lnTo>
                                  <a:pt x="512622" y="41059"/>
                                </a:lnTo>
                                <a:lnTo>
                                  <a:pt x="527837" y="42164"/>
                                </a:lnTo>
                                <a:lnTo>
                                  <a:pt x="529094" y="41059"/>
                                </a:lnTo>
                                <a:lnTo>
                                  <a:pt x="529336" y="38163"/>
                                </a:lnTo>
                                <a:lnTo>
                                  <a:pt x="529386" y="37566"/>
                                </a:lnTo>
                                <a:close/>
                              </a:path>
                              <a:path w="3333750" h="194310">
                                <a:moveTo>
                                  <a:pt x="574103" y="42811"/>
                                </a:moveTo>
                                <a:lnTo>
                                  <a:pt x="573595" y="42113"/>
                                </a:lnTo>
                                <a:lnTo>
                                  <a:pt x="569823" y="41490"/>
                                </a:lnTo>
                                <a:lnTo>
                                  <a:pt x="566750" y="41084"/>
                                </a:lnTo>
                                <a:lnTo>
                                  <a:pt x="563676" y="40716"/>
                                </a:lnTo>
                                <a:lnTo>
                                  <a:pt x="553034" y="39331"/>
                                </a:lnTo>
                                <a:lnTo>
                                  <a:pt x="551726" y="40360"/>
                                </a:lnTo>
                                <a:lnTo>
                                  <a:pt x="551688" y="40716"/>
                                </a:lnTo>
                                <a:lnTo>
                                  <a:pt x="551561" y="41821"/>
                                </a:lnTo>
                                <a:lnTo>
                                  <a:pt x="551446" y="42811"/>
                                </a:lnTo>
                                <a:lnTo>
                                  <a:pt x="551332" y="43840"/>
                                </a:lnTo>
                                <a:lnTo>
                                  <a:pt x="551916" y="44615"/>
                                </a:lnTo>
                                <a:lnTo>
                                  <a:pt x="552577" y="44615"/>
                                </a:lnTo>
                                <a:lnTo>
                                  <a:pt x="558660" y="45427"/>
                                </a:lnTo>
                                <a:lnTo>
                                  <a:pt x="564769" y="46101"/>
                                </a:lnTo>
                                <a:lnTo>
                                  <a:pt x="572262" y="47256"/>
                                </a:lnTo>
                                <a:lnTo>
                                  <a:pt x="573582" y="46266"/>
                                </a:lnTo>
                                <a:lnTo>
                                  <a:pt x="574103" y="42811"/>
                                </a:lnTo>
                                <a:close/>
                              </a:path>
                              <a:path w="3333750" h="194310">
                                <a:moveTo>
                                  <a:pt x="618388" y="51066"/>
                                </a:moveTo>
                                <a:lnTo>
                                  <a:pt x="617918" y="50342"/>
                                </a:lnTo>
                                <a:lnTo>
                                  <a:pt x="603567" y="47307"/>
                                </a:lnTo>
                                <a:lnTo>
                                  <a:pt x="597585" y="46202"/>
                                </a:lnTo>
                                <a:lnTo>
                                  <a:pt x="596201" y="47142"/>
                                </a:lnTo>
                                <a:lnTo>
                                  <a:pt x="595617" y="50342"/>
                                </a:lnTo>
                                <a:lnTo>
                                  <a:pt x="595566" y="50571"/>
                                </a:lnTo>
                                <a:lnTo>
                                  <a:pt x="596036" y="51282"/>
                                </a:lnTo>
                                <a:lnTo>
                                  <a:pt x="596760" y="51422"/>
                                </a:lnTo>
                                <a:lnTo>
                                  <a:pt x="602818" y="52451"/>
                                </a:lnTo>
                                <a:lnTo>
                                  <a:pt x="608787" y="53848"/>
                                </a:lnTo>
                                <a:lnTo>
                                  <a:pt x="616216" y="55384"/>
                                </a:lnTo>
                                <a:lnTo>
                                  <a:pt x="617613" y="54470"/>
                                </a:lnTo>
                                <a:lnTo>
                                  <a:pt x="618312" y="51422"/>
                                </a:lnTo>
                                <a:lnTo>
                                  <a:pt x="618388" y="51066"/>
                                </a:lnTo>
                                <a:close/>
                              </a:path>
                              <a:path w="3333750" h="194310">
                                <a:moveTo>
                                  <a:pt x="661949" y="62420"/>
                                </a:moveTo>
                                <a:lnTo>
                                  <a:pt x="661543" y="61671"/>
                                </a:lnTo>
                                <a:lnTo>
                                  <a:pt x="648944" y="58013"/>
                                </a:lnTo>
                                <a:lnTo>
                                  <a:pt x="645934" y="57277"/>
                                </a:lnTo>
                                <a:lnTo>
                                  <a:pt x="641540" y="56095"/>
                                </a:lnTo>
                                <a:lnTo>
                                  <a:pt x="640118" y="56946"/>
                                </a:lnTo>
                                <a:lnTo>
                                  <a:pt x="639229" y="60337"/>
                                </a:lnTo>
                                <a:lnTo>
                                  <a:pt x="639648" y="61061"/>
                                </a:lnTo>
                                <a:lnTo>
                                  <a:pt x="649262" y="63627"/>
                                </a:lnTo>
                                <a:lnTo>
                                  <a:pt x="659485" y="66573"/>
                                </a:lnTo>
                                <a:lnTo>
                                  <a:pt x="660958" y="65773"/>
                                </a:lnTo>
                                <a:lnTo>
                                  <a:pt x="661949" y="62420"/>
                                </a:lnTo>
                                <a:close/>
                              </a:path>
                              <a:path w="3333750" h="194310">
                                <a:moveTo>
                                  <a:pt x="704659" y="76695"/>
                                </a:moveTo>
                                <a:lnTo>
                                  <a:pt x="704354" y="75996"/>
                                </a:lnTo>
                                <a:lnTo>
                                  <a:pt x="704596" y="75996"/>
                                </a:lnTo>
                                <a:lnTo>
                                  <a:pt x="697776" y="73583"/>
                                </a:lnTo>
                                <a:lnTo>
                                  <a:pt x="691984" y="71412"/>
                                </a:lnTo>
                                <a:lnTo>
                                  <a:pt x="684720" y="69024"/>
                                </a:lnTo>
                                <a:lnTo>
                                  <a:pt x="683221" y="69761"/>
                                </a:lnTo>
                                <a:lnTo>
                                  <a:pt x="682777" y="71145"/>
                                </a:lnTo>
                                <a:lnTo>
                                  <a:pt x="682117" y="73075"/>
                                </a:lnTo>
                                <a:lnTo>
                                  <a:pt x="682498" y="73850"/>
                                </a:lnTo>
                                <a:lnTo>
                                  <a:pt x="689025" y="75996"/>
                                </a:lnTo>
                                <a:lnTo>
                                  <a:pt x="701929" y="80657"/>
                                </a:lnTo>
                                <a:lnTo>
                                  <a:pt x="703440" y="79959"/>
                                </a:lnTo>
                                <a:lnTo>
                                  <a:pt x="704659" y="76695"/>
                                </a:lnTo>
                                <a:close/>
                              </a:path>
                              <a:path w="3333750" h="194310">
                                <a:moveTo>
                                  <a:pt x="746480" y="93027"/>
                                </a:moveTo>
                                <a:lnTo>
                                  <a:pt x="746137" y="92240"/>
                                </a:lnTo>
                                <a:lnTo>
                                  <a:pt x="739686" y="89865"/>
                                </a:lnTo>
                                <a:lnTo>
                                  <a:pt x="734009" y="87515"/>
                                </a:lnTo>
                                <a:lnTo>
                                  <a:pt x="726948" y="84721"/>
                                </a:lnTo>
                                <a:lnTo>
                                  <a:pt x="725411" y="85382"/>
                                </a:lnTo>
                                <a:lnTo>
                                  <a:pt x="724103" y="88620"/>
                                </a:lnTo>
                                <a:lnTo>
                                  <a:pt x="724433" y="89408"/>
                                </a:lnTo>
                                <a:lnTo>
                                  <a:pt x="730859" y="91935"/>
                                </a:lnTo>
                                <a:lnTo>
                                  <a:pt x="736574" y="94335"/>
                                </a:lnTo>
                                <a:lnTo>
                                  <a:pt x="742378" y="96469"/>
                                </a:lnTo>
                                <a:lnTo>
                                  <a:pt x="743724" y="96989"/>
                                </a:lnTo>
                                <a:lnTo>
                                  <a:pt x="745248" y="96291"/>
                                </a:lnTo>
                                <a:lnTo>
                                  <a:pt x="746480" y="93027"/>
                                </a:lnTo>
                                <a:close/>
                              </a:path>
                              <a:path w="3333750" h="194310">
                                <a:moveTo>
                                  <a:pt x="788847" y="107429"/>
                                </a:moveTo>
                                <a:lnTo>
                                  <a:pt x="788454" y="106629"/>
                                </a:lnTo>
                                <a:lnTo>
                                  <a:pt x="781900" y="104584"/>
                                </a:lnTo>
                                <a:lnTo>
                                  <a:pt x="776020" y="102831"/>
                                </a:lnTo>
                                <a:lnTo>
                                  <a:pt x="768845" y="100368"/>
                                </a:lnTo>
                                <a:lnTo>
                                  <a:pt x="767359" y="101130"/>
                                </a:lnTo>
                                <a:lnTo>
                                  <a:pt x="766229" y="104432"/>
                                </a:lnTo>
                                <a:lnTo>
                                  <a:pt x="766610" y="105194"/>
                                </a:lnTo>
                                <a:lnTo>
                                  <a:pt x="770255" y="106400"/>
                                </a:lnTo>
                                <a:lnTo>
                                  <a:pt x="773176" y="107429"/>
                                </a:lnTo>
                                <a:lnTo>
                                  <a:pt x="786396" y="111544"/>
                                </a:lnTo>
                                <a:lnTo>
                                  <a:pt x="787869" y="110718"/>
                                </a:lnTo>
                                <a:lnTo>
                                  <a:pt x="788847" y="107429"/>
                                </a:lnTo>
                                <a:close/>
                              </a:path>
                              <a:path w="3333750" h="194310">
                                <a:moveTo>
                                  <a:pt x="876985" y="123952"/>
                                </a:moveTo>
                                <a:lnTo>
                                  <a:pt x="872109" y="123444"/>
                                </a:lnTo>
                                <a:lnTo>
                                  <a:pt x="869048" y="123240"/>
                                </a:lnTo>
                                <a:lnTo>
                                  <a:pt x="856907" y="121729"/>
                                </a:lnTo>
                                <a:lnTo>
                                  <a:pt x="855484" y="121513"/>
                                </a:lnTo>
                                <a:lnTo>
                                  <a:pt x="854163" y="122504"/>
                                </a:lnTo>
                                <a:lnTo>
                                  <a:pt x="853668" y="125971"/>
                                </a:lnTo>
                                <a:lnTo>
                                  <a:pt x="854252" y="126771"/>
                                </a:lnTo>
                                <a:lnTo>
                                  <a:pt x="854913" y="126771"/>
                                </a:lnTo>
                                <a:lnTo>
                                  <a:pt x="867219" y="128397"/>
                                </a:lnTo>
                                <a:lnTo>
                                  <a:pt x="873404" y="128905"/>
                                </a:lnTo>
                                <a:lnTo>
                                  <a:pt x="874852" y="129044"/>
                                </a:lnTo>
                                <a:lnTo>
                                  <a:pt x="876134" y="127965"/>
                                </a:lnTo>
                                <a:lnTo>
                                  <a:pt x="876236" y="126771"/>
                                </a:lnTo>
                                <a:lnTo>
                                  <a:pt x="876300" y="125971"/>
                                </a:lnTo>
                                <a:lnTo>
                                  <a:pt x="876427" y="124485"/>
                                </a:lnTo>
                                <a:lnTo>
                                  <a:pt x="875995" y="123952"/>
                                </a:lnTo>
                                <a:lnTo>
                                  <a:pt x="876985" y="123952"/>
                                </a:lnTo>
                                <a:close/>
                              </a:path>
                              <a:path w="3333750" h="194310">
                                <a:moveTo>
                                  <a:pt x="921169" y="129032"/>
                                </a:moveTo>
                                <a:lnTo>
                                  <a:pt x="921054" y="126288"/>
                                </a:lnTo>
                                <a:lnTo>
                                  <a:pt x="921029" y="125539"/>
                                </a:lnTo>
                                <a:lnTo>
                                  <a:pt x="920699" y="125222"/>
                                </a:lnTo>
                                <a:lnTo>
                                  <a:pt x="899820" y="125222"/>
                                </a:lnTo>
                                <a:lnTo>
                                  <a:pt x="898702" y="126288"/>
                                </a:lnTo>
                                <a:lnTo>
                                  <a:pt x="898613" y="129781"/>
                                </a:lnTo>
                                <a:lnTo>
                                  <a:pt x="899363" y="130568"/>
                                </a:lnTo>
                                <a:lnTo>
                                  <a:pt x="912368" y="130568"/>
                                </a:lnTo>
                                <a:lnTo>
                                  <a:pt x="920038" y="130251"/>
                                </a:lnTo>
                                <a:lnTo>
                                  <a:pt x="921169" y="129032"/>
                                </a:lnTo>
                                <a:close/>
                              </a:path>
                              <a:path w="3333750" h="194310">
                                <a:moveTo>
                                  <a:pt x="965987" y="124345"/>
                                </a:moveTo>
                                <a:lnTo>
                                  <a:pt x="965504" y="121526"/>
                                </a:lnTo>
                                <a:lnTo>
                                  <a:pt x="965415" y="120980"/>
                                </a:lnTo>
                                <a:lnTo>
                                  <a:pt x="964857" y="120510"/>
                                </a:lnTo>
                                <a:lnTo>
                                  <a:pt x="963980" y="120510"/>
                                </a:lnTo>
                                <a:lnTo>
                                  <a:pt x="960945" y="120980"/>
                                </a:lnTo>
                                <a:lnTo>
                                  <a:pt x="957935" y="121526"/>
                                </a:lnTo>
                                <a:lnTo>
                                  <a:pt x="945807" y="123075"/>
                                </a:lnTo>
                                <a:lnTo>
                                  <a:pt x="944384" y="123240"/>
                                </a:lnTo>
                                <a:lnTo>
                                  <a:pt x="943483" y="124345"/>
                                </a:lnTo>
                                <a:lnTo>
                                  <a:pt x="943508" y="125920"/>
                                </a:lnTo>
                                <a:lnTo>
                                  <a:pt x="943610" y="126974"/>
                                </a:lnTo>
                                <a:lnTo>
                                  <a:pt x="943711" y="127990"/>
                                </a:lnTo>
                                <a:lnTo>
                                  <a:pt x="944384" y="128536"/>
                                </a:lnTo>
                                <a:lnTo>
                                  <a:pt x="957453" y="126974"/>
                                </a:lnTo>
                                <a:lnTo>
                                  <a:pt x="963574" y="125920"/>
                                </a:lnTo>
                                <a:lnTo>
                                  <a:pt x="965022" y="125691"/>
                                </a:lnTo>
                                <a:lnTo>
                                  <a:pt x="965885" y="124498"/>
                                </a:lnTo>
                                <a:lnTo>
                                  <a:pt x="965987" y="124345"/>
                                </a:lnTo>
                                <a:close/>
                              </a:path>
                              <a:path w="3333750" h="194310">
                                <a:moveTo>
                                  <a:pt x="1009840" y="114046"/>
                                </a:moveTo>
                                <a:lnTo>
                                  <a:pt x="1008824" y="110693"/>
                                </a:lnTo>
                                <a:lnTo>
                                  <a:pt x="1008087" y="110274"/>
                                </a:lnTo>
                                <a:lnTo>
                                  <a:pt x="1001522" y="112280"/>
                                </a:lnTo>
                                <a:lnTo>
                                  <a:pt x="995578" y="113753"/>
                                </a:lnTo>
                                <a:lnTo>
                                  <a:pt x="989660" y="115290"/>
                                </a:lnTo>
                                <a:lnTo>
                                  <a:pt x="988263" y="115608"/>
                                </a:lnTo>
                                <a:lnTo>
                                  <a:pt x="987399" y="117017"/>
                                </a:lnTo>
                                <a:lnTo>
                                  <a:pt x="988098" y="120015"/>
                                </a:lnTo>
                                <a:lnTo>
                                  <a:pt x="988187" y="120421"/>
                                </a:lnTo>
                                <a:lnTo>
                                  <a:pt x="988923" y="120878"/>
                                </a:lnTo>
                                <a:lnTo>
                                  <a:pt x="992670" y="120015"/>
                                </a:lnTo>
                                <a:lnTo>
                                  <a:pt x="995667" y="119176"/>
                                </a:lnTo>
                                <a:lnTo>
                                  <a:pt x="1001687" y="117678"/>
                                </a:lnTo>
                                <a:lnTo>
                                  <a:pt x="1008697" y="115608"/>
                                </a:lnTo>
                                <a:lnTo>
                                  <a:pt x="1008989" y="115608"/>
                                </a:lnTo>
                                <a:lnTo>
                                  <a:pt x="1009840" y="114046"/>
                                </a:lnTo>
                                <a:close/>
                              </a:path>
                              <a:path w="3333750" h="194310">
                                <a:moveTo>
                                  <a:pt x="1037196" y="163233"/>
                                </a:moveTo>
                                <a:lnTo>
                                  <a:pt x="1035202" y="160388"/>
                                </a:lnTo>
                                <a:lnTo>
                                  <a:pt x="1034351" y="160197"/>
                                </a:lnTo>
                                <a:lnTo>
                                  <a:pt x="1022858" y="168732"/>
                                </a:lnTo>
                                <a:lnTo>
                                  <a:pt x="1018247" y="172491"/>
                                </a:lnTo>
                                <a:lnTo>
                                  <a:pt x="1018095" y="174129"/>
                                </a:lnTo>
                                <a:lnTo>
                                  <a:pt x="1020406" y="176949"/>
                                </a:lnTo>
                                <a:lnTo>
                                  <a:pt x="1021143" y="176949"/>
                                </a:lnTo>
                                <a:lnTo>
                                  <a:pt x="1021702" y="176504"/>
                                </a:lnTo>
                                <a:lnTo>
                                  <a:pt x="1026210" y="172631"/>
                                </a:lnTo>
                                <a:lnTo>
                                  <a:pt x="1031113" y="169265"/>
                                </a:lnTo>
                                <a:lnTo>
                                  <a:pt x="1036955" y="164846"/>
                                </a:lnTo>
                                <a:lnTo>
                                  <a:pt x="1037196" y="163233"/>
                                </a:lnTo>
                                <a:close/>
                              </a:path>
                              <a:path w="3333750" h="194310">
                                <a:moveTo>
                                  <a:pt x="1052220" y="98856"/>
                                </a:moveTo>
                                <a:lnTo>
                                  <a:pt x="1050874" y="95631"/>
                                </a:lnTo>
                                <a:lnTo>
                                  <a:pt x="1050086" y="95313"/>
                                </a:lnTo>
                                <a:lnTo>
                                  <a:pt x="1046594" y="96799"/>
                                </a:lnTo>
                                <a:lnTo>
                                  <a:pt x="1040879" y="99009"/>
                                </a:lnTo>
                                <a:lnTo>
                                  <a:pt x="1038009" y="100088"/>
                                </a:lnTo>
                                <a:lnTo>
                                  <a:pt x="1035189" y="101295"/>
                                </a:lnTo>
                                <a:lnTo>
                                  <a:pt x="1032294" y="102273"/>
                                </a:lnTo>
                                <a:lnTo>
                                  <a:pt x="1030935" y="102755"/>
                                </a:lnTo>
                                <a:lnTo>
                                  <a:pt x="1030249" y="104267"/>
                                </a:lnTo>
                                <a:lnTo>
                                  <a:pt x="1031417" y="107556"/>
                                </a:lnTo>
                                <a:lnTo>
                                  <a:pt x="1032192" y="107924"/>
                                </a:lnTo>
                                <a:lnTo>
                                  <a:pt x="1035837" y="106667"/>
                                </a:lnTo>
                                <a:lnTo>
                                  <a:pt x="1044486" y="103263"/>
                                </a:lnTo>
                                <a:lnTo>
                                  <a:pt x="1047229" y="102273"/>
                                </a:lnTo>
                                <a:lnTo>
                                  <a:pt x="1051585" y="100406"/>
                                </a:lnTo>
                                <a:lnTo>
                                  <a:pt x="1052156" y="99009"/>
                                </a:lnTo>
                                <a:lnTo>
                                  <a:pt x="1052220" y="98856"/>
                                </a:lnTo>
                                <a:close/>
                              </a:path>
                              <a:path w="3333750" h="194310">
                                <a:moveTo>
                                  <a:pt x="1074407" y="140944"/>
                                </a:moveTo>
                                <a:lnTo>
                                  <a:pt x="1072845" y="137858"/>
                                </a:lnTo>
                                <a:lnTo>
                                  <a:pt x="1072019" y="137528"/>
                                </a:lnTo>
                                <a:lnTo>
                                  <a:pt x="1071372" y="137858"/>
                                </a:lnTo>
                                <a:lnTo>
                                  <a:pt x="1058075" y="145034"/>
                                </a:lnTo>
                                <a:lnTo>
                                  <a:pt x="1055522" y="146646"/>
                                </a:lnTo>
                                <a:lnTo>
                                  <a:pt x="1054315" y="147370"/>
                                </a:lnTo>
                                <a:lnTo>
                                  <a:pt x="1053985" y="148793"/>
                                </a:lnTo>
                                <a:lnTo>
                                  <a:pt x="1053934" y="148983"/>
                                </a:lnTo>
                                <a:lnTo>
                                  <a:pt x="1055738" y="151980"/>
                                </a:lnTo>
                                <a:lnTo>
                                  <a:pt x="1056551" y="152196"/>
                                </a:lnTo>
                                <a:lnTo>
                                  <a:pt x="1060970" y="149529"/>
                                </a:lnTo>
                                <a:lnTo>
                                  <a:pt x="1062253" y="148793"/>
                                </a:lnTo>
                                <a:lnTo>
                                  <a:pt x="1063574" y="148094"/>
                                </a:lnTo>
                                <a:lnTo>
                                  <a:pt x="1072705" y="143141"/>
                                </a:lnTo>
                                <a:lnTo>
                                  <a:pt x="1073912" y="142455"/>
                                </a:lnTo>
                                <a:lnTo>
                                  <a:pt x="1074407" y="140944"/>
                                </a:lnTo>
                                <a:close/>
                              </a:path>
                              <a:path w="3333750" h="194310">
                                <a:moveTo>
                                  <a:pt x="1092962" y="79717"/>
                                </a:moveTo>
                                <a:lnTo>
                                  <a:pt x="1091336" y="76619"/>
                                </a:lnTo>
                                <a:lnTo>
                                  <a:pt x="1090777" y="76441"/>
                                </a:lnTo>
                                <a:lnTo>
                                  <a:pt x="1090523" y="76352"/>
                                </a:lnTo>
                                <a:lnTo>
                                  <a:pt x="1078941" y="82257"/>
                                </a:lnTo>
                                <a:lnTo>
                                  <a:pt x="1076134" y="83540"/>
                                </a:lnTo>
                                <a:lnTo>
                                  <a:pt x="1072108" y="85509"/>
                                </a:lnTo>
                                <a:lnTo>
                                  <a:pt x="1071549" y="87083"/>
                                </a:lnTo>
                                <a:lnTo>
                                  <a:pt x="1073048" y="90246"/>
                                </a:lnTo>
                                <a:lnTo>
                                  <a:pt x="1073848" y="90538"/>
                                </a:lnTo>
                                <a:lnTo>
                                  <a:pt x="1082890" y="86182"/>
                                </a:lnTo>
                                <a:lnTo>
                                  <a:pt x="1092454" y="81292"/>
                                </a:lnTo>
                                <a:lnTo>
                                  <a:pt x="1092962" y="79717"/>
                                </a:lnTo>
                                <a:close/>
                              </a:path>
                              <a:path w="3333750" h="194310">
                                <a:moveTo>
                                  <a:pt x="1114374" y="124066"/>
                                </a:moveTo>
                                <a:lnTo>
                                  <a:pt x="1113243" y="120751"/>
                                </a:lnTo>
                                <a:lnTo>
                                  <a:pt x="1112494" y="120357"/>
                                </a:lnTo>
                                <a:lnTo>
                                  <a:pt x="1111783" y="120573"/>
                                </a:lnTo>
                                <a:lnTo>
                                  <a:pt x="1108951" y="121577"/>
                                </a:lnTo>
                                <a:lnTo>
                                  <a:pt x="1106131" y="122694"/>
                                </a:lnTo>
                                <a:lnTo>
                                  <a:pt x="1103299" y="123736"/>
                                </a:lnTo>
                                <a:lnTo>
                                  <a:pt x="1100480" y="124815"/>
                                </a:lnTo>
                                <a:lnTo>
                                  <a:pt x="1097622" y="125793"/>
                                </a:lnTo>
                                <a:lnTo>
                                  <a:pt x="1094867" y="127050"/>
                                </a:lnTo>
                                <a:lnTo>
                                  <a:pt x="1093571" y="127609"/>
                                </a:lnTo>
                                <a:lnTo>
                                  <a:pt x="1092974" y="129146"/>
                                </a:lnTo>
                                <a:lnTo>
                                  <a:pt x="1094346" y="132372"/>
                                </a:lnTo>
                                <a:lnTo>
                                  <a:pt x="1095108" y="132702"/>
                                </a:lnTo>
                                <a:lnTo>
                                  <a:pt x="1097140" y="131838"/>
                                </a:lnTo>
                                <a:lnTo>
                                  <a:pt x="1098486" y="131229"/>
                                </a:lnTo>
                                <a:lnTo>
                                  <a:pt x="1099858" y="130670"/>
                                </a:lnTo>
                                <a:lnTo>
                                  <a:pt x="1112380" y="125971"/>
                                </a:lnTo>
                                <a:lnTo>
                                  <a:pt x="1113675" y="125501"/>
                                </a:lnTo>
                                <a:lnTo>
                                  <a:pt x="1114374" y="124066"/>
                                </a:lnTo>
                                <a:close/>
                              </a:path>
                              <a:path w="3333750" h="194310">
                                <a:moveTo>
                                  <a:pt x="1134059" y="62407"/>
                                </a:moveTo>
                                <a:lnTo>
                                  <a:pt x="1132967" y="59093"/>
                                </a:lnTo>
                                <a:lnTo>
                                  <a:pt x="1132586" y="58902"/>
                                </a:lnTo>
                                <a:lnTo>
                                  <a:pt x="1132205" y="58699"/>
                                </a:lnTo>
                                <a:lnTo>
                                  <a:pt x="1131481" y="58915"/>
                                </a:lnTo>
                                <a:lnTo>
                                  <a:pt x="1128534" y="59905"/>
                                </a:lnTo>
                                <a:lnTo>
                                  <a:pt x="1127048" y="60464"/>
                                </a:lnTo>
                                <a:lnTo>
                                  <a:pt x="1123302" y="61798"/>
                                </a:lnTo>
                                <a:lnTo>
                                  <a:pt x="1122692" y="62014"/>
                                </a:lnTo>
                                <a:lnTo>
                                  <a:pt x="1116888" y="64236"/>
                                </a:lnTo>
                                <a:lnTo>
                                  <a:pt x="1113980" y="65392"/>
                                </a:lnTo>
                                <a:lnTo>
                                  <a:pt x="1112634" y="65963"/>
                                </a:lnTo>
                                <a:lnTo>
                                  <a:pt x="1111999" y="67513"/>
                                </a:lnTo>
                                <a:lnTo>
                                  <a:pt x="1112380" y="68440"/>
                                </a:lnTo>
                                <a:lnTo>
                                  <a:pt x="1113358" y="70739"/>
                                </a:lnTo>
                                <a:lnTo>
                                  <a:pt x="1114145" y="71069"/>
                                </a:lnTo>
                                <a:lnTo>
                                  <a:pt x="1117625" y="69570"/>
                                </a:lnTo>
                                <a:lnTo>
                                  <a:pt x="1120495" y="68554"/>
                                </a:lnTo>
                                <a:lnTo>
                                  <a:pt x="1123111" y="67513"/>
                                </a:lnTo>
                                <a:lnTo>
                                  <a:pt x="1123340" y="67424"/>
                                </a:lnTo>
                                <a:lnTo>
                                  <a:pt x="1123784" y="67259"/>
                                </a:lnTo>
                                <a:lnTo>
                                  <a:pt x="1126197" y="66357"/>
                                </a:lnTo>
                                <a:lnTo>
                                  <a:pt x="1129093" y="65379"/>
                                </a:lnTo>
                                <a:lnTo>
                                  <a:pt x="1130706" y="64795"/>
                                </a:lnTo>
                                <a:lnTo>
                                  <a:pt x="1132586" y="64135"/>
                                </a:lnTo>
                                <a:lnTo>
                                  <a:pt x="1133322" y="63881"/>
                                </a:lnTo>
                                <a:lnTo>
                                  <a:pt x="1134059" y="62407"/>
                                </a:lnTo>
                                <a:close/>
                              </a:path>
                              <a:path w="3333750" h="194310">
                                <a:moveTo>
                                  <a:pt x="1156309" y="112915"/>
                                </a:moveTo>
                                <a:lnTo>
                                  <a:pt x="1155687" y="109651"/>
                                </a:lnTo>
                                <a:lnTo>
                                  <a:pt x="1155649" y="109486"/>
                                </a:lnTo>
                                <a:lnTo>
                                  <a:pt x="1154950" y="108991"/>
                                </a:lnTo>
                                <a:lnTo>
                                  <a:pt x="1151267" y="109651"/>
                                </a:lnTo>
                                <a:lnTo>
                                  <a:pt x="1148346" y="110413"/>
                                </a:lnTo>
                                <a:lnTo>
                                  <a:pt x="1145387" y="111036"/>
                                </a:lnTo>
                                <a:lnTo>
                                  <a:pt x="1138758" y="112534"/>
                                </a:lnTo>
                                <a:lnTo>
                                  <a:pt x="1135202" y="113499"/>
                                </a:lnTo>
                                <a:lnTo>
                                  <a:pt x="1134402" y="114947"/>
                                </a:lnTo>
                                <a:lnTo>
                                  <a:pt x="1135303" y="118325"/>
                                </a:lnTo>
                                <a:lnTo>
                                  <a:pt x="1136015" y="118757"/>
                                </a:lnTo>
                                <a:lnTo>
                                  <a:pt x="1139545" y="117729"/>
                                </a:lnTo>
                                <a:lnTo>
                                  <a:pt x="1154049" y="114515"/>
                                </a:lnTo>
                                <a:lnTo>
                                  <a:pt x="1155407" y="114274"/>
                                </a:lnTo>
                                <a:lnTo>
                                  <a:pt x="1156309" y="112915"/>
                                </a:lnTo>
                                <a:close/>
                              </a:path>
                              <a:path w="3333750" h="194310">
                                <a:moveTo>
                                  <a:pt x="1177315" y="51219"/>
                                </a:moveTo>
                                <a:lnTo>
                                  <a:pt x="1176642" y="47790"/>
                                </a:lnTo>
                                <a:lnTo>
                                  <a:pt x="1176121" y="47434"/>
                                </a:lnTo>
                                <a:lnTo>
                                  <a:pt x="1175931" y="47307"/>
                                </a:lnTo>
                                <a:lnTo>
                                  <a:pt x="1175283" y="47434"/>
                                </a:lnTo>
                                <a:lnTo>
                                  <a:pt x="1169111" y="48641"/>
                                </a:lnTo>
                                <a:lnTo>
                                  <a:pt x="1163066" y="50012"/>
                                </a:lnTo>
                                <a:lnTo>
                                  <a:pt x="1161897" y="50304"/>
                                </a:lnTo>
                                <a:lnTo>
                                  <a:pt x="1155611" y="51828"/>
                                </a:lnTo>
                                <a:lnTo>
                                  <a:pt x="1154772" y="53301"/>
                                </a:lnTo>
                                <a:lnTo>
                                  <a:pt x="1154976" y="54140"/>
                                </a:lnTo>
                                <a:lnTo>
                                  <a:pt x="1155636" y="56680"/>
                                </a:lnTo>
                                <a:lnTo>
                                  <a:pt x="1156373" y="57111"/>
                                </a:lnTo>
                                <a:lnTo>
                                  <a:pt x="1166012" y="54787"/>
                                </a:lnTo>
                                <a:lnTo>
                                  <a:pt x="1174991" y="52870"/>
                                </a:lnTo>
                                <a:lnTo>
                                  <a:pt x="1176401" y="52603"/>
                                </a:lnTo>
                                <a:lnTo>
                                  <a:pt x="1177315" y="51219"/>
                                </a:lnTo>
                                <a:close/>
                              </a:path>
                              <a:path w="3333750" h="194310">
                                <a:moveTo>
                                  <a:pt x="1199388" y="107861"/>
                                </a:moveTo>
                                <a:lnTo>
                                  <a:pt x="1199273" y="105219"/>
                                </a:lnTo>
                                <a:lnTo>
                                  <a:pt x="1199235" y="104419"/>
                                </a:lnTo>
                                <a:lnTo>
                                  <a:pt x="1198714" y="103873"/>
                                </a:lnTo>
                                <a:lnTo>
                                  <a:pt x="1195628" y="103873"/>
                                </a:lnTo>
                                <a:lnTo>
                                  <a:pt x="1185837" y="104686"/>
                                </a:lnTo>
                                <a:lnTo>
                                  <a:pt x="1182814" y="104825"/>
                                </a:lnTo>
                                <a:lnTo>
                                  <a:pt x="1178420" y="105397"/>
                                </a:lnTo>
                                <a:lnTo>
                                  <a:pt x="1177417" y="106718"/>
                                </a:lnTo>
                                <a:lnTo>
                                  <a:pt x="1177709" y="109118"/>
                                </a:lnTo>
                                <a:lnTo>
                                  <a:pt x="1177734" y="109270"/>
                                </a:lnTo>
                                <a:lnTo>
                                  <a:pt x="1177836" y="110197"/>
                                </a:lnTo>
                                <a:lnTo>
                                  <a:pt x="1178471" y="110718"/>
                                </a:lnTo>
                                <a:lnTo>
                                  <a:pt x="1182039" y="110197"/>
                                </a:lnTo>
                                <a:lnTo>
                                  <a:pt x="1185087" y="110045"/>
                                </a:lnTo>
                                <a:lnTo>
                                  <a:pt x="1188046" y="109791"/>
                                </a:lnTo>
                                <a:lnTo>
                                  <a:pt x="1191006" y="109575"/>
                                </a:lnTo>
                                <a:lnTo>
                                  <a:pt x="1193952" y="109270"/>
                                </a:lnTo>
                                <a:lnTo>
                                  <a:pt x="1196924" y="109118"/>
                                </a:lnTo>
                                <a:lnTo>
                                  <a:pt x="1198283" y="109118"/>
                                </a:lnTo>
                                <a:lnTo>
                                  <a:pt x="1199388" y="107861"/>
                                </a:lnTo>
                                <a:close/>
                              </a:path>
                              <a:path w="3333750" h="194310">
                                <a:moveTo>
                                  <a:pt x="1221613" y="45148"/>
                                </a:moveTo>
                                <a:lnTo>
                                  <a:pt x="1221574" y="44691"/>
                                </a:lnTo>
                                <a:lnTo>
                                  <a:pt x="1221549" y="44450"/>
                                </a:lnTo>
                                <a:lnTo>
                                  <a:pt x="1221460" y="43141"/>
                                </a:lnTo>
                                <a:lnTo>
                                  <a:pt x="1221346" y="41833"/>
                                </a:lnTo>
                                <a:lnTo>
                                  <a:pt x="1221333" y="41668"/>
                                </a:lnTo>
                                <a:lnTo>
                                  <a:pt x="1220749" y="41160"/>
                                </a:lnTo>
                                <a:lnTo>
                                  <a:pt x="1220012" y="41160"/>
                                </a:lnTo>
                                <a:lnTo>
                                  <a:pt x="1210678" y="42049"/>
                                </a:lnTo>
                                <a:lnTo>
                                  <a:pt x="1201432" y="43141"/>
                                </a:lnTo>
                                <a:lnTo>
                                  <a:pt x="1200861" y="43218"/>
                                </a:lnTo>
                                <a:lnTo>
                                  <a:pt x="1199997" y="43319"/>
                                </a:lnTo>
                                <a:lnTo>
                                  <a:pt x="1198994" y="44678"/>
                                </a:lnTo>
                                <a:lnTo>
                                  <a:pt x="1199273" y="46812"/>
                                </a:lnTo>
                                <a:lnTo>
                                  <a:pt x="1199438" y="47955"/>
                                </a:lnTo>
                                <a:lnTo>
                                  <a:pt x="1199464" y="48145"/>
                                </a:lnTo>
                                <a:lnTo>
                                  <a:pt x="1200111" y="48641"/>
                                </a:lnTo>
                                <a:lnTo>
                                  <a:pt x="1200861" y="48552"/>
                                </a:lnTo>
                                <a:lnTo>
                                  <a:pt x="1201953" y="48425"/>
                                </a:lnTo>
                                <a:lnTo>
                                  <a:pt x="1209979" y="47447"/>
                                </a:lnTo>
                                <a:lnTo>
                                  <a:pt x="1220546" y="46405"/>
                                </a:lnTo>
                                <a:lnTo>
                                  <a:pt x="1221613" y="45148"/>
                                </a:lnTo>
                                <a:close/>
                              </a:path>
                              <a:path w="3333750" h="194310">
                                <a:moveTo>
                                  <a:pt x="1243101" y="105676"/>
                                </a:moveTo>
                                <a:lnTo>
                                  <a:pt x="1242580" y="105003"/>
                                </a:lnTo>
                                <a:lnTo>
                                  <a:pt x="1242402" y="105003"/>
                                </a:lnTo>
                                <a:lnTo>
                                  <a:pt x="1238859" y="104508"/>
                                </a:lnTo>
                                <a:lnTo>
                                  <a:pt x="1237081" y="104508"/>
                                </a:lnTo>
                                <a:lnTo>
                                  <a:pt x="1229804" y="104013"/>
                                </a:lnTo>
                                <a:lnTo>
                                  <a:pt x="1226794" y="103746"/>
                                </a:lnTo>
                                <a:lnTo>
                                  <a:pt x="1222235" y="103746"/>
                                </a:lnTo>
                                <a:lnTo>
                                  <a:pt x="1221181" y="104787"/>
                                </a:lnTo>
                                <a:lnTo>
                                  <a:pt x="1221066" y="108280"/>
                                </a:lnTo>
                                <a:lnTo>
                                  <a:pt x="1221689" y="108953"/>
                                </a:lnTo>
                                <a:lnTo>
                                  <a:pt x="1224572" y="108953"/>
                                </a:lnTo>
                                <a:lnTo>
                                  <a:pt x="1231226" y="109385"/>
                                </a:lnTo>
                                <a:lnTo>
                                  <a:pt x="1235354" y="109702"/>
                                </a:lnTo>
                                <a:lnTo>
                                  <a:pt x="1237170" y="109702"/>
                                </a:lnTo>
                                <a:lnTo>
                                  <a:pt x="1241501" y="110197"/>
                                </a:lnTo>
                                <a:lnTo>
                                  <a:pt x="1242733" y="109143"/>
                                </a:lnTo>
                                <a:lnTo>
                                  <a:pt x="1243101" y="105676"/>
                                </a:lnTo>
                                <a:close/>
                              </a:path>
                              <a:path w="3333750" h="194310">
                                <a:moveTo>
                                  <a:pt x="1266418" y="40436"/>
                                </a:moveTo>
                                <a:lnTo>
                                  <a:pt x="1265821" y="39801"/>
                                </a:lnTo>
                                <a:lnTo>
                                  <a:pt x="1255776" y="39674"/>
                                </a:lnTo>
                                <a:lnTo>
                                  <a:pt x="1245019" y="39801"/>
                                </a:lnTo>
                                <a:lnTo>
                                  <a:pt x="1243863" y="41021"/>
                                </a:lnTo>
                                <a:lnTo>
                                  <a:pt x="1243965" y="44526"/>
                                </a:lnTo>
                                <a:lnTo>
                                  <a:pt x="1244587" y="45110"/>
                                </a:lnTo>
                                <a:lnTo>
                                  <a:pt x="1244942" y="45097"/>
                                </a:lnTo>
                                <a:lnTo>
                                  <a:pt x="1265085" y="45097"/>
                                </a:lnTo>
                                <a:lnTo>
                                  <a:pt x="1266317" y="43929"/>
                                </a:lnTo>
                                <a:lnTo>
                                  <a:pt x="1266418" y="40449"/>
                                </a:lnTo>
                                <a:close/>
                              </a:path>
                              <a:path w="3333750" h="194310">
                                <a:moveTo>
                                  <a:pt x="1286421" y="113512"/>
                                </a:moveTo>
                                <a:lnTo>
                                  <a:pt x="1285976" y="112712"/>
                                </a:lnTo>
                                <a:lnTo>
                                  <a:pt x="1285887" y="112572"/>
                                </a:lnTo>
                                <a:lnTo>
                                  <a:pt x="1285189" y="112395"/>
                                </a:lnTo>
                                <a:lnTo>
                                  <a:pt x="1282268" y="111582"/>
                                </a:lnTo>
                                <a:lnTo>
                                  <a:pt x="1267485" y="108508"/>
                                </a:lnTo>
                                <a:lnTo>
                                  <a:pt x="1266075" y="108280"/>
                                </a:lnTo>
                                <a:lnTo>
                                  <a:pt x="1264742" y="109258"/>
                                </a:lnTo>
                                <a:lnTo>
                                  <a:pt x="1264196" y="112395"/>
                                </a:lnTo>
                                <a:lnTo>
                                  <a:pt x="1264132" y="112712"/>
                                </a:lnTo>
                                <a:lnTo>
                                  <a:pt x="1264678" y="113512"/>
                                </a:lnTo>
                                <a:lnTo>
                                  <a:pt x="1265313" y="113512"/>
                                </a:lnTo>
                                <a:lnTo>
                                  <a:pt x="1268234" y="113995"/>
                                </a:lnTo>
                                <a:lnTo>
                                  <a:pt x="1271117" y="114693"/>
                                </a:lnTo>
                                <a:lnTo>
                                  <a:pt x="1274038" y="115277"/>
                                </a:lnTo>
                                <a:lnTo>
                                  <a:pt x="1280782" y="116700"/>
                                </a:lnTo>
                                <a:lnTo>
                                  <a:pt x="1284071" y="117563"/>
                                </a:lnTo>
                                <a:lnTo>
                                  <a:pt x="1285455" y="116700"/>
                                </a:lnTo>
                                <a:lnTo>
                                  <a:pt x="1286141" y="113995"/>
                                </a:lnTo>
                                <a:lnTo>
                                  <a:pt x="1286256" y="113512"/>
                                </a:lnTo>
                                <a:lnTo>
                                  <a:pt x="1286421" y="113512"/>
                                </a:lnTo>
                                <a:close/>
                              </a:path>
                              <a:path w="3333750" h="194310">
                                <a:moveTo>
                                  <a:pt x="1311376" y="44475"/>
                                </a:moveTo>
                                <a:lnTo>
                                  <a:pt x="1310881" y="43789"/>
                                </a:lnTo>
                                <a:lnTo>
                                  <a:pt x="1311059" y="43789"/>
                                </a:lnTo>
                                <a:lnTo>
                                  <a:pt x="1310868" y="43764"/>
                                </a:lnTo>
                                <a:lnTo>
                                  <a:pt x="1307045" y="43256"/>
                                </a:lnTo>
                                <a:lnTo>
                                  <a:pt x="1304366" y="42849"/>
                                </a:lnTo>
                                <a:lnTo>
                                  <a:pt x="1303972" y="42773"/>
                                </a:lnTo>
                                <a:lnTo>
                                  <a:pt x="1303324" y="42710"/>
                                </a:lnTo>
                                <a:lnTo>
                                  <a:pt x="1297800" y="42075"/>
                                </a:lnTo>
                                <a:lnTo>
                                  <a:pt x="1295069" y="41719"/>
                                </a:lnTo>
                                <a:lnTo>
                                  <a:pt x="1294726" y="41668"/>
                                </a:lnTo>
                                <a:lnTo>
                                  <a:pt x="1294320" y="41643"/>
                                </a:lnTo>
                                <a:lnTo>
                                  <a:pt x="1290180" y="41275"/>
                                </a:lnTo>
                                <a:lnTo>
                                  <a:pt x="1288897" y="42341"/>
                                </a:lnTo>
                                <a:lnTo>
                                  <a:pt x="1288808" y="43243"/>
                                </a:lnTo>
                                <a:lnTo>
                                  <a:pt x="1288694" y="44475"/>
                                </a:lnTo>
                                <a:lnTo>
                                  <a:pt x="1288580" y="45821"/>
                                </a:lnTo>
                                <a:lnTo>
                                  <a:pt x="1289177" y="46545"/>
                                </a:lnTo>
                                <a:lnTo>
                                  <a:pt x="1289850" y="46545"/>
                                </a:lnTo>
                                <a:lnTo>
                                  <a:pt x="1295946" y="47104"/>
                                </a:lnTo>
                                <a:lnTo>
                                  <a:pt x="1302105" y="47853"/>
                                </a:lnTo>
                                <a:lnTo>
                                  <a:pt x="1304836" y="48247"/>
                                </a:lnTo>
                                <a:lnTo>
                                  <a:pt x="1308074" y="48717"/>
                                </a:lnTo>
                                <a:lnTo>
                                  <a:pt x="1308823" y="48818"/>
                                </a:lnTo>
                                <a:lnTo>
                                  <a:pt x="1309497" y="48907"/>
                                </a:lnTo>
                                <a:lnTo>
                                  <a:pt x="1310830" y="47917"/>
                                </a:lnTo>
                                <a:lnTo>
                                  <a:pt x="1311275" y="45072"/>
                                </a:lnTo>
                                <a:lnTo>
                                  <a:pt x="1311376" y="44475"/>
                                </a:lnTo>
                                <a:close/>
                              </a:path>
                              <a:path w="3333750" h="194310">
                                <a:moveTo>
                                  <a:pt x="1328013" y="126923"/>
                                </a:moveTo>
                                <a:lnTo>
                                  <a:pt x="1308696" y="119100"/>
                                </a:lnTo>
                                <a:lnTo>
                                  <a:pt x="1307236" y="119913"/>
                                </a:lnTo>
                                <a:lnTo>
                                  <a:pt x="1306144" y="123228"/>
                                </a:lnTo>
                                <a:lnTo>
                                  <a:pt x="1306512" y="123977"/>
                                </a:lnTo>
                                <a:lnTo>
                                  <a:pt x="1307185" y="124180"/>
                                </a:lnTo>
                                <a:lnTo>
                                  <a:pt x="1310005" y="125120"/>
                                </a:lnTo>
                                <a:lnTo>
                                  <a:pt x="1312786" y="126174"/>
                                </a:lnTo>
                                <a:lnTo>
                                  <a:pt x="1315593" y="127165"/>
                                </a:lnTo>
                                <a:lnTo>
                                  <a:pt x="1318374" y="128193"/>
                                </a:lnTo>
                                <a:lnTo>
                                  <a:pt x="1321193" y="129108"/>
                                </a:lnTo>
                                <a:lnTo>
                                  <a:pt x="1323924" y="130302"/>
                                </a:lnTo>
                                <a:lnTo>
                                  <a:pt x="1325206" y="130835"/>
                                </a:lnTo>
                                <a:lnTo>
                                  <a:pt x="1326413" y="130302"/>
                                </a:lnTo>
                                <a:lnTo>
                                  <a:pt x="1326642" y="130302"/>
                                </a:lnTo>
                                <a:lnTo>
                                  <a:pt x="1327924" y="127165"/>
                                </a:lnTo>
                                <a:lnTo>
                                  <a:pt x="1328013" y="126923"/>
                                </a:lnTo>
                                <a:close/>
                              </a:path>
                              <a:path w="3333750" h="194310">
                                <a:moveTo>
                                  <a:pt x="1355318" y="54902"/>
                                </a:moveTo>
                                <a:lnTo>
                                  <a:pt x="1355026" y="54317"/>
                                </a:lnTo>
                                <a:lnTo>
                                  <a:pt x="1354937" y="54140"/>
                                </a:lnTo>
                                <a:lnTo>
                                  <a:pt x="1351280" y="52895"/>
                                </a:lnTo>
                                <a:lnTo>
                                  <a:pt x="1348270" y="52082"/>
                                </a:lnTo>
                                <a:lnTo>
                                  <a:pt x="1345298" y="51168"/>
                                </a:lnTo>
                                <a:lnTo>
                                  <a:pt x="1342288" y="50342"/>
                                </a:lnTo>
                                <a:lnTo>
                                  <a:pt x="1336255" y="48780"/>
                                </a:lnTo>
                                <a:lnTo>
                                  <a:pt x="1334833" y="48450"/>
                                </a:lnTo>
                                <a:lnTo>
                                  <a:pt x="1333411" y="49352"/>
                                </a:lnTo>
                                <a:lnTo>
                                  <a:pt x="1332611" y="52755"/>
                                </a:lnTo>
                                <a:lnTo>
                                  <a:pt x="1333055" y="53467"/>
                                </a:lnTo>
                                <a:lnTo>
                                  <a:pt x="1333766" y="53632"/>
                                </a:lnTo>
                                <a:lnTo>
                                  <a:pt x="1334389" y="53784"/>
                                </a:lnTo>
                                <a:lnTo>
                                  <a:pt x="1336738" y="54317"/>
                                </a:lnTo>
                                <a:lnTo>
                                  <a:pt x="1339672" y="55156"/>
                                </a:lnTo>
                                <a:lnTo>
                                  <a:pt x="1342631" y="55918"/>
                                </a:lnTo>
                                <a:lnTo>
                                  <a:pt x="1347393" y="57315"/>
                                </a:lnTo>
                                <a:lnTo>
                                  <a:pt x="1351394" y="58521"/>
                                </a:lnTo>
                                <a:lnTo>
                                  <a:pt x="1352740" y="58978"/>
                                </a:lnTo>
                                <a:lnTo>
                                  <a:pt x="1354213" y="58216"/>
                                </a:lnTo>
                                <a:lnTo>
                                  <a:pt x="1355242" y="55156"/>
                                </a:lnTo>
                                <a:lnTo>
                                  <a:pt x="1355318" y="54902"/>
                                </a:lnTo>
                                <a:close/>
                              </a:path>
                              <a:path w="3333750" h="194310">
                                <a:moveTo>
                                  <a:pt x="1367409" y="146240"/>
                                </a:moveTo>
                                <a:lnTo>
                                  <a:pt x="1367193" y="145415"/>
                                </a:lnTo>
                                <a:lnTo>
                                  <a:pt x="1362671" y="142760"/>
                                </a:lnTo>
                                <a:lnTo>
                                  <a:pt x="1361338" y="142036"/>
                                </a:lnTo>
                                <a:lnTo>
                                  <a:pt x="1349387" y="135763"/>
                                </a:lnTo>
                                <a:lnTo>
                                  <a:pt x="1347812" y="136372"/>
                                </a:lnTo>
                                <a:lnTo>
                                  <a:pt x="1346276" y="139496"/>
                                </a:lnTo>
                                <a:lnTo>
                                  <a:pt x="1346530" y="140296"/>
                                </a:lnTo>
                                <a:lnTo>
                                  <a:pt x="1347177" y="140589"/>
                                </a:lnTo>
                                <a:lnTo>
                                  <a:pt x="1360335" y="147459"/>
                                </a:lnTo>
                                <a:lnTo>
                                  <a:pt x="1362875" y="149009"/>
                                </a:lnTo>
                                <a:lnTo>
                                  <a:pt x="1364068" y="149707"/>
                                </a:lnTo>
                                <a:lnTo>
                                  <a:pt x="1365643" y="149263"/>
                                </a:lnTo>
                                <a:lnTo>
                                  <a:pt x="1367409" y="146240"/>
                                </a:lnTo>
                                <a:close/>
                              </a:path>
                              <a:path w="3333750" h="194310">
                                <a:moveTo>
                                  <a:pt x="1397050" y="71996"/>
                                </a:moveTo>
                                <a:lnTo>
                                  <a:pt x="1396771" y="71183"/>
                                </a:lnTo>
                                <a:lnTo>
                                  <a:pt x="1390408" y="68427"/>
                                </a:lnTo>
                                <a:lnTo>
                                  <a:pt x="1384808" y="65811"/>
                                </a:lnTo>
                                <a:lnTo>
                                  <a:pt x="1377746" y="62903"/>
                                </a:lnTo>
                                <a:lnTo>
                                  <a:pt x="1377099" y="63169"/>
                                </a:lnTo>
                                <a:lnTo>
                                  <a:pt x="1376197" y="63538"/>
                                </a:lnTo>
                                <a:lnTo>
                                  <a:pt x="1374838" y="66763"/>
                                </a:lnTo>
                                <a:lnTo>
                                  <a:pt x="1375156" y="67564"/>
                                </a:lnTo>
                                <a:lnTo>
                                  <a:pt x="1380083" y="69608"/>
                                </a:lnTo>
                                <a:lnTo>
                                  <a:pt x="1394053" y="75768"/>
                                </a:lnTo>
                                <a:lnTo>
                                  <a:pt x="1395590" y="75171"/>
                                </a:lnTo>
                                <a:lnTo>
                                  <a:pt x="1397050" y="71996"/>
                                </a:lnTo>
                                <a:close/>
                              </a:path>
                              <a:path w="3333750" h="194310">
                                <a:moveTo>
                                  <a:pt x="1403667" y="170929"/>
                                </a:moveTo>
                                <a:lnTo>
                                  <a:pt x="1403591" y="170091"/>
                                </a:lnTo>
                                <a:lnTo>
                                  <a:pt x="1398358" y="165773"/>
                                </a:lnTo>
                                <a:lnTo>
                                  <a:pt x="1393431" y="162471"/>
                                </a:lnTo>
                                <a:lnTo>
                                  <a:pt x="1387322" y="158000"/>
                                </a:lnTo>
                                <a:lnTo>
                                  <a:pt x="1385697" y="158343"/>
                                </a:lnTo>
                                <a:lnTo>
                                  <a:pt x="1383715" y="161239"/>
                                </a:lnTo>
                                <a:lnTo>
                                  <a:pt x="1383880" y="162039"/>
                                </a:lnTo>
                                <a:lnTo>
                                  <a:pt x="1384452" y="162471"/>
                                </a:lnTo>
                                <a:lnTo>
                                  <a:pt x="1395285" y="170268"/>
                                </a:lnTo>
                                <a:lnTo>
                                  <a:pt x="1399870" y="173888"/>
                                </a:lnTo>
                                <a:lnTo>
                                  <a:pt x="1401495" y="173659"/>
                                </a:lnTo>
                                <a:lnTo>
                                  <a:pt x="1403667" y="170929"/>
                                </a:lnTo>
                                <a:close/>
                              </a:path>
                              <a:path w="3333750" h="194310">
                                <a:moveTo>
                                  <a:pt x="1437563" y="91516"/>
                                </a:moveTo>
                                <a:lnTo>
                                  <a:pt x="1437297" y="90716"/>
                                </a:lnTo>
                                <a:lnTo>
                                  <a:pt x="1431099" y="87630"/>
                                </a:lnTo>
                                <a:lnTo>
                                  <a:pt x="1425600" y="84836"/>
                                </a:lnTo>
                                <a:lnTo>
                                  <a:pt x="1418717" y="81546"/>
                                </a:lnTo>
                                <a:lnTo>
                                  <a:pt x="1417154" y="82092"/>
                                </a:lnTo>
                                <a:lnTo>
                                  <a:pt x="1415618" y="85255"/>
                                </a:lnTo>
                                <a:lnTo>
                                  <a:pt x="1415897" y="86055"/>
                                </a:lnTo>
                                <a:lnTo>
                                  <a:pt x="1422107" y="89027"/>
                                </a:lnTo>
                                <a:lnTo>
                                  <a:pt x="1433118" y="94538"/>
                                </a:lnTo>
                                <a:lnTo>
                                  <a:pt x="1434401" y="95173"/>
                                </a:lnTo>
                                <a:lnTo>
                                  <a:pt x="1435989" y="94640"/>
                                </a:lnTo>
                                <a:lnTo>
                                  <a:pt x="1437563" y="91528"/>
                                </a:lnTo>
                                <a:close/>
                              </a:path>
                              <a:path w="3333750" h="194310">
                                <a:moveTo>
                                  <a:pt x="1477530" y="112014"/>
                                </a:moveTo>
                                <a:lnTo>
                                  <a:pt x="1477276" y="111201"/>
                                </a:lnTo>
                                <a:lnTo>
                                  <a:pt x="1458912" y="101714"/>
                                </a:lnTo>
                                <a:lnTo>
                                  <a:pt x="1457325" y="102235"/>
                                </a:lnTo>
                                <a:lnTo>
                                  <a:pt x="1455712" y="105333"/>
                                </a:lnTo>
                                <a:lnTo>
                                  <a:pt x="1455953" y="106146"/>
                                </a:lnTo>
                                <a:lnTo>
                                  <a:pt x="1474330" y="115633"/>
                                </a:lnTo>
                                <a:lnTo>
                                  <a:pt x="1475930" y="115125"/>
                                </a:lnTo>
                                <a:lnTo>
                                  <a:pt x="1477530" y="112014"/>
                                </a:lnTo>
                                <a:close/>
                              </a:path>
                              <a:path w="3333750" h="194310">
                                <a:moveTo>
                                  <a:pt x="1517510" y="132346"/>
                                </a:moveTo>
                                <a:lnTo>
                                  <a:pt x="1517256" y="131533"/>
                                </a:lnTo>
                                <a:lnTo>
                                  <a:pt x="1511058" y="128498"/>
                                </a:lnTo>
                                <a:lnTo>
                                  <a:pt x="1498803" y="122275"/>
                                </a:lnTo>
                                <a:lnTo>
                                  <a:pt x="1497215" y="122796"/>
                                </a:lnTo>
                                <a:lnTo>
                                  <a:pt x="1495615" y="125907"/>
                                </a:lnTo>
                                <a:lnTo>
                                  <a:pt x="1495882" y="126720"/>
                                </a:lnTo>
                                <a:lnTo>
                                  <a:pt x="1507540" y="132664"/>
                                </a:lnTo>
                                <a:lnTo>
                                  <a:pt x="1514373" y="136029"/>
                                </a:lnTo>
                                <a:lnTo>
                                  <a:pt x="1515973" y="135496"/>
                                </a:lnTo>
                                <a:lnTo>
                                  <a:pt x="1517510" y="132346"/>
                                </a:lnTo>
                                <a:close/>
                              </a:path>
                              <a:path w="3333750" h="194310">
                                <a:moveTo>
                                  <a:pt x="1599628" y="167906"/>
                                </a:moveTo>
                                <a:lnTo>
                                  <a:pt x="1599272" y="167132"/>
                                </a:lnTo>
                                <a:lnTo>
                                  <a:pt x="1592859" y="164884"/>
                                </a:lnTo>
                                <a:lnTo>
                                  <a:pt x="1587093" y="162585"/>
                                </a:lnTo>
                                <a:lnTo>
                                  <a:pt x="1579994" y="159931"/>
                                </a:lnTo>
                                <a:lnTo>
                                  <a:pt x="1578495" y="160566"/>
                                </a:lnTo>
                                <a:lnTo>
                                  <a:pt x="1577187" y="163817"/>
                                </a:lnTo>
                                <a:lnTo>
                                  <a:pt x="1577517" y="164604"/>
                                </a:lnTo>
                                <a:lnTo>
                                  <a:pt x="1578216" y="164896"/>
                                </a:lnTo>
                                <a:lnTo>
                                  <a:pt x="1585328" y="167627"/>
                                </a:lnTo>
                                <a:lnTo>
                                  <a:pt x="1589760" y="169329"/>
                                </a:lnTo>
                                <a:lnTo>
                                  <a:pt x="1592364" y="170268"/>
                                </a:lnTo>
                                <a:lnTo>
                                  <a:pt x="1596974" y="171932"/>
                                </a:lnTo>
                                <a:lnTo>
                                  <a:pt x="1598485" y="171196"/>
                                </a:lnTo>
                                <a:lnTo>
                                  <a:pt x="1599628" y="167906"/>
                                </a:lnTo>
                                <a:close/>
                              </a:path>
                              <a:path w="3333750" h="194310">
                                <a:moveTo>
                                  <a:pt x="1622818" y="152552"/>
                                </a:moveTo>
                                <a:lnTo>
                                  <a:pt x="1621053" y="149542"/>
                                </a:lnTo>
                                <a:lnTo>
                                  <a:pt x="1620227" y="149326"/>
                                </a:lnTo>
                                <a:lnTo>
                                  <a:pt x="1611566" y="154330"/>
                                </a:lnTo>
                                <a:lnTo>
                                  <a:pt x="1602422" y="159918"/>
                                </a:lnTo>
                                <a:lnTo>
                                  <a:pt x="1602041" y="161544"/>
                                </a:lnTo>
                                <a:lnTo>
                                  <a:pt x="1603857" y="164528"/>
                                </a:lnTo>
                                <a:lnTo>
                                  <a:pt x="1604683" y="164731"/>
                                </a:lnTo>
                                <a:lnTo>
                                  <a:pt x="1615808" y="157937"/>
                                </a:lnTo>
                                <a:lnTo>
                                  <a:pt x="1618500" y="156451"/>
                                </a:lnTo>
                                <a:lnTo>
                                  <a:pt x="1622412" y="154165"/>
                                </a:lnTo>
                                <a:lnTo>
                                  <a:pt x="1622818" y="152552"/>
                                </a:lnTo>
                                <a:close/>
                              </a:path>
                              <a:path w="3333750" h="194310">
                                <a:moveTo>
                                  <a:pt x="1642516" y="180314"/>
                                </a:moveTo>
                                <a:lnTo>
                                  <a:pt x="1642071" y="179590"/>
                                </a:lnTo>
                                <a:lnTo>
                                  <a:pt x="1632432" y="177241"/>
                                </a:lnTo>
                                <a:lnTo>
                                  <a:pt x="1629486" y="176441"/>
                                </a:lnTo>
                                <a:lnTo>
                                  <a:pt x="1628355" y="176161"/>
                                </a:lnTo>
                                <a:lnTo>
                                  <a:pt x="1626514" y="175691"/>
                                </a:lnTo>
                                <a:lnTo>
                                  <a:pt x="1622196" y="174434"/>
                                </a:lnTo>
                                <a:lnTo>
                                  <a:pt x="1620748" y="175247"/>
                                </a:lnTo>
                                <a:lnTo>
                                  <a:pt x="1619758" y="178612"/>
                                </a:lnTo>
                                <a:lnTo>
                                  <a:pt x="1620024" y="179095"/>
                                </a:lnTo>
                                <a:lnTo>
                                  <a:pt x="1620177" y="179362"/>
                                </a:lnTo>
                                <a:lnTo>
                                  <a:pt x="1620431" y="179438"/>
                                </a:lnTo>
                                <a:lnTo>
                                  <a:pt x="1621663" y="179793"/>
                                </a:lnTo>
                                <a:lnTo>
                                  <a:pt x="1626844" y="181292"/>
                                </a:lnTo>
                                <a:lnTo>
                                  <a:pt x="1632864" y="182829"/>
                                </a:lnTo>
                                <a:lnTo>
                                  <a:pt x="1634680" y="183273"/>
                                </a:lnTo>
                                <a:lnTo>
                                  <a:pt x="1640319" y="184645"/>
                                </a:lnTo>
                                <a:lnTo>
                                  <a:pt x="1641741" y="183718"/>
                                </a:lnTo>
                                <a:lnTo>
                                  <a:pt x="1642516" y="180314"/>
                                </a:lnTo>
                                <a:close/>
                              </a:path>
                              <a:path w="3333750" h="194310">
                                <a:moveTo>
                                  <a:pt x="1661909" y="130606"/>
                                </a:moveTo>
                                <a:lnTo>
                                  <a:pt x="1660258" y="127533"/>
                                </a:lnTo>
                                <a:lnTo>
                                  <a:pt x="1659432" y="127279"/>
                                </a:lnTo>
                                <a:lnTo>
                                  <a:pt x="1641246" y="137185"/>
                                </a:lnTo>
                                <a:lnTo>
                                  <a:pt x="1640801" y="138798"/>
                                </a:lnTo>
                                <a:lnTo>
                                  <a:pt x="1642516" y="141846"/>
                                </a:lnTo>
                                <a:lnTo>
                                  <a:pt x="1643329" y="142074"/>
                                </a:lnTo>
                                <a:lnTo>
                                  <a:pt x="1661452" y="132207"/>
                                </a:lnTo>
                                <a:lnTo>
                                  <a:pt x="1661909" y="130606"/>
                                </a:lnTo>
                                <a:close/>
                              </a:path>
                              <a:path w="3333750" h="194310">
                                <a:moveTo>
                                  <a:pt x="1686521" y="187591"/>
                                </a:moveTo>
                                <a:lnTo>
                                  <a:pt x="1686001" y="186918"/>
                                </a:lnTo>
                                <a:lnTo>
                                  <a:pt x="1679194" y="186194"/>
                                </a:lnTo>
                                <a:lnTo>
                                  <a:pt x="1677873" y="186029"/>
                                </a:lnTo>
                                <a:lnTo>
                                  <a:pt x="1676158" y="185775"/>
                                </a:lnTo>
                                <a:lnTo>
                                  <a:pt x="1674418" y="185572"/>
                                </a:lnTo>
                                <a:lnTo>
                                  <a:pt x="1673123" y="185394"/>
                                </a:lnTo>
                                <a:lnTo>
                                  <a:pt x="1665655" y="184238"/>
                                </a:lnTo>
                                <a:lnTo>
                                  <a:pt x="1664322" y="185229"/>
                                </a:lnTo>
                                <a:lnTo>
                                  <a:pt x="1663725" y="188671"/>
                                </a:lnTo>
                                <a:lnTo>
                                  <a:pt x="1664322" y="189484"/>
                                </a:lnTo>
                                <a:lnTo>
                                  <a:pt x="1664970" y="189484"/>
                                </a:lnTo>
                                <a:lnTo>
                                  <a:pt x="1671104" y="190449"/>
                                </a:lnTo>
                                <a:lnTo>
                                  <a:pt x="1677250" y="191338"/>
                                </a:lnTo>
                                <a:lnTo>
                                  <a:pt x="1684896" y="192125"/>
                                </a:lnTo>
                                <a:lnTo>
                                  <a:pt x="1686179" y="191071"/>
                                </a:lnTo>
                                <a:lnTo>
                                  <a:pt x="1686242" y="190449"/>
                                </a:lnTo>
                                <a:lnTo>
                                  <a:pt x="1686344" y="189484"/>
                                </a:lnTo>
                                <a:lnTo>
                                  <a:pt x="1686420" y="188671"/>
                                </a:lnTo>
                                <a:lnTo>
                                  <a:pt x="1686521" y="187591"/>
                                </a:lnTo>
                                <a:close/>
                              </a:path>
                              <a:path w="3333750" h="194310">
                                <a:moveTo>
                                  <a:pt x="1701723" y="109982"/>
                                </a:moveTo>
                                <a:lnTo>
                                  <a:pt x="1700187" y="106857"/>
                                </a:lnTo>
                                <a:lnTo>
                                  <a:pt x="1699374" y="106565"/>
                                </a:lnTo>
                                <a:lnTo>
                                  <a:pt x="1693164" y="109626"/>
                                </a:lnTo>
                                <a:lnTo>
                                  <a:pt x="1687703" y="112496"/>
                                </a:lnTo>
                                <a:lnTo>
                                  <a:pt x="1680908" y="115951"/>
                                </a:lnTo>
                                <a:lnTo>
                                  <a:pt x="1680400" y="117551"/>
                                </a:lnTo>
                                <a:lnTo>
                                  <a:pt x="1682013" y="120650"/>
                                </a:lnTo>
                                <a:lnTo>
                                  <a:pt x="1682826" y="120916"/>
                                </a:lnTo>
                                <a:lnTo>
                                  <a:pt x="1699907" y="112179"/>
                                </a:lnTo>
                                <a:lnTo>
                                  <a:pt x="1701203" y="111556"/>
                                </a:lnTo>
                                <a:lnTo>
                                  <a:pt x="1701723" y="109982"/>
                                </a:lnTo>
                                <a:close/>
                              </a:path>
                              <a:path w="3333750" h="194310">
                                <a:moveTo>
                                  <a:pt x="1731251" y="192163"/>
                                </a:moveTo>
                                <a:lnTo>
                                  <a:pt x="1731137" y="190728"/>
                                </a:lnTo>
                                <a:lnTo>
                                  <a:pt x="1731086" y="188709"/>
                                </a:lnTo>
                                <a:lnTo>
                                  <a:pt x="1730514" y="188201"/>
                                </a:lnTo>
                                <a:lnTo>
                                  <a:pt x="1729701" y="188201"/>
                                </a:lnTo>
                                <a:lnTo>
                                  <a:pt x="1724342" y="188429"/>
                                </a:lnTo>
                                <a:lnTo>
                                  <a:pt x="1709940" y="188429"/>
                                </a:lnTo>
                                <a:lnTo>
                                  <a:pt x="1708734" y="189572"/>
                                </a:lnTo>
                                <a:lnTo>
                                  <a:pt x="1708670"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251" y="192176"/>
                                </a:lnTo>
                                <a:close/>
                              </a:path>
                              <a:path w="3333750" h="194310">
                                <a:moveTo>
                                  <a:pt x="1740547" y="91528"/>
                                </a:moveTo>
                                <a:lnTo>
                                  <a:pt x="1739163" y="88315"/>
                                </a:lnTo>
                                <a:lnTo>
                                  <a:pt x="1738363" y="87998"/>
                                </a:lnTo>
                                <a:lnTo>
                                  <a:pt x="1735594" y="89179"/>
                                </a:lnTo>
                                <a:lnTo>
                                  <a:pt x="1729168" y="91922"/>
                                </a:lnTo>
                                <a:lnTo>
                                  <a:pt x="1722450" y="94983"/>
                                </a:lnTo>
                                <a:lnTo>
                                  <a:pt x="1719414" y="96367"/>
                                </a:lnTo>
                                <a:lnTo>
                                  <a:pt x="1718843" y="97929"/>
                                </a:lnTo>
                                <a:lnTo>
                                  <a:pt x="1721078" y="101434"/>
                                </a:lnTo>
                                <a:lnTo>
                                  <a:pt x="1732940" y="96024"/>
                                </a:lnTo>
                                <a:lnTo>
                                  <a:pt x="1735797" y="94869"/>
                                </a:lnTo>
                                <a:lnTo>
                                  <a:pt x="1739950" y="93078"/>
                                </a:lnTo>
                                <a:lnTo>
                                  <a:pt x="1740547" y="91528"/>
                                </a:lnTo>
                                <a:close/>
                              </a:path>
                              <a:path w="3333750" h="194310">
                                <a:moveTo>
                                  <a:pt x="1775891" y="185724"/>
                                </a:moveTo>
                                <a:lnTo>
                                  <a:pt x="1775739" y="185166"/>
                                </a:lnTo>
                                <a:lnTo>
                                  <a:pt x="1775155" y="182765"/>
                                </a:lnTo>
                                <a:lnTo>
                                  <a:pt x="1775053" y="182333"/>
                                </a:lnTo>
                                <a:lnTo>
                                  <a:pt x="1774329" y="181889"/>
                                </a:lnTo>
                                <a:lnTo>
                                  <a:pt x="1770659" y="182765"/>
                                </a:lnTo>
                                <a:lnTo>
                                  <a:pt x="1764703" y="184010"/>
                                </a:lnTo>
                                <a:lnTo>
                                  <a:pt x="1761693" y="184531"/>
                                </a:lnTo>
                                <a:lnTo>
                                  <a:pt x="1761058" y="184670"/>
                                </a:lnTo>
                                <a:lnTo>
                                  <a:pt x="1758708" y="185153"/>
                                </a:lnTo>
                                <a:lnTo>
                                  <a:pt x="1754276" y="185775"/>
                                </a:lnTo>
                                <a:lnTo>
                                  <a:pt x="1753298" y="187121"/>
                                </a:lnTo>
                                <a:lnTo>
                                  <a:pt x="1753590" y="189242"/>
                                </a:lnTo>
                                <a:lnTo>
                                  <a:pt x="1753793" y="190576"/>
                                </a:lnTo>
                                <a:lnTo>
                                  <a:pt x="1754466" y="191096"/>
                                </a:lnTo>
                                <a:lnTo>
                                  <a:pt x="1775853" y="185775"/>
                                </a:lnTo>
                                <a:close/>
                              </a:path>
                              <a:path w="3333750" h="194310">
                                <a:moveTo>
                                  <a:pt x="1782000" y="74422"/>
                                </a:moveTo>
                                <a:lnTo>
                                  <a:pt x="1780717" y="71170"/>
                                </a:lnTo>
                                <a:lnTo>
                                  <a:pt x="1779943" y="70827"/>
                                </a:lnTo>
                                <a:lnTo>
                                  <a:pt x="1773415" y="73418"/>
                                </a:lnTo>
                                <a:lnTo>
                                  <a:pt x="1762023" y="77952"/>
                                </a:lnTo>
                                <a:lnTo>
                                  <a:pt x="1761159" y="78295"/>
                                </a:lnTo>
                                <a:lnTo>
                                  <a:pt x="1760689" y="78473"/>
                                </a:lnTo>
                                <a:lnTo>
                                  <a:pt x="1760042" y="80022"/>
                                </a:lnTo>
                                <a:lnTo>
                                  <a:pt x="1761388" y="83261"/>
                                </a:lnTo>
                                <a:lnTo>
                                  <a:pt x="1762163" y="83578"/>
                                </a:lnTo>
                                <a:lnTo>
                                  <a:pt x="1781352" y="75958"/>
                                </a:lnTo>
                                <a:lnTo>
                                  <a:pt x="1782000" y="74422"/>
                                </a:lnTo>
                                <a:close/>
                              </a:path>
                              <a:path w="3333750" h="194310">
                                <a:moveTo>
                                  <a:pt x="1818284" y="170268"/>
                                </a:moveTo>
                                <a:lnTo>
                                  <a:pt x="1816696" y="167132"/>
                                </a:lnTo>
                                <a:lnTo>
                                  <a:pt x="1816493" y="167081"/>
                                </a:lnTo>
                                <a:lnTo>
                                  <a:pt x="1815909" y="166890"/>
                                </a:lnTo>
                                <a:lnTo>
                                  <a:pt x="1809762" y="169799"/>
                                </a:lnTo>
                                <a:lnTo>
                                  <a:pt x="1804225" y="172313"/>
                                </a:lnTo>
                                <a:lnTo>
                                  <a:pt x="1798510" y="174409"/>
                                </a:lnTo>
                                <a:lnTo>
                                  <a:pt x="1797189" y="174917"/>
                                </a:lnTo>
                                <a:lnTo>
                                  <a:pt x="1796503" y="176441"/>
                                </a:lnTo>
                                <a:lnTo>
                                  <a:pt x="1797697" y="179730"/>
                                </a:lnTo>
                                <a:lnTo>
                                  <a:pt x="1797939" y="179857"/>
                                </a:lnTo>
                                <a:lnTo>
                                  <a:pt x="1798485" y="180098"/>
                                </a:lnTo>
                                <a:lnTo>
                                  <a:pt x="1803577" y="178181"/>
                                </a:lnTo>
                                <a:lnTo>
                                  <a:pt x="1807895" y="176352"/>
                                </a:lnTo>
                                <a:lnTo>
                                  <a:pt x="1810791" y="175183"/>
                                </a:lnTo>
                                <a:lnTo>
                                  <a:pt x="1813598" y="173799"/>
                                </a:lnTo>
                                <a:lnTo>
                                  <a:pt x="1817763" y="171869"/>
                                </a:lnTo>
                                <a:lnTo>
                                  <a:pt x="1818284" y="170268"/>
                                </a:lnTo>
                                <a:close/>
                              </a:path>
                              <a:path w="3333750" h="194310">
                                <a:moveTo>
                                  <a:pt x="1823999" y="58750"/>
                                </a:moveTo>
                                <a:lnTo>
                                  <a:pt x="1822843" y="55448"/>
                                </a:lnTo>
                                <a:lnTo>
                                  <a:pt x="1822081" y="55079"/>
                                </a:lnTo>
                                <a:lnTo>
                                  <a:pt x="1815541" y="57353"/>
                                </a:lnTo>
                                <a:lnTo>
                                  <a:pt x="1809762" y="59550"/>
                                </a:lnTo>
                                <a:lnTo>
                                  <a:pt x="1802599" y="62166"/>
                                </a:lnTo>
                                <a:lnTo>
                                  <a:pt x="1801914" y="63690"/>
                                </a:lnTo>
                                <a:lnTo>
                                  <a:pt x="1803133" y="66967"/>
                                </a:lnTo>
                                <a:lnTo>
                                  <a:pt x="1803920" y="67335"/>
                                </a:lnTo>
                                <a:lnTo>
                                  <a:pt x="1821929" y="60718"/>
                                </a:lnTo>
                                <a:lnTo>
                                  <a:pt x="1823288" y="60248"/>
                                </a:lnTo>
                                <a:lnTo>
                                  <a:pt x="1823999" y="58750"/>
                                </a:lnTo>
                                <a:close/>
                              </a:path>
                              <a:path w="3333750" h="194310">
                                <a:moveTo>
                                  <a:pt x="1851329" y="141947"/>
                                </a:moveTo>
                                <a:lnTo>
                                  <a:pt x="1849043" y="139331"/>
                                </a:lnTo>
                                <a:lnTo>
                                  <a:pt x="1848167" y="139255"/>
                                </a:lnTo>
                                <a:lnTo>
                                  <a:pt x="1846503" y="140779"/>
                                </a:lnTo>
                                <a:lnTo>
                                  <a:pt x="1840623" y="146113"/>
                                </a:lnTo>
                                <a:lnTo>
                                  <a:pt x="1838312" y="148247"/>
                                </a:lnTo>
                                <a:lnTo>
                                  <a:pt x="1836089" y="150469"/>
                                </a:lnTo>
                                <a:lnTo>
                                  <a:pt x="1832749" y="153682"/>
                                </a:lnTo>
                                <a:lnTo>
                                  <a:pt x="1832724" y="155346"/>
                                </a:lnTo>
                                <a:lnTo>
                                  <a:pt x="1835213" y="157822"/>
                                </a:lnTo>
                                <a:lnTo>
                                  <a:pt x="1836064" y="157822"/>
                                </a:lnTo>
                                <a:lnTo>
                                  <a:pt x="1843278" y="150850"/>
                                </a:lnTo>
                                <a:lnTo>
                                  <a:pt x="1851228" y="143624"/>
                                </a:lnTo>
                                <a:lnTo>
                                  <a:pt x="1851329" y="141947"/>
                                </a:lnTo>
                                <a:close/>
                              </a:path>
                              <a:path w="3333750" h="194310">
                                <a:moveTo>
                                  <a:pt x="1866607" y="44792"/>
                                </a:moveTo>
                                <a:lnTo>
                                  <a:pt x="1866150" y="43319"/>
                                </a:lnTo>
                                <a:lnTo>
                                  <a:pt x="1866099" y="43116"/>
                                </a:lnTo>
                                <a:lnTo>
                                  <a:pt x="1865579" y="41452"/>
                                </a:lnTo>
                                <a:lnTo>
                                  <a:pt x="1864829" y="41059"/>
                                </a:lnTo>
                                <a:lnTo>
                                  <a:pt x="1858225" y="43116"/>
                                </a:lnTo>
                                <a:lnTo>
                                  <a:pt x="1852295" y="44881"/>
                                </a:lnTo>
                                <a:lnTo>
                                  <a:pt x="1845056" y="47269"/>
                                </a:lnTo>
                                <a:lnTo>
                                  <a:pt x="1844319" y="48768"/>
                                </a:lnTo>
                                <a:lnTo>
                                  <a:pt x="1844713" y="49987"/>
                                </a:lnTo>
                                <a:lnTo>
                                  <a:pt x="1845411" y="52095"/>
                                </a:lnTo>
                                <a:lnTo>
                                  <a:pt x="1846160" y="52476"/>
                                </a:lnTo>
                                <a:lnTo>
                                  <a:pt x="1849767" y="51219"/>
                                </a:lnTo>
                                <a:lnTo>
                                  <a:pt x="1852714" y="50342"/>
                                </a:lnTo>
                                <a:lnTo>
                                  <a:pt x="1865833" y="46278"/>
                                </a:lnTo>
                                <a:lnTo>
                                  <a:pt x="1866569" y="44881"/>
                                </a:lnTo>
                                <a:close/>
                              </a:path>
                              <a:path w="3333750" h="194310">
                                <a:moveTo>
                                  <a:pt x="1887435" y="114693"/>
                                </a:moveTo>
                                <a:lnTo>
                                  <a:pt x="1885530" y="111760"/>
                                </a:lnTo>
                                <a:lnTo>
                                  <a:pt x="1884680" y="111582"/>
                                </a:lnTo>
                                <a:lnTo>
                                  <a:pt x="1884045" y="111988"/>
                                </a:lnTo>
                                <a:lnTo>
                                  <a:pt x="1878812" y="115493"/>
                                </a:lnTo>
                                <a:lnTo>
                                  <a:pt x="1876691" y="116928"/>
                                </a:lnTo>
                                <a:lnTo>
                                  <a:pt x="1873605" y="119024"/>
                                </a:lnTo>
                                <a:lnTo>
                                  <a:pt x="1867395" y="123698"/>
                                </a:lnTo>
                                <a:lnTo>
                                  <a:pt x="1867141" y="125361"/>
                                </a:lnTo>
                                <a:lnTo>
                                  <a:pt x="1868805" y="127546"/>
                                </a:lnTo>
                                <a:lnTo>
                                  <a:pt x="1869262" y="128143"/>
                                </a:lnTo>
                                <a:lnTo>
                                  <a:pt x="1870100" y="128270"/>
                                </a:lnTo>
                                <a:lnTo>
                                  <a:pt x="1873211" y="126009"/>
                                </a:lnTo>
                                <a:lnTo>
                                  <a:pt x="1875675" y="124117"/>
                                </a:lnTo>
                                <a:lnTo>
                                  <a:pt x="1876704" y="123393"/>
                                </a:lnTo>
                                <a:lnTo>
                                  <a:pt x="1878203" y="122351"/>
                                </a:lnTo>
                                <a:lnTo>
                                  <a:pt x="1885861" y="117106"/>
                                </a:lnTo>
                                <a:lnTo>
                                  <a:pt x="1887080" y="116319"/>
                                </a:lnTo>
                                <a:lnTo>
                                  <a:pt x="1887435" y="114693"/>
                                </a:lnTo>
                                <a:close/>
                              </a:path>
                              <a:path w="3333750" h="194310">
                                <a:moveTo>
                                  <a:pt x="1909724" y="32524"/>
                                </a:moveTo>
                                <a:lnTo>
                                  <a:pt x="1908975" y="29603"/>
                                </a:lnTo>
                                <a:lnTo>
                                  <a:pt x="1908860" y="29159"/>
                                </a:lnTo>
                                <a:lnTo>
                                  <a:pt x="1908556" y="28981"/>
                                </a:lnTo>
                                <a:lnTo>
                                  <a:pt x="1908124" y="28714"/>
                                </a:lnTo>
                                <a:lnTo>
                                  <a:pt x="1904377" y="29603"/>
                                </a:lnTo>
                                <a:lnTo>
                                  <a:pt x="1889506" y="33782"/>
                                </a:lnTo>
                                <a:lnTo>
                                  <a:pt x="1888134" y="34188"/>
                                </a:lnTo>
                                <a:lnTo>
                                  <a:pt x="1887308" y="35636"/>
                                </a:lnTo>
                                <a:lnTo>
                                  <a:pt x="1888261" y="39001"/>
                                </a:lnTo>
                                <a:lnTo>
                                  <a:pt x="1889010" y="39433"/>
                                </a:lnTo>
                                <a:lnTo>
                                  <a:pt x="1895652" y="37604"/>
                                </a:lnTo>
                                <a:lnTo>
                                  <a:pt x="1901545" y="35839"/>
                                </a:lnTo>
                                <a:lnTo>
                                  <a:pt x="1908911" y="33972"/>
                                </a:lnTo>
                                <a:lnTo>
                                  <a:pt x="1909724" y="32537"/>
                                </a:lnTo>
                                <a:close/>
                              </a:path>
                              <a:path w="3333750" h="194310">
                                <a:moveTo>
                                  <a:pt x="1927098" y="92976"/>
                                </a:moveTo>
                                <a:lnTo>
                                  <a:pt x="1925650" y="89801"/>
                                </a:lnTo>
                                <a:lnTo>
                                  <a:pt x="1924850" y="89496"/>
                                </a:lnTo>
                                <a:lnTo>
                                  <a:pt x="1922729" y="90462"/>
                                </a:lnTo>
                                <a:lnTo>
                                  <a:pt x="1921281" y="91084"/>
                                </a:lnTo>
                                <a:lnTo>
                                  <a:pt x="1911400" y="95973"/>
                                </a:lnTo>
                                <a:lnTo>
                                  <a:pt x="1910003" y="96697"/>
                                </a:lnTo>
                                <a:lnTo>
                                  <a:pt x="1909635" y="96901"/>
                                </a:lnTo>
                                <a:lnTo>
                                  <a:pt x="1905927" y="98920"/>
                                </a:lnTo>
                                <a:lnTo>
                                  <a:pt x="1905444" y="100520"/>
                                </a:lnTo>
                                <a:lnTo>
                                  <a:pt x="1907133" y="103593"/>
                                </a:lnTo>
                                <a:lnTo>
                                  <a:pt x="1907959" y="103835"/>
                                </a:lnTo>
                                <a:lnTo>
                                  <a:pt x="1914042" y="100520"/>
                                </a:lnTo>
                                <a:lnTo>
                                  <a:pt x="1919617" y="97828"/>
                                </a:lnTo>
                                <a:lnTo>
                                  <a:pt x="1922348" y="96367"/>
                                </a:lnTo>
                                <a:lnTo>
                                  <a:pt x="1925193" y="95135"/>
                                </a:lnTo>
                                <a:lnTo>
                                  <a:pt x="1926513" y="94538"/>
                                </a:lnTo>
                                <a:lnTo>
                                  <a:pt x="1927098" y="92976"/>
                                </a:lnTo>
                                <a:close/>
                              </a:path>
                              <a:path w="3333750" h="194310">
                                <a:moveTo>
                                  <a:pt x="1953348" y="22237"/>
                                </a:moveTo>
                                <a:lnTo>
                                  <a:pt x="1952625" y="18821"/>
                                </a:lnTo>
                                <a:lnTo>
                                  <a:pt x="1951913" y="18351"/>
                                </a:lnTo>
                                <a:lnTo>
                                  <a:pt x="1931670" y="22834"/>
                                </a:lnTo>
                                <a:lnTo>
                                  <a:pt x="1930793" y="24244"/>
                                </a:lnTo>
                                <a:lnTo>
                                  <a:pt x="1931428" y="26924"/>
                                </a:lnTo>
                                <a:lnTo>
                                  <a:pt x="1931606" y="27647"/>
                                </a:lnTo>
                                <a:lnTo>
                                  <a:pt x="1932317" y="28117"/>
                                </a:lnTo>
                                <a:lnTo>
                                  <a:pt x="1952459" y="23647"/>
                                </a:lnTo>
                                <a:lnTo>
                                  <a:pt x="1953348" y="22250"/>
                                </a:lnTo>
                                <a:close/>
                              </a:path>
                              <a:path w="3333750" h="194310">
                                <a:moveTo>
                                  <a:pt x="1969643" y="77698"/>
                                </a:moveTo>
                                <a:lnTo>
                                  <a:pt x="1969109" y="75768"/>
                                </a:lnTo>
                                <a:lnTo>
                                  <a:pt x="1968728" y="74320"/>
                                </a:lnTo>
                                <a:lnTo>
                                  <a:pt x="1967979" y="73901"/>
                                </a:lnTo>
                                <a:lnTo>
                                  <a:pt x="1965325" y="74688"/>
                                </a:lnTo>
                                <a:lnTo>
                                  <a:pt x="1964232" y="75006"/>
                                </a:lnTo>
                                <a:lnTo>
                                  <a:pt x="1961172" y="75768"/>
                                </a:lnTo>
                                <a:lnTo>
                                  <a:pt x="1959190" y="76428"/>
                                </a:lnTo>
                                <a:lnTo>
                                  <a:pt x="1955177" y="77736"/>
                                </a:lnTo>
                                <a:lnTo>
                                  <a:pt x="1953094" y="78397"/>
                                </a:lnTo>
                                <a:lnTo>
                                  <a:pt x="1952167" y="78676"/>
                                </a:lnTo>
                                <a:lnTo>
                                  <a:pt x="1949183" y="79705"/>
                                </a:lnTo>
                                <a:lnTo>
                                  <a:pt x="1947799" y="80213"/>
                                </a:lnTo>
                                <a:lnTo>
                                  <a:pt x="1947062" y="81737"/>
                                </a:lnTo>
                                <a:lnTo>
                                  <a:pt x="1948256" y="85026"/>
                                </a:lnTo>
                                <a:lnTo>
                                  <a:pt x="1949018" y="85394"/>
                                </a:lnTo>
                                <a:lnTo>
                                  <a:pt x="1955571" y="83108"/>
                                </a:lnTo>
                                <a:lnTo>
                                  <a:pt x="1957501" y="82473"/>
                                </a:lnTo>
                                <a:lnTo>
                                  <a:pt x="1961438" y="81178"/>
                                </a:lnTo>
                                <a:lnTo>
                                  <a:pt x="1967420" y="79552"/>
                                </a:lnTo>
                                <a:lnTo>
                                  <a:pt x="1968804" y="79159"/>
                                </a:lnTo>
                                <a:lnTo>
                                  <a:pt x="1969604" y="77749"/>
                                </a:lnTo>
                                <a:close/>
                              </a:path>
                              <a:path w="3333750" h="194310">
                                <a:moveTo>
                                  <a:pt x="1997443" y="14122"/>
                                </a:moveTo>
                                <a:lnTo>
                                  <a:pt x="1996897" y="10668"/>
                                </a:lnTo>
                                <a:lnTo>
                                  <a:pt x="1996363" y="10287"/>
                                </a:lnTo>
                                <a:lnTo>
                                  <a:pt x="1996198" y="10160"/>
                                </a:lnTo>
                                <a:lnTo>
                                  <a:pt x="1995462" y="10287"/>
                                </a:lnTo>
                                <a:lnTo>
                                  <a:pt x="1991207" y="10985"/>
                                </a:lnTo>
                                <a:lnTo>
                                  <a:pt x="1981733" y="12509"/>
                                </a:lnTo>
                                <a:lnTo>
                                  <a:pt x="1975751" y="13652"/>
                                </a:lnTo>
                                <a:lnTo>
                                  <a:pt x="1974811" y="15036"/>
                                </a:lnTo>
                                <a:lnTo>
                                  <a:pt x="1975446" y="18478"/>
                                </a:lnTo>
                                <a:lnTo>
                                  <a:pt x="1976145" y="18961"/>
                                </a:lnTo>
                                <a:lnTo>
                                  <a:pt x="1976882" y="18821"/>
                                </a:lnTo>
                                <a:lnTo>
                                  <a:pt x="1982901" y="17576"/>
                                </a:lnTo>
                                <a:lnTo>
                                  <a:pt x="1988997" y="16725"/>
                                </a:lnTo>
                                <a:lnTo>
                                  <a:pt x="1996478" y="15481"/>
                                </a:lnTo>
                                <a:lnTo>
                                  <a:pt x="1997443" y="14122"/>
                                </a:lnTo>
                                <a:close/>
                              </a:path>
                              <a:path w="3333750" h="194310">
                                <a:moveTo>
                                  <a:pt x="2014118" y="69735"/>
                                </a:moveTo>
                                <a:lnTo>
                                  <a:pt x="2013889" y="67271"/>
                                </a:lnTo>
                                <a:lnTo>
                                  <a:pt x="2013864" y="67017"/>
                                </a:lnTo>
                                <a:lnTo>
                                  <a:pt x="2013800" y="66255"/>
                                </a:lnTo>
                                <a:lnTo>
                                  <a:pt x="2013496" y="66014"/>
                                </a:lnTo>
                                <a:lnTo>
                                  <a:pt x="2013216" y="65760"/>
                                </a:lnTo>
                                <a:lnTo>
                                  <a:pt x="2012505" y="65760"/>
                                </a:lnTo>
                                <a:lnTo>
                                  <a:pt x="2012365" y="65760"/>
                                </a:lnTo>
                                <a:lnTo>
                                  <a:pt x="2006104" y="66421"/>
                                </a:lnTo>
                                <a:lnTo>
                                  <a:pt x="1999843" y="67195"/>
                                </a:lnTo>
                                <a:lnTo>
                                  <a:pt x="1992160" y="68516"/>
                                </a:lnTo>
                                <a:lnTo>
                                  <a:pt x="1991182" y="69862"/>
                                </a:lnTo>
                                <a:lnTo>
                                  <a:pt x="1991614" y="72250"/>
                                </a:lnTo>
                                <a:lnTo>
                                  <a:pt x="1991690" y="72669"/>
                                </a:lnTo>
                                <a:lnTo>
                                  <a:pt x="1991804" y="73304"/>
                                </a:lnTo>
                                <a:lnTo>
                                  <a:pt x="1992007" y="73456"/>
                                </a:lnTo>
                                <a:lnTo>
                                  <a:pt x="1992503" y="73812"/>
                                </a:lnTo>
                                <a:lnTo>
                                  <a:pt x="1996300" y="73228"/>
                                </a:lnTo>
                                <a:lnTo>
                                  <a:pt x="1999348" y="72682"/>
                                </a:lnTo>
                                <a:lnTo>
                                  <a:pt x="2002396" y="72250"/>
                                </a:lnTo>
                                <a:lnTo>
                                  <a:pt x="2011616" y="71120"/>
                                </a:lnTo>
                                <a:lnTo>
                                  <a:pt x="2012950" y="71120"/>
                                </a:lnTo>
                                <a:lnTo>
                                  <a:pt x="2014004" y="69862"/>
                                </a:lnTo>
                                <a:lnTo>
                                  <a:pt x="2014118" y="69735"/>
                                </a:lnTo>
                                <a:close/>
                              </a:path>
                              <a:path w="3333750" h="194310">
                                <a:moveTo>
                                  <a:pt x="2041867" y="8280"/>
                                </a:moveTo>
                                <a:lnTo>
                                  <a:pt x="2041702" y="6680"/>
                                </a:lnTo>
                                <a:lnTo>
                                  <a:pt x="2041588" y="5651"/>
                                </a:lnTo>
                                <a:lnTo>
                                  <a:pt x="2041512" y="4800"/>
                                </a:lnTo>
                                <a:lnTo>
                                  <a:pt x="2040940" y="4343"/>
                                </a:lnTo>
                                <a:lnTo>
                                  <a:pt x="2040102" y="4343"/>
                                </a:lnTo>
                                <a:lnTo>
                                  <a:pt x="2031885" y="5194"/>
                                </a:lnTo>
                                <a:lnTo>
                                  <a:pt x="2030882" y="5295"/>
                                </a:lnTo>
                                <a:lnTo>
                                  <a:pt x="2027809" y="5651"/>
                                </a:lnTo>
                                <a:lnTo>
                                  <a:pt x="2024748" y="6096"/>
                                </a:lnTo>
                                <a:lnTo>
                                  <a:pt x="2020252" y="6680"/>
                                </a:lnTo>
                                <a:lnTo>
                                  <a:pt x="2019668" y="7442"/>
                                </a:lnTo>
                                <a:lnTo>
                                  <a:pt x="2019236" y="8001"/>
                                </a:lnTo>
                                <a:lnTo>
                                  <a:pt x="2019579" y="10693"/>
                                </a:lnTo>
                                <a:lnTo>
                                  <a:pt x="2019681" y="11480"/>
                                </a:lnTo>
                                <a:lnTo>
                                  <a:pt x="2020354" y="11988"/>
                                </a:lnTo>
                                <a:lnTo>
                                  <a:pt x="2021090" y="11899"/>
                                </a:lnTo>
                                <a:lnTo>
                                  <a:pt x="2024875" y="11404"/>
                                </a:lnTo>
                                <a:lnTo>
                                  <a:pt x="2030222" y="10693"/>
                                </a:lnTo>
                                <a:lnTo>
                                  <a:pt x="2040826" y="9588"/>
                                </a:lnTo>
                                <a:lnTo>
                                  <a:pt x="2041867" y="8280"/>
                                </a:lnTo>
                                <a:close/>
                              </a:path>
                              <a:path w="3333750" h="194310">
                                <a:moveTo>
                                  <a:pt x="2059584" y="66090"/>
                                </a:moveTo>
                                <a:lnTo>
                                  <a:pt x="2059266" y="65747"/>
                                </a:lnTo>
                                <a:lnTo>
                                  <a:pt x="2059012" y="65443"/>
                                </a:lnTo>
                                <a:lnTo>
                                  <a:pt x="2053539" y="64998"/>
                                </a:lnTo>
                                <a:lnTo>
                                  <a:pt x="2051977" y="64909"/>
                                </a:lnTo>
                                <a:lnTo>
                                  <a:pt x="2045665" y="64693"/>
                                </a:lnTo>
                                <a:lnTo>
                                  <a:pt x="2042515" y="64503"/>
                                </a:lnTo>
                                <a:lnTo>
                                  <a:pt x="2037880" y="64566"/>
                                </a:lnTo>
                                <a:lnTo>
                                  <a:pt x="2037435" y="64998"/>
                                </a:lnTo>
                                <a:lnTo>
                                  <a:pt x="2036673" y="65747"/>
                                </a:lnTo>
                                <a:lnTo>
                                  <a:pt x="2036686" y="69240"/>
                                </a:lnTo>
                                <a:lnTo>
                                  <a:pt x="2037295" y="69850"/>
                                </a:lnTo>
                                <a:lnTo>
                                  <a:pt x="2042680" y="69850"/>
                                </a:lnTo>
                                <a:lnTo>
                                  <a:pt x="2053158" y="70256"/>
                                </a:lnTo>
                                <a:lnTo>
                                  <a:pt x="2052345" y="70256"/>
                                </a:lnTo>
                                <a:lnTo>
                                  <a:pt x="2055228" y="70459"/>
                                </a:lnTo>
                                <a:lnTo>
                                  <a:pt x="2058009" y="70662"/>
                                </a:lnTo>
                                <a:lnTo>
                                  <a:pt x="2059279" y="69570"/>
                                </a:lnTo>
                                <a:lnTo>
                                  <a:pt x="2059393" y="68122"/>
                                </a:lnTo>
                                <a:lnTo>
                                  <a:pt x="2059508" y="66827"/>
                                </a:lnTo>
                                <a:lnTo>
                                  <a:pt x="2059584" y="66090"/>
                                </a:lnTo>
                                <a:close/>
                              </a:path>
                              <a:path w="3333750" h="194310">
                                <a:moveTo>
                                  <a:pt x="2086546" y="4953"/>
                                </a:moveTo>
                                <a:lnTo>
                                  <a:pt x="2086483" y="3492"/>
                                </a:lnTo>
                                <a:lnTo>
                                  <a:pt x="2086394" y="1460"/>
                                </a:lnTo>
                                <a:lnTo>
                                  <a:pt x="2086051" y="1155"/>
                                </a:lnTo>
                                <a:lnTo>
                                  <a:pt x="2085797" y="914"/>
                                </a:lnTo>
                                <a:lnTo>
                                  <a:pt x="2085174" y="914"/>
                                </a:lnTo>
                                <a:lnTo>
                                  <a:pt x="2085009" y="914"/>
                                </a:lnTo>
                                <a:lnTo>
                                  <a:pt x="2075751" y="1333"/>
                                </a:lnTo>
                                <a:lnTo>
                                  <a:pt x="2072944" y="1460"/>
                                </a:lnTo>
                                <a:lnTo>
                                  <a:pt x="2074011" y="1460"/>
                                </a:lnTo>
                                <a:lnTo>
                                  <a:pt x="2065045" y="2120"/>
                                </a:lnTo>
                                <a:lnTo>
                                  <a:pt x="2063965" y="3390"/>
                                </a:lnTo>
                                <a:lnTo>
                                  <a:pt x="2064067" y="4902"/>
                                </a:lnTo>
                                <a:lnTo>
                                  <a:pt x="2064219" y="6870"/>
                                </a:lnTo>
                                <a:lnTo>
                                  <a:pt x="2064867" y="7442"/>
                                </a:lnTo>
                                <a:lnTo>
                                  <a:pt x="2077847" y="6489"/>
                                </a:lnTo>
                                <a:lnTo>
                                  <a:pt x="2079066" y="6489"/>
                                </a:lnTo>
                                <a:lnTo>
                                  <a:pt x="2080895" y="6413"/>
                                </a:lnTo>
                                <a:lnTo>
                                  <a:pt x="2085428" y="6184"/>
                                </a:lnTo>
                                <a:lnTo>
                                  <a:pt x="2086546" y="4953"/>
                                </a:lnTo>
                                <a:close/>
                              </a:path>
                              <a:path w="3333750" h="194310">
                                <a:moveTo>
                                  <a:pt x="2104694" y="73914"/>
                                </a:moveTo>
                                <a:lnTo>
                                  <a:pt x="2104263" y="73177"/>
                                </a:lnTo>
                                <a:lnTo>
                                  <a:pt x="2103513" y="72999"/>
                                </a:lnTo>
                                <a:lnTo>
                                  <a:pt x="2100453" y="72263"/>
                                </a:lnTo>
                                <a:lnTo>
                                  <a:pt x="2098040" y="71615"/>
                                </a:lnTo>
                                <a:lnTo>
                                  <a:pt x="2097405" y="71437"/>
                                </a:lnTo>
                                <a:lnTo>
                                  <a:pt x="2094331" y="70751"/>
                                </a:lnTo>
                                <a:lnTo>
                                  <a:pt x="2085060" y="68859"/>
                                </a:lnTo>
                                <a:lnTo>
                                  <a:pt x="2083600" y="68592"/>
                                </a:lnTo>
                                <a:lnTo>
                                  <a:pt x="2082215" y="69583"/>
                                </a:lnTo>
                                <a:lnTo>
                                  <a:pt x="2081809" y="71843"/>
                                </a:lnTo>
                                <a:lnTo>
                                  <a:pt x="2081606" y="73025"/>
                                </a:lnTo>
                                <a:lnTo>
                                  <a:pt x="2081936" y="73507"/>
                                </a:lnTo>
                                <a:lnTo>
                                  <a:pt x="2082228" y="73914"/>
                                </a:lnTo>
                                <a:lnTo>
                                  <a:pt x="2083117" y="73914"/>
                                </a:lnTo>
                                <a:lnTo>
                                  <a:pt x="2088299" y="74891"/>
                                </a:lnTo>
                                <a:lnTo>
                                  <a:pt x="2088896" y="74993"/>
                                </a:lnTo>
                                <a:lnTo>
                                  <a:pt x="2094953" y="76225"/>
                                </a:lnTo>
                                <a:lnTo>
                                  <a:pt x="2102345" y="78155"/>
                                </a:lnTo>
                                <a:lnTo>
                                  <a:pt x="2103805" y="77292"/>
                                </a:lnTo>
                                <a:lnTo>
                                  <a:pt x="2104694" y="73914"/>
                                </a:lnTo>
                                <a:close/>
                              </a:path>
                              <a:path w="3333750" h="194310">
                                <a:moveTo>
                                  <a:pt x="2131403" y="812"/>
                                </a:moveTo>
                                <a:lnTo>
                                  <a:pt x="2130806" y="190"/>
                                </a:lnTo>
                                <a:lnTo>
                                  <a:pt x="2117699" y="0"/>
                                </a:lnTo>
                                <a:lnTo>
                                  <a:pt x="2114600" y="127"/>
                                </a:lnTo>
                                <a:lnTo>
                                  <a:pt x="2110054" y="165"/>
                                </a:lnTo>
                                <a:lnTo>
                                  <a:pt x="2108898" y="1358"/>
                                </a:lnTo>
                                <a:lnTo>
                                  <a:pt x="2108949" y="4864"/>
                                </a:lnTo>
                                <a:lnTo>
                                  <a:pt x="2109559" y="5473"/>
                                </a:lnTo>
                                <a:lnTo>
                                  <a:pt x="2130158" y="5473"/>
                                </a:lnTo>
                                <a:lnTo>
                                  <a:pt x="2131352" y="4305"/>
                                </a:lnTo>
                                <a:lnTo>
                                  <a:pt x="2131403" y="812"/>
                                </a:lnTo>
                                <a:close/>
                              </a:path>
                              <a:path w="3333750" h="194310">
                                <a:moveTo>
                                  <a:pt x="2176373" y="2984"/>
                                </a:moveTo>
                                <a:lnTo>
                                  <a:pt x="2175827" y="2349"/>
                                </a:lnTo>
                                <a:lnTo>
                                  <a:pt x="2162746" y="1422"/>
                                </a:lnTo>
                                <a:lnTo>
                                  <a:pt x="2159647" y="1143"/>
                                </a:lnTo>
                                <a:lnTo>
                                  <a:pt x="2155113" y="990"/>
                                </a:lnTo>
                                <a:lnTo>
                                  <a:pt x="2154936" y="1143"/>
                                </a:lnTo>
                                <a:lnTo>
                                  <a:pt x="2153882" y="2120"/>
                                </a:lnTo>
                                <a:lnTo>
                                  <a:pt x="2153793" y="3568"/>
                                </a:lnTo>
                                <a:lnTo>
                                  <a:pt x="2153691" y="5613"/>
                                </a:lnTo>
                                <a:lnTo>
                                  <a:pt x="2154186" y="6146"/>
                                </a:lnTo>
                                <a:lnTo>
                                  <a:pt x="2154313" y="6273"/>
                                </a:lnTo>
                                <a:lnTo>
                                  <a:pt x="2154999" y="6273"/>
                                </a:lnTo>
                                <a:lnTo>
                                  <a:pt x="2159609" y="6477"/>
                                </a:lnTo>
                                <a:lnTo>
                                  <a:pt x="2174811" y="7569"/>
                                </a:lnTo>
                                <a:lnTo>
                                  <a:pt x="2176081" y="6477"/>
                                </a:lnTo>
                                <a:lnTo>
                                  <a:pt x="2176195" y="5016"/>
                                </a:lnTo>
                                <a:lnTo>
                                  <a:pt x="2176322" y="3568"/>
                                </a:lnTo>
                                <a:lnTo>
                                  <a:pt x="2176373" y="2984"/>
                                </a:lnTo>
                                <a:close/>
                              </a:path>
                              <a:path w="3333750" h="194310">
                                <a:moveTo>
                                  <a:pt x="2221090" y="8216"/>
                                </a:moveTo>
                                <a:lnTo>
                                  <a:pt x="2220874" y="7937"/>
                                </a:lnTo>
                                <a:lnTo>
                                  <a:pt x="2220595" y="7531"/>
                                </a:lnTo>
                                <a:lnTo>
                                  <a:pt x="2216810" y="6908"/>
                                </a:lnTo>
                                <a:lnTo>
                                  <a:pt x="2200021" y="4749"/>
                                </a:lnTo>
                                <a:lnTo>
                                  <a:pt x="2198725" y="5778"/>
                                </a:lnTo>
                                <a:lnTo>
                                  <a:pt x="2198586" y="6908"/>
                                </a:lnTo>
                                <a:lnTo>
                                  <a:pt x="2198547" y="7226"/>
                                </a:lnTo>
                                <a:lnTo>
                                  <a:pt x="2198484" y="7734"/>
                                </a:lnTo>
                                <a:lnTo>
                                  <a:pt x="2198306" y="9245"/>
                                </a:lnTo>
                                <a:lnTo>
                                  <a:pt x="2198903" y="10020"/>
                                </a:lnTo>
                                <a:lnTo>
                                  <a:pt x="2199563" y="10020"/>
                                </a:lnTo>
                                <a:lnTo>
                                  <a:pt x="2205647" y="10833"/>
                                </a:lnTo>
                                <a:lnTo>
                                  <a:pt x="2211755" y="11518"/>
                                </a:lnTo>
                                <a:lnTo>
                                  <a:pt x="2219236" y="12674"/>
                                </a:lnTo>
                                <a:lnTo>
                                  <a:pt x="2220569" y="11684"/>
                                </a:lnTo>
                                <a:lnTo>
                                  <a:pt x="2220823" y="9956"/>
                                </a:lnTo>
                                <a:lnTo>
                                  <a:pt x="2221090" y="8229"/>
                                </a:lnTo>
                                <a:close/>
                              </a:path>
                              <a:path w="3333750" h="194310">
                                <a:moveTo>
                                  <a:pt x="2265362" y="16471"/>
                                </a:moveTo>
                                <a:lnTo>
                                  <a:pt x="2264905" y="15748"/>
                                </a:lnTo>
                                <a:lnTo>
                                  <a:pt x="2250554" y="12712"/>
                                </a:lnTo>
                                <a:lnTo>
                                  <a:pt x="2244560" y="11607"/>
                                </a:lnTo>
                                <a:lnTo>
                                  <a:pt x="2243188" y="12560"/>
                                </a:lnTo>
                                <a:lnTo>
                                  <a:pt x="2242540" y="15989"/>
                                </a:lnTo>
                                <a:lnTo>
                                  <a:pt x="2243023" y="16687"/>
                                </a:lnTo>
                                <a:lnTo>
                                  <a:pt x="2243747" y="16827"/>
                                </a:lnTo>
                                <a:lnTo>
                                  <a:pt x="2249792" y="17868"/>
                                </a:lnTo>
                                <a:lnTo>
                                  <a:pt x="2255774" y="19265"/>
                                </a:lnTo>
                                <a:lnTo>
                                  <a:pt x="2263203" y="20802"/>
                                </a:lnTo>
                                <a:lnTo>
                                  <a:pt x="2264600" y="19888"/>
                                </a:lnTo>
                                <a:lnTo>
                                  <a:pt x="2265146" y="17437"/>
                                </a:lnTo>
                                <a:lnTo>
                                  <a:pt x="2265286" y="16827"/>
                                </a:lnTo>
                                <a:lnTo>
                                  <a:pt x="2265362" y="16471"/>
                                </a:lnTo>
                                <a:close/>
                              </a:path>
                              <a:path w="3333750" h="194310">
                                <a:moveTo>
                                  <a:pt x="2308936" y="27825"/>
                                </a:moveTo>
                                <a:lnTo>
                                  <a:pt x="2308529" y="27089"/>
                                </a:lnTo>
                                <a:lnTo>
                                  <a:pt x="2295931" y="23418"/>
                                </a:lnTo>
                                <a:lnTo>
                                  <a:pt x="2292921" y="22694"/>
                                </a:lnTo>
                                <a:lnTo>
                                  <a:pt x="2288527" y="21513"/>
                                </a:lnTo>
                                <a:lnTo>
                                  <a:pt x="2287105" y="22352"/>
                                </a:lnTo>
                                <a:lnTo>
                                  <a:pt x="2286216" y="25742"/>
                                </a:lnTo>
                                <a:lnTo>
                                  <a:pt x="2286647" y="26479"/>
                                </a:lnTo>
                                <a:lnTo>
                                  <a:pt x="2287359" y="26670"/>
                                </a:lnTo>
                                <a:lnTo>
                                  <a:pt x="2296249" y="29032"/>
                                </a:lnTo>
                                <a:lnTo>
                                  <a:pt x="2306472" y="31991"/>
                                </a:lnTo>
                                <a:lnTo>
                                  <a:pt x="2307945" y="31178"/>
                                </a:lnTo>
                                <a:lnTo>
                                  <a:pt x="2308936" y="27838"/>
                                </a:lnTo>
                                <a:close/>
                              </a:path>
                              <a:path w="3333750" h="194310">
                                <a:moveTo>
                                  <a:pt x="2351646" y="42100"/>
                                </a:moveTo>
                                <a:lnTo>
                                  <a:pt x="2351328" y="41402"/>
                                </a:lnTo>
                                <a:lnTo>
                                  <a:pt x="2351544" y="41402"/>
                                </a:lnTo>
                                <a:lnTo>
                                  <a:pt x="2351290" y="41313"/>
                                </a:lnTo>
                                <a:lnTo>
                                  <a:pt x="2344763" y="39001"/>
                                </a:lnTo>
                                <a:lnTo>
                                  <a:pt x="2338971" y="36830"/>
                                </a:lnTo>
                                <a:lnTo>
                                  <a:pt x="2336965" y="36182"/>
                                </a:lnTo>
                                <a:lnTo>
                                  <a:pt x="2333079" y="34899"/>
                                </a:lnTo>
                                <a:lnTo>
                                  <a:pt x="2331707" y="34429"/>
                                </a:lnTo>
                                <a:lnTo>
                                  <a:pt x="2330221" y="35179"/>
                                </a:lnTo>
                                <a:lnTo>
                                  <a:pt x="2329103" y="38481"/>
                                </a:lnTo>
                                <a:lnTo>
                                  <a:pt x="2329269" y="38862"/>
                                </a:lnTo>
                                <a:lnTo>
                                  <a:pt x="2329345" y="38989"/>
                                </a:lnTo>
                                <a:lnTo>
                                  <a:pt x="2329472" y="39255"/>
                                </a:lnTo>
                                <a:lnTo>
                                  <a:pt x="2330183" y="39497"/>
                                </a:lnTo>
                                <a:lnTo>
                                  <a:pt x="2336012" y="41414"/>
                                </a:lnTo>
                                <a:lnTo>
                                  <a:pt x="2337930" y="42113"/>
                                </a:lnTo>
                                <a:lnTo>
                                  <a:pt x="2341778" y="43522"/>
                                </a:lnTo>
                                <a:lnTo>
                                  <a:pt x="2348915" y="46075"/>
                                </a:lnTo>
                                <a:lnTo>
                                  <a:pt x="2350427" y="45377"/>
                                </a:lnTo>
                                <a:lnTo>
                                  <a:pt x="2351646" y="42100"/>
                                </a:lnTo>
                                <a:close/>
                              </a:path>
                              <a:path w="3333750" h="194310">
                                <a:moveTo>
                                  <a:pt x="2393467" y="58432"/>
                                </a:moveTo>
                                <a:lnTo>
                                  <a:pt x="2393124" y="57658"/>
                                </a:lnTo>
                                <a:lnTo>
                                  <a:pt x="2391372" y="57023"/>
                                </a:lnTo>
                                <a:lnTo>
                                  <a:pt x="2386673" y="55283"/>
                                </a:lnTo>
                                <a:lnTo>
                                  <a:pt x="2380983" y="52920"/>
                                </a:lnTo>
                                <a:lnTo>
                                  <a:pt x="2373934" y="50139"/>
                                </a:lnTo>
                                <a:lnTo>
                                  <a:pt x="2372398" y="50787"/>
                                </a:lnTo>
                                <a:lnTo>
                                  <a:pt x="2371077" y="54025"/>
                                </a:lnTo>
                                <a:lnTo>
                                  <a:pt x="2371407" y="54825"/>
                                </a:lnTo>
                                <a:lnTo>
                                  <a:pt x="2377833" y="57340"/>
                                </a:lnTo>
                                <a:lnTo>
                                  <a:pt x="2383548" y="59740"/>
                                </a:lnTo>
                                <a:lnTo>
                                  <a:pt x="2390711" y="62395"/>
                                </a:lnTo>
                                <a:lnTo>
                                  <a:pt x="2392222" y="61709"/>
                                </a:lnTo>
                                <a:lnTo>
                                  <a:pt x="2393467" y="58432"/>
                                </a:lnTo>
                                <a:close/>
                              </a:path>
                              <a:path w="3333750" h="194310">
                                <a:moveTo>
                                  <a:pt x="2435847" y="72796"/>
                                </a:moveTo>
                                <a:lnTo>
                                  <a:pt x="2435504" y="72174"/>
                                </a:lnTo>
                                <a:lnTo>
                                  <a:pt x="2435441" y="72047"/>
                                </a:lnTo>
                                <a:lnTo>
                                  <a:pt x="2434945" y="71907"/>
                                </a:lnTo>
                                <a:lnTo>
                                  <a:pt x="2434729" y="71831"/>
                                </a:lnTo>
                                <a:lnTo>
                                  <a:pt x="2432342" y="71081"/>
                                </a:lnTo>
                                <a:lnTo>
                                  <a:pt x="2428887" y="70002"/>
                                </a:lnTo>
                                <a:lnTo>
                                  <a:pt x="2424747" y="68770"/>
                                </a:lnTo>
                                <a:lnTo>
                                  <a:pt x="2423007" y="68249"/>
                                </a:lnTo>
                                <a:lnTo>
                                  <a:pt x="2415832" y="65786"/>
                                </a:lnTo>
                                <a:lnTo>
                                  <a:pt x="2414346" y="66535"/>
                                </a:lnTo>
                                <a:lnTo>
                                  <a:pt x="2413216" y="69850"/>
                                </a:lnTo>
                                <a:lnTo>
                                  <a:pt x="2413597" y="70612"/>
                                </a:lnTo>
                                <a:lnTo>
                                  <a:pt x="2414308" y="70853"/>
                                </a:lnTo>
                                <a:lnTo>
                                  <a:pt x="2416010" y="71412"/>
                                </a:lnTo>
                                <a:lnTo>
                                  <a:pt x="2417280" y="71831"/>
                                </a:lnTo>
                                <a:lnTo>
                                  <a:pt x="2417927" y="72059"/>
                                </a:lnTo>
                                <a:lnTo>
                                  <a:pt x="2420162" y="72847"/>
                                </a:lnTo>
                                <a:lnTo>
                                  <a:pt x="2433383" y="76962"/>
                                </a:lnTo>
                                <a:lnTo>
                                  <a:pt x="2434844" y="76136"/>
                                </a:lnTo>
                                <a:lnTo>
                                  <a:pt x="2435834" y="72834"/>
                                </a:lnTo>
                                <a:close/>
                              </a:path>
                              <a:path w="3333750" h="194310">
                                <a:moveTo>
                                  <a:pt x="2524036" y="89357"/>
                                </a:moveTo>
                                <a:lnTo>
                                  <a:pt x="2522880" y="89242"/>
                                </a:lnTo>
                                <a:lnTo>
                                  <a:pt x="2519095" y="88861"/>
                                </a:lnTo>
                                <a:lnTo>
                                  <a:pt x="2516047" y="88671"/>
                                </a:lnTo>
                                <a:lnTo>
                                  <a:pt x="2512022" y="88163"/>
                                </a:lnTo>
                                <a:lnTo>
                                  <a:pt x="2502471" y="86931"/>
                                </a:lnTo>
                                <a:lnTo>
                                  <a:pt x="2501163" y="87922"/>
                                </a:lnTo>
                                <a:lnTo>
                                  <a:pt x="2501049" y="88658"/>
                                </a:lnTo>
                                <a:lnTo>
                                  <a:pt x="2500934" y="89357"/>
                                </a:lnTo>
                                <a:lnTo>
                                  <a:pt x="2500858" y="89890"/>
                                </a:lnTo>
                                <a:lnTo>
                                  <a:pt x="2500757" y="90639"/>
                                </a:lnTo>
                                <a:lnTo>
                                  <a:pt x="2500642" y="91376"/>
                                </a:lnTo>
                                <a:lnTo>
                                  <a:pt x="2501239" y="92176"/>
                                </a:lnTo>
                                <a:lnTo>
                                  <a:pt x="2501811" y="92176"/>
                                </a:lnTo>
                                <a:lnTo>
                                  <a:pt x="2514206" y="93814"/>
                                </a:lnTo>
                                <a:lnTo>
                                  <a:pt x="2521851" y="94462"/>
                                </a:lnTo>
                                <a:lnTo>
                                  <a:pt x="2523121" y="93383"/>
                                </a:lnTo>
                                <a:lnTo>
                                  <a:pt x="2523236" y="91922"/>
                                </a:lnTo>
                                <a:lnTo>
                                  <a:pt x="2523350" y="90639"/>
                                </a:lnTo>
                                <a:lnTo>
                                  <a:pt x="2523413" y="89903"/>
                                </a:lnTo>
                                <a:lnTo>
                                  <a:pt x="2522969" y="89357"/>
                                </a:lnTo>
                                <a:lnTo>
                                  <a:pt x="2524036" y="89357"/>
                                </a:lnTo>
                                <a:close/>
                              </a:path>
                              <a:path w="3333750" h="194310">
                                <a:moveTo>
                                  <a:pt x="2568156" y="94449"/>
                                </a:moveTo>
                                <a:lnTo>
                                  <a:pt x="2568041" y="91694"/>
                                </a:lnTo>
                                <a:lnTo>
                                  <a:pt x="2568016" y="90944"/>
                                </a:lnTo>
                                <a:lnTo>
                                  <a:pt x="2567698" y="90639"/>
                                </a:lnTo>
                                <a:lnTo>
                                  <a:pt x="2567394" y="90360"/>
                                </a:lnTo>
                                <a:lnTo>
                                  <a:pt x="2563596" y="90462"/>
                                </a:lnTo>
                                <a:lnTo>
                                  <a:pt x="2560548" y="90639"/>
                                </a:lnTo>
                                <a:lnTo>
                                  <a:pt x="2548305" y="90601"/>
                                </a:lnTo>
                                <a:lnTo>
                                  <a:pt x="2546870" y="90563"/>
                                </a:lnTo>
                                <a:lnTo>
                                  <a:pt x="2545677" y="91694"/>
                                </a:lnTo>
                                <a:lnTo>
                                  <a:pt x="2545600" y="95186"/>
                                </a:lnTo>
                                <a:lnTo>
                                  <a:pt x="2546185" y="95821"/>
                                </a:lnTo>
                                <a:lnTo>
                                  <a:pt x="2546350" y="95973"/>
                                </a:lnTo>
                                <a:lnTo>
                                  <a:pt x="2559354" y="95973"/>
                                </a:lnTo>
                                <a:lnTo>
                                  <a:pt x="2566746" y="95973"/>
                                </a:lnTo>
                                <a:lnTo>
                                  <a:pt x="2567025" y="95669"/>
                                </a:lnTo>
                                <a:lnTo>
                                  <a:pt x="2568156" y="94449"/>
                                </a:lnTo>
                                <a:close/>
                              </a:path>
                              <a:path w="3333750" h="194310">
                                <a:moveTo>
                                  <a:pt x="2612974" y="89750"/>
                                </a:moveTo>
                                <a:lnTo>
                                  <a:pt x="2612606" y="87680"/>
                                </a:lnTo>
                                <a:lnTo>
                                  <a:pt x="2612491" y="86931"/>
                                </a:lnTo>
                                <a:lnTo>
                                  <a:pt x="2612415" y="86588"/>
                                </a:lnTo>
                                <a:lnTo>
                                  <a:pt x="2612390" y="86385"/>
                                </a:lnTo>
                                <a:lnTo>
                                  <a:pt x="2611844" y="85915"/>
                                </a:lnTo>
                                <a:lnTo>
                                  <a:pt x="2611691" y="85801"/>
                                </a:lnTo>
                                <a:lnTo>
                                  <a:pt x="2610955" y="85915"/>
                                </a:lnTo>
                                <a:lnTo>
                                  <a:pt x="2607945" y="86385"/>
                                </a:lnTo>
                                <a:lnTo>
                                  <a:pt x="2604935" y="86931"/>
                                </a:lnTo>
                                <a:lnTo>
                                  <a:pt x="2603716" y="87096"/>
                                </a:lnTo>
                                <a:lnTo>
                                  <a:pt x="2591498" y="88633"/>
                                </a:lnTo>
                                <a:lnTo>
                                  <a:pt x="2591371" y="88646"/>
                                </a:lnTo>
                                <a:lnTo>
                                  <a:pt x="2590596" y="89585"/>
                                </a:lnTo>
                                <a:lnTo>
                                  <a:pt x="2590469" y="89750"/>
                                </a:lnTo>
                                <a:lnTo>
                                  <a:pt x="2590342" y="89903"/>
                                </a:lnTo>
                                <a:lnTo>
                                  <a:pt x="2590571" y="92202"/>
                                </a:lnTo>
                                <a:lnTo>
                                  <a:pt x="2590584" y="92379"/>
                                </a:lnTo>
                                <a:lnTo>
                                  <a:pt x="2590698" y="93395"/>
                                </a:lnTo>
                                <a:lnTo>
                                  <a:pt x="2591358" y="93941"/>
                                </a:lnTo>
                                <a:lnTo>
                                  <a:pt x="2592108" y="93865"/>
                                </a:lnTo>
                                <a:lnTo>
                                  <a:pt x="2604452" y="92379"/>
                                </a:lnTo>
                                <a:lnTo>
                                  <a:pt x="2612009" y="91109"/>
                                </a:lnTo>
                                <a:lnTo>
                                  <a:pt x="2612847" y="89916"/>
                                </a:lnTo>
                                <a:lnTo>
                                  <a:pt x="2612974" y="89750"/>
                                </a:lnTo>
                                <a:close/>
                              </a:path>
                              <a:path w="3333750" h="194310">
                                <a:moveTo>
                                  <a:pt x="2656827" y="79463"/>
                                </a:moveTo>
                                <a:lnTo>
                                  <a:pt x="2656040" y="76885"/>
                                </a:lnTo>
                                <a:lnTo>
                                  <a:pt x="2655811" y="76111"/>
                                </a:lnTo>
                                <a:lnTo>
                                  <a:pt x="2655074" y="75692"/>
                                </a:lnTo>
                                <a:lnTo>
                                  <a:pt x="2648508" y="77685"/>
                                </a:lnTo>
                                <a:lnTo>
                                  <a:pt x="2646235" y="78270"/>
                                </a:lnTo>
                                <a:lnTo>
                                  <a:pt x="2642565" y="79171"/>
                                </a:lnTo>
                                <a:lnTo>
                                  <a:pt x="2638882" y="80124"/>
                                </a:lnTo>
                                <a:lnTo>
                                  <a:pt x="2636634" y="80695"/>
                                </a:lnTo>
                                <a:lnTo>
                                  <a:pt x="2635250" y="81026"/>
                                </a:lnTo>
                                <a:lnTo>
                                  <a:pt x="2634373" y="82435"/>
                                </a:lnTo>
                                <a:lnTo>
                                  <a:pt x="2634983" y="85001"/>
                                </a:lnTo>
                                <a:lnTo>
                                  <a:pt x="2635021" y="85178"/>
                                </a:lnTo>
                                <a:lnTo>
                                  <a:pt x="2635085" y="85420"/>
                                </a:lnTo>
                                <a:lnTo>
                                  <a:pt x="2635186" y="85839"/>
                                </a:lnTo>
                                <a:lnTo>
                                  <a:pt x="2635542" y="86067"/>
                                </a:lnTo>
                                <a:lnTo>
                                  <a:pt x="2635910" y="86296"/>
                                </a:lnTo>
                                <a:lnTo>
                                  <a:pt x="2639657" y="85420"/>
                                </a:lnTo>
                                <a:lnTo>
                                  <a:pt x="2642654" y="84594"/>
                                </a:lnTo>
                                <a:lnTo>
                                  <a:pt x="2648674" y="83083"/>
                                </a:lnTo>
                                <a:lnTo>
                                  <a:pt x="2655684" y="81026"/>
                                </a:lnTo>
                                <a:lnTo>
                                  <a:pt x="2655976" y="81026"/>
                                </a:lnTo>
                                <a:lnTo>
                                  <a:pt x="2656205" y="80594"/>
                                </a:lnTo>
                                <a:lnTo>
                                  <a:pt x="2656827" y="79463"/>
                                </a:lnTo>
                                <a:close/>
                              </a:path>
                              <a:path w="3333750" h="194310">
                                <a:moveTo>
                                  <a:pt x="2684183" y="128651"/>
                                </a:moveTo>
                                <a:lnTo>
                                  <a:pt x="2682189" y="125806"/>
                                </a:lnTo>
                                <a:lnTo>
                                  <a:pt x="2681338" y="125615"/>
                                </a:lnTo>
                                <a:lnTo>
                                  <a:pt x="2677896" y="128181"/>
                                </a:lnTo>
                                <a:lnTo>
                                  <a:pt x="2669832" y="134150"/>
                                </a:lnTo>
                                <a:lnTo>
                                  <a:pt x="2665222" y="137909"/>
                                </a:lnTo>
                                <a:lnTo>
                                  <a:pt x="2665082" y="139547"/>
                                </a:lnTo>
                                <a:lnTo>
                                  <a:pt x="2666822" y="141681"/>
                                </a:lnTo>
                                <a:lnTo>
                                  <a:pt x="2667292" y="142252"/>
                                </a:lnTo>
                                <a:lnTo>
                                  <a:pt x="2668130" y="142354"/>
                                </a:lnTo>
                                <a:lnTo>
                                  <a:pt x="2668676" y="141909"/>
                                </a:lnTo>
                                <a:lnTo>
                                  <a:pt x="2673197" y="138049"/>
                                </a:lnTo>
                                <a:lnTo>
                                  <a:pt x="2678087" y="134683"/>
                                </a:lnTo>
                                <a:lnTo>
                                  <a:pt x="2683941" y="130263"/>
                                </a:lnTo>
                                <a:lnTo>
                                  <a:pt x="2684183" y="128651"/>
                                </a:lnTo>
                                <a:close/>
                              </a:path>
                              <a:path w="3333750" h="194310">
                                <a:moveTo>
                                  <a:pt x="2699220" y="64274"/>
                                </a:moveTo>
                                <a:lnTo>
                                  <a:pt x="2698254" y="62001"/>
                                </a:lnTo>
                                <a:lnTo>
                                  <a:pt x="2697861" y="61048"/>
                                </a:lnTo>
                                <a:lnTo>
                                  <a:pt x="2697302" y="60820"/>
                                </a:lnTo>
                                <a:lnTo>
                                  <a:pt x="2697086" y="60718"/>
                                </a:lnTo>
                                <a:lnTo>
                                  <a:pt x="2693581" y="62217"/>
                                </a:lnTo>
                                <a:lnTo>
                                  <a:pt x="2685631" y="65278"/>
                                </a:lnTo>
                                <a:lnTo>
                                  <a:pt x="2685008" y="65506"/>
                                </a:lnTo>
                                <a:lnTo>
                                  <a:pt x="2682176" y="66687"/>
                                </a:lnTo>
                                <a:lnTo>
                                  <a:pt x="2679268" y="67678"/>
                                </a:lnTo>
                                <a:lnTo>
                                  <a:pt x="2677922" y="68160"/>
                                </a:lnTo>
                                <a:lnTo>
                                  <a:pt x="2677223" y="69659"/>
                                </a:lnTo>
                                <a:lnTo>
                                  <a:pt x="2678404" y="72961"/>
                                </a:lnTo>
                                <a:lnTo>
                                  <a:pt x="2678785" y="73152"/>
                                </a:lnTo>
                                <a:lnTo>
                                  <a:pt x="2679192" y="73342"/>
                                </a:lnTo>
                                <a:lnTo>
                                  <a:pt x="2682824" y="72072"/>
                                </a:lnTo>
                                <a:lnTo>
                                  <a:pt x="2688590" y="69811"/>
                                </a:lnTo>
                                <a:lnTo>
                                  <a:pt x="2691485" y="68681"/>
                                </a:lnTo>
                                <a:lnTo>
                                  <a:pt x="2694394" y="67627"/>
                                </a:lnTo>
                                <a:lnTo>
                                  <a:pt x="2698585" y="65824"/>
                                </a:lnTo>
                                <a:lnTo>
                                  <a:pt x="2699220" y="64274"/>
                                </a:lnTo>
                                <a:close/>
                              </a:path>
                              <a:path w="3333750" h="194310">
                                <a:moveTo>
                                  <a:pt x="2721406" y="106362"/>
                                </a:moveTo>
                                <a:lnTo>
                                  <a:pt x="2719819" y="103263"/>
                                </a:lnTo>
                                <a:lnTo>
                                  <a:pt x="2719006" y="102946"/>
                                </a:lnTo>
                                <a:lnTo>
                                  <a:pt x="2718358" y="103263"/>
                                </a:lnTo>
                                <a:lnTo>
                                  <a:pt x="2705062" y="110439"/>
                                </a:lnTo>
                                <a:lnTo>
                                  <a:pt x="2703817" y="111226"/>
                                </a:lnTo>
                                <a:lnTo>
                                  <a:pt x="2701734" y="112522"/>
                                </a:lnTo>
                                <a:lnTo>
                                  <a:pt x="2701302" y="112788"/>
                                </a:lnTo>
                                <a:lnTo>
                                  <a:pt x="2701061" y="113766"/>
                                </a:lnTo>
                                <a:lnTo>
                                  <a:pt x="2700934" y="114338"/>
                                </a:lnTo>
                                <a:lnTo>
                                  <a:pt x="2702166" y="116471"/>
                                </a:lnTo>
                                <a:lnTo>
                                  <a:pt x="2702725" y="117386"/>
                                </a:lnTo>
                                <a:lnTo>
                                  <a:pt x="2703525" y="117602"/>
                                </a:lnTo>
                                <a:lnTo>
                                  <a:pt x="2707957" y="114935"/>
                                </a:lnTo>
                                <a:lnTo>
                                  <a:pt x="2710561" y="113512"/>
                                </a:lnTo>
                                <a:lnTo>
                                  <a:pt x="2719692" y="108546"/>
                                </a:lnTo>
                                <a:lnTo>
                                  <a:pt x="2720898" y="107861"/>
                                </a:lnTo>
                                <a:lnTo>
                                  <a:pt x="2721406" y="106362"/>
                                </a:lnTo>
                                <a:close/>
                              </a:path>
                              <a:path w="3333750" h="194310">
                                <a:moveTo>
                                  <a:pt x="2739936" y="45110"/>
                                </a:moveTo>
                                <a:lnTo>
                                  <a:pt x="2738310" y="42024"/>
                                </a:lnTo>
                                <a:lnTo>
                                  <a:pt x="2737497" y="41757"/>
                                </a:lnTo>
                                <a:lnTo>
                                  <a:pt x="2725915" y="47663"/>
                                </a:lnTo>
                                <a:lnTo>
                                  <a:pt x="2723121" y="48945"/>
                                </a:lnTo>
                                <a:lnTo>
                                  <a:pt x="2719070" y="50927"/>
                                </a:lnTo>
                                <a:lnTo>
                                  <a:pt x="2718524" y="52489"/>
                                </a:lnTo>
                                <a:lnTo>
                                  <a:pt x="2719654" y="54914"/>
                                </a:lnTo>
                                <a:lnTo>
                                  <a:pt x="2720022" y="55664"/>
                                </a:lnTo>
                                <a:lnTo>
                                  <a:pt x="2720835" y="55956"/>
                                </a:lnTo>
                                <a:lnTo>
                                  <a:pt x="2729865" y="51600"/>
                                </a:lnTo>
                                <a:lnTo>
                                  <a:pt x="2739428" y="46710"/>
                                </a:lnTo>
                                <a:lnTo>
                                  <a:pt x="2739936" y="45123"/>
                                </a:lnTo>
                                <a:close/>
                              </a:path>
                              <a:path w="3333750" h="194310">
                                <a:moveTo>
                                  <a:pt x="2761361" y="89471"/>
                                </a:moveTo>
                                <a:lnTo>
                                  <a:pt x="2760230" y="86156"/>
                                </a:lnTo>
                                <a:lnTo>
                                  <a:pt x="2759964" y="86029"/>
                                </a:lnTo>
                                <a:lnTo>
                                  <a:pt x="2759468" y="85775"/>
                                </a:lnTo>
                                <a:lnTo>
                                  <a:pt x="2755925" y="86982"/>
                                </a:lnTo>
                                <a:lnTo>
                                  <a:pt x="2753118" y="88099"/>
                                </a:lnTo>
                                <a:lnTo>
                                  <a:pt x="2750286" y="89141"/>
                                </a:lnTo>
                                <a:lnTo>
                                  <a:pt x="2747467" y="90220"/>
                                </a:lnTo>
                                <a:lnTo>
                                  <a:pt x="2744609" y="91211"/>
                                </a:lnTo>
                                <a:lnTo>
                                  <a:pt x="2741853" y="92456"/>
                                </a:lnTo>
                                <a:lnTo>
                                  <a:pt x="2740545" y="93014"/>
                                </a:lnTo>
                                <a:lnTo>
                                  <a:pt x="2739948" y="94564"/>
                                </a:lnTo>
                                <a:lnTo>
                                  <a:pt x="2741028" y="97091"/>
                                </a:lnTo>
                                <a:lnTo>
                                  <a:pt x="2741320" y="97777"/>
                                </a:lnTo>
                                <a:lnTo>
                                  <a:pt x="2742082" y="98107"/>
                                </a:lnTo>
                                <a:lnTo>
                                  <a:pt x="2742819" y="97790"/>
                                </a:lnTo>
                                <a:lnTo>
                                  <a:pt x="2744114" y="97243"/>
                                </a:lnTo>
                                <a:lnTo>
                                  <a:pt x="2744686" y="96989"/>
                                </a:lnTo>
                                <a:lnTo>
                                  <a:pt x="2745473" y="96647"/>
                                </a:lnTo>
                                <a:lnTo>
                                  <a:pt x="2746845" y="96088"/>
                                </a:lnTo>
                                <a:lnTo>
                                  <a:pt x="2760662" y="90906"/>
                                </a:lnTo>
                                <a:lnTo>
                                  <a:pt x="2761361" y="89471"/>
                                </a:lnTo>
                                <a:close/>
                              </a:path>
                              <a:path w="3333750" h="194310">
                                <a:moveTo>
                                  <a:pt x="2781033" y="27813"/>
                                </a:moveTo>
                                <a:lnTo>
                                  <a:pt x="2779941" y="24498"/>
                                </a:lnTo>
                                <a:lnTo>
                                  <a:pt x="2779179" y="24104"/>
                                </a:lnTo>
                                <a:lnTo>
                                  <a:pt x="2775521" y="25323"/>
                                </a:lnTo>
                                <a:lnTo>
                                  <a:pt x="2772600" y="26403"/>
                                </a:lnTo>
                                <a:lnTo>
                                  <a:pt x="2769666" y="27419"/>
                                </a:lnTo>
                                <a:lnTo>
                                  <a:pt x="2763850" y="29654"/>
                                </a:lnTo>
                                <a:lnTo>
                                  <a:pt x="2762364" y="30264"/>
                                </a:lnTo>
                                <a:lnTo>
                                  <a:pt x="2760967" y="30797"/>
                                </a:lnTo>
                                <a:lnTo>
                                  <a:pt x="2759608" y="31369"/>
                                </a:lnTo>
                                <a:lnTo>
                                  <a:pt x="2758973" y="32931"/>
                                </a:lnTo>
                                <a:lnTo>
                                  <a:pt x="2760053" y="35458"/>
                                </a:lnTo>
                                <a:lnTo>
                                  <a:pt x="2760345" y="36144"/>
                                </a:lnTo>
                                <a:lnTo>
                                  <a:pt x="2761119" y="36474"/>
                                </a:lnTo>
                                <a:lnTo>
                                  <a:pt x="2762859" y="35737"/>
                                </a:lnTo>
                                <a:lnTo>
                                  <a:pt x="2764599" y="34988"/>
                                </a:lnTo>
                                <a:lnTo>
                                  <a:pt x="2767482" y="33959"/>
                                </a:lnTo>
                                <a:lnTo>
                                  <a:pt x="2770098" y="32918"/>
                                </a:lnTo>
                                <a:lnTo>
                                  <a:pt x="2771305" y="32461"/>
                                </a:lnTo>
                                <a:lnTo>
                                  <a:pt x="2773172" y="31762"/>
                                </a:lnTo>
                                <a:lnTo>
                                  <a:pt x="2776067" y="30784"/>
                                </a:lnTo>
                                <a:lnTo>
                                  <a:pt x="2780296" y="29286"/>
                                </a:lnTo>
                                <a:lnTo>
                                  <a:pt x="2781033" y="27813"/>
                                </a:lnTo>
                                <a:close/>
                              </a:path>
                              <a:path w="3333750" h="194310">
                                <a:moveTo>
                                  <a:pt x="2803296" y="78333"/>
                                </a:moveTo>
                                <a:lnTo>
                                  <a:pt x="2802915" y="76403"/>
                                </a:lnTo>
                                <a:lnTo>
                                  <a:pt x="2802674" y="75057"/>
                                </a:lnTo>
                                <a:lnTo>
                                  <a:pt x="2802636" y="74904"/>
                                </a:lnTo>
                                <a:lnTo>
                                  <a:pt x="2801937" y="74396"/>
                                </a:lnTo>
                                <a:lnTo>
                                  <a:pt x="2798254" y="75057"/>
                                </a:lnTo>
                                <a:lnTo>
                                  <a:pt x="2795333" y="75819"/>
                                </a:lnTo>
                                <a:lnTo>
                                  <a:pt x="2785745" y="77939"/>
                                </a:lnTo>
                                <a:lnTo>
                                  <a:pt x="2782189" y="78917"/>
                                </a:lnTo>
                                <a:lnTo>
                                  <a:pt x="2781389" y="80365"/>
                                </a:lnTo>
                                <a:lnTo>
                                  <a:pt x="2782290" y="83743"/>
                                </a:lnTo>
                                <a:lnTo>
                                  <a:pt x="2782989" y="84175"/>
                                </a:lnTo>
                                <a:lnTo>
                                  <a:pt x="2786532" y="83146"/>
                                </a:lnTo>
                                <a:lnTo>
                                  <a:pt x="2789440" y="82524"/>
                                </a:lnTo>
                                <a:lnTo>
                                  <a:pt x="2796222" y="81000"/>
                                </a:lnTo>
                                <a:lnTo>
                                  <a:pt x="2801035" y="79933"/>
                                </a:lnTo>
                                <a:lnTo>
                                  <a:pt x="2802407" y="79692"/>
                                </a:lnTo>
                                <a:lnTo>
                                  <a:pt x="2803296" y="78333"/>
                                </a:lnTo>
                                <a:close/>
                              </a:path>
                              <a:path w="3333750" h="194310">
                                <a:moveTo>
                                  <a:pt x="2824302" y="16637"/>
                                </a:moveTo>
                                <a:lnTo>
                                  <a:pt x="2823641" y="13195"/>
                                </a:lnTo>
                                <a:lnTo>
                                  <a:pt x="2822930" y="12712"/>
                                </a:lnTo>
                                <a:lnTo>
                                  <a:pt x="2816098" y="14058"/>
                                </a:lnTo>
                                <a:lnTo>
                                  <a:pt x="2810040" y="15417"/>
                                </a:lnTo>
                                <a:lnTo>
                                  <a:pt x="2802801" y="17183"/>
                                </a:lnTo>
                                <a:lnTo>
                                  <a:pt x="2802598" y="17233"/>
                                </a:lnTo>
                                <a:lnTo>
                                  <a:pt x="2801747" y="18707"/>
                                </a:lnTo>
                                <a:lnTo>
                                  <a:pt x="2802623" y="22085"/>
                                </a:lnTo>
                                <a:lnTo>
                                  <a:pt x="2803360" y="22517"/>
                                </a:lnTo>
                                <a:lnTo>
                                  <a:pt x="2812999" y="20193"/>
                                </a:lnTo>
                                <a:lnTo>
                                  <a:pt x="2821978" y="18275"/>
                                </a:lnTo>
                                <a:lnTo>
                                  <a:pt x="2823375" y="18008"/>
                                </a:lnTo>
                                <a:lnTo>
                                  <a:pt x="2824302" y="16637"/>
                                </a:lnTo>
                                <a:close/>
                              </a:path>
                              <a:path w="3333750" h="194310">
                                <a:moveTo>
                                  <a:pt x="2846374" y="73266"/>
                                </a:moveTo>
                                <a:lnTo>
                                  <a:pt x="2846260" y="70815"/>
                                </a:lnTo>
                                <a:lnTo>
                                  <a:pt x="2846260" y="70624"/>
                                </a:lnTo>
                                <a:lnTo>
                                  <a:pt x="2846247" y="70421"/>
                                </a:lnTo>
                                <a:lnTo>
                                  <a:pt x="2846222" y="69837"/>
                                </a:lnTo>
                                <a:lnTo>
                                  <a:pt x="2845714" y="69291"/>
                                </a:lnTo>
                                <a:lnTo>
                                  <a:pt x="2842615" y="69278"/>
                                </a:lnTo>
                                <a:lnTo>
                                  <a:pt x="2832836" y="70091"/>
                                </a:lnTo>
                                <a:lnTo>
                                  <a:pt x="2829801" y="70231"/>
                                </a:lnTo>
                                <a:lnTo>
                                  <a:pt x="2825407" y="70802"/>
                                </a:lnTo>
                                <a:lnTo>
                                  <a:pt x="2824391" y="72123"/>
                                </a:lnTo>
                                <a:lnTo>
                                  <a:pt x="2824683" y="74485"/>
                                </a:lnTo>
                                <a:lnTo>
                                  <a:pt x="2824708" y="74676"/>
                                </a:lnTo>
                                <a:lnTo>
                                  <a:pt x="2824823" y="75603"/>
                                </a:lnTo>
                                <a:lnTo>
                                  <a:pt x="2825445" y="76123"/>
                                </a:lnTo>
                                <a:lnTo>
                                  <a:pt x="2826169" y="76034"/>
                                </a:lnTo>
                                <a:lnTo>
                                  <a:pt x="2829014" y="75603"/>
                                </a:lnTo>
                                <a:lnTo>
                                  <a:pt x="2830512" y="75603"/>
                                </a:lnTo>
                                <a:lnTo>
                                  <a:pt x="2833420" y="75349"/>
                                </a:lnTo>
                                <a:lnTo>
                                  <a:pt x="2836621" y="75082"/>
                                </a:lnTo>
                                <a:lnTo>
                                  <a:pt x="2837980" y="74980"/>
                                </a:lnTo>
                                <a:lnTo>
                                  <a:pt x="2840647" y="74714"/>
                                </a:lnTo>
                                <a:lnTo>
                                  <a:pt x="2840952" y="74676"/>
                                </a:lnTo>
                                <a:lnTo>
                                  <a:pt x="2845270" y="74498"/>
                                </a:lnTo>
                                <a:lnTo>
                                  <a:pt x="2846374" y="73266"/>
                                </a:lnTo>
                                <a:close/>
                              </a:path>
                              <a:path w="3333750" h="194310">
                                <a:moveTo>
                                  <a:pt x="2868599" y="10566"/>
                                </a:moveTo>
                                <a:lnTo>
                                  <a:pt x="2868485" y="9105"/>
                                </a:lnTo>
                                <a:lnTo>
                                  <a:pt x="2868371" y="7823"/>
                                </a:lnTo>
                                <a:lnTo>
                                  <a:pt x="2868307" y="7073"/>
                                </a:lnTo>
                                <a:lnTo>
                                  <a:pt x="2867736" y="6578"/>
                                </a:lnTo>
                                <a:lnTo>
                                  <a:pt x="2867126" y="6578"/>
                                </a:lnTo>
                                <a:lnTo>
                                  <a:pt x="2866910" y="6578"/>
                                </a:lnTo>
                                <a:lnTo>
                                  <a:pt x="2857665" y="7467"/>
                                </a:lnTo>
                                <a:lnTo>
                                  <a:pt x="2846971" y="8737"/>
                                </a:lnTo>
                                <a:lnTo>
                                  <a:pt x="2845968" y="10096"/>
                                </a:lnTo>
                                <a:lnTo>
                                  <a:pt x="2846438" y="13550"/>
                                </a:lnTo>
                                <a:lnTo>
                                  <a:pt x="2847073" y="14058"/>
                                </a:lnTo>
                                <a:lnTo>
                                  <a:pt x="2847848" y="13970"/>
                                </a:lnTo>
                                <a:lnTo>
                                  <a:pt x="2856966" y="12852"/>
                                </a:lnTo>
                                <a:lnTo>
                                  <a:pt x="2867533" y="11811"/>
                                </a:lnTo>
                                <a:lnTo>
                                  <a:pt x="2868599" y="10566"/>
                                </a:lnTo>
                                <a:close/>
                              </a:path>
                              <a:path w="3333750" h="194310">
                                <a:moveTo>
                                  <a:pt x="2890088" y="71081"/>
                                </a:moveTo>
                                <a:lnTo>
                                  <a:pt x="2889567" y="70421"/>
                                </a:lnTo>
                                <a:lnTo>
                                  <a:pt x="2889415" y="70408"/>
                                </a:lnTo>
                                <a:lnTo>
                                  <a:pt x="2888018" y="70231"/>
                                </a:lnTo>
                                <a:lnTo>
                                  <a:pt x="2885846" y="69938"/>
                                </a:lnTo>
                                <a:lnTo>
                                  <a:pt x="2885465" y="69926"/>
                                </a:lnTo>
                                <a:lnTo>
                                  <a:pt x="2883154" y="69850"/>
                                </a:lnTo>
                                <a:lnTo>
                                  <a:pt x="2882823" y="69837"/>
                                </a:lnTo>
                                <a:lnTo>
                                  <a:pt x="2880004" y="69634"/>
                                </a:lnTo>
                                <a:lnTo>
                                  <a:pt x="2879814" y="69608"/>
                                </a:lnTo>
                                <a:lnTo>
                                  <a:pt x="2876791" y="69430"/>
                                </a:lnTo>
                                <a:lnTo>
                                  <a:pt x="2873781" y="69176"/>
                                </a:lnTo>
                                <a:lnTo>
                                  <a:pt x="2869349" y="69037"/>
                                </a:lnTo>
                                <a:lnTo>
                                  <a:pt x="2869209" y="69176"/>
                                </a:lnTo>
                                <a:lnTo>
                                  <a:pt x="2868155" y="70192"/>
                                </a:lnTo>
                                <a:lnTo>
                                  <a:pt x="2868053" y="73698"/>
                                </a:lnTo>
                                <a:lnTo>
                                  <a:pt x="2868307" y="73977"/>
                                </a:lnTo>
                                <a:lnTo>
                                  <a:pt x="2868612" y="74307"/>
                                </a:lnTo>
                                <a:lnTo>
                                  <a:pt x="2870962" y="74358"/>
                                </a:lnTo>
                                <a:lnTo>
                                  <a:pt x="2871559" y="74371"/>
                                </a:lnTo>
                                <a:lnTo>
                                  <a:pt x="2874289" y="74549"/>
                                </a:lnTo>
                                <a:lnTo>
                                  <a:pt x="2880309" y="74968"/>
                                </a:lnTo>
                                <a:lnTo>
                                  <a:pt x="2881185" y="75031"/>
                                </a:lnTo>
                                <a:lnTo>
                                  <a:pt x="2881363" y="75044"/>
                                </a:lnTo>
                                <a:lnTo>
                                  <a:pt x="2882392" y="75107"/>
                                </a:lnTo>
                                <a:lnTo>
                                  <a:pt x="2883725" y="75107"/>
                                </a:lnTo>
                                <a:lnTo>
                                  <a:pt x="2884157" y="75120"/>
                                </a:lnTo>
                                <a:lnTo>
                                  <a:pt x="2887980" y="75565"/>
                                </a:lnTo>
                                <a:lnTo>
                                  <a:pt x="2888475" y="75615"/>
                                </a:lnTo>
                                <a:lnTo>
                                  <a:pt x="2889720" y="74561"/>
                                </a:lnTo>
                                <a:lnTo>
                                  <a:pt x="2890088" y="71094"/>
                                </a:lnTo>
                                <a:close/>
                              </a:path>
                              <a:path w="3333750" h="194310">
                                <a:moveTo>
                                  <a:pt x="2913405" y="5854"/>
                                </a:moveTo>
                                <a:lnTo>
                                  <a:pt x="2912808" y="5207"/>
                                </a:lnTo>
                                <a:lnTo>
                                  <a:pt x="2902762" y="5080"/>
                                </a:lnTo>
                                <a:lnTo>
                                  <a:pt x="2893453" y="5168"/>
                                </a:lnTo>
                                <a:lnTo>
                                  <a:pt x="2892348" y="5207"/>
                                </a:lnTo>
                                <a:lnTo>
                                  <a:pt x="2891993" y="5207"/>
                                </a:lnTo>
                                <a:lnTo>
                                  <a:pt x="2890837" y="6426"/>
                                </a:lnTo>
                                <a:lnTo>
                                  <a:pt x="2890939" y="9829"/>
                                </a:lnTo>
                                <a:lnTo>
                                  <a:pt x="2891256" y="10236"/>
                                </a:lnTo>
                                <a:lnTo>
                                  <a:pt x="2891561" y="10515"/>
                                </a:lnTo>
                                <a:lnTo>
                                  <a:pt x="2912072" y="10515"/>
                                </a:lnTo>
                                <a:lnTo>
                                  <a:pt x="2913303" y="9334"/>
                                </a:lnTo>
                                <a:lnTo>
                                  <a:pt x="2913405" y="5854"/>
                                </a:lnTo>
                                <a:close/>
                              </a:path>
                              <a:path w="3333750" h="194310">
                                <a:moveTo>
                                  <a:pt x="2933420" y="78930"/>
                                </a:moveTo>
                                <a:lnTo>
                                  <a:pt x="2933293" y="78727"/>
                                </a:lnTo>
                                <a:lnTo>
                                  <a:pt x="2933052" y="78282"/>
                                </a:lnTo>
                                <a:lnTo>
                                  <a:pt x="2932963" y="78117"/>
                                </a:lnTo>
                                <a:lnTo>
                                  <a:pt x="2932887" y="77990"/>
                                </a:lnTo>
                                <a:lnTo>
                                  <a:pt x="2932531" y="77901"/>
                                </a:lnTo>
                                <a:lnTo>
                                  <a:pt x="2932163" y="77800"/>
                                </a:lnTo>
                                <a:lnTo>
                                  <a:pt x="2929267" y="76987"/>
                                </a:lnTo>
                                <a:lnTo>
                                  <a:pt x="2914485" y="73926"/>
                                </a:lnTo>
                                <a:lnTo>
                                  <a:pt x="2914256" y="73901"/>
                                </a:lnTo>
                                <a:lnTo>
                                  <a:pt x="2913075" y="73710"/>
                                </a:lnTo>
                                <a:lnTo>
                                  <a:pt x="2911729" y="74676"/>
                                </a:lnTo>
                                <a:lnTo>
                                  <a:pt x="2911183" y="77800"/>
                                </a:lnTo>
                                <a:lnTo>
                                  <a:pt x="2911119" y="78117"/>
                                </a:lnTo>
                                <a:lnTo>
                                  <a:pt x="2911652" y="78930"/>
                                </a:lnTo>
                                <a:lnTo>
                                  <a:pt x="2912287" y="78930"/>
                                </a:lnTo>
                                <a:lnTo>
                                  <a:pt x="2912529" y="78981"/>
                                </a:lnTo>
                                <a:lnTo>
                                  <a:pt x="2915221" y="79413"/>
                                </a:lnTo>
                                <a:lnTo>
                                  <a:pt x="2918117" y="80111"/>
                                </a:lnTo>
                                <a:lnTo>
                                  <a:pt x="2927566" y="82080"/>
                                </a:lnTo>
                                <a:lnTo>
                                  <a:pt x="2931071" y="82981"/>
                                </a:lnTo>
                                <a:lnTo>
                                  <a:pt x="2932455" y="82118"/>
                                </a:lnTo>
                                <a:lnTo>
                                  <a:pt x="2933128" y="79400"/>
                                </a:lnTo>
                                <a:lnTo>
                                  <a:pt x="2933242" y="78930"/>
                                </a:lnTo>
                                <a:lnTo>
                                  <a:pt x="2933420" y="78930"/>
                                </a:lnTo>
                                <a:close/>
                              </a:path>
                              <a:path w="3333750" h="194310">
                                <a:moveTo>
                                  <a:pt x="2958350" y="9880"/>
                                </a:moveTo>
                                <a:lnTo>
                                  <a:pt x="2957868" y="9207"/>
                                </a:lnTo>
                                <a:lnTo>
                                  <a:pt x="2958046" y="9207"/>
                                </a:lnTo>
                                <a:lnTo>
                                  <a:pt x="2957842" y="9182"/>
                                </a:lnTo>
                                <a:lnTo>
                                  <a:pt x="2954020" y="8661"/>
                                </a:lnTo>
                                <a:lnTo>
                                  <a:pt x="2950946" y="8178"/>
                                </a:lnTo>
                                <a:lnTo>
                                  <a:pt x="2947860" y="7810"/>
                                </a:lnTo>
                                <a:lnTo>
                                  <a:pt x="2944774" y="7480"/>
                                </a:lnTo>
                                <a:lnTo>
                                  <a:pt x="2941701" y="7073"/>
                                </a:lnTo>
                                <a:lnTo>
                                  <a:pt x="2937154" y="6680"/>
                                </a:lnTo>
                                <a:lnTo>
                                  <a:pt x="2936202" y="7480"/>
                                </a:lnTo>
                                <a:lnTo>
                                  <a:pt x="2935871" y="7747"/>
                                </a:lnTo>
                                <a:lnTo>
                                  <a:pt x="2935567" y="11226"/>
                                </a:lnTo>
                                <a:lnTo>
                                  <a:pt x="2936151" y="11950"/>
                                </a:lnTo>
                                <a:lnTo>
                                  <a:pt x="2936837" y="11950"/>
                                </a:lnTo>
                                <a:lnTo>
                                  <a:pt x="2942933" y="12509"/>
                                </a:lnTo>
                                <a:lnTo>
                                  <a:pt x="2949537" y="13322"/>
                                </a:lnTo>
                                <a:lnTo>
                                  <a:pt x="2956471" y="14312"/>
                                </a:lnTo>
                                <a:lnTo>
                                  <a:pt x="2957804" y="13322"/>
                                </a:lnTo>
                                <a:lnTo>
                                  <a:pt x="2957931" y="12509"/>
                                </a:lnTo>
                                <a:lnTo>
                                  <a:pt x="2958020" y="11950"/>
                                </a:lnTo>
                                <a:lnTo>
                                  <a:pt x="2958134" y="11239"/>
                                </a:lnTo>
                                <a:lnTo>
                                  <a:pt x="2958261" y="10490"/>
                                </a:lnTo>
                                <a:lnTo>
                                  <a:pt x="2958350" y="9880"/>
                                </a:lnTo>
                                <a:close/>
                              </a:path>
                              <a:path w="3333750" h="194310">
                                <a:moveTo>
                                  <a:pt x="2975000" y="92341"/>
                                </a:moveTo>
                                <a:lnTo>
                                  <a:pt x="2974708" y="91592"/>
                                </a:lnTo>
                                <a:lnTo>
                                  <a:pt x="2971228" y="90119"/>
                                </a:lnTo>
                                <a:lnTo>
                                  <a:pt x="2969806" y="89573"/>
                                </a:lnTo>
                                <a:lnTo>
                                  <a:pt x="2957030" y="84963"/>
                                </a:lnTo>
                                <a:lnTo>
                                  <a:pt x="2955912" y="84594"/>
                                </a:lnTo>
                                <a:lnTo>
                                  <a:pt x="2955696" y="84505"/>
                                </a:lnTo>
                                <a:lnTo>
                                  <a:pt x="2954210" y="85318"/>
                                </a:lnTo>
                                <a:lnTo>
                                  <a:pt x="2953131" y="88633"/>
                                </a:lnTo>
                                <a:lnTo>
                                  <a:pt x="2953486" y="89382"/>
                                </a:lnTo>
                                <a:lnTo>
                                  <a:pt x="2956979" y="90538"/>
                                </a:lnTo>
                                <a:lnTo>
                                  <a:pt x="2959760" y="91592"/>
                                </a:lnTo>
                                <a:lnTo>
                                  <a:pt x="2960497" y="91859"/>
                                </a:lnTo>
                                <a:lnTo>
                                  <a:pt x="2964611" y="93332"/>
                                </a:lnTo>
                                <a:lnTo>
                                  <a:pt x="2965348" y="93599"/>
                                </a:lnTo>
                                <a:lnTo>
                                  <a:pt x="2968180" y="94526"/>
                                </a:lnTo>
                                <a:lnTo>
                                  <a:pt x="2970898" y="95707"/>
                                </a:lnTo>
                                <a:lnTo>
                                  <a:pt x="2971508" y="95961"/>
                                </a:lnTo>
                                <a:lnTo>
                                  <a:pt x="2972193" y="96253"/>
                                </a:lnTo>
                                <a:lnTo>
                                  <a:pt x="2973349" y="95732"/>
                                </a:lnTo>
                                <a:lnTo>
                                  <a:pt x="2973628" y="95707"/>
                                </a:lnTo>
                                <a:lnTo>
                                  <a:pt x="2973679" y="95580"/>
                                </a:lnTo>
                                <a:lnTo>
                                  <a:pt x="2974911" y="92583"/>
                                </a:lnTo>
                                <a:lnTo>
                                  <a:pt x="2975000" y="92341"/>
                                </a:lnTo>
                                <a:close/>
                              </a:path>
                              <a:path w="3333750" h="194310">
                                <a:moveTo>
                                  <a:pt x="3002305" y="20320"/>
                                </a:moveTo>
                                <a:lnTo>
                                  <a:pt x="3002026" y="19735"/>
                                </a:lnTo>
                                <a:lnTo>
                                  <a:pt x="3001924" y="19545"/>
                                </a:lnTo>
                                <a:lnTo>
                                  <a:pt x="2998266" y="18300"/>
                                </a:lnTo>
                                <a:lnTo>
                                  <a:pt x="2995257" y="17500"/>
                                </a:lnTo>
                                <a:lnTo>
                                  <a:pt x="2992285" y="16586"/>
                                </a:lnTo>
                                <a:lnTo>
                                  <a:pt x="2989288" y="15748"/>
                                </a:lnTo>
                                <a:lnTo>
                                  <a:pt x="2983242" y="14198"/>
                                </a:lnTo>
                                <a:lnTo>
                                  <a:pt x="2981820" y="13868"/>
                                </a:lnTo>
                                <a:lnTo>
                                  <a:pt x="2980398" y="14757"/>
                                </a:lnTo>
                                <a:lnTo>
                                  <a:pt x="2979750" y="17500"/>
                                </a:lnTo>
                                <a:lnTo>
                                  <a:pt x="2979597" y="18161"/>
                                </a:lnTo>
                                <a:lnTo>
                                  <a:pt x="2979674" y="18288"/>
                                </a:lnTo>
                                <a:lnTo>
                                  <a:pt x="2980029" y="18884"/>
                                </a:lnTo>
                                <a:lnTo>
                                  <a:pt x="2983725" y="19735"/>
                                </a:lnTo>
                                <a:lnTo>
                                  <a:pt x="2986671" y="20574"/>
                                </a:lnTo>
                                <a:lnTo>
                                  <a:pt x="2988856" y="21132"/>
                                </a:lnTo>
                                <a:lnTo>
                                  <a:pt x="2989605" y="21323"/>
                                </a:lnTo>
                                <a:lnTo>
                                  <a:pt x="2990126" y="21475"/>
                                </a:lnTo>
                                <a:lnTo>
                                  <a:pt x="2994253" y="22694"/>
                                </a:lnTo>
                                <a:lnTo>
                                  <a:pt x="2996425" y="23342"/>
                                </a:lnTo>
                                <a:lnTo>
                                  <a:pt x="2999168" y="24206"/>
                                </a:lnTo>
                                <a:lnTo>
                                  <a:pt x="2999727" y="24396"/>
                                </a:lnTo>
                                <a:lnTo>
                                  <a:pt x="3001200" y="23634"/>
                                </a:lnTo>
                                <a:lnTo>
                                  <a:pt x="3002229" y="20561"/>
                                </a:lnTo>
                                <a:lnTo>
                                  <a:pt x="3002305" y="20320"/>
                                </a:lnTo>
                                <a:close/>
                              </a:path>
                              <a:path w="3333750" h="194310">
                                <a:moveTo>
                                  <a:pt x="3014395" y="111658"/>
                                </a:moveTo>
                                <a:lnTo>
                                  <a:pt x="3014192" y="110832"/>
                                </a:lnTo>
                                <a:lnTo>
                                  <a:pt x="3009658" y="108165"/>
                                </a:lnTo>
                                <a:lnTo>
                                  <a:pt x="3008338" y="107442"/>
                                </a:lnTo>
                                <a:lnTo>
                                  <a:pt x="3006979" y="106768"/>
                                </a:lnTo>
                                <a:lnTo>
                                  <a:pt x="3006267" y="106400"/>
                                </a:lnTo>
                                <a:lnTo>
                                  <a:pt x="3005645" y="106057"/>
                                </a:lnTo>
                                <a:lnTo>
                                  <a:pt x="3004439" y="105435"/>
                                </a:lnTo>
                                <a:lnTo>
                                  <a:pt x="2996387" y="101168"/>
                                </a:lnTo>
                                <a:lnTo>
                                  <a:pt x="2994799" y="101777"/>
                                </a:lnTo>
                                <a:lnTo>
                                  <a:pt x="2994596" y="101854"/>
                                </a:lnTo>
                                <a:lnTo>
                                  <a:pt x="2994749" y="101854"/>
                                </a:lnTo>
                                <a:lnTo>
                                  <a:pt x="2993250" y="104914"/>
                                </a:lnTo>
                                <a:lnTo>
                                  <a:pt x="2993517" y="105714"/>
                                </a:lnTo>
                                <a:lnTo>
                                  <a:pt x="2994266" y="106057"/>
                                </a:lnTo>
                                <a:lnTo>
                                  <a:pt x="3004680" y="111518"/>
                                </a:lnTo>
                                <a:lnTo>
                                  <a:pt x="3006344" y="112382"/>
                                </a:lnTo>
                                <a:lnTo>
                                  <a:pt x="3007322" y="112877"/>
                                </a:lnTo>
                                <a:lnTo>
                                  <a:pt x="3008160" y="113385"/>
                                </a:lnTo>
                                <a:lnTo>
                                  <a:pt x="3009862" y="114427"/>
                                </a:lnTo>
                                <a:lnTo>
                                  <a:pt x="3011055" y="115125"/>
                                </a:lnTo>
                                <a:lnTo>
                                  <a:pt x="3012630" y="114681"/>
                                </a:lnTo>
                                <a:lnTo>
                                  <a:pt x="3014395" y="111658"/>
                                </a:lnTo>
                                <a:close/>
                              </a:path>
                              <a:path w="3333750" h="194310">
                                <a:moveTo>
                                  <a:pt x="3044025" y="37401"/>
                                </a:moveTo>
                                <a:lnTo>
                                  <a:pt x="3043948" y="37198"/>
                                </a:lnTo>
                                <a:lnTo>
                                  <a:pt x="3043745" y="36601"/>
                                </a:lnTo>
                                <a:lnTo>
                                  <a:pt x="3037382" y="33832"/>
                                </a:lnTo>
                                <a:lnTo>
                                  <a:pt x="3031782" y="31229"/>
                                </a:lnTo>
                                <a:lnTo>
                                  <a:pt x="3024721" y="28321"/>
                                </a:lnTo>
                                <a:lnTo>
                                  <a:pt x="3023171" y="28956"/>
                                </a:lnTo>
                                <a:lnTo>
                                  <a:pt x="3021825" y="32181"/>
                                </a:lnTo>
                                <a:lnTo>
                                  <a:pt x="3021901" y="32423"/>
                                </a:lnTo>
                                <a:lnTo>
                                  <a:pt x="3022130" y="32969"/>
                                </a:lnTo>
                                <a:lnTo>
                                  <a:pt x="3027070" y="35026"/>
                                </a:lnTo>
                                <a:lnTo>
                                  <a:pt x="3041027" y="41186"/>
                                </a:lnTo>
                                <a:lnTo>
                                  <a:pt x="3042589" y="40576"/>
                                </a:lnTo>
                                <a:lnTo>
                                  <a:pt x="3044025" y="37414"/>
                                </a:lnTo>
                                <a:close/>
                              </a:path>
                              <a:path w="3333750" h="194310">
                                <a:moveTo>
                                  <a:pt x="3050654" y="136334"/>
                                </a:moveTo>
                                <a:lnTo>
                                  <a:pt x="3050578" y="135496"/>
                                </a:lnTo>
                                <a:lnTo>
                                  <a:pt x="3050006" y="135051"/>
                                </a:lnTo>
                                <a:lnTo>
                                  <a:pt x="3045358" y="131178"/>
                                </a:lnTo>
                                <a:lnTo>
                                  <a:pt x="3040316" y="127825"/>
                                </a:lnTo>
                                <a:lnTo>
                                  <a:pt x="3034309" y="123418"/>
                                </a:lnTo>
                                <a:lnTo>
                                  <a:pt x="3032683" y="123748"/>
                                </a:lnTo>
                                <a:lnTo>
                                  <a:pt x="3031858" y="124968"/>
                                </a:lnTo>
                                <a:lnTo>
                                  <a:pt x="3030702" y="126657"/>
                                </a:lnTo>
                                <a:lnTo>
                                  <a:pt x="3030855" y="127457"/>
                                </a:lnTo>
                                <a:lnTo>
                                  <a:pt x="3042272" y="135674"/>
                                </a:lnTo>
                                <a:lnTo>
                                  <a:pt x="3046857" y="139293"/>
                                </a:lnTo>
                                <a:lnTo>
                                  <a:pt x="3048482" y="139065"/>
                                </a:lnTo>
                                <a:lnTo>
                                  <a:pt x="3050654" y="136334"/>
                                </a:lnTo>
                                <a:close/>
                              </a:path>
                              <a:path w="3333750" h="194310">
                                <a:moveTo>
                                  <a:pt x="3084538" y="56934"/>
                                </a:moveTo>
                                <a:lnTo>
                                  <a:pt x="3084271" y="56134"/>
                                </a:lnTo>
                                <a:lnTo>
                                  <a:pt x="3073412" y="50685"/>
                                </a:lnTo>
                                <a:lnTo>
                                  <a:pt x="3072587" y="50253"/>
                                </a:lnTo>
                                <a:lnTo>
                                  <a:pt x="3070352" y="49187"/>
                                </a:lnTo>
                                <a:lnTo>
                                  <a:pt x="3065703" y="46964"/>
                                </a:lnTo>
                                <a:lnTo>
                                  <a:pt x="3064129" y="47510"/>
                                </a:lnTo>
                                <a:lnTo>
                                  <a:pt x="3062605" y="50660"/>
                                </a:lnTo>
                                <a:lnTo>
                                  <a:pt x="3062871" y="51473"/>
                                </a:lnTo>
                                <a:lnTo>
                                  <a:pt x="3069094" y="54444"/>
                                </a:lnTo>
                                <a:lnTo>
                                  <a:pt x="3080093" y="59956"/>
                                </a:lnTo>
                                <a:lnTo>
                                  <a:pt x="3081388" y="60591"/>
                                </a:lnTo>
                                <a:lnTo>
                                  <a:pt x="3082975" y="60071"/>
                                </a:lnTo>
                                <a:lnTo>
                                  <a:pt x="3084538" y="56934"/>
                                </a:lnTo>
                                <a:close/>
                              </a:path>
                              <a:path w="3333750" h="194310">
                                <a:moveTo>
                                  <a:pt x="3124504" y="77431"/>
                                </a:moveTo>
                                <a:lnTo>
                                  <a:pt x="3124250" y="76619"/>
                                </a:lnTo>
                                <a:lnTo>
                                  <a:pt x="3105874" y="67132"/>
                                </a:lnTo>
                                <a:lnTo>
                                  <a:pt x="3104286" y="67640"/>
                                </a:lnTo>
                                <a:lnTo>
                                  <a:pt x="3102686" y="70764"/>
                                </a:lnTo>
                                <a:lnTo>
                                  <a:pt x="3102876" y="71386"/>
                                </a:lnTo>
                                <a:lnTo>
                                  <a:pt x="3102940" y="71577"/>
                                </a:lnTo>
                                <a:lnTo>
                                  <a:pt x="3115691" y="78155"/>
                                </a:lnTo>
                                <a:lnTo>
                                  <a:pt x="3121304" y="81051"/>
                                </a:lnTo>
                                <a:lnTo>
                                  <a:pt x="3122904" y="80543"/>
                                </a:lnTo>
                                <a:lnTo>
                                  <a:pt x="3124504" y="77431"/>
                                </a:lnTo>
                                <a:close/>
                              </a:path>
                              <a:path w="3333750" h="194310">
                                <a:moveTo>
                                  <a:pt x="3164484" y="97751"/>
                                </a:moveTo>
                                <a:lnTo>
                                  <a:pt x="3164217" y="96951"/>
                                </a:lnTo>
                                <a:lnTo>
                                  <a:pt x="3158032" y="93916"/>
                                </a:lnTo>
                                <a:lnTo>
                                  <a:pt x="3145777" y="87680"/>
                                </a:lnTo>
                                <a:lnTo>
                                  <a:pt x="3144189" y="88201"/>
                                </a:lnTo>
                                <a:lnTo>
                                  <a:pt x="3142602" y="91313"/>
                                </a:lnTo>
                                <a:lnTo>
                                  <a:pt x="3142856" y="92125"/>
                                </a:lnTo>
                                <a:lnTo>
                                  <a:pt x="3154527" y="98069"/>
                                </a:lnTo>
                                <a:lnTo>
                                  <a:pt x="3156915" y="99250"/>
                                </a:lnTo>
                                <a:lnTo>
                                  <a:pt x="3161360" y="101434"/>
                                </a:lnTo>
                                <a:lnTo>
                                  <a:pt x="3162947" y="100888"/>
                                </a:lnTo>
                                <a:lnTo>
                                  <a:pt x="3163963" y="98793"/>
                                </a:lnTo>
                                <a:lnTo>
                                  <a:pt x="3164484" y="97764"/>
                                </a:lnTo>
                                <a:close/>
                              </a:path>
                              <a:path w="3333750" h="194310">
                                <a:moveTo>
                                  <a:pt x="3246602" y="133311"/>
                                </a:moveTo>
                                <a:lnTo>
                                  <a:pt x="3246247" y="132537"/>
                                </a:lnTo>
                                <a:lnTo>
                                  <a:pt x="3239846" y="130302"/>
                                </a:lnTo>
                                <a:lnTo>
                                  <a:pt x="3234067" y="127990"/>
                                </a:lnTo>
                                <a:lnTo>
                                  <a:pt x="3228632" y="125971"/>
                                </a:lnTo>
                                <a:lnTo>
                                  <a:pt x="3226968" y="125336"/>
                                </a:lnTo>
                                <a:lnTo>
                                  <a:pt x="3225469" y="125971"/>
                                </a:lnTo>
                                <a:lnTo>
                                  <a:pt x="3224161" y="129222"/>
                                </a:lnTo>
                                <a:lnTo>
                                  <a:pt x="3224492" y="130009"/>
                                </a:lnTo>
                                <a:lnTo>
                                  <a:pt x="3225190" y="130302"/>
                                </a:lnTo>
                                <a:lnTo>
                                  <a:pt x="3236747" y="134747"/>
                                </a:lnTo>
                                <a:lnTo>
                                  <a:pt x="3239884" y="135877"/>
                                </a:lnTo>
                                <a:lnTo>
                                  <a:pt x="3242576" y="136855"/>
                                </a:lnTo>
                                <a:lnTo>
                                  <a:pt x="3243199" y="137083"/>
                                </a:lnTo>
                                <a:lnTo>
                                  <a:pt x="3243948" y="137337"/>
                                </a:lnTo>
                                <a:lnTo>
                                  <a:pt x="3245459" y="136601"/>
                                </a:lnTo>
                                <a:lnTo>
                                  <a:pt x="3246602" y="133311"/>
                                </a:lnTo>
                                <a:close/>
                              </a:path>
                              <a:path w="3333750" h="194310">
                                <a:moveTo>
                                  <a:pt x="3289490" y="145719"/>
                                </a:moveTo>
                                <a:lnTo>
                                  <a:pt x="3289046" y="145008"/>
                                </a:lnTo>
                                <a:lnTo>
                                  <a:pt x="3288677" y="144919"/>
                                </a:lnTo>
                                <a:lnTo>
                                  <a:pt x="3288322" y="144843"/>
                                </a:lnTo>
                                <a:lnTo>
                                  <a:pt x="3279419" y="142646"/>
                                </a:lnTo>
                                <a:lnTo>
                                  <a:pt x="3276460" y="141846"/>
                                </a:lnTo>
                                <a:lnTo>
                                  <a:pt x="3273488" y="141109"/>
                                </a:lnTo>
                                <a:lnTo>
                                  <a:pt x="3269170" y="139852"/>
                                </a:lnTo>
                                <a:lnTo>
                                  <a:pt x="3267722" y="140665"/>
                                </a:lnTo>
                                <a:lnTo>
                                  <a:pt x="3266732" y="144018"/>
                                </a:lnTo>
                                <a:lnTo>
                                  <a:pt x="3267202" y="144843"/>
                                </a:lnTo>
                                <a:lnTo>
                                  <a:pt x="3267418" y="144843"/>
                                </a:lnTo>
                                <a:lnTo>
                                  <a:pt x="3273831" y="146710"/>
                                </a:lnTo>
                                <a:lnTo>
                                  <a:pt x="3279838" y="148234"/>
                                </a:lnTo>
                                <a:lnTo>
                                  <a:pt x="3287293" y="150050"/>
                                </a:lnTo>
                                <a:lnTo>
                                  <a:pt x="3288715" y="149123"/>
                                </a:lnTo>
                                <a:lnTo>
                                  <a:pt x="3289490" y="145719"/>
                                </a:lnTo>
                                <a:close/>
                              </a:path>
                              <a:path w="3333750" h="194310">
                                <a:moveTo>
                                  <a:pt x="3333508" y="153009"/>
                                </a:moveTo>
                                <a:lnTo>
                                  <a:pt x="3332975" y="152336"/>
                                </a:lnTo>
                                <a:lnTo>
                                  <a:pt x="3326155" y="151612"/>
                                </a:lnTo>
                                <a:lnTo>
                                  <a:pt x="3323132" y="151180"/>
                                </a:lnTo>
                                <a:lnTo>
                                  <a:pt x="3320110" y="150812"/>
                                </a:lnTo>
                                <a:lnTo>
                                  <a:pt x="3312642" y="149644"/>
                                </a:lnTo>
                                <a:lnTo>
                                  <a:pt x="3311296" y="150634"/>
                                </a:lnTo>
                                <a:lnTo>
                                  <a:pt x="3310725" y="154089"/>
                                </a:lnTo>
                                <a:lnTo>
                                  <a:pt x="3311296" y="154889"/>
                                </a:lnTo>
                                <a:lnTo>
                                  <a:pt x="3311944" y="154889"/>
                                </a:lnTo>
                                <a:lnTo>
                                  <a:pt x="3318091" y="155867"/>
                                </a:lnTo>
                                <a:lnTo>
                                  <a:pt x="3324237" y="156743"/>
                                </a:lnTo>
                                <a:lnTo>
                                  <a:pt x="3331870" y="157530"/>
                                </a:lnTo>
                                <a:lnTo>
                                  <a:pt x="3333165" y="156476"/>
                                </a:lnTo>
                                <a:lnTo>
                                  <a:pt x="3333229" y="155867"/>
                                </a:lnTo>
                                <a:lnTo>
                                  <a:pt x="3333254" y="155473"/>
                                </a:lnTo>
                                <a:lnTo>
                                  <a:pt x="3333318" y="154889"/>
                                </a:lnTo>
                                <a:lnTo>
                                  <a:pt x="3333394" y="154089"/>
                                </a:lnTo>
                                <a:lnTo>
                                  <a:pt x="3333508" y="153009"/>
                                </a:lnTo>
                                <a:close/>
                              </a:path>
                            </a:pathLst>
                          </a:custGeom>
                          <a:solidFill>
                            <a:srgbClr val="C6C3B5"/>
                          </a:solidFill>
                        </wps:spPr>
                        <wps:bodyPr wrap="square" lIns="0" tIns="0" rIns="0" bIns="0" rtlCol="0">
                          <a:prstTxWarp prst="textNoShape">
                            <a:avLst/>
                          </a:prstTxWarp>
                          <a:noAutofit/>
                        </wps:bodyPr>
                      </wps:wsp>
                      <wps:wsp>
                        <wps:cNvPr id="177" name="Graphic 177"/>
                        <wps:cNvSpPr/>
                        <wps:spPr>
                          <a:xfrm>
                            <a:off x="122389" y="2491168"/>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93"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389"/>
                                </a:lnTo>
                                <a:lnTo>
                                  <a:pt x="622947" y="43510"/>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03"/>
                                </a:lnTo>
                                <a:lnTo>
                                  <a:pt x="951001" y="134150"/>
                                </a:lnTo>
                                <a:lnTo>
                                  <a:pt x="946391" y="137896"/>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71"/>
                                </a:moveTo>
                                <a:lnTo>
                                  <a:pt x="1041400" y="86156"/>
                                </a:lnTo>
                                <a:lnTo>
                                  <a:pt x="1040638" y="85763"/>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20"/>
                                </a:moveTo>
                                <a:lnTo>
                                  <a:pt x="1083792" y="74891"/>
                                </a:lnTo>
                                <a:lnTo>
                                  <a:pt x="1083094" y="74383"/>
                                </a:lnTo>
                                <a:lnTo>
                                  <a:pt x="1079411" y="75044"/>
                                </a:lnTo>
                                <a:lnTo>
                                  <a:pt x="1076490"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44" y="71081"/>
                                </a:moveTo>
                                <a:lnTo>
                                  <a:pt x="1170724" y="70408"/>
                                </a:lnTo>
                                <a:lnTo>
                                  <a:pt x="1167003" y="69913"/>
                                </a:lnTo>
                                <a:lnTo>
                                  <a:pt x="1163980" y="69824"/>
                                </a:lnTo>
                                <a:lnTo>
                                  <a:pt x="1160970" y="69596"/>
                                </a:lnTo>
                                <a:lnTo>
                                  <a:pt x="1157947" y="69418"/>
                                </a:lnTo>
                                <a:lnTo>
                                  <a:pt x="1154938" y="69151"/>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pic:nvPicPr>
                          <pic:cNvPr id="178" name="Image 178"/>
                          <pic:cNvPicPr/>
                        </pic:nvPicPr>
                        <pic:blipFill>
                          <a:blip r:embed="rId5" cstate="print"/>
                          <a:stretch>
                            <a:fillRect/>
                          </a:stretch>
                        </pic:blipFill>
                        <pic:spPr>
                          <a:xfrm>
                            <a:off x="236294" y="2580660"/>
                            <a:ext cx="94358" cy="68332"/>
                          </a:xfrm>
                          <a:prstGeom prst="rect">
                            <a:avLst/>
                          </a:prstGeom>
                        </pic:spPr>
                      </pic:pic>
                      <wps:wsp>
                        <wps:cNvPr id="179" name="Graphic 179"/>
                        <wps:cNvSpPr/>
                        <wps:spPr>
                          <a:xfrm>
                            <a:off x="0" y="2456573"/>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2237" y="152590"/>
                                </a:lnTo>
                                <a:lnTo>
                                  <a:pt x="73113" y="151130"/>
                                </a:lnTo>
                                <a:close/>
                              </a:path>
                              <a:path w="6615430" h="400685">
                                <a:moveTo>
                                  <a:pt x="115506" y="135674"/>
                                </a:moveTo>
                                <a:lnTo>
                                  <a:pt x="113919" y="132537"/>
                                </a:lnTo>
                                <a:lnTo>
                                  <a:pt x="113131" y="132295"/>
                                </a:lnTo>
                                <a:lnTo>
                                  <a:pt x="106997" y="135216"/>
                                </a:lnTo>
                                <a:lnTo>
                                  <a:pt x="101447" y="137718"/>
                                </a:lnTo>
                                <a:lnTo>
                                  <a:pt x="94411" y="140335"/>
                                </a:lnTo>
                                <a:lnTo>
                                  <a:pt x="93738" y="141846"/>
                                </a:lnTo>
                                <a:lnTo>
                                  <a:pt x="94678" y="144437"/>
                                </a:lnTo>
                                <a:lnTo>
                                  <a:pt x="94932" y="145135"/>
                                </a:lnTo>
                                <a:lnTo>
                                  <a:pt x="95707" y="145503"/>
                                </a:lnTo>
                                <a:lnTo>
                                  <a:pt x="100799" y="143586"/>
                                </a:lnTo>
                                <a:lnTo>
                                  <a:pt x="105117" y="141757"/>
                                </a:lnTo>
                                <a:lnTo>
                                  <a:pt x="108013" y="140589"/>
                                </a:lnTo>
                                <a:lnTo>
                                  <a:pt x="110820" y="139217"/>
                                </a:lnTo>
                                <a:lnTo>
                                  <a:pt x="114985" y="137274"/>
                                </a:lnTo>
                                <a:lnTo>
                                  <a:pt x="115506" y="135674"/>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690"/>
                                </a:lnTo>
                                <a:lnTo>
                                  <a:pt x="364998" y="115760"/>
                                </a:lnTo>
                                <a:lnTo>
                                  <a:pt x="372351" y="113753"/>
                                </a:lnTo>
                                <a:lnTo>
                                  <a:pt x="373189" y="112293"/>
                                </a:lnTo>
                                <a:close/>
                              </a:path>
                              <a:path w="6615430" h="400685">
                                <a:moveTo>
                                  <a:pt x="417664" y="104330"/>
                                </a:moveTo>
                                <a:lnTo>
                                  <a:pt x="417347" y="100850"/>
                                </a:lnTo>
                                <a:lnTo>
                                  <a:pt x="416674" y="100291"/>
                                </a:lnTo>
                                <a:lnTo>
                                  <a:pt x="409651" y="101015"/>
                                </a:lnTo>
                                <a:lnTo>
                                  <a:pt x="403390" y="101790"/>
                                </a:lnTo>
                                <a:lnTo>
                                  <a:pt x="395706" y="103111"/>
                                </a:lnTo>
                                <a:lnTo>
                                  <a:pt x="394741" y="104470"/>
                                </a:lnTo>
                                <a:lnTo>
                                  <a:pt x="394995" y="105905"/>
                                </a:lnTo>
                                <a:lnTo>
                                  <a:pt x="395363" y="107911"/>
                                </a:lnTo>
                                <a:lnTo>
                                  <a:pt x="396062" y="108407"/>
                                </a:lnTo>
                                <a:lnTo>
                                  <a:pt x="399846" y="107810"/>
                                </a:lnTo>
                                <a:lnTo>
                                  <a:pt x="402894" y="107276"/>
                                </a:lnTo>
                                <a:lnTo>
                                  <a:pt x="405942" y="106845"/>
                                </a:lnTo>
                                <a:lnTo>
                                  <a:pt x="415163" y="105714"/>
                                </a:lnTo>
                                <a:lnTo>
                                  <a:pt x="416598" y="105600"/>
                                </a:lnTo>
                                <a:lnTo>
                                  <a:pt x="417664" y="104330"/>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55" y="130606"/>
                                </a:moveTo>
                                <a:lnTo>
                                  <a:pt x="1710804" y="127533"/>
                                </a:lnTo>
                                <a:lnTo>
                                  <a:pt x="1709978" y="127279"/>
                                </a:lnTo>
                                <a:lnTo>
                                  <a:pt x="1691792" y="137185"/>
                                </a:lnTo>
                                <a:lnTo>
                                  <a:pt x="1691335" y="138798"/>
                                </a:lnTo>
                                <a:lnTo>
                                  <a:pt x="1692694" y="141198"/>
                                </a:lnTo>
                                <a:lnTo>
                                  <a:pt x="1693062" y="141859"/>
                                </a:lnTo>
                                <a:lnTo>
                                  <a:pt x="1693875" y="142074"/>
                                </a:lnTo>
                                <a:lnTo>
                                  <a:pt x="1711985" y="132207"/>
                                </a:lnTo>
                                <a:lnTo>
                                  <a:pt x="1712455" y="130606"/>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48"/>
                                </a:moveTo>
                                <a:lnTo>
                                  <a:pt x="3382670" y="157848"/>
                                </a:lnTo>
                                <a:lnTo>
                                  <a:pt x="3348685" y="165468"/>
                                </a:lnTo>
                                <a:lnTo>
                                  <a:pt x="3332657" y="171818"/>
                                </a:lnTo>
                                <a:lnTo>
                                  <a:pt x="3324187" y="176898"/>
                                </a:lnTo>
                                <a:lnTo>
                                  <a:pt x="3315932" y="18070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63"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49"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29" y="234048"/>
                                </a:lnTo>
                                <a:lnTo>
                                  <a:pt x="2233218" y="234048"/>
                                </a:lnTo>
                                <a:lnTo>
                                  <a:pt x="2183587" y="239128"/>
                                </a:lnTo>
                                <a:lnTo>
                                  <a:pt x="2134806" y="249288"/>
                                </a:lnTo>
                                <a:lnTo>
                                  <a:pt x="2087473" y="264528"/>
                                </a:lnTo>
                                <a:lnTo>
                                  <a:pt x="2042172" y="284848"/>
                                </a:lnTo>
                                <a:lnTo>
                                  <a:pt x="2041359" y="281038"/>
                                </a:lnTo>
                                <a:lnTo>
                                  <a:pt x="2015109" y="251828"/>
                                </a:lnTo>
                                <a:lnTo>
                                  <a:pt x="2005088" y="248018"/>
                                </a:lnTo>
                                <a:lnTo>
                                  <a:pt x="2026920" y="242938"/>
                                </a:lnTo>
                                <a:lnTo>
                                  <a:pt x="2037829" y="240398"/>
                                </a:lnTo>
                                <a:lnTo>
                                  <a:pt x="2069414" y="230238"/>
                                </a:lnTo>
                                <a:lnTo>
                                  <a:pt x="2099487" y="217538"/>
                                </a:lnTo>
                                <a:lnTo>
                                  <a:pt x="2127707" y="201028"/>
                                </a:lnTo>
                                <a:lnTo>
                                  <a:pt x="2163457" y="183248"/>
                                </a:lnTo>
                                <a:lnTo>
                                  <a:pt x="2203704" y="171818"/>
                                </a:lnTo>
                                <a:lnTo>
                                  <a:pt x="2248624" y="169278"/>
                                </a:lnTo>
                                <a:lnTo>
                                  <a:pt x="2298331"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93" y="211188"/>
                                </a:lnTo>
                                <a:lnTo>
                                  <a:pt x="2416073" y="195948"/>
                                </a:lnTo>
                                <a:lnTo>
                                  <a:pt x="2392972" y="187058"/>
                                </a:lnTo>
                                <a:lnTo>
                                  <a:pt x="2348890" y="174358"/>
                                </a:lnTo>
                                <a:lnTo>
                                  <a:pt x="2327897" y="169278"/>
                                </a:lnTo>
                                <a:lnTo>
                                  <a:pt x="2350490" y="164198"/>
                                </a:lnTo>
                                <a:lnTo>
                                  <a:pt x="2375458" y="154038"/>
                                </a:lnTo>
                                <a:lnTo>
                                  <a:pt x="2402979" y="138798"/>
                                </a:lnTo>
                                <a:lnTo>
                                  <a:pt x="2433231" y="115938"/>
                                </a:lnTo>
                                <a:lnTo>
                                  <a:pt x="2442146" y="109588"/>
                                </a:lnTo>
                                <a:lnTo>
                                  <a:pt x="2451925" y="103238"/>
                                </a:lnTo>
                                <a:lnTo>
                                  <a:pt x="2462568"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63"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206" y="201028"/>
                                </a:lnTo>
                                <a:lnTo>
                                  <a:pt x="2851150" y="189598"/>
                                </a:lnTo>
                                <a:lnTo>
                                  <a:pt x="2885516" y="171818"/>
                                </a:lnTo>
                                <a:lnTo>
                                  <a:pt x="2885389" y="176898"/>
                                </a:lnTo>
                                <a:lnTo>
                                  <a:pt x="2885262" y="181978"/>
                                </a:lnTo>
                                <a:lnTo>
                                  <a:pt x="2885148" y="187058"/>
                                </a:lnTo>
                                <a:lnTo>
                                  <a:pt x="2889720" y="202298"/>
                                </a:lnTo>
                                <a:lnTo>
                                  <a:pt x="2898660" y="214998"/>
                                </a:lnTo>
                                <a:lnTo>
                                  <a:pt x="2911424" y="225158"/>
                                </a:lnTo>
                                <a:lnTo>
                                  <a:pt x="2913443" y="226428"/>
                                </a:lnTo>
                                <a:lnTo>
                                  <a:pt x="2914485" y="227698"/>
                                </a:lnTo>
                                <a:lnTo>
                                  <a:pt x="2914485" y="216154"/>
                                </a:lnTo>
                                <a:lnTo>
                                  <a:pt x="2904883"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9872" y="154038"/>
                                </a:lnTo>
                                <a:lnTo>
                                  <a:pt x="2939935" y="15530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32"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15"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62"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31"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690"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510" y="98158"/>
                                </a:lnTo>
                                <a:lnTo>
                                  <a:pt x="2524264" y="89268"/>
                                </a:lnTo>
                                <a:lnTo>
                                  <a:pt x="2522956" y="87998"/>
                                </a:lnTo>
                                <a:lnTo>
                                  <a:pt x="2529078" y="87998"/>
                                </a:lnTo>
                                <a:lnTo>
                                  <a:pt x="2529294" y="86728"/>
                                </a:lnTo>
                                <a:lnTo>
                                  <a:pt x="2529751" y="84188"/>
                                </a:lnTo>
                                <a:lnTo>
                                  <a:pt x="2529294" y="82918"/>
                                </a:lnTo>
                                <a:lnTo>
                                  <a:pt x="2522588" y="82054"/>
                                </a:lnTo>
                                <a:lnTo>
                                  <a:pt x="2522588" y="87998"/>
                                </a:lnTo>
                                <a:lnTo>
                                  <a:pt x="2521585" y="87998"/>
                                </a:lnTo>
                                <a:lnTo>
                                  <a:pt x="2520835" y="86728"/>
                                </a:lnTo>
                                <a:lnTo>
                                  <a:pt x="2522588" y="87998"/>
                                </a:lnTo>
                                <a:lnTo>
                                  <a:pt x="2522588" y="82054"/>
                                </a:lnTo>
                                <a:lnTo>
                                  <a:pt x="2519565" y="81648"/>
                                </a:lnTo>
                                <a:lnTo>
                                  <a:pt x="2509228" y="79108"/>
                                </a:lnTo>
                                <a:lnTo>
                                  <a:pt x="2507805" y="80378"/>
                                </a:lnTo>
                                <a:lnTo>
                                  <a:pt x="2507361" y="81648"/>
                                </a:lnTo>
                                <a:lnTo>
                                  <a:pt x="2498725" y="80378"/>
                                </a:lnTo>
                                <a:lnTo>
                                  <a:pt x="2480462" y="80378"/>
                                </a:lnTo>
                                <a:lnTo>
                                  <a:pt x="2436711"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22" y="110858"/>
                                </a:lnTo>
                                <a:lnTo>
                                  <a:pt x="2235924" y="109588"/>
                                </a:lnTo>
                                <a:lnTo>
                                  <a:pt x="2236025" y="108318"/>
                                </a:lnTo>
                                <a:lnTo>
                                  <a:pt x="2236736" y="99428"/>
                                </a:lnTo>
                                <a:lnTo>
                                  <a:pt x="2236851" y="98158"/>
                                </a:lnTo>
                                <a:lnTo>
                                  <a:pt x="2268372" y="70218"/>
                                </a:lnTo>
                                <a:lnTo>
                                  <a:pt x="2276157" y="71488"/>
                                </a:lnTo>
                                <a:lnTo>
                                  <a:pt x="2283244" y="74028"/>
                                </a:lnTo>
                                <a:lnTo>
                                  <a:pt x="2289073" y="79108"/>
                                </a:lnTo>
                                <a:lnTo>
                                  <a:pt x="2292756"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3399" y="99428"/>
                                </a:lnTo>
                                <a:lnTo>
                                  <a:pt x="2253323" y="100698"/>
                                </a:lnTo>
                                <a:lnTo>
                                  <a:pt x="2283307" y="134988"/>
                                </a:lnTo>
                                <a:lnTo>
                                  <a:pt x="2291105" y="134988"/>
                                </a:lnTo>
                                <a:lnTo>
                                  <a:pt x="2298738"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23" y="124828"/>
                                </a:lnTo>
                                <a:lnTo>
                                  <a:pt x="2284463" y="124828"/>
                                </a:lnTo>
                                <a:lnTo>
                                  <a:pt x="2276144"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56" y="103238"/>
                                </a:lnTo>
                                <a:lnTo>
                                  <a:pt x="2302433" y="103238"/>
                                </a:lnTo>
                                <a:lnTo>
                                  <a:pt x="2302726" y="101968"/>
                                </a:lnTo>
                                <a:lnTo>
                                  <a:pt x="2302891" y="101968"/>
                                </a:lnTo>
                                <a:lnTo>
                                  <a:pt x="2303081"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9007" y="160388"/>
                                </a:lnTo>
                                <a:lnTo>
                                  <a:pt x="2183942" y="166738"/>
                                </a:lnTo>
                                <a:lnTo>
                                  <a:pt x="2151824" y="176898"/>
                                </a:lnTo>
                                <a:lnTo>
                                  <a:pt x="2122576" y="193408"/>
                                </a:lnTo>
                                <a:lnTo>
                                  <a:pt x="2080272"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82" y="308978"/>
                                </a:lnTo>
                                <a:lnTo>
                                  <a:pt x="1723809" y="302628"/>
                                </a:lnTo>
                                <a:lnTo>
                                  <a:pt x="1706562" y="300088"/>
                                </a:lnTo>
                                <a:lnTo>
                                  <a:pt x="1689671" y="301358"/>
                                </a:lnTo>
                                <a:lnTo>
                                  <a:pt x="1673402" y="307708"/>
                                </a:lnTo>
                                <a:lnTo>
                                  <a:pt x="1662988" y="314058"/>
                                </a:lnTo>
                                <a:lnTo>
                                  <a:pt x="1655178" y="321678"/>
                                </a:lnTo>
                                <a:lnTo>
                                  <a:pt x="1649730" y="329298"/>
                                </a:lnTo>
                                <a:lnTo>
                                  <a:pt x="1646389" y="336918"/>
                                </a:lnTo>
                                <a:lnTo>
                                  <a:pt x="1597761" y="314058"/>
                                </a:lnTo>
                                <a:lnTo>
                                  <a:pt x="1558963" y="302628"/>
                                </a:lnTo>
                                <a:lnTo>
                                  <a:pt x="1546034" y="298818"/>
                                </a:lnTo>
                                <a:lnTo>
                                  <a:pt x="1492618" y="293738"/>
                                </a:lnTo>
                                <a:lnTo>
                                  <a:pt x="1438998" y="296278"/>
                                </a:lnTo>
                                <a:lnTo>
                                  <a:pt x="1386662" y="308965"/>
                                </a:lnTo>
                                <a:lnTo>
                                  <a:pt x="1378318" y="307708"/>
                                </a:lnTo>
                                <a:lnTo>
                                  <a:pt x="1369212" y="306438"/>
                                </a:lnTo>
                                <a:lnTo>
                                  <a:pt x="1359814" y="307708"/>
                                </a:lnTo>
                                <a:lnTo>
                                  <a:pt x="1350429" y="310248"/>
                                </a:lnTo>
                                <a:lnTo>
                                  <a:pt x="1345349" y="312788"/>
                                </a:lnTo>
                                <a:lnTo>
                                  <a:pt x="1338668" y="316598"/>
                                </a:lnTo>
                                <a:lnTo>
                                  <a:pt x="1330553" y="322948"/>
                                </a:lnTo>
                                <a:lnTo>
                                  <a:pt x="1318818" y="331838"/>
                                </a:lnTo>
                                <a:lnTo>
                                  <a:pt x="1282750" y="354698"/>
                                </a:lnTo>
                                <a:lnTo>
                                  <a:pt x="1243291" y="373748"/>
                                </a:lnTo>
                                <a:lnTo>
                                  <a:pt x="1213573" y="381368"/>
                                </a:lnTo>
                                <a:lnTo>
                                  <a:pt x="1205014" y="381368"/>
                                </a:lnTo>
                                <a:lnTo>
                                  <a:pt x="1166063" y="353428"/>
                                </a:lnTo>
                                <a:lnTo>
                                  <a:pt x="1163650" y="340728"/>
                                </a:lnTo>
                                <a:lnTo>
                                  <a:pt x="1167041" y="326758"/>
                                </a:lnTo>
                                <a:lnTo>
                                  <a:pt x="1173937" y="317868"/>
                                </a:lnTo>
                                <a:lnTo>
                                  <a:pt x="1182420" y="312788"/>
                                </a:lnTo>
                                <a:lnTo>
                                  <a:pt x="1191463" y="311518"/>
                                </a:lnTo>
                                <a:lnTo>
                                  <a:pt x="1199984" y="314058"/>
                                </a:lnTo>
                                <a:lnTo>
                                  <a:pt x="1204087" y="333108"/>
                                </a:lnTo>
                                <a:lnTo>
                                  <a:pt x="1203985" y="331838"/>
                                </a:lnTo>
                                <a:lnTo>
                                  <a:pt x="1203871" y="330568"/>
                                </a:lnTo>
                                <a:lnTo>
                                  <a:pt x="1203769" y="329298"/>
                                </a:lnTo>
                                <a:lnTo>
                                  <a:pt x="1203667" y="328028"/>
                                </a:lnTo>
                                <a:lnTo>
                                  <a:pt x="1199007" y="322948"/>
                                </a:lnTo>
                                <a:lnTo>
                                  <a:pt x="1192504" y="321678"/>
                                </a:lnTo>
                                <a:lnTo>
                                  <a:pt x="1185011" y="320408"/>
                                </a:lnTo>
                                <a:lnTo>
                                  <a:pt x="1178039" y="325488"/>
                                </a:lnTo>
                                <a:lnTo>
                                  <a:pt x="1176312" y="333108"/>
                                </a:lnTo>
                                <a:lnTo>
                                  <a:pt x="1176197" y="338188"/>
                                </a:lnTo>
                                <a:lnTo>
                                  <a:pt x="1176083" y="343268"/>
                                </a:lnTo>
                                <a:lnTo>
                                  <a:pt x="1179512" y="350888"/>
                                </a:lnTo>
                                <a:lnTo>
                                  <a:pt x="1186180" y="358508"/>
                                </a:lnTo>
                                <a:lnTo>
                                  <a:pt x="1195666" y="363588"/>
                                </a:lnTo>
                                <a:lnTo>
                                  <a:pt x="1207401" y="364858"/>
                                </a:lnTo>
                                <a:lnTo>
                                  <a:pt x="1219504" y="362318"/>
                                </a:lnTo>
                                <a:lnTo>
                                  <a:pt x="1230464" y="354698"/>
                                </a:lnTo>
                                <a:lnTo>
                                  <a:pt x="1238745" y="341998"/>
                                </a:lnTo>
                                <a:lnTo>
                                  <a:pt x="1241196" y="333108"/>
                                </a:lnTo>
                                <a:lnTo>
                                  <a:pt x="1241298" y="330568"/>
                                </a:lnTo>
                                <a:lnTo>
                                  <a:pt x="1241399" y="328028"/>
                                </a:lnTo>
                                <a:lnTo>
                                  <a:pt x="1241513" y="325488"/>
                                </a:lnTo>
                                <a:lnTo>
                                  <a:pt x="1241564" y="324218"/>
                                </a:lnTo>
                                <a:lnTo>
                                  <a:pt x="1239862" y="316598"/>
                                </a:lnTo>
                                <a:lnTo>
                                  <a:pt x="1236103" y="307708"/>
                                </a:lnTo>
                                <a:lnTo>
                                  <a:pt x="1229017" y="298818"/>
                                </a:lnTo>
                                <a:lnTo>
                                  <a:pt x="1219708" y="291198"/>
                                </a:lnTo>
                                <a:lnTo>
                                  <a:pt x="1213078" y="287388"/>
                                </a:lnTo>
                                <a:lnTo>
                                  <a:pt x="1210881" y="286118"/>
                                </a:lnTo>
                                <a:lnTo>
                                  <a:pt x="1208671" y="284848"/>
                                </a:lnTo>
                                <a:lnTo>
                                  <a:pt x="1196416" y="279768"/>
                                </a:lnTo>
                                <a:lnTo>
                                  <a:pt x="1243291" y="274688"/>
                                </a:lnTo>
                                <a:lnTo>
                                  <a:pt x="1267752" y="270878"/>
                                </a:lnTo>
                                <a:lnTo>
                                  <a:pt x="1292771" y="268338"/>
                                </a:lnTo>
                                <a:lnTo>
                                  <a:pt x="1295819" y="269608"/>
                                </a:lnTo>
                                <a:lnTo>
                                  <a:pt x="1302727" y="269608"/>
                                </a:lnTo>
                                <a:lnTo>
                                  <a:pt x="1309382" y="268338"/>
                                </a:lnTo>
                                <a:lnTo>
                                  <a:pt x="1316050" y="267068"/>
                                </a:lnTo>
                                <a:lnTo>
                                  <a:pt x="1322705" y="267068"/>
                                </a:lnTo>
                                <a:lnTo>
                                  <a:pt x="1329334" y="265798"/>
                                </a:lnTo>
                                <a:lnTo>
                                  <a:pt x="1378623" y="261988"/>
                                </a:lnTo>
                                <a:lnTo>
                                  <a:pt x="1478330" y="259448"/>
                                </a:lnTo>
                                <a:lnTo>
                                  <a:pt x="1527695" y="260718"/>
                                </a:lnTo>
                                <a:lnTo>
                                  <a:pt x="1561503" y="260718"/>
                                </a:lnTo>
                                <a:lnTo>
                                  <a:pt x="1575142" y="263258"/>
                                </a:lnTo>
                                <a:lnTo>
                                  <a:pt x="1582318" y="263258"/>
                                </a:lnTo>
                                <a:lnTo>
                                  <a:pt x="1589659" y="261988"/>
                                </a:lnTo>
                                <a:lnTo>
                                  <a:pt x="1595831" y="261988"/>
                                </a:lnTo>
                                <a:lnTo>
                                  <a:pt x="1601876" y="260718"/>
                                </a:lnTo>
                                <a:lnTo>
                                  <a:pt x="1607629" y="259448"/>
                                </a:lnTo>
                                <a:lnTo>
                                  <a:pt x="1617370" y="255638"/>
                                </a:lnTo>
                                <a:lnTo>
                                  <a:pt x="1623466" y="253098"/>
                                </a:lnTo>
                                <a:lnTo>
                                  <a:pt x="1626514" y="25182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95"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18"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088"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57069" y="204838"/>
                                </a:lnTo>
                                <a:lnTo>
                                  <a:pt x="2067496" y="201028"/>
                                </a:lnTo>
                                <a:lnTo>
                                  <a:pt x="2070569" y="199758"/>
                                </a:lnTo>
                                <a:lnTo>
                                  <a:pt x="2076729" y="197218"/>
                                </a:lnTo>
                                <a:lnTo>
                                  <a:pt x="2077999" y="195948"/>
                                </a:lnTo>
                                <a:lnTo>
                                  <a:pt x="2099741" y="181978"/>
                                </a:lnTo>
                                <a:lnTo>
                                  <a:pt x="2119071" y="162928"/>
                                </a:lnTo>
                                <a:lnTo>
                                  <a:pt x="2136698"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50" y="152768"/>
                                </a:lnTo>
                                <a:lnTo>
                                  <a:pt x="2006981" y="147688"/>
                                </a:lnTo>
                                <a:lnTo>
                                  <a:pt x="2015223" y="145148"/>
                                </a:lnTo>
                                <a:lnTo>
                                  <a:pt x="2020227" y="145148"/>
                                </a:lnTo>
                                <a:lnTo>
                                  <a:pt x="2024316" y="154038"/>
                                </a:lnTo>
                                <a:lnTo>
                                  <a:pt x="2023618"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47" y="185788"/>
                                </a:lnTo>
                                <a:lnTo>
                                  <a:pt x="2040077"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67"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82" y="189598"/>
                                </a:lnTo>
                                <a:lnTo>
                                  <a:pt x="1553718" y="185788"/>
                                </a:lnTo>
                                <a:lnTo>
                                  <a:pt x="1560080" y="183248"/>
                                </a:lnTo>
                                <a:lnTo>
                                  <a:pt x="1565871" y="183248"/>
                                </a:lnTo>
                                <a:lnTo>
                                  <a:pt x="1572209" y="197218"/>
                                </a:lnTo>
                                <a:lnTo>
                                  <a:pt x="1570545" y="199758"/>
                                </a:lnTo>
                                <a:lnTo>
                                  <a:pt x="1568183" y="199758"/>
                                </a:lnTo>
                                <a:lnTo>
                                  <a:pt x="1564144" y="201028"/>
                                </a:lnTo>
                                <a:lnTo>
                                  <a:pt x="1560931" y="204838"/>
                                </a:lnTo>
                                <a:lnTo>
                                  <a:pt x="1557642" y="213728"/>
                                </a:lnTo>
                                <a:lnTo>
                                  <a:pt x="1558163" y="218808"/>
                                </a:lnTo>
                                <a:lnTo>
                                  <a:pt x="1565300" y="231508"/>
                                </a:lnTo>
                                <a:lnTo>
                                  <a:pt x="1573072" y="234048"/>
                                </a:lnTo>
                                <a:lnTo>
                                  <a:pt x="1582750" y="232778"/>
                                </a:lnTo>
                                <a:lnTo>
                                  <a:pt x="1620240" y="203568"/>
                                </a:lnTo>
                                <a:lnTo>
                                  <a:pt x="1622171" y="190868"/>
                                </a:lnTo>
                                <a:lnTo>
                                  <a:pt x="1620431" y="178168"/>
                                </a:lnTo>
                                <a:lnTo>
                                  <a:pt x="1615338" y="165468"/>
                                </a:lnTo>
                                <a:lnTo>
                                  <a:pt x="1612582" y="162013"/>
                                </a:lnTo>
                                <a:lnTo>
                                  <a:pt x="1612582" y="187058"/>
                                </a:lnTo>
                                <a:lnTo>
                                  <a:pt x="1611198" y="199758"/>
                                </a:lnTo>
                                <a:lnTo>
                                  <a:pt x="1606778" y="208648"/>
                                </a:lnTo>
                                <a:lnTo>
                                  <a:pt x="1599628" y="214998"/>
                                </a:lnTo>
                                <a:lnTo>
                                  <a:pt x="1590865" y="221348"/>
                                </a:lnTo>
                                <a:lnTo>
                                  <a:pt x="1581594"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50"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56" y="188328"/>
                                </a:lnTo>
                                <a:lnTo>
                                  <a:pt x="1493037" y="178168"/>
                                </a:lnTo>
                                <a:lnTo>
                                  <a:pt x="1504861" y="168008"/>
                                </a:lnTo>
                                <a:lnTo>
                                  <a:pt x="1517853" y="159118"/>
                                </a:lnTo>
                                <a:lnTo>
                                  <a:pt x="1532064" y="152768"/>
                                </a:lnTo>
                                <a:lnTo>
                                  <a:pt x="1547279" y="147688"/>
                                </a:lnTo>
                                <a:lnTo>
                                  <a:pt x="1562328" y="146418"/>
                                </a:lnTo>
                                <a:lnTo>
                                  <a:pt x="1576565" y="147688"/>
                                </a:lnTo>
                                <a:lnTo>
                                  <a:pt x="1589316" y="152768"/>
                                </a:lnTo>
                                <a:lnTo>
                                  <a:pt x="1600974" y="161658"/>
                                </a:lnTo>
                                <a:lnTo>
                                  <a:pt x="1608950" y="173088"/>
                                </a:lnTo>
                                <a:lnTo>
                                  <a:pt x="1612582" y="187058"/>
                                </a:lnTo>
                                <a:lnTo>
                                  <a:pt x="1612582" y="162013"/>
                                </a:lnTo>
                                <a:lnTo>
                                  <a:pt x="1607235" y="155308"/>
                                </a:lnTo>
                                <a:lnTo>
                                  <a:pt x="1607464" y="154038"/>
                                </a:lnTo>
                                <a:lnTo>
                                  <a:pt x="1607807" y="154038"/>
                                </a:lnTo>
                                <a:lnTo>
                                  <a:pt x="1608328" y="15276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790" y="180708"/>
                                </a:lnTo>
                                <a:lnTo>
                                  <a:pt x="1443558" y="207378"/>
                                </a:lnTo>
                                <a:lnTo>
                                  <a:pt x="1407464" y="228968"/>
                                </a:lnTo>
                                <a:lnTo>
                                  <a:pt x="1368513" y="245478"/>
                                </a:lnTo>
                                <a:lnTo>
                                  <a:pt x="1327734" y="256908"/>
                                </a:lnTo>
                                <a:lnTo>
                                  <a:pt x="1318844" y="256908"/>
                                </a:lnTo>
                                <a:lnTo>
                                  <a:pt x="1301521"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19" y="295008"/>
                                </a:lnTo>
                                <a:lnTo>
                                  <a:pt x="1120736" y="302628"/>
                                </a:lnTo>
                                <a:lnTo>
                                  <a:pt x="1109599" y="311518"/>
                                </a:lnTo>
                                <a:lnTo>
                                  <a:pt x="1098905" y="321678"/>
                                </a:lnTo>
                                <a:lnTo>
                                  <a:pt x="1095578" y="324218"/>
                                </a:lnTo>
                                <a:lnTo>
                                  <a:pt x="1043787" y="366128"/>
                                </a:lnTo>
                                <a:lnTo>
                                  <a:pt x="995299" y="381368"/>
                                </a:lnTo>
                                <a:lnTo>
                                  <a:pt x="986955" y="378828"/>
                                </a:lnTo>
                                <a:lnTo>
                                  <a:pt x="956957" y="345808"/>
                                </a:lnTo>
                                <a:lnTo>
                                  <a:pt x="946442" y="334378"/>
                                </a:lnTo>
                                <a:lnTo>
                                  <a:pt x="932522" y="321678"/>
                                </a:lnTo>
                                <a:lnTo>
                                  <a:pt x="913168" y="308978"/>
                                </a:lnTo>
                                <a:lnTo>
                                  <a:pt x="911237" y="307708"/>
                                </a:lnTo>
                                <a:lnTo>
                                  <a:pt x="889762" y="300088"/>
                                </a:lnTo>
                                <a:lnTo>
                                  <a:pt x="868400" y="300088"/>
                                </a:lnTo>
                                <a:lnTo>
                                  <a:pt x="847458" y="307708"/>
                                </a:lnTo>
                                <a:lnTo>
                                  <a:pt x="839343" y="311518"/>
                                </a:lnTo>
                                <a:lnTo>
                                  <a:pt x="832421"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60" y="277228"/>
                                </a:lnTo>
                                <a:lnTo>
                                  <a:pt x="390969" y="274688"/>
                                </a:lnTo>
                                <a:lnTo>
                                  <a:pt x="422503"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75" y="270878"/>
                                </a:lnTo>
                                <a:lnTo>
                                  <a:pt x="867181" y="259448"/>
                                </a:lnTo>
                                <a:lnTo>
                                  <a:pt x="815619" y="245478"/>
                                </a:lnTo>
                                <a:lnTo>
                                  <a:pt x="746036" y="222618"/>
                                </a:lnTo>
                                <a:lnTo>
                                  <a:pt x="723658" y="214998"/>
                                </a:lnTo>
                                <a:lnTo>
                                  <a:pt x="701992" y="208648"/>
                                </a:lnTo>
                                <a:lnTo>
                                  <a:pt x="681012" y="203568"/>
                                </a:lnTo>
                                <a:lnTo>
                                  <a:pt x="703580" y="198488"/>
                                </a:lnTo>
                                <a:lnTo>
                                  <a:pt x="709815" y="195948"/>
                                </a:lnTo>
                                <a:lnTo>
                                  <a:pt x="728548" y="188328"/>
                                </a:lnTo>
                                <a:lnTo>
                                  <a:pt x="756043" y="173088"/>
                                </a:lnTo>
                                <a:lnTo>
                                  <a:pt x="786231" y="151498"/>
                                </a:lnTo>
                                <a:lnTo>
                                  <a:pt x="795147"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75" y="184518"/>
                                </a:lnTo>
                                <a:lnTo>
                                  <a:pt x="851255" y="178168"/>
                                </a:lnTo>
                                <a:lnTo>
                                  <a:pt x="851204" y="176898"/>
                                </a:lnTo>
                                <a:lnTo>
                                  <a:pt x="852233"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85" y="216268"/>
                                </a:lnTo>
                                <a:lnTo>
                                  <a:pt x="864158" y="21626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47" y="228968"/>
                                </a:lnTo>
                                <a:lnTo>
                                  <a:pt x="1050124" y="240398"/>
                                </a:lnTo>
                                <a:lnTo>
                                  <a:pt x="1090637" y="245478"/>
                                </a:lnTo>
                                <a:lnTo>
                                  <a:pt x="1129449" y="244208"/>
                                </a:lnTo>
                                <a:lnTo>
                                  <a:pt x="1167511" y="236588"/>
                                </a:lnTo>
                                <a:lnTo>
                                  <a:pt x="1171181" y="235318"/>
                                </a:lnTo>
                                <a:lnTo>
                                  <a:pt x="1204099" y="223888"/>
                                </a:lnTo>
                                <a:lnTo>
                                  <a:pt x="1238453" y="206108"/>
                                </a:lnTo>
                                <a:lnTo>
                                  <a:pt x="1238402" y="208648"/>
                                </a:lnTo>
                                <a:lnTo>
                                  <a:pt x="1238275" y="214998"/>
                                </a:lnTo>
                                <a:lnTo>
                                  <a:pt x="1238148" y="221348"/>
                                </a:lnTo>
                                <a:lnTo>
                                  <a:pt x="1242758" y="236588"/>
                                </a:lnTo>
                                <a:lnTo>
                                  <a:pt x="1251724" y="24928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85" y="183248"/>
                                </a:lnTo>
                                <a:lnTo>
                                  <a:pt x="1279232" y="181978"/>
                                </a:lnTo>
                                <a:lnTo>
                                  <a:pt x="1285227" y="180708"/>
                                </a:lnTo>
                                <a:lnTo>
                                  <a:pt x="1289431" y="183248"/>
                                </a:lnTo>
                                <a:lnTo>
                                  <a:pt x="1292885" y="188328"/>
                                </a:lnTo>
                                <a:lnTo>
                                  <a:pt x="1292974" y="189598"/>
                                </a:lnTo>
                                <a:lnTo>
                                  <a:pt x="1293063" y="190868"/>
                                </a:lnTo>
                                <a:lnTo>
                                  <a:pt x="1291551"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096"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78432" y="171818"/>
                                </a:lnTo>
                                <a:lnTo>
                                  <a:pt x="1269161" y="174358"/>
                                </a:lnTo>
                                <a:lnTo>
                                  <a:pt x="1260106" y="17816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54"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21" y="178168"/>
                                </a:lnTo>
                                <a:lnTo>
                                  <a:pt x="1326222" y="189598"/>
                                </a:lnTo>
                                <a:lnTo>
                                  <a:pt x="1326222" y="161861"/>
                                </a:lnTo>
                                <a:lnTo>
                                  <a:pt x="1326121" y="161658"/>
                                </a:lnTo>
                                <a:lnTo>
                                  <a:pt x="1315720" y="152768"/>
                                </a:lnTo>
                                <a:lnTo>
                                  <a:pt x="1313154" y="151498"/>
                                </a:lnTo>
                                <a:lnTo>
                                  <a:pt x="1302893" y="146418"/>
                                </a:lnTo>
                                <a:lnTo>
                                  <a:pt x="1288275" y="142608"/>
                                </a:lnTo>
                                <a:lnTo>
                                  <a:pt x="1272438" y="142608"/>
                                </a:lnTo>
                                <a:lnTo>
                                  <a:pt x="1257350" y="145148"/>
                                </a:lnTo>
                                <a:lnTo>
                                  <a:pt x="1243203" y="148958"/>
                                </a:lnTo>
                                <a:lnTo>
                                  <a:pt x="1230287" y="154038"/>
                                </a:lnTo>
                                <a:lnTo>
                                  <a:pt x="1218869" y="160388"/>
                                </a:lnTo>
                                <a:lnTo>
                                  <a:pt x="1213573" y="162928"/>
                                </a:lnTo>
                                <a:lnTo>
                                  <a:pt x="1170901" y="185788"/>
                                </a:lnTo>
                                <a:lnTo>
                                  <a:pt x="1121270"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192" y="183248"/>
                                </a:lnTo>
                                <a:lnTo>
                                  <a:pt x="921804" y="187058"/>
                                </a:lnTo>
                                <a:lnTo>
                                  <a:pt x="915530"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824" y="161658"/>
                                </a:lnTo>
                                <a:lnTo>
                                  <a:pt x="854138" y="162928"/>
                                </a:lnTo>
                                <a:lnTo>
                                  <a:pt x="852982" y="164198"/>
                                </a:lnTo>
                                <a:lnTo>
                                  <a:pt x="851369" y="164198"/>
                                </a:lnTo>
                                <a:lnTo>
                                  <a:pt x="847813" y="165468"/>
                                </a:lnTo>
                                <a:lnTo>
                                  <a:pt x="844804" y="168008"/>
                                </a:lnTo>
                                <a:lnTo>
                                  <a:pt x="843203" y="171818"/>
                                </a:lnTo>
                                <a:lnTo>
                                  <a:pt x="841413" y="175628"/>
                                </a:lnTo>
                                <a:lnTo>
                                  <a:pt x="841463" y="179438"/>
                                </a:lnTo>
                                <a:lnTo>
                                  <a:pt x="846531" y="189598"/>
                                </a:lnTo>
                                <a:lnTo>
                                  <a:pt x="852754" y="193408"/>
                                </a:lnTo>
                                <a:lnTo>
                                  <a:pt x="860767" y="193408"/>
                                </a:lnTo>
                                <a:lnTo>
                                  <a:pt x="870572" y="190868"/>
                                </a:lnTo>
                                <a:lnTo>
                                  <a:pt x="879906" y="187058"/>
                                </a:lnTo>
                                <a:lnTo>
                                  <a:pt x="882497" y="184518"/>
                                </a:lnTo>
                                <a:lnTo>
                                  <a:pt x="887704" y="179438"/>
                                </a:lnTo>
                                <a:lnTo>
                                  <a:pt x="892949" y="171818"/>
                                </a:lnTo>
                                <a:lnTo>
                                  <a:pt x="895515" y="159118"/>
                                </a:lnTo>
                                <a:lnTo>
                                  <a:pt x="893203" y="145148"/>
                                </a:lnTo>
                                <a:lnTo>
                                  <a:pt x="886510" y="132448"/>
                                </a:lnTo>
                                <a:lnTo>
                                  <a:pt x="875957"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18"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01" y="187058"/>
                                </a:lnTo>
                                <a:lnTo>
                                  <a:pt x="669290" y="195948"/>
                                </a:lnTo>
                                <a:lnTo>
                                  <a:pt x="623366" y="189598"/>
                                </a:lnTo>
                                <a:lnTo>
                                  <a:pt x="606145" y="180708"/>
                                </a:lnTo>
                                <a:lnTo>
                                  <a:pt x="594233" y="166738"/>
                                </a:lnTo>
                                <a:lnTo>
                                  <a:pt x="588543" y="150228"/>
                                </a:lnTo>
                                <a:lnTo>
                                  <a:pt x="588632" y="148958"/>
                                </a:lnTo>
                                <a:lnTo>
                                  <a:pt x="588733" y="147688"/>
                                </a:lnTo>
                                <a:lnTo>
                                  <a:pt x="588822" y="146418"/>
                                </a:lnTo>
                                <a:lnTo>
                                  <a:pt x="588924" y="145148"/>
                                </a:lnTo>
                                <a:lnTo>
                                  <a:pt x="589013" y="143878"/>
                                </a:lnTo>
                                <a:lnTo>
                                  <a:pt x="589114" y="142608"/>
                                </a:lnTo>
                                <a:lnTo>
                                  <a:pt x="589203" y="141338"/>
                                </a:lnTo>
                                <a:lnTo>
                                  <a:pt x="589292" y="140068"/>
                                </a:lnTo>
                                <a:lnTo>
                                  <a:pt x="589394" y="138798"/>
                                </a:lnTo>
                                <a:lnTo>
                                  <a:pt x="589483" y="137528"/>
                                </a:lnTo>
                                <a:lnTo>
                                  <a:pt x="589584" y="136258"/>
                                </a:lnTo>
                                <a:lnTo>
                                  <a:pt x="589673" y="134988"/>
                                </a:lnTo>
                                <a:lnTo>
                                  <a:pt x="589775" y="133718"/>
                                </a:lnTo>
                                <a:lnTo>
                                  <a:pt x="589864" y="132448"/>
                                </a:lnTo>
                                <a:lnTo>
                                  <a:pt x="589965" y="131178"/>
                                </a:lnTo>
                                <a:lnTo>
                                  <a:pt x="594753" y="119748"/>
                                </a:lnTo>
                                <a:lnTo>
                                  <a:pt x="601027" y="112128"/>
                                </a:lnTo>
                                <a:lnTo>
                                  <a:pt x="607644" y="10831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75" y="134988"/>
                                </a:lnTo>
                                <a:lnTo>
                                  <a:pt x="638352" y="129908"/>
                                </a:lnTo>
                                <a:lnTo>
                                  <a:pt x="637641" y="127368"/>
                                </a:lnTo>
                                <a:lnTo>
                                  <a:pt x="634314" y="123558"/>
                                </a:lnTo>
                                <a:lnTo>
                                  <a:pt x="625436" y="119748"/>
                                </a:lnTo>
                                <a:lnTo>
                                  <a:pt x="619899" y="119748"/>
                                </a:lnTo>
                                <a:lnTo>
                                  <a:pt x="615073" y="123558"/>
                                </a:lnTo>
                                <a:lnTo>
                                  <a:pt x="609942" y="126098"/>
                                </a:lnTo>
                                <a:lnTo>
                                  <a:pt x="606539" y="131178"/>
                                </a:lnTo>
                                <a:lnTo>
                                  <a:pt x="606463" y="132448"/>
                                </a:lnTo>
                                <a:lnTo>
                                  <a:pt x="606399" y="133718"/>
                                </a:lnTo>
                                <a:lnTo>
                                  <a:pt x="606323" y="13498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44" y="121018"/>
                                </a:lnTo>
                                <a:lnTo>
                                  <a:pt x="683729" y="110858"/>
                                </a:lnTo>
                                <a:lnTo>
                                  <a:pt x="679513" y="100698"/>
                                </a:lnTo>
                                <a:lnTo>
                                  <a:pt x="675779" y="95732"/>
                                </a:lnTo>
                                <a:lnTo>
                                  <a:pt x="675779" y="121018"/>
                                </a:lnTo>
                                <a:lnTo>
                                  <a:pt x="675690" y="126098"/>
                                </a:lnTo>
                                <a:lnTo>
                                  <a:pt x="675589" y="127368"/>
                                </a:lnTo>
                                <a:lnTo>
                                  <a:pt x="675500" y="128638"/>
                                </a:lnTo>
                                <a:lnTo>
                                  <a:pt x="675398" y="129908"/>
                                </a:lnTo>
                                <a:lnTo>
                                  <a:pt x="675309" y="131178"/>
                                </a:lnTo>
                                <a:lnTo>
                                  <a:pt x="669772"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14" y="131178"/>
                                </a:lnTo>
                                <a:lnTo>
                                  <a:pt x="622160" y="129908"/>
                                </a:lnTo>
                                <a:lnTo>
                                  <a:pt x="626071" y="129908"/>
                                </a:lnTo>
                                <a:lnTo>
                                  <a:pt x="627862" y="131178"/>
                                </a:lnTo>
                                <a:lnTo>
                                  <a:pt x="629234" y="132448"/>
                                </a:lnTo>
                                <a:lnTo>
                                  <a:pt x="629932" y="134988"/>
                                </a:lnTo>
                                <a:lnTo>
                                  <a:pt x="631482" y="140068"/>
                                </a:lnTo>
                                <a:lnTo>
                                  <a:pt x="636155" y="145148"/>
                                </a:lnTo>
                                <a:lnTo>
                                  <a:pt x="647446" y="145148"/>
                                </a:lnTo>
                                <a:lnTo>
                                  <a:pt x="652678" y="142608"/>
                                </a:lnTo>
                                <a:lnTo>
                                  <a:pt x="655269" y="137528"/>
                                </a:lnTo>
                                <a:lnTo>
                                  <a:pt x="655726" y="137528"/>
                                </a:lnTo>
                                <a:lnTo>
                                  <a:pt x="655967" y="136258"/>
                                </a:lnTo>
                                <a:lnTo>
                                  <a:pt x="657275" y="127368"/>
                                </a:lnTo>
                                <a:lnTo>
                                  <a:pt x="656501" y="119748"/>
                                </a:lnTo>
                                <a:lnTo>
                                  <a:pt x="653681" y="113398"/>
                                </a:lnTo>
                                <a:lnTo>
                                  <a:pt x="648881" y="107048"/>
                                </a:lnTo>
                                <a:lnTo>
                                  <a:pt x="647306" y="105778"/>
                                </a:lnTo>
                                <a:lnTo>
                                  <a:pt x="641045" y="100698"/>
                                </a:lnTo>
                                <a:lnTo>
                                  <a:pt x="631723" y="96888"/>
                                </a:lnTo>
                                <a:lnTo>
                                  <a:pt x="621538" y="95618"/>
                                </a:lnTo>
                                <a:lnTo>
                                  <a:pt x="611098" y="96888"/>
                                </a:lnTo>
                                <a:lnTo>
                                  <a:pt x="580796" y="128638"/>
                                </a:lnTo>
                                <a:lnTo>
                                  <a:pt x="580669" y="129908"/>
                                </a:lnTo>
                                <a:lnTo>
                                  <a:pt x="580542" y="131178"/>
                                </a:lnTo>
                                <a:lnTo>
                                  <a:pt x="580415" y="132448"/>
                                </a:lnTo>
                                <a:lnTo>
                                  <a:pt x="580288" y="133718"/>
                                </a:lnTo>
                                <a:lnTo>
                                  <a:pt x="580161" y="134988"/>
                                </a:lnTo>
                                <a:lnTo>
                                  <a:pt x="580047" y="136258"/>
                                </a:lnTo>
                                <a:lnTo>
                                  <a:pt x="579285" y="143878"/>
                                </a:lnTo>
                                <a:lnTo>
                                  <a:pt x="579170" y="145148"/>
                                </a:lnTo>
                                <a:lnTo>
                                  <a:pt x="579043" y="146418"/>
                                </a:lnTo>
                                <a:lnTo>
                                  <a:pt x="578916" y="147688"/>
                                </a:lnTo>
                                <a:lnTo>
                                  <a:pt x="578789" y="148958"/>
                                </a:lnTo>
                                <a:lnTo>
                                  <a:pt x="583514" y="166738"/>
                                </a:lnTo>
                                <a:lnTo>
                                  <a:pt x="594194"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391" y="277228"/>
                                </a:lnTo>
                                <a:lnTo>
                                  <a:pt x="255409" y="273418"/>
                                </a:lnTo>
                                <a:lnTo>
                                  <a:pt x="251726" y="272148"/>
                                </a:lnTo>
                                <a:lnTo>
                                  <a:pt x="240665"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56" y="164198"/>
                                </a:lnTo>
                                <a:lnTo>
                                  <a:pt x="338086" y="157848"/>
                                </a:lnTo>
                                <a:lnTo>
                                  <a:pt x="349567" y="154038"/>
                                </a:lnTo>
                                <a:lnTo>
                                  <a:pt x="361492" y="151498"/>
                                </a:lnTo>
                                <a:lnTo>
                                  <a:pt x="373075" y="151498"/>
                                </a:lnTo>
                                <a:lnTo>
                                  <a:pt x="406615" y="174358"/>
                                </a:lnTo>
                                <a:lnTo>
                                  <a:pt x="408533" y="185788"/>
                                </a:lnTo>
                                <a:lnTo>
                                  <a:pt x="406704" y="194678"/>
                                </a:lnTo>
                                <a:lnTo>
                                  <a:pt x="402882" y="201028"/>
                                </a:lnTo>
                                <a:lnTo>
                                  <a:pt x="397002" y="206108"/>
                                </a:lnTo>
                                <a:lnTo>
                                  <a:pt x="390042" y="209918"/>
                                </a:lnTo>
                                <a:lnTo>
                                  <a:pt x="382968" y="211188"/>
                                </a:lnTo>
                                <a:lnTo>
                                  <a:pt x="376631" y="211188"/>
                                </a:lnTo>
                                <a:lnTo>
                                  <a:pt x="374967" y="207378"/>
                                </a:lnTo>
                                <a:lnTo>
                                  <a:pt x="373761" y="204838"/>
                                </a:lnTo>
                                <a:lnTo>
                                  <a:pt x="373761" y="203568"/>
                                </a:lnTo>
                                <a:lnTo>
                                  <a:pt x="374789" y="201028"/>
                                </a:lnTo>
                                <a:lnTo>
                                  <a:pt x="376288" y="201028"/>
                                </a:lnTo>
                                <a:lnTo>
                                  <a:pt x="380441" y="199758"/>
                                </a:lnTo>
                                <a:lnTo>
                                  <a:pt x="383654"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0999" y="231508"/>
                                </a:lnTo>
                                <a:lnTo>
                                  <a:pt x="452742" y="216268"/>
                                </a:lnTo>
                                <a:lnTo>
                                  <a:pt x="472071" y="197218"/>
                                </a:lnTo>
                                <a:lnTo>
                                  <a:pt x="489699" y="178168"/>
                                </a:lnTo>
                                <a:lnTo>
                                  <a:pt x="506336" y="156578"/>
                                </a:lnTo>
                                <a:lnTo>
                                  <a:pt x="508228" y="154038"/>
                                </a:lnTo>
                                <a:lnTo>
                                  <a:pt x="512318" y="148958"/>
                                </a:lnTo>
                                <a:lnTo>
                                  <a:pt x="532244" y="124828"/>
                                </a:lnTo>
                                <a:lnTo>
                                  <a:pt x="554126" y="101968"/>
                                </a:lnTo>
                                <a:lnTo>
                                  <a:pt x="578650" y="84188"/>
                                </a:lnTo>
                                <a:lnTo>
                                  <a:pt x="606488" y="76568"/>
                                </a:lnTo>
                                <a:lnTo>
                                  <a:pt x="623430" y="76568"/>
                                </a:lnTo>
                                <a:lnTo>
                                  <a:pt x="665746" y="98158"/>
                                </a:lnTo>
                                <a:lnTo>
                                  <a:pt x="675779" y="121018"/>
                                </a:lnTo>
                                <a:lnTo>
                                  <a:pt x="675779" y="95732"/>
                                </a:lnTo>
                                <a:lnTo>
                                  <a:pt x="643293" y="71488"/>
                                </a:lnTo>
                                <a:lnTo>
                                  <a:pt x="605739" y="66408"/>
                                </a:lnTo>
                                <a:lnTo>
                                  <a:pt x="575271" y="75298"/>
                                </a:lnTo>
                                <a:lnTo>
                                  <a:pt x="525741" y="117208"/>
                                </a:lnTo>
                                <a:lnTo>
                                  <a:pt x="500799" y="148958"/>
                                </a:lnTo>
                                <a:lnTo>
                                  <a:pt x="482663" y="171818"/>
                                </a:lnTo>
                                <a:lnTo>
                                  <a:pt x="465607" y="190868"/>
                                </a:lnTo>
                                <a:lnTo>
                                  <a:pt x="447014" y="208648"/>
                                </a:lnTo>
                                <a:lnTo>
                                  <a:pt x="426275" y="222618"/>
                                </a:lnTo>
                                <a:lnTo>
                                  <a:pt x="425475" y="222618"/>
                                </a:lnTo>
                                <a:lnTo>
                                  <a:pt x="416979" y="226428"/>
                                </a:lnTo>
                                <a:lnTo>
                                  <a:pt x="407466" y="230238"/>
                                </a:lnTo>
                                <a:lnTo>
                                  <a:pt x="397230" y="232778"/>
                                </a:lnTo>
                                <a:lnTo>
                                  <a:pt x="386537" y="234048"/>
                                </a:lnTo>
                                <a:lnTo>
                                  <a:pt x="376161" y="232778"/>
                                </a:lnTo>
                                <a:lnTo>
                                  <a:pt x="348411" y="211188"/>
                                </a:lnTo>
                                <a:lnTo>
                                  <a:pt x="348284" y="209918"/>
                                </a:lnTo>
                                <a:lnTo>
                                  <a:pt x="348170" y="208648"/>
                                </a:lnTo>
                                <a:lnTo>
                                  <a:pt x="348056" y="207378"/>
                                </a:lnTo>
                                <a:lnTo>
                                  <a:pt x="347941" y="206108"/>
                                </a:lnTo>
                                <a:lnTo>
                                  <a:pt x="347827" y="204838"/>
                                </a:lnTo>
                                <a:lnTo>
                                  <a:pt x="347700" y="203568"/>
                                </a:lnTo>
                                <a:lnTo>
                                  <a:pt x="349846" y="194678"/>
                                </a:lnTo>
                                <a:lnTo>
                                  <a:pt x="354863" y="187058"/>
                                </a:lnTo>
                                <a:lnTo>
                                  <a:pt x="359994" y="181978"/>
                                </a:lnTo>
                                <a:lnTo>
                                  <a:pt x="368223" y="179438"/>
                                </a:lnTo>
                                <a:lnTo>
                                  <a:pt x="373240" y="180708"/>
                                </a:lnTo>
                                <a:lnTo>
                                  <a:pt x="375602" y="180708"/>
                                </a:lnTo>
                                <a:lnTo>
                                  <a:pt x="377088" y="181978"/>
                                </a:lnTo>
                                <a:lnTo>
                                  <a:pt x="378129" y="185788"/>
                                </a:lnTo>
                                <a:lnTo>
                                  <a:pt x="378193" y="187058"/>
                                </a:lnTo>
                                <a:lnTo>
                                  <a:pt x="377380" y="188328"/>
                                </a:lnTo>
                                <a:lnTo>
                                  <a:pt x="376631" y="189598"/>
                                </a:lnTo>
                                <a:lnTo>
                                  <a:pt x="375539" y="190868"/>
                                </a:lnTo>
                                <a:lnTo>
                                  <a:pt x="370357" y="192138"/>
                                </a:lnTo>
                                <a:lnTo>
                                  <a:pt x="367360" y="194678"/>
                                </a:lnTo>
                                <a:lnTo>
                                  <a:pt x="365683" y="198488"/>
                                </a:lnTo>
                                <a:lnTo>
                                  <a:pt x="363905" y="202298"/>
                                </a:lnTo>
                                <a:lnTo>
                                  <a:pt x="364020" y="207378"/>
                                </a:lnTo>
                                <a:lnTo>
                                  <a:pt x="369087" y="217538"/>
                                </a:lnTo>
                                <a:lnTo>
                                  <a:pt x="375246"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48" y="157848"/>
                                </a:lnTo>
                                <a:lnTo>
                                  <a:pt x="28359" y="156578"/>
                                </a:lnTo>
                                <a:lnTo>
                                  <a:pt x="28282" y="155308"/>
                                </a:lnTo>
                                <a:lnTo>
                                  <a:pt x="27660" y="154038"/>
                                </a:lnTo>
                                <a:lnTo>
                                  <a:pt x="7188" y="154038"/>
                                </a:lnTo>
                                <a:lnTo>
                                  <a:pt x="5994" y="155308"/>
                                </a:lnTo>
                                <a:lnTo>
                                  <a:pt x="5956" y="157848"/>
                                </a:lnTo>
                                <a:lnTo>
                                  <a:pt x="0" y="157848"/>
                                </a:lnTo>
                                <a:lnTo>
                                  <a:pt x="0" y="166738"/>
                                </a:lnTo>
                                <a:lnTo>
                                  <a:pt x="24295"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25" y="277228"/>
                                </a:lnTo>
                                <a:lnTo>
                                  <a:pt x="198196" y="274688"/>
                                </a:lnTo>
                                <a:lnTo>
                                  <a:pt x="221957" y="272148"/>
                                </a:lnTo>
                                <a:lnTo>
                                  <a:pt x="238556" y="278498"/>
                                </a:lnTo>
                                <a:lnTo>
                                  <a:pt x="271640" y="286118"/>
                                </a:lnTo>
                                <a:lnTo>
                                  <a:pt x="288061" y="287388"/>
                                </a:lnTo>
                                <a:lnTo>
                                  <a:pt x="299681" y="287388"/>
                                </a:lnTo>
                                <a:lnTo>
                                  <a:pt x="287413" y="295008"/>
                                </a:lnTo>
                                <a:lnTo>
                                  <a:pt x="275628" y="302628"/>
                                </a:lnTo>
                                <a:lnTo>
                                  <a:pt x="264287" y="311518"/>
                                </a:lnTo>
                                <a:lnTo>
                                  <a:pt x="253377" y="321678"/>
                                </a:lnTo>
                                <a:lnTo>
                                  <a:pt x="253212" y="321678"/>
                                </a:lnTo>
                                <a:lnTo>
                                  <a:pt x="247624" y="325488"/>
                                </a:lnTo>
                                <a:lnTo>
                                  <a:pt x="230530" y="340728"/>
                                </a:lnTo>
                                <a:lnTo>
                                  <a:pt x="212750" y="353428"/>
                                </a:lnTo>
                                <a:lnTo>
                                  <a:pt x="193916" y="364858"/>
                                </a:lnTo>
                                <a:lnTo>
                                  <a:pt x="173621" y="371208"/>
                                </a:lnTo>
                                <a:lnTo>
                                  <a:pt x="159245" y="372478"/>
                                </a:lnTo>
                                <a:lnTo>
                                  <a:pt x="143383"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58712" y="32802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61"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37" y="326758"/>
                                </a:lnTo>
                                <a:lnTo>
                                  <a:pt x="386422" y="329298"/>
                                </a:lnTo>
                                <a:lnTo>
                                  <a:pt x="386308" y="331838"/>
                                </a:lnTo>
                                <a:lnTo>
                                  <a:pt x="384467" y="338188"/>
                                </a:lnTo>
                                <a:lnTo>
                                  <a:pt x="378434" y="348348"/>
                                </a:lnTo>
                                <a:lnTo>
                                  <a:pt x="370535" y="353428"/>
                                </a:lnTo>
                                <a:lnTo>
                                  <a:pt x="361721" y="354698"/>
                                </a:lnTo>
                                <a:lnTo>
                                  <a:pt x="353021" y="353428"/>
                                </a:lnTo>
                                <a:lnTo>
                                  <a:pt x="345071" y="350888"/>
                                </a:lnTo>
                                <a:lnTo>
                                  <a:pt x="337985" y="344538"/>
                                </a:lnTo>
                                <a:lnTo>
                                  <a:pt x="340702" y="333108"/>
                                </a:lnTo>
                                <a:lnTo>
                                  <a:pt x="343166" y="330568"/>
                                </a:lnTo>
                                <a:lnTo>
                                  <a:pt x="345821" y="330568"/>
                                </a:lnTo>
                                <a:lnTo>
                                  <a:pt x="348754" y="331838"/>
                                </a:lnTo>
                                <a:lnTo>
                                  <a:pt x="349161" y="334378"/>
                                </a:lnTo>
                                <a:lnTo>
                                  <a:pt x="349275" y="335648"/>
                                </a:lnTo>
                                <a:lnTo>
                                  <a:pt x="349351" y="336918"/>
                                </a:lnTo>
                                <a:lnTo>
                                  <a:pt x="349440" y="338188"/>
                                </a:lnTo>
                                <a:lnTo>
                                  <a:pt x="349529" y="339458"/>
                                </a:lnTo>
                                <a:lnTo>
                                  <a:pt x="349618" y="340728"/>
                                </a:lnTo>
                                <a:lnTo>
                                  <a:pt x="352856" y="344538"/>
                                </a:lnTo>
                                <a:lnTo>
                                  <a:pt x="362064" y="347078"/>
                                </a:lnTo>
                                <a:lnTo>
                                  <a:pt x="366966" y="345808"/>
                                </a:lnTo>
                                <a:lnTo>
                                  <a:pt x="369951" y="341998"/>
                                </a:lnTo>
                                <a:lnTo>
                                  <a:pt x="370179" y="341998"/>
                                </a:lnTo>
                                <a:lnTo>
                                  <a:pt x="370522"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45" y="303898"/>
                                </a:lnTo>
                                <a:lnTo>
                                  <a:pt x="329425" y="305168"/>
                                </a:lnTo>
                                <a:lnTo>
                                  <a:pt x="323773" y="308978"/>
                                </a:lnTo>
                                <a:lnTo>
                                  <a:pt x="318160" y="314058"/>
                                </a:lnTo>
                                <a:lnTo>
                                  <a:pt x="313105" y="321678"/>
                                </a:lnTo>
                                <a:lnTo>
                                  <a:pt x="308597" y="339458"/>
                                </a:lnTo>
                                <a:lnTo>
                                  <a:pt x="311531" y="357238"/>
                                </a:lnTo>
                                <a:lnTo>
                                  <a:pt x="340702" y="386448"/>
                                </a:lnTo>
                                <a:lnTo>
                                  <a:pt x="358825" y="390258"/>
                                </a:lnTo>
                                <a:lnTo>
                                  <a:pt x="368922" y="390258"/>
                                </a:lnTo>
                                <a:lnTo>
                                  <a:pt x="441769" y="363588"/>
                                </a:lnTo>
                                <a:lnTo>
                                  <a:pt x="478815" y="339458"/>
                                </a:lnTo>
                                <a:lnTo>
                                  <a:pt x="490842" y="330568"/>
                                </a:lnTo>
                                <a:lnTo>
                                  <a:pt x="498221" y="325488"/>
                                </a:lnTo>
                                <a:lnTo>
                                  <a:pt x="504317" y="321678"/>
                                </a:lnTo>
                                <a:lnTo>
                                  <a:pt x="508520" y="319138"/>
                                </a:lnTo>
                                <a:lnTo>
                                  <a:pt x="517359"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83" y="358508"/>
                                </a:lnTo>
                                <a:lnTo>
                                  <a:pt x="537603" y="359778"/>
                                </a:lnTo>
                                <a:lnTo>
                                  <a:pt x="533400" y="359778"/>
                                </a:lnTo>
                                <a:lnTo>
                                  <a:pt x="532193" y="358508"/>
                                </a:lnTo>
                                <a:lnTo>
                                  <a:pt x="531736" y="357238"/>
                                </a:lnTo>
                                <a:lnTo>
                                  <a:pt x="531152" y="355968"/>
                                </a:lnTo>
                                <a:lnTo>
                                  <a:pt x="531393" y="355968"/>
                                </a:lnTo>
                                <a:lnTo>
                                  <a:pt x="531672" y="354698"/>
                                </a:lnTo>
                                <a:lnTo>
                                  <a:pt x="532257" y="354698"/>
                                </a:lnTo>
                                <a:lnTo>
                                  <a:pt x="535647"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57" y="375018"/>
                                </a:lnTo>
                                <a:lnTo>
                                  <a:pt x="515251" y="380098"/>
                                </a:lnTo>
                                <a:lnTo>
                                  <a:pt x="523519" y="385178"/>
                                </a:lnTo>
                                <a:lnTo>
                                  <a:pt x="532879" y="386448"/>
                                </a:lnTo>
                                <a:lnTo>
                                  <a:pt x="542912" y="386448"/>
                                </a:lnTo>
                                <a:lnTo>
                                  <a:pt x="552246" y="385178"/>
                                </a:lnTo>
                                <a:lnTo>
                                  <a:pt x="560933" y="381368"/>
                                </a:lnTo>
                                <a:lnTo>
                                  <a:pt x="568833" y="378828"/>
                                </a:lnTo>
                                <a:lnTo>
                                  <a:pt x="603288" y="361048"/>
                                </a:lnTo>
                                <a:lnTo>
                                  <a:pt x="656742" y="348348"/>
                                </a:lnTo>
                                <a:lnTo>
                                  <a:pt x="683082" y="349618"/>
                                </a:lnTo>
                                <a:lnTo>
                                  <a:pt x="705256" y="353428"/>
                                </a:lnTo>
                                <a:lnTo>
                                  <a:pt x="725982" y="361048"/>
                                </a:lnTo>
                                <a:lnTo>
                                  <a:pt x="745337" y="369938"/>
                                </a:lnTo>
                                <a:lnTo>
                                  <a:pt x="783932"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98" y="358508"/>
                                </a:lnTo>
                                <a:lnTo>
                                  <a:pt x="865771" y="357238"/>
                                </a:lnTo>
                                <a:lnTo>
                                  <a:pt x="863409" y="350888"/>
                                </a:lnTo>
                                <a:lnTo>
                                  <a:pt x="858837" y="344538"/>
                                </a:lnTo>
                                <a:lnTo>
                                  <a:pt x="857821" y="343649"/>
                                </a:lnTo>
                                <a:lnTo>
                                  <a:pt x="857821" y="361048"/>
                                </a:lnTo>
                                <a:lnTo>
                                  <a:pt x="857783" y="362318"/>
                                </a:lnTo>
                                <a:lnTo>
                                  <a:pt x="857681"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16" y="352158"/>
                                </a:lnTo>
                                <a:lnTo>
                                  <a:pt x="715479" y="348348"/>
                                </a:lnTo>
                                <a:lnTo>
                                  <a:pt x="684149" y="339458"/>
                                </a:lnTo>
                                <a:lnTo>
                                  <a:pt x="632015" y="341998"/>
                                </a:lnTo>
                                <a:lnTo>
                                  <a:pt x="571017" y="366128"/>
                                </a:lnTo>
                                <a:lnTo>
                                  <a:pt x="564769" y="369938"/>
                                </a:lnTo>
                                <a:lnTo>
                                  <a:pt x="557720" y="372478"/>
                                </a:lnTo>
                                <a:lnTo>
                                  <a:pt x="550049"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66"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14" y="373748"/>
                                </a:lnTo>
                                <a:lnTo>
                                  <a:pt x="368109" y="381368"/>
                                </a:lnTo>
                                <a:lnTo>
                                  <a:pt x="359524" y="381368"/>
                                </a:lnTo>
                                <a:lnTo>
                                  <a:pt x="320560" y="353428"/>
                                </a:lnTo>
                                <a:lnTo>
                                  <a:pt x="318122" y="340728"/>
                                </a:lnTo>
                                <a:lnTo>
                                  <a:pt x="321513" y="326758"/>
                                </a:lnTo>
                                <a:lnTo>
                                  <a:pt x="328434" y="317868"/>
                                </a:lnTo>
                                <a:lnTo>
                                  <a:pt x="336931" y="312788"/>
                                </a:lnTo>
                                <a:lnTo>
                                  <a:pt x="345973" y="311518"/>
                                </a:lnTo>
                                <a:lnTo>
                                  <a:pt x="354520" y="314058"/>
                                </a:lnTo>
                                <a:lnTo>
                                  <a:pt x="358622" y="333108"/>
                                </a:lnTo>
                                <a:lnTo>
                                  <a:pt x="358521" y="331838"/>
                                </a:lnTo>
                                <a:lnTo>
                                  <a:pt x="358406" y="330568"/>
                                </a:lnTo>
                                <a:lnTo>
                                  <a:pt x="358305" y="329298"/>
                                </a:lnTo>
                                <a:lnTo>
                                  <a:pt x="358203" y="328028"/>
                                </a:lnTo>
                                <a:lnTo>
                                  <a:pt x="353479" y="322948"/>
                                </a:lnTo>
                                <a:lnTo>
                                  <a:pt x="347027" y="321678"/>
                                </a:lnTo>
                                <a:lnTo>
                                  <a:pt x="339547" y="320408"/>
                                </a:lnTo>
                                <a:lnTo>
                                  <a:pt x="332574" y="325488"/>
                                </a:lnTo>
                                <a:lnTo>
                                  <a:pt x="330847" y="333108"/>
                                </a:lnTo>
                                <a:lnTo>
                                  <a:pt x="330733" y="338188"/>
                                </a:lnTo>
                                <a:lnTo>
                                  <a:pt x="330619" y="343268"/>
                                </a:lnTo>
                                <a:lnTo>
                                  <a:pt x="334048" y="350888"/>
                                </a:lnTo>
                                <a:lnTo>
                                  <a:pt x="340715" y="358508"/>
                                </a:lnTo>
                                <a:lnTo>
                                  <a:pt x="350202" y="363588"/>
                                </a:lnTo>
                                <a:lnTo>
                                  <a:pt x="361937" y="364858"/>
                                </a:lnTo>
                                <a:lnTo>
                                  <a:pt x="374027" y="362318"/>
                                </a:lnTo>
                                <a:lnTo>
                                  <a:pt x="395986" y="330568"/>
                                </a:lnTo>
                                <a:lnTo>
                                  <a:pt x="396036" y="329298"/>
                                </a:lnTo>
                                <a:lnTo>
                                  <a:pt x="418185" y="319138"/>
                                </a:lnTo>
                                <a:lnTo>
                                  <a:pt x="440334" y="308978"/>
                                </a:lnTo>
                                <a:lnTo>
                                  <a:pt x="486702" y="293738"/>
                                </a:lnTo>
                                <a:lnTo>
                                  <a:pt x="534543" y="283578"/>
                                </a:lnTo>
                                <a:lnTo>
                                  <a:pt x="583272" y="278498"/>
                                </a:lnTo>
                                <a:lnTo>
                                  <a:pt x="632320" y="277228"/>
                                </a:lnTo>
                                <a:lnTo>
                                  <a:pt x="681075" y="282308"/>
                                </a:lnTo>
                                <a:lnTo>
                                  <a:pt x="728954" y="292468"/>
                                </a:lnTo>
                                <a:lnTo>
                                  <a:pt x="775398" y="308978"/>
                                </a:lnTo>
                                <a:lnTo>
                                  <a:pt x="819810" y="329298"/>
                                </a:lnTo>
                                <a:lnTo>
                                  <a:pt x="813498"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282" y="347078"/>
                                </a:lnTo>
                                <a:lnTo>
                                  <a:pt x="836739" y="347078"/>
                                </a:lnTo>
                                <a:lnTo>
                                  <a:pt x="838415" y="345808"/>
                                </a:lnTo>
                                <a:lnTo>
                                  <a:pt x="840600" y="345808"/>
                                </a:lnTo>
                                <a:lnTo>
                                  <a:pt x="845845" y="344538"/>
                                </a:lnTo>
                                <a:lnTo>
                                  <a:pt x="851725" y="348348"/>
                                </a:lnTo>
                                <a:lnTo>
                                  <a:pt x="857821" y="361048"/>
                                </a:lnTo>
                                <a:lnTo>
                                  <a:pt x="857821" y="343649"/>
                                </a:lnTo>
                                <a:lnTo>
                                  <a:pt x="853033" y="339458"/>
                                </a:lnTo>
                                <a:lnTo>
                                  <a:pt x="846442" y="336918"/>
                                </a:lnTo>
                                <a:lnTo>
                                  <a:pt x="839508" y="335648"/>
                                </a:lnTo>
                                <a:lnTo>
                                  <a:pt x="833805" y="336918"/>
                                </a:lnTo>
                                <a:lnTo>
                                  <a:pt x="829487" y="339458"/>
                                </a:lnTo>
                                <a:lnTo>
                                  <a:pt x="827646" y="343268"/>
                                </a:lnTo>
                                <a:lnTo>
                                  <a:pt x="826490" y="345808"/>
                                </a:lnTo>
                                <a:lnTo>
                                  <a:pt x="825398" y="352158"/>
                                </a:lnTo>
                                <a:lnTo>
                                  <a:pt x="830351" y="358508"/>
                                </a:lnTo>
                                <a:lnTo>
                                  <a:pt x="831443" y="359778"/>
                                </a:lnTo>
                                <a:lnTo>
                                  <a:pt x="831557"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27" y="361048"/>
                                </a:lnTo>
                                <a:lnTo>
                                  <a:pt x="958151" y="364858"/>
                                </a:lnTo>
                                <a:lnTo>
                                  <a:pt x="965682" y="375018"/>
                                </a:lnTo>
                                <a:lnTo>
                                  <a:pt x="974166" y="382638"/>
                                </a:lnTo>
                                <a:lnTo>
                                  <a:pt x="983589" y="387718"/>
                                </a:lnTo>
                                <a:lnTo>
                                  <a:pt x="993914" y="390258"/>
                                </a:lnTo>
                                <a:lnTo>
                                  <a:pt x="1020572"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40" y="291198"/>
                                </a:lnTo>
                                <a:lnTo>
                                  <a:pt x="1230769" y="319138"/>
                                </a:lnTo>
                                <a:lnTo>
                                  <a:pt x="1232052" y="325488"/>
                                </a:lnTo>
                                <a:lnTo>
                                  <a:pt x="1232001" y="326758"/>
                                </a:lnTo>
                                <a:lnTo>
                                  <a:pt x="1231887" y="329298"/>
                                </a:lnTo>
                                <a:lnTo>
                                  <a:pt x="1231773" y="331838"/>
                                </a:lnTo>
                                <a:lnTo>
                                  <a:pt x="1229931" y="338188"/>
                                </a:lnTo>
                                <a:lnTo>
                                  <a:pt x="1223899" y="348348"/>
                                </a:lnTo>
                                <a:lnTo>
                                  <a:pt x="1215999" y="353428"/>
                                </a:lnTo>
                                <a:lnTo>
                                  <a:pt x="1207198" y="354698"/>
                                </a:lnTo>
                                <a:lnTo>
                                  <a:pt x="1198486" y="353428"/>
                                </a:lnTo>
                                <a:lnTo>
                                  <a:pt x="1190536" y="350888"/>
                                </a:lnTo>
                                <a:lnTo>
                                  <a:pt x="1183462" y="344538"/>
                                </a:lnTo>
                                <a:lnTo>
                                  <a:pt x="1185583" y="335648"/>
                                </a:lnTo>
                                <a:lnTo>
                                  <a:pt x="1186218" y="333108"/>
                                </a:lnTo>
                                <a:lnTo>
                                  <a:pt x="1188707" y="330568"/>
                                </a:lnTo>
                                <a:lnTo>
                                  <a:pt x="1191285"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28"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09"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21" y="325488"/>
                                </a:lnTo>
                                <a:lnTo>
                                  <a:pt x="1398117" y="331838"/>
                                </a:lnTo>
                                <a:lnTo>
                                  <a:pt x="1400200" y="339458"/>
                                </a:lnTo>
                                <a:lnTo>
                                  <a:pt x="1400086"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86586" y="340728"/>
                                </a:lnTo>
                                <a:lnTo>
                                  <a:pt x="1385531" y="338188"/>
                                </a:lnTo>
                                <a:lnTo>
                                  <a:pt x="1383423" y="333108"/>
                                </a:lnTo>
                                <a:lnTo>
                                  <a:pt x="1379740" y="330568"/>
                                </a:lnTo>
                                <a:lnTo>
                                  <a:pt x="1374952" y="329298"/>
                                </a:lnTo>
                                <a:lnTo>
                                  <a:pt x="1367116"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16685" y="377558"/>
                                </a:lnTo>
                                <a:lnTo>
                                  <a:pt x="1421320" y="375018"/>
                                </a:lnTo>
                                <a:lnTo>
                                  <a:pt x="1448790" y="361048"/>
                                </a:lnTo>
                                <a:lnTo>
                                  <a:pt x="1475701" y="35215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88"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47"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46" y="338188"/>
                                </a:lnTo>
                                <a:lnTo>
                                  <a:pt x="1374609" y="344538"/>
                                </a:lnTo>
                                <a:lnTo>
                                  <a:pt x="1371612" y="345808"/>
                                </a:lnTo>
                                <a:lnTo>
                                  <a:pt x="1369199" y="348348"/>
                                </a:lnTo>
                                <a:lnTo>
                                  <a:pt x="1368094" y="352158"/>
                                </a:lnTo>
                                <a:lnTo>
                                  <a:pt x="1366837" y="354698"/>
                                </a:lnTo>
                                <a:lnTo>
                                  <a:pt x="1367243" y="358508"/>
                                </a:lnTo>
                                <a:lnTo>
                                  <a:pt x="1372196" y="367398"/>
                                </a:lnTo>
                                <a:lnTo>
                                  <a:pt x="1377721" y="369938"/>
                                </a:lnTo>
                                <a:lnTo>
                                  <a:pt x="1384223" y="368668"/>
                                </a:lnTo>
                                <a:lnTo>
                                  <a:pt x="1391970"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38" y="308978"/>
                                </a:lnTo>
                                <a:lnTo>
                                  <a:pt x="1598587" y="324218"/>
                                </a:lnTo>
                                <a:lnTo>
                                  <a:pt x="1644713" y="345808"/>
                                </a:lnTo>
                                <a:lnTo>
                                  <a:pt x="1644802" y="349618"/>
                                </a:lnTo>
                                <a:lnTo>
                                  <a:pt x="1644891" y="350888"/>
                                </a:lnTo>
                                <a:lnTo>
                                  <a:pt x="1675422" y="376288"/>
                                </a:lnTo>
                                <a:lnTo>
                                  <a:pt x="1681518" y="373748"/>
                                </a:lnTo>
                                <a:lnTo>
                                  <a:pt x="1685785" y="366128"/>
                                </a:lnTo>
                                <a:lnTo>
                                  <a:pt x="1687220" y="363588"/>
                                </a:lnTo>
                                <a:lnTo>
                                  <a:pt x="1687144" y="362318"/>
                                </a:lnTo>
                                <a:lnTo>
                                  <a:pt x="1687080" y="361048"/>
                                </a:lnTo>
                                <a:lnTo>
                                  <a:pt x="1687004"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52" y="339458"/>
                                </a:lnTo>
                                <a:lnTo>
                                  <a:pt x="1673110" y="34326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06" y="364858"/>
                                </a:lnTo>
                                <a:lnTo>
                                  <a:pt x="1656067" y="358508"/>
                                </a:lnTo>
                                <a:lnTo>
                                  <a:pt x="1654568" y="350888"/>
                                </a:lnTo>
                                <a:lnTo>
                                  <a:pt x="1654606" y="341998"/>
                                </a:lnTo>
                                <a:lnTo>
                                  <a:pt x="1656549" y="336918"/>
                                </a:lnTo>
                                <a:lnTo>
                                  <a:pt x="1657997" y="333108"/>
                                </a:lnTo>
                                <a:lnTo>
                                  <a:pt x="1665465" y="324218"/>
                                </a:lnTo>
                                <a:lnTo>
                                  <a:pt x="1677720" y="315328"/>
                                </a:lnTo>
                                <a:lnTo>
                                  <a:pt x="1694713" y="310248"/>
                                </a:lnTo>
                                <a:lnTo>
                                  <a:pt x="1710601" y="308978"/>
                                </a:lnTo>
                                <a:lnTo>
                                  <a:pt x="1724812" y="312788"/>
                                </a:lnTo>
                                <a:lnTo>
                                  <a:pt x="1763483" y="333108"/>
                                </a:lnTo>
                                <a:lnTo>
                                  <a:pt x="1769186"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66" y="255638"/>
                                </a:lnTo>
                                <a:lnTo>
                                  <a:pt x="1988439" y="253098"/>
                                </a:lnTo>
                                <a:lnTo>
                                  <a:pt x="2001012" y="256908"/>
                                </a:lnTo>
                                <a:lnTo>
                                  <a:pt x="2032241" y="284848"/>
                                </a:lnTo>
                                <a:lnTo>
                                  <a:pt x="2033549" y="291198"/>
                                </a:lnTo>
                                <a:lnTo>
                                  <a:pt x="2033498" y="292468"/>
                                </a:lnTo>
                                <a:lnTo>
                                  <a:pt x="2033397" y="295008"/>
                                </a:lnTo>
                                <a:lnTo>
                                  <a:pt x="2008695" y="320408"/>
                                </a:lnTo>
                                <a:lnTo>
                                  <a:pt x="2000008" y="319138"/>
                                </a:lnTo>
                                <a:lnTo>
                                  <a:pt x="1992071" y="316598"/>
                                </a:lnTo>
                                <a:lnTo>
                                  <a:pt x="1984921" y="310248"/>
                                </a:lnTo>
                                <a:lnTo>
                                  <a:pt x="1987689" y="297548"/>
                                </a:lnTo>
                                <a:lnTo>
                                  <a:pt x="1996249" y="301358"/>
                                </a:lnTo>
                                <a:lnTo>
                                  <a:pt x="1996351" y="302628"/>
                                </a:lnTo>
                                <a:lnTo>
                                  <a:pt x="1996452"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30437" y="353428"/>
                                </a:lnTo>
                                <a:lnTo>
                                  <a:pt x="2047468" y="348348"/>
                                </a:lnTo>
                                <a:lnTo>
                                  <a:pt x="2050249" y="347078"/>
                                </a:lnTo>
                                <a:lnTo>
                                  <a:pt x="2066937" y="339458"/>
                                </a:lnTo>
                                <a:lnTo>
                                  <a:pt x="2088756" y="328028"/>
                                </a:lnTo>
                                <a:lnTo>
                                  <a:pt x="2101215" y="321678"/>
                                </a:lnTo>
                                <a:lnTo>
                                  <a:pt x="2113572" y="314058"/>
                                </a:lnTo>
                                <a:lnTo>
                                  <a:pt x="2125789" y="305168"/>
                                </a:lnTo>
                                <a:lnTo>
                                  <a:pt x="2137829" y="296278"/>
                                </a:lnTo>
                                <a:lnTo>
                                  <a:pt x="2145207" y="291198"/>
                                </a:lnTo>
                                <a:lnTo>
                                  <a:pt x="2151316" y="286118"/>
                                </a:lnTo>
                                <a:lnTo>
                                  <a:pt x="2155520" y="284848"/>
                                </a:lnTo>
                                <a:lnTo>
                                  <a:pt x="2164308"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6622" y="312788"/>
                                </a:lnTo>
                                <a:lnTo>
                                  <a:pt x="2187994"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66"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56"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60"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83" y="357238"/>
                                </a:lnTo>
                                <a:lnTo>
                                  <a:pt x="2452014" y="353428"/>
                                </a:lnTo>
                                <a:lnTo>
                                  <a:pt x="2433967" y="345808"/>
                                </a:lnTo>
                                <a:lnTo>
                                  <a:pt x="2414740" y="335648"/>
                                </a:lnTo>
                                <a:lnTo>
                                  <a:pt x="2375903" y="317868"/>
                                </a:lnTo>
                                <a:lnTo>
                                  <a:pt x="2362466" y="314058"/>
                                </a:lnTo>
                                <a:lnTo>
                                  <a:pt x="2331135" y="305168"/>
                                </a:lnTo>
                                <a:lnTo>
                                  <a:pt x="2279002"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9574" y="291198"/>
                                </a:lnTo>
                                <a:lnTo>
                                  <a:pt x="1977783" y="298818"/>
                                </a:lnTo>
                                <a:lnTo>
                                  <a:pt x="1977745" y="300088"/>
                                </a:lnTo>
                                <a:lnTo>
                                  <a:pt x="1977656" y="30389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94"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499995" y="305168"/>
                                </a:lnTo>
                                <a:lnTo>
                                  <a:pt x="2493403" y="301358"/>
                                </a:lnTo>
                                <a:lnTo>
                                  <a:pt x="2486495"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63" y="281038"/>
                                </a:lnTo>
                                <a:lnTo>
                                  <a:pt x="2517051"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9001" y="292468"/>
                                </a:lnTo>
                                <a:lnTo>
                                  <a:pt x="2878886" y="295008"/>
                                </a:lnTo>
                                <a:lnTo>
                                  <a:pt x="2878772" y="297548"/>
                                </a:lnTo>
                                <a:lnTo>
                                  <a:pt x="2876931" y="303898"/>
                                </a:lnTo>
                                <a:lnTo>
                                  <a:pt x="2870898" y="312788"/>
                                </a:lnTo>
                                <a:lnTo>
                                  <a:pt x="2862999" y="31913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29" y="306438"/>
                                </a:lnTo>
                                <a:lnTo>
                                  <a:pt x="2864345" y="302628"/>
                                </a:lnTo>
                                <a:lnTo>
                                  <a:pt x="2866390" y="295008"/>
                                </a:lnTo>
                                <a:lnTo>
                                  <a:pt x="2864535" y="284848"/>
                                </a:lnTo>
                                <a:lnTo>
                                  <a:pt x="2859049" y="277228"/>
                                </a:lnTo>
                                <a:lnTo>
                                  <a:pt x="2851239" y="270878"/>
                                </a:lnTo>
                                <a:lnTo>
                                  <a:pt x="2843809" y="267068"/>
                                </a:lnTo>
                                <a:lnTo>
                                  <a:pt x="2834995" y="267068"/>
                                </a:lnTo>
                                <a:lnTo>
                                  <a:pt x="2801061" y="305168"/>
                                </a:lnTo>
                                <a:lnTo>
                                  <a:pt x="2803995" y="321678"/>
                                </a:lnTo>
                                <a:lnTo>
                                  <a:pt x="2833166" y="352158"/>
                                </a:lnTo>
                                <a:lnTo>
                                  <a:pt x="2851289" y="355968"/>
                                </a:lnTo>
                                <a:lnTo>
                                  <a:pt x="2861373" y="35596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23" y="282308"/>
                                </a:lnTo>
                                <a:lnTo>
                                  <a:pt x="3018536" y="281038"/>
                                </a:lnTo>
                                <a:lnTo>
                                  <a:pt x="3026753" y="282308"/>
                                </a:lnTo>
                                <a:lnTo>
                                  <a:pt x="3034093" y="284848"/>
                                </a:lnTo>
                                <a:lnTo>
                                  <a:pt x="3040608" y="289928"/>
                                </a:lnTo>
                                <a:lnTo>
                                  <a:pt x="3045104" y="297548"/>
                                </a:lnTo>
                                <a:lnTo>
                                  <a:pt x="3047187" y="303898"/>
                                </a:lnTo>
                                <a:lnTo>
                                  <a:pt x="3047073" y="305168"/>
                                </a:lnTo>
                                <a:lnTo>
                                  <a:pt x="3046946" y="306438"/>
                                </a:lnTo>
                                <a:lnTo>
                                  <a:pt x="3046831" y="307708"/>
                                </a:lnTo>
                                <a:lnTo>
                                  <a:pt x="3046704"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83"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32"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47" y="357238"/>
                                </a:lnTo>
                                <a:lnTo>
                                  <a:pt x="3297478" y="353428"/>
                                </a:lnTo>
                                <a:lnTo>
                                  <a:pt x="3279432" y="345808"/>
                                </a:lnTo>
                                <a:lnTo>
                                  <a:pt x="3260217" y="335648"/>
                                </a:lnTo>
                                <a:lnTo>
                                  <a:pt x="3221367" y="317868"/>
                                </a:lnTo>
                                <a:lnTo>
                                  <a:pt x="3207943" y="314058"/>
                                </a:lnTo>
                                <a:lnTo>
                                  <a:pt x="3176600" y="305168"/>
                                </a:lnTo>
                                <a:lnTo>
                                  <a:pt x="3124466" y="307708"/>
                                </a:lnTo>
                                <a:lnTo>
                                  <a:pt x="3063468" y="331838"/>
                                </a:lnTo>
                                <a:lnTo>
                                  <a:pt x="3057220" y="335648"/>
                                </a:lnTo>
                                <a:lnTo>
                                  <a:pt x="3050184" y="338188"/>
                                </a:lnTo>
                                <a:lnTo>
                                  <a:pt x="3042513"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76"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13"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77426" y="320408"/>
                                </a:lnTo>
                                <a:lnTo>
                                  <a:pt x="2885681" y="307708"/>
                                </a:lnTo>
                                <a:lnTo>
                                  <a:pt x="2888132" y="298818"/>
                                </a:lnTo>
                                <a:lnTo>
                                  <a:pt x="2888246" y="296278"/>
                                </a:lnTo>
                                <a:lnTo>
                                  <a:pt x="2888361" y="293738"/>
                                </a:lnTo>
                                <a:lnTo>
                                  <a:pt x="2888462" y="291198"/>
                                </a:lnTo>
                                <a:lnTo>
                                  <a:pt x="2888526" y="289928"/>
                                </a:lnTo>
                                <a:lnTo>
                                  <a:pt x="2886837" y="282308"/>
                                </a:lnTo>
                                <a:lnTo>
                                  <a:pt x="2862288" y="25309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412" y="151180"/>
                                </a:moveTo>
                                <a:lnTo>
                                  <a:pt x="3473297" y="150571"/>
                                </a:lnTo>
                                <a:lnTo>
                                  <a:pt x="3472700" y="148170"/>
                                </a:lnTo>
                                <a:lnTo>
                                  <a:pt x="3472586" y="147739"/>
                                </a:lnTo>
                                <a:lnTo>
                                  <a:pt x="3471875" y="147294"/>
                                </a:lnTo>
                                <a:lnTo>
                                  <a:pt x="3468192" y="148170"/>
                                </a:lnTo>
                                <a:lnTo>
                                  <a:pt x="3462236" y="149415"/>
                                </a:lnTo>
                                <a:lnTo>
                                  <a:pt x="3459238" y="149923"/>
                                </a:lnTo>
                                <a:lnTo>
                                  <a:pt x="3456254" y="150571"/>
                                </a:lnTo>
                                <a:lnTo>
                                  <a:pt x="3451822" y="151180"/>
                                </a:lnTo>
                                <a:lnTo>
                                  <a:pt x="3450856" y="152577"/>
                                </a:lnTo>
                                <a:lnTo>
                                  <a:pt x="3451275" y="155511"/>
                                </a:lnTo>
                                <a:lnTo>
                                  <a:pt x="3451339" y="155981"/>
                                </a:lnTo>
                                <a:lnTo>
                                  <a:pt x="3472561" y="152577"/>
                                </a:lnTo>
                                <a:lnTo>
                                  <a:pt x="3473412" y="151180"/>
                                </a:lnTo>
                                <a:close/>
                              </a:path>
                              <a:path w="6615430" h="400685">
                                <a:moveTo>
                                  <a:pt x="3515817" y="135661"/>
                                </a:moveTo>
                                <a:lnTo>
                                  <a:pt x="3514242" y="132537"/>
                                </a:lnTo>
                                <a:lnTo>
                                  <a:pt x="3513455" y="132283"/>
                                </a:lnTo>
                                <a:lnTo>
                                  <a:pt x="3507321" y="135204"/>
                                </a:lnTo>
                                <a:lnTo>
                                  <a:pt x="3501771" y="137718"/>
                                </a:lnTo>
                                <a:lnTo>
                                  <a:pt x="3494722" y="140322"/>
                                </a:lnTo>
                                <a:lnTo>
                                  <a:pt x="3494049" y="141846"/>
                                </a:lnTo>
                                <a:lnTo>
                                  <a:pt x="3495243" y="145135"/>
                                </a:lnTo>
                                <a:lnTo>
                                  <a:pt x="3496030" y="145491"/>
                                </a:lnTo>
                                <a:lnTo>
                                  <a:pt x="3501110" y="143573"/>
                                </a:lnTo>
                                <a:lnTo>
                                  <a:pt x="3505225" y="141846"/>
                                </a:lnTo>
                                <a:lnTo>
                                  <a:pt x="3508337" y="140589"/>
                                </a:lnTo>
                                <a:lnTo>
                                  <a:pt x="3511131" y="139204"/>
                                </a:lnTo>
                                <a:lnTo>
                                  <a:pt x="3515296" y="137274"/>
                                </a:lnTo>
                                <a:lnTo>
                                  <a:pt x="3515817" y="135661"/>
                                </a:lnTo>
                                <a:close/>
                              </a:path>
                              <a:path w="6615430" h="400685">
                                <a:moveTo>
                                  <a:pt x="3544417" y="126111"/>
                                </a:moveTo>
                                <a:lnTo>
                                  <a:pt x="3543020" y="122910"/>
                                </a:lnTo>
                                <a:lnTo>
                                  <a:pt x="3542233" y="122580"/>
                                </a:lnTo>
                                <a:lnTo>
                                  <a:pt x="3533038" y="126517"/>
                                </a:lnTo>
                                <a:lnTo>
                                  <a:pt x="3523284" y="130962"/>
                                </a:lnTo>
                                <a:lnTo>
                                  <a:pt x="3522713" y="132524"/>
                                </a:lnTo>
                                <a:lnTo>
                                  <a:pt x="3524148" y="135712"/>
                                </a:lnTo>
                                <a:lnTo>
                                  <a:pt x="3524935" y="136017"/>
                                </a:lnTo>
                                <a:lnTo>
                                  <a:pt x="3536810" y="130606"/>
                                </a:lnTo>
                                <a:lnTo>
                                  <a:pt x="3539655" y="129451"/>
                                </a:lnTo>
                                <a:lnTo>
                                  <a:pt x="3543808" y="127660"/>
                                </a:lnTo>
                                <a:lnTo>
                                  <a:pt x="3544417" y="126111"/>
                                </a:lnTo>
                                <a:close/>
                              </a:path>
                              <a:path w="6615430" h="400685">
                                <a:moveTo>
                                  <a:pt x="3585857" y="109016"/>
                                </a:moveTo>
                                <a:lnTo>
                                  <a:pt x="3584587" y="105765"/>
                                </a:lnTo>
                                <a:lnTo>
                                  <a:pt x="3583813" y="105410"/>
                                </a:lnTo>
                                <a:lnTo>
                                  <a:pt x="3565906" y="112534"/>
                                </a:lnTo>
                                <a:lnTo>
                                  <a:pt x="3564547" y="113055"/>
                                </a:lnTo>
                                <a:lnTo>
                                  <a:pt x="3563924" y="114604"/>
                                </a:lnTo>
                                <a:lnTo>
                                  <a:pt x="3565258" y="117843"/>
                                </a:lnTo>
                                <a:lnTo>
                                  <a:pt x="3566045" y="118160"/>
                                </a:lnTo>
                                <a:lnTo>
                                  <a:pt x="3585210" y="110553"/>
                                </a:lnTo>
                                <a:lnTo>
                                  <a:pt x="3585857" y="109016"/>
                                </a:lnTo>
                                <a:close/>
                              </a:path>
                              <a:path w="6615430" h="400685">
                                <a:moveTo>
                                  <a:pt x="3627869" y="93332"/>
                                </a:moveTo>
                                <a:lnTo>
                                  <a:pt x="3626713" y="90043"/>
                                </a:lnTo>
                                <a:lnTo>
                                  <a:pt x="3625939" y="89662"/>
                                </a:lnTo>
                                <a:lnTo>
                                  <a:pt x="3625240" y="89890"/>
                                </a:lnTo>
                                <a:lnTo>
                                  <a:pt x="3619411" y="91948"/>
                                </a:lnTo>
                                <a:lnTo>
                                  <a:pt x="3613632" y="94132"/>
                                </a:lnTo>
                                <a:lnTo>
                                  <a:pt x="3606482" y="96761"/>
                                </a:lnTo>
                                <a:lnTo>
                                  <a:pt x="3605784" y="98272"/>
                                </a:lnTo>
                                <a:lnTo>
                                  <a:pt x="3607041" y="101650"/>
                                </a:lnTo>
                                <a:lnTo>
                                  <a:pt x="3607219" y="101650"/>
                                </a:lnTo>
                                <a:lnTo>
                                  <a:pt x="3607790" y="101917"/>
                                </a:lnTo>
                                <a:lnTo>
                                  <a:pt x="3608476" y="101650"/>
                                </a:lnTo>
                                <a:lnTo>
                                  <a:pt x="3625799" y="95300"/>
                                </a:lnTo>
                                <a:lnTo>
                                  <a:pt x="3627158" y="94830"/>
                                </a:lnTo>
                                <a:lnTo>
                                  <a:pt x="3627869" y="93332"/>
                                </a:lnTo>
                                <a:close/>
                              </a:path>
                              <a:path w="6615430" h="400685">
                                <a:moveTo>
                                  <a:pt x="3655199" y="176542"/>
                                </a:moveTo>
                                <a:lnTo>
                                  <a:pt x="3652913" y="173913"/>
                                </a:lnTo>
                                <a:lnTo>
                                  <a:pt x="3651961" y="173913"/>
                                </a:lnTo>
                                <a:lnTo>
                                  <a:pt x="3644493" y="180708"/>
                                </a:lnTo>
                                <a:lnTo>
                                  <a:pt x="3642195" y="182841"/>
                                </a:lnTo>
                                <a:lnTo>
                                  <a:pt x="3639959" y="185064"/>
                                </a:lnTo>
                                <a:lnTo>
                                  <a:pt x="3636632" y="188264"/>
                                </a:lnTo>
                                <a:lnTo>
                                  <a:pt x="3636607" y="189941"/>
                                </a:lnTo>
                                <a:lnTo>
                                  <a:pt x="3639083" y="192417"/>
                                </a:lnTo>
                                <a:lnTo>
                                  <a:pt x="3639934" y="192417"/>
                                </a:lnTo>
                                <a:lnTo>
                                  <a:pt x="3647148" y="185432"/>
                                </a:lnTo>
                                <a:lnTo>
                                  <a:pt x="3654031" y="179197"/>
                                </a:lnTo>
                                <a:lnTo>
                                  <a:pt x="3655098" y="178206"/>
                                </a:lnTo>
                                <a:lnTo>
                                  <a:pt x="3655199" y="176542"/>
                                </a:lnTo>
                                <a:close/>
                              </a:path>
                              <a:path w="6615430" h="400685">
                                <a:moveTo>
                                  <a:pt x="3670439" y="79463"/>
                                </a:moveTo>
                                <a:lnTo>
                                  <a:pt x="3669957" y="77711"/>
                                </a:lnTo>
                                <a:lnTo>
                                  <a:pt x="3669449" y="76034"/>
                                </a:lnTo>
                                <a:lnTo>
                                  <a:pt x="3668712" y="75641"/>
                                </a:lnTo>
                                <a:lnTo>
                                  <a:pt x="3662108" y="77711"/>
                                </a:lnTo>
                                <a:lnTo>
                                  <a:pt x="3656177" y="79463"/>
                                </a:lnTo>
                                <a:lnTo>
                                  <a:pt x="3650310" y="81394"/>
                                </a:lnTo>
                                <a:lnTo>
                                  <a:pt x="3648938" y="81864"/>
                                </a:lnTo>
                                <a:lnTo>
                                  <a:pt x="3648189" y="83362"/>
                                </a:lnTo>
                                <a:lnTo>
                                  <a:pt x="3649281" y="86677"/>
                                </a:lnTo>
                                <a:lnTo>
                                  <a:pt x="3650043" y="87071"/>
                                </a:lnTo>
                                <a:lnTo>
                                  <a:pt x="3653637" y="85801"/>
                                </a:lnTo>
                                <a:lnTo>
                                  <a:pt x="3656584" y="84937"/>
                                </a:lnTo>
                                <a:lnTo>
                                  <a:pt x="3669715" y="80860"/>
                                </a:lnTo>
                                <a:lnTo>
                                  <a:pt x="3670439" y="79463"/>
                                </a:lnTo>
                                <a:close/>
                              </a:path>
                              <a:path w="6615430" h="400685">
                                <a:moveTo>
                                  <a:pt x="3691305" y="149288"/>
                                </a:moveTo>
                                <a:lnTo>
                                  <a:pt x="3689400" y="146354"/>
                                </a:lnTo>
                                <a:lnTo>
                                  <a:pt x="3688550" y="146164"/>
                                </a:lnTo>
                                <a:lnTo>
                                  <a:pt x="3687915" y="146570"/>
                                </a:lnTo>
                                <a:lnTo>
                                  <a:pt x="3682682" y="150075"/>
                                </a:lnTo>
                                <a:lnTo>
                                  <a:pt x="3677475" y="153619"/>
                                </a:lnTo>
                                <a:lnTo>
                                  <a:pt x="3672446" y="157416"/>
                                </a:lnTo>
                                <a:lnTo>
                                  <a:pt x="3671252" y="158292"/>
                                </a:lnTo>
                                <a:lnTo>
                                  <a:pt x="3671011" y="159943"/>
                                </a:lnTo>
                                <a:lnTo>
                                  <a:pt x="3673233" y="162864"/>
                                </a:lnTo>
                                <a:lnTo>
                                  <a:pt x="3673970" y="162864"/>
                                </a:lnTo>
                                <a:lnTo>
                                  <a:pt x="3677081" y="160604"/>
                                </a:lnTo>
                                <a:lnTo>
                                  <a:pt x="3679545" y="158711"/>
                                </a:lnTo>
                                <a:lnTo>
                                  <a:pt x="3689731" y="151688"/>
                                </a:lnTo>
                                <a:lnTo>
                                  <a:pt x="3690950" y="150901"/>
                                </a:lnTo>
                                <a:lnTo>
                                  <a:pt x="3691305" y="149288"/>
                                </a:lnTo>
                                <a:close/>
                              </a:path>
                              <a:path w="6615430" h="400685">
                                <a:moveTo>
                                  <a:pt x="3713607" y="67119"/>
                                </a:moveTo>
                                <a:lnTo>
                                  <a:pt x="3712832" y="64198"/>
                                </a:lnTo>
                                <a:lnTo>
                                  <a:pt x="3712718" y="63741"/>
                                </a:lnTo>
                                <a:lnTo>
                                  <a:pt x="3711981" y="63296"/>
                                </a:lnTo>
                                <a:lnTo>
                                  <a:pt x="3708260" y="64198"/>
                                </a:lnTo>
                                <a:lnTo>
                                  <a:pt x="3691991" y="68770"/>
                                </a:lnTo>
                                <a:lnTo>
                                  <a:pt x="3691178" y="70231"/>
                                </a:lnTo>
                                <a:lnTo>
                                  <a:pt x="3692131" y="73596"/>
                                </a:lnTo>
                                <a:lnTo>
                                  <a:pt x="3692880" y="74002"/>
                                </a:lnTo>
                                <a:lnTo>
                                  <a:pt x="3699522" y="72186"/>
                                </a:lnTo>
                                <a:lnTo>
                                  <a:pt x="3705415" y="70421"/>
                                </a:lnTo>
                                <a:lnTo>
                                  <a:pt x="3712768" y="68541"/>
                                </a:lnTo>
                                <a:lnTo>
                                  <a:pt x="3713607" y="67119"/>
                                </a:lnTo>
                                <a:close/>
                              </a:path>
                              <a:path w="6615430" h="400685">
                                <a:moveTo>
                                  <a:pt x="3730968" y="127571"/>
                                </a:moveTo>
                                <a:lnTo>
                                  <a:pt x="3729520" y="124383"/>
                                </a:lnTo>
                                <a:lnTo>
                                  <a:pt x="3728720" y="124091"/>
                                </a:lnTo>
                                <a:lnTo>
                                  <a:pt x="3726599" y="125056"/>
                                </a:lnTo>
                                <a:lnTo>
                                  <a:pt x="3725138" y="125679"/>
                                </a:lnTo>
                                <a:lnTo>
                                  <a:pt x="3715270" y="130568"/>
                                </a:lnTo>
                                <a:lnTo>
                                  <a:pt x="3713861" y="131292"/>
                                </a:lnTo>
                                <a:lnTo>
                                  <a:pt x="3712489" y="132067"/>
                                </a:lnTo>
                                <a:lnTo>
                                  <a:pt x="3709797" y="133515"/>
                                </a:lnTo>
                                <a:lnTo>
                                  <a:pt x="3709314" y="135115"/>
                                </a:lnTo>
                                <a:lnTo>
                                  <a:pt x="3711003" y="138176"/>
                                </a:lnTo>
                                <a:lnTo>
                                  <a:pt x="3711829" y="138430"/>
                                </a:lnTo>
                                <a:lnTo>
                                  <a:pt x="3717887" y="135115"/>
                                </a:lnTo>
                                <a:lnTo>
                                  <a:pt x="3723487" y="132422"/>
                                </a:lnTo>
                                <a:lnTo>
                                  <a:pt x="3726218" y="130962"/>
                                </a:lnTo>
                                <a:lnTo>
                                  <a:pt x="3729063" y="129730"/>
                                </a:lnTo>
                                <a:lnTo>
                                  <a:pt x="3730383" y="129133"/>
                                </a:lnTo>
                                <a:lnTo>
                                  <a:pt x="3730968" y="127571"/>
                                </a:lnTo>
                                <a:close/>
                              </a:path>
                              <a:path w="6615430" h="400685">
                                <a:moveTo>
                                  <a:pt x="3757218" y="56832"/>
                                </a:moveTo>
                                <a:lnTo>
                                  <a:pt x="3756507" y="53403"/>
                                </a:lnTo>
                                <a:lnTo>
                                  <a:pt x="3755796" y="52946"/>
                                </a:lnTo>
                                <a:lnTo>
                                  <a:pt x="3735540" y="57429"/>
                                </a:lnTo>
                                <a:lnTo>
                                  <a:pt x="3734663" y="58826"/>
                                </a:lnTo>
                                <a:lnTo>
                                  <a:pt x="3735476" y="62242"/>
                                </a:lnTo>
                                <a:lnTo>
                                  <a:pt x="3736200" y="62699"/>
                                </a:lnTo>
                                <a:lnTo>
                                  <a:pt x="3756329" y="58242"/>
                                </a:lnTo>
                                <a:lnTo>
                                  <a:pt x="3757218" y="56832"/>
                                </a:lnTo>
                                <a:close/>
                              </a:path>
                              <a:path w="6615430" h="400685">
                                <a:moveTo>
                                  <a:pt x="3773487" y="112331"/>
                                </a:moveTo>
                                <a:lnTo>
                                  <a:pt x="3772992" y="110350"/>
                                </a:lnTo>
                                <a:lnTo>
                                  <a:pt x="3772598" y="108915"/>
                                </a:lnTo>
                                <a:lnTo>
                                  <a:pt x="3771849" y="108496"/>
                                </a:lnTo>
                                <a:lnTo>
                                  <a:pt x="3768102" y="109601"/>
                                </a:lnTo>
                                <a:lnTo>
                                  <a:pt x="3765042" y="110350"/>
                                </a:lnTo>
                                <a:lnTo>
                                  <a:pt x="3759047" y="112331"/>
                                </a:lnTo>
                                <a:lnTo>
                                  <a:pt x="3756037" y="113271"/>
                                </a:lnTo>
                                <a:lnTo>
                                  <a:pt x="3753053" y="114300"/>
                                </a:lnTo>
                                <a:lnTo>
                                  <a:pt x="3751669" y="114808"/>
                                </a:lnTo>
                                <a:lnTo>
                                  <a:pt x="3750945" y="116332"/>
                                </a:lnTo>
                                <a:lnTo>
                                  <a:pt x="3752164" y="119722"/>
                                </a:lnTo>
                                <a:lnTo>
                                  <a:pt x="3752342" y="119722"/>
                                </a:lnTo>
                                <a:lnTo>
                                  <a:pt x="3752900" y="119989"/>
                                </a:lnTo>
                                <a:lnTo>
                                  <a:pt x="3753599" y="119722"/>
                                </a:lnTo>
                                <a:lnTo>
                                  <a:pt x="3759441" y="117690"/>
                                </a:lnTo>
                                <a:lnTo>
                                  <a:pt x="3765321" y="115760"/>
                                </a:lnTo>
                                <a:lnTo>
                                  <a:pt x="3771290" y="114147"/>
                                </a:lnTo>
                                <a:lnTo>
                                  <a:pt x="3772674" y="113753"/>
                                </a:lnTo>
                                <a:lnTo>
                                  <a:pt x="3773487" y="112331"/>
                                </a:lnTo>
                                <a:close/>
                              </a:path>
                              <a:path w="6615430" h="400685">
                                <a:moveTo>
                                  <a:pt x="3801313" y="48704"/>
                                </a:moveTo>
                                <a:lnTo>
                                  <a:pt x="3800754" y="45262"/>
                                </a:lnTo>
                                <a:lnTo>
                                  <a:pt x="3800221" y="44869"/>
                                </a:lnTo>
                                <a:lnTo>
                                  <a:pt x="3799332" y="44869"/>
                                </a:lnTo>
                                <a:lnTo>
                                  <a:pt x="3785603" y="47117"/>
                                </a:lnTo>
                                <a:lnTo>
                                  <a:pt x="3779621" y="48247"/>
                                </a:lnTo>
                                <a:lnTo>
                                  <a:pt x="3778681" y="49631"/>
                                </a:lnTo>
                                <a:lnTo>
                                  <a:pt x="3779329" y="53060"/>
                                </a:lnTo>
                                <a:lnTo>
                                  <a:pt x="3780015" y="53543"/>
                                </a:lnTo>
                                <a:lnTo>
                                  <a:pt x="3786771" y="52171"/>
                                </a:lnTo>
                                <a:lnTo>
                                  <a:pt x="3792855" y="51320"/>
                                </a:lnTo>
                                <a:lnTo>
                                  <a:pt x="3800335" y="50076"/>
                                </a:lnTo>
                                <a:lnTo>
                                  <a:pt x="3801313" y="48704"/>
                                </a:lnTo>
                                <a:close/>
                              </a:path>
                              <a:path w="6615430" h="400685">
                                <a:moveTo>
                                  <a:pt x="3817874" y="104457"/>
                                </a:moveTo>
                                <a:lnTo>
                                  <a:pt x="3817747" y="101777"/>
                                </a:lnTo>
                                <a:lnTo>
                                  <a:pt x="3817658" y="100838"/>
                                </a:lnTo>
                                <a:lnTo>
                                  <a:pt x="3817074" y="100342"/>
                                </a:lnTo>
                                <a:lnTo>
                                  <a:pt x="3816235" y="100342"/>
                                </a:lnTo>
                                <a:lnTo>
                                  <a:pt x="3809962" y="101015"/>
                                </a:lnTo>
                                <a:lnTo>
                                  <a:pt x="3803700" y="101777"/>
                                </a:lnTo>
                                <a:lnTo>
                                  <a:pt x="3797490" y="102870"/>
                                </a:lnTo>
                                <a:lnTo>
                                  <a:pt x="3796030" y="103098"/>
                                </a:lnTo>
                                <a:lnTo>
                                  <a:pt x="3795153" y="104317"/>
                                </a:lnTo>
                                <a:lnTo>
                                  <a:pt x="3795052" y="104457"/>
                                </a:lnTo>
                                <a:lnTo>
                                  <a:pt x="3795484" y="106832"/>
                                </a:lnTo>
                                <a:lnTo>
                                  <a:pt x="3795560" y="107264"/>
                                </a:lnTo>
                                <a:lnTo>
                                  <a:pt x="3795674" y="107899"/>
                                </a:lnTo>
                                <a:lnTo>
                                  <a:pt x="3796385" y="108394"/>
                                </a:lnTo>
                                <a:lnTo>
                                  <a:pt x="3799586" y="107899"/>
                                </a:lnTo>
                                <a:lnTo>
                                  <a:pt x="3803205" y="107264"/>
                                </a:lnTo>
                                <a:lnTo>
                                  <a:pt x="3806266" y="106832"/>
                                </a:lnTo>
                                <a:lnTo>
                                  <a:pt x="3815473" y="105714"/>
                                </a:lnTo>
                                <a:lnTo>
                                  <a:pt x="3816820" y="105714"/>
                                </a:lnTo>
                                <a:lnTo>
                                  <a:pt x="3817874" y="104457"/>
                                </a:lnTo>
                                <a:close/>
                              </a:path>
                              <a:path w="6615430" h="400685">
                                <a:moveTo>
                                  <a:pt x="3845737" y="42875"/>
                                </a:moveTo>
                                <a:lnTo>
                                  <a:pt x="3845572" y="41275"/>
                                </a:lnTo>
                                <a:lnTo>
                                  <a:pt x="3845471" y="40233"/>
                                </a:lnTo>
                                <a:lnTo>
                                  <a:pt x="3845382" y="39395"/>
                                </a:lnTo>
                                <a:lnTo>
                                  <a:pt x="3844810" y="38938"/>
                                </a:lnTo>
                                <a:lnTo>
                                  <a:pt x="3843972" y="38938"/>
                                </a:lnTo>
                                <a:lnTo>
                                  <a:pt x="3831679" y="40233"/>
                                </a:lnTo>
                                <a:lnTo>
                                  <a:pt x="3828618" y="40690"/>
                                </a:lnTo>
                                <a:lnTo>
                                  <a:pt x="3824109" y="41275"/>
                                </a:lnTo>
                                <a:lnTo>
                                  <a:pt x="3823106" y="42595"/>
                                </a:lnTo>
                                <a:lnTo>
                                  <a:pt x="3823449" y="45275"/>
                                </a:lnTo>
                                <a:lnTo>
                                  <a:pt x="3823563" y="46062"/>
                                </a:lnTo>
                                <a:lnTo>
                                  <a:pt x="3824224" y="46583"/>
                                </a:lnTo>
                                <a:lnTo>
                                  <a:pt x="3834092" y="45275"/>
                                </a:lnTo>
                                <a:lnTo>
                                  <a:pt x="3844696" y="44170"/>
                                </a:lnTo>
                                <a:lnTo>
                                  <a:pt x="3845737" y="42875"/>
                                </a:lnTo>
                                <a:close/>
                              </a:path>
                              <a:path w="6615430" h="400685">
                                <a:moveTo>
                                  <a:pt x="3863454" y="100672"/>
                                </a:moveTo>
                                <a:lnTo>
                                  <a:pt x="3862882" y="100025"/>
                                </a:lnTo>
                                <a:lnTo>
                                  <a:pt x="3857409" y="99593"/>
                                </a:lnTo>
                                <a:lnTo>
                                  <a:pt x="3841305" y="99593"/>
                                </a:lnTo>
                                <a:lnTo>
                                  <a:pt x="3840556" y="100330"/>
                                </a:lnTo>
                                <a:lnTo>
                                  <a:pt x="3840569" y="103835"/>
                                </a:lnTo>
                                <a:lnTo>
                                  <a:pt x="3841165" y="104432"/>
                                </a:lnTo>
                                <a:lnTo>
                                  <a:pt x="3846550" y="104432"/>
                                </a:lnTo>
                                <a:lnTo>
                                  <a:pt x="3857358" y="104863"/>
                                </a:lnTo>
                                <a:lnTo>
                                  <a:pt x="3856380" y="104863"/>
                                </a:lnTo>
                                <a:lnTo>
                                  <a:pt x="3861892" y="105232"/>
                                </a:lnTo>
                                <a:lnTo>
                                  <a:pt x="3863149" y="104165"/>
                                </a:lnTo>
                                <a:lnTo>
                                  <a:pt x="3863276" y="102704"/>
                                </a:lnTo>
                                <a:lnTo>
                                  <a:pt x="3863390" y="101422"/>
                                </a:lnTo>
                                <a:lnTo>
                                  <a:pt x="3863454" y="100672"/>
                                </a:lnTo>
                                <a:close/>
                              </a:path>
                              <a:path w="6615430" h="400685">
                                <a:moveTo>
                                  <a:pt x="3890416" y="39547"/>
                                </a:moveTo>
                                <a:lnTo>
                                  <a:pt x="3890289" y="36715"/>
                                </a:lnTo>
                                <a:lnTo>
                                  <a:pt x="3890264" y="36042"/>
                                </a:lnTo>
                                <a:lnTo>
                                  <a:pt x="3889654" y="35496"/>
                                </a:lnTo>
                                <a:lnTo>
                                  <a:pt x="3888892" y="35496"/>
                                </a:lnTo>
                                <a:lnTo>
                                  <a:pt x="3876814" y="36042"/>
                                </a:lnTo>
                                <a:lnTo>
                                  <a:pt x="3877907" y="36042"/>
                                </a:lnTo>
                                <a:lnTo>
                                  <a:pt x="3868928" y="36715"/>
                                </a:lnTo>
                                <a:lnTo>
                                  <a:pt x="3867848" y="38087"/>
                                </a:lnTo>
                                <a:lnTo>
                                  <a:pt x="3867962" y="39547"/>
                                </a:lnTo>
                                <a:lnTo>
                                  <a:pt x="3868039" y="40779"/>
                                </a:lnTo>
                                <a:lnTo>
                                  <a:pt x="3868102" y="41465"/>
                                </a:lnTo>
                                <a:lnTo>
                                  <a:pt x="3868737" y="42011"/>
                                </a:lnTo>
                                <a:lnTo>
                                  <a:pt x="3881729" y="41071"/>
                                </a:lnTo>
                                <a:lnTo>
                                  <a:pt x="3883215" y="41071"/>
                                </a:lnTo>
                                <a:lnTo>
                                  <a:pt x="3889298" y="40779"/>
                                </a:lnTo>
                                <a:lnTo>
                                  <a:pt x="3890416" y="39547"/>
                                </a:lnTo>
                                <a:close/>
                              </a:path>
                              <a:path w="6615430" h="400685">
                                <a:moveTo>
                                  <a:pt x="3908564" y="108508"/>
                                </a:moveTo>
                                <a:lnTo>
                                  <a:pt x="3908133" y="107772"/>
                                </a:lnTo>
                                <a:lnTo>
                                  <a:pt x="3904323" y="106845"/>
                                </a:lnTo>
                                <a:lnTo>
                                  <a:pt x="3901275" y="106032"/>
                                </a:lnTo>
                                <a:lnTo>
                                  <a:pt x="3898201" y="105346"/>
                                </a:lnTo>
                                <a:lnTo>
                                  <a:pt x="3888930" y="103454"/>
                                </a:lnTo>
                                <a:lnTo>
                                  <a:pt x="3887470" y="103187"/>
                                </a:lnTo>
                                <a:lnTo>
                                  <a:pt x="3886073" y="104178"/>
                                </a:lnTo>
                                <a:lnTo>
                                  <a:pt x="3885615" y="106845"/>
                                </a:lnTo>
                                <a:lnTo>
                                  <a:pt x="3885590" y="107772"/>
                                </a:lnTo>
                                <a:lnTo>
                                  <a:pt x="3886123" y="108508"/>
                                </a:lnTo>
                                <a:lnTo>
                                  <a:pt x="3887152" y="108508"/>
                                </a:lnTo>
                                <a:lnTo>
                                  <a:pt x="3892778" y="109588"/>
                                </a:lnTo>
                                <a:lnTo>
                                  <a:pt x="3898823" y="110820"/>
                                </a:lnTo>
                                <a:lnTo>
                                  <a:pt x="3904818" y="112395"/>
                                </a:lnTo>
                                <a:lnTo>
                                  <a:pt x="3906215" y="112737"/>
                                </a:lnTo>
                                <a:lnTo>
                                  <a:pt x="3907663" y="111887"/>
                                </a:lnTo>
                                <a:lnTo>
                                  <a:pt x="3908564" y="108508"/>
                                </a:lnTo>
                                <a:close/>
                              </a:path>
                              <a:path w="6615430" h="400685">
                                <a:moveTo>
                                  <a:pt x="3935272" y="35394"/>
                                </a:moveTo>
                                <a:lnTo>
                                  <a:pt x="3934676" y="34785"/>
                                </a:lnTo>
                                <a:lnTo>
                                  <a:pt x="3913886" y="34785"/>
                                </a:lnTo>
                                <a:lnTo>
                                  <a:pt x="3912768" y="35953"/>
                                </a:lnTo>
                                <a:lnTo>
                                  <a:pt x="3912819" y="39446"/>
                                </a:lnTo>
                                <a:lnTo>
                                  <a:pt x="3913441" y="40055"/>
                                </a:lnTo>
                                <a:lnTo>
                                  <a:pt x="3934028" y="40055"/>
                                </a:lnTo>
                                <a:lnTo>
                                  <a:pt x="3935222" y="38887"/>
                                </a:lnTo>
                                <a:lnTo>
                                  <a:pt x="3935272" y="35394"/>
                                </a:lnTo>
                                <a:close/>
                              </a:path>
                              <a:path w="6615430" h="400685">
                                <a:moveTo>
                                  <a:pt x="3980243" y="37566"/>
                                </a:moveTo>
                                <a:lnTo>
                                  <a:pt x="3979697" y="36931"/>
                                </a:lnTo>
                                <a:lnTo>
                                  <a:pt x="3966603" y="36004"/>
                                </a:lnTo>
                                <a:lnTo>
                                  <a:pt x="3963517" y="35737"/>
                                </a:lnTo>
                                <a:lnTo>
                                  <a:pt x="3958793" y="35737"/>
                                </a:lnTo>
                                <a:lnTo>
                                  <a:pt x="3957751" y="36703"/>
                                </a:lnTo>
                                <a:lnTo>
                                  <a:pt x="3957675" y="38163"/>
                                </a:lnTo>
                                <a:lnTo>
                                  <a:pt x="3957574" y="40195"/>
                                </a:lnTo>
                                <a:lnTo>
                                  <a:pt x="3958171" y="40855"/>
                                </a:lnTo>
                                <a:lnTo>
                                  <a:pt x="3958882" y="40855"/>
                                </a:lnTo>
                                <a:lnTo>
                                  <a:pt x="3963479" y="41059"/>
                                </a:lnTo>
                                <a:lnTo>
                                  <a:pt x="3978694" y="42164"/>
                                </a:lnTo>
                                <a:lnTo>
                                  <a:pt x="3979951" y="41059"/>
                                </a:lnTo>
                                <a:lnTo>
                                  <a:pt x="3980078" y="39611"/>
                                </a:lnTo>
                                <a:lnTo>
                                  <a:pt x="3980192" y="38163"/>
                                </a:lnTo>
                                <a:lnTo>
                                  <a:pt x="3980243" y="37566"/>
                                </a:lnTo>
                                <a:close/>
                              </a:path>
                              <a:path w="6615430" h="400685">
                                <a:moveTo>
                                  <a:pt x="4024960" y="42811"/>
                                </a:moveTo>
                                <a:lnTo>
                                  <a:pt x="4024452" y="42113"/>
                                </a:lnTo>
                                <a:lnTo>
                                  <a:pt x="4020680" y="41490"/>
                                </a:lnTo>
                                <a:lnTo>
                                  <a:pt x="4017607" y="41084"/>
                                </a:lnTo>
                                <a:lnTo>
                                  <a:pt x="4014533" y="40716"/>
                                </a:lnTo>
                                <a:lnTo>
                                  <a:pt x="4003891" y="39331"/>
                                </a:lnTo>
                                <a:lnTo>
                                  <a:pt x="4002582" y="40360"/>
                                </a:lnTo>
                                <a:lnTo>
                                  <a:pt x="4002544" y="40716"/>
                                </a:lnTo>
                                <a:lnTo>
                                  <a:pt x="4002417" y="41821"/>
                                </a:lnTo>
                                <a:lnTo>
                                  <a:pt x="4002303" y="42811"/>
                                </a:lnTo>
                                <a:lnTo>
                                  <a:pt x="4002189" y="43840"/>
                                </a:lnTo>
                                <a:lnTo>
                                  <a:pt x="4002773" y="44615"/>
                                </a:lnTo>
                                <a:lnTo>
                                  <a:pt x="4003433" y="44615"/>
                                </a:lnTo>
                                <a:lnTo>
                                  <a:pt x="4009517" y="45427"/>
                                </a:lnTo>
                                <a:lnTo>
                                  <a:pt x="4015625" y="46101"/>
                                </a:lnTo>
                                <a:lnTo>
                                  <a:pt x="4023118" y="47256"/>
                                </a:lnTo>
                                <a:lnTo>
                                  <a:pt x="4024439" y="46266"/>
                                </a:lnTo>
                                <a:lnTo>
                                  <a:pt x="4024960" y="42811"/>
                                </a:lnTo>
                                <a:close/>
                              </a:path>
                              <a:path w="6615430" h="400685">
                                <a:moveTo>
                                  <a:pt x="4069245" y="51066"/>
                                </a:moveTo>
                                <a:lnTo>
                                  <a:pt x="4068775" y="50342"/>
                                </a:lnTo>
                                <a:lnTo>
                                  <a:pt x="4054424" y="47307"/>
                                </a:lnTo>
                                <a:lnTo>
                                  <a:pt x="4048442" y="46202"/>
                                </a:lnTo>
                                <a:lnTo>
                                  <a:pt x="4047058" y="47142"/>
                                </a:lnTo>
                                <a:lnTo>
                                  <a:pt x="4046461" y="50342"/>
                                </a:lnTo>
                                <a:lnTo>
                                  <a:pt x="4046423" y="50571"/>
                                </a:lnTo>
                                <a:lnTo>
                                  <a:pt x="4046893" y="51282"/>
                                </a:lnTo>
                                <a:lnTo>
                                  <a:pt x="4047617" y="51422"/>
                                </a:lnTo>
                                <a:lnTo>
                                  <a:pt x="4053675" y="52451"/>
                                </a:lnTo>
                                <a:lnTo>
                                  <a:pt x="4059656" y="53848"/>
                                </a:lnTo>
                                <a:lnTo>
                                  <a:pt x="4067073" y="55384"/>
                                </a:lnTo>
                                <a:lnTo>
                                  <a:pt x="4068470" y="54470"/>
                                </a:lnTo>
                                <a:lnTo>
                                  <a:pt x="4069169" y="51422"/>
                                </a:lnTo>
                                <a:lnTo>
                                  <a:pt x="4069245" y="51066"/>
                                </a:lnTo>
                                <a:close/>
                              </a:path>
                              <a:path w="6615430" h="400685">
                                <a:moveTo>
                                  <a:pt x="4112806" y="62420"/>
                                </a:moveTo>
                                <a:lnTo>
                                  <a:pt x="4112399" y="61671"/>
                                </a:lnTo>
                                <a:lnTo>
                                  <a:pt x="4099801" y="58013"/>
                                </a:lnTo>
                                <a:lnTo>
                                  <a:pt x="4096791" y="57277"/>
                                </a:lnTo>
                                <a:lnTo>
                                  <a:pt x="4092397" y="56095"/>
                                </a:lnTo>
                                <a:lnTo>
                                  <a:pt x="4090974" y="56946"/>
                                </a:lnTo>
                                <a:lnTo>
                                  <a:pt x="4090085" y="60337"/>
                                </a:lnTo>
                                <a:lnTo>
                                  <a:pt x="4090505" y="61061"/>
                                </a:lnTo>
                                <a:lnTo>
                                  <a:pt x="4100118" y="63627"/>
                                </a:lnTo>
                                <a:lnTo>
                                  <a:pt x="4110342" y="66573"/>
                                </a:lnTo>
                                <a:lnTo>
                                  <a:pt x="4111815" y="65773"/>
                                </a:lnTo>
                                <a:lnTo>
                                  <a:pt x="4112806" y="62420"/>
                                </a:lnTo>
                                <a:close/>
                              </a:path>
                              <a:path w="6615430" h="400685">
                                <a:moveTo>
                                  <a:pt x="4155516" y="76695"/>
                                </a:moveTo>
                                <a:lnTo>
                                  <a:pt x="4155211" y="75996"/>
                                </a:lnTo>
                                <a:lnTo>
                                  <a:pt x="4155452" y="75996"/>
                                </a:lnTo>
                                <a:lnTo>
                                  <a:pt x="4148632" y="73583"/>
                                </a:lnTo>
                                <a:lnTo>
                                  <a:pt x="4142841" y="71412"/>
                                </a:lnTo>
                                <a:lnTo>
                                  <a:pt x="4135577" y="69024"/>
                                </a:lnTo>
                                <a:lnTo>
                                  <a:pt x="4134078" y="69761"/>
                                </a:lnTo>
                                <a:lnTo>
                                  <a:pt x="4133634" y="71145"/>
                                </a:lnTo>
                                <a:lnTo>
                                  <a:pt x="4132973" y="73075"/>
                                </a:lnTo>
                                <a:lnTo>
                                  <a:pt x="4133354" y="73850"/>
                                </a:lnTo>
                                <a:lnTo>
                                  <a:pt x="4139882" y="75996"/>
                                </a:lnTo>
                                <a:lnTo>
                                  <a:pt x="4152785" y="80657"/>
                                </a:lnTo>
                                <a:lnTo>
                                  <a:pt x="4154297" y="79959"/>
                                </a:lnTo>
                                <a:lnTo>
                                  <a:pt x="4155516" y="76695"/>
                                </a:lnTo>
                                <a:close/>
                              </a:path>
                              <a:path w="6615430" h="400685">
                                <a:moveTo>
                                  <a:pt x="4197337" y="93027"/>
                                </a:moveTo>
                                <a:lnTo>
                                  <a:pt x="4196994" y="92240"/>
                                </a:lnTo>
                                <a:lnTo>
                                  <a:pt x="4190542" y="89865"/>
                                </a:lnTo>
                                <a:lnTo>
                                  <a:pt x="4184866" y="87515"/>
                                </a:lnTo>
                                <a:lnTo>
                                  <a:pt x="4177804" y="84721"/>
                                </a:lnTo>
                                <a:lnTo>
                                  <a:pt x="4176268" y="85382"/>
                                </a:lnTo>
                                <a:lnTo>
                                  <a:pt x="4174960" y="88620"/>
                                </a:lnTo>
                                <a:lnTo>
                                  <a:pt x="4175290" y="89408"/>
                                </a:lnTo>
                                <a:lnTo>
                                  <a:pt x="4181716" y="91935"/>
                                </a:lnTo>
                                <a:lnTo>
                                  <a:pt x="4187431" y="94335"/>
                                </a:lnTo>
                                <a:lnTo>
                                  <a:pt x="4193235" y="96469"/>
                                </a:lnTo>
                                <a:lnTo>
                                  <a:pt x="4194581" y="96989"/>
                                </a:lnTo>
                                <a:lnTo>
                                  <a:pt x="4196105" y="96291"/>
                                </a:lnTo>
                                <a:lnTo>
                                  <a:pt x="4197337" y="93027"/>
                                </a:lnTo>
                                <a:close/>
                              </a:path>
                              <a:path w="6615430" h="400685">
                                <a:moveTo>
                                  <a:pt x="4239704" y="107429"/>
                                </a:moveTo>
                                <a:lnTo>
                                  <a:pt x="4239311" y="106629"/>
                                </a:lnTo>
                                <a:lnTo>
                                  <a:pt x="4232757" y="104584"/>
                                </a:lnTo>
                                <a:lnTo>
                                  <a:pt x="4226877" y="102831"/>
                                </a:lnTo>
                                <a:lnTo>
                                  <a:pt x="4219702" y="100368"/>
                                </a:lnTo>
                                <a:lnTo>
                                  <a:pt x="4218216" y="101130"/>
                                </a:lnTo>
                                <a:lnTo>
                                  <a:pt x="4217086" y="104432"/>
                                </a:lnTo>
                                <a:lnTo>
                                  <a:pt x="4217467" y="105194"/>
                                </a:lnTo>
                                <a:lnTo>
                                  <a:pt x="4221111" y="106400"/>
                                </a:lnTo>
                                <a:lnTo>
                                  <a:pt x="4224032" y="107429"/>
                                </a:lnTo>
                                <a:lnTo>
                                  <a:pt x="4237253" y="111544"/>
                                </a:lnTo>
                                <a:lnTo>
                                  <a:pt x="4238726" y="110718"/>
                                </a:lnTo>
                                <a:lnTo>
                                  <a:pt x="4239704" y="107429"/>
                                </a:lnTo>
                                <a:close/>
                              </a:path>
                              <a:path w="6615430" h="400685">
                                <a:moveTo>
                                  <a:pt x="4327842" y="123952"/>
                                </a:moveTo>
                                <a:lnTo>
                                  <a:pt x="4322965" y="123444"/>
                                </a:lnTo>
                                <a:lnTo>
                                  <a:pt x="4319905" y="123240"/>
                                </a:lnTo>
                                <a:lnTo>
                                  <a:pt x="4307764" y="121729"/>
                                </a:lnTo>
                                <a:lnTo>
                                  <a:pt x="4306341" y="121513"/>
                                </a:lnTo>
                                <a:lnTo>
                                  <a:pt x="4305020" y="122504"/>
                                </a:lnTo>
                                <a:lnTo>
                                  <a:pt x="4304906" y="123240"/>
                                </a:lnTo>
                                <a:lnTo>
                                  <a:pt x="4304804" y="123952"/>
                                </a:lnTo>
                                <a:lnTo>
                                  <a:pt x="4304728" y="124485"/>
                                </a:lnTo>
                                <a:lnTo>
                                  <a:pt x="4304627" y="125234"/>
                                </a:lnTo>
                                <a:lnTo>
                                  <a:pt x="4304525" y="125971"/>
                                </a:lnTo>
                                <a:lnTo>
                                  <a:pt x="4305109" y="126771"/>
                                </a:lnTo>
                                <a:lnTo>
                                  <a:pt x="4305770" y="126771"/>
                                </a:lnTo>
                                <a:lnTo>
                                  <a:pt x="4318076" y="128397"/>
                                </a:lnTo>
                                <a:lnTo>
                                  <a:pt x="4324261" y="128905"/>
                                </a:lnTo>
                                <a:lnTo>
                                  <a:pt x="4325709" y="129044"/>
                                </a:lnTo>
                                <a:lnTo>
                                  <a:pt x="4326991" y="127965"/>
                                </a:lnTo>
                                <a:lnTo>
                                  <a:pt x="4327118" y="126517"/>
                                </a:lnTo>
                                <a:lnTo>
                                  <a:pt x="4327220" y="125234"/>
                                </a:lnTo>
                                <a:lnTo>
                                  <a:pt x="4327283" y="124485"/>
                                </a:lnTo>
                                <a:lnTo>
                                  <a:pt x="4326839" y="123952"/>
                                </a:lnTo>
                                <a:lnTo>
                                  <a:pt x="4327842" y="123952"/>
                                </a:lnTo>
                                <a:close/>
                              </a:path>
                              <a:path w="6615430" h="400685">
                                <a:moveTo>
                                  <a:pt x="4372026" y="129032"/>
                                </a:moveTo>
                                <a:lnTo>
                                  <a:pt x="4371911" y="126288"/>
                                </a:lnTo>
                                <a:lnTo>
                                  <a:pt x="4371886" y="125539"/>
                                </a:lnTo>
                                <a:lnTo>
                                  <a:pt x="4371543" y="125222"/>
                                </a:lnTo>
                                <a:lnTo>
                                  <a:pt x="4350677" y="125222"/>
                                </a:lnTo>
                                <a:lnTo>
                                  <a:pt x="4349559" y="126288"/>
                                </a:lnTo>
                                <a:lnTo>
                                  <a:pt x="4349470" y="129781"/>
                                </a:lnTo>
                                <a:lnTo>
                                  <a:pt x="4350207" y="130568"/>
                                </a:lnTo>
                                <a:lnTo>
                                  <a:pt x="4363224" y="130568"/>
                                </a:lnTo>
                                <a:lnTo>
                                  <a:pt x="4370895" y="130251"/>
                                </a:lnTo>
                                <a:lnTo>
                                  <a:pt x="4372026" y="129032"/>
                                </a:lnTo>
                                <a:close/>
                              </a:path>
                              <a:path w="6615430" h="400685">
                                <a:moveTo>
                                  <a:pt x="4416844" y="124345"/>
                                </a:moveTo>
                                <a:lnTo>
                                  <a:pt x="4416361" y="121526"/>
                                </a:lnTo>
                                <a:lnTo>
                                  <a:pt x="4416260" y="120980"/>
                                </a:lnTo>
                                <a:lnTo>
                                  <a:pt x="4415714" y="120510"/>
                                </a:lnTo>
                                <a:lnTo>
                                  <a:pt x="4414825" y="120510"/>
                                </a:lnTo>
                                <a:lnTo>
                                  <a:pt x="4411802" y="120980"/>
                                </a:lnTo>
                                <a:lnTo>
                                  <a:pt x="4408792" y="121526"/>
                                </a:lnTo>
                                <a:lnTo>
                                  <a:pt x="4396664" y="123075"/>
                                </a:lnTo>
                                <a:lnTo>
                                  <a:pt x="4395241" y="123240"/>
                                </a:lnTo>
                                <a:lnTo>
                                  <a:pt x="4394339" y="124345"/>
                                </a:lnTo>
                                <a:lnTo>
                                  <a:pt x="4394352" y="125920"/>
                                </a:lnTo>
                                <a:lnTo>
                                  <a:pt x="4394466" y="126974"/>
                                </a:lnTo>
                                <a:lnTo>
                                  <a:pt x="4394568" y="127990"/>
                                </a:lnTo>
                                <a:lnTo>
                                  <a:pt x="4395241" y="128536"/>
                                </a:lnTo>
                                <a:lnTo>
                                  <a:pt x="4408309" y="126974"/>
                                </a:lnTo>
                                <a:lnTo>
                                  <a:pt x="4414431" y="125920"/>
                                </a:lnTo>
                                <a:lnTo>
                                  <a:pt x="4415879" y="125691"/>
                                </a:lnTo>
                                <a:lnTo>
                                  <a:pt x="4416730" y="124498"/>
                                </a:lnTo>
                                <a:lnTo>
                                  <a:pt x="4416844" y="124345"/>
                                </a:lnTo>
                                <a:close/>
                              </a:path>
                              <a:path w="6615430" h="400685">
                                <a:moveTo>
                                  <a:pt x="4460697" y="114046"/>
                                </a:moveTo>
                                <a:lnTo>
                                  <a:pt x="4459681" y="110693"/>
                                </a:lnTo>
                                <a:lnTo>
                                  <a:pt x="4458944" y="110274"/>
                                </a:lnTo>
                                <a:lnTo>
                                  <a:pt x="4452378" y="112280"/>
                                </a:lnTo>
                                <a:lnTo>
                                  <a:pt x="4446435" y="113753"/>
                                </a:lnTo>
                                <a:lnTo>
                                  <a:pt x="4440517" y="115290"/>
                                </a:lnTo>
                                <a:lnTo>
                                  <a:pt x="4439120" y="115608"/>
                                </a:lnTo>
                                <a:lnTo>
                                  <a:pt x="4438256" y="117017"/>
                                </a:lnTo>
                                <a:lnTo>
                                  <a:pt x="4438955" y="120015"/>
                                </a:lnTo>
                                <a:lnTo>
                                  <a:pt x="4439043" y="120421"/>
                                </a:lnTo>
                                <a:lnTo>
                                  <a:pt x="4439780" y="120878"/>
                                </a:lnTo>
                                <a:lnTo>
                                  <a:pt x="4443527" y="120015"/>
                                </a:lnTo>
                                <a:lnTo>
                                  <a:pt x="4446524" y="119176"/>
                                </a:lnTo>
                                <a:lnTo>
                                  <a:pt x="4452544" y="117678"/>
                                </a:lnTo>
                                <a:lnTo>
                                  <a:pt x="4459554" y="115608"/>
                                </a:lnTo>
                                <a:lnTo>
                                  <a:pt x="4459846" y="115608"/>
                                </a:lnTo>
                                <a:lnTo>
                                  <a:pt x="4460697" y="114046"/>
                                </a:lnTo>
                                <a:close/>
                              </a:path>
                              <a:path w="6615430" h="400685">
                                <a:moveTo>
                                  <a:pt x="4488053" y="163233"/>
                                </a:moveTo>
                                <a:lnTo>
                                  <a:pt x="4486059" y="160388"/>
                                </a:lnTo>
                                <a:lnTo>
                                  <a:pt x="4485208" y="160197"/>
                                </a:lnTo>
                                <a:lnTo>
                                  <a:pt x="4473714" y="168732"/>
                                </a:lnTo>
                                <a:lnTo>
                                  <a:pt x="4469104" y="172491"/>
                                </a:lnTo>
                                <a:lnTo>
                                  <a:pt x="4468952" y="174129"/>
                                </a:lnTo>
                                <a:lnTo>
                                  <a:pt x="4471263" y="176949"/>
                                </a:lnTo>
                                <a:lnTo>
                                  <a:pt x="4472000" y="176949"/>
                                </a:lnTo>
                                <a:lnTo>
                                  <a:pt x="4472559" y="176504"/>
                                </a:lnTo>
                                <a:lnTo>
                                  <a:pt x="4477067" y="172631"/>
                                </a:lnTo>
                                <a:lnTo>
                                  <a:pt x="4481969" y="169265"/>
                                </a:lnTo>
                                <a:lnTo>
                                  <a:pt x="4487811" y="164846"/>
                                </a:lnTo>
                                <a:lnTo>
                                  <a:pt x="4488053" y="163233"/>
                                </a:lnTo>
                                <a:close/>
                              </a:path>
                              <a:path w="6615430" h="400685">
                                <a:moveTo>
                                  <a:pt x="4503077" y="98856"/>
                                </a:moveTo>
                                <a:lnTo>
                                  <a:pt x="4501731" y="95631"/>
                                </a:lnTo>
                                <a:lnTo>
                                  <a:pt x="4500943" y="95313"/>
                                </a:lnTo>
                                <a:lnTo>
                                  <a:pt x="4497451" y="96799"/>
                                </a:lnTo>
                                <a:lnTo>
                                  <a:pt x="4491736" y="99009"/>
                                </a:lnTo>
                                <a:lnTo>
                                  <a:pt x="4488866" y="100088"/>
                                </a:lnTo>
                                <a:lnTo>
                                  <a:pt x="4486046" y="101295"/>
                                </a:lnTo>
                                <a:lnTo>
                                  <a:pt x="4483151" y="102273"/>
                                </a:lnTo>
                                <a:lnTo>
                                  <a:pt x="4481792" y="102755"/>
                                </a:lnTo>
                                <a:lnTo>
                                  <a:pt x="4481106" y="104267"/>
                                </a:lnTo>
                                <a:lnTo>
                                  <a:pt x="4482274" y="107556"/>
                                </a:lnTo>
                                <a:lnTo>
                                  <a:pt x="4483049" y="107924"/>
                                </a:lnTo>
                                <a:lnTo>
                                  <a:pt x="4486694" y="106667"/>
                                </a:lnTo>
                                <a:lnTo>
                                  <a:pt x="4495343" y="103263"/>
                                </a:lnTo>
                                <a:lnTo>
                                  <a:pt x="4498086" y="102273"/>
                                </a:lnTo>
                                <a:lnTo>
                                  <a:pt x="4502442" y="100406"/>
                                </a:lnTo>
                                <a:lnTo>
                                  <a:pt x="4503013" y="99009"/>
                                </a:lnTo>
                                <a:lnTo>
                                  <a:pt x="4503077" y="98856"/>
                                </a:lnTo>
                                <a:close/>
                              </a:path>
                              <a:path w="6615430" h="400685">
                                <a:moveTo>
                                  <a:pt x="4525264" y="140944"/>
                                </a:moveTo>
                                <a:lnTo>
                                  <a:pt x="4523702" y="137858"/>
                                </a:lnTo>
                                <a:lnTo>
                                  <a:pt x="4522876" y="137528"/>
                                </a:lnTo>
                                <a:lnTo>
                                  <a:pt x="4522228" y="137858"/>
                                </a:lnTo>
                                <a:lnTo>
                                  <a:pt x="4508932" y="145034"/>
                                </a:lnTo>
                                <a:lnTo>
                                  <a:pt x="4506379" y="146646"/>
                                </a:lnTo>
                                <a:lnTo>
                                  <a:pt x="4505172" y="147370"/>
                                </a:lnTo>
                                <a:lnTo>
                                  <a:pt x="4504842" y="148793"/>
                                </a:lnTo>
                                <a:lnTo>
                                  <a:pt x="4504791" y="148983"/>
                                </a:lnTo>
                                <a:lnTo>
                                  <a:pt x="4506595" y="151980"/>
                                </a:lnTo>
                                <a:lnTo>
                                  <a:pt x="4507408" y="152196"/>
                                </a:lnTo>
                                <a:lnTo>
                                  <a:pt x="4511827" y="149529"/>
                                </a:lnTo>
                                <a:lnTo>
                                  <a:pt x="4513110" y="148793"/>
                                </a:lnTo>
                                <a:lnTo>
                                  <a:pt x="4514431" y="148094"/>
                                </a:lnTo>
                                <a:lnTo>
                                  <a:pt x="4523562" y="143141"/>
                                </a:lnTo>
                                <a:lnTo>
                                  <a:pt x="4524768" y="142455"/>
                                </a:lnTo>
                                <a:lnTo>
                                  <a:pt x="4525264" y="140944"/>
                                </a:lnTo>
                                <a:close/>
                              </a:path>
                              <a:path w="6615430" h="400685">
                                <a:moveTo>
                                  <a:pt x="4543806" y="79705"/>
                                </a:moveTo>
                                <a:lnTo>
                                  <a:pt x="4542180" y="76606"/>
                                </a:lnTo>
                                <a:lnTo>
                                  <a:pt x="4541367" y="76352"/>
                                </a:lnTo>
                                <a:lnTo>
                                  <a:pt x="4529785" y="82257"/>
                                </a:lnTo>
                                <a:lnTo>
                                  <a:pt x="4526991" y="83540"/>
                                </a:lnTo>
                                <a:lnTo>
                                  <a:pt x="4522952" y="85509"/>
                                </a:lnTo>
                                <a:lnTo>
                                  <a:pt x="4522406" y="87083"/>
                                </a:lnTo>
                                <a:lnTo>
                                  <a:pt x="4523905" y="90246"/>
                                </a:lnTo>
                                <a:lnTo>
                                  <a:pt x="4524705" y="90538"/>
                                </a:lnTo>
                                <a:lnTo>
                                  <a:pt x="4533735" y="86182"/>
                                </a:lnTo>
                                <a:lnTo>
                                  <a:pt x="4543310" y="81292"/>
                                </a:lnTo>
                                <a:lnTo>
                                  <a:pt x="4543806" y="79705"/>
                                </a:lnTo>
                                <a:close/>
                              </a:path>
                              <a:path w="6615430" h="400685">
                                <a:moveTo>
                                  <a:pt x="4565231" y="124066"/>
                                </a:moveTo>
                                <a:lnTo>
                                  <a:pt x="4564100" y="120751"/>
                                </a:lnTo>
                                <a:lnTo>
                                  <a:pt x="4563351" y="120357"/>
                                </a:lnTo>
                                <a:lnTo>
                                  <a:pt x="4562640" y="120573"/>
                                </a:lnTo>
                                <a:lnTo>
                                  <a:pt x="4559808" y="121577"/>
                                </a:lnTo>
                                <a:lnTo>
                                  <a:pt x="4556988" y="122694"/>
                                </a:lnTo>
                                <a:lnTo>
                                  <a:pt x="4554156" y="123736"/>
                                </a:lnTo>
                                <a:lnTo>
                                  <a:pt x="4551337" y="124815"/>
                                </a:lnTo>
                                <a:lnTo>
                                  <a:pt x="4548479" y="125793"/>
                                </a:lnTo>
                                <a:lnTo>
                                  <a:pt x="4545723" y="127050"/>
                                </a:lnTo>
                                <a:lnTo>
                                  <a:pt x="4544428" y="127609"/>
                                </a:lnTo>
                                <a:lnTo>
                                  <a:pt x="4543831" y="129146"/>
                                </a:lnTo>
                                <a:lnTo>
                                  <a:pt x="4545203" y="132372"/>
                                </a:lnTo>
                                <a:lnTo>
                                  <a:pt x="4545965" y="132702"/>
                                </a:lnTo>
                                <a:lnTo>
                                  <a:pt x="4547997" y="131838"/>
                                </a:lnTo>
                                <a:lnTo>
                                  <a:pt x="4549343" y="131229"/>
                                </a:lnTo>
                                <a:lnTo>
                                  <a:pt x="4550715" y="130670"/>
                                </a:lnTo>
                                <a:lnTo>
                                  <a:pt x="4563237" y="125971"/>
                                </a:lnTo>
                                <a:lnTo>
                                  <a:pt x="4564532" y="125501"/>
                                </a:lnTo>
                                <a:lnTo>
                                  <a:pt x="4565231" y="124066"/>
                                </a:lnTo>
                                <a:close/>
                              </a:path>
                              <a:path w="6615430" h="400685">
                                <a:moveTo>
                                  <a:pt x="4584916" y="62407"/>
                                </a:moveTo>
                                <a:lnTo>
                                  <a:pt x="4583811" y="59080"/>
                                </a:lnTo>
                                <a:lnTo>
                                  <a:pt x="4583049" y="58699"/>
                                </a:lnTo>
                                <a:lnTo>
                                  <a:pt x="4582338" y="58915"/>
                                </a:lnTo>
                                <a:lnTo>
                                  <a:pt x="4579391" y="59905"/>
                                </a:lnTo>
                                <a:lnTo>
                                  <a:pt x="4576470" y="60985"/>
                                </a:lnTo>
                                <a:lnTo>
                                  <a:pt x="4573536" y="62014"/>
                                </a:lnTo>
                                <a:lnTo>
                                  <a:pt x="4567733" y="64236"/>
                                </a:lnTo>
                                <a:lnTo>
                                  <a:pt x="4564837" y="65392"/>
                                </a:lnTo>
                                <a:lnTo>
                                  <a:pt x="4563491" y="65963"/>
                                </a:lnTo>
                                <a:lnTo>
                                  <a:pt x="4562856" y="67513"/>
                                </a:lnTo>
                                <a:lnTo>
                                  <a:pt x="4564215" y="70739"/>
                                </a:lnTo>
                                <a:lnTo>
                                  <a:pt x="4565002" y="71069"/>
                                </a:lnTo>
                                <a:lnTo>
                                  <a:pt x="4568482" y="69570"/>
                                </a:lnTo>
                                <a:lnTo>
                                  <a:pt x="4571352" y="68541"/>
                                </a:lnTo>
                                <a:lnTo>
                                  <a:pt x="4573968" y="67513"/>
                                </a:lnTo>
                                <a:lnTo>
                                  <a:pt x="4577054" y="66344"/>
                                </a:lnTo>
                                <a:lnTo>
                                  <a:pt x="4579874" y="65392"/>
                                </a:lnTo>
                                <a:lnTo>
                                  <a:pt x="4584179" y="63868"/>
                                </a:lnTo>
                                <a:lnTo>
                                  <a:pt x="4584916" y="62407"/>
                                </a:lnTo>
                                <a:close/>
                              </a:path>
                              <a:path w="6615430" h="400685">
                                <a:moveTo>
                                  <a:pt x="4607166" y="112915"/>
                                </a:moveTo>
                                <a:lnTo>
                                  <a:pt x="4606531" y="109651"/>
                                </a:lnTo>
                                <a:lnTo>
                                  <a:pt x="4606506" y="109486"/>
                                </a:lnTo>
                                <a:lnTo>
                                  <a:pt x="4605985" y="109118"/>
                                </a:lnTo>
                                <a:lnTo>
                                  <a:pt x="4605096" y="109118"/>
                                </a:lnTo>
                                <a:lnTo>
                                  <a:pt x="4602124" y="109651"/>
                                </a:lnTo>
                                <a:lnTo>
                                  <a:pt x="4599203" y="110413"/>
                                </a:lnTo>
                                <a:lnTo>
                                  <a:pt x="4596244" y="111036"/>
                                </a:lnTo>
                                <a:lnTo>
                                  <a:pt x="4589615" y="112534"/>
                                </a:lnTo>
                                <a:lnTo>
                                  <a:pt x="4586059" y="113499"/>
                                </a:lnTo>
                                <a:lnTo>
                                  <a:pt x="4585259" y="114947"/>
                                </a:lnTo>
                                <a:lnTo>
                                  <a:pt x="4586160" y="118325"/>
                                </a:lnTo>
                                <a:lnTo>
                                  <a:pt x="4586871" y="118757"/>
                                </a:lnTo>
                                <a:lnTo>
                                  <a:pt x="4590402" y="117729"/>
                                </a:lnTo>
                                <a:lnTo>
                                  <a:pt x="4604905" y="114515"/>
                                </a:lnTo>
                                <a:lnTo>
                                  <a:pt x="4606264" y="114274"/>
                                </a:lnTo>
                                <a:lnTo>
                                  <a:pt x="4607166" y="112915"/>
                                </a:lnTo>
                                <a:close/>
                              </a:path>
                              <a:path w="6615430" h="400685">
                                <a:moveTo>
                                  <a:pt x="4628172" y="51219"/>
                                </a:moveTo>
                                <a:lnTo>
                                  <a:pt x="4627499" y="47777"/>
                                </a:lnTo>
                                <a:lnTo>
                                  <a:pt x="4626978" y="47434"/>
                                </a:lnTo>
                                <a:lnTo>
                                  <a:pt x="4626064" y="47434"/>
                                </a:lnTo>
                                <a:lnTo>
                                  <a:pt x="4619968" y="48641"/>
                                </a:lnTo>
                                <a:lnTo>
                                  <a:pt x="4613910" y="50012"/>
                                </a:lnTo>
                                <a:lnTo>
                                  <a:pt x="4607877" y="51498"/>
                                </a:lnTo>
                                <a:lnTo>
                                  <a:pt x="4606468" y="51828"/>
                                </a:lnTo>
                                <a:lnTo>
                                  <a:pt x="4605629" y="53301"/>
                                </a:lnTo>
                                <a:lnTo>
                                  <a:pt x="4606493" y="56680"/>
                                </a:lnTo>
                                <a:lnTo>
                                  <a:pt x="4607230" y="57111"/>
                                </a:lnTo>
                                <a:lnTo>
                                  <a:pt x="4607941" y="56921"/>
                                </a:lnTo>
                                <a:lnTo>
                                  <a:pt x="4616856" y="54787"/>
                                </a:lnTo>
                                <a:lnTo>
                                  <a:pt x="4625848" y="52870"/>
                                </a:lnTo>
                                <a:lnTo>
                                  <a:pt x="4627245" y="52590"/>
                                </a:lnTo>
                                <a:lnTo>
                                  <a:pt x="4628172" y="51219"/>
                                </a:lnTo>
                                <a:close/>
                              </a:path>
                              <a:path w="6615430" h="400685">
                                <a:moveTo>
                                  <a:pt x="4650244" y="107861"/>
                                </a:moveTo>
                                <a:lnTo>
                                  <a:pt x="4650130" y="105219"/>
                                </a:lnTo>
                                <a:lnTo>
                                  <a:pt x="4650092" y="104419"/>
                                </a:lnTo>
                                <a:lnTo>
                                  <a:pt x="4649559" y="103873"/>
                                </a:lnTo>
                                <a:lnTo>
                                  <a:pt x="4646485" y="103873"/>
                                </a:lnTo>
                                <a:lnTo>
                                  <a:pt x="4636694" y="104686"/>
                                </a:lnTo>
                                <a:lnTo>
                                  <a:pt x="4633671" y="104825"/>
                                </a:lnTo>
                                <a:lnTo>
                                  <a:pt x="4629277" y="105397"/>
                                </a:lnTo>
                                <a:lnTo>
                                  <a:pt x="4628273" y="106718"/>
                                </a:lnTo>
                                <a:lnTo>
                                  <a:pt x="4628566" y="109118"/>
                                </a:lnTo>
                                <a:lnTo>
                                  <a:pt x="4628578" y="109270"/>
                                </a:lnTo>
                                <a:lnTo>
                                  <a:pt x="4628693" y="110197"/>
                                </a:lnTo>
                                <a:lnTo>
                                  <a:pt x="4629328" y="110718"/>
                                </a:lnTo>
                                <a:lnTo>
                                  <a:pt x="4632884" y="110197"/>
                                </a:lnTo>
                                <a:lnTo>
                                  <a:pt x="4635944" y="110045"/>
                                </a:lnTo>
                                <a:lnTo>
                                  <a:pt x="4638903" y="109791"/>
                                </a:lnTo>
                                <a:lnTo>
                                  <a:pt x="4641862" y="109575"/>
                                </a:lnTo>
                                <a:lnTo>
                                  <a:pt x="4644809" y="109270"/>
                                </a:lnTo>
                                <a:lnTo>
                                  <a:pt x="4647781" y="109118"/>
                                </a:lnTo>
                                <a:lnTo>
                                  <a:pt x="4649127" y="109118"/>
                                </a:lnTo>
                                <a:lnTo>
                                  <a:pt x="4650244" y="107861"/>
                                </a:lnTo>
                                <a:close/>
                              </a:path>
                              <a:path w="6615430" h="400685">
                                <a:moveTo>
                                  <a:pt x="4672469" y="45148"/>
                                </a:moveTo>
                                <a:lnTo>
                                  <a:pt x="4672342" y="43700"/>
                                </a:lnTo>
                                <a:lnTo>
                                  <a:pt x="4672215" y="42049"/>
                                </a:lnTo>
                                <a:lnTo>
                                  <a:pt x="4672190" y="41668"/>
                                </a:lnTo>
                                <a:lnTo>
                                  <a:pt x="4671606" y="41160"/>
                                </a:lnTo>
                                <a:lnTo>
                                  <a:pt x="4670780" y="41160"/>
                                </a:lnTo>
                                <a:lnTo>
                                  <a:pt x="4661535" y="42049"/>
                                </a:lnTo>
                                <a:lnTo>
                                  <a:pt x="4652289" y="43141"/>
                                </a:lnTo>
                                <a:lnTo>
                                  <a:pt x="4650841" y="43332"/>
                                </a:lnTo>
                                <a:lnTo>
                                  <a:pt x="4649838" y="44691"/>
                                </a:lnTo>
                                <a:lnTo>
                                  <a:pt x="4650219" y="47447"/>
                                </a:lnTo>
                                <a:lnTo>
                                  <a:pt x="4650321" y="48145"/>
                                </a:lnTo>
                                <a:lnTo>
                                  <a:pt x="4650968" y="48641"/>
                                </a:lnTo>
                                <a:lnTo>
                                  <a:pt x="4660836" y="47447"/>
                                </a:lnTo>
                                <a:lnTo>
                                  <a:pt x="4671403" y="46405"/>
                                </a:lnTo>
                                <a:lnTo>
                                  <a:pt x="4672469" y="45148"/>
                                </a:lnTo>
                                <a:close/>
                              </a:path>
                              <a:path w="6615430" h="400685">
                                <a:moveTo>
                                  <a:pt x="4693958" y="105676"/>
                                </a:moveTo>
                                <a:lnTo>
                                  <a:pt x="4693437" y="105003"/>
                                </a:lnTo>
                                <a:lnTo>
                                  <a:pt x="4693259" y="105003"/>
                                </a:lnTo>
                                <a:lnTo>
                                  <a:pt x="4689716" y="104508"/>
                                </a:lnTo>
                                <a:lnTo>
                                  <a:pt x="4687938" y="104508"/>
                                </a:lnTo>
                                <a:lnTo>
                                  <a:pt x="4680661" y="104013"/>
                                </a:lnTo>
                                <a:lnTo>
                                  <a:pt x="4677651" y="103746"/>
                                </a:lnTo>
                                <a:lnTo>
                                  <a:pt x="4673092" y="103746"/>
                                </a:lnTo>
                                <a:lnTo>
                                  <a:pt x="4672038" y="104787"/>
                                </a:lnTo>
                                <a:lnTo>
                                  <a:pt x="4671923" y="108280"/>
                                </a:lnTo>
                                <a:lnTo>
                                  <a:pt x="4672546" y="108953"/>
                                </a:lnTo>
                                <a:lnTo>
                                  <a:pt x="4675429" y="108953"/>
                                </a:lnTo>
                                <a:lnTo>
                                  <a:pt x="4682083" y="109385"/>
                                </a:lnTo>
                                <a:lnTo>
                                  <a:pt x="4686211" y="109702"/>
                                </a:lnTo>
                                <a:lnTo>
                                  <a:pt x="4688027" y="109702"/>
                                </a:lnTo>
                                <a:lnTo>
                                  <a:pt x="4692358" y="110197"/>
                                </a:lnTo>
                                <a:lnTo>
                                  <a:pt x="4693590" y="109143"/>
                                </a:lnTo>
                                <a:lnTo>
                                  <a:pt x="4693958" y="105676"/>
                                </a:lnTo>
                                <a:close/>
                              </a:path>
                              <a:path w="6615430" h="400685">
                                <a:moveTo>
                                  <a:pt x="4717275" y="40436"/>
                                </a:moveTo>
                                <a:lnTo>
                                  <a:pt x="4716678" y="39801"/>
                                </a:lnTo>
                                <a:lnTo>
                                  <a:pt x="4695876" y="39801"/>
                                </a:lnTo>
                                <a:lnTo>
                                  <a:pt x="4694720" y="41021"/>
                                </a:lnTo>
                                <a:lnTo>
                                  <a:pt x="4694821" y="44513"/>
                                </a:lnTo>
                                <a:lnTo>
                                  <a:pt x="4695431" y="45097"/>
                                </a:lnTo>
                                <a:lnTo>
                                  <a:pt x="4702289" y="44932"/>
                                </a:lnTo>
                                <a:lnTo>
                                  <a:pt x="4708969" y="44932"/>
                                </a:lnTo>
                                <a:lnTo>
                                  <a:pt x="4715942" y="45097"/>
                                </a:lnTo>
                                <a:lnTo>
                                  <a:pt x="4716107" y="44932"/>
                                </a:lnTo>
                                <a:lnTo>
                                  <a:pt x="4717173" y="43916"/>
                                </a:lnTo>
                                <a:lnTo>
                                  <a:pt x="4717275" y="40436"/>
                                </a:lnTo>
                                <a:close/>
                              </a:path>
                              <a:path w="6615430" h="400685">
                                <a:moveTo>
                                  <a:pt x="4737278" y="113512"/>
                                </a:moveTo>
                                <a:lnTo>
                                  <a:pt x="4736820" y="112712"/>
                                </a:lnTo>
                                <a:lnTo>
                                  <a:pt x="4736744" y="112572"/>
                                </a:lnTo>
                                <a:lnTo>
                                  <a:pt x="4736046" y="112395"/>
                                </a:lnTo>
                                <a:lnTo>
                                  <a:pt x="4733125" y="111582"/>
                                </a:lnTo>
                                <a:lnTo>
                                  <a:pt x="4718342" y="108508"/>
                                </a:lnTo>
                                <a:lnTo>
                                  <a:pt x="4716932" y="108280"/>
                                </a:lnTo>
                                <a:lnTo>
                                  <a:pt x="4715599" y="109258"/>
                                </a:lnTo>
                                <a:lnTo>
                                  <a:pt x="4715053" y="112395"/>
                                </a:lnTo>
                                <a:lnTo>
                                  <a:pt x="4714989" y="112712"/>
                                </a:lnTo>
                                <a:lnTo>
                                  <a:pt x="4715535" y="113512"/>
                                </a:lnTo>
                                <a:lnTo>
                                  <a:pt x="4716170" y="113512"/>
                                </a:lnTo>
                                <a:lnTo>
                                  <a:pt x="4719091" y="113995"/>
                                </a:lnTo>
                                <a:lnTo>
                                  <a:pt x="4721974" y="114693"/>
                                </a:lnTo>
                                <a:lnTo>
                                  <a:pt x="4724895" y="115277"/>
                                </a:lnTo>
                                <a:lnTo>
                                  <a:pt x="4731626" y="116700"/>
                                </a:lnTo>
                                <a:lnTo>
                                  <a:pt x="4734928" y="117563"/>
                                </a:lnTo>
                                <a:lnTo>
                                  <a:pt x="4736312" y="116700"/>
                                </a:lnTo>
                                <a:lnTo>
                                  <a:pt x="4736985" y="113995"/>
                                </a:lnTo>
                                <a:lnTo>
                                  <a:pt x="4737112" y="113512"/>
                                </a:lnTo>
                                <a:lnTo>
                                  <a:pt x="4737278" y="113512"/>
                                </a:lnTo>
                                <a:close/>
                              </a:path>
                              <a:path w="6615430" h="400685">
                                <a:moveTo>
                                  <a:pt x="4762220" y="44475"/>
                                </a:moveTo>
                                <a:lnTo>
                                  <a:pt x="4761725" y="43789"/>
                                </a:lnTo>
                                <a:lnTo>
                                  <a:pt x="4761903" y="43789"/>
                                </a:lnTo>
                                <a:lnTo>
                                  <a:pt x="4757902" y="43243"/>
                                </a:lnTo>
                                <a:lnTo>
                                  <a:pt x="4754816" y="42773"/>
                                </a:lnTo>
                                <a:lnTo>
                                  <a:pt x="4748657" y="42062"/>
                                </a:lnTo>
                                <a:lnTo>
                                  <a:pt x="4745571" y="41668"/>
                                </a:lnTo>
                                <a:lnTo>
                                  <a:pt x="4739437" y="45821"/>
                                </a:lnTo>
                                <a:lnTo>
                                  <a:pt x="4740033" y="46545"/>
                                </a:lnTo>
                                <a:lnTo>
                                  <a:pt x="4740707" y="46545"/>
                                </a:lnTo>
                                <a:lnTo>
                                  <a:pt x="4746803" y="47104"/>
                                </a:lnTo>
                                <a:lnTo>
                                  <a:pt x="4753394" y="47904"/>
                                </a:lnTo>
                                <a:lnTo>
                                  <a:pt x="4758931" y="48717"/>
                                </a:lnTo>
                                <a:lnTo>
                                  <a:pt x="4760341" y="48895"/>
                                </a:lnTo>
                                <a:lnTo>
                                  <a:pt x="4761674" y="47904"/>
                                </a:lnTo>
                                <a:lnTo>
                                  <a:pt x="4761801" y="47104"/>
                                </a:lnTo>
                                <a:lnTo>
                                  <a:pt x="4761890" y="46545"/>
                                </a:lnTo>
                                <a:lnTo>
                                  <a:pt x="4762004" y="45821"/>
                                </a:lnTo>
                                <a:lnTo>
                                  <a:pt x="4762131" y="45072"/>
                                </a:lnTo>
                                <a:lnTo>
                                  <a:pt x="4762220" y="44475"/>
                                </a:lnTo>
                                <a:close/>
                              </a:path>
                              <a:path w="6615430" h="400685">
                                <a:moveTo>
                                  <a:pt x="4778870" y="126923"/>
                                </a:moveTo>
                                <a:lnTo>
                                  <a:pt x="4759553" y="119100"/>
                                </a:lnTo>
                                <a:lnTo>
                                  <a:pt x="4758093" y="119913"/>
                                </a:lnTo>
                                <a:lnTo>
                                  <a:pt x="4757001" y="123228"/>
                                </a:lnTo>
                                <a:lnTo>
                                  <a:pt x="4757369" y="123977"/>
                                </a:lnTo>
                                <a:lnTo>
                                  <a:pt x="4758042" y="124180"/>
                                </a:lnTo>
                                <a:lnTo>
                                  <a:pt x="4760861" y="125120"/>
                                </a:lnTo>
                                <a:lnTo>
                                  <a:pt x="4763643" y="126174"/>
                                </a:lnTo>
                                <a:lnTo>
                                  <a:pt x="4766449" y="127165"/>
                                </a:lnTo>
                                <a:lnTo>
                                  <a:pt x="4769231" y="128193"/>
                                </a:lnTo>
                                <a:lnTo>
                                  <a:pt x="4772050" y="129108"/>
                                </a:lnTo>
                                <a:lnTo>
                                  <a:pt x="4774781" y="130302"/>
                                </a:lnTo>
                                <a:lnTo>
                                  <a:pt x="4776063" y="130835"/>
                                </a:lnTo>
                                <a:lnTo>
                                  <a:pt x="4777257" y="130302"/>
                                </a:lnTo>
                                <a:lnTo>
                                  <a:pt x="4777498" y="130302"/>
                                </a:lnTo>
                                <a:lnTo>
                                  <a:pt x="4778768" y="127165"/>
                                </a:lnTo>
                                <a:lnTo>
                                  <a:pt x="4778870" y="126923"/>
                                </a:lnTo>
                                <a:close/>
                              </a:path>
                              <a:path w="6615430" h="400685">
                                <a:moveTo>
                                  <a:pt x="4806175" y="54902"/>
                                </a:moveTo>
                                <a:lnTo>
                                  <a:pt x="4805883" y="54317"/>
                                </a:lnTo>
                                <a:lnTo>
                                  <a:pt x="4805794" y="54140"/>
                                </a:lnTo>
                                <a:lnTo>
                                  <a:pt x="4802136" y="52895"/>
                                </a:lnTo>
                                <a:lnTo>
                                  <a:pt x="4799127" y="52082"/>
                                </a:lnTo>
                                <a:lnTo>
                                  <a:pt x="4796142" y="51181"/>
                                </a:lnTo>
                                <a:lnTo>
                                  <a:pt x="4793145" y="50342"/>
                                </a:lnTo>
                                <a:lnTo>
                                  <a:pt x="4787112" y="48780"/>
                                </a:lnTo>
                                <a:lnTo>
                                  <a:pt x="4785690" y="48450"/>
                                </a:lnTo>
                                <a:lnTo>
                                  <a:pt x="4784268" y="49352"/>
                                </a:lnTo>
                                <a:lnTo>
                                  <a:pt x="4783620" y="52082"/>
                                </a:lnTo>
                                <a:lnTo>
                                  <a:pt x="4783556" y="52895"/>
                                </a:lnTo>
                                <a:lnTo>
                                  <a:pt x="4783912" y="53467"/>
                                </a:lnTo>
                                <a:lnTo>
                                  <a:pt x="4787595" y="54317"/>
                                </a:lnTo>
                                <a:lnTo>
                                  <a:pt x="4790529" y="55156"/>
                                </a:lnTo>
                                <a:lnTo>
                                  <a:pt x="4793488" y="55918"/>
                                </a:lnTo>
                                <a:lnTo>
                                  <a:pt x="4796421" y="56756"/>
                                </a:lnTo>
                                <a:lnTo>
                                  <a:pt x="4802251" y="58521"/>
                                </a:lnTo>
                                <a:lnTo>
                                  <a:pt x="4803597" y="58978"/>
                                </a:lnTo>
                                <a:lnTo>
                                  <a:pt x="4805070" y="58216"/>
                                </a:lnTo>
                                <a:lnTo>
                                  <a:pt x="4806086" y="55156"/>
                                </a:lnTo>
                                <a:lnTo>
                                  <a:pt x="4806175" y="54902"/>
                                </a:lnTo>
                                <a:close/>
                              </a:path>
                              <a:path w="6615430" h="400685">
                                <a:moveTo>
                                  <a:pt x="4818265" y="146240"/>
                                </a:moveTo>
                                <a:lnTo>
                                  <a:pt x="4818050" y="145415"/>
                                </a:lnTo>
                                <a:lnTo>
                                  <a:pt x="4813528" y="142760"/>
                                </a:lnTo>
                                <a:lnTo>
                                  <a:pt x="4812195" y="142036"/>
                                </a:lnTo>
                                <a:lnTo>
                                  <a:pt x="4800244" y="135763"/>
                                </a:lnTo>
                                <a:lnTo>
                                  <a:pt x="4798669" y="136372"/>
                                </a:lnTo>
                                <a:lnTo>
                                  <a:pt x="4797133" y="139496"/>
                                </a:lnTo>
                                <a:lnTo>
                                  <a:pt x="4797387" y="140296"/>
                                </a:lnTo>
                                <a:lnTo>
                                  <a:pt x="4798034" y="140589"/>
                                </a:lnTo>
                                <a:lnTo>
                                  <a:pt x="4811192" y="147459"/>
                                </a:lnTo>
                                <a:lnTo>
                                  <a:pt x="4813732" y="149009"/>
                                </a:lnTo>
                                <a:lnTo>
                                  <a:pt x="4814925" y="149707"/>
                                </a:lnTo>
                                <a:lnTo>
                                  <a:pt x="4816500" y="149263"/>
                                </a:lnTo>
                                <a:lnTo>
                                  <a:pt x="4818265" y="146240"/>
                                </a:lnTo>
                                <a:close/>
                              </a:path>
                              <a:path w="6615430" h="400685">
                                <a:moveTo>
                                  <a:pt x="4847907" y="71996"/>
                                </a:moveTo>
                                <a:lnTo>
                                  <a:pt x="4847615" y="71183"/>
                                </a:lnTo>
                                <a:lnTo>
                                  <a:pt x="4841265" y="68427"/>
                                </a:lnTo>
                                <a:lnTo>
                                  <a:pt x="4835652" y="65811"/>
                                </a:lnTo>
                                <a:lnTo>
                                  <a:pt x="4828591" y="62903"/>
                                </a:lnTo>
                                <a:lnTo>
                                  <a:pt x="4827041" y="63538"/>
                                </a:lnTo>
                                <a:lnTo>
                                  <a:pt x="4825695" y="66763"/>
                                </a:lnTo>
                                <a:lnTo>
                                  <a:pt x="4826012" y="67564"/>
                                </a:lnTo>
                                <a:lnTo>
                                  <a:pt x="4830940" y="69608"/>
                                </a:lnTo>
                                <a:lnTo>
                                  <a:pt x="4844897" y="75768"/>
                                </a:lnTo>
                                <a:lnTo>
                                  <a:pt x="4846447" y="75171"/>
                                </a:lnTo>
                                <a:lnTo>
                                  <a:pt x="4846955" y="74053"/>
                                </a:lnTo>
                                <a:lnTo>
                                  <a:pt x="4847907" y="71996"/>
                                </a:lnTo>
                                <a:close/>
                              </a:path>
                              <a:path w="6615430" h="400685">
                                <a:moveTo>
                                  <a:pt x="4854524" y="170929"/>
                                </a:moveTo>
                                <a:lnTo>
                                  <a:pt x="4854448" y="170091"/>
                                </a:lnTo>
                                <a:lnTo>
                                  <a:pt x="4849215" y="165773"/>
                                </a:lnTo>
                                <a:lnTo>
                                  <a:pt x="4844275" y="162471"/>
                                </a:lnTo>
                                <a:lnTo>
                                  <a:pt x="4838179" y="158000"/>
                                </a:lnTo>
                                <a:lnTo>
                                  <a:pt x="4836553" y="158343"/>
                                </a:lnTo>
                                <a:lnTo>
                                  <a:pt x="4834572" y="161239"/>
                                </a:lnTo>
                                <a:lnTo>
                                  <a:pt x="4834737" y="162039"/>
                                </a:lnTo>
                                <a:lnTo>
                                  <a:pt x="4835309" y="162471"/>
                                </a:lnTo>
                                <a:lnTo>
                                  <a:pt x="4846142" y="170268"/>
                                </a:lnTo>
                                <a:lnTo>
                                  <a:pt x="4850727" y="173888"/>
                                </a:lnTo>
                                <a:lnTo>
                                  <a:pt x="4852352" y="173659"/>
                                </a:lnTo>
                                <a:lnTo>
                                  <a:pt x="4854524" y="170929"/>
                                </a:lnTo>
                                <a:close/>
                              </a:path>
                              <a:path w="6615430" h="400685">
                                <a:moveTo>
                                  <a:pt x="4888420" y="91516"/>
                                </a:moveTo>
                                <a:lnTo>
                                  <a:pt x="4888154" y="90716"/>
                                </a:lnTo>
                                <a:lnTo>
                                  <a:pt x="4881956" y="87630"/>
                                </a:lnTo>
                                <a:lnTo>
                                  <a:pt x="4876457" y="84836"/>
                                </a:lnTo>
                                <a:lnTo>
                                  <a:pt x="4869573" y="81546"/>
                                </a:lnTo>
                                <a:lnTo>
                                  <a:pt x="4868011" y="82092"/>
                                </a:lnTo>
                                <a:lnTo>
                                  <a:pt x="4866475" y="85255"/>
                                </a:lnTo>
                                <a:lnTo>
                                  <a:pt x="4866754" y="86055"/>
                                </a:lnTo>
                                <a:lnTo>
                                  <a:pt x="4872964" y="89027"/>
                                </a:lnTo>
                                <a:lnTo>
                                  <a:pt x="4883975" y="94538"/>
                                </a:lnTo>
                                <a:lnTo>
                                  <a:pt x="4885258" y="95173"/>
                                </a:lnTo>
                                <a:lnTo>
                                  <a:pt x="4886845" y="94640"/>
                                </a:lnTo>
                                <a:lnTo>
                                  <a:pt x="4888420" y="91528"/>
                                </a:lnTo>
                                <a:close/>
                              </a:path>
                              <a:path w="6615430" h="400685">
                                <a:moveTo>
                                  <a:pt x="4928374" y="112014"/>
                                </a:moveTo>
                                <a:lnTo>
                                  <a:pt x="4928133" y="111201"/>
                                </a:lnTo>
                                <a:lnTo>
                                  <a:pt x="4909744" y="101714"/>
                                </a:lnTo>
                                <a:lnTo>
                                  <a:pt x="4908169" y="102235"/>
                                </a:lnTo>
                                <a:lnTo>
                                  <a:pt x="4906556" y="105333"/>
                                </a:lnTo>
                                <a:lnTo>
                                  <a:pt x="4906810" y="106146"/>
                                </a:lnTo>
                                <a:lnTo>
                                  <a:pt x="4923904" y="114973"/>
                                </a:lnTo>
                                <a:lnTo>
                                  <a:pt x="4925187" y="115633"/>
                                </a:lnTo>
                                <a:lnTo>
                                  <a:pt x="4926774" y="115125"/>
                                </a:lnTo>
                                <a:lnTo>
                                  <a:pt x="4928374" y="112014"/>
                                </a:lnTo>
                                <a:close/>
                              </a:path>
                              <a:path w="6615430" h="400685">
                                <a:moveTo>
                                  <a:pt x="4968367" y="132346"/>
                                </a:moveTo>
                                <a:lnTo>
                                  <a:pt x="4968113" y="131533"/>
                                </a:lnTo>
                                <a:lnTo>
                                  <a:pt x="4961915" y="128498"/>
                                </a:lnTo>
                                <a:lnTo>
                                  <a:pt x="4949660" y="122275"/>
                                </a:lnTo>
                                <a:lnTo>
                                  <a:pt x="4948072" y="122796"/>
                                </a:lnTo>
                                <a:lnTo>
                                  <a:pt x="4946472" y="125907"/>
                                </a:lnTo>
                                <a:lnTo>
                                  <a:pt x="4946739" y="126720"/>
                                </a:lnTo>
                                <a:lnTo>
                                  <a:pt x="4958397" y="132664"/>
                                </a:lnTo>
                                <a:lnTo>
                                  <a:pt x="4965230" y="136029"/>
                                </a:lnTo>
                                <a:lnTo>
                                  <a:pt x="4966830" y="135496"/>
                                </a:lnTo>
                                <a:lnTo>
                                  <a:pt x="4968367" y="132346"/>
                                </a:lnTo>
                                <a:close/>
                              </a:path>
                              <a:path w="6615430" h="400685">
                                <a:moveTo>
                                  <a:pt x="5050472" y="167894"/>
                                </a:moveTo>
                                <a:lnTo>
                                  <a:pt x="5050117" y="167132"/>
                                </a:lnTo>
                                <a:lnTo>
                                  <a:pt x="5043716" y="164884"/>
                                </a:lnTo>
                                <a:lnTo>
                                  <a:pt x="5037937" y="162585"/>
                                </a:lnTo>
                                <a:lnTo>
                                  <a:pt x="5031194" y="160070"/>
                                </a:lnTo>
                                <a:lnTo>
                                  <a:pt x="5030851" y="159931"/>
                                </a:lnTo>
                                <a:lnTo>
                                  <a:pt x="5029339" y="160566"/>
                                </a:lnTo>
                                <a:lnTo>
                                  <a:pt x="5028031" y="163817"/>
                                </a:lnTo>
                                <a:lnTo>
                                  <a:pt x="5028374" y="164617"/>
                                </a:lnTo>
                                <a:lnTo>
                                  <a:pt x="5029060" y="164896"/>
                                </a:lnTo>
                                <a:lnTo>
                                  <a:pt x="5040617" y="169329"/>
                                </a:lnTo>
                                <a:lnTo>
                                  <a:pt x="5047818" y="171932"/>
                                </a:lnTo>
                                <a:lnTo>
                                  <a:pt x="5049329" y="171196"/>
                                </a:lnTo>
                                <a:lnTo>
                                  <a:pt x="5050472" y="167906"/>
                                </a:lnTo>
                                <a:close/>
                              </a:path>
                              <a:path w="6615430" h="400685">
                                <a:moveTo>
                                  <a:pt x="5073675" y="152552"/>
                                </a:moveTo>
                                <a:lnTo>
                                  <a:pt x="5071910" y="149542"/>
                                </a:lnTo>
                                <a:lnTo>
                                  <a:pt x="5071084" y="149326"/>
                                </a:lnTo>
                                <a:lnTo>
                                  <a:pt x="5062423" y="154330"/>
                                </a:lnTo>
                                <a:lnTo>
                                  <a:pt x="5053279" y="159918"/>
                                </a:lnTo>
                                <a:lnTo>
                                  <a:pt x="5052898" y="161544"/>
                                </a:lnTo>
                                <a:lnTo>
                                  <a:pt x="5054714" y="164528"/>
                                </a:lnTo>
                                <a:lnTo>
                                  <a:pt x="5055540" y="164731"/>
                                </a:lnTo>
                                <a:lnTo>
                                  <a:pt x="5066665" y="157937"/>
                                </a:lnTo>
                                <a:lnTo>
                                  <a:pt x="5069357" y="156451"/>
                                </a:lnTo>
                                <a:lnTo>
                                  <a:pt x="5073269" y="154165"/>
                                </a:lnTo>
                                <a:lnTo>
                                  <a:pt x="5073675" y="152552"/>
                                </a:lnTo>
                                <a:close/>
                              </a:path>
                              <a:path w="6615430" h="400685">
                                <a:moveTo>
                                  <a:pt x="5093360" y="180314"/>
                                </a:moveTo>
                                <a:lnTo>
                                  <a:pt x="5092916" y="179590"/>
                                </a:lnTo>
                                <a:lnTo>
                                  <a:pt x="5084432" y="177533"/>
                                </a:lnTo>
                                <a:lnTo>
                                  <a:pt x="5083289" y="177241"/>
                                </a:lnTo>
                                <a:lnTo>
                                  <a:pt x="5080330" y="176441"/>
                                </a:lnTo>
                                <a:lnTo>
                                  <a:pt x="5078844" y="176072"/>
                                </a:lnTo>
                                <a:lnTo>
                                  <a:pt x="5077358" y="175704"/>
                                </a:lnTo>
                                <a:lnTo>
                                  <a:pt x="5073040" y="174434"/>
                                </a:lnTo>
                                <a:lnTo>
                                  <a:pt x="5071592" y="175247"/>
                                </a:lnTo>
                                <a:lnTo>
                                  <a:pt x="5071186" y="176657"/>
                                </a:lnTo>
                                <a:lnTo>
                                  <a:pt x="5070614" y="178612"/>
                                </a:lnTo>
                                <a:lnTo>
                                  <a:pt x="5071021" y="179362"/>
                                </a:lnTo>
                                <a:lnTo>
                                  <a:pt x="5071275" y="179438"/>
                                </a:lnTo>
                                <a:lnTo>
                                  <a:pt x="5077701" y="181292"/>
                                </a:lnTo>
                                <a:lnTo>
                                  <a:pt x="5083721" y="182829"/>
                                </a:lnTo>
                                <a:lnTo>
                                  <a:pt x="5091163" y="184645"/>
                                </a:lnTo>
                                <a:lnTo>
                                  <a:pt x="5092585" y="183718"/>
                                </a:lnTo>
                                <a:lnTo>
                                  <a:pt x="5093360" y="180314"/>
                                </a:lnTo>
                                <a:close/>
                              </a:path>
                              <a:path w="6615430" h="400685">
                                <a:moveTo>
                                  <a:pt x="5112766" y="130606"/>
                                </a:moveTo>
                                <a:lnTo>
                                  <a:pt x="5111115" y="127533"/>
                                </a:lnTo>
                                <a:lnTo>
                                  <a:pt x="5110289" y="127279"/>
                                </a:lnTo>
                                <a:lnTo>
                                  <a:pt x="5092090" y="137185"/>
                                </a:lnTo>
                                <a:lnTo>
                                  <a:pt x="5091658" y="138798"/>
                                </a:lnTo>
                                <a:lnTo>
                                  <a:pt x="5093373" y="141846"/>
                                </a:lnTo>
                                <a:lnTo>
                                  <a:pt x="5094186" y="142074"/>
                                </a:lnTo>
                                <a:lnTo>
                                  <a:pt x="5112309" y="132207"/>
                                </a:lnTo>
                                <a:lnTo>
                                  <a:pt x="5112766" y="130606"/>
                                </a:lnTo>
                                <a:close/>
                              </a:path>
                              <a:path w="6615430" h="400685">
                                <a:moveTo>
                                  <a:pt x="5137378" y="187591"/>
                                </a:moveTo>
                                <a:lnTo>
                                  <a:pt x="5136858" y="186918"/>
                                </a:lnTo>
                                <a:lnTo>
                                  <a:pt x="5130050" y="186194"/>
                                </a:lnTo>
                                <a:lnTo>
                                  <a:pt x="5128730" y="186029"/>
                                </a:lnTo>
                                <a:lnTo>
                                  <a:pt x="5127015" y="185775"/>
                                </a:lnTo>
                                <a:lnTo>
                                  <a:pt x="5125275" y="185572"/>
                                </a:lnTo>
                                <a:lnTo>
                                  <a:pt x="5123980" y="185394"/>
                                </a:lnTo>
                                <a:lnTo>
                                  <a:pt x="5116512" y="184238"/>
                                </a:lnTo>
                                <a:lnTo>
                                  <a:pt x="5115179" y="185229"/>
                                </a:lnTo>
                                <a:lnTo>
                                  <a:pt x="5114582" y="188671"/>
                                </a:lnTo>
                                <a:lnTo>
                                  <a:pt x="5115179" y="189484"/>
                                </a:lnTo>
                                <a:lnTo>
                                  <a:pt x="5115826" y="189484"/>
                                </a:lnTo>
                                <a:lnTo>
                                  <a:pt x="5121961" y="190449"/>
                                </a:lnTo>
                                <a:lnTo>
                                  <a:pt x="5128107" y="191338"/>
                                </a:lnTo>
                                <a:lnTo>
                                  <a:pt x="5135753" y="192125"/>
                                </a:lnTo>
                                <a:lnTo>
                                  <a:pt x="5137035" y="191071"/>
                                </a:lnTo>
                                <a:lnTo>
                                  <a:pt x="5137099" y="190449"/>
                                </a:lnTo>
                                <a:lnTo>
                                  <a:pt x="5137124" y="190119"/>
                                </a:lnTo>
                                <a:lnTo>
                                  <a:pt x="5137188" y="189484"/>
                                </a:lnTo>
                                <a:lnTo>
                                  <a:pt x="5137226" y="189115"/>
                                </a:lnTo>
                                <a:lnTo>
                                  <a:pt x="5137277" y="188671"/>
                                </a:lnTo>
                                <a:lnTo>
                                  <a:pt x="5137378" y="187591"/>
                                </a:lnTo>
                                <a:close/>
                              </a:path>
                              <a:path w="6615430" h="400685">
                                <a:moveTo>
                                  <a:pt x="5152580" y="109982"/>
                                </a:moveTo>
                                <a:lnTo>
                                  <a:pt x="5151044" y="106857"/>
                                </a:lnTo>
                                <a:lnTo>
                                  <a:pt x="5150231" y="106565"/>
                                </a:lnTo>
                                <a:lnTo>
                                  <a:pt x="5144020" y="109626"/>
                                </a:lnTo>
                                <a:lnTo>
                                  <a:pt x="5138559" y="112496"/>
                                </a:lnTo>
                                <a:lnTo>
                                  <a:pt x="5131765" y="115951"/>
                                </a:lnTo>
                                <a:lnTo>
                                  <a:pt x="5131257" y="117551"/>
                                </a:lnTo>
                                <a:lnTo>
                                  <a:pt x="5132870" y="120650"/>
                                </a:lnTo>
                                <a:lnTo>
                                  <a:pt x="5133683" y="120916"/>
                                </a:lnTo>
                                <a:lnTo>
                                  <a:pt x="5150764" y="112179"/>
                                </a:lnTo>
                                <a:lnTo>
                                  <a:pt x="5152060" y="111556"/>
                                </a:lnTo>
                                <a:lnTo>
                                  <a:pt x="5152580" y="109982"/>
                                </a:lnTo>
                                <a:close/>
                              </a:path>
                              <a:path w="6615430" h="400685">
                                <a:moveTo>
                                  <a:pt x="5182108" y="192163"/>
                                </a:moveTo>
                                <a:lnTo>
                                  <a:pt x="5181993" y="190728"/>
                                </a:lnTo>
                                <a:lnTo>
                                  <a:pt x="5181943" y="188709"/>
                                </a:lnTo>
                                <a:lnTo>
                                  <a:pt x="5181371" y="188201"/>
                                </a:lnTo>
                                <a:lnTo>
                                  <a:pt x="5180558" y="188201"/>
                                </a:lnTo>
                                <a:lnTo>
                                  <a:pt x="5175199" y="188429"/>
                                </a:lnTo>
                                <a:lnTo>
                                  <a:pt x="5160797" y="188429"/>
                                </a:lnTo>
                                <a:lnTo>
                                  <a:pt x="5159591" y="189572"/>
                                </a:lnTo>
                                <a:lnTo>
                                  <a:pt x="5159527" y="193090"/>
                                </a:lnTo>
                                <a:lnTo>
                                  <a:pt x="5160111" y="193662"/>
                                </a:lnTo>
                                <a:lnTo>
                                  <a:pt x="5160861" y="193725"/>
                                </a:lnTo>
                                <a:lnTo>
                                  <a:pt x="5163972" y="193789"/>
                                </a:lnTo>
                                <a:lnTo>
                                  <a:pt x="5170195" y="193789"/>
                                </a:lnTo>
                                <a:lnTo>
                                  <a:pt x="5170995" y="193725"/>
                                </a:lnTo>
                                <a:lnTo>
                                  <a:pt x="5172608" y="193725"/>
                                </a:lnTo>
                                <a:lnTo>
                                  <a:pt x="5175161" y="193662"/>
                                </a:lnTo>
                                <a:lnTo>
                                  <a:pt x="5180749" y="193662"/>
                                </a:lnTo>
                                <a:lnTo>
                                  <a:pt x="5180952" y="193446"/>
                                </a:lnTo>
                                <a:lnTo>
                                  <a:pt x="5182108" y="192176"/>
                                </a:lnTo>
                                <a:close/>
                              </a:path>
                              <a:path w="6615430" h="400685">
                                <a:moveTo>
                                  <a:pt x="5191404" y="91528"/>
                                </a:moveTo>
                                <a:lnTo>
                                  <a:pt x="5190007" y="88315"/>
                                </a:lnTo>
                                <a:lnTo>
                                  <a:pt x="5189207" y="87998"/>
                                </a:lnTo>
                                <a:lnTo>
                                  <a:pt x="5180012" y="91922"/>
                                </a:lnTo>
                                <a:lnTo>
                                  <a:pt x="5170259" y="96367"/>
                                </a:lnTo>
                                <a:lnTo>
                                  <a:pt x="5169687" y="97942"/>
                                </a:lnTo>
                                <a:lnTo>
                                  <a:pt x="5170817" y="100444"/>
                                </a:lnTo>
                                <a:lnTo>
                                  <a:pt x="5171135" y="101117"/>
                                </a:lnTo>
                                <a:lnTo>
                                  <a:pt x="5171922" y="101434"/>
                                </a:lnTo>
                                <a:lnTo>
                                  <a:pt x="5183784" y="96024"/>
                                </a:lnTo>
                                <a:lnTo>
                                  <a:pt x="5186642" y="94869"/>
                                </a:lnTo>
                                <a:lnTo>
                                  <a:pt x="5190795" y="93078"/>
                                </a:lnTo>
                                <a:lnTo>
                                  <a:pt x="5190960" y="92646"/>
                                </a:lnTo>
                                <a:lnTo>
                                  <a:pt x="5191404" y="91528"/>
                                </a:lnTo>
                                <a:close/>
                              </a:path>
                              <a:path w="6615430" h="400685">
                                <a:moveTo>
                                  <a:pt x="5226748" y="185724"/>
                                </a:moveTo>
                                <a:lnTo>
                                  <a:pt x="5226596" y="185166"/>
                                </a:lnTo>
                                <a:lnTo>
                                  <a:pt x="5225999" y="182765"/>
                                </a:lnTo>
                                <a:lnTo>
                                  <a:pt x="5225897" y="182333"/>
                                </a:lnTo>
                                <a:lnTo>
                                  <a:pt x="5225186" y="181889"/>
                                </a:lnTo>
                                <a:lnTo>
                                  <a:pt x="5221516" y="182765"/>
                                </a:lnTo>
                                <a:lnTo>
                                  <a:pt x="5215560" y="184010"/>
                                </a:lnTo>
                                <a:lnTo>
                                  <a:pt x="5212550" y="184531"/>
                                </a:lnTo>
                                <a:lnTo>
                                  <a:pt x="5211915" y="184670"/>
                                </a:lnTo>
                                <a:lnTo>
                                  <a:pt x="5209565" y="185153"/>
                                </a:lnTo>
                                <a:lnTo>
                                  <a:pt x="5205133" y="185775"/>
                                </a:lnTo>
                                <a:lnTo>
                                  <a:pt x="5204155" y="187121"/>
                                </a:lnTo>
                                <a:lnTo>
                                  <a:pt x="5204447" y="189242"/>
                                </a:lnTo>
                                <a:lnTo>
                                  <a:pt x="5204650" y="190576"/>
                                </a:lnTo>
                                <a:lnTo>
                                  <a:pt x="5205323" y="191096"/>
                                </a:lnTo>
                                <a:lnTo>
                                  <a:pt x="5226710" y="185775"/>
                                </a:lnTo>
                                <a:close/>
                              </a:path>
                              <a:path w="6615430" h="400685">
                                <a:moveTo>
                                  <a:pt x="5232857" y="74422"/>
                                </a:moveTo>
                                <a:lnTo>
                                  <a:pt x="5231574" y="71170"/>
                                </a:lnTo>
                                <a:lnTo>
                                  <a:pt x="5230787" y="70827"/>
                                </a:lnTo>
                                <a:lnTo>
                                  <a:pt x="5211534" y="78473"/>
                                </a:lnTo>
                                <a:lnTo>
                                  <a:pt x="5210899" y="80022"/>
                                </a:lnTo>
                                <a:lnTo>
                                  <a:pt x="5211953" y="82562"/>
                                </a:lnTo>
                                <a:lnTo>
                                  <a:pt x="5212245" y="83261"/>
                                </a:lnTo>
                                <a:lnTo>
                                  <a:pt x="5213020" y="83578"/>
                                </a:lnTo>
                                <a:lnTo>
                                  <a:pt x="5232197" y="75958"/>
                                </a:lnTo>
                                <a:lnTo>
                                  <a:pt x="5232857" y="74422"/>
                                </a:lnTo>
                                <a:close/>
                              </a:path>
                              <a:path w="6615430" h="400685">
                                <a:moveTo>
                                  <a:pt x="5269128" y="170256"/>
                                </a:moveTo>
                                <a:lnTo>
                                  <a:pt x="5267541" y="167132"/>
                                </a:lnTo>
                                <a:lnTo>
                                  <a:pt x="5266766" y="166878"/>
                                </a:lnTo>
                                <a:lnTo>
                                  <a:pt x="5260619" y="169799"/>
                                </a:lnTo>
                                <a:lnTo>
                                  <a:pt x="5255082" y="172313"/>
                                </a:lnTo>
                                <a:lnTo>
                                  <a:pt x="5249367" y="174409"/>
                                </a:lnTo>
                                <a:lnTo>
                                  <a:pt x="5248046" y="174917"/>
                                </a:lnTo>
                                <a:lnTo>
                                  <a:pt x="5247652" y="175768"/>
                                </a:lnTo>
                                <a:lnTo>
                                  <a:pt x="5247360" y="176441"/>
                                </a:lnTo>
                                <a:lnTo>
                                  <a:pt x="5248300" y="179031"/>
                                </a:lnTo>
                                <a:lnTo>
                                  <a:pt x="5248554" y="179730"/>
                                </a:lnTo>
                                <a:lnTo>
                                  <a:pt x="5249329" y="180098"/>
                                </a:lnTo>
                                <a:lnTo>
                                  <a:pt x="5254422" y="178181"/>
                                </a:lnTo>
                                <a:lnTo>
                                  <a:pt x="5258740" y="176352"/>
                                </a:lnTo>
                                <a:lnTo>
                                  <a:pt x="5261635" y="175183"/>
                                </a:lnTo>
                                <a:lnTo>
                                  <a:pt x="5264442" y="173799"/>
                                </a:lnTo>
                                <a:lnTo>
                                  <a:pt x="5268607" y="171869"/>
                                </a:lnTo>
                                <a:lnTo>
                                  <a:pt x="5269128" y="170268"/>
                                </a:lnTo>
                                <a:close/>
                              </a:path>
                              <a:path w="6615430" h="400685">
                                <a:moveTo>
                                  <a:pt x="5274856" y="58750"/>
                                </a:moveTo>
                                <a:lnTo>
                                  <a:pt x="5273700" y="55448"/>
                                </a:lnTo>
                                <a:lnTo>
                                  <a:pt x="5272938" y="55079"/>
                                </a:lnTo>
                                <a:lnTo>
                                  <a:pt x="5266398" y="57353"/>
                                </a:lnTo>
                                <a:lnTo>
                                  <a:pt x="5260619" y="59550"/>
                                </a:lnTo>
                                <a:lnTo>
                                  <a:pt x="5253456" y="62166"/>
                                </a:lnTo>
                                <a:lnTo>
                                  <a:pt x="5252771" y="63690"/>
                                </a:lnTo>
                                <a:lnTo>
                                  <a:pt x="5253990" y="66967"/>
                                </a:lnTo>
                                <a:lnTo>
                                  <a:pt x="5254777" y="67335"/>
                                </a:lnTo>
                                <a:lnTo>
                                  <a:pt x="5272786" y="60718"/>
                                </a:lnTo>
                                <a:lnTo>
                                  <a:pt x="5274145" y="60248"/>
                                </a:lnTo>
                                <a:lnTo>
                                  <a:pt x="5274856" y="58750"/>
                                </a:lnTo>
                                <a:close/>
                              </a:path>
                              <a:path w="6615430" h="400685">
                                <a:moveTo>
                                  <a:pt x="5302186" y="141947"/>
                                </a:moveTo>
                                <a:lnTo>
                                  <a:pt x="5299900" y="139331"/>
                                </a:lnTo>
                                <a:lnTo>
                                  <a:pt x="5299024" y="139255"/>
                                </a:lnTo>
                                <a:lnTo>
                                  <a:pt x="5291480" y="146113"/>
                                </a:lnTo>
                                <a:lnTo>
                                  <a:pt x="5289169" y="148247"/>
                                </a:lnTo>
                                <a:lnTo>
                                  <a:pt x="5286946" y="150469"/>
                                </a:lnTo>
                                <a:lnTo>
                                  <a:pt x="5283606" y="153682"/>
                                </a:lnTo>
                                <a:lnTo>
                                  <a:pt x="5283581" y="155346"/>
                                </a:lnTo>
                                <a:lnTo>
                                  <a:pt x="5286070" y="157822"/>
                                </a:lnTo>
                                <a:lnTo>
                                  <a:pt x="5286921" y="157822"/>
                                </a:lnTo>
                                <a:lnTo>
                                  <a:pt x="5294134" y="150850"/>
                                </a:lnTo>
                                <a:lnTo>
                                  <a:pt x="5302085" y="143624"/>
                                </a:lnTo>
                                <a:lnTo>
                                  <a:pt x="5302186" y="141947"/>
                                </a:lnTo>
                                <a:close/>
                              </a:path>
                              <a:path w="6615430" h="400685">
                                <a:moveTo>
                                  <a:pt x="5317464" y="44792"/>
                                </a:moveTo>
                                <a:lnTo>
                                  <a:pt x="5316944" y="43116"/>
                                </a:lnTo>
                                <a:lnTo>
                                  <a:pt x="5316436" y="41452"/>
                                </a:lnTo>
                                <a:lnTo>
                                  <a:pt x="5315686" y="41059"/>
                                </a:lnTo>
                                <a:lnTo>
                                  <a:pt x="5309082" y="43116"/>
                                </a:lnTo>
                                <a:lnTo>
                                  <a:pt x="5303151" y="44881"/>
                                </a:lnTo>
                                <a:lnTo>
                                  <a:pt x="5295912" y="47269"/>
                                </a:lnTo>
                                <a:lnTo>
                                  <a:pt x="5295176" y="48768"/>
                                </a:lnTo>
                                <a:lnTo>
                                  <a:pt x="5295570" y="49987"/>
                                </a:lnTo>
                                <a:lnTo>
                                  <a:pt x="5296268" y="52095"/>
                                </a:lnTo>
                                <a:lnTo>
                                  <a:pt x="5297017" y="52476"/>
                                </a:lnTo>
                                <a:lnTo>
                                  <a:pt x="5300624" y="51219"/>
                                </a:lnTo>
                                <a:lnTo>
                                  <a:pt x="5303571" y="50342"/>
                                </a:lnTo>
                                <a:lnTo>
                                  <a:pt x="5316690" y="46278"/>
                                </a:lnTo>
                                <a:lnTo>
                                  <a:pt x="5317414" y="44881"/>
                                </a:lnTo>
                                <a:close/>
                              </a:path>
                              <a:path w="6615430" h="400685">
                                <a:moveTo>
                                  <a:pt x="5338292" y="114693"/>
                                </a:moveTo>
                                <a:lnTo>
                                  <a:pt x="5336387" y="111760"/>
                                </a:lnTo>
                                <a:lnTo>
                                  <a:pt x="5335536" y="111582"/>
                                </a:lnTo>
                                <a:lnTo>
                                  <a:pt x="5334901" y="111988"/>
                                </a:lnTo>
                                <a:lnTo>
                                  <a:pt x="5329669" y="115493"/>
                                </a:lnTo>
                                <a:lnTo>
                                  <a:pt x="5327548" y="116928"/>
                                </a:lnTo>
                                <a:lnTo>
                                  <a:pt x="5324462" y="119024"/>
                                </a:lnTo>
                                <a:lnTo>
                                  <a:pt x="5318252" y="123698"/>
                                </a:lnTo>
                                <a:lnTo>
                                  <a:pt x="5317998" y="125361"/>
                                </a:lnTo>
                                <a:lnTo>
                                  <a:pt x="5319661" y="127546"/>
                                </a:lnTo>
                                <a:lnTo>
                                  <a:pt x="5320119" y="128143"/>
                                </a:lnTo>
                                <a:lnTo>
                                  <a:pt x="5320220" y="128270"/>
                                </a:lnTo>
                                <a:lnTo>
                                  <a:pt x="5320957" y="128270"/>
                                </a:lnTo>
                                <a:lnTo>
                                  <a:pt x="5324068" y="126009"/>
                                </a:lnTo>
                                <a:lnTo>
                                  <a:pt x="5326532" y="124117"/>
                                </a:lnTo>
                                <a:lnTo>
                                  <a:pt x="5327561" y="123393"/>
                                </a:lnTo>
                                <a:lnTo>
                                  <a:pt x="5329059" y="122351"/>
                                </a:lnTo>
                                <a:lnTo>
                                  <a:pt x="5336718" y="117106"/>
                                </a:lnTo>
                                <a:lnTo>
                                  <a:pt x="5337937" y="116319"/>
                                </a:lnTo>
                                <a:lnTo>
                                  <a:pt x="5338292" y="114693"/>
                                </a:lnTo>
                                <a:close/>
                              </a:path>
                              <a:path w="6615430" h="400685">
                                <a:moveTo>
                                  <a:pt x="5360581" y="32524"/>
                                </a:moveTo>
                                <a:lnTo>
                                  <a:pt x="5359819" y="29603"/>
                                </a:lnTo>
                                <a:lnTo>
                                  <a:pt x="5359705" y="29159"/>
                                </a:lnTo>
                                <a:lnTo>
                                  <a:pt x="5358968" y="28714"/>
                                </a:lnTo>
                                <a:lnTo>
                                  <a:pt x="5355234" y="29603"/>
                                </a:lnTo>
                                <a:lnTo>
                                  <a:pt x="5340362" y="33782"/>
                                </a:lnTo>
                                <a:lnTo>
                                  <a:pt x="5338978" y="34188"/>
                                </a:lnTo>
                                <a:lnTo>
                                  <a:pt x="5338165" y="35636"/>
                                </a:lnTo>
                                <a:lnTo>
                                  <a:pt x="5338915" y="38290"/>
                                </a:lnTo>
                                <a:lnTo>
                                  <a:pt x="5339118" y="39014"/>
                                </a:lnTo>
                                <a:lnTo>
                                  <a:pt x="5339854" y="39433"/>
                                </a:lnTo>
                                <a:lnTo>
                                  <a:pt x="5346497" y="37604"/>
                                </a:lnTo>
                                <a:lnTo>
                                  <a:pt x="5352389" y="35839"/>
                                </a:lnTo>
                                <a:lnTo>
                                  <a:pt x="5359755" y="33972"/>
                                </a:lnTo>
                                <a:lnTo>
                                  <a:pt x="5360213" y="33147"/>
                                </a:lnTo>
                                <a:lnTo>
                                  <a:pt x="5360568" y="32537"/>
                                </a:lnTo>
                                <a:close/>
                              </a:path>
                              <a:path w="6615430" h="400685">
                                <a:moveTo>
                                  <a:pt x="5377954" y="92976"/>
                                </a:moveTo>
                                <a:lnTo>
                                  <a:pt x="5376507" y="89801"/>
                                </a:lnTo>
                                <a:lnTo>
                                  <a:pt x="5375707" y="89496"/>
                                </a:lnTo>
                                <a:lnTo>
                                  <a:pt x="5373573" y="90462"/>
                                </a:lnTo>
                                <a:lnTo>
                                  <a:pt x="5372138" y="91084"/>
                                </a:lnTo>
                                <a:lnTo>
                                  <a:pt x="5362257" y="95973"/>
                                </a:lnTo>
                                <a:lnTo>
                                  <a:pt x="5360860" y="96697"/>
                                </a:lnTo>
                                <a:lnTo>
                                  <a:pt x="5360492" y="96901"/>
                                </a:lnTo>
                                <a:lnTo>
                                  <a:pt x="5356784" y="98920"/>
                                </a:lnTo>
                                <a:lnTo>
                                  <a:pt x="5356301" y="100520"/>
                                </a:lnTo>
                                <a:lnTo>
                                  <a:pt x="5357990" y="103593"/>
                                </a:lnTo>
                                <a:lnTo>
                                  <a:pt x="5358816" y="103835"/>
                                </a:lnTo>
                                <a:lnTo>
                                  <a:pt x="5364899" y="100520"/>
                                </a:lnTo>
                                <a:lnTo>
                                  <a:pt x="5370474" y="97828"/>
                                </a:lnTo>
                                <a:lnTo>
                                  <a:pt x="5373205" y="96367"/>
                                </a:lnTo>
                                <a:lnTo>
                                  <a:pt x="5376049" y="95135"/>
                                </a:lnTo>
                                <a:lnTo>
                                  <a:pt x="5377370" y="94538"/>
                                </a:lnTo>
                                <a:lnTo>
                                  <a:pt x="5377954" y="92976"/>
                                </a:lnTo>
                                <a:close/>
                              </a:path>
                              <a:path w="6615430" h="400685">
                                <a:moveTo>
                                  <a:pt x="5404205" y="22237"/>
                                </a:moveTo>
                                <a:lnTo>
                                  <a:pt x="5403481" y="18821"/>
                                </a:lnTo>
                                <a:lnTo>
                                  <a:pt x="5402770" y="18351"/>
                                </a:lnTo>
                                <a:lnTo>
                                  <a:pt x="5382526" y="22834"/>
                                </a:lnTo>
                                <a:lnTo>
                                  <a:pt x="5381650" y="24244"/>
                                </a:lnTo>
                                <a:lnTo>
                                  <a:pt x="5382285" y="26924"/>
                                </a:lnTo>
                                <a:lnTo>
                                  <a:pt x="5382463" y="27647"/>
                                </a:lnTo>
                                <a:lnTo>
                                  <a:pt x="5383174" y="28117"/>
                                </a:lnTo>
                                <a:lnTo>
                                  <a:pt x="5403316" y="23647"/>
                                </a:lnTo>
                                <a:lnTo>
                                  <a:pt x="5404205" y="22250"/>
                                </a:lnTo>
                                <a:close/>
                              </a:path>
                              <a:path w="6615430" h="400685">
                                <a:moveTo>
                                  <a:pt x="5420499" y="77698"/>
                                </a:moveTo>
                                <a:lnTo>
                                  <a:pt x="5419966" y="75768"/>
                                </a:lnTo>
                                <a:lnTo>
                                  <a:pt x="5419585" y="74320"/>
                                </a:lnTo>
                                <a:lnTo>
                                  <a:pt x="5418836" y="73901"/>
                                </a:lnTo>
                                <a:lnTo>
                                  <a:pt x="5415089" y="75006"/>
                                </a:lnTo>
                                <a:lnTo>
                                  <a:pt x="5412029" y="75768"/>
                                </a:lnTo>
                                <a:lnTo>
                                  <a:pt x="5410047" y="76428"/>
                                </a:lnTo>
                                <a:lnTo>
                                  <a:pt x="5406034" y="77736"/>
                                </a:lnTo>
                                <a:lnTo>
                                  <a:pt x="5403951" y="78397"/>
                                </a:lnTo>
                                <a:lnTo>
                                  <a:pt x="5403024" y="78676"/>
                                </a:lnTo>
                                <a:lnTo>
                                  <a:pt x="5400040" y="79705"/>
                                </a:lnTo>
                                <a:lnTo>
                                  <a:pt x="5398655" y="80213"/>
                                </a:lnTo>
                                <a:lnTo>
                                  <a:pt x="5397919" y="81737"/>
                                </a:lnTo>
                                <a:lnTo>
                                  <a:pt x="5399113" y="85026"/>
                                </a:lnTo>
                                <a:lnTo>
                                  <a:pt x="5399875" y="85394"/>
                                </a:lnTo>
                                <a:lnTo>
                                  <a:pt x="5406428" y="83108"/>
                                </a:lnTo>
                                <a:lnTo>
                                  <a:pt x="5408358" y="82473"/>
                                </a:lnTo>
                                <a:lnTo>
                                  <a:pt x="5412295" y="81178"/>
                                </a:lnTo>
                                <a:lnTo>
                                  <a:pt x="5418277" y="79552"/>
                                </a:lnTo>
                                <a:lnTo>
                                  <a:pt x="5419661" y="79159"/>
                                </a:lnTo>
                                <a:lnTo>
                                  <a:pt x="5420461" y="77749"/>
                                </a:lnTo>
                                <a:close/>
                              </a:path>
                              <a:path w="6615430" h="400685">
                                <a:moveTo>
                                  <a:pt x="5448287" y="14122"/>
                                </a:moveTo>
                                <a:lnTo>
                                  <a:pt x="5447741" y="10668"/>
                                </a:lnTo>
                                <a:lnTo>
                                  <a:pt x="5447042" y="10160"/>
                                </a:lnTo>
                                <a:lnTo>
                                  <a:pt x="5432590" y="12509"/>
                                </a:lnTo>
                                <a:lnTo>
                                  <a:pt x="5427548" y="13474"/>
                                </a:lnTo>
                                <a:lnTo>
                                  <a:pt x="5426608" y="13652"/>
                                </a:lnTo>
                                <a:lnTo>
                                  <a:pt x="5425668" y="15036"/>
                                </a:lnTo>
                                <a:lnTo>
                                  <a:pt x="5426303" y="18478"/>
                                </a:lnTo>
                                <a:lnTo>
                                  <a:pt x="5427002" y="18961"/>
                                </a:lnTo>
                                <a:lnTo>
                                  <a:pt x="5427726" y="18821"/>
                                </a:lnTo>
                                <a:lnTo>
                                  <a:pt x="5433746" y="17576"/>
                                </a:lnTo>
                                <a:lnTo>
                                  <a:pt x="5439842" y="16725"/>
                                </a:lnTo>
                                <a:lnTo>
                                  <a:pt x="5447322" y="15481"/>
                                </a:lnTo>
                                <a:lnTo>
                                  <a:pt x="5448287" y="14122"/>
                                </a:lnTo>
                                <a:close/>
                              </a:path>
                              <a:path w="6615430" h="400685">
                                <a:moveTo>
                                  <a:pt x="5464962" y="69735"/>
                                </a:moveTo>
                                <a:lnTo>
                                  <a:pt x="5464734" y="67271"/>
                                </a:lnTo>
                                <a:lnTo>
                                  <a:pt x="5464645" y="66255"/>
                                </a:lnTo>
                                <a:lnTo>
                                  <a:pt x="5464073" y="65760"/>
                                </a:lnTo>
                                <a:lnTo>
                                  <a:pt x="5463349" y="65760"/>
                                </a:lnTo>
                                <a:lnTo>
                                  <a:pt x="5463222" y="65760"/>
                                </a:lnTo>
                                <a:lnTo>
                                  <a:pt x="5456948" y="66421"/>
                                </a:lnTo>
                                <a:lnTo>
                                  <a:pt x="5450687" y="67195"/>
                                </a:lnTo>
                                <a:lnTo>
                                  <a:pt x="5443004" y="68516"/>
                                </a:lnTo>
                                <a:lnTo>
                                  <a:pt x="5442039" y="69862"/>
                                </a:lnTo>
                                <a:lnTo>
                                  <a:pt x="5442293" y="71310"/>
                                </a:lnTo>
                                <a:lnTo>
                                  <a:pt x="5442661" y="73317"/>
                                </a:lnTo>
                                <a:lnTo>
                                  <a:pt x="5443359" y="73812"/>
                                </a:lnTo>
                                <a:lnTo>
                                  <a:pt x="5447144" y="73228"/>
                                </a:lnTo>
                                <a:lnTo>
                                  <a:pt x="5450192" y="72682"/>
                                </a:lnTo>
                                <a:lnTo>
                                  <a:pt x="5452872" y="72313"/>
                                </a:lnTo>
                                <a:lnTo>
                                  <a:pt x="5453253" y="72250"/>
                                </a:lnTo>
                                <a:lnTo>
                                  <a:pt x="5462460" y="71120"/>
                                </a:lnTo>
                                <a:lnTo>
                                  <a:pt x="5463794" y="71120"/>
                                </a:lnTo>
                                <a:lnTo>
                                  <a:pt x="5464353" y="70472"/>
                                </a:lnTo>
                                <a:lnTo>
                                  <a:pt x="5464861" y="69862"/>
                                </a:lnTo>
                                <a:lnTo>
                                  <a:pt x="5464962" y="69735"/>
                                </a:lnTo>
                                <a:close/>
                              </a:path>
                              <a:path w="6615430" h="400685">
                                <a:moveTo>
                                  <a:pt x="5492724" y="8280"/>
                                </a:moveTo>
                                <a:lnTo>
                                  <a:pt x="5492559" y="6680"/>
                                </a:lnTo>
                                <a:lnTo>
                                  <a:pt x="5492445" y="5651"/>
                                </a:lnTo>
                                <a:lnTo>
                                  <a:pt x="5492369" y="4800"/>
                                </a:lnTo>
                                <a:lnTo>
                                  <a:pt x="5491797" y="4343"/>
                                </a:lnTo>
                                <a:lnTo>
                                  <a:pt x="5490959" y="4343"/>
                                </a:lnTo>
                                <a:lnTo>
                                  <a:pt x="5482742" y="5194"/>
                                </a:lnTo>
                                <a:lnTo>
                                  <a:pt x="5481739" y="5295"/>
                                </a:lnTo>
                                <a:lnTo>
                                  <a:pt x="5478665" y="5651"/>
                                </a:lnTo>
                                <a:lnTo>
                                  <a:pt x="5475605" y="6096"/>
                                </a:lnTo>
                                <a:lnTo>
                                  <a:pt x="5471109" y="6680"/>
                                </a:lnTo>
                                <a:lnTo>
                                  <a:pt x="5470525" y="7442"/>
                                </a:lnTo>
                                <a:lnTo>
                                  <a:pt x="5470093" y="8001"/>
                                </a:lnTo>
                                <a:lnTo>
                                  <a:pt x="5470436" y="10693"/>
                                </a:lnTo>
                                <a:lnTo>
                                  <a:pt x="5470537" y="11480"/>
                                </a:lnTo>
                                <a:lnTo>
                                  <a:pt x="5471211" y="11988"/>
                                </a:lnTo>
                                <a:lnTo>
                                  <a:pt x="5471947" y="11899"/>
                                </a:lnTo>
                                <a:lnTo>
                                  <a:pt x="5475732" y="11404"/>
                                </a:lnTo>
                                <a:lnTo>
                                  <a:pt x="5481078" y="10693"/>
                                </a:lnTo>
                                <a:lnTo>
                                  <a:pt x="5491683" y="9588"/>
                                </a:lnTo>
                                <a:lnTo>
                                  <a:pt x="5492724" y="8280"/>
                                </a:lnTo>
                                <a:close/>
                              </a:path>
                              <a:path w="6615430" h="400685">
                                <a:moveTo>
                                  <a:pt x="5510441" y="66090"/>
                                </a:moveTo>
                                <a:lnTo>
                                  <a:pt x="5510123" y="65747"/>
                                </a:lnTo>
                                <a:lnTo>
                                  <a:pt x="5509869" y="65443"/>
                                </a:lnTo>
                                <a:lnTo>
                                  <a:pt x="5504396" y="64998"/>
                                </a:lnTo>
                                <a:lnTo>
                                  <a:pt x="5502834" y="64909"/>
                                </a:lnTo>
                                <a:lnTo>
                                  <a:pt x="5496522" y="64693"/>
                                </a:lnTo>
                                <a:lnTo>
                                  <a:pt x="5493372" y="64503"/>
                                </a:lnTo>
                                <a:lnTo>
                                  <a:pt x="5488737" y="64566"/>
                                </a:lnTo>
                                <a:lnTo>
                                  <a:pt x="5488292" y="64998"/>
                                </a:lnTo>
                                <a:lnTo>
                                  <a:pt x="5487530" y="65747"/>
                                </a:lnTo>
                                <a:lnTo>
                                  <a:pt x="5487543" y="69240"/>
                                </a:lnTo>
                                <a:lnTo>
                                  <a:pt x="5488152" y="69850"/>
                                </a:lnTo>
                                <a:lnTo>
                                  <a:pt x="5493537" y="69850"/>
                                </a:lnTo>
                                <a:lnTo>
                                  <a:pt x="5504015" y="70256"/>
                                </a:lnTo>
                                <a:lnTo>
                                  <a:pt x="5503189" y="70256"/>
                                </a:lnTo>
                                <a:lnTo>
                                  <a:pt x="5506136" y="70459"/>
                                </a:lnTo>
                                <a:lnTo>
                                  <a:pt x="5508866" y="70662"/>
                                </a:lnTo>
                                <a:lnTo>
                                  <a:pt x="5510136" y="69570"/>
                                </a:lnTo>
                                <a:lnTo>
                                  <a:pt x="5510250" y="68122"/>
                                </a:lnTo>
                                <a:lnTo>
                                  <a:pt x="5510365" y="66827"/>
                                </a:lnTo>
                                <a:lnTo>
                                  <a:pt x="5510441" y="66090"/>
                                </a:lnTo>
                                <a:close/>
                              </a:path>
                              <a:path w="6615430" h="400685">
                                <a:moveTo>
                                  <a:pt x="5537403" y="4953"/>
                                </a:moveTo>
                                <a:lnTo>
                                  <a:pt x="5537339" y="3492"/>
                                </a:lnTo>
                                <a:lnTo>
                                  <a:pt x="5537251" y="1460"/>
                                </a:lnTo>
                                <a:lnTo>
                                  <a:pt x="5536908" y="1155"/>
                                </a:lnTo>
                                <a:lnTo>
                                  <a:pt x="5536654" y="914"/>
                                </a:lnTo>
                                <a:lnTo>
                                  <a:pt x="5536031" y="914"/>
                                </a:lnTo>
                                <a:lnTo>
                                  <a:pt x="5535866" y="914"/>
                                </a:lnTo>
                                <a:lnTo>
                                  <a:pt x="5526608" y="1333"/>
                                </a:lnTo>
                                <a:lnTo>
                                  <a:pt x="5523801" y="1460"/>
                                </a:lnTo>
                                <a:lnTo>
                                  <a:pt x="5524855" y="1460"/>
                                </a:lnTo>
                                <a:lnTo>
                                  <a:pt x="5515902" y="2120"/>
                                </a:lnTo>
                                <a:lnTo>
                                  <a:pt x="5514822" y="3390"/>
                                </a:lnTo>
                                <a:lnTo>
                                  <a:pt x="5514924" y="4902"/>
                                </a:lnTo>
                                <a:lnTo>
                                  <a:pt x="5514949" y="5295"/>
                                </a:lnTo>
                                <a:lnTo>
                                  <a:pt x="5515026" y="6184"/>
                                </a:lnTo>
                                <a:lnTo>
                                  <a:pt x="5515076" y="6870"/>
                                </a:lnTo>
                                <a:lnTo>
                                  <a:pt x="5515724" y="7442"/>
                                </a:lnTo>
                                <a:lnTo>
                                  <a:pt x="5528703" y="6489"/>
                                </a:lnTo>
                                <a:lnTo>
                                  <a:pt x="5529923" y="6489"/>
                                </a:lnTo>
                                <a:lnTo>
                                  <a:pt x="5531751" y="6413"/>
                                </a:lnTo>
                                <a:lnTo>
                                  <a:pt x="5536285" y="6184"/>
                                </a:lnTo>
                                <a:lnTo>
                                  <a:pt x="5537403" y="4953"/>
                                </a:lnTo>
                                <a:close/>
                              </a:path>
                              <a:path w="6615430" h="400685">
                                <a:moveTo>
                                  <a:pt x="5555551" y="73914"/>
                                </a:moveTo>
                                <a:lnTo>
                                  <a:pt x="5555107" y="73177"/>
                                </a:lnTo>
                                <a:lnTo>
                                  <a:pt x="5551309" y="72250"/>
                                </a:lnTo>
                                <a:lnTo>
                                  <a:pt x="5548249" y="71437"/>
                                </a:lnTo>
                                <a:lnTo>
                                  <a:pt x="5545175" y="70764"/>
                                </a:lnTo>
                                <a:lnTo>
                                  <a:pt x="5535904" y="68859"/>
                                </a:lnTo>
                                <a:lnTo>
                                  <a:pt x="5534457" y="68592"/>
                                </a:lnTo>
                                <a:lnTo>
                                  <a:pt x="5533060" y="69583"/>
                                </a:lnTo>
                                <a:lnTo>
                                  <a:pt x="5532806" y="71018"/>
                                </a:lnTo>
                                <a:lnTo>
                                  <a:pt x="5532450" y="73025"/>
                                </a:lnTo>
                                <a:lnTo>
                                  <a:pt x="5532780" y="73507"/>
                                </a:lnTo>
                                <a:lnTo>
                                  <a:pt x="5533072" y="73914"/>
                                </a:lnTo>
                                <a:lnTo>
                                  <a:pt x="5533961" y="73914"/>
                                </a:lnTo>
                                <a:lnTo>
                                  <a:pt x="5539752" y="74993"/>
                                </a:lnTo>
                                <a:lnTo>
                                  <a:pt x="5545810" y="76225"/>
                                </a:lnTo>
                                <a:lnTo>
                                  <a:pt x="5553202" y="78155"/>
                                </a:lnTo>
                                <a:lnTo>
                                  <a:pt x="5554650" y="77292"/>
                                </a:lnTo>
                                <a:lnTo>
                                  <a:pt x="5555551" y="73914"/>
                                </a:lnTo>
                                <a:close/>
                              </a:path>
                              <a:path w="6615430" h="400685">
                                <a:moveTo>
                                  <a:pt x="5582259" y="812"/>
                                </a:moveTo>
                                <a:lnTo>
                                  <a:pt x="5581662" y="190"/>
                                </a:lnTo>
                                <a:lnTo>
                                  <a:pt x="5568556" y="0"/>
                                </a:lnTo>
                                <a:lnTo>
                                  <a:pt x="5565457" y="127"/>
                                </a:lnTo>
                                <a:lnTo>
                                  <a:pt x="5560911" y="165"/>
                                </a:lnTo>
                                <a:lnTo>
                                  <a:pt x="5559755" y="1358"/>
                                </a:lnTo>
                                <a:lnTo>
                                  <a:pt x="5559806" y="4864"/>
                                </a:lnTo>
                                <a:lnTo>
                                  <a:pt x="5560415" y="5473"/>
                                </a:lnTo>
                                <a:lnTo>
                                  <a:pt x="5581015" y="5473"/>
                                </a:lnTo>
                                <a:lnTo>
                                  <a:pt x="5582209" y="4305"/>
                                </a:lnTo>
                                <a:lnTo>
                                  <a:pt x="5582259" y="812"/>
                                </a:lnTo>
                                <a:close/>
                              </a:path>
                              <a:path w="6615430" h="400685">
                                <a:moveTo>
                                  <a:pt x="5627230" y="2984"/>
                                </a:moveTo>
                                <a:lnTo>
                                  <a:pt x="5626684" y="2349"/>
                                </a:lnTo>
                                <a:lnTo>
                                  <a:pt x="5613603" y="1422"/>
                                </a:lnTo>
                                <a:lnTo>
                                  <a:pt x="5610504" y="1143"/>
                                </a:lnTo>
                                <a:lnTo>
                                  <a:pt x="5605970" y="990"/>
                                </a:lnTo>
                                <a:lnTo>
                                  <a:pt x="5605792" y="1143"/>
                                </a:lnTo>
                                <a:lnTo>
                                  <a:pt x="5604738" y="2120"/>
                                </a:lnTo>
                                <a:lnTo>
                                  <a:pt x="5604649" y="3568"/>
                                </a:lnTo>
                                <a:lnTo>
                                  <a:pt x="5604548" y="5613"/>
                                </a:lnTo>
                                <a:lnTo>
                                  <a:pt x="5605043" y="6146"/>
                                </a:lnTo>
                                <a:lnTo>
                                  <a:pt x="5605170" y="6273"/>
                                </a:lnTo>
                                <a:lnTo>
                                  <a:pt x="5605856" y="6273"/>
                                </a:lnTo>
                                <a:lnTo>
                                  <a:pt x="5610466" y="6477"/>
                                </a:lnTo>
                                <a:lnTo>
                                  <a:pt x="5625668" y="7569"/>
                                </a:lnTo>
                                <a:lnTo>
                                  <a:pt x="5626938" y="6477"/>
                                </a:lnTo>
                                <a:lnTo>
                                  <a:pt x="5627052" y="5016"/>
                                </a:lnTo>
                                <a:lnTo>
                                  <a:pt x="5627179" y="3568"/>
                                </a:lnTo>
                                <a:lnTo>
                                  <a:pt x="5627230" y="2984"/>
                                </a:lnTo>
                                <a:close/>
                              </a:path>
                              <a:path w="6615430" h="400685">
                                <a:moveTo>
                                  <a:pt x="5671947" y="8216"/>
                                </a:moveTo>
                                <a:lnTo>
                                  <a:pt x="5671731" y="7937"/>
                                </a:lnTo>
                                <a:lnTo>
                                  <a:pt x="5671451" y="7531"/>
                                </a:lnTo>
                                <a:lnTo>
                                  <a:pt x="5667667" y="6908"/>
                                </a:lnTo>
                                <a:lnTo>
                                  <a:pt x="5650877" y="4749"/>
                                </a:lnTo>
                                <a:lnTo>
                                  <a:pt x="5649582" y="5778"/>
                                </a:lnTo>
                                <a:lnTo>
                                  <a:pt x="5649442" y="6908"/>
                                </a:lnTo>
                                <a:lnTo>
                                  <a:pt x="5649404" y="7226"/>
                                </a:lnTo>
                                <a:lnTo>
                                  <a:pt x="5649341" y="7734"/>
                                </a:lnTo>
                                <a:lnTo>
                                  <a:pt x="5649163" y="9245"/>
                                </a:lnTo>
                                <a:lnTo>
                                  <a:pt x="5649760" y="10020"/>
                                </a:lnTo>
                                <a:lnTo>
                                  <a:pt x="5650420" y="10020"/>
                                </a:lnTo>
                                <a:lnTo>
                                  <a:pt x="5656504" y="10833"/>
                                </a:lnTo>
                                <a:lnTo>
                                  <a:pt x="5662600" y="11518"/>
                                </a:lnTo>
                                <a:lnTo>
                                  <a:pt x="5670093" y="12674"/>
                                </a:lnTo>
                                <a:lnTo>
                                  <a:pt x="5671426" y="11684"/>
                                </a:lnTo>
                                <a:lnTo>
                                  <a:pt x="5671680" y="9956"/>
                                </a:lnTo>
                                <a:lnTo>
                                  <a:pt x="5671947" y="8229"/>
                                </a:lnTo>
                                <a:close/>
                              </a:path>
                              <a:path w="6615430" h="400685">
                                <a:moveTo>
                                  <a:pt x="5716219" y="16471"/>
                                </a:moveTo>
                                <a:lnTo>
                                  <a:pt x="5715762" y="15748"/>
                                </a:lnTo>
                                <a:lnTo>
                                  <a:pt x="5701411" y="12712"/>
                                </a:lnTo>
                                <a:lnTo>
                                  <a:pt x="5695416" y="11607"/>
                                </a:lnTo>
                                <a:lnTo>
                                  <a:pt x="5694045" y="12560"/>
                                </a:lnTo>
                                <a:lnTo>
                                  <a:pt x="5693397" y="15989"/>
                                </a:lnTo>
                                <a:lnTo>
                                  <a:pt x="5693880" y="16687"/>
                                </a:lnTo>
                                <a:lnTo>
                                  <a:pt x="5694604" y="16827"/>
                                </a:lnTo>
                                <a:lnTo>
                                  <a:pt x="5700649" y="17868"/>
                                </a:lnTo>
                                <a:lnTo>
                                  <a:pt x="5706630" y="19265"/>
                                </a:lnTo>
                                <a:lnTo>
                                  <a:pt x="5714060" y="20802"/>
                                </a:lnTo>
                                <a:lnTo>
                                  <a:pt x="5715457" y="19888"/>
                                </a:lnTo>
                                <a:lnTo>
                                  <a:pt x="5716003" y="17437"/>
                                </a:lnTo>
                                <a:lnTo>
                                  <a:pt x="5716143" y="16827"/>
                                </a:lnTo>
                                <a:lnTo>
                                  <a:pt x="5716219" y="16471"/>
                                </a:lnTo>
                                <a:close/>
                              </a:path>
                              <a:path w="6615430" h="400685">
                                <a:moveTo>
                                  <a:pt x="5759793" y="27825"/>
                                </a:moveTo>
                                <a:lnTo>
                                  <a:pt x="5759386" y="27089"/>
                                </a:lnTo>
                                <a:lnTo>
                                  <a:pt x="5746788" y="23418"/>
                                </a:lnTo>
                                <a:lnTo>
                                  <a:pt x="5743778" y="22694"/>
                                </a:lnTo>
                                <a:lnTo>
                                  <a:pt x="5739384" y="21513"/>
                                </a:lnTo>
                                <a:lnTo>
                                  <a:pt x="5737961" y="22352"/>
                                </a:lnTo>
                                <a:lnTo>
                                  <a:pt x="5737072" y="25742"/>
                                </a:lnTo>
                                <a:lnTo>
                                  <a:pt x="5737504" y="26479"/>
                                </a:lnTo>
                                <a:lnTo>
                                  <a:pt x="5738215" y="26670"/>
                                </a:lnTo>
                                <a:lnTo>
                                  <a:pt x="5747105" y="29032"/>
                                </a:lnTo>
                                <a:lnTo>
                                  <a:pt x="5757329" y="31991"/>
                                </a:lnTo>
                                <a:lnTo>
                                  <a:pt x="5758802" y="31178"/>
                                </a:lnTo>
                                <a:lnTo>
                                  <a:pt x="5759793" y="27838"/>
                                </a:lnTo>
                                <a:close/>
                              </a:path>
                              <a:path w="6615430" h="400685">
                                <a:moveTo>
                                  <a:pt x="5802503" y="42100"/>
                                </a:moveTo>
                                <a:lnTo>
                                  <a:pt x="5802185" y="41402"/>
                                </a:lnTo>
                                <a:lnTo>
                                  <a:pt x="5802401" y="41402"/>
                                </a:lnTo>
                                <a:lnTo>
                                  <a:pt x="5802147" y="41313"/>
                                </a:lnTo>
                                <a:lnTo>
                                  <a:pt x="5795619" y="39001"/>
                                </a:lnTo>
                                <a:lnTo>
                                  <a:pt x="5789828" y="36830"/>
                                </a:lnTo>
                                <a:lnTo>
                                  <a:pt x="5787822" y="36182"/>
                                </a:lnTo>
                                <a:lnTo>
                                  <a:pt x="5783935" y="34899"/>
                                </a:lnTo>
                                <a:lnTo>
                                  <a:pt x="5782564" y="34429"/>
                                </a:lnTo>
                                <a:lnTo>
                                  <a:pt x="5781078" y="35179"/>
                                </a:lnTo>
                                <a:lnTo>
                                  <a:pt x="5779960" y="38481"/>
                                </a:lnTo>
                                <a:lnTo>
                                  <a:pt x="5780125" y="38862"/>
                                </a:lnTo>
                                <a:lnTo>
                                  <a:pt x="5780202" y="38989"/>
                                </a:lnTo>
                                <a:lnTo>
                                  <a:pt x="5780329" y="39255"/>
                                </a:lnTo>
                                <a:lnTo>
                                  <a:pt x="5781040" y="39497"/>
                                </a:lnTo>
                                <a:lnTo>
                                  <a:pt x="5786869" y="41414"/>
                                </a:lnTo>
                                <a:lnTo>
                                  <a:pt x="5788787" y="42113"/>
                                </a:lnTo>
                                <a:lnTo>
                                  <a:pt x="5792635" y="43522"/>
                                </a:lnTo>
                                <a:lnTo>
                                  <a:pt x="5799772" y="46075"/>
                                </a:lnTo>
                                <a:lnTo>
                                  <a:pt x="5801284" y="45377"/>
                                </a:lnTo>
                                <a:lnTo>
                                  <a:pt x="5802503" y="42100"/>
                                </a:lnTo>
                                <a:close/>
                              </a:path>
                              <a:path w="6615430" h="400685">
                                <a:moveTo>
                                  <a:pt x="5844324" y="58432"/>
                                </a:moveTo>
                                <a:lnTo>
                                  <a:pt x="5843981" y="57658"/>
                                </a:lnTo>
                                <a:lnTo>
                                  <a:pt x="5842228" y="57023"/>
                                </a:lnTo>
                                <a:lnTo>
                                  <a:pt x="5837529" y="55283"/>
                                </a:lnTo>
                                <a:lnTo>
                                  <a:pt x="5831840" y="52920"/>
                                </a:lnTo>
                                <a:lnTo>
                                  <a:pt x="5824791" y="50139"/>
                                </a:lnTo>
                                <a:lnTo>
                                  <a:pt x="5823255" y="50787"/>
                                </a:lnTo>
                                <a:lnTo>
                                  <a:pt x="5821934" y="54025"/>
                                </a:lnTo>
                                <a:lnTo>
                                  <a:pt x="5822264" y="54825"/>
                                </a:lnTo>
                                <a:lnTo>
                                  <a:pt x="5828690" y="57340"/>
                                </a:lnTo>
                                <a:lnTo>
                                  <a:pt x="5834405" y="59740"/>
                                </a:lnTo>
                                <a:lnTo>
                                  <a:pt x="5841568" y="62395"/>
                                </a:lnTo>
                                <a:lnTo>
                                  <a:pt x="5843079" y="61709"/>
                                </a:lnTo>
                                <a:lnTo>
                                  <a:pt x="5844324" y="58432"/>
                                </a:lnTo>
                                <a:close/>
                              </a:path>
                              <a:path w="6615430" h="400685">
                                <a:moveTo>
                                  <a:pt x="5886704" y="72796"/>
                                </a:moveTo>
                                <a:lnTo>
                                  <a:pt x="5886361" y="72174"/>
                                </a:lnTo>
                                <a:lnTo>
                                  <a:pt x="5886297" y="72047"/>
                                </a:lnTo>
                                <a:lnTo>
                                  <a:pt x="5885802" y="71907"/>
                                </a:lnTo>
                                <a:lnTo>
                                  <a:pt x="5885586" y="71831"/>
                                </a:lnTo>
                                <a:lnTo>
                                  <a:pt x="5883199" y="71081"/>
                                </a:lnTo>
                                <a:lnTo>
                                  <a:pt x="5879744" y="70002"/>
                                </a:lnTo>
                                <a:lnTo>
                                  <a:pt x="5875604" y="68770"/>
                                </a:lnTo>
                                <a:lnTo>
                                  <a:pt x="5873864" y="68249"/>
                                </a:lnTo>
                                <a:lnTo>
                                  <a:pt x="5866689" y="65786"/>
                                </a:lnTo>
                                <a:lnTo>
                                  <a:pt x="5865203" y="66535"/>
                                </a:lnTo>
                                <a:lnTo>
                                  <a:pt x="5864072" y="69850"/>
                                </a:lnTo>
                                <a:lnTo>
                                  <a:pt x="5864453" y="70612"/>
                                </a:lnTo>
                                <a:lnTo>
                                  <a:pt x="5865165" y="70853"/>
                                </a:lnTo>
                                <a:lnTo>
                                  <a:pt x="5866866" y="71412"/>
                                </a:lnTo>
                                <a:lnTo>
                                  <a:pt x="5868136" y="71831"/>
                                </a:lnTo>
                                <a:lnTo>
                                  <a:pt x="5868784" y="72059"/>
                                </a:lnTo>
                                <a:lnTo>
                                  <a:pt x="5871019" y="72847"/>
                                </a:lnTo>
                                <a:lnTo>
                                  <a:pt x="5884240" y="76962"/>
                                </a:lnTo>
                                <a:lnTo>
                                  <a:pt x="5885700" y="76136"/>
                                </a:lnTo>
                                <a:lnTo>
                                  <a:pt x="5886691" y="72834"/>
                                </a:lnTo>
                                <a:close/>
                              </a:path>
                              <a:path w="6615430" h="400685">
                                <a:moveTo>
                                  <a:pt x="5974880" y="89357"/>
                                </a:moveTo>
                                <a:lnTo>
                                  <a:pt x="5973737" y="89242"/>
                                </a:lnTo>
                                <a:lnTo>
                                  <a:pt x="5969952" y="88861"/>
                                </a:lnTo>
                                <a:lnTo>
                                  <a:pt x="5966904" y="88671"/>
                                </a:lnTo>
                                <a:lnTo>
                                  <a:pt x="5962878" y="88163"/>
                                </a:lnTo>
                                <a:lnTo>
                                  <a:pt x="5953328" y="86931"/>
                                </a:lnTo>
                                <a:lnTo>
                                  <a:pt x="5952020" y="87922"/>
                                </a:lnTo>
                                <a:lnTo>
                                  <a:pt x="5951893" y="88658"/>
                                </a:lnTo>
                                <a:lnTo>
                                  <a:pt x="5951791" y="89357"/>
                                </a:lnTo>
                                <a:lnTo>
                                  <a:pt x="5951715" y="89890"/>
                                </a:lnTo>
                                <a:lnTo>
                                  <a:pt x="5951601" y="90639"/>
                                </a:lnTo>
                                <a:lnTo>
                                  <a:pt x="5951499" y="91376"/>
                                </a:lnTo>
                                <a:lnTo>
                                  <a:pt x="5952096" y="92176"/>
                                </a:lnTo>
                                <a:lnTo>
                                  <a:pt x="5952668" y="92176"/>
                                </a:lnTo>
                                <a:lnTo>
                                  <a:pt x="5965063" y="93814"/>
                                </a:lnTo>
                                <a:lnTo>
                                  <a:pt x="5972708" y="94462"/>
                                </a:lnTo>
                                <a:lnTo>
                                  <a:pt x="5973978" y="93383"/>
                                </a:lnTo>
                                <a:lnTo>
                                  <a:pt x="5974092" y="91922"/>
                                </a:lnTo>
                                <a:lnTo>
                                  <a:pt x="5974207" y="90639"/>
                                </a:lnTo>
                                <a:lnTo>
                                  <a:pt x="5974270" y="89903"/>
                                </a:lnTo>
                                <a:lnTo>
                                  <a:pt x="5973826" y="89357"/>
                                </a:lnTo>
                                <a:lnTo>
                                  <a:pt x="5974880" y="89357"/>
                                </a:lnTo>
                                <a:close/>
                              </a:path>
                              <a:path w="6615430" h="400685">
                                <a:moveTo>
                                  <a:pt x="6019012" y="94449"/>
                                </a:moveTo>
                                <a:lnTo>
                                  <a:pt x="6018898" y="91694"/>
                                </a:lnTo>
                                <a:lnTo>
                                  <a:pt x="6018873" y="90944"/>
                                </a:lnTo>
                                <a:lnTo>
                                  <a:pt x="6018542" y="90639"/>
                                </a:lnTo>
                                <a:lnTo>
                                  <a:pt x="6018250" y="90360"/>
                                </a:lnTo>
                                <a:lnTo>
                                  <a:pt x="6014453" y="90462"/>
                                </a:lnTo>
                                <a:lnTo>
                                  <a:pt x="6011405" y="90639"/>
                                </a:lnTo>
                                <a:lnTo>
                                  <a:pt x="5999162" y="90601"/>
                                </a:lnTo>
                                <a:lnTo>
                                  <a:pt x="5997727" y="90563"/>
                                </a:lnTo>
                                <a:lnTo>
                                  <a:pt x="5996533" y="91694"/>
                                </a:lnTo>
                                <a:lnTo>
                                  <a:pt x="5996457" y="95186"/>
                                </a:lnTo>
                                <a:lnTo>
                                  <a:pt x="5997041" y="95821"/>
                                </a:lnTo>
                                <a:lnTo>
                                  <a:pt x="5997194" y="95973"/>
                                </a:lnTo>
                                <a:lnTo>
                                  <a:pt x="6010211" y="95973"/>
                                </a:lnTo>
                                <a:lnTo>
                                  <a:pt x="6017603" y="95973"/>
                                </a:lnTo>
                                <a:lnTo>
                                  <a:pt x="6017882" y="95669"/>
                                </a:lnTo>
                                <a:lnTo>
                                  <a:pt x="6019012" y="94449"/>
                                </a:lnTo>
                                <a:close/>
                              </a:path>
                              <a:path w="6615430" h="400685">
                                <a:moveTo>
                                  <a:pt x="6063818" y="89750"/>
                                </a:moveTo>
                                <a:lnTo>
                                  <a:pt x="6063335" y="86931"/>
                                </a:lnTo>
                                <a:lnTo>
                                  <a:pt x="6063246" y="86385"/>
                                </a:lnTo>
                                <a:lnTo>
                                  <a:pt x="6062726" y="85953"/>
                                </a:lnTo>
                                <a:lnTo>
                                  <a:pt x="6062535" y="85801"/>
                                </a:lnTo>
                                <a:lnTo>
                                  <a:pt x="6061811" y="85915"/>
                                </a:lnTo>
                                <a:lnTo>
                                  <a:pt x="6058789" y="86385"/>
                                </a:lnTo>
                                <a:lnTo>
                                  <a:pt x="6055779" y="86931"/>
                                </a:lnTo>
                                <a:lnTo>
                                  <a:pt x="6042215" y="88646"/>
                                </a:lnTo>
                                <a:lnTo>
                                  <a:pt x="6041187" y="89903"/>
                                </a:lnTo>
                                <a:lnTo>
                                  <a:pt x="6041542" y="93395"/>
                                </a:lnTo>
                                <a:lnTo>
                                  <a:pt x="6042215" y="93941"/>
                                </a:lnTo>
                                <a:lnTo>
                                  <a:pt x="6042952" y="93865"/>
                                </a:lnTo>
                                <a:lnTo>
                                  <a:pt x="6055296" y="92379"/>
                                </a:lnTo>
                                <a:lnTo>
                                  <a:pt x="6062853" y="91109"/>
                                </a:lnTo>
                                <a:lnTo>
                                  <a:pt x="6063704" y="89916"/>
                                </a:lnTo>
                                <a:lnTo>
                                  <a:pt x="6063818" y="89750"/>
                                </a:lnTo>
                                <a:close/>
                              </a:path>
                              <a:path w="6615430" h="400685">
                                <a:moveTo>
                                  <a:pt x="6107684" y="79463"/>
                                </a:moveTo>
                                <a:lnTo>
                                  <a:pt x="6106896" y="76885"/>
                                </a:lnTo>
                                <a:lnTo>
                                  <a:pt x="6106668" y="76111"/>
                                </a:lnTo>
                                <a:lnTo>
                                  <a:pt x="6105931" y="75692"/>
                                </a:lnTo>
                                <a:lnTo>
                                  <a:pt x="6099365" y="77685"/>
                                </a:lnTo>
                                <a:lnTo>
                                  <a:pt x="6097092" y="78270"/>
                                </a:lnTo>
                                <a:lnTo>
                                  <a:pt x="6093422" y="79171"/>
                                </a:lnTo>
                                <a:lnTo>
                                  <a:pt x="6089739" y="80124"/>
                                </a:lnTo>
                                <a:lnTo>
                                  <a:pt x="6087491" y="80695"/>
                                </a:lnTo>
                                <a:lnTo>
                                  <a:pt x="6086106" y="81026"/>
                                </a:lnTo>
                                <a:lnTo>
                                  <a:pt x="6085230" y="82435"/>
                                </a:lnTo>
                                <a:lnTo>
                                  <a:pt x="6085840" y="85001"/>
                                </a:lnTo>
                                <a:lnTo>
                                  <a:pt x="6085878" y="85178"/>
                                </a:lnTo>
                                <a:lnTo>
                                  <a:pt x="6085941" y="85420"/>
                                </a:lnTo>
                                <a:lnTo>
                                  <a:pt x="6086043" y="85839"/>
                                </a:lnTo>
                                <a:lnTo>
                                  <a:pt x="6086399" y="86067"/>
                                </a:lnTo>
                                <a:lnTo>
                                  <a:pt x="6086767" y="86296"/>
                                </a:lnTo>
                                <a:lnTo>
                                  <a:pt x="6090513" y="85420"/>
                                </a:lnTo>
                                <a:lnTo>
                                  <a:pt x="6093511" y="84594"/>
                                </a:lnTo>
                                <a:lnTo>
                                  <a:pt x="6099530" y="83083"/>
                                </a:lnTo>
                                <a:lnTo>
                                  <a:pt x="6106541" y="81026"/>
                                </a:lnTo>
                                <a:lnTo>
                                  <a:pt x="6106833" y="81026"/>
                                </a:lnTo>
                                <a:lnTo>
                                  <a:pt x="6107061" y="80594"/>
                                </a:lnTo>
                                <a:lnTo>
                                  <a:pt x="6107684" y="79463"/>
                                </a:lnTo>
                                <a:close/>
                              </a:path>
                              <a:path w="6615430" h="400685">
                                <a:moveTo>
                                  <a:pt x="6135040" y="128651"/>
                                </a:moveTo>
                                <a:lnTo>
                                  <a:pt x="6133046" y="125806"/>
                                </a:lnTo>
                                <a:lnTo>
                                  <a:pt x="6132195" y="125615"/>
                                </a:lnTo>
                                <a:lnTo>
                                  <a:pt x="6128753" y="128181"/>
                                </a:lnTo>
                                <a:lnTo>
                                  <a:pt x="6120689" y="134150"/>
                                </a:lnTo>
                                <a:lnTo>
                                  <a:pt x="6116078" y="137909"/>
                                </a:lnTo>
                                <a:lnTo>
                                  <a:pt x="6115939" y="139547"/>
                                </a:lnTo>
                                <a:lnTo>
                                  <a:pt x="6117679" y="141681"/>
                                </a:lnTo>
                                <a:lnTo>
                                  <a:pt x="6118149" y="142252"/>
                                </a:lnTo>
                                <a:lnTo>
                                  <a:pt x="6118987" y="142354"/>
                                </a:lnTo>
                                <a:lnTo>
                                  <a:pt x="6119533" y="141909"/>
                                </a:lnTo>
                                <a:lnTo>
                                  <a:pt x="6124054" y="138049"/>
                                </a:lnTo>
                                <a:lnTo>
                                  <a:pt x="6128944" y="134683"/>
                                </a:lnTo>
                                <a:lnTo>
                                  <a:pt x="6134798" y="130263"/>
                                </a:lnTo>
                                <a:lnTo>
                                  <a:pt x="6135040" y="128651"/>
                                </a:lnTo>
                                <a:close/>
                              </a:path>
                              <a:path w="6615430" h="400685">
                                <a:moveTo>
                                  <a:pt x="6150064" y="64274"/>
                                </a:moveTo>
                                <a:lnTo>
                                  <a:pt x="6148717" y="61036"/>
                                </a:lnTo>
                                <a:lnTo>
                                  <a:pt x="6147930" y="60718"/>
                                </a:lnTo>
                                <a:lnTo>
                                  <a:pt x="6144438" y="62217"/>
                                </a:lnTo>
                                <a:lnTo>
                                  <a:pt x="6135852" y="65506"/>
                                </a:lnTo>
                                <a:lnTo>
                                  <a:pt x="6133033" y="66687"/>
                                </a:lnTo>
                                <a:lnTo>
                                  <a:pt x="6130125" y="67678"/>
                                </a:lnTo>
                                <a:lnTo>
                                  <a:pt x="6129045" y="68072"/>
                                </a:lnTo>
                                <a:lnTo>
                                  <a:pt x="6128778" y="68160"/>
                                </a:lnTo>
                                <a:lnTo>
                                  <a:pt x="6128296" y="69202"/>
                                </a:lnTo>
                                <a:lnTo>
                                  <a:pt x="6128080" y="69659"/>
                                </a:lnTo>
                                <a:lnTo>
                                  <a:pt x="6129007" y="72263"/>
                                </a:lnTo>
                                <a:lnTo>
                                  <a:pt x="6129261" y="72961"/>
                                </a:lnTo>
                                <a:lnTo>
                                  <a:pt x="6130036" y="73342"/>
                                </a:lnTo>
                                <a:lnTo>
                                  <a:pt x="6133668" y="72072"/>
                                </a:lnTo>
                                <a:lnTo>
                                  <a:pt x="6139142" y="69938"/>
                                </a:lnTo>
                                <a:lnTo>
                                  <a:pt x="6139446" y="69811"/>
                                </a:lnTo>
                                <a:lnTo>
                                  <a:pt x="6139777" y="69684"/>
                                </a:lnTo>
                                <a:lnTo>
                                  <a:pt x="6142329" y="68681"/>
                                </a:lnTo>
                                <a:lnTo>
                                  <a:pt x="6145238" y="67627"/>
                                </a:lnTo>
                                <a:lnTo>
                                  <a:pt x="6149429" y="65824"/>
                                </a:lnTo>
                                <a:lnTo>
                                  <a:pt x="6150000" y="64427"/>
                                </a:lnTo>
                                <a:lnTo>
                                  <a:pt x="6150064" y="64274"/>
                                </a:lnTo>
                                <a:close/>
                              </a:path>
                              <a:path w="6615430" h="400685">
                                <a:moveTo>
                                  <a:pt x="6172251" y="106362"/>
                                </a:moveTo>
                                <a:lnTo>
                                  <a:pt x="6170676" y="103263"/>
                                </a:lnTo>
                                <a:lnTo>
                                  <a:pt x="6170003" y="103009"/>
                                </a:lnTo>
                                <a:lnTo>
                                  <a:pt x="6169863" y="102946"/>
                                </a:lnTo>
                                <a:lnTo>
                                  <a:pt x="6169215" y="103263"/>
                                </a:lnTo>
                                <a:lnTo>
                                  <a:pt x="6162027" y="107149"/>
                                </a:lnTo>
                                <a:lnTo>
                                  <a:pt x="6155918" y="110439"/>
                                </a:lnTo>
                                <a:lnTo>
                                  <a:pt x="6155436" y="110744"/>
                                </a:lnTo>
                                <a:lnTo>
                                  <a:pt x="6152146" y="112788"/>
                                </a:lnTo>
                                <a:lnTo>
                                  <a:pt x="6151765" y="114401"/>
                                </a:lnTo>
                                <a:lnTo>
                                  <a:pt x="6153188" y="116751"/>
                                </a:lnTo>
                                <a:lnTo>
                                  <a:pt x="6153569" y="117386"/>
                                </a:lnTo>
                                <a:lnTo>
                                  <a:pt x="6154382" y="117602"/>
                                </a:lnTo>
                                <a:lnTo>
                                  <a:pt x="6158814" y="114935"/>
                                </a:lnTo>
                                <a:lnTo>
                                  <a:pt x="6159157" y="114744"/>
                                </a:lnTo>
                                <a:lnTo>
                                  <a:pt x="6161290" y="113576"/>
                                </a:lnTo>
                                <a:lnTo>
                                  <a:pt x="6161417" y="113512"/>
                                </a:lnTo>
                                <a:lnTo>
                                  <a:pt x="6170536" y="108546"/>
                                </a:lnTo>
                                <a:lnTo>
                                  <a:pt x="6171755" y="107861"/>
                                </a:lnTo>
                                <a:lnTo>
                                  <a:pt x="6172251" y="106362"/>
                                </a:lnTo>
                                <a:close/>
                              </a:path>
                              <a:path w="6615430" h="400685">
                                <a:moveTo>
                                  <a:pt x="6190793" y="45110"/>
                                </a:moveTo>
                                <a:lnTo>
                                  <a:pt x="6189167" y="42024"/>
                                </a:lnTo>
                                <a:lnTo>
                                  <a:pt x="6188354" y="41757"/>
                                </a:lnTo>
                                <a:lnTo>
                                  <a:pt x="6176772" y="47663"/>
                                </a:lnTo>
                                <a:lnTo>
                                  <a:pt x="6173978" y="48945"/>
                                </a:lnTo>
                                <a:lnTo>
                                  <a:pt x="6169926" y="50927"/>
                                </a:lnTo>
                                <a:lnTo>
                                  <a:pt x="6169380" y="52489"/>
                                </a:lnTo>
                                <a:lnTo>
                                  <a:pt x="6170511" y="54914"/>
                                </a:lnTo>
                                <a:lnTo>
                                  <a:pt x="6170879" y="55664"/>
                                </a:lnTo>
                                <a:lnTo>
                                  <a:pt x="6171692" y="55956"/>
                                </a:lnTo>
                                <a:lnTo>
                                  <a:pt x="6180721" y="51600"/>
                                </a:lnTo>
                                <a:lnTo>
                                  <a:pt x="6190285" y="46710"/>
                                </a:lnTo>
                                <a:lnTo>
                                  <a:pt x="6190793" y="45123"/>
                                </a:lnTo>
                                <a:close/>
                              </a:path>
                              <a:path w="6615430" h="400685">
                                <a:moveTo>
                                  <a:pt x="6212217" y="89471"/>
                                </a:moveTo>
                                <a:lnTo>
                                  <a:pt x="6211087" y="86156"/>
                                </a:lnTo>
                                <a:lnTo>
                                  <a:pt x="6210820" y="86029"/>
                                </a:lnTo>
                                <a:lnTo>
                                  <a:pt x="6210325" y="85775"/>
                                </a:lnTo>
                                <a:lnTo>
                                  <a:pt x="6206782" y="86982"/>
                                </a:lnTo>
                                <a:lnTo>
                                  <a:pt x="6203975" y="88099"/>
                                </a:lnTo>
                                <a:lnTo>
                                  <a:pt x="6201143" y="89141"/>
                                </a:lnTo>
                                <a:lnTo>
                                  <a:pt x="6198324" y="90220"/>
                                </a:lnTo>
                                <a:lnTo>
                                  <a:pt x="6195466" y="91211"/>
                                </a:lnTo>
                                <a:lnTo>
                                  <a:pt x="6192710" y="92456"/>
                                </a:lnTo>
                                <a:lnTo>
                                  <a:pt x="6191402" y="93014"/>
                                </a:lnTo>
                                <a:lnTo>
                                  <a:pt x="6190805" y="94564"/>
                                </a:lnTo>
                                <a:lnTo>
                                  <a:pt x="6191885" y="97091"/>
                                </a:lnTo>
                                <a:lnTo>
                                  <a:pt x="6192177" y="97777"/>
                                </a:lnTo>
                                <a:lnTo>
                                  <a:pt x="6192939" y="98107"/>
                                </a:lnTo>
                                <a:lnTo>
                                  <a:pt x="6193675" y="97790"/>
                                </a:lnTo>
                                <a:lnTo>
                                  <a:pt x="6194971" y="97243"/>
                                </a:lnTo>
                                <a:lnTo>
                                  <a:pt x="6195542" y="96989"/>
                                </a:lnTo>
                                <a:lnTo>
                                  <a:pt x="6196330" y="96647"/>
                                </a:lnTo>
                                <a:lnTo>
                                  <a:pt x="6197701" y="96088"/>
                                </a:lnTo>
                                <a:lnTo>
                                  <a:pt x="6211519" y="90906"/>
                                </a:lnTo>
                                <a:lnTo>
                                  <a:pt x="6212217" y="89471"/>
                                </a:lnTo>
                                <a:close/>
                              </a:path>
                              <a:path w="6615430" h="400685">
                                <a:moveTo>
                                  <a:pt x="6231890" y="27813"/>
                                </a:moveTo>
                                <a:lnTo>
                                  <a:pt x="6230798" y="24498"/>
                                </a:lnTo>
                                <a:lnTo>
                                  <a:pt x="6230036" y="24104"/>
                                </a:lnTo>
                                <a:lnTo>
                                  <a:pt x="6226378" y="25323"/>
                                </a:lnTo>
                                <a:lnTo>
                                  <a:pt x="6223457" y="26403"/>
                                </a:lnTo>
                                <a:lnTo>
                                  <a:pt x="6220523" y="27419"/>
                                </a:lnTo>
                                <a:lnTo>
                                  <a:pt x="6214707" y="29654"/>
                                </a:lnTo>
                                <a:lnTo>
                                  <a:pt x="6213221" y="30264"/>
                                </a:lnTo>
                                <a:lnTo>
                                  <a:pt x="6211824" y="30797"/>
                                </a:lnTo>
                                <a:lnTo>
                                  <a:pt x="6210719" y="31267"/>
                                </a:lnTo>
                                <a:lnTo>
                                  <a:pt x="6210478" y="31369"/>
                                </a:lnTo>
                                <a:lnTo>
                                  <a:pt x="6209830" y="32931"/>
                                </a:lnTo>
                                <a:lnTo>
                                  <a:pt x="6210909" y="35458"/>
                                </a:lnTo>
                                <a:lnTo>
                                  <a:pt x="6211201" y="36144"/>
                                </a:lnTo>
                                <a:lnTo>
                                  <a:pt x="6211976" y="36474"/>
                                </a:lnTo>
                                <a:lnTo>
                                  <a:pt x="6213716" y="35737"/>
                                </a:lnTo>
                                <a:lnTo>
                                  <a:pt x="6215456" y="34988"/>
                                </a:lnTo>
                                <a:lnTo>
                                  <a:pt x="6218339" y="33959"/>
                                </a:lnTo>
                                <a:lnTo>
                                  <a:pt x="6220942" y="32918"/>
                                </a:lnTo>
                                <a:lnTo>
                                  <a:pt x="6221171" y="32829"/>
                                </a:lnTo>
                                <a:lnTo>
                                  <a:pt x="6221615" y="32664"/>
                                </a:lnTo>
                                <a:lnTo>
                                  <a:pt x="6224028" y="31762"/>
                                </a:lnTo>
                                <a:lnTo>
                                  <a:pt x="6226924" y="30784"/>
                                </a:lnTo>
                                <a:lnTo>
                                  <a:pt x="6229108" y="29997"/>
                                </a:lnTo>
                                <a:lnTo>
                                  <a:pt x="6229807" y="29743"/>
                                </a:lnTo>
                                <a:lnTo>
                                  <a:pt x="6231153" y="29286"/>
                                </a:lnTo>
                                <a:lnTo>
                                  <a:pt x="6231890" y="27813"/>
                                </a:lnTo>
                                <a:close/>
                              </a:path>
                              <a:path w="6615430" h="400685">
                                <a:moveTo>
                                  <a:pt x="6254153" y="78333"/>
                                </a:moveTo>
                                <a:lnTo>
                                  <a:pt x="6253518" y="75057"/>
                                </a:lnTo>
                                <a:lnTo>
                                  <a:pt x="6253492" y="74904"/>
                                </a:lnTo>
                                <a:lnTo>
                                  <a:pt x="6252972" y="74523"/>
                                </a:lnTo>
                                <a:lnTo>
                                  <a:pt x="6252794" y="74396"/>
                                </a:lnTo>
                                <a:lnTo>
                                  <a:pt x="6252083" y="74523"/>
                                </a:lnTo>
                                <a:lnTo>
                                  <a:pt x="6249111" y="75057"/>
                                </a:lnTo>
                                <a:lnTo>
                                  <a:pt x="6246190" y="75819"/>
                                </a:lnTo>
                                <a:lnTo>
                                  <a:pt x="6236601" y="77939"/>
                                </a:lnTo>
                                <a:lnTo>
                                  <a:pt x="6233045" y="78917"/>
                                </a:lnTo>
                                <a:lnTo>
                                  <a:pt x="6232245" y="80365"/>
                                </a:lnTo>
                                <a:lnTo>
                                  <a:pt x="6233147" y="83743"/>
                                </a:lnTo>
                                <a:lnTo>
                                  <a:pt x="6233846" y="84175"/>
                                </a:lnTo>
                                <a:lnTo>
                                  <a:pt x="6237389" y="83146"/>
                                </a:lnTo>
                                <a:lnTo>
                                  <a:pt x="6240297" y="82524"/>
                                </a:lnTo>
                                <a:lnTo>
                                  <a:pt x="6247079" y="81000"/>
                                </a:lnTo>
                                <a:lnTo>
                                  <a:pt x="6251892" y="79933"/>
                                </a:lnTo>
                                <a:lnTo>
                                  <a:pt x="6253264" y="79692"/>
                                </a:lnTo>
                                <a:lnTo>
                                  <a:pt x="6254153" y="78333"/>
                                </a:lnTo>
                                <a:close/>
                              </a:path>
                              <a:path w="6615430" h="400685">
                                <a:moveTo>
                                  <a:pt x="6275159" y="16637"/>
                                </a:moveTo>
                                <a:lnTo>
                                  <a:pt x="6274498" y="13195"/>
                                </a:lnTo>
                                <a:lnTo>
                                  <a:pt x="6273787" y="12712"/>
                                </a:lnTo>
                                <a:lnTo>
                                  <a:pt x="6266954" y="14058"/>
                                </a:lnTo>
                                <a:lnTo>
                                  <a:pt x="6260897" y="15417"/>
                                </a:lnTo>
                                <a:lnTo>
                                  <a:pt x="6253658" y="17183"/>
                                </a:lnTo>
                                <a:lnTo>
                                  <a:pt x="6253454" y="17233"/>
                                </a:lnTo>
                                <a:lnTo>
                                  <a:pt x="6252603" y="18707"/>
                                </a:lnTo>
                                <a:lnTo>
                                  <a:pt x="6253480" y="22085"/>
                                </a:lnTo>
                                <a:lnTo>
                                  <a:pt x="6254216" y="22517"/>
                                </a:lnTo>
                                <a:lnTo>
                                  <a:pt x="6263856" y="20193"/>
                                </a:lnTo>
                                <a:lnTo>
                                  <a:pt x="6272835" y="18275"/>
                                </a:lnTo>
                                <a:lnTo>
                                  <a:pt x="6274232" y="18008"/>
                                </a:lnTo>
                                <a:lnTo>
                                  <a:pt x="6275159" y="16637"/>
                                </a:lnTo>
                                <a:close/>
                              </a:path>
                              <a:path w="6615430" h="400685">
                                <a:moveTo>
                                  <a:pt x="6297219" y="73266"/>
                                </a:moveTo>
                                <a:lnTo>
                                  <a:pt x="6297104" y="70624"/>
                                </a:lnTo>
                                <a:lnTo>
                                  <a:pt x="6297092" y="70421"/>
                                </a:lnTo>
                                <a:lnTo>
                                  <a:pt x="6297066" y="69837"/>
                                </a:lnTo>
                                <a:lnTo>
                                  <a:pt x="6296558" y="69291"/>
                                </a:lnTo>
                                <a:lnTo>
                                  <a:pt x="6293459" y="69278"/>
                                </a:lnTo>
                                <a:lnTo>
                                  <a:pt x="6283680" y="70091"/>
                                </a:lnTo>
                                <a:lnTo>
                                  <a:pt x="6280645" y="70231"/>
                                </a:lnTo>
                                <a:lnTo>
                                  <a:pt x="6276251" y="70802"/>
                                </a:lnTo>
                                <a:lnTo>
                                  <a:pt x="6275248" y="72123"/>
                                </a:lnTo>
                                <a:lnTo>
                                  <a:pt x="6275667" y="75603"/>
                                </a:lnTo>
                                <a:lnTo>
                                  <a:pt x="6276302" y="76123"/>
                                </a:lnTo>
                                <a:lnTo>
                                  <a:pt x="6277013" y="76034"/>
                                </a:lnTo>
                                <a:lnTo>
                                  <a:pt x="6279858" y="75603"/>
                                </a:lnTo>
                                <a:lnTo>
                                  <a:pt x="6282918" y="75463"/>
                                </a:lnTo>
                                <a:lnTo>
                                  <a:pt x="6284392" y="75336"/>
                                </a:lnTo>
                                <a:lnTo>
                                  <a:pt x="6287351" y="75095"/>
                                </a:lnTo>
                                <a:lnTo>
                                  <a:pt x="6288837" y="74980"/>
                                </a:lnTo>
                                <a:lnTo>
                                  <a:pt x="6291796" y="74676"/>
                                </a:lnTo>
                                <a:lnTo>
                                  <a:pt x="6296152" y="74485"/>
                                </a:lnTo>
                                <a:lnTo>
                                  <a:pt x="6297219" y="73266"/>
                                </a:lnTo>
                                <a:close/>
                              </a:path>
                              <a:path w="6615430" h="400685">
                                <a:moveTo>
                                  <a:pt x="6319456" y="10566"/>
                                </a:moveTo>
                                <a:lnTo>
                                  <a:pt x="6319342" y="9105"/>
                                </a:lnTo>
                                <a:lnTo>
                                  <a:pt x="6319228" y="7823"/>
                                </a:lnTo>
                                <a:lnTo>
                                  <a:pt x="6319164" y="7073"/>
                                </a:lnTo>
                                <a:lnTo>
                                  <a:pt x="6318593" y="6578"/>
                                </a:lnTo>
                                <a:lnTo>
                                  <a:pt x="6317970" y="6578"/>
                                </a:lnTo>
                                <a:lnTo>
                                  <a:pt x="6317767" y="6578"/>
                                </a:lnTo>
                                <a:lnTo>
                                  <a:pt x="6308522" y="7467"/>
                                </a:lnTo>
                                <a:lnTo>
                                  <a:pt x="6297828" y="8737"/>
                                </a:lnTo>
                                <a:lnTo>
                                  <a:pt x="6296825" y="10096"/>
                                </a:lnTo>
                                <a:lnTo>
                                  <a:pt x="6297295" y="13550"/>
                                </a:lnTo>
                                <a:lnTo>
                                  <a:pt x="6297930" y="14058"/>
                                </a:lnTo>
                                <a:lnTo>
                                  <a:pt x="6298704" y="13970"/>
                                </a:lnTo>
                                <a:lnTo>
                                  <a:pt x="6307823" y="12852"/>
                                </a:lnTo>
                                <a:lnTo>
                                  <a:pt x="6318390" y="11811"/>
                                </a:lnTo>
                                <a:lnTo>
                                  <a:pt x="6319456" y="10566"/>
                                </a:lnTo>
                                <a:close/>
                              </a:path>
                              <a:path w="6615430" h="400685">
                                <a:moveTo>
                                  <a:pt x="6340945" y="71081"/>
                                </a:moveTo>
                                <a:lnTo>
                                  <a:pt x="6340424" y="70421"/>
                                </a:lnTo>
                                <a:lnTo>
                                  <a:pt x="6340259" y="70408"/>
                                </a:lnTo>
                                <a:lnTo>
                                  <a:pt x="6338684" y="70205"/>
                                </a:lnTo>
                                <a:lnTo>
                                  <a:pt x="6336703" y="69938"/>
                                </a:lnTo>
                                <a:lnTo>
                                  <a:pt x="6336322" y="69926"/>
                                </a:lnTo>
                                <a:lnTo>
                                  <a:pt x="6334011" y="69850"/>
                                </a:lnTo>
                                <a:lnTo>
                                  <a:pt x="6333680" y="69837"/>
                                </a:lnTo>
                                <a:lnTo>
                                  <a:pt x="6330861" y="69634"/>
                                </a:lnTo>
                                <a:lnTo>
                                  <a:pt x="6330670" y="69608"/>
                                </a:lnTo>
                                <a:lnTo>
                                  <a:pt x="6327648" y="69430"/>
                                </a:lnTo>
                                <a:lnTo>
                                  <a:pt x="6324638" y="69176"/>
                                </a:lnTo>
                                <a:lnTo>
                                  <a:pt x="6320206" y="69037"/>
                                </a:lnTo>
                                <a:lnTo>
                                  <a:pt x="6320066" y="69176"/>
                                </a:lnTo>
                                <a:lnTo>
                                  <a:pt x="6319012" y="70192"/>
                                </a:lnTo>
                                <a:lnTo>
                                  <a:pt x="6318910" y="73698"/>
                                </a:lnTo>
                                <a:lnTo>
                                  <a:pt x="6319469" y="74307"/>
                                </a:lnTo>
                                <a:lnTo>
                                  <a:pt x="6321819" y="74358"/>
                                </a:lnTo>
                                <a:lnTo>
                                  <a:pt x="6322415" y="74371"/>
                                </a:lnTo>
                                <a:lnTo>
                                  <a:pt x="6325146" y="74549"/>
                                </a:lnTo>
                                <a:lnTo>
                                  <a:pt x="6331166" y="74968"/>
                                </a:lnTo>
                                <a:lnTo>
                                  <a:pt x="6332042" y="75031"/>
                                </a:lnTo>
                                <a:lnTo>
                                  <a:pt x="6332220" y="75044"/>
                                </a:lnTo>
                                <a:lnTo>
                                  <a:pt x="6333249" y="75107"/>
                                </a:lnTo>
                                <a:lnTo>
                                  <a:pt x="6334582" y="75107"/>
                                </a:lnTo>
                                <a:lnTo>
                                  <a:pt x="6335014" y="75120"/>
                                </a:lnTo>
                                <a:lnTo>
                                  <a:pt x="6338837" y="75565"/>
                                </a:lnTo>
                                <a:lnTo>
                                  <a:pt x="6339332" y="75615"/>
                                </a:lnTo>
                                <a:lnTo>
                                  <a:pt x="6340576" y="74561"/>
                                </a:lnTo>
                                <a:lnTo>
                                  <a:pt x="6340945" y="71094"/>
                                </a:lnTo>
                                <a:close/>
                              </a:path>
                              <a:path w="6615430" h="400685">
                                <a:moveTo>
                                  <a:pt x="6364262" y="5854"/>
                                </a:moveTo>
                                <a:lnTo>
                                  <a:pt x="6363665" y="5207"/>
                                </a:lnTo>
                                <a:lnTo>
                                  <a:pt x="6353619" y="5080"/>
                                </a:lnTo>
                                <a:lnTo>
                                  <a:pt x="6344310" y="5168"/>
                                </a:lnTo>
                                <a:lnTo>
                                  <a:pt x="6343205" y="5207"/>
                                </a:lnTo>
                                <a:lnTo>
                                  <a:pt x="6342850" y="5207"/>
                                </a:lnTo>
                                <a:lnTo>
                                  <a:pt x="6341694" y="6426"/>
                                </a:lnTo>
                                <a:lnTo>
                                  <a:pt x="6341796" y="9829"/>
                                </a:lnTo>
                                <a:lnTo>
                                  <a:pt x="6342113" y="10236"/>
                                </a:lnTo>
                                <a:lnTo>
                                  <a:pt x="6342418" y="10515"/>
                                </a:lnTo>
                                <a:lnTo>
                                  <a:pt x="6362928" y="10515"/>
                                </a:lnTo>
                                <a:lnTo>
                                  <a:pt x="6364160" y="9334"/>
                                </a:lnTo>
                                <a:lnTo>
                                  <a:pt x="6364262" y="5854"/>
                                </a:lnTo>
                                <a:close/>
                              </a:path>
                              <a:path w="6615430" h="400685">
                                <a:moveTo>
                                  <a:pt x="6384277" y="78930"/>
                                </a:moveTo>
                                <a:lnTo>
                                  <a:pt x="6384150" y="78714"/>
                                </a:lnTo>
                                <a:lnTo>
                                  <a:pt x="6383807" y="78117"/>
                                </a:lnTo>
                                <a:lnTo>
                                  <a:pt x="6383731" y="77990"/>
                                </a:lnTo>
                                <a:lnTo>
                                  <a:pt x="6383261" y="77863"/>
                                </a:lnTo>
                                <a:lnTo>
                                  <a:pt x="6383020" y="77800"/>
                                </a:lnTo>
                                <a:lnTo>
                                  <a:pt x="6380112" y="76987"/>
                                </a:lnTo>
                                <a:lnTo>
                                  <a:pt x="6365329" y="73926"/>
                                </a:lnTo>
                                <a:lnTo>
                                  <a:pt x="6363919" y="73710"/>
                                </a:lnTo>
                                <a:lnTo>
                                  <a:pt x="6362586" y="74676"/>
                                </a:lnTo>
                                <a:lnTo>
                                  <a:pt x="6362027" y="77800"/>
                                </a:lnTo>
                                <a:lnTo>
                                  <a:pt x="6361976" y="78117"/>
                                </a:lnTo>
                                <a:lnTo>
                                  <a:pt x="6362166" y="78422"/>
                                </a:lnTo>
                                <a:lnTo>
                                  <a:pt x="6362509" y="78930"/>
                                </a:lnTo>
                                <a:lnTo>
                                  <a:pt x="6363132" y="78930"/>
                                </a:lnTo>
                                <a:lnTo>
                                  <a:pt x="6366065" y="79413"/>
                                </a:lnTo>
                                <a:lnTo>
                                  <a:pt x="6368961" y="80111"/>
                                </a:lnTo>
                                <a:lnTo>
                                  <a:pt x="6378410" y="82080"/>
                                </a:lnTo>
                                <a:lnTo>
                                  <a:pt x="6381915" y="82981"/>
                                </a:lnTo>
                                <a:lnTo>
                                  <a:pt x="6383299" y="82118"/>
                                </a:lnTo>
                                <a:lnTo>
                                  <a:pt x="6383972" y="79400"/>
                                </a:lnTo>
                                <a:lnTo>
                                  <a:pt x="6384049" y="79095"/>
                                </a:lnTo>
                                <a:lnTo>
                                  <a:pt x="6384099" y="78930"/>
                                </a:lnTo>
                                <a:lnTo>
                                  <a:pt x="6384277" y="78930"/>
                                </a:lnTo>
                                <a:close/>
                              </a:path>
                              <a:path w="6615430" h="400685">
                                <a:moveTo>
                                  <a:pt x="6409207" y="9880"/>
                                </a:moveTo>
                                <a:lnTo>
                                  <a:pt x="6408725" y="9207"/>
                                </a:lnTo>
                                <a:lnTo>
                                  <a:pt x="6408902" y="9207"/>
                                </a:lnTo>
                                <a:lnTo>
                                  <a:pt x="6408699" y="9182"/>
                                </a:lnTo>
                                <a:lnTo>
                                  <a:pt x="6404877" y="8661"/>
                                </a:lnTo>
                                <a:lnTo>
                                  <a:pt x="6401816" y="8178"/>
                                </a:lnTo>
                                <a:lnTo>
                                  <a:pt x="6401575" y="8153"/>
                                </a:lnTo>
                                <a:lnTo>
                                  <a:pt x="6398717" y="7810"/>
                                </a:lnTo>
                                <a:lnTo>
                                  <a:pt x="6395631" y="7480"/>
                                </a:lnTo>
                                <a:lnTo>
                                  <a:pt x="6392558" y="7073"/>
                                </a:lnTo>
                                <a:lnTo>
                                  <a:pt x="6388011" y="6680"/>
                                </a:lnTo>
                                <a:lnTo>
                                  <a:pt x="6387058" y="7480"/>
                                </a:lnTo>
                                <a:lnTo>
                                  <a:pt x="6386728" y="7747"/>
                                </a:lnTo>
                                <a:lnTo>
                                  <a:pt x="6386589" y="9296"/>
                                </a:lnTo>
                                <a:lnTo>
                                  <a:pt x="6386538" y="9880"/>
                                </a:lnTo>
                                <a:lnTo>
                                  <a:pt x="6386449" y="10922"/>
                                </a:lnTo>
                                <a:lnTo>
                                  <a:pt x="6386423" y="11226"/>
                                </a:lnTo>
                                <a:lnTo>
                                  <a:pt x="6387008" y="11950"/>
                                </a:lnTo>
                                <a:lnTo>
                                  <a:pt x="6387693" y="11950"/>
                                </a:lnTo>
                                <a:lnTo>
                                  <a:pt x="6393789" y="12509"/>
                                </a:lnTo>
                                <a:lnTo>
                                  <a:pt x="6400393" y="13322"/>
                                </a:lnTo>
                                <a:lnTo>
                                  <a:pt x="6407328" y="14312"/>
                                </a:lnTo>
                                <a:lnTo>
                                  <a:pt x="6408661" y="13322"/>
                                </a:lnTo>
                                <a:lnTo>
                                  <a:pt x="6408788" y="12509"/>
                                </a:lnTo>
                                <a:lnTo>
                                  <a:pt x="6408877" y="11950"/>
                                </a:lnTo>
                                <a:lnTo>
                                  <a:pt x="6408991" y="11239"/>
                                </a:lnTo>
                                <a:lnTo>
                                  <a:pt x="6409106" y="10490"/>
                                </a:lnTo>
                                <a:lnTo>
                                  <a:pt x="6409207" y="9880"/>
                                </a:lnTo>
                                <a:close/>
                              </a:path>
                              <a:path w="6615430" h="400685">
                                <a:moveTo>
                                  <a:pt x="6425857" y="92341"/>
                                </a:moveTo>
                                <a:lnTo>
                                  <a:pt x="6425552" y="91592"/>
                                </a:lnTo>
                                <a:lnTo>
                                  <a:pt x="6422085" y="90119"/>
                                </a:lnTo>
                                <a:lnTo>
                                  <a:pt x="6420675" y="89573"/>
                                </a:lnTo>
                                <a:lnTo>
                                  <a:pt x="6407886" y="84963"/>
                                </a:lnTo>
                                <a:lnTo>
                                  <a:pt x="6406769" y="84594"/>
                                </a:lnTo>
                                <a:lnTo>
                                  <a:pt x="6406553" y="84505"/>
                                </a:lnTo>
                                <a:lnTo>
                                  <a:pt x="6405067" y="85318"/>
                                </a:lnTo>
                                <a:lnTo>
                                  <a:pt x="6403988" y="88633"/>
                                </a:lnTo>
                                <a:lnTo>
                                  <a:pt x="6404343" y="89382"/>
                                </a:lnTo>
                                <a:lnTo>
                                  <a:pt x="6407836" y="90538"/>
                                </a:lnTo>
                                <a:lnTo>
                                  <a:pt x="6410617" y="91592"/>
                                </a:lnTo>
                                <a:lnTo>
                                  <a:pt x="6411354" y="91859"/>
                                </a:lnTo>
                                <a:lnTo>
                                  <a:pt x="6415468" y="93332"/>
                                </a:lnTo>
                                <a:lnTo>
                                  <a:pt x="6416205" y="93599"/>
                                </a:lnTo>
                                <a:lnTo>
                                  <a:pt x="6419037" y="94526"/>
                                </a:lnTo>
                                <a:lnTo>
                                  <a:pt x="6421755" y="95707"/>
                                </a:lnTo>
                                <a:lnTo>
                                  <a:pt x="6422364" y="95961"/>
                                </a:lnTo>
                                <a:lnTo>
                                  <a:pt x="6423050" y="96253"/>
                                </a:lnTo>
                                <a:lnTo>
                                  <a:pt x="6424536" y="95580"/>
                                </a:lnTo>
                                <a:lnTo>
                                  <a:pt x="6425755" y="92583"/>
                                </a:lnTo>
                                <a:lnTo>
                                  <a:pt x="6425857" y="92341"/>
                                </a:lnTo>
                                <a:close/>
                              </a:path>
                              <a:path w="6615430" h="400685">
                                <a:moveTo>
                                  <a:pt x="6453162" y="20320"/>
                                </a:moveTo>
                                <a:lnTo>
                                  <a:pt x="6452870" y="19735"/>
                                </a:lnTo>
                                <a:lnTo>
                                  <a:pt x="6452781" y="19545"/>
                                </a:lnTo>
                                <a:lnTo>
                                  <a:pt x="6449111" y="18300"/>
                                </a:lnTo>
                                <a:lnTo>
                                  <a:pt x="6446101" y="17500"/>
                                </a:lnTo>
                                <a:lnTo>
                                  <a:pt x="6443129" y="16586"/>
                                </a:lnTo>
                                <a:lnTo>
                                  <a:pt x="6440132" y="15748"/>
                                </a:lnTo>
                                <a:lnTo>
                                  <a:pt x="6434099" y="14198"/>
                                </a:lnTo>
                                <a:lnTo>
                                  <a:pt x="6432664" y="13868"/>
                                </a:lnTo>
                                <a:lnTo>
                                  <a:pt x="6431242" y="14757"/>
                                </a:lnTo>
                                <a:lnTo>
                                  <a:pt x="6430442" y="18161"/>
                                </a:lnTo>
                                <a:lnTo>
                                  <a:pt x="6430886" y="18884"/>
                                </a:lnTo>
                                <a:lnTo>
                                  <a:pt x="6431597" y="19050"/>
                                </a:lnTo>
                                <a:lnTo>
                                  <a:pt x="6434569" y="19735"/>
                                </a:lnTo>
                                <a:lnTo>
                                  <a:pt x="6437516" y="20574"/>
                                </a:lnTo>
                                <a:lnTo>
                                  <a:pt x="6450584" y="24396"/>
                                </a:lnTo>
                                <a:lnTo>
                                  <a:pt x="6452057" y="23634"/>
                                </a:lnTo>
                                <a:lnTo>
                                  <a:pt x="6453086" y="20561"/>
                                </a:lnTo>
                                <a:lnTo>
                                  <a:pt x="6453162" y="20320"/>
                                </a:lnTo>
                                <a:close/>
                              </a:path>
                              <a:path w="6615430" h="400685">
                                <a:moveTo>
                                  <a:pt x="6465240" y="111645"/>
                                </a:moveTo>
                                <a:lnTo>
                                  <a:pt x="6465036" y="110832"/>
                                </a:lnTo>
                                <a:lnTo>
                                  <a:pt x="6460503" y="108165"/>
                                </a:lnTo>
                                <a:lnTo>
                                  <a:pt x="6459182" y="107442"/>
                                </a:lnTo>
                                <a:lnTo>
                                  <a:pt x="6457823" y="106768"/>
                                </a:lnTo>
                                <a:lnTo>
                                  <a:pt x="6456502" y="106057"/>
                                </a:lnTo>
                                <a:lnTo>
                                  <a:pt x="6453962" y="104736"/>
                                </a:lnTo>
                                <a:lnTo>
                                  <a:pt x="6447231" y="101168"/>
                                </a:lnTo>
                                <a:lnTo>
                                  <a:pt x="6445644" y="101777"/>
                                </a:lnTo>
                                <a:lnTo>
                                  <a:pt x="6445440" y="101854"/>
                                </a:lnTo>
                                <a:lnTo>
                                  <a:pt x="6445605" y="101854"/>
                                </a:lnTo>
                                <a:lnTo>
                                  <a:pt x="6444107" y="104914"/>
                                </a:lnTo>
                                <a:lnTo>
                                  <a:pt x="6444374" y="105714"/>
                                </a:lnTo>
                                <a:lnTo>
                                  <a:pt x="6444932" y="105981"/>
                                </a:lnTo>
                                <a:lnTo>
                                  <a:pt x="6449174" y="108191"/>
                                </a:lnTo>
                                <a:lnTo>
                                  <a:pt x="6455537" y="111518"/>
                                </a:lnTo>
                                <a:lnTo>
                                  <a:pt x="6456642" y="112090"/>
                                </a:lnTo>
                                <a:lnTo>
                                  <a:pt x="6458166" y="112877"/>
                                </a:lnTo>
                                <a:lnTo>
                                  <a:pt x="6459525" y="113703"/>
                                </a:lnTo>
                                <a:lnTo>
                                  <a:pt x="6460718" y="114427"/>
                                </a:lnTo>
                                <a:lnTo>
                                  <a:pt x="6461912" y="115125"/>
                                </a:lnTo>
                                <a:lnTo>
                                  <a:pt x="6463474" y="114681"/>
                                </a:lnTo>
                                <a:lnTo>
                                  <a:pt x="6465240" y="111658"/>
                                </a:lnTo>
                                <a:close/>
                              </a:path>
                              <a:path w="6615430" h="400685">
                                <a:moveTo>
                                  <a:pt x="6494881" y="37401"/>
                                </a:moveTo>
                                <a:lnTo>
                                  <a:pt x="6494805" y="37198"/>
                                </a:lnTo>
                                <a:lnTo>
                                  <a:pt x="6494602" y="36601"/>
                                </a:lnTo>
                                <a:lnTo>
                                  <a:pt x="6488239" y="33832"/>
                                </a:lnTo>
                                <a:lnTo>
                                  <a:pt x="6482639" y="31229"/>
                                </a:lnTo>
                                <a:lnTo>
                                  <a:pt x="6475577" y="28321"/>
                                </a:lnTo>
                                <a:lnTo>
                                  <a:pt x="6474028" y="28956"/>
                                </a:lnTo>
                                <a:lnTo>
                                  <a:pt x="6472682" y="32181"/>
                                </a:lnTo>
                                <a:lnTo>
                                  <a:pt x="6472758" y="32423"/>
                                </a:lnTo>
                                <a:lnTo>
                                  <a:pt x="6472987" y="32969"/>
                                </a:lnTo>
                                <a:lnTo>
                                  <a:pt x="6477927" y="35026"/>
                                </a:lnTo>
                                <a:lnTo>
                                  <a:pt x="6491884" y="41186"/>
                                </a:lnTo>
                                <a:lnTo>
                                  <a:pt x="6493446" y="40576"/>
                                </a:lnTo>
                                <a:lnTo>
                                  <a:pt x="6494881" y="37414"/>
                                </a:lnTo>
                                <a:close/>
                              </a:path>
                              <a:path w="6615430" h="400685">
                                <a:moveTo>
                                  <a:pt x="6501511" y="136334"/>
                                </a:moveTo>
                                <a:lnTo>
                                  <a:pt x="6501435" y="135496"/>
                                </a:lnTo>
                                <a:lnTo>
                                  <a:pt x="6500863" y="135051"/>
                                </a:lnTo>
                                <a:lnTo>
                                  <a:pt x="6496215" y="131178"/>
                                </a:lnTo>
                                <a:lnTo>
                                  <a:pt x="6491173" y="127825"/>
                                </a:lnTo>
                                <a:lnTo>
                                  <a:pt x="6485166" y="123418"/>
                                </a:lnTo>
                                <a:lnTo>
                                  <a:pt x="6483540" y="123748"/>
                                </a:lnTo>
                                <a:lnTo>
                                  <a:pt x="6482715" y="124968"/>
                                </a:lnTo>
                                <a:lnTo>
                                  <a:pt x="6481559" y="126657"/>
                                </a:lnTo>
                                <a:lnTo>
                                  <a:pt x="6481712" y="127457"/>
                                </a:lnTo>
                                <a:lnTo>
                                  <a:pt x="6493129" y="135674"/>
                                </a:lnTo>
                                <a:lnTo>
                                  <a:pt x="6497714" y="139293"/>
                                </a:lnTo>
                                <a:lnTo>
                                  <a:pt x="6499339" y="139065"/>
                                </a:lnTo>
                                <a:lnTo>
                                  <a:pt x="6501511" y="136334"/>
                                </a:lnTo>
                                <a:close/>
                              </a:path>
                              <a:path w="6615430" h="400685">
                                <a:moveTo>
                                  <a:pt x="6535394" y="56934"/>
                                </a:moveTo>
                                <a:lnTo>
                                  <a:pt x="6535128" y="56134"/>
                                </a:lnTo>
                                <a:lnTo>
                                  <a:pt x="6524269" y="50685"/>
                                </a:lnTo>
                                <a:lnTo>
                                  <a:pt x="6523444" y="50253"/>
                                </a:lnTo>
                                <a:lnTo>
                                  <a:pt x="6521209" y="49187"/>
                                </a:lnTo>
                                <a:lnTo>
                                  <a:pt x="6516560" y="46964"/>
                                </a:lnTo>
                                <a:lnTo>
                                  <a:pt x="6514986" y="47510"/>
                                </a:lnTo>
                                <a:lnTo>
                                  <a:pt x="6513462" y="50660"/>
                                </a:lnTo>
                                <a:lnTo>
                                  <a:pt x="6513728" y="51473"/>
                                </a:lnTo>
                                <a:lnTo>
                                  <a:pt x="6519951" y="54444"/>
                                </a:lnTo>
                                <a:lnTo>
                                  <a:pt x="6530949" y="59956"/>
                                </a:lnTo>
                                <a:lnTo>
                                  <a:pt x="6532245" y="60591"/>
                                </a:lnTo>
                                <a:lnTo>
                                  <a:pt x="6533832" y="60071"/>
                                </a:lnTo>
                                <a:lnTo>
                                  <a:pt x="6535394" y="56934"/>
                                </a:lnTo>
                                <a:close/>
                              </a:path>
                              <a:path w="6615430" h="400685">
                                <a:moveTo>
                                  <a:pt x="6575361" y="77431"/>
                                </a:moveTo>
                                <a:lnTo>
                                  <a:pt x="6575107" y="76619"/>
                                </a:lnTo>
                                <a:lnTo>
                                  <a:pt x="6556730" y="67132"/>
                                </a:lnTo>
                                <a:lnTo>
                                  <a:pt x="6555143" y="67640"/>
                                </a:lnTo>
                                <a:lnTo>
                                  <a:pt x="6553543" y="70764"/>
                                </a:lnTo>
                                <a:lnTo>
                                  <a:pt x="6553733" y="71386"/>
                                </a:lnTo>
                                <a:lnTo>
                                  <a:pt x="6553797" y="71577"/>
                                </a:lnTo>
                                <a:lnTo>
                                  <a:pt x="6566548" y="78155"/>
                                </a:lnTo>
                                <a:lnTo>
                                  <a:pt x="6572161" y="81051"/>
                                </a:lnTo>
                                <a:lnTo>
                                  <a:pt x="6573761" y="80543"/>
                                </a:lnTo>
                                <a:lnTo>
                                  <a:pt x="6575361" y="77431"/>
                                </a:lnTo>
                                <a:close/>
                              </a:path>
                              <a:path w="6615430" h="400685">
                                <a:moveTo>
                                  <a:pt x="6615341" y="97751"/>
                                </a:moveTo>
                                <a:lnTo>
                                  <a:pt x="6615074" y="96951"/>
                                </a:lnTo>
                                <a:lnTo>
                                  <a:pt x="6608889" y="93916"/>
                                </a:lnTo>
                                <a:lnTo>
                                  <a:pt x="6596634" y="87680"/>
                                </a:lnTo>
                                <a:lnTo>
                                  <a:pt x="6595046" y="88201"/>
                                </a:lnTo>
                                <a:lnTo>
                                  <a:pt x="6593459" y="91313"/>
                                </a:lnTo>
                                <a:lnTo>
                                  <a:pt x="6593713" y="92125"/>
                                </a:lnTo>
                                <a:lnTo>
                                  <a:pt x="6605384" y="98069"/>
                                </a:lnTo>
                                <a:lnTo>
                                  <a:pt x="6607772" y="99250"/>
                                </a:lnTo>
                                <a:lnTo>
                                  <a:pt x="6612217" y="101434"/>
                                </a:lnTo>
                                <a:lnTo>
                                  <a:pt x="6613804" y="100888"/>
                                </a:lnTo>
                                <a:lnTo>
                                  <a:pt x="6614820" y="98793"/>
                                </a:lnTo>
                                <a:lnTo>
                                  <a:pt x="6615341" y="97764"/>
                                </a:lnTo>
                                <a:close/>
                              </a:path>
                            </a:pathLst>
                          </a:custGeom>
                          <a:solidFill>
                            <a:srgbClr val="C6C3B5"/>
                          </a:solidFill>
                        </wps:spPr>
                        <wps:bodyPr wrap="square" lIns="0" tIns="0" rIns="0" bIns="0" rtlCol="0">
                          <a:prstTxWarp prst="textNoShape">
                            <a:avLst/>
                          </a:prstTxWarp>
                          <a:noAutofit/>
                        </wps:bodyPr>
                      </wps:wsp>
                      <wps:wsp>
                        <wps:cNvPr id="180" name="Graphic 180"/>
                        <wps:cNvSpPr/>
                        <wps:spPr>
                          <a:xfrm>
                            <a:off x="3522713" y="2491168"/>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1332230" h="142875">
                                <a:moveTo>
                                  <a:pt x="147764" y="44792"/>
                                </a:moveTo>
                                <a:lnTo>
                                  <a:pt x="146735" y="41452"/>
                                </a:lnTo>
                                <a:lnTo>
                                  <a:pt x="145986" y="41046"/>
                                </a:lnTo>
                                <a:lnTo>
                                  <a:pt x="139382" y="43116"/>
                                </a:lnTo>
                                <a:lnTo>
                                  <a:pt x="133451" y="44881"/>
                                </a:lnTo>
                                <a:lnTo>
                                  <a:pt x="126212" y="47269"/>
                                </a:lnTo>
                                <a:lnTo>
                                  <a:pt x="125476" y="48768"/>
                                </a:lnTo>
                                <a:lnTo>
                                  <a:pt x="126339" y="51384"/>
                                </a:lnTo>
                                <a:lnTo>
                                  <a:pt x="126568" y="52095"/>
                                </a:lnTo>
                                <a:lnTo>
                                  <a:pt x="127330" y="52476"/>
                                </a:lnTo>
                                <a:lnTo>
                                  <a:pt x="130924" y="51219"/>
                                </a:lnTo>
                                <a:lnTo>
                                  <a:pt x="146989" y="46266"/>
                                </a:lnTo>
                                <a:lnTo>
                                  <a:pt x="147764" y="44792"/>
                                </a:lnTo>
                                <a:close/>
                              </a:path>
                              <a:path w="1332230" h="142875">
                                <a:moveTo>
                                  <a:pt x="190893" y="32524"/>
                                </a:moveTo>
                                <a:lnTo>
                                  <a:pt x="190004"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19" y="16471"/>
                                </a:moveTo>
                                <a:lnTo>
                                  <a:pt x="546061" y="15748"/>
                                </a:lnTo>
                                <a:lnTo>
                                  <a:pt x="531710" y="12712"/>
                                </a:lnTo>
                                <a:lnTo>
                                  <a:pt x="525716" y="11607"/>
                                </a:lnTo>
                                <a:lnTo>
                                  <a:pt x="524344" y="12560"/>
                                </a:lnTo>
                                <a:lnTo>
                                  <a:pt x="523709" y="15989"/>
                                </a:lnTo>
                                <a:lnTo>
                                  <a:pt x="524179" y="16687"/>
                                </a:lnTo>
                                <a:lnTo>
                                  <a:pt x="524903" y="16827"/>
                                </a:lnTo>
                                <a:lnTo>
                                  <a:pt x="530961" y="17868"/>
                                </a:lnTo>
                                <a:lnTo>
                                  <a:pt x="536930" y="19253"/>
                                </a:lnTo>
                                <a:lnTo>
                                  <a:pt x="544360" y="20802"/>
                                </a:lnTo>
                                <a:lnTo>
                                  <a:pt x="545757" y="19888"/>
                                </a:lnTo>
                                <a:lnTo>
                                  <a:pt x="546519"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389"/>
                                </a:lnTo>
                                <a:lnTo>
                                  <a:pt x="622947" y="43510"/>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12" y="94449"/>
                                </a:moveTo>
                                <a:lnTo>
                                  <a:pt x="849172" y="90944"/>
                                </a:lnTo>
                                <a:lnTo>
                                  <a:pt x="848550" y="90360"/>
                                </a:lnTo>
                                <a:lnTo>
                                  <a:pt x="844753" y="90462"/>
                                </a:lnTo>
                                <a:lnTo>
                                  <a:pt x="841705" y="90639"/>
                                </a:lnTo>
                                <a:lnTo>
                                  <a:pt x="829462" y="90601"/>
                                </a:lnTo>
                                <a:lnTo>
                                  <a:pt x="828027" y="90563"/>
                                </a:lnTo>
                                <a:lnTo>
                                  <a:pt x="826833" y="91694"/>
                                </a:lnTo>
                                <a:lnTo>
                                  <a:pt x="826757" y="95199"/>
                                </a:lnTo>
                                <a:lnTo>
                                  <a:pt x="827354" y="95821"/>
                                </a:lnTo>
                                <a:lnTo>
                                  <a:pt x="828090" y="95846"/>
                                </a:lnTo>
                                <a:lnTo>
                                  <a:pt x="840511" y="95973"/>
                                </a:lnTo>
                                <a:lnTo>
                                  <a:pt x="848182" y="95656"/>
                                </a:lnTo>
                                <a:lnTo>
                                  <a:pt x="849312"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83" y="79463"/>
                                </a:moveTo>
                                <a:lnTo>
                                  <a:pt x="936967" y="76111"/>
                                </a:lnTo>
                                <a:lnTo>
                                  <a:pt x="936231" y="75692"/>
                                </a:lnTo>
                                <a:lnTo>
                                  <a:pt x="929665" y="77698"/>
                                </a:lnTo>
                                <a:lnTo>
                                  <a:pt x="923721" y="79171"/>
                                </a:lnTo>
                                <a:lnTo>
                                  <a:pt x="917790" y="80708"/>
                                </a:lnTo>
                                <a:lnTo>
                                  <a:pt x="916406" y="81013"/>
                                </a:lnTo>
                                <a:lnTo>
                                  <a:pt x="915543" y="82423"/>
                                </a:lnTo>
                                <a:lnTo>
                                  <a:pt x="916165" y="85102"/>
                                </a:lnTo>
                                <a:lnTo>
                                  <a:pt x="916330" y="85826"/>
                                </a:lnTo>
                                <a:lnTo>
                                  <a:pt x="917067" y="86296"/>
                                </a:lnTo>
                                <a:lnTo>
                                  <a:pt x="920813" y="85420"/>
                                </a:lnTo>
                                <a:lnTo>
                                  <a:pt x="923810" y="84594"/>
                                </a:lnTo>
                                <a:lnTo>
                                  <a:pt x="929830" y="83083"/>
                                </a:lnTo>
                                <a:lnTo>
                                  <a:pt x="937183" y="80924"/>
                                </a:lnTo>
                                <a:lnTo>
                                  <a:pt x="937983" y="79463"/>
                                </a:lnTo>
                                <a:close/>
                              </a:path>
                              <a:path w="1332230" h="142875">
                                <a:moveTo>
                                  <a:pt x="965352" y="128651"/>
                                </a:moveTo>
                                <a:lnTo>
                                  <a:pt x="963358" y="125793"/>
                                </a:lnTo>
                                <a:lnTo>
                                  <a:pt x="962494" y="125603"/>
                                </a:lnTo>
                                <a:lnTo>
                                  <a:pt x="951001" y="134150"/>
                                </a:lnTo>
                                <a:lnTo>
                                  <a:pt x="946391" y="137896"/>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17" y="89471"/>
                                </a:moveTo>
                                <a:lnTo>
                                  <a:pt x="1041387" y="86156"/>
                                </a:lnTo>
                                <a:lnTo>
                                  <a:pt x="1040625" y="85763"/>
                                </a:lnTo>
                                <a:lnTo>
                                  <a:pt x="1037082" y="86995"/>
                                </a:lnTo>
                                <a:lnTo>
                                  <a:pt x="1034275" y="88099"/>
                                </a:lnTo>
                                <a:lnTo>
                                  <a:pt x="1028623" y="90220"/>
                                </a:lnTo>
                                <a:lnTo>
                                  <a:pt x="1025766" y="91211"/>
                                </a:lnTo>
                                <a:lnTo>
                                  <a:pt x="1023010" y="92468"/>
                                </a:lnTo>
                                <a:lnTo>
                                  <a:pt x="1021702" y="93014"/>
                                </a:lnTo>
                                <a:lnTo>
                                  <a:pt x="1021118" y="94564"/>
                                </a:lnTo>
                                <a:lnTo>
                                  <a:pt x="1022184" y="97091"/>
                                </a:lnTo>
                                <a:lnTo>
                                  <a:pt x="1022477" y="97777"/>
                                </a:lnTo>
                                <a:lnTo>
                                  <a:pt x="1023251" y="98107"/>
                                </a:lnTo>
                                <a:lnTo>
                                  <a:pt x="1028001" y="96075"/>
                                </a:lnTo>
                                <a:lnTo>
                                  <a:pt x="1041819" y="90906"/>
                                </a:lnTo>
                                <a:lnTo>
                                  <a:pt x="1042517" y="89471"/>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62"/>
                                </a:lnTo>
                                <a:lnTo>
                                  <a:pt x="1057249" y="30784"/>
                                </a:lnTo>
                                <a:lnTo>
                                  <a:pt x="1060107" y="29743"/>
                                </a:lnTo>
                                <a:lnTo>
                                  <a:pt x="1061466" y="29286"/>
                                </a:lnTo>
                                <a:lnTo>
                                  <a:pt x="1062202" y="27813"/>
                                </a:lnTo>
                                <a:close/>
                              </a:path>
                              <a:path w="1332230" h="142875">
                                <a:moveTo>
                                  <a:pt x="1084453" y="78320"/>
                                </a:moveTo>
                                <a:lnTo>
                                  <a:pt x="1083792" y="74891"/>
                                </a:lnTo>
                                <a:lnTo>
                                  <a:pt x="1083094" y="74383"/>
                                </a:lnTo>
                                <a:lnTo>
                                  <a:pt x="1079411" y="75044"/>
                                </a:lnTo>
                                <a:lnTo>
                                  <a:pt x="1076490" y="75806"/>
                                </a:lnTo>
                                <a:lnTo>
                                  <a:pt x="1066901" y="77927"/>
                                </a:lnTo>
                                <a:lnTo>
                                  <a:pt x="1063358" y="78905"/>
                                </a:lnTo>
                                <a:lnTo>
                                  <a:pt x="1062545" y="80352"/>
                                </a:lnTo>
                                <a:lnTo>
                                  <a:pt x="1063256" y="83007"/>
                                </a:lnTo>
                                <a:lnTo>
                                  <a:pt x="1063447" y="83731"/>
                                </a:lnTo>
                                <a:lnTo>
                                  <a:pt x="1064171" y="84162"/>
                                </a:lnTo>
                                <a:lnTo>
                                  <a:pt x="1067701" y="83134"/>
                                </a:lnTo>
                                <a:lnTo>
                                  <a:pt x="1082192" y="79908"/>
                                </a:lnTo>
                                <a:lnTo>
                                  <a:pt x="1083564" y="79679"/>
                                </a:lnTo>
                                <a:lnTo>
                                  <a:pt x="1084453" y="78320"/>
                                </a:lnTo>
                                <a:close/>
                              </a:path>
                              <a:path w="1332230" h="142875">
                                <a:moveTo>
                                  <a:pt x="1105458" y="16624"/>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24"/>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49756" y="10553"/>
                                </a:moveTo>
                                <a:lnTo>
                                  <a:pt x="1149477" y="7061"/>
                                </a:lnTo>
                                <a:lnTo>
                                  <a:pt x="1148816" y="6502"/>
                                </a:lnTo>
                                <a:lnTo>
                                  <a:pt x="1138821" y="7454"/>
                                </a:lnTo>
                                <a:lnTo>
                                  <a:pt x="1128141" y="8724"/>
                                </a:lnTo>
                                <a:lnTo>
                                  <a:pt x="1127137" y="10083"/>
                                </a:lnTo>
                                <a:lnTo>
                                  <a:pt x="1127607" y="13538"/>
                                </a:lnTo>
                                <a:lnTo>
                                  <a:pt x="1128280" y="14058"/>
                                </a:lnTo>
                                <a:lnTo>
                                  <a:pt x="1129004" y="13957"/>
                                </a:lnTo>
                                <a:lnTo>
                                  <a:pt x="1138123" y="12839"/>
                                </a:lnTo>
                                <a:lnTo>
                                  <a:pt x="1148689" y="11798"/>
                                </a:lnTo>
                                <a:lnTo>
                                  <a:pt x="1149756" y="10553"/>
                                </a:lnTo>
                                <a:close/>
                              </a:path>
                              <a:path w="1332230" h="142875">
                                <a:moveTo>
                                  <a:pt x="1171244" y="71081"/>
                                </a:moveTo>
                                <a:lnTo>
                                  <a:pt x="1170724" y="70408"/>
                                </a:lnTo>
                                <a:lnTo>
                                  <a:pt x="1167003" y="69913"/>
                                </a:lnTo>
                                <a:lnTo>
                                  <a:pt x="1163980" y="69824"/>
                                </a:lnTo>
                                <a:lnTo>
                                  <a:pt x="1160970" y="69596"/>
                                </a:lnTo>
                                <a:lnTo>
                                  <a:pt x="1157947" y="69418"/>
                                </a:lnTo>
                                <a:lnTo>
                                  <a:pt x="1154938" y="69151"/>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1332230" h="14287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77"/>
                                </a:lnTo>
                                <a:lnTo>
                                  <a:pt x="1194460" y="9334"/>
                                </a:lnTo>
                                <a:lnTo>
                                  <a:pt x="1194562" y="5854"/>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83462" y="20307"/>
                                </a:moveTo>
                                <a:lnTo>
                                  <a:pt x="1283081" y="19545"/>
                                </a:lnTo>
                                <a:lnTo>
                                  <a:pt x="1279423" y="18300"/>
                                </a:lnTo>
                                <a:lnTo>
                                  <a:pt x="1276413" y="17487"/>
                                </a:lnTo>
                                <a:lnTo>
                                  <a:pt x="1273441" y="16573"/>
                                </a:lnTo>
                                <a:lnTo>
                                  <a:pt x="1270431" y="15748"/>
                                </a:lnTo>
                                <a:lnTo>
                                  <a:pt x="1264399" y="14185"/>
                                </a:lnTo>
                                <a:lnTo>
                                  <a:pt x="1262976" y="13855"/>
                                </a:lnTo>
                                <a:lnTo>
                                  <a:pt x="1261554" y="14757"/>
                                </a:lnTo>
                                <a:lnTo>
                                  <a:pt x="1260754" y="18161"/>
                                </a:lnTo>
                                <a:lnTo>
                                  <a:pt x="1261198" y="18872"/>
                                </a:lnTo>
                                <a:lnTo>
                                  <a:pt x="1261910" y="19037"/>
                                </a:lnTo>
                                <a:lnTo>
                                  <a:pt x="1264894" y="19723"/>
                                </a:lnTo>
                                <a:lnTo>
                                  <a:pt x="1267815" y="20561"/>
                                </a:lnTo>
                                <a:lnTo>
                                  <a:pt x="1270774" y="21323"/>
                                </a:lnTo>
                                <a:lnTo>
                                  <a:pt x="1276629" y="23037"/>
                                </a:lnTo>
                                <a:lnTo>
                                  <a:pt x="1279537" y="23926"/>
                                </a:lnTo>
                                <a:lnTo>
                                  <a:pt x="1280883" y="24384"/>
                                </a:lnTo>
                                <a:lnTo>
                                  <a:pt x="1282357" y="23622"/>
                                </a:lnTo>
                                <a:lnTo>
                                  <a:pt x="1283462" y="20307"/>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25181" y="37401"/>
                                </a:moveTo>
                                <a:lnTo>
                                  <a:pt x="1324902" y="36588"/>
                                </a:lnTo>
                                <a:lnTo>
                                  <a:pt x="1318539" y="33820"/>
                                </a:lnTo>
                                <a:lnTo>
                                  <a:pt x="1312938" y="31216"/>
                                </a:lnTo>
                                <a:lnTo>
                                  <a:pt x="1305877" y="28308"/>
                                </a:lnTo>
                                <a:lnTo>
                                  <a:pt x="1304328" y="28943"/>
                                </a:lnTo>
                                <a:lnTo>
                                  <a:pt x="1302981" y="32169"/>
                                </a:lnTo>
                                <a:lnTo>
                                  <a:pt x="1303299" y="32956"/>
                                </a:lnTo>
                                <a:lnTo>
                                  <a:pt x="1308227" y="35013"/>
                                </a:lnTo>
                                <a:lnTo>
                                  <a:pt x="1322184" y="41173"/>
                                </a:lnTo>
                                <a:lnTo>
                                  <a:pt x="1323746" y="40563"/>
                                </a:lnTo>
                                <a:lnTo>
                                  <a:pt x="1325181" y="37401"/>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pic:nvPicPr>
                          <pic:cNvPr id="181" name="Image 181"/>
                          <pic:cNvPicPr/>
                        </pic:nvPicPr>
                        <pic:blipFill>
                          <a:blip r:embed="rId5" cstate="print"/>
                          <a:stretch>
                            <a:fillRect/>
                          </a:stretch>
                        </pic:blipFill>
                        <pic:spPr>
                          <a:xfrm>
                            <a:off x="3636614" y="2580660"/>
                            <a:ext cx="94359" cy="68332"/>
                          </a:xfrm>
                          <a:prstGeom prst="rect">
                            <a:avLst/>
                          </a:prstGeom>
                        </pic:spPr>
                      </pic:pic>
                      <wps:wsp>
                        <wps:cNvPr id="182" name="Graphic 182"/>
                        <wps:cNvSpPr/>
                        <wps:spPr>
                          <a:xfrm>
                            <a:off x="3400311" y="2488691"/>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2250" y="120472"/>
                                </a:lnTo>
                                <a:lnTo>
                                  <a:pt x="73126" y="119011"/>
                                </a:lnTo>
                                <a:close/>
                              </a:path>
                              <a:path w="3223895" h="368300">
                                <a:moveTo>
                                  <a:pt x="115519" y="103555"/>
                                </a:moveTo>
                                <a:lnTo>
                                  <a:pt x="113931" y="100418"/>
                                </a:lnTo>
                                <a:lnTo>
                                  <a:pt x="113144" y="100177"/>
                                </a:lnTo>
                                <a:lnTo>
                                  <a:pt x="107010" y="103098"/>
                                </a:lnTo>
                                <a:lnTo>
                                  <a:pt x="101460" y="105600"/>
                                </a:lnTo>
                                <a:lnTo>
                                  <a:pt x="94424" y="108216"/>
                                </a:lnTo>
                                <a:lnTo>
                                  <a:pt x="93751" y="109728"/>
                                </a:lnTo>
                                <a:lnTo>
                                  <a:pt x="94691" y="112318"/>
                                </a:lnTo>
                                <a:lnTo>
                                  <a:pt x="94945" y="113017"/>
                                </a:lnTo>
                                <a:lnTo>
                                  <a:pt x="95719" y="113385"/>
                                </a:lnTo>
                                <a:lnTo>
                                  <a:pt x="100812" y="111467"/>
                                </a:lnTo>
                                <a:lnTo>
                                  <a:pt x="105130" y="109639"/>
                                </a:lnTo>
                                <a:lnTo>
                                  <a:pt x="108026" y="108470"/>
                                </a:lnTo>
                                <a:lnTo>
                                  <a:pt x="110832" y="107099"/>
                                </a:lnTo>
                                <a:lnTo>
                                  <a:pt x="114998" y="105156"/>
                                </a:lnTo>
                                <a:lnTo>
                                  <a:pt x="115519" y="103555"/>
                                </a:lnTo>
                                <a:close/>
                              </a:path>
                              <a:path w="322389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72"/>
                                </a:lnTo>
                                <a:lnTo>
                                  <a:pt x="365010" y="83642"/>
                                </a:lnTo>
                                <a:lnTo>
                                  <a:pt x="372364" y="81635"/>
                                </a:lnTo>
                                <a:lnTo>
                                  <a:pt x="373202" y="80175"/>
                                </a:lnTo>
                                <a:close/>
                              </a:path>
                              <a:path w="3223895" h="368300">
                                <a:moveTo>
                                  <a:pt x="417677" y="72212"/>
                                </a:moveTo>
                                <a:lnTo>
                                  <a:pt x="417360" y="68732"/>
                                </a:lnTo>
                                <a:lnTo>
                                  <a:pt x="416687" y="68173"/>
                                </a:lnTo>
                                <a:lnTo>
                                  <a:pt x="409663" y="68897"/>
                                </a:lnTo>
                                <a:lnTo>
                                  <a:pt x="403402" y="69672"/>
                                </a:lnTo>
                                <a:lnTo>
                                  <a:pt x="395719" y="70993"/>
                                </a:lnTo>
                                <a:lnTo>
                                  <a:pt x="394754" y="72351"/>
                                </a:lnTo>
                                <a:lnTo>
                                  <a:pt x="395008" y="73787"/>
                                </a:lnTo>
                                <a:lnTo>
                                  <a:pt x="395376" y="75793"/>
                                </a:lnTo>
                                <a:lnTo>
                                  <a:pt x="396074" y="76288"/>
                                </a:lnTo>
                                <a:lnTo>
                                  <a:pt x="399859" y="75692"/>
                                </a:lnTo>
                                <a:lnTo>
                                  <a:pt x="402907" y="75158"/>
                                </a:lnTo>
                                <a:lnTo>
                                  <a:pt x="405955" y="74726"/>
                                </a:lnTo>
                                <a:lnTo>
                                  <a:pt x="415175" y="73596"/>
                                </a:lnTo>
                                <a:lnTo>
                                  <a:pt x="416610" y="73482"/>
                                </a:lnTo>
                                <a:lnTo>
                                  <a:pt x="417677" y="72212"/>
                                </a:lnTo>
                                <a:close/>
                              </a:path>
                              <a:path w="3223895" h="368300">
                                <a:moveTo>
                                  <a:pt x="463143" y="68554"/>
                                </a:moveTo>
                                <a:lnTo>
                                  <a:pt x="462572" y="67906"/>
                                </a:lnTo>
                                <a:lnTo>
                                  <a:pt x="455523" y="67373"/>
                                </a:lnTo>
                                <a:lnTo>
                                  <a:pt x="449224" y="67157"/>
                                </a:lnTo>
                                <a:lnTo>
                                  <a:pt x="446074" y="66967"/>
                                </a:lnTo>
                                <a:lnTo>
                                  <a:pt x="441439" y="67030"/>
                                </a:lnTo>
                                <a:lnTo>
                                  <a:pt x="440232" y="68211"/>
                                </a:lnTo>
                                <a:lnTo>
                                  <a:pt x="440245" y="69672"/>
                                </a:lnTo>
                                <a:lnTo>
                                  <a:pt x="440245" y="71716"/>
                                </a:lnTo>
                                <a:lnTo>
                                  <a:pt x="440855" y="72313"/>
                                </a:lnTo>
                                <a:lnTo>
                                  <a:pt x="446239" y="72313"/>
                                </a:lnTo>
                                <a:lnTo>
                                  <a:pt x="457047" y="72732"/>
                                </a:lnTo>
                                <a:lnTo>
                                  <a:pt x="458584" y="72898"/>
                                </a:lnTo>
                                <a:lnTo>
                                  <a:pt x="461568" y="73126"/>
                                </a:lnTo>
                                <a:lnTo>
                                  <a:pt x="462838" y="72047"/>
                                </a:lnTo>
                                <a:lnTo>
                                  <a:pt x="463143" y="68554"/>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88"/>
                                </a:moveTo>
                                <a:lnTo>
                                  <a:pt x="1710804" y="95415"/>
                                </a:lnTo>
                                <a:lnTo>
                                  <a:pt x="1709978" y="95161"/>
                                </a:lnTo>
                                <a:lnTo>
                                  <a:pt x="1693062" y="104394"/>
                                </a:lnTo>
                                <a:lnTo>
                                  <a:pt x="1691779" y="105067"/>
                                </a:lnTo>
                                <a:lnTo>
                                  <a:pt x="1691335" y="106680"/>
                                </a:lnTo>
                                <a:lnTo>
                                  <a:pt x="1692694" y="109080"/>
                                </a:lnTo>
                                <a:lnTo>
                                  <a:pt x="1693062" y="109740"/>
                                </a:lnTo>
                                <a:lnTo>
                                  <a:pt x="1693875" y="109956"/>
                                </a:lnTo>
                                <a:lnTo>
                                  <a:pt x="1711985" y="100088"/>
                                </a:lnTo>
                                <a:lnTo>
                                  <a:pt x="1712455" y="98488"/>
                                </a:lnTo>
                                <a:close/>
                              </a:path>
                              <a:path w="322389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3895" h="368300">
                                <a:moveTo>
                                  <a:pt x="3223666" y="72390"/>
                                </a:moveTo>
                                <a:lnTo>
                                  <a:pt x="3209848" y="69850"/>
                                </a:lnTo>
                                <a:lnTo>
                                  <a:pt x="3192716" y="72390"/>
                                </a:lnTo>
                                <a:lnTo>
                                  <a:pt x="3175495" y="76200"/>
                                </a:lnTo>
                                <a:lnTo>
                                  <a:pt x="3160255" y="85090"/>
                                </a:lnTo>
                                <a:lnTo>
                                  <a:pt x="3146437" y="95250"/>
                                </a:lnTo>
                                <a:lnTo>
                                  <a:pt x="3133966" y="105410"/>
                                </a:lnTo>
                                <a:lnTo>
                                  <a:pt x="3122739" y="114300"/>
                                </a:lnTo>
                                <a:lnTo>
                                  <a:pt x="3090659" y="142240"/>
                                </a:lnTo>
                                <a:lnTo>
                                  <a:pt x="3054769" y="163830"/>
                                </a:lnTo>
                                <a:lnTo>
                                  <a:pt x="3016046" y="180340"/>
                                </a:lnTo>
                                <a:lnTo>
                                  <a:pt x="2975470" y="190500"/>
                                </a:lnTo>
                                <a:lnTo>
                                  <a:pt x="2957538" y="190500"/>
                                </a:lnTo>
                                <a:lnTo>
                                  <a:pt x="2939821" y="194310"/>
                                </a:lnTo>
                                <a:lnTo>
                                  <a:pt x="2931122" y="193040"/>
                                </a:lnTo>
                                <a:lnTo>
                                  <a:pt x="2923121" y="190500"/>
                                </a:lnTo>
                                <a:lnTo>
                                  <a:pt x="2916263" y="186690"/>
                                </a:lnTo>
                                <a:lnTo>
                                  <a:pt x="2914485" y="185305"/>
                                </a:lnTo>
                                <a:lnTo>
                                  <a:pt x="2914485" y="196850"/>
                                </a:lnTo>
                                <a:lnTo>
                                  <a:pt x="2875407" y="200660"/>
                                </a:lnTo>
                                <a:lnTo>
                                  <a:pt x="2803017" y="209550"/>
                                </a:lnTo>
                                <a:lnTo>
                                  <a:pt x="2791345" y="211836"/>
                                </a:lnTo>
                                <a:lnTo>
                                  <a:pt x="2791345" y="222250"/>
                                </a:lnTo>
                                <a:lnTo>
                                  <a:pt x="2779318" y="228600"/>
                                </a:lnTo>
                                <a:lnTo>
                                  <a:pt x="2767736" y="237490"/>
                                </a:lnTo>
                                <a:lnTo>
                                  <a:pt x="2756585" y="246380"/>
                                </a:lnTo>
                                <a:lnTo>
                                  <a:pt x="2745841" y="254000"/>
                                </a:lnTo>
                                <a:lnTo>
                                  <a:pt x="2745676" y="254000"/>
                                </a:lnTo>
                                <a:lnTo>
                                  <a:pt x="2742565" y="259080"/>
                                </a:lnTo>
                                <a:lnTo>
                                  <a:pt x="2735313" y="265430"/>
                                </a:lnTo>
                                <a:lnTo>
                                  <a:pt x="2714498" y="283210"/>
                                </a:lnTo>
                                <a:lnTo>
                                  <a:pt x="2690787" y="300990"/>
                                </a:lnTo>
                                <a:lnTo>
                                  <a:pt x="2666073" y="311150"/>
                                </a:lnTo>
                                <a:lnTo>
                                  <a:pt x="2642235" y="316230"/>
                                </a:lnTo>
                                <a:lnTo>
                                  <a:pt x="2633942" y="313690"/>
                                </a:lnTo>
                                <a:lnTo>
                                  <a:pt x="2603906" y="279400"/>
                                </a:lnTo>
                                <a:lnTo>
                                  <a:pt x="2593390" y="269240"/>
                                </a:lnTo>
                                <a:lnTo>
                                  <a:pt x="2579459" y="254000"/>
                                </a:lnTo>
                                <a:lnTo>
                                  <a:pt x="2562060" y="243840"/>
                                </a:lnTo>
                                <a:lnTo>
                                  <a:pt x="2558186" y="241300"/>
                                </a:lnTo>
                                <a:lnTo>
                                  <a:pt x="2536710" y="234950"/>
                                </a:lnTo>
                                <a:lnTo>
                                  <a:pt x="2515349" y="234950"/>
                                </a:lnTo>
                                <a:lnTo>
                                  <a:pt x="2494394" y="241300"/>
                                </a:lnTo>
                                <a:lnTo>
                                  <a:pt x="2486279" y="246380"/>
                                </a:lnTo>
                                <a:lnTo>
                                  <a:pt x="2479370" y="251460"/>
                                </a:lnTo>
                                <a:lnTo>
                                  <a:pt x="2473617" y="256540"/>
                                </a:lnTo>
                                <a:lnTo>
                                  <a:pt x="2428544" y="234950"/>
                                </a:lnTo>
                                <a:lnTo>
                                  <a:pt x="2381377" y="219710"/>
                                </a:lnTo>
                                <a:lnTo>
                                  <a:pt x="2348941" y="212090"/>
                                </a:lnTo>
                                <a:lnTo>
                                  <a:pt x="2332710" y="208280"/>
                                </a:lnTo>
                                <a:lnTo>
                                  <a:pt x="2283129" y="203200"/>
                                </a:lnTo>
                                <a:lnTo>
                                  <a:pt x="2233231" y="203200"/>
                                </a:lnTo>
                                <a:lnTo>
                                  <a:pt x="2183587" y="208280"/>
                                </a:lnTo>
                                <a:lnTo>
                                  <a:pt x="2134806" y="218440"/>
                                </a:lnTo>
                                <a:lnTo>
                                  <a:pt x="2087473" y="233680"/>
                                </a:lnTo>
                                <a:lnTo>
                                  <a:pt x="2042172" y="254000"/>
                                </a:lnTo>
                                <a:lnTo>
                                  <a:pt x="2041359" y="250190"/>
                                </a:lnTo>
                                <a:lnTo>
                                  <a:pt x="2015121" y="220980"/>
                                </a:lnTo>
                                <a:lnTo>
                                  <a:pt x="2005088" y="215900"/>
                                </a:lnTo>
                                <a:lnTo>
                                  <a:pt x="2026920" y="212090"/>
                                </a:lnTo>
                                <a:lnTo>
                                  <a:pt x="2037842" y="209550"/>
                                </a:lnTo>
                                <a:lnTo>
                                  <a:pt x="2069426" y="199390"/>
                                </a:lnTo>
                                <a:lnTo>
                                  <a:pt x="2099487" y="186690"/>
                                </a:lnTo>
                                <a:lnTo>
                                  <a:pt x="2127707" y="170180"/>
                                </a:lnTo>
                                <a:lnTo>
                                  <a:pt x="2163457" y="152400"/>
                                </a:lnTo>
                                <a:lnTo>
                                  <a:pt x="2203716" y="139700"/>
                                </a:lnTo>
                                <a:lnTo>
                                  <a:pt x="2248624" y="138430"/>
                                </a:lnTo>
                                <a:lnTo>
                                  <a:pt x="2298344" y="142240"/>
                                </a:lnTo>
                                <a:lnTo>
                                  <a:pt x="2353018" y="154940"/>
                                </a:lnTo>
                                <a:lnTo>
                                  <a:pt x="2412784" y="173990"/>
                                </a:lnTo>
                                <a:lnTo>
                                  <a:pt x="2454364" y="187960"/>
                                </a:lnTo>
                                <a:lnTo>
                                  <a:pt x="2503449" y="200660"/>
                                </a:lnTo>
                                <a:lnTo>
                                  <a:pt x="2557475" y="213360"/>
                                </a:lnTo>
                                <a:lnTo>
                                  <a:pt x="2613901" y="222250"/>
                                </a:lnTo>
                                <a:lnTo>
                                  <a:pt x="2670162" y="228600"/>
                                </a:lnTo>
                                <a:lnTo>
                                  <a:pt x="2723705" y="228600"/>
                                </a:lnTo>
                                <a:lnTo>
                                  <a:pt x="2771991" y="226060"/>
                                </a:lnTo>
                                <a:lnTo>
                                  <a:pt x="2791345" y="222250"/>
                                </a:lnTo>
                                <a:lnTo>
                                  <a:pt x="2791345" y="211836"/>
                                </a:lnTo>
                                <a:lnTo>
                                  <a:pt x="2770441" y="215900"/>
                                </a:lnTo>
                                <a:lnTo>
                                  <a:pt x="2726728" y="219710"/>
                                </a:lnTo>
                                <a:lnTo>
                                  <a:pt x="2677045" y="219710"/>
                                </a:lnTo>
                                <a:lnTo>
                                  <a:pt x="2623578" y="214630"/>
                                </a:lnTo>
                                <a:lnTo>
                                  <a:pt x="2568549" y="205740"/>
                                </a:lnTo>
                                <a:lnTo>
                                  <a:pt x="2514155" y="194310"/>
                                </a:lnTo>
                                <a:lnTo>
                                  <a:pt x="2462593" y="180340"/>
                                </a:lnTo>
                                <a:lnTo>
                                  <a:pt x="2416073" y="165100"/>
                                </a:lnTo>
                                <a:lnTo>
                                  <a:pt x="2392972" y="156210"/>
                                </a:lnTo>
                                <a:lnTo>
                                  <a:pt x="2348890" y="143510"/>
                                </a:lnTo>
                                <a:lnTo>
                                  <a:pt x="2327897" y="138430"/>
                                </a:lnTo>
                                <a:lnTo>
                                  <a:pt x="2350503" y="133350"/>
                                </a:lnTo>
                                <a:lnTo>
                                  <a:pt x="2375471" y="123190"/>
                                </a:lnTo>
                                <a:lnTo>
                                  <a:pt x="2402992" y="107950"/>
                                </a:lnTo>
                                <a:lnTo>
                                  <a:pt x="2433231" y="85090"/>
                                </a:lnTo>
                                <a:lnTo>
                                  <a:pt x="2442146" y="78740"/>
                                </a:lnTo>
                                <a:lnTo>
                                  <a:pt x="2451938" y="72390"/>
                                </a:lnTo>
                                <a:lnTo>
                                  <a:pt x="2462568" y="66040"/>
                                </a:lnTo>
                                <a:lnTo>
                                  <a:pt x="2474010" y="60960"/>
                                </a:lnTo>
                                <a:lnTo>
                                  <a:pt x="2485936" y="57150"/>
                                </a:lnTo>
                                <a:lnTo>
                                  <a:pt x="2497531" y="57150"/>
                                </a:lnTo>
                                <a:lnTo>
                                  <a:pt x="2531084" y="82550"/>
                                </a:lnTo>
                                <a:lnTo>
                                  <a:pt x="2532989" y="92710"/>
                                </a:lnTo>
                                <a:lnTo>
                                  <a:pt x="2531135" y="101600"/>
                                </a:lnTo>
                                <a:lnTo>
                                  <a:pt x="2527338" y="107950"/>
                                </a:lnTo>
                                <a:lnTo>
                                  <a:pt x="2521496" y="113030"/>
                                </a:lnTo>
                                <a:lnTo>
                                  <a:pt x="2514549" y="116840"/>
                                </a:lnTo>
                                <a:lnTo>
                                  <a:pt x="2507475" y="118110"/>
                                </a:lnTo>
                                <a:lnTo>
                                  <a:pt x="2501074" y="118110"/>
                                </a:lnTo>
                                <a:lnTo>
                                  <a:pt x="2499410" y="114300"/>
                                </a:lnTo>
                                <a:lnTo>
                                  <a:pt x="2498890" y="114300"/>
                                </a:lnTo>
                                <a:lnTo>
                                  <a:pt x="2498255" y="113030"/>
                                </a:lnTo>
                                <a:lnTo>
                                  <a:pt x="2498191" y="111760"/>
                                </a:lnTo>
                                <a:lnTo>
                                  <a:pt x="2498775" y="110490"/>
                                </a:lnTo>
                                <a:lnTo>
                                  <a:pt x="2499233" y="107950"/>
                                </a:lnTo>
                                <a:lnTo>
                                  <a:pt x="2500731" y="107950"/>
                                </a:lnTo>
                                <a:lnTo>
                                  <a:pt x="2504871" y="106680"/>
                                </a:lnTo>
                                <a:lnTo>
                                  <a:pt x="2508097" y="104140"/>
                                </a:lnTo>
                                <a:lnTo>
                                  <a:pt x="2510117" y="101600"/>
                                </a:lnTo>
                                <a:lnTo>
                                  <a:pt x="2512022" y="97790"/>
                                </a:lnTo>
                                <a:lnTo>
                                  <a:pt x="2512530" y="93980"/>
                                </a:lnTo>
                                <a:lnTo>
                                  <a:pt x="2510332" y="86360"/>
                                </a:lnTo>
                                <a:lnTo>
                                  <a:pt x="2509596" y="82550"/>
                                </a:lnTo>
                                <a:lnTo>
                                  <a:pt x="2505506" y="80010"/>
                                </a:lnTo>
                                <a:lnTo>
                                  <a:pt x="2499931" y="78740"/>
                                </a:lnTo>
                                <a:lnTo>
                                  <a:pt x="2492603" y="78740"/>
                                </a:lnTo>
                                <a:lnTo>
                                  <a:pt x="2462746" y="110490"/>
                                </a:lnTo>
                                <a:lnTo>
                                  <a:pt x="2463939" y="120650"/>
                                </a:lnTo>
                                <a:lnTo>
                                  <a:pt x="2498585" y="149860"/>
                                </a:lnTo>
                                <a:lnTo>
                                  <a:pt x="2511158" y="151130"/>
                                </a:lnTo>
                                <a:lnTo>
                                  <a:pt x="2523185" y="149860"/>
                                </a:lnTo>
                                <a:lnTo>
                                  <a:pt x="2534539" y="146050"/>
                                </a:lnTo>
                                <a:lnTo>
                                  <a:pt x="2544965" y="143510"/>
                                </a:lnTo>
                                <a:lnTo>
                                  <a:pt x="2548064" y="142240"/>
                                </a:lnTo>
                                <a:lnTo>
                                  <a:pt x="2554236" y="139700"/>
                                </a:lnTo>
                                <a:lnTo>
                                  <a:pt x="2562695" y="133350"/>
                                </a:lnTo>
                                <a:lnTo>
                                  <a:pt x="2566847" y="133350"/>
                                </a:lnTo>
                                <a:lnTo>
                                  <a:pt x="2580411" y="125730"/>
                                </a:lnTo>
                                <a:lnTo>
                                  <a:pt x="2587485" y="123190"/>
                                </a:lnTo>
                                <a:lnTo>
                                  <a:pt x="2621203" y="146050"/>
                                </a:lnTo>
                                <a:lnTo>
                                  <a:pt x="2658021" y="163830"/>
                                </a:lnTo>
                                <a:lnTo>
                                  <a:pt x="2697111" y="175260"/>
                                </a:lnTo>
                                <a:lnTo>
                                  <a:pt x="2737612" y="180340"/>
                                </a:lnTo>
                                <a:lnTo>
                                  <a:pt x="2776448" y="177800"/>
                                </a:lnTo>
                                <a:lnTo>
                                  <a:pt x="2814548" y="171450"/>
                                </a:lnTo>
                                <a:lnTo>
                                  <a:pt x="2818206" y="170180"/>
                                </a:lnTo>
                                <a:lnTo>
                                  <a:pt x="2851150" y="158750"/>
                                </a:lnTo>
                                <a:lnTo>
                                  <a:pt x="2885516" y="139700"/>
                                </a:lnTo>
                                <a:lnTo>
                                  <a:pt x="2885402" y="146050"/>
                                </a:lnTo>
                                <a:lnTo>
                                  <a:pt x="2885275" y="151130"/>
                                </a:lnTo>
                                <a:lnTo>
                                  <a:pt x="2885148" y="156210"/>
                                </a:lnTo>
                                <a:lnTo>
                                  <a:pt x="2889720" y="171450"/>
                                </a:lnTo>
                                <a:lnTo>
                                  <a:pt x="2898673" y="184150"/>
                                </a:lnTo>
                                <a:lnTo>
                                  <a:pt x="2911424" y="194310"/>
                                </a:lnTo>
                                <a:lnTo>
                                  <a:pt x="2913443" y="195580"/>
                                </a:lnTo>
                                <a:lnTo>
                                  <a:pt x="2914485" y="196850"/>
                                </a:lnTo>
                                <a:lnTo>
                                  <a:pt x="2914485" y="185305"/>
                                </a:lnTo>
                                <a:lnTo>
                                  <a:pt x="2904883" y="177800"/>
                                </a:lnTo>
                                <a:lnTo>
                                  <a:pt x="2897314" y="165100"/>
                                </a:lnTo>
                                <a:lnTo>
                                  <a:pt x="2894139" y="151130"/>
                                </a:lnTo>
                                <a:lnTo>
                                  <a:pt x="2895574" y="139700"/>
                                </a:lnTo>
                                <a:lnTo>
                                  <a:pt x="2895930" y="138430"/>
                                </a:lnTo>
                                <a:lnTo>
                                  <a:pt x="2900603" y="130810"/>
                                </a:lnTo>
                                <a:lnTo>
                                  <a:pt x="2907957" y="123190"/>
                                </a:lnTo>
                                <a:lnTo>
                                  <a:pt x="2916872" y="118110"/>
                                </a:lnTo>
                                <a:lnTo>
                                  <a:pt x="2926232" y="114300"/>
                                </a:lnTo>
                                <a:lnTo>
                                  <a:pt x="2932163" y="114300"/>
                                </a:lnTo>
                                <a:lnTo>
                                  <a:pt x="2936367" y="116840"/>
                                </a:lnTo>
                                <a:lnTo>
                                  <a:pt x="2939872" y="123190"/>
                                </a:lnTo>
                                <a:lnTo>
                                  <a:pt x="2939999" y="125730"/>
                                </a:lnTo>
                                <a:lnTo>
                                  <a:pt x="2939186" y="127000"/>
                                </a:lnTo>
                                <a:lnTo>
                                  <a:pt x="2938551" y="129540"/>
                                </a:lnTo>
                                <a:lnTo>
                                  <a:pt x="2937408" y="130810"/>
                                </a:lnTo>
                                <a:lnTo>
                                  <a:pt x="2936011" y="130810"/>
                                </a:lnTo>
                                <a:lnTo>
                                  <a:pt x="2931122" y="132080"/>
                                </a:lnTo>
                                <a:lnTo>
                                  <a:pt x="2923044" y="148590"/>
                                </a:lnTo>
                                <a:lnTo>
                                  <a:pt x="2922955" y="149860"/>
                                </a:lnTo>
                                <a:lnTo>
                                  <a:pt x="2924492" y="152400"/>
                                </a:lnTo>
                                <a:lnTo>
                                  <a:pt x="2927096" y="158750"/>
                                </a:lnTo>
                                <a:lnTo>
                                  <a:pt x="2932214" y="165100"/>
                                </a:lnTo>
                                <a:lnTo>
                                  <a:pt x="2947962" y="165100"/>
                                </a:lnTo>
                                <a:lnTo>
                                  <a:pt x="2956979" y="162560"/>
                                </a:lnTo>
                                <a:lnTo>
                                  <a:pt x="2965234" y="157480"/>
                                </a:lnTo>
                                <a:lnTo>
                                  <a:pt x="2966910" y="156210"/>
                                </a:lnTo>
                                <a:lnTo>
                                  <a:pt x="2971952" y="152400"/>
                                </a:lnTo>
                                <a:lnTo>
                                  <a:pt x="2979826" y="138430"/>
                                </a:lnTo>
                                <a:lnTo>
                                  <a:pt x="2982671" y="124460"/>
                                </a:lnTo>
                                <a:lnTo>
                                  <a:pt x="2980448" y="107950"/>
                                </a:lnTo>
                                <a:lnTo>
                                  <a:pt x="2973197" y="95415"/>
                                </a:lnTo>
                                <a:lnTo>
                                  <a:pt x="2973197" y="124460"/>
                                </a:lnTo>
                                <a:lnTo>
                                  <a:pt x="2970961" y="135890"/>
                                </a:lnTo>
                                <a:lnTo>
                                  <a:pt x="2964815" y="146050"/>
                                </a:lnTo>
                                <a:lnTo>
                                  <a:pt x="2959265" y="151130"/>
                                </a:lnTo>
                                <a:lnTo>
                                  <a:pt x="2952902" y="154940"/>
                                </a:lnTo>
                                <a:lnTo>
                                  <a:pt x="2946476" y="156210"/>
                                </a:lnTo>
                                <a:lnTo>
                                  <a:pt x="2937179" y="156210"/>
                                </a:lnTo>
                                <a:lnTo>
                                  <a:pt x="2934805" y="152400"/>
                                </a:lnTo>
                                <a:lnTo>
                                  <a:pt x="2933369" y="149860"/>
                                </a:lnTo>
                                <a:lnTo>
                                  <a:pt x="2932849" y="148590"/>
                                </a:lnTo>
                                <a:lnTo>
                                  <a:pt x="2932798" y="146050"/>
                                </a:lnTo>
                                <a:lnTo>
                                  <a:pt x="2933890" y="143510"/>
                                </a:lnTo>
                                <a:lnTo>
                                  <a:pt x="2934805" y="142240"/>
                                </a:lnTo>
                                <a:lnTo>
                                  <a:pt x="2936544" y="139700"/>
                                </a:lnTo>
                                <a:lnTo>
                                  <a:pt x="2942983" y="138430"/>
                                </a:lnTo>
                                <a:lnTo>
                                  <a:pt x="2946323" y="135890"/>
                                </a:lnTo>
                                <a:lnTo>
                                  <a:pt x="2948051" y="130810"/>
                                </a:lnTo>
                                <a:lnTo>
                                  <a:pt x="2949892" y="127000"/>
                                </a:lnTo>
                                <a:lnTo>
                                  <a:pt x="2949498" y="120650"/>
                                </a:lnTo>
                                <a:lnTo>
                                  <a:pt x="2947022" y="116840"/>
                                </a:lnTo>
                                <a:lnTo>
                                  <a:pt x="2946311" y="114300"/>
                                </a:lnTo>
                                <a:lnTo>
                                  <a:pt x="2942767" y="107950"/>
                                </a:lnTo>
                                <a:lnTo>
                                  <a:pt x="2935097" y="105410"/>
                                </a:lnTo>
                                <a:lnTo>
                                  <a:pt x="2916136" y="107950"/>
                                </a:lnTo>
                                <a:lnTo>
                                  <a:pt x="2907080" y="113030"/>
                                </a:lnTo>
                                <a:lnTo>
                                  <a:pt x="2898876" y="118110"/>
                                </a:lnTo>
                                <a:lnTo>
                                  <a:pt x="2892145" y="125730"/>
                                </a:lnTo>
                                <a:lnTo>
                                  <a:pt x="2891790" y="125730"/>
                                </a:lnTo>
                                <a:lnTo>
                                  <a:pt x="2856623" y="146050"/>
                                </a:lnTo>
                                <a:lnTo>
                                  <a:pt x="2818638" y="158750"/>
                                </a:lnTo>
                                <a:lnTo>
                                  <a:pt x="2778798" y="168910"/>
                                </a:lnTo>
                                <a:lnTo>
                                  <a:pt x="2738031" y="170180"/>
                                </a:lnTo>
                                <a:lnTo>
                                  <a:pt x="2700388" y="165100"/>
                                </a:lnTo>
                                <a:lnTo>
                                  <a:pt x="2663977" y="156210"/>
                                </a:lnTo>
                                <a:lnTo>
                                  <a:pt x="2629547" y="139700"/>
                                </a:lnTo>
                                <a:lnTo>
                                  <a:pt x="2603779" y="123190"/>
                                </a:lnTo>
                                <a:lnTo>
                                  <a:pt x="2597823" y="119380"/>
                                </a:lnTo>
                                <a:lnTo>
                                  <a:pt x="2618384" y="113030"/>
                                </a:lnTo>
                                <a:lnTo>
                                  <a:pt x="2637879" y="110490"/>
                                </a:lnTo>
                                <a:lnTo>
                                  <a:pt x="2658135" y="114300"/>
                                </a:lnTo>
                                <a:lnTo>
                                  <a:pt x="2680995" y="124460"/>
                                </a:lnTo>
                                <a:lnTo>
                                  <a:pt x="2693809" y="129540"/>
                                </a:lnTo>
                                <a:lnTo>
                                  <a:pt x="2724848" y="139700"/>
                                </a:lnTo>
                                <a:lnTo>
                                  <a:pt x="2769120" y="142240"/>
                                </a:lnTo>
                                <a:lnTo>
                                  <a:pt x="2811132" y="132080"/>
                                </a:lnTo>
                                <a:lnTo>
                                  <a:pt x="2821635" y="129540"/>
                                </a:lnTo>
                                <a:lnTo>
                                  <a:pt x="2830258" y="125730"/>
                                </a:lnTo>
                                <a:lnTo>
                                  <a:pt x="2838691" y="120650"/>
                                </a:lnTo>
                                <a:lnTo>
                                  <a:pt x="2846921" y="116840"/>
                                </a:lnTo>
                                <a:lnTo>
                                  <a:pt x="2854985" y="111760"/>
                                </a:lnTo>
                                <a:lnTo>
                                  <a:pt x="2860002" y="107950"/>
                                </a:lnTo>
                                <a:lnTo>
                                  <a:pt x="2865234" y="106680"/>
                                </a:lnTo>
                                <a:lnTo>
                                  <a:pt x="2870416" y="101600"/>
                                </a:lnTo>
                                <a:lnTo>
                                  <a:pt x="2881122" y="97790"/>
                                </a:lnTo>
                                <a:lnTo>
                                  <a:pt x="2893174" y="92710"/>
                                </a:lnTo>
                                <a:lnTo>
                                  <a:pt x="2906280" y="88900"/>
                                </a:lnTo>
                                <a:lnTo>
                                  <a:pt x="2920123" y="86360"/>
                                </a:lnTo>
                                <a:lnTo>
                                  <a:pt x="2933712" y="86360"/>
                                </a:lnTo>
                                <a:lnTo>
                                  <a:pt x="2971508" y="113030"/>
                                </a:lnTo>
                                <a:lnTo>
                                  <a:pt x="2973197" y="124460"/>
                                </a:lnTo>
                                <a:lnTo>
                                  <a:pt x="2973197" y="95415"/>
                                </a:lnTo>
                                <a:lnTo>
                                  <a:pt x="2973108" y="95250"/>
                                </a:lnTo>
                                <a:lnTo>
                                  <a:pt x="2962719" y="87630"/>
                                </a:lnTo>
                                <a:lnTo>
                                  <a:pt x="2960154" y="86360"/>
                                </a:lnTo>
                                <a:lnTo>
                                  <a:pt x="2949905" y="81280"/>
                                </a:lnTo>
                                <a:lnTo>
                                  <a:pt x="2935274" y="76200"/>
                                </a:lnTo>
                                <a:lnTo>
                                  <a:pt x="2919438" y="76200"/>
                                </a:lnTo>
                                <a:lnTo>
                                  <a:pt x="2904350" y="78740"/>
                                </a:lnTo>
                                <a:lnTo>
                                  <a:pt x="2890215" y="82550"/>
                                </a:lnTo>
                                <a:lnTo>
                                  <a:pt x="2877299" y="88900"/>
                                </a:lnTo>
                                <a:lnTo>
                                  <a:pt x="2865869" y="95250"/>
                                </a:lnTo>
                                <a:lnTo>
                                  <a:pt x="2855328" y="100330"/>
                                </a:lnTo>
                                <a:lnTo>
                                  <a:pt x="2842323" y="107950"/>
                                </a:lnTo>
                                <a:lnTo>
                                  <a:pt x="2834309" y="113030"/>
                                </a:lnTo>
                                <a:lnTo>
                                  <a:pt x="2817888" y="120650"/>
                                </a:lnTo>
                                <a:lnTo>
                                  <a:pt x="2768269" y="132080"/>
                                </a:lnTo>
                                <a:lnTo>
                                  <a:pt x="2726194" y="129540"/>
                                </a:lnTo>
                                <a:lnTo>
                                  <a:pt x="2696934" y="120650"/>
                                </a:lnTo>
                                <a:lnTo>
                                  <a:pt x="2685719" y="114300"/>
                                </a:lnTo>
                                <a:lnTo>
                                  <a:pt x="2672969" y="110490"/>
                                </a:lnTo>
                                <a:lnTo>
                                  <a:pt x="2657030" y="104140"/>
                                </a:lnTo>
                                <a:lnTo>
                                  <a:pt x="2632189" y="101600"/>
                                </a:lnTo>
                                <a:lnTo>
                                  <a:pt x="2610053" y="105410"/>
                                </a:lnTo>
                                <a:lnTo>
                                  <a:pt x="2589415" y="111760"/>
                                </a:lnTo>
                                <a:lnTo>
                                  <a:pt x="2588857" y="111760"/>
                                </a:lnTo>
                                <a:lnTo>
                                  <a:pt x="2588399" y="113030"/>
                                </a:lnTo>
                                <a:lnTo>
                                  <a:pt x="2575204" y="118110"/>
                                </a:lnTo>
                                <a:lnTo>
                                  <a:pt x="2568803" y="120650"/>
                                </a:lnTo>
                                <a:lnTo>
                                  <a:pt x="2562529" y="124460"/>
                                </a:lnTo>
                                <a:lnTo>
                                  <a:pt x="2554287" y="127000"/>
                                </a:lnTo>
                                <a:lnTo>
                                  <a:pt x="2550147" y="130810"/>
                                </a:lnTo>
                                <a:lnTo>
                                  <a:pt x="2541613" y="133350"/>
                                </a:lnTo>
                                <a:lnTo>
                                  <a:pt x="2532062" y="138430"/>
                                </a:lnTo>
                                <a:lnTo>
                                  <a:pt x="2521762" y="139700"/>
                                </a:lnTo>
                                <a:lnTo>
                                  <a:pt x="2510980" y="142240"/>
                                </a:lnTo>
                                <a:lnTo>
                                  <a:pt x="2500617" y="139700"/>
                                </a:lnTo>
                                <a:lnTo>
                                  <a:pt x="2491206" y="138430"/>
                                </a:lnTo>
                                <a:lnTo>
                                  <a:pt x="2472410" y="113030"/>
                                </a:lnTo>
                                <a:lnTo>
                                  <a:pt x="2472296" y="111760"/>
                                </a:lnTo>
                                <a:lnTo>
                                  <a:pt x="2492718" y="86360"/>
                                </a:lnTo>
                                <a:lnTo>
                                  <a:pt x="2500045" y="88900"/>
                                </a:lnTo>
                                <a:lnTo>
                                  <a:pt x="2501531" y="88900"/>
                                </a:lnTo>
                                <a:lnTo>
                                  <a:pt x="2502344" y="92710"/>
                                </a:lnTo>
                                <a:lnTo>
                                  <a:pt x="2502573" y="93980"/>
                                </a:lnTo>
                                <a:lnTo>
                                  <a:pt x="2502636" y="95250"/>
                                </a:lnTo>
                                <a:lnTo>
                                  <a:pt x="2501138" y="97790"/>
                                </a:lnTo>
                                <a:lnTo>
                                  <a:pt x="2499982" y="99060"/>
                                </a:lnTo>
                                <a:lnTo>
                                  <a:pt x="2494800" y="100330"/>
                                </a:lnTo>
                                <a:lnTo>
                                  <a:pt x="2491803" y="101600"/>
                                </a:lnTo>
                                <a:lnTo>
                                  <a:pt x="2490190" y="106680"/>
                                </a:lnTo>
                                <a:lnTo>
                                  <a:pt x="2488412" y="110490"/>
                                </a:lnTo>
                                <a:lnTo>
                                  <a:pt x="2488463" y="114300"/>
                                </a:lnTo>
                                <a:lnTo>
                                  <a:pt x="2493530" y="124460"/>
                                </a:lnTo>
                                <a:lnTo>
                                  <a:pt x="2499703" y="127000"/>
                                </a:lnTo>
                                <a:lnTo>
                                  <a:pt x="2507754" y="127000"/>
                                </a:lnTo>
                                <a:lnTo>
                                  <a:pt x="2542502" y="92710"/>
                                </a:lnTo>
                                <a:lnTo>
                                  <a:pt x="2540203" y="80010"/>
                                </a:lnTo>
                                <a:lnTo>
                                  <a:pt x="2533510" y="67310"/>
                                </a:lnTo>
                                <a:lnTo>
                                  <a:pt x="2524277" y="57150"/>
                                </a:lnTo>
                                <a:lnTo>
                                  <a:pt x="2529078" y="57150"/>
                                </a:lnTo>
                                <a:lnTo>
                                  <a:pt x="2529306" y="55880"/>
                                </a:lnTo>
                                <a:lnTo>
                                  <a:pt x="2529751" y="53340"/>
                                </a:lnTo>
                                <a:lnTo>
                                  <a:pt x="2529294" y="50800"/>
                                </a:lnTo>
                                <a:lnTo>
                                  <a:pt x="2522588" y="50800"/>
                                </a:lnTo>
                                <a:lnTo>
                                  <a:pt x="2522588" y="57150"/>
                                </a:lnTo>
                                <a:lnTo>
                                  <a:pt x="2521585" y="57150"/>
                                </a:lnTo>
                                <a:lnTo>
                                  <a:pt x="2520835" y="55880"/>
                                </a:lnTo>
                                <a:lnTo>
                                  <a:pt x="2522588" y="57150"/>
                                </a:lnTo>
                                <a:lnTo>
                                  <a:pt x="2522588" y="50800"/>
                                </a:lnTo>
                                <a:lnTo>
                                  <a:pt x="2519578" y="50800"/>
                                </a:lnTo>
                                <a:lnTo>
                                  <a:pt x="2509228" y="48260"/>
                                </a:lnTo>
                                <a:lnTo>
                                  <a:pt x="2507805" y="49530"/>
                                </a:lnTo>
                                <a:lnTo>
                                  <a:pt x="2507361" y="50800"/>
                                </a:lnTo>
                                <a:lnTo>
                                  <a:pt x="2498725" y="49530"/>
                                </a:lnTo>
                                <a:lnTo>
                                  <a:pt x="2480462" y="49530"/>
                                </a:lnTo>
                                <a:lnTo>
                                  <a:pt x="2436723" y="69850"/>
                                </a:lnTo>
                                <a:lnTo>
                                  <a:pt x="2427236" y="78740"/>
                                </a:lnTo>
                                <a:lnTo>
                                  <a:pt x="2394356" y="101600"/>
                                </a:lnTo>
                                <a:lnTo>
                                  <a:pt x="2357501" y="120650"/>
                                </a:lnTo>
                                <a:lnTo>
                                  <a:pt x="2316302" y="129540"/>
                                </a:lnTo>
                                <a:lnTo>
                                  <a:pt x="2270366" y="124460"/>
                                </a:lnTo>
                                <a:lnTo>
                                  <a:pt x="2253145" y="114300"/>
                                </a:lnTo>
                                <a:lnTo>
                                  <a:pt x="2241219" y="101600"/>
                                </a:lnTo>
                                <a:lnTo>
                                  <a:pt x="2235619" y="82550"/>
                                </a:lnTo>
                                <a:lnTo>
                                  <a:pt x="2236647" y="69850"/>
                                </a:lnTo>
                                <a:lnTo>
                                  <a:pt x="2236749" y="68580"/>
                                </a:lnTo>
                                <a:lnTo>
                                  <a:pt x="2236851" y="67310"/>
                                </a:lnTo>
                                <a:lnTo>
                                  <a:pt x="2236952" y="66040"/>
                                </a:lnTo>
                                <a:lnTo>
                                  <a:pt x="2241753" y="54610"/>
                                </a:lnTo>
                                <a:lnTo>
                                  <a:pt x="2248039" y="46990"/>
                                </a:lnTo>
                                <a:lnTo>
                                  <a:pt x="2254656" y="43180"/>
                                </a:lnTo>
                                <a:lnTo>
                                  <a:pt x="2260447" y="40640"/>
                                </a:lnTo>
                                <a:lnTo>
                                  <a:pt x="2268385" y="38100"/>
                                </a:lnTo>
                                <a:lnTo>
                                  <a:pt x="2276170" y="40640"/>
                                </a:lnTo>
                                <a:lnTo>
                                  <a:pt x="2283256" y="43180"/>
                                </a:lnTo>
                                <a:lnTo>
                                  <a:pt x="2289073" y="48260"/>
                                </a:lnTo>
                                <a:lnTo>
                                  <a:pt x="2292756" y="50800"/>
                                </a:lnTo>
                                <a:lnTo>
                                  <a:pt x="2296503" y="57150"/>
                                </a:lnTo>
                                <a:lnTo>
                                  <a:pt x="2293912" y="68580"/>
                                </a:lnTo>
                                <a:lnTo>
                                  <a:pt x="2292642" y="69850"/>
                                </a:lnTo>
                                <a:lnTo>
                                  <a:pt x="2286774" y="69850"/>
                                </a:lnTo>
                                <a:lnTo>
                                  <a:pt x="2284946" y="63500"/>
                                </a:lnTo>
                                <a:lnTo>
                                  <a:pt x="2284577" y="62230"/>
                                </a:lnTo>
                                <a:lnTo>
                                  <a:pt x="2281301" y="57150"/>
                                </a:lnTo>
                                <a:lnTo>
                                  <a:pt x="2272436" y="54610"/>
                                </a:lnTo>
                                <a:lnTo>
                                  <a:pt x="2266848" y="54610"/>
                                </a:lnTo>
                                <a:lnTo>
                                  <a:pt x="2262060" y="57150"/>
                                </a:lnTo>
                                <a:lnTo>
                                  <a:pt x="2256929" y="60960"/>
                                </a:lnTo>
                                <a:lnTo>
                                  <a:pt x="2253538" y="66040"/>
                                </a:lnTo>
                                <a:lnTo>
                                  <a:pt x="2253475" y="67310"/>
                                </a:lnTo>
                                <a:lnTo>
                                  <a:pt x="2253399" y="68580"/>
                                </a:lnTo>
                                <a:lnTo>
                                  <a:pt x="2283307" y="104140"/>
                                </a:lnTo>
                                <a:lnTo>
                                  <a:pt x="2291118" y="104140"/>
                                </a:lnTo>
                                <a:lnTo>
                                  <a:pt x="2298750" y="101600"/>
                                </a:lnTo>
                                <a:lnTo>
                                  <a:pt x="2306053" y="100330"/>
                                </a:lnTo>
                                <a:lnTo>
                                  <a:pt x="2312809" y="95250"/>
                                </a:lnTo>
                                <a:lnTo>
                                  <a:pt x="2316200" y="93980"/>
                                </a:lnTo>
                                <a:lnTo>
                                  <a:pt x="2319578" y="91440"/>
                                </a:lnTo>
                                <a:lnTo>
                                  <a:pt x="2325001" y="82550"/>
                                </a:lnTo>
                                <a:lnTo>
                                  <a:pt x="2329015" y="76200"/>
                                </a:lnTo>
                                <a:lnTo>
                                  <a:pt x="2331580" y="67310"/>
                                </a:lnTo>
                                <a:lnTo>
                                  <a:pt x="2332355" y="57150"/>
                                </a:lnTo>
                                <a:lnTo>
                                  <a:pt x="2332444" y="55880"/>
                                </a:lnTo>
                                <a:lnTo>
                                  <a:pt x="2330742" y="44450"/>
                                </a:lnTo>
                                <a:lnTo>
                                  <a:pt x="2326500" y="35560"/>
                                </a:lnTo>
                                <a:lnTo>
                                  <a:pt x="2322944" y="30200"/>
                                </a:lnTo>
                                <a:lnTo>
                                  <a:pt x="2322944" y="55880"/>
                                </a:lnTo>
                                <a:lnTo>
                                  <a:pt x="2322588" y="60960"/>
                                </a:lnTo>
                                <a:lnTo>
                                  <a:pt x="2322512" y="62230"/>
                                </a:lnTo>
                                <a:lnTo>
                                  <a:pt x="2322334" y="63500"/>
                                </a:lnTo>
                                <a:lnTo>
                                  <a:pt x="2322245" y="66040"/>
                                </a:lnTo>
                                <a:lnTo>
                                  <a:pt x="2316746" y="80010"/>
                                </a:lnTo>
                                <a:lnTo>
                                  <a:pt x="2307526" y="88900"/>
                                </a:lnTo>
                                <a:lnTo>
                                  <a:pt x="2296223" y="93980"/>
                                </a:lnTo>
                                <a:lnTo>
                                  <a:pt x="2284463" y="93980"/>
                                </a:lnTo>
                                <a:lnTo>
                                  <a:pt x="2276144" y="91440"/>
                                </a:lnTo>
                                <a:lnTo>
                                  <a:pt x="2269007" y="87630"/>
                                </a:lnTo>
                                <a:lnTo>
                                  <a:pt x="2264156" y="81280"/>
                                </a:lnTo>
                                <a:lnTo>
                                  <a:pt x="2262695" y="72390"/>
                                </a:lnTo>
                                <a:lnTo>
                                  <a:pt x="2262809" y="69850"/>
                                </a:lnTo>
                                <a:lnTo>
                                  <a:pt x="2264486" y="67310"/>
                                </a:lnTo>
                                <a:lnTo>
                                  <a:pt x="2267013" y="66040"/>
                                </a:lnTo>
                                <a:lnTo>
                                  <a:pt x="2269147" y="63500"/>
                                </a:lnTo>
                                <a:lnTo>
                                  <a:pt x="2271395" y="63500"/>
                                </a:lnTo>
                                <a:lnTo>
                                  <a:pt x="2274849" y="66040"/>
                                </a:lnTo>
                                <a:lnTo>
                                  <a:pt x="2276233" y="67310"/>
                                </a:lnTo>
                                <a:lnTo>
                                  <a:pt x="2278418" y="74930"/>
                                </a:lnTo>
                                <a:lnTo>
                                  <a:pt x="2283142" y="78740"/>
                                </a:lnTo>
                                <a:lnTo>
                                  <a:pt x="2294369" y="80010"/>
                                </a:lnTo>
                                <a:lnTo>
                                  <a:pt x="2299678" y="76200"/>
                                </a:lnTo>
                                <a:lnTo>
                                  <a:pt x="2302256" y="72390"/>
                                </a:lnTo>
                                <a:lnTo>
                                  <a:pt x="2302433" y="72390"/>
                                </a:lnTo>
                                <a:lnTo>
                                  <a:pt x="2302726" y="69850"/>
                                </a:lnTo>
                                <a:lnTo>
                                  <a:pt x="2303081" y="69850"/>
                                </a:lnTo>
                                <a:lnTo>
                                  <a:pt x="2304224" y="62230"/>
                                </a:lnTo>
                                <a:lnTo>
                                  <a:pt x="2303716" y="57150"/>
                                </a:lnTo>
                                <a:lnTo>
                                  <a:pt x="2303589" y="55880"/>
                                </a:lnTo>
                                <a:lnTo>
                                  <a:pt x="2303462" y="54610"/>
                                </a:lnTo>
                                <a:lnTo>
                                  <a:pt x="2300655" y="46990"/>
                                </a:lnTo>
                                <a:lnTo>
                                  <a:pt x="2293874" y="38100"/>
                                </a:lnTo>
                                <a:lnTo>
                                  <a:pt x="2288019" y="35560"/>
                                </a:lnTo>
                                <a:lnTo>
                                  <a:pt x="2278697" y="31750"/>
                                </a:lnTo>
                                <a:lnTo>
                                  <a:pt x="2268512" y="30480"/>
                                </a:lnTo>
                                <a:lnTo>
                                  <a:pt x="2258085" y="31750"/>
                                </a:lnTo>
                                <a:lnTo>
                                  <a:pt x="2227796" y="63500"/>
                                </a:lnTo>
                                <a:lnTo>
                                  <a:pt x="2225802" y="82550"/>
                                </a:lnTo>
                                <a:lnTo>
                                  <a:pt x="2230513" y="101600"/>
                                </a:lnTo>
                                <a:lnTo>
                                  <a:pt x="2241207" y="116840"/>
                                </a:lnTo>
                                <a:lnTo>
                                  <a:pt x="2257107" y="129540"/>
                                </a:lnTo>
                                <a:lnTo>
                                  <a:pt x="2219007" y="129540"/>
                                </a:lnTo>
                                <a:lnTo>
                                  <a:pt x="2183955" y="135890"/>
                                </a:lnTo>
                                <a:lnTo>
                                  <a:pt x="2151837" y="146050"/>
                                </a:lnTo>
                                <a:lnTo>
                                  <a:pt x="2122576" y="162560"/>
                                </a:lnTo>
                                <a:lnTo>
                                  <a:pt x="2080272" y="184150"/>
                                </a:lnTo>
                                <a:lnTo>
                                  <a:pt x="2034209" y="200660"/>
                                </a:lnTo>
                                <a:lnTo>
                                  <a:pt x="1985530" y="209550"/>
                                </a:lnTo>
                                <a:lnTo>
                                  <a:pt x="1946859" y="211518"/>
                                </a:lnTo>
                                <a:lnTo>
                                  <a:pt x="1946859" y="222250"/>
                                </a:lnTo>
                                <a:lnTo>
                                  <a:pt x="1934540" y="228600"/>
                                </a:lnTo>
                                <a:lnTo>
                                  <a:pt x="1922716" y="237490"/>
                                </a:lnTo>
                                <a:lnTo>
                                  <a:pt x="1911337" y="246380"/>
                                </a:lnTo>
                                <a:lnTo>
                                  <a:pt x="1900377" y="254000"/>
                                </a:lnTo>
                                <a:lnTo>
                                  <a:pt x="1900212" y="254000"/>
                                </a:lnTo>
                                <a:lnTo>
                                  <a:pt x="1898357" y="257810"/>
                                </a:lnTo>
                                <a:lnTo>
                                  <a:pt x="1896465" y="259080"/>
                                </a:lnTo>
                                <a:lnTo>
                                  <a:pt x="1894624" y="260350"/>
                                </a:lnTo>
                                <a:lnTo>
                                  <a:pt x="1877529" y="273050"/>
                                </a:lnTo>
                                <a:lnTo>
                                  <a:pt x="1859737" y="288290"/>
                                </a:lnTo>
                                <a:lnTo>
                                  <a:pt x="1840890" y="298450"/>
                                </a:lnTo>
                                <a:lnTo>
                                  <a:pt x="1820608" y="304800"/>
                                </a:lnTo>
                                <a:lnTo>
                                  <a:pt x="1815198" y="307340"/>
                                </a:lnTo>
                                <a:lnTo>
                                  <a:pt x="1798040" y="307340"/>
                                </a:lnTo>
                                <a:lnTo>
                                  <a:pt x="1792389" y="304800"/>
                                </a:lnTo>
                                <a:lnTo>
                                  <a:pt x="1780463" y="302260"/>
                                </a:lnTo>
                                <a:lnTo>
                                  <a:pt x="1774367" y="298450"/>
                                </a:lnTo>
                                <a:lnTo>
                                  <a:pt x="1768665" y="294640"/>
                                </a:lnTo>
                                <a:lnTo>
                                  <a:pt x="1763255" y="290830"/>
                                </a:lnTo>
                                <a:lnTo>
                                  <a:pt x="1757680" y="285750"/>
                                </a:lnTo>
                                <a:lnTo>
                                  <a:pt x="1751952" y="284480"/>
                                </a:lnTo>
                                <a:lnTo>
                                  <a:pt x="1742859" y="279400"/>
                                </a:lnTo>
                                <a:lnTo>
                                  <a:pt x="1741182" y="278130"/>
                                </a:lnTo>
                                <a:lnTo>
                                  <a:pt x="1723809" y="271780"/>
                                </a:lnTo>
                                <a:lnTo>
                                  <a:pt x="1706562" y="269240"/>
                                </a:lnTo>
                                <a:lnTo>
                                  <a:pt x="1689684" y="270510"/>
                                </a:lnTo>
                                <a:lnTo>
                                  <a:pt x="1673402" y="276860"/>
                                </a:lnTo>
                                <a:lnTo>
                                  <a:pt x="1663001" y="283210"/>
                                </a:lnTo>
                                <a:lnTo>
                                  <a:pt x="1655191" y="290830"/>
                                </a:lnTo>
                                <a:lnTo>
                                  <a:pt x="1649742" y="298450"/>
                                </a:lnTo>
                                <a:lnTo>
                                  <a:pt x="1646389" y="304800"/>
                                </a:lnTo>
                                <a:lnTo>
                                  <a:pt x="1597774" y="283210"/>
                                </a:lnTo>
                                <a:lnTo>
                                  <a:pt x="1558975" y="271780"/>
                                </a:lnTo>
                                <a:lnTo>
                                  <a:pt x="1546034" y="266700"/>
                                </a:lnTo>
                                <a:lnTo>
                                  <a:pt x="1492631" y="262890"/>
                                </a:lnTo>
                                <a:lnTo>
                                  <a:pt x="1438998" y="265430"/>
                                </a:lnTo>
                                <a:lnTo>
                                  <a:pt x="1386662" y="278117"/>
                                </a:lnTo>
                                <a:lnTo>
                                  <a:pt x="1378331" y="276860"/>
                                </a:lnTo>
                                <a:lnTo>
                                  <a:pt x="1369225" y="275590"/>
                                </a:lnTo>
                                <a:lnTo>
                                  <a:pt x="1359827" y="276860"/>
                                </a:lnTo>
                                <a:lnTo>
                                  <a:pt x="1350429" y="279400"/>
                                </a:lnTo>
                                <a:lnTo>
                                  <a:pt x="1345349" y="281940"/>
                                </a:lnTo>
                                <a:lnTo>
                                  <a:pt x="1338668" y="285750"/>
                                </a:lnTo>
                                <a:lnTo>
                                  <a:pt x="1330553" y="292100"/>
                                </a:lnTo>
                                <a:lnTo>
                                  <a:pt x="1318831" y="300990"/>
                                </a:lnTo>
                                <a:lnTo>
                                  <a:pt x="1282750" y="323850"/>
                                </a:lnTo>
                                <a:lnTo>
                                  <a:pt x="1243304" y="342900"/>
                                </a:lnTo>
                                <a:lnTo>
                                  <a:pt x="1213573" y="349250"/>
                                </a:lnTo>
                                <a:lnTo>
                                  <a:pt x="1197140" y="349250"/>
                                </a:lnTo>
                                <a:lnTo>
                                  <a:pt x="1166075" y="322580"/>
                                </a:lnTo>
                                <a:lnTo>
                                  <a:pt x="1163650" y="309880"/>
                                </a:lnTo>
                                <a:lnTo>
                                  <a:pt x="1167028" y="295960"/>
                                </a:lnTo>
                                <a:lnTo>
                                  <a:pt x="1167904" y="294640"/>
                                </a:lnTo>
                                <a:lnTo>
                                  <a:pt x="1173937" y="285750"/>
                                </a:lnTo>
                                <a:lnTo>
                                  <a:pt x="1182433" y="281940"/>
                                </a:lnTo>
                                <a:lnTo>
                                  <a:pt x="1191475" y="279400"/>
                                </a:lnTo>
                                <a:lnTo>
                                  <a:pt x="1199984" y="283210"/>
                                </a:lnTo>
                                <a:lnTo>
                                  <a:pt x="1204201" y="303530"/>
                                </a:lnTo>
                                <a:lnTo>
                                  <a:pt x="1204099" y="302260"/>
                                </a:lnTo>
                                <a:lnTo>
                                  <a:pt x="1203985" y="300990"/>
                                </a:lnTo>
                                <a:lnTo>
                                  <a:pt x="1203883" y="298450"/>
                                </a:lnTo>
                                <a:lnTo>
                                  <a:pt x="1203667" y="297180"/>
                                </a:lnTo>
                                <a:lnTo>
                                  <a:pt x="1199007" y="292100"/>
                                </a:lnTo>
                                <a:lnTo>
                                  <a:pt x="1192504" y="290830"/>
                                </a:lnTo>
                                <a:lnTo>
                                  <a:pt x="1185011" y="289560"/>
                                </a:lnTo>
                                <a:lnTo>
                                  <a:pt x="1178039" y="294640"/>
                                </a:lnTo>
                                <a:lnTo>
                                  <a:pt x="1176312" y="302260"/>
                                </a:lnTo>
                                <a:lnTo>
                                  <a:pt x="1176197" y="307340"/>
                                </a:lnTo>
                                <a:lnTo>
                                  <a:pt x="1176083" y="311150"/>
                                </a:lnTo>
                                <a:lnTo>
                                  <a:pt x="1179512" y="320040"/>
                                </a:lnTo>
                                <a:lnTo>
                                  <a:pt x="1186180" y="327660"/>
                                </a:lnTo>
                                <a:lnTo>
                                  <a:pt x="1195666" y="332740"/>
                                </a:lnTo>
                                <a:lnTo>
                                  <a:pt x="1207414" y="334010"/>
                                </a:lnTo>
                                <a:lnTo>
                                  <a:pt x="1219530" y="330200"/>
                                </a:lnTo>
                                <a:lnTo>
                                  <a:pt x="1230477" y="323850"/>
                                </a:lnTo>
                                <a:lnTo>
                                  <a:pt x="1238745" y="311150"/>
                                </a:lnTo>
                                <a:lnTo>
                                  <a:pt x="1241209" y="302260"/>
                                </a:lnTo>
                                <a:lnTo>
                                  <a:pt x="1241310" y="298450"/>
                                </a:lnTo>
                                <a:lnTo>
                                  <a:pt x="1241412" y="297180"/>
                                </a:lnTo>
                                <a:lnTo>
                                  <a:pt x="1241526" y="294640"/>
                                </a:lnTo>
                                <a:lnTo>
                                  <a:pt x="1241577" y="292100"/>
                                </a:lnTo>
                                <a:lnTo>
                                  <a:pt x="1239875" y="285750"/>
                                </a:lnTo>
                                <a:lnTo>
                                  <a:pt x="1236103" y="276860"/>
                                </a:lnTo>
                                <a:lnTo>
                                  <a:pt x="1229029" y="266700"/>
                                </a:lnTo>
                                <a:lnTo>
                                  <a:pt x="1219720" y="260350"/>
                                </a:lnTo>
                                <a:lnTo>
                                  <a:pt x="1213091" y="256540"/>
                                </a:lnTo>
                                <a:lnTo>
                                  <a:pt x="1210881" y="254000"/>
                                </a:lnTo>
                                <a:lnTo>
                                  <a:pt x="1208671" y="254000"/>
                                </a:lnTo>
                                <a:lnTo>
                                  <a:pt x="1196416" y="247650"/>
                                </a:lnTo>
                                <a:lnTo>
                                  <a:pt x="1243304" y="243840"/>
                                </a:lnTo>
                                <a:lnTo>
                                  <a:pt x="1267752" y="240030"/>
                                </a:lnTo>
                                <a:lnTo>
                                  <a:pt x="1292771" y="237490"/>
                                </a:lnTo>
                                <a:lnTo>
                                  <a:pt x="1295819" y="238760"/>
                                </a:lnTo>
                                <a:lnTo>
                                  <a:pt x="1302727" y="238760"/>
                                </a:lnTo>
                                <a:lnTo>
                                  <a:pt x="1309395" y="237490"/>
                                </a:lnTo>
                                <a:lnTo>
                                  <a:pt x="1316062" y="234950"/>
                                </a:lnTo>
                                <a:lnTo>
                                  <a:pt x="1329334" y="234950"/>
                                </a:lnTo>
                                <a:lnTo>
                                  <a:pt x="1377403" y="231228"/>
                                </a:lnTo>
                                <a:lnTo>
                                  <a:pt x="1374927" y="231228"/>
                                </a:lnTo>
                                <a:lnTo>
                                  <a:pt x="1478343" y="228600"/>
                                </a:lnTo>
                                <a:lnTo>
                                  <a:pt x="1561503" y="228600"/>
                                </a:lnTo>
                                <a:lnTo>
                                  <a:pt x="1575155" y="232410"/>
                                </a:lnTo>
                                <a:lnTo>
                                  <a:pt x="1582331" y="232410"/>
                                </a:lnTo>
                                <a:lnTo>
                                  <a:pt x="1589112" y="231228"/>
                                </a:lnTo>
                                <a:lnTo>
                                  <a:pt x="1595615" y="231228"/>
                                </a:lnTo>
                                <a:lnTo>
                                  <a:pt x="1601876" y="228600"/>
                                </a:lnTo>
                                <a:lnTo>
                                  <a:pt x="1607629" y="228600"/>
                                </a:lnTo>
                                <a:lnTo>
                                  <a:pt x="1617383" y="224790"/>
                                </a:lnTo>
                                <a:lnTo>
                                  <a:pt x="1623479" y="222250"/>
                                </a:lnTo>
                                <a:lnTo>
                                  <a:pt x="1626527" y="220980"/>
                                </a:lnTo>
                                <a:lnTo>
                                  <a:pt x="1634972" y="215900"/>
                                </a:lnTo>
                                <a:lnTo>
                                  <a:pt x="1642643" y="212090"/>
                                </a:lnTo>
                                <a:lnTo>
                                  <a:pt x="1647837" y="208280"/>
                                </a:lnTo>
                                <a:lnTo>
                                  <a:pt x="1657972" y="201930"/>
                                </a:lnTo>
                                <a:lnTo>
                                  <a:pt x="1673415" y="193040"/>
                                </a:lnTo>
                                <a:lnTo>
                                  <a:pt x="1681403" y="187960"/>
                                </a:lnTo>
                                <a:lnTo>
                                  <a:pt x="1689760" y="184150"/>
                                </a:lnTo>
                                <a:lnTo>
                                  <a:pt x="1714995" y="177800"/>
                                </a:lnTo>
                                <a:lnTo>
                                  <a:pt x="1739925" y="175260"/>
                                </a:lnTo>
                                <a:lnTo>
                                  <a:pt x="1764677" y="176530"/>
                                </a:lnTo>
                                <a:lnTo>
                                  <a:pt x="1789341" y="184150"/>
                                </a:lnTo>
                                <a:lnTo>
                                  <a:pt x="1805063" y="190500"/>
                                </a:lnTo>
                                <a:lnTo>
                                  <a:pt x="1811108" y="194310"/>
                                </a:lnTo>
                                <a:lnTo>
                                  <a:pt x="1823554" y="199390"/>
                                </a:lnTo>
                                <a:lnTo>
                                  <a:pt x="1850351" y="208280"/>
                                </a:lnTo>
                                <a:lnTo>
                                  <a:pt x="1877987" y="214630"/>
                                </a:lnTo>
                                <a:lnTo>
                                  <a:pt x="1906282" y="219710"/>
                                </a:lnTo>
                                <a:lnTo>
                                  <a:pt x="1935048" y="222250"/>
                                </a:lnTo>
                                <a:lnTo>
                                  <a:pt x="1946859" y="222250"/>
                                </a:lnTo>
                                <a:lnTo>
                                  <a:pt x="1946859" y="211518"/>
                                </a:lnTo>
                                <a:lnTo>
                                  <a:pt x="1935391" y="212090"/>
                                </a:lnTo>
                                <a:lnTo>
                                  <a:pt x="1903984" y="209550"/>
                                </a:lnTo>
                                <a:lnTo>
                                  <a:pt x="1873173" y="203200"/>
                                </a:lnTo>
                                <a:lnTo>
                                  <a:pt x="1843239" y="195580"/>
                                </a:lnTo>
                                <a:lnTo>
                                  <a:pt x="1814449" y="184150"/>
                                </a:lnTo>
                                <a:lnTo>
                                  <a:pt x="1839683" y="177800"/>
                                </a:lnTo>
                                <a:lnTo>
                                  <a:pt x="1849767" y="176530"/>
                                </a:lnTo>
                                <a:lnTo>
                                  <a:pt x="1885213" y="161290"/>
                                </a:lnTo>
                                <a:lnTo>
                                  <a:pt x="1920595" y="138430"/>
                                </a:lnTo>
                                <a:lnTo>
                                  <a:pt x="1955723" y="113030"/>
                                </a:lnTo>
                                <a:lnTo>
                                  <a:pt x="1964690" y="105410"/>
                                </a:lnTo>
                                <a:lnTo>
                                  <a:pt x="1974481" y="99060"/>
                                </a:lnTo>
                                <a:lnTo>
                                  <a:pt x="1985086" y="92710"/>
                                </a:lnTo>
                                <a:lnTo>
                                  <a:pt x="1996503" y="87630"/>
                                </a:lnTo>
                                <a:lnTo>
                                  <a:pt x="2020074" y="85090"/>
                                </a:lnTo>
                                <a:lnTo>
                                  <a:pt x="2030844" y="87630"/>
                                </a:lnTo>
                                <a:lnTo>
                                  <a:pt x="2040267" y="92710"/>
                                </a:lnTo>
                                <a:lnTo>
                                  <a:pt x="2048383" y="100330"/>
                                </a:lnTo>
                                <a:lnTo>
                                  <a:pt x="2053615" y="107950"/>
                                </a:lnTo>
                                <a:lnTo>
                                  <a:pt x="2055533" y="119380"/>
                                </a:lnTo>
                                <a:lnTo>
                                  <a:pt x="2053691" y="129540"/>
                                </a:lnTo>
                                <a:lnTo>
                                  <a:pt x="2049856" y="135890"/>
                                </a:lnTo>
                                <a:lnTo>
                                  <a:pt x="2043988" y="139700"/>
                                </a:lnTo>
                                <a:lnTo>
                                  <a:pt x="2037041" y="143510"/>
                                </a:lnTo>
                                <a:lnTo>
                                  <a:pt x="2029955" y="144780"/>
                                </a:lnTo>
                                <a:lnTo>
                                  <a:pt x="2023618" y="146050"/>
                                </a:lnTo>
                                <a:lnTo>
                                  <a:pt x="2021382" y="139700"/>
                                </a:lnTo>
                                <a:lnTo>
                                  <a:pt x="2020747" y="139700"/>
                                </a:lnTo>
                                <a:lnTo>
                                  <a:pt x="2020747" y="138430"/>
                                </a:lnTo>
                                <a:lnTo>
                                  <a:pt x="2021319" y="137160"/>
                                </a:lnTo>
                                <a:lnTo>
                                  <a:pt x="2021725" y="135890"/>
                                </a:lnTo>
                                <a:lnTo>
                                  <a:pt x="2022475" y="135890"/>
                                </a:lnTo>
                                <a:lnTo>
                                  <a:pt x="2023287" y="133350"/>
                                </a:lnTo>
                                <a:lnTo>
                                  <a:pt x="2027428" y="133350"/>
                                </a:lnTo>
                                <a:lnTo>
                                  <a:pt x="2030653" y="132080"/>
                                </a:lnTo>
                                <a:lnTo>
                                  <a:pt x="2034565" y="124460"/>
                                </a:lnTo>
                                <a:lnTo>
                                  <a:pt x="2035035" y="120650"/>
                                </a:lnTo>
                                <a:lnTo>
                                  <a:pt x="2033193" y="114300"/>
                                </a:lnTo>
                                <a:lnTo>
                                  <a:pt x="2032088" y="110490"/>
                                </a:lnTo>
                                <a:lnTo>
                                  <a:pt x="2027999" y="106680"/>
                                </a:lnTo>
                                <a:lnTo>
                                  <a:pt x="2022411" y="105410"/>
                                </a:lnTo>
                                <a:lnTo>
                                  <a:pt x="2015096" y="105410"/>
                                </a:lnTo>
                                <a:lnTo>
                                  <a:pt x="1985264" y="137160"/>
                                </a:lnTo>
                                <a:lnTo>
                                  <a:pt x="1986432" y="148590"/>
                                </a:lnTo>
                                <a:lnTo>
                                  <a:pt x="2021103" y="176530"/>
                                </a:lnTo>
                                <a:lnTo>
                                  <a:pt x="2033701" y="177800"/>
                                </a:lnTo>
                                <a:lnTo>
                                  <a:pt x="2045728" y="176530"/>
                                </a:lnTo>
                                <a:lnTo>
                                  <a:pt x="2057082" y="173990"/>
                                </a:lnTo>
                                <a:lnTo>
                                  <a:pt x="2067496" y="170180"/>
                                </a:lnTo>
                                <a:lnTo>
                                  <a:pt x="2070582" y="168910"/>
                                </a:lnTo>
                                <a:lnTo>
                                  <a:pt x="2076729" y="165100"/>
                                </a:lnTo>
                                <a:lnTo>
                                  <a:pt x="2077999" y="165100"/>
                                </a:lnTo>
                                <a:lnTo>
                                  <a:pt x="2119084" y="132080"/>
                                </a:lnTo>
                                <a:lnTo>
                                  <a:pt x="2153323" y="91440"/>
                                </a:lnTo>
                                <a:lnTo>
                                  <a:pt x="2155228" y="88900"/>
                                </a:lnTo>
                                <a:lnTo>
                                  <a:pt x="2157184" y="86360"/>
                                </a:lnTo>
                                <a:lnTo>
                                  <a:pt x="2201075" y="35560"/>
                                </a:lnTo>
                                <a:lnTo>
                                  <a:pt x="2253424" y="11430"/>
                                </a:lnTo>
                                <a:lnTo>
                                  <a:pt x="2270404" y="11430"/>
                                </a:lnTo>
                                <a:lnTo>
                                  <a:pt x="2312746" y="31750"/>
                                </a:lnTo>
                                <a:lnTo>
                                  <a:pt x="2322944" y="55880"/>
                                </a:lnTo>
                                <a:lnTo>
                                  <a:pt x="2322944" y="30200"/>
                                </a:lnTo>
                                <a:lnTo>
                                  <a:pt x="2290292" y="6350"/>
                                </a:lnTo>
                                <a:lnTo>
                                  <a:pt x="2252738" y="0"/>
                                </a:lnTo>
                                <a:lnTo>
                                  <a:pt x="2222271" y="10160"/>
                                </a:lnTo>
                                <a:lnTo>
                                  <a:pt x="2195919" y="27940"/>
                                </a:lnTo>
                                <a:lnTo>
                                  <a:pt x="2172741" y="50800"/>
                                </a:lnTo>
                                <a:lnTo>
                                  <a:pt x="2151824" y="76200"/>
                                </a:lnTo>
                                <a:lnTo>
                                  <a:pt x="2147747" y="82550"/>
                                </a:lnTo>
                                <a:lnTo>
                                  <a:pt x="2145842" y="85090"/>
                                </a:lnTo>
                                <a:lnTo>
                                  <a:pt x="2129675" y="105410"/>
                                </a:lnTo>
                                <a:lnTo>
                                  <a:pt x="2112607" y="125730"/>
                                </a:lnTo>
                                <a:lnTo>
                                  <a:pt x="2094014" y="143510"/>
                                </a:lnTo>
                                <a:lnTo>
                                  <a:pt x="2073275" y="157480"/>
                                </a:lnTo>
                                <a:lnTo>
                                  <a:pt x="2072462" y="157480"/>
                                </a:lnTo>
                                <a:lnTo>
                                  <a:pt x="2063978" y="161290"/>
                                </a:lnTo>
                                <a:lnTo>
                                  <a:pt x="2054479" y="165100"/>
                                </a:lnTo>
                                <a:lnTo>
                                  <a:pt x="2044242" y="167640"/>
                                </a:lnTo>
                                <a:lnTo>
                                  <a:pt x="2033536" y="168910"/>
                                </a:lnTo>
                                <a:lnTo>
                                  <a:pt x="2023173" y="167640"/>
                                </a:lnTo>
                                <a:lnTo>
                                  <a:pt x="1994700" y="138430"/>
                                </a:lnTo>
                                <a:lnTo>
                                  <a:pt x="1996833" y="129540"/>
                                </a:lnTo>
                                <a:lnTo>
                                  <a:pt x="2001850" y="120650"/>
                                </a:lnTo>
                                <a:lnTo>
                                  <a:pt x="2006981" y="116840"/>
                                </a:lnTo>
                                <a:lnTo>
                                  <a:pt x="2015223" y="114300"/>
                                </a:lnTo>
                                <a:lnTo>
                                  <a:pt x="2022589" y="114300"/>
                                </a:lnTo>
                                <a:lnTo>
                                  <a:pt x="2020925" y="125730"/>
                                </a:lnTo>
                                <a:lnTo>
                                  <a:pt x="2017356" y="127000"/>
                                </a:lnTo>
                                <a:lnTo>
                                  <a:pt x="2014359" y="129540"/>
                                </a:lnTo>
                                <a:lnTo>
                                  <a:pt x="2012683" y="133350"/>
                                </a:lnTo>
                                <a:lnTo>
                                  <a:pt x="2010892" y="137160"/>
                                </a:lnTo>
                                <a:lnTo>
                                  <a:pt x="2010956" y="139700"/>
                                </a:lnTo>
                                <a:lnTo>
                                  <a:pt x="2012911" y="144780"/>
                                </a:lnTo>
                                <a:lnTo>
                                  <a:pt x="2016086" y="151130"/>
                                </a:lnTo>
                                <a:lnTo>
                                  <a:pt x="2022246" y="154940"/>
                                </a:lnTo>
                                <a:lnTo>
                                  <a:pt x="2030260" y="154940"/>
                                </a:lnTo>
                                <a:lnTo>
                                  <a:pt x="2062454" y="133350"/>
                                </a:lnTo>
                                <a:lnTo>
                                  <a:pt x="2065032" y="120650"/>
                                </a:lnTo>
                                <a:lnTo>
                                  <a:pt x="2062734" y="106680"/>
                                </a:lnTo>
                                <a:lnTo>
                                  <a:pt x="2056041" y="93980"/>
                                </a:lnTo>
                                <a:lnTo>
                                  <a:pt x="2046782" y="85090"/>
                                </a:lnTo>
                                <a:lnTo>
                                  <a:pt x="2045462" y="82550"/>
                                </a:lnTo>
                                <a:lnTo>
                                  <a:pt x="2034197" y="78740"/>
                                </a:lnTo>
                                <a:lnTo>
                                  <a:pt x="2021420" y="76200"/>
                                </a:lnTo>
                                <a:lnTo>
                                  <a:pt x="2007730" y="76200"/>
                                </a:lnTo>
                                <a:lnTo>
                                  <a:pt x="1993734" y="78740"/>
                                </a:lnTo>
                                <a:lnTo>
                                  <a:pt x="1981212" y="82550"/>
                                </a:lnTo>
                                <a:lnTo>
                                  <a:pt x="1969706" y="88900"/>
                                </a:lnTo>
                                <a:lnTo>
                                  <a:pt x="1959229" y="97790"/>
                                </a:lnTo>
                                <a:lnTo>
                                  <a:pt x="1949729" y="105410"/>
                                </a:lnTo>
                                <a:lnTo>
                                  <a:pt x="1892185" y="146050"/>
                                </a:lnTo>
                                <a:lnTo>
                                  <a:pt x="1846707" y="167640"/>
                                </a:lnTo>
                                <a:lnTo>
                                  <a:pt x="1815045" y="176530"/>
                                </a:lnTo>
                                <a:lnTo>
                                  <a:pt x="1798980" y="177800"/>
                                </a:lnTo>
                                <a:lnTo>
                                  <a:pt x="1790433" y="175260"/>
                                </a:lnTo>
                                <a:lnTo>
                                  <a:pt x="1781213" y="171450"/>
                                </a:lnTo>
                                <a:lnTo>
                                  <a:pt x="1771345" y="168910"/>
                                </a:lnTo>
                                <a:lnTo>
                                  <a:pt x="1760829" y="167640"/>
                                </a:lnTo>
                                <a:lnTo>
                                  <a:pt x="1743710" y="165100"/>
                                </a:lnTo>
                                <a:lnTo>
                                  <a:pt x="1725434" y="165100"/>
                                </a:lnTo>
                                <a:lnTo>
                                  <a:pt x="1706067" y="170180"/>
                                </a:lnTo>
                                <a:lnTo>
                                  <a:pt x="1685734" y="175260"/>
                                </a:lnTo>
                                <a:lnTo>
                                  <a:pt x="1677085" y="180340"/>
                                </a:lnTo>
                                <a:lnTo>
                                  <a:pt x="1668830" y="184150"/>
                                </a:lnTo>
                                <a:lnTo>
                                  <a:pt x="1652955" y="194310"/>
                                </a:lnTo>
                                <a:lnTo>
                                  <a:pt x="1648002" y="196850"/>
                                </a:lnTo>
                                <a:lnTo>
                                  <a:pt x="1602460" y="219710"/>
                                </a:lnTo>
                                <a:lnTo>
                                  <a:pt x="1588681" y="222250"/>
                                </a:lnTo>
                                <a:lnTo>
                                  <a:pt x="1575066" y="222250"/>
                                </a:lnTo>
                                <a:lnTo>
                                  <a:pt x="1536458" y="196850"/>
                                </a:lnTo>
                                <a:lnTo>
                                  <a:pt x="1534401" y="186690"/>
                                </a:lnTo>
                                <a:lnTo>
                                  <a:pt x="1536280" y="175260"/>
                                </a:lnTo>
                                <a:lnTo>
                                  <a:pt x="1542097" y="163830"/>
                                </a:lnTo>
                                <a:lnTo>
                                  <a:pt x="1547495" y="158750"/>
                                </a:lnTo>
                                <a:lnTo>
                                  <a:pt x="1553730" y="154940"/>
                                </a:lnTo>
                                <a:lnTo>
                                  <a:pt x="1560093" y="152400"/>
                                </a:lnTo>
                                <a:lnTo>
                                  <a:pt x="1569389" y="152400"/>
                                </a:lnTo>
                                <a:lnTo>
                                  <a:pt x="1572209" y="165100"/>
                                </a:lnTo>
                                <a:lnTo>
                                  <a:pt x="1570545" y="168910"/>
                                </a:lnTo>
                                <a:lnTo>
                                  <a:pt x="1568183" y="168910"/>
                                </a:lnTo>
                                <a:lnTo>
                                  <a:pt x="1564144" y="170180"/>
                                </a:lnTo>
                                <a:lnTo>
                                  <a:pt x="1560931" y="173990"/>
                                </a:lnTo>
                                <a:lnTo>
                                  <a:pt x="1557642" y="182880"/>
                                </a:lnTo>
                                <a:lnTo>
                                  <a:pt x="1558163" y="187960"/>
                                </a:lnTo>
                                <a:lnTo>
                                  <a:pt x="1560817" y="193040"/>
                                </a:lnTo>
                                <a:lnTo>
                                  <a:pt x="1565300" y="200660"/>
                                </a:lnTo>
                                <a:lnTo>
                                  <a:pt x="1573072" y="203200"/>
                                </a:lnTo>
                                <a:lnTo>
                                  <a:pt x="1582750" y="201930"/>
                                </a:lnTo>
                                <a:lnTo>
                                  <a:pt x="1594573" y="199390"/>
                                </a:lnTo>
                                <a:lnTo>
                                  <a:pt x="1603806" y="193040"/>
                                </a:lnTo>
                                <a:lnTo>
                                  <a:pt x="1605648" y="190500"/>
                                </a:lnTo>
                                <a:lnTo>
                                  <a:pt x="1614652" y="182880"/>
                                </a:lnTo>
                                <a:lnTo>
                                  <a:pt x="1620240" y="171450"/>
                                </a:lnTo>
                                <a:lnTo>
                                  <a:pt x="1622183" y="158750"/>
                                </a:lnTo>
                                <a:lnTo>
                                  <a:pt x="1620443" y="146050"/>
                                </a:lnTo>
                                <a:lnTo>
                                  <a:pt x="1615338" y="133350"/>
                                </a:lnTo>
                                <a:lnTo>
                                  <a:pt x="1612582" y="130327"/>
                                </a:lnTo>
                                <a:lnTo>
                                  <a:pt x="1612582" y="156210"/>
                                </a:lnTo>
                                <a:lnTo>
                                  <a:pt x="1611198" y="168910"/>
                                </a:lnTo>
                                <a:lnTo>
                                  <a:pt x="1606791" y="177800"/>
                                </a:lnTo>
                                <a:lnTo>
                                  <a:pt x="1599641" y="184150"/>
                                </a:lnTo>
                                <a:lnTo>
                                  <a:pt x="1590878" y="190500"/>
                                </a:lnTo>
                                <a:lnTo>
                                  <a:pt x="1581607" y="193040"/>
                                </a:lnTo>
                                <a:lnTo>
                                  <a:pt x="1575663" y="193040"/>
                                </a:lnTo>
                                <a:lnTo>
                                  <a:pt x="1571409" y="190500"/>
                                </a:lnTo>
                                <a:lnTo>
                                  <a:pt x="1567776" y="184150"/>
                                </a:lnTo>
                                <a:lnTo>
                                  <a:pt x="1567548" y="184150"/>
                                </a:lnTo>
                                <a:lnTo>
                                  <a:pt x="1568869" y="180340"/>
                                </a:lnTo>
                                <a:lnTo>
                                  <a:pt x="1569961" y="177800"/>
                                </a:lnTo>
                                <a:lnTo>
                                  <a:pt x="1571345" y="177800"/>
                                </a:lnTo>
                                <a:lnTo>
                                  <a:pt x="1576184" y="176530"/>
                                </a:lnTo>
                                <a:lnTo>
                                  <a:pt x="1579765" y="171450"/>
                                </a:lnTo>
                                <a:lnTo>
                                  <a:pt x="1583677" y="165100"/>
                                </a:lnTo>
                                <a:lnTo>
                                  <a:pt x="1583778" y="161290"/>
                                </a:lnTo>
                                <a:lnTo>
                                  <a:pt x="1583842" y="158750"/>
                                </a:lnTo>
                                <a:lnTo>
                                  <a:pt x="1581048" y="152400"/>
                                </a:lnTo>
                                <a:lnTo>
                                  <a:pt x="1579359" y="148590"/>
                                </a:lnTo>
                                <a:lnTo>
                                  <a:pt x="1574063" y="144780"/>
                                </a:lnTo>
                                <a:lnTo>
                                  <a:pt x="1567319" y="143510"/>
                                </a:lnTo>
                                <a:lnTo>
                                  <a:pt x="1558315" y="143510"/>
                                </a:lnTo>
                                <a:lnTo>
                                  <a:pt x="1527314" y="171450"/>
                                </a:lnTo>
                                <a:lnTo>
                                  <a:pt x="1524952" y="186690"/>
                                </a:lnTo>
                                <a:lnTo>
                                  <a:pt x="1527657" y="200660"/>
                                </a:lnTo>
                                <a:lnTo>
                                  <a:pt x="1535417" y="213360"/>
                                </a:lnTo>
                                <a:lnTo>
                                  <a:pt x="1538287" y="215900"/>
                                </a:lnTo>
                                <a:lnTo>
                                  <a:pt x="1541576" y="219710"/>
                                </a:lnTo>
                                <a:lnTo>
                                  <a:pt x="1545196" y="222250"/>
                                </a:lnTo>
                                <a:lnTo>
                                  <a:pt x="1539608" y="220980"/>
                                </a:lnTo>
                                <a:lnTo>
                                  <a:pt x="1528152" y="220980"/>
                                </a:lnTo>
                                <a:lnTo>
                                  <a:pt x="1490751" y="219710"/>
                                </a:lnTo>
                                <a:lnTo>
                                  <a:pt x="1452981" y="219710"/>
                                </a:lnTo>
                                <a:lnTo>
                                  <a:pt x="1377315" y="222250"/>
                                </a:lnTo>
                                <a:lnTo>
                                  <a:pt x="1406105" y="209550"/>
                                </a:lnTo>
                                <a:lnTo>
                                  <a:pt x="1433449" y="195580"/>
                                </a:lnTo>
                                <a:lnTo>
                                  <a:pt x="1458988" y="177800"/>
                                </a:lnTo>
                                <a:lnTo>
                                  <a:pt x="1482356" y="157480"/>
                                </a:lnTo>
                                <a:lnTo>
                                  <a:pt x="1493037" y="146050"/>
                                </a:lnTo>
                                <a:lnTo>
                                  <a:pt x="1504861" y="137160"/>
                                </a:lnTo>
                                <a:lnTo>
                                  <a:pt x="1517865" y="127000"/>
                                </a:lnTo>
                                <a:lnTo>
                                  <a:pt x="1532064" y="120650"/>
                                </a:lnTo>
                                <a:lnTo>
                                  <a:pt x="1547279" y="116840"/>
                                </a:lnTo>
                                <a:lnTo>
                                  <a:pt x="1562341" y="114300"/>
                                </a:lnTo>
                                <a:lnTo>
                                  <a:pt x="1576565" y="116840"/>
                                </a:lnTo>
                                <a:lnTo>
                                  <a:pt x="1589316" y="120650"/>
                                </a:lnTo>
                                <a:lnTo>
                                  <a:pt x="1600987" y="130810"/>
                                </a:lnTo>
                                <a:lnTo>
                                  <a:pt x="1608963" y="142240"/>
                                </a:lnTo>
                                <a:lnTo>
                                  <a:pt x="1612582" y="156210"/>
                                </a:lnTo>
                                <a:lnTo>
                                  <a:pt x="1612582" y="130327"/>
                                </a:lnTo>
                                <a:lnTo>
                                  <a:pt x="1607235" y="124460"/>
                                </a:lnTo>
                                <a:lnTo>
                                  <a:pt x="1607464" y="123190"/>
                                </a:lnTo>
                                <a:lnTo>
                                  <a:pt x="1607807" y="123190"/>
                                </a:lnTo>
                                <a:lnTo>
                                  <a:pt x="1608328" y="120650"/>
                                </a:lnTo>
                                <a:lnTo>
                                  <a:pt x="1603832" y="118110"/>
                                </a:lnTo>
                                <a:lnTo>
                                  <a:pt x="1596288" y="114300"/>
                                </a:lnTo>
                                <a:lnTo>
                                  <a:pt x="1595539" y="114300"/>
                                </a:lnTo>
                                <a:lnTo>
                                  <a:pt x="1593862" y="113030"/>
                                </a:lnTo>
                                <a:lnTo>
                                  <a:pt x="1579143" y="107950"/>
                                </a:lnTo>
                                <a:lnTo>
                                  <a:pt x="1562849" y="105410"/>
                                </a:lnTo>
                                <a:lnTo>
                                  <a:pt x="1545717" y="107950"/>
                                </a:lnTo>
                                <a:lnTo>
                                  <a:pt x="1499450" y="129540"/>
                                </a:lnTo>
                                <a:lnTo>
                                  <a:pt x="1475803" y="149860"/>
                                </a:lnTo>
                                <a:lnTo>
                                  <a:pt x="1443570" y="176530"/>
                                </a:lnTo>
                                <a:lnTo>
                                  <a:pt x="1407477" y="196850"/>
                                </a:lnTo>
                                <a:lnTo>
                                  <a:pt x="1368526" y="214630"/>
                                </a:lnTo>
                                <a:lnTo>
                                  <a:pt x="1327734" y="226060"/>
                                </a:lnTo>
                                <a:lnTo>
                                  <a:pt x="1318844" y="226060"/>
                                </a:lnTo>
                                <a:lnTo>
                                  <a:pt x="1301521" y="227330"/>
                                </a:lnTo>
                                <a:lnTo>
                                  <a:pt x="1292936" y="228600"/>
                                </a:lnTo>
                                <a:lnTo>
                                  <a:pt x="1284135" y="227330"/>
                                </a:lnTo>
                                <a:lnTo>
                                  <a:pt x="1276070" y="224790"/>
                                </a:lnTo>
                                <a:lnTo>
                                  <a:pt x="1269276" y="220980"/>
                                </a:lnTo>
                                <a:lnTo>
                                  <a:pt x="1266583" y="218884"/>
                                </a:lnTo>
                                <a:lnTo>
                                  <a:pt x="1266583" y="231228"/>
                                </a:lnTo>
                                <a:lnTo>
                                  <a:pt x="1228471" y="234950"/>
                                </a:lnTo>
                                <a:lnTo>
                                  <a:pt x="1156081" y="245110"/>
                                </a:lnTo>
                                <a:lnTo>
                                  <a:pt x="1144358" y="246938"/>
                                </a:lnTo>
                                <a:lnTo>
                                  <a:pt x="1144358" y="256540"/>
                                </a:lnTo>
                                <a:lnTo>
                                  <a:pt x="1132319" y="264160"/>
                                </a:lnTo>
                                <a:lnTo>
                                  <a:pt x="1120749" y="271780"/>
                                </a:lnTo>
                                <a:lnTo>
                                  <a:pt x="1109624" y="279400"/>
                                </a:lnTo>
                                <a:lnTo>
                                  <a:pt x="1098918" y="290830"/>
                                </a:lnTo>
                                <a:lnTo>
                                  <a:pt x="1098677" y="290830"/>
                                </a:lnTo>
                                <a:lnTo>
                                  <a:pt x="1095578" y="292100"/>
                                </a:lnTo>
                                <a:lnTo>
                                  <a:pt x="1088313" y="298450"/>
                                </a:lnTo>
                                <a:lnTo>
                                  <a:pt x="1067498" y="317500"/>
                                </a:lnTo>
                                <a:lnTo>
                                  <a:pt x="1043800" y="335280"/>
                                </a:lnTo>
                                <a:lnTo>
                                  <a:pt x="1019098" y="347980"/>
                                </a:lnTo>
                                <a:lnTo>
                                  <a:pt x="995299" y="349250"/>
                                </a:lnTo>
                                <a:lnTo>
                                  <a:pt x="986967" y="347980"/>
                                </a:lnTo>
                                <a:lnTo>
                                  <a:pt x="979385" y="342900"/>
                                </a:lnTo>
                                <a:lnTo>
                                  <a:pt x="972502" y="336550"/>
                                </a:lnTo>
                                <a:lnTo>
                                  <a:pt x="966279" y="328930"/>
                                </a:lnTo>
                                <a:lnTo>
                                  <a:pt x="963701" y="323850"/>
                                </a:lnTo>
                                <a:lnTo>
                                  <a:pt x="956957" y="314960"/>
                                </a:lnTo>
                                <a:lnTo>
                                  <a:pt x="946454" y="303530"/>
                                </a:lnTo>
                                <a:lnTo>
                                  <a:pt x="932522" y="290830"/>
                                </a:lnTo>
                                <a:lnTo>
                                  <a:pt x="913180" y="278130"/>
                                </a:lnTo>
                                <a:lnTo>
                                  <a:pt x="911250" y="276860"/>
                                </a:lnTo>
                                <a:lnTo>
                                  <a:pt x="889774" y="269240"/>
                                </a:lnTo>
                                <a:lnTo>
                                  <a:pt x="868413" y="269240"/>
                                </a:lnTo>
                                <a:lnTo>
                                  <a:pt x="847458" y="276860"/>
                                </a:lnTo>
                                <a:lnTo>
                                  <a:pt x="839343" y="279400"/>
                                </a:lnTo>
                                <a:lnTo>
                                  <a:pt x="832421" y="285750"/>
                                </a:lnTo>
                                <a:lnTo>
                                  <a:pt x="826668" y="290830"/>
                                </a:lnTo>
                                <a:lnTo>
                                  <a:pt x="781596" y="269240"/>
                                </a:lnTo>
                                <a:lnTo>
                                  <a:pt x="734441" y="254000"/>
                                </a:lnTo>
                                <a:lnTo>
                                  <a:pt x="701992" y="246380"/>
                                </a:lnTo>
                                <a:lnTo>
                                  <a:pt x="685761" y="241300"/>
                                </a:lnTo>
                                <a:lnTo>
                                  <a:pt x="636181" y="237490"/>
                                </a:lnTo>
                                <a:lnTo>
                                  <a:pt x="586282" y="237490"/>
                                </a:lnTo>
                                <a:lnTo>
                                  <a:pt x="536638" y="241300"/>
                                </a:lnTo>
                                <a:lnTo>
                                  <a:pt x="487870" y="252730"/>
                                </a:lnTo>
                                <a:lnTo>
                                  <a:pt x="440537" y="266700"/>
                                </a:lnTo>
                                <a:lnTo>
                                  <a:pt x="395236" y="288290"/>
                                </a:lnTo>
                                <a:lnTo>
                                  <a:pt x="394373" y="284480"/>
                                </a:lnTo>
                                <a:lnTo>
                                  <a:pt x="392823" y="279400"/>
                                </a:lnTo>
                                <a:lnTo>
                                  <a:pt x="390626" y="276860"/>
                                </a:lnTo>
                                <a:lnTo>
                                  <a:pt x="384721" y="269240"/>
                                </a:lnTo>
                                <a:lnTo>
                                  <a:pt x="377151" y="260350"/>
                                </a:lnTo>
                                <a:lnTo>
                                  <a:pt x="368223" y="256540"/>
                                </a:lnTo>
                                <a:lnTo>
                                  <a:pt x="358267" y="251460"/>
                                </a:lnTo>
                                <a:lnTo>
                                  <a:pt x="422516" y="233680"/>
                                </a:lnTo>
                                <a:lnTo>
                                  <a:pt x="480758" y="203200"/>
                                </a:lnTo>
                                <a:lnTo>
                                  <a:pt x="516496" y="186690"/>
                                </a:lnTo>
                                <a:lnTo>
                                  <a:pt x="556742" y="176530"/>
                                </a:lnTo>
                                <a:lnTo>
                                  <a:pt x="601649" y="171450"/>
                                </a:lnTo>
                                <a:lnTo>
                                  <a:pt x="651370" y="176530"/>
                                </a:lnTo>
                                <a:lnTo>
                                  <a:pt x="706056" y="189230"/>
                                </a:lnTo>
                                <a:lnTo>
                                  <a:pt x="765848" y="208280"/>
                                </a:lnTo>
                                <a:lnTo>
                                  <a:pt x="807415" y="222250"/>
                                </a:lnTo>
                                <a:lnTo>
                                  <a:pt x="856475" y="234950"/>
                                </a:lnTo>
                                <a:lnTo>
                                  <a:pt x="910488" y="247650"/>
                                </a:lnTo>
                                <a:lnTo>
                                  <a:pt x="966914" y="256540"/>
                                </a:lnTo>
                                <a:lnTo>
                                  <a:pt x="1023175" y="262890"/>
                                </a:lnTo>
                                <a:lnTo>
                                  <a:pt x="1076718" y="264160"/>
                                </a:lnTo>
                                <a:lnTo>
                                  <a:pt x="1125004" y="260350"/>
                                </a:lnTo>
                                <a:lnTo>
                                  <a:pt x="1144358" y="256540"/>
                                </a:lnTo>
                                <a:lnTo>
                                  <a:pt x="1144358" y="246938"/>
                                </a:lnTo>
                                <a:lnTo>
                                  <a:pt x="1123505" y="250190"/>
                                </a:lnTo>
                                <a:lnTo>
                                  <a:pt x="1079779" y="254000"/>
                                </a:lnTo>
                                <a:lnTo>
                                  <a:pt x="1030084" y="254000"/>
                                </a:lnTo>
                                <a:lnTo>
                                  <a:pt x="976604" y="247650"/>
                                </a:lnTo>
                                <a:lnTo>
                                  <a:pt x="921575" y="240030"/>
                                </a:lnTo>
                                <a:lnTo>
                                  <a:pt x="867181" y="228600"/>
                                </a:lnTo>
                                <a:lnTo>
                                  <a:pt x="815632" y="214630"/>
                                </a:lnTo>
                                <a:lnTo>
                                  <a:pt x="746036" y="190500"/>
                                </a:lnTo>
                                <a:lnTo>
                                  <a:pt x="702005" y="177800"/>
                                </a:lnTo>
                                <a:lnTo>
                                  <a:pt x="681012" y="171450"/>
                                </a:lnTo>
                                <a:lnTo>
                                  <a:pt x="703592" y="167640"/>
                                </a:lnTo>
                                <a:lnTo>
                                  <a:pt x="709828" y="165100"/>
                                </a:lnTo>
                                <a:lnTo>
                                  <a:pt x="728548" y="157480"/>
                                </a:lnTo>
                                <a:lnTo>
                                  <a:pt x="756056" y="142240"/>
                                </a:lnTo>
                                <a:lnTo>
                                  <a:pt x="786231" y="120650"/>
                                </a:lnTo>
                                <a:lnTo>
                                  <a:pt x="795147" y="113030"/>
                                </a:lnTo>
                                <a:lnTo>
                                  <a:pt x="804938" y="106680"/>
                                </a:lnTo>
                                <a:lnTo>
                                  <a:pt x="815581" y="100330"/>
                                </a:lnTo>
                                <a:lnTo>
                                  <a:pt x="827011" y="95250"/>
                                </a:lnTo>
                                <a:lnTo>
                                  <a:pt x="850557" y="92710"/>
                                </a:lnTo>
                                <a:lnTo>
                                  <a:pt x="861314" y="95250"/>
                                </a:lnTo>
                                <a:lnTo>
                                  <a:pt x="870724" y="100330"/>
                                </a:lnTo>
                                <a:lnTo>
                                  <a:pt x="878852" y="107950"/>
                                </a:lnTo>
                                <a:lnTo>
                                  <a:pt x="884097" y="116840"/>
                                </a:lnTo>
                                <a:lnTo>
                                  <a:pt x="886028" y="127000"/>
                                </a:lnTo>
                                <a:lnTo>
                                  <a:pt x="884199" y="137160"/>
                                </a:lnTo>
                                <a:lnTo>
                                  <a:pt x="880364" y="143510"/>
                                </a:lnTo>
                                <a:lnTo>
                                  <a:pt x="874509" y="148590"/>
                                </a:lnTo>
                                <a:lnTo>
                                  <a:pt x="867562" y="151130"/>
                                </a:lnTo>
                                <a:lnTo>
                                  <a:pt x="860475" y="152400"/>
                                </a:lnTo>
                                <a:lnTo>
                                  <a:pt x="854075" y="152400"/>
                                </a:lnTo>
                                <a:lnTo>
                                  <a:pt x="851204" y="146050"/>
                                </a:lnTo>
                                <a:lnTo>
                                  <a:pt x="852233" y="143510"/>
                                </a:lnTo>
                                <a:lnTo>
                                  <a:pt x="852982" y="143510"/>
                                </a:lnTo>
                                <a:lnTo>
                                  <a:pt x="853732" y="142240"/>
                                </a:lnTo>
                                <a:lnTo>
                                  <a:pt x="852932" y="113030"/>
                                </a:lnTo>
                                <a:lnTo>
                                  <a:pt x="845616" y="113030"/>
                                </a:lnTo>
                                <a:lnTo>
                                  <a:pt x="815759" y="144780"/>
                                </a:lnTo>
                                <a:lnTo>
                                  <a:pt x="816940" y="156210"/>
                                </a:lnTo>
                                <a:lnTo>
                                  <a:pt x="822286" y="167640"/>
                                </a:lnTo>
                                <a:lnTo>
                                  <a:pt x="830173" y="175260"/>
                                </a:lnTo>
                                <a:lnTo>
                                  <a:pt x="840092" y="181610"/>
                                </a:lnTo>
                                <a:lnTo>
                                  <a:pt x="851585" y="184150"/>
                                </a:lnTo>
                                <a:lnTo>
                                  <a:pt x="876211" y="184150"/>
                                </a:lnTo>
                                <a:lnTo>
                                  <a:pt x="887564" y="181610"/>
                                </a:lnTo>
                                <a:lnTo>
                                  <a:pt x="897978" y="177800"/>
                                </a:lnTo>
                                <a:lnTo>
                                  <a:pt x="901065" y="176530"/>
                                </a:lnTo>
                                <a:lnTo>
                                  <a:pt x="907237" y="173990"/>
                                </a:lnTo>
                                <a:lnTo>
                                  <a:pt x="911504" y="171450"/>
                                </a:lnTo>
                                <a:lnTo>
                                  <a:pt x="915708" y="170180"/>
                                </a:lnTo>
                                <a:lnTo>
                                  <a:pt x="919848" y="167640"/>
                                </a:lnTo>
                                <a:lnTo>
                                  <a:pt x="926528" y="163830"/>
                                </a:lnTo>
                                <a:lnTo>
                                  <a:pt x="933500" y="158750"/>
                                </a:lnTo>
                                <a:lnTo>
                                  <a:pt x="940523" y="157480"/>
                                </a:lnTo>
                                <a:lnTo>
                                  <a:pt x="974229" y="180340"/>
                                </a:lnTo>
                                <a:lnTo>
                                  <a:pt x="1011047" y="196850"/>
                                </a:lnTo>
                                <a:lnTo>
                                  <a:pt x="1050137" y="209550"/>
                                </a:lnTo>
                                <a:lnTo>
                                  <a:pt x="1090637" y="214630"/>
                                </a:lnTo>
                                <a:lnTo>
                                  <a:pt x="1129449" y="213360"/>
                                </a:lnTo>
                                <a:lnTo>
                                  <a:pt x="1167523" y="205740"/>
                                </a:lnTo>
                                <a:lnTo>
                                  <a:pt x="1171181" y="203200"/>
                                </a:lnTo>
                                <a:lnTo>
                                  <a:pt x="1204112" y="193040"/>
                                </a:lnTo>
                                <a:lnTo>
                                  <a:pt x="1238453" y="175260"/>
                                </a:lnTo>
                                <a:lnTo>
                                  <a:pt x="1238402" y="177800"/>
                                </a:lnTo>
                                <a:lnTo>
                                  <a:pt x="1238288" y="184150"/>
                                </a:lnTo>
                                <a:lnTo>
                                  <a:pt x="1238161" y="190500"/>
                                </a:lnTo>
                                <a:lnTo>
                                  <a:pt x="1242771" y="205740"/>
                                </a:lnTo>
                                <a:lnTo>
                                  <a:pt x="1251737" y="218440"/>
                                </a:lnTo>
                                <a:lnTo>
                                  <a:pt x="1264488" y="228600"/>
                                </a:lnTo>
                                <a:lnTo>
                                  <a:pt x="1266583" y="231228"/>
                                </a:lnTo>
                                <a:lnTo>
                                  <a:pt x="1266583" y="218884"/>
                                </a:lnTo>
                                <a:lnTo>
                                  <a:pt x="1257922" y="212090"/>
                                </a:lnTo>
                                <a:lnTo>
                                  <a:pt x="1250340" y="199390"/>
                                </a:lnTo>
                                <a:lnTo>
                                  <a:pt x="1247152" y="186690"/>
                                </a:lnTo>
                                <a:lnTo>
                                  <a:pt x="1248625" y="175260"/>
                                </a:lnTo>
                                <a:lnTo>
                                  <a:pt x="1248943" y="171450"/>
                                </a:lnTo>
                                <a:lnTo>
                                  <a:pt x="1253617" y="165100"/>
                                </a:lnTo>
                                <a:lnTo>
                                  <a:pt x="1260983" y="157480"/>
                                </a:lnTo>
                                <a:lnTo>
                                  <a:pt x="1269898" y="152400"/>
                                </a:lnTo>
                                <a:lnTo>
                                  <a:pt x="1279232" y="151130"/>
                                </a:lnTo>
                                <a:lnTo>
                                  <a:pt x="1285227" y="149860"/>
                                </a:lnTo>
                                <a:lnTo>
                                  <a:pt x="1289431" y="152400"/>
                                </a:lnTo>
                                <a:lnTo>
                                  <a:pt x="1292885" y="157480"/>
                                </a:lnTo>
                                <a:lnTo>
                                  <a:pt x="1293063" y="158750"/>
                                </a:lnTo>
                                <a:lnTo>
                                  <a:pt x="1291551" y="163830"/>
                                </a:lnTo>
                                <a:lnTo>
                                  <a:pt x="1290408" y="165100"/>
                                </a:lnTo>
                                <a:lnTo>
                                  <a:pt x="1289024" y="165100"/>
                                </a:lnTo>
                                <a:lnTo>
                                  <a:pt x="1284185" y="167640"/>
                                </a:lnTo>
                                <a:lnTo>
                                  <a:pt x="1280502" y="170180"/>
                                </a:lnTo>
                                <a:lnTo>
                                  <a:pt x="1278369" y="173990"/>
                                </a:lnTo>
                                <a:lnTo>
                                  <a:pt x="1276299" y="177800"/>
                                </a:lnTo>
                                <a:lnTo>
                                  <a:pt x="1276223" y="180340"/>
                                </a:lnTo>
                                <a:lnTo>
                                  <a:pt x="1276134" y="181610"/>
                                </a:lnTo>
                                <a:lnTo>
                                  <a:pt x="1276045" y="182880"/>
                                </a:lnTo>
                                <a:lnTo>
                                  <a:pt x="1275956" y="184150"/>
                                </a:lnTo>
                                <a:lnTo>
                                  <a:pt x="1280096" y="194310"/>
                                </a:lnTo>
                                <a:lnTo>
                                  <a:pt x="1285227" y="199390"/>
                                </a:lnTo>
                                <a:lnTo>
                                  <a:pt x="1291958" y="200660"/>
                                </a:lnTo>
                                <a:lnTo>
                                  <a:pt x="1300988" y="200660"/>
                                </a:lnTo>
                                <a:lnTo>
                                  <a:pt x="1310017" y="196850"/>
                                </a:lnTo>
                                <a:lnTo>
                                  <a:pt x="1318272" y="193040"/>
                                </a:lnTo>
                                <a:lnTo>
                                  <a:pt x="1319618" y="190500"/>
                                </a:lnTo>
                                <a:lnTo>
                                  <a:pt x="1324965" y="186690"/>
                                </a:lnTo>
                                <a:lnTo>
                                  <a:pt x="1332865" y="173990"/>
                                </a:lnTo>
                                <a:lnTo>
                                  <a:pt x="1335697" y="158750"/>
                                </a:lnTo>
                                <a:lnTo>
                                  <a:pt x="1333461" y="144780"/>
                                </a:lnTo>
                                <a:lnTo>
                                  <a:pt x="1326222" y="131013"/>
                                </a:lnTo>
                                <a:lnTo>
                                  <a:pt x="1326222" y="158750"/>
                                </a:lnTo>
                                <a:lnTo>
                                  <a:pt x="1323987" y="170180"/>
                                </a:lnTo>
                                <a:lnTo>
                                  <a:pt x="1317815" y="180340"/>
                                </a:lnTo>
                                <a:lnTo>
                                  <a:pt x="1312265" y="184150"/>
                                </a:lnTo>
                                <a:lnTo>
                                  <a:pt x="1305902" y="189230"/>
                                </a:lnTo>
                                <a:lnTo>
                                  <a:pt x="1299476" y="190500"/>
                                </a:lnTo>
                                <a:lnTo>
                                  <a:pt x="1290180" y="190500"/>
                                </a:lnTo>
                                <a:lnTo>
                                  <a:pt x="1287818" y="187960"/>
                                </a:lnTo>
                                <a:lnTo>
                                  <a:pt x="1285862" y="182880"/>
                                </a:lnTo>
                                <a:lnTo>
                                  <a:pt x="1285798" y="180340"/>
                                </a:lnTo>
                                <a:lnTo>
                                  <a:pt x="1286903" y="177800"/>
                                </a:lnTo>
                                <a:lnTo>
                                  <a:pt x="1287818" y="176530"/>
                                </a:lnTo>
                                <a:lnTo>
                                  <a:pt x="1289545" y="175260"/>
                                </a:lnTo>
                                <a:lnTo>
                                  <a:pt x="1295996" y="171450"/>
                                </a:lnTo>
                                <a:lnTo>
                                  <a:pt x="1299337" y="170180"/>
                                </a:lnTo>
                                <a:lnTo>
                                  <a:pt x="1302905" y="161290"/>
                                </a:lnTo>
                                <a:lnTo>
                                  <a:pt x="1302740" y="158750"/>
                                </a:lnTo>
                                <a:lnTo>
                                  <a:pt x="1302651" y="157480"/>
                                </a:lnTo>
                                <a:lnTo>
                                  <a:pt x="1302562" y="156210"/>
                                </a:lnTo>
                                <a:lnTo>
                                  <a:pt x="1299197" y="149860"/>
                                </a:lnTo>
                                <a:lnTo>
                                  <a:pt x="1295819" y="143510"/>
                                </a:lnTo>
                                <a:lnTo>
                                  <a:pt x="1288161" y="139700"/>
                                </a:lnTo>
                                <a:lnTo>
                                  <a:pt x="1278432" y="139700"/>
                                </a:lnTo>
                                <a:lnTo>
                                  <a:pt x="1269174" y="143510"/>
                                </a:lnTo>
                                <a:lnTo>
                                  <a:pt x="1260119" y="146050"/>
                                </a:lnTo>
                                <a:lnTo>
                                  <a:pt x="1251902" y="152400"/>
                                </a:lnTo>
                                <a:lnTo>
                                  <a:pt x="1245196" y="158750"/>
                                </a:lnTo>
                                <a:lnTo>
                                  <a:pt x="1244803" y="158750"/>
                                </a:lnTo>
                                <a:lnTo>
                                  <a:pt x="1209636" y="180340"/>
                                </a:lnTo>
                                <a:lnTo>
                                  <a:pt x="1171651" y="195580"/>
                                </a:lnTo>
                                <a:lnTo>
                                  <a:pt x="1131811" y="203200"/>
                                </a:lnTo>
                                <a:lnTo>
                                  <a:pt x="1091044" y="203200"/>
                                </a:lnTo>
                                <a:lnTo>
                                  <a:pt x="1016990" y="190500"/>
                                </a:lnTo>
                                <a:lnTo>
                                  <a:pt x="982548" y="173990"/>
                                </a:lnTo>
                                <a:lnTo>
                                  <a:pt x="950823" y="152400"/>
                                </a:lnTo>
                                <a:lnTo>
                                  <a:pt x="971384" y="146050"/>
                                </a:lnTo>
                                <a:lnTo>
                                  <a:pt x="990866" y="144780"/>
                                </a:lnTo>
                                <a:lnTo>
                                  <a:pt x="1011135" y="148590"/>
                                </a:lnTo>
                                <a:lnTo>
                                  <a:pt x="1034008" y="158750"/>
                                </a:lnTo>
                                <a:lnTo>
                                  <a:pt x="1046822" y="163830"/>
                                </a:lnTo>
                                <a:lnTo>
                                  <a:pt x="1077849" y="173990"/>
                                </a:lnTo>
                                <a:lnTo>
                                  <a:pt x="1122121" y="176530"/>
                                </a:lnTo>
                                <a:lnTo>
                                  <a:pt x="1158900" y="167640"/>
                                </a:lnTo>
                                <a:lnTo>
                                  <a:pt x="1174648" y="163830"/>
                                </a:lnTo>
                                <a:lnTo>
                                  <a:pt x="1183271" y="158750"/>
                                </a:lnTo>
                                <a:lnTo>
                                  <a:pt x="1191691" y="156210"/>
                                </a:lnTo>
                                <a:lnTo>
                                  <a:pt x="1199921" y="151130"/>
                                </a:lnTo>
                                <a:lnTo>
                                  <a:pt x="1207985" y="146050"/>
                                </a:lnTo>
                                <a:lnTo>
                                  <a:pt x="1213002" y="143510"/>
                                </a:lnTo>
                                <a:lnTo>
                                  <a:pt x="1223429" y="138430"/>
                                </a:lnTo>
                                <a:lnTo>
                                  <a:pt x="1234147" y="132080"/>
                                </a:lnTo>
                                <a:lnTo>
                                  <a:pt x="1246212" y="127000"/>
                                </a:lnTo>
                                <a:lnTo>
                                  <a:pt x="1259306" y="123190"/>
                                </a:lnTo>
                                <a:lnTo>
                                  <a:pt x="1273136" y="120650"/>
                                </a:lnTo>
                                <a:lnTo>
                                  <a:pt x="1286751" y="120650"/>
                                </a:lnTo>
                                <a:lnTo>
                                  <a:pt x="1324521" y="146050"/>
                                </a:lnTo>
                                <a:lnTo>
                                  <a:pt x="1326222" y="158750"/>
                                </a:lnTo>
                                <a:lnTo>
                                  <a:pt x="1326222" y="131013"/>
                                </a:lnTo>
                                <a:lnTo>
                                  <a:pt x="1326121" y="130810"/>
                                </a:lnTo>
                                <a:lnTo>
                                  <a:pt x="1315720" y="120650"/>
                                </a:lnTo>
                                <a:lnTo>
                                  <a:pt x="1313154" y="120650"/>
                                </a:lnTo>
                                <a:lnTo>
                                  <a:pt x="1302905" y="114300"/>
                                </a:lnTo>
                                <a:lnTo>
                                  <a:pt x="1288275" y="111760"/>
                                </a:lnTo>
                                <a:lnTo>
                                  <a:pt x="1272438" y="111760"/>
                                </a:lnTo>
                                <a:lnTo>
                                  <a:pt x="1257350" y="114300"/>
                                </a:lnTo>
                                <a:lnTo>
                                  <a:pt x="1243215" y="118110"/>
                                </a:lnTo>
                                <a:lnTo>
                                  <a:pt x="1230299" y="123190"/>
                                </a:lnTo>
                                <a:lnTo>
                                  <a:pt x="1218882" y="129540"/>
                                </a:lnTo>
                                <a:lnTo>
                                  <a:pt x="1213573" y="132080"/>
                                </a:lnTo>
                                <a:lnTo>
                                  <a:pt x="1208341" y="135890"/>
                                </a:lnTo>
                                <a:lnTo>
                                  <a:pt x="1195324" y="143510"/>
                                </a:lnTo>
                                <a:lnTo>
                                  <a:pt x="1187323" y="146050"/>
                                </a:lnTo>
                                <a:lnTo>
                                  <a:pt x="1170901" y="154940"/>
                                </a:lnTo>
                                <a:lnTo>
                                  <a:pt x="1121270" y="167640"/>
                                </a:lnTo>
                                <a:lnTo>
                                  <a:pt x="1079207" y="163830"/>
                                </a:lnTo>
                                <a:lnTo>
                                  <a:pt x="1049947" y="154940"/>
                                </a:lnTo>
                                <a:lnTo>
                                  <a:pt x="1038733" y="149860"/>
                                </a:lnTo>
                                <a:lnTo>
                                  <a:pt x="1025994" y="144780"/>
                                </a:lnTo>
                                <a:lnTo>
                                  <a:pt x="1010069" y="138430"/>
                                </a:lnTo>
                                <a:lnTo>
                                  <a:pt x="985227" y="135890"/>
                                </a:lnTo>
                                <a:lnTo>
                                  <a:pt x="963066" y="139700"/>
                                </a:lnTo>
                                <a:lnTo>
                                  <a:pt x="942428" y="146050"/>
                                </a:lnTo>
                                <a:lnTo>
                                  <a:pt x="941463" y="146050"/>
                                </a:lnTo>
                                <a:lnTo>
                                  <a:pt x="934732" y="149860"/>
                                </a:lnTo>
                                <a:lnTo>
                                  <a:pt x="928204" y="152400"/>
                                </a:lnTo>
                                <a:lnTo>
                                  <a:pt x="921804" y="156210"/>
                                </a:lnTo>
                                <a:lnTo>
                                  <a:pt x="915530" y="158750"/>
                                </a:lnTo>
                                <a:lnTo>
                                  <a:pt x="911504" y="161290"/>
                                </a:lnTo>
                                <a:lnTo>
                                  <a:pt x="907300" y="163830"/>
                                </a:lnTo>
                                <a:lnTo>
                                  <a:pt x="903147" y="165100"/>
                                </a:lnTo>
                                <a:lnTo>
                                  <a:pt x="894613" y="168910"/>
                                </a:lnTo>
                                <a:lnTo>
                                  <a:pt x="885063" y="171450"/>
                                </a:lnTo>
                                <a:lnTo>
                                  <a:pt x="874776" y="175260"/>
                                </a:lnTo>
                                <a:lnTo>
                                  <a:pt x="863993" y="176530"/>
                                </a:lnTo>
                                <a:lnTo>
                                  <a:pt x="853630" y="175260"/>
                                </a:lnTo>
                                <a:lnTo>
                                  <a:pt x="825207" y="146050"/>
                                </a:lnTo>
                                <a:lnTo>
                                  <a:pt x="827354" y="137160"/>
                                </a:lnTo>
                                <a:lnTo>
                                  <a:pt x="832370" y="129540"/>
                                </a:lnTo>
                                <a:lnTo>
                                  <a:pt x="837501" y="124460"/>
                                </a:lnTo>
                                <a:lnTo>
                                  <a:pt x="845731" y="120650"/>
                                </a:lnTo>
                                <a:lnTo>
                                  <a:pt x="850684" y="123190"/>
                                </a:lnTo>
                                <a:lnTo>
                                  <a:pt x="853046" y="123190"/>
                                </a:lnTo>
                                <a:lnTo>
                                  <a:pt x="854544" y="124460"/>
                                </a:lnTo>
                                <a:lnTo>
                                  <a:pt x="855637" y="127000"/>
                                </a:lnTo>
                                <a:lnTo>
                                  <a:pt x="855637" y="129540"/>
                                </a:lnTo>
                                <a:lnTo>
                                  <a:pt x="854824" y="130810"/>
                                </a:lnTo>
                                <a:lnTo>
                                  <a:pt x="854138" y="132080"/>
                                </a:lnTo>
                                <a:lnTo>
                                  <a:pt x="852982" y="133350"/>
                                </a:lnTo>
                                <a:lnTo>
                                  <a:pt x="847813" y="133350"/>
                                </a:lnTo>
                                <a:lnTo>
                                  <a:pt x="844804" y="137160"/>
                                </a:lnTo>
                                <a:lnTo>
                                  <a:pt x="843203" y="139700"/>
                                </a:lnTo>
                                <a:lnTo>
                                  <a:pt x="841413" y="144780"/>
                                </a:lnTo>
                                <a:lnTo>
                                  <a:pt x="841463" y="148590"/>
                                </a:lnTo>
                                <a:lnTo>
                                  <a:pt x="846531" y="158750"/>
                                </a:lnTo>
                                <a:lnTo>
                                  <a:pt x="852754" y="162560"/>
                                </a:lnTo>
                                <a:lnTo>
                                  <a:pt x="860767" y="162560"/>
                                </a:lnTo>
                                <a:lnTo>
                                  <a:pt x="870585" y="158750"/>
                                </a:lnTo>
                                <a:lnTo>
                                  <a:pt x="879906" y="156210"/>
                                </a:lnTo>
                                <a:lnTo>
                                  <a:pt x="882510" y="152400"/>
                                </a:lnTo>
                                <a:lnTo>
                                  <a:pt x="887717" y="148590"/>
                                </a:lnTo>
                                <a:lnTo>
                                  <a:pt x="892962" y="139700"/>
                                </a:lnTo>
                                <a:lnTo>
                                  <a:pt x="895527" y="127000"/>
                                </a:lnTo>
                                <a:lnTo>
                                  <a:pt x="893216" y="114300"/>
                                </a:lnTo>
                                <a:lnTo>
                                  <a:pt x="886510" y="101600"/>
                                </a:lnTo>
                                <a:lnTo>
                                  <a:pt x="875957" y="92710"/>
                                </a:lnTo>
                                <a:lnTo>
                                  <a:pt x="875334" y="91440"/>
                                </a:lnTo>
                                <a:lnTo>
                                  <a:pt x="875665" y="91440"/>
                                </a:lnTo>
                                <a:lnTo>
                                  <a:pt x="880706" y="92710"/>
                                </a:lnTo>
                                <a:lnTo>
                                  <a:pt x="882091" y="91440"/>
                                </a:lnTo>
                                <a:lnTo>
                                  <a:pt x="882777" y="87630"/>
                                </a:lnTo>
                                <a:lnTo>
                                  <a:pt x="882307" y="87630"/>
                                </a:lnTo>
                                <a:lnTo>
                                  <a:pt x="872591" y="85090"/>
                                </a:lnTo>
                                <a:lnTo>
                                  <a:pt x="862241" y="82550"/>
                                </a:lnTo>
                                <a:lnTo>
                                  <a:pt x="860818" y="82550"/>
                                </a:lnTo>
                                <a:lnTo>
                                  <a:pt x="860399" y="85090"/>
                                </a:lnTo>
                                <a:lnTo>
                                  <a:pt x="851776" y="82550"/>
                                </a:lnTo>
                                <a:lnTo>
                                  <a:pt x="842746" y="82550"/>
                                </a:lnTo>
                                <a:lnTo>
                                  <a:pt x="824191" y="86360"/>
                                </a:lnTo>
                                <a:lnTo>
                                  <a:pt x="811695" y="91440"/>
                                </a:lnTo>
                                <a:lnTo>
                                  <a:pt x="800214" y="97790"/>
                                </a:lnTo>
                                <a:lnTo>
                                  <a:pt x="789736" y="105410"/>
                                </a:lnTo>
                                <a:lnTo>
                                  <a:pt x="780249" y="113030"/>
                                </a:lnTo>
                                <a:lnTo>
                                  <a:pt x="747369" y="137160"/>
                                </a:lnTo>
                                <a:lnTo>
                                  <a:pt x="710514" y="156210"/>
                                </a:lnTo>
                                <a:lnTo>
                                  <a:pt x="669302" y="165100"/>
                                </a:lnTo>
                                <a:lnTo>
                                  <a:pt x="623366" y="158750"/>
                                </a:lnTo>
                                <a:lnTo>
                                  <a:pt x="606145" y="149860"/>
                                </a:lnTo>
                                <a:lnTo>
                                  <a:pt x="594245" y="135890"/>
                                </a:lnTo>
                                <a:lnTo>
                                  <a:pt x="588556" y="119380"/>
                                </a:lnTo>
                                <a:lnTo>
                                  <a:pt x="589876" y="101600"/>
                                </a:lnTo>
                                <a:lnTo>
                                  <a:pt x="589965" y="100330"/>
                                </a:lnTo>
                                <a:lnTo>
                                  <a:pt x="594766" y="88900"/>
                                </a:lnTo>
                                <a:lnTo>
                                  <a:pt x="601040" y="81280"/>
                                </a:lnTo>
                                <a:lnTo>
                                  <a:pt x="607656" y="76200"/>
                                </a:lnTo>
                                <a:lnTo>
                                  <a:pt x="613460" y="74930"/>
                                </a:lnTo>
                                <a:lnTo>
                                  <a:pt x="629183" y="74930"/>
                                </a:lnTo>
                                <a:lnTo>
                                  <a:pt x="636270" y="76200"/>
                                </a:lnTo>
                                <a:lnTo>
                                  <a:pt x="642086" y="82550"/>
                                </a:lnTo>
                                <a:lnTo>
                                  <a:pt x="645769" y="86360"/>
                                </a:lnTo>
                                <a:lnTo>
                                  <a:pt x="649566" y="92710"/>
                                </a:lnTo>
                                <a:lnTo>
                                  <a:pt x="646912" y="101600"/>
                                </a:lnTo>
                                <a:lnTo>
                                  <a:pt x="645655" y="105410"/>
                                </a:lnTo>
                                <a:lnTo>
                                  <a:pt x="642086" y="105410"/>
                                </a:lnTo>
                                <a:lnTo>
                                  <a:pt x="639787" y="104140"/>
                                </a:lnTo>
                                <a:lnTo>
                                  <a:pt x="638365" y="99060"/>
                                </a:lnTo>
                                <a:lnTo>
                                  <a:pt x="637641" y="95250"/>
                                </a:lnTo>
                                <a:lnTo>
                                  <a:pt x="634314" y="92710"/>
                                </a:lnTo>
                                <a:lnTo>
                                  <a:pt x="625436" y="88900"/>
                                </a:lnTo>
                                <a:lnTo>
                                  <a:pt x="619899" y="88900"/>
                                </a:lnTo>
                                <a:lnTo>
                                  <a:pt x="615073" y="92710"/>
                                </a:lnTo>
                                <a:lnTo>
                                  <a:pt x="609942" y="95250"/>
                                </a:lnTo>
                                <a:lnTo>
                                  <a:pt x="606539" y="100330"/>
                                </a:lnTo>
                                <a:lnTo>
                                  <a:pt x="606399" y="101600"/>
                                </a:lnTo>
                                <a:lnTo>
                                  <a:pt x="606336" y="104140"/>
                                </a:lnTo>
                                <a:lnTo>
                                  <a:pt x="606259" y="105410"/>
                                </a:lnTo>
                                <a:lnTo>
                                  <a:pt x="607923" y="118110"/>
                                </a:lnTo>
                                <a:lnTo>
                                  <a:pt x="613930" y="127000"/>
                                </a:lnTo>
                                <a:lnTo>
                                  <a:pt x="623620" y="133350"/>
                                </a:lnTo>
                                <a:lnTo>
                                  <a:pt x="636320" y="138430"/>
                                </a:lnTo>
                                <a:lnTo>
                                  <a:pt x="644118" y="138430"/>
                                </a:lnTo>
                                <a:lnTo>
                                  <a:pt x="651764" y="137160"/>
                                </a:lnTo>
                                <a:lnTo>
                                  <a:pt x="659066" y="133350"/>
                                </a:lnTo>
                                <a:lnTo>
                                  <a:pt x="665861" y="130810"/>
                                </a:lnTo>
                                <a:lnTo>
                                  <a:pt x="669239" y="127000"/>
                                </a:lnTo>
                                <a:lnTo>
                                  <a:pt x="672617" y="125730"/>
                                </a:lnTo>
                                <a:lnTo>
                                  <a:pt x="678040" y="119380"/>
                                </a:lnTo>
                                <a:lnTo>
                                  <a:pt x="682053" y="110490"/>
                                </a:lnTo>
                                <a:lnTo>
                                  <a:pt x="684580" y="101600"/>
                                </a:lnTo>
                                <a:lnTo>
                                  <a:pt x="685063" y="95250"/>
                                </a:lnTo>
                                <a:lnTo>
                                  <a:pt x="685165" y="93980"/>
                                </a:lnTo>
                                <a:lnTo>
                                  <a:pt x="685253" y="92710"/>
                                </a:lnTo>
                                <a:lnTo>
                                  <a:pt x="685355" y="91440"/>
                                </a:lnTo>
                                <a:lnTo>
                                  <a:pt x="685444" y="88900"/>
                                </a:lnTo>
                                <a:lnTo>
                                  <a:pt x="683742" y="80010"/>
                                </a:lnTo>
                                <a:lnTo>
                                  <a:pt x="679526" y="69850"/>
                                </a:lnTo>
                                <a:lnTo>
                                  <a:pt x="675792" y="64897"/>
                                </a:lnTo>
                                <a:lnTo>
                                  <a:pt x="675792" y="88900"/>
                                </a:lnTo>
                                <a:lnTo>
                                  <a:pt x="675716" y="91440"/>
                                </a:lnTo>
                                <a:lnTo>
                                  <a:pt x="675601" y="95250"/>
                                </a:lnTo>
                                <a:lnTo>
                                  <a:pt x="675513" y="97790"/>
                                </a:lnTo>
                                <a:lnTo>
                                  <a:pt x="675411" y="99060"/>
                                </a:lnTo>
                                <a:lnTo>
                                  <a:pt x="675309" y="100330"/>
                                </a:lnTo>
                                <a:lnTo>
                                  <a:pt x="669772" y="114300"/>
                                </a:lnTo>
                                <a:lnTo>
                                  <a:pt x="660539" y="123190"/>
                                </a:lnTo>
                                <a:lnTo>
                                  <a:pt x="649236" y="127000"/>
                                </a:lnTo>
                                <a:lnTo>
                                  <a:pt x="629158" y="127000"/>
                                </a:lnTo>
                                <a:lnTo>
                                  <a:pt x="622033" y="120650"/>
                                </a:lnTo>
                                <a:lnTo>
                                  <a:pt x="617194" y="114300"/>
                                </a:lnTo>
                                <a:lnTo>
                                  <a:pt x="615708" y="106680"/>
                                </a:lnTo>
                                <a:lnTo>
                                  <a:pt x="615823" y="104140"/>
                                </a:lnTo>
                                <a:lnTo>
                                  <a:pt x="617550" y="101600"/>
                                </a:lnTo>
                                <a:lnTo>
                                  <a:pt x="620026" y="100330"/>
                                </a:lnTo>
                                <a:lnTo>
                                  <a:pt x="622160" y="99060"/>
                                </a:lnTo>
                                <a:lnTo>
                                  <a:pt x="626071" y="99060"/>
                                </a:lnTo>
                                <a:lnTo>
                                  <a:pt x="627862" y="100330"/>
                                </a:lnTo>
                                <a:lnTo>
                                  <a:pt x="629234" y="101600"/>
                                </a:lnTo>
                                <a:lnTo>
                                  <a:pt x="629932" y="104140"/>
                                </a:lnTo>
                                <a:lnTo>
                                  <a:pt x="631482" y="107950"/>
                                </a:lnTo>
                                <a:lnTo>
                                  <a:pt x="636155" y="114300"/>
                                </a:lnTo>
                                <a:lnTo>
                                  <a:pt x="647446" y="114300"/>
                                </a:lnTo>
                                <a:lnTo>
                                  <a:pt x="652678" y="111760"/>
                                </a:lnTo>
                                <a:lnTo>
                                  <a:pt x="655269" y="106680"/>
                                </a:lnTo>
                                <a:lnTo>
                                  <a:pt x="655726" y="106680"/>
                                </a:lnTo>
                                <a:lnTo>
                                  <a:pt x="655967" y="105410"/>
                                </a:lnTo>
                                <a:lnTo>
                                  <a:pt x="657288" y="95250"/>
                                </a:lnTo>
                                <a:lnTo>
                                  <a:pt x="656501" y="88900"/>
                                </a:lnTo>
                                <a:lnTo>
                                  <a:pt x="621550" y="63500"/>
                                </a:lnTo>
                                <a:lnTo>
                                  <a:pt x="611098" y="66040"/>
                                </a:lnTo>
                                <a:lnTo>
                                  <a:pt x="580796" y="97790"/>
                                </a:lnTo>
                                <a:lnTo>
                                  <a:pt x="580555" y="100330"/>
                                </a:lnTo>
                                <a:lnTo>
                                  <a:pt x="580301" y="101600"/>
                                </a:lnTo>
                                <a:lnTo>
                                  <a:pt x="580174" y="104140"/>
                                </a:lnTo>
                                <a:lnTo>
                                  <a:pt x="580047" y="105410"/>
                                </a:lnTo>
                                <a:lnTo>
                                  <a:pt x="579920" y="106680"/>
                                </a:lnTo>
                                <a:lnTo>
                                  <a:pt x="579678" y="107950"/>
                                </a:lnTo>
                                <a:lnTo>
                                  <a:pt x="579551" y="110490"/>
                                </a:lnTo>
                                <a:lnTo>
                                  <a:pt x="579424" y="111760"/>
                                </a:lnTo>
                                <a:lnTo>
                                  <a:pt x="579297" y="113030"/>
                                </a:lnTo>
                                <a:lnTo>
                                  <a:pt x="579043" y="114300"/>
                                </a:lnTo>
                                <a:lnTo>
                                  <a:pt x="578929" y="116840"/>
                                </a:lnTo>
                                <a:lnTo>
                                  <a:pt x="578802" y="118110"/>
                                </a:lnTo>
                                <a:lnTo>
                                  <a:pt x="583514" y="135890"/>
                                </a:lnTo>
                                <a:lnTo>
                                  <a:pt x="594207" y="152400"/>
                                </a:lnTo>
                                <a:lnTo>
                                  <a:pt x="610120" y="163830"/>
                                </a:lnTo>
                                <a:lnTo>
                                  <a:pt x="572020" y="163830"/>
                                </a:lnTo>
                                <a:lnTo>
                                  <a:pt x="536956" y="170180"/>
                                </a:lnTo>
                                <a:lnTo>
                                  <a:pt x="504837" y="180340"/>
                                </a:lnTo>
                                <a:lnTo>
                                  <a:pt x="475576" y="196850"/>
                                </a:lnTo>
                                <a:lnTo>
                                  <a:pt x="433298" y="219710"/>
                                </a:lnTo>
                                <a:lnTo>
                                  <a:pt x="387235" y="234950"/>
                                </a:lnTo>
                                <a:lnTo>
                                  <a:pt x="338556" y="245110"/>
                                </a:lnTo>
                                <a:lnTo>
                                  <a:pt x="288391" y="246380"/>
                                </a:lnTo>
                                <a:lnTo>
                                  <a:pt x="255422" y="241300"/>
                                </a:lnTo>
                                <a:lnTo>
                                  <a:pt x="251739" y="241300"/>
                                </a:lnTo>
                                <a:lnTo>
                                  <a:pt x="240677" y="237490"/>
                                </a:lnTo>
                                <a:lnTo>
                                  <a:pt x="222529" y="231228"/>
                                </a:lnTo>
                                <a:lnTo>
                                  <a:pt x="189611" y="215900"/>
                                </a:lnTo>
                                <a:lnTo>
                                  <a:pt x="158191" y="199390"/>
                                </a:lnTo>
                                <a:lnTo>
                                  <a:pt x="197764" y="194310"/>
                                </a:lnTo>
                                <a:lnTo>
                                  <a:pt x="207899" y="190500"/>
                                </a:lnTo>
                                <a:lnTo>
                                  <a:pt x="238302" y="184150"/>
                                </a:lnTo>
                                <a:lnTo>
                                  <a:pt x="276440" y="167640"/>
                                </a:lnTo>
                                <a:lnTo>
                                  <a:pt x="308787" y="146050"/>
                                </a:lnTo>
                                <a:lnTo>
                                  <a:pt x="317703" y="139700"/>
                                </a:lnTo>
                                <a:lnTo>
                                  <a:pt x="327469" y="133350"/>
                                </a:lnTo>
                                <a:lnTo>
                                  <a:pt x="338099" y="127000"/>
                                </a:lnTo>
                                <a:lnTo>
                                  <a:pt x="349567" y="123190"/>
                                </a:lnTo>
                                <a:lnTo>
                                  <a:pt x="361492" y="120650"/>
                                </a:lnTo>
                                <a:lnTo>
                                  <a:pt x="383857" y="120650"/>
                                </a:lnTo>
                                <a:lnTo>
                                  <a:pt x="393280" y="127000"/>
                                </a:lnTo>
                                <a:lnTo>
                                  <a:pt x="401396" y="133350"/>
                                </a:lnTo>
                                <a:lnTo>
                                  <a:pt x="406628" y="143510"/>
                                </a:lnTo>
                                <a:lnTo>
                                  <a:pt x="408533" y="154940"/>
                                </a:lnTo>
                                <a:lnTo>
                                  <a:pt x="406704" y="163830"/>
                                </a:lnTo>
                                <a:lnTo>
                                  <a:pt x="402894" y="170180"/>
                                </a:lnTo>
                                <a:lnTo>
                                  <a:pt x="397014" y="175260"/>
                                </a:lnTo>
                                <a:lnTo>
                                  <a:pt x="382968" y="180340"/>
                                </a:lnTo>
                                <a:lnTo>
                                  <a:pt x="376631" y="180340"/>
                                </a:lnTo>
                                <a:lnTo>
                                  <a:pt x="374396" y="175260"/>
                                </a:lnTo>
                                <a:lnTo>
                                  <a:pt x="373761" y="173990"/>
                                </a:lnTo>
                                <a:lnTo>
                                  <a:pt x="373761" y="171450"/>
                                </a:lnTo>
                                <a:lnTo>
                                  <a:pt x="374789" y="170180"/>
                                </a:lnTo>
                                <a:lnTo>
                                  <a:pt x="376288" y="170180"/>
                                </a:lnTo>
                                <a:lnTo>
                                  <a:pt x="380441" y="168910"/>
                                </a:lnTo>
                                <a:lnTo>
                                  <a:pt x="383654" y="165100"/>
                                </a:lnTo>
                                <a:lnTo>
                                  <a:pt x="387578" y="158750"/>
                                </a:lnTo>
                                <a:lnTo>
                                  <a:pt x="388099" y="154940"/>
                                </a:lnTo>
                                <a:lnTo>
                                  <a:pt x="386943" y="151130"/>
                                </a:lnTo>
                                <a:lnTo>
                                  <a:pt x="386054" y="148590"/>
                                </a:lnTo>
                                <a:lnTo>
                                  <a:pt x="385165" y="146050"/>
                                </a:lnTo>
                                <a:lnTo>
                                  <a:pt x="381012" y="142240"/>
                                </a:lnTo>
                                <a:lnTo>
                                  <a:pt x="375424" y="139700"/>
                                </a:lnTo>
                                <a:lnTo>
                                  <a:pt x="368109" y="139700"/>
                                </a:lnTo>
                                <a:lnTo>
                                  <a:pt x="338391" y="171450"/>
                                </a:lnTo>
                                <a:lnTo>
                                  <a:pt x="338505" y="173990"/>
                                </a:lnTo>
                                <a:lnTo>
                                  <a:pt x="338620" y="175260"/>
                                </a:lnTo>
                                <a:lnTo>
                                  <a:pt x="338734" y="176530"/>
                                </a:lnTo>
                                <a:lnTo>
                                  <a:pt x="338975" y="177800"/>
                                </a:lnTo>
                                <a:lnTo>
                                  <a:pt x="339090" y="180340"/>
                                </a:lnTo>
                                <a:lnTo>
                                  <a:pt x="339204" y="181610"/>
                                </a:lnTo>
                                <a:lnTo>
                                  <a:pt x="339318" y="182880"/>
                                </a:lnTo>
                                <a:lnTo>
                                  <a:pt x="339432" y="184150"/>
                                </a:lnTo>
                                <a:lnTo>
                                  <a:pt x="344779" y="194310"/>
                                </a:lnTo>
                                <a:lnTo>
                                  <a:pt x="352704" y="201930"/>
                                </a:lnTo>
                                <a:lnTo>
                                  <a:pt x="362635" y="208280"/>
                                </a:lnTo>
                                <a:lnTo>
                                  <a:pt x="374142" y="212090"/>
                                </a:lnTo>
                                <a:lnTo>
                                  <a:pt x="386715" y="213360"/>
                                </a:lnTo>
                                <a:lnTo>
                                  <a:pt x="398741" y="212090"/>
                                </a:lnTo>
                                <a:lnTo>
                                  <a:pt x="410083" y="208280"/>
                                </a:lnTo>
                                <a:lnTo>
                                  <a:pt x="420497" y="203200"/>
                                </a:lnTo>
                                <a:lnTo>
                                  <a:pt x="423583" y="203200"/>
                                </a:lnTo>
                                <a:lnTo>
                                  <a:pt x="429729" y="200660"/>
                                </a:lnTo>
                                <a:lnTo>
                                  <a:pt x="430999" y="200660"/>
                                </a:lnTo>
                                <a:lnTo>
                                  <a:pt x="452755" y="184150"/>
                                </a:lnTo>
                                <a:lnTo>
                                  <a:pt x="472084" y="165100"/>
                                </a:lnTo>
                                <a:lnTo>
                                  <a:pt x="489712" y="146050"/>
                                </a:lnTo>
                                <a:lnTo>
                                  <a:pt x="506336" y="125730"/>
                                </a:lnTo>
                                <a:lnTo>
                                  <a:pt x="508228" y="123190"/>
                                </a:lnTo>
                                <a:lnTo>
                                  <a:pt x="512318" y="118110"/>
                                </a:lnTo>
                                <a:lnTo>
                                  <a:pt x="532257" y="93980"/>
                                </a:lnTo>
                                <a:lnTo>
                                  <a:pt x="554139" y="69850"/>
                                </a:lnTo>
                                <a:lnTo>
                                  <a:pt x="578662" y="53340"/>
                                </a:lnTo>
                                <a:lnTo>
                                  <a:pt x="606488" y="44450"/>
                                </a:lnTo>
                                <a:lnTo>
                                  <a:pt x="623443" y="44450"/>
                                </a:lnTo>
                                <a:lnTo>
                                  <a:pt x="665746" y="67310"/>
                                </a:lnTo>
                                <a:lnTo>
                                  <a:pt x="675792" y="88900"/>
                                </a:lnTo>
                                <a:lnTo>
                                  <a:pt x="675792" y="64897"/>
                                </a:lnTo>
                                <a:lnTo>
                                  <a:pt x="643305" y="40640"/>
                                </a:lnTo>
                                <a:lnTo>
                                  <a:pt x="605739" y="35560"/>
                                </a:lnTo>
                                <a:lnTo>
                                  <a:pt x="575271" y="44450"/>
                                </a:lnTo>
                                <a:lnTo>
                                  <a:pt x="548919" y="62230"/>
                                </a:lnTo>
                                <a:lnTo>
                                  <a:pt x="525754" y="86360"/>
                                </a:lnTo>
                                <a:lnTo>
                                  <a:pt x="504659" y="113030"/>
                                </a:lnTo>
                                <a:lnTo>
                                  <a:pt x="502704" y="114300"/>
                                </a:lnTo>
                                <a:lnTo>
                                  <a:pt x="465607" y="158750"/>
                                </a:lnTo>
                                <a:lnTo>
                                  <a:pt x="426275" y="190500"/>
                                </a:lnTo>
                                <a:lnTo>
                                  <a:pt x="425475" y="190500"/>
                                </a:lnTo>
                                <a:lnTo>
                                  <a:pt x="416979" y="195580"/>
                                </a:lnTo>
                                <a:lnTo>
                                  <a:pt x="407479" y="199390"/>
                                </a:lnTo>
                                <a:lnTo>
                                  <a:pt x="397243" y="201930"/>
                                </a:lnTo>
                                <a:lnTo>
                                  <a:pt x="386537" y="203200"/>
                                </a:lnTo>
                                <a:lnTo>
                                  <a:pt x="376174" y="201930"/>
                                </a:lnTo>
                                <a:lnTo>
                                  <a:pt x="348068" y="176530"/>
                                </a:lnTo>
                                <a:lnTo>
                                  <a:pt x="347941" y="175260"/>
                                </a:lnTo>
                                <a:lnTo>
                                  <a:pt x="347827" y="173990"/>
                                </a:lnTo>
                                <a:lnTo>
                                  <a:pt x="347713" y="171450"/>
                                </a:lnTo>
                                <a:lnTo>
                                  <a:pt x="349846" y="163830"/>
                                </a:lnTo>
                                <a:lnTo>
                                  <a:pt x="354863" y="156210"/>
                                </a:lnTo>
                                <a:lnTo>
                                  <a:pt x="359994" y="151130"/>
                                </a:lnTo>
                                <a:lnTo>
                                  <a:pt x="368223" y="148590"/>
                                </a:lnTo>
                                <a:lnTo>
                                  <a:pt x="373240" y="149860"/>
                                </a:lnTo>
                                <a:lnTo>
                                  <a:pt x="375602" y="149860"/>
                                </a:lnTo>
                                <a:lnTo>
                                  <a:pt x="377088" y="151130"/>
                                </a:lnTo>
                                <a:lnTo>
                                  <a:pt x="378129" y="154940"/>
                                </a:lnTo>
                                <a:lnTo>
                                  <a:pt x="378193" y="156210"/>
                                </a:lnTo>
                                <a:lnTo>
                                  <a:pt x="377380" y="157480"/>
                                </a:lnTo>
                                <a:lnTo>
                                  <a:pt x="376631" y="158750"/>
                                </a:lnTo>
                                <a:lnTo>
                                  <a:pt x="375539" y="158750"/>
                                </a:lnTo>
                                <a:lnTo>
                                  <a:pt x="370357" y="161290"/>
                                </a:lnTo>
                                <a:lnTo>
                                  <a:pt x="367360" y="163830"/>
                                </a:lnTo>
                                <a:lnTo>
                                  <a:pt x="365683" y="167640"/>
                                </a:lnTo>
                                <a:lnTo>
                                  <a:pt x="363905" y="171450"/>
                                </a:lnTo>
                                <a:lnTo>
                                  <a:pt x="364020" y="176530"/>
                                </a:lnTo>
                                <a:lnTo>
                                  <a:pt x="369087" y="186690"/>
                                </a:lnTo>
                                <a:lnTo>
                                  <a:pt x="375246" y="189230"/>
                                </a:lnTo>
                                <a:lnTo>
                                  <a:pt x="383311" y="189230"/>
                                </a:lnTo>
                                <a:lnTo>
                                  <a:pt x="393115" y="187960"/>
                                </a:lnTo>
                                <a:lnTo>
                                  <a:pt x="402437" y="182880"/>
                                </a:lnTo>
                                <a:lnTo>
                                  <a:pt x="405549" y="180340"/>
                                </a:lnTo>
                                <a:lnTo>
                                  <a:pt x="410235" y="176530"/>
                                </a:lnTo>
                                <a:lnTo>
                                  <a:pt x="415455" y="167640"/>
                                </a:lnTo>
                                <a:lnTo>
                                  <a:pt x="418033" y="154940"/>
                                </a:lnTo>
                                <a:lnTo>
                                  <a:pt x="415734" y="139700"/>
                                </a:lnTo>
                                <a:lnTo>
                                  <a:pt x="409041" y="129540"/>
                                </a:lnTo>
                                <a:lnTo>
                                  <a:pt x="399783" y="120650"/>
                                </a:lnTo>
                                <a:lnTo>
                                  <a:pt x="398462" y="119380"/>
                                </a:lnTo>
                                <a:lnTo>
                                  <a:pt x="387197" y="113030"/>
                                </a:lnTo>
                                <a:lnTo>
                                  <a:pt x="374421" y="110490"/>
                                </a:lnTo>
                                <a:lnTo>
                                  <a:pt x="360743" y="110490"/>
                                </a:lnTo>
                                <a:lnTo>
                                  <a:pt x="322757" y="124460"/>
                                </a:lnTo>
                                <a:lnTo>
                                  <a:pt x="302742" y="139700"/>
                                </a:lnTo>
                                <a:lnTo>
                                  <a:pt x="269811" y="158750"/>
                                </a:lnTo>
                                <a:lnTo>
                                  <a:pt x="229323" y="176530"/>
                                </a:lnTo>
                                <a:lnTo>
                                  <a:pt x="186334" y="186690"/>
                                </a:lnTo>
                                <a:lnTo>
                                  <a:pt x="145923" y="190500"/>
                                </a:lnTo>
                                <a:lnTo>
                                  <a:pt x="132803" y="182880"/>
                                </a:lnTo>
                                <a:lnTo>
                                  <a:pt x="120269" y="173990"/>
                                </a:lnTo>
                                <a:lnTo>
                                  <a:pt x="108305" y="165100"/>
                                </a:lnTo>
                                <a:lnTo>
                                  <a:pt x="98590" y="157480"/>
                                </a:lnTo>
                                <a:lnTo>
                                  <a:pt x="96964" y="156210"/>
                                </a:lnTo>
                                <a:lnTo>
                                  <a:pt x="81076" y="146050"/>
                                </a:lnTo>
                                <a:lnTo>
                                  <a:pt x="63995" y="138430"/>
                                </a:lnTo>
                                <a:lnTo>
                                  <a:pt x="45910" y="132080"/>
                                </a:lnTo>
                                <a:lnTo>
                                  <a:pt x="27012" y="127000"/>
                                </a:lnTo>
                                <a:lnTo>
                                  <a:pt x="28448" y="127000"/>
                                </a:lnTo>
                                <a:lnTo>
                                  <a:pt x="28371" y="125730"/>
                                </a:lnTo>
                                <a:lnTo>
                                  <a:pt x="28282" y="124460"/>
                                </a:lnTo>
                                <a:lnTo>
                                  <a:pt x="27660" y="123190"/>
                                </a:lnTo>
                                <a:lnTo>
                                  <a:pt x="7188" y="123190"/>
                                </a:lnTo>
                                <a:lnTo>
                                  <a:pt x="5994" y="124460"/>
                                </a:lnTo>
                                <a:lnTo>
                                  <a:pt x="5956" y="127000"/>
                                </a:lnTo>
                                <a:lnTo>
                                  <a:pt x="0" y="127000"/>
                                </a:lnTo>
                                <a:lnTo>
                                  <a:pt x="0" y="135890"/>
                                </a:lnTo>
                                <a:lnTo>
                                  <a:pt x="24307" y="137160"/>
                                </a:lnTo>
                                <a:lnTo>
                                  <a:pt x="48056" y="143510"/>
                                </a:lnTo>
                                <a:lnTo>
                                  <a:pt x="70599" y="152400"/>
                                </a:lnTo>
                                <a:lnTo>
                                  <a:pt x="91313" y="163830"/>
                                </a:lnTo>
                                <a:lnTo>
                                  <a:pt x="116446" y="182880"/>
                                </a:lnTo>
                                <a:lnTo>
                                  <a:pt x="143992" y="200660"/>
                                </a:lnTo>
                                <a:lnTo>
                                  <a:pt x="173443" y="218440"/>
                                </a:lnTo>
                                <a:lnTo>
                                  <a:pt x="204203" y="234950"/>
                                </a:lnTo>
                                <a:lnTo>
                                  <a:pt x="170789" y="234950"/>
                                </a:lnTo>
                                <a:lnTo>
                                  <a:pt x="123507" y="237490"/>
                                </a:lnTo>
                                <a:lnTo>
                                  <a:pt x="65532" y="234950"/>
                                </a:lnTo>
                                <a:lnTo>
                                  <a:pt x="0" y="226060"/>
                                </a:lnTo>
                                <a:lnTo>
                                  <a:pt x="0" y="234950"/>
                                </a:lnTo>
                                <a:lnTo>
                                  <a:pt x="81153" y="245110"/>
                                </a:lnTo>
                                <a:lnTo>
                                  <a:pt x="149237" y="246380"/>
                                </a:lnTo>
                                <a:lnTo>
                                  <a:pt x="198196" y="243840"/>
                                </a:lnTo>
                                <a:lnTo>
                                  <a:pt x="221957" y="241300"/>
                                </a:lnTo>
                                <a:lnTo>
                                  <a:pt x="238569" y="247650"/>
                                </a:lnTo>
                                <a:lnTo>
                                  <a:pt x="271653" y="254000"/>
                                </a:lnTo>
                                <a:lnTo>
                                  <a:pt x="288061" y="256540"/>
                                </a:lnTo>
                                <a:lnTo>
                                  <a:pt x="299681" y="256540"/>
                                </a:lnTo>
                                <a:lnTo>
                                  <a:pt x="287426" y="264160"/>
                                </a:lnTo>
                                <a:lnTo>
                                  <a:pt x="275640" y="271780"/>
                                </a:lnTo>
                                <a:lnTo>
                                  <a:pt x="264299" y="279400"/>
                                </a:lnTo>
                                <a:lnTo>
                                  <a:pt x="253377" y="290830"/>
                                </a:lnTo>
                                <a:lnTo>
                                  <a:pt x="253212" y="290830"/>
                                </a:lnTo>
                                <a:lnTo>
                                  <a:pt x="247624" y="294640"/>
                                </a:lnTo>
                                <a:lnTo>
                                  <a:pt x="230530" y="309880"/>
                                </a:lnTo>
                                <a:lnTo>
                                  <a:pt x="212763" y="322580"/>
                                </a:lnTo>
                                <a:lnTo>
                                  <a:pt x="193929" y="334010"/>
                                </a:lnTo>
                                <a:lnTo>
                                  <a:pt x="173621" y="340360"/>
                                </a:lnTo>
                                <a:lnTo>
                                  <a:pt x="159258" y="341630"/>
                                </a:lnTo>
                                <a:lnTo>
                                  <a:pt x="143395" y="340360"/>
                                </a:lnTo>
                                <a:lnTo>
                                  <a:pt x="96012" y="317500"/>
                                </a:lnTo>
                                <a:lnTo>
                                  <a:pt x="74688" y="298450"/>
                                </a:lnTo>
                                <a:lnTo>
                                  <a:pt x="63207" y="288290"/>
                                </a:lnTo>
                                <a:lnTo>
                                  <a:pt x="51003" y="273050"/>
                                </a:lnTo>
                                <a:lnTo>
                                  <a:pt x="36385" y="259080"/>
                                </a:lnTo>
                                <a:lnTo>
                                  <a:pt x="19380" y="246380"/>
                                </a:lnTo>
                                <a:lnTo>
                                  <a:pt x="0" y="234950"/>
                                </a:lnTo>
                                <a:lnTo>
                                  <a:pt x="0" y="246380"/>
                                </a:lnTo>
                                <a:lnTo>
                                  <a:pt x="16903" y="256540"/>
                                </a:lnTo>
                                <a:lnTo>
                                  <a:pt x="31800" y="266700"/>
                                </a:lnTo>
                                <a:lnTo>
                                  <a:pt x="44678" y="279400"/>
                                </a:lnTo>
                                <a:lnTo>
                                  <a:pt x="55499" y="292100"/>
                                </a:lnTo>
                                <a:lnTo>
                                  <a:pt x="57048" y="295910"/>
                                </a:lnTo>
                                <a:lnTo>
                                  <a:pt x="55283" y="294640"/>
                                </a:lnTo>
                                <a:lnTo>
                                  <a:pt x="39789" y="283210"/>
                                </a:lnTo>
                                <a:lnTo>
                                  <a:pt x="23545" y="269240"/>
                                </a:lnTo>
                                <a:lnTo>
                                  <a:pt x="10642" y="259080"/>
                                </a:lnTo>
                                <a:lnTo>
                                  <a:pt x="0" y="251460"/>
                                </a:lnTo>
                                <a:lnTo>
                                  <a:pt x="0" y="264160"/>
                                </a:lnTo>
                                <a:lnTo>
                                  <a:pt x="18211" y="278130"/>
                                </a:lnTo>
                                <a:lnTo>
                                  <a:pt x="39776" y="295960"/>
                                </a:lnTo>
                                <a:lnTo>
                                  <a:pt x="63411" y="311150"/>
                                </a:lnTo>
                                <a:lnTo>
                                  <a:pt x="88328" y="326390"/>
                                </a:lnTo>
                                <a:lnTo>
                                  <a:pt x="99174" y="334010"/>
                                </a:lnTo>
                                <a:lnTo>
                                  <a:pt x="104482" y="336550"/>
                                </a:lnTo>
                                <a:lnTo>
                                  <a:pt x="109626" y="340360"/>
                                </a:lnTo>
                                <a:lnTo>
                                  <a:pt x="124739" y="345440"/>
                                </a:lnTo>
                                <a:lnTo>
                                  <a:pt x="141859" y="349250"/>
                                </a:lnTo>
                                <a:lnTo>
                                  <a:pt x="159359" y="351790"/>
                                </a:lnTo>
                                <a:lnTo>
                                  <a:pt x="175628" y="349250"/>
                                </a:lnTo>
                                <a:lnTo>
                                  <a:pt x="217373" y="330200"/>
                                </a:lnTo>
                                <a:lnTo>
                                  <a:pt x="257530" y="298450"/>
                                </a:lnTo>
                                <a:lnTo>
                                  <a:pt x="259372" y="297180"/>
                                </a:lnTo>
                                <a:lnTo>
                                  <a:pt x="259549" y="297180"/>
                                </a:lnTo>
                                <a:lnTo>
                                  <a:pt x="278371" y="281940"/>
                                </a:lnTo>
                                <a:lnTo>
                                  <a:pt x="298348" y="266700"/>
                                </a:lnTo>
                                <a:lnTo>
                                  <a:pt x="319405" y="259080"/>
                                </a:lnTo>
                                <a:lnTo>
                                  <a:pt x="341503" y="256540"/>
                                </a:lnTo>
                                <a:lnTo>
                                  <a:pt x="354050" y="260350"/>
                                </a:lnTo>
                                <a:lnTo>
                                  <a:pt x="385305" y="288290"/>
                                </a:lnTo>
                                <a:lnTo>
                                  <a:pt x="386600" y="294640"/>
                                </a:lnTo>
                                <a:lnTo>
                                  <a:pt x="386537" y="295960"/>
                                </a:lnTo>
                                <a:lnTo>
                                  <a:pt x="386435" y="298450"/>
                                </a:lnTo>
                                <a:lnTo>
                                  <a:pt x="361734" y="323850"/>
                                </a:lnTo>
                                <a:lnTo>
                                  <a:pt x="353021" y="322580"/>
                                </a:lnTo>
                                <a:lnTo>
                                  <a:pt x="345071" y="320040"/>
                                </a:lnTo>
                                <a:lnTo>
                                  <a:pt x="337985" y="313690"/>
                                </a:lnTo>
                                <a:lnTo>
                                  <a:pt x="340702" y="302260"/>
                                </a:lnTo>
                                <a:lnTo>
                                  <a:pt x="343166" y="298450"/>
                                </a:lnTo>
                                <a:lnTo>
                                  <a:pt x="345821" y="298450"/>
                                </a:lnTo>
                                <a:lnTo>
                                  <a:pt x="348754" y="300990"/>
                                </a:lnTo>
                                <a:lnTo>
                                  <a:pt x="349364" y="304800"/>
                                </a:lnTo>
                                <a:lnTo>
                                  <a:pt x="349453" y="307340"/>
                                </a:lnTo>
                                <a:lnTo>
                                  <a:pt x="349542" y="308610"/>
                                </a:lnTo>
                                <a:lnTo>
                                  <a:pt x="349618" y="309880"/>
                                </a:lnTo>
                                <a:lnTo>
                                  <a:pt x="352856" y="313690"/>
                                </a:lnTo>
                                <a:lnTo>
                                  <a:pt x="362064" y="316230"/>
                                </a:lnTo>
                                <a:lnTo>
                                  <a:pt x="366966" y="314960"/>
                                </a:lnTo>
                                <a:lnTo>
                                  <a:pt x="369951" y="311150"/>
                                </a:lnTo>
                                <a:lnTo>
                                  <a:pt x="370179" y="311150"/>
                                </a:lnTo>
                                <a:lnTo>
                                  <a:pt x="370522" y="309880"/>
                                </a:lnTo>
                                <a:lnTo>
                                  <a:pt x="370878" y="309880"/>
                                </a:lnTo>
                                <a:lnTo>
                                  <a:pt x="371906" y="304800"/>
                                </a:lnTo>
                                <a:lnTo>
                                  <a:pt x="373951" y="298450"/>
                                </a:lnTo>
                                <a:lnTo>
                                  <a:pt x="372084" y="288290"/>
                                </a:lnTo>
                                <a:lnTo>
                                  <a:pt x="366598" y="279400"/>
                                </a:lnTo>
                                <a:lnTo>
                                  <a:pt x="358775" y="275590"/>
                                </a:lnTo>
                                <a:lnTo>
                                  <a:pt x="351345" y="271780"/>
                                </a:lnTo>
                                <a:lnTo>
                                  <a:pt x="342544" y="270510"/>
                                </a:lnTo>
                                <a:lnTo>
                                  <a:pt x="334645" y="273050"/>
                                </a:lnTo>
                                <a:lnTo>
                                  <a:pt x="329438" y="273050"/>
                                </a:lnTo>
                                <a:lnTo>
                                  <a:pt x="318173" y="283210"/>
                                </a:lnTo>
                                <a:lnTo>
                                  <a:pt x="313105" y="290830"/>
                                </a:lnTo>
                                <a:lnTo>
                                  <a:pt x="308610" y="308610"/>
                                </a:lnTo>
                                <a:lnTo>
                                  <a:pt x="311543" y="326390"/>
                                </a:lnTo>
                                <a:lnTo>
                                  <a:pt x="340702" y="355600"/>
                                </a:lnTo>
                                <a:lnTo>
                                  <a:pt x="358825" y="359410"/>
                                </a:lnTo>
                                <a:lnTo>
                                  <a:pt x="368922" y="359410"/>
                                </a:lnTo>
                                <a:lnTo>
                                  <a:pt x="383451" y="355600"/>
                                </a:lnTo>
                                <a:lnTo>
                                  <a:pt x="400481" y="351790"/>
                                </a:lnTo>
                                <a:lnTo>
                                  <a:pt x="403263" y="349250"/>
                                </a:lnTo>
                                <a:lnTo>
                                  <a:pt x="441769" y="332740"/>
                                </a:lnTo>
                                <a:lnTo>
                                  <a:pt x="466610" y="317500"/>
                                </a:lnTo>
                                <a:lnTo>
                                  <a:pt x="478815" y="308610"/>
                                </a:lnTo>
                                <a:lnTo>
                                  <a:pt x="490842" y="298450"/>
                                </a:lnTo>
                                <a:lnTo>
                                  <a:pt x="498221" y="294640"/>
                                </a:lnTo>
                                <a:lnTo>
                                  <a:pt x="504317" y="290830"/>
                                </a:lnTo>
                                <a:lnTo>
                                  <a:pt x="508520" y="288290"/>
                                </a:lnTo>
                                <a:lnTo>
                                  <a:pt x="517359" y="285750"/>
                                </a:lnTo>
                                <a:lnTo>
                                  <a:pt x="534301" y="285750"/>
                                </a:lnTo>
                                <a:lnTo>
                                  <a:pt x="541642" y="289560"/>
                                </a:lnTo>
                                <a:lnTo>
                                  <a:pt x="548157" y="294640"/>
                                </a:lnTo>
                                <a:lnTo>
                                  <a:pt x="552653" y="300990"/>
                                </a:lnTo>
                                <a:lnTo>
                                  <a:pt x="554736" y="308610"/>
                                </a:lnTo>
                                <a:lnTo>
                                  <a:pt x="554621" y="309880"/>
                                </a:lnTo>
                                <a:lnTo>
                                  <a:pt x="554380" y="311150"/>
                                </a:lnTo>
                                <a:lnTo>
                                  <a:pt x="554266" y="313690"/>
                                </a:lnTo>
                                <a:lnTo>
                                  <a:pt x="537603" y="328930"/>
                                </a:lnTo>
                                <a:lnTo>
                                  <a:pt x="533400" y="328930"/>
                                </a:lnTo>
                                <a:lnTo>
                                  <a:pt x="532193" y="327660"/>
                                </a:lnTo>
                                <a:lnTo>
                                  <a:pt x="531736" y="326390"/>
                                </a:lnTo>
                                <a:lnTo>
                                  <a:pt x="531152" y="323850"/>
                                </a:lnTo>
                                <a:lnTo>
                                  <a:pt x="532257" y="323850"/>
                                </a:lnTo>
                                <a:lnTo>
                                  <a:pt x="535647" y="322580"/>
                                </a:lnTo>
                                <a:lnTo>
                                  <a:pt x="538238" y="320040"/>
                                </a:lnTo>
                                <a:lnTo>
                                  <a:pt x="539623" y="316230"/>
                                </a:lnTo>
                                <a:lnTo>
                                  <a:pt x="541007" y="313690"/>
                                </a:lnTo>
                                <a:lnTo>
                                  <a:pt x="541121" y="309880"/>
                                </a:lnTo>
                                <a:lnTo>
                                  <a:pt x="539915" y="307340"/>
                                </a:lnTo>
                                <a:lnTo>
                                  <a:pt x="537959" y="302260"/>
                                </a:lnTo>
                                <a:lnTo>
                                  <a:pt x="534276" y="298450"/>
                                </a:lnTo>
                                <a:lnTo>
                                  <a:pt x="529424" y="298450"/>
                                </a:lnTo>
                                <a:lnTo>
                                  <a:pt x="521652" y="297180"/>
                                </a:lnTo>
                                <a:lnTo>
                                  <a:pt x="512787" y="302260"/>
                                </a:lnTo>
                                <a:lnTo>
                                  <a:pt x="508000" y="308610"/>
                                </a:lnTo>
                                <a:lnTo>
                                  <a:pt x="503161" y="317500"/>
                                </a:lnTo>
                                <a:lnTo>
                                  <a:pt x="501637" y="326390"/>
                                </a:lnTo>
                                <a:lnTo>
                                  <a:pt x="503402" y="335280"/>
                                </a:lnTo>
                                <a:lnTo>
                                  <a:pt x="508457" y="342900"/>
                                </a:lnTo>
                                <a:lnTo>
                                  <a:pt x="515251" y="349250"/>
                                </a:lnTo>
                                <a:lnTo>
                                  <a:pt x="523532" y="354330"/>
                                </a:lnTo>
                                <a:lnTo>
                                  <a:pt x="532879" y="355600"/>
                                </a:lnTo>
                                <a:lnTo>
                                  <a:pt x="542912" y="355600"/>
                                </a:lnTo>
                                <a:lnTo>
                                  <a:pt x="552259" y="354330"/>
                                </a:lnTo>
                                <a:lnTo>
                                  <a:pt x="560946" y="349250"/>
                                </a:lnTo>
                                <a:lnTo>
                                  <a:pt x="568845" y="347980"/>
                                </a:lnTo>
                                <a:lnTo>
                                  <a:pt x="571157" y="346710"/>
                                </a:lnTo>
                                <a:lnTo>
                                  <a:pt x="575792" y="342900"/>
                                </a:lnTo>
                                <a:lnTo>
                                  <a:pt x="603300" y="330200"/>
                                </a:lnTo>
                                <a:lnTo>
                                  <a:pt x="630224" y="321310"/>
                                </a:lnTo>
                                <a:lnTo>
                                  <a:pt x="656755" y="317500"/>
                                </a:lnTo>
                                <a:lnTo>
                                  <a:pt x="683082" y="317500"/>
                                </a:lnTo>
                                <a:lnTo>
                                  <a:pt x="705269" y="322580"/>
                                </a:lnTo>
                                <a:lnTo>
                                  <a:pt x="725982" y="330200"/>
                                </a:lnTo>
                                <a:lnTo>
                                  <a:pt x="745337" y="339090"/>
                                </a:lnTo>
                                <a:lnTo>
                                  <a:pt x="783932" y="358140"/>
                                </a:lnTo>
                                <a:lnTo>
                                  <a:pt x="803363" y="365760"/>
                                </a:lnTo>
                                <a:lnTo>
                                  <a:pt x="822147" y="368300"/>
                                </a:lnTo>
                                <a:lnTo>
                                  <a:pt x="840663" y="368300"/>
                                </a:lnTo>
                                <a:lnTo>
                                  <a:pt x="866495" y="334010"/>
                                </a:lnTo>
                                <a:lnTo>
                                  <a:pt x="866140" y="330200"/>
                                </a:lnTo>
                                <a:lnTo>
                                  <a:pt x="866025" y="328930"/>
                                </a:lnTo>
                                <a:lnTo>
                                  <a:pt x="865898" y="327660"/>
                                </a:lnTo>
                                <a:lnTo>
                                  <a:pt x="865784" y="326390"/>
                                </a:lnTo>
                                <a:lnTo>
                                  <a:pt x="863409" y="320040"/>
                                </a:lnTo>
                                <a:lnTo>
                                  <a:pt x="858850" y="313690"/>
                                </a:lnTo>
                                <a:lnTo>
                                  <a:pt x="857796" y="312775"/>
                                </a:lnTo>
                                <a:lnTo>
                                  <a:pt x="857796" y="330200"/>
                                </a:lnTo>
                                <a:lnTo>
                                  <a:pt x="857719" y="334010"/>
                                </a:lnTo>
                                <a:lnTo>
                                  <a:pt x="822096" y="360680"/>
                                </a:lnTo>
                                <a:lnTo>
                                  <a:pt x="805027" y="355600"/>
                                </a:lnTo>
                                <a:lnTo>
                                  <a:pt x="786980" y="349250"/>
                                </a:lnTo>
                                <a:lnTo>
                                  <a:pt x="767753" y="339090"/>
                                </a:lnTo>
                                <a:lnTo>
                                  <a:pt x="728916" y="321310"/>
                                </a:lnTo>
                                <a:lnTo>
                                  <a:pt x="715492" y="317500"/>
                                </a:lnTo>
                                <a:lnTo>
                                  <a:pt x="684161" y="308610"/>
                                </a:lnTo>
                                <a:lnTo>
                                  <a:pt x="632015" y="311150"/>
                                </a:lnTo>
                                <a:lnTo>
                                  <a:pt x="571017" y="335280"/>
                                </a:lnTo>
                                <a:lnTo>
                                  <a:pt x="564769" y="339090"/>
                                </a:lnTo>
                                <a:lnTo>
                                  <a:pt x="557720" y="341630"/>
                                </a:lnTo>
                                <a:lnTo>
                                  <a:pt x="550049" y="342900"/>
                                </a:lnTo>
                                <a:lnTo>
                                  <a:pt x="541921" y="346710"/>
                                </a:lnTo>
                                <a:lnTo>
                                  <a:pt x="534187" y="346710"/>
                                </a:lnTo>
                                <a:lnTo>
                                  <a:pt x="511098" y="326390"/>
                                </a:lnTo>
                                <a:lnTo>
                                  <a:pt x="512127" y="320040"/>
                                </a:lnTo>
                                <a:lnTo>
                                  <a:pt x="515327" y="313690"/>
                                </a:lnTo>
                                <a:lnTo>
                                  <a:pt x="518718" y="309880"/>
                                </a:lnTo>
                                <a:lnTo>
                                  <a:pt x="524421" y="307340"/>
                                </a:lnTo>
                                <a:lnTo>
                                  <a:pt x="529082" y="307340"/>
                                </a:lnTo>
                                <a:lnTo>
                                  <a:pt x="530059" y="313690"/>
                                </a:lnTo>
                                <a:lnTo>
                                  <a:pt x="526084" y="314960"/>
                                </a:lnTo>
                                <a:lnTo>
                                  <a:pt x="523735" y="317500"/>
                                </a:lnTo>
                                <a:lnTo>
                                  <a:pt x="522566" y="321310"/>
                                </a:lnTo>
                                <a:lnTo>
                                  <a:pt x="521360" y="323850"/>
                                </a:lnTo>
                                <a:lnTo>
                                  <a:pt x="521766" y="327660"/>
                                </a:lnTo>
                                <a:lnTo>
                                  <a:pt x="523671" y="330200"/>
                                </a:lnTo>
                                <a:lnTo>
                                  <a:pt x="526719" y="336550"/>
                                </a:lnTo>
                                <a:lnTo>
                                  <a:pt x="532193" y="339090"/>
                                </a:lnTo>
                                <a:lnTo>
                                  <a:pt x="538759" y="336550"/>
                                </a:lnTo>
                                <a:lnTo>
                                  <a:pt x="546506" y="335280"/>
                                </a:lnTo>
                                <a:lnTo>
                                  <a:pt x="553656" y="330200"/>
                                </a:lnTo>
                                <a:lnTo>
                                  <a:pt x="555967" y="328930"/>
                                </a:lnTo>
                                <a:lnTo>
                                  <a:pt x="559435" y="323850"/>
                                </a:lnTo>
                                <a:lnTo>
                                  <a:pt x="563067" y="317500"/>
                                </a:lnTo>
                                <a:lnTo>
                                  <a:pt x="564222" y="307340"/>
                                </a:lnTo>
                                <a:lnTo>
                                  <a:pt x="561454" y="297180"/>
                                </a:lnTo>
                                <a:lnTo>
                                  <a:pt x="555269" y="288290"/>
                                </a:lnTo>
                                <a:lnTo>
                                  <a:pt x="552246" y="285750"/>
                                </a:lnTo>
                                <a:lnTo>
                                  <a:pt x="546188" y="279400"/>
                                </a:lnTo>
                                <a:lnTo>
                                  <a:pt x="536867" y="276860"/>
                                </a:lnTo>
                                <a:lnTo>
                                  <a:pt x="526592" y="275590"/>
                                </a:lnTo>
                                <a:lnTo>
                                  <a:pt x="515797" y="276860"/>
                                </a:lnTo>
                                <a:lnTo>
                                  <a:pt x="504952" y="279400"/>
                                </a:lnTo>
                                <a:lnTo>
                                  <a:pt x="499884" y="281940"/>
                                </a:lnTo>
                                <a:lnTo>
                                  <a:pt x="493204" y="285750"/>
                                </a:lnTo>
                                <a:lnTo>
                                  <a:pt x="485025" y="292100"/>
                                </a:lnTo>
                                <a:lnTo>
                                  <a:pt x="473303" y="300990"/>
                                </a:lnTo>
                                <a:lnTo>
                                  <a:pt x="437273" y="323850"/>
                                </a:lnTo>
                                <a:lnTo>
                                  <a:pt x="397814" y="342900"/>
                                </a:lnTo>
                                <a:lnTo>
                                  <a:pt x="368109" y="349250"/>
                                </a:lnTo>
                                <a:lnTo>
                                  <a:pt x="351663" y="349250"/>
                                </a:lnTo>
                                <a:lnTo>
                                  <a:pt x="320573" y="322580"/>
                                </a:lnTo>
                                <a:lnTo>
                                  <a:pt x="318135" y="309880"/>
                                </a:lnTo>
                                <a:lnTo>
                                  <a:pt x="321513" y="295960"/>
                                </a:lnTo>
                                <a:lnTo>
                                  <a:pt x="322389" y="294640"/>
                                </a:lnTo>
                                <a:lnTo>
                                  <a:pt x="328447" y="285750"/>
                                </a:lnTo>
                                <a:lnTo>
                                  <a:pt x="336943" y="281940"/>
                                </a:lnTo>
                                <a:lnTo>
                                  <a:pt x="345973" y="279400"/>
                                </a:lnTo>
                                <a:lnTo>
                                  <a:pt x="354520" y="283210"/>
                                </a:lnTo>
                                <a:lnTo>
                                  <a:pt x="358736" y="303530"/>
                                </a:lnTo>
                                <a:lnTo>
                                  <a:pt x="358635" y="302260"/>
                                </a:lnTo>
                                <a:lnTo>
                                  <a:pt x="358521" y="300990"/>
                                </a:lnTo>
                                <a:lnTo>
                                  <a:pt x="358419" y="298450"/>
                                </a:lnTo>
                                <a:lnTo>
                                  <a:pt x="358203" y="297180"/>
                                </a:lnTo>
                                <a:lnTo>
                                  <a:pt x="353479" y="292100"/>
                                </a:lnTo>
                                <a:lnTo>
                                  <a:pt x="347040" y="290830"/>
                                </a:lnTo>
                                <a:lnTo>
                                  <a:pt x="339547" y="289560"/>
                                </a:lnTo>
                                <a:lnTo>
                                  <a:pt x="332574" y="294640"/>
                                </a:lnTo>
                                <a:lnTo>
                                  <a:pt x="330847" y="302260"/>
                                </a:lnTo>
                                <a:lnTo>
                                  <a:pt x="330733" y="307340"/>
                                </a:lnTo>
                                <a:lnTo>
                                  <a:pt x="330619" y="311150"/>
                                </a:lnTo>
                                <a:lnTo>
                                  <a:pt x="334048" y="320040"/>
                                </a:lnTo>
                                <a:lnTo>
                                  <a:pt x="340715" y="327660"/>
                                </a:lnTo>
                                <a:lnTo>
                                  <a:pt x="350202" y="332740"/>
                                </a:lnTo>
                                <a:lnTo>
                                  <a:pt x="361950" y="334010"/>
                                </a:lnTo>
                                <a:lnTo>
                                  <a:pt x="374053" y="330200"/>
                                </a:lnTo>
                                <a:lnTo>
                                  <a:pt x="396036" y="298450"/>
                                </a:lnTo>
                                <a:lnTo>
                                  <a:pt x="418198" y="288290"/>
                                </a:lnTo>
                                <a:lnTo>
                                  <a:pt x="486714" y="262890"/>
                                </a:lnTo>
                                <a:lnTo>
                                  <a:pt x="534555" y="252730"/>
                                </a:lnTo>
                                <a:lnTo>
                                  <a:pt x="583285" y="247650"/>
                                </a:lnTo>
                                <a:lnTo>
                                  <a:pt x="632320" y="246380"/>
                                </a:lnTo>
                                <a:lnTo>
                                  <a:pt x="681075" y="251460"/>
                                </a:lnTo>
                                <a:lnTo>
                                  <a:pt x="728967" y="260350"/>
                                </a:lnTo>
                                <a:lnTo>
                                  <a:pt x="775411" y="278130"/>
                                </a:lnTo>
                                <a:lnTo>
                                  <a:pt x="819810" y="298450"/>
                                </a:lnTo>
                                <a:lnTo>
                                  <a:pt x="813498" y="307340"/>
                                </a:lnTo>
                                <a:lnTo>
                                  <a:pt x="809269" y="314960"/>
                                </a:lnTo>
                                <a:lnTo>
                                  <a:pt x="807173" y="323850"/>
                                </a:lnTo>
                                <a:lnTo>
                                  <a:pt x="807262" y="330200"/>
                                </a:lnTo>
                                <a:lnTo>
                                  <a:pt x="808697" y="336550"/>
                                </a:lnTo>
                                <a:lnTo>
                                  <a:pt x="814171" y="342900"/>
                                </a:lnTo>
                                <a:lnTo>
                                  <a:pt x="829957" y="345440"/>
                                </a:lnTo>
                                <a:lnTo>
                                  <a:pt x="835990" y="342900"/>
                                </a:lnTo>
                                <a:lnTo>
                                  <a:pt x="840320" y="335280"/>
                                </a:lnTo>
                                <a:lnTo>
                                  <a:pt x="841756" y="332740"/>
                                </a:lnTo>
                                <a:lnTo>
                                  <a:pt x="841590" y="330200"/>
                                </a:lnTo>
                                <a:lnTo>
                                  <a:pt x="841514" y="328930"/>
                                </a:lnTo>
                                <a:lnTo>
                                  <a:pt x="841438" y="327660"/>
                                </a:lnTo>
                                <a:lnTo>
                                  <a:pt x="841349" y="326390"/>
                                </a:lnTo>
                                <a:lnTo>
                                  <a:pt x="836460" y="320040"/>
                                </a:lnTo>
                                <a:lnTo>
                                  <a:pt x="835825" y="317500"/>
                                </a:lnTo>
                                <a:lnTo>
                                  <a:pt x="836739" y="316230"/>
                                </a:lnTo>
                                <a:lnTo>
                                  <a:pt x="838415" y="314960"/>
                                </a:lnTo>
                                <a:lnTo>
                                  <a:pt x="840600" y="314960"/>
                                </a:lnTo>
                                <a:lnTo>
                                  <a:pt x="845845" y="313690"/>
                                </a:lnTo>
                                <a:lnTo>
                                  <a:pt x="851725" y="317500"/>
                                </a:lnTo>
                                <a:lnTo>
                                  <a:pt x="857796" y="330200"/>
                                </a:lnTo>
                                <a:lnTo>
                                  <a:pt x="857796" y="312775"/>
                                </a:lnTo>
                                <a:lnTo>
                                  <a:pt x="853046" y="308610"/>
                                </a:lnTo>
                                <a:lnTo>
                                  <a:pt x="846455" y="304800"/>
                                </a:lnTo>
                                <a:lnTo>
                                  <a:pt x="833805" y="304800"/>
                                </a:lnTo>
                                <a:lnTo>
                                  <a:pt x="829487" y="308610"/>
                                </a:lnTo>
                                <a:lnTo>
                                  <a:pt x="827646" y="311150"/>
                                </a:lnTo>
                                <a:lnTo>
                                  <a:pt x="826490" y="314960"/>
                                </a:lnTo>
                                <a:lnTo>
                                  <a:pt x="825398" y="321310"/>
                                </a:lnTo>
                                <a:lnTo>
                                  <a:pt x="830351" y="327660"/>
                                </a:lnTo>
                                <a:lnTo>
                                  <a:pt x="831443" y="328930"/>
                                </a:lnTo>
                                <a:lnTo>
                                  <a:pt x="831684" y="330200"/>
                                </a:lnTo>
                                <a:lnTo>
                                  <a:pt x="829843" y="334010"/>
                                </a:lnTo>
                                <a:lnTo>
                                  <a:pt x="827125" y="335280"/>
                                </a:lnTo>
                                <a:lnTo>
                                  <a:pt x="819416" y="334010"/>
                                </a:lnTo>
                                <a:lnTo>
                                  <a:pt x="817283" y="332740"/>
                                </a:lnTo>
                                <a:lnTo>
                                  <a:pt x="816584" y="328930"/>
                                </a:lnTo>
                                <a:lnTo>
                                  <a:pt x="817714" y="320040"/>
                                </a:lnTo>
                                <a:lnTo>
                                  <a:pt x="823861" y="308610"/>
                                </a:lnTo>
                                <a:lnTo>
                                  <a:pt x="835126" y="295960"/>
                                </a:lnTo>
                                <a:lnTo>
                                  <a:pt x="837018" y="294640"/>
                                </a:lnTo>
                                <a:lnTo>
                                  <a:pt x="842556" y="290830"/>
                                </a:lnTo>
                                <a:lnTo>
                                  <a:pt x="851776" y="284480"/>
                                </a:lnTo>
                                <a:lnTo>
                                  <a:pt x="870064" y="278130"/>
                                </a:lnTo>
                                <a:lnTo>
                                  <a:pt x="888631" y="278130"/>
                                </a:lnTo>
                                <a:lnTo>
                                  <a:pt x="926299" y="297180"/>
                                </a:lnTo>
                                <a:lnTo>
                                  <a:pt x="955840" y="330200"/>
                                </a:lnTo>
                                <a:lnTo>
                                  <a:pt x="958151" y="334010"/>
                                </a:lnTo>
                                <a:lnTo>
                                  <a:pt x="965682" y="342900"/>
                                </a:lnTo>
                                <a:lnTo>
                                  <a:pt x="974178" y="351790"/>
                                </a:lnTo>
                                <a:lnTo>
                                  <a:pt x="983602" y="355600"/>
                                </a:lnTo>
                                <a:lnTo>
                                  <a:pt x="993914" y="359410"/>
                                </a:lnTo>
                                <a:lnTo>
                                  <a:pt x="1020584" y="355600"/>
                                </a:lnTo>
                                <a:lnTo>
                                  <a:pt x="1033995" y="349250"/>
                                </a:lnTo>
                                <a:lnTo>
                                  <a:pt x="1047407" y="342900"/>
                                </a:lnTo>
                                <a:lnTo>
                                  <a:pt x="1072654" y="323850"/>
                                </a:lnTo>
                                <a:lnTo>
                                  <a:pt x="1094587" y="304800"/>
                                </a:lnTo>
                                <a:lnTo>
                                  <a:pt x="1098283" y="303530"/>
                                </a:lnTo>
                                <a:lnTo>
                                  <a:pt x="1104849" y="297180"/>
                                </a:lnTo>
                                <a:lnTo>
                                  <a:pt x="1105014" y="297180"/>
                                </a:lnTo>
                                <a:lnTo>
                                  <a:pt x="1123848" y="281940"/>
                                </a:lnTo>
                                <a:lnTo>
                                  <a:pt x="1143838" y="266700"/>
                                </a:lnTo>
                                <a:lnTo>
                                  <a:pt x="1164907" y="259080"/>
                                </a:lnTo>
                                <a:lnTo>
                                  <a:pt x="1186967" y="256540"/>
                                </a:lnTo>
                                <a:lnTo>
                                  <a:pt x="1199540" y="260350"/>
                                </a:lnTo>
                                <a:lnTo>
                                  <a:pt x="1230769" y="288290"/>
                                </a:lnTo>
                                <a:lnTo>
                                  <a:pt x="1232065" y="294640"/>
                                </a:lnTo>
                                <a:lnTo>
                                  <a:pt x="1232001" y="295960"/>
                                </a:lnTo>
                                <a:lnTo>
                                  <a:pt x="1231900" y="298450"/>
                                </a:lnTo>
                                <a:lnTo>
                                  <a:pt x="1207211" y="323850"/>
                                </a:lnTo>
                                <a:lnTo>
                                  <a:pt x="1198486" y="322580"/>
                                </a:lnTo>
                                <a:lnTo>
                                  <a:pt x="1190548" y="320040"/>
                                </a:lnTo>
                                <a:lnTo>
                                  <a:pt x="1183462" y="313690"/>
                                </a:lnTo>
                                <a:lnTo>
                                  <a:pt x="1185583" y="304800"/>
                                </a:lnTo>
                                <a:lnTo>
                                  <a:pt x="1186218" y="302260"/>
                                </a:lnTo>
                                <a:lnTo>
                                  <a:pt x="1188707" y="298450"/>
                                </a:lnTo>
                                <a:lnTo>
                                  <a:pt x="1191285" y="298450"/>
                                </a:lnTo>
                                <a:lnTo>
                                  <a:pt x="1194231" y="300990"/>
                                </a:lnTo>
                                <a:lnTo>
                                  <a:pt x="1194689" y="303530"/>
                                </a:lnTo>
                                <a:lnTo>
                                  <a:pt x="1194854" y="304800"/>
                                </a:lnTo>
                                <a:lnTo>
                                  <a:pt x="1194930" y="307340"/>
                                </a:lnTo>
                                <a:lnTo>
                                  <a:pt x="1195019" y="308610"/>
                                </a:lnTo>
                                <a:lnTo>
                                  <a:pt x="1195095" y="309880"/>
                                </a:lnTo>
                                <a:lnTo>
                                  <a:pt x="1198321" y="313690"/>
                                </a:lnTo>
                                <a:lnTo>
                                  <a:pt x="1207541" y="316230"/>
                                </a:lnTo>
                                <a:lnTo>
                                  <a:pt x="1212481" y="314960"/>
                                </a:lnTo>
                                <a:lnTo>
                                  <a:pt x="1215478" y="311150"/>
                                </a:lnTo>
                                <a:lnTo>
                                  <a:pt x="1215656" y="311150"/>
                                </a:lnTo>
                                <a:lnTo>
                                  <a:pt x="1215999" y="309880"/>
                                </a:lnTo>
                                <a:lnTo>
                                  <a:pt x="1216342" y="309880"/>
                                </a:lnTo>
                                <a:lnTo>
                                  <a:pt x="1217371" y="304800"/>
                                </a:lnTo>
                                <a:lnTo>
                                  <a:pt x="1219415" y="298450"/>
                                </a:lnTo>
                                <a:lnTo>
                                  <a:pt x="1217561" y="288290"/>
                                </a:lnTo>
                                <a:lnTo>
                                  <a:pt x="1212100" y="279400"/>
                                </a:lnTo>
                                <a:lnTo>
                                  <a:pt x="1204302" y="275590"/>
                                </a:lnTo>
                                <a:lnTo>
                                  <a:pt x="1196873" y="271780"/>
                                </a:lnTo>
                                <a:lnTo>
                                  <a:pt x="1188059" y="270510"/>
                                </a:lnTo>
                                <a:lnTo>
                                  <a:pt x="1180109" y="273050"/>
                                </a:lnTo>
                                <a:lnTo>
                                  <a:pt x="1174915" y="273050"/>
                                </a:lnTo>
                                <a:lnTo>
                                  <a:pt x="1163650" y="283210"/>
                                </a:lnTo>
                                <a:lnTo>
                                  <a:pt x="1158582" y="290830"/>
                                </a:lnTo>
                                <a:lnTo>
                                  <a:pt x="1154074" y="308610"/>
                                </a:lnTo>
                                <a:lnTo>
                                  <a:pt x="1157008" y="326390"/>
                                </a:lnTo>
                                <a:lnTo>
                                  <a:pt x="1186192" y="355600"/>
                                </a:lnTo>
                                <a:lnTo>
                                  <a:pt x="1204302" y="359410"/>
                                </a:lnTo>
                                <a:lnTo>
                                  <a:pt x="1214386" y="359410"/>
                                </a:lnTo>
                                <a:lnTo>
                                  <a:pt x="1228928" y="355600"/>
                                </a:lnTo>
                                <a:lnTo>
                                  <a:pt x="1245958" y="351790"/>
                                </a:lnTo>
                                <a:lnTo>
                                  <a:pt x="1248752" y="349250"/>
                                </a:lnTo>
                                <a:lnTo>
                                  <a:pt x="1287297" y="332740"/>
                                </a:lnTo>
                                <a:lnTo>
                                  <a:pt x="1312113" y="317500"/>
                                </a:lnTo>
                                <a:lnTo>
                                  <a:pt x="1324343" y="308610"/>
                                </a:lnTo>
                                <a:lnTo>
                                  <a:pt x="1336370" y="298450"/>
                                </a:lnTo>
                                <a:lnTo>
                                  <a:pt x="1343685" y="294640"/>
                                </a:lnTo>
                                <a:lnTo>
                                  <a:pt x="1349781" y="290830"/>
                                </a:lnTo>
                                <a:lnTo>
                                  <a:pt x="1353997" y="288290"/>
                                </a:lnTo>
                                <a:lnTo>
                                  <a:pt x="1362837" y="285750"/>
                                </a:lnTo>
                                <a:lnTo>
                                  <a:pt x="1379766" y="285750"/>
                                </a:lnTo>
                                <a:lnTo>
                                  <a:pt x="1387106" y="289560"/>
                                </a:lnTo>
                                <a:lnTo>
                                  <a:pt x="1393621" y="294640"/>
                                </a:lnTo>
                                <a:lnTo>
                                  <a:pt x="1398117" y="300990"/>
                                </a:lnTo>
                                <a:lnTo>
                                  <a:pt x="1400213" y="308610"/>
                                </a:lnTo>
                                <a:lnTo>
                                  <a:pt x="1400086" y="309880"/>
                                </a:lnTo>
                                <a:lnTo>
                                  <a:pt x="1399844" y="311150"/>
                                </a:lnTo>
                                <a:lnTo>
                                  <a:pt x="1399730" y="313690"/>
                                </a:lnTo>
                                <a:lnTo>
                                  <a:pt x="1383131" y="328930"/>
                                </a:lnTo>
                                <a:lnTo>
                                  <a:pt x="1378927" y="328930"/>
                                </a:lnTo>
                                <a:lnTo>
                                  <a:pt x="1377251" y="326390"/>
                                </a:lnTo>
                                <a:lnTo>
                                  <a:pt x="1376680" y="323850"/>
                                </a:lnTo>
                                <a:lnTo>
                                  <a:pt x="1377721" y="323850"/>
                                </a:lnTo>
                                <a:lnTo>
                                  <a:pt x="1381175" y="322580"/>
                                </a:lnTo>
                                <a:lnTo>
                                  <a:pt x="1383703" y="320040"/>
                                </a:lnTo>
                                <a:lnTo>
                                  <a:pt x="1385087" y="316230"/>
                                </a:lnTo>
                                <a:lnTo>
                                  <a:pt x="1386471" y="313690"/>
                                </a:lnTo>
                                <a:lnTo>
                                  <a:pt x="1386586" y="309880"/>
                                </a:lnTo>
                                <a:lnTo>
                                  <a:pt x="1385531" y="307340"/>
                                </a:lnTo>
                                <a:lnTo>
                                  <a:pt x="1383423" y="302260"/>
                                </a:lnTo>
                                <a:lnTo>
                                  <a:pt x="1379740" y="298450"/>
                                </a:lnTo>
                                <a:lnTo>
                                  <a:pt x="1374952" y="298450"/>
                                </a:lnTo>
                                <a:lnTo>
                                  <a:pt x="1367129" y="297180"/>
                                </a:lnTo>
                                <a:lnTo>
                                  <a:pt x="1358252" y="302260"/>
                                </a:lnTo>
                                <a:lnTo>
                                  <a:pt x="1353477" y="308610"/>
                                </a:lnTo>
                                <a:lnTo>
                                  <a:pt x="1348651" y="317500"/>
                                </a:lnTo>
                                <a:lnTo>
                                  <a:pt x="1347114" y="326390"/>
                                </a:lnTo>
                                <a:lnTo>
                                  <a:pt x="1348879" y="335280"/>
                                </a:lnTo>
                                <a:lnTo>
                                  <a:pt x="1353934" y="342900"/>
                                </a:lnTo>
                                <a:lnTo>
                                  <a:pt x="1360754" y="349250"/>
                                </a:lnTo>
                                <a:lnTo>
                                  <a:pt x="1369021" y="354330"/>
                                </a:lnTo>
                                <a:lnTo>
                                  <a:pt x="1378381" y="355600"/>
                                </a:lnTo>
                                <a:lnTo>
                                  <a:pt x="1388427" y="355600"/>
                                </a:lnTo>
                                <a:lnTo>
                                  <a:pt x="1397787" y="354330"/>
                                </a:lnTo>
                                <a:lnTo>
                                  <a:pt x="1406474" y="349250"/>
                                </a:lnTo>
                                <a:lnTo>
                                  <a:pt x="1414373" y="347980"/>
                                </a:lnTo>
                                <a:lnTo>
                                  <a:pt x="1416685" y="346710"/>
                                </a:lnTo>
                                <a:lnTo>
                                  <a:pt x="1421320" y="342900"/>
                                </a:lnTo>
                                <a:lnTo>
                                  <a:pt x="1448803" y="330200"/>
                                </a:lnTo>
                                <a:lnTo>
                                  <a:pt x="1475714" y="321310"/>
                                </a:lnTo>
                                <a:lnTo>
                                  <a:pt x="1502244" y="317500"/>
                                </a:lnTo>
                                <a:lnTo>
                                  <a:pt x="1528559" y="317500"/>
                                </a:lnTo>
                                <a:lnTo>
                                  <a:pt x="1550733" y="322580"/>
                                </a:lnTo>
                                <a:lnTo>
                                  <a:pt x="1571459" y="330200"/>
                                </a:lnTo>
                                <a:lnTo>
                                  <a:pt x="1590840" y="339090"/>
                                </a:lnTo>
                                <a:lnTo>
                                  <a:pt x="1629435" y="358140"/>
                                </a:lnTo>
                                <a:lnTo>
                                  <a:pt x="1648866" y="365760"/>
                                </a:lnTo>
                                <a:lnTo>
                                  <a:pt x="1667662" y="368300"/>
                                </a:lnTo>
                                <a:lnTo>
                                  <a:pt x="1686191" y="368300"/>
                                </a:lnTo>
                                <a:lnTo>
                                  <a:pt x="1711972" y="334010"/>
                                </a:lnTo>
                                <a:lnTo>
                                  <a:pt x="1711629" y="330200"/>
                                </a:lnTo>
                                <a:lnTo>
                                  <a:pt x="1711502" y="328930"/>
                                </a:lnTo>
                                <a:lnTo>
                                  <a:pt x="1711388" y="327660"/>
                                </a:lnTo>
                                <a:lnTo>
                                  <a:pt x="1711274" y="326390"/>
                                </a:lnTo>
                                <a:lnTo>
                                  <a:pt x="1708937" y="320040"/>
                                </a:lnTo>
                                <a:lnTo>
                                  <a:pt x="1704365" y="313690"/>
                                </a:lnTo>
                                <a:lnTo>
                                  <a:pt x="1703311" y="312775"/>
                                </a:lnTo>
                                <a:lnTo>
                                  <a:pt x="1703311" y="330200"/>
                                </a:lnTo>
                                <a:lnTo>
                                  <a:pt x="1703197" y="335280"/>
                                </a:lnTo>
                                <a:lnTo>
                                  <a:pt x="1667586" y="360680"/>
                                </a:lnTo>
                                <a:lnTo>
                                  <a:pt x="1650517" y="355600"/>
                                </a:lnTo>
                                <a:lnTo>
                                  <a:pt x="1632470" y="349250"/>
                                </a:lnTo>
                                <a:lnTo>
                                  <a:pt x="1613281" y="339090"/>
                                </a:lnTo>
                                <a:lnTo>
                                  <a:pt x="1574406" y="321310"/>
                                </a:lnTo>
                                <a:lnTo>
                                  <a:pt x="1560982" y="317500"/>
                                </a:lnTo>
                                <a:lnTo>
                                  <a:pt x="1529638" y="308610"/>
                                </a:lnTo>
                                <a:lnTo>
                                  <a:pt x="1477479" y="311150"/>
                                </a:lnTo>
                                <a:lnTo>
                                  <a:pt x="1416481" y="335280"/>
                                </a:lnTo>
                                <a:lnTo>
                                  <a:pt x="1410246" y="339090"/>
                                </a:lnTo>
                                <a:lnTo>
                                  <a:pt x="1403197" y="341630"/>
                                </a:lnTo>
                                <a:lnTo>
                                  <a:pt x="1395552" y="342900"/>
                                </a:lnTo>
                                <a:lnTo>
                                  <a:pt x="1387449" y="346710"/>
                                </a:lnTo>
                                <a:lnTo>
                                  <a:pt x="1379689" y="346710"/>
                                </a:lnTo>
                                <a:lnTo>
                                  <a:pt x="1356588" y="326390"/>
                                </a:lnTo>
                                <a:lnTo>
                                  <a:pt x="1357630" y="320040"/>
                                </a:lnTo>
                                <a:lnTo>
                                  <a:pt x="1360843" y="313690"/>
                                </a:lnTo>
                                <a:lnTo>
                                  <a:pt x="1364183" y="309880"/>
                                </a:lnTo>
                                <a:lnTo>
                                  <a:pt x="1369885" y="307340"/>
                                </a:lnTo>
                                <a:lnTo>
                                  <a:pt x="1374546" y="307340"/>
                                </a:lnTo>
                                <a:lnTo>
                                  <a:pt x="1374609" y="313690"/>
                                </a:lnTo>
                                <a:lnTo>
                                  <a:pt x="1371612" y="314960"/>
                                </a:lnTo>
                                <a:lnTo>
                                  <a:pt x="1369199" y="317500"/>
                                </a:lnTo>
                                <a:lnTo>
                                  <a:pt x="1368107" y="321310"/>
                                </a:lnTo>
                                <a:lnTo>
                                  <a:pt x="1366837" y="323850"/>
                                </a:lnTo>
                                <a:lnTo>
                                  <a:pt x="1367243" y="327660"/>
                                </a:lnTo>
                                <a:lnTo>
                                  <a:pt x="1372196" y="336550"/>
                                </a:lnTo>
                                <a:lnTo>
                                  <a:pt x="1377721" y="339090"/>
                                </a:lnTo>
                                <a:lnTo>
                                  <a:pt x="1384223" y="336550"/>
                                </a:lnTo>
                                <a:lnTo>
                                  <a:pt x="1391970" y="335280"/>
                                </a:lnTo>
                                <a:lnTo>
                                  <a:pt x="1399133" y="330200"/>
                                </a:lnTo>
                                <a:lnTo>
                                  <a:pt x="1401445" y="328930"/>
                                </a:lnTo>
                                <a:lnTo>
                                  <a:pt x="1404912" y="323850"/>
                                </a:lnTo>
                                <a:lnTo>
                                  <a:pt x="1408531" y="317500"/>
                                </a:lnTo>
                                <a:lnTo>
                                  <a:pt x="1409776" y="309880"/>
                                </a:lnTo>
                                <a:lnTo>
                                  <a:pt x="1408087" y="298450"/>
                                </a:lnTo>
                                <a:lnTo>
                                  <a:pt x="1403769" y="292100"/>
                                </a:lnTo>
                                <a:lnTo>
                                  <a:pt x="1398231" y="285750"/>
                                </a:lnTo>
                                <a:lnTo>
                                  <a:pt x="1397127" y="284480"/>
                                </a:lnTo>
                                <a:lnTo>
                                  <a:pt x="1428534" y="278130"/>
                                </a:lnTo>
                                <a:lnTo>
                                  <a:pt x="1447368" y="273050"/>
                                </a:lnTo>
                                <a:lnTo>
                                  <a:pt x="1498587" y="271780"/>
                                </a:lnTo>
                                <a:lnTo>
                                  <a:pt x="1549438" y="278130"/>
                                </a:lnTo>
                                <a:lnTo>
                                  <a:pt x="1598599" y="292100"/>
                                </a:lnTo>
                                <a:lnTo>
                                  <a:pt x="1644713" y="314960"/>
                                </a:lnTo>
                                <a:lnTo>
                                  <a:pt x="1644904" y="320040"/>
                                </a:lnTo>
                                <a:lnTo>
                                  <a:pt x="1645246" y="321310"/>
                                </a:lnTo>
                                <a:lnTo>
                                  <a:pt x="1648129" y="330200"/>
                                </a:lnTo>
                                <a:lnTo>
                                  <a:pt x="1653133" y="336550"/>
                                </a:lnTo>
                                <a:lnTo>
                                  <a:pt x="1659839" y="341630"/>
                                </a:lnTo>
                                <a:lnTo>
                                  <a:pt x="1667814" y="342900"/>
                                </a:lnTo>
                                <a:lnTo>
                                  <a:pt x="1675422" y="345440"/>
                                </a:lnTo>
                                <a:lnTo>
                                  <a:pt x="1681518" y="342900"/>
                                </a:lnTo>
                                <a:lnTo>
                                  <a:pt x="1684578" y="336550"/>
                                </a:lnTo>
                                <a:lnTo>
                                  <a:pt x="1685467" y="335280"/>
                                </a:lnTo>
                                <a:lnTo>
                                  <a:pt x="1687220" y="332740"/>
                                </a:lnTo>
                                <a:lnTo>
                                  <a:pt x="1687080" y="330200"/>
                                </a:lnTo>
                                <a:lnTo>
                                  <a:pt x="1687017" y="328930"/>
                                </a:lnTo>
                                <a:lnTo>
                                  <a:pt x="1686953" y="327660"/>
                                </a:lnTo>
                                <a:lnTo>
                                  <a:pt x="1686877" y="326390"/>
                                </a:lnTo>
                                <a:lnTo>
                                  <a:pt x="1683537" y="322580"/>
                                </a:lnTo>
                                <a:lnTo>
                                  <a:pt x="1681924" y="320040"/>
                                </a:lnTo>
                                <a:lnTo>
                                  <a:pt x="1681289" y="317500"/>
                                </a:lnTo>
                                <a:lnTo>
                                  <a:pt x="1682267" y="316230"/>
                                </a:lnTo>
                                <a:lnTo>
                                  <a:pt x="1683893" y="314960"/>
                                </a:lnTo>
                                <a:lnTo>
                                  <a:pt x="1686128" y="314960"/>
                                </a:lnTo>
                                <a:lnTo>
                                  <a:pt x="1691322" y="313690"/>
                                </a:lnTo>
                                <a:lnTo>
                                  <a:pt x="1697240" y="317500"/>
                                </a:lnTo>
                                <a:lnTo>
                                  <a:pt x="1700415" y="323850"/>
                                </a:lnTo>
                                <a:lnTo>
                                  <a:pt x="1703311" y="330200"/>
                                </a:lnTo>
                                <a:lnTo>
                                  <a:pt x="1703311" y="312775"/>
                                </a:lnTo>
                                <a:lnTo>
                                  <a:pt x="1698536" y="308610"/>
                                </a:lnTo>
                                <a:lnTo>
                                  <a:pt x="1691932" y="304800"/>
                                </a:lnTo>
                                <a:lnTo>
                                  <a:pt x="1679282" y="304800"/>
                                </a:lnTo>
                                <a:lnTo>
                                  <a:pt x="1674952" y="308610"/>
                                </a:lnTo>
                                <a:lnTo>
                                  <a:pt x="1673110" y="311150"/>
                                </a:lnTo>
                                <a:lnTo>
                                  <a:pt x="1672018" y="314960"/>
                                </a:lnTo>
                                <a:lnTo>
                                  <a:pt x="1670862" y="321310"/>
                                </a:lnTo>
                                <a:lnTo>
                                  <a:pt x="1675815" y="327660"/>
                                </a:lnTo>
                                <a:lnTo>
                                  <a:pt x="1676971" y="328930"/>
                                </a:lnTo>
                                <a:lnTo>
                                  <a:pt x="1677149" y="330200"/>
                                </a:lnTo>
                                <a:lnTo>
                                  <a:pt x="1676400" y="332740"/>
                                </a:lnTo>
                                <a:lnTo>
                                  <a:pt x="1675307" y="334010"/>
                                </a:lnTo>
                                <a:lnTo>
                                  <a:pt x="1672602" y="335280"/>
                                </a:lnTo>
                                <a:lnTo>
                                  <a:pt x="1668907" y="334010"/>
                                </a:lnTo>
                                <a:lnTo>
                                  <a:pt x="1661706" y="334010"/>
                                </a:lnTo>
                                <a:lnTo>
                                  <a:pt x="1656067" y="327660"/>
                                </a:lnTo>
                                <a:lnTo>
                                  <a:pt x="1654568" y="320040"/>
                                </a:lnTo>
                                <a:lnTo>
                                  <a:pt x="1654619" y="311150"/>
                                </a:lnTo>
                                <a:lnTo>
                                  <a:pt x="1694726" y="279400"/>
                                </a:lnTo>
                                <a:lnTo>
                                  <a:pt x="1710613" y="278130"/>
                                </a:lnTo>
                                <a:lnTo>
                                  <a:pt x="1724812" y="281940"/>
                                </a:lnTo>
                                <a:lnTo>
                                  <a:pt x="1736763" y="285750"/>
                                </a:lnTo>
                                <a:lnTo>
                                  <a:pt x="1743710" y="290830"/>
                                </a:lnTo>
                                <a:lnTo>
                                  <a:pt x="1750504" y="294640"/>
                                </a:lnTo>
                                <a:lnTo>
                                  <a:pt x="1757121" y="298450"/>
                                </a:lnTo>
                                <a:lnTo>
                                  <a:pt x="1763483" y="302260"/>
                                </a:lnTo>
                                <a:lnTo>
                                  <a:pt x="1769186" y="304800"/>
                                </a:lnTo>
                                <a:lnTo>
                                  <a:pt x="1775282" y="309880"/>
                                </a:lnTo>
                                <a:lnTo>
                                  <a:pt x="1781695" y="311150"/>
                                </a:lnTo>
                                <a:lnTo>
                                  <a:pt x="1788363" y="313690"/>
                                </a:lnTo>
                                <a:lnTo>
                                  <a:pt x="1795665" y="316230"/>
                                </a:lnTo>
                                <a:lnTo>
                                  <a:pt x="1819109" y="316230"/>
                                </a:lnTo>
                                <a:lnTo>
                                  <a:pt x="1822577" y="314960"/>
                                </a:lnTo>
                                <a:lnTo>
                                  <a:pt x="1844408" y="307340"/>
                                </a:lnTo>
                                <a:lnTo>
                                  <a:pt x="1864271" y="295960"/>
                                </a:lnTo>
                                <a:lnTo>
                                  <a:pt x="1882978" y="283210"/>
                                </a:lnTo>
                                <a:lnTo>
                                  <a:pt x="1900783" y="266700"/>
                                </a:lnTo>
                                <a:lnTo>
                                  <a:pt x="1902625" y="266700"/>
                                </a:lnTo>
                                <a:lnTo>
                                  <a:pt x="1906371" y="262890"/>
                                </a:lnTo>
                                <a:lnTo>
                                  <a:pt x="1906536" y="262890"/>
                                </a:lnTo>
                                <a:lnTo>
                                  <a:pt x="1925358" y="247650"/>
                                </a:lnTo>
                                <a:lnTo>
                                  <a:pt x="1945335" y="233680"/>
                                </a:lnTo>
                                <a:lnTo>
                                  <a:pt x="1966379" y="224790"/>
                                </a:lnTo>
                                <a:lnTo>
                                  <a:pt x="1988439" y="222250"/>
                                </a:lnTo>
                                <a:lnTo>
                                  <a:pt x="2001024" y="226060"/>
                                </a:lnTo>
                                <a:lnTo>
                                  <a:pt x="2032241" y="254000"/>
                                </a:lnTo>
                                <a:lnTo>
                                  <a:pt x="2033511" y="260350"/>
                                </a:lnTo>
                                <a:lnTo>
                                  <a:pt x="2033409" y="264160"/>
                                </a:lnTo>
                                <a:lnTo>
                                  <a:pt x="2008708" y="289560"/>
                                </a:lnTo>
                                <a:lnTo>
                                  <a:pt x="2000008" y="288290"/>
                                </a:lnTo>
                                <a:lnTo>
                                  <a:pt x="1996363" y="271780"/>
                                </a:lnTo>
                                <a:lnTo>
                                  <a:pt x="1996567" y="273050"/>
                                </a:lnTo>
                                <a:lnTo>
                                  <a:pt x="1999843" y="278130"/>
                                </a:lnTo>
                                <a:lnTo>
                                  <a:pt x="2009051" y="281940"/>
                                </a:lnTo>
                                <a:lnTo>
                                  <a:pt x="2013953" y="279400"/>
                                </a:lnTo>
                                <a:lnTo>
                                  <a:pt x="2017128" y="275590"/>
                                </a:lnTo>
                                <a:lnTo>
                                  <a:pt x="2017814" y="275590"/>
                                </a:lnTo>
                                <a:lnTo>
                                  <a:pt x="2018842" y="271780"/>
                                </a:lnTo>
                                <a:lnTo>
                                  <a:pt x="2020900" y="264160"/>
                                </a:lnTo>
                                <a:lnTo>
                                  <a:pt x="2019058" y="254000"/>
                                </a:lnTo>
                                <a:lnTo>
                                  <a:pt x="2013585" y="246380"/>
                                </a:lnTo>
                                <a:lnTo>
                                  <a:pt x="2005774" y="240030"/>
                                </a:lnTo>
                                <a:lnTo>
                                  <a:pt x="1998345" y="234950"/>
                                </a:lnTo>
                                <a:lnTo>
                                  <a:pt x="1989531" y="234950"/>
                                </a:lnTo>
                                <a:lnTo>
                                  <a:pt x="1955571" y="273050"/>
                                </a:lnTo>
                                <a:lnTo>
                                  <a:pt x="1958505" y="290830"/>
                                </a:lnTo>
                                <a:lnTo>
                                  <a:pt x="1967128" y="304800"/>
                                </a:lnTo>
                                <a:lnTo>
                                  <a:pt x="1979688" y="317500"/>
                                </a:lnTo>
                                <a:lnTo>
                                  <a:pt x="1987702" y="321310"/>
                                </a:lnTo>
                                <a:lnTo>
                                  <a:pt x="1996452" y="323850"/>
                                </a:lnTo>
                                <a:lnTo>
                                  <a:pt x="2015617" y="323850"/>
                                </a:lnTo>
                                <a:lnTo>
                                  <a:pt x="2066937" y="308610"/>
                                </a:lnTo>
                                <a:lnTo>
                                  <a:pt x="2088756" y="297180"/>
                                </a:lnTo>
                                <a:lnTo>
                                  <a:pt x="2101215" y="290830"/>
                                </a:lnTo>
                                <a:lnTo>
                                  <a:pt x="2113584" y="283210"/>
                                </a:lnTo>
                                <a:lnTo>
                                  <a:pt x="2125802" y="273050"/>
                                </a:lnTo>
                                <a:lnTo>
                                  <a:pt x="2137829" y="265430"/>
                                </a:lnTo>
                                <a:lnTo>
                                  <a:pt x="2145207" y="260350"/>
                                </a:lnTo>
                                <a:lnTo>
                                  <a:pt x="2151316" y="254000"/>
                                </a:lnTo>
                                <a:lnTo>
                                  <a:pt x="2155520" y="254000"/>
                                </a:lnTo>
                                <a:lnTo>
                                  <a:pt x="2164321" y="251460"/>
                                </a:lnTo>
                                <a:lnTo>
                                  <a:pt x="2173020" y="250190"/>
                                </a:lnTo>
                                <a:lnTo>
                                  <a:pt x="2181263" y="251460"/>
                                </a:lnTo>
                                <a:lnTo>
                                  <a:pt x="2188629" y="254000"/>
                                </a:lnTo>
                                <a:lnTo>
                                  <a:pt x="2195118" y="259080"/>
                                </a:lnTo>
                                <a:lnTo>
                                  <a:pt x="2199614" y="266700"/>
                                </a:lnTo>
                                <a:lnTo>
                                  <a:pt x="2201608" y="273050"/>
                                </a:lnTo>
                                <a:lnTo>
                                  <a:pt x="2201481" y="275590"/>
                                </a:lnTo>
                                <a:lnTo>
                                  <a:pt x="2201367" y="276860"/>
                                </a:lnTo>
                                <a:lnTo>
                                  <a:pt x="2201253" y="278130"/>
                                </a:lnTo>
                                <a:lnTo>
                                  <a:pt x="2201011" y="279400"/>
                                </a:lnTo>
                                <a:lnTo>
                                  <a:pt x="2199055" y="285750"/>
                                </a:lnTo>
                                <a:lnTo>
                                  <a:pt x="2191283" y="292100"/>
                                </a:lnTo>
                                <a:lnTo>
                                  <a:pt x="2184603" y="292100"/>
                                </a:lnTo>
                                <a:lnTo>
                                  <a:pt x="2180399" y="294640"/>
                                </a:lnTo>
                                <a:lnTo>
                                  <a:pt x="2178151" y="290830"/>
                                </a:lnTo>
                                <a:lnTo>
                                  <a:pt x="2178380" y="289560"/>
                                </a:lnTo>
                                <a:lnTo>
                                  <a:pt x="2178672" y="289560"/>
                                </a:lnTo>
                                <a:lnTo>
                                  <a:pt x="2178951" y="288290"/>
                                </a:lnTo>
                                <a:lnTo>
                                  <a:pt x="2182647" y="285750"/>
                                </a:lnTo>
                                <a:lnTo>
                                  <a:pt x="2185174" y="285750"/>
                                </a:lnTo>
                                <a:lnTo>
                                  <a:pt x="2188006" y="279400"/>
                                </a:lnTo>
                                <a:lnTo>
                                  <a:pt x="2181199" y="264160"/>
                                </a:lnTo>
                                <a:lnTo>
                                  <a:pt x="2176424" y="264160"/>
                                </a:lnTo>
                                <a:lnTo>
                                  <a:pt x="2168652" y="262890"/>
                                </a:lnTo>
                                <a:lnTo>
                                  <a:pt x="2159724" y="266700"/>
                                </a:lnTo>
                                <a:lnTo>
                                  <a:pt x="2154999" y="273050"/>
                                </a:lnTo>
                                <a:lnTo>
                                  <a:pt x="2150135" y="281940"/>
                                </a:lnTo>
                                <a:lnTo>
                                  <a:pt x="2148598" y="292100"/>
                                </a:lnTo>
                                <a:lnTo>
                                  <a:pt x="2150351" y="300990"/>
                                </a:lnTo>
                                <a:lnTo>
                                  <a:pt x="2155393" y="309880"/>
                                </a:lnTo>
                                <a:lnTo>
                                  <a:pt x="2162225" y="314960"/>
                                </a:lnTo>
                                <a:lnTo>
                                  <a:pt x="2170506" y="317500"/>
                                </a:lnTo>
                                <a:lnTo>
                                  <a:pt x="2179866" y="321310"/>
                                </a:lnTo>
                                <a:lnTo>
                                  <a:pt x="2189899" y="321310"/>
                                </a:lnTo>
                                <a:lnTo>
                                  <a:pt x="2199246" y="320040"/>
                                </a:lnTo>
                                <a:lnTo>
                                  <a:pt x="2207945" y="316230"/>
                                </a:lnTo>
                                <a:lnTo>
                                  <a:pt x="2215832" y="311150"/>
                                </a:lnTo>
                                <a:lnTo>
                                  <a:pt x="2222779" y="308610"/>
                                </a:lnTo>
                                <a:lnTo>
                                  <a:pt x="2250287" y="294640"/>
                                </a:lnTo>
                                <a:lnTo>
                                  <a:pt x="2277211" y="285750"/>
                                </a:lnTo>
                                <a:lnTo>
                                  <a:pt x="2303742" y="283210"/>
                                </a:lnTo>
                                <a:lnTo>
                                  <a:pt x="2330081" y="283210"/>
                                </a:lnTo>
                                <a:lnTo>
                                  <a:pt x="2352256" y="288290"/>
                                </a:lnTo>
                                <a:lnTo>
                                  <a:pt x="2373096" y="295960"/>
                                </a:lnTo>
                                <a:lnTo>
                                  <a:pt x="2392324" y="304800"/>
                                </a:lnTo>
                                <a:lnTo>
                                  <a:pt x="2430907" y="323850"/>
                                </a:lnTo>
                                <a:lnTo>
                                  <a:pt x="2450338" y="330200"/>
                                </a:lnTo>
                                <a:lnTo>
                                  <a:pt x="2469134" y="335280"/>
                                </a:lnTo>
                                <a:lnTo>
                                  <a:pt x="2487663" y="334010"/>
                                </a:lnTo>
                                <a:lnTo>
                                  <a:pt x="2494788" y="330200"/>
                                </a:lnTo>
                                <a:lnTo>
                                  <a:pt x="2500973" y="327660"/>
                                </a:lnTo>
                                <a:lnTo>
                                  <a:pt x="2512758" y="304800"/>
                                </a:lnTo>
                                <a:lnTo>
                                  <a:pt x="2512872" y="303530"/>
                                </a:lnTo>
                                <a:lnTo>
                                  <a:pt x="2504821" y="278307"/>
                                </a:lnTo>
                                <a:lnTo>
                                  <a:pt x="2504821" y="295960"/>
                                </a:lnTo>
                                <a:lnTo>
                                  <a:pt x="2504795" y="297180"/>
                                </a:lnTo>
                                <a:lnTo>
                                  <a:pt x="2504694" y="300990"/>
                                </a:lnTo>
                                <a:lnTo>
                                  <a:pt x="2504592" y="304800"/>
                                </a:lnTo>
                                <a:lnTo>
                                  <a:pt x="2501366" y="311150"/>
                                </a:lnTo>
                                <a:lnTo>
                                  <a:pt x="2499182" y="316230"/>
                                </a:lnTo>
                                <a:lnTo>
                                  <a:pt x="2494572" y="322580"/>
                                </a:lnTo>
                                <a:lnTo>
                                  <a:pt x="2485352" y="323850"/>
                                </a:lnTo>
                                <a:lnTo>
                                  <a:pt x="2469083" y="326390"/>
                                </a:lnTo>
                                <a:lnTo>
                                  <a:pt x="2452027" y="322580"/>
                                </a:lnTo>
                                <a:lnTo>
                                  <a:pt x="2433967" y="314960"/>
                                </a:lnTo>
                                <a:lnTo>
                                  <a:pt x="2414740" y="304800"/>
                                </a:lnTo>
                                <a:lnTo>
                                  <a:pt x="2375903" y="285750"/>
                                </a:lnTo>
                                <a:lnTo>
                                  <a:pt x="2362479" y="283210"/>
                                </a:lnTo>
                                <a:lnTo>
                                  <a:pt x="2331148" y="273050"/>
                                </a:lnTo>
                                <a:lnTo>
                                  <a:pt x="2279002" y="276860"/>
                                </a:lnTo>
                                <a:lnTo>
                                  <a:pt x="2218004" y="300990"/>
                                </a:lnTo>
                                <a:lnTo>
                                  <a:pt x="2211730" y="304800"/>
                                </a:lnTo>
                                <a:lnTo>
                                  <a:pt x="2204682" y="307340"/>
                                </a:lnTo>
                                <a:lnTo>
                                  <a:pt x="2197011" y="309880"/>
                                </a:lnTo>
                                <a:lnTo>
                                  <a:pt x="2188921" y="311150"/>
                                </a:lnTo>
                                <a:lnTo>
                                  <a:pt x="2181161" y="311150"/>
                                </a:lnTo>
                                <a:lnTo>
                                  <a:pt x="2158085" y="292100"/>
                                </a:lnTo>
                                <a:lnTo>
                                  <a:pt x="2159127" y="285750"/>
                                </a:lnTo>
                                <a:lnTo>
                                  <a:pt x="2162314" y="279400"/>
                                </a:lnTo>
                                <a:lnTo>
                                  <a:pt x="2165705" y="275590"/>
                                </a:lnTo>
                                <a:lnTo>
                                  <a:pt x="2171408" y="273050"/>
                                </a:lnTo>
                                <a:lnTo>
                                  <a:pt x="2177224" y="273050"/>
                                </a:lnTo>
                                <a:lnTo>
                                  <a:pt x="2178088" y="275590"/>
                                </a:lnTo>
                                <a:lnTo>
                                  <a:pt x="2178380" y="276860"/>
                                </a:lnTo>
                                <a:lnTo>
                                  <a:pt x="2177631" y="279400"/>
                                </a:lnTo>
                                <a:lnTo>
                                  <a:pt x="2173084" y="279400"/>
                                </a:lnTo>
                                <a:lnTo>
                                  <a:pt x="2170722" y="283210"/>
                                </a:lnTo>
                                <a:lnTo>
                                  <a:pt x="2169566" y="285750"/>
                                </a:lnTo>
                                <a:lnTo>
                                  <a:pt x="2168360" y="289560"/>
                                </a:lnTo>
                                <a:lnTo>
                                  <a:pt x="2168474" y="290830"/>
                                </a:lnTo>
                                <a:lnTo>
                                  <a:pt x="2168702" y="292100"/>
                                </a:lnTo>
                                <a:lnTo>
                                  <a:pt x="2170607" y="297180"/>
                                </a:lnTo>
                                <a:lnTo>
                                  <a:pt x="2173706" y="302260"/>
                                </a:lnTo>
                                <a:lnTo>
                                  <a:pt x="2179180" y="303530"/>
                                </a:lnTo>
                                <a:lnTo>
                                  <a:pt x="2185759" y="303530"/>
                                </a:lnTo>
                                <a:lnTo>
                                  <a:pt x="2193480" y="300990"/>
                                </a:lnTo>
                                <a:lnTo>
                                  <a:pt x="2200618" y="297180"/>
                                </a:lnTo>
                                <a:lnTo>
                                  <a:pt x="2202929" y="294640"/>
                                </a:lnTo>
                                <a:lnTo>
                                  <a:pt x="2206396" y="290830"/>
                                </a:lnTo>
                                <a:lnTo>
                                  <a:pt x="2210003" y="284480"/>
                                </a:lnTo>
                                <a:lnTo>
                                  <a:pt x="2211197" y="273050"/>
                                </a:lnTo>
                                <a:lnTo>
                                  <a:pt x="2208441" y="262890"/>
                                </a:lnTo>
                                <a:lnTo>
                                  <a:pt x="2202243" y="252730"/>
                                </a:lnTo>
                                <a:lnTo>
                                  <a:pt x="2198598" y="250190"/>
                                </a:lnTo>
                                <a:lnTo>
                                  <a:pt x="2193125" y="246380"/>
                                </a:lnTo>
                                <a:lnTo>
                                  <a:pt x="2183828" y="241300"/>
                                </a:lnTo>
                                <a:lnTo>
                                  <a:pt x="2162759" y="241300"/>
                                </a:lnTo>
                                <a:lnTo>
                                  <a:pt x="2151938" y="245110"/>
                                </a:lnTo>
                                <a:lnTo>
                                  <a:pt x="2146884" y="247650"/>
                                </a:lnTo>
                                <a:lnTo>
                                  <a:pt x="2140140" y="251460"/>
                                </a:lnTo>
                                <a:lnTo>
                                  <a:pt x="2132012" y="257810"/>
                                </a:lnTo>
                                <a:lnTo>
                                  <a:pt x="2120303" y="266700"/>
                                </a:lnTo>
                                <a:lnTo>
                                  <a:pt x="2108403" y="273050"/>
                                </a:lnTo>
                                <a:lnTo>
                                  <a:pt x="2084222" y="289560"/>
                                </a:lnTo>
                                <a:lnTo>
                                  <a:pt x="2063419" y="298450"/>
                                </a:lnTo>
                                <a:lnTo>
                                  <a:pt x="2044801" y="307340"/>
                                </a:lnTo>
                                <a:lnTo>
                                  <a:pt x="2028596" y="313690"/>
                                </a:lnTo>
                                <a:lnTo>
                                  <a:pt x="2015045" y="316230"/>
                                </a:lnTo>
                                <a:lnTo>
                                  <a:pt x="2006498" y="316230"/>
                                </a:lnTo>
                                <a:lnTo>
                                  <a:pt x="1998624" y="314960"/>
                                </a:lnTo>
                                <a:lnTo>
                                  <a:pt x="1991283" y="311150"/>
                                </a:lnTo>
                                <a:lnTo>
                                  <a:pt x="1984578" y="308610"/>
                                </a:lnTo>
                                <a:lnTo>
                                  <a:pt x="1974494" y="298450"/>
                                </a:lnTo>
                                <a:lnTo>
                                  <a:pt x="1967572" y="288290"/>
                                </a:lnTo>
                                <a:lnTo>
                                  <a:pt x="1965134" y="273050"/>
                                </a:lnTo>
                                <a:lnTo>
                                  <a:pt x="1968512" y="260350"/>
                                </a:lnTo>
                                <a:lnTo>
                                  <a:pt x="1975434" y="251460"/>
                                </a:lnTo>
                                <a:lnTo>
                                  <a:pt x="1983930" y="247650"/>
                                </a:lnTo>
                                <a:lnTo>
                                  <a:pt x="1992947" y="246380"/>
                                </a:lnTo>
                                <a:lnTo>
                                  <a:pt x="2001456" y="247650"/>
                                </a:lnTo>
                                <a:lnTo>
                                  <a:pt x="2009990" y="256540"/>
                                </a:lnTo>
                                <a:lnTo>
                                  <a:pt x="2011400" y="262890"/>
                                </a:lnTo>
                                <a:lnTo>
                                  <a:pt x="2009571" y="270510"/>
                                </a:lnTo>
                                <a:lnTo>
                                  <a:pt x="2008771" y="271780"/>
                                </a:lnTo>
                                <a:lnTo>
                                  <a:pt x="2007273" y="271780"/>
                                </a:lnTo>
                                <a:lnTo>
                                  <a:pt x="2006815" y="270510"/>
                                </a:lnTo>
                                <a:lnTo>
                                  <a:pt x="2005774" y="270510"/>
                                </a:lnTo>
                                <a:lnTo>
                                  <a:pt x="2005660" y="269240"/>
                                </a:lnTo>
                                <a:lnTo>
                                  <a:pt x="2005482" y="266700"/>
                                </a:lnTo>
                                <a:lnTo>
                                  <a:pt x="2005393" y="265430"/>
                                </a:lnTo>
                                <a:lnTo>
                                  <a:pt x="2005291" y="264160"/>
                                </a:lnTo>
                                <a:lnTo>
                                  <a:pt x="2005203" y="262890"/>
                                </a:lnTo>
                                <a:lnTo>
                                  <a:pt x="2000478" y="256540"/>
                                </a:lnTo>
                                <a:lnTo>
                                  <a:pt x="1994027" y="256540"/>
                                </a:lnTo>
                                <a:lnTo>
                                  <a:pt x="1986534" y="254000"/>
                                </a:lnTo>
                                <a:lnTo>
                                  <a:pt x="1979574" y="260350"/>
                                </a:lnTo>
                                <a:lnTo>
                                  <a:pt x="1977783" y="266700"/>
                                </a:lnTo>
                                <a:lnTo>
                                  <a:pt x="1977758" y="269240"/>
                                </a:lnTo>
                                <a:lnTo>
                                  <a:pt x="1977656" y="273050"/>
                                </a:lnTo>
                                <a:lnTo>
                                  <a:pt x="2008898" y="298450"/>
                                </a:lnTo>
                                <a:lnTo>
                                  <a:pt x="2021014" y="297180"/>
                                </a:lnTo>
                                <a:lnTo>
                                  <a:pt x="2042985" y="265430"/>
                                </a:lnTo>
                                <a:lnTo>
                                  <a:pt x="2043036" y="264160"/>
                                </a:lnTo>
                                <a:lnTo>
                                  <a:pt x="2065197" y="254000"/>
                                </a:lnTo>
                                <a:lnTo>
                                  <a:pt x="2087346" y="243840"/>
                                </a:lnTo>
                                <a:lnTo>
                                  <a:pt x="2133714" y="228600"/>
                                </a:lnTo>
                                <a:lnTo>
                                  <a:pt x="2181555" y="215900"/>
                                </a:lnTo>
                                <a:lnTo>
                                  <a:pt x="2230272" y="212090"/>
                                </a:lnTo>
                                <a:lnTo>
                                  <a:pt x="2279294" y="212090"/>
                                </a:lnTo>
                                <a:lnTo>
                                  <a:pt x="2328049" y="215900"/>
                                </a:lnTo>
                                <a:lnTo>
                                  <a:pt x="2375928" y="227330"/>
                                </a:lnTo>
                                <a:lnTo>
                                  <a:pt x="2422360" y="241300"/>
                                </a:lnTo>
                                <a:lnTo>
                                  <a:pt x="2466759" y="262890"/>
                                </a:lnTo>
                                <a:lnTo>
                                  <a:pt x="2460472" y="271780"/>
                                </a:lnTo>
                                <a:lnTo>
                                  <a:pt x="2456256" y="279400"/>
                                </a:lnTo>
                                <a:lnTo>
                                  <a:pt x="2454160" y="288290"/>
                                </a:lnTo>
                                <a:lnTo>
                                  <a:pt x="2454262" y="295960"/>
                                </a:lnTo>
                                <a:lnTo>
                                  <a:pt x="2455697" y="303530"/>
                                </a:lnTo>
                                <a:lnTo>
                                  <a:pt x="2461171" y="308610"/>
                                </a:lnTo>
                                <a:lnTo>
                                  <a:pt x="2476881" y="309880"/>
                                </a:lnTo>
                                <a:lnTo>
                                  <a:pt x="2482989" y="307340"/>
                                </a:lnTo>
                                <a:lnTo>
                                  <a:pt x="2486037" y="302260"/>
                                </a:lnTo>
                                <a:lnTo>
                                  <a:pt x="2486952" y="300990"/>
                                </a:lnTo>
                                <a:lnTo>
                                  <a:pt x="2488755" y="298450"/>
                                </a:lnTo>
                                <a:lnTo>
                                  <a:pt x="2488349" y="292100"/>
                                </a:lnTo>
                                <a:lnTo>
                                  <a:pt x="2485009" y="285750"/>
                                </a:lnTo>
                                <a:lnTo>
                                  <a:pt x="2483447" y="285750"/>
                                </a:lnTo>
                                <a:lnTo>
                                  <a:pt x="2482761" y="283210"/>
                                </a:lnTo>
                                <a:lnTo>
                                  <a:pt x="2483739" y="279400"/>
                                </a:lnTo>
                                <a:lnTo>
                                  <a:pt x="2492832" y="279400"/>
                                </a:lnTo>
                                <a:lnTo>
                                  <a:pt x="2498712" y="283210"/>
                                </a:lnTo>
                                <a:lnTo>
                                  <a:pt x="2501938" y="289560"/>
                                </a:lnTo>
                                <a:lnTo>
                                  <a:pt x="2504249" y="294640"/>
                                </a:lnTo>
                                <a:lnTo>
                                  <a:pt x="2504821" y="295960"/>
                                </a:lnTo>
                                <a:lnTo>
                                  <a:pt x="2504821" y="278307"/>
                                </a:lnTo>
                                <a:lnTo>
                                  <a:pt x="2500007" y="273050"/>
                                </a:lnTo>
                                <a:lnTo>
                                  <a:pt x="2493416" y="270510"/>
                                </a:lnTo>
                                <a:lnTo>
                                  <a:pt x="2486507" y="270510"/>
                                </a:lnTo>
                                <a:lnTo>
                                  <a:pt x="2480805" y="271780"/>
                                </a:lnTo>
                                <a:lnTo>
                                  <a:pt x="2476487" y="273050"/>
                                </a:lnTo>
                                <a:lnTo>
                                  <a:pt x="2474582" y="278130"/>
                                </a:lnTo>
                                <a:lnTo>
                                  <a:pt x="2473490" y="279400"/>
                                </a:lnTo>
                                <a:lnTo>
                                  <a:pt x="2472398" y="285750"/>
                                </a:lnTo>
                                <a:lnTo>
                                  <a:pt x="2477351" y="292100"/>
                                </a:lnTo>
                                <a:lnTo>
                                  <a:pt x="2478443" y="294640"/>
                                </a:lnTo>
                                <a:lnTo>
                                  <a:pt x="2478646" y="295960"/>
                                </a:lnTo>
                                <a:lnTo>
                                  <a:pt x="2477859" y="297180"/>
                                </a:lnTo>
                                <a:lnTo>
                                  <a:pt x="2476830" y="298450"/>
                                </a:lnTo>
                                <a:lnTo>
                                  <a:pt x="2474061" y="300990"/>
                                </a:lnTo>
                                <a:lnTo>
                                  <a:pt x="2466403" y="298450"/>
                                </a:lnTo>
                                <a:lnTo>
                                  <a:pt x="2464219" y="297180"/>
                                </a:lnTo>
                                <a:lnTo>
                                  <a:pt x="2463584" y="294640"/>
                                </a:lnTo>
                                <a:lnTo>
                                  <a:pt x="2464714" y="284480"/>
                                </a:lnTo>
                                <a:lnTo>
                                  <a:pt x="2470861" y="273050"/>
                                </a:lnTo>
                                <a:lnTo>
                                  <a:pt x="2482164" y="260350"/>
                                </a:lnTo>
                                <a:lnTo>
                                  <a:pt x="2489555" y="256540"/>
                                </a:lnTo>
                                <a:lnTo>
                                  <a:pt x="2498775" y="250190"/>
                                </a:lnTo>
                                <a:lnTo>
                                  <a:pt x="2517063" y="243840"/>
                                </a:lnTo>
                                <a:lnTo>
                                  <a:pt x="2535631" y="243840"/>
                                </a:lnTo>
                                <a:lnTo>
                                  <a:pt x="2573299" y="262890"/>
                                </a:lnTo>
                                <a:lnTo>
                                  <a:pt x="2602890" y="295960"/>
                                </a:lnTo>
                                <a:lnTo>
                                  <a:pt x="2605151" y="298450"/>
                                </a:lnTo>
                                <a:lnTo>
                                  <a:pt x="2612682" y="309880"/>
                                </a:lnTo>
                                <a:lnTo>
                                  <a:pt x="2621153" y="317500"/>
                                </a:lnTo>
                                <a:lnTo>
                                  <a:pt x="2630551" y="322580"/>
                                </a:lnTo>
                                <a:lnTo>
                                  <a:pt x="2640850" y="323850"/>
                                </a:lnTo>
                                <a:lnTo>
                                  <a:pt x="2667558" y="322580"/>
                                </a:lnTo>
                                <a:lnTo>
                                  <a:pt x="2680982" y="316230"/>
                                </a:lnTo>
                                <a:lnTo>
                                  <a:pt x="2694394" y="309880"/>
                                </a:lnTo>
                                <a:lnTo>
                                  <a:pt x="2719654" y="290830"/>
                                </a:lnTo>
                                <a:lnTo>
                                  <a:pt x="2741587" y="271780"/>
                                </a:lnTo>
                                <a:lnTo>
                                  <a:pt x="2745270" y="269240"/>
                                </a:lnTo>
                                <a:lnTo>
                                  <a:pt x="2751836" y="262890"/>
                                </a:lnTo>
                                <a:lnTo>
                                  <a:pt x="2752013" y="262890"/>
                                </a:lnTo>
                                <a:lnTo>
                                  <a:pt x="2770835" y="247650"/>
                                </a:lnTo>
                                <a:lnTo>
                                  <a:pt x="2790812" y="233680"/>
                                </a:lnTo>
                                <a:lnTo>
                                  <a:pt x="2811869" y="224790"/>
                                </a:lnTo>
                                <a:lnTo>
                                  <a:pt x="2833967" y="222250"/>
                                </a:lnTo>
                                <a:lnTo>
                                  <a:pt x="2846514" y="226060"/>
                                </a:lnTo>
                                <a:lnTo>
                                  <a:pt x="2877769" y="254000"/>
                                </a:lnTo>
                                <a:lnTo>
                                  <a:pt x="2879001" y="260350"/>
                                </a:lnTo>
                                <a:lnTo>
                                  <a:pt x="2878899" y="264160"/>
                                </a:lnTo>
                                <a:lnTo>
                                  <a:pt x="2854198" y="289560"/>
                                </a:lnTo>
                                <a:lnTo>
                                  <a:pt x="2845485" y="288290"/>
                                </a:lnTo>
                                <a:lnTo>
                                  <a:pt x="2837535" y="285750"/>
                                </a:lnTo>
                                <a:lnTo>
                                  <a:pt x="2830449" y="279400"/>
                                </a:lnTo>
                                <a:lnTo>
                                  <a:pt x="2832531" y="270510"/>
                                </a:lnTo>
                                <a:lnTo>
                                  <a:pt x="2833217" y="266700"/>
                                </a:lnTo>
                                <a:lnTo>
                                  <a:pt x="2835630" y="265430"/>
                                </a:lnTo>
                                <a:lnTo>
                                  <a:pt x="2838285" y="265430"/>
                                </a:lnTo>
                                <a:lnTo>
                                  <a:pt x="2841218" y="266700"/>
                                </a:lnTo>
                                <a:lnTo>
                                  <a:pt x="2841739" y="269240"/>
                                </a:lnTo>
                                <a:lnTo>
                                  <a:pt x="2841828" y="270510"/>
                                </a:lnTo>
                                <a:lnTo>
                                  <a:pt x="2841917" y="271780"/>
                                </a:lnTo>
                                <a:lnTo>
                                  <a:pt x="2842082" y="273050"/>
                                </a:lnTo>
                                <a:lnTo>
                                  <a:pt x="2845308" y="278130"/>
                                </a:lnTo>
                                <a:lnTo>
                                  <a:pt x="2854528" y="281940"/>
                                </a:lnTo>
                                <a:lnTo>
                                  <a:pt x="2859417" y="279400"/>
                                </a:lnTo>
                                <a:lnTo>
                                  <a:pt x="2862478" y="276860"/>
                                </a:lnTo>
                                <a:lnTo>
                                  <a:pt x="2862643" y="275590"/>
                                </a:lnTo>
                                <a:lnTo>
                                  <a:pt x="2863342" y="275590"/>
                                </a:lnTo>
                                <a:lnTo>
                                  <a:pt x="2843809" y="234950"/>
                                </a:lnTo>
                                <a:lnTo>
                                  <a:pt x="2834995" y="234950"/>
                                </a:lnTo>
                                <a:lnTo>
                                  <a:pt x="2801074" y="273050"/>
                                </a:lnTo>
                                <a:lnTo>
                                  <a:pt x="2804007" y="290830"/>
                                </a:lnTo>
                                <a:lnTo>
                                  <a:pt x="2812618" y="304800"/>
                                </a:lnTo>
                                <a:lnTo>
                                  <a:pt x="2825153" y="317500"/>
                                </a:lnTo>
                                <a:lnTo>
                                  <a:pt x="2833166" y="321310"/>
                                </a:lnTo>
                                <a:lnTo>
                                  <a:pt x="2841929" y="323850"/>
                                </a:lnTo>
                                <a:lnTo>
                                  <a:pt x="2861373" y="323850"/>
                                </a:lnTo>
                                <a:lnTo>
                                  <a:pt x="2875915" y="322580"/>
                                </a:lnTo>
                                <a:lnTo>
                                  <a:pt x="2892945" y="317500"/>
                                </a:lnTo>
                                <a:lnTo>
                                  <a:pt x="2895727" y="316230"/>
                                </a:lnTo>
                                <a:lnTo>
                                  <a:pt x="2912414" y="308610"/>
                                </a:lnTo>
                                <a:lnTo>
                                  <a:pt x="2934233" y="297180"/>
                                </a:lnTo>
                                <a:lnTo>
                                  <a:pt x="2946717" y="290830"/>
                                </a:lnTo>
                                <a:lnTo>
                                  <a:pt x="2959074" y="283210"/>
                                </a:lnTo>
                                <a:lnTo>
                                  <a:pt x="2971279" y="273050"/>
                                </a:lnTo>
                                <a:lnTo>
                                  <a:pt x="2983293" y="265430"/>
                                </a:lnTo>
                                <a:lnTo>
                                  <a:pt x="2990672" y="260350"/>
                                </a:lnTo>
                                <a:lnTo>
                                  <a:pt x="2996781" y="254000"/>
                                </a:lnTo>
                                <a:lnTo>
                                  <a:pt x="3000984" y="254000"/>
                                </a:lnTo>
                                <a:lnTo>
                                  <a:pt x="3009823" y="251460"/>
                                </a:lnTo>
                                <a:lnTo>
                                  <a:pt x="3018548" y="250190"/>
                                </a:lnTo>
                                <a:lnTo>
                                  <a:pt x="3026765" y="251460"/>
                                </a:lnTo>
                                <a:lnTo>
                                  <a:pt x="3034093" y="254000"/>
                                </a:lnTo>
                                <a:lnTo>
                                  <a:pt x="3040608" y="259080"/>
                                </a:lnTo>
                                <a:lnTo>
                                  <a:pt x="3045117" y="266700"/>
                                </a:lnTo>
                                <a:lnTo>
                                  <a:pt x="3047085" y="273050"/>
                                </a:lnTo>
                                <a:lnTo>
                                  <a:pt x="3046958" y="275590"/>
                                </a:lnTo>
                                <a:lnTo>
                                  <a:pt x="3036747" y="292100"/>
                                </a:lnTo>
                                <a:lnTo>
                                  <a:pt x="3030067" y="292100"/>
                                </a:lnTo>
                                <a:lnTo>
                                  <a:pt x="3025864" y="294640"/>
                                </a:lnTo>
                                <a:lnTo>
                                  <a:pt x="3024657" y="292100"/>
                                </a:lnTo>
                                <a:lnTo>
                                  <a:pt x="3023616" y="290830"/>
                                </a:lnTo>
                                <a:lnTo>
                                  <a:pt x="3023844" y="289560"/>
                                </a:lnTo>
                                <a:lnTo>
                                  <a:pt x="3024136" y="289560"/>
                                </a:lnTo>
                                <a:lnTo>
                                  <a:pt x="3024428" y="288290"/>
                                </a:lnTo>
                                <a:lnTo>
                                  <a:pt x="3024708" y="288290"/>
                                </a:lnTo>
                                <a:lnTo>
                                  <a:pt x="3028111" y="285750"/>
                                </a:lnTo>
                                <a:lnTo>
                                  <a:pt x="3030702" y="285750"/>
                                </a:lnTo>
                                <a:lnTo>
                                  <a:pt x="3032087" y="281940"/>
                                </a:lnTo>
                                <a:lnTo>
                                  <a:pt x="3033471" y="279400"/>
                                </a:lnTo>
                                <a:lnTo>
                                  <a:pt x="3033585" y="275590"/>
                                </a:lnTo>
                                <a:lnTo>
                                  <a:pt x="3032531" y="273050"/>
                                </a:lnTo>
                                <a:lnTo>
                                  <a:pt x="3030410" y="266700"/>
                                </a:lnTo>
                                <a:lnTo>
                                  <a:pt x="3026727" y="264160"/>
                                </a:lnTo>
                                <a:lnTo>
                                  <a:pt x="3021888" y="264160"/>
                                </a:lnTo>
                                <a:lnTo>
                                  <a:pt x="3014116" y="262890"/>
                                </a:lnTo>
                                <a:lnTo>
                                  <a:pt x="3005251" y="266700"/>
                                </a:lnTo>
                                <a:lnTo>
                                  <a:pt x="3000464" y="273050"/>
                                </a:lnTo>
                                <a:lnTo>
                                  <a:pt x="2995638" y="281940"/>
                                </a:lnTo>
                                <a:lnTo>
                                  <a:pt x="2994114" y="292100"/>
                                </a:lnTo>
                                <a:lnTo>
                                  <a:pt x="2995879" y="300990"/>
                                </a:lnTo>
                                <a:lnTo>
                                  <a:pt x="3000933" y="309880"/>
                                </a:lnTo>
                                <a:lnTo>
                                  <a:pt x="3007728" y="314960"/>
                                </a:lnTo>
                                <a:lnTo>
                                  <a:pt x="3016008" y="317500"/>
                                </a:lnTo>
                                <a:lnTo>
                                  <a:pt x="3025368" y="321310"/>
                                </a:lnTo>
                                <a:lnTo>
                                  <a:pt x="3035427" y="321310"/>
                                </a:lnTo>
                                <a:lnTo>
                                  <a:pt x="3044761" y="320040"/>
                                </a:lnTo>
                                <a:lnTo>
                                  <a:pt x="3053448" y="316230"/>
                                </a:lnTo>
                                <a:lnTo>
                                  <a:pt x="3061322" y="311150"/>
                                </a:lnTo>
                                <a:lnTo>
                                  <a:pt x="3068243" y="308610"/>
                                </a:lnTo>
                                <a:lnTo>
                                  <a:pt x="3095752" y="294640"/>
                                </a:lnTo>
                                <a:lnTo>
                                  <a:pt x="3122676" y="285750"/>
                                </a:lnTo>
                                <a:lnTo>
                                  <a:pt x="3149206" y="283210"/>
                                </a:lnTo>
                                <a:lnTo>
                                  <a:pt x="3175546" y="283210"/>
                                </a:lnTo>
                                <a:lnTo>
                                  <a:pt x="3197720" y="288290"/>
                                </a:lnTo>
                                <a:lnTo>
                                  <a:pt x="3218662" y="295960"/>
                                </a:lnTo>
                                <a:lnTo>
                                  <a:pt x="3223666" y="297180"/>
                                </a:lnTo>
                                <a:lnTo>
                                  <a:pt x="3223666" y="287020"/>
                                </a:lnTo>
                                <a:lnTo>
                                  <a:pt x="3221380" y="285750"/>
                                </a:lnTo>
                                <a:lnTo>
                                  <a:pt x="3207943" y="283210"/>
                                </a:lnTo>
                                <a:lnTo>
                                  <a:pt x="3176613" y="273050"/>
                                </a:lnTo>
                                <a:lnTo>
                                  <a:pt x="3124466" y="276860"/>
                                </a:lnTo>
                                <a:lnTo>
                                  <a:pt x="3063468" y="300990"/>
                                </a:lnTo>
                                <a:lnTo>
                                  <a:pt x="3057233" y="304800"/>
                                </a:lnTo>
                                <a:lnTo>
                                  <a:pt x="3050184" y="307340"/>
                                </a:lnTo>
                                <a:lnTo>
                                  <a:pt x="3042513" y="309880"/>
                                </a:lnTo>
                                <a:lnTo>
                                  <a:pt x="3034385" y="311150"/>
                                </a:lnTo>
                                <a:lnTo>
                                  <a:pt x="3026651" y="311150"/>
                                </a:lnTo>
                                <a:lnTo>
                                  <a:pt x="3003550" y="292100"/>
                                </a:lnTo>
                                <a:lnTo>
                                  <a:pt x="3004591" y="285750"/>
                                </a:lnTo>
                                <a:lnTo>
                                  <a:pt x="3007779" y="279400"/>
                                </a:lnTo>
                                <a:lnTo>
                                  <a:pt x="3011182" y="275590"/>
                                </a:lnTo>
                                <a:lnTo>
                                  <a:pt x="3016885" y="273050"/>
                                </a:lnTo>
                                <a:lnTo>
                                  <a:pt x="3022752" y="273050"/>
                                </a:lnTo>
                                <a:lnTo>
                                  <a:pt x="3023616" y="275590"/>
                                </a:lnTo>
                                <a:lnTo>
                                  <a:pt x="3023844" y="276860"/>
                                </a:lnTo>
                                <a:lnTo>
                                  <a:pt x="3023451" y="278130"/>
                                </a:lnTo>
                                <a:lnTo>
                                  <a:pt x="3023108" y="279400"/>
                                </a:lnTo>
                                <a:lnTo>
                                  <a:pt x="3018548" y="279400"/>
                                </a:lnTo>
                                <a:lnTo>
                                  <a:pt x="3016186" y="283210"/>
                                </a:lnTo>
                                <a:lnTo>
                                  <a:pt x="3015030" y="285750"/>
                                </a:lnTo>
                                <a:lnTo>
                                  <a:pt x="3013824" y="289560"/>
                                </a:lnTo>
                                <a:lnTo>
                                  <a:pt x="3014230" y="292100"/>
                                </a:lnTo>
                                <a:lnTo>
                                  <a:pt x="3019183" y="302260"/>
                                </a:lnTo>
                                <a:lnTo>
                                  <a:pt x="3024708" y="303530"/>
                                </a:lnTo>
                                <a:lnTo>
                                  <a:pt x="3031223" y="303530"/>
                                </a:lnTo>
                                <a:lnTo>
                                  <a:pt x="3038970" y="300990"/>
                                </a:lnTo>
                                <a:lnTo>
                                  <a:pt x="3046120" y="297180"/>
                                </a:lnTo>
                                <a:lnTo>
                                  <a:pt x="3048431" y="294640"/>
                                </a:lnTo>
                                <a:lnTo>
                                  <a:pt x="3051899" y="290830"/>
                                </a:lnTo>
                                <a:lnTo>
                                  <a:pt x="3055518" y="284480"/>
                                </a:lnTo>
                                <a:lnTo>
                                  <a:pt x="3056763" y="273050"/>
                                </a:lnTo>
                                <a:lnTo>
                                  <a:pt x="3055074" y="265430"/>
                                </a:lnTo>
                                <a:lnTo>
                                  <a:pt x="3050781" y="256540"/>
                                </a:lnTo>
                                <a:lnTo>
                                  <a:pt x="3044215" y="250190"/>
                                </a:lnTo>
                                <a:lnTo>
                                  <a:pt x="3075622" y="243840"/>
                                </a:lnTo>
                                <a:lnTo>
                                  <a:pt x="3094456" y="240030"/>
                                </a:lnTo>
                                <a:lnTo>
                                  <a:pt x="3145650" y="237490"/>
                                </a:lnTo>
                                <a:lnTo>
                                  <a:pt x="3196475" y="243840"/>
                                </a:lnTo>
                                <a:lnTo>
                                  <a:pt x="3223666" y="251460"/>
                                </a:lnTo>
                                <a:lnTo>
                                  <a:pt x="3223666" y="241300"/>
                                </a:lnTo>
                                <a:lnTo>
                                  <a:pt x="3207131" y="237490"/>
                                </a:lnTo>
                                <a:lnTo>
                                  <a:pt x="3193008" y="233680"/>
                                </a:lnTo>
                                <a:lnTo>
                                  <a:pt x="3139605" y="227330"/>
                                </a:lnTo>
                                <a:lnTo>
                                  <a:pt x="3084665" y="231228"/>
                                </a:lnTo>
                                <a:lnTo>
                                  <a:pt x="3085503" y="231228"/>
                                </a:lnTo>
                                <a:lnTo>
                                  <a:pt x="3033585" y="241300"/>
                                </a:lnTo>
                                <a:lnTo>
                                  <a:pt x="3033839" y="243840"/>
                                </a:lnTo>
                                <a:lnTo>
                                  <a:pt x="3025279" y="241300"/>
                                </a:lnTo>
                                <a:lnTo>
                                  <a:pt x="3006801" y="241300"/>
                                </a:lnTo>
                                <a:lnTo>
                                  <a:pt x="2997416" y="245110"/>
                                </a:lnTo>
                                <a:lnTo>
                                  <a:pt x="2992348" y="247650"/>
                                </a:lnTo>
                                <a:lnTo>
                                  <a:pt x="2985668" y="251460"/>
                                </a:lnTo>
                                <a:lnTo>
                                  <a:pt x="2977489" y="257810"/>
                                </a:lnTo>
                                <a:lnTo>
                                  <a:pt x="2965767" y="266700"/>
                                </a:lnTo>
                                <a:lnTo>
                                  <a:pt x="2929737" y="289560"/>
                                </a:lnTo>
                                <a:lnTo>
                                  <a:pt x="2908909" y="298450"/>
                                </a:lnTo>
                                <a:lnTo>
                                  <a:pt x="2890278" y="307340"/>
                                </a:lnTo>
                                <a:lnTo>
                                  <a:pt x="2874086" y="313690"/>
                                </a:lnTo>
                                <a:lnTo>
                                  <a:pt x="2860573" y="316230"/>
                                </a:lnTo>
                                <a:lnTo>
                                  <a:pt x="2851988" y="316230"/>
                                </a:lnTo>
                                <a:lnTo>
                                  <a:pt x="2844114" y="314960"/>
                                </a:lnTo>
                                <a:lnTo>
                                  <a:pt x="2836786" y="311150"/>
                                </a:lnTo>
                                <a:lnTo>
                                  <a:pt x="2830106" y="308610"/>
                                </a:lnTo>
                                <a:lnTo>
                                  <a:pt x="2819984" y="298450"/>
                                </a:lnTo>
                                <a:lnTo>
                                  <a:pt x="2813062" y="288290"/>
                                </a:lnTo>
                                <a:lnTo>
                                  <a:pt x="2810624" y="273050"/>
                                </a:lnTo>
                                <a:lnTo>
                                  <a:pt x="2813977" y="260350"/>
                                </a:lnTo>
                                <a:lnTo>
                                  <a:pt x="2820898" y="251460"/>
                                </a:lnTo>
                                <a:lnTo>
                                  <a:pt x="2829407" y="247650"/>
                                </a:lnTo>
                                <a:lnTo>
                                  <a:pt x="2838437" y="246380"/>
                                </a:lnTo>
                                <a:lnTo>
                                  <a:pt x="2846984" y="247650"/>
                                </a:lnTo>
                                <a:lnTo>
                                  <a:pt x="2855506" y="256540"/>
                                </a:lnTo>
                                <a:lnTo>
                                  <a:pt x="2856903" y="262890"/>
                                </a:lnTo>
                                <a:lnTo>
                                  <a:pt x="2855049" y="270510"/>
                                </a:lnTo>
                                <a:lnTo>
                                  <a:pt x="2850883" y="265430"/>
                                </a:lnTo>
                                <a:lnTo>
                                  <a:pt x="2850781" y="264160"/>
                                </a:lnTo>
                                <a:lnTo>
                                  <a:pt x="2850667" y="262890"/>
                                </a:lnTo>
                                <a:lnTo>
                                  <a:pt x="2845993" y="256540"/>
                                </a:lnTo>
                                <a:lnTo>
                                  <a:pt x="2839491" y="256540"/>
                                </a:lnTo>
                                <a:lnTo>
                                  <a:pt x="2832011" y="254000"/>
                                </a:lnTo>
                                <a:lnTo>
                                  <a:pt x="2825038" y="260350"/>
                                </a:lnTo>
                                <a:lnTo>
                                  <a:pt x="2823311" y="266700"/>
                                </a:lnTo>
                                <a:lnTo>
                                  <a:pt x="2823286" y="269240"/>
                                </a:lnTo>
                                <a:lnTo>
                                  <a:pt x="2823184" y="273050"/>
                                </a:lnTo>
                                <a:lnTo>
                                  <a:pt x="2854414" y="298450"/>
                                </a:lnTo>
                                <a:lnTo>
                                  <a:pt x="2866504" y="297180"/>
                                </a:lnTo>
                                <a:lnTo>
                                  <a:pt x="2888259" y="265430"/>
                                </a:lnTo>
                                <a:lnTo>
                                  <a:pt x="2888361" y="262890"/>
                                </a:lnTo>
                                <a:lnTo>
                                  <a:pt x="2888475" y="260350"/>
                                </a:lnTo>
                                <a:lnTo>
                                  <a:pt x="2866707" y="224790"/>
                                </a:lnTo>
                                <a:lnTo>
                                  <a:pt x="2862288" y="222250"/>
                                </a:lnTo>
                                <a:lnTo>
                                  <a:pt x="2857881" y="219710"/>
                                </a:lnTo>
                                <a:lnTo>
                                  <a:pt x="2855671" y="218440"/>
                                </a:lnTo>
                                <a:lnTo>
                                  <a:pt x="2843403" y="214630"/>
                                </a:lnTo>
                                <a:lnTo>
                                  <a:pt x="2866542" y="212090"/>
                                </a:lnTo>
                                <a:lnTo>
                                  <a:pt x="2890418" y="208280"/>
                                </a:lnTo>
                                <a:lnTo>
                                  <a:pt x="2940050" y="203200"/>
                                </a:lnTo>
                                <a:lnTo>
                                  <a:pt x="2956420" y="203200"/>
                                </a:lnTo>
                                <a:lnTo>
                                  <a:pt x="2969793" y="200660"/>
                                </a:lnTo>
                                <a:lnTo>
                                  <a:pt x="2976448" y="200660"/>
                                </a:lnTo>
                                <a:lnTo>
                                  <a:pt x="3025622" y="196850"/>
                                </a:lnTo>
                                <a:lnTo>
                                  <a:pt x="3075444" y="194310"/>
                                </a:lnTo>
                                <a:lnTo>
                                  <a:pt x="3125305" y="194310"/>
                                </a:lnTo>
                                <a:lnTo>
                                  <a:pt x="3174631" y="195580"/>
                                </a:lnTo>
                                <a:lnTo>
                                  <a:pt x="3223666" y="199390"/>
                                </a:lnTo>
                                <a:lnTo>
                                  <a:pt x="3223666" y="187960"/>
                                </a:lnTo>
                                <a:lnTo>
                                  <a:pt x="3222066" y="187960"/>
                                </a:lnTo>
                                <a:lnTo>
                                  <a:pt x="3215767" y="186690"/>
                                </a:lnTo>
                                <a:lnTo>
                                  <a:pt x="3209467" y="184150"/>
                                </a:lnTo>
                                <a:lnTo>
                                  <a:pt x="3198418" y="180340"/>
                                </a:lnTo>
                                <a:lnTo>
                                  <a:pt x="3189427" y="171450"/>
                                </a:lnTo>
                                <a:lnTo>
                                  <a:pt x="3183445" y="162560"/>
                                </a:lnTo>
                                <a:lnTo>
                                  <a:pt x="3181388" y="151130"/>
                                </a:lnTo>
                                <a:lnTo>
                                  <a:pt x="3183267" y="139700"/>
                                </a:lnTo>
                                <a:lnTo>
                                  <a:pt x="3189084" y="129540"/>
                                </a:lnTo>
                                <a:lnTo>
                                  <a:pt x="3194494" y="124460"/>
                                </a:lnTo>
                                <a:lnTo>
                                  <a:pt x="3200730" y="120650"/>
                                </a:lnTo>
                                <a:lnTo>
                                  <a:pt x="3207093" y="118110"/>
                                </a:lnTo>
                                <a:lnTo>
                                  <a:pt x="3216376" y="118110"/>
                                </a:lnTo>
                                <a:lnTo>
                                  <a:pt x="3218802" y="120650"/>
                                </a:lnTo>
                                <a:lnTo>
                                  <a:pt x="3220351" y="124460"/>
                                </a:lnTo>
                                <a:lnTo>
                                  <a:pt x="3220936" y="125730"/>
                                </a:lnTo>
                                <a:lnTo>
                                  <a:pt x="3211093" y="135890"/>
                                </a:lnTo>
                                <a:lnTo>
                                  <a:pt x="3207855" y="139700"/>
                                </a:lnTo>
                                <a:lnTo>
                                  <a:pt x="3206305" y="143510"/>
                                </a:lnTo>
                                <a:lnTo>
                                  <a:pt x="3204629" y="148590"/>
                                </a:lnTo>
                                <a:lnTo>
                                  <a:pt x="3205149" y="152400"/>
                                </a:lnTo>
                                <a:lnTo>
                                  <a:pt x="3212300" y="165100"/>
                                </a:lnTo>
                                <a:lnTo>
                                  <a:pt x="3220072" y="168910"/>
                                </a:lnTo>
                                <a:lnTo>
                                  <a:pt x="3223666" y="167640"/>
                                </a:lnTo>
                                <a:lnTo>
                                  <a:pt x="3223666" y="158750"/>
                                </a:lnTo>
                                <a:lnTo>
                                  <a:pt x="3222663" y="158750"/>
                                </a:lnTo>
                                <a:lnTo>
                                  <a:pt x="3218396" y="157480"/>
                                </a:lnTo>
                                <a:lnTo>
                                  <a:pt x="3214776" y="151130"/>
                                </a:lnTo>
                                <a:lnTo>
                                  <a:pt x="3214484" y="148590"/>
                                </a:lnTo>
                                <a:lnTo>
                                  <a:pt x="3215233" y="146050"/>
                                </a:lnTo>
                                <a:lnTo>
                                  <a:pt x="3215868" y="144780"/>
                                </a:lnTo>
                                <a:lnTo>
                                  <a:pt x="3216960" y="143510"/>
                                </a:lnTo>
                                <a:lnTo>
                                  <a:pt x="3218345" y="143510"/>
                                </a:lnTo>
                                <a:lnTo>
                                  <a:pt x="3223171" y="142240"/>
                                </a:lnTo>
                                <a:lnTo>
                                  <a:pt x="3223666" y="140970"/>
                                </a:lnTo>
                                <a:lnTo>
                                  <a:pt x="3223666" y="118110"/>
                                </a:lnTo>
                                <a:lnTo>
                                  <a:pt x="3223666" y="110490"/>
                                </a:lnTo>
                                <a:lnTo>
                                  <a:pt x="3221050" y="107950"/>
                                </a:lnTo>
                                <a:lnTo>
                                  <a:pt x="3205264" y="107950"/>
                                </a:lnTo>
                                <a:lnTo>
                                  <a:pt x="3174314" y="137160"/>
                                </a:lnTo>
                                <a:lnTo>
                                  <a:pt x="3171939" y="151130"/>
                                </a:lnTo>
                                <a:lnTo>
                                  <a:pt x="3174644" y="165100"/>
                                </a:lnTo>
                                <a:lnTo>
                                  <a:pt x="3182404" y="177800"/>
                                </a:lnTo>
                                <a:lnTo>
                                  <a:pt x="3185287" y="181610"/>
                                </a:lnTo>
                                <a:lnTo>
                                  <a:pt x="3188627" y="184150"/>
                                </a:lnTo>
                                <a:lnTo>
                                  <a:pt x="3192310" y="186690"/>
                                </a:lnTo>
                                <a:lnTo>
                                  <a:pt x="3175089" y="186690"/>
                                </a:lnTo>
                                <a:lnTo>
                                  <a:pt x="3137712" y="184150"/>
                                </a:lnTo>
                                <a:lnTo>
                                  <a:pt x="3062033" y="184150"/>
                                </a:lnTo>
                                <a:lnTo>
                                  <a:pt x="3024251" y="187960"/>
                                </a:lnTo>
                                <a:lnTo>
                                  <a:pt x="3053042" y="175260"/>
                                </a:lnTo>
                                <a:lnTo>
                                  <a:pt x="3080423" y="158750"/>
                                </a:lnTo>
                                <a:lnTo>
                                  <a:pt x="3105988" y="142240"/>
                                </a:lnTo>
                                <a:lnTo>
                                  <a:pt x="3129356" y="120650"/>
                                </a:lnTo>
                                <a:lnTo>
                                  <a:pt x="3140024" y="111760"/>
                                </a:lnTo>
                                <a:lnTo>
                                  <a:pt x="3179064" y="86360"/>
                                </a:lnTo>
                                <a:lnTo>
                                  <a:pt x="3209340" y="81280"/>
                                </a:lnTo>
                                <a:lnTo>
                                  <a:pt x="3223666" y="82550"/>
                                </a:lnTo>
                                <a:lnTo>
                                  <a:pt x="3223666" y="81280"/>
                                </a:lnTo>
                                <a:lnTo>
                                  <a:pt x="3223666" y="7239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36.849998pt;margin-top:-6.6809pt;width:521.6pt;height:225pt;mso-position-horizontal-relative:page;mso-position-vertical-relative:paragraph;z-index:-16452096" id="docshapegroup95" coordorigin="737,-134" coordsize="10432,4500">
                <v:rect style="position:absolute;left:737;top:-134;width:10432;height:4500" id="docshape96" filled="true" fillcolor="#f0ead8" stroked="false">
                  <v:fill type="solid"/>
                </v:rect>
                <v:shape style="position:absolute;left:816;top:3735;width:5250;height:306" id="docshape97" coordorigin="817,3735" coordsize="5250,306" path="m852,3973l852,3972,851,3968,851,3968,850,3967,844,3968,835,3970,830,3971,825,3972,818,3973,817,3975,817,3980,817,3981,818,3981,829,3980,839,3978,849,3976,851,3975,852,3973xm919,3949l916,3944,915,3943,906,3948,897,3952,886,3956,885,3958,886,3964,888,3964,896,3961,902,3958,907,3956,912,3954,918,3951,919,3949xm964,3934l962,3929,960,3928,946,3934,931,3941,930,3944,932,3949,933,3949,952,3941,956,3939,963,3936,964,3934xm1029,3907l1027,3902,1026,3901,998,3912,996,3913,995,3915,997,3921,998,3921,1028,3909,1029,3907xm1095,3882l1094,3877,1092,3876,1091,3877,1082,3880,1073,3883,1062,3887,1061,3890,1063,3895,1063,3895,1064,3896,1065,3895,1092,3885,1094,3884,1095,3882xm1138,4013l1135,4009,1133,4009,1122,4020,1118,4023,1114,4026,1109,4031,1109,4034,1113,4038,1114,4038,1126,4027,1137,4017,1138,4016,1138,4013xm1162,3860l1162,3857,1161,3855,1160,3854,1149,3857,1140,3860,1131,3863,1129,3864,1127,3866,1129,3872,1130,3872,1136,3870,1141,3869,1161,3862,1162,3860xm1195,3970l1192,3965,1191,3965,1190,3966,1182,3971,1173,3977,1166,3983,1164,3984,1163,3987,1167,3991,1168,3991,1173,3988,1177,3985,1193,3974,1195,3973,1195,3970xm1230,3841l1229,3836,1229,3835,1228,3835,1222,3836,1196,3843,1195,3846,1197,3851,1198,3852,1208,3849,1217,3846,1229,3843,1230,3841xm1258,3936l1255,3931,1254,3930,1251,3932,1249,3933,1233,3941,1231,3942,1229,3943,1226,3944,1224,3945,1224,3948,1226,3953,1228,3953,1237,3948,1246,3944,1250,3941,1255,3939,1257,3938,1258,3936xm1299,3825l1298,3819,1297,3818,1265,3825,1264,3828,1265,3833,1266,3834,1298,3827,1299,3825xm1325,3912l1324,3909,1323,3907,1322,3906,1316,3908,1311,3909,1302,3912,1297,3913,1292,3915,1290,3916,1289,3918,1291,3924,1291,3924,1292,3924,1293,3924,1303,3920,1312,3917,1321,3915,1323,3914,1325,3912xm1368,3812l1368,3806,1367,3806,1365,3806,1344,3809,1334,3811,1333,3813,1334,3819,1335,3819,1346,3817,1355,3816,1367,3814,1368,3812xm1395,3900l1394,3895,1394,3894,1393,3893,1392,3893,1382,3894,1372,3895,1362,3897,1360,3897,1359,3899,1359,3900,1359,3903,1359,3904,1360,3905,1361,3906,1366,3905,1371,3904,1376,3903,1391,3901,1393,3901,1395,3900xm1438,3803l1438,3800,1438,3798,1438,3797,1437,3796,1436,3796,1416,3798,1411,3799,1404,3800,1403,3802,1403,3806,1404,3808,1405,3808,1420,3806,1437,3805,1438,3803xm1466,3894l1465,3893,1457,3892,1458,3892,1439,3891,1432,3891,1430,3893,1430,3899,1431,3899,1440,3899,1457,3900,1455,3900,1464,3901,1466,3899,1466,3897,1466,3895,1466,3894xm1509,3797l1509,3793,1509,3792,1508,3791,1506,3791,1487,3792,1489,3792,1475,3793,1473,3795,1473,3797,1474,3799,1474,3800,1475,3801,1495,3800,1497,3800,1507,3799,1509,3797xm1537,3906l1537,3905,1531,3903,1526,3902,1521,3901,1506,3898,1504,3898,1502,3899,1501,3903,1501,3905,1502,3906,1504,3906,1513,3908,1522,3910,1531,3912,1534,3913,1536,3911,1537,3906xm1579,3791l1579,3790,1546,3790,1544,3792,1544,3797,1545,3798,1577,3798,1579,3796,1579,3791xm1650,3794l1649,3793,1629,3792,1624,3791,1616,3791,1615,3793,1615,3795,1615,3798,1616,3799,1617,3799,1624,3800,1648,3801,1650,3800,1650,3795,1650,3794xm1721,3802l1720,3801,1714,3800,1709,3800,1704,3799,1688,3797,1685,3799,1685,3799,1685,3801,1685,3802,1685,3804,1686,3805,1687,3805,1696,3807,1706,3808,1718,3809,1720,3808,1721,3802xm1790,3815l1790,3814,1767,3810,1758,3808,1755,3809,1755,3814,1754,3815,1755,3816,1756,3816,1766,3818,1775,3820,1787,3822,1789,3821,1790,3816,1790,3815xm1859,3833l1858,3832,1839,3826,1834,3825,1827,3823,1825,3825,1823,3830,1824,3831,1839,3835,1855,3840,1857,3839,1859,3833xm1926,3856l1926,3855,1926,3855,1915,3851,1906,3847,1895,3844,1893,3845,1892,3847,1891,3850,1891,3851,1902,3855,1922,3862,1924,3861,1926,3856xm1992,3882l1992,3880,1981,3877,1973,3873,1961,3868,1959,3869,1957,3875,1957,3876,1968,3880,1977,3884,1986,3887,1988,3888,1990,3887,1992,3882xm2059,3904l2058,3903,2048,3900,2039,3897,2027,3893,2025,3894,2023,3899,2024,3901,2030,3903,2034,3904,2055,3911,2057,3909,2059,3904xm2198,3930l2190,3929,2185,3929,2166,3927,2164,3926,2162,3928,2161,3933,2162,3935,2163,3935,2182,3937,2192,3938,2194,3938,2196,3937,2196,3935,2197,3933,2197,3931,2196,3930,2198,3930xm2267,3938l2267,3934,2267,3933,2267,3932,2234,3932,2232,3934,2232,3939,2233,3941,2253,3941,2265,3940,2267,3938xm2338,3931l2337,3926,2337,3926,2336,3925,2335,3925,2330,3926,2325,3926,2306,3929,2304,3929,2302,3931,2302,3933,2303,3935,2303,3937,2304,3937,2324,3935,2334,3933,2336,3933,2338,3931,2338,3931xm2407,3915l2405,3909,2404,3909,2394,3912,2384,3914,2375,3917,2373,3917,2372,3919,2373,3924,2373,3925,2374,3925,2380,3924,2385,3923,2394,3920,2405,3917,2406,3917,2407,3915xm2450,3992l2447,3988,2445,3987,2427,4001,2420,4007,2420,4009,2424,4014,2425,4014,2426,4013,2433,4007,2440,4002,2450,3995,2450,3992xm2474,3891l2472,3886,2470,3885,2465,3887,2456,3891,2451,3893,2447,3895,2442,3896,2440,3897,2439,3899,2441,3904,2442,3905,2448,3903,2461,3898,2466,3896,2473,3893,2474,3891,2474,3891xm2509,3957l2506,3952,2505,3952,2504,3952,2483,3963,2479,3966,2477,3967,2476,3969,2476,3970,2479,3974,2480,3975,2487,3970,2489,3969,2492,3968,2506,3960,2508,3959,2509,3957xm2538,3861l2538,3861,2535,3856,2535,3856,2535,3856,2534,3855,2534,3855,2534,3855,2534,3855,2516,3865,2516,3865,2511,3867,2505,3870,2505,3870,2504,3872,2506,3877,2508,3878,2508,3878,2522,3871,2537,3863,2538,3861xm2572,3930l2570,3925,2569,3925,2567,3925,2563,3926,2559,3928,2554,3930,2550,3932,2545,3933,2541,3935,2539,3936,2538,3938,2540,3943,2541,3944,2544,3943,2546,3942,2549,3941,2568,3933,2570,3933,2572,3930xm2603,3833l2601,3828,2601,3828,2601,3828,2600,3828,2600,3827,2600,3827,2600,3827,2598,3828,2594,3829,2591,3830,2586,3832,2585,3833,2585,3833,2575,3836,2575,3836,2571,3838,2569,3839,2568,3841,2568,3841,2568,3843,2570,3846,2571,3847,2571,3847,2577,3845,2581,3843,2585,3841,2585,3841,2586,3841,2586,3841,2590,3840,2595,3838,2597,3837,2600,3836,2601,3836,2601,3836,2603,3833xm2638,3913l2637,3908,2637,3907,2635,3907,2630,3908,2625,3909,2620,3910,2610,3912,2604,3914,2603,3916,2604,3921,2606,3922,2611,3920,2634,3915,2636,3915,2638,3913xm2671,3816l2670,3810,2670,3810,2669,3810,2669,3810,2668,3810,2667,3810,2667,3810,2658,3812,2648,3814,2648,3814,2646,3814,2636,3817,2635,3819,2635,3819,2635,3820,2636,3824,2638,3825,2653,3821,2667,3818,2669,3818,2671,3816xm2705,3905l2705,3901,2705,3899,2704,3899,2699,3899,2684,3900,2679,3900,2672,3901,2671,3903,2671,3907,2671,3907,2671,3909,2672,3909,2678,3909,2683,3908,2688,3908,2692,3908,2697,3907,2702,3907,2704,3907,2705,3905xm2740,3806l2740,3805,2740,3805,2740,3803,2740,3801,2740,3801,2740,3801,2739,3800,2739,3800,2738,3800,2738,3800,2723,3801,2709,3803,2708,3803,2706,3803,2706,3803,2705,3805,2705,3805,2705,3809,2705,3811,2706,3811,2707,3812,2707,3812,2708,3811,2709,3811,2722,3810,2739,3808,2739,3808,2740,3806xm2774,3901l2773,3900,2773,3900,2768,3900,2765,3900,2753,3899,2749,3898,2741,3898,2740,3900,2740,3906,2741,3907,2745,3907,2756,3907,2762,3908,2765,3908,2772,3909,2774,3907,2774,3901xm2811,3799l2810,3798,2794,3797,2777,3798,2777,3798,2775,3800,2776,3805,2777,3806,2777,3806,2809,3806,2809,3806,2809,3806,2811,3804,2811,3804,2811,3799,2811,3799,2811,3799xm2842,3914l2842,3913,2842,3912,2841,3912,2836,3911,2813,3906,2810,3906,2808,3907,2807,3912,2807,3913,2808,3914,2809,3914,2814,3915,2818,3916,2823,3917,2834,3919,2839,3920,2841,3919,2842,3915,2842,3914,2842,3914xm2882,3805l2882,3805,2881,3804,2881,3804,2881,3804,2875,3803,2875,3803,2871,3802,2870,3802,2870,3802,2869,3802,2860,3801,2860,3801,2856,3801,2856,3801,2856,3801,2855,3801,2848,3800,2848,3800,2846,3802,2846,3803,2846,3805,2846,3807,2847,3808,2848,3808,2857,3809,2867,3810,2871,3811,2877,3812,2878,3812,2879,3812,2881,3810,2882,3806,2882,3805xm2908,3935l2907,3934,2902,3931,2900,3931,2880,3923,2878,3923,2875,3924,2874,3929,2874,3930,2875,3931,2880,3932,2884,3934,2888,3935,2893,3937,2897,3938,2902,3940,2904,3941,2905,3940,2906,3940,2908,3935,2908,3935xm2951,3821l2950,3821,2950,3820,2945,3818,2940,3817,2935,3816,2930,3814,2921,3812,2919,3811,2916,3813,2915,3818,2916,3819,2917,3819,2918,3820,2922,3821,2926,3822,2931,3823,2938,3825,2945,3827,2947,3828,2949,3827,2951,3822,2951,3821xm2970,3965l2970,3964,2963,3960,2960,3959,2942,3949,2939,3950,2937,3955,2937,3956,2938,3956,2959,3967,2963,3970,2965,3971,2967,3970,2970,3965xm3017,3848l3016,3847,3016,3847,3006,3843,3006,3843,2997,3839,2997,3839,2986,3834,2986,3834,2986,3834,2985,3834,2984,3835,2984,3835,2982,3840,2982,3841,2990,3845,3012,3854,3014,3853,3014,3853,3017,3848xm3027,4004l3027,4003,3019,3996,3011,3991,3001,3984,2999,3984,2996,3989,2996,3990,2997,3991,3014,4003,3021,4009,3024,4008,3027,4004xm3080,3879l3080,3878,3080,3878,3070,3873,3062,3869,3051,3863,3048,3864,3048,3864,3046,3869,3046,3871,3056,3875,3073,3884,3075,3885,3078,3884,3080,3879,3080,3879,3080,3879xm3143,3911l3143,3911,3143,3910,3114,3895,3114,3895,3114,3895,3112,3896,3112,3896,3109,3901,3109,3902,3138,3917,3138,3917,3141,3916,3143,3911xm3206,3943l3206,3942,3206,3942,3196,3937,3177,3928,3177,3928,3174,3928,3172,3933,3172,3935,3191,3944,3201,3949,3201,3949,3204,3948,3206,3943xm3336,3999l3336,3999,3335,3998,3335,3998,3325,3995,3325,3995,3316,3991,3316,3991,3305,3987,3302,3988,3302,3988,3300,3993,3301,3994,3301,3994,3301,3994,3302,3995,3313,3999,3320,4002,3324,4003,3332,4006,3334,4005,3336,3999xm3372,3975l3369,3971,3368,3970,3354,3978,3340,3987,3339,3989,3342,3994,3344,3994,3361,3984,3365,3981,3372,3978,3372,3975xm3403,4019l3403,4019,3403,4018,3403,4018,3387,4014,3383,4013,3383,4013,3381,4012,3378,4012,3371,4010,3371,4010,3371,4010,3369,4011,3369,4011,3367,4016,3368,4017,3368,4017,3368,4017,3368,4018,3368,4018,3370,4018,3379,4021,3388,4023,3391,4024,3400,4026,3402,4024,3403,4019xm3434,3941l3431,3936,3430,3935,3401,3951,3401,3954,3403,3958,3405,3959,3433,3943,3434,3941xm3473,4030l3472,4029,3461,4028,3459,4028,3456,4028,3453,4027,3451,4027,3440,4025,3438,4027,3438,4027,3437,4032,3438,4033,3439,4033,3448,4035,3458,4036,3470,4038,3472,4036,3472,4035,3472,4033,3472,4032,3473,4030xm3496,3908l3494,3903,3493,3903,3483,3908,3474,3912,3464,3918,3463,3920,3465,3925,3467,3925,3494,3912,3496,3911,3496,3908xm3543,4038l3543,4035,3543,4032,3543,4032,3542,4031,3542,4031,3541,4031,3541,4031,3532,4032,3532,4032,3509,4032,3508,4034,3507,4039,3508,4040,3510,4040,3514,4040,3524,4040,3525,4040,3528,4040,3532,4040,3541,4040,3541,4040,3541,4040,3543,4038,3543,4038,3543,4038xm3558,3879l3555,3874,3555,3874,3554,3874,3554,3874,3554,3874,3550,3875,3540,3880,3529,3885,3524,3887,3524,3887,3523,3889,3523,3889,3524,3890,3524,3891,3526,3894,3526,3894,3527,3895,3546,3886,3550,3884,3557,3882,3558,3879xm3613,4027l3613,4027,3612,4023,3612,4022,3612,4022,3611,4021,3611,4021,3611,4021,3605,4023,3596,4025,3596,4025,3591,4026,3591,4026,3590,4026,3586,4027,3586,4027,3579,4028,3578,4030,3578,4030,3578,4033,3578,4035,3580,4036,3580,4036,3580,4036,3590,4034,3600,4032,3612,4030,3613,4028,3613,4027xm3623,3852l3621,3847,3620,3847,3620,3847,3620,3847,3609,3851,3591,3858,3590,3858,3589,3859,3589,3859,3588,3861,3590,3866,3592,3867,3592,3867,3622,3855,3623,3852xm3680,4003l3680,4003,3678,3998,3678,3998,3677,3998,3676,3998,3676,3998,3667,4002,3658,4006,3649,4010,3647,4010,3646,4013,3648,4018,3648,4018,3649,4019,3657,4016,3664,4013,3668,4011,3673,4009,3679,4006,3680,4003xm3689,3828l3687,3822,3686,3822,3686,3822,3676,3825,3667,3829,3655,3833,3654,3835,3656,3840,3657,3841,3686,3831,3688,3830,3689,3828xm3732,3959l3728,3954,3728,3954,3727,3954,3727,3954,3724,3957,3715,3965,3712,3968,3708,3972,3703,3977,3703,3980,3707,3984,3708,3984,3719,3973,3732,3961,3732,3959xm3756,3806l3755,3803,3755,3803,3755,3800,3753,3800,3753,3800,3743,3803,3734,3806,3722,3809,3721,3812,3721,3812,3722,3814,3723,3817,3724,3818,3724,3818,3730,3816,3734,3814,3755,3808,3756,3806,3756,3806,3756,3806xm3789,3916l3786,3911,3785,3911,3784,3911,3775,3917,3775,3917,3772,3919,3767,3922,3757,3930,3757,3930,3757,3932,3760,3936,3760,3937,3762,3937,3762,3937,3767,3933,3770,3930,3772,3929,3774,3928,3786,3919,3786,3919,3788,3918,3788,3918,3789,3916xm3824,3786l3823,3782,3823,3782,3823,3781,3823,3781,3823,3781,3822,3781,3822,3780,3821,3780,3821,3780,3816,3782,3792,3788,3790,3789,3790,3789,3789,3791,3790,3796,3790,3796,3790,3796,3791,3797,3802,3794,3811,3791,3823,3789,3824,3786,3824,3786,3824,3786xm3851,3881l3851,3881,3849,3876,3848,3876,3845,3877,3842,3878,3842,3878,3827,3886,3827,3886,3824,3887,3824,3887,3824,3888,3818,3891,3817,3893,3820,3898,3821,3899,3831,3893,3840,3889,3844,3887,3848,3885,3850,3884,3851,3881xm3893,3770l3892,3765,3890,3764,3859,3771,3857,3773,3858,3777,3858,3779,3860,3779,3891,3772,3893,3770,3893,3770,3893,3770xm3918,3857l3918,3854,3917,3852,3917,3852,3916,3851,3916,3851,3912,3853,3910,3853,3910,3853,3905,3854,3905,3854,3902,3855,3896,3857,3896,3857,3892,3858,3891,3859,3891,3859,3886,3861,3884,3861,3883,3864,3885,3869,3886,3869,3886,3869,3896,3866,3899,3865,3905,3863,3915,3860,3917,3860,3918,3857,3918,3857xm3962,3757l3962,3757,3961,3752,3961,3752,3960,3751,3960,3751,3959,3751,3952,3752,3937,3755,3928,3757,3927,3759,3928,3764,3929,3765,3929,3765,3930,3765,3939,3763,3949,3761,3961,3759,3962,3757xm3988,3845l3988,3841,3988,3841,3988,3841,3988,3839,3988,3839,3987,3839,3987,3839,3987,3839,3987,3838,3986,3839,3986,3839,3976,3840,3976,3840,3966,3841,3966,3841,3954,3843,3954,3843,3952,3845,3953,3849,3953,3849,3953,3850,3953,3850,3953,3850,3954,3851,3954,3851,3954,3851,3960,3850,3965,3849,3970,3849,3984,3847,3987,3847,3987,3847,3987,3847,3988,3845,3988,3845xm4032,3748l4032,3746,4032,3744,4032,3743,4031,3742,4031,3742,4029,3742,4016,3743,4015,3743,4015,3743,4010,3744,4010,3744,4005,3745,3998,3746,3998,3746,3997,3747,3996,3748,3996,3748,3997,3752,3997,3753,3998,3754,3998,3754,3999,3754,4005,3753,4014,3752,4030,3750,4032,3748xm4060,3839l4060,3839,4060,3839,4059,3838,4059,3838,4051,3837,4048,3837,4038,3837,4033,3837,4026,3837,4025,3837,4025,3837,4024,3839,4024,3844,4024,3844,4025,3845,4033,3845,4050,3846,4049,3846,4053,3846,4058,3846,4060,3845,4060,3842,4060,3840,4060,3839xm4102,3743l4102,3741,4102,3740,4102,3737,4102,3737,4102,3737,4101,3736,4101,3736,4101,3736,4100,3736,4100,3736,4085,3737,4081,3737,4083,3737,4069,3738,4067,3740,4067,3741,4067,3743,4067,3746,4068,3747,4089,3745,4091,3745,4094,3745,4094,3745,4101,3745,4102,3743xm4131,3851l4130,3850,4130,3850,4129,3850,4124,3849,4124,3849,4121,3848,4120,3848,4120,3848,4115,3846,4100,3843,4100,3843,4098,3843,4096,3845,4096,3845,4095,3848,4095,3850,4095,3851,4096,3851,4097,3851,4105,3853,4106,3853,4116,3855,4127,3858,4127,3858,4130,3857,4131,3851xm4173,3736l4173,3736,4172,3735,4152,3735,4147,3735,4140,3735,4139,3735,4138,3737,4138,3743,4139,3744,4171,3744,4173,3742,4173,3736xm4244,3740l4244,3740,4243,3739,4243,3739,4243,3739,4222,3737,4222,3737,4218,3737,4210,3737,4210,3737,4209,3738,4209,3738,4208,3741,4208,3744,4209,3745,4209,3745,4209,3745,4209,3745,4210,3745,4218,3745,4241,3747,4242,3747,4243,3745,4244,3743,4244,3741,4244,3740xm4314,3748l4314,3748,4314,3747,4314,3747,4308,3746,4281,3742,4281,3743,4281,3742,4279,3744,4279,3744,4279,3746,4279,3746,4279,3747,4278,3750,4279,3751,4280,3751,4290,3752,4300,3753,4311,3755,4314,3753,4314,3753,4314,3751,4314,3748,4314,3748,4314,3748xm4384,3761l4383,3760,4361,3755,4351,3753,4349,3755,4348,3760,4349,3761,4350,3762,4360,3763,4369,3765,4381,3768,4383,3766,4384,3762,4384,3762,4384,3761xm4453,3779l4452,3778,4452,3778,4432,3772,4427,3771,4421,3769,4418,3770,4418,3770,4417,3776,4418,3777,4419,3777,4433,3781,4449,3785,4449,3785,4451,3784,4453,3779,4453,3779,4453,3779xm4520,3801l4519,3800,4520,3800,4519,3800,4509,3796,4509,3796,4500,3793,4500,3793,4497,3792,4491,3790,4489,3789,4489,3789,4489,3789,4486,3790,4486,3790,4484,3796,4484,3796,4485,3796,4485,3796,4485,3797,4485,3797,4485,3797,4486,3797,4495,3800,4498,3801,4504,3804,4516,3808,4518,3806,4520,3801xm4586,3827l4585,3826,4585,3826,4583,3825,4575,3822,4575,3822,4566,3818,4555,3814,4553,3815,4551,3820,4551,3821,4561,3825,4570,3829,4581,3833,4584,3832,4586,3827xm4653,3850l4652,3849,4652,3848,4652,3848,4651,3848,4651,3848,4647,3847,4642,3845,4642,3845,4635,3843,4632,3842,4632,3842,4621,3839,4619,3840,4617,3845,4618,3846,4619,3847,4621,3847,4623,3848,4624,3848,4628,3850,4649,3856,4651,3855,4653,3850,4653,3850xm4791,3876l4790,3876,4784,3875,4779,3875,4779,3875,4773,3874,4757,3872,4755,3873,4755,3873,4755,3875,4755,3876,4755,3877,4755,3878,4755,3879,4756,3880,4756,3880,4757,3880,4776,3883,4788,3884,4790,3882,4790,3880,4790,3878,4790,3877,4790,3877,4790,3876,4791,3876xm4861,3884l4861,3879,4861,3878,4860,3878,4860,3878,4860,3877,4854,3877,4849,3878,4830,3878,4827,3878,4827,3878,4826,3879,4825,3885,4825,3885,4826,3886,4826,3886,4827,3886,4847,3886,4859,3886,4859,3886,4861,3884xm4932,3876l4931,3876,4931,3873,4931,3872,4931,3871,4931,3871,4931,3871,4930,3870,4929,3870,4928,3870,4924,3871,4924,3871,4919,3872,4919,3872,4917,3872,4898,3875,4897,3875,4897,3875,4896,3876,4896,3876,4896,3877,4896,3880,4896,3880,4896,3882,4897,3883,4897,3883,4899,3883,4918,3880,4930,3878,4931,3877,4932,3876xm5001,3860l5001,3860,4999,3856,4999,3855,4999,3855,4998,3854,4987,3857,4984,3858,4978,3860,4972,3861,4969,3862,4967,3863,4967,3863,4965,3865,4966,3869,4966,3869,4966,3869,4966,3870,4966,3870,4967,3871,4968,3871,4974,3870,4978,3868,4988,3866,4999,3863,4999,3863,4999,3862,5000,3862,5001,3860xm5044,3938l5041,3933,5041,3933,5039,3933,5039,3933,5039,3933,5034,3937,5021,3946,5014,3952,5014,3955,5016,3958,5017,3959,5017,3959,5017,3959,5018,3959,5019,3958,5026,3952,5034,3947,5043,3940,5044,3938xm5067,3836l5067,3836,5066,3833,5065,3831,5065,3831,5064,3831,5064,3831,5064,3831,5064,3831,5058,3833,5046,3838,5045,3838,5045,3838,5040,3840,5036,3842,5034,3842,5033,3845,5035,3850,5035,3850,5036,3851,5042,3849,5051,3845,5055,3843,5060,3842,5066,3839,5067,3836xm5102,3903l5102,3903,5100,3898,5100,3898,5098,3897,5097,3898,5077,3909,5075,3910,5071,3912,5071,3913,5071,3913,5070,3914,5070,3915,5070,3915,5070,3915,5072,3918,5073,3920,5074,3920,5074,3920,5081,3916,5085,3914,5100,3906,5101,3905,5102,3903xm5131,3806l5129,3801,5128,3801,5109,3810,5105,3812,5099,3815,5098,3818,5098,3818,5100,3821,5100,3823,5101,3823,5116,3816,5131,3809,5131,3809,5131,3806,5131,3806,5131,3806xm5165,3876l5163,3871,5163,3871,5163,3870,5162,3870,5162,3870,5157,3872,5152,3874,5148,3875,5143,3877,5139,3879,5134,3881,5132,3881,5131,3884,5133,3888,5134,3889,5135,3890,5135,3890,5136,3889,5138,3888,5139,3888,5140,3887,5142,3886,5164,3878,5165,3876xm5196,3779l5194,3774,5193,3773,5187,3775,5183,3777,5178,3778,5169,3782,5167,3783,5165,3784,5162,3784,5161,3787,5163,3791,5164,3792,5165,3792,5165,3792,5168,3791,5170,3790,5175,3788,5179,3787,5181,3786,5184,3785,5188,3783,5195,3781,5196,3779xm5231,3858l5231,3858,5231,3855,5230,3853,5230,3853,5230,3853,5229,3852,5223,3853,5223,3853,5219,3854,5219,3854,5204,3858,5204,3858,5198,3859,5198,3859,5197,3862,5198,3867,5199,3868,5199,3868,5205,3866,5209,3865,5220,3863,5228,3861,5230,3861,5231,3858xm5264,3761l5264,3761,5263,3756,5263,3756,5262,3755,5262,3755,5262,3755,5251,3757,5242,3759,5230,3762,5230,3762,5230,3762,5229,3764,5230,3770,5231,3770,5247,3767,5261,3764,5263,3763,5264,3761xm5299,3850l5299,3850,5299,3847,5299,3846,5299,3846,5299,3845,5299,3845,5298,3844,5298,3844,5293,3844,5293,3844,5278,3845,5278,3845,5273,3846,5266,3847,5266,3847,5264,3849,5265,3852,5265,3853,5265,3854,5266,3855,5266,3855,5267,3855,5272,3854,5274,3854,5279,3854,5284,3853,5286,3853,5290,3853,5291,3853,5291,3853,5297,3852,5297,3852,5299,3850xm5334,3752l5334,3749,5334,3747,5334,3746,5333,3745,5333,3745,5333,3745,5332,3745,5331,3745,5317,3747,5317,3747,5300,3749,5300,3749,5298,3751,5299,3756,5300,3757,5300,3757,5300,3757,5301,3757,5316,3755,5332,3754,5334,3752xm5368,3847l5367,3846,5367,3846,5367,3846,5367,3846,5365,3846,5361,3845,5361,3845,5361,3845,5357,3845,5356,3845,5352,3845,5352,3845,5352,3845,5347,3844,5342,3844,5342,3844,5335,3844,5335,3844,5335,3844,5333,3846,5333,3851,5334,3852,5334,3852,5334,3852,5334,3852,5338,3852,5339,3852,5343,3852,5353,3853,5354,3853,5354,3853,5356,3853,5358,3853,5359,3853,5365,3854,5365,3854,5365,3854,5367,3852,5368,3847,5368,3847,5368,3847xm5405,3744l5405,3744,5404,3743,5388,3743,5373,3743,5371,3743,5371,3743,5369,3745,5369,3750,5369,3751,5370,3751,5370,3752,5370,3752,5403,3752,5403,3752,5403,3751,5404,3750,5405,3744xm5436,3859l5436,3859,5436,3859,5436,3858,5435,3858,5435,3858,5435,3858,5435,3858,5435,3858,5435,3858,5434,3858,5430,3856,5430,3856,5406,3851,5406,3851,5406,3851,5404,3851,5404,3851,5402,3853,5401,3858,5401,3858,5402,3859,5403,3859,5403,3859,5407,3860,5412,3861,5427,3864,5432,3866,5435,3864,5436,3860,5436,3859,5436,3859xm5475,3751l5475,3750,5475,3750,5475,3749,5475,3749,5469,3749,5464,3748,5459,3747,5454,3747,5449,3746,5442,3746,5441,3747,5440,3747,5440,3753,5440,3753,5440,3754,5442,3754,5451,3755,5462,3756,5472,3758,5475,3756,5475,3755,5475,3754,5475,3753,5475,3753,5475,3752,5475,3751xm5502,3880l5501,3879,5501,3879,5501,3879,5496,3877,5493,3876,5493,3876,5473,3869,5472,3868,5471,3868,5471,3868,5471,3868,5469,3869,5467,3875,5467,3875,5468,3876,5473,3878,5478,3879,5479,3880,5485,3882,5486,3882,5491,3884,5495,3886,5496,3886,5497,3887,5499,3886,5499,3886,5499,3886,5500,3886,5501,3881,5502,3880xm5545,3767l5544,3766,5544,3766,5538,3764,5538,3764,5534,3763,5534,3763,5529,3761,5529,3761,5524,3760,5524,3760,5515,3757,5512,3757,5512,3757,5512,3757,5510,3758,5510,3758,5509,3763,5509,3763,5509,3764,5509,3764,5509,3764,5510,3765,5515,3766,5520,3767,5523,3768,5525,3769,5525,3769,5532,3771,5535,3772,5540,3773,5541,3773,5541,3773,5543,3772,5545,3767,5545,3767xm5564,3911l5564,3911,5563,3910,5563,3910,5556,3905,5556,3905,5554,3904,5554,3904,5552,3903,5552,3903,5551,3903,5550,3902,5548,3901,5535,3894,5535,3894,5535,3894,5533,3895,5532,3895,5533,3895,5530,3900,5531,3901,5532,3902,5548,3911,5551,3912,5553,3913,5554,3914,5557,3915,5558,3916,5558,3916,5561,3916,5564,3911xm5610,3794l5610,3794,5610,3793,5610,3793,5600,3788,5591,3784,5580,3780,5580,3780,5580,3780,5577,3781,5575,3786,5575,3786,5575,3786,5576,3787,5584,3790,5606,3800,5608,3799,5610,3794,5610,3794,5610,3794xm5621,3950l5621,3948,5620,3948,5620,3948,5612,3942,5612,3942,5604,3936,5595,3929,5595,3929,5592,3930,5591,3932,5589,3934,5590,3936,5608,3949,5615,3954,5617,3954,5621,3950xm5674,3825l5674,3823,5674,3823,5657,3815,5655,3814,5655,3814,5652,3812,5644,3809,5644,3809,5642,3810,5640,3815,5640,3815,5640,3816,5650,3821,5667,3829,5669,3830,5672,3830,5674,3825xm5737,3857l5737,3856,5708,3841,5705,3842,5703,3846,5703,3847,5703,3848,5723,3858,5732,3863,5732,3863,5735,3862,5737,3857xm5800,3889l5800,3888,5800,3888,5790,3883,5790,3883,5771,3873,5768,3874,5766,3879,5766,3880,5784,3889,5788,3891,5795,3895,5798,3894,5799,3891,5800,3889,5800,3889,5800,3889xm5929,3945l5929,3944,5919,3940,5919,3940,5910,3937,5901,3933,5898,3932,5896,3933,5894,3939,5895,3940,5895,3940,5895,3940,5896,3940,5914,3947,5919,3949,5923,3951,5924,3951,5925,3951,5928,3950,5929,3945xm5997,3964l5996,3963,5996,3963,5996,3963,5995,3963,5981,3960,5981,3960,5976,3958,5972,3957,5965,3955,5965,3955,5963,3957,5961,3962,5962,3963,5962,3963,5972,3966,5982,3968,5993,3971,5996,3970,5997,3964xm6066,3976l6066,3976,6065,3975,6055,3974,6055,3974,6050,3973,6045,3973,6045,3973,6033,3971,6031,3972,6030,3978,6031,3979,6032,3979,6042,3980,6052,3982,6064,3983,6066,3981,6066,3980,6066,3980,6066,3979,6066,3978,6066,3976xe" filled="true" fillcolor="#c6c3b5" stroked="false">
                  <v:path arrowok="t"/>
                  <v:fill type="solid"/>
                </v:shape>
                <v:shape style="position:absolute;left:929;top:3789;width:2098;height:225" id="docshape98" coordorigin="930,3789" coordsize="2098,225" path="m964,3934l962,3929,960,3928,946,3934,931,3941,930,3944,932,3948,932,3949,933,3949,952,3941,956,3939,963,3936,964,3934xm1029,3907l1027,3902,1026,3901,996,3913,995,3916,996,3920,997,3921,998,3921,1028,3909,1029,3907xm1095,3882l1094,3877,1092,3876,1082,3880,1073,3883,1062,3887,1061,3890,1062,3894,1063,3895,1064,3896,1092,3885,1094,3884,1095,3882xm1162,3860l1161,3855,1160,3854,1149,3857,1140,3860,1129,3864,1127,3866,1129,3870,1129,3872,1130,3872,1136,3870,1161,3862,1162,3860xm1230,3841l1229,3835,1228,3835,1222,3836,1196,3843,1195,3846,1196,3850,1197,3851,1198,3852,1208,3849,1217,3846,1229,3843,1230,3841xm1299,3825l1298,3819,1297,3818,1265,3825,1264,3828,1265,3832,1265,3833,1266,3834,1298,3827,1299,3825xm1368,3812l1368,3806,1367,3805,1344,3809,1334,3811,1333,3813,1334,3819,1335,3819,1336,3819,1346,3817,1355,3816,1367,3814,1368,3812xm1438,3803l1438,3797,1437,3796,1421,3798,1416,3798,1411,3799,1404,3800,1403,3802,1404,3808,1405,3808,1406,3808,1420,3806,1437,3805,1438,3803xm1509,3797l1509,3792,1508,3791,1492,3792,1475,3793,1473,3795,1474,3800,1475,3801,1476,3801,1495,3800,1500,3800,1507,3799,1509,3797xm1579,3791l1579,3790,1558,3789,1553,3790,1546,3790,1544,3792,1544,3797,1545,3798,1546,3798,1561,3798,1577,3798,1579,3796,1579,3791xm1650,3794l1649,3793,1629,3792,1624,3791,1617,3791,1615,3793,1615,3798,1615,3799,1617,3799,1624,3800,1648,3801,1650,3800,1650,3794xm1721,3802l1720,3801,1714,3800,1688,3797,1685,3799,1685,3804,1686,3805,1687,3805,1696,3807,1706,3808,1718,3809,1720,3808,1721,3802xm1790,3815l1790,3814,1767,3810,1758,3808,1756,3809,1755,3815,1755,3816,1756,3816,1766,3818,1775,3820,1787,3822,1789,3821,1790,3815xm1859,3833l1858,3832,1839,3826,1834,3825,1827,3823,1825,3825,1823,3830,1824,3831,1825,3831,1839,3835,1855,3840,1857,3839,1859,3833xm1926,3856l1926,3855,1915,3851,1906,3847,1895,3844,1893,3845,1891,3850,1891,3851,1892,3852,1902,3855,1911,3858,1922,3862,1924,3861,1926,3856xm1992,3881l1992,3880,1981,3877,1973,3873,1961,3868,1959,3869,1957,3875,1957,3876,1959,3876,1968,3880,1977,3884,1988,3888,1990,3887,1992,3881xm2059,3904l2058,3903,2048,3900,2039,3897,2027,3893,2025,3894,2023,3899,2024,3901,2025,3901,2030,3903,2034,3904,2055,3911,2057,3909,2059,3904xm2197,3931l2196,3930,2190,3929,2185,3929,2164,3926,2162,3928,2161,3933,2162,3934,2163,3935,2182,3937,2194,3938,2196,3937,2197,3931xm2267,3938l2267,3933,2266,3932,2260,3932,2255,3932,2236,3932,2234,3932,2232,3934,2232,3939,2233,3940,2234,3940,2253,3941,2265,3940,2267,3938xm2338,3931l2337,3925,2336,3925,2330,3926,2325,3926,2304,3929,2302,3931,2303,3937,2304,3937,2305,3937,2324,3935,2336,3933,2338,3931xm2407,3915l2405,3909,2404,3909,2394,3912,2384,3914,2375,3917,2373,3917,2372,3919,2373,3924,2373,3925,2374,3925,2380,3924,2385,3923,2394,3920,2406,3917,2407,3915xm2450,3992l2447,3988,2445,3987,2427,4001,2420,4007,2420,4009,2423,4013,2423,4014,2425,4014,2433,4007,2440,4002,2450,3995,2450,3992xm2474,3891l2472,3886,2470,3885,2465,3887,2451,3893,2447,3895,2440,3897,2439,3899,2440,3903,2441,3904,2442,3905,2448,3903,2461,3898,2466,3896,2473,3893,2474,3891xm2509,3957l2506,3952,2505,3952,2504,3952,2483,3963,2479,3966,2477,3967,2476,3970,2479,3973,2479,3974,2480,3975,2487,3970,2506,3960,2508,3959,2509,3957xm2538,3861l2535,3856,2534,3855,2516,3865,2511,3867,2505,3870,2504,3872,2506,3876,2506,3877,2508,3878,2522,3871,2537,3863,2538,3861xm2572,3930l2570,3925,2569,3925,2563,3926,2559,3928,2550,3932,2545,3933,2541,3935,2539,3936,2538,3938,2540,3942,2540,3943,2541,3944,2549,3941,2570,3933,2572,3930xm2638,3913l2637,3907,2635,3907,2630,3908,2625,3909,2610,3912,2604,3914,2603,3916,2604,3920,2604,3921,2606,3922,2611,3920,2634,3915,2636,3915,2638,3913xm2705,3905l2705,3899,2704,3898,2699,3899,2684,3900,2679,3900,2672,3901,2671,3903,2671,3909,2672,3909,2674,3909,2678,3909,2683,3908,2688,3908,2692,3908,2697,3907,2702,3907,2704,3907,2705,3905xm2774,3901l2773,3900,2768,3900,2763,3899,2758,3899,2753,3899,2749,3898,2742,3898,2740,3900,2740,3904,2740,3906,2740,3906,2745,3907,2756,3907,2760,3908,2765,3908,2772,3909,2774,3907,2774,3901xm2842,3913l2842,3912,2836,3911,2813,3906,2810,3906,2808,3907,2808,3909,2807,3913,2808,3914,2814,3915,2818,3916,2833,3919,2839,3920,2841,3919,2842,3913xm2908,3935l2907,3934,2904,3932,2902,3931,2878,3923,2875,3924,2875,3926,2874,3929,2874,3930,2880,3932,2884,3934,2893,3937,2897,3938,2904,3941,2906,3940,2908,3935xm2970,3965l2970,3964,2963,3960,2960,3959,2942,3949,2939,3950,2938,3952,2937,3955,2937,3956,2938,3956,2959,3967,2965,3971,2967,3970,2970,3965xm3027,4004l3027,4003,3026,4002,3019,3996,3011,3991,3001,3984,2999,3984,2997,3986,2996,3989,2996,3990,3014,4003,3021,4009,3024,4008,3027,4004xe" filled="true" fillcolor="#c6c3b5" stroked="false">
                  <v:path arrowok="t"/>
                  <v:fill type="solid"/>
                </v:shape>
                <v:shape style="position:absolute;left:1109;top:3930;width:149;height:108" type="#_x0000_t75" id="docshape99" stroked="false">
                  <v:imagedata r:id="rId5" o:title=""/>
                </v:shape>
                <v:shape style="position:absolute;left:737;top:3735;width:10418;height:631" id="docshape100" coordorigin="737,3735" coordsize="10418,631" path="m852,3973l851,3968,850,3967,844,3968,835,3970,830,3971,825,3972,818,3973,817,3975,817,3981,818,3981,820,3981,829,3980,839,3978,851,3975,852,3973xm919,3949l916,3944,915,3943,906,3948,897,3952,886,3956,885,3958,886,3962,887,3964,888,3964,896,3961,903,3958,907,3956,912,3954,918,3951,919,3949xm1325,3912l1323,3907,1322,3906,1316,3908,1311,3909,1302,3912,1297,3913,1290,3916,1289,3918,1290,3920,1291,3923,1292,3924,1303,3920,1312,3917,1323,3914,1325,3912xm1395,3899l1394,3894,1393,3893,1382,3894,1372,3895,1360,3897,1359,3900,1359,3902,1360,3905,1361,3906,1367,3905,1371,3904,1376,3903,1391,3901,1393,3901,1395,3899xm1466,3894l1465,3893,1454,3892,1444,3891,1439,3891,1432,3891,1430,3893,1430,3895,1430,3899,1431,3899,1440,3899,1457,3900,1459,3900,1464,3901,1466,3899,1466,3894xm1537,3906l1537,3905,1531,3903,1526,3902,1521,3901,1506,3898,1504,3898,1502,3899,1502,3901,1501,3904,1502,3906,1503,3906,1513,3908,1522,3910,1534,3913,1536,3911,1537,3906xm3372,3975l3369,3971,3368,3970,3354,3978,3340,3987,3339,3989,3342,3993,3342,3994,3344,3994,3361,3984,3365,3981,3372,3978,3372,3975xm3434,3941l3431,3936,3430,3935,3401,3951,3401,3954,3403,3957,3403,3958,3405,3959,3433,3943,3434,3941xm3496,3908l3494,3903,3493,3903,3483,3908,3474,3912,3464,3918,3463,3920,3465,3924,3465,3925,3467,3925,3494,3912,3496,3911,3496,3908xm6092,3984l6064,3984,6011,3996,5985,4006,5972,4014,5959,4020,5918,4046,5910,4050,5893,4060,5875,4068,5854,4076,5833,4080,5811,4080,5801,4078,5791,4076,5774,4068,5760,4056,5750,4040,5747,4022,5750,4004,5759,3988,5768,3980,5778,3974,5788,3970,5802,3970,5806,3974,5808,3980,5809,3982,5810,3986,5808,3990,5807,3992,5804,3994,5794,3998,5789,4004,5786,4010,5784,4018,5784,4026,5796,4044,5808,4050,5823,4048,5842,4042,5856,4034,5859,4032,5873,4018,5882,4000,5885,3982,5882,3960,5874,3942,5870,3935,5870,3976,5868,3996,5861,4010,5850,4020,5836,4030,5821,4034,5812,4034,5805,4032,5800,4022,5799,4018,5800,4016,5801,4012,5803,4010,5805,4010,5813,4008,5819,4002,5825,3988,5825,3982,5825,3980,5820,3970,5818,3964,5810,3956,5785,3956,5771,3960,5758,3968,5748,3978,5736,4000,5732,4022,5736,4046,5749,4066,5753,4070,5758,4076,5764,4078,5737,4078,5678,4076,5559,4076,5500,4080,5545,4060,5588,4036,5628,4008,5665,3976,5682,3960,5701,3946,5721,3932,5743,3920,5767,3914,5791,3912,5813,3914,5834,3922,5852,3936,5864,3954,5870,3976,5870,3935,5862,3924,5862,3924,5864,3920,5863,3920,5856,3916,5849,3912,5845,3910,5844,3910,5842,3908,5841,3908,5818,3900,5792,3896,5765,3898,5738,3906,5714,3918,5692,3934,5672,3950,5655,3966,5604,4008,5548,4042,5487,4068,5423,4084,5409,4086,5395,4086,5367,4090,5353,4088,5340,4084,5330,4078,5327,4075,5327,4094,5265,4100,5151,4116,5133,4118,5133,4134,5114,4146,5096,4158,5078,4172,5061,4186,5061,4186,5056,4192,5045,4202,5012,4230,4974,4258,4936,4276,4898,4282,4885,4278,4873,4272,4862,4260,4852,4248,4848,4242,4838,4226,4821,4208,4799,4186,4772,4168,4766,4164,4732,4154,4698,4154,4665,4166,4652,4172,4642,4180,4632,4188,4561,4154,4487,4130,4436,4118,4411,4112,4332,4104,4254,4104,4176,4112,4099,4128,4024,4152,3953,4184,3952,4178,3949,4172,3946,4166,3937,4154,3925,4142,3910,4132,3895,4126,3929,4118,3946,4114,3996,4098,4043,4078,4088,4052,4144,4024,4207,4006,4278,4002,4356,4008,4443,4028,4537,4058,4602,4080,4679,4100,4765,4120,4853,4134,4942,4144,5026,4146,5102,4140,5133,4134,5133,4118,5100,4124,5031,4130,4953,4130,4869,4122,4782,4108,4696,4090,4615,4068,4542,4044,4505,4030,4436,4010,4403,4002,4439,3994,4478,3978,4521,3954,4569,3918,4583,3908,4598,3898,4615,3888,4633,3880,4652,3876,4670,3876,4687,3880,4702,3888,4715,3900,4723,3914,4726,3930,4723,3946,4717,3954,4708,3962,4697,3968,4686,3970,4676,3970,4673,3966,4672,3964,4671,3962,4671,3960,4672,3958,4673,3956,4674,3954,4675,3954,4682,3952,4687,3948,4690,3944,4693,3938,4694,3932,4690,3920,4689,3916,4683,3910,4674,3908,4662,3908,4651,3910,4640,3916,4631,3924,4620,3940,4615,3958,4617,3976,4626,3994,4638,4006,4654,4014,4672,4020,4692,4022,4711,4020,4728,4016,4745,4010,4750,4008,4759,4004,4773,3996,4779,3994,4801,3982,4812,3978,4865,4014,4923,4042,4984,4060,5048,4068,5109,4066,5169,4054,5175,4052,5227,4034,5281,4006,5281,4014,5281,4022,5281,4030,5288,4054,5302,4074,5322,4090,5325,4092,5327,4094,5327,4075,5312,4064,5300,4044,5295,4022,5297,4006,5298,4002,5305,3990,5316,3978,5331,3970,5345,3966,5355,3966,5361,3968,5367,3978,5367,3980,5367,3982,5366,3986,5365,3988,5363,3990,5361,3990,5353,3992,5347,3998,5344,4004,5341,4012,5340,4014,5340,4016,5340,4018,5340,4020,5343,4026,5347,4036,5355,4044,5365,4046,5379,4046,5394,4040,5407,4032,5409,4030,5417,4024,5430,4002,5434,3980,5431,3956,5419,3936,5419,3980,5416,3998,5406,4014,5397,4022,5387,4028,5377,4030,5362,4030,5359,4026,5356,4020,5356,4018,5356,4014,5357,4010,5359,4008,5361,4006,5372,4002,5377,3998,5380,3990,5383,3984,5382,3982,5382,3980,5382,3978,5382,3976,5382,3974,5378,3968,5377,3966,5371,3956,5359,3950,5329,3954,5315,3962,5302,3970,5292,3982,5291,3982,5236,4014,5176,4036,5113,4050,5049,4052,4990,4046,4932,4030,4878,4004,4837,3978,4828,3972,4860,3962,4891,3958,4923,3964,4959,3980,4979,3988,5028,4004,5098,4008,5164,3992,5181,3988,5194,3982,5207,3974,5220,3968,5233,3960,5241,3956,5249,3952,5257,3946,5274,3938,5293,3930,5314,3924,5336,3920,5357,3920,5377,3926,5394,3934,5408,3946,5417,3962,5419,3980,5419,3936,5419,3936,5403,3922,5399,3920,5383,3912,5359,3906,5335,3906,5311,3908,5289,3916,5268,3924,5250,3934,5234,3942,5213,3954,5200,3962,5175,3974,5096,3992,5030,3988,4984,3974,4966,3966,4946,3958,4921,3948,4882,3944,4847,3950,4815,3960,4814,3960,4813,3962,4792,3970,4782,3976,4772,3980,4760,3986,4753,3990,4740,3996,4724,4002,4708,4006,4691,4008,4675,4006,4660,4002,4647,3994,4638,3984,4631,3972,4631,3970,4631,3968,4631,3966,4631,3964,4631,3962,4630,3960,4630,3958,4634,3946,4641,3934,4650,3926,4663,3920,4674,3924,4676,3926,4678,3930,4678,3932,4678,3934,4676,3938,4674,3940,4666,3942,4661,3946,4659,3952,4656,3958,4656,3964,4664,3980,4674,3986,4686,3986,4702,3982,4716,3974,4721,3970,4729,3964,4737,3952,4741,3930,4737,3910,4727,3890,4712,3876,4710,3874,4720,3874,4720,3872,4721,3868,4720,3866,4710,3864,4710,3874,4708,3874,4707,3872,4710,3874,4710,3864,4705,3864,4689,3860,4686,3862,4686,3864,4672,3862,4643,3862,4629,3866,4609,3874,4591,3884,4574,3896,4559,3908,4508,3946,4450,3974,4385,3988,4312,3980,4285,3966,4266,3944,4257,3916,4258,3914,4258,3912,4258,3910,4258,3908,4258,3906,4258,3904,4259,3902,4259,3900,4259,3898,4259,3896,4259,3894,4259,3892,4260,3890,4260,3888,4267,3870,4277,3858,4288,3852,4297,3848,4309,3846,4322,3848,4333,3852,4342,3860,4348,3864,4354,3876,4349,3892,4347,3894,4338,3894,4335,3884,4335,3882,4330,3876,4323,3872,4316,3870,4307,3870,4299,3874,4291,3880,4286,3888,4286,3890,4286,3892,4286,3894,4285,3896,4288,3914,4298,3930,4313,3942,4333,3948,4345,3948,4357,3946,4369,3942,4379,3936,4385,3932,4390,3928,4398,3916,4405,3904,4409,3890,4410,3876,4410,3874,4410,3872,4407,3856,4401,3840,4395,3831,4395,3872,4395,3880,4394,3882,4394,3884,4394,3886,4394,3888,4385,3910,4371,3924,4353,3932,4335,3932,4321,3928,4310,3922,4303,3912,4300,3898,4300,3894,4303,3890,4307,3888,4310,3886,4314,3884,4319,3888,4322,3890,4325,3902,4333,3908,4350,3910,4359,3906,4363,3898,4363,3898,4363,3896,4364,3896,4364,3894,4366,3882,4365,3876,4365,3874,4365,3872,4364,3870,4360,3858,4352,3848,4349,3846,4340,3840,4326,3834,4309,3832,4293,3834,4277,3840,4263,3852,4253,3866,4245,3884,4242,3914,4250,3944,4266,3968,4292,3988,4232,3988,4176,3998,4126,4014,4080,4040,4013,4074,3940,4100,3864,4116,3803,4117,3803,4134,3784,4144,3765,4158,3747,4172,3730,4186,3729,4186,3727,4190,3724,4192,3721,4194,3694,4216,3666,4238,3636,4254,3604,4266,3596,4268,3569,4268,3560,4266,3541,4260,3531,4254,3522,4248,3514,4242,3505,4236,3496,4232,3482,4224,3479,4222,3452,4212,3425,4208,3398,4210,3372,4220,3356,4230,3344,4242,3335,4254,3330,4266,3253,4230,3192,4212,3172,4206,3088,4198,3003,4202,2921,4222,2908,4220,2893,4218,2878,4220,2864,4224,2856,4228,2845,4234,2832,4244,2814,4258,2795,4272,2776,4284,2757,4294,2724,4310,2695,4324,2669,4332,2648,4336,2635,4336,2622,4334,2611,4330,2600,4326,2584,4312,2573,4292,2570,4272,2575,4250,2586,4236,2599,4228,2613,4226,2627,4230,2634,4236,2640,4244,2642,4252,2640,4264,2638,4266,2635,4266,2634,4264,2633,4262,2633,4260,2633,4258,2633,4256,2633,4254,2633,4252,2625,4244,2615,4242,2603,4240,2592,4248,2589,4260,2589,4268,2589,4276,2595,4288,2605,4300,2620,4308,2638,4310,2657,4306,2675,4294,2688,4274,2692,4260,2692,4256,2692,4252,2692,4248,2692,4246,2690,4234,2684,4220,2672,4206,2658,4194,2647,4188,2644,4186,2640,4184,2621,4176,2695,4168,2733,4162,2773,4158,2778,4160,2789,4160,2799,4158,2810,4156,2820,4156,2830,4154,2908,4148,3065,4144,3143,4146,3196,4146,3218,4150,3229,4150,3240,4148,3250,4148,3260,4146,3269,4144,3284,4138,3294,4134,3298,4132,3312,4124,3324,4118,3332,4112,3348,4102,3372,4088,3385,4080,3398,4074,3438,4064,3477,4060,3516,4062,3555,4074,3580,4086,3589,4090,3609,4098,3651,4112,3694,4122,3739,4130,3784,4134,3803,4134,3803,4117,3785,4118,3735,4114,3687,4106,3640,4092,3594,4076,3634,4066,3650,4062,3706,4038,3762,4002,3817,3962,3831,3950,3846,3940,3863,3930,3881,3922,3918,3918,3935,3922,3950,3930,3963,3942,3971,3956,3974,3972,3971,3988,3965,3998,3956,4006,3945,4010,3934,4012,3924,4014,3920,4006,3919,4004,3919,4002,3920,4000,3921,3998,3922,3998,3923,3996,3930,3996,3935,3992,3941,3980,3942,3974,3939,3964,3937,3958,3931,3952,3922,3950,3910,3950,3899,3954,3888,3958,3879,3966,3868,3982,3863,4000,3865,4018,3874,4036,3886,4048,3902,4058,3920,4062,3940,4064,3959,4062,3976,4058,3993,4052,3998,4050,4007,4046,4009,4044,4044,4022,4074,3992,4102,3960,4128,3928,4131,3924,4134,3920,4137,3916,4169,3876,4203,3840,4242,3814,4286,3802,4312,3802,4338,3808,4361,3820,4379,3834,4388,3846,4393,3860,4395,3872,4395,3831,4390,3824,4369,3808,4358,3802,4344,3794,4315,3788,4285,3786,4237,3800,4195,3828,4159,3866,4126,3906,4119,3914,4116,3918,4091,3950,4064,3982,4035,4010,4002,4032,4001,4032,3987,4038,3972,4044,3956,4048,3939,4050,3923,4048,3908,4044,3896,4036,3886,4026,3880,4014,3878,4002,3882,3988,3890,3976,3898,3968,3911,3964,3918,3964,3922,3966,3924,3968,3926,3974,3926,3976,3925,3978,3924,3980,3922,3982,3920,3982,3914,3984,3909,3988,3907,3994,3904,4000,3904,4006,3907,4012,3912,4022,3922,4028,3934,4028,3950,4024,3964,4018,3969,4014,3977,4006,3985,3994,3989,3974,3985,3952,3975,3932,3960,3918,3958,3916,3940,3908,3920,3904,3899,3904,3877,3908,3857,3916,3839,3926,3822,3938,3807,3950,3717,4014,3645,4048,3595,4062,3570,4066,3557,4060,3542,4054,3527,4050,3510,4048,3483,4046,3454,4046,3424,4052,3392,4060,3378,4068,3365,4074,3340,4090,3332,4096,3316,4104,3300,4114,3281,4122,3261,4130,3239,4134,3217,4134,3198,4130,3180,4122,3166,4110,3157,4094,3153,4078,3156,4060,3166,4042,3174,4034,3184,4028,3194,4024,3203,4024,3208,4026,3212,4028,3216,4036,3216,4040,3214,4044,3213,4046,3210,4050,3207,4050,3200,4052,3195,4058,3190,4072,3191,4080,3202,4100,3214,4104,3230,4102,3248,4098,3263,4088,3266,4086,3280,4072,3289,4056,3292,4036,3289,4016,3281,3996,3277,3990,3277,4030,3274,4050,3267,4064,3256,4074,3242,4084,3228,4088,3218,4088,3212,4086,3206,4076,3206,4074,3208,4068,3209,4066,3212,4064,3219,4062,3225,4056,3231,4044,3231,4038,3231,4034,3227,4024,3224,4018,3216,4012,3205,4010,3191,4010,3177,4016,3164,4024,3154,4034,3142,4054,3138,4078,3143,4100,3155,4120,3160,4126,3165,4130,3170,4134,3162,4132,3144,4132,3085,4130,3025,4130,2906,4134,2951,4114,2994,4092,3035,4064,3071,4032,3088,4016,3107,4000,3127,3986,3150,3976,3174,3968,3197,3966,3220,3968,3240,3976,3258,3990,3271,4008,3277,4030,3277,3990,3268,3980,3268,3978,3269,3978,3270,3976,3270,3974,3270,3974,3263,3970,3251,3966,3250,3964,3247,3962,3224,3954,3198,3950,3171,3954,3144,3962,3120,3974,3098,3988,3079,4004,3061,4020,3010,4062,2953,4096,2892,4122,2828,4140,2814,4140,2787,4142,2773,4144,2759,4142,2747,4138,2736,4132,2733,4129,2733,4148,2672,4156,2613,4162,2558,4170,2539,4172,2539,4188,2520,4200,2502,4212,2484,4226,2468,4242,2462,4246,2451,4256,2418,4284,2381,4312,2342,4332,2304,4336,2291,4332,2279,4326,2269,4316,2259,4302,2255,4296,2244,4280,2227,4262,2206,4242,2175,4222,2172,4220,2138,4208,2105,4208,2072,4220,2059,4226,2048,4234,2039,4242,1968,4208,1894,4184,1842,4172,1817,4166,1739,4158,1660,4158,1582,4166,1505,4182,1431,4206,1359,4238,1358,4232,1356,4226,1352,4220,1343,4208,1331,4196,1317,4188,1301,4180,1336,4172,1353,4168,1402,4152,1450,4132,1494,4106,1550,4078,1614,4062,1684,4056,1763,4062,1849,4082,1943,4112,2009,4134,2086,4154,2171,4174,2260,4188,2348,4198,2433,4200,2509,4194,2539,4188,2539,4172,2506,4178,2437,4186,2359,4184,2275,4176,2188,4162,2103,4144,2021,4122,1912,4086,1877,4074,1843,4064,1809,4056,1845,4048,1855,4044,1884,4032,1928,4008,1975,3974,1989,3962,2005,3952,2021,3942,2039,3936,2058,3932,2076,3930,2093,3934,2108,3942,2121,3954,2129,3968,2132,3984,2129,4000,2123,4010,2114,4018,2103,4022,2092,4024,2082,4026,2078,4016,2077,4014,2079,4010,2080,4010,2081,4008,2088,4008,2093,4004,2096,3998,2099,3992,2100,3986,2097,3976,2095,3970,2089,3964,2080,3962,2069,3962,2057,3966,2046,3970,2037,3978,2026,3994,2022,4012,2024,4030,2032,4048,2044,4060,2060,4070,2078,4076,2098,4076,2117,4074,2135,4070,2151,4064,2156,4062,2166,4058,2172,4054,2179,4052,2186,4048,2196,4042,2207,4036,2218,4032,2271,4068,2329,4096,2391,4114,2455,4122,2516,4120,2576,4108,2581,4106,2633,4088,2687,4060,2687,4064,2687,4074,2687,4084,2694,4108,2708,4128,2728,4146,2732,4148,2733,4148,2733,4129,2718,4118,2706,4098,2701,4078,2703,4060,2704,4056,2711,4044,2723,4032,2737,4024,2752,4022,2761,4020,2768,4024,2773,4032,2773,4034,2773,4036,2771,4042,2769,4044,2767,4044,2759,4048,2754,4052,2750,4058,2747,4066,2747,4068,2747,4070,2747,4072,2746,4074,2753,4090,2761,4098,2772,4100,2786,4100,2800,4096,2813,4088,2815,4086,2824,4078,2836,4058,2840,4034,2837,4012,2826,3990,2826,4034,2822,4052,2812,4068,2804,4076,2794,4082,2783,4086,2774,4086,2769,4084,2765,4080,2762,4072,2762,4068,2764,4066,2765,4062,2768,4060,2778,4056,2783,4052,2789,4038,2789,4036,2789,4034,2788,4032,2788,4030,2783,4020,2778,4010,2766,4004,2750,4006,2736,4010,2721,4016,2709,4026,2698,4036,2697,4036,2642,4068,2582,4092,2519,4104,2455,4106,2396,4100,2339,4084,2284,4058,2244,4032,2234,4026,2267,4016,2297,4012,2329,4018,2365,4034,2386,4042,2434,4058,2504,4062,2562,4048,2587,4042,2600,4036,2614,4030,2627,4022,2639,4014,2647,4010,2664,4002,2681,3992,2700,3984,2720,3978,2742,3974,2763,3974,2783,3980,2800,3988,2814,4000,2823,4016,2826,4034,2826,3990,2825,3990,2809,3976,2805,3974,2789,3966,2766,3960,2741,3960,2717,3964,2695,3970,2674,3978,2656,3988,2648,3992,2640,3998,2619,4010,2607,4016,2581,4028,2503,4048,2437,4042,2390,4028,2373,4020,2353,4012,2328,4002,2289,3998,2254,4004,2221,4016,2220,4016,2209,4020,2199,4024,2189,4030,2179,4034,2172,4038,2166,4042,2159,4044,2146,4050,2131,4056,2115,4060,2098,4062,2081,4060,2067,4056,2054,4048,2044,4038,2038,4026,2037,4014,2040,4000,2048,3988,2056,3980,2069,3976,2077,3978,2080,3978,2083,3980,2084,3986,2084,3988,2083,3990,2082,3992,2080,3994,2078,3994,2072,3996,2067,4000,2065,4006,2062,4012,2062,4018,2070,4034,2080,4040,2093,4040,2108,4036,2123,4030,2127,4026,2135,4018,2143,4006,2147,3986,2144,3964,2133,3944,2116,3930,2115,3928,2116,3928,2124,3930,2126,3928,2127,3922,2126,3922,2111,3918,2095,3914,2093,3916,2092,3918,2078,3916,2064,3916,2035,3920,2015,3928,1997,3938,1981,3950,1966,3962,1914,4000,1856,4030,1791,4044,1719,4034,1692,4020,1673,3998,1664,3972,1664,3970,1664,3968,1664,3966,1664,3964,1665,3962,1665,3960,1665,3958,1665,3956,1665,3954,1665,3952,1665,3950,1666,3948,1666,3946,1666,3944,1666,3942,1674,3924,1684,3912,1694,3906,1703,3902,1728,3902,1739,3906,1748,3914,1754,3920,1760,3930,1756,3946,1754,3950,1748,3950,1745,3948,1742,3940,1741,3936,1736,3930,1722,3924,1713,3924,1706,3930,1698,3934,1692,3942,1692,3944,1692,3946,1692,3948,1692,3950,1694,3970,1704,3984,1719,3996,1739,4002,1751,4002,1763,4000,1775,3996,1786,3990,1791,3986,1796,3982,1805,3972,1811,3958,1815,3944,1815,3942,1815,3940,1816,3938,1816,3936,1816,3934,1816,3932,1816,3930,1816,3928,1816,3926,1814,3910,1807,3894,1801,3886,1801,3926,1801,3934,1801,3936,1801,3938,1801,3940,1800,3942,1792,3964,1777,3978,1759,3986,1741,3986,1728,3984,1717,3976,1709,3966,1707,3952,1707,3948,1710,3944,1713,3942,1717,3940,1723,3940,1726,3942,1728,3944,1729,3948,1731,3956,1739,3964,1757,3964,1765,3960,1769,3952,1770,3952,1770,3950,1772,3936,1771,3924,1766,3914,1759,3904,1756,3902,1747,3894,1732,3888,1716,3886,1699,3888,1683,3894,1669,3906,1659,3920,1652,3938,1651,3940,1651,3942,1651,3944,1651,3946,1651,3948,1650,3950,1650,3952,1650,3954,1650,3956,1650,3958,1649,3960,1649,3962,1649,3964,1649,3966,1649,3968,1648,3970,1656,3998,1673,4024,1698,4042,1638,4042,1583,4052,1532,4068,1486,4094,1419,4130,1347,4154,1270,4170,1191,4172,1139,4166,1133,4164,1116,4158,1087,4148,1036,4126,986,4098,1048,4090,1064,4086,1112,4074,1172,4048,1223,4016,1237,4004,1253,3994,1269,3984,1288,3978,1306,3974,1325,3974,1341,3976,1356,3984,1369,3996,1377,4010,1380,4028,1377,4042,1371,4052,1362,4060,1351,4066,1340,4068,1330,4068,1328,4062,1326,4058,1326,4056,1327,4052,1330,4052,1336,4050,1341,4046,1347,4034,1348,4028,1346,4022,1345,4018,1344,4014,1337,4008,1328,4004,1317,4004,1305,4008,1294,4014,1285,4020,1274,4036,1270,4054,1270,4056,1270,4058,1270,4060,1270,4062,1271,4064,1271,4066,1271,4068,1271,4070,1271,4072,1272,4074,1280,4090,1292,4102,1308,4112,1326,4118,1346,4120,1365,4118,1383,4112,1399,4106,1404,4104,1414,4100,1416,4100,1450,4076,1480,4046,1508,4016,1534,3982,1537,3978,1544,3970,1575,3932,1610,3896,1648,3868,1692,3856,1719,3856,1744,3862,1767,3874,1785,3890,1794,3900,1799,3914,1801,3926,1801,3886,1797,3880,1776,3862,1765,3856,1750,3848,1721,3842,1691,3840,1643,3854,1601,3882,1565,3920,1532,3962,1529,3966,1526,3970,1497,4006,1470,4036,1441,4064,1408,4086,1407,4086,1394,4092,1379,4098,1363,4102,1346,4104,1329,4102,1315,4098,1302,4092,1292,4082,1286,4070,1286,4068,1285,4066,1285,4064,1285,4062,1285,4060,1285,4058,1285,4056,1288,4042,1296,4030,1304,4022,1317,4018,1325,4020,1329,4020,1331,4022,1332,4028,1333,4030,1331,4032,1330,4034,1328,4036,1320,4038,1316,4042,1313,4048,1310,4054,1310,4062,1318,4078,1328,4082,1341,4082,1356,4080,1371,4072,1376,4068,1383,4062,1391,4048,1395,4028,1392,4006,1381,3988,1367,3974,1365,3972,1347,3962,1327,3958,1305,3958,1283,3964,1263,3970,1245,3980,1229,3992,1214,4004,1162,4036,1098,4062,1030,4078,967,4086,946,4072,926,4058,908,4044,892,4032,890,4030,865,4014,838,4002,809,3992,780,3986,781,3986,782,3984,782,3982,782,3980,781,3978,748,3978,746,3980,746,3984,737,3984,737,3998,775,4000,813,4010,848,4024,881,4042,920,4072,964,4100,1010,4128,1059,4154,1006,4156,932,4158,840,4154,737,4140,737,4154,865,4170,972,4172,1049,4168,1087,4164,1113,4174,1165,4186,1191,4188,1209,4188,1190,4200,1171,4212,1153,4226,1136,4242,1136,4242,1127,4248,1100,4272,1072,4292,1042,4310,1010,4320,988,4322,963,4320,939,4314,918,4306,888,4286,869,4270,855,4256,837,4238,817,4214,794,4192,768,4172,737,4154,737,4172,764,4188,787,4206,807,4226,824,4246,827,4250,829,4252,832,4256,800,4230,774,4208,754,4192,737,4180,737,4200,766,4222,800,4250,837,4276,876,4298,893,4310,902,4316,910,4320,933,4328,960,4336,988,4338,1014,4334,1048,4324,1051,4322,1079,4306,1109,4284,1143,4256,1145,4252,1146,4252,1175,4228,1207,4206,1240,4192,1275,4188,1295,4194,1313,4202,1328,4214,1339,4228,1344,4238,1346,4248,1346,4250,1346,4254,1345,4258,1342,4268,1333,4284,1321,4292,1307,4294,1293,4292,1280,4288,1269,4278,1274,4260,1277,4256,1282,4256,1286,4258,1287,4262,1287,4264,1287,4266,1287,4268,1287,4270,1288,4272,1293,4278,1307,4282,1315,4280,1320,4274,1320,4274,1321,4272,1321,4272,1323,4266,1326,4254,1323,4238,1314,4226,1302,4218,1290,4212,1276,4210,1264,4214,1256,4216,1247,4222,1238,4230,1230,4242,1223,4270,1228,4298,1241,4320,1261,4338,1274,4344,1287,4348,1302,4350,1318,4350,1341,4346,1368,4338,1372,4336,1433,4308,1472,4284,1491,4270,1510,4256,1522,4248,1531,4242,1538,4238,1552,4234,1578,4234,1590,4240,1600,4248,1607,4258,1611,4270,1610,4272,1610,4274,1610,4276,1610,4278,1610,4280,1609,4282,1606,4290,1594,4300,1584,4302,1577,4302,1575,4300,1574,4298,1573,4296,1574,4296,1574,4294,1575,4294,1581,4292,1585,4288,1587,4282,1589,4278,1589,4272,1587,4268,1584,4260,1578,4256,1571,4254,1559,4252,1545,4260,1537,4270,1529,4284,1527,4298,1530,4312,1538,4326,1548,4334,1561,4342,1576,4344,1592,4344,1607,4342,1620,4336,1633,4332,1636,4330,1644,4326,1687,4304,1729,4290,1771,4284,1813,4286,1848,4292,1880,4304,1911,4318,1972,4348,2002,4360,2032,4366,2061,4364,2072,4360,2082,4354,2084,4352,2090,4346,2096,4336,2100,4324,2102,4310,2101,4308,2101,4306,2101,4304,2101,4302,2101,4300,2100,4298,2097,4288,2090,4278,2088,4276,2088,4304,2088,4306,2088,4312,2088,4318,2079,4336,2072,4346,2057,4350,2032,4352,2005,4346,1976,4334,1946,4318,1885,4290,1864,4284,1814,4270,1732,4274,1636,4312,1626,4318,1615,4322,1603,4326,1590,4330,1578,4330,1567,4328,1557,4322,1549,4316,1544,4308,1542,4298,1544,4288,1549,4278,1554,4272,1563,4268,1570,4268,1572,4270,1573,4272,1574,4274,1573,4278,1572,4278,1565,4280,1562,4284,1560,4290,1558,4294,1559,4300,1562,4306,1566,4314,1575,4318,1585,4316,1598,4312,1609,4306,1613,4302,1618,4296,1624,4286,1626,4268,1621,4252,1611,4238,1607,4234,1597,4226,1582,4220,1566,4218,1549,4220,1532,4224,1524,4228,1514,4234,1501,4244,1482,4258,1464,4272,1445,4284,1426,4294,1393,4310,1363,4324,1338,4332,1317,4336,1303,4336,1291,4334,1279,4330,1269,4326,1253,4312,1242,4292,1238,4272,1243,4250,1254,4236,1268,4228,1282,4226,1295,4230,1303,4236,1309,4244,1311,4252,1308,4264,1307,4266,1304,4266,1302,4264,1302,4262,1302,4260,1302,4258,1301,4256,1301,4254,1301,4252,1294,4244,1284,4242,1272,4240,1261,4248,1258,4260,1258,4268,1258,4276,1263,4288,1274,4300,1289,4308,1307,4310,1326,4306,1343,4294,1356,4274,1359,4268,1360,4262,1361,4256,1361,4254,1396,4238,1430,4222,1503,4198,1579,4182,1656,4174,1733,4172,1810,4180,1885,4196,1958,4222,2028,4254,2018,4268,2011,4280,2008,4294,2008,4304,2011,4316,2019,4324,2044,4328,2054,4324,2060,4312,2063,4308,2062,4306,2062,4304,2062,4302,2062,4300,2062,4298,2054,4288,2053,4284,2054,4282,2055,4282,2057,4280,2061,4280,2069,4278,2078,4284,2088,4304,2088,4276,2080,4270,2070,4266,2059,4264,2050,4266,2043,4270,2040,4276,2039,4280,2037,4290,2045,4300,2046,4302,2047,4304,2047,4306,2044,4310,2040,4312,2027,4310,2024,4308,2023,4302,2025,4288,2034,4270,2052,4250,2064,4242,2078,4232,2107,4222,2136,4222,2166,4232,2196,4252,2216,4272,2232,4290,2242,4304,2246,4310,2258,4326,2271,4338,2286,4346,2302,4350,2344,4346,2365,4336,2386,4326,2426,4296,2461,4266,2467,4262,2477,4252,2477,4252,2507,4228,2538,4206,2571,4192,2606,4188,2626,4194,2644,4202,2660,4214,2671,4228,2675,4238,2677,4248,2677,4250,2677,4254,2677,4258,2674,4268,2664,4284,2652,4292,2638,4294,2624,4292,2612,4288,2601,4278,2604,4264,2605,4260,2609,4256,2613,4256,2618,4258,2618,4262,2619,4264,2619,4266,2619,4268,2619,4270,2619,4272,2624,4278,2639,4282,2646,4280,2651,4274,2651,4274,2652,4272,2653,4272,2654,4266,2657,4254,2654,4238,2646,4226,2634,4218,2622,4212,2608,4210,2595,4214,2587,4216,2578,4222,2570,4230,2562,4242,2554,4270,2559,4298,2573,4320,2592,4338,2605,4344,2619,4348,2634,4350,2649,4350,2672,4346,2699,4338,2704,4336,2764,4308,2803,4284,2823,4270,2842,4256,2853,4248,2863,4242,2869,4238,2883,4234,2910,4234,2921,4240,2932,4248,2939,4258,2942,4270,2942,4272,2942,4274,2941,4276,2941,4278,2941,4280,2941,4282,2938,4290,2926,4300,2915,4302,2909,4302,2906,4298,2905,4296,2905,4296,2906,4294,2907,4294,2912,4292,2916,4288,2918,4282,2920,4278,2921,4272,2919,4268,2916,4260,2910,4256,2902,4254,2890,4252,2876,4260,2868,4270,2861,4284,2858,4298,2861,4312,2869,4326,2880,4334,2893,4342,2908,4344,2924,4344,2938,4342,2952,4336,2964,4332,2968,4330,2975,4326,3019,4304,3061,4290,3103,4284,3144,4286,3179,4292,3212,4304,3242,4318,3303,4348,3334,4360,3363,4366,3392,4364,3404,4360,3413,4354,3415,4352,3421,4346,3428,4336,3432,4324,3433,4310,3433,4308,3433,4306,3432,4304,3432,4302,3432,4300,3432,4298,3428,4288,3421,4278,3419,4276,3419,4304,3419,4306,3419,4312,3419,4318,3410,4336,3403,4346,3389,4350,3363,4352,3336,4346,3308,4334,3278,4318,3216,4290,3195,4284,3146,4270,3064,4274,2968,4312,2958,4318,2947,4322,2935,4326,2922,4330,2910,4330,2898,4328,2888,4322,2880,4316,2875,4308,2873,4298,2875,4288,2880,4278,2885,4272,2894,4268,2902,4268,2904,4270,2905,4272,2905,4274,2904,4278,2902,4278,2897,4280,2893,4284,2891,4290,2890,4294,2890,4300,2898,4314,2907,4318,2917,4316,2929,4312,2940,4306,2944,4302,2949,4296,2955,4286,2957,4272,2954,4256,2948,4244,2939,4234,2937,4232,2987,4222,3016,4216,3097,4212,3177,4222,3254,4246,3327,4280,3327,4286,3327,4288,3328,4290,3332,4304,3340,4314,3351,4322,3363,4326,3375,4328,3385,4324,3392,4312,3394,4308,3394,4306,3394,4304,3394,4302,3394,4300,3394,4298,3388,4292,3386,4288,3385,4284,3386,4282,3389,4280,3392,4280,3401,4278,3410,4284,3415,4294,3419,4304,3419,4276,3412,4270,3401,4266,3391,4264,3382,4266,3375,4270,3372,4276,3370,4280,3368,4290,3376,4300,3378,4302,3378,4304,3378,4306,3377,4308,3375,4310,3371,4312,3365,4310,3354,4310,3345,4300,3343,4288,3343,4274,3346,4266,3348,4260,3360,4246,3379,4232,3406,4224,3431,4222,3453,4228,3472,4236,3483,4242,3494,4248,3504,4254,3514,4260,3523,4266,3533,4272,3543,4276,3553,4278,3565,4282,3602,4282,3607,4280,3642,4268,3673,4250,3702,4230,3730,4206,3733,4204,3739,4198,3739,4198,3769,4174,3801,4152,3834,4138,3868,4134,3888,4140,3906,4148,3922,4160,3933,4174,3937,4184,3939,4194,3939,4196,3939,4200,3939,4204,3936,4214,3927,4228,3914,4238,3900,4240,3887,4238,3874,4234,3863,4224,3867,4204,3871,4202,3875,4202,3880,4204,3881,4208,3881,4210,3881,4212,3881,4214,3881,4216,3886,4222,3901,4228,3909,4226,3914,4218,3915,4218,3916,4212,3920,4200,3917,4184,3908,4172,3896,4162,3884,4156,3870,4156,3858,4158,3849,4162,3841,4168,3832,4176,3824,4188,3817,4216,3821,4242,3835,4266,3855,4284,3867,4290,3881,4294,3896,4296,3911,4296,3935,4292,3961,4284,3966,4282,3992,4270,4026,4252,4046,4242,4065,4230,4085,4216,4104,4202,4115,4194,4125,4186,4132,4184,4145,4180,4159,4178,4172,4180,4184,4184,4194,4192,4201,4204,4204,4214,4204,4216,4204,4218,4204,4220,4204,4222,4203,4224,4203,4226,4200,4236,4188,4246,4177,4246,4171,4248,4167,4242,4168,4240,4168,4240,4168,4238,4174,4236,4178,4234,4181,4228,4183,4224,4183,4218,4182,4214,4181,4212,4178,4206,4172,4200,4164,4200,4152,4198,4138,4206,4131,4216,4123,4228,4121,4244,4123,4258,4131,4272,4142,4280,4155,4286,4170,4290,4186,4290,4200,4288,4214,4282,4226,4276,4237,4270,4281,4248,4323,4236,4365,4230,4406,4230,4441,4238,4474,4250,4504,4264,4565,4294,4596,4306,4625,4312,4655,4310,4666,4306,4676,4300,4678,4298,4684,4292,4690,4280,4694,4268,4695,4256,4695,4254,4695,4252,4695,4250,4694,4248,4694,4246,4694,4244,4690,4234,4683,4224,4682,4222,4682,4250,4682,4252,4681,4258,4681,4264,4676,4274,4673,4282,4665,4292,4651,4296,4625,4298,4598,4292,4570,4280,4540,4264,4479,4236,4457,4230,4408,4216,4326,4220,4230,4258,4220,4264,4209,4268,4197,4272,4184,4276,4172,4276,4160,4272,4150,4268,4142,4262,4137,4252,4136,4244,4137,4234,4142,4224,4148,4218,4157,4214,4164,4214,4166,4216,4167,4218,4168,4220,4166,4224,4165,4224,4159,4226,4155,4230,4154,4234,4152,4240,4152,4242,4152,4244,4152,4246,4155,4252,4160,4260,4169,4262,4179,4262,4191,4258,4203,4252,4206,4248,4212,4242,4217,4232,4219,4214,4215,4198,4205,4182,4199,4178,4191,4172,4176,4166,4160,4164,4143,4166,4126,4170,4118,4174,4107,4180,4095,4190,4076,4204,4057,4216,4019,4240,3986,4256,3957,4268,3932,4278,3910,4282,3897,4282,3884,4280,3873,4276,3862,4270,3846,4256,3836,4238,3832,4216,3837,4196,3848,4180,3861,4174,3875,4172,3889,4176,3897,4182,3902,4188,3905,4198,3902,4210,3900,4212,3898,4212,3897,4210,3896,4210,3896,4208,3895,4206,3895,4204,3895,4202,3895,4200,3895,4198,3887,4188,3877,4188,3865,4186,3854,4194,3852,4206,3852,4208,3851,4214,3851,4220,3857,4234,3867,4246,3882,4252,3901,4256,3920,4252,3937,4240,3950,4220,3953,4214,3954,4206,3954,4202,3954,4200,3989,4184,4024,4168,4097,4144,4173,4126,4249,4118,4326,4118,4403,4126,4479,4142,4552,4166,4622,4198,4612,4212,4605,4226,4602,4238,4602,4250,4604,4262,4613,4270,4638,4272,4647,4268,4652,4260,4653,4258,4656,4254,4656,4252,4656,4250,4656,4248,4656,4246,4656,4244,4650,4236,4648,4234,4647,4230,4648,4226,4651,4226,4654,4224,4663,4224,4672,4230,4677,4240,4682,4250,4682,4222,4674,4216,4664,4210,4653,4210,4644,4212,4637,4216,4634,4222,4632,4226,4631,4234,4638,4246,4640,4248,4640,4250,4639,4252,4638,4256,4633,4258,4621,4256,4618,4252,4617,4248,4618,4232,4628,4214,4646,4196,4658,4188,4672,4178,4701,4168,4730,4168,4760,4178,4789,4198,4810,4218,4826,4236,4836,4250,4840,4256,4851,4272,4865,4284,4880,4292,4896,4296,4938,4292,4959,4282,4980,4272,5020,4242,5054,4212,5060,4208,5071,4198,5071,4198,5101,4174,5132,4152,5165,4138,5200,4134,5220,4140,5238,4148,5253,4160,5264,4174,5269,4184,5271,4194,5271,4196,5271,4200,5271,4204,5268,4214,5258,4228,5246,4238,5232,4240,5218,4238,5206,4234,5194,4224,5198,4210,5199,4204,5203,4202,5207,4202,5211,4204,5212,4208,5212,4210,5212,4212,5213,4214,5213,4216,5218,4222,5232,4228,5240,4226,5245,4220,5245,4218,5246,4218,5248,4212,5251,4200,5248,4184,5239,4172,5227,4162,5215,4156,5202,4156,5189,4158,5181,4162,5172,4168,5163,4176,5155,4188,5148,4216,5153,4242,5166,4266,5186,4284,5199,4290,5212,4294,5227,4296,5243,4296,5266,4292,5293,4284,5297,4282,5323,4270,5358,4252,5377,4242,5397,4230,5416,4216,5435,4202,5447,4194,5456,4186,5463,4184,5477,4180,5491,4178,5504,4180,5515,4184,5525,4192,5532,4204,5536,4214,5536,4216,5535,4218,5535,4220,5535,4222,5535,4224,5535,4226,5532,4236,5519,4246,5509,4246,5502,4248,5500,4244,5499,4242,5499,4240,5499,4240,5500,4238,5500,4238,5506,4236,5510,4234,5512,4228,5514,4224,5514,4218,5513,4214,5509,4206,5504,4200,5496,4200,5484,4198,5470,4206,5462,4216,5455,4228,5452,4244,5455,4258,5463,4272,5474,4280,5487,4286,5501,4290,5517,4290,5532,4288,5546,4282,5558,4276,5569,4270,5612,4248,5655,4236,5696,4230,5738,4230,5773,4238,5805,4250,5836,4264,5897,4294,5927,4306,5957,4312,5986,4310,5997,4306,6007,4300,6009,4298,6015,4292,6021,4280,6025,4268,6027,4256,6027,4254,6026,4252,6026,4250,6026,4248,6026,4246,6026,4244,6022,4234,6015,4224,6013,4222,6013,4250,6013,4252,6013,4258,6013,4264,6008,4274,6004,4282,5997,4292,5982,4296,5957,4298,5930,4292,5901,4280,5871,4264,5810,4236,5789,4230,5740,4216,5657,4220,5561,4258,5552,4264,5540,4268,5528,4272,5516,4276,5503,4276,5492,4272,5482,4268,5474,4262,5469,4252,5467,4244,5469,4234,5474,4224,5479,4218,5488,4214,5495,4214,5497,4216,5499,4218,5499,4220,5498,4222,5498,4224,5497,4224,5491,4226,5487,4230,5485,4234,5483,4240,5484,4246,5492,4260,5500,4262,5511,4262,5523,4258,5534,4252,5538,4248,5543,4242,5549,4232,5551,4216,5548,4202,5541,4188,5531,4178,5580,4168,5610,4162,5691,4158,5771,4168,5848,4192,5921,4226,5921,4230,5922,4236,5926,4250,5934,4260,5945,4268,5957,4272,5969,4272,5979,4268,5985,4258,5988,4254,5988,4252,5987,4250,5987,4248,5987,4246,5987,4244,5982,4236,5979,4234,5978,4230,5980,4226,5982,4226,5994,4224,6003,4230,6009,4240,6013,4250,6013,4222,6006,4216,5995,4210,5984,4210,5975,4212,5968,4216,5966,4222,5964,4226,5962,4234,5970,4246,5972,4248,5972,4250,5971,4252,5969,4256,5965,4258,5947,4256,5939,4246,5936,4234,5936,4220,5940,4210,5942,4206,5953,4192,5973,4178,6000,4170,6025,4168,6047,4174,6066,4182,6072,4184,6081,4192,6092,4200,6092,4180,6085,4176,6079,4172,6073,4168,6045,4158,6018,4152,5992,4156,5966,4166,5950,4176,5937,4186,5929,4198,5923,4210,5847,4174,5788,4158,5765,4152,5681,4142,5597,4148,5514,4166,5515,4168,5501,4164,5487,4164,5472,4166,5457,4170,5449,4174,5439,4180,5426,4190,5408,4204,5351,4240,5318,4256,5289,4268,5263,4278,5242,4282,5228,4282,5216,4280,5204,4276,5194,4270,5178,4256,5167,4238,5163,4216,5168,4196,5179,4180,5193,4174,5207,4172,5220,4176,5228,4182,5234,4188,5236,4198,5233,4210,5232,4212,5230,4212,5227,4210,5227,4208,5227,4206,5227,4204,5227,4202,5226,4200,5226,4198,5219,4188,5209,4188,5197,4186,5186,4194,5183,4206,5183,4208,5183,4214,5183,4220,5188,4234,5199,4246,5214,4252,5232,4256,5251,4252,5268,4240,5281,4220,5285,4206,5285,4202,5286,4198,5286,4194,5286,4192,5283,4180,5277,4166,5266,4152,5251,4138,5245,4134,5238,4130,5234,4128,5215,4122,5251,4118,5289,4112,5367,4104,5393,4104,5414,4100,5424,4100,5502,4094,5580,4090,5659,4090,5736,4092,5826,4100,5906,4110,5977,4126,6039,4146,6092,4172,6092,4140,6072,4136,6052,4130,6032,4126,6012,4120,5978,4112,5942,4102,5903,4094,5863,4088,5878,4084,5885,4080,5892,4076,5905,4070,5917,4064,5926,4058,5934,4054,5942,4048,5954,4040,5966,4034,5979,4026,5992,4020,6016,4010,6040,4004,6066,4000,6092,3998,6092,3984xm6207,3973l6207,3972,6206,3968,6206,3968,6205,3967,6199,3968,6189,3970,6185,3971,6180,3972,6173,3973,6171,3975,6172,3980,6172,3981,6173,3981,6184,3980,6194,3978,6203,3976,6206,3975,6207,3973xm6274,3949l6271,3944,6270,3943,6260,3948,6252,3952,6241,3956,6239,3958,6241,3964,6243,3964,6251,3961,6257,3958,6262,3956,6266,3954,6273,3951,6274,3949xm6319,3934l6317,3929,6315,3928,6301,3934,6285,3941,6285,3944,6287,3949,6288,3949,6307,3941,6311,3939,6318,3936,6319,3934xm6384,3907l6382,3902,6381,3901,6353,3912,6350,3913,6349,3915,6352,3921,6353,3921,6383,3909,6384,3907xm6450,3882l6448,3877,6447,3876,6446,3877,6437,3880,6428,3883,6417,3887,6415,3890,6417,3895,6418,3895,6419,3896,6420,3895,6447,3885,6449,3884,6450,3882xm6493,4013l6490,4009,6488,4009,6476,4020,6473,4023,6469,4026,6464,4031,6464,4034,6468,4038,6469,4038,6481,4027,6491,4017,6493,4016,6493,4013xm6517,3860l6516,3857,6516,3855,6515,3854,6504,3857,6495,3860,6486,3863,6483,3864,6482,3866,6484,3872,6485,3872,6491,3870,6495,3869,6516,3862,6517,3860xm6550,3970l6547,3965,6546,3965,6545,3966,6537,3971,6528,3977,6520,3983,6519,3984,6518,3987,6522,3991,6523,3991,6528,3988,6532,3985,6548,3974,6550,3973,6550,3970xm6585,3841l6584,3836,6584,3835,6583,3835,6577,3836,6551,3843,6550,3846,6551,3851,6553,3852,6563,3849,6572,3846,6584,3843,6585,3841xm6613,3936l6610,3931,6609,3930,6606,3932,6603,3933,6588,3941,6586,3942,6583,3943,6579,3945,6578,3948,6581,3953,6582,3953,6592,3948,6601,3944,6605,3941,6610,3939,6612,3938,6613,3936xm6654,3825l6653,3819,6652,3818,6620,3825,6618,3828,6620,3833,6621,3834,6652,3827,6654,3825xm6680,3912l6679,3909,6678,3907,6677,3906,6671,3908,6666,3909,6657,3912,6652,3913,6647,3915,6645,3916,6644,3918,6646,3924,6646,3924,6647,3924,6648,3924,6657,3920,6667,3917,6676,3915,6678,3914,6680,3912xm6723,3812l6722,3806,6722,3806,6720,3806,6699,3809,6689,3811,6688,3813,6689,3819,6690,3819,6700,3817,6710,3816,6722,3814,6723,3812xm6749,3900l6749,3895,6749,3894,6748,3893,6747,3893,6737,3894,6727,3895,6717,3897,6715,3897,6714,3899,6713,3900,6714,3903,6714,3904,6714,3905,6716,3906,6721,3905,6726,3904,6731,3903,6746,3901,6748,3901,6749,3900xm6793,3803l6793,3800,6793,3798,6793,3797,6792,3796,6791,3796,6771,3798,6766,3799,6759,3800,6758,3802,6758,3806,6758,3808,6759,3808,6775,3806,6792,3805,6793,3803xm6821,3894l6820,3893,6812,3892,6786,3892,6785,3893,6785,3899,6786,3899,6795,3899,6812,3900,6810,3900,6819,3901,6821,3899,6821,3897,6821,3895,6821,3894xm6864,3797l6863,3793,6863,3792,6862,3791,6861,3791,6842,3792,6844,3792,6830,3793,6828,3795,6828,3797,6828,3799,6829,3800,6830,3801,6850,3800,6852,3800,6862,3799,6864,3797xm6892,3906l6892,3905,6886,3903,6881,3902,6876,3901,6861,3898,6859,3898,6857,3899,6856,3903,6856,3905,6857,3906,6859,3906,6867,3908,6877,3910,6886,3912,6889,3913,6891,3911,6892,3906xm6934,3791l6933,3790,6901,3790,6899,3792,6899,3797,6900,3798,6932,3798,6934,3796,6934,3791xm7005,3794l7004,3793,6984,3792,6979,3791,6971,3791,6970,3793,6970,3795,6969,3798,6970,3799,6971,3799,6979,3800,7003,3801,7005,3800,7005,3797,7005,3795,7005,3794xm7076,3802l7075,3801,7069,3800,7064,3800,7059,3799,7042,3797,7040,3799,7040,3799,7040,3801,7040,3802,7040,3804,7041,3805,7042,3805,7051,3807,7061,3808,7073,3809,7075,3808,7076,3802xm7145,3815l7145,3814,7122,3810,7113,3808,7110,3809,7109,3814,7109,3815,7110,3816,7111,3816,7121,3818,7130,3820,7142,3822,7144,3821,7145,3816,7145,3815xm7214,3833l7213,3832,7193,3826,7189,3825,7182,3823,7179,3825,7178,3830,7179,3831,7194,3835,7210,3840,7212,3839,7214,3833xm7281,3856l7281,3855,7281,3855,7270,3851,7261,3847,7250,3844,7247,3845,7247,3847,7246,3850,7246,3851,7257,3855,7277,3862,7279,3861,7281,3856xm7347,3882l7346,3880,7336,3877,7327,3873,7316,3868,7314,3869,7312,3875,7312,3876,7322,3880,7331,3884,7341,3887,7343,3888,7345,3887,7347,3882xm7414,3904l7413,3903,7403,3900,7394,3897,7382,3893,7380,3894,7378,3899,7379,3901,7384,3903,7389,3904,7410,3911,7412,3909,7414,3904xm7553,3930l7545,3929,7540,3929,7521,3927,7519,3926,7517,3928,7516,3929,7516,3930,7516,3931,7516,3932,7516,3933,7517,3935,7518,3935,7537,3937,7547,3938,7549,3938,7551,3937,7551,3934,7552,3932,7552,3931,7551,3930,7553,3930xm7622,3938l7622,3934,7622,3933,7621,3932,7588,3932,7587,3934,7587,3939,7588,3941,7608,3941,7620,3940,7622,3938xm7693,3931l7692,3926,7692,3926,7691,3925,7689,3925,7685,3926,7680,3926,7661,3929,7659,3929,7657,3931,7657,3933,7657,3935,7658,3937,7659,3937,7679,3935,7689,3933,7691,3933,7692,3931,7693,3931xm7762,3915l7760,3909,7759,3909,7749,3912,7739,3914,7730,3917,7728,3917,7726,3919,7727,3924,7728,3925,7729,3925,7735,3924,7739,3923,7749,3920,7760,3917,7760,3917,7762,3915xm7805,3992l7802,3988,7800,3987,7782,4001,7775,4007,7775,4009,7778,4014,7780,4014,7780,4013,7788,4007,7795,4002,7804,3995,7805,3992xm7828,3891l7826,3886,7825,3885,7820,3887,7811,3891,7806,3893,7802,3895,7797,3896,7795,3897,7794,3899,7796,3904,7797,3905,7803,3903,7816,3898,7821,3896,7827,3893,7828,3891,7828,3891xm7863,3957l7861,3952,7860,3952,7859,3952,7838,3963,7834,3966,7832,3967,7831,3969,7831,3970,7834,3974,7835,3975,7842,3970,7844,3969,7846,3968,7861,3960,7863,3959,7863,3957xm7893,3861l7890,3856,7889,3855,7871,3865,7866,3867,7860,3870,7859,3872,7861,3877,7863,3878,7877,3871,7892,3863,7893,3861xm7926,3930l7925,3925,7923,3925,7922,3925,7918,3926,7913,3928,7909,3930,7904,3932,7900,3933,7896,3935,7894,3936,7893,3938,7895,3943,7896,3944,7899,3943,7901,3942,7903,3941,7923,3933,7925,3933,7926,3930xm7957,3833l7956,3828,7954,3827,7953,3828,7949,3829,7944,3831,7939,3833,7930,3836,7926,3838,7924,3839,7923,3841,7925,3846,7926,3847,7931,3845,7936,3843,7940,3841,7945,3839,7949,3838,7956,3836,7957,3833xm7992,3913l7991,3908,7991,3907,7991,3907,7989,3907,7984,3908,7980,3909,7975,3910,7965,3912,7959,3914,7958,3916,7959,3921,7960,3922,7966,3920,7989,3915,7991,3915,7992,3913xm8025,3816l8024,3810,8024,3810,8022,3810,8013,3812,8003,3814,7994,3816,7991,3817,7990,3819,7991,3824,7992,3825,7994,3825,8008,3821,8022,3818,8024,3818,8025,3816xm8060,3905l8060,3901,8060,3899,8059,3899,8054,3899,8039,3900,8034,3900,8027,3901,8026,3903,8026,3907,8026,3907,8026,3909,8027,3909,8033,3909,8038,3908,8042,3908,8047,3908,8052,3907,8056,3907,8058,3907,8060,3905xm8095,3806l8095,3804,8095,3801,8095,3801,8094,3800,8093,3800,8078,3801,8063,3803,8061,3803,8060,3805,8060,3810,8060,3811,8061,3812,8077,3810,8094,3808,8095,3806xm8129,3901l8128,3900,8128,3900,8122,3900,8120,3900,8108,3899,8103,3898,8096,3898,8095,3900,8094,3906,8095,3907,8100,3907,8110,3907,8117,3908,8120,3908,8127,3909,8128,3907,8129,3901xm8166,3799l8165,3798,8132,3798,8130,3800,8130,3805,8131,3806,8131,3806,8142,3806,8153,3806,8164,3806,8164,3806,8166,3804,8166,3799xm8197,3914l8197,3913,8196,3912,8195,3912,8191,3911,8167,3906,8165,3906,8163,3907,8162,3912,8162,3913,8163,3914,8164,3914,8169,3915,8173,3916,8178,3917,8188,3919,8194,3920,8196,3919,8197,3915,8197,3914,8197,3914xm8237,3805l8236,3804,8236,3804,8230,3803,8225,3802,8215,3801,8210,3801,8203,3800,8201,3802,8201,3803,8201,3805,8201,3807,8202,3808,8203,3808,8212,3809,8223,3810,8231,3812,8234,3812,8236,3810,8236,3809,8236,3808,8236,3807,8236,3806,8237,3805xm8263,3935l8262,3934,8257,3931,8255,3931,8234,3923,8232,3923,8230,3924,8228,3929,8229,3930,8230,3931,8234,3932,8239,3934,8243,3935,8248,3937,8252,3938,8256,3940,8258,3941,8260,3940,8261,3940,8263,3935,8263,3935xm8306,3821l8305,3821,8305,3820,8299,3818,8295,3817,8290,3816,8285,3814,8276,3812,8274,3811,8271,3813,8270,3817,8270,3818,8271,3819,8277,3821,8281,3822,8286,3823,8290,3824,8300,3827,8302,3828,8304,3827,8306,3822,8306,3821xm8325,3965l8324,3964,8317,3960,8315,3959,8296,3949,8294,3950,8292,3955,8292,3956,8293,3956,8314,3967,8318,3970,8320,3971,8322,3970,8325,3965xm8372,3848l8371,3848,8371,3847,8361,3843,8361,3843,8352,3839,8341,3834,8339,3835,8337,3840,8337,3841,8345,3845,8367,3854,8367,3854,8369,3853,8369,3853,8370,3852,8372,3848xm8382,4004l8382,4003,8374,3996,8366,3991,8356,3984,8354,3984,8351,3989,8351,3990,8352,3991,8369,4003,8376,4009,8379,4008,8382,4004xm8435,3879l8435,3878,8435,3878,8425,3873,8416,3869,8406,3863,8403,3864,8403,3864,8401,3869,8401,3871,8411,3875,8428,3884,8430,3885,8433,3884,8435,3879,8435,3879,8435,3879xm8498,3911l8498,3910,8498,3910,8469,3895,8466,3896,8464,3901,8464,3902,8491,3916,8493,3917,8496,3916,8498,3911xm8561,3943l8561,3942,8561,3942,8551,3937,8532,3928,8532,3928,8529,3928,8527,3933,8527,3935,8546,3944,8556,3949,8556,3949,8559,3948,8561,3943xm8691,3999l8690,3998,8680,3995,8680,3995,8671,3991,8660,3987,8660,3987,8660,3987,8660,3987,8657,3988,8655,3993,8656,3994,8657,3995,8675,4002,8686,4006,8689,4005,8691,3999,8690,3999,8691,3999xm8727,3975l8724,3971,8723,3970,8709,3978,8695,3987,8694,3989,8697,3994,8698,3994,8716,3984,8720,3981,8726,3978,8727,3975xm8758,4019l8757,4018,8744,4015,8742,4014,8742,4014,8738,4013,8738,4013,8735,4012,8733,4012,8733,4012,8726,4010,8724,4011,8723,4013,8722,4016,8723,4017,8723,4017,8723,4018,8723,4018,8733,4021,8743,4023,8755,4026,8757,4024,8758,4019xm8789,3941l8786,3936,8785,3935,8756,3951,8755,3954,8758,3958,8759,3959,8788,3943,8789,3941xm8827,4030l8827,4029,8816,4028,8814,4028,8811,4028,8808,4027,8806,4027,8795,4025,8792,4027,8792,4027,8791,4032,8792,4033,8793,4033,8803,4035,8813,4036,8825,4038,8827,4036,8827,4035,8827,4034,8827,4033,8827,4033,8827,4032,8827,4030xm8851,3908l8849,3903,8848,3903,8838,3908,8829,3912,8819,3918,8818,3920,8820,3925,8822,3925,8848,3912,8850,3911,8851,3908xm8898,4038l8898,4035,8898,4032,8898,4032,8897,4031,8897,4031,8895,4031,8895,4031,8887,4032,8887,4032,8864,4032,8862,4034,8862,4039,8863,4040,8864,4040,8869,4040,8879,4040,8880,4040,8883,4040,8887,4040,8896,4040,8896,4040,8896,4040,8898,4038,8898,4038,8898,4038xm8912,3879l8912,3879,8910,3874,8909,3874,8895,3880,8879,3887,8878,3889,8880,3893,8881,3894,8882,3895,8900,3886,8905,3884,8911,3882,8911,3882,8912,3881,8912,3879xm8968,4027l8968,4027,8967,4023,8967,4022,8966,4021,8966,4021,8966,4021,8960,4023,8960,4023,8950,4025,8950,4025,8946,4026,8946,4026,8945,4026,8941,4027,8941,4027,8934,4028,8933,4030,8933,4030,8933,4033,8933,4035,8934,4036,8934,4036,8935,4036,8945,4034,8955,4032,8967,4030,8968,4028,8968,4027xm8978,3852l8978,3852,8976,3847,8976,3847,8974,3847,8944,3859,8943,3861,8945,3865,8945,3866,8946,3867,8977,3855,8978,3852xm9035,4003l9032,3998,9031,3998,9031,3998,9021,4002,9013,4006,9004,4010,9002,4010,9002,4010,9001,4012,9001,4013,9001,4013,9002,4017,9002,4018,9004,4019,9012,4016,9018,4013,9023,4011,9027,4009,9034,4006,9035,4003,9035,4003,9035,4003xm9044,3828l9042,3822,9041,3822,9041,3822,9031,3825,9021,3829,9010,3833,9009,3835,9011,3840,9012,3841,9041,3831,9043,3830,9044,3828xm9087,3959l9083,3954,9083,3954,9082,3954,9082,3954,9070,3965,9066,3968,9063,3972,9058,3977,9058,3980,9062,3984,9063,3984,9074,3973,9087,3961,9087,3959xm9111,3806l9110,3803,9109,3800,9108,3800,9108,3800,9098,3803,9088,3806,9077,3809,9076,3812,9076,3812,9076,3814,9078,3817,9079,3818,9079,3818,9084,3816,9089,3814,9110,3808,9111,3806,9111,3806xm9144,3916l9141,3911,9139,3911,9138,3911,9130,3917,9130,3917,9127,3919,9122,3922,9112,3930,9112,3930,9112,3932,9114,3936,9115,3937,9115,3937,9115,3937,9116,3937,9116,3937,9121,3933,9125,3930,9127,3929,9129,3928,9141,3919,9141,3919,9143,3918,9143,3918,9144,3916xm9179,3786l9178,3782,9177,3781,9177,3781,9176,3780,9170,3782,9147,3788,9145,3789,9144,3791,9144,3791,9145,3795,9145,3796,9146,3797,9157,3794,9166,3791,9178,3789,9178,3788,9178,3787,9179,3786,9179,3786xm9206,3881l9206,3881,9204,3876,9203,3876,9199,3877,9197,3878,9197,3878,9182,3886,9181,3886,9179,3887,9179,3887,9179,3888,9173,3891,9172,3893,9175,3898,9176,3899,9186,3893,9194,3889,9199,3887,9203,3885,9205,3884,9206,3881xm9248,3770l9246,3765,9245,3764,9213,3771,9212,3773,9213,3777,9213,3779,9214,3779,9246,3772,9248,3770,9248,3770,9248,3770xm9273,3857l9272,3854,9272,3852,9272,3852,9271,3851,9271,3851,9265,3853,9260,3854,9260,3854,9257,3855,9250,3857,9250,3857,9247,3858,9246,3859,9246,3859,9241,3861,9239,3861,9238,3864,9240,3869,9241,3869,9241,3869,9251,3866,9254,3865,9260,3863,9270,3860,9272,3860,9273,3857,9273,3857xm9317,3757l9316,3752,9315,3751,9292,3755,9284,3756,9283,3757,9283,3757,9281,3759,9282,3764,9283,3765,9285,3765,9294,3763,9304,3761,9315,3759,9315,3759,9317,3757xm9343,3845l9343,3841,9343,3841,9343,3839,9342,3839,9342,3839,9342,3838,9341,3839,9341,3839,9331,3840,9321,3841,9309,3843,9307,3845,9307,3845,9308,3847,9308,3850,9309,3851,9315,3850,9320,3849,9324,3849,9325,3849,9339,3847,9341,3847,9342,3847,9342,3847,9342,3846,9343,3845,9343,3845xm9387,3748l9387,3746,9387,3744,9386,3743,9386,3742,9385,3742,9384,3742,9371,3743,9370,3743,9370,3743,9365,3744,9365,3744,9360,3745,9353,3746,9353,3746,9352,3747,9351,3748,9351,3748,9352,3752,9352,3753,9353,3754,9353,3754,9354,3754,9360,3753,9369,3752,9385,3750,9387,3748xm9415,3839l9415,3839,9414,3839,9414,3838,9414,3838,9405,3837,9403,3837,9393,3837,9388,3837,9381,3837,9380,3837,9380,3837,9379,3839,9379,3844,9379,3844,9380,3845,9388,3845,9405,3846,9403,3846,9408,3846,9412,3846,9414,3845,9415,3842,9415,3840,9415,3839xm9457,3743l9457,3741,9457,3740,9457,3737,9457,3737,9457,3737,9456,3736,9456,3736,9456,3736,9455,3736,9455,3736,9440,3737,9436,3737,9438,3737,9423,3738,9422,3740,9422,3741,9422,3743,9422,3743,9422,3745,9422,3746,9423,3747,9444,3745,9446,3745,9448,3745,9448,3745,9456,3745,9457,3743xm9486,3851l9486,3851,9485,3850,9479,3849,9474,3848,9470,3846,9470,3846,9455,3843,9453,3843,9453,3843,9453,3843,9450,3845,9450,3847,9450,3850,9450,3851,9451,3851,9452,3851,9461,3853,9471,3855,9482,3858,9484,3857,9486,3851xm9528,3736l9528,3736,9527,3735,9506,3735,9502,3735,9494,3735,9494,3735,9493,3737,9493,3743,9494,3744,9526,3744,9528,3742,9528,3736xm9599,3740l9599,3740,9598,3739,9598,3739,9598,3739,9577,3737,9577,3737,9572,3737,9565,3737,9565,3737,9563,3738,9563,3738,9563,3741,9563,3744,9564,3745,9564,3745,9564,3745,9564,3745,9565,3745,9572,3745,9596,3747,9596,3747,9598,3745,9599,3743,9599,3741,9599,3740xm9669,3748l9669,3748,9668,3747,9668,3747,9662,3746,9636,3742,9636,3743,9636,3742,9634,3744,9634,3744,9634,3746,9634,3746,9634,3747,9633,3750,9634,3751,9635,3751,9645,3752,9654,3753,9666,3755,9668,3753,9668,3753,9669,3751,9669,3748,9669,3748,9669,3748xm9739,3761l9738,3760,9716,3755,9706,3753,9704,3755,9703,3760,9704,3761,9705,3762,9714,3763,9724,3765,9736,3768,9738,3766,9739,3762,9739,3762,9739,3761xm9808,3779l9807,3778,9807,3778,9787,3772,9782,3771,9775,3769,9773,3770,9773,3770,9772,3776,9772,3777,9774,3777,9788,3781,9804,3785,9804,3785,9806,3784,9808,3779,9808,3779,9808,3779xm9875,3801l9874,3800,9875,3800,9874,3800,9864,3796,9864,3796,9855,3793,9855,3793,9852,3792,9846,3790,9843,3789,9843,3789,9843,3789,9841,3790,9841,3790,9839,3796,9839,3796,9840,3796,9840,3796,9840,3797,9840,3797,9840,3797,9841,3797,9850,3800,9853,3801,9859,3804,9871,3808,9873,3806,9875,3801xm9941,3827l9940,3826,9940,3826,9937,3825,9930,3822,9930,3822,9921,3818,9910,3814,9907,3815,9905,3820,9906,3821,9916,3825,9925,3829,9936,3833,9939,3832,9941,3827xm10007,3850l10007,3849,10007,3848,10007,3848,10006,3848,10006,3848,10002,3847,9996,3845,9996,3845,9990,3843,9987,3842,9987,3842,9976,3839,9974,3840,9972,3845,9972,3846,9973,3847,9976,3847,9978,3848,9979,3848,9983,3850,10004,3856,10006,3855,10007,3850,10007,3850xm10146,3876l10144,3876,10139,3875,10134,3875,10134,3875,10127,3874,10112,3872,10110,3873,10110,3873,10110,3875,10110,3876,10110,3877,10110,3878,10109,3879,10110,3880,10111,3880,10111,3880,10131,3883,10143,3884,10145,3882,10145,3880,10145,3878,10145,3877,10145,3877,10145,3876,10146,3876xm10216,3884l10216,3879,10216,3878,10215,3878,10215,3877,10209,3877,10204,3878,10185,3878,10182,3878,10182,3878,10180,3879,10180,3885,10180,3885,10181,3886,10181,3886,10181,3886,10202,3886,10214,3886,10214,3886,10216,3884xm10286,3876l10286,3872,10285,3871,10285,3871,10285,3871,10285,3870,10285,3870,10285,3870,10284,3870,10283,3870,10278,3871,10274,3872,10252,3875,10251,3877,10251,3882,10252,3883,10253,3883,10273,3880,10285,3878,10286,3877,10286,3876xm10355,3860l10355,3860,10354,3856,10354,3855,10354,3855,10353,3854,10342,3857,10339,3858,10333,3860,10327,3861,10324,3862,10321,3863,10321,3863,10320,3865,10321,3869,10321,3869,10321,3869,10321,3870,10321,3870,10322,3871,10322,3871,10328,3870,10333,3868,10343,3866,10354,3863,10354,3863,10354,3862,10354,3862,10355,3860xm10398,3938l10395,3933,10395,3933,10394,3933,10394,3933,10394,3933,10389,3937,10376,3946,10369,3952,10368,3955,10371,3958,10372,3959,10372,3959,10372,3959,10373,3959,10374,3958,10381,3952,10389,3947,10398,3940,10398,3938xm10422,3836l10420,3831,10419,3831,10413,3833,10413,3833,10400,3838,10395,3840,10391,3842,10389,3842,10389,3842,10389,3842,10388,3844,10388,3845,10388,3845,10389,3849,10389,3850,10391,3851,10396,3849,10405,3845,10405,3845,10406,3845,10410,3843,10415,3842,10421,3839,10421,3839,10422,3836,10422,3836xm10457,3903l10455,3898,10455,3898,10454,3897,10453,3897,10453,3897,10453,3897,10452,3898,10452,3898,10441,3904,10431,3909,10431,3909,10431,3909,10425,3913,10425,3915,10427,3919,10428,3920,10429,3920,10436,3916,10436,3916,10440,3914,10440,3914,10454,3906,10456,3905,10457,3903xm10486,3806l10484,3801,10482,3801,10464,3810,10460,3812,10453,3815,10453,3818,10453,3818,10454,3821,10455,3823,10456,3823,10470,3816,10485,3809,10485,3809,10486,3806,10486,3806,10486,3806xm10520,3876l10518,3871,10518,3871,10518,3870,10517,3870,10517,3870,10511,3872,10507,3874,10503,3875,10498,3877,10494,3879,10489,3881,10487,3881,10486,3884,10488,3888,10488,3889,10490,3890,10490,3890,10491,3889,10493,3888,10494,3888,10495,3887,10497,3886,10519,3878,10520,3876xm10551,3779l10549,3774,10548,3773,10542,3775,10538,3777,10533,3778,10524,3782,10522,3783,10519,3784,10518,3784,10517,3784,10517,3784,10516,3787,10518,3791,10518,3792,10520,3792,10520,3792,10522,3791,10525,3790,10530,3788,10534,3787,10534,3787,10534,3787,10535,3786,10539,3785,10543,3783,10547,3782,10548,3782,10550,3781,10551,3779xm10586,3858l10586,3858,10585,3853,10585,3853,10585,3853,10585,3853,10584,3852,10584,3852,10584,3852,10583,3852,10578,3853,10578,3853,10574,3854,10574,3854,10558,3858,10558,3858,10553,3859,10553,3859,10552,3862,10553,3867,10554,3868,10554,3868,10560,3866,10564,3865,10575,3863,10583,3861,10585,3861,10586,3858xm10619,3761l10619,3761,10618,3756,10618,3756,10617,3755,10617,3755,10617,3755,10606,3757,10597,3759,10585,3762,10585,3762,10585,3762,10584,3764,10585,3770,10586,3770,10601,3767,10615,3764,10618,3763,10619,3761xm10654,3850l10654,3846,10654,3846,10654,3845,10654,3845,10653,3844,10653,3844,10648,3844,10633,3845,10628,3846,10621,3847,10619,3849,10620,3854,10621,3855,10622,3855,10627,3854,10631,3854,10634,3854,10638,3853,10641,3853,10645,3853,10652,3852,10654,3850xm10689,3752l10689,3749,10689,3747,10688,3746,10688,3745,10688,3745,10687,3745,10687,3745,10686,3745,10672,3747,10672,3747,10655,3749,10655,3749,10653,3751,10654,3756,10655,3757,10655,3757,10655,3757,10656,3757,10671,3755,10687,3754,10689,3752xm10723,3847l10722,3846,10722,3846,10722,3846,10722,3846,10719,3846,10716,3845,10716,3845,10715,3845,10712,3845,10711,3845,10707,3845,10707,3845,10707,3845,10702,3844,10697,3844,10697,3844,10690,3844,10690,3844,10690,3844,10688,3846,10688,3851,10689,3852,10689,3852,10689,3852,10693,3852,10694,3852,10698,3852,10707,3853,10709,3853,10709,3853,10711,3853,10713,3853,10713,3853,10719,3854,10720,3854,10720,3854,10722,3852,10723,3847,10723,3847,10723,3847xm10759,3744l10759,3744,10759,3743,10743,3743,10728,3743,10726,3743,10726,3743,10724,3745,10724,3750,10724,3751,10725,3751,10725,3752,10725,3752,10757,3752,10757,3752,10757,3752,10759,3750,10759,3744xm10791,3859l10791,3859,10790,3858,10790,3858,10790,3858,10789,3858,10789,3858,10784,3856,10761,3851,10759,3851,10759,3851,10757,3853,10756,3858,10756,3858,10756,3858,10756,3859,10757,3859,10758,3859,10762,3860,10767,3861,10782,3864,10787,3866,10789,3864,10789,3864,10791,3860,10791,3860,10791,3859,10791,3859xm10830,3751l10829,3750,10830,3750,10829,3749,10829,3749,10823,3749,10819,3748,10819,3748,10818,3748,10814,3747,10809,3747,10804,3746,10797,3746,10795,3747,10795,3747,10795,3750,10795,3751,10794,3752,10794,3753,10794,3753,10795,3754,10796,3754,10806,3755,10816,3756,10827,3758,10829,3756,10830,3755,10830,3754,10830,3753,10830,3752,10830,3751xm10856,3880l10856,3879,10856,3879,10851,3877,10848,3876,10848,3876,10828,3869,10826,3868,10826,3868,10826,3868,10826,3868,10824,3869,10822,3875,10822,3875,10823,3876,10828,3878,10832,3879,10834,3880,10840,3882,10841,3882,10846,3884,10850,3886,10851,3886,10852,3887,10854,3886,10856,3881,10856,3880xm10899,3767l10899,3767,10899,3766,10899,3766,10899,3766,10893,3764,10888,3763,10884,3761,10879,3760,10869,3757,10869,3757,10867,3757,10865,3758,10864,3764,10864,3765,10866,3765,10870,3766,10875,3767,10879,3769,10887,3771,10890,3772,10895,3773,10895,3773,10898,3772,10899,3767,10899,3767xm10918,3911l10918,3910,10911,3905,10909,3904,10909,3904,10907,3903,10905,3902,10901,3900,10890,3894,10888,3895,10887,3895,10888,3895,10885,3900,10886,3901,10887,3902,10887,3902,10893,3905,10903,3911,10905,3912,10907,3913,10909,3914,10911,3915,10913,3916,10916,3916,10916,3916,10918,3911,10918,3911,10918,3911xm10965,3794l10965,3794,10965,3793,10965,3793,10955,3788,10946,3784,10935,3780,10935,3780,10935,3780,10932,3781,10930,3786,10930,3786,10930,3786,10931,3787,10938,3790,10960,3800,10963,3799,10965,3794,10965,3794,10965,3794xm10976,3950l10975,3948,10975,3948,10975,3948,10967,3942,10967,3942,10959,3936,10950,3929,10950,3929,10947,3930,10946,3932,10944,3934,10944,3936,10962,3949,10970,3954,10972,3954,10976,3950xm11029,3825l11029,3823,11029,3823,11011,3815,11010,3814,11010,3814,11007,3812,10999,3809,10999,3809,10997,3810,10994,3815,10994,3815,10995,3816,11005,3821,11022,3829,11024,3830,11027,3830,11029,3825xm11092,3857l11092,3856,11063,3841,11060,3842,11058,3846,11058,3847,11058,3848,11078,3858,11087,3863,11087,3863,11089,3862,11092,3857xm11155,3889l11154,3888,11154,3888,11145,3883,11145,3883,11125,3873,11123,3874,11120,3879,11121,3880,11139,3889,11143,3891,11150,3895,11152,3894,11154,3891,11155,3889,11155,3889,11155,3889xe" filled="true" fillcolor="#c6c3b5" stroked="false">
                  <v:path arrowok="t"/>
                  <v:fill type="solid"/>
                </v:shape>
                <v:shape style="position:absolute;left:6284;top:3789;width:2098;height:225" id="docshape101" coordorigin="6285,3789" coordsize="2098,225" path="m6319,3934l6317,3929,6315,3928,6301,3934,6285,3941,6285,3944,6286,3948,6287,3949,6288,3949,6307,3941,6311,3939,6318,3936,6319,3934xm6384,3907l6382,3902,6381,3901,6350,3913,6349,3916,6351,3920,6352,3921,6353,3921,6383,3909,6384,3907xm6450,3882l6448,3877,6447,3876,6437,3880,6428,3883,6417,3887,6415,3890,6417,3894,6417,3895,6419,3896,6447,3885,6449,3884,6450,3882xm6517,3860l6516,3855,6514,3854,6504,3857,6495,3860,6483,3864,6482,3866,6484,3870,6484,3872,6485,3872,6491,3870,6516,3862,6517,3860xm6585,3841l6584,3835,6583,3835,6577,3836,6551,3843,6550,3846,6551,3850,6551,3851,6553,3852,6563,3849,6572,3846,6584,3843,6585,3841xm6654,3825l6653,3819,6652,3818,6620,3825,6618,3828,6619,3832,6620,3833,6621,3834,6653,3827,6654,3825xm6723,3812l6722,3806,6721,3805,6699,3809,6689,3811,6688,3813,6689,3819,6690,3819,6691,3819,6700,3817,6710,3816,6722,3814,6723,3812xm6793,3803l6793,3797,6792,3796,6776,3798,6771,3798,6766,3799,6759,3800,6758,3802,6758,3808,6759,3808,6761,3808,6775,3806,6792,3805,6793,3803xm6864,3797l6863,3792,6862,3791,6847,3792,6830,3793,6828,3795,6828,3800,6830,3801,6831,3801,6850,3800,6855,3800,6862,3799,6864,3797xm6934,3791l6933,3790,6913,3789,6908,3790,6901,3790,6899,3792,6899,3797,6900,3798,6901,3798,6916,3798,6932,3798,6934,3796,6934,3791xm7005,3794l7004,3793,6984,3792,6979,3791,6972,3791,6970,3793,6969,3798,6970,3799,6971,3799,6979,3800,7003,3801,7005,3800,7005,3794xm7076,3802l7075,3801,7069,3800,7042,3797,7040,3799,7040,3804,7040,3805,7042,3805,7051,3807,7061,3808,7073,3809,7075,3808,7076,3802xm7145,3815l7145,3814,7122,3810,7112,3808,7110,3809,7109,3815,7110,3816,7111,3816,7121,3818,7130,3820,7142,3822,7144,3821,7145,3815xm7214,3833l7213,3832,7193,3826,7189,3825,7182,3823,7179,3825,7178,3830,7179,3831,7180,3831,7194,3835,7210,3840,7212,3839,7214,3833xm7281,3856l7281,3855,7270,3851,7261,3847,7250,3844,7247,3845,7246,3850,7246,3851,7247,3852,7257,3855,7266,3858,7277,3862,7279,3861,7281,3856xm7347,3881l7346,3880,7336,3877,7327,3873,7316,3868,7314,3869,7312,3875,7312,3876,7313,3876,7322,3880,7331,3884,7343,3888,7345,3887,7347,3881xm7414,3904l7413,3903,7403,3900,7394,3897,7382,3893,7380,3894,7378,3899,7379,3901,7380,3901,7384,3903,7389,3904,7410,3911,7412,3909,7414,3904xm7552,3931l7551,3930,7545,3929,7540,3929,7519,3926,7517,3928,7516,3933,7517,3934,7518,3935,7537,3937,7549,3938,7551,3937,7552,3931xm7622,3938l7622,3933,7621,3932,7615,3932,7610,3932,7591,3932,7589,3932,7587,3934,7587,3939,7588,3940,7589,3940,7608,3941,7620,3940,7622,3938xm7693,3931l7692,3925,7691,3925,7685,3926,7680,3926,7659,3929,7657,3931,7658,3937,7659,3937,7660,3937,7679,3935,7691,3933,7693,3931xm7762,3915l7760,3909,7759,3909,7749,3912,7739,3914,7730,3917,7728,3917,7726,3919,7727,3924,7728,3925,7729,3925,7735,3924,7739,3923,7749,3920,7760,3917,7762,3915xm7805,3992l7802,3988,7800,3987,7782,4001,7775,4007,7775,4009,7777,4013,7778,4014,7780,4014,7788,4007,7795,4002,7804,3995,7805,3992xm7828,3891l7826,3886,7825,3885,7820,3887,7806,3893,7802,3895,7795,3897,7794,3899,7795,3903,7796,3904,7797,3905,7803,3903,7816,3898,7821,3896,7827,3893,7828,3891xm7863,3957l7861,3952,7860,3952,7859,3952,7838,3963,7834,3966,7832,3967,7831,3970,7833,3973,7834,3974,7835,3975,7842,3970,7861,3960,7863,3959,7863,3957xm7893,3861l7890,3856,7889,3855,7871,3865,7866,3867,7860,3870,7859,3872,7861,3876,7861,3877,7863,3878,7877,3871,7892,3863,7893,3861xm7926,3930l7925,3925,7923,3925,7918,3926,7913,3928,7904,3932,7900,3933,7896,3935,7894,3936,7893,3938,7894,3942,7895,3943,7896,3944,7903,3941,7925,3933,7926,3930xm7957,3833l7956,3828,7954,3827,7949,3829,7939,3833,7930,3836,7924,3839,7923,3841,7924,3845,7925,3846,7926,3847,7931,3845,7936,3843,7940,3841,7945,3840,7950,3838,7954,3836,7956,3836,7957,3833xm7992,3913l7991,3907,7990,3907,7984,3908,7980,3909,7965,3912,7959,3914,7958,3916,7959,3920,7959,3921,7960,3922,7966,3920,7989,3915,7991,3915,7992,3913xm8025,3816l8024,3810,8023,3810,8013,3812,8003,3814,7991,3817,7990,3819,7991,3823,7991,3824,7992,3825,8008,3821,8022,3818,8024,3818,8025,3816xm8060,3905l8060,3899,8059,3898,8054,3899,8039,3900,8034,3900,8027,3901,8026,3903,8026,3909,8027,3909,8028,3909,8033,3909,8038,3908,8042,3908,8047,3908,8052,3907,8056,3907,8059,3907,8060,3905xm8095,3806l8095,3801,8094,3800,8078,3801,8061,3803,8060,3805,8060,3811,8061,3812,8063,3811,8077,3810,8094,3808,8095,3806xm8129,3901l8128,3900,8122,3900,8118,3899,8113,3899,8108,3899,8103,3898,8096,3898,8095,3900,8094,3904,8094,3906,8095,3906,8100,3907,8110,3907,8115,3908,8120,3908,8127,3909,8128,3907,8129,3901xm8166,3799l8165,3798,8149,3797,8132,3798,8130,3800,8130,3805,8131,3806,8133,3806,8142,3806,8152,3806,8164,3806,8166,3804,8166,3799xm8197,3913l8196,3912,8191,3911,8167,3906,8165,3906,8163,3907,8163,3909,8162,3913,8163,3914,8169,3915,8173,3916,8188,3919,8194,3920,8196,3919,8197,3913xm8237,3805l8236,3804,8230,3803,8225,3802,8215,3801,8210,3801,8203,3800,8201,3802,8201,3807,8202,3808,8203,3808,8212,3809,8222,3810,8234,3812,8236,3810,8237,3805xm8263,3935l8262,3934,8259,3932,8257,3931,8232,3923,8230,3924,8229,3926,8228,3929,8229,3930,8234,3932,8239,3934,8248,3937,8252,3938,8258,3941,8261,3940,8263,3935xm8306,3821l8305,3820,8299,3818,8295,3817,8290,3816,8285,3814,8276,3812,8274,3811,8271,3813,8270,3818,8271,3819,8272,3819,8277,3821,8281,3822,8286,3823,8295,3826,8300,3827,8302,3828,8304,3827,8306,3821xm8325,3965l8325,3964,8317,3960,8315,3959,8296,3949,8294,3950,8293,3952,8292,3955,8292,3956,8293,3956,8314,3967,8320,3971,8322,3970,8325,3965xm8371,3848l8371,3847,8361,3843,8352,3839,8341,3834,8339,3835,8337,3840,8337,3841,8345,3845,8367,3854,8369,3853,8371,3848xm8382,4004l8382,4003,8381,4002,8374,3996,8366,3991,8356,3984,8354,3984,8352,3986,8351,3989,8351,3990,8369,4003,8376,4009,8379,4008,8382,4004xe" filled="true" fillcolor="#c6c3b5" stroked="false">
                  <v:path arrowok="t"/>
                  <v:fill type="solid"/>
                </v:shape>
                <v:shape style="position:absolute;left:6463;top:3930;width:149;height:108" type="#_x0000_t75" id="docshape102" stroked="false">
                  <v:imagedata r:id="rId5" o:title=""/>
                </v:shape>
                <v:shape style="position:absolute;left:6091;top:3785;width:5077;height:580" id="docshape103" coordorigin="6092,3786" coordsize="5077,580" path="m6207,3973l6206,3968,6205,3967,6199,3968,6189,3970,6185,3971,6180,3972,6173,3973,6171,3975,6172,3981,6173,3981,6174,3981,6184,3980,6194,3978,6206,3975,6207,3973xm6274,3949l6271,3944,6270,3943,6260,3948,6252,3952,6241,3956,6239,3958,6241,3962,6241,3964,6243,3964,6251,3961,6257,3958,6262,3956,6266,3954,6273,3951,6274,3949xm6680,3912l6678,3907,6677,3906,6671,3908,6666,3909,6657,3912,6652,3913,6645,3916,6644,3918,6645,3920,6646,3923,6647,3924,6657,3920,6667,3917,6678,3914,6680,3912xm6750,3899l6749,3894,6748,3893,6737,3894,6727,3895,6715,3897,6713,3900,6714,3902,6714,3905,6716,3906,6722,3905,6726,3904,6731,3903,6746,3901,6748,3901,6750,3899xm6821,3894l6820,3893,6809,3892,6799,3891,6794,3891,6787,3891,6785,3893,6785,3895,6785,3899,6786,3899,6795,3899,6812,3900,6814,3900,6819,3901,6821,3899,6821,3894xm6892,3906l6892,3905,6886,3903,6881,3902,6876,3901,6861,3898,6859,3898,6857,3899,6856,3901,6856,3904,6857,3906,6858,3906,6867,3908,6877,3910,6889,3913,6891,3911,6892,3906xm8727,3975l8724,3971,8723,3970,8709,3978,8695,3987,8694,3989,8697,3993,8697,3994,8698,3994,8716,3984,8720,3981,8726,3978,8727,3975xm8789,3941l8786,3936,8785,3935,8758,3950,8756,3951,8755,3954,8757,3957,8758,3958,8759,3959,8788,3943,8789,3941xm8851,3908l8849,3903,8848,3903,8838,3908,8829,3912,8819,3918,8818,3920,8820,3924,8820,3925,8822,3925,8848,3912,8850,3911,8851,3908xm11168,3900l11147,3896,11120,3900,11093,3906,11069,3920,11047,3936,11027,3952,11010,3966,10959,4010,10902,4044,10842,4070,10778,4086,10749,4086,10721,4092,10708,4090,10695,4086,10684,4080,10682,4077,10682,4096,10620,4102,10506,4116,10488,4119,10488,4136,10469,4146,10450,4160,10433,4174,10416,4186,10416,4186,10411,4194,10399,4204,10367,4232,10329,4260,10290,4276,10253,4284,10240,4280,10228,4274,10217,4262,10207,4250,10203,4244,10192,4226,10176,4210,10154,4186,10127,4170,10120,4166,10087,4156,10053,4156,10020,4166,10007,4174,9996,4182,9987,4190,9916,4156,9842,4132,9791,4120,9765,4114,9687,4106,9609,4106,9531,4114,9454,4130,9379,4154,9308,4186,9307,4180,9304,4174,9301,4166,9291,4156,9279,4144,9265,4134,9249,4126,9284,4120,9301,4116,9351,4100,9398,4080,9443,4054,9499,4026,9562,4006,9633,4004,9711,4010,9797,4030,9891,4060,9957,4082,10034,4102,10119,4122,10208,4136,10297,4146,10381,4146,10457,4142,10488,4136,10488,4119,10455,4126,10386,4132,10308,4132,10223,4124,10137,4110,10051,4092,9970,4070,9897,4046,9860,4032,9791,4012,9758,4004,9793,3996,9833,3980,9876,3956,9924,3920,9938,3910,9953,3900,9970,3890,9988,3882,10007,3876,10025,3876,10042,3882,10057,3890,10070,3902,10078,3916,10081,3932,10078,3946,10072,3956,10063,3964,10052,3970,10041,3972,10031,3972,10028,3966,10027,3966,10026,3964,10026,3962,10027,3960,10028,3956,10030,3956,10037,3954,10042,3950,10045,3946,10048,3940,10049,3934,10045,3922,10044,3916,10038,3912,10029,3910,10017,3910,10005,3912,9995,3916,9986,3926,9975,3942,9970,3960,9972,3976,9980,3996,9993,4006,10009,4016,10027,4022,10046,4024,10065,4022,10083,4016,10100,4012,10105,4010,10114,4006,10128,3996,10134,3996,10155,3984,10167,3980,10220,4016,10278,4044,10339,4062,10403,4070,10464,4066,10524,4056,10530,4054,10582,4036,10636,4006,10636,4016,10636,4024,10635,4032,10643,4056,10657,4076,10677,4092,10680,4094,10682,4096,10682,4077,10666,4066,10655,4046,10650,4024,10652,4006,10652,4004,10660,3992,10671,3980,10685,3972,10700,3966,10709,3966,10716,3970,10722,3980,10722,3984,10720,3986,10719,3990,10718,3992,10715,3992,10708,3994,10702,4000,10699,4006,10695,4014,10695,4016,10695,4020,10695,4022,10697,4026,10701,4036,10709,4046,10734,4046,10748,4042,10761,4034,10764,4032,10772,4026,10784,4004,10789,3982,10785,3956,10774,3936,10774,3982,10771,4000,10761,4016,10752,4024,10742,4030,10732,4032,10717,4032,10714,4026,10711,4022,10710,4020,10710,4016,10712,4012,10714,4010,10716,4006,10726,4004,10732,4000,10734,3992,10737,3986,10737,3976,10733,3970,10732,3966,10726,3956,10714,3952,10684,3956,10670,3964,10657,3972,10646,3984,10646,3984,10590,4016,10531,4036,10468,4052,10404,4054,10344,4046,10287,4032,10233,4006,10192,3980,10183,3974,10215,3964,10246,3960,10278,3966,10314,3982,10334,3990,10383,4006,10453,4010,10519,3994,10535,3990,10549,3984,10562,3976,10575,3970,10588,3962,10596,3956,10604,3954,10612,3946,10629,3940,10648,3932,10669,3926,10690,3922,10712,3922,10732,3926,10749,3936,10762,3946,10771,3964,10774,3982,10774,3936,10774,3936,10758,3924,10753,3922,10737,3914,10714,3906,10689,3906,10666,3910,10643,3916,10623,3926,10605,3936,10588,3944,10568,3956,10555,3964,10529,3976,10451,3994,10385,3990,10339,3976,10321,3966,10301,3960,10276,3950,10237,3946,10202,3952,10170,3962,10169,3962,10168,3964,10147,3972,10137,3976,10127,3982,10114,3986,10108,3992,10094,3996,10079,4004,10063,4006,10046,4010,10030,4006,10015,4004,10002,3996,9992,3986,9986,3974,9986,3966,9985,3964,9985,3962,9985,3960,9988,3946,9996,3936,10004,3926,10017,3922,10029,3926,10031,3926,10033,3932,10033,3934,10033,3936,10031,3940,10029,3942,10021,3944,10016,3946,10013,3954,10011,3960,10011,3966,10019,3982,10028,3986,10041,3986,10057,3984,10071,3976,10076,3972,10083,3966,10092,3954,10096,3932,10092,3912,10082,3892,10067,3876,10075,3876,10075,3874,10076,3870,10075,3866,10064,3866,10064,3876,10063,3876,10062,3874,10064,3876,10064,3866,10060,3866,10043,3862,10041,3864,10040,3866,10027,3864,9998,3864,9983,3866,9964,3876,9946,3886,9929,3896,9914,3910,9862,3946,9804,3976,9740,3990,9667,3982,9640,3966,9621,3946,9612,3916,9614,3896,9614,3894,9614,3892,9615,3890,9622,3872,9632,3860,9642,3854,9652,3850,9664,3846,9676,3850,9688,3854,9697,3862,9702,3866,9708,3876,9704,3894,9702,3896,9693,3896,9690,3886,9690,3884,9684,3876,9670,3872,9662,3872,9654,3876,9646,3882,9641,3890,9641,3892,9640,3894,9640,3896,9643,3916,9652,3932,9668,3944,9688,3950,9700,3950,9712,3946,9723,3944,9734,3936,9739,3934,9745,3930,9753,3916,9760,3906,9764,3892,9765,3876,9765,3874,9762,3856,9756,3842,9750,3833,9750,3874,9749,3882,9749,3884,9749,3886,9749,3890,9740,3912,9726,3926,9708,3934,9689,3934,9676,3930,9665,3924,9657,3914,9655,3900,9655,3896,9658,3892,9662,3890,9665,3886,9669,3886,9674,3890,9676,3892,9680,3904,9687,3910,9705,3912,9713,3906,9717,3900,9718,3900,9718,3896,9719,3896,9721,3884,9720,3876,9720,3874,9719,3872,9715,3860,9704,3846,9695,3842,9680,3836,9664,3834,9648,3836,9632,3842,9618,3854,9607,3866,9600,3886,9597,3916,9604,3946,9621,3970,9646,3990,9586,3990,9531,4000,9481,4016,9434,4042,9368,4076,9295,4102,9219,4116,9158,4119,9158,4136,9138,4146,9120,4160,9102,4174,9085,4186,9084,4186,9081,4192,9078,4194,9075,4196,9049,4216,9021,4240,8991,4256,8959,4266,8950,4270,8923,4270,8914,4266,8896,4262,8886,4256,8877,4250,8869,4244,8860,4236,8851,4234,8836,4226,8834,4224,8806,4214,8779,4210,8753,4212,8727,4222,8711,4232,8698,4244,8690,4256,8685,4266,8608,4232,8547,4214,8527,4206,8442,4200,8358,4204,8276,4224,8262,4222,8248,4220,8233,4222,8218,4226,8210,4230,8200,4236,8187,4246,8169,4260,8150,4274,8131,4286,8112,4296,8079,4312,8050,4326,8024,4334,8003,4336,7977,4336,7966,4332,7955,4326,7939,4314,7928,4294,7924,4274,7930,4252,7931,4250,7941,4236,7954,4230,7968,4226,7982,4232,7989,4236,7995,4246,7997,4254,7994,4266,7988,4266,7988,4264,7988,4262,7988,4260,7988,4256,7988,4256,7987,4254,7980,4246,7970,4244,7958,4242,7947,4250,7944,4262,7944,4270,7944,4276,7949,4290,7960,4302,7975,4310,7993,4312,8012,4306,8030,4296,8043,4276,8046,4262,8047,4256,8047,4254,8047,4250,8047,4246,8044,4236,8038,4222,8027,4206,8013,4196,8002,4190,7999,4186,7995,4186,7976,4176,8050,4170,8088,4164,8128,4160,8132,4162,8143,4162,8154,4160,8164,4156,8185,4156,8261,4150,8257,4150,8420,4146,8551,4146,8572,4152,8584,4152,8594,4150,8605,4150,8614,4146,8624,4146,8639,4140,8648,4136,8653,4134,8667,4126,8679,4120,8687,4114,8703,4104,8727,4090,8740,4082,8753,4076,8793,4066,8832,4062,8871,4064,8910,4076,8934,4086,8944,4092,8964,4100,9006,4114,9049,4124,9094,4132,9139,4136,9158,4136,9158,4119,9140,4120,9090,4116,9042,4106,8995,4094,8949,4076,8989,4066,9005,4064,9061,4040,9116,4004,9172,3964,9186,3952,9201,3942,9218,3932,9236,3924,9273,3920,9290,3924,9305,3932,9318,3944,9326,3956,9329,3974,9326,3990,9320,4000,9311,4006,9300,4012,9289,4014,9279,4016,9275,4006,9274,4006,9274,4004,9275,4002,9276,4000,9277,4000,9278,3996,9285,3996,9290,3994,9296,3982,9297,3976,9294,3966,9292,3960,9286,3954,9277,3952,9265,3952,9254,3956,9243,3960,9234,3966,9223,3984,9218,4002,9220,4020,9228,4036,9241,4050,9257,4060,9275,4064,9295,4066,9313,4064,9331,4060,9348,4054,9353,4052,9362,4046,9364,4046,9399,4024,9429,3994,9457,3962,9483,3930,9486,3926,9489,3922,9492,3916,9524,3876,9558,3842,9597,3816,9641,3804,9667,3804,9693,3810,9716,3822,9734,3836,9742,3846,9748,3862,9750,3874,9750,3833,9745,3826,9724,3810,9713,3804,9699,3796,9670,3790,9639,3786,9591,3802,9550,3830,9513,3866,9481,3906,9474,3916,9471,3920,9446,3952,9419,3984,9389,4012,9357,4034,9356,4034,9342,4040,9327,4046,9311,4050,9294,4052,9278,4050,9263,4046,9250,4036,9240,4026,9234,4016,9233,4004,9236,3990,9244,3976,9252,3970,9265,3966,9277,3966,9279,3970,9281,3976,9280,3980,9279,3982,9277,3984,9274,3984,9269,3986,9264,3990,9261,3996,9259,4002,9259,4006,9262,4014,9267,4024,9276,4030,9289,4030,9305,4026,9319,4020,9323,4016,9340,3996,9344,3976,9340,3954,9330,3934,9315,3920,9313,3916,9295,3910,9275,3906,9254,3906,9232,3910,9212,3916,9194,3926,9177,3940,9162,3952,9072,4016,9000,4050,8950,4064,8925,4066,8911,4062,8897,4056,8881,4052,8865,4050,8838,4046,8809,4046,8779,4054,8747,4062,8733,4070,8720,4076,8695,4092,8687,4096,8671,4106,8655,4116,8636,4124,8615,4132,8594,4136,8572,4136,8552,4132,8535,4124,8521,4112,8511,4096,8508,4080,8511,4062,8520,4044,8529,4036,8539,4030,8549,4026,8563,4026,8567,4030,8570,4036,8571,4042,8569,4046,8568,4046,8565,4052,8561,4052,8555,4054,8550,4060,8545,4074,8546,4082,8550,4090,8557,4102,8569,4106,8584,4104,8603,4100,8618,4090,8620,4086,8635,4074,8643,4056,8646,4036,8644,4016,8636,3996,8631,3991,8631,4032,8629,4052,8622,4066,8611,4076,8597,4086,8583,4090,8573,4090,8566,4086,8561,4076,8560,4076,8562,4070,8564,4066,8566,4066,8574,4064,8580,4056,8586,4046,8586,4040,8586,4036,8582,4026,8579,4020,8571,4014,8560,4012,8546,4012,8532,4016,8519,4026,8509,4036,8497,4056,8493,4080,8498,4102,8510,4122,8514,4126,8520,4132,8525,4136,8516,4134,8498,4134,8439,4132,8380,4132,8261,4136,8306,4116,8349,4094,8389,4066,8426,4034,8443,4016,8462,4002,8482,3986,8505,3976,8528,3970,8552,3966,8575,3970,8595,3976,8613,3992,8626,4010,8631,4032,8631,3991,8623,3982,8623,3980,8624,3980,8625,3976,8618,3972,8606,3966,8604,3966,8602,3964,8579,3956,8553,3952,8526,3956,8499,3964,8475,3976,8453,3990,8434,4006,8416,4022,8365,4064,8308,4096,8247,4124,8183,4142,8169,4142,8141,4144,8128,4146,8114,4144,8101,4140,8091,4134,8086,4130,8086,4150,8026,4156,7912,4172,7894,4174,7894,4190,7875,4202,7857,4214,7839,4226,7822,4244,7822,4244,7817,4246,7806,4256,7773,4286,7736,4314,7697,4334,7659,4336,7646,4334,7634,4326,7623,4316,7614,4304,7609,4296,7599,4282,7582,4264,7560,4244,7530,4224,7527,4222,7493,4210,7459,4210,7426,4222,7414,4226,7403,4236,7394,4244,7323,4210,7248,4186,7197,4174,7172,4166,7094,4160,7015,4160,6937,4166,6860,4184,6786,4206,6714,4240,6713,4234,6710,4226,6707,4222,6698,4210,6686,4196,6672,4190,6656,4182,6690,4174,6708,4170,6757,4154,6805,4134,6849,4106,6905,4080,6969,4064,7039,4056,7118,4064,7204,4084,7298,4114,7363,4136,7441,4156,7526,4176,7615,4190,7703,4200,7787,4202,7863,4196,7894,4190,7894,4174,7861,4180,7792,4186,7714,4186,7630,4176,7543,4164,7457,4146,7376,4124,7267,4086,7197,4066,7164,4056,7200,4050,7210,4046,7239,4034,7282,4010,7330,3976,7344,3964,7359,3954,7376,3944,7394,3936,7431,3932,7448,3936,7463,3944,7476,3956,7484,3970,7487,3986,7484,4002,7478,4012,7469,4020,7458,4024,7447,4026,7437,4026,7432,4016,7434,4012,7435,4012,7436,4010,7443,4010,7448,4006,7451,4000,7454,3994,7455,3986,7452,3976,7450,3972,7444,3966,7435,3964,7424,3964,7412,3966,7401,3972,7392,3980,7381,3996,7376,4014,7378,4032,7387,4050,7399,4062,7415,4072,7433,4076,7472,4076,7490,4072,7506,4066,7511,4064,7521,4060,7527,4056,7534,4054,7540,4050,7551,4044,7562,4036,7573,4034,7626,4070,7684,4096,7746,4116,7809,4124,7870,4122,7930,4110,7936,4106,7988,4090,8042,4062,8042,4066,8042,4076,8042,4086,8049,4110,8063,4130,8083,4146,8086,4150,8086,4130,8073,4120,8061,4100,8056,4080,8058,4062,8059,4056,8066,4046,8078,4034,8092,4026,8106,4024,8116,4022,8122,4026,8128,4034,8128,4036,8126,4044,8124,4046,8122,4046,8114,4050,8108,4054,8105,4060,8102,4066,8102,4070,8101,4072,8101,4074,8101,4076,8108,4092,8116,4100,8126,4102,8141,4102,8155,4096,8168,4090,8170,4086,8178,4080,8191,4060,8195,4036,8192,4014,8180,3992,8180,4036,8177,4054,8167,4070,8158,4076,8148,4084,8138,4086,8124,4086,8120,4082,8117,4074,8117,4070,8118,4066,8120,4064,8123,4062,8133,4056,8138,4054,8144,4040,8143,4036,8143,4034,8143,4032,8138,4022,8132,4012,8120,4006,8105,4006,8091,4012,8076,4016,8063,4026,8053,4036,8052,4036,7997,4070,7937,4094,7874,4106,7810,4106,7751,4102,7693,4086,7639,4060,7599,4034,7589,4026,7622,4016,7652,4014,7684,4020,7720,4036,7740,4044,7789,4060,7859,4064,7917,4050,7942,4044,7955,4036,7969,4032,7981,4024,7994,4016,8002,4012,8018,4004,8035,3994,8054,3986,8075,3980,8097,3976,8118,3976,8138,3982,8155,3990,8169,4002,8178,4016,8180,4036,8180,3992,8180,3992,8164,3976,8160,3976,8144,3966,8121,3962,8096,3962,8072,3966,8050,3972,8029,3980,8011,3990,8003,3994,7995,4000,7974,4012,7962,4016,7936,4030,7858,4050,7791,4044,7745,4030,7728,4022,7708,4014,7682,4004,7643,4000,7608,4006,7576,4016,7574,4016,7564,4022,7554,4026,7543,4032,7534,4036,7527,4040,7521,4044,7514,4046,7501,4052,7486,4056,7469,4062,7452,4064,7436,4062,7421,4056,7409,4050,7399,4040,7393,4026,7391,4016,7395,4002,7403,3990,7411,3982,7424,3976,7431,3980,7435,3980,7438,3982,7439,3986,7439,3990,7438,3992,7437,3994,7435,3996,7427,3996,7422,4002,7420,4006,7417,4014,7417,4020,7425,4036,7435,4042,7447,4042,7463,4036,7478,4032,7482,4026,7490,4020,7498,4006,7502,3986,7498,3966,7488,3946,7471,3932,7470,3930,7471,3930,7479,3932,7481,3930,7482,3924,7481,3924,7466,3920,7450,3916,7447,3916,7447,3920,7433,3916,7419,3916,7390,3922,7370,3930,7352,3940,7336,3952,7321,3964,7269,4002,7211,4032,7146,4046,7074,4036,7046,4022,7028,4000,7019,3974,7021,3946,7021,3944,7028,3926,7038,3914,7049,3906,7058,3904,7083,3904,7094,3906,7103,3916,7109,3922,7115,3932,7111,3946,7109,3952,7103,3952,7099,3950,7097,3942,7096,3936,7091,3932,7077,3926,7068,3926,7060,3932,7052,3936,7047,3944,7047,3946,7047,3950,7047,3952,7049,3972,7059,3986,7074,3996,7094,4004,7106,4004,7118,4002,7130,3996,7140,3992,7146,3986,7151,3984,7160,3974,7166,3960,7170,3946,7171,3936,7171,3934,7171,3932,7171,3930,7171,3926,7169,3912,7162,3896,7156,3888,7156,3926,7156,3930,7156,3936,7156,3940,7155,3942,7155,3944,7147,3966,7132,3980,7114,3986,7083,3986,7071,3976,7064,3966,7061,3954,7062,3950,7064,3946,7068,3944,7072,3942,7078,3942,7081,3944,7083,3946,7084,3950,7086,3956,7094,3966,7111,3966,7120,3962,7124,3954,7124,3954,7125,3952,7127,3936,7126,3926,7121,3916,7114,3906,7111,3904,7101,3896,7087,3890,7071,3886,7054,3890,7038,3896,7024,3906,7014,3922,7006,3940,7006,3942,7006,3944,7006,3946,7005,3950,7005,3952,7005,3954,7005,3956,7005,3960,7004,3962,7004,3964,7004,3966,7004,3970,7003,3972,7011,4000,7028,4026,7053,4044,6993,4044,6937,4054,6887,4070,6841,4096,6774,4132,6702,4156,6625,4172,6546,4174,6494,4166,6488,4166,6471,4160,6442,4150,6390,4126,6341,4100,6403,4092,6419,4086,6467,4076,6527,4050,6578,4016,6592,4006,6608,3996,6624,3986,6642,3980,6661,3976,6696,3976,6711,3986,6724,3996,6732,4012,6735,4030,6732,4044,6726,4054,6717,4062,6695,4070,6685,4070,6681,4062,6680,4060,6680,4056,6682,4054,6684,4054,6691,4052,6696,4046,6702,4036,6703,4030,6701,4024,6700,4020,6698,4016,6692,4010,6683,4006,6672,4006,6660,4010,6649,4016,6640,4022,6629,4036,6625,4056,6625,4060,6625,4062,6625,4064,6626,4066,6626,4070,6626,4072,6626,4074,6626,4076,6635,4092,6647,4104,6663,4114,6681,4120,6701,4122,6720,4120,6738,4114,6754,4106,6759,4106,6769,4102,6771,4102,6805,4076,6835,4046,6863,4016,6889,3984,6892,3980,6899,3972,6930,3934,6964,3896,7003,3870,7047,3856,7074,3856,7099,3864,7122,3876,7140,3892,7149,3902,7154,3916,7156,3926,7156,3888,7151,3882,7131,3864,7120,3856,7105,3850,7076,3844,7046,3842,6998,3856,6956,3884,6920,3922,6887,3964,6883,3966,6880,3972,6852,4006,6825,4036,6796,4066,6763,4086,6762,4086,6748,4094,6734,4100,6717,4104,6701,4106,6684,4104,6669,4100,6657,4094,6647,4084,6641,4072,6640,4066,6640,4064,6640,4062,6640,4060,6639,4056,6643,4044,6651,4032,6659,4024,6672,4020,6680,4022,6683,4022,6686,4024,6687,4030,6687,4032,6686,4034,6685,4036,6683,4036,6675,4040,6670,4044,6668,4050,6665,4056,6665,4064,6673,4080,6683,4084,6695,4084,6711,4082,6726,4074,6730,4070,6738,4064,6746,4050,6750,4030,6747,4006,6736,3990,6721,3976,6719,3974,6702,3964,6681,3960,6660,3960,6638,3966,6618,3972,6600,3982,6584,3994,6569,4006,6517,4036,6453,4064,6385,4080,6322,4086,6301,4074,6281,4060,6262,4046,6247,4034,6245,4032,6220,4016,6193,4004,6164,3994,6134,3986,6137,3986,6137,3984,6136,3982,6135,3980,6103,3980,6101,3982,6101,3986,6092,3986,6092,4000,6130,4002,6168,4012,6203,4026,6236,4044,6275,4074,6319,4102,6365,4130,6413,4156,6361,4156,6286,4160,6195,4156,6092,4142,6092,4156,6220,4172,6327,4174,6404,4170,6441,4166,6468,4176,6520,4186,6545,4190,6564,4190,6544,4202,6526,4214,6508,4226,6491,4244,6491,4244,6482,4250,6455,4274,6427,4294,6397,4312,6365,4322,6343,4324,6318,4322,6293,4316,6273,4306,6243,4286,6224,4272,6209,4256,6191,4240,6172,4216,6149,4194,6122,4174,6092,4156,6092,4174,6118,4190,6142,4206,6162,4226,6179,4246,6182,4252,6179,4250,6154,4232,6129,4210,6109,4194,6092,4182,6092,4202,6121,4224,6154,4252,6192,4276,6231,4300,6248,4312,6256,4316,6264,4322,6288,4330,6315,4336,6343,4340,6368,4336,6403,4326,6406,4324,6434,4306,6463,4286,6497,4256,6500,4254,6501,4254,6530,4230,6562,4206,6595,4194,6630,4190,6649,4196,6668,4204,6683,4216,6694,4230,6699,4240,6701,4250,6701,4252,6700,4256,6700,4260,6697,4270,6688,4286,6675,4294,6661,4296,6648,4294,6635,4290,6624,4280,6628,4262,6632,4256,6636,4256,6641,4260,6642,4266,6642,4270,6642,4272,6642,4274,6648,4280,6662,4284,6670,4282,6674,4276,6675,4276,6675,4274,6676,4274,6678,4266,6681,4256,6678,4240,6669,4226,6657,4220,6645,4214,6631,4212,6619,4216,6611,4216,6593,4232,6585,4244,6578,4272,6582,4300,6596,4322,6616,4340,6628,4346,6642,4350,6657,4352,6673,4352,6696,4346,6723,4340,6727,4336,6788,4310,6827,4286,6846,4272,6865,4256,6876,4250,6886,4244,6893,4240,6907,4236,6933,4236,6945,4242,6955,4250,6962,4260,6965,4272,6965,4274,6965,4276,6965,4280,6965,4282,6964,4284,6961,4292,6949,4302,6938,4304,6932,4304,6930,4302,6929,4300,6928,4296,6930,4296,6935,4294,6939,4290,6942,4284,6944,4280,6944,4274,6942,4270,6939,4262,6933,4256,6926,4256,6913,4254,6899,4262,6892,4272,6884,4286,6882,4300,6885,4314,6893,4326,6903,4336,6916,4344,6931,4346,6947,4346,6962,4344,6975,4336,6988,4334,6991,4332,6999,4326,7042,4306,7084,4292,7126,4286,7168,4286,7202,4294,7235,4306,7266,4320,7326,4350,7357,4362,7387,4366,7416,4366,7427,4362,7437,4356,7439,4354,7445,4346,7451,4336,7455,4326,7456,4312,7456,4306,7456,4304,7455,4302,7455,4300,7452,4290,7444,4280,7443,4278,7443,4306,7443,4312,7442,4320,7434,4336,7427,4346,7412,4352,7386,4354,7360,4346,7331,4336,7301,4320,7240,4292,7219,4286,7169,4272,7087,4276,6991,4314,6981,4320,6970,4324,6958,4326,6945,4332,6933,4332,6922,4330,6912,4324,6904,4316,6898,4310,6897,4300,6898,4290,6903,4280,6909,4274,6918,4270,6925,4270,6927,4272,6928,4274,6929,4276,6927,4280,6927,4280,6920,4282,6917,4286,6915,4292,6913,4296,6914,4302,6917,4306,6921,4316,6930,4320,6940,4316,6952,4314,6964,4306,6967,4304,6973,4296,6979,4286,6980,4270,6976,4254,6966,4240,6962,4236,6952,4226,6937,4222,6921,4220,6904,4222,6887,4226,6879,4230,6869,4236,6856,4246,6837,4260,6818,4274,6800,4286,6780,4296,6748,4312,6718,4326,6693,4334,6672,4336,6646,4336,6634,4332,6623,4326,6608,4314,6597,4294,6593,4274,6598,4252,6600,4250,6609,4236,6622,4230,6637,4226,6650,4232,6658,4236,6664,4246,6666,4254,6663,4266,6657,4266,6657,4264,6657,4262,6656,4260,6656,4256,6656,4256,6656,4254,6648,4246,6638,4244,6627,4242,6616,4250,6613,4262,6613,4270,6612,4276,6618,4290,6628,4302,6643,4310,6662,4312,6681,4306,6698,4296,6711,4276,6714,4270,6715,4264,6715,4260,6716,4256,6750,4240,6785,4224,6858,4200,6934,4184,7010,4176,7088,4174,7164,4182,7240,4196,7313,4224,7383,4256,7373,4270,7366,4282,7363,4296,7363,4306,7365,4316,7374,4326,7399,4330,7408,4326,7415,4314,7417,4310,7417,4306,7417,4304,7417,4302,7417,4300,7409,4290,7408,4286,7410,4284,7412,4282,7416,4282,7424,4280,7433,4286,7443,4306,7443,4278,7435,4272,7425,4266,7405,4266,7398,4272,7395,4276,7393,4282,7392,4292,7399,4302,7401,4304,7402,4306,7399,4312,7394,4314,7382,4312,7379,4310,7378,4304,7380,4290,7389,4272,7407,4252,7410,4250,7419,4244,7433,4234,7462,4224,7491,4224,7521,4234,7551,4254,7571,4274,7587,4292,7597,4306,7601,4312,7613,4326,7626,4340,7641,4346,7657,4352,7699,4346,7720,4336,7741,4326,7781,4296,7816,4266,7821,4264,7832,4254,7832,4254,7862,4230,7893,4206,7926,4194,7961,4190,7981,4196,7999,4204,8014,4216,8026,4230,8030,4240,8032,4250,8032,4252,8032,4256,8032,4260,8029,4270,8019,4286,8007,4294,7993,4296,7979,4294,7967,4290,7956,4280,7959,4266,7960,4262,7964,4256,7968,4256,7973,4260,7973,4264,7973,4266,7974,4270,7974,4272,7974,4274,7979,4280,7993,4284,8001,4282,8006,4276,8006,4276,8007,4274,8007,4274,8009,4266,8012,4256,8009,4240,8001,4226,7988,4220,7977,4214,7963,4212,7950,4216,7942,4216,7924,4232,7916,4244,7909,4272,7914,4300,7927,4322,7947,4340,7960,4346,7974,4350,7988,4352,8004,4352,8027,4346,8054,4340,8058,4336,8119,4310,8158,4286,8177,4272,8196,4256,8208,4250,8217,4244,8224,4240,8238,4236,8265,4236,8276,4242,8287,4250,8294,4260,8297,4272,8297,4274,8296,4276,8296,4280,8296,4282,8296,4284,8293,4292,8280,4302,8270,4304,8263,4304,8261,4300,8260,4296,8261,4296,8267,4294,8271,4290,8273,4284,8275,4280,8275,4274,8274,4270,8270,4262,8265,4256,8257,4256,8245,4254,8231,4262,8223,4272,8216,4286,8213,4300,8216,4314,8224,4326,8235,4336,8248,4344,8263,4346,8278,4346,8293,4344,8307,4336,8319,4334,8323,4332,8330,4326,8373,4306,8416,4292,8458,4286,8499,4286,8534,4294,8567,4306,8597,4320,8658,4350,8688,4362,8718,4366,8747,4366,8758,4362,8768,4356,8770,4354,8776,4346,8782,4336,8786,4326,8788,4312,8787,4306,8787,4304,8787,4302,8787,4300,8783,4290,8776,4280,8774,4278,8774,4306,8774,4314,8774,4320,8765,4336,8758,4346,8744,4352,8718,4354,8691,4346,8663,4336,8632,4320,8571,4292,8550,4286,8501,4272,8419,4276,8323,4314,8313,4320,8302,4324,8290,4326,8277,4332,8265,4332,8253,4330,8243,4324,8235,4316,8230,4310,8228,4300,8230,4290,8235,4280,8240,4274,8249,4270,8256,4270,8258,4272,8260,4274,8260,4276,8259,4280,8257,4280,8252,4282,8248,4286,8246,4292,8244,4296,8245,4302,8253,4316,8261,4320,8272,4316,8284,4314,8295,4306,8299,4304,8304,4296,8310,4286,8312,4274,8309,4256,8302,4246,8294,4236,8292,4234,8341,4224,8371,4216,8452,4214,8532,4224,8609,4246,8682,4282,8682,4286,8682,4290,8683,4292,8687,4306,8695,4316,8706,4324,8718,4326,8730,4330,8740,4326,8745,4316,8746,4314,8749,4310,8749,4306,8749,4304,8748,4302,8748,4300,8743,4294,8741,4290,8740,4286,8741,4284,8744,4282,8747,4282,8755,4280,8765,4286,8770,4296,8774,4306,8774,4278,8767,4272,8756,4266,8736,4266,8730,4272,8727,4276,8725,4282,8723,4292,8731,4302,8733,4304,8733,4306,8732,4310,8730,4312,8726,4314,8720,4312,8709,4312,8700,4302,8697,4290,8698,4276,8701,4266,8703,4262,8715,4246,8734,4234,8761,4226,8786,4224,8808,4230,8827,4236,8838,4244,8849,4250,8859,4256,8869,4262,8878,4266,8888,4274,8898,4276,8908,4280,8920,4284,8957,4284,8962,4282,8996,4270,9028,4252,9057,4232,9085,4206,9088,4206,9094,4200,9094,4200,9124,4176,9155,4154,9188,4140,9223,4136,9243,4142,9261,4150,9277,4162,9288,4176,9292,4186,9294,4196,9294,4202,9294,4206,9291,4216,9281,4230,9269,4240,9255,4242,9241,4240,9229,4236,9218,4226,9222,4206,9226,4204,9230,4204,9235,4206,9235,4210,9236,4212,9236,4214,9236,4216,9241,4224,9256,4230,9263,4226,9268,4220,9269,4220,9271,4214,9274,4202,9271,4186,9263,4174,9251,4164,9239,4156,9225,4156,9212,4160,9204,4164,9187,4176,9179,4190,9171,4216,9176,4244,9190,4266,9209,4286,9222,4292,9236,4296,9266,4296,9289,4294,9316,4286,9321,4284,9347,4272,9381,4254,9401,4244,9420,4232,9440,4216,9458,4204,9470,4196,9480,4186,9486,4186,9500,4182,9514,4180,9527,4182,9538,4186,9549,4194,9556,4206,9559,4216,9559,4220,9559,4222,9558,4224,9558,4226,9555,4236,9543,4246,9532,4246,9526,4250,9522,4244,9522,4242,9523,4242,9523,4240,9529,4236,9533,4236,9538,4226,9538,4220,9536,4216,9536,4214,9533,4206,9527,4202,9519,4202,9507,4200,9493,4206,9486,4216,9478,4230,9475,4246,9478,4260,9486,4274,9497,4282,9510,4286,9525,4292,9540,4292,9555,4290,9569,4284,9581,4276,9592,4272,9636,4250,9678,4236,9720,4232,9761,4232,9796,4240,9829,4252,9859,4266,9920,4296,9951,4306,9980,4314,10009,4312,10021,4306,10030,4302,10032,4300,10038,4294,10045,4282,10049,4270,10049,4266,10049,4264,10049,4250,10049,4246,10045,4236,10038,4226,10036,4224,10036,4252,10036,4254,10036,4260,10036,4266,10031,4276,10028,4284,10020,4294,10006,4296,9980,4300,9953,4294,9925,4282,9895,4266,9833,4236,9812,4232,9763,4216,9681,4222,9585,4260,9575,4266,9564,4270,9552,4274,9539,4276,9527,4276,9515,4274,9505,4270,9497,4264,9492,4254,9490,4246,9492,4236,9497,4226,9502,4220,9511,4216,9521,4216,9522,4220,9522,4222,9521,4226,9514,4226,9510,4232,9508,4236,9507,4242,9507,4244,9507,4246,9510,4254,9515,4262,9524,4264,9534,4264,9546,4260,9557,4254,9561,4250,9566,4244,9572,4234,9574,4216,9570,4200,9560,4184,9554,4180,9546,4174,9531,4166,9498,4166,9481,4172,9473,4176,9462,4182,9449,4192,9431,4206,9412,4216,9374,4242,9341,4256,9312,4270,9286,4280,9265,4284,9252,4284,9239,4282,9228,4276,9217,4272,9201,4256,9190,4240,9187,4216,9192,4196,9203,4182,9216,4176,9230,4174,9244,4176,9257,4190,9259,4200,9257,4212,9255,4214,9253,4214,9252,4212,9251,4212,9250,4210,9250,4206,9250,4204,9250,4202,9250,4200,9242,4190,9232,4190,9220,4186,9209,4196,9206,4206,9206,4210,9206,4216,9206,4222,9212,4236,9222,4246,9237,4254,9255,4256,9275,4254,9292,4242,9305,4222,9307,4216,9309,4206,9309,4204,9309,4202,9344,4186,9379,4170,9452,4146,9527,4126,9604,4120,9681,4120,9758,4126,9833,4144,9907,4166,9976,4200,9967,4214,9960,4226,9957,4240,9957,4252,9959,4264,9968,4272,9992,4274,10002,4270,10007,4262,10008,4260,10011,4256,10010,4246,10005,4236,10003,4236,10002,4232,10003,4226,10018,4226,10027,4232,10032,4242,10036,4250,10036,4252,10036,4224,10029,4216,10018,4212,10008,4212,9999,4214,9992,4216,9989,4224,9987,4226,9985,4236,9993,4246,9995,4250,9995,4252,9994,4254,9992,4256,9988,4260,9976,4256,9972,4254,9971,4250,9973,4234,9983,4216,10001,4196,10012,4190,10027,4180,10056,4170,10085,4170,10114,4180,10144,4200,10165,4220,10181,4236,10191,4252,10194,4256,10206,4274,10220,4286,10234,4294,10251,4296,10293,4294,10314,4284,10335,4274,10375,4244,10409,4214,10415,4210,10425,4200,10426,4200,10455,4176,10487,4154,10520,4140,10555,4136,10575,4142,10593,4150,10608,4162,10619,4176,10624,4186,10626,4196,10626,4202,10625,4206,10622,4216,10613,4230,10600,4240,10587,4242,10573,4240,10560,4236,10549,4226,10553,4212,10554,4206,10557,4204,10562,4204,10566,4206,10567,4210,10567,4212,10567,4214,10568,4216,10573,4224,10587,4230,10595,4226,10600,4222,10600,4220,10601,4220,10603,4214,10606,4202,10603,4186,10594,4174,10582,4164,10570,4156,10556,4156,10544,4160,10536,4164,10518,4176,10510,4190,10503,4216,10508,4244,10521,4266,10541,4286,10554,4292,10567,4296,10598,4296,10621,4294,10648,4286,10652,4284,10678,4272,10713,4254,10732,4244,10752,4232,10771,4216,10790,4204,10802,4196,10811,4186,10818,4186,10832,4182,10845,4180,10858,4182,10870,4186,10880,4194,10887,4206,10890,4216,10890,4220,10890,4222,10890,4224,10889,4226,10886,4236,10874,4246,10864,4246,10857,4250,10855,4246,10853,4244,10854,4242,10854,4242,10855,4240,10855,4240,10861,4236,10865,4236,10867,4230,10869,4226,10869,4220,10867,4216,10864,4206,10858,4202,10851,4202,10838,4200,10825,4206,10817,4216,10809,4230,10807,4246,10810,4260,10818,4274,10828,4282,10841,4286,10856,4292,10872,4292,10887,4290,10900,4284,10913,4276,10924,4272,10967,4250,11009,4236,11051,4232,11093,4232,11128,4240,11161,4252,11168,4254,11168,4238,11165,4236,11144,4232,11094,4216,11012,4222,10916,4260,10906,4266,10895,4270,10883,4274,10870,4276,10858,4276,10847,4274,10837,4270,10829,4264,10824,4254,10822,4246,10823,4236,10828,4226,10834,4220,10843,4216,10852,4216,10853,4220,10854,4222,10853,4224,10853,4226,10845,4226,10842,4232,10840,4236,10838,4242,10839,4246,10846,4262,10855,4264,10865,4264,10878,4260,10889,4254,10893,4250,10898,4244,10904,4234,10906,4216,10903,4204,10896,4190,10886,4180,10935,4170,10965,4164,11046,4160,11126,4170,11168,4182,11168,4166,11142,4160,11120,4154,11036,4144,10950,4150,10951,4150,10869,4166,10870,4170,10856,4166,10827,4166,10812,4172,10804,4176,10794,4182,10781,4192,10762,4206,10706,4242,10673,4256,10643,4270,10618,4280,10597,4284,10583,4284,10571,4282,10559,4276,10549,4272,10533,4256,10522,4240,10518,4216,10523,4196,10534,4182,10548,4176,10562,4174,10575,4176,10589,4190,10591,4200,10588,4212,10587,4214,10584,4214,10582,4212,10582,4206,10581,4204,10581,4202,10581,4200,10574,4190,10563,4190,10552,4186,10541,4196,10538,4206,10538,4210,10538,4216,10538,4222,10543,4236,10554,4246,10568,4254,10587,4256,10606,4254,10623,4242,10636,4222,10640,4206,10640,4204,10640,4200,10641,4196,10641,4194,10638,4182,10632,4166,10621,4154,10606,4140,10599,4136,10592,4132,10589,4130,10570,4124,10606,4120,10644,4114,10722,4106,10748,4106,10769,4102,10779,4102,10857,4096,10935,4092,11014,4092,11091,4094,11168,4100,11168,4082,11166,4082,11156,4080,11146,4076,11129,4070,11115,4056,11105,4042,11102,4024,11105,4006,11114,3990,11123,3982,11132,3976,11142,3972,11157,3972,11161,3976,11163,3982,11164,3984,11164,3986,11163,3992,11161,3994,11159,3996,11149,4000,11144,4006,11141,4012,11138,4020,11139,4026,11151,4046,11163,4052,11168,4050,11168,4036,11167,4036,11160,4034,11154,4024,11154,4020,11155,4016,11156,4014,11158,4012,11160,4012,11168,4010,11168,4008,11168,3972,11168,3960,11164,3956,11139,3956,11125,3962,11113,3970,11102,3980,11091,4002,11087,4024,11091,4046,11103,4066,11108,4072,11113,4076,11119,4080,11092,4080,11033,4076,10914,4076,10854,4082,10900,4062,10943,4036,10983,4010,11020,3976,11037,3962,11055,3946,11076,3934,11098,3922,11122,3916,11146,3914,11168,3916,11168,3914,11168,3900xe" filled="true" fillcolor="#c6c3b5" stroked="false">
                  <v:path arrowok="t"/>
                  <v:fill type="solid"/>
                </v:shape>
                <w10:wrap type="none"/>
              </v:group>
            </w:pict>
          </mc:Fallback>
        </mc:AlternateContent>
      </w:r>
      <w:r>
        <w:rPr>
          <w:rFonts w:ascii="Basic Sans Bold"/>
          <w:b/>
          <w:sz w:val="26"/>
        </w:rPr>
        <w:t>Lived experience commentary: </w:t>
      </w:r>
      <w:r>
        <w:rPr/>
        <w:t>Diversity in supports is important because young</w:t>
      </w:r>
      <w:r>
        <w:rPr>
          <w:spacing w:val="-10"/>
        </w:rPr>
        <w:t> </w:t>
      </w:r>
      <w:r>
        <w:rPr/>
        <w:t>people</w:t>
      </w:r>
      <w:r>
        <w:rPr>
          <w:spacing w:val="-10"/>
        </w:rPr>
        <w:t> </w:t>
      </w:r>
      <w:r>
        <w:rPr/>
        <w:t>are</w:t>
      </w:r>
      <w:r>
        <w:rPr>
          <w:spacing w:val="-10"/>
        </w:rPr>
        <w:t> </w:t>
      </w:r>
      <w:r>
        <w:rPr/>
        <w:t>not</w:t>
      </w:r>
      <w:r>
        <w:rPr>
          <w:spacing w:val="-10"/>
        </w:rPr>
        <w:t> </w:t>
      </w:r>
      <w:r>
        <w:rPr/>
        <w:t>a</w:t>
      </w:r>
      <w:r>
        <w:rPr>
          <w:spacing w:val="-10"/>
        </w:rPr>
        <w:t> </w:t>
      </w:r>
      <w:r>
        <w:rPr/>
        <w:t>homogenous</w:t>
      </w:r>
      <w:r>
        <w:rPr>
          <w:spacing w:val="-10"/>
        </w:rPr>
        <w:t> </w:t>
      </w:r>
      <w:r>
        <w:rPr/>
        <w:t>group, and</w:t>
      </w:r>
      <w:r>
        <w:rPr>
          <w:spacing w:val="-3"/>
        </w:rPr>
        <w:t> </w:t>
      </w:r>
      <w:r>
        <w:rPr/>
        <w:t>accounting</w:t>
      </w:r>
      <w:r>
        <w:rPr>
          <w:spacing w:val="-3"/>
        </w:rPr>
        <w:t> </w:t>
      </w:r>
      <w:r>
        <w:rPr/>
        <w:t>for</w:t>
      </w:r>
      <w:r>
        <w:rPr>
          <w:spacing w:val="-9"/>
        </w:rPr>
        <w:t> </w:t>
      </w:r>
      <w:r>
        <w:rPr/>
        <w:t>intersectionality</w:t>
      </w:r>
      <w:r>
        <w:rPr>
          <w:spacing w:val="-8"/>
        </w:rPr>
        <w:t> </w:t>
      </w:r>
      <w:r>
        <w:rPr/>
        <w:t>is</w:t>
      </w:r>
      <w:r>
        <w:rPr>
          <w:spacing w:val="-7"/>
        </w:rPr>
        <w:t> </w:t>
      </w:r>
      <w:r>
        <w:rPr>
          <w:spacing w:val="-2"/>
        </w:rPr>
        <w:t>vital.</w:t>
      </w:r>
    </w:p>
    <w:p>
      <w:pPr>
        <w:pStyle w:val="BodyText"/>
        <w:spacing w:line="264" w:lineRule="auto"/>
        <w:ind w:left="312" w:right="38"/>
      </w:pPr>
      <w:r>
        <w:rPr/>
        <w:t>Young people are seeking personalised approaches to their mental wellbeing rather than a one-size-fits-all approach.</w:t>
      </w:r>
      <w:r>
        <w:rPr>
          <w:spacing w:val="-8"/>
        </w:rPr>
        <w:t> </w:t>
      </w:r>
      <w:r>
        <w:rPr/>
        <w:t>For</w:t>
      </w:r>
      <w:r>
        <w:rPr>
          <w:spacing w:val="-3"/>
        </w:rPr>
        <w:t> </w:t>
      </w:r>
      <w:r>
        <w:rPr/>
        <w:t>example, </w:t>
      </w:r>
      <w:r>
        <w:rPr>
          <w:spacing w:val="-4"/>
        </w:rPr>
        <w:t>a</w:t>
      </w:r>
      <w:r>
        <w:rPr>
          <w:spacing w:val="-5"/>
        </w:rPr>
        <w:t> </w:t>
      </w:r>
      <w:r>
        <w:rPr>
          <w:spacing w:val="-4"/>
        </w:rPr>
        <w:t>youth-friendly</w:t>
      </w:r>
      <w:r>
        <w:rPr>
          <w:spacing w:val="-5"/>
        </w:rPr>
        <w:t> </w:t>
      </w:r>
      <w:r>
        <w:rPr>
          <w:spacing w:val="-4"/>
        </w:rPr>
        <w:t>environment may</w:t>
      </w:r>
      <w:r>
        <w:rPr>
          <w:spacing w:val="-5"/>
        </w:rPr>
        <w:t> </w:t>
      </w:r>
      <w:r>
        <w:rPr>
          <w:spacing w:val="-4"/>
        </w:rPr>
        <w:t>look different </w:t>
      </w:r>
      <w:r>
        <w:rPr>
          <w:spacing w:val="-2"/>
        </w:rPr>
        <w:t>for</w:t>
      </w:r>
      <w:r>
        <w:rPr>
          <w:spacing w:val="-11"/>
        </w:rPr>
        <w:t> </w:t>
      </w:r>
      <w:r>
        <w:rPr>
          <w:spacing w:val="-2"/>
        </w:rPr>
        <w:t>rainbow</w:t>
      </w:r>
      <w:r>
        <w:rPr>
          <w:spacing w:val="-10"/>
        </w:rPr>
        <w:t> </w:t>
      </w:r>
      <w:r>
        <w:rPr>
          <w:spacing w:val="-2"/>
        </w:rPr>
        <w:t>young</w:t>
      </w:r>
      <w:r>
        <w:rPr>
          <w:spacing w:val="-11"/>
        </w:rPr>
        <w:t> </w:t>
      </w:r>
      <w:r>
        <w:rPr>
          <w:spacing w:val="-2"/>
        </w:rPr>
        <w:t>people</w:t>
      </w:r>
      <w:r>
        <w:rPr>
          <w:spacing w:val="-10"/>
        </w:rPr>
        <w:t> </w:t>
      </w:r>
      <w:r>
        <w:rPr>
          <w:spacing w:val="-2"/>
        </w:rPr>
        <w:t>than</w:t>
      </w:r>
      <w:r>
        <w:rPr>
          <w:spacing w:val="-11"/>
        </w:rPr>
        <w:t> </w:t>
      </w:r>
      <w:r>
        <w:rPr>
          <w:spacing w:val="-2"/>
        </w:rPr>
        <w:t>for</w:t>
      </w:r>
      <w:r>
        <w:rPr>
          <w:spacing w:val="-15"/>
        </w:rPr>
        <w:t> </w:t>
      </w:r>
      <w:r>
        <w:rPr>
          <w:spacing w:val="-2"/>
        </w:rPr>
        <w:t>young</w:t>
      </w:r>
      <w:r>
        <w:rPr>
          <w:spacing w:val="-10"/>
        </w:rPr>
        <w:t> </w:t>
      </w:r>
      <w:r>
        <w:rPr>
          <w:spacing w:val="-2"/>
        </w:rPr>
        <w:t>people </w:t>
      </w:r>
      <w:r>
        <w:rPr/>
        <w:t>who are straight or</w:t>
      </w:r>
      <w:r>
        <w:rPr>
          <w:spacing w:val="-2"/>
        </w:rPr>
        <w:t> </w:t>
      </w:r>
      <w:r>
        <w:rPr/>
        <w:t>cisgender.</w:t>
      </w:r>
      <w:r>
        <w:rPr>
          <w:spacing w:val="-7"/>
        </w:rPr>
        <w:t> </w:t>
      </w:r>
      <w:r>
        <w:rPr/>
        <w:t>Creating diverse and accessible youth-friendly services is well</w:t>
      </w:r>
    </w:p>
    <w:p>
      <w:pPr>
        <w:pStyle w:val="BodyText"/>
        <w:spacing w:before="208"/>
      </w:pPr>
      <w:r>
        <w:rPr/>
        <w:br w:type="column"/>
      </w:r>
      <w:r>
        <w:rPr/>
      </w:r>
    </w:p>
    <w:p>
      <w:pPr>
        <w:pStyle w:val="BodyText"/>
        <w:spacing w:line="264" w:lineRule="auto"/>
        <w:ind w:left="312" w:right="318"/>
      </w:pPr>
      <w:r>
        <w:rPr/>
        <w:t>suited for co-design with young people who can </w:t>
      </w:r>
      <w:r>
        <w:rPr>
          <w:spacing w:val="-4"/>
        </w:rPr>
        <w:t>provide insights that improves their effectiveness. </w:t>
      </w:r>
      <w:r>
        <w:rPr/>
        <w:t>The</w:t>
      </w:r>
      <w:r>
        <w:rPr>
          <w:spacing w:val="-13"/>
        </w:rPr>
        <w:t> </w:t>
      </w:r>
      <w:r>
        <w:rPr/>
        <w:t>service</w:t>
      </w:r>
      <w:r>
        <w:rPr>
          <w:spacing w:val="-12"/>
        </w:rPr>
        <w:t> </w:t>
      </w:r>
      <w:r>
        <w:rPr/>
        <w:t>landscape</w:t>
      </w:r>
      <w:r>
        <w:rPr>
          <w:spacing w:val="-13"/>
        </w:rPr>
        <w:t> </w:t>
      </w:r>
      <w:r>
        <w:rPr/>
        <w:t>should</w:t>
      </w:r>
      <w:r>
        <w:rPr>
          <w:spacing w:val="-12"/>
        </w:rPr>
        <w:t> </w:t>
      </w:r>
      <w:r>
        <w:rPr/>
        <w:t>reflect</w:t>
      </w:r>
      <w:r>
        <w:rPr>
          <w:spacing w:val="-13"/>
        </w:rPr>
        <w:t> </w:t>
      </w:r>
      <w:r>
        <w:rPr/>
        <w:t>the</w:t>
      </w:r>
      <w:r>
        <w:rPr>
          <w:spacing w:val="-12"/>
        </w:rPr>
        <w:t> </w:t>
      </w:r>
      <w:r>
        <w:rPr/>
        <w:t>diversity of</w:t>
      </w:r>
      <w:r>
        <w:rPr>
          <w:spacing w:val="-13"/>
        </w:rPr>
        <w:t> </w:t>
      </w:r>
      <w:r>
        <w:rPr/>
        <w:t>young</w:t>
      </w:r>
      <w:r>
        <w:rPr>
          <w:spacing w:val="-11"/>
        </w:rPr>
        <w:t> </w:t>
      </w:r>
      <w:r>
        <w:rPr/>
        <w:t>people</w:t>
      </w:r>
      <w:r>
        <w:rPr>
          <w:spacing w:val="-7"/>
        </w:rPr>
        <w:t> </w:t>
      </w:r>
      <w:r>
        <w:rPr/>
        <w:t>by</w:t>
      </w:r>
      <w:r>
        <w:rPr>
          <w:spacing w:val="-12"/>
        </w:rPr>
        <w:t> </w:t>
      </w:r>
      <w:r>
        <w:rPr/>
        <w:t>actively</w:t>
      </w:r>
      <w:r>
        <w:rPr>
          <w:spacing w:val="-12"/>
        </w:rPr>
        <w:t> </w:t>
      </w:r>
      <w:r>
        <w:rPr/>
        <w:t>seeking</w:t>
      </w:r>
      <w:r>
        <w:rPr>
          <w:spacing w:val="-11"/>
        </w:rPr>
        <w:t> </w:t>
      </w:r>
      <w:r>
        <w:rPr/>
        <w:t>the</w:t>
      </w:r>
      <w:r>
        <w:rPr>
          <w:spacing w:val="-8"/>
        </w:rPr>
        <w:t> </w:t>
      </w:r>
      <w:r>
        <w:rPr/>
        <w:t>expertise of underserved youth communities.</w:t>
      </w:r>
    </w:p>
    <w:p>
      <w:pPr>
        <w:pStyle w:val="BodyText"/>
        <w:spacing w:line="264" w:lineRule="auto" w:before="55"/>
        <w:ind w:left="312" w:right="318"/>
      </w:pPr>
      <w:r>
        <w:rPr/>
        <w:t>No</w:t>
      </w:r>
      <w:r>
        <w:rPr>
          <w:spacing w:val="-5"/>
        </w:rPr>
        <w:t> </w:t>
      </w:r>
      <w:r>
        <w:rPr/>
        <w:t>single</w:t>
      </w:r>
      <w:r>
        <w:rPr>
          <w:spacing w:val="-5"/>
        </w:rPr>
        <w:t> </w:t>
      </w:r>
      <w:r>
        <w:rPr/>
        <w:t>service</w:t>
      </w:r>
      <w:r>
        <w:rPr>
          <w:spacing w:val="-5"/>
        </w:rPr>
        <w:t> </w:t>
      </w:r>
      <w:r>
        <w:rPr/>
        <w:t>can</w:t>
      </w:r>
      <w:r>
        <w:rPr>
          <w:spacing w:val="-5"/>
        </w:rPr>
        <w:t> </w:t>
      </w:r>
      <w:r>
        <w:rPr/>
        <w:t>meet</w:t>
      </w:r>
      <w:r>
        <w:rPr>
          <w:spacing w:val="-9"/>
        </w:rPr>
        <w:t> </w:t>
      </w:r>
      <w:r>
        <w:rPr/>
        <w:t>the</w:t>
      </w:r>
      <w:r>
        <w:rPr>
          <w:spacing w:val="-5"/>
        </w:rPr>
        <w:t> </w:t>
      </w:r>
      <w:r>
        <w:rPr/>
        <w:t>needs</w:t>
      </w:r>
      <w:r>
        <w:rPr>
          <w:spacing w:val="-5"/>
        </w:rPr>
        <w:t> </w:t>
      </w:r>
      <w:r>
        <w:rPr/>
        <w:t>of</w:t>
      </w:r>
      <w:r>
        <w:rPr>
          <w:spacing w:val="-10"/>
        </w:rPr>
        <w:t> </w:t>
      </w:r>
      <w:r>
        <w:rPr/>
        <w:t>all</w:t>
      </w:r>
      <w:r>
        <w:rPr>
          <w:spacing w:val="-10"/>
        </w:rPr>
        <w:t> </w:t>
      </w:r>
      <w:r>
        <w:rPr/>
        <w:t>young people. However, the mental health ecosystem as a whole should be able to offer something</w:t>
      </w:r>
    </w:p>
    <w:p>
      <w:pPr>
        <w:pStyle w:val="BodyText"/>
        <w:spacing w:line="263" w:lineRule="exact"/>
        <w:ind w:left="312"/>
      </w:pPr>
      <w:r>
        <w:rPr/>
        <w:t>for</w:t>
      </w:r>
      <w:r>
        <w:rPr>
          <w:spacing w:val="-12"/>
        </w:rPr>
        <w:t> </w:t>
      </w:r>
      <w:r>
        <w:rPr>
          <w:spacing w:val="-2"/>
        </w:rPr>
        <w:t>everyone.</w:t>
      </w:r>
    </w:p>
    <w:p>
      <w:pPr>
        <w:pStyle w:val="BodyText"/>
        <w:spacing w:after="0" w:line="263" w:lineRule="exact"/>
        <w:sectPr>
          <w:type w:val="continuous"/>
          <w:pgSz w:w="11910" w:h="16840"/>
          <w:pgMar w:header="23" w:footer="1024" w:top="0" w:bottom="280" w:left="708" w:right="708"/>
          <w:cols w:num="2" w:equalWidth="0">
            <w:col w:w="4934" w:space="140"/>
            <w:col w:w="5420"/>
          </w:cols>
        </w:sectPr>
      </w:pPr>
    </w:p>
    <w:p>
      <w:pPr>
        <w:pStyle w:val="BodyText"/>
        <w:spacing w:before="305"/>
        <w:rPr>
          <w:sz w:val="26"/>
        </w:rPr>
      </w:pPr>
    </w:p>
    <w:p>
      <w:pPr>
        <w:pStyle w:val="Heading2"/>
        <w:spacing w:before="1"/>
      </w:pPr>
      <w:r>
        <w:rPr/>
        <w:t>Co-design</w:t>
      </w:r>
      <w:r>
        <w:rPr>
          <w:spacing w:val="-2"/>
        </w:rPr>
        <w:t> </w:t>
      </w:r>
      <w:r>
        <w:rPr/>
        <w:t>is</w:t>
      </w:r>
      <w:r>
        <w:rPr>
          <w:spacing w:val="-2"/>
        </w:rPr>
        <w:t> </w:t>
      </w:r>
      <w:r>
        <w:rPr/>
        <w:t>a</w:t>
      </w:r>
      <w:r>
        <w:rPr>
          <w:spacing w:val="-1"/>
        </w:rPr>
        <w:t> </w:t>
      </w:r>
      <w:r>
        <w:rPr/>
        <w:t>critical</w:t>
      </w:r>
      <w:r>
        <w:rPr>
          <w:spacing w:val="-2"/>
        </w:rPr>
        <w:t> </w:t>
      </w:r>
      <w:r>
        <w:rPr/>
        <w:t>component</w:t>
      </w:r>
      <w:r>
        <w:rPr>
          <w:spacing w:val="-1"/>
        </w:rPr>
        <w:t> </w:t>
      </w:r>
      <w:r>
        <w:rPr/>
        <w:t>for</w:t>
      </w:r>
      <w:r>
        <w:rPr>
          <w:spacing w:val="-8"/>
        </w:rPr>
        <w:t> </w:t>
      </w:r>
      <w:r>
        <w:rPr/>
        <w:t>successful</w:t>
      </w:r>
      <w:r>
        <w:rPr>
          <w:spacing w:val="-1"/>
        </w:rPr>
        <w:t> </w:t>
      </w:r>
      <w:r>
        <w:rPr>
          <w:spacing w:val="-2"/>
        </w:rPr>
        <w:t>engagement</w:t>
      </w:r>
    </w:p>
    <w:p>
      <w:pPr>
        <w:pStyle w:val="Heading2"/>
        <w:spacing w:after="0"/>
        <w:sectPr>
          <w:pgSz w:w="11910" w:h="16840"/>
          <w:pgMar w:header="23" w:footer="1024" w:top="1700" w:bottom="1220" w:left="708" w:right="708"/>
        </w:sectPr>
      </w:pPr>
    </w:p>
    <w:p>
      <w:pPr>
        <w:pStyle w:val="BodyText"/>
        <w:spacing w:line="264" w:lineRule="auto" w:before="159"/>
        <w:ind w:left="29"/>
      </w:pPr>
      <w:r>
        <w:rPr/>
        <w:t>Co-design</w:t>
      </w:r>
      <w:r>
        <w:rPr>
          <w:spacing w:val="-8"/>
        </w:rPr>
        <w:t> </w:t>
      </w:r>
      <w:r>
        <w:rPr/>
        <w:t>is</w:t>
      </w:r>
      <w:r>
        <w:rPr>
          <w:spacing w:val="-8"/>
        </w:rPr>
        <w:t> </w:t>
      </w:r>
      <w:r>
        <w:rPr/>
        <w:t>critical</w:t>
      </w:r>
      <w:r>
        <w:rPr>
          <w:spacing w:val="-8"/>
        </w:rPr>
        <w:t> </w:t>
      </w:r>
      <w:r>
        <w:rPr/>
        <w:t>for</w:t>
      </w:r>
      <w:r>
        <w:rPr>
          <w:spacing w:val="-13"/>
        </w:rPr>
        <w:t> </w:t>
      </w:r>
      <w:r>
        <w:rPr/>
        <w:t>more</w:t>
      </w:r>
      <w:r>
        <w:rPr>
          <w:spacing w:val="-11"/>
        </w:rPr>
        <w:t> </w:t>
      </w:r>
      <w:r>
        <w:rPr/>
        <w:t>than</w:t>
      </w:r>
      <w:r>
        <w:rPr>
          <w:spacing w:val="-8"/>
        </w:rPr>
        <w:t> </w:t>
      </w:r>
      <w:r>
        <w:rPr/>
        <w:t>simply</w:t>
      </w:r>
      <w:r>
        <w:rPr>
          <w:spacing w:val="-12"/>
        </w:rPr>
        <w:t> </w:t>
      </w:r>
      <w:r>
        <w:rPr/>
        <w:t>increasing satisfaction. Co-design was demonstrated to lead to stronger engagement patterns,</w:t>
      </w:r>
      <w:r>
        <w:rPr>
          <w:spacing w:val="-4"/>
        </w:rPr>
        <w:t> </w:t>
      </w:r>
      <w:r>
        <w:rPr/>
        <w:t>particularly with digital tools, with increased engagement essential for effectiveness in terms of improvements in young people’s mental health and wellbeing.</w:t>
      </w:r>
    </w:p>
    <w:p>
      <w:pPr>
        <w:pStyle w:val="BodyText"/>
        <w:spacing w:line="264" w:lineRule="auto" w:before="54"/>
        <w:ind w:left="29" w:right="623"/>
      </w:pPr>
      <w:r>
        <w:rPr/>
        <w:t>At a systems level, ensuring that services incorporate youth perspectives and remain responsive</w:t>
      </w:r>
      <w:r>
        <w:rPr>
          <w:spacing w:val="-13"/>
        </w:rPr>
        <w:t> </w:t>
      </w:r>
      <w:r>
        <w:rPr/>
        <w:t>to</w:t>
      </w:r>
      <w:r>
        <w:rPr>
          <w:spacing w:val="-12"/>
        </w:rPr>
        <w:t> </w:t>
      </w:r>
      <w:r>
        <w:rPr/>
        <w:t>changing</w:t>
      </w:r>
      <w:r>
        <w:rPr>
          <w:spacing w:val="-13"/>
        </w:rPr>
        <w:t> </w:t>
      </w:r>
      <w:r>
        <w:rPr/>
        <w:t>preferences</w:t>
      </w:r>
      <w:r>
        <w:rPr>
          <w:spacing w:val="-12"/>
        </w:rPr>
        <w:t> </w:t>
      </w:r>
      <w:r>
        <w:rPr/>
        <w:t>may</w:t>
      </w:r>
      <w:r>
        <w:rPr>
          <w:spacing w:val="-13"/>
        </w:rPr>
        <w:t> </w:t>
      </w:r>
      <w:r>
        <w:rPr/>
        <w:t>help</w:t>
      </w:r>
    </w:p>
    <w:p>
      <w:pPr>
        <w:pStyle w:val="BodyText"/>
        <w:spacing w:line="264" w:lineRule="auto" w:before="159"/>
        <w:ind w:left="29" w:right="333"/>
      </w:pPr>
      <w:r>
        <w:rPr/>
        <w:br w:type="column"/>
      </w:r>
      <w:r>
        <w:rPr/>
        <w:t>sustain</w:t>
      </w:r>
      <w:r>
        <w:rPr>
          <w:spacing w:val="-13"/>
        </w:rPr>
        <w:t> </w:t>
      </w:r>
      <w:r>
        <w:rPr/>
        <w:t>engagement</w:t>
      </w:r>
      <w:r>
        <w:rPr>
          <w:spacing w:val="-12"/>
        </w:rPr>
        <w:t> </w:t>
      </w:r>
      <w:r>
        <w:rPr/>
        <w:t>and</w:t>
      </w:r>
      <w:r>
        <w:rPr>
          <w:spacing w:val="-13"/>
        </w:rPr>
        <w:t> </w:t>
      </w:r>
      <w:r>
        <w:rPr/>
        <w:t>effectiveness</w:t>
      </w:r>
      <w:r>
        <w:rPr>
          <w:spacing w:val="-12"/>
        </w:rPr>
        <w:t> </w:t>
      </w:r>
      <w:r>
        <w:rPr/>
        <w:t>over</w:t>
      </w:r>
      <w:r>
        <w:rPr>
          <w:spacing w:val="-13"/>
        </w:rPr>
        <w:t> </w:t>
      </w:r>
      <w:r>
        <w:rPr/>
        <w:t>time for</w:t>
      </w:r>
      <w:r>
        <w:rPr>
          <w:spacing w:val="-12"/>
        </w:rPr>
        <w:t> </w:t>
      </w:r>
      <w:r>
        <w:rPr/>
        <w:t>services.</w:t>
      </w:r>
      <w:r>
        <w:rPr>
          <w:spacing w:val="-18"/>
        </w:rPr>
        <w:t> </w:t>
      </w:r>
      <w:r>
        <w:rPr/>
        <w:t>This</w:t>
      </w:r>
      <w:r>
        <w:rPr>
          <w:spacing w:val="-4"/>
        </w:rPr>
        <w:t> </w:t>
      </w:r>
      <w:r>
        <w:rPr/>
        <w:t>is</w:t>
      </w:r>
      <w:r>
        <w:rPr>
          <w:spacing w:val="-4"/>
        </w:rPr>
        <w:t> </w:t>
      </w:r>
      <w:r>
        <w:rPr/>
        <w:t>especially</w:t>
      </w:r>
      <w:r>
        <w:rPr>
          <w:spacing w:val="-9"/>
        </w:rPr>
        <w:t> </w:t>
      </w:r>
      <w:r>
        <w:rPr/>
        <w:t>important</w:t>
      </w:r>
      <w:r>
        <w:rPr>
          <w:spacing w:val="-4"/>
        </w:rPr>
        <w:t> </w:t>
      </w:r>
      <w:r>
        <w:rPr/>
        <w:t>because we know young people’s preferences, digital behaviours, and social contexts evolve rapidly.</w:t>
      </w:r>
    </w:p>
    <w:p>
      <w:pPr>
        <w:pStyle w:val="BodyText"/>
        <w:spacing w:line="264" w:lineRule="auto"/>
        <w:ind w:left="29" w:right="101"/>
      </w:pPr>
      <w:r>
        <w:rPr/>
        <w:t>Continuous</w:t>
      </w:r>
      <w:r>
        <w:rPr>
          <w:spacing w:val="-13"/>
        </w:rPr>
        <w:t> </w:t>
      </w:r>
      <w:r>
        <w:rPr/>
        <w:t>feedback</w:t>
      </w:r>
      <w:r>
        <w:rPr>
          <w:spacing w:val="-12"/>
        </w:rPr>
        <w:t> </w:t>
      </w:r>
      <w:r>
        <w:rPr/>
        <w:t>loops,</w:t>
      </w:r>
      <w:r>
        <w:rPr>
          <w:spacing w:val="-16"/>
        </w:rPr>
        <w:t> </w:t>
      </w:r>
      <w:r>
        <w:rPr/>
        <w:t>youth</w:t>
      </w:r>
      <w:r>
        <w:rPr>
          <w:spacing w:val="-13"/>
        </w:rPr>
        <w:t> </w:t>
      </w:r>
      <w:r>
        <w:rPr/>
        <w:t>advisory</w:t>
      </w:r>
      <w:r>
        <w:rPr>
          <w:spacing w:val="-12"/>
        </w:rPr>
        <w:t> </w:t>
      </w:r>
      <w:r>
        <w:rPr/>
        <w:t>groups, and adaptive design processes may therefore be central to sustaining both relevance and impact over</w:t>
      </w:r>
      <w:r>
        <w:rPr>
          <w:spacing w:val="-9"/>
        </w:rPr>
        <w:t> </w:t>
      </w:r>
      <w:r>
        <w:rPr/>
        <w:t>time.</w:t>
      </w:r>
    </w:p>
    <w:p>
      <w:pPr>
        <w:pStyle w:val="BodyText"/>
        <w:spacing w:after="0" w:line="264" w:lineRule="auto"/>
        <w:sectPr>
          <w:type w:val="continuous"/>
          <w:pgSz w:w="11910" w:h="16840"/>
          <w:pgMar w:header="23" w:footer="1024" w:top="0" w:bottom="280" w:left="708" w:right="708"/>
          <w:cols w:num="2" w:equalWidth="0">
            <w:col w:w="5054" w:space="304"/>
            <w:col w:w="5136"/>
          </w:cols>
        </w:sectPr>
      </w:pPr>
    </w:p>
    <w:p>
      <w:pPr>
        <w:pStyle w:val="BodyText"/>
        <w:rPr>
          <w:sz w:val="20"/>
        </w:rPr>
      </w:pPr>
    </w:p>
    <w:p>
      <w:pPr>
        <w:pStyle w:val="BodyText"/>
        <w:spacing w:before="66"/>
        <w:rPr>
          <w:sz w:val="20"/>
        </w:rPr>
      </w:pPr>
    </w:p>
    <w:p>
      <w:pPr>
        <w:pStyle w:val="BodyText"/>
        <w:spacing w:after="0"/>
        <w:rPr>
          <w:sz w:val="20"/>
        </w:rPr>
        <w:sectPr>
          <w:type w:val="continuous"/>
          <w:pgSz w:w="11910" w:h="16840"/>
          <w:pgMar w:header="23" w:footer="1024" w:top="0" w:bottom="280" w:left="708" w:right="708"/>
        </w:sectPr>
      </w:pPr>
    </w:p>
    <w:p>
      <w:pPr>
        <w:pStyle w:val="Heading2"/>
        <w:ind w:left="312"/>
      </w:pPr>
      <w:r>
        <w:rPr/>
        <mc:AlternateContent>
          <mc:Choice Requires="wps">
            <w:drawing>
              <wp:anchor distT="0" distB="0" distL="0" distR="0" allowOverlap="1" layoutInCell="1" locked="0" behindDoc="1" simplePos="0" relativeHeight="486864896">
                <wp:simplePos x="0" y="0"/>
                <wp:positionH relativeFrom="page">
                  <wp:posOffset>467994</wp:posOffset>
                </wp:positionH>
                <wp:positionV relativeFrom="paragraph">
                  <wp:posOffset>-85152</wp:posOffset>
                </wp:positionV>
                <wp:extent cx="6624320" cy="327279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6624320" cy="3272790"/>
                          <a:chExt cx="6624320" cy="3272790"/>
                        </a:xfrm>
                      </wpg:grpSpPr>
                      <wps:wsp>
                        <wps:cNvPr id="184" name="Graphic 184"/>
                        <wps:cNvSpPr/>
                        <wps:spPr>
                          <a:xfrm>
                            <a:off x="0" y="0"/>
                            <a:ext cx="6624320" cy="3272790"/>
                          </a:xfrm>
                          <a:custGeom>
                            <a:avLst/>
                            <a:gdLst/>
                            <a:ahLst/>
                            <a:cxnLst/>
                            <a:rect l="l" t="t" r="r" b="b"/>
                            <a:pathLst>
                              <a:path w="6624320" h="3272790">
                                <a:moveTo>
                                  <a:pt x="6624002" y="0"/>
                                </a:moveTo>
                                <a:lnTo>
                                  <a:pt x="0" y="0"/>
                                </a:lnTo>
                                <a:lnTo>
                                  <a:pt x="0" y="3272396"/>
                                </a:lnTo>
                                <a:lnTo>
                                  <a:pt x="6624002" y="3272396"/>
                                </a:lnTo>
                                <a:lnTo>
                                  <a:pt x="6624002" y="0"/>
                                </a:lnTo>
                                <a:close/>
                              </a:path>
                            </a:pathLst>
                          </a:custGeom>
                          <a:solidFill>
                            <a:srgbClr val="F0EAD8"/>
                          </a:solidFill>
                        </wps:spPr>
                        <wps:bodyPr wrap="square" lIns="0" tIns="0" rIns="0" bIns="0" rtlCol="0">
                          <a:prstTxWarp prst="textNoShape">
                            <a:avLst/>
                          </a:prstTxWarp>
                          <a:noAutofit/>
                        </wps:bodyPr>
                      </wps:wsp>
                      <wps:wsp>
                        <wps:cNvPr id="185" name="Graphic 185"/>
                        <wps:cNvSpPr/>
                        <wps:spPr>
                          <a:xfrm>
                            <a:off x="50533" y="2871774"/>
                            <a:ext cx="3333750" cy="194310"/>
                          </a:xfrm>
                          <a:custGeom>
                            <a:avLst/>
                            <a:gdLst/>
                            <a:ahLst/>
                            <a:cxnLst/>
                            <a:rect l="l" t="t" r="r" b="b"/>
                            <a:pathLst>
                              <a:path w="3333750" h="194310">
                                <a:moveTo>
                                  <a:pt x="22555" y="151180"/>
                                </a:moveTo>
                                <a:lnTo>
                                  <a:pt x="22440" y="150571"/>
                                </a:lnTo>
                                <a:lnTo>
                                  <a:pt x="21844" y="148170"/>
                                </a:lnTo>
                                <a:lnTo>
                                  <a:pt x="21729" y="147739"/>
                                </a:lnTo>
                                <a:lnTo>
                                  <a:pt x="21018" y="147294"/>
                                </a:lnTo>
                                <a:lnTo>
                                  <a:pt x="17335" y="148170"/>
                                </a:lnTo>
                                <a:lnTo>
                                  <a:pt x="11379" y="149415"/>
                                </a:lnTo>
                                <a:lnTo>
                                  <a:pt x="8382" y="149923"/>
                                </a:lnTo>
                                <a:lnTo>
                                  <a:pt x="5397" y="150571"/>
                                </a:lnTo>
                                <a:lnTo>
                                  <a:pt x="965" y="151180"/>
                                </a:lnTo>
                                <a:lnTo>
                                  <a:pt x="0" y="152577"/>
                                </a:lnTo>
                                <a:lnTo>
                                  <a:pt x="419" y="155511"/>
                                </a:lnTo>
                                <a:lnTo>
                                  <a:pt x="482" y="155981"/>
                                </a:lnTo>
                                <a:lnTo>
                                  <a:pt x="21704" y="152577"/>
                                </a:lnTo>
                                <a:lnTo>
                                  <a:pt x="22555" y="151180"/>
                                </a:lnTo>
                                <a:close/>
                              </a:path>
                              <a:path w="3333750" h="194310">
                                <a:moveTo>
                                  <a:pt x="64960" y="135661"/>
                                </a:moveTo>
                                <a:lnTo>
                                  <a:pt x="63385" y="132537"/>
                                </a:lnTo>
                                <a:lnTo>
                                  <a:pt x="62598" y="132283"/>
                                </a:lnTo>
                                <a:lnTo>
                                  <a:pt x="56464" y="135204"/>
                                </a:lnTo>
                                <a:lnTo>
                                  <a:pt x="50914" y="137718"/>
                                </a:lnTo>
                                <a:lnTo>
                                  <a:pt x="43865" y="140322"/>
                                </a:lnTo>
                                <a:lnTo>
                                  <a:pt x="43192" y="141846"/>
                                </a:lnTo>
                                <a:lnTo>
                                  <a:pt x="44386" y="145135"/>
                                </a:lnTo>
                                <a:lnTo>
                                  <a:pt x="45173" y="145491"/>
                                </a:lnTo>
                                <a:lnTo>
                                  <a:pt x="50253" y="143573"/>
                                </a:lnTo>
                                <a:lnTo>
                                  <a:pt x="54381" y="141846"/>
                                </a:lnTo>
                                <a:lnTo>
                                  <a:pt x="57480" y="140589"/>
                                </a:lnTo>
                                <a:lnTo>
                                  <a:pt x="60274" y="139204"/>
                                </a:lnTo>
                                <a:lnTo>
                                  <a:pt x="64439" y="137274"/>
                                </a:lnTo>
                                <a:lnTo>
                                  <a:pt x="64960" y="135661"/>
                                </a:lnTo>
                                <a:close/>
                              </a:path>
                              <a:path w="3333750" h="194310">
                                <a:moveTo>
                                  <a:pt x="93560" y="126111"/>
                                </a:moveTo>
                                <a:lnTo>
                                  <a:pt x="92163" y="122910"/>
                                </a:lnTo>
                                <a:lnTo>
                                  <a:pt x="91376" y="122580"/>
                                </a:lnTo>
                                <a:lnTo>
                                  <a:pt x="82181" y="126517"/>
                                </a:lnTo>
                                <a:lnTo>
                                  <a:pt x="72428" y="130962"/>
                                </a:lnTo>
                                <a:lnTo>
                                  <a:pt x="71856" y="132524"/>
                                </a:lnTo>
                                <a:lnTo>
                                  <a:pt x="73291" y="135712"/>
                                </a:lnTo>
                                <a:lnTo>
                                  <a:pt x="74079" y="136017"/>
                                </a:lnTo>
                                <a:lnTo>
                                  <a:pt x="85953" y="130606"/>
                                </a:lnTo>
                                <a:lnTo>
                                  <a:pt x="88798" y="129451"/>
                                </a:lnTo>
                                <a:lnTo>
                                  <a:pt x="92951" y="127660"/>
                                </a:lnTo>
                                <a:lnTo>
                                  <a:pt x="93560" y="126111"/>
                                </a:lnTo>
                                <a:close/>
                              </a:path>
                              <a:path w="3333750" h="194310">
                                <a:moveTo>
                                  <a:pt x="135001" y="109016"/>
                                </a:moveTo>
                                <a:lnTo>
                                  <a:pt x="133731" y="105765"/>
                                </a:lnTo>
                                <a:lnTo>
                                  <a:pt x="132956" y="105410"/>
                                </a:lnTo>
                                <a:lnTo>
                                  <a:pt x="115049" y="112534"/>
                                </a:lnTo>
                                <a:lnTo>
                                  <a:pt x="113690" y="113055"/>
                                </a:lnTo>
                                <a:lnTo>
                                  <a:pt x="113068" y="114604"/>
                                </a:lnTo>
                                <a:lnTo>
                                  <a:pt x="114401" y="117843"/>
                                </a:lnTo>
                                <a:lnTo>
                                  <a:pt x="115189" y="118160"/>
                                </a:lnTo>
                                <a:lnTo>
                                  <a:pt x="134353" y="110553"/>
                                </a:lnTo>
                                <a:lnTo>
                                  <a:pt x="135001" y="109016"/>
                                </a:lnTo>
                                <a:close/>
                              </a:path>
                              <a:path w="3333750" h="194310">
                                <a:moveTo>
                                  <a:pt x="177012" y="93332"/>
                                </a:moveTo>
                                <a:lnTo>
                                  <a:pt x="175856" y="90043"/>
                                </a:lnTo>
                                <a:lnTo>
                                  <a:pt x="175082" y="89662"/>
                                </a:lnTo>
                                <a:lnTo>
                                  <a:pt x="174383" y="89890"/>
                                </a:lnTo>
                                <a:lnTo>
                                  <a:pt x="168554" y="91948"/>
                                </a:lnTo>
                                <a:lnTo>
                                  <a:pt x="162775" y="94132"/>
                                </a:lnTo>
                                <a:lnTo>
                                  <a:pt x="155625" y="96761"/>
                                </a:lnTo>
                                <a:lnTo>
                                  <a:pt x="154927" y="98272"/>
                                </a:lnTo>
                                <a:lnTo>
                                  <a:pt x="156184" y="101650"/>
                                </a:lnTo>
                                <a:lnTo>
                                  <a:pt x="156362" y="101650"/>
                                </a:lnTo>
                                <a:lnTo>
                                  <a:pt x="156933" y="101917"/>
                                </a:lnTo>
                                <a:lnTo>
                                  <a:pt x="157619" y="101650"/>
                                </a:lnTo>
                                <a:lnTo>
                                  <a:pt x="174942" y="95300"/>
                                </a:lnTo>
                                <a:lnTo>
                                  <a:pt x="176301" y="94830"/>
                                </a:lnTo>
                                <a:lnTo>
                                  <a:pt x="177012" y="93332"/>
                                </a:lnTo>
                                <a:close/>
                              </a:path>
                              <a:path w="3333750" h="194310">
                                <a:moveTo>
                                  <a:pt x="204343" y="176542"/>
                                </a:moveTo>
                                <a:lnTo>
                                  <a:pt x="202057" y="173913"/>
                                </a:lnTo>
                                <a:lnTo>
                                  <a:pt x="201117" y="173913"/>
                                </a:lnTo>
                                <a:lnTo>
                                  <a:pt x="193636" y="180708"/>
                                </a:lnTo>
                                <a:lnTo>
                                  <a:pt x="191338" y="182841"/>
                                </a:lnTo>
                                <a:lnTo>
                                  <a:pt x="189103" y="185064"/>
                                </a:lnTo>
                                <a:lnTo>
                                  <a:pt x="185775" y="188264"/>
                                </a:lnTo>
                                <a:lnTo>
                                  <a:pt x="185750" y="189941"/>
                                </a:lnTo>
                                <a:lnTo>
                                  <a:pt x="188226" y="192417"/>
                                </a:lnTo>
                                <a:lnTo>
                                  <a:pt x="189077" y="192417"/>
                                </a:lnTo>
                                <a:lnTo>
                                  <a:pt x="196291" y="185432"/>
                                </a:lnTo>
                                <a:lnTo>
                                  <a:pt x="203174" y="179197"/>
                                </a:lnTo>
                                <a:lnTo>
                                  <a:pt x="204241" y="178206"/>
                                </a:lnTo>
                                <a:lnTo>
                                  <a:pt x="204343" y="176542"/>
                                </a:lnTo>
                                <a:close/>
                              </a:path>
                              <a:path w="3333750" h="194310">
                                <a:moveTo>
                                  <a:pt x="219583" y="79463"/>
                                </a:moveTo>
                                <a:lnTo>
                                  <a:pt x="219113" y="77711"/>
                                </a:lnTo>
                                <a:lnTo>
                                  <a:pt x="218592" y="76034"/>
                                </a:lnTo>
                                <a:lnTo>
                                  <a:pt x="217855" y="75641"/>
                                </a:lnTo>
                                <a:lnTo>
                                  <a:pt x="211251" y="77711"/>
                                </a:lnTo>
                                <a:lnTo>
                                  <a:pt x="205320" y="79463"/>
                                </a:lnTo>
                                <a:lnTo>
                                  <a:pt x="199453" y="81394"/>
                                </a:lnTo>
                                <a:lnTo>
                                  <a:pt x="198081" y="81864"/>
                                </a:lnTo>
                                <a:lnTo>
                                  <a:pt x="197332" y="83362"/>
                                </a:lnTo>
                                <a:lnTo>
                                  <a:pt x="198424" y="86677"/>
                                </a:lnTo>
                                <a:lnTo>
                                  <a:pt x="199186" y="87071"/>
                                </a:lnTo>
                                <a:lnTo>
                                  <a:pt x="202780" y="85801"/>
                                </a:lnTo>
                                <a:lnTo>
                                  <a:pt x="205727" y="84937"/>
                                </a:lnTo>
                                <a:lnTo>
                                  <a:pt x="218859" y="80860"/>
                                </a:lnTo>
                                <a:lnTo>
                                  <a:pt x="219583" y="79463"/>
                                </a:lnTo>
                                <a:close/>
                              </a:path>
                              <a:path w="3333750" h="194310">
                                <a:moveTo>
                                  <a:pt x="240449" y="149288"/>
                                </a:moveTo>
                                <a:lnTo>
                                  <a:pt x="238544" y="146354"/>
                                </a:lnTo>
                                <a:lnTo>
                                  <a:pt x="237693" y="146164"/>
                                </a:lnTo>
                                <a:lnTo>
                                  <a:pt x="237058" y="146570"/>
                                </a:lnTo>
                                <a:lnTo>
                                  <a:pt x="231825" y="150075"/>
                                </a:lnTo>
                                <a:lnTo>
                                  <a:pt x="226618" y="153619"/>
                                </a:lnTo>
                                <a:lnTo>
                                  <a:pt x="221589" y="157416"/>
                                </a:lnTo>
                                <a:lnTo>
                                  <a:pt x="220395" y="158292"/>
                                </a:lnTo>
                                <a:lnTo>
                                  <a:pt x="220154" y="159943"/>
                                </a:lnTo>
                                <a:lnTo>
                                  <a:pt x="222275" y="162737"/>
                                </a:lnTo>
                                <a:lnTo>
                                  <a:pt x="223113" y="162864"/>
                                </a:lnTo>
                                <a:lnTo>
                                  <a:pt x="226225" y="160604"/>
                                </a:lnTo>
                                <a:lnTo>
                                  <a:pt x="228688" y="158711"/>
                                </a:lnTo>
                                <a:lnTo>
                                  <a:pt x="238874" y="151688"/>
                                </a:lnTo>
                                <a:lnTo>
                                  <a:pt x="240093" y="150901"/>
                                </a:lnTo>
                                <a:lnTo>
                                  <a:pt x="240449" y="149288"/>
                                </a:lnTo>
                                <a:close/>
                              </a:path>
                              <a:path w="3333750" h="194310">
                                <a:moveTo>
                                  <a:pt x="262750" y="67119"/>
                                </a:moveTo>
                                <a:lnTo>
                                  <a:pt x="261988" y="64198"/>
                                </a:lnTo>
                                <a:lnTo>
                                  <a:pt x="261861" y="63741"/>
                                </a:lnTo>
                                <a:lnTo>
                                  <a:pt x="261124" y="63296"/>
                                </a:lnTo>
                                <a:lnTo>
                                  <a:pt x="257390" y="64198"/>
                                </a:lnTo>
                                <a:lnTo>
                                  <a:pt x="241134" y="68770"/>
                                </a:lnTo>
                                <a:lnTo>
                                  <a:pt x="240322" y="70231"/>
                                </a:lnTo>
                                <a:lnTo>
                                  <a:pt x="241274" y="73596"/>
                                </a:lnTo>
                                <a:lnTo>
                                  <a:pt x="242023" y="74002"/>
                                </a:lnTo>
                                <a:lnTo>
                                  <a:pt x="248666" y="72186"/>
                                </a:lnTo>
                                <a:lnTo>
                                  <a:pt x="254558" y="70421"/>
                                </a:lnTo>
                                <a:lnTo>
                                  <a:pt x="261912" y="68541"/>
                                </a:lnTo>
                                <a:lnTo>
                                  <a:pt x="262750" y="67119"/>
                                </a:lnTo>
                                <a:close/>
                              </a:path>
                              <a:path w="3333750" h="194310">
                                <a:moveTo>
                                  <a:pt x="280111" y="127571"/>
                                </a:moveTo>
                                <a:lnTo>
                                  <a:pt x="278663" y="124383"/>
                                </a:lnTo>
                                <a:lnTo>
                                  <a:pt x="277863" y="124091"/>
                                </a:lnTo>
                                <a:lnTo>
                                  <a:pt x="275742" y="125056"/>
                                </a:lnTo>
                                <a:lnTo>
                                  <a:pt x="274281" y="125679"/>
                                </a:lnTo>
                                <a:lnTo>
                                  <a:pt x="264414" y="130568"/>
                                </a:lnTo>
                                <a:lnTo>
                                  <a:pt x="263004" y="131292"/>
                                </a:lnTo>
                                <a:lnTo>
                                  <a:pt x="261632" y="132067"/>
                                </a:lnTo>
                                <a:lnTo>
                                  <a:pt x="260235" y="132803"/>
                                </a:lnTo>
                                <a:lnTo>
                                  <a:pt x="258940" y="133515"/>
                                </a:lnTo>
                                <a:lnTo>
                                  <a:pt x="258457" y="135115"/>
                                </a:lnTo>
                                <a:lnTo>
                                  <a:pt x="260146" y="138176"/>
                                </a:lnTo>
                                <a:lnTo>
                                  <a:pt x="260972" y="138430"/>
                                </a:lnTo>
                                <a:lnTo>
                                  <a:pt x="267030" y="135115"/>
                                </a:lnTo>
                                <a:lnTo>
                                  <a:pt x="272630" y="132422"/>
                                </a:lnTo>
                                <a:lnTo>
                                  <a:pt x="275361" y="130962"/>
                                </a:lnTo>
                                <a:lnTo>
                                  <a:pt x="278206" y="129730"/>
                                </a:lnTo>
                                <a:lnTo>
                                  <a:pt x="279527" y="129133"/>
                                </a:lnTo>
                                <a:lnTo>
                                  <a:pt x="280111" y="127571"/>
                                </a:lnTo>
                                <a:close/>
                              </a:path>
                              <a:path w="3333750" h="194310">
                                <a:moveTo>
                                  <a:pt x="306362" y="56832"/>
                                </a:moveTo>
                                <a:lnTo>
                                  <a:pt x="305650" y="53403"/>
                                </a:lnTo>
                                <a:lnTo>
                                  <a:pt x="304939" y="52946"/>
                                </a:lnTo>
                                <a:lnTo>
                                  <a:pt x="284683" y="57429"/>
                                </a:lnTo>
                                <a:lnTo>
                                  <a:pt x="283806" y="58826"/>
                                </a:lnTo>
                                <a:lnTo>
                                  <a:pt x="284619" y="62242"/>
                                </a:lnTo>
                                <a:lnTo>
                                  <a:pt x="285343" y="62699"/>
                                </a:lnTo>
                                <a:lnTo>
                                  <a:pt x="305473" y="58242"/>
                                </a:lnTo>
                                <a:lnTo>
                                  <a:pt x="306362" y="56832"/>
                                </a:lnTo>
                                <a:close/>
                              </a:path>
                              <a:path w="3333750" h="194310">
                                <a:moveTo>
                                  <a:pt x="322643" y="112331"/>
                                </a:moveTo>
                                <a:lnTo>
                                  <a:pt x="322135" y="110350"/>
                                </a:lnTo>
                                <a:lnTo>
                                  <a:pt x="321741" y="108915"/>
                                </a:lnTo>
                                <a:lnTo>
                                  <a:pt x="320992" y="108496"/>
                                </a:lnTo>
                                <a:lnTo>
                                  <a:pt x="317246" y="109601"/>
                                </a:lnTo>
                                <a:lnTo>
                                  <a:pt x="314185" y="110350"/>
                                </a:lnTo>
                                <a:lnTo>
                                  <a:pt x="308190" y="112331"/>
                                </a:lnTo>
                                <a:lnTo>
                                  <a:pt x="305181" y="113271"/>
                                </a:lnTo>
                                <a:lnTo>
                                  <a:pt x="302196" y="114300"/>
                                </a:lnTo>
                                <a:lnTo>
                                  <a:pt x="300812" y="114808"/>
                                </a:lnTo>
                                <a:lnTo>
                                  <a:pt x="300088" y="116332"/>
                                </a:lnTo>
                                <a:lnTo>
                                  <a:pt x="301307" y="119722"/>
                                </a:lnTo>
                                <a:lnTo>
                                  <a:pt x="301485" y="119722"/>
                                </a:lnTo>
                                <a:lnTo>
                                  <a:pt x="302044" y="119989"/>
                                </a:lnTo>
                                <a:lnTo>
                                  <a:pt x="302742" y="119722"/>
                                </a:lnTo>
                                <a:lnTo>
                                  <a:pt x="308584" y="117690"/>
                                </a:lnTo>
                                <a:lnTo>
                                  <a:pt x="314464" y="115760"/>
                                </a:lnTo>
                                <a:lnTo>
                                  <a:pt x="320433" y="114147"/>
                                </a:lnTo>
                                <a:lnTo>
                                  <a:pt x="321818" y="113753"/>
                                </a:lnTo>
                                <a:lnTo>
                                  <a:pt x="322643" y="112331"/>
                                </a:lnTo>
                                <a:close/>
                              </a:path>
                              <a:path w="3333750" h="194310">
                                <a:moveTo>
                                  <a:pt x="350456" y="48704"/>
                                </a:moveTo>
                                <a:lnTo>
                                  <a:pt x="349897" y="45262"/>
                                </a:lnTo>
                                <a:lnTo>
                                  <a:pt x="349364" y="44869"/>
                                </a:lnTo>
                                <a:lnTo>
                                  <a:pt x="348475" y="44869"/>
                                </a:lnTo>
                                <a:lnTo>
                                  <a:pt x="334746" y="47117"/>
                                </a:lnTo>
                                <a:lnTo>
                                  <a:pt x="328764" y="48247"/>
                                </a:lnTo>
                                <a:lnTo>
                                  <a:pt x="327825" y="49631"/>
                                </a:lnTo>
                                <a:lnTo>
                                  <a:pt x="328472" y="53060"/>
                                </a:lnTo>
                                <a:lnTo>
                                  <a:pt x="329158" y="53543"/>
                                </a:lnTo>
                                <a:lnTo>
                                  <a:pt x="335915" y="52171"/>
                                </a:lnTo>
                                <a:lnTo>
                                  <a:pt x="341998" y="51320"/>
                                </a:lnTo>
                                <a:lnTo>
                                  <a:pt x="349478" y="50076"/>
                                </a:lnTo>
                                <a:lnTo>
                                  <a:pt x="350456" y="48704"/>
                                </a:lnTo>
                                <a:close/>
                              </a:path>
                              <a:path w="3333750" h="194310">
                                <a:moveTo>
                                  <a:pt x="367017" y="104457"/>
                                </a:moveTo>
                                <a:lnTo>
                                  <a:pt x="366903" y="101777"/>
                                </a:lnTo>
                                <a:lnTo>
                                  <a:pt x="366801" y="100838"/>
                                </a:lnTo>
                                <a:lnTo>
                                  <a:pt x="366217" y="100342"/>
                                </a:lnTo>
                                <a:lnTo>
                                  <a:pt x="365379" y="100342"/>
                                </a:lnTo>
                                <a:lnTo>
                                  <a:pt x="359105" y="101015"/>
                                </a:lnTo>
                                <a:lnTo>
                                  <a:pt x="352844" y="101777"/>
                                </a:lnTo>
                                <a:lnTo>
                                  <a:pt x="346633" y="102870"/>
                                </a:lnTo>
                                <a:lnTo>
                                  <a:pt x="345173" y="103098"/>
                                </a:lnTo>
                                <a:lnTo>
                                  <a:pt x="344297" y="104317"/>
                                </a:lnTo>
                                <a:lnTo>
                                  <a:pt x="344195" y="104457"/>
                                </a:lnTo>
                                <a:lnTo>
                                  <a:pt x="344627" y="106832"/>
                                </a:lnTo>
                                <a:lnTo>
                                  <a:pt x="344703" y="107264"/>
                                </a:lnTo>
                                <a:lnTo>
                                  <a:pt x="344817" y="107899"/>
                                </a:lnTo>
                                <a:lnTo>
                                  <a:pt x="345528" y="108394"/>
                                </a:lnTo>
                                <a:lnTo>
                                  <a:pt x="348729" y="107899"/>
                                </a:lnTo>
                                <a:lnTo>
                                  <a:pt x="352348" y="107264"/>
                                </a:lnTo>
                                <a:lnTo>
                                  <a:pt x="355409" y="106832"/>
                                </a:lnTo>
                                <a:lnTo>
                                  <a:pt x="364617" y="105714"/>
                                </a:lnTo>
                                <a:lnTo>
                                  <a:pt x="365963" y="105714"/>
                                </a:lnTo>
                                <a:lnTo>
                                  <a:pt x="367017" y="104457"/>
                                </a:lnTo>
                                <a:close/>
                              </a:path>
                              <a:path w="3333750" h="194310">
                                <a:moveTo>
                                  <a:pt x="394881" y="42875"/>
                                </a:moveTo>
                                <a:lnTo>
                                  <a:pt x="394716" y="41275"/>
                                </a:lnTo>
                                <a:lnTo>
                                  <a:pt x="394614" y="40233"/>
                                </a:lnTo>
                                <a:lnTo>
                                  <a:pt x="394525" y="39395"/>
                                </a:lnTo>
                                <a:lnTo>
                                  <a:pt x="393966" y="38938"/>
                                </a:lnTo>
                                <a:lnTo>
                                  <a:pt x="393115" y="38938"/>
                                </a:lnTo>
                                <a:lnTo>
                                  <a:pt x="380822" y="40233"/>
                                </a:lnTo>
                                <a:lnTo>
                                  <a:pt x="377761" y="40690"/>
                                </a:lnTo>
                                <a:lnTo>
                                  <a:pt x="373253" y="41275"/>
                                </a:lnTo>
                                <a:lnTo>
                                  <a:pt x="372249" y="42595"/>
                                </a:lnTo>
                                <a:lnTo>
                                  <a:pt x="372605" y="45275"/>
                                </a:lnTo>
                                <a:lnTo>
                                  <a:pt x="372706" y="46062"/>
                                </a:lnTo>
                                <a:lnTo>
                                  <a:pt x="373367" y="46583"/>
                                </a:lnTo>
                                <a:lnTo>
                                  <a:pt x="383235" y="45275"/>
                                </a:lnTo>
                                <a:lnTo>
                                  <a:pt x="393839" y="44170"/>
                                </a:lnTo>
                                <a:lnTo>
                                  <a:pt x="394881" y="42875"/>
                                </a:lnTo>
                                <a:close/>
                              </a:path>
                              <a:path w="3333750" h="194310">
                                <a:moveTo>
                                  <a:pt x="412597" y="100672"/>
                                </a:moveTo>
                                <a:lnTo>
                                  <a:pt x="412026" y="100025"/>
                                </a:lnTo>
                                <a:lnTo>
                                  <a:pt x="406552" y="99593"/>
                                </a:lnTo>
                                <a:lnTo>
                                  <a:pt x="407428" y="99593"/>
                                </a:lnTo>
                                <a:lnTo>
                                  <a:pt x="395185" y="99148"/>
                                </a:lnTo>
                                <a:lnTo>
                                  <a:pt x="390893" y="99148"/>
                                </a:lnTo>
                                <a:lnTo>
                                  <a:pt x="389699" y="100330"/>
                                </a:lnTo>
                                <a:lnTo>
                                  <a:pt x="389712" y="103835"/>
                                </a:lnTo>
                                <a:lnTo>
                                  <a:pt x="390309" y="104432"/>
                                </a:lnTo>
                                <a:lnTo>
                                  <a:pt x="395693" y="104432"/>
                                </a:lnTo>
                                <a:lnTo>
                                  <a:pt x="406501" y="104863"/>
                                </a:lnTo>
                                <a:lnTo>
                                  <a:pt x="405523" y="104863"/>
                                </a:lnTo>
                                <a:lnTo>
                                  <a:pt x="411035" y="105232"/>
                                </a:lnTo>
                                <a:lnTo>
                                  <a:pt x="412292" y="104165"/>
                                </a:lnTo>
                                <a:lnTo>
                                  <a:pt x="412419" y="102704"/>
                                </a:lnTo>
                                <a:lnTo>
                                  <a:pt x="412534" y="101422"/>
                                </a:lnTo>
                                <a:lnTo>
                                  <a:pt x="412597" y="100672"/>
                                </a:lnTo>
                                <a:close/>
                              </a:path>
                              <a:path w="3333750" h="194310">
                                <a:moveTo>
                                  <a:pt x="439559" y="39547"/>
                                </a:moveTo>
                                <a:lnTo>
                                  <a:pt x="439445" y="36715"/>
                                </a:lnTo>
                                <a:lnTo>
                                  <a:pt x="439407" y="36042"/>
                                </a:lnTo>
                                <a:lnTo>
                                  <a:pt x="438810" y="35496"/>
                                </a:lnTo>
                                <a:lnTo>
                                  <a:pt x="438035" y="35496"/>
                                </a:lnTo>
                                <a:lnTo>
                                  <a:pt x="425958" y="36042"/>
                                </a:lnTo>
                                <a:lnTo>
                                  <a:pt x="427050" y="36042"/>
                                </a:lnTo>
                                <a:lnTo>
                                  <a:pt x="418071" y="36715"/>
                                </a:lnTo>
                                <a:lnTo>
                                  <a:pt x="416991" y="38087"/>
                                </a:lnTo>
                                <a:lnTo>
                                  <a:pt x="417106" y="39547"/>
                                </a:lnTo>
                                <a:lnTo>
                                  <a:pt x="417195" y="40779"/>
                                </a:lnTo>
                                <a:lnTo>
                                  <a:pt x="417245" y="41465"/>
                                </a:lnTo>
                                <a:lnTo>
                                  <a:pt x="417880" y="42011"/>
                                </a:lnTo>
                                <a:lnTo>
                                  <a:pt x="430872" y="41071"/>
                                </a:lnTo>
                                <a:lnTo>
                                  <a:pt x="432358" y="41071"/>
                                </a:lnTo>
                                <a:lnTo>
                                  <a:pt x="438442" y="40779"/>
                                </a:lnTo>
                                <a:lnTo>
                                  <a:pt x="439559" y="39547"/>
                                </a:lnTo>
                                <a:close/>
                              </a:path>
                              <a:path w="3333750" h="194310">
                                <a:moveTo>
                                  <a:pt x="457708" y="108508"/>
                                </a:moveTo>
                                <a:lnTo>
                                  <a:pt x="457276" y="107772"/>
                                </a:lnTo>
                                <a:lnTo>
                                  <a:pt x="453466" y="106845"/>
                                </a:lnTo>
                                <a:lnTo>
                                  <a:pt x="450418" y="106032"/>
                                </a:lnTo>
                                <a:lnTo>
                                  <a:pt x="447344" y="105346"/>
                                </a:lnTo>
                                <a:lnTo>
                                  <a:pt x="438073" y="103454"/>
                                </a:lnTo>
                                <a:lnTo>
                                  <a:pt x="436613" y="103187"/>
                                </a:lnTo>
                                <a:lnTo>
                                  <a:pt x="435216" y="104178"/>
                                </a:lnTo>
                                <a:lnTo>
                                  <a:pt x="434759" y="106845"/>
                                </a:lnTo>
                                <a:lnTo>
                                  <a:pt x="434733" y="107772"/>
                                </a:lnTo>
                                <a:lnTo>
                                  <a:pt x="435267" y="108508"/>
                                </a:lnTo>
                                <a:lnTo>
                                  <a:pt x="436308" y="108508"/>
                                </a:lnTo>
                                <a:lnTo>
                                  <a:pt x="441921" y="109588"/>
                                </a:lnTo>
                                <a:lnTo>
                                  <a:pt x="447967" y="110820"/>
                                </a:lnTo>
                                <a:lnTo>
                                  <a:pt x="453961" y="112395"/>
                                </a:lnTo>
                                <a:lnTo>
                                  <a:pt x="455358" y="112737"/>
                                </a:lnTo>
                                <a:lnTo>
                                  <a:pt x="456806" y="111887"/>
                                </a:lnTo>
                                <a:lnTo>
                                  <a:pt x="457708" y="108508"/>
                                </a:lnTo>
                                <a:close/>
                              </a:path>
                              <a:path w="3333750" h="194310">
                                <a:moveTo>
                                  <a:pt x="484416" y="35394"/>
                                </a:moveTo>
                                <a:lnTo>
                                  <a:pt x="483819" y="34785"/>
                                </a:lnTo>
                                <a:lnTo>
                                  <a:pt x="463029" y="34785"/>
                                </a:lnTo>
                                <a:lnTo>
                                  <a:pt x="461911" y="35953"/>
                                </a:lnTo>
                                <a:lnTo>
                                  <a:pt x="461962" y="39446"/>
                                </a:lnTo>
                                <a:lnTo>
                                  <a:pt x="462584" y="40055"/>
                                </a:lnTo>
                                <a:lnTo>
                                  <a:pt x="483171" y="40055"/>
                                </a:lnTo>
                                <a:lnTo>
                                  <a:pt x="484365" y="38887"/>
                                </a:lnTo>
                                <a:lnTo>
                                  <a:pt x="484416" y="35394"/>
                                </a:lnTo>
                                <a:close/>
                              </a:path>
                              <a:path w="3333750" h="194310">
                                <a:moveTo>
                                  <a:pt x="529386" y="37566"/>
                                </a:moveTo>
                                <a:lnTo>
                                  <a:pt x="528840" y="36931"/>
                                </a:lnTo>
                                <a:lnTo>
                                  <a:pt x="515747" y="36004"/>
                                </a:lnTo>
                                <a:lnTo>
                                  <a:pt x="512660" y="35737"/>
                                </a:lnTo>
                                <a:lnTo>
                                  <a:pt x="507936" y="35737"/>
                                </a:lnTo>
                                <a:lnTo>
                                  <a:pt x="506895" y="36703"/>
                                </a:lnTo>
                                <a:lnTo>
                                  <a:pt x="506818" y="38163"/>
                                </a:lnTo>
                                <a:lnTo>
                                  <a:pt x="506717" y="40195"/>
                                </a:lnTo>
                                <a:lnTo>
                                  <a:pt x="507314" y="40855"/>
                                </a:lnTo>
                                <a:lnTo>
                                  <a:pt x="508025" y="40855"/>
                                </a:lnTo>
                                <a:lnTo>
                                  <a:pt x="512622" y="41059"/>
                                </a:lnTo>
                                <a:lnTo>
                                  <a:pt x="527837" y="42164"/>
                                </a:lnTo>
                                <a:lnTo>
                                  <a:pt x="529094" y="41059"/>
                                </a:lnTo>
                                <a:lnTo>
                                  <a:pt x="529336" y="38163"/>
                                </a:lnTo>
                                <a:lnTo>
                                  <a:pt x="529386" y="37566"/>
                                </a:lnTo>
                                <a:close/>
                              </a:path>
                              <a:path w="3333750" h="194310">
                                <a:moveTo>
                                  <a:pt x="574103" y="42811"/>
                                </a:moveTo>
                                <a:lnTo>
                                  <a:pt x="573595" y="42113"/>
                                </a:lnTo>
                                <a:lnTo>
                                  <a:pt x="569823" y="41490"/>
                                </a:lnTo>
                                <a:lnTo>
                                  <a:pt x="566750" y="41084"/>
                                </a:lnTo>
                                <a:lnTo>
                                  <a:pt x="563676" y="40716"/>
                                </a:lnTo>
                                <a:lnTo>
                                  <a:pt x="553034" y="39331"/>
                                </a:lnTo>
                                <a:lnTo>
                                  <a:pt x="551726" y="40360"/>
                                </a:lnTo>
                                <a:lnTo>
                                  <a:pt x="551688" y="40716"/>
                                </a:lnTo>
                                <a:lnTo>
                                  <a:pt x="551561" y="41821"/>
                                </a:lnTo>
                                <a:lnTo>
                                  <a:pt x="551446" y="42811"/>
                                </a:lnTo>
                                <a:lnTo>
                                  <a:pt x="551332" y="43840"/>
                                </a:lnTo>
                                <a:lnTo>
                                  <a:pt x="551916" y="44615"/>
                                </a:lnTo>
                                <a:lnTo>
                                  <a:pt x="552577" y="44615"/>
                                </a:lnTo>
                                <a:lnTo>
                                  <a:pt x="558660" y="45427"/>
                                </a:lnTo>
                                <a:lnTo>
                                  <a:pt x="564769" y="46101"/>
                                </a:lnTo>
                                <a:lnTo>
                                  <a:pt x="572262" y="47256"/>
                                </a:lnTo>
                                <a:lnTo>
                                  <a:pt x="573582" y="46266"/>
                                </a:lnTo>
                                <a:lnTo>
                                  <a:pt x="574103" y="42811"/>
                                </a:lnTo>
                                <a:close/>
                              </a:path>
                              <a:path w="3333750" h="194310">
                                <a:moveTo>
                                  <a:pt x="618388" y="51066"/>
                                </a:moveTo>
                                <a:lnTo>
                                  <a:pt x="617918" y="50342"/>
                                </a:lnTo>
                                <a:lnTo>
                                  <a:pt x="603567" y="47307"/>
                                </a:lnTo>
                                <a:lnTo>
                                  <a:pt x="597585" y="46202"/>
                                </a:lnTo>
                                <a:lnTo>
                                  <a:pt x="596201" y="47142"/>
                                </a:lnTo>
                                <a:lnTo>
                                  <a:pt x="595617" y="50342"/>
                                </a:lnTo>
                                <a:lnTo>
                                  <a:pt x="595566" y="50571"/>
                                </a:lnTo>
                                <a:lnTo>
                                  <a:pt x="596036" y="51282"/>
                                </a:lnTo>
                                <a:lnTo>
                                  <a:pt x="596760" y="51422"/>
                                </a:lnTo>
                                <a:lnTo>
                                  <a:pt x="602818" y="52451"/>
                                </a:lnTo>
                                <a:lnTo>
                                  <a:pt x="608787" y="53848"/>
                                </a:lnTo>
                                <a:lnTo>
                                  <a:pt x="616216" y="55384"/>
                                </a:lnTo>
                                <a:lnTo>
                                  <a:pt x="617613" y="54470"/>
                                </a:lnTo>
                                <a:lnTo>
                                  <a:pt x="618312" y="51422"/>
                                </a:lnTo>
                                <a:lnTo>
                                  <a:pt x="618388" y="51066"/>
                                </a:lnTo>
                                <a:close/>
                              </a:path>
                              <a:path w="3333750" h="194310">
                                <a:moveTo>
                                  <a:pt x="661949" y="62420"/>
                                </a:moveTo>
                                <a:lnTo>
                                  <a:pt x="661543" y="61671"/>
                                </a:lnTo>
                                <a:lnTo>
                                  <a:pt x="648944" y="58013"/>
                                </a:lnTo>
                                <a:lnTo>
                                  <a:pt x="645934" y="57277"/>
                                </a:lnTo>
                                <a:lnTo>
                                  <a:pt x="641540" y="56095"/>
                                </a:lnTo>
                                <a:lnTo>
                                  <a:pt x="640118" y="56946"/>
                                </a:lnTo>
                                <a:lnTo>
                                  <a:pt x="639229" y="60337"/>
                                </a:lnTo>
                                <a:lnTo>
                                  <a:pt x="639648" y="61061"/>
                                </a:lnTo>
                                <a:lnTo>
                                  <a:pt x="649262" y="63627"/>
                                </a:lnTo>
                                <a:lnTo>
                                  <a:pt x="659485" y="66573"/>
                                </a:lnTo>
                                <a:lnTo>
                                  <a:pt x="660958" y="65773"/>
                                </a:lnTo>
                                <a:lnTo>
                                  <a:pt x="661949" y="62420"/>
                                </a:lnTo>
                                <a:close/>
                              </a:path>
                              <a:path w="3333750" h="194310">
                                <a:moveTo>
                                  <a:pt x="704659" y="76695"/>
                                </a:moveTo>
                                <a:lnTo>
                                  <a:pt x="704354" y="75996"/>
                                </a:lnTo>
                                <a:lnTo>
                                  <a:pt x="704596" y="75996"/>
                                </a:lnTo>
                                <a:lnTo>
                                  <a:pt x="697776" y="73583"/>
                                </a:lnTo>
                                <a:lnTo>
                                  <a:pt x="691984" y="71412"/>
                                </a:lnTo>
                                <a:lnTo>
                                  <a:pt x="684720" y="69024"/>
                                </a:lnTo>
                                <a:lnTo>
                                  <a:pt x="683221" y="69761"/>
                                </a:lnTo>
                                <a:lnTo>
                                  <a:pt x="682777" y="71145"/>
                                </a:lnTo>
                                <a:lnTo>
                                  <a:pt x="682117" y="73075"/>
                                </a:lnTo>
                                <a:lnTo>
                                  <a:pt x="682498" y="73850"/>
                                </a:lnTo>
                                <a:lnTo>
                                  <a:pt x="689025" y="75996"/>
                                </a:lnTo>
                                <a:lnTo>
                                  <a:pt x="701929" y="80657"/>
                                </a:lnTo>
                                <a:lnTo>
                                  <a:pt x="703440" y="79959"/>
                                </a:lnTo>
                                <a:lnTo>
                                  <a:pt x="704659" y="76695"/>
                                </a:lnTo>
                                <a:close/>
                              </a:path>
                              <a:path w="3333750" h="194310">
                                <a:moveTo>
                                  <a:pt x="746480" y="93027"/>
                                </a:moveTo>
                                <a:lnTo>
                                  <a:pt x="746137" y="92240"/>
                                </a:lnTo>
                                <a:lnTo>
                                  <a:pt x="739686" y="89865"/>
                                </a:lnTo>
                                <a:lnTo>
                                  <a:pt x="734009" y="87515"/>
                                </a:lnTo>
                                <a:lnTo>
                                  <a:pt x="726948" y="84721"/>
                                </a:lnTo>
                                <a:lnTo>
                                  <a:pt x="725411" y="85382"/>
                                </a:lnTo>
                                <a:lnTo>
                                  <a:pt x="724103" y="88620"/>
                                </a:lnTo>
                                <a:lnTo>
                                  <a:pt x="724433" y="89408"/>
                                </a:lnTo>
                                <a:lnTo>
                                  <a:pt x="730859" y="91935"/>
                                </a:lnTo>
                                <a:lnTo>
                                  <a:pt x="736574" y="94335"/>
                                </a:lnTo>
                                <a:lnTo>
                                  <a:pt x="742378" y="96469"/>
                                </a:lnTo>
                                <a:lnTo>
                                  <a:pt x="743724" y="96989"/>
                                </a:lnTo>
                                <a:lnTo>
                                  <a:pt x="745248" y="96291"/>
                                </a:lnTo>
                                <a:lnTo>
                                  <a:pt x="746480" y="93027"/>
                                </a:lnTo>
                                <a:close/>
                              </a:path>
                              <a:path w="3333750" h="194310">
                                <a:moveTo>
                                  <a:pt x="788847" y="107429"/>
                                </a:moveTo>
                                <a:lnTo>
                                  <a:pt x="788454" y="106629"/>
                                </a:lnTo>
                                <a:lnTo>
                                  <a:pt x="781900" y="104584"/>
                                </a:lnTo>
                                <a:lnTo>
                                  <a:pt x="776020" y="102831"/>
                                </a:lnTo>
                                <a:lnTo>
                                  <a:pt x="768845" y="100368"/>
                                </a:lnTo>
                                <a:lnTo>
                                  <a:pt x="767359" y="101130"/>
                                </a:lnTo>
                                <a:lnTo>
                                  <a:pt x="766229" y="104432"/>
                                </a:lnTo>
                                <a:lnTo>
                                  <a:pt x="766610" y="105194"/>
                                </a:lnTo>
                                <a:lnTo>
                                  <a:pt x="770255" y="106400"/>
                                </a:lnTo>
                                <a:lnTo>
                                  <a:pt x="773176" y="107429"/>
                                </a:lnTo>
                                <a:lnTo>
                                  <a:pt x="786396" y="111544"/>
                                </a:lnTo>
                                <a:lnTo>
                                  <a:pt x="787869" y="110718"/>
                                </a:lnTo>
                                <a:lnTo>
                                  <a:pt x="788847" y="107429"/>
                                </a:lnTo>
                                <a:close/>
                              </a:path>
                              <a:path w="3333750" h="194310">
                                <a:moveTo>
                                  <a:pt x="876985" y="123952"/>
                                </a:moveTo>
                                <a:lnTo>
                                  <a:pt x="872109" y="123444"/>
                                </a:lnTo>
                                <a:lnTo>
                                  <a:pt x="869048" y="123240"/>
                                </a:lnTo>
                                <a:lnTo>
                                  <a:pt x="856907" y="121729"/>
                                </a:lnTo>
                                <a:lnTo>
                                  <a:pt x="855484" y="121513"/>
                                </a:lnTo>
                                <a:lnTo>
                                  <a:pt x="854163" y="122504"/>
                                </a:lnTo>
                                <a:lnTo>
                                  <a:pt x="853668" y="125971"/>
                                </a:lnTo>
                                <a:lnTo>
                                  <a:pt x="854252" y="126771"/>
                                </a:lnTo>
                                <a:lnTo>
                                  <a:pt x="854913" y="126771"/>
                                </a:lnTo>
                                <a:lnTo>
                                  <a:pt x="867219" y="128397"/>
                                </a:lnTo>
                                <a:lnTo>
                                  <a:pt x="873404" y="128905"/>
                                </a:lnTo>
                                <a:lnTo>
                                  <a:pt x="874852" y="129044"/>
                                </a:lnTo>
                                <a:lnTo>
                                  <a:pt x="876134" y="127965"/>
                                </a:lnTo>
                                <a:lnTo>
                                  <a:pt x="876236" y="126771"/>
                                </a:lnTo>
                                <a:lnTo>
                                  <a:pt x="876300" y="125971"/>
                                </a:lnTo>
                                <a:lnTo>
                                  <a:pt x="876427" y="124485"/>
                                </a:lnTo>
                                <a:lnTo>
                                  <a:pt x="875995" y="123952"/>
                                </a:lnTo>
                                <a:lnTo>
                                  <a:pt x="876985" y="123952"/>
                                </a:lnTo>
                                <a:close/>
                              </a:path>
                              <a:path w="3333750" h="194310">
                                <a:moveTo>
                                  <a:pt x="921169" y="129032"/>
                                </a:moveTo>
                                <a:lnTo>
                                  <a:pt x="921054" y="126288"/>
                                </a:lnTo>
                                <a:lnTo>
                                  <a:pt x="921029" y="125539"/>
                                </a:lnTo>
                                <a:lnTo>
                                  <a:pt x="920699" y="125222"/>
                                </a:lnTo>
                                <a:lnTo>
                                  <a:pt x="899820" y="125222"/>
                                </a:lnTo>
                                <a:lnTo>
                                  <a:pt x="898702" y="126288"/>
                                </a:lnTo>
                                <a:lnTo>
                                  <a:pt x="898613" y="129781"/>
                                </a:lnTo>
                                <a:lnTo>
                                  <a:pt x="899363" y="130568"/>
                                </a:lnTo>
                                <a:lnTo>
                                  <a:pt x="912368" y="130568"/>
                                </a:lnTo>
                                <a:lnTo>
                                  <a:pt x="920038" y="130251"/>
                                </a:lnTo>
                                <a:lnTo>
                                  <a:pt x="921169" y="129032"/>
                                </a:lnTo>
                                <a:close/>
                              </a:path>
                              <a:path w="3333750" h="194310">
                                <a:moveTo>
                                  <a:pt x="965987" y="124345"/>
                                </a:moveTo>
                                <a:lnTo>
                                  <a:pt x="965504" y="121526"/>
                                </a:lnTo>
                                <a:lnTo>
                                  <a:pt x="965415" y="120980"/>
                                </a:lnTo>
                                <a:lnTo>
                                  <a:pt x="964857" y="120510"/>
                                </a:lnTo>
                                <a:lnTo>
                                  <a:pt x="963980" y="120510"/>
                                </a:lnTo>
                                <a:lnTo>
                                  <a:pt x="960945" y="120980"/>
                                </a:lnTo>
                                <a:lnTo>
                                  <a:pt x="957935" y="121526"/>
                                </a:lnTo>
                                <a:lnTo>
                                  <a:pt x="945807" y="123075"/>
                                </a:lnTo>
                                <a:lnTo>
                                  <a:pt x="944384" y="123240"/>
                                </a:lnTo>
                                <a:lnTo>
                                  <a:pt x="943483" y="124345"/>
                                </a:lnTo>
                                <a:lnTo>
                                  <a:pt x="943508" y="125920"/>
                                </a:lnTo>
                                <a:lnTo>
                                  <a:pt x="943610" y="126974"/>
                                </a:lnTo>
                                <a:lnTo>
                                  <a:pt x="943711" y="127990"/>
                                </a:lnTo>
                                <a:lnTo>
                                  <a:pt x="944384" y="128536"/>
                                </a:lnTo>
                                <a:lnTo>
                                  <a:pt x="957453" y="126974"/>
                                </a:lnTo>
                                <a:lnTo>
                                  <a:pt x="963574" y="125920"/>
                                </a:lnTo>
                                <a:lnTo>
                                  <a:pt x="965022" y="125691"/>
                                </a:lnTo>
                                <a:lnTo>
                                  <a:pt x="965885" y="124498"/>
                                </a:lnTo>
                                <a:lnTo>
                                  <a:pt x="965987" y="124345"/>
                                </a:lnTo>
                                <a:close/>
                              </a:path>
                              <a:path w="3333750" h="194310">
                                <a:moveTo>
                                  <a:pt x="1009840" y="114046"/>
                                </a:moveTo>
                                <a:lnTo>
                                  <a:pt x="1008824" y="110693"/>
                                </a:lnTo>
                                <a:lnTo>
                                  <a:pt x="1008087" y="110274"/>
                                </a:lnTo>
                                <a:lnTo>
                                  <a:pt x="1001522" y="112280"/>
                                </a:lnTo>
                                <a:lnTo>
                                  <a:pt x="995578" y="113753"/>
                                </a:lnTo>
                                <a:lnTo>
                                  <a:pt x="989660" y="115290"/>
                                </a:lnTo>
                                <a:lnTo>
                                  <a:pt x="988263" y="115608"/>
                                </a:lnTo>
                                <a:lnTo>
                                  <a:pt x="987399" y="117017"/>
                                </a:lnTo>
                                <a:lnTo>
                                  <a:pt x="988098" y="120015"/>
                                </a:lnTo>
                                <a:lnTo>
                                  <a:pt x="988187" y="120421"/>
                                </a:lnTo>
                                <a:lnTo>
                                  <a:pt x="988923" y="120878"/>
                                </a:lnTo>
                                <a:lnTo>
                                  <a:pt x="992670" y="120015"/>
                                </a:lnTo>
                                <a:lnTo>
                                  <a:pt x="995667" y="119176"/>
                                </a:lnTo>
                                <a:lnTo>
                                  <a:pt x="1001687" y="117678"/>
                                </a:lnTo>
                                <a:lnTo>
                                  <a:pt x="1008697" y="115608"/>
                                </a:lnTo>
                                <a:lnTo>
                                  <a:pt x="1008989" y="115608"/>
                                </a:lnTo>
                                <a:lnTo>
                                  <a:pt x="1009840" y="114046"/>
                                </a:lnTo>
                                <a:close/>
                              </a:path>
                              <a:path w="3333750" h="194310">
                                <a:moveTo>
                                  <a:pt x="1037196" y="163233"/>
                                </a:moveTo>
                                <a:lnTo>
                                  <a:pt x="1035202" y="160388"/>
                                </a:lnTo>
                                <a:lnTo>
                                  <a:pt x="1034351" y="160197"/>
                                </a:lnTo>
                                <a:lnTo>
                                  <a:pt x="1022858" y="168732"/>
                                </a:lnTo>
                                <a:lnTo>
                                  <a:pt x="1018247" y="172491"/>
                                </a:lnTo>
                                <a:lnTo>
                                  <a:pt x="1018095" y="174129"/>
                                </a:lnTo>
                                <a:lnTo>
                                  <a:pt x="1020406" y="176949"/>
                                </a:lnTo>
                                <a:lnTo>
                                  <a:pt x="1021143" y="176949"/>
                                </a:lnTo>
                                <a:lnTo>
                                  <a:pt x="1021702" y="176504"/>
                                </a:lnTo>
                                <a:lnTo>
                                  <a:pt x="1026210" y="172631"/>
                                </a:lnTo>
                                <a:lnTo>
                                  <a:pt x="1031113" y="169265"/>
                                </a:lnTo>
                                <a:lnTo>
                                  <a:pt x="1036955" y="164846"/>
                                </a:lnTo>
                                <a:lnTo>
                                  <a:pt x="1037196" y="163233"/>
                                </a:lnTo>
                                <a:close/>
                              </a:path>
                              <a:path w="3333750" h="194310">
                                <a:moveTo>
                                  <a:pt x="1052220" y="98856"/>
                                </a:moveTo>
                                <a:lnTo>
                                  <a:pt x="1050874" y="95631"/>
                                </a:lnTo>
                                <a:lnTo>
                                  <a:pt x="1050086" y="95313"/>
                                </a:lnTo>
                                <a:lnTo>
                                  <a:pt x="1046594" y="96799"/>
                                </a:lnTo>
                                <a:lnTo>
                                  <a:pt x="1040879" y="99009"/>
                                </a:lnTo>
                                <a:lnTo>
                                  <a:pt x="1038009" y="100088"/>
                                </a:lnTo>
                                <a:lnTo>
                                  <a:pt x="1035189" y="101295"/>
                                </a:lnTo>
                                <a:lnTo>
                                  <a:pt x="1032294" y="102273"/>
                                </a:lnTo>
                                <a:lnTo>
                                  <a:pt x="1030935" y="102755"/>
                                </a:lnTo>
                                <a:lnTo>
                                  <a:pt x="1030249" y="104267"/>
                                </a:lnTo>
                                <a:lnTo>
                                  <a:pt x="1031417" y="107556"/>
                                </a:lnTo>
                                <a:lnTo>
                                  <a:pt x="1032192" y="107924"/>
                                </a:lnTo>
                                <a:lnTo>
                                  <a:pt x="1035837" y="106667"/>
                                </a:lnTo>
                                <a:lnTo>
                                  <a:pt x="1044486" y="103263"/>
                                </a:lnTo>
                                <a:lnTo>
                                  <a:pt x="1047229" y="102273"/>
                                </a:lnTo>
                                <a:lnTo>
                                  <a:pt x="1051585" y="100406"/>
                                </a:lnTo>
                                <a:lnTo>
                                  <a:pt x="1052156" y="99009"/>
                                </a:lnTo>
                                <a:lnTo>
                                  <a:pt x="1052220" y="98856"/>
                                </a:lnTo>
                                <a:close/>
                              </a:path>
                              <a:path w="3333750" h="194310">
                                <a:moveTo>
                                  <a:pt x="1074407" y="140944"/>
                                </a:moveTo>
                                <a:lnTo>
                                  <a:pt x="1072845" y="137858"/>
                                </a:lnTo>
                                <a:lnTo>
                                  <a:pt x="1072019" y="137528"/>
                                </a:lnTo>
                                <a:lnTo>
                                  <a:pt x="1071372" y="137858"/>
                                </a:lnTo>
                                <a:lnTo>
                                  <a:pt x="1058075" y="145034"/>
                                </a:lnTo>
                                <a:lnTo>
                                  <a:pt x="1055522" y="146646"/>
                                </a:lnTo>
                                <a:lnTo>
                                  <a:pt x="1054315" y="147370"/>
                                </a:lnTo>
                                <a:lnTo>
                                  <a:pt x="1053985" y="148793"/>
                                </a:lnTo>
                                <a:lnTo>
                                  <a:pt x="1053934" y="148983"/>
                                </a:lnTo>
                                <a:lnTo>
                                  <a:pt x="1055738" y="151980"/>
                                </a:lnTo>
                                <a:lnTo>
                                  <a:pt x="1056551" y="152196"/>
                                </a:lnTo>
                                <a:lnTo>
                                  <a:pt x="1060970" y="149529"/>
                                </a:lnTo>
                                <a:lnTo>
                                  <a:pt x="1062253" y="148793"/>
                                </a:lnTo>
                                <a:lnTo>
                                  <a:pt x="1063574" y="148094"/>
                                </a:lnTo>
                                <a:lnTo>
                                  <a:pt x="1072705" y="143141"/>
                                </a:lnTo>
                                <a:lnTo>
                                  <a:pt x="1073912" y="142455"/>
                                </a:lnTo>
                                <a:lnTo>
                                  <a:pt x="1074407" y="140944"/>
                                </a:lnTo>
                                <a:close/>
                              </a:path>
                              <a:path w="3333750" h="194310">
                                <a:moveTo>
                                  <a:pt x="1092962" y="79717"/>
                                </a:moveTo>
                                <a:lnTo>
                                  <a:pt x="1091336" y="76619"/>
                                </a:lnTo>
                                <a:lnTo>
                                  <a:pt x="1090777" y="76441"/>
                                </a:lnTo>
                                <a:lnTo>
                                  <a:pt x="1090523" y="76352"/>
                                </a:lnTo>
                                <a:lnTo>
                                  <a:pt x="1078941" y="82257"/>
                                </a:lnTo>
                                <a:lnTo>
                                  <a:pt x="1076134" y="83540"/>
                                </a:lnTo>
                                <a:lnTo>
                                  <a:pt x="1072108" y="85509"/>
                                </a:lnTo>
                                <a:lnTo>
                                  <a:pt x="1071549" y="87083"/>
                                </a:lnTo>
                                <a:lnTo>
                                  <a:pt x="1073048" y="90246"/>
                                </a:lnTo>
                                <a:lnTo>
                                  <a:pt x="1073848" y="90538"/>
                                </a:lnTo>
                                <a:lnTo>
                                  <a:pt x="1082890" y="86182"/>
                                </a:lnTo>
                                <a:lnTo>
                                  <a:pt x="1092454" y="81292"/>
                                </a:lnTo>
                                <a:lnTo>
                                  <a:pt x="1092962" y="79717"/>
                                </a:lnTo>
                                <a:close/>
                              </a:path>
                              <a:path w="3333750" h="194310">
                                <a:moveTo>
                                  <a:pt x="1114374" y="124066"/>
                                </a:moveTo>
                                <a:lnTo>
                                  <a:pt x="1113243" y="120751"/>
                                </a:lnTo>
                                <a:lnTo>
                                  <a:pt x="1112494" y="120357"/>
                                </a:lnTo>
                                <a:lnTo>
                                  <a:pt x="1111783" y="120573"/>
                                </a:lnTo>
                                <a:lnTo>
                                  <a:pt x="1108951" y="121577"/>
                                </a:lnTo>
                                <a:lnTo>
                                  <a:pt x="1106131" y="122694"/>
                                </a:lnTo>
                                <a:lnTo>
                                  <a:pt x="1103299" y="123736"/>
                                </a:lnTo>
                                <a:lnTo>
                                  <a:pt x="1100480" y="124815"/>
                                </a:lnTo>
                                <a:lnTo>
                                  <a:pt x="1097622" y="125793"/>
                                </a:lnTo>
                                <a:lnTo>
                                  <a:pt x="1094867" y="127050"/>
                                </a:lnTo>
                                <a:lnTo>
                                  <a:pt x="1093571" y="127609"/>
                                </a:lnTo>
                                <a:lnTo>
                                  <a:pt x="1092974" y="129146"/>
                                </a:lnTo>
                                <a:lnTo>
                                  <a:pt x="1094346" y="132372"/>
                                </a:lnTo>
                                <a:lnTo>
                                  <a:pt x="1095108" y="132702"/>
                                </a:lnTo>
                                <a:lnTo>
                                  <a:pt x="1097140" y="131838"/>
                                </a:lnTo>
                                <a:lnTo>
                                  <a:pt x="1098486" y="131229"/>
                                </a:lnTo>
                                <a:lnTo>
                                  <a:pt x="1099858" y="130670"/>
                                </a:lnTo>
                                <a:lnTo>
                                  <a:pt x="1112380" y="125971"/>
                                </a:lnTo>
                                <a:lnTo>
                                  <a:pt x="1113675" y="125501"/>
                                </a:lnTo>
                                <a:lnTo>
                                  <a:pt x="1114374" y="124066"/>
                                </a:lnTo>
                                <a:close/>
                              </a:path>
                              <a:path w="3333750" h="194310">
                                <a:moveTo>
                                  <a:pt x="1134059" y="62407"/>
                                </a:moveTo>
                                <a:lnTo>
                                  <a:pt x="1132967" y="59093"/>
                                </a:lnTo>
                                <a:lnTo>
                                  <a:pt x="1132586" y="58902"/>
                                </a:lnTo>
                                <a:lnTo>
                                  <a:pt x="1132205" y="58699"/>
                                </a:lnTo>
                                <a:lnTo>
                                  <a:pt x="1131481" y="58915"/>
                                </a:lnTo>
                                <a:lnTo>
                                  <a:pt x="1128534" y="59905"/>
                                </a:lnTo>
                                <a:lnTo>
                                  <a:pt x="1127048" y="60464"/>
                                </a:lnTo>
                                <a:lnTo>
                                  <a:pt x="1123302" y="61798"/>
                                </a:lnTo>
                                <a:lnTo>
                                  <a:pt x="1122692" y="62014"/>
                                </a:lnTo>
                                <a:lnTo>
                                  <a:pt x="1116888" y="64236"/>
                                </a:lnTo>
                                <a:lnTo>
                                  <a:pt x="1113980" y="65392"/>
                                </a:lnTo>
                                <a:lnTo>
                                  <a:pt x="1112634" y="65963"/>
                                </a:lnTo>
                                <a:lnTo>
                                  <a:pt x="1111999" y="67513"/>
                                </a:lnTo>
                                <a:lnTo>
                                  <a:pt x="1112380" y="68440"/>
                                </a:lnTo>
                                <a:lnTo>
                                  <a:pt x="1113358" y="70739"/>
                                </a:lnTo>
                                <a:lnTo>
                                  <a:pt x="1114145" y="71069"/>
                                </a:lnTo>
                                <a:lnTo>
                                  <a:pt x="1117625" y="69570"/>
                                </a:lnTo>
                                <a:lnTo>
                                  <a:pt x="1120495" y="68554"/>
                                </a:lnTo>
                                <a:lnTo>
                                  <a:pt x="1123111" y="67513"/>
                                </a:lnTo>
                                <a:lnTo>
                                  <a:pt x="1123340" y="67424"/>
                                </a:lnTo>
                                <a:lnTo>
                                  <a:pt x="1123784" y="67259"/>
                                </a:lnTo>
                                <a:lnTo>
                                  <a:pt x="1126197" y="66357"/>
                                </a:lnTo>
                                <a:lnTo>
                                  <a:pt x="1129093" y="65379"/>
                                </a:lnTo>
                                <a:lnTo>
                                  <a:pt x="1130706" y="64795"/>
                                </a:lnTo>
                                <a:lnTo>
                                  <a:pt x="1132586" y="64135"/>
                                </a:lnTo>
                                <a:lnTo>
                                  <a:pt x="1133322" y="63881"/>
                                </a:lnTo>
                                <a:lnTo>
                                  <a:pt x="1134059" y="62407"/>
                                </a:lnTo>
                                <a:close/>
                              </a:path>
                              <a:path w="3333750" h="194310">
                                <a:moveTo>
                                  <a:pt x="1156309" y="112915"/>
                                </a:moveTo>
                                <a:lnTo>
                                  <a:pt x="1155687" y="109651"/>
                                </a:lnTo>
                                <a:lnTo>
                                  <a:pt x="1155649" y="109486"/>
                                </a:lnTo>
                                <a:lnTo>
                                  <a:pt x="1154950" y="108991"/>
                                </a:lnTo>
                                <a:lnTo>
                                  <a:pt x="1151267" y="109651"/>
                                </a:lnTo>
                                <a:lnTo>
                                  <a:pt x="1148346" y="110413"/>
                                </a:lnTo>
                                <a:lnTo>
                                  <a:pt x="1145387" y="111036"/>
                                </a:lnTo>
                                <a:lnTo>
                                  <a:pt x="1138758" y="112534"/>
                                </a:lnTo>
                                <a:lnTo>
                                  <a:pt x="1135202" y="113499"/>
                                </a:lnTo>
                                <a:lnTo>
                                  <a:pt x="1134402" y="114947"/>
                                </a:lnTo>
                                <a:lnTo>
                                  <a:pt x="1135303" y="118325"/>
                                </a:lnTo>
                                <a:lnTo>
                                  <a:pt x="1136015" y="118757"/>
                                </a:lnTo>
                                <a:lnTo>
                                  <a:pt x="1139545" y="117729"/>
                                </a:lnTo>
                                <a:lnTo>
                                  <a:pt x="1154049" y="114515"/>
                                </a:lnTo>
                                <a:lnTo>
                                  <a:pt x="1155407" y="114274"/>
                                </a:lnTo>
                                <a:lnTo>
                                  <a:pt x="1156309" y="112915"/>
                                </a:lnTo>
                                <a:close/>
                              </a:path>
                              <a:path w="3333750" h="194310">
                                <a:moveTo>
                                  <a:pt x="1177315" y="51206"/>
                                </a:moveTo>
                                <a:lnTo>
                                  <a:pt x="1176642" y="47777"/>
                                </a:lnTo>
                                <a:lnTo>
                                  <a:pt x="1176121" y="47434"/>
                                </a:lnTo>
                                <a:lnTo>
                                  <a:pt x="1175931" y="47294"/>
                                </a:lnTo>
                                <a:lnTo>
                                  <a:pt x="1175219" y="47434"/>
                                </a:lnTo>
                                <a:lnTo>
                                  <a:pt x="1169123" y="48641"/>
                                </a:lnTo>
                                <a:lnTo>
                                  <a:pt x="1167752" y="48958"/>
                                </a:lnTo>
                                <a:lnTo>
                                  <a:pt x="1163066" y="49999"/>
                                </a:lnTo>
                                <a:lnTo>
                                  <a:pt x="1155611" y="51816"/>
                                </a:lnTo>
                                <a:lnTo>
                                  <a:pt x="1154772" y="53301"/>
                                </a:lnTo>
                                <a:lnTo>
                                  <a:pt x="1155636" y="56680"/>
                                </a:lnTo>
                                <a:lnTo>
                                  <a:pt x="1156373" y="57111"/>
                                </a:lnTo>
                                <a:lnTo>
                                  <a:pt x="1156843" y="56984"/>
                                </a:lnTo>
                                <a:lnTo>
                                  <a:pt x="1160614" y="56083"/>
                                </a:lnTo>
                                <a:lnTo>
                                  <a:pt x="1165999" y="54787"/>
                                </a:lnTo>
                                <a:lnTo>
                                  <a:pt x="1174991" y="52870"/>
                                </a:lnTo>
                                <a:lnTo>
                                  <a:pt x="1176159" y="52641"/>
                                </a:lnTo>
                                <a:lnTo>
                                  <a:pt x="1176401" y="52590"/>
                                </a:lnTo>
                                <a:lnTo>
                                  <a:pt x="1176934" y="51765"/>
                                </a:lnTo>
                                <a:lnTo>
                                  <a:pt x="1177315" y="51219"/>
                                </a:lnTo>
                                <a:close/>
                              </a:path>
                              <a:path w="3333750" h="194310">
                                <a:moveTo>
                                  <a:pt x="1199388" y="107861"/>
                                </a:moveTo>
                                <a:lnTo>
                                  <a:pt x="1199273" y="105219"/>
                                </a:lnTo>
                                <a:lnTo>
                                  <a:pt x="1199235" y="104419"/>
                                </a:lnTo>
                                <a:lnTo>
                                  <a:pt x="1198714" y="103873"/>
                                </a:lnTo>
                                <a:lnTo>
                                  <a:pt x="1195628" y="103873"/>
                                </a:lnTo>
                                <a:lnTo>
                                  <a:pt x="1185837" y="104686"/>
                                </a:lnTo>
                                <a:lnTo>
                                  <a:pt x="1182814" y="104825"/>
                                </a:lnTo>
                                <a:lnTo>
                                  <a:pt x="1178420" y="105397"/>
                                </a:lnTo>
                                <a:lnTo>
                                  <a:pt x="1177417" y="106718"/>
                                </a:lnTo>
                                <a:lnTo>
                                  <a:pt x="1177709" y="109118"/>
                                </a:lnTo>
                                <a:lnTo>
                                  <a:pt x="1177734" y="109270"/>
                                </a:lnTo>
                                <a:lnTo>
                                  <a:pt x="1177836" y="110197"/>
                                </a:lnTo>
                                <a:lnTo>
                                  <a:pt x="1178471" y="110718"/>
                                </a:lnTo>
                                <a:lnTo>
                                  <a:pt x="1182039" y="110197"/>
                                </a:lnTo>
                                <a:lnTo>
                                  <a:pt x="1185087" y="110045"/>
                                </a:lnTo>
                                <a:lnTo>
                                  <a:pt x="1188046" y="109791"/>
                                </a:lnTo>
                                <a:lnTo>
                                  <a:pt x="1191006" y="109575"/>
                                </a:lnTo>
                                <a:lnTo>
                                  <a:pt x="1193952" y="109270"/>
                                </a:lnTo>
                                <a:lnTo>
                                  <a:pt x="1196924" y="109118"/>
                                </a:lnTo>
                                <a:lnTo>
                                  <a:pt x="1198283" y="109118"/>
                                </a:lnTo>
                                <a:lnTo>
                                  <a:pt x="1199388" y="107861"/>
                                </a:lnTo>
                                <a:close/>
                              </a:path>
                              <a:path w="3333750" h="194310">
                                <a:moveTo>
                                  <a:pt x="1221613" y="45148"/>
                                </a:moveTo>
                                <a:lnTo>
                                  <a:pt x="1221574" y="44691"/>
                                </a:lnTo>
                                <a:lnTo>
                                  <a:pt x="1221549" y="44450"/>
                                </a:lnTo>
                                <a:lnTo>
                                  <a:pt x="1221460" y="43141"/>
                                </a:lnTo>
                                <a:lnTo>
                                  <a:pt x="1221346" y="41833"/>
                                </a:lnTo>
                                <a:lnTo>
                                  <a:pt x="1221333" y="41668"/>
                                </a:lnTo>
                                <a:lnTo>
                                  <a:pt x="1220749" y="41160"/>
                                </a:lnTo>
                                <a:lnTo>
                                  <a:pt x="1220012" y="41160"/>
                                </a:lnTo>
                                <a:lnTo>
                                  <a:pt x="1210678" y="42049"/>
                                </a:lnTo>
                                <a:lnTo>
                                  <a:pt x="1201432" y="43141"/>
                                </a:lnTo>
                                <a:lnTo>
                                  <a:pt x="1200861" y="43218"/>
                                </a:lnTo>
                                <a:lnTo>
                                  <a:pt x="1199997" y="43319"/>
                                </a:lnTo>
                                <a:lnTo>
                                  <a:pt x="1198994" y="44678"/>
                                </a:lnTo>
                                <a:lnTo>
                                  <a:pt x="1199273" y="46812"/>
                                </a:lnTo>
                                <a:lnTo>
                                  <a:pt x="1199438" y="47955"/>
                                </a:lnTo>
                                <a:lnTo>
                                  <a:pt x="1199464" y="48145"/>
                                </a:lnTo>
                                <a:lnTo>
                                  <a:pt x="1200111" y="48641"/>
                                </a:lnTo>
                                <a:lnTo>
                                  <a:pt x="1200861" y="48552"/>
                                </a:lnTo>
                                <a:lnTo>
                                  <a:pt x="1201953" y="48425"/>
                                </a:lnTo>
                                <a:lnTo>
                                  <a:pt x="1209979" y="47447"/>
                                </a:lnTo>
                                <a:lnTo>
                                  <a:pt x="1220546" y="46405"/>
                                </a:lnTo>
                                <a:lnTo>
                                  <a:pt x="1221613" y="45148"/>
                                </a:lnTo>
                                <a:close/>
                              </a:path>
                              <a:path w="3333750" h="194310">
                                <a:moveTo>
                                  <a:pt x="1243101" y="105676"/>
                                </a:moveTo>
                                <a:lnTo>
                                  <a:pt x="1242580" y="105003"/>
                                </a:lnTo>
                                <a:lnTo>
                                  <a:pt x="1242402" y="105003"/>
                                </a:lnTo>
                                <a:lnTo>
                                  <a:pt x="1238859" y="104508"/>
                                </a:lnTo>
                                <a:lnTo>
                                  <a:pt x="1237081" y="104508"/>
                                </a:lnTo>
                                <a:lnTo>
                                  <a:pt x="1229804" y="104013"/>
                                </a:lnTo>
                                <a:lnTo>
                                  <a:pt x="1226794" y="103746"/>
                                </a:lnTo>
                                <a:lnTo>
                                  <a:pt x="1222235" y="103746"/>
                                </a:lnTo>
                                <a:lnTo>
                                  <a:pt x="1221181" y="104787"/>
                                </a:lnTo>
                                <a:lnTo>
                                  <a:pt x="1221066" y="108280"/>
                                </a:lnTo>
                                <a:lnTo>
                                  <a:pt x="1221689" y="108953"/>
                                </a:lnTo>
                                <a:lnTo>
                                  <a:pt x="1224572" y="108953"/>
                                </a:lnTo>
                                <a:lnTo>
                                  <a:pt x="1231226" y="109385"/>
                                </a:lnTo>
                                <a:lnTo>
                                  <a:pt x="1235354" y="109702"/>
                                </a:lnTo>
                                <a:lnTo>
                                  <a:pt x="1237170" y="109702"/>
                                </a:lnTo>
                                <a:lnTo>
                                  <a:pt x="1241501" y="110197"/>
                                </a:lnTo>
                                <a:lnTo>
                                  <a:pt x="1242733" y="109143"/>
                                </a:lnTo>
                                <a:lnTo>
                                  <a:pt x="1243101" y="105676"/>
                                </a:lnTo>
                                <a:close/>
                              </a:path>
                              <a:path w="3333750" h="194310">
                                <a:moveTo>
                                  <a:pt x="1266418" y="40436"/>
                                </a:moveTo>
                                <a:lnTo>
                                  <a:pt x="1265821" y="39801"/>
                                </a:lnTo>
                                <a:lnTo>
                                  <a:pt x="1255776" y="39674"/>
                                </a:lnTo>
                                <a:lnTo>
                                  <a:pt x="1245019" y="39801"/>
                                </a:lnTo>
                                <a:lnTo>
                                  <a:pt x="1243863" y="41021"/>
                                </a:lnTo>
                                <a:lnTo>
                                  <a:pt x="1243965" y="44526"/>
                                </a:lnTo>
                                <a:lnTo>
                                  <a:pt x="1244587" y="45110"/>
                                </a:lnTo>
                                <a:lnTo>
                                  <a:pt x="1244942" y="45097"/>
                                </a:lnTo>
                                <a:lnTo>
                                  <a:pt x="1265085" y="45097"/>
                                </a:lnTo>
                                <a:lnTo>
                                  <a:pt x="1266317" y="43929"/>
                                </a:lnTo>
                                <a:lnTo>
                                  <a:pt x="1266418" y="40449"/>
                                </a:lnTo>
                                <a:close/>
                              </a:path>
                              <a:path w="3333750" h="194310">
                                <a:moveTo>
                                  <a:pt x="1286421" y="113512"/>
                                </a:moveTo>
                                <a:lnTo>
                                  <a:pt x="1285976" y="112712"/>
                                </a:lnTo>
                                <a:lnTo>
                                  <a:pt x="1285887" y="112572"/>
                                </a:lnTo>
                                <a:lnTo>
                                  <a:pt x="1285189" y="112395"/>
                                </a:lnTo>
                                <a:lnTo>
                                  <a:pt x="1282268" y="111582"/>
                                </a:lnTo>
                                <a:lnTo>
                                  <a:pt x="1267485" y="108508"/>
                                </a:lnTo>
                                <a:lnTo>
                                  <a:pt x="1266075" y="108280"/>
                                </a:lnTo>
                                <a:lnTo>
                                  <a:pt x="1264742" y="109258"/>
                                </a:lnTo>
                                <a:lnTo>
                                  <a:pt x="1264196" y="112395"/>
                                </a:lnTo>
                                <a:lnTo>
                                  <a:pt x="1264132" y="112712"/>
                                </a:lnTo>
                                <a:lnTo>
                                  <a:pt x="1264678" y="113512"/>
                                </a:lnTo>
                                <a:lnTo>
                                  <a:pt x="1265313" y="113512"/>
                                </a:lnTo>
                                <a:lnTo>
                                  <a:pt x="1268234" y="113995"/>
                                </a:lnTo>
                                <a:lnTo>
                                  <a:pt x="1271117" y="114693"/>
                                </a:lnTo>
                                <a:lnTo>
                                  <a:pt x="1274038" y="115277"/>
                                </a:lnTo>
                                <a:lnTo>
                                  <a:pt x="1280782" y="116700"/>
                                </a:lnTo>
                                <a:lnTo>
                                  <a:pt x="1284071" y="117563"/>
                                </a:lnTo>
                                <a:lnTo>
                                  <a:pt x="1285455" y="116700"/>
                                </a:lnTo>
                                <a:lnTo>
                                  <a:pt x="1286141" y="113995"/>
                                </a:lnTo>
                                <a:lnTo>
                                  <a:pt x="1286256" y="113512"/>
                                </a:lnTo>
                                <a:lnTo>
                                  <a:pt x="1286421" y="113512"/>
                                </a:lnTo>
                                <a:close/>
                              </a:path>
                              <a:path w="3333750" h="194310">
                                <a:moveTo>
                                  <a:pt x="1311376" y="44475"/>
                                </a:moveTo>
                                <a:lnTo>
                                  <a:pt x="1310881" y="43789"/>
                                </a:lnTo>
                                <a:lnTo>
                                  <a:pt x="1311059" y="43789"/>
                                </a:lnTo>
                                <a:lnTo>
                                  <a:pt x="1310868" y="43764"/>
                                </a:lnTo>
                                <a:lnTo>
                                  <a:pt x="1307045" y="43256"/>
                                </a:lnTo>
                                <a:lnTo>
                                  <a:pt x="1304366" y="42849"/>
                                </a:lnTo>
                                <a:lnTo>
                                  <a:pt x="1303972" y="42773"/>
                                </a:lnTo>
                                <a:lnTo>
                                  <a:pt x="1303324" y="42710"/>
                                </a:lnTo>
                                <a:lnTo>
                                  <a:pt x="1297800" y="42075"/>
                                </a:lnTo>
                                <a:lnTo>
                                  <a:pt x="1295069" y="41719"/>
                                </a:lnTo>
                                <a:lnTo>
                                  <a:pt x="1294726" y="41668"/>
                                </a:lnTo>
                                <a:lnTo>
                                  <a:pt x="1294320" y="41643"/>
                                </a:lnTo>
                                <a:lnTo>
                                  <a:pt x="1290180" y="41275"/>
                                </a:lnTo>
                                <a:lnTo>
                                  <a:pt x="1288897" y="42341"/>
                                </a:lnTo>
                                <a:lnTo>
                                  <a:pt x="1288808" y="43243"/>
                                </a:lnTo>
                                <a:lnTo>
                                  <a:pt x="1288694" y="44475"/>
                                </a:lnTo>
                                <a:lnTo>
                                  <a:pt x="1288580" y="45821"/>
                                </a:lnTo>
                                <a:lnTo>
                                  <a:pt x="1289177" y="46545"/>
                                </a:lnTo>
                                <a:lnTo>
                                  <a:pt x="1289850" y="46545"/>
                                </a:lnTo>
                                <a:lnTo>
                                  <a:pt x="1295946" y="47104"/>
                                </a:lnTo>
                                <a:lnTo>
                                  <a:pt x="1302105" y="47853"/>
                                </a:lnTo>
                                <a:lnTo>
                                  <a:pt x="1304836" y="48247"/>
                                </a:lnTo>
                                <a:lnTo>
                                  <a:pt x="1308074" y="48717"/>
                                </a:lnTo>
                                <a:lnTo>
                                  <a:pt x="1308823" y="48818"/>
                                </a:lnTo>
                                <a:lnTo>
                                  <a:pt x="1309497" y="48907"/>
                                </a:lnTo>
                                <a:lnTo>
                                  <a:pt x="1310830" y="47917"/>
                                </a:lnTo>
                                <a:lnTo>
                                  <a:pt x="1311275" y="45072"/>
                                </a:lnTo>
                                <a:lnTo>
                                  <a:pt x="1311376" y="44475"/>
                                </a:lnTo>
                                <a:close/>
                              </a:path>
                              <a:path w="3333750" h="194310">
                                <a:moveTo>
                                  <a:pt x="1328013" y="126923"/>
                                </a:moveTo>
                                <a:lnTo>
                                  <a:pt x="1308696" y="119100"/>
                                </a:lnTo>
                                <a:lnTo>
                                  <a:pt x="1307236" y="119913"/>
                                </a:lnTo>
                                <a:lnTo>
                                  <a:pt x="1306144" y="123228"/>
                                </a:lnTo>
                                <a:lnTo>
                                  <a:pt x="1306512" y="123977"/>
                                </a:lnTo>
                                <a:lnTo>
                                  <a:pt x="1307185" y="124180"/>
                                </a:lnTo>
                                <a:lnTo>
                                  <a:pt x="1310005" y="125120"/>
                                </a:lnTo>
                                <a:lnTo>
                                  <a:pt x="1312786" y="126174"/>
                                </a:lnTo>
                                <a:lnTo>
                                  <a:pt x="1315593" y="127165"/>
                                </a:lnTo>
                                <a:lnTo>
                                  <a:pt x="1318374" y="128193"/>
                                </a:lnTo>
                                <a:lnTo>
                                  <a:pt x="1321193" y="129108"/>
                                </a:lnTo>
                                <a:lnTo>
                                  <a:pt x="1323924" y="130302"/>
                                </a:lnTo>
                                <a:lnTo>
                                  <a:pt x="1325206" y="130835"/>
                                </a:lnTo>
                                <a:lnTo>
                                  <a:pt x="1326413" y="130302"/>
                                </a:lnTo>
                                <a:lnTo>
                                  <a:pt x="1326642" y="130302"/>
                                </a:lnTo>
                                <a:lnTo>
                                  <a:pt x="1327924" y="127165"/>
                                </a:lnTo>
                                <a:lnTo>
                                  <a:pt x="1328013" y="126923"/>
                                </a:lnTo>
                                <a:close/>
                              </a:path>
                              <a:path w="3333750" h="194310">
                                <a:moveTo>
                                  <a:pt x="1355318" y="54902"/>
                                </a:moveTo>
                                <a:lnTo>
                                  <a:pt x="1355026" y="54317"/>
                                </a:lnTo>
                                <a:lnTo>
                                  <a:pt x="1354937" y="54140"/>
                                </a:lnTo>
                                <a:lnTo>
                                  <a:pt x="1351280" y="52895"/>
                                </a:lnTo>
                                <a:lnTo>
                                  <a:pt x="1348270" y="52082"/>
                                </a:lnTo>
                                <a:lnTo>
                                  <a:pt x="1345298" y="51168"/>
                                </a:lnTo>
                                <a:lnTo>
                                  <a:pt x="1342288" y="50342"/>
                                </a:lnTo>
                                <a:lnTo>
                                  <a:pt x="1336255" y="48780"/>
                                </a:lnTo>
                                <a:lnTo>
                                  <a:pt x="1334833" y="48450"/>
                                </a:lnTo>
                                <a:lnTo>
                                  <a:pt x="1333411" y="49352"/>
                                </a:lnTo>
                                <a:lnTo>
                                  <a:pt x="1332611" y="52755"/>
                                </a:lnTo>
                                <a:lnTo>
                                  <a:pt x="1333055" y="53467"/>
                                </a:lnTo>
                                <a:lnTo>
                                  <a:pt x="1333766" y="53632"/>
                                </a:lnTo>
                                <a:lnTo>
                                  <a:pt x="1334389" y="53784"/>
                                </a:lnTo>
                                <a:lnTo>
                                  <a:pt x="1336738" y="54317"/>
                                </a:lnTo>
                                <a:lnTo>
                                  <a:pt x="1339672" y="55156"/>
                                </a:lnTo>
                                <a:lnTo>
                                  <a:pt x="1342631" y="55918"/>
                                </a:lnTo>
                                <a:lnTo>
                                  <a:pt x="1347393" y="57315"/>
                                </a:lnTo>
                                <a:lnTo>
                                  <a:pt x="1351394" y="58521"/>
                                </a:lnTo>
                                <a:lnTo>
                                  <a:pt x="1352740" y="58978"/>
                                </a:lnTo>
                                <a:lnTo>
                                  <a:pt x="1354213" y="58216"/>
                                </a:lnTo>
                                <a:lnTo>
                                  <a:pt x="1355242" y="55156"/>
                                </a:lnTo>
                                <a:lnTo>
                                  <a:pt x="1355318" y="54902"/>
                                </a:lnTo>
                                <a:close/>
                              </a:path>
                              <a:path w="3333750" h="194310">
                                <a:moveTo>
                                  <a:pt x="1367409" y="146240"/>
                                </a:moveTo>
                                <a:lnTo>
                                  <a:pt x="1367193" y="145415"/>
                                </a:lnTo>
                                <a:lnTo>
                                  <a:pt x="1362671" y="142760"/>
                                </a:lnTo>
                                <a:lnTo>
                                  <a:pt x="1361338" y="142036"/>
                                </a:lnTo>
                                <a:lnTo>
                                  <a:pt x="1349387" y="135763"/>
                                </a:lnTo>
                                <a:lnTo>
                                  <a:pt x="1347812" y="136372"/>
                                </a:lnTo>
                                <a:lnTo>
                                  <a:pt x="1346276" y="139496"/>
                                </a:lnTo>
                                <a:lnTo>
                                  <a:pt x="1346530" y="140296"/>
                                </a:lnTo>
                                <a:lnTo>
                                  <a:pt x="1347177" y="140589"/>
                                </a:lnTo>
                                <a:lnTo>
                                  <a:pt x="1360335" y="147459"/>
                                </a:lnTo>
                                <a:lnTo>
                                  <a:pt x="1362875" y="149009"/>
                                </a:lnTo>
                                <a:lnTo>
                                  <a:pt x="1364068" y="149707"/>
                                </a:lnTo>
                                <a:lnTo>
                                  <a:pt x="1365643" y="149263"/>
                                </a:lnTo>
                                <a:lnTo>
                                  <a:pt x="1367409" y="146240"/>
                                </a:lnTo>
                                <a:close/>
                              </a:path>
                              <a:path w="3333750" h="194310">
                                <a:moveTo>
                                  <a:pt x="1397050" y="71996"/>
                                </a:moveTo>
                                <a:lnTo>
                                  <a:pt x="1396771" y="71183"/>
                                </a:lnTo>
                                <a:lnTo>
                                  <a:pt x="1390408" y="68427"/>
                                </a:lnTo>
                                <a:lnTo>
                                  <a:pt x="1384808" y="65811"/>
                                </a:lnTo>
                                <a:lnTo>
                                  <a:pt x="1377746" y="62903"/>
                                </a:lnTo>
                                <a:lnTo>
                                  <a:pt x="1377099" y="63169"/>
                                </a:lnTo>
                                <a:lnTo>
                                  <a:pt x="1376197" y="63538"/>
                                </a:lnTo>
                                <a:lnTo>
                                  <a:pt x="1374838" y="66763"/>
                                </a:lnTo>
                                <a:lnTo>
                                  <a:pt x="1375156" y="67564"/>
                                </a:lnTo>
                                <a:lnTo>
                                  <a:pt x="1380083" y="69608"/>
                                </a:lnTo>
                                <a:lnTo>
                                  <a:pt x="1394053" y="75768"/>
                                </a:lnTo>
                                <a:lnTo>
                                  <a:pt x="1395590" y="75171"/>
                                </a:lnTo>
                                <a:lnTo>
                                  <a:pt x="1397050" y="71996"/>
                                </a:lnTo>
                                <a:close/>
                              </a:path>
                              <a:path w="3333750" h="194310">
                                <a:moveTo>
                                  <a:pt x="1403667" y="170929"/>
                                </a:moveTo>
                                <a:lnTo>
                                  <a:pt x="1403591" y="170091"/>
                                </a:lnTo>
                                <a:lnTo>
                                  <a:pt x="1398358" y="165773"/>
                                </a:lnTo>
                                <a:lnTo>
                                  <a:pt x="1393431" y="162471"/>
                                </a:lnTo>
                                <a:lnTo>
                                  <a:pt x="1387322" y="158000"/>
                                </a:lnTo>
                                <a:lnTo>
                                  <a:pt x="1385697" y="158343"/>
                                </a:lnTo>
                                <a:lnTo>
                                  <a:pt x="1383715" y="161239"/>
                                </a:lnTo>
                                <a:lnTo>
                                  <a:pt x="1383880" y="162039"/>
                                </a:lnTo>
                                <a:lnTo>
                                  <a:pt x="1384452" y="162471"/>
                                </a:lnTo>
                                <a:lnTo>
                                  <a:pt x="1395285" y="170268"/>
                                </a:lnTo>
                                <a:lnTo>
                                  <a:pt x="1399870" y="173888"/>
                                </a:lnTo>
                                <a:lnTo>
                                  <a:pt x="1401495" y="173659"/>
                                </a:lnTo>
                                <a:lnTo>
                                  <a:pt x="1403667" y="170929"/>
                                </a:lnTo>
                                <a:close/>
                              </a:path>
                              <a:path w="3333750" h="194310">
                                <a:moveTo>
                                  <a:pt x="1437563" y="91516"/>
                                </a:moveTo>
                                <a:lnTo>
                                  <a:pt x="1437297" y="90716"/>
                                </a:lnTo>
                                <a:lnTo>
                                  <a:pt x="1431099" y="87630"/>
                                </a:lnTo>
                                <a:lnTo>
                                  <a:pt x="1425600" y="84836"/>
                                </a:lnTo>
                                <a:lnTo>
                                  <a:pt x="1418717" y="81546"/>
                                </a:lnTo>
                                <a:lnTo>
                                  <a:pt x="1417154" y="82092"/>
                                </a:lnTo>
                                <a:lnTo>
                                  <a:pt x="1415618" y="85255"/>
                                </a:lnTo>
                                <a:lnTo>
                                  <a:pt x="1415897" y="86055"/>
                                </a:lnTo>
                                <a:lnTo>
                                  <a:pt x="1422107" y="89027"/>
                                </a:lnTo>
                                <a:lnTo>
                                  <a:pt x="1433118" y="94538"/>
                                </a:lnTo>
                                <a:lnTo>
                                  <a:pt x="1434401" y="95173"/>
                                </a:lnTo>
                                <a:lnTo>
                                  <a:pt x="1435989" y="94640"/>
                                </a:lnTo>
                                <a:lnTo>
                                  <a:pt x="1437563" y="91528"/>
                                </a:lnTo>
                                <a:close/>
                              </a:path>
                              <a:path w="3333750" h="194310">
                                <a:moveTo>
                                  <a:pt x="1477530" y="112014"/>
                                </a:moveTo>
                                <a:lnTo>
                                  <a:pt x="1477276" y="111201"/>
                                </a:lnTo>
                                <a:lnTo>
                                  <a:pt x="1458912" y="101714"/>
                                </a:lnTo>
                                <a:lnTo>
                                  <a:pt x="1457325" y="102235"/>
                                </a:lnTo>
                                <a:lnTo>
                                  <a:pt x="1455712" y="105333"/>
                                </a:lnTo>
                                <a:lnTo>
                                  <a:pt x="1455953" y="106146"/>
                                </a:lnTo>
                                <a:lnTo>
                                  <a:pt x="1474330" y="115633"/>
                                </a:lnTo>
                                <a:lnTo>
                                  <a:pt x="1475930" y="115125"/>
                                </a:lnTo>
                                <a:lnTo>
                                  <a:pt x="1477530" y="112014"/>
                                </a:lnTo>
                                <a:close/>
                              </a:path>
                              <a:path w="3333750" h="194310">
                                <a:moveTo>
                                  <a:pt x="1517510" y="132334"/>
                                </a:moveTo>
                                <a:lnTo>
                                  <a:pt x="1517256" y="131521"/>
                                </a:lnTo>
                                <a:lnTo>
                                  <a:pt x="1511058" y="128498"/>
                                </a:lnTo>
                                <a:lnTo>
                                  <a:pt x="1498803" y="122262"/>
                                </a:lnTo>
                                <a:lnTo>
                                  <a:pt x="1498396" y="122402"/>
                                </a:lnTo>
                                <a:lnTo>
                                  <a:pt x="1497215" y="122783"/>
                                </a:lnTo>
                                <a:lnTo>
                                  <a:pt x="1496390" y="124383"/>
                                </a:lnTo>
                                <a:lnTo>
                                  <a:pt x="1495628" y="125895"/>
                                </a:lnTo>
                                <a:lnTo>
                                  <a:pt x="1495882" y="126720"/>
                                </a:lnTo>
                                <a:lnTo>
                                  <a:pt x="1507540" y="132664"/>
                                </a:lnTo>
                                <a:lnTo>
                                  <a:pt x="1514373" y="136029"/>
                                </a:lnTo>
                                <a:lnTo>
                                  <a:pt x="1515427" y="135674"/>
                                </a:lnTo>
                                <a:lnTo>
                                  <a:pt x="1515973" y="135483"/>
                                </a:lnTo>
                                <a:lnTo>
                                  <a:pt x="1516989" y="133375"/>
                                </a:lnTo>
                                <a:lnTo>
                                  <a:pt x="1517510" y="132346"/>
                                </a:lnTo>
                                <a:close/>
                              </a:path>
                              <a:path w="3333750" h="194310">
                                <a:moveTo>
                                  <a:pt x="1599628" y="167894"/>
                                </a:moveTo>
                                <a:lnTo>
                                  <a:pt x="1599272" y="167119"/>
                                </a:lnTo>
                                <a:lnTo>
                                  <a:pt x="1592859" y="164884"/>
                                </a:lnTo>
                                <a:lnTo>
                                  <a:pt x="1587093" y="162572"/>
                                </a:lnTo>
                                <a:lnTo>
                                  <a:pt x="1579994" y="159931"/>
                                </a:lnTo>
                                <a:lnTo>
                                  <a:pt x="1578495" y="160553"/>
                                </a:lnTo>
                                <a:lnTo>
                                  <a:pt x="1577708" y="162509"/>
                                </a:lnTo>
                                <a:lnTo>
                                  <a:pt x="1577187" y="163804"/>
                                </a:lnTo>
                                <a:lnTo>
                                  <a:pt x="1577517" y="164604"/>
                                </a:lnTo>
                                <a:lnTo>
                                  <a:pt x="1578203" y="164884"/>
                                </a:lnTo>
                                <a:lnTo>
                                  <a:pt x="1589760" y="169329"/>
                                </a:lnTo>
                                <a:lnTo>
                                  <a:pt x="1596961" y="171919"/>
                                </a:lnTo>
                                <a:lnTo>
                                  <a:pt x="1597698" y="171577"/>
                                </a:lnTo>
                                <a:lnTo>
                                  <a:pt x="1598472" y="171196"/>
                                </a:lnTo>
                                <a:lnTo>
                                  <a:pt x="1599628" y="167894"/>
                                </a:lnTo>
                                <a:close/>
                              </a:path>
                              <a:path w="3333750" h="194310">
                                <a:moveTo>
                                  <a:pt x="1622818" y="152552"/>
                                </a:moveTo>
                                <a:lnTo>
                                  <a:pt x="1621053" y="149542"/>
                                </a:lnTo>
                                <a:lnTo>
                                  <a:pt x="1620227" y="149326"/>
                                </a:lnTo>
                                <a:lnTo>
                                  <a:pt x="1611566" y="154330"/>
                                </a:lnTo>
                                <a:lnTo>
                                  <a:pt x="1602422" y="159918"/>
                                </a:lnTo>
                                <a:lnTo>
                                  <a:pt x="1602041" y="161544"/>
                                </a:lnTo>
                                <a:lnTo>
                                  <a:pt x="1603857" y="164528"/>
                                </a:lnTo>
                                <a:lnTo>
                                  <a:pt x="1604683" y="164731"/>
                                </a:lnTo>
                                <a:lnTo>
                                  <a:pt x="1615808" y="157937"/>
                                </a:lnTo>
                                <a:lnTo>
                                  <a:pt x="1618500" y="156451"/>
                                </a:lnTo>
                                <a:lnTo>
                                  <a:pt x="1622412" y="154165"/>
                                </a:lnTo>
                                <a:lnTo>
                                  <a:pt x="1622818" y="152552"/>
                                </a:lnTo>
                                <a:close/>
                              </a:path>
                              <a:path w="3333750" h="194310">
                                <a:moveTo>
                                  <a:pt x="1642516" y="180314"/>
                                </a:moveTo>
                                <a:lnTo>
                                  <a:pt x="1642071" y="179590"/>
                                </a:lnTo>
                                <a:lnTo>
                                  <a:pt x="1632432" y="177241"/>
                                </a:lnTo>
                                <a:lnTo>
                                  <a:pt x="1629486" y="176441"/>
                                </a:lnTo>
                                <a:lnTo>
                                  <a:pt x="1628355" y="176161"/>
                                </a:lnTo>
                                <a:lnTo>
                                  <a:pt x="1626514" y="175691"/>
                                </a:lnTo>
                                <a:lnTo>
                                  <a:pt x="1622196" y="174434"/>
                                </a:lnTo>
                                <a:lnTo>
                                  <a:pt x="1620748" y="175247"/>
                                </a:lnTo>
                                <a:lnTo>
                                  <a:pt x="1619758" y="178612"/>
                                </a:lnTo>
                                <a:lnTo>
                                  <a:pt x="1620024" y="179095"/>
                                </a:lnTo>
                                <a:lnTo>
                                  <a:pt x="1620177" y="179362"/>
                                </a:lnTo>
                                <a:lnTo>
                                  <a:pt x="1620431" y="179438"/>
                                </a:lnTo>
                                <a:lnTo>
                                  <a:pt x="1621663" y="179793"/>
                                </a:lnTo>
                                <a:lnTo>
                                  <a:pt x="1626844" y="181292"/>
                                </a:lnTo>
                                <a:lnTo>
                                  <a:pt x="1632864" y="182829"/>
                                </a:lnTo>
                                <a:lnTo>
                                  <a:pt x="1634680" y="183273"/>
                                </a:lnTo>
                                <a:lnTo>
                                  <a:pt x="1640319" y="184645"/>
                                </a:lnTo>
                                <a:lnTo>
                                  <a:pt x="1641741" y="183718"/>
                                </a:lnTo>
                                <a:lnTo>
                                  <a:pt x="1642516" y="180314"/>
                                </a:lnTo>
                                <a:close/>
                              </a:path>
                              <a:path w="3333750" h="194310">
                                <a:moveTo>
                                  <a:pt x="1661909" y="130606"/>
                                </a:moveTo>
                                <a:lnTo>
                                  <a:pt x="1660258" y="127533"/>
                                </a:lnTo>
                                <a:lnTo>
                                  <a:pt x="1659432" y="127279"/>
                                </a:lnTo>
                                <a:lnTo>
                                  <a:pt x="1641246" y="137185"/>
                                </a:lnTo>
                                <a:lnTo>
                                  <a:pt x="1640801" y="138798"/>
                                </a:lnTo>
                                <a:lnTo>
                                  <a:pt x="1642516" y="141846"/>
                                </a:lnTo>
                                <a:lnTo>
                                  <a:pt x="1643329" y="142074"/>
                                </a:lnTo>
                                <a:lnTo>
                                  <a:pt x="1661452" y="132207"/>
                                </a:lnTo>
                                <a:lnTo>
                                  <a:pt x="1661909" y="130606"/>
                                </a:lnTo>
                                <a:close/>
                              </a:path>
                              <a:path w="3333750" h="194310">
                                <a:moveTo>
                                  <a:pt x="1686521" y="187591"/>
                                </a:moveTo>
                                <a:lnTo>
                                  <a:pt x="1686001" y="186918"/>
                                </a:lnTo>
                                <a:lnTo>
                                  <a:pt x="1679194" y="186194"/>
                                </a:lnTo>
                                <a:lnTo>
                                  <a:pt x="1677873" y="186029"/>
                                </a:lnTo>
                                <a:lnTo>
                                  <a:pt x="1676158" y="185775"/>
                                </a:lnTo>
                                <a:lnTo>
                                  <a:pt x="1674418" y="185572"/>
                                </a:lnTo>
                                <a:lnTo>
                                  <a:pt x="1673123" y="185394"/>
                                </a:lnTo>
                                <a:lnTo>
                                  <a:pt x="1665655" y="184238"/>
                                </a:lnTo>
                                <a:lnTo>
                                  <a:pt x="1664322" y="185229"/>
                                </a:lnTo>
                                <a:lnTo>
                                  <a:pt x="1663725" y="188671"/>
                                </a:lnTo>
                                <a:lnTo>
                                  <a:pt x="1664322" y="189484"/>
                                </a:lnTo>
                                <a:lnTo>
                                  <a:pt x="1664970" y="189484"/>
                                </a:lnTo>
                                <a:lnTo>
                                  <a:pt x="1671104" y="190449"/>
                                </a:lnTo>
                                <a:lnTo>
                                  <a:pt x="1677250" y="191338"/>
                                </a:lnTo>
                                <a:lnTo>
                                  <a:pt x="1684896" y="192125"/>
                                </a:lnTo>
                                <a:lnTo>
                                  <a:pt x="1686179" y="191071"/>
                                </a:lnTo>
                                <a:lnTo>
                                  <a:pt x="1686242" y="190449"/>
                                </a:lnTo>
                                <a:lnTo>
                                  <a:pt x="1686344" y="189484"/>
                                </a:lnTo>
                                <a:lnTo>
                                  <a:pt x="1686420" y="188671"/>
                                </a:lnTo>
                                <a:lnTo>
                                  <a:pt x="1686521" y="187591"/>
                                </a:lnTo>
                                <a:close/>
                              </a:path>
                              <a:path w="3333750" h="194310">
                                <a:moveTo>
                                  <a:pt x="1701723" y="109982"/>
                                </a:moveTo>
                                <a:lnTo>
                                  <a:pt x="1700187" y="106857"/>
                                </a:lnTo>
                                <a:lnTo>
                                  <a:pt x="1699374" y="106565"/>
                                </a:lnTo>
                                <a:lnTo>
                                  <a:pt x="1693164" y="109626"/>
                                </a:lnTo>
                                <a:lnTo>
                                  <a:pt x="1687703" y="112496"/>
                                </a:lnTo>
                                <a:lnTo>
                                  <a:pt x="1680908" y="115951"/>
                                </a:lnTo>
                                <a:lnTo>
                                  <a:pt x="1680400" y="117551"/>
                                </a:lnTo>
                                <a:lnTo>
                                  <a:pt x="1682013" y="120650"/>
                                </a:lnTo>
                                <a:lnTo>
                                  <a:pt x="1682826" y="120916"/>
                                </a:lnTo>
                                <a:lnTo>
                                  <a:pt x="1699907" y="112179"/>
                                </a:lnTo>
                                <a:lnTo>
                                  <a:pt x="1701203" y="111556"/>
                                </a:lnTo>
                                <a:lnTo>
                                  <a:pt x="1701723" y="109982"/>
                                </a:lnTo>
                                <a:close/>
                              </a:path>
                              <a:path w="3333750" h="194310">
                                <a:moveTo>
                                  <a:pt x="1731251" y="192163"/>
                                </a:moveTo>
                                <a:lnTo>
                                  <a:pt x="1731137" y="190728"/>
                                </a:lnTo>
                                <a:lnTo>
                                  <a:pt x="1731086" y="188709"/>
                                </a:lnTo>
                                <a:lnTo>
                                  <a:pt x="1730514" y="188201"/>
                                </a:lnTo>
                                <a:lnTo>
                                  <a:pt x="1729701" y="188201"/>
                                </a:lnTo>
                                <a:lnTo>
                                  <a:pt x="1724342" y="188429"/>
                                </a:lnTo>
                                <a:lnTo>
                                  <a:pt x="1709940" y="188429"/>
                                </a:lnTo>
                                <a:lnTo>
                                  <a:pt x="1708734" y="189572"/>
                                </a:lnTo>
                                <a:lnTo>
                                  <a:pt x="1708670"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251" y="192176"/>
                                </a:lnTo>
                                <a:close/>
                              </a:path>
                              <a:path w="3333750" h="194310">
                                <a:moveTo>
                                  <a:pt x="1740547" y="91528"/>
                                </a:moveTo>
                                <a:lnTo>
                                  <a:pt x="1739163" y="88315"/>
                                </a:lnTo>
                                <a:lnTo>
                                  <a:pt x="1738363" y="87998"/>
                                </a:lnTo>
                                <a:lnTo>
                                  <a:pt x="1735594" y="89179"/>
                                </a:lnTo>
                                <a:lnTo>
                                  <a:pt x="1729168" y="91922"/>
                                </a:lnTo>
                                <a:lnTo>
                                  <a:pt x="1722450" y="94983"/>
                                </a:lnTo>
                                <a:lnTo>
                                  <a:pt x="1719414" y="96367"/>
                                </a:lnTo>
                                <a:lnTo>
                                  <a:pt x="1718843" y="97929"/>
                                </a:lnTo>
                                <a:lnTo>
                                  <a:pt x="1721078" y="101434"/>
                                </a:lnTo>
                                <a:lnTo>
                                  <a:pt x="1732940" y="96024"/>
                                </a:lnTo>
                                <a:lnTo>
                                  <a:pt x="1735797" y="94869"/>
                                </a:lnTo>
                                <a:lnTo>
                                  <a:pt x="1739950" y="93078"/>
                                </a:lnTo>
                                <a:lnTo>
                                  <a:pt x="1740547" y="91528"/>
                                </a:lnTo>
                                <a:close/>
                              </a:path>
                              <a:path w="3333750" h="194310">
                                <a:moveTo>
                                  <a:pt x="1775891" y="185724"/>
                                </a:moveTo>
                                <a:lnTo>
                                  <a:pt x="1775739" y="185166"/>
                                </a:lnTo>
                                <a:lnTo>
                                  <a:pt x="1775155" y="182765"/>
                                </a:lnTo>
                                <a:lnTo>
                                  <a:pt x="1775053" y="182333"/>
                                </a:lnTo>
                                <a:lnTo>
                                  <a:pt x="1774329" y="181889"/>
                                </a:lnTo>
                                <a:lnTo>
                                  <a:pt x="1770659" y="182765"/>
                                </a:lnTo>
                                <a:lnTo>
                                  <a:pt x="1764703" y="184010"/>
                                </a:lnTo>
                                <a:lnTo>
                                  <a:pt x="1761693" y="184531"/>
                                </a:lnTo>
                                <a:lnTo>
                                  <a:pt x="1761058" y="184670"/>
                                </a:lnTo>
                                <a:lnTo>
                                  <a:pt x="1758708" y="185153"/>
                                </a:lnTo>
                                <a:lnTo>
                                  <a:pt x="1754276" y="185775"/>
                                </a:lnTo>
                                <a:lnTo>
                                  <a:pt x="1753298" y="187121"/>
                                </a:lnTo>
                                <a:lnTo>
                                  <a:pt x="1753590" y="189242"/>
                                </a:lnTo>
                                <a:lnTo>
                                  <a:pt x="1753793" y="190576"/>
                                </a:lnTo>
                                <a:lnTo>
                                  <a:pt x="1754466" y="191096"/>
                                </a:lnTo>
                                <a:lnTo>
                                  <a:pt x="1775853" y="185775"/>
                                </a:lnTo>
                                <a:close/>
                              </a:path>
                              <a:path w="3333750" h="194310">
                                <a:moveTo>
                                  <a:pt x="1782000" y="74422"/>
                                </a:moveTo>
                                <a:lnTo>
                                  <a:pt x="1780717" y="71170"/>
                                </a:lnTo>
                                <a:lnTo>
                                  <a:pt x="1779943" y="70827"/>
                                </a:lnTo>
                                <a:lnTo>
                                  <a:pt x="1773415" y="73418"/>
                                </a:lnTo>
                                <a:lnTo>
                                  <a:pt x="1762023" y="77952"/>
                                </a:lnTo>
                                <a:lnTo>
                                  <a:pt x="1761159" y="78295"/>
                                </a:lnTo>
                                <a:lnTo>
                                  <a:pt x="1760689" y="78473"/>
                                </a:lnTo>
                                <a:lnTo>
                                  <a:pt x="1760042" y="80022"/>
                                </a:lnTo>
                                <a:lnTo>
                                  <a:pt x="1761388" y="83261"/>
                                </a:lnTo>
                                <a:lnTo>
                                  <a:pt x="1762163" y="83578"/>
                                </a:lnTo>
                                <a:lnTo>
                                  <a:pt x="1781352" y="75958"/>
                                </a:lnTo>
                                <a:lnTo>
                                  <a:pt x="1782000" y="74422"/>
                                </a:lnTo>
                                <a:close/>
                              </a:path>
                              <a:path w="3333750" h="194310">
                                <a:moveTo>
                                  <a:pt x="1818284" y="170256"/>
                                </a:moveTo>
                                <a:lnTo>
                                  <a:pt x="1816696" y="167119"/>
                                </a:lnTo>
                                <a:lnTo>
                                  <a:pt x="1815909" y="166878"/>
                                </a:lnTo>
                                <a:lnTo>
                                  <a:pt x="1809775" y="169799"/>
                                </a:lnTo>
                                <a:lnTo>
                                  <a:pt x="1804238" y="172313"/>
                                </a:lnTo>
                                <a:lnTo>
                                  <a:pt x="1798510" y="174409"/>
                                </a:lnTo>
                                <a:lnTo>
                                  <a:pt x="1797189" y="174917"/>
                                </a:lnTo>
                                <a:lnTo>
                                  <a:pt x="1796503" y="176441"/>
                                </a:lnTo>
                                <a:lnTo>
                                  <a:pt x="1797697" y="179730"/>
                                </a:lnTo>
                                <a:lnTo>
                                  <a:pt x="1798485" y="180086"/>
                                </a:lnTo>
                                <a:lnTo>
                                  <a:pt x="1803577" y="178168"/>
                                </a:lnTo>
                                <a:lnTo>
                                  <a:pt x="1807895" y="176339"/>
                                </a:lnTo>
                                <a:lnTo>
                                  <a:pt x="1810778" y="175183"/>
                                </a:lnTo>
                                <a:lnTo>
                                  <a:pt x="1813585" y="173799"/>
                                </a:lnTo>
                                <a:lnTo>
                                  <a:pt x="1817751" y="171869"/>
                                </a:lnTo>
                                <a:lnTo>
                                  <a:pt x="1818284" y="170256"/>
                                </a:lnTo>
                                <a:close/>
                              </a:path>
                              <a:path w="3333750" h="194310">
                                <a:moveTo>
                                  <a:pt x="1823999" y="58737"/>
                                </a:moveTo>
                                <a:lnTo>
                                  <a:pt x="1822843" y="55448"/>
                                </a:lnTo>
                                <a:lnTo>
                                  <a:pt x="1822081" y="55067"/>
                                </a:lnTo>
                                <a:lnTo>
                                  <a:pt x="1820379" y="55664"/>
                                </a:lnTo>
                                <a:lnTo>
                                  <a:pt x="1815541" y="57340"/>
                                </a:lnTo>
                                <a:lnTo>
                                  <a:pt x="1809762" y="59550"/>
                                </a:lnTo>
                                <a:lnTo>
                                  <a:pt x="1802599" y="62153"/>
                                </a:lnTo>
                                <a:lnTo>
                                  <a:pt x="1801914" y="63677"/>
                                </a:lnTo>
                                <a:lnTo>
                                  <a:pt x="1803133" y="66967"/>
                                </a:lnTo>
                                <a:lnTo>
                                  <a:pt x="1803908" y="67322"/>
                                </a:lnTo>
                                <a:lnTo>
                                  <a:pt x="1821929" y="60706"/>
                                </a:lnTo>
                                <a:lnTo>
                                  <a:pt x="1823288" y="60236"/>
                                </a:lnTo>
                                <a:lnTo>
                                  <a:pt x="1823758" y="59232"/>
                                </a:lnTo>
                                <a:lnTo>
                                  <a:pt x="1823999" y="58750"/>
                                </a:lnTo>
                                <a:close/>
                              </a:path>
                              <a:path w="3333750" h="194310">
                                <a:moveTo>
                                  <a:pt x="1851329" y="141947"/>
                                </a:moveTo>
                                <a:lnTo>
                                  <a:pt x="1849043" y="139331"/>
                                </a:lnTo>
                                <a:lnTo>
                                  <a:pt x="1848167" y="139255"/>
                                </a:lnTo>
                                <a:lnTo>
                                  <a:pt x="1846503" y="140779"/>
                                </a:lnTo>
                                <a:lnTo>
                                  <a:pt x="1840623" y="146113"/>
                                </a:lnTo>
                                <a:lnTo>
                                  <a:pt x="1838312" y="148247"/>
                                </a:lnTo>
                                <a:lnTo>
                                  <a:pt x="1836089" y="150469"/>
                                </a:lnTo>
                                <a:lnTo>
                                  <a:pt x="1832749" y="153682"/>
                                </a:lnTo>
                                <a:lnTo>
                                  <a:pt x="1832724" y="155346"/>
                                </a:lnTo>
                                <a:lnTo>
                                  <a:pt x="1835213" y="157822"/>
                                </a:lnTo>
                                <a:lnTo>
                                  <a:pt x="1836064" y="157822"/>
                                </a:lnTo>
                                <a:lnTo>
                                  <a:pt x="1843278" y="150850"/>
                                </a:lnTo>
                                <a:lnTo>
                                  <a:pt x="1851228" y="143624"/>
                                </a:lnTo>
                                <a:lnTo>
                                  <a:pt x="1851329" y="141947"/>
                                </a:lnTo>
                                <a:close/>
                              </a:path>
                              <a:path w="3333750" h="194310">
                                <a:moveTo>
                                  <a:pt x="1866607" y="44792"/>
                                </a:moveTo>
                                <a:lnTo>
                                  <a:pt x="1866150" y="43319"/>
                                </a:lnTo>
                                <a:lnTo>
                                  <a:pt x="1866099" y="43116"/>
                                </a:lnTo>
                                <a:lnTo>
                                  <a:pt x="1865579" y="41452"/>
                                </a:lnTo>
                                <a:lnTo>
                                  <a:pt x="1864829" y="41059"/>
                                </a:lnTo>
                                <a:lnTo>
                                  <a:pt x="1858225" y="43116"/>
                                </a:lnTo>
                                <a:lnTo>
                                  <a:pt x="1852295" y="44881"/>
                                </a:lnTo>
                                <a:lnTo>
                                  <a:pt x="1845056" y="47269"/>
                                </a:lnTo>
                                <a:lnTo>
                                  <a:pt x="1844319" y="48768"/>
                                </a:lnTo>
                                <a:lnTo>
                                  <a:pt x="1844713" y="49987"/>
                                </a:lnTo>
                                <a:lnTo>
                                  <a:pt x="1845411" y="52095"/>
                                </a:lnTo>
                                <a:lnTo>
                                  <a:pt x="1846160" y="52476"/>
                                </a:lnTo>
                                <a:lnTo>
                                  <a:pt x="1849767" y="51219"/>
                                </a:lnTo>
                                <a:lnTo>
                                  <a:pt x="1852714" y="50342"/>
                                </a:lnTo>
                                <a:lnTo>
                                  <a:pt x="1865833" y="46278"/>
                                </a:lnTo>
                                <a:lnTo>
                                  <a:pt x="1866569" y="44881"/>
                                </a:lnTo>
                                <a:close/>
                              </a:path>
                              <a:path w="3333750" h="194310">
                                <a:moveTo>
                                  <a:pt x="1887435" y="114693"/>
                                </a:moveTo>
                                <a:lnTo>
                                  <a:pt x="1885530" y="111760"/>
                                </a:lnTo>
                                <a:lnTo>
                                  <a:pt x="1884680" y="111582"/>
                                </a:lnTo>
                                <a:lnTo>
                                  <a:pt x="1884045" y="111988"/>
                                </a:lnTo>
                                <a:lnTo>
                                  <a:pt x="1878812" y="115493"/>
                                </a:lnTo>
                                <a:lnTo>
                                  <a:pt x="1876691" y="116928"/>
                                </a:lnTo>
                                <a:lnTo>
                                  <a:pt x="1873605" y="119024"/>
                                </a:lnTo>
                                <a:lnTo>
                                  <a:pt x="1867395" y="123698"/>
                                </a:lnTo>
                                <a:lnTo>
                                  <a:pt x="1867141" y="125361"/>
                                </a:lnTo>
                                <a:lnTo>
                                  <a:pt x="1868805" y="127546"/>
                                </a:lnTo>
                                <a:lnTo>
                                  <a:pt x="1869262" y="128143"/>
                                </a:lnTo>
                                <a:lnTo>
                                  <a:pt x="1870100" y="128270"/>
                                </a:lnTo>
                                <a:lnTo>
                                  <a:pt x="1873211" y="126009"/>
                                </a:lnTo>
                                <a:lnTo>
                                  <a:pt x="1875675" y="124117"/>
                                </a:lnTo>
                                <a:lnTo>
                                  <a:pt x="1876704" y="123393"/>
                                </a:lnTo>
                                <a:lnTo>
                                  <a:pt x="1878203" y="122351"/>
                                </a:lnTo>
                                <a:lnTo>
                                  <a:pt x="1885861" y="117106"/>
                                </a:lnTo>
                                <a:lnTo>
                                  <a:pt x="1887080" y="116319"/>
                                </a:lnTo>
                                <a:lnTo>
                                  <a:pt x="1887435" y="114693"/>
                                </a:lnTo>
                                <a:close/>
                              </a:path>
                              <a:path w="3333750" h="194310">
                                <a:moveTo>
                                  <a:pt x="1909724" y="32524"/>
                                </a:moveTo>
                                <a:lnTo>
                                  <a:pt x="1908975" y="29603"/>
                                </a:lnTo>
                                <a:lnTo>
                                  <a:pt x="1908860" y="29146"/>
                                </a:lnTo>
                                <a:lnTo>
                                  <a:pt x="1908124" y="28702"/>
                                </a:lnTo>
                                <a:lnTo>
                                  <a:pt x="1905279" y="29400"/>
                                </a:lnTo>
                                <a:lnTo>
                                  <a:pt x="1904390" y="29603"/>
                                </a:lnTo>
                                <a:lnTo>
                                  <a:pt x="1889506" y="33782"/>
                                </a:lnTo>
                                <a:lnTo>
                                  <a:pt x="1888858" y="33972"/>
                                </a:lnTo>
                                <a:lnTo>
                                  <a:pt x="1888134" y="34175"/>
                                </a:lnTo>
                                <a:lnTo>
                                  <a:pt x="1887308" y="35636"/>
                                </a:lnTo>
                                <a:lnTo>
                                  <a:pt x="1888261" y="39001"/>
                                </a:lnTo>
                                <a:lnTo>
                                  <a:pt x="1889010" y="39420"/>
                                </a:lnTo>
                                <a:lnTo>
                                  <a:pt x="1895652" y="37592"/>
                                </a:lnTo>
                                <a:lnTo>
                                  <a:pt x="1897405" y="37071"/>
                                </a:lnTo>
                                <a:lnTo>
                                  <a:pt x="1901532" y="35839"/>
                                </a:lnTo>
                                <a:lnTo>
                                  <a:pt x="1907032" y="34442"/>
                                </a:lnTo>
                                <a:lnTo>
                                  <a:pt x="1908911" y="33959"/>
                                </a:lnTo>
                                <a:lnTo>
                                  <a:pt x="1909724" y="32524"/>
                                </a:lnTo>
                                <a:close/>
                              </a:path>
                              <a:path w="3333750" h="194310">
                                <a:moveTo>
                                  <a:pt x="1927098" y="92976"/>
                                </a:moveTo>
                                <a:lnTo>
                                  <a:pt x="1925650" y="89801"/>
                                </a:lnTo>
                                <a:lnTo>
                                  <a:pt x="1924850" y="89496"/>
                                </a:lnTo>
                                <a:lnTo>
                                  <a:pt x="1922729" y="90462"/>
                                </a:lnTo>
                                <a:lnTo>
                                  <a:pt x="1921281" y="91084"/>
                                </a:lnTo>
                                <a:lnTo>
                                  <a:pt x="1911400" y="95973"/>
                                </a:lnTo>
                                <a:lnTo>
                                  <a:pt x="1910003" y="96697"/>
                                </a:lnTo>
                                <a:lnTo>
                                  <a:pt x="1909635" y="96901"/>
                                </a:lnTo>
                                <a:lnTo>
                                  <a:pt x="1905927" y="98920"/>
                                </a:lnTo>
                                <a:lnTo>
                                  <a:pt x="1905444" y="100520"/>
                                </a:lnTo>
                                <a:lnTo>
                                  <a:pt x="1907133" y="103593"/>
                                </a:lnTo>
                                <a:lnTo>
                                  <a:pt x="1907959" y="103835"/>
                                </a:lnTo>
                                <a:lnTo>
                                  <a:pt x="1914042" y="100520"/>
                                </a:lnTo>
                                <a:lnTo>
                                  <a:pt x="1919617" y="97828"/>
                                </a:lnTo>
                                <a:lnTo>
                                  <a:pt x="1922348" y="96367"/>
                                </a:lnTo>
                                <a:lnTo>
                                  <a:pt x="1925193" y="95135"/>
                                </a:lnTo>
                                <a:lnTo>
                                  <a:pt x="1926513" y="94538"/>
                                </a:lnTo>
                                <a:lnTo>
                                  <a:pt x="1927098" y="92976"/>
                                </a:lnTo>
                                <a:close/>
                              </a:path>
                              <a:path w="3333750" h="194310">
                                <a:moveTo>
                                  <a:pt x="1953348" y="22237"/>
                                </a:moveTo>
                                <a:lnTo>
                                  <a:pt x="1952625" y="18821"/>
                                </a:lnTo>
                                <a:lnTo>
                                  <a:pt x="1951913" y="18351"/>
                                </a:lnTo>
                                <a:lnTo>
                                  <a:pt x="1931670" y="22821"/>
                                </a:lnTo>
                                <a:lnTo>
                                  <a:pt x="1930793" y="24231"/>
                                </a:lnTo>
                                <a:lnTo>
                                  <a:pt x="1931174" y="25882"/>
                                </a:lnTo>
                                <a:lnTo>
                                  <a:pt x="1931428" y="26911"/>
                                </a:lnTo>
                                <a:lnTo>
                                  <a:pt x="1931492" y="27190"/>
                                </a:lnTo>
                                <a:lnTo>
                                  <a:pt x="1931606" y="27647"/>
                                </a:lnTo>
                                <a:lnTo>
                                  <a:pt x="1932038" y="27927"/>
                                </a:lnTo>
                                <a:lnTo>
                                  <a:pt x="1932317" y="28105"/>
                                </a:lnTo>
                                <a:lnTo>
                                  <a:pt x="1952459" y="23647"/>
                                </a:lnTo>
                                <a:lnTo>
                                  <a:pt x="1953348" y="22237"/>
                                </a:lnTo>
                                <a:close/>
                              </a:path>
                              <a:path w="3333750" h="194310">
                                <a:moveTo>
                                  <a:pt x="1969643" y="77698"/>
                                </a:moveTo>
                                <a:lnTo>
                                  <a:pt x="1969109" y="75768"/>
                                </a:lnTo>
                                <a:lnTo>
                                  <a:pt x="1968728" y="74320"/>
                                </a:lnTo>
                                <a:lnTo>
                                  <a:pt x="1967979" y="73901"/>
                                </a:lnTo>
                                <a:lnTo>
                                  <a:pt x="1965325" y="74688"/>
                                </a:lnTo>
                                <a:lnTo>
                                  <a:pt x="1964232" y="75006"/>
                                </a:lnTo>
                                <a:lnTo>
                                  <a:pt x="1961172" y="75768"/>
                                </a:lnTo>
                                <a:lnTo>
                                  <a:pt x="1959190" y="76428"/>
                                </a:lnTo>
                                <a:lnTo>
                                  <a:pt x="1955177" y="77736"/>
                                </a:lnTo>
                                <a:lnTo>
                                  <a:pt x="1953094" y="78397"/>
                                </a:lnTo>
                                <a:lnTo>
                                  <a:pt x="1952167" y="78676"/>
                                </a:lnTo>
                                <a:lnTo>
                                  <a:pt x="1949183" y="79705"/>
                                </a:lnTo>
                                <a:lnTo>
                                  <a:pt x="1947799" y="80213"/>
                                </a:lnTo>
                                <a:lnTo>
                                  <a:pt x="1947062" y="81737"/>
                                </a:lnTo>
                                <a:lnTo>
                                  <a:pt x="1948256" y="85026"/>
                                </a:lnTo>
                                <a:lnTo>
                                  <a:pt x="1949018" y="85394"/>
                                </a:lnTo>
                                <a:lnTo>
                                  <a:pt x="1955571" y="83108"/>
                                </a:lnTo>
                                <a:lnTo>
                                  <a:pt x="1957501" y="82473"/>
                                </a:lnTo>
                                <a:lnTo>
                                  <a:pt x="1961438" y="81178"/>
                                </a:lnTo>
                                <a:lnTo>
                                  <a:pt x="1967420" y="79552"/>
                                </a:lnTo>
                                <a:lnTo>
                                  <a:pt x="1968804" y="79159"/>
                                </a:lnTo>
                                <a:lnTo>
                                  <a:pt x="1969604" y="77749"/>
                                </a:lnTo>
                                <a:close/>
                              </a:path>
                              <a:path w="3333750" h="194310">
                                <a:moveTo>
                                  <a:pt x="1997443" y="14122"/>
                                </a:moveTo>
                                <a:lnTo>
                                  <a:pt x="1996897" y="10668"/>
                                </a:lnTo>
                                <a:lnTo>
                                  <a:pt x="1996363" y="10287"/>
                                </a:lnTo>
                                <a:lnTo>
                                  <a:pt x="1996198" y="10160"/>
                                </a:lnTo>
                                <a:lnTo>
                                  <a:pt x="1995462" y="10287"/>
                                </a:lnTo>
                                <a:lnTo>
                                  <a:pt x="1991207" y="10985"/>
                                </a:lnTo>
                                <a:lnTo>
                                  <a:pt x="1981733" y="12509"/>
                                </a:lnTo>
                                <a:lnTo>
                                  <a:pt x="1975751" y="13652"/>
                                </a:lnTo>
                                <a:lnTo>
                                  <a:pt x="1974811" y="15036"/>
                                </a:lnTo>
                                <a:lnTo>
                                  <a:pt x="1975446" y="18478"/>
                                </a:lnTo>
                                <a:lnTo>
                                  <a:pt x="1976145" y="18961"/>
                                </a:lnTo>
                                <a:lnTo>
                                  <a:pt x="1976882" y="18821"/>
                                </a:lnTo>
                                <a:lnTo>
                                  <a:pt x="1982901" y="17576"/>
                                </a:lnTo>
                                <a:lnTo>
                                  <a:pt x="1988997" y="16725"/>
                                </a:lnTo>
                                <a:lnTo>
                                  <a:pt x="1996478" y="15481"/>
                                </a:lnTo>
                                <a:lnTo>
                                  <a:pt x="1997443" y="14122"/>
                                </a:lnTo>
                                <a:close/>
                              </a:path>
                              <a:path w="3333750" h="194310">
                                <a:moveTo>
                                  <a:pt x="2014118" y="69735"/>
                                </a:moveTo>
                                <a:lnTo>
                                  <a:pt x="2013889" y="67271"/>
                                </a:lnTo>
                                <a:lnTo>
                                  <a:pt x="2013864" y="67017"/>
                                </a:lnTo>
                                <a:lnTo>
                                  <a:pt x="2013800" y="66255"/>
                                </a:lnTo>
                                <a:lnTo>
                                  <a:pt x="2013496" y="66014"/>
                                </a:lnTo>
                                <a:lnTo>
                                  <a:pt x="2013216" y="65760"/>
                                </a:lnTo>
                                <a:lnTo>
                                  <a:pt x="2012505" y="65760"/>
                                </a:lnTo>
                                <a:lnTo>
                                  <a:pt x="2012365" y="65760"/>
                                </a:lnTo>
                                <a:lnTo>
                                  <a:pt x="2006104" y="66421"/>
                                </a:lnTo>
                                <a:lnTo>
                                  <a:pt x="1999843" y="67195"/>
                                </a:lnTo>
                                <a:lnTo>
                                  <a:pt x="1992160" y="68516"/>
                                </a:lnTo>
                                <a:lnTo>
                                  <a:pt x="1991182" y="69862"/>
                                </a:lnTo>
                                <a:lnTo>
                                  <a:pt x="1991614" y="72250"/>
                                </a:lnTo>
                                <a:lnTo>
                                  <a:pt x="1991690" y="72669"/>
                                </a:lnTo>
                                <a:lnTo>
                                  <a:pt x="1991804" y="73304"/>
                                </a:lnTo>
                                <a:lnTo>
                                  <a:pt x="1992007" y="73456"/>
                                </a:lnTo>
                                <a:lnTo>
                                  <a:pt x="1992503" y="73812"/>
                                </a:lnTo>
                                <a:lnTo>
                                  <a:pt x="1996300" y="73228"/>
                                </a:lnTo>
                                <a:lnTo>
                                  <a:pt x="1999348" y="72682"/>
                                </a:lnTo>
                                <a:lnTo>
                                  <a:pt x="2002396" y="72250"/>
                                </a:lnTo>
                                <a:lnTo>
                                  <a:pt x="2011616" y="71120"/>
                                </a:lnTo>
                                <a:lnTo>
                                  <a:pt x="2012950" y="71120"/>
                                </a:lnTo>
                                <a:lnTo>
                                  <a:pt x="2014004" y="69862"/>
                                </a:lnTo>
                                <a:lnTo>
                                  <a:pt x="2014118" y="69735"/>
                                </a:lnTo>
                                <a:close/>
                              </a:path>
                              <a:path w="3333750" h="194310">
                                <a:moveTo>
                                  <a:pt x="2041867" y="8280"/>
                                </a:moveTo>
                                <a:lnTo>
                                  <a:pt x="2041702" y="6680"/>
                                </a:lnTo>
                                <a:lnTo>
                                  <a:pt x="2041588" y="5651"/>
                                </a:lnTo>
                                <a:lnTo>
                                  <a:pt x="2041512" y="4800"/>
                                </a:lnTo>
                                <a:lnTo>
                                  <a:pt x="2040940" y="4343"/>
                                </a:lnTo>
                                <a:lnTo>
                                  <a:pt x="2040102" y="4343"/>
                                </a:lnTo>
                                <a:lnTo>
                                  <a:pt x="2031885" y="5194"/>
                                </a:lnTo>
                                <a:lnTo>
                                  <a:pt x="2030882" y="5295"/>
                                </a:lnTo>
                                <a:lnTo>
                                  <a:pt x="2027809" y="5651"/>
                                </a:lnTo>
                                <a:lnTo>
                                  <a:pt x="2024748" y="6096"/>
                                </a:lnTo>
                                <a:lnTo>
                                  <a:pt x="2020252" y="6680"/>
                                </a:lnTo>
                                <a:lnTo>
                                  <a:pt x="2019668" y="7442"/>
                                </a:lnTo>
                                <a:lnTo>
                                  <a:pt x="2019236" y="8001"/>
                                </a:lnTo>
                                <a:lnTo>
                                  <a:pt x="2019579" y="10693"/>
                                </a:lnTo>
                                <a:lnTo>
                                  <a:pt x="2019681" y="11480"/>
                                </a:lnTo>
                                <a:lnTo>
                                  <a:pt x="2020354" y="11988"/>
                                </a:lnTo>
                                <a:lnTo>
                                  <a:pt x="2021090" y="11899"/>
                                </a:lnTo>
                                <a:lnTo>
                                  <a:pt x="2024875" y="11404"/>
                                </a:lnTo>
                                <a:lnTo>
                                  <a:pt x="2030222" y="10693"/>
                                </a:lnTo>
                                <a:lnTo>
                                  <a:pt x="2040826" y="9588"/>
                                </a:lnTo>
                                <a:lnTo>
                                  <a:pt x="2041867" y="8280"/>
                                </a:lnTo>
                                <a:close/>
                              </a:path>
                              <a:path w="3333750" h="194310">
                                <a:moveTo>
                                  <a:pt x="2059584" y="66078"/>
                                </a:moveTo>
                                <a:lnTo>
                                  <a:pt x="2059012" y="65430"/>
                                </a:lnTo>
                                <a:lnTo>
                                  <a:pt x="2053539" y="64998"/>
                                </a:lnTo>
                                <a:lnTo>
                                  <a:pt x="2051977" y="64897"/>
                                </a:lnTo>
                                <a:lnTo>
                                  <a:pt x="2045665" y="64681"/>
                                </a:lnTo>
                                <a:lnTo>
                                  <a:pt x="2042515" y="64490"/>
                                </a:lnTo>
                                <a:lnTo>
                                  <a:pt x="2037880" y="64554"/>
                                </a:lnTo>
                                <a:lnTo>
                                  <a:pt x="2037422" y="64998"/>
                                </a:lnTo>
                                <a:lnTo>
                                  <a:pt x="2036686" y="65735"/>
                                </a:lnTo>
                                <a:lnTo>
                                  <a:pt x="2036686" y="69240"/>
                                </a:lnTo>
                                <a:lnTo>
                                  <a:pt x="2037295" y="69850"/>
                                </a:lnTo>
                                <a:lnTo>
                                  <a:pt x="2042680" y="69850"/>
                                </a:lnTo>
                                <a:lnTo>
                                  <a:pt x="2053488" y="70256"/>
                                </a:lnTo>
                                <a:lnTo>
                                  <a:pt x="2052345" y="70256"/>
                                </a:lnTo>
                                <a:lnTo>
                                  <a:pt x="2056574" y="70548"/>
                                </a:lnTo>
                                <a:lnTo>
                                  <a:pt x="2058009" y="70650"/>
                                </a:lnTo>
                                <a:lnTo>
                                  <a:pt x="2058174" y="70510"/>
                                </a:lnTo>
                                <a:lnTo>
                                  <a:pt x="2059279" y="69570"/>
                                </a:lnTo>
                                <a:lnTo>
                                  <a:pt x="2059279" y="69443"/>
                                </a:lnTo>
                                <a:lnTo>
                                  <a:pt x="2059393" y="68122"/>
                                </a:lnTo>
                                <a:lnTo>
                                  <a:pt x="2059508" y="66827"/>
                                </a:lnTo>
                                <a:lnTo>
                                  <a:pt x="2059571" y="66090"/>
                                </a:lnTo>
                                <a:close/>
                              </a:path>
                              <a:path w="3333750" h="194310">
                                <a:moveTo>
                                  <a:pt x="2086546" y="4953"/>
                                </a:moveTo>
                                <a:lnTo>
                                  <a:pt x="2086483" y="3492"/>
                                </a:lnTo>
                                <a:lnTo>
                                  <a:pt x="2086394" y="1460"/>
                                </a:lnTo>
                                <a:lnTo>
                                  <a:pt x="2086051" y="1155"/>
                                </a:lnTo>
                                <a:lnTo>
                                  <a:pt x="2085797" y="914"/>
                                </a:lnTo>
                                <a:lnTo>
                                  <a:pt x="2085174" y="914"/>
                                </a:lnTo>
                                <a:lnTo>
                                  <a:pt x="2085009" y="914"/>
                                </a:lnTo>
                                <a:lnTo>
                                  <a:pt x="2075751" y="1333"/>
                                </a:lnTo>
                                <a:lnTo>
                                  <a:pt x="2072944" y="1460"/>
                                </a:lnTo>
                                <a:lnTo>
                                  <a:pt x="2074011" y="1460"/>
                                </a:lnTo>
                                <a:lnTo>
                                  <a:pt x="2065045" y="2120"/>
                                </a:lnTo>
                                <a:lnTo>
                                  <a:pt x="2063965" y="3390"/>
                                </a:lnTo>
                                <a:lnTo>
                                  <a:pt x="2064067" y="4902"/>
                                </a:lnTo>
                                <a:lnTo>
                                  <a:pt x="2064219" y="6870"/>
                                </a:lnTo>
                                <a:lnTo>
                                  <a:pt x="2064867" y="7442"/>
                                </a:lnTo>
                                <a:lnTo>
                                  <a:pt x="2077847" y="6489"/>
                                </a:lnTo>
                                <a:lnTo>
                                  <a:pt x="2079066" y="6489"/>
                                </a:lnTo>
                                <a:lnTo>
                                  <a:pt x="2080895" y="6413"/>
                                </a:lnTo>
                                <a:lnTo>
                                  <a:pt x="2085428" y="6184"/>
                                </a:lnTo>
                                <a:lnTo>
                                  <a:pt x="2086546" y="4953"/>
                                </a:lnTo>
                                <a:close/>
                              </a:path>
                              <a:path w="3333750" h="194310">
                                <a:moveTo>
                                  <a:pt x="2104694" y="73914"/>
                                </a:moveTo>
                                <a:lnTo>
                                  <a:pt x="2104263" y="73177"/>
                                </a:lnTo>
                                <a:lnTo>
                                  <a:pt x="2103513" y="72999"/>
                                </a:lnTo>
                                <a:lnTo>
                                  <a:pt x="2100453" y="72263"/>
                                </a:lnTo>
                                <a:lnTo>
                                  <a:pt x="2098040" y="71615"/>
                                </a:lnTo>
                                <a:lnTo>
                                  <a:pt x="2097405" y="71437"/>
                                </a:lnTo>
                                <a:lnTo>
                                  <a:pt x="2094331" y="70751"/>
                                </a:lnTo>
                                <a:lnTo>
                                  <a:pt x="2085060" y="68859"/>
                                </a:lnTo>
                                <a:lnTo>
                                  <a:pt x="2083600" y="68592"/>
                                </a:lnTo>
                                <a:lnTo>
                                  <a:pt x="2082215" y="69583"/>
                                </a:lnTo>
                                <a:lnTo>
                                  <a:pt x="2081809" y="71843"/>
                                </a:lnTo>
                                <a:lnTo>
                                  <a:pt x="2081606" y="73025"/>
                                </a:lnTo>
                                <a:lnTo>
                                  <a:pt x="2081936" y="73507"/>
                                </a:lnTo>
                                <a:lnTo>
                                  <a:pt x="2082228" y="73914"/>
                                </a:lnTo>
                                <a:lnTo>
                                  <a:pt x="2083117" y="73914"/>
                                </a:lnTo>
                                <a:lnTo>
                                  <a:pt x="2088299" y="74891"/>
                                </a:lnTo>
                                <a:lnTo>
                                  <a:pt x="2088896" y="74993"/>
                                </a:lnTo>
                                <a:lnTo>
                                  <a:pt x="2094953" y="76225"/>
                                </a:lnTo>
                                <a:lnTo>
                                  <a:pt x="2102345" y="78155"/>
                                </a:lnTo>
                                <a:lnTo>
                                  <a:pt x="2103805" y="77292"/>
                                </a:lnTo>
                                <a:lnTo>
                                  <a:pt x="2104694" y="73914"/>
                                </a:lnTo>
                                <a:close/>
                              </a:path>
                              <a:path w="3333750" h="194310">
                                <a:moveTo>
                                  <a:pt x="2131403" y="812"/>
                                </a:moveTo>
                                <a:lnTo>
                                  <a:pt x="2130806" y="190"/>
                                </a:lnTo>
                                <a:lnTo>
                                  <a:pt x="2117699" y="0"/>
                                </a:lnTo>
                                <a:lnTo>
                                  <a:pt x="2114600" y="127"/>
                                </a:lnTo>
                                <a:lnTo>
                                  <a:pt x="2110054" y="165"/>
                                </a:lnTo>
                                <a:lnTo>
                                  <a:pt x="2108898" y="1358"/>
                                </a:lnTo>
                                <a:lnTo>
                                  <a:pt x="2108949" y="4864"/>
                                </a:lnTo>
                                <a:lnTo>
                                  <a:pt x="2109559" y="5473"/>
                                </a:lnTo>
                                <a:lnTo>
                                  <a:pt x="2130158" y="5473"/>
                                </a:lnTo>
                                <a:lnTo>
                                  <a:pt x="2131352" y="4305"/>
                                </a:lnTo>
                                <a:lnTo>
                                  <a:pt x="2131403" y="812"/>
                                </a:lnTo>
                                <a:close/>
                              </a:path>
                              <a:path w="3333750" h="194310">
                                <a:moveTo>
                                  <a:pt x="2176373" y="2984"/>
                                </a:moveTo>
                                <a:lnTo>
                                  <a:pt x="2175827" y="2349"/>
                                </a:lnTo>
                                <a:lnTo>
                                  <a:pt x="2162746" y="1422"/>
                                </a:lnTo>
                                <a:lnTo>
                                  <a:pt x="2159647" y="1143"/>
                                </a:lnTo>
                                <a:lnTo>
                                  <a:pt x="2155113" y="990"/>
                                </a:lnTo>
                                <a:lnTo>
                                  <a:pt x="2154936" y="1143"/>
                                </a:lnTo>
                                <a:lnTo>
                                  <a:pt x="2153882" y="2120"/>
                                </a:lnTo>
                                <a:lnTo>
                                  <a:pt x="2153793" y="3568"/>
                                </a:lnTo>
                                <a:lnTo>
                                  <a:pt x="2153691" y="5613"/>
                                </a:lnTo>
                                <a:lnTo>
                                  <a:pt x="2154186" y="6146"/>
                                </a:lnTo>
                                <a:lnTo>
                                  <a:pt x="2154313" y="6273"/>
                                </a:lnTo>
                                <a:lnTo>
                                  <a:pt x="2154999" y="6273"/>
                                </a:lnTo>
                                <a:lnTo>
                                  <a:pt x="2159609" y="6477"/>
                                </a:lnTo>
                                <a:lnTo>
                                  <a:pt x="2174811" y="7569"/>
                                </a:lnTo>
                                <a:lnTo>
                                  <a:pt x="2176081" y="6477"/>
                                </a:lnTo>
                                <a:lnTo>
                                  <a:pt x="2176195" y="5016"/>
                                </a:lnTo>
                                <a:lnTo>
                                  <a:pt x="2176322" y="3568"/>
                                </a:lnTo>
                                <a:lnTo>
                                  <a:pt x="2176373" y="2984"/>
                                </a:lnTo>
                                <a:close/>
                              </a:path>
                              <a:path w="3333750" h="194310">
                                <a:moveTo>
                                  <a:pt x="2221090" y="8216"/>
                                </a:moveTo>
                                <a:lnTo>
                                  <a:pt x="2220874" y="7937"/>
                                </a:lnTo>
                                <a:lnTo>
                                  <a:pt x="2220595" y="7531"/>
                                </a:lnTo>
                                <a:lnTo>
                                  <a:pt x="2216810" y="6908"/>
                                </a:lnTo>
                                <a:lnTo>
                                  <a:pt x="2200021" y="4749"/>
                                </a:lnTo>
                                <a:lnTo>
                                  <a:pt x="2198725" y="5778"/>
                                </a:lnTo>
                                <a:lnTo>
                                  <a:pt x="2198586" y="6908"/>
                                </a:lnTo>
                                <a:lnTo>
                                  <a:pt x="2198547" y="7226"/>
                                </a:lnTo>
                                <a:lnTo>
                                  <a:pt x="2198484" y="7734"/>
                                </a:lnTo>
                                <a:lnTo>
                                  <a:pt x="2198306" y="9245"/>
                                </a:lnTo>
                                <a:lnTo>
                                  <a:pt x="2198903" y="10020"/>
                                </a:lnTo>
                                <a:lnTo>
                                  <a:pt x="2199563" y="10020"/>
                                </a:lnTo>
                                <a:lnTo>
                                  <a:pt x="2205647" y="10833"/>
                                </a:lnTo>
                                <a:lnTo>
                                  <a:pt x="2211755" y="11518"/>
                                </a:lnTo>
                                <a:lnTo>
                                  <a:pt x="2219236" y="12674"/>
                                </a:lnTo>
                                <a:lnTo>
                                  <a:pt x="2220569" y="11684"/>
                                </a:lnTo>
                                <a:lnTo>
                                  <a:pt x="2220823" y="9956"/>
                                </a:lnTo>
                                <a:lnTo>
                                  <a:pt x="2221090" y="8229"/>
                                </a:lnTo>
                                <a:close/>
                              </a:path>
                              <a:path w="3333750" h="194310">
                                <a:moveTo>
                                  <a:pt x="2265362" y="16471"/>
                                </a:moveTo>
                                <a:lnTo>
                                  <a:pt x="2264905" y="15748"/>
                                </a:lnTo>
                                <a:lnTo>
                                  <a:pt x="2250554" y="12712"/>
                                </a:lnTo>
                                <a:lnTo>
                                  <a:pt x="2244560" y="11607"/>
                                </a:lnTo>
                                <a:lnTo>
                                  <a:pt x="2243188" y="12560"/>
                                </a:lnTo>
                                <a:lnTo>
                                  <a:pt x="2242540" y="15989"/>
                                </a:lnTo>
                                <a:lnTo>
                                  <a:pt x="2243023" y="16687"/>
                                </a:lnTo>
                                <a:lnTo>
                                  <a:pt x="2243747" y="16827"/>
                                </a:lnTo>
                                <a:lnTo>
                                  <a:pt x="2249792" y="17868"/>
                                </a:lnTo>
                                <a:lnTo>
                                  <a:pt x="2255774" y="19265"/>
                                </a:lnTo>
                                <a:lnTo>
                                  <a:pt x="2263203" y="20802"/>
                                </a:lnTo>
                                <a:lnTo>
                                  <a:pt x="2264600" y="19888"/>
                                </a:lnTo>
                                <a:lnTo>
                                  <a:pt x="2265146" y="17437"/>
                                </a:lnTo>
                                <a:lnTo>
                                  <a:pt x="2265286" y="16827"/>
                                </a:lnTo>
                                <a:lnTo>
                                  <a:pt x="2265362" y="16471"/>
                                </a:lnTo>
                                <a:close/>
                              </a:path>
                              <a:path w="3333750" h="194310">
                                <a:moveTo>
                                  <a:pt x="2308936" y="27825"/>
                                </a:moveTo>
                                <a:lnTo>
                                  <a:pt x="2308529" y="27089"/>
                                </a:lnTo>
                                <a:lnTo>
                                  <a:pt x="2295931" y="23418"/>
                                </a:lnTo>
                                <a:lnTo>
                                  <a:pt x="2292921" y="22694"/>
                                </a:lnTo>
                                <a:lnTo>
                                  <a:pt x="2288527" y="21513"/>
                                </a:lnTo>
                                <a:lnTo>
                                  <a:pt x="2287105" y="22352"/>
                                </a:lnTo>
                                <a:lnTo>
                                  <a:pt x="2286216" y="25742"/>
                                </a:lnTo>
                                <a:lnTo>
                                  <a:pt x="2286647" y="26479"/>
                                </a:lnTo>
                                <a:lnTo>
                                  <a:pt x="2287359" y="26670"/>
                                </a:lnTo>
                                <a:lnTo>
                                  <a:pt x="2296249" y="29032"/>
                                </a:lnTo>
                                <a:lnTo>
                                  <a:pt x="2306472" y="31991"/>
                                </a:lnTo>
                                <a:lnTo>
                                  <a:pt x="2307945" y="31178"/>
                                </a:lnTo>
                                <a:lnTo>
                                  <a:pt x="2308936" y="27838"/>
                                </a:lnTo>
                                <a:close/>
                              </a:path>
                              <a:path w="3333750" h="194310">
                                <a:moveTo>
                                  <a:pt x="2351646" y="42087"/>
                                </a:moveTo>
                                <a:lnTo>
                                  <a:pt x="2351328" y="41402"/>
                                </a:lnTo>
                                <a:lnTo>
                                  <a:pt x="2351544" y="41402"/>
                                </a:lnTo>
                                <a:lnTo>
                                  <a:pt x="2351290" y="41325"/>
                                </a:lnTo>
                                <a:lnTo>
                                  <a:pt x="2344763" y="38989"/>
                                </a:lnTo>
                                <a:lnTo>
                                  <a:pt x="2338971" y="36817"/>
                                </a:lnTo>
                                <a:lnTo>
                                  <a:pt x="2331707" y="34417"/>
                                </a:lnTo>
                                <a:lnTo>
                                  <a:pt x="2330221" y="35166"/>
                                </a:lnTo>
                                <a:lnTo>
                                  <a:pt x="2329103" y="38481"/>
                                </a:lnTo>
                                <a:lnTo>
                                  <a:pt x="2329345" y="38989"/>
                                </a:lnTo>
                                <a:lnTo>
                                  <a:pt x="2329472" y="39255"/>
                                </a:lnTo>
                                <a:lnTo>
                                  <a:pt x="2336012" y="41402"/>
                                </a:lnTo>
                                <a:lnTo>
                                  <a:pt x="2341778" y="43522"/>
                                </a:lnTo>
                                <a:lnTo>
                                  <a:pt x="2348915" y="46075"/>
                                </a:lnTo>
                                <a:lnTo>
                                  <a:pt x="2350414" y="45377"/>
                                </a:lnTo>
                                <a:lnTo>
                                  <a:pt x="2351176" y="43319"/>
                                </a:lnTo>
                                <a:lnTo>
                                  <a:pt x="2351646" y="42100"/>
                                </a:lnTo>
                                <a:close/>
                              </a:path>
                              <a:path w="3333750" h="194310">
                                <a:moveTo>
                                  <a:pt x="2393467" y="58432"/>
                                </a:moveTo>
                                <a:lnTo>
                                  <a:pt x="2393124" y="57658"/>
                                </a:lnTo>
                                <a:lnTo>
                                  <a:pt x="2391372" y="57023"/>
                                </a:lnTo>
                                <a:lnTo>
                                  <a:pt x="2386673" y="55283"/>
                                </a:lnTo>
                                <a:lnTo>
                                  <a:pt x="2380983" y="52920"/>
                                </a:lnTo>
                                <a:lnTo>
                                  <a:pt x="2373934" y="50139"/>
                                </a:lnTo>
                                <a:lnTo>
                                  <a:pt x="2372398" y="50787"/>
                                </a:lnTo>
                                <a:lnTo>
                                  <a:pt x="2371077" y="54025"/>
                                </a:lnTo>
                                <a:lnTo>
                                  <a:pt x="2371407" y="54825"/>
                                </a:lnTo>
                                <a:lnTo>
                                  <a:pt x="2377833" y="57340"/>
                                </a:lnTo>
                                <a:lnTo>
                                  <a:pt x="2383548" y="59740"/>
                                </a:lnTo>
                                <a:lnTo>
                                  <a:pt x="2390711" y="62395"/>
                                </a:lnTo>
                                <a:lnTo>
                                  <a:pt x="2392222" y="61709"/>
                                </a:lnTo>
                                <a:lnTo>
                                  <a:pt x="2393467" y="58432"/>
                                </a:lnTo>
                                <a:close/>
                              </a:path>
                              <a:path w="3333750" h="194310">
                                <a:moveTo>
                                  <a:pt x="2435847" y="72783"/>
                                </a:moveTo>
                                <a:lnTo>
                                  <a:pt x="2435441" y="72034"/>
                                </a:lnTo>
                                <a:lnTo>
                                  <a:pt x="2428887" y="69989"/>
                                </a:lnTo>
                                <a:lnTo>
                                  <a:pt x="2423007" y="68237"/>
                                </a:lnTo>
                                <a:lnTo>
                                  <a:pt x="2415832" y="65786"/>
                                </a:lnTo>
                                <a:lnTo>
                                  <a:pt x="2414346" y="66522"/>
                                </a:lnTo>
                                <a:lnTo>
                                  <a:pt x="2413952" y="67652"/>
                                </a:lnTo>
                                <a:lnTo>
                                  <a:pt x="2413216" y="69850"/>
                                </a:lnTo>
                                <a:lnTo>
                                  <a:pt x="2413597" y="70612"/>
                                </a:lnTo>
                                <a:lnTo>
                                  <a:pt x="2417280" y="71831"/>
                                </a:lnTo>
                                <a:lnTo>
                                  <a:pt x="2420162" y="72834"/>
                                </a:lnTo>
                                <a:lnTo>
                                  <a:pt x="2433370" y="76949"/>
                                </a:lnTo>
                                <a:lnTo>
                                  <a:pt x="2433891" y="76657"/>
                                </a:lnTo>
                                <a:lnTo>
                                  <a:pt x="2434844" y="76136"/>
                                </a:lnTo>
                                <a:lnTo>
                                  <a:pt x="2435834" y="72834"/>
                                </a:lnTo>
                                <a:close/>
                              </a:path>
                              <a:path w="3333750" h="194310">
                                <a:moveTo>
                                  <a:pt x="2524036" y="89357"/>
                                </a:moveTo>
                                <a:lnTo>
                                  <a:pt x="2522880" y="89242"/>
                                </a:lnTo>
                                <a:lnTo>
                                  <a:pt x="2519095" y="88861"/>
                                </a:lnTo>
                                <a:lnTo>
                                  <a:pt x="2516047" y="88658"/>
                                </a:lnTo>
                                <a:lnTo>
                                  <a:pt x="2502471" y="86931"/>
                                </a:lnTo>
                                <a:lnTo>
                                  <a:pt x="2501163" y="87909"/>
                                </a:lnTo>
                                <a:lnTo>
                                  <a:pt x="2501049" y="88658"/>
                                </a:lnTo>
                                <a:lnTo>
                                  <a:pt x="2500934" y="89357"/>
                                </a:lnTo>
                                <a:lnTo>
                                  <a:pt x="2500858" y="89890"/>
                                </a:lnTo>
                                <a:lnTo>
                                  <a:pt x="2500757" y="90639"/>
                                </a:lnTo>
                                <a:lnTo>
                                  <a:pt x="2500642" y="91376"/>
                                </a:lnTo>
                                <a:lnTo>
                                  <a:pt x="2501239" y="92176"/>
                                </a:lnTo>
                                <a:lnTo>
                                  <a:pt x="2501900" y="92176"/>
                                </a:lnTo>
                                <a:lnTo>
                                  <a:pt x="2514206" y="93802"/>
                                </a:lnTo>
                                <a:lnTo>
                                  <a:pt x="2521839" y="94449"/>
                                </a:lnTo>
                                <a:lnTo>
                                  <a:pt x="2522918" y="93548"/>
                                </a:lnTo>
                                <a:lnTo>
                                  <a:pt x="2523109" y="93383"/>
                                </a:lnTo>
                                <a:lnTo>
                                  <a:pt x="2523236" y="91922"/>
                                </a:lnTo>
                                <a:lnTo>
                                  <a:pt x="2523350" y="90639"/>
                                </a:lnTo>
                                <a:lnTo>
                                  <a:pt x="2523413" y="89890"/>
                                </a:lnTo>
                                <a:lnTo>
                                  <a:pt x="2522982" y="89357"/>
                                </a:lnTo>
                                <a:lnTo>
                                  <a:pt x="2524036" y="89357"/>
                                </a:lnTo>
                                <a:close/>
                              </a:path>
                              <a:path w="3333750" h="194310">
                                <a:moveTo>
                                  <a:pt x="2568156" y="94449"/>
                                </a:moveTo>
                                <a:lnTo>
                                  <a:pt x="2568041" y="91694"/>
                                </a:lnTo>
                                <a:lnTo>
                                  <a:pt x="2568016" y="90944"/>
                                </a:lnTo>
                                <a:lnTo>
                                  <a:pt x="2567698" y="90639"/>
                                </a:lnTo>
                                <a:lnTo>
                                  <a:pt x="2567394" y="90360"/>
                                </a:lnTo>
                                <a:lnTo>
                                  <a:pt x="2563596" y="90462"/>
                                </a:lnTo>
                                <a:lnTo>
                                  <a:pt x="2560548" y="90639"/>
                                </a:lnTo>
                                <a:lnTo>
                                  <a:pt x="2548305" y="90601"/>
                                </a:lnTo>
                                <a:lnTo>
                                  <a:pt x="2546870" y="90563"/>
                                </a:lnTo>
                                <a:lnTo>
                                  <a:pt x="2545677" y="91694"/>
                                </a:lnTo>
                                <a:lnTo>
                                  <a:pt x="2545600" y="95186"/>
                                </a:lnTo>
                                <a:lnTo>
                                  <a:pt x="2546185" y="95821"/>
                                </a:lnTo>
                                <a:lnTo>
                                  <a:pt x="2546350" y="95973"/>
                                </a:lnTo>
                                <a:lnTo>
                                  <a:pt x="2559354" y="95973"/>
                                </a:lnTo>
                                <a:lnTo>
                                  <a:pt x="2566746" y="95973"/>
                                </a:lnTo>
                                <a:lnTo>
                                  <a:pt x="2567025" y="95669"/>
                                </a:lnTo>
                                <a:lnTo>
                                  <a:pt x="2568156" y="94449"/>
                                </a:lnTo>
                                <a:close/>
                              </a:path>
                              <a:path w="3333750" h="194310">
                                <a:moveTo>
                                  <a:pt x="2612974" y="89750"/>
                                </a:moveTo>
                                <a:lnTo>
                                  <a:pt x="2612606" y="87680"/>
                                </a:lnTo>
                                <a:lnTo>
                                  <a:pt x="2612491" y="86931"/>
                                </a:lnTo>
                                <a:lnTo>
                                  <a:pt x="2612415" y="86588"/>
                                </a:lnTo>
                                <a:lnTo>
                                  <a:pt x="2612390" y="86385"/>
                                </a:lnTo>
                                <a:lnTo>
                                  <a:pt x="2611844" y="85915"/>
                                </a:lnTo>
                                <a:lnTo>
                                  <a:pt x="2611691" y="85801"/>
                                </a:lnTo>
                                <a:lnTo>
                                  <a:pt x="2610955" y="85915"/>
                                </a:lnTo>
                                <a:lnTo>
                                  <a:pt x="2607945" y="86385"/>
                                </a:lnTo>
                                <a:lnTo>
                                  <a:pt x="2604935" y="86931"/>
                                </a:lnTo>
                                <a:lnTo>
                                  <a:pt x="2603716" y="87096"/>
                                </a:lnTo>
                                <a:lnTo>
                                  <a:pt x="2591498" y="88633"/>
                                </a:lnTo>
                                <a:lnTo>
                                  <a:pt x="2591371" y="88646"/>
                                </a:lnTo>
                                <a:lnTo>
                                  <a:pt x="2590596" y="89585"/>
                                </a:lnTo>
                                <a:lnTo>
                                  <a:pt x="2590469" y="89750"/>
                                </a:lnTo>
                                <a:lnTo>
                                  <a:pt x="2590342" y="89903"/>
                                </a:lnTo>
                                <a:lnTo>
                                  <a:pt x="2590571" y="92202"/>
                                </a:lnTo>
                                <a:lnTo>
                                  <a:pt x="2590584" y="92379"/>
                                </a:lnTo>
                                <a:lnTo>
                                  <a:pt x="2590698" y="93395"/>
                                </a:lnTo>
                                <a:lnTo>
                                  <a:pt x="2591358" y="93941"/>
                                </a:lnTo>
                                <a:lnTo>
                                  <a:pt x="2592108" y="93865"/>
                                </a:lnTo>
                                <a:lnTo>
                                  <a:pt x="2604452" y="92379"/>
                                </a:lnTo>
                                <a:lnTo>
                                  <a:pt x="2612009" y="91109"/>
                                </a:lnTo>
                                <a:lnTo>
                                  <a:pt x="2612847" y="89916"/>
                                </a:lnTo>
                                <a:lnTo>
                                  <a:pt x="2612974" y="89750"/>
                                </a:lnTo>
                                <a:close/>
                              </a:path>
                              <a:path w="3333750" h="194310">
                                <a:moveTo>
                                  <a:pt x="2656827" y="79463"/>
                                </a:moveTo>
                                <a:lnTo>
                                  <a:pt x="2656040" y="76885"/>
                                </a:lnTo>
                                <a:lnTo>
                                  <a:pt x="2655811" y="76111"/>
                                </a:lnTo>
                                <a:lnTo>
                                  <a:pt x="2655074" y="75692"/>
                                </a:lnTo>
                                <a:lnTo>
                                  <a:pt x="2648508" y="77685"/>
                                </a:lnTo>
                                <a:lnTo>
                                  <a:pt x="2646235" y="78270"/>
                                </a:lnTo>
                                <a:lnTo>
                                  <a:pt x="2642565" y="79171"/>
                                </a:lnTo>
                                <a:lnTo>
                                  <a:pt x="2638882" y="80124"/>
                                </a:lnTo>
                                <a:lnTo>
                                  <a:pt x="2636634" y="80695"/>
                                </a:lnTo>
                                <a:lnTo>
                                  <a:pt x="2635250" y="81026"/>
                                </a:lnTo>
                                <a:lnTo>
                                  <a:pt x="2634373" y="82435"/>
                                </a:lnTo>
                                <a:lnTo>
                                  <a:pt x="2634983" y="85001"/>
                                </a:lnTo>
                                <a:lnTo>
                                  <a:pt x="2635021" y="85178"/>
                                </a:lnTo>
                                <a:lnTo>
                                  <a:pt x="2635085" y="85420"/>
                                </a:lnTo>
                                <a:lnTo>
                                  <a:pt x="2635186" y="85839"/>
                                </a:lnTo>
                                <a:lnTo>
                                  <a:pt x="2635542" y="86067"/>
                                </a:lnTo>
                                <a:lnTo>
                                  <a:pt x="2635910" y="86296"/>
                                </a:lnTo>
                                <a:lnTo>
                                  <a:pt x="2639657" y="85420"/>
                                </a:lnTo>
                                <a:lnTo>
                                  <a:pt x="2642654" y="84594"/>
                                </a:lnTo>
                                <a:lnTo>
                                  <a:pt x="2648674" y="83083"/>
                                </a:lnTo>
                                <a:lnTo>
                                  <a:pt x="2655684" y="81026"/>
                                </a:lnTo>
                                <a:lnTo>
                                  <a:pt x="2655976" y="81026"/>
                                </a:lnTo>
                                <a:lnTo>
                                  <a:pt x="2656205" y="80594"/>
                                </a:lnTo>
                                <a:lnTo>
                                  <a:pt x="2656827" y="79463"/>
                                </a:lnTo>
                                <a:close/>
                              </a:path>
                              <a:path w="3333750" h="194310">
                                <a:moveTo>
                                  <a:pt x="2684183" y="128638"/>
                                </a:moveTo>
                                <a:lnTo>
                                  <a:pt x="2682189" y="125793"/>
                                </a:lnTo>
                                <a:lnTo>
                                  <a:pt x="2681338" y="125615"/>
                                </a:lnTo>
                                <a:lnTo>
                                  <a:pt x="2673261" y="131597"/>
                                </a:lnTo>
                                <a:lnTo>
                                  <a:pt x="2669844" y="134150"/>
                                </a:lnTo>
                                <a:lnTo>
                                  <a:pt x="2667762" y="135839"/>
                                </a:lnTo>
                                <a:lnTo>
                                  <a:pt x="2665222" y="137896"/>
                                </a:lnTo>
                                <a:lnTo>
                                  <a:pt x="2665082" y="139534"/>
                                </a:lnTo>
                                <a:lnTo>
                                  <a:pt x="2667381" y="142354"/>
                                </a:lnTo>
                                <a:lnTo>
                                  <a:pt x="2668130" y="142354"/>
                                </a:lnTo>
                                <a:lnTo>
                                  <a:pt x="2668676" y="141909"/>
                                </a:lnTo>
                                <a:lnTo>
                                  <a:pt x="2673197" y="138049"/>
                                </a:lnTo>
                                <a:lnTo>
                                  <a:pt x="2678087" y="134670"/>
                                </a:lnTo>
                                <a:lnTo>
                                  <a:pt x="2683929" y="130263"/>
                                </a:lnTo>
                                <a:lnTo>
                                  <a:pt x="2684145" y="128892"/>
                                </a:lnTo>
                                <a:lnTo>
                                  <a:pt x="2684183" y="128651"/>
                                </a:lnTo>
                                <a:close/>
                              </a:path>
                              <a:path w="3333750" h="194310">
                                <a:moveTo>
                                  <a:pt x="2699220" y="64274"/>
                                </a:moveTo>
                                <a:lnTo>
                                  <a:pt x="2698254" y="62001"/>
                                </a:lnTo>
                                <a:lnTo>
                                  <a:pt x="2697861" y="61048"/>
                                </a:lnTo>
                                <a:lnTo>
                                  <a:pt x="2697302" y="60820"/>
                                </a:lnTo>
                                <a:lnTo>
                                  <a:pt x="2697086" y="60718"/>
                                </a:lnTo>
                                <a:lnTo>
                                  <a:pt x="2693581" y="62217"/>
                                </a:lnTo>
                                <a:lnTo>
                                  <a:pt x="2685631" y="65278"/>
                                </a:lnTo>
                                <a:lnTo>
                                  <a:pt x="2685008" y="65506"/>
                                </a:lnTo>
                                <a:lnTo>
                                  <a:pt x="2682176" y="66687"/>
                                </a:lnTo>
                                <a:lnTo>
                                  <a:pt x="2679268" y="67678"/>
                                </a:lnTo>
                                <a:lnTo>
                                  <a:pt x="2677922" y="68160"/>
                                </a:lnTo>
                                <a:lnTo>
                                  <a:pt x="2677223" y="69659"/>
                                </a:lnTo>
                                <a:lnTo>
                                  <a:pt x="2678404" y="72961"/>
                                </a:lnTo>
                                <a:lnTo>
                                  <a:pt x="2678785" y="73152"/>
                                </a:lnTo>
                                <a:lnTo>
                                  <a:pt x="2679192" y="73342"/>
                                </a:lnTo>
                                <a:lnTo>
                                  <a:pt x="2682824" y="72072"/>
                                </a:lnTo>
                                <a:lnTo>
                                  <a:pt x="2688590" y="69811"/>
                                </a:lnTo>
                                <a:lnTo>
                                  <a:pt x="2691485" y="68681"/>
                                </a:lnTo>
                                <a:lnTo>
                                  <a:pt x="2694394" y="67627"/>
                                </a:lnTo>
                                <a:lnTo>
                                  <a:pt x="2698585" y="65824"/>
                                </a:lnTo>
                                <a:lnTo>
                                  <a:pt x="2699220" y="64274"/>
                                </a:lnTo>
                                <a:close/>
                              </a:path>
                              <a:path w="3333750" h="194310">
                                <a:moveTo>
                                  <a:pt x="2721406" y="106362"/>
                                </a:moveTo>
                                <a:lnTo>
                                  <a:pt x="2719819" y="103263"/>
                                </a:lnTo>
                                <a:lnTo>
                                  <a:pt x="2719006" y="102946"/>
                                </a:lnTo>
                                <a:lnTo>
                                  <a:pt x="2718358" y="103263"/>
                                </a:lnTo>
                                <a:lnTo>
                                  <a:pt x="2705062" y="110439"/>
                                </a:lnTo>
                                <a:lnTo>
                                  <a:pt x="2703817" y="111226"/>
                                </a:lnTo>
                                <a:lnTo>
                                  <a:pt x="2701734" y="112522"/>
                                </a:lnTo>
                                <a:lnTo>
                                  <a:pt x="2701302" y="112788"/>
                                </a:lnTo>
                                <a:lnTo>
                                  <a:pt x="2701061" y="113766"/>
                                </a:lnTo>
                                <a:lnTo>
                                  <a:pt x="2700934" y="114338"/>
                                </a:lnTo>
                                <a:lnTo>
                                  <a:pt x="2702166" y="116471"/>
                                </a:lnTo>
                                <a:lnTo>
                                  <a:pt x="2702725" y="117386"/>
                                </a:lnTo>
                                <a:lnTo>
                                  <a:pt x="2703525" y="117602"/>
                                </a:lnTo>
                                <a:lnTo>
                                  <a:pt x="2707957" y="114935"/>
                                </a:lnTo>
                                <a:lnTo>
                                  <a:pt x="2710561" y="113512"/>
                                </a:lnTo>
                                <a:lnTo>
                                  <a:pt x="2719692" y="108546"/>
                                </a:lnTo>
                                <a:lnTo>
                                  <a:pt x="2720898" y="107861"/>
                                </a:lnTo>
                                <a:lnTo>
                                  <a:pt x="2721406" y="106362"/>
                                </a:lnTo>
                                <a:close/>
                              </a:path>
                              <a:path w="3333750" h="194310">
                                <a:moveTo>
                                  <a:pt x="2739936" y="45110"/>
                                </a:moveTo>
                                <a:lnTo>
                                  <a:pt x="2738310" y="42024"/>
                                </a:lnTo>
                                <a:lnTo>
                                  <a:pt x="2737497" y="41757"/>
                                </a:lnTo>
                                <a:lnTo>
                                  <a:pt x="2725915" y="47663"/>
                                </a:lnTo>
                                <a:lnTo>
                                  <a:pt x="2723121" y="48945"/>
                                </a:lnTo>
                                <a:lnTo>
                                  <a:pt x="2719070" y="50914"/>
                                </a:lnTo>
                                <a:lnTo>
                                  <a:pt x="2718524" y="52489"/>
                                </a:lnTo>
                                <a:lnTo>
                                  <a:pt x="2720022" y="55664"/>
                                </a:lnTo>
                                <a:lnTo>
                                  <a:pt x="2720822" y="55943"/>
                                </a:lnTo>
                                <a:lnTo>
                                  <a:pt x="2729865" y="51587"/>
                                </a:lnTo>
                                <a:lnTo>
                                  <a:pt x="2739428" y="46697"/>
                                </a:lnTo>
                                <a:lnTo>
                                  <a:pt x="2739936" y="45110"/>
                                </a:lnTo>
                                <a:close/>
                              </a:path>
                              <a:path w="3333750" h="194310">
                                <a:moveTo>
                                  <a:pt x="2761361" y="89471"/>
                                </a:moveTo>
                                <a:lnTo>
                                  <a:pt x="2760230" y="86156"/>
                                </a:lnTo>
                                <a:lnTo>
                                  <a:pt x="2759964" y="86029"/>
                                </a:lnTo>
                                <a:lnTo>
                                  <a:pt x="2759468" y="85775"/>
                                </a:lnTo>
                                <a:lnTo>
                                  <a:pt x="2755925" y="86982"/>
                                </a:lnTo>
                                <a:lnTo>
                                  <a:pt x="2753118" y="88099"/>
                                </a:lnTo>
                                <a:lnTo>
                                  <a:pt x="2750286" y="89141"/>
                                </a:lnTo>
                                <a:lnTo>
                                  <a:pt x="2747467" y="90220"/>
                                </a:lnTo>
                                <a:lnTo>
                                  <a:pt x="2744609" y="91211"/>
                                </a:lnTo>
                                <a:lnTo>
                                  <a:pt x="2741853" y="92456"/>
                                </a:lnTo>
                                <a:lnTo>
                                  <a:pt x="2740545" y="93014"/>
                                </a:lnTo>
                                <a:lnTo>
                                  <a:pt x="2739948" y="94564"/>
                                </a:lnTo>
                                <a:lnTo>
                                  <a:pt x="2741028" y="97091"/>
                                </a:lnTo>
                                <a:lnTo>
                                  <a:pt x="2741320" y="97777"/>
                                </a:lnTo>
                                <a:lnTo>
                                  <a:pt x="2742082" y="98107"/>
                                </a:lnTo>
                                <a:lnTo>
                                  <a:pt x="2742819" y="97790"/>
                                </a:lnTo>
                                <a:lnTo>
                                  <a:pt x="2744114" y="97243"/>
                                </a:lnTo>
                                <a:lnTo>
                                  <a:pt x="2744686" y="96989"/>
                                </a:lnTo>
                                <a:lnTo>
                                  <a:pt x="2745473" y="96647"/>
                                </a:lnTo>
                                <a:lnTo>
                                  <a:pt x="2746845" y="96088"/>
                                </a:lnTo>
                                <a:lnTo>
                                  <a:pt x="2760662" y="90906"/>
                                </a:lnTo>
                                <a:lnTo>
                                  <a:pt x="2761361" y="89471"/>
                                </a:lnTo>
                                <a:close/>
                              </a:path>
                              <a:path w="3333750" h="194310">
                                <a:moveTo>
                                  <a:pt x="2781033" y="27813"/>
                                </a:moveTo>
                                <a:lnTo>
                                  <a:pt x="2779941" y="24498"/>
                                </a:lnTo>
                                <a:lnTo>
                                  <a:pt x="2779179" y="24104"/>
                                </a:lnTo>
                                <a:lnTo>
                                  <a:pt x="2775521" y="25323"/>
                                </a:lnTo>
                                <a:lnTo>
                                  <a:pt x="2772600" y="26403"/>
                                </a:lnTo>
                                <a:lnTo>
                                  <a:pt x="2769666" y="27419"/>
                                </a:lnTo>
                                <a:lnTo>
                                  <a:pt x="2763850" y="29654"/>
                                </a:lnTo>
                                <a:lnTo>
                                  <a:pt x="2762364" y="30264"/>
                                </a:lnTo>
                                <a:lnTo>
                                  <a:pt x="2760967" y="30797"/>
                                </a:lnTo>
                                <a:lnTo>
                                  <a:pt x="2759608" y="31369"/>
                                </a:lnTo>
                                <a:lnTo>
                                  <a:pt x="2758973" y="32931"/>
                                </a:lnTo>
                                <a:lnTo>
                                  <a:pt x="2760053" y="35458"/>
                                </a:lnTo>
                                <a:lnTo>
                                  <a:pt x="2760345" y="36144"/>
                                </a:lnTo>
                                <a:lnTo>
                                  <a:pt x="2761119" y="36474"/>
                                </a:lnTo>
                                <a:lnTo>
                                  <a:pt x="2762859" y="35737"/>
                                </a:lnTo>
                                <a:lnTo>
                                  <a:pt x="2764599" y="34988"/>
                                </a:lnTo>
                                <a:lnTo>
                                  <a:pt x="2767482" y="33959"/>
                                </a:lnTo>
                                <a:lnTo>
                                  <a:pt x="2770098" y="32918"/>
                                </a:lnTo>
                                <a:lnTo>
                                  <a:pt x="2771305" y="32461"/>
                                </a:lnTo>
                                <a:lnTo>
                                  <a:pt x="2773172" y="31762"/>
                                </a:lnTo>
                                <a:lnTo>
                                  <a:pt x="2776067" y="30784"/>
                                </a:lnTo>
                                <a:lnTo>
                                  <a:pt x="2780296" y="29286"/>
                                </a:lnTo>
                                <a:lnTo>
                                  <a:pt x="2781033" y="27813"/>
                                </a:lnTo>
                                <a:close/>
                              </a:path>
                              <a:path w="3333750" h="194310">
                                <a:moveTo>
                                  <a:pt x="2803296" y="78320"/>
                                </a:moveTo>
                                <a:lnTo>
                                  <a:pt x="2802852" y="76022"/>
                                </a:lnTo>
                                <a:lnTo>
                                  <a:pt x="2802674" y="75057"/>
                                </a:lnTo>
                                <a:lnTo>
                                  <a:pt x="2802636" y="74891"/>
                                </a:lnTo>
                                <a:lnTo>
                                  <a:pt x="2801937" y="74396"/>
                                </a:lnTo>
                                <a:lnTo>
                                  <a:pt x="2798254" y="75044"/>
                                </a:lnTo>
                                <a:lnTo>
                                  <a:pt x="2795333" y="75806"/>
                                </a:lnTo>
                                <a:lnTo>
                                  <a:pt x="2785745" y="77927"/>
                                </a:lnTo>
                                <a:lnTo>
                                  <a:pt x="2782189" y="78905"/>
                                </a:lnTo>
                                <a:lnTo>
                                  <a:pt x="2781820" y="79565"/>
                                </a:lnTo>
                                <a:lnTo>
                                  <a:pt x="2781389" y="80352"/>
                                </a:lnTo>
                                <a:lnTo>
                                  <a:pt x="2782290" y="83743"/>
                                </a:lnTo>
                                <a:lnTo>
                                  <a:pt x="2782989" y="84175"/>
                                </a:lnTo>
                                <a:lnTo>
                                  <a:pt x="2786532" y="83146"/>
                                </a:lnTo>
                                <a:lnTo>
                                  <a:pt x="2789440" y="82524"/>
                                </a:lnTo>
                                <a:lnTo>
                                  <a:pt x="2800146" y="80124"/>
                                </a:lnTo>
                                <a:lnTo>
                                  <a:pt x="2801035" y="79921"/>
                                </a:lnTo>
                                <a:lnTo>
                                  <a:pt x="2802407" y="79679"/>
                                </a:lnTo>
                                <a:lnTo>
                                  <a:pt x="2803283" y="78333"/>
                                </a:lnTo>
                                <a:close/>
                              </a:path>
                              <a:path w="3333750" h="194310">
                                <a:moveTo>
                                  <a:pt x="2824302" y="16637"/>
                                </a:moveTo>
                                <a:lnTo>
                                  <a:pt x="2823641" y="13195"/>
                                </a:lnTo>
                                <a:lnTo>
                                  <a:pt x="2822930" y="12712"/>
                                </a:lnTo>
                                <a:lnTo>
                                  <a:pt x="2816098" y="14058"/>
                                </a:lnTo>
                                <a:lnTo>
                                  <a:pt x="2810040" y="15417"/>
                                </a:lnTo>
                                <a:lnTo>
                                  <a:pt x="2802801" y="17183"/>
                                </a:lnTo>
                                <a:lnTo>
                                  <a:pt x="2802598" y="17233"/>
                                </a:lnTo>
                                <a:lnTo>
                                  <a:pt x="2801747" y="18707"/>
                                </a:lnTo>
                                <a:lnTo>
                                  <a:pt x="2802623" y="22085"/>
                                </a:lnTo>
                                <a:lnTo>
                                  <a:pt x="2803360" y="22517"/>
                                </a:lnTo>
                                <a:lnTo>
                                  <a:pt x="2812999" y="20193"/>
                                </a:lnTo>
                                <a:lnTo>
                                  <a:pt x="2821978" y="18275"/>
                                </a:lnTo>
                                <a:lnTo>
                                  <a:pt x="2823375" y="18008"/>
                                </a:lnTo>
                                <a:lnTo>
                                  <a:pt x="2824302" y="16637"/>
                                </a:lnTo>
                                <a:close/>
                              </a:path>
                              <a:path w="3333750" h="194310">
                                <a:moveTo>
                                  <a:pt x="2846374" y="73266"/>
                                </a:moveTo>
                                <a:lnTo>
                                  <a:pt x="2846260" y="70815"/>
                                </a:lnTo>
                                <a:lnTo>
                                  <a:pt x="2846260" y="70624"/>
                                </a:lnTo>
                                <a:lnTo>
                                  <a:pt x="2846247" y="70421"/>
                                </a:lnTo>
                                <a:lnTo>
                                  <a:pt x="2846222" y="69837"/>
                                </a:lnTo>
                                <a:lnTo>
                                  <a:pt x="2845714" y="69291"/>
                                </a:lnTo>
                                <a:lnTo>
                                  <a:pt x="2842615" y="69278"/>
                                </a:lnTo>
                                <a:lnTo>
                                  <a:pt x="2832836" y="70091"/>
                                </a:lnTo>
                                <a:lnTo>
                                  <a:pt x="2829801" y="70231"/>
                                </a:lnTo>
                                <a:lnTo>
                                  <a:pt x="2825407" y="70802"/>
                                </a:lnTo>
                                <a:lnTo>
                                  <a:pt x="2824391" y="72123"/>
                                </a:lnTo>
                                <a:lnTo>
                                  <a:pt x="2824683" y="74485"/>
                                </a:lnTo>
                                <a:lnTo>
                                  <a:pt x="2824708" y="74676"/>
                                </a:lnTo>
                                <a:lnTo>
                                  <a:pt x="2824823" y="75603"/>
                                </a:lnTo>
                                <a:lnTo>
                                  <a:pt x="2825445" y="76123"/>
                                </a:lnTo>
                                <a:lnTo>
                                  <a:pt x="2826169" y="76034"/>
                                </a:lnTo>
                                <a:lnTo>
                                  <a:pt x="2829014" y="75603"/>
                                </a:lnTo>
                                <a:lnTo>
                                  <a:pt x="2830512" y="75603"/>
                                </a:lnTo>
                                <a:lnTo>
                                  <a:pt x="2833420" y="75349"/>
                                </a:lnTo>
                                <a:lnTo>
                                  <a:pt x="2836621" y="75082"/>
                                </a:lnTo>
                                <a:lnTo>
                                  <a:pt x="2837980" y="74980"/>
                                </a:lnTo>
                                <a:lnTo>
                                  <a:pt x="2840647" y="74714"/>
                                </a:lnTo>
                                <a:lnTo>
                                  <a:pt x="2840952" y="74676"/>
                                </a:lnTo>
                                <a:lnTo>
                                  <a:pt x="2845270" y="74498"/>
                                </a:lnTo>
                                <a:lnTo>
                                  <a:pt x="2846374" y="73266"/>
                                </a:lnTo>
                                <a:close/>
                              </a:path>
                              <a:path w="3333750" h="194310">
                                <a:moveTo>
                                  <a:pt x="2868599" y="10553"/>
                                </a:moveTo>
                                <a:lnTo>
                                  <a:pt x="2868574" y="10375"/>
                                </a:lnTo>
                                <a:lnTo>
                                  <a:pt x="2868485" y="9105"/>
                                </a:lnTo>
                                <a:lnTo>
                                  <a:pt x="2868371" y="7874"/>
                                </a:lnTo>
                                <a:lnTo>
                                  <a:pt x="2868307" y="7073"/>
                                </a:lnTo>
                                <a:lnTo>
                                  <a:pt x="2867736" y="6578"/>
                                </a:lnTo>
                                <a:lnTo>
                                  <a:pt x="2866987" y="6578"/>
                                </a:lnTo>
                                <a:lnTo>
                                  <a:pt x="2863088" y="6946"/>
                                </a:lnTo>
                                <a:lnTo>
                                  <a:pt x="2857665" y="7454"/>
                                </a:lnTo>
                                <a:lnTo>
                                  <a:pt x="2846971" y="8724"/>
                                </a:lnTo>
                                <a:lnTo>
                                  <a:pt x="2846692" y="9093"/>
                                </a:lnTo>
                                <a:lnTo>
                                  <a:pt x="2845968" y="10083"/>
                                </a:lnTo>
                                <a:lnTo>
                                  <a:pt x="2846070" y="10883"/>
                                </a:lnTo>
                                <a:lnTo>
                                  <a:pt x="2846413" y="13360"/>
                                </a:lnTo>
                                <a:lnTo>
                                  <a:pt x="2846438" y="13550"/>
                                </a:lnTo>
                                <a:lnTo>
                                  <a:pt x="2847073" y="14058"/>
                                </a:lnTo>
                                <a:lnTo>
                                  <a:pt x="2847454" y="14020"/>
                                </a:lnTo>
                                <a:lnTo>
                                  <a:pt x="2856966" y="12852"/>
                                </a:lnTo>
                                <a:lnTo>
                                  <a:pt x="2867533" y="11811"/>
                                </a:lnTo>
                                <a:lnTo>
                                  <a:pt x="2868599" y="10566"/>
                                </a:lnTo>
                                <a:close/>
                              </a:path>
                              <a:path w="3333750" h="194310">
                                <a:moveTo>
                                  <a:pt x="2890088" y="71081"/>
                                </a:moveTo>
                                <a:lnTo>
                                  <a:pt x="2889567" y="70408"/>
                                </a:lnTo>
                                <a:lnTo>
                                  <a:pt x="2885846" y="69926"/>
                                </a:lnTo>
                                <a:lnTo>
                                  <a:pt x="2882823" y="69824"/>
                                </a:lnTo>
                                <a:lnTo>
                                  <a:pt x="2879814" y="69596"/>
                                </a:lnTo>
                                <a:lnTo>
                                  <a:pt x="2876791" y="69430"/>
                                </a:lnTo>
                                <a:lnTo>
                                  <a:pt x="2873781" y="69164"/>
                                </a:lnTo>
                                <a:lnTo>
                                  <a:pt x="2869349" y="69024"/>
                                </a:lnTo>
                                <a:lnTo>
                                  <a:pt x="2868638" y="69723"/>
                                </a:lnTo>
                                <a:lnTo>
                                  <a:pt x="2868168" y="70192"/>
                                </a:lnTo>
                                <a:lnTo>
                                  <a:pt x="2868053" y="73698"/>
                                </a:lnTo>
                                <a:lnTo>
                                  <a:pt x="2868536" y="74218"/>
                                </a:lnTo>
                                <a:lnTo>
                                  <a:pt x="2868676" y="74358"/>
                                </a:lnTo>
                                <a:lnTo>
                                  <a:pt x="2871546" y="74358"/>
                                </a:lnTo>
                                <a:lnTo>
                                  <a:pt x="2882392" y="75107"/>
                                </a:lnTo>
                                <a:lnTo>
                                  <a:pt x="2884144" y="75107"/>
                                </a:lnTo>
                                <a:lnTo>
                                  <a:pt x="2888475" y="75615"/>
                                </a:lnTo>
                                <a:lnTo>
                                  <a:pt x="2889720" y="74561"/>
                                </a:lnTo>
                                <a:lnTo>
                                  <a:pt x="2890088" y="71081"/>
                                </a:lnTo>
                                <a:close/>
                              </a:path>
                              <a:path w="3333750" h="194310">
                                <a:moveTo>
                                  <a:pt x="2913405" y="5854"/>
                                </a:moveTo>
                                <a:lnTo>
                                  <a:pt x="2912808" y="5207"/>
                                </a:lnTo>
                                <a:lnTo>
                                  <a:pt x="2902762" y="5080"/>
                                </a:lnTo>
                                <a:lnTo>
                                  <a:pt x="2893453" y="5168"/>
                                </a:lnTo>
                                <a:lnTo>
                                  <a:pt x="2892348" y="5207"/>
                                </a:lnTo>
                                <a:lnTo>
                                  <a:pt x="2891993" y="5207"/>
                                </a:lnTo>
                                <a:lnTo>
                                  <a:pt x="2890837" y="6426"/>
                                </a:lnTo>
                                <a:lnTo>
                                  <a:pt x="2890939" y="9829"/>
                                </a:lnTo>
                                <a:lnTo>
                                  <a:pt x="2891256" y="10236"/>
                                </a:lnTo>
                                <a:lnTo>
                                  <a:pt x="2891561" y="10515"/>
                                </a:lnTo>
                                <a:lnTo>
                                  <a:pt x="2912072" y="10515"/>
                                </a:lnTo>
                                <a:lnTo>
                                  <a:pt x="2913303" y="9334"/>
                                </a:lnTo>
                                <a:lnTo>
                                  <a:pt x="2913405" y="5854"/>
                                </a:lnTo>
                                <a:close/>
                              </a:path>
                              <a:path w="3333750" h="194310">
                                <a:moveTo>
                                  <a:pt x="2933420" y="78930"/>
                                </a:moveTo>
                                <a:lnTo>
                                  <a:pt x="2933293" y="78727"/>
                                </a:lnTo>
                                <a:lnTo>
                                  <a:pt x="2932963" y="78117"/>
                                </a:lnTo>
                                <a:lnTo>
                                  <a:pt x="2932887" y="77978"/>
                                </a:lnTo>
                                <a:lnTo>
                                  <a:pt x="2929267" y="76974"/>
                                </a:lnTo>
                                <a:lnTo>
                                  <a:pt x="2914485" y="73914"/>
                                </a:lnTo>
                                <a:lnTo>
                                  <a:pt x="2913075" y="73698"/>
                                </a:lnTo>
                                <a:lnTo>
                                  <a:pt x="2911741" y="74676"/>
                                </a:lnTo>
                                <a:lnTo>
                                  <a:pt x="2911183" y="77800"/>
                                </a:lnTo>
                                <a:lnTo>
                                  <a:pt x="2911119" y="78117"/>
                                </a:lnTo>
                                <a:lnTo>
                                  <a:pt x="2911652" y="78930"/>
                                </a:lnTo>
                                <a:lnTo>
                                  <a:pt x="2912287" y="78930"/>
                                </a:lnTo>
                                <a:lnTo>
                                  <a:pt x="2915221" y="79400"/>
                                </a:lnTo>
                                <a:lnTo>
                                  <a:pt x="2918104" y="80098"/>
                                </a:lnTo>
                                <a:lnTo>
                                  <a:pt x="2918447" y="80175"/>
                                </a:lnTo>
                                <a:lnTo>
                                  <a:pt x="2925546" y="81661"/>
                                </a:lnTo>
                                <a:lnTo>
                                  <a:pt x="2927705" y="82105"/>
                                </a:lnTo>
                                <a:lnTo>
                                  <a:pt x="2931058" y="82969"/>
                                </a:lnTo>
                                <a:lnTo>
                                  <a:pt x="2932455" y="82105"/>
                                </a:lnTo>
                                <a:lnTo>
                                  <a:pt x="2933128" y="79400"/>
                                </a:lnTo>
                                <a:lnTo>
                                  <a:pt x="2933242" y="78930"/>
                                </a:lnTo>
                                <a:lnTo>
                                  <a:pt x="2933420" y="78930"/>
                                </a:lnTo>
                                <a:close/>
                              </a:path>
                              <a:path w="3333750" h="194310">
                                <a:moveTo>
                                  <a:pt x="2958350" y="9880"/>
                                </a:moveTo>
                                <a:lnTo>
                                  <a:pt x="2957868" y="9207"/>
                                </a:lnTo>
                                <a:lnTo>
                                  <a:pt x="2958046" y="9207"/>
                                </a:lnTo>
                                <a:lnTo>
                                  <a:pt x="2957842" y="9182"/>
                                </a:lnTo>
                                <a:lnTo>
                                  <a:pt x="2954020" y="8661"/>
                                </a:lnTo>
                                <a:lnTo>
                                  <a:pt x="2950946" y="8178"/>
                                </a:lnTo>
                                <a:lnTo>
                                  <a:pt x="2947860" y="7810"/>
                                </a:lnTo>
                                <a:lnTo>
                                  <a:pt x="2944774" y="7480"/>
                                </a:lnTo>
                                <a:lnTo>
                                  <a:pt x="2941701" y="7073"/>
                                </a:lnTo>
                                <a:lnTo>
                                  <a:pt x="2937154" y="6680"/>
                                </a:lnTo>
                                <a:lnTo>
                                  <a:pt x="2936202" y="7480"/>
                                </a:lnTo>
                                <a:lnTo>
                                  <a:pt x="2935871" y="7747"/>
                                </a:lnTo>
                                <a:lnTo>
                                  <a:pt x="2935567" y="11226"/>
                                </a:lnTo>
                                <a:lnTo>
                                  <a:pt x="2936151" y="11950"/>
                                </a:lnTo>
                                <a:lnTo>
                                  <a:pt x="2936837" y="11950"/>
                                </a:lnTo>
                                <a:lnTo>
                                  <a:pt x="2942933" y="12509"/>
                                </a:lnTo>
                                <a:lnTo>
                                  <a:pt x="2949537" y="13322"/>
                                </a:lnTo>
                                <a:lnTo>
                                  <a:pt x="2956471" y="14312"/>
                                </a:lnTo>
                                <a:lnTo>
                                  <a:pt x="2957804" y="13322"/>
                                </a:lnTo>
                                <a:lnTo>
                                  <a:pt x="2957931" y="12509"/>
                                </a:lnTo>
                                <a:lnTo>
                                  <a:pt x="2958020" y="11950"/>
                                </a:lnTo>
                                <a:lnTo>
                                  <a:pt x="2958134" y="11239"/>
                                </a:lnTo>
                                <a:lnTo>
                                  <a:pt x="2958261" y="10490"/>
                                </a:lnTo>
                                <a:lnTo>
                                  <a:pt x="2958350" y="9880"/>
                                </a:lnTo>
                                <a:close/>
                              </a:path>
                              <a:path w="3333750" h="194310">
                                <a:moveTo>
                                  <a:pt x="2975000" y="92341"/>
                                </a:moveTo>
                                <a:lnTo>
                                  <a:pt x="2974708" y="91592"/>
                                </a:lnTo>
                                <a:lnTo>
                                  <a:pt x="2971228" y="90119"/>
                                </a:lnTo>
                                <a:lnTo>
                                  <a:pt x="2969806" y="89573"/>
                                </a:lnTo>
                                <a:lnTo>
                                  <a:pt x="2957030" y="84963"/>
                                </a:lnTo>
                                <a:lnTo>
                                  <a:pt x="2955912" y="84594"/>
                                </a:lnTo>
                                <a:lnTo>
                                  <a:pt x="2955696" y="84505"/>
                                </a:lnTo>
                                <a:lnTo>
                                  <a:pt x="2954210" y="85318"/>
                                </a:lnTo>
                                <a:lnTo>
                                  <a:pt x="2953131" y="88633"/>
                                </a:lnTo>
                                <a:lnTo>
                                  <a:pt x="2953486" y="89382"/>
                                </a:lnTo>
                                <a:lnTo>
                                  <a:pt x="2956979" y="90538"/>
                                </a:lnTo>
                                <a:lnTo>
                                  <a:pt x="2959760" y="91592"/>
                                </a:lnTo>
                                <a:lnTo>
                                  <a:pt x="2960497" y="91859"/>
                                </a:lnTo>
                                <a:lnTo>
                                  <a:pt x="2964611" y="93332"/>
                                </a:lnTo>
                                <a:lnTo>
                                  <a:pt x="2965348" y="93599"/>
                                </a:lnTo>
                                <a:lnTo>
                                  <a:pt x="2968180" y="94526"/>
                                </a:lnTo>
                                <a:lnTo>
                                  <a:pt x="2970898" y="95707"/>
                                </a:lnTo>
                                <a:lnTo>
                                  <a:pt x="2971508" y="95961"/>
                                </a:lnTo>
                                <a:lnTo>
                                  <a:pt x="2972193" y="96253"/>
                                </a:lnTo>
                                <a:lnTo>
                                  <a:pt x="2973349" y="95732"/>
                                </a:lnTo>
                                <a:lnTo>
                                  <a:pt x="2973628" y="95707"/>
                                </a:lnTo>
                                <a:lnTo>
                                  <a:pt x="2973679" y="95580"/>
                                </a:lnTo>
                                <a:lnTo>
                                  <a:pt x="2974911" y="92583"/>
                                </a:lnTo>
                                <a:lnTo>
                                  <a:pt x="2975000" y="92341"/>
                                </a:lnTo>
                                <a:close/>
                              </a:path>
                              <a:path w="3333750" h="194310">
                                <a:moveTo>
                                  <a:pt x="3002305" y="20320"/>
                                </a:moveTo>
                                <a:lnTo>
                                  <a:pt x="3002026" y="19735"/>
                                </a:lnTo>
                                <a:lnTo>
                                  <a:pt x="3001924" y="19545"/>
                                </a:lnTo>
                                <a:lnTo>
                                  <a:pt x="2998266" y="18300"/>
                                </a:lnTo>
                                <a:lnTo>
                                  <a:pt x="2995257" y="17500"/>
                                </a:lnTo>
                                <a:lnTo>
                                  <a:pt x="2992285" y="16586"/>
                                </a:lnTo>
                                <a:lnTo>
                                  <a:pt x="2989288" y="15748"/>
                                </a:lnTo>
                                <a:lnTo>
                                  <a:pt x="2983242" y="14198"/>
                                </a:lnTo>
                                <a:lnTo>
                                  <a:pt x="2981820" y="13868"/>
                                </a:lnTo>
                                <a:lnTo>
                                  <a:pt x="2980398" y="14757"/>
                                </a:lnTo>
                                <a:lnTo>
                                  <a:pt x="2979750" y="17500"/>
                                </a:lnTo>
                                <a:lnTo>
                                  <a:pt x="2979597" y="18161"/>
                                </a:lnTo>
                                <a:lnTo>
                                  <a:pt x="2979674" y="18288"/>
                                </a:lnTo>
                                <a:lnTo>
                                  <a:pt x="2980029" y="18884"/>
                                </a:lnTo>
                                <a:lnTo>
                                  <a:pt x="2983725" y="19735"/>
                                </a:lnTo>
                                <a:lnTo>
                                  <a:pt x="2986671" y="20574"/>
                                </a:lnTo>
                                <a:lnTo>
                                  <a:pt x="2988856" y="21132"/>
                                </a:lnTo>
                                <a:lnTo>
                                  <a:pt x="2989605" y="21323"/>
                                </a:lnTo>
                                <a:lnTo>
                                  <a:pt x="2990126" y="21475"/>
                                </a:lnTo>
                                <a:lnTo>
                                  <a:pt x="2994253" y="22694"/>
                                </a:lnTo>
                                <a:lnTo>
                                  <a:pt x="2996425" y="23342"/>
                                </a:lnTo>
                                <a:lnTo>
                                  <a:pt x="2999168" y="24206"/>
                                </a:lnTo>
                                <a:lnTo>
                                  <a:pt x="2999727" y="24396"/>
                                </a:lnTo>
                                <a:lnTo>
                                  <a:pt x="3001200" y="23634"/>
                                </a:lnTo>
                                <a:lnTo>
                                  <a:pt x="3002229" y="20561"/>
                                </a:lnTo>
                                <a:lnTo>
                                  <a:pt x="3002305" y="20320"/>
                                </a:lnTo>
                                <a:close/>
                              </a:path>
                              <a:path w="3333750" h="194310">
                                <a:moveTo>
                                  <a:pt x="3014395" y="111658"/>
                                </a:moveTo>
                                <a:lnTo>
                                  <a:pt x="3014192" y="110832"/>
                                </a:lnTo>
                                <a:lnTo>
                                  <a:pt x="3009658" y="108165"/>
                                </a:lnTo>
                                <a:lnTo>
                                  <a:pt x="3008338" y="107442"/>
                                </a:lnTo>
                                <a:lnTo>
                                  <a:pt x="3006979" y="106768"/>
                                </a:lnTo>
                                <a:lnTo>
                                  <a:pt x="3006267" y="106400"/>
                                </a:lnTo>
                                <a:lnTo>
                                  <a:pt x="3005645" y="106057"/>
                                </a:lnTo>
                                <a:lnTo>
                                  <a:pt x="3004439" y="105435"/>
                                </a:lnTo>
                                <a:lnTo>
                                  <a:pt x="2996387" y="101168"/>
                                </a:lnTo>
                                <a:lnTo>
                                  <a:pt x="2994799" y="101777"/>
                                </a:lnTo>
                                <a:lnTo>
                                  <a:pt x="2994596" y="101854"/>
                                </a:lnTo>
                                <a:lnTo>
                                  <a:pt x="2994749" y="101854"/>
                                </a:lnTo>
                                <a:lnTo>
                                  <a:pt x="2993250" y="104914"/>
                                </a:lnTo>
                                <a:lnTo>
                                  <a:pt x="2993517" y="105714"/>
                                </a:lnTo>
                                <a:lnTo>
                                  <a:pt x="2994266" y="106057"/>
                                </a:lnTo>
                                <a:lnTo>
                                  <a:pt x="3004680" y="111518"/>
                                </a:lnTo>
                                <a:lnTo>
                                  <a:pt x="3006344" y="112382"/>
                                </a:lnTo>
                                <a:lnTo>
                                  <a:pt x="3007322" y="112877"/>
                                </a:lnTo>
                                <a:lnTo>
                                  <a:pt x="3008160" y="113385"/>
                                </a:lnTo>
                                <a:lnTo>
                                  <a:pt x="3009862" y="114427"/>
                                </a:lnTo>
                                <a:lnTo>
                                  <a:pt x="3011055" y="115125"/>
                                </a:lnTo>
                                <a:lnTo>
                                  <a:pt x="3012630" y="114681"/>
                                </a:lnTo>
                                <a:lnTo>
                                  <a:pt x="3014395" y="111658"/>
                                </a:lnTo>
                                <a:close/>
                              </a:path>
                              <a:path w="3333750" h="194310">
                                <a:moveTo>
                                  <a:pt x="3044025" y="37401"/>
                                </a:moveTo>
                                <a:lnTo>
                                  <a:pt x="3043948" y="37198"/>
                                </a:lnTo>
                                <a:lnTo>
                                  <a:pt x="3043745" y="36601"/>
                                </a:lnTo>
                                <a:lnTo>
                                  <a:pt x="3037382" y="33832"/>
                                </a:lnTo>
                                <a:lnTo>
                                  <a:pt x="3031782" y="31229"/>
                                </a:lnTo>
                                <a:lnTo>
                                  <a:pt x="3024721" y="28321"/>
                                </a:lnTo>
                                <a:lnTo>
                                  <a:pt x="3023171" y="28956"/>
                                </a:lnTo>
                                <a:lnTo>
                                  <a:pt x="3021825" y="32181"/>
                                </a:lnTo>
                                <a:lnTo>
                                  <a:pt x="3021901" y="32423"/>
                                </a:lnTo>
                                <a:lnTo>
                                  <a:pt x="3022130" y="32969"/>
                                </a:lnTo>
                                <a:lnTo>
                                  <a:pt x="3027070" y="35026"/>
                                </a:lnTo>
                                <a:lnTo>
                                  <a:pt x="3041027" y="41186"/>
                                </a:lnTo>
                                <a:lnTo>
                                  <a:pt x="3042589" y="40576"/>
                                </a:lnTo>
                                <a:lnTo>
                                  <a:pt x="3044025" y="37414"/>
                                </a:lnTo>
                                <a:close/>
                              </a:path>
                              <a:path w="3333750" h="194310">
                                <a:moveTo>
                                  <a:pt x="3050654" y="136334"/>
                                </a:moveTo>
                                <a:lnTo>
                                  <a:pt x="3050578" y="135496"/>
                                </a:lnTo>
                                <a:lnTo>
                                  <a:pt x="3050006" y="135051"/>
                                </a:lnTo>
                                <a:lnTo>
                                  <a:pt x="3045358" y="131178"/>
                                </a:lnTo>
                                <a:lnTo>
                                  <a:pt x="3040316" y="127825"/>
                                </a:lnTo>
                                <a:lnTo>
                                  <a:pt x="3034309" y="123418"/>
                                </a:lnTo>
                                <a:lnTo>
                                  <a:pt x="3032683" y="123748"/>
                                </a:lnTo>
                                <a:lnTo>
                                  <a:pt x="3031858" y="124968"/>
                                </a:lnTo>
                                <a:lnTo>
                                  <a:pt x="3030702" y="126657"/>
                                </a:lnTo>
                                <a:lnTo>
                                  <a:pt x="3030855" y="127457"/>
                                </a:lnTo>
                                <a:lnTo>
                                  <a:pt x="3042272" y="135674"/>
                                </a:lnTo>
                                <a:lnTo>
                                  <a:pt x="3046857" y="139293"/>
                                </a:lnTo>
                                <a:lnTo>
                                  <a:pt x="3048482" y="139065"/>
                                </a:lnTo>
                                <a:lnTo>
                                  <a:pt x="3050654" y="136334"/>
                                </a:lnTo>
                                <a:close/>
                              </a:path>
                              <a:path w="3333750" h="194310">
                                <a:moveTo>
                                  <a:pt x="3084538" y="56921"/>
                                </a:moveTo>
                                <a:lnTo>
                                  <a:pt x="3084271" y="56121"/>
                                </a:lnTo>
                                <a:lnTo>
                                  <a:pt x="3075076" y="51523"/>
                                </a:lnTo>
                                <a:lnTo>
                                  <a:pt x="3072587" y="50241"/>
                                </a:lnTo>
                                <a:lnTo>
                                  <a:pt x="3065703" y="46951"/>
                                </a:lnTo>
                                <a:lnTo>
                                  <a:pt x="3064129" y="47498"/>
                                </a:lnTo>
                                <a:lnTo>
                                  <a:pt x="3062605" y="50660"/>
                                </a:lnTo>
                                <a:lnTo>
                                  <a:pt x="3062871" y="51460"/>
                                </a:lnTo>
                                <a:lnTo>
                                  <a:pt x="3069094" y="54432"/>
                                </a:lnTo>
                                <a:lnTo>
                                  <a:pt x="3080093" y="59944"/>
                                </a:lnTo>
                                <a:lnTo>
                                  <a:pt x="3081388" y="60591"/>
                                </a:lnTo>
                                <a:lnTo>
                                  <a:pt x="3082569" y="60198"/>
                                </a:lnTo>
                                <a:lnTo>
                                  <a:pt x="3082975" y="60058"/>
                                </a:lnTo>
                                <a:lnTo>
                                  <a:pt x="3084004" y="57975"/>
                                </a:lnTo>
                                <a:lnTo>
                                  <a:pt x="3084538" y="56934"/>
                                </a:lnTo>
                                <a:close/>
                              </a:path>
                              <a:path w="3333750" h="194310">
                                <a:moveTo>
                                  <a:pt x="3124504" y="77419"/>
                                </a:moveTo>
                                <a:lnTo>
                                  <a:pt x="3124250" y="76619"/>
                                </a:lnTo>
                                <a:lnTo>
                                  <a:pt x="3105874" y="67132"/>
                                </a:lnTo>
                                <a:lnTo>
                                  <a:pt x="3104680" y="67525"/>
                                </a:lnTo>
                                <a:lnTo>
                                  <a:pt x="3104299" y="67640"/>
                                </a:lnTo>
                                <a:lnTo>
                                  <a:pt x="3102699" y="70751"/>
                                </a:lnTo>
                                <a:lnTo>
                                  <a:pt x="3102940" y="71564"/>
                                </a:lnTo>
                                <a:lnTo>
                                  <a:pt x="3121304" y="81051"/>
                                </a:lnTo>
                                <a:lnTo>
                                  <a:pt x="3122384" y="80708"/>
                                </a:lnTo>
                                <a:lnTo>
                                  <a:pt x="3122904" y="80530"/>
                                </a:lnTo>
                                <a:lnTo>
                                  <a:pt x="3123946" y="78486"/>
                                </a:lnTo>
                                <a:lnTo>
                                  <a:pt x="3124504" y="77431"/>
                                </a:lnTo>
                                <a:close/>
                              </a:path>
                              <a:path w="3333750" h="194310">
                                <a:moveTo>
                                  <a:pt x="3164484" y="97751"/>
                                </a:moveTo>
                                <a:lnTo>
                                  <a:pt x="3164217" y="96951"/>
                                </a:lnTo>
                                <a:lnTo>
                                  <a:pt x="3158032" y="93916"/>
                                </a:lnTo>
                                <a:lnTo>
                                  <a:pt x="3145777" y="87680"/>
                                </a:lnTo>
                                <a:lnTo>
                                  <a:pt x="3144189" y="88201"/>
                                </a:lnTo>
                                <a:lnTo>
                                  <a:pt x="3142602" y="91313"/>
                                </a:lnTo>
                                <a:lnTo>
                                  <a:pt x="3142856" y="92125"/>
                                </a:lnTo>
                                <a:lnTo>
                                  <a:pt x="3154527" y="98069"/>
                                </a:lnTo>
                                <a:lnTo>
                                  <a:pt x="3156915" y="99250"/>
                                </a:lnTo>
                                <a:lnTo>
                                  <a:pt x="3161360" y="101434"/>
                                </a:lnTo>
                                <a:lnTo>
                                  <a:pt x="3162947" y="100888"/>
                                </a:lnTo>
                                <a:lnTo>
                                  <a:pt x="3163963" y="98793"/>
                                </a:lnTo>
                                <a:lnTo>
                                  <a:pt x="3164484" y="97764"/>
                                </a:lnTo>
                                <a:close/>
                              </a:path>
                              <a:path w="3333750" h="194310">
                                <a:moveTo>
                                  <a:pt x="3246602" y="133311"/>
                                </a:moveTo>
                                <a:lnTo>
                                  <a:pt x="3246247" y="132537"/>
                                </a:lnTo>
                                <a:lnTo>
                                  <a:pt x="3239846" y="130302"/>
                                </a:lnTo>
                                <a:lnTo>
                                  <a:pt x="3234067" y="127990"/>
                                </a:lnTo>
                                <a:lnTo>
                                  <a:pt x="3228632" y="125971"/>
                                </a:lnTo>
                                <a:lnTo>
                                  <a:pt x="3226968" y="125336"/>
                                </a:lnTo>
                                <a:lnTo>
                                  <a:pt x="3225469" y="125971"/>
                                </a:lnTo>
                                <a:lnTo>
                                  <a:pt x="3224161" y="129222"/>
                                </a:lnTo>
                                <a:lnTo>
                                  <a:pt x="3224492" y="130009"/>
                                </a:lnTo>
                                <a:lnTo>
                                  <a:pt x="3225190" y="130302"/>
                                </a:lnTo>
                                <a:lnTo>
                                  <a:pt x="3236747" y="134747"/>
                                </a:lnTo>
                                <a:lnTo>
                                  <a:pt x="3239884" y="135877"/>
                                </a:lnTo>
                                <a:lnTo>
                                  <a:pt x="3242576" y="136855"/>
                                </a:lnTo>
                                <a:lnTo>
                                  <a:pt x="3243199" y="137083"/>
                                </a:lnTo>
                                <a:lnTo>
                                  <a:pt x="3243948" y="137337"/>
                                </a:lnTo>
                                <a:lnTo>
                                  <a:pt x="3245459" y="136601"/>
                                </a:lnTo>
                                <a:lnTo>
                                  <a:pt x="3246602" y="133311"/>
                                </a:lnTo>
                                <a:close/>
                              </a:path>
                              <a:path w="3333750" h="194310">
                                <a:moveTo>
                                  <a:pt x="3289490" y="145719"/>
                                </a:moveTo>
                                <a:lnTo>
                                  <a:pt x="3289046" y="145008"/>
                                </a:lnTo>
                                <a:lnTo>
                                  <a:pt x="3288677" y="144919"/>
                                </a:lnTo>
                                <a:lnTo>
                                  <a:pt x="3288322" y="144843"/>
                                </a:lnTo>
                                <a:lnTo>
                                  <a:pt x="3279419" y="142646"/>
                                </a:lnTo>
                                <a:lnTo>
                                  <a:pt x="3276460" y="141846"/>
                                </a:lnTo>
                                <a:lnTo>
                                  <a:pt x="3273488" y="141109"/>
                                </a:lnTo>
                                <a:lnTo>
                                  <a:pt x="3269170" y="139852"/>
                                </a:lnTo>
                                <a:lnTo>
                                  <a:pt x="3267722" y="140665"/>
                                </a:lnTo>
                                <a:lnTo>
                                  <a:pt x="3266732" y="144018"/>
                                </a:lnTo>
                                <a:lnTo>
                                  <a:pt x="3267202" y="144843"/>
                                </a:lnTo>
                                <a:lnTo>
                                  <a:pt x="3267418" y="144843"/>
                                </a:lnTo>
                                <a:lnTo>
                                  <a:pt x="3273831" y="146710"/>
                                </a:lnTo>
                                <a:lnTo>
                                  <a:pt x="3279838" y="148234"/>
                                </a:lnTo>
                                <a:lnTo>
                                  <a:pt x="3287293" y="150050"/>
                                </a:lnTo>
                                <a:lnTo>
                                  <a:pt x="3288715" y="149123"/>
                                </a:lnTo>
                                <a:lnTo>
                                  <a:pt x="3289490" y="145719"/>
                                </a:lnTo>
                                <a:close/>
                              </a:path>
                              <a:path w="3333750" h="194310">
                                <a:moveTo>
                                  <a:pt x="3333508" y="153009"/>
                                </a:moveTo>
                                <a:lnTo>
                                  <a:pt x="3332975" y="152336"/>
                                </a:lnTo>
                                <a:lnTo>
                                  <a:pt x="3326155" y="151612"/>
                                </a:lnTo>
                                <a:lnTo>
                                  <a:pt x="3323132" y="151180"/>
                                </a:lnTo>
                                <a:lnTo>
                                  <a:pt x="3320110" y="150812"/>
                                </a:lnTo>
                                <a:lnTo>
                                  <a:pt x="3312642" y="149644"/>
                                </a:lnTo>
                                <a:lnTo>
                                  <a:pt x="3311296" y="150634"/>
                                </a:lnTo>
                                <a:lnTo>
                                  <a:pt x="3310725" y="154089"/>
                                </a:lnTo>
                                <a:lnTo>
                                  <a:pt x="3311296" y="154889"/>
                                </a:lnTo>
                                <a:lnTo>
                                  <a:pt x="3311944" y="154889"/>
                                </a:lnTo>
                                <a:lnTo>
                                  <a:pt x="3318091" y="155867"/>
                                </a:lnTo>
                                <a:lnTo>
                                  <a:pt x="3324237" y="156743"/>
                                </a:lnTo>
                                <a:lnTo>
                                  <a:pt x="3331870" y="157530"/>
                                </a:lnTo>
                                <a:lnTo>
                                  <a:pt x="3333165" y="156476"/>
                                </a:lnTo>
                                <a:lnTo>
                                  <a:pt x="3333229" y="155867"/>
                                </a:lnTo>
                                <a:lnTo>
                                  <a:pt x="3333254" y="155473"/>
                                </a:lnTo>
                                <a:lnTo>
                                  <a:pt x="3333318" y="154889"/>
                                </a:lnTo>
                                <a:lnTo>
                                  <a:pt x="3333394" y="154089"/>
                                </a:lnTo>
                                <a:lnTo>
                                  <a:pt x="3333508" y="153009"/>
                                </a:lnTo>
                                <a:close/>
                              </a:path>
                            </a:pathLst>
                          </a:custGeom>
                          <a:solidFill>
                            <a:srgbClr val="C6C3B5"/>
                          </a:solidFill>
                        </wps:spPr>
                        <wps:bodyPr wrap="square" lIns="0" tIns="0" rIns="0" bIns="0" rtlCol="0">
                          <a:prstTxWarp prst="textNoShape">
                            <a:avLst/>
                          </a:prstTxWarp>
                          <a:noAutofit/>
                        </wps:bodyPr>
                      </wps:wsp>
                      <wps:wsp>
                        <wps:cNvPr id="186" name="Graphic 186"/>
                        <wps:cNvSpPr/>
                        <wps:spPr>
                          <a:xfrm>
                            <a:off x="122389" y="2906356"/>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50"/>
                                </a:moveTo>
                                <a:lnTo>
                                  <a:pt x="104013" y="55460"/>
                                </a:lnTo>
                                <a:lnTo>
                                  <a:pt x="103251" y="55079"/>
                                </a:lnTo>
                                <a:lnTo>
                                  <a:pt x="96710" y="57365"/>
                                </a:lnTo>
                                <a:lnTo>
                                  <a:pt x="90932" y="59550"/>
                                </a:lnTo>
                                <a:lnTo>
                                  <a:pt x="83781" y="62179"/>
                                </a:lnTo>
                                <a:lnTo>
                                  <a:pt x="83083" y="63690"/>
                                </a:lnTo>
                                <a:lnTo>
                                  <a:pt x="84048" y="66268"/>
                                </a:lnTo>
                                <a:lnTo>
                                  <a:pt x="84302" y="66967"/>
                                </a:lnTo>
                                <a:lnTo>
                                  <a:pt x="85090" y="67335"/>
                                </a:lnTo>
                                <a:lnTo>
                                  <a:pt x="103098" y="60718"/>
                                </a:lnTo>
                                <a:lnTo>
                                  <a:pt x="104457" y="60248"/>
                                </a:lnTo>
                                <a:lnTo>
                                  <a:pt x="105168" y="58750"/>
                                </a:lnTo>
                                <a:close/>
                              </a:path>
                              <a:path w="1332230" h="142875">
                                <a:moveTo>
                                  <a:pt x="147777" y="44805"/>
                                </a:moveTo>
                                <a:lnTo>
                                  <a:pt x="146748" y="41465"/>
                                </a:lnTo>
                                <a:lnTo>
                                  <a:pt x="145999" y="41059"/>
                                </a:lnTo>
                                <a:lnTo>
                                  <a:pt x="139395" y="43129"/>
                                </a:lnTo>
                                <a:lnTo>
                                  <a:pt x="133464" y="44894"/>
                                </a:lnTo>
                                <a:lnTo>
                                  <a:pt x="126225" y="47282"/>
                                </a:lnTo>
                                <a:lnTo>
                                  <a:pt x="125488" y="48780"/>
                                </a:lnTo>
                                <a:lnTo>
                                  <a:pt x="126352" y="51396"/>
                                </a:lnTo>
                                <a:lnTo>
                                  <a:pt x="126580" y="52108"/>
                                </a:lnTo>
                                <a:lnTo>
                                  <a:pt x="127342" y="52489"/>
                                </a:lnTo>
                                <a:lnTo>
                                  <a:pt x="130937" y="51231"/>
                                </a:lnTo>
                                <a:lnTo>
                                  <a:pt x="147002" y="46278"/>
                                </a:lnTo>
                                <a:lnTo>
                                  <a:pt x="147777" y="44805"/>
                                </a:lnTo>
                                <a:close/>
                              </a:path>
                              <a:path w="1332230" h="142875">
                                <a:moveTo>
                                  <a:pt x="190893" y="32537"/>
                                </a:moveTo>
                                <a:lnTo>
                                  <a:pt x="190017" y="29159"/>
                                </a:lnTo>
                                <a:lnTo>
                                  <a:pt x="189280" y="28714"/>
                                </a:lnTo>
                                <a:lnTo>
                                  <a:pt x="185547" y="29616"/>
                                </a:lnTo>
                                <a:lnTo>
                                  <a:pt x="169291" y="34188"/>
                                </a:lnTo>
                                <a:lnTo>
                                  <a:pt x="168478" y="35648"/>
                                </a:lnTo>
                                <a:lnTo>
                                  <a:pt x="169227" y="38290"/>
                                </a:lnTo>
                                <a:lnTo>
                                  <a:pt x="169430" y="39014"/>
                                </a:lnTo>
                                <a:lnTo>
                                  <a:pt x="170167"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93"/>
                                </a:moveTo>
                                <a:lnTo>
                                  <a:pt x="322668" y="4813"/>
                                </a:lnTo>
                                <a:lnTo>
                                  <a:pt x="321995" y="4267"/>
                                </a:lnTo>
                                <a:lnTo>
                                  <a:pt x="312039" y="5308"/>
                                </a:lnTo>
                                <a:lnTo>
                                  <a:pt x="308965" y="5664"/>
                                </a:lnTo>
                                <a:lnTo>
                                  <a:pt x="305904" y="6108"/>
                                </a:lnTo>
                                <a:lnTo>
                                  <a:pt x="301396" y="6692"/>
                                </a:lnTo>
                                <a:lnTo>
                                  <a:pt x="300393" y="8013"/>
                                </a:lnTo>
                                <a:lnTo>
                                  <a:pt x="300850" y="11480"/>
                                </a:lnTo>
                                <a:lnTo>
                                  <a:pt x="301523" y="12001"/>
                                </a:lnTo>
                                <a:lnTo>
                                  <a:pt x="302247" y="11912"/>
                                </a:lnTo>
                                <a:lnTo>
                                  <a:pt x="311378" y="10693"/>
                                </a:lnTo>
                                <a:lnTo>
                                  <a:pt x="321983" y="9588"/>
                                </a:lnTo>
                                <a:lnTo>
                                  <a:pt x="323011" y="8293"/>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93"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84"/>
                                </a:moveTo>
                                <a:lnTo>
                                  <a:pt x="546074" y="15760"/>
                                </a:lnTo>
                                <a:lnTo>
                                  <a:pt x="531723" y="12725"/>
                                </a:lnTo>
                                <a:lnTo>
                                  <a:pt x="525729" y="11620"/>
                                </a:lnTo>
                                <a:lnTo>
                                  <a:pt x="524357" y="12573"/>
                                </a:lnTo>
                                <a:lnTo>
                                  <a:pt x="523722" y="16002"/>
                                </a:lnTo>
                                <a:lnTo>
                                  <a:pt x="524192" y="16700"/>
                                </a:lnTo>
                                <a:lnTo>
                                  <a:pt x="524916" y="16840"/>
                                </a:lnTo>
                                <a:lnTo>
                                  <a:pt x="530974" y="17881"/>
                                </a:lnTo>
                                <a:lnTo>
                                  <a:pt x="536943" y="19265"/>
                                </a:lnTo>
                                <a:lnTo>
                                  <a:pt x="544372" y="20815"/>
                                </a:lnTo>
                                <a:lnTo>
                                  <a:pt x="545769" y="19900"/>
                                </a:lnTo>
                                <a:lnTo>
                                  <a:pt x="546531" y="16484"/>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02"/>
                                </a:lnTo>
                                <a:lnTo>
                                  <a:pt x="622947" y="43522"/>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63"/>
                                </a:moveTo>
                                <a:lnTo>
                                  <a:pt x="893533" y="86309"/>
                                </a:lnTo>
                                <a:lnTo>
                                  <a:pt x="892848" y="85813"/>
                                </a:lnTo>
                                <a:lnTo>
                                  <a:pt x="889101" y="86398"/>
                                </a:lnTo>
                                <a:lnTo>
                                  <a:pt x="886091" y="86944"/>
                                </a:lnTo>
                                <a:lnTo>
                                  <a:pt x="872528" y="88658"/>
                                </a:lnTo>
                                <a:lnTo>
                                  <a:pt x="871499" y="89916"/>
                                </a:lnTo>
                                <a:lnTo>
                                  <a:pt x="871855" y="93408"/>
                                </a:lnTo>
                                <a:lnTo>
                                  <a:pt x="872528" y="93954"/>
                                </a:lnTo>
                                <a:lnTo>
                                  <a:pt x="873264" y="93878"/>
                                </a:lnTo>
                                <a:lnTo>
                                  <a:pt x="885609" y="92392"/>
                                </a:lnTo>
                                <a:lnTo>
                                  <a:pt x="893165" y="91122"/>
                                </a:lnTo>
                                <a:lnTo>
                                  <a:pt x="894130" y="89763"/>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63"/>
                                </a:moveTo>
                                <a:lnTo>
                                  <a:pt x="963358" y="125806"/>
                                </a:lnTo>
                                <a:lnTo>
                                  <a:pt x="962494" y="125615"/>
                                </a:lnTo>
                                <a:lnTo>
                                  <a:pt x="951001" y="134162"/>
                                </a:lnTo>
                                <a:lnTo>
                                  <a:pt x="946391" y="137909"/>
                                </a:lnTo>
                                <a:lnTo>
                                  <a:pt x="946251" y="139560"/>
                                </a:lnTo>
                                <a:lnTo>
                                  <a:pt x="947991" y="141681"/>
                                </a:lnTo>
                                <a:lnTo>
                                  <a:pt x="948461" y="142265"/>
                                </a:lnTo>
                                <a:lnTo>
                                  <a:pt x="949299" y="142367"/>
                                </a:lnTo>
                                <a:lnTo>
                                  <a:pt x="954354" y="138049"/>
                                </a:lnTo>
                                <a:lnTo>
                                  <a:pt x="959256" y="134683"/>
                                </a:lnTo>
                                <a:lnTo>
                                  <a:pt x="965111" y="130263"/>
                                </a:lnTo>
                                <a:lnTo>
                                  <a:pt x="965352" y="128663"/>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35"/>
                                </a:moveTo>
                                <a:lnTo>
                                  <a:pt x="1019479" y="42037"/>
                                </a:lnTo>
                                <a:lnTo>
                                  <a:pt x="1018667" y="41770"/>
                                </a:lnTo>
                                <a:lnTo>
                                  <a:pt x="1007084" y="47675"/>
                                </a:lnTo>
                                <a:lnTo>
                                  <a:pt x="1004290" y="48971"/>
                                </a:lnTo>
                                <a:lnTo>
                                  <a:pt x="1000252" y="50927"/>
                                </a:lnTo>
                                <a:lnTo>
                                  <a:pt x="999705" y="52514"/>
                                </a:lnTo>
                                <a:lnTo>
                                  <a:pt x="1000874" y="54991"/>
                                </a:lnTo>
                                <a:lnTo>
                                  <a:pt x="1001204" y="55664"/>
                                </a:lnTo>
                                <a:lnTo>
                                  <a:pt x="1002004" y="55956"/>
                                </a:lnTo>
                                <a:lnTo>
                                  <a:pt x="1011034" y="51600"/>
                                </a:lnTo>
                                <a:lnTo>
                                  <a:pt x="1020597" y="46710"/>
                                </a:lnTo>
                                <a:lnTo>
                                  <a:pt x="1021105" y="45135"/>
                                </a:lnTo>
                                <a:close/>
                              </a:path>
                              <a:path w="1332230" h="142875">
                                <a:moveTo>
                                  <a:pt x="1042530" y="89471"/>
                                </a:moveTo>
                                <a:lnTo>
                                  <a:pt x="1041400" y="86156"/>
                                </a:lnTo>
                                <a:lnTo>
                                  <a:pt x="1040638" y="85763"/>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33"/>
                                </a:moveTo>
                                <a:lnTo>
                                  <a:pt x="1083792" y="74904"/>
                                </a:lnTo>
                                <a:lnTo>
                                  <a:pt x="1083094" y="74396"/>
                                </a:lnTo>
                                <a:lnTo>
                                  <a:pt x="1079411" y="75057"/>
                                </a:lnTo>
                                <a:lnTo>
                                  <a:pt x="1076490"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27531" y="73279"/>
                                </a:moveTo>
                                <a:lnTo>
                                  <a:pt x="1127379" y="69786"/>
                                </a:lnTo>
                                <a:lnTo>
                                  <a:pt x="1126756" y="69202"/>
                                </a:lnTo>
                                <a:lnTo>
                                  <a:pt x="1123772" y="69291"/>
                                </a:lnTo>
                                <a:lnTo>
                                  <a:pt x="1113993" y="70116"/>
                                </a:lnTo>
                                <a:lnTo>
                                  <a:pt x="1110957" y="70243"/>
                                </a:lnTo>
                                <a:lnTo>
                                  <a:pt x="1106563" y="70815"/>
                                </a:lnTo>
                                <a:lnTo>
                                  <a:pt x="1105560" y="72136"/>
                                </a:lnTo>
                                <a:lnTo>
                                  <a:pt x="1105979" y="75615"/>
                                </a:lnTo>
                                <a:lnTo>
                                  <a:pt x="1106614" y="76136"/>
                                </a:lnTo>
                                <a:lnTo>
                                  <a:pt x="1107325" y="76047"/>
                                </a:lnTo>
                                <a:lnTo>
                                  <a:pt x="1110259" y="75615"/>
                                </a:lnTo>
                                <a:lnTo>
                                  <a:pt x="1113231" y="75476"/>
                                </a:lnTo>
                                <a:lnTo>
                                  <a:pt x="1116190" y="75209"/>
                                </a:lnTo>
                                <a:lnTo>
                                  <a:pt x="1119149" y="74993"/>
                                </a:lnTo>
                                <a:lnTo>
                                  <a:pt x="1122108" y="74688"/>
                                </a:lnTo>
                                <a:lnTo>
                                  <a:pt x="1125067" y="74536"/>
                                </a:lnTo>
                                <a:lnTo>
                                  <a:pt x="1126464" y="74498"/>
                                </a:lnTo>
                                <a:lnTo>
                                  <a:pt x="1127531" y="73279"/>
                                </a:lnTo>
                                <a:close/>
                              </a:path>
                              <a:path w="1332230" h="142875">
                                <a:moveTo>
                                  <a:pt x="1171244" y="71094"/>
                                </a:moveTo>
                                <a:lnTo>
                                  <a:pt x="1170724" y="70421"/>
                                </a:lnTo>
                                <a:lnTo>
                                  <a:pt x="1167003" y="69926"/>
                                </a:lnTo>
                                <a:lnTo>
                                  <a:pt x="1163980" y="69837"/>
                                </a:lnTo>
                                <a:lnTo>
                                  <a:pt x="1160970" y="69608"/>
                                </a:lnTo>
                                <a:lnTo>
                                  <a:pt x="1157947" y="69430"/>
                                </a:lnTo>
                                <a:lnTo>
                                  <a:pt x="1154938" y="69164"/>
                                </a:lnTo>
                                <a:lnTo>
                                  <a:pt x="1150505" y="69024"/>
                                </a:lnTo>
                                <a:lnTo>
                                  <a:pt x="1149324" y="70205"/>
                                </a:lnTo>
                                <a:lnTo>
                                  <a:pt x="1149235" y="72948"/>
                                </a:lnTo>
                                <a:lnTo>
                                  <a:pt x="1149210" y="73685"/>
                                </a:lnTo>
                                <a:lnTo>
                                  <a:pt x="1149769" y="74307"/>
                                </a:lnTo>
                                <a:lnTo>
                                  <a:pt x="1152715" y="74371"/>
                                </a:lnTo>
                                <a:lnTo>
                                  <a:pt x="1159370" y="74803"/>
                                </a:lnTo>
                                <a:lnTo>
                                  <a:pt x="1162329" y="75031"/>
                                </a:lnTo>
                                <a:lnTo>
                                  <a:pt x="1165313" y="75120"/>
                                </a:lnTo>
                                <a:lnTo>
                                  <a:pt x="1169644" y="75615"/>
                                </a:lnTo>
                                <a:lnTo>
                                  <a:pt x="1170876" y="74561"/>
                                </a:lnTo>
                                <a:lnTo>
                                  <a:pt x="1171244" y="71094"/>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95552" y="111671"/>
                                </a:moveTo>
                                <a:lnTo>
                                  <a:pt x="1295349" y="110845"/>
                                </a:lnTo>
                                <a:lnTo>
                                  <a:pt x="1290815" y="108178"/>
                                </a:lnTo>
                                <a:lnTo>
                                  <a:pt x="1289494" y="107454"/>
                                </a:lnTo>
                                <a:lnTo>
                                  <a:pt x="1277543" y="101180"/>
                                </a:lnTo>
                                <a:lnTo>
                                  <a:pt x="1275956" y="101790"/>
                                </a:lnTo>
                                <a:lnTo>
                                  <a:pt x="1275321" y="103098"/>
                                </a:lnTo>
                                <a:lnTo>
                                  <a:pt x="1274432" y="104927"/>
                                </a:lnTo>
                                <a:lnTo>
                                  <a:pt x="1274686" y="105714"/>
                                </a:lnTo>
                                <a:lnTo>
                                  <a:pt x="1275334" y="106019"/>
                                </a:lnTo>
                                <a:lnTo>
                                  <a:pt x="1288491" y="112890"/>
                                </a:lnTo>
                                <a:lnTo>
                                  <a:pt x="1292225" y="115138"/>
                                </a:lnTo>
                                <a:lnTo>
                                  <a:pt x="1293787" y="114681"/>
                                </a:lnTo>
                                <a:lnTo>
                                  <a:pt x="1295552" y="111671"/>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pic:nvPicPr>
                          <pic:cNvPr id="187" name="Image 187"/>
                          <pic:cNvPicPr/>
                        </pic:nvPicPr>
                        <pic:blipFill>
                          <a:blip r:embed="rId18" cstate="print"/>
                          <a:stretch>
                            <a:fillRect/>
                          </a:stretch>
                        </pic:blipFill>
                        <pic:spPr>
                          <a:xfrm>
                            <a:off x="236294" y="2995856"/>
                            <a:ext cx="94358" cy="68332"/>
                          </a:xfrm>
                          <a:prstGeom prst="rect">
                            <a:avLst/>
                          </a:prstGeom>
                        </pic:spPr>
                      </pic:pic>
                      <wps:wsp>
                        <wps:cNvPr id="188" name="Graphic 188"/>
                        <wps:cNvSpPr/>
                        <wps:spPr>
                          <a:xfrm>
                            <a:off x="0" y="2871774"/>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2237" y="152590"/>
                                </a:lnTo>
                                <a:lnTo>
                                  <a:pt x="73113" y="151130"/>
                                </a:lnTo>
                                <a:close/>
                              </a:path>
                              <a:path w="6615430" h="400685">
                                <a:moveTo>
                                  <a:pt x="115506" y="135661"/>
                                </a:moveTo>
                                <a:lnTo>
                                  <a:pt x="113919" y="132524"/>
                                </a:lnTo>
                                <a:lnTo>
                                  <a:pt x="113131" y="132283"/>
                                </a:lnTo>
                                <a:lnTo>
                                  <a:pt x="106997" y="135204"/>
                                </a:lnTo>
                                <a:lnTo>
                                  <a:pt x="101447" y="137706"/>
                                </a:lnTo>
                                <a:lnTo>
                                  <a:pt x="94411" y="140322"/>
                                </a:lnTo>
                                <a:lnTo>
                                  <a:pt x="93738" y="141833"/>
                                </a:lnTo>
                                <a:lnTo>
                                  <a:pt x="94678" y="144424"/>
                                </a:lnTo>
                                <a:lnTo>
                                  <a:pt x="94932" y="145122"/>
                                </a:lnTo>
                                <a:lnTo>
                                  <a:pt x="95707" y="145491"/>
                                </a:lnTo>
                                <a:lnTo>
                                  <a:pt x="100799" y="143573"/>
                                </a:lnTo>
                                <a:lnTo>
                                  <a:pt x="105117" y="141744"/>
                                </a:lnTo>
                                <a:lnTo>
                                  <a:pt x="108013" y="140576"/>
                                </a:lnTo>
                                <a:lnTo>
                                  <a:pt x="110820" y="139204"/>
                                </a:lnTo>
                                <a:lnTo>
                                  <a:pt x="114985" y="137261"/>
                                </a:lnTo>
                                <a:lnTo>
                                  <a:pt x="115506" y="135661"/>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690"/>
                                </a:lnTo>
                                <a:lnTo>
                                  <a:pt x="364998" y="115760"/>
                                </a:lnTo>
                                <a:lnTo>
                                  <a:pt x="372351" y="113753"/>
                                </a:lnTo>
                                <a:lnTo>
                                  <a:pt x="373189" y="112293"/>
                                </a:lnTo>
                                <a:close/>
                              </a:path>
                              <a:path w="6615430" h="400685">
                                <a:moveTo>
                                  <a:pt x="417664" y="104317"/>
                                </a:moveTo>
                                <a:lnTo>
                                  <a:pt x="417347" y="100838"/>
                                </a:lnTo>
                                <a:lnTo>
                                  <a:pt x="416674" y="100279"/>
                                </a:lnTo>
                                <a:lnTo>
                                  <a:pt x="409651" y="101003"/>
                                </a:lnTo>
                                <a:lnTo>
                                  <a:pt x="403390" y="101777"/>
                                </a:lnTo>
                                <a:lnTo>
                                  <a:pt x="395706" y="103098"/>
                                </a:lnTo>
                                <a:lnTo>
                                  <a:pt x="394741" y="104457"/>
                                </a:lnTo>
                                <a:lnTo>
                                  <a:pt x="394995" y="105892"/>
                                </a:lnTo>
                                <a:lnTo>
                                  <a:pt x="395363" y="107899"/>
                                </a:lnTo>
                                <a:lnTo>
                                  <a:pt x="396062" y="108394"/>
                                </a:lnTo>
                                <a:lnTo>
                                  <a:pt x="399846" y="107797"/>
                                </a:lnTo>
                                <a:lnTo>
                                  <a:pt x="402894" y="107264"/>
                                </a:lnTo>
                                <a:lnTo>
                                  <a:pt x="405942" y="106832"/>
                                </a:lnTo>
                                <a:lnTo>
                                  <a:pt x="415163" y="105702"/>
                                </a:lnTo>
                                <a:lnTo>
                                  <a:pt x="416598" y="105587"/>
                                </a:lnTo>
                                <a:lnTo>
                                  <a:pt x="417664" y="104317"/>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55" y="130594"/>
                                </a:moveTo>
                                <a:lnTo>
                                  <a:pt x="1710804" y="127520"/>
                                </a:lnTo>
                                <a:lnTo>
                                  <a:pt x="1709978" y="127266"/>
                                </a:lnTo>
                                <a:lnTo>
                                  <a:pt x="1691792" y="137172"/>
                                </a:lnTo>
                                <a:lnTo>
                                  <a:pt x="1691335" y="138785"/>
                                </a:lnTo>
                                <a:lnTo>
                                  <a:pt x="1692694" y="141185"/>
                                </a:lnTo>
                                <a:lnTo>
                                  <a:pt x="1693062" y="141846"/>
                                </a:lnTo>
                                <a:lnTo>
                                  <a:pt x="1693875" y="142062"/>
                                </a:lnTo>
                                <a:lnTo>
                                  <a:pt x="1711985" y="132194"/>
                                </a:lnTo>
                                <a:lnTo>
                                  <a:pt x="1712455" y="130594"/>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48"/>
                                </a:moveTo>
                                <a:lnTo>
                                  <a:pt x="3382670" y="157848"/>
                                </a:lnTo>
                                <a:lnTo>
                                  <a:pt x="3348685" y="165468"/>
                                </a:lnTo>
                                <a:lnTo>
                                  <a:pt x="3332657" y="171818"/>
                                </a:lnTo>
                                <a:lnTo>
                                  <a:pt x="3324187" y="176898"/>
                                </a:lnTo>
                                <a:lnTo>
                                  <a:pt x="3315932" y="18070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63"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49"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29" y="234048"/>
                                </a:lnTo>
                                <a:lnTo>
                                  <a:pt x="2233218" y="234048"/>
                                </a:lnTo>
                                <a:lnTo>
                                  <a:pt x="2183587" y="239128"/>
                                </a:lnTo>
                                <a:lnTo>
                                  <a:pt x="2134806" y="249288"/>
                                </a:lnTo>
                                <a:lnTo>
                                  <a:pt x="2087473" y="264528"/>
                                </a:lnTo>
                                <a:lnTo>
                                  <a:pt x="2042172" y="284848"/>
                                </a:lnTo>
                                <a:lnTo>
                                  <a:pt x="2041359" y="281038"/>
                                </a:lnTo>
                                <a:lnTo>
                                  <a:pt x="2015109" y="251828"/>
                                </a:lnTo>
                                <a:lnTo>
                                  <a:pt x="2005088" y="248018"/>
                                </a:lnTo>
                                <a:lnTo>
                                  <a:pt x="2026920" y="242938"/>
                                </a:lnTo>
                                <a:lnTo>
                                  <a:pt x="2037829" y="240398"/>
                                </a:lnTo>
                                <a:lnTo>
                                  <a:pt x="2069414" y="230238"/>
                                </a:lnTo>
                                <a:lnTo>
                                  <a:pt x="2099487" y="217538"/>
                                </a:lnTo>
                                <a:lnTo>
                                  <a:pt x="2127707" y="201028"/>
                                </a:lnTo>
                                <a:lnTo>
                                  <a:pt x="2163457" y="183248"/>
                                </a:lnTo>
                                <a:lnTo>
                                  <a:pt x="2203704" y="171818"/>
                                </a:lnTo>
                                <a:lnTo>
                                  <a:pt x="2248624" y="169278"/>
                                </a:lnTo>
                                <a:lnTo>
                                  <a:pt x="2298331"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93" y="211188"/>
                                </a:lnTo>
                                <a:lnTo>
                                  <a:pt x="2416073" y="195948"/>
                                </a:lnTo>
                                <a:lnTo>
                                  <a:pt x="2392972" y="187058"/>
                                </a:lnTo>
                                <a:lnTo>
                                  <a:pt x="2348890" y="174358"/>
                                </a:lnTo>
                                <a:lnTo>
                                  <a:pt x="2327897" y="169278"/>
                                </a:lnTo>
                                <a:lnTo>
                                  <a:pt x="2350490" y="164198"/>
                                </a:lnTo>
                                <a:lnTo>
                                  <a:pt x="2375458" y="154038"/>
                                </a:lnTo>
                                <a:lnTo>
                                  <a:pt x="2402979" y="138798"/>
                                </a:lnTo>
                                <a:lnTo>
                                  <a:pt x="2433231" y="115938"/>
                                </a:lnTo>
                                <a:lnTo>
                                  <a:pt x="2442146" y="109588"/>
                                </a:lnTo>
                                <a:lnTo>
                                  <a:pt x="2451925" y="103238"/>
                                </a:lnTo>
                                <a:lnTo>
                                  <a:pt x="2462568"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63"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206" y="201028"/>
                                </a:lnTo>
                                <a:lnTo>
                                  <a:pt x="2851150" y="189598"/>
                                </a:lnTo>
                                <a:lnTo>
                                  <a:pt x="2885516" y="171818"/>
                                </a:lnTo>
                                <a:lnTo>
                                  <a:pt x="2885389" y="176898"/>
                                </a:lnTo>
                                <a:lnTo>
                                  <a:pt x="2885262" y="181978"/>
                                </a:lnTo>
                                <a:lnTo>
                                  <a:pt x="2885148" y="187058"/>
                                </a:lnTo>
                                <a:lnTo>
                                  <a:pt x="2889720" y="202298"/>
                                </a:lnTo>
                                <a:lnTo>
                                  <a:pt x="2898660" y="214998"/>
                                </a:lnTo>
                                <a:lnTo>
                                  <a:pt x="2911424" y="225158"/>
                                </a:lnTo>
                                <a:lnTo>
                                  <a:pt x="2913443" y="226428"/>
                                </a:lnTo>
                                <a:lnTo>
                                  <a:pt x="2914485" y="227698"/>
                                </a:lnTo>
                                <a:lnTo>
                                  <a:pt x="2914485" y="216154"/>
                                </a:lnTo>
                                <a:lnTo>
                                  <a:pt x="2904883"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9872" y="154038"/>
                                </a:lnTo>
                                <a:lnTo>
                                  <a:pt x="2939935" y="15530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32"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15"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62"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31"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690"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510" y="98158"/>
                                </a:lnTo>
                                <a:lnTo>
                                  <a:pt x="2524264" y="89268"/>
                                </a:lnTo>
                                <a:lnTo>
                                  <a:pt x="2522956" y="87998"/>
                                </a:lnTo>
                                <a:lnTo>
                                  <a:pt x="2529078" y="87998"/>
                                </a:lnTo>
                                <a:lnTo>
                                  <a:pt x="2529294" y="86728"/>
                                </a:lnTo>
                                <a:lnTo>
                                  <a:pt x="2529751" y="84188"/>
                                </a:lnTo>
                                <a:lnTo>
                                  <a:pt x="2529294" y="82918"/>
                                </a:lnTo>
                                <a:lnTo>
                                  <a:pt x="2522588" y="82054"/>
                                </a:lnTo>
                                <a:lnTo>
                                  <a:pt x="2522588" y="87998"/>
                                </a:lnTo>
                                <a:lnTo>
                                  <a:pt x="2521585" y="87998"/>
                                </a:lnTo>
                                <a:lnTo>
                                  <a:pt x="2520835" y="86728"/>
                                </a:lnTo>
                                <a:lnTo>
                                  <a:pt x="2522588" y="87998"/>
                                </a:lnTo>
                                <a:lnTo>
                                  <a:pt x="2522588" y="82054"/>
                                </a:lnTo>
                                <a:lnTo>
                                  <a:pt x="2519565" y="81648"/>
                                </a:lnTo>
                                <a:lnTo>
                                  <a:pt x="2509228" y="79108"/>
                                </a:lnTo>
                                <a:lnTo>
                                  <a:pt x="2507805" y="80378"/>
                                </a:lnTo>
                                <a:lnTo>
                                  <a:pt x="2507361" y="81648"/>
                                </a:lnTo>
                                <a:lnTo>
                                  <a:pt x="2498725" y="80378"/>
                                </a:lnTo>
                                <a:lnTo>
                                  <a:pt x="2480462" y="80378"/>
                                </a:lnTo>
                                <a:lnTo>
                                  <a:pt x="2436711"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22" y="110858"/>
                                </a:lnTo>
                                <a:lnTo>
                                  <a:pt x="2235924" y="109588"/>
                                </a:lnTo>
                                <a:lnTo>
                                  <a:pt x="2236025" y="108318"/>
                                </a:lnTo>
                                <a:lnTo>
                                  <a:pt x="2236736" y="99428"/>
                                </a:lnTo>
                                <a:lnTo>
                                  <a:pt x="2236851" y="98158"/>
                                </a:lnTo>
                                <a:lnTo>
                                  <a:pt x="2268372" y="70218"/>
                                </a:lnTo>
                                <a:lnTo>
                                  <a:pt x="2276157" y="71488"/>
                                </a:lnTo>
                                <a:lnTo>
                                  <a:pt x="2283244" y="74028"/>
                                </a:lnTo>
                                <a:lnTo>
                                  <a:pt x="2289073" y="79108"/>
                                </a:lnTo>
                                <a:lnTo>
                                  <a:pt x="2292756"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3399" y="99428"/>
                                </a:lnTo>
                                <a:lnTo>
                                  <a:pt x="2253323" y="100698"/>
                                </a:lnTo>
                                <a:lnTo>
                                  <a:pt x="2283307" y="134988"/>
                                </a:lnTo>
                                <a:lnTo>
                                  <a:pt x="2291105" y="134988"/>
                                </a:lnTo>
                                <a:lnTo>
                                  <a:pt x="2298738"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23" y="124828"/>
                                </a:lnTo>
                                <a:lnTo>
                                  <a:pt x="2284463" y="124828"/>
                                </a:lnTo>
                                <a:lnTo>
                                  <a:pt x="2276144"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56" y="103238"/>
                                </a:lnTo>
                                <a:lnTo>
                                  <a:pt x="2302433" y="103238"/>
                                </a:lnTo>
                                <a:lnTo>
                                  <a:pt x="2302726" y="101968"/>
                                </a:lnTo>
                                <a:lnTo>
                                  <a:pt x="2302891" y="101968"/>
                                </a:lnTo>
                                <a:lnTo>
                                  <a:pt x="2303081"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9007" y="160388"/>
                                </a:lnTo>
                                <a:lnTo>
                                  <a:pt x="2183942" y="166738"/>
                                </a:lnTo>
                                <a:lnTo>
                                  <a:pt x="2151824" y="176898"/>
                                </a:lnTo>
                                <a:lnTo>
                                  <a:pt x="2122576" y="193408"/>
                                </a:lnTo>
                                <a:lnTo>
                                  <a:pt x="2080272"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82" y="308978"/>
                                </a:lnTo>
                                <a:lnTo>
                                  <a:pt x="1723809" y="302628"/>
                                </a:lnTo>
                                <a:lnTo>
                                  <a:pt x="1706562" y="300088"/>
                                </a:lnTo>
                                <a:lnTo>
                                  <a:pt x="1689671" y="301358"/>
                                </a:lnTo>
                                <a:lnTo>
                                  <a:pt x="1673402" y="307708"/>
                                </a:lnTo>
                                <a:lnTo>
                                  <a:pt x="1662988" y="314058"/>
                                </a:lnTo>
                                <a:lnTo>
                                  <a:pt x="1655178" y="321678"/>
                                </a:lnTo>
                                <a:lnTo>
                                  <a:pt x="1649730" y="329298"/>
                                </a:lnTo>
                                <a:lnTo>
                                  <a:pt x="1646389" y="336918"/>
                                </a:lnTo>
                                <a:lnTo>
                                  <a:pt x="1597761" y="314058"/>
                                </a:lnTo>
                                <a:lnTo>
                                  <a:pt x="1558963" y="302628"/>
                                </a:lnTo>
                                <a:lnTo>
                                  <a:pt x="1546034" y="298818"/>
                                </a:lnTo>
                                <a:lnTo>
                                  <a:pt x="1492618" y="293738"/>
                                </a:lnTo>
                                <a:lnTo>
                                  <a:pt x="1438998" y="296278"/>
                                </a:lnTo>
                                <a:lnTo>
                                  <a:pt x="1386662" y="308965"/>
                                </a:lnTo>
                                <a:lnTo>
                                  <a:pt x="1378318" y="307708"/>
                                </a:lnTo>
                                <a:lnTo>
                                  <a:pt x="1369212" y="306438"/>
                                </a:lnTo>
                                <a:lnTo>
                                  <a:pt x="1359814" y="307708"/>
                                </a:lnTo>
                                <a:lnTo>
                                  <a:pt x="1350429" y="310248"/>
                                </a:lnTo>
                                <a:lnTo>
                                  <a:pt x="1345349" y="312788"/>
                                </a:lnTo>
                                <a:lnTo>
                                  <a:pt x="1338668" y="316598"/>
                                </a:lnTo>
                                <a:lnTo>
                                  <a:pt x="1330553" y="322948"/>
                                </a:lnTo>
                                <a:lnTo>
                                  <a:pt x="1318818" y="331838"/>
                                </a:lnTo>
                                <a:lnTo>
                                  <a:pt x="1282750" y="354698"/>
                                </a:lnTo>
                                <a:lnTo>
                                  <a:pt x="1243291" y="373748"/>
                                </a:lnTo>
                                <a:lnTo>
                                  <a:pt x="1213573" y="381368"/>
                                </a:lnTo>
                                <a:lnTo>
                                  <a:pt x="1205014" y="381368"/>
                                </a:lnTo>
                                <a:lnTo>
                                  <a:pt x="1166063" y="353428"/>
                                </a:lnTo>
                                <a:lnTo>
                                  <a:pt x="1163650" y="340728"/>
                                </a:lnTo>
                                <a:lnTo>
                                  <a:pt x="1167041" y="326758"/>
                                </a:lnTo>
                                <a:lnTo>
                                  <a:pt x="1173937" y="317868"/>
                                </a:lnTo>
                                <a:lnTo>
                                  <a:pt x="1182420" y="312788"/>
                                </a:lnTo>
                                <a:lnTo>
                                  <a:pt x="1191463" y="311518"/>
                                </a:lnTo>
                                <a:lnTo>
                                  <a:pt x="1199984" y="314058"/>
                                </a:lnTo>
                                <a:lnTo>
                                  <a:pt x="1204087" y="333108"/>
                                </a:lnTo>
                                <a:lnTo>
                                  <a:pt x="1203985" y="331838"/>
                                </a:lnTo>
                                <a:lnTo>
                                  <a:pt x="1203871" y="330568"/>
                                </a:lnTo>
                                <a:lnTo>
                                  <a:pt x="1203769" y="329298"/>
                                </a:lnTo>
                                <a:lnTo>
                                  <a:pt x="1203667" y="328028"/>
                                </a:lnTo>
                                <a:lnTo>
                                  <a:pt x="1199007" y="322948"/>
                                </a:lnTo>
                                <a:lnTo>
                                  <a:pt x="1192504" y="321678"/>
                                </a:lnTo>
                                <a:lnTo>
                                  <a:pt x="1185011" y="320408"/>
                                </a:lnTo>
                                <a:lnTo>
                                  <a:pt x="1178039" y="325488"/>
                                </a:lnTo>
                                <a:lnTo>
                                  <a:pt x="1176312" y="333108"/>
                                </a:lnTo>
                                <a:lnTo>
                                  <a:pt x="1176197" y="338188"/>
                                </a:lnTo>
                                <a:lnTo>
                                  <a:pt x="1176083" y="343268"/>
                                </a:lnTo>
                                <a:lnTo>
                                  <a:pt x="1179512" y="350888"/>
                                </a:lnTo>
                                <a:lnTo>
                                  <a:pt x="1186180" y="358508"/>
                                </a:lnTo>
                                <a:lnTo>
                                  <a:pt x="1195666" y="363588"/>
                                </a:lnTo>
                                <a:lnTo>
                                  <a:pt x="1207401" y="364858"/>
                                </a:lnTo>
                                <a:lnTo>
                                  <a:pt x="1219504" y="362318"/>
                                </a:lnTo>
                                <a:lnTo>
                                  <a:pt x="1230464" y="354698"/>
                                </a:lnTo>
                                <a:lnTo>
                                  <a:pt x="1238745" y="341998"/>
                                </a:lnTo>
                                <a:lnTo>
                                  <a:pt x="1241196" y="333108"/>
                                </a:lnTo>
                                <a:lnTo>
                                  <a:pt x="1241298" y="330568"/>
                                </a:lnTo>
                                <a:lnTo>
                                  <a:pt x="1241399" y="328028"/>
                                </a:lnTo>
                                <a:lnTo>
                                  <a:pt x="1241513" y="325488"/>
                                </a:lnTo>
                                <a:lnTo>
                                  <a:pt x="1241564" y="324218"/>
                                </a:lnTo>
                                <a:lnTo>
                                  <a:pt x="1239862" y="316598"/>
                                </a:lnTo>
                                <a:lnTo>
                                  <a:pt x="1236103" y="307708"/>
                                </a:lnTo>
                                <a:lnTo>
                                  <a:pt x="1229017" y="298818"/>
                                </a:lnTo>
                                <a:lnTo>
                                  <a:pt x="1219708" y="291198"/>
                                </a:lnTo>
                                <a:lnTo>
                                  <a:pt x="1213078" y="287388"/>
                                </a:lnTo>
                                <a:lnTo>
                                  <a:pt x="1210881" y="286118"/>
                                </a:lnTo>
                                <a:lnTo>
                                  <a:pt x="1208671" y="284848"/>
                                </a:lnTo>
                                <a:lnTo>
                                  <a:pt x="1196416" y="279768"/>
                                </a:lnTo>
                                <a:lnTo>
                                  <a:pt x="1243291" y="274688"/>
                                </a:lnTo>
                                <a:lnTo>
                                  <a:pt x="1267752" y="270878"/>
                                </a:lnTo>
                                <a:lnTo>
                                  <a:pt x="1292771" y="268338"/>
                                </a:lnTo>
                                <a:lnTo>
                                  <a:pt x="1295819" y="269608"/>
                                </a:lnTo>
                                <a:lnTo>
                                  <a:pt x="1302727" y="269608"/>
                                </a:lnTo>
                                <a:lnTo>
                                  <a:pt x="1309382" y="268338"/>
                                </a:lnTo>
                                <a:lnTo>
                                  <a:pt x="1316050" y="267068"/>
                                </a:lnTo>
                                <a:lnTo>
                                  <a:pt x="1322705" y="267068"/>
                                </a:lnTo>
                                <a:lnTo>
                                  <a:pt x="1329334" y="265798"/>
                                </a:lnTo>
                                <a:lnTo>
                                  <a:pt x="1378623" y="261988"/>
                                </a:lnTo>
                                <a:lnTo>
                                  <a:pt x="1478330" y="259448"/>
                                </a:lnTo>
                                <a:lnTo>
                                  <a:pt x="1527695" y="260718"/>
                                </a:lnTo>
                                <a:lnTo>
                                  <a:pt x="1561503" y="260718"/>
                                </a:lnTo>
                                <a:lnTo>
                                  <a:pt x="1575142" y="263258"/>
                                </a:lnTo>
                                <a:lnTo>
                                  <a:pt x="1582318" y="263258"/>
                                </a:lnTo>
                                <a:lnTo>
                                  <a:pt x="1589659" y="261988"/>
                                </a:lnTo>
                                <a:lnTo>
                                  <a:pt x="1595831" y="261988"/>
                                </a:lnTo>
                                <a:lnTo>
                                  <a:pt x="1601876" y="260718"/>
                                </a:lnTo>
                                <a:lnTo>
                                  <a:pt x="1607629" y="259448"/>
                                </a:lnTo>
                                <a:lnTo>
                                  <a:pt x="1617370" y="255638"/>
                                </a:lnTo>
                                <a:lnTo>
                                  <a:pt x="1623466" y="253098"/>
                                </a:lnTo>
                                <a:lnTo>
                                  <a:pt x="1626514" y="25182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95"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18"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088"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57069" y="204838"/>
                                </a:lnTo>
                                <a:lnTo>
                                  <a:pt x="2067496" y="201028"/>
                                </a:lnTo>
                                <a:lnTo>
                                  <a:pt x="2070569" y="199758"/>
                                </a:lnTo>
                                <a:lnTo>
                                  <a:pt x="2076729" y="197218"/>
                                </a:lnTo>
                                <a:lnTo>
                                  <a:pt x="2077999" y="195948"/>
                                </a:lnTo>
                                <a:lnTo>
                                  <a:pt x="2099741" y="181978"/>
                                </a:lnTo>
                                <a:lnTo>
                                  <a:pt x="2119071" y="162928"/>
                                </a:lnTo>
                                <a:lnTo>
                                  <a:pt x="2136698"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50" y="152768"/>
                                </a:lnTo>
                                <a:lnTo>
                                  <a:pt x="2006981" y="147688"/>
                                </a:lnTo>
                                <a:lnTo>
                                  <a:pt x="2015223" y="145148"/>
                                </a:lnTo>
                                <a:lnTo>
                                  <a:pt x="2020227" y="145148"/>
                                </a:lnTo>
                                <a:lnTo>
                                  <a:pt x="2024316" y="154038"/>
                                </a:lnTo>
                                <a:lnTo>
                                  <a:pt x="2023618"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47" y="185788"/>
                                </a:lnTo>
                                <a:lnTo>
                                  <a:pt x="2040077"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67"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82" y="189598"/>
                                </a:lnTo>
                                <a:lnTo>
                                  <a:pt x="1553718" y="185788"/>
                                </a:lnTo>
                                <a:lnTo>
                                  <a:pt x="1560080" y="183248"/>
                                </a:lnTo>
                                <a:lnTo>
                                  <a:pt x="1565871" y="183248"/>
                                </a:lnTo>
                                <a:lnTo>
                                  <a:pt x="1572209" y="197218"/>
                                </a:lnTo>
                                <a:lnTo>
                                  <a:pt x="1570545" y="199758"/>
                                </a:lnTo>
                                <a:lnTo>
                                  <a:pt x="1568183" y="199758"/>
                                </a:lnTo>
                                <a:lnTo>
                                  <a:pt x="1564144" y="201028"/>
                                </a:lnTo>
                                <a:lnTo>
                                  <a:pt x="1560931" y="204838"/>
                                </a:lnTo>
                                <a:lnTo>
                                  <a:pt x="1557642" y="213728"/>
                                </a:lnTo>
                                <a:lnTo>
                                  <a:pt x="1558163" y="218808"/>
                                </a:lnTo>
                                <a:lnTo>
                                  <a:pt x="1565300" y="231508"/>
                                </a:lnTo>
                                <a:lnTo>
                                  <a:pt x="1573072" y="234048"/>
                                </a:lnTo>
                                <a:lnTo>
                                  <a:pt x="1582750" y="232778"/>
                                </a:lnTo>
                                <a:lnTo>
                                  <a:pt x="1620240" y="203568"/>
                                </a:lnTo>
                                <a:lnTo>
                                  <a:pt x="1622171" y="190868"/>
                                </a:lnTo>
                                <a:lnTo>
                                  <a:pt x="1620431" y="178168"/>
                                </a:lnTo>
                                <a:lnTo>
                                  <a:pt x="1615338" y="165468"/>
                                </a:lnTo>
                                <a:lnTo>
                                  <a:pt x="1612582" y="162013"/>
                                </a:lnTo>
                                <a:lnTo>
                                  <a:pt x="1612582" y="187058"/>
                                </a:lnTo>
                                <a:lnTo>
                                  <a:pt x="1611198" y="199758"/>
                                </a:lnTo>
                                <a:lnTo>
                                  <a:pt x="1606778" y="208648"/>
                                </a:lnTo>
                                <a:lnTo>
                                  <a:pt x="1599628" y="214998"/>
                                </a:lnTo>
                                <a:lnTo>
                                  <a:pt x="1590865" y="221348"/>
                                </a:lnTo>
                                <a:lnTo>
                                  <a:pt x="1581594"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50"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56" y="188328"/>
                                </a:lnTo>
                                <a:lnTo>
                                  <a:pt x="1493037" y="178168"/>
                                </a:lnTo>
                                <a:lnTo>
                                  <a:pt x="1504861" y="168008"/>
                                </a:lnTo>
                                <a:lnTo>
                                  <a:pt x="1517853" y="159118"/>
                                </a:lnTo>
                                <a:lnTo>
                                  <a:pt x="1532064" y="152768"/>
                                </a:lnTo>
                                <a:lnTo>
                                  <a:pt x="1547279" y="147688"/>
                                </a:lnTo>
                                <a:lnTo>
                                  <a:pt x="1562328" y="146418"/>
                                </a:lnTo>
                                <a:lnTo>
                                  <a:pt x="1576565" y="147688"/>
                                </a:lnTo>
                                <a:lnTo>
                                  <a:pt x="1589316" y="152768"/>
                                </a:lnTo>
                                <a:lnTo>
                                  <a:pt x="1600974" y="161658"/>
                                </a:lnTo>
                                <a:lnTo>
                                  <a:pt x="1608950" y="173088"/>
                                </a:lnTo>
                                <a:lnTo>
                                  <a:pt x="1612582" y="187058"/>
                                </a:lnTo>
                                <a:lnTo>
                                  <a:pt x="1612582" y="162013"/>
                                </a:lnTo>
                                <a:lnTo>
                                  <a:pt x="1607235" y="155308"/>
                                </a:lnTo>
                                <a:lnTo>
                                  <a:pt x="1607464" y="154038"/>
                                </a:lnTo>
                                <a:lnTo>
                                  <a:pt x="1607807" y="154038"/>
                                </a:lnTo>
                                <a:lnTo>
                                  <a:pt x="1608328" y="15276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790" y="180708"/>
                                </a:lnTo>
                                <a:lnTo>
                                  <a:pt x="1443558" y="207378"/>
                                </a:lnTo>
                                <a:lnTo>
                                  <a:pt x="1407464" y="228968"/>
                                </a:lnTo>
                                <a:lnTo>
                                  <a:pt x="1368513" y="245478"/>
                                </a:lnTo>
                                <a:lnTo>
                                  <a:pt x="1327734" y="256908"/>
                                </a:lnTo>
                                <a:lnTo>
                                  <a:pt x="1318844" y="256908"/>
                                </a:lnTo>
                                <a:lnTo>
                                  <a:pt x="1301521"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19" y="295008"/>
                                </a:lnTo>
                                <a:lnTo>
                                  <a:pt x="1120736" y="302628"/>
                                </a:lnTo>
                                <a:lnTo>
                                  <a:pt x="1109599" y="311518"/>
                                </a:lnTo>
                                <a:lnTo>
                                  <a:pt x="1098905" y="321678"/>
                                </a:lnTo>
                                <a:lnTo>
                                  <a:pt x="1095578" y="324218"/>
                                </a:lnTo>
                                <a:lnTo>
                                  <a:pt x="1043787" y="366128"/>
                                </a:lnTo>
                                <a:lnTo>
                                  <a:pt x="995299" y="381368"/>
                                </a:lnTo>
                                <a:lnTo>
                                  <a:pt x="986955" y="378828"/>
                                </a:lnTo>
                                <a:lnTo>
                                  <a:pt x="956957" y="345808"/>
                                </a:lnTo>
                                <a:lnTo>
                                  <a:pt x="946442" y="334378"/>
                                </a:lnTo>
                                <a:lnTo>
                                  <a:pt x="932522" y="321678"/>
                                </a:lnTo>
                                <a:lnTo>
                                  <a:pt x="913168" y="308978"/>
                                </a:lnTo>
                                <a:lnTo>
                                  <a:pt x="911237" y="307708"/>
                                </a:lnTo>
                                <a:lnTo>
                                  <a:pt x="889762" y="300088"/>
                                </a:lnTo>
                                <a:lnTo>
                                  <a:pt x="868400" y="300088"/>
                                </a:lnTo>
                                <a:lnTo>
                                  <a:pt x="847458" y="307708"/>
                                </a:lnTo>
                                <a:lnTo>
                                  <a:pt x="839343" y="311518"/>
                                </a:lnTo>
                                <a:lnTo>
                                  <a:pt x="832421"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60" y="277228"/>
                                </a:lnTo>
                                <a:lnTo>
                                  <a:pt x="390969" y="274688"/>
                                </a:lnTo>
                                <a:lnTo>
                                  <a:pt x="422503"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75" y="270878"/>
                                </a:lnTo>
                                <a:lnTo>
                                  <a:pt x="867181" y="259448"/>
                                </a:lnTo>
                                <a:lnTo>
                                  <a:pt x="815619" y="245478"/>
                                </a:lnTo>
                                <a:lnTo>
                                  <a:pt x="746036" y="222618"/>
                                </a:lnTo>
                                <a:lnTo>
                                  <a:pt x="723658" y="214998"/>
                                </a:lnTo>
                                <a:lnTo>
                                  <a:pt x="701992" y="208648"/>
                                </a:lnTo>
                                <a:lnTo>
                                  <a:pt x="681012" y="203568"/>
                                </a:lnTo>
                                <a:lnTo>
                                  <a:pt x="703580" y="198488"/>
                                </a:lnTo>
                                <a:lnTo>
                                  <a:pt x="709815" y="195948"/>
                                </a:lnTo>
                                <a:lnTo>
                                  <a:pt x="728548" y="188328"/>
                                </a:lnTo>
                                <a:lnTo>
                                  <a:pt x="756043" y="173088"/>
                                </a:lnTo>
                                <a:lnTo>
                                  <a:pt x="786231" y="151498"/>
                                </a:lnTo>
                                <a:lnTo>
                                  <a:pt x="795147"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75" y="184518"/>
                                </a:lnTo>
                                <a:lnTo>
                                  <a:pt x="851255" y="178168"/>
                                </a:lnTo>
                                <a:lnTo>
                                  <a:pt x="851204" y="176898"/>
                                </a:lnTo>
                                <a:lnTo>
                                  <a:pt x="852233"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85" y="216268"/>
                                </a:lnTo>
                                <a:lnTo>
                                  <a:pt x="864158" y="21626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47" y="228968"/>
                                </a:lnTo>
                                <a:lnTo>
                                  <a:pt x="1050124" y="240398"/>
                                </a:lnTo>
                                <a:lnTo>
                                  <a:pt x="1090637" y="245478"/>
                                </a:lnTo>
                                <a:lnTo>
                                  <a:pt x="1129449" y="244208"/>
                                </a:lnTo>
                                <a:lnTo>
                                  <a:pt x="1167511" y="236588"/>
                                </a:lnTo>
                                <a:lnTo>
                                  <a:pt x="1171181" y="235318"/>
                                </a:lnTo>
                                <a:lnTo>
                                  <a:pt x="1204099" y="223888"/>
                                </a:lnTo>
                                <a:lnTo>
                                  <a:pt x="1238453" y="206108"/>
                                </a:lnTo>
                                <a:lnTo>
                                  <a:pt x="1238402" y="208648"/>
                                </a:lnTo>
                                <a:lnTo>
                                  <a:pt x="1238275" y="214998"/>
                                </a:lnTo>
                                <a:lnTo>
                                  <a:pt x="1238148" y="221348"/>
                                </a:lnTo>
                                <a:lnTo>
                                  <a:pt x="1242758" y="236588"/>
                                </a:lnTo>
                                <a:lnTo>
                                  <a:pt x="1251724" y="24928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85" y="183248"/>
                                </a:lnTo>
                                <a:lnTo>
                                  <a:pt x="1279232" y="181978"/>
                                </a:lnTo>
                                <a:lnTo>
                                  <a:pt x="1285227" y="180708"/>
                                </a:lnTo>
                                <a:lnTo>
                                  <a:pt x="1289431" y="183248"/>
                                </a:lnTo>
                                <a:lnTo>
                                  <a:pt x="1292885" y="188328"/>
                                </a:lnTo>
                                <a:lnTo>
                                  <a:pt x="1292974" y="189598"/>
                                </a:lnTo>
                                <a:lnTo>
                                  <a:pt x="1293063" y="190868"/>
                                </a:lnTo>
                                <a:lnTo>
                                  <a:pt x="1291551"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096"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78432" y="171818"/>
                                </a:lnTo>
                                <a:lnTo>
                                  <a:pt x="1269161" y="174358"/>
                                </a:lnTo>
                                <a:lnTo>
                                  <a:pt x="1260106" y="17816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54"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21" y="178168"/>
                                </a:lnTo>
                                <a:lnTo>
                                  <a:pt x="1326222" y="189598"/>
                                </a:lnTo>
                                <a:lnTo>
                                  <a:pt x="1326222" y="161861"/>
                                </a:lnTo>
                                <a:lnTo>
                                  <a:pt x="1326121" y="161658"/>
                                </a:lnTo>
                                <a:lnTo>
                                  <a:pt x="1315720" y="152768"/>
                                </a:lnTo>
                                <a:lnTo>
                                  <a:pt x="1313154" y="151498"/>
                                </a:lnTo>
                                <a:lnTo>
                                  <a:pt x="1302893" y="146418"/>
                                </a:lnTo>
                                <a:lnTo>
                                  <a:pt x="1288275" y="142608"/>
                                </a:lnTo>
                                <a:lnTo>
                                  <a:pt x="1272438" y="142608"/>
                                </a:lnTo>
                                <a:lnTo>
                                  <a:pt x="1257350" y="145148"/>
                                </a:lnTo>
                                <a:lnTo>
                                  <a:pt x="1243203" y="148958"/>
                                </a:lnTo>
                                <a:lnTo>
                                  <a:pt x="1230287" y="154038"/>
                                </a:lnTo>
                                <a:lnTo>
                                  <a:pt x="1218869" y="160388"/>
                                </a:lnTo>
                                <a:lnTo>
                                  <a:pt x="1213573" y="162928"/>
                                </a:lnTo>
                                <a:lnTo>
                                  <a:pt x="1170901" y="185788"/>
                                </a:lnTo>
                                <a:lnTo>
                                  <a:pt x="1121270"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192" y="183248"/>
                                </a:lnTo>
                                <a:lnTo>
                                  <a:pt x="921804" y="187058"/>
                                </a:lnTo>
                                <a:lnTo>
                                  <a:pt x="915530"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824" y="161658"/>
                                </a:lnTo>
                                <a:lnTo>
                                  <a:pt x="854138" y="162928"/>
                                </a:lnTo>
                                <a:lnTo>
                                  <a:pt x="852982" y="164198"/>
                                </a:lnTo>
                                <a:lnTo>
                                  <a:pt x="851369" y="164198"/>
                                </a:lnTo>
                                <a:lnTo>
                                  <a:pt x="847813" y="165468"/>
                                </a:lnTo>
                                <a:lnTo>
                                  <a:pt x="844804" y="168008"/>
                                </a:lnTo>
                                <a:lnTo>
                                  <a:pt x="843203" y="171818"/>
                                </a:lnTo>
                                <a:lnTo>
                                  <a:pt x="841413" y="175628"/>
                                </a:lnTo>
                                <a:lnTo>
                                  <a:pt x="841463" y="179438"/>
                                </a:lnTo>
                                <a:lnTo>
                                  <a:pt x="846531" y="189598"/>
                                </a:lnTo>
                                <a:lnTo>
                                  <a:pt x="852754" y="193408"/>
                                </a:lnTo>
                                <a:lnTo>
                                  <a:pt x="860767" y="193408"/>
                                </a:lnTo>
                                <a:lnTo>
                                  <a:pt x="870572" y="190868"/>
                                </a:lnTo>
                                <a:lnTo>
                                  <a:pt x="879906" y="187058"/>
                                </a:lnTo>
                                <a:lnTo>
                                  <a:pt x="882497" y="184518"/>
                                </a:lnTo>
                                <a:lnTo>
                                  <a:pt x="887704" y="179438"/>
                                </a:lnTo>
                                <a:lnTo>
                                  <a:pt x="892949" y="171818"/>
                                </a:lnTo>
                                <a:lnTo>
                                  <a:pt x="895515" y="159118"/>
                                </a:lnTo>
                                <a:lnTo>
                                  <a:pt x="893203" y="145148"/>
                                </a:lnTo>
                                <a:lnTo>
                                  <a:pt x="886510" y="132448"/>
                                </a:lnTo>
                                <a:lnTo>
                                  <a:pt x="875957"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18"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01" y="187058"/>
                                </a:lnTo>
                                <a:lnTo>
                                  <a:pt x="669290" y="195948"/>
                                </a:lnTo>
                                <a:lnTo>
                                  <a:pt x="623366" y="189598"/>
                                </a:lnTo>
                                <a:lnTo>
                                  <a:pt x="606145" y="180708"/>
                                </a:lnTo>
                                <a:lnTo>
                                  <a:pt x="594233" y="166738"/>
                                </a:lnTo>
                                <a:lnTo>
                                  <a:pt x="588543" y="150228"/>
                                </a:lnTo>
                                <a:lnTo>
                                  <a:pt x="588632" y="148958"/>
                                </a:lnTo>
                                <a:lnTo>
                                  <a:pt x="588733" y="147688"/>
                                </a:lnTo>
                                <a:lnTo>
                                  <a:pt x="588822" y="146418"/>
                                </a:lnTo>
                                <a:lnTo>
                                  <a:pt x="588924" y="145148"/>
                                </a:lnTo>
                                <a:lnTo>
                                  <a:pt x="589013" y="143878"/>
                                </a:lnTo>
                                <a:lnTo>
                                  <a:pt x="589114" y="142608"/>
                                </a:lnTo>
                                <a:lnTo>
                                  <a:pt x="589203" y="141338"/>
                                </a:lnTo>
                                <a:lnTo>
                                  <a:pt x="589292" y="140068"/>
                                </a:lnTo>
                                <a:lnTo>
                                  <a:pt x="589394" y="138798"/>
                                </a:lnTo>
                                <a:lnTo>
                                  <a:pt x="589483" y="137528"/>
                                </a:lnTo>
                                <a:lnTo>
                                  <a:pt x="589584" y="136258"/>
                                </a:lnTo>
                                <a:lnTo>
                                  <a:pt x="589673" y="134988"/>
                                </a:lnTo>
                                <a:lnTo>
                                  <a:pt x="589775" y="133718"/>
                                </a:lnTo>
                                <a:lnTo>
                                  <a:pt x="589864" y="132448"/>
                                </a:lnTo>
                                <a:lnTo>
                                  <a:pt x="589965" y="131178"/>
                                </a:lnTo>
                                <a:lnTo>
                                  <a:pt x="594753" y="119748"/>
                                </a:lnTo>
                                <a:lnTo>
                                  <a:pt x="601027" y="112128"/>
                                </a:lnTo>
                                <a:lnTo>
                                  <a:pt x="607644" y="10831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75" y="134988"/>
                                </a:lnTo>
                                <a:lnTo>
                                  <a:pt x="638352" y="129908"/>
                                </a:lnTo>
                                <a:lnTo>
                                  <a:pt x="637641" y="127368"/>
                                </a:lnTo>
                                <a:lnTo>
                                  <a:pt x="634314" y="123558"/>
                                </a:lnTo>
                                <a:lnTo>
                                  <a:pt x="625436" y="119748"/>
                                </a:lnTo>
                                <a:lnTo>
                                  <a:pt x="619899" y="119748"/>
                                </a:lnTo>
                                <a:lnTo>
                                  <a:pt x="615073" y="123558"/>
                                </a:lnTo>
                                <a:lnTo>
                                  <a:pt x="609942" y="126098"/>
                                </a:lnTo>
                                <a:lnTo>
                                  <a:pt x="606539" y="131178"/>
                                </a:lnTo>
                                <a:lnTo>
                                  <a:pt x="606463" y="132448"/>
                                </a:lnTo>
                                <a:lnTo>
                                  <a:pt x="606399" y="133718"/>
                                </a:lnTo>
                                <a:lnTo>
                                  <a:pt x="606323" y="13498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44" y="121018"/>
                                </a:lnTo>
                                <a:lnTo>
                                  <a:pt x="683729" y="110858"/>
                                </a:lnTo>
                                <a:lnTo>
                                  <a:pt x="679513" y="100698"/>
                                </a:lnTo>
                                <a:lnTo>
                                  <a:pt x="675779" y="95732"/>
                                </a:lnTo>
                                <a:lnTo>
                                  <a:pt x="675779" y="121018"/>
                                </a:lnTo>
                                <a:lnTo>
                                  <a:pt x="675690" y="126098"/>
                                </a:lnTo>
                                <a:lnTo>
                                  <a:pt x="675589" y="127368"/>
                                </a:lnTo>
                                <a:lnTo>
                                  <a:pt x="675500" y="128638"/>
                                </a:lnTo>
                                <a:lnTo>
                                  <a:pt x="675398" y="129908"/>
                                </a:lnTo>
                                <a:lnTo>
                                  <a:pt x="675309" y="131178"/>
                                </a:lnTo>
                                <a:lnTo>
                                  <a:pt x="669772"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14" y="131178"/>
                                </a:lnTo>
                                <a:lnTo>
                                  <a:pt x="622160" y="129908"/>
                                </a:lnTo>
                                <a:lnTo>
                                  <a:pt x="626071" y="129908"/>
                                </a:lnTo>
                                <a:lnTo>
                                  <a:pt x="627862" y="131178"/>
                                </a:lnTo>
                                <a:lnTo>
                                  <a:pt x="629234" y="132448"/>
                                </a:lnTo>
                                <a:lnTo>
                                  <a:pt x="629932" y="134988"/>
                                </a:lnTo>
                                <a:lnTo>
                                  <a:pt x="631482" y="140068"/>
                                </a:lnTo>
                                <a:lnTo>
                                  <a:pt x="636155" y="145148"/>
                                </a:lnTo>
                                <a:lnTo>
                                  <a:pt x="647446" y="145148"/>
                                </a:lnTo>
                                <a:lnTo>
                                  <a:pt x="652678" y="142608"/>
                                </a:lnTo>
                                <a:lnTo>
                                  <a:pt x="655269" y="137528"/>
                                </a:lnTo>
                                <a:lnTo>
                                  <a:pt x="655726" y="137528"/>
                                </a:lnTo>
                                <a:lnTo>
                                  <a:pt x="655967" y="136258"/>
                                </a:lnTo>
                                <a:lnTo>
                                  <a:pt x="657275" y="127368"/>
                                </a:lnTo>
                                <a:lnTo>
                                  <a:pt x="656501" y="119748"/>
                                </a:lnTo>
                                <a:lnTo>
                                  <a:pt x="653681" y="113398"/>
                                </a:lnTo>
                                <a:lnTo>
                                  <a:pt x="648881" y="107048"/>
                                </a:lnTo>
                                <a:lnTo>
                                  <a:pt x="647306" y="105778"/>
                                </a:lnTo>
                                <a:lnTo>
                                  <a:pt x="641045" y="100698"/>
                                </a:lnTo>
                                <a:lnTo>
                                  <a:pt x="631723" y="96888"/>
                                </a:lnTo>
                                <a:lnTo>
                                  <a:pt x="621538" y="95618"/>
                                </a:lnTo>
                                <a:lnTo>
                                  <a:pt x="611098" y="96888"/>
                                </a:lnTo>
                                <a:lnTo>
                                  <a:pt x="580796" y="128638"/>
                                </a:lnTo>
                                <a:lnTo>
                                  <a:pt x="580669" y="129908"/>
                                </a:lnTo>
                                <a:lnTo>
                                  <a:pt x="580542" y="131178"/>
                                </a:lnTo>
                                <a:lnTo>
                                  <a:pt x="580415" y="132448"/>
                                </a:lnTo>
                                <a:lnTo>
                                  <a:pt x="580288" y="133718"/>
                                </a:lnTo>
                                <a:lnTo>
                                  <a:pt x="580161" y="134988"/>
                                </a:lnTo>
                                <a:lnTo>
                                  <a:pt x="580047" y="136258"/>
                                </a:lnTo>
                                <a:lnTo>
                                  <a:pt x="579285" y="143878"/>
                                </a:lnTo>
                                <a:lnTo>
                                  <a:pt x="579170" y="145148"/>
                                </a:lnTo>
                                <a:lnTo>
                                  <a:pt x="579043" y="146418"/>
                                </a:lnTo>
                                <a:lnTo>
                                  <a:pt x="578916" y="147688"/>
                                </a:lnTo>
                                <a:lnTo>
                                  <a:pt x="578789" y="148958"/>
                                </a:lnTo>
                                <a:lnTo>
                                  <a:pt x="583514" y="166738"/>
                                </a:lnTo>
                                <a:lnTo>
                                  <a:pt x="594194"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391" y="277228"/>
                                </a:lnTo>
                                <a:lnTo>
                                  <a:pt x="255409" y="273418"/>
                                </a:lnTo>
                                <a:lnTo>
                                  <a:pt x="251726" y="272148"/>
                                </a:lnTo>
                                <a:lnTo>
                                  <a:pt x="240665"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56" y="164198"/>
                                </a:lnTo>
                                <a:lnTo>
                                  <a:pt x="338086" y="157848"/>
                                </a:lnTo>
                                <a:lnTo>
                                  <a:pt x="349567" y="154038"/>
                                </a:lnTo>
                                <a:lnTo>
                                  <a:pt x="361492" y="151498"/>
                                </a:lnTo>
                                <a:lnTo>
                                  <a:pt x="373075" y="151498"/>
                                </a:lnTo>
                                <a:lnTo>
                                  <a:pt x="406615" y="174358"/>
                                </a:lnTo>
                                <a:lnTo>
                                  <a:pt x="408533" y="185788"/>
                                </a:lnTo>
                                <a:lnTo>
                                  <a:pt x="406704" y="194678"/>
                                </a:lnTo>
                                <a:lnTo>
                                  <a:pt x="402882" y="201028"/>
                                </a:lnTo>
                                <a:lnTo>
                                  <a:pt x="397002" y="206108"/>
                                </a:lnTo>
                                <a:lnTo>
                                  <a:pt x="390042" y="209918"/>
                                </a:lnTo>
                                <a:lnTo>
                                  <a:pt x="382968" y="211188"/>
                                </a:lnTo>
                                <a:lnTo>
                                  <a:pt x="376631" y="211188"/>
                                </a:lnTo>
                                <a:lnTo>
                                  <a:pt x="374967" y="207378"/>
                                </a:lnTo>
                                <a:lnTo>
                                  <a:pt x="373761" y="204838"/>
                                </a:lnTo>
                                <a:lnTo>
                                  <a:pt x="373761" y="203568"/>
                                </a:lnTo>
                                <a:lnTo>
                                  <a:pt x="374789" y="201028"/>
                                </a:lnTo>
                                <a:lnTo>
                                  <a:pt x="376288" y="201028"/>
                                </a:lnTo>
                                <a:lnTo>
                                  <a:pt x="380441" y="199758"/>
                                </a:lnTo>
                                <a:lnTo>
                                  <a:pt x="383654"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0999" y="231508"/>
                                </a:lnTo>
                                <a:lnTo>
                                  <a:pt x="452742" y="216268"/>
                                </a:lnTo>
                                <a:lnTo>
                                  <a:pt x="472071" y="197218"/>
                                </a:lnTo>
                                <a:lnTo>
                                  <a:pt x="489699" y="178168"/>
                                </a:lnTo>
                                <a:lnTo>
                                  <a:pt x="506336" y="156578"/>
                                </a:lnTo>
                                <a:lnTo>
                                  <a:pt x="508228" y="154038"/>
                                </a:lnTo>
                                <a:lnTo>
                                  <a:pt x="512318" y="148958"/>
                                </a:lnTo>
                                <a:lnTo>
                                  <a:pt x="532244" y="124828"/>
                                </a:lnTo>
                                <a:lnTo>
                                  <a:pt x="554126" y="101968"/>
                                </a:lnTo>
                                <a:lnTo>
                                  <a:pt x="578650" y="84188"/>
                                </a:lnTo>
                                <a:lnTo>
                                  <a:pt x="606488" y="76568"/>
                                </a:lnTo>
                                <a:lnTo>
                                  <a:pt x="623430" y="76568"/>
                                </a:lnTo>
                                <a:lnTo>
                                  <a:pt x="665746" y="98158"/>
                                </a:lnTo>
                                <a:lnTo>
                                  <a:pt x="675779" y="121018"/>
                                </a:lnTo>
                                <a:lnTo>
                                  <a:pt x="675779" y="95732"/>
                                </a:lnTo>
                                <a:lnTo>
                                  <a:pt x="643293" y="71488"/>
                                </a:lnTo>
                                <a:lnTo>
                                  <a:pt x="605739" y="66408"/>
                                </a:lnTo>
                                <a:lnTo>
                                  <a:pt x="575271" y="75298"/>
                                </a:lnTo>
                                <a:lnTo>
                                  <a:pt x="525741" y="117208"/>
                                </a:lnTo>
                                <a:lnTo>
                                  <a:pt x="500799" y="148958"/>
                                </a:lnTo>
                                <a:lnTo>
                                  <a:pt x="482663" y="171818"/>
                                </a:lnTo>
                                <a:lnTo>
                                  <a:pt x="465607" y="190868"/>
                                </a:lnTo>
                                <a:lnTo>
                                  <a:pt x="447014" y="208648"/>
                                </a:lnTo>
                                <a:lnTo>
                                  <a:pt x="426275" y="222618"/>
                                </a:lnTo>
                                <a:lnTo>
                                  <a:pt x="425475" y="222618"/>
                                </a:lnTo>
                                <a:lnTo>
                                  <a:pt x="416979" y="226428"/>
                                </a:lnTo>
                                <a:lnTo>
                                  <a:pt x="407466" y="230238"/>
                                </a:lnTo>
                                <a:lnTo>
                                  <a:pt x="397230" y="232778"/>
                                </a:lnTo>
                                <a:lnTo>
                                  <a:pt x="386537" y="234048"/>
                                </a:lnTo>
                                <a:lnTo>
                                  <a:pt x="376161" y="232778"/>
                                </a:lnTo>
                                <a:lnTo>
                                  <a:pt x="348411" y="211188"/>
                                </a:lnTo>
                                <a:lnTo>
                                  <a:pt x="348284" y="209918"/>
                                </a:lnTo>
                                <a:lnTo>
                                  <a:pt x="348170" y="208648"/>
                                </a:lnTo>
                                <a:lnTo>
                                  <a:pt x="348056" y="207378"/>
                                </a:lnTo>
                                <a:lnTo>
                                  <a:pt x="347941" y="206108"/>
                                </a:lnTo>
                                <a:lnTo>
                                  <a:pt x="347827" y="204838"/>
                                </a:lnTo>
                                <a:lnTo>
                                  <a:pt x="347700" y="203568"/>
                                </a:lnTo>
                                <a:lnTo>
                                  <a:pt x="349846" y="194678"/>
                                </a:lnTo>
                                <a:lnTo>
                                  <a:pt x="354863" y="187058"/>
                                </a:lnTo>
                                <a:lnTo>
                                  <a:pt x="359994" y="181978"/>
                                </a:lnTo>
                                <a:lnTo>
                                  <a:pt x="368223" y="179438"/>
                                </a:lnTo>
                                <a:lnTo>
                                  <a:pt x="373240" y="180708"/>
                                </a:lnTo>
                                <a:lnTo>
                                  <a:pt x="375602" y="180708"/>
                                </a:lnTo>
                                <a:lnTo>
                                  <a:pt x="377088" y="181978"/>
                                </a:lnTo>
                                <a:lnTo>
                                  <a:pt x="378129" y="185788"/>
                                </a:lnTo>
                                <a:lnTo>
                                  <a:pt x="378193" y="187058"/>
                                </a:lnTo>
                                <a:lnTo>
                                  <a:pt x="377380" y="188328"/>
                                </a:lnTo>
                                <a:lnTo>
                                  <a:pt x="376631" y="189598"/>
                                </a:lnTo>
                                <a:lnTo>
                                  <a:pt x="375539" y="190868"/>
                                </a:lnTo>
                                <a:lnTo>
                                  <a:pt x="370357" y="192138"/>
                                </a:lnTo>
                                <a:lnTo>
                                  <a:pt x="367360" y="194678"/>
                                </a:lnTo>
                                <a:lnTo>
                                  <a:pt x="365683" y="198488"/>
                                </a:lnTo>
                                <a:lnTo>
                                  <a:pt x="363905" y="202298"/>
                                </a:lnTo>
                                <a:lnTo>
                                  <a:pt x="364020" y="207378"/>
                                </a:lnTo>
                                <a:lnTo>
                                  <a:pt x="369087" y="217538"/>
                                </a:lnTo>
                                <a:lnTo>
                                  <a:pt x="375246"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48" y="157848"/>
                                </a:lnTo>
                                <a:lnTo>
                                  <a:pt x="28359" y="156578"/>
                                </a:lnTo>
                                <a:lnTo>
                                  <a:pt x="28282" y="155308"/>
                                </a:lnTo>
                                <a:lnTo>
                                  <a:pt x="27660" y="154038"/>
                                </a:lnTo>
                                <a:lnTo>
                                  <a:pt x="7188" y="154038"/>
                                </a:lnTo>
                                <a:lnTo>
                                  <a:pt x="5994" y="155308"/>
                                </a:lnTo>
                                <a:lnTo>
                                  <a:pt x="5956" y="157848"/>
                                </a:lnTo>
                                <a:lnTo>
                                  <a:pt x="0" y="157848"/>
                                </a:lnTo>
                                <a:lnTo>
                                  <a:pt x="0" y="166738"/>
                                </a:lnTo>
                                <a:lnTo>
                                  <a:pt x="24295"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25" y="277228"/>
                                </a:lnTo>
                                <a:lnTo>
                                  <a:pt x="198196" y="274688"/>
                                </a:lnTo>
                                <a:lnTo>
                                  <a:pt x="221957" y="272148"/>
                                </a:lnTo>
                                <a:lnTo>
                                  <a:pt x="238556" y="278498"/>
                                </a:lnTo>
                                <a:lnTo>
                                  <a:pt x="271640" y="286118"/>
                                </a:lnTo>
                                <a:lnTo>
                                  <a:pt x="288061" y="287388"/>
                                </a:lnTo>
                                <a:lnTo>
                                  <a:pt x="299681" y="287388"/>
                                </a:lnTo>
                                <a:lnTo>
                                  <a:pt x="287413" y="295008"/>
                                </a:lnTo>
                                <a:lnTo>
                                  <a:pt x="275628" y="302628"/>
                                </a:lnTo>
                                <a:lnTo>
                                  <a:pt x="264287" y="311518"/>
                                </a:lnTo>
                                <a:lnTo>
                                  <a:pt x="253377" y="321678"/>
                                </a:lnTo>
                                <a:lnTo>
                                  <a:pt x="253212" y="321678"/>
                                </a:lnTo>
                                <a:lnTo>
                                  <a:pt x="247624" y="325488"/>
                                </a:lnTo>
                                <a:lnTo>
                                  <a:pt x="230530" y="340728"/>
                                </a:lnTo>
                                <a:lnTo>
                                  <a:pt x="212750" y="353428"/>
                                </a:lnTo>
                                <a:lnTo>
                                  <a:pt x="193916" y="364858"/>
                                </a:lnTo>
                                <a:lnTo>
                                  <a:pt x="173621" y="371208"/>
                                </a:lnTo>
                                <a:lnTo>
                                  <a:pt x="159245" y="372478"/>
                                </a:lnTo>
                                <a:lnTo>
                                  <a:pt x="143383"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58712" y="32802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61"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37" y="326758"/>
                                </a:lnTo>
                                <a:lnTo>
                                  <a:pt x="386422" y="329298"/>
                                </a:lnTo>
                                <a:lnTo>
                                  <a:pt x="386308" y="331838"/>
                                </a:lnTo>
                                <a:lnTo>
                                  <a:pt x="384467" y="338188"/>
                                </a:lnTo>
                                <a:lnTo>
                                  <a:pt x="378434" y="348348"/>
                                </a:lnTo>
                                <a:lnTo>
                                  <a:pt x="370535" y="353428"/>
                                </a:lnTo>
                                <a:lnTo>
                                  <a:pt x="361721" y="354698"/>
                                </a:lnTo>
                                <a:lnTo>
                                  <a:pt x="353021" y="353428"/>
                                </a:lnTo>
                                <a:lnTo>
                                  <a:pt x="345071" y="350888"/>
                                </a:lnTo>
                                <a:lnTo>
                                  <a:pt x="337985" y="344538"/>
                                </a:lnTo>
                                <a:lnTo>
                                  <a:pt x="340702" y="333108"/>
                                </a:lnTo>
                                <a:lnTo>
                                  <a:pt x="343166" y="330568"/>
                                </a:lnTo>
                                <a:lnTo>
                                  <a:pt x="345821" y="330568"/>
                                </a:lnTo>
                                <a:lnTo>
                                  <a:pt x="348754" y="331838"/>
                                </a:lnTo>
                                <a:lnTo>
                                  <a:pt x="349161" y="334378"/>
                                </a:lnTo>
                                <a:lnTo>
                                  <a:pt x="349275" y="335648"/>
                                </a:lnTo>
                                <a:lnTo>
                                  <a:pt x="349351" y="336918"/>
                                </a:lnTo>
                                <a:lnTo>
                                  <a:pt x="349440" y="338188"/>
                                </a:lnTo>
                                <a:lnTo>
                                  <a:pt x="349529" y="339458"/>
                                </a:lnTo>
                                <a:lnTo>
                                  <a:pt x="349618" y="340728"/>
                                </a:lnTo>
                                <a:lnTo>
                                  <a:pt x="352856" y="344538"/>
                                </a:lnTo>
                                <a:lnTo>
                                  <a:pt x="362064" y="347078"/>
                                </a:lnTo>
                                <a:lnTo>
                                  <a:pt x="366966" y="345808"/>
                                </a:lnTo>
                                <a:lnTo>
                                  <a:pt x="369951" y="341998"/>
                                </a:lnTo>
                                <a:lnTo>
                                  <a:pt x="370179" y="341998"/>
                                </a:lnTo>
                                <a:lnTo>
                                  <a:pt x="370522"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45" y="303898"/>
                                </a:lnTo>
                                <a:lnTo>
                                  <a:pt x="329425" y="305168"/>
                                </a:lnTo>
                                <a:lnTo>
                                  <a:pt x="323773" y="308978"/>
                                </a:lnTo>
                                <a:lnTo>
                                  <a:pt x="318160" y="314058"/>
                                </a:lnTo>
                                <a:lnTo>
                                  <a:pt x="313105" y="321678"/>
                                </a:lnTo>
                                <a:lnTo>
                                  <a:pt x="308597" y="339458"/>
                                </a:lnTo>
                                <a:lnTo>
                                  <a:pt x="311531" y="357238"/>
                                </a:lnTo>
                                <a:lnTo>
                                  <a:pt x="340702" y="386448"/>
                                </a:lnTo>
                                <a:lnTo>
                                  <a:pt x="358825" y="390258"/>
                                </a:lnTo>
                                <a:lnTo>
                                  <a:pt x="368922" y="390258"/>
                                </a:lnTo>
                                <a:lnTo>
                                  <a:pt x="441769" y="363588"/>
                                </a:lnTo>
                                <a:lnTo>
                                  <a:pt x="478815" y="339458"/>
                                </a:lnTo>
                                <a:lnTo>
                                  <a:pt x="490842" y="330568"/>
                                </a:lnTo>
                                <a:lnTo>
                                  <a:pt x="498221" y="325488"/>
                                </a:lnTo>
                                <a:lnTo>
                                  <a:pt x="504317" y="321678"/>
                                </a:lnTo>
                                <a:lnTo>
                                  <a:pt x="508520" y="319138"/>
                                </a:lnTo>
                                <a:lnTo>
                                  <a:pt x="517359"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83" y="358508"/>
                                </a:lnTo>
                                <a:lnTo>
                                  <a:pt x="537603" y="359778"/>
                                </a:lnTo>
                                <a:lnTo>
                                  <a:pt x="533400" y="359778"/>
                                </a:lnTo>
                                <a:lnTo>
                                  <a:pt x="532193" y="358508"/>
                                </a:lnTo>
                                <a:lnTo>
                                  <a:pt x="531736" y="357238"/>
                                </a:lnTo>
                                <a:lnTo>
                                  <a:pt x="531152" y="355968"/>
                                </a:lnTo>
                                <a:lnTo>
                                  <a:pt x="531393" y="355968"/>
                                </a:lnTo>
                                <a:lnTo>
                                  <a:pt x="531672" y="354698"/>
                                </a:lnTo>
                                <a:lnTo>
                                  <a:pt x="532257" y="354698"/>
                                </a:lnTo>
                                <a:lnTo>
                                  <a:pt x="535647"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57" y="375018"/>
                                </a:lnTo>
                                <a:lnTo>
                                  <a:pt x="515251" y="380098"/>
                                </a:lnTo>
                                <a:lnTo>
                                  <a:pt x="523519" y="385178"/>
                                </a:lnTo>
                                <a:lnTo>
                                  <a:pt x="532879" y="386448"/>
                                </a:lnTo>
                                <a:lnTo>
                                  <a:pt x="542912" y="386448"/>
                                </a:lnTo>
                                <a:lnTo>
                                  <a:pt x="552246" y="385178"/>
                                </a:lnTo>
                                <a:lnTo>
                                  <a:pt x="560933" y="381368"/>
                                </a:lnTo>
                                <a:lnTo>
                                  <a:pt x="568833" y="378828"/>
                                </a:lnTo>
                                <a:lnTo>
                                  <a:pt x="603288" y="361048"/>
                                </a:lnTo>
                                <a:lnTo>
                                  <a:pt x="656742" y="348348"/>
                                </a:lnTo>
                                <a:lnTo>
                                  <a:pt x="683082" y="349618"/>
                                </a:lnTo>
                                <a:lnTo>
                                  <a:pt x="705256" y="353428"/>
                                </a:lnTo>
                                <a:lnTo>
                                  <a:pt x="725982" y="361048"/>
                                </a:lnTo>
                                <a:lnTo>
                                  <a:pt x="745337" y="369938"/>
                                </a:lnTo>
                                <a:lnTo>
                                  <a:pt x="783932"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98" y="358508"/>
                                </a:lnTo>
                                <a:lnTo>
                                  <a:pt x="865771" y="357238"/>
                                </a:lnTo>
                                <a:lnTo>
                                  <a:pt x="863409" y="350888"/>
                                </a:lnTo>
                                <a:lnTo>
                                  <a:pt x="858837" y="344538"/>
                                </a:lnTo>
                                <a:lnTo>
                                  <a:pt x="857821" y="343649"/>
                                </a:lnTo>
                                <a:lnTo>
                                  <a:pt x="857821" y="361048"/>
                                </a:lnTo>
                                <a:lnTo>
                                  <a:pt x="857783" y="362318"/>
                                </a:lnTo>
                                <a:lnTo>
                                  <a:pt x="857681"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16" y="352158"/>
                                </a:lnTo>
                                <a:lnTo>
                                  <a:pt x="715479" y="348348"/>
                                </a:lnTo>
                                <a:lnTo>
                                  <a:pt x="684149" y="339458"/>
                                </a:lnTo>
                                <a:lnTo>
                                  <a:pt x="632015" y="341998"/>
                                </a:lnTo>
                                <a:lnTo>
                                  <a:pt x="571017" y="366128"/>
                                </a:lnTo>
                                <a:lnTo>
                                  <a:pt x="564769" y="369938"/>
                                </a:lnTo>
                                <a:lnTo>
                                  <a:pt x="557720" y="372478"/>
                                </a:lnTo>
                                <a:lnTo>
                                  <a:pt x="550049"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66"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14" y="373748"/>
                                </a:lnTo>
                                <a:lnTo>
                                  <a:pt x="368109" y="381368"/>
                                </a:lnTo>
                                <a:lnTo>
                                  <a:pt x="359524" y="381368"/>
                                </a:lnTo>
                                <a:lnTo>
                                  <a:pt x="320560" y="353428"/>
                                </a:lnTo>
                                <a:lnTo>
                                  <a:pt x="318122" y="340728"/>
                                </a:lnTo>
                                <a:lnTo>
                                  <a:pt x="321513" y="326758"/>
                                </a:lnTo>
                                <a:lnTo>
                                  <a:pt x="328434" y="317868"/>
                                </a:lnTo>
                                <a:lnTo>
                                  <a:pt x="336931" y="312788"/>
                                </a:lnTo>
                                <a:lnTo>
                                  <a:pt x="345973" y="311518"/>
                                </a:lnTo>
                                <a:lnTo>
                                  <a:pt x="354520" y="314058"/>
                                </a:lnTo>
                                <a:lnTo>
                                  <a:pt x="358622" y="333108"/>
                                </a:lnTo>
                                <a:lnTo>
                                  <a:pt x="358521" y="331838"/>
                                </a:lnTo>
                                <a:lnTo>
                                  <a:pt x="358406" y="330568"/>
                                </a:lnTo>
                                <a:lnTo>
                                  <a:pt x="358305" y="329298"/>
                                </a:lnTo>
                                <a:lnTo>
                                  <a:pt x="358203" y="328028"/>
                                </a:lnTo>
                                <a:lnTo>
                                  <a:pt x="353479" y="322948"/>
                                </a:lnTo>
                                <a:lnTo>
                                  <a:pt x="347027" y="321678"/>
                                </a:lnTo>
                                <a:lnTo>
                                  <a:pt x="339547" y="320408"/>
                                </a:lnTo>
                                <a:lnTo>
                                  <a:pt x="332574" y="325488"/>
                                </a:lnTo>
                                <a:lnTo>
                                  <a:pt x="330847" y="333108"/>
                                </a:lnTo>
                                <a:lnTo>
                                  <a:pt x="330733" y="338188"/>
                                </a:lnTo>
                                <a:lnTo>
                                  <a:pt x="330619" y="343268"/>
                                </a:lnTo>
                                <a:lnTo>
                                  <a:pt x="334048" y="350888"/>
                                </a:lnTo>
                                <a:lnTo>
                                  <a:pt x="340715" y="358508"/>
                                </a:lnTo>
                                <a:lnTo>
                                  <a:pt x="350202" y="363588"/>
                                </a:lnTo>
                                <a:lnTo>
                                  <a:pt x="361937" y="364858"/>
                                </a:lnTo>
                                <a:lnTo>
                                  <a:pt x="374027" y="362318"/>
                                </a:lnTo>
                                <a:lnTo>
                                  <a:pt x="395986" y="330568"/>
                                </a:lnTo>
                                <a:lnTo>
                                  <a:pt x="396036" y="329298"/>
                                </a:lnTo>
                                <a:lnTo>
                                  <a:pt x="418185" y="319138"/>
                                </a:lnTo>
                                <a:lnTo>
                                  <a:pt x="440334" y="308978"/>
                                </a:lnTo>
                                <a:lnTo>
                                  <a:pt x="486702" y="293738"/>
                                </a:lnTo>
                                <a:lnTo>
                                  <a:pt x="534543" y="283578"/>
                                </a:lnTo>
                                <a:lnTo>
                                  <a:pt x="583272" y="278498"/>
                                </a:lnTo>
                                <a:lnTo>
                                  <a:pt x="632320" y="277228"/>
                                </a:lnTo>
                                <a:lnTo>
                                  <a:pt x="681075" y="282308"/>
                                </a:lnTo>
                                <a:lnTo>
                                  <a:pt x="728954" y="292468"/>
                                </a:lnTo>
                                <a:lnTo>
                                  <a:pt x="775398" y="308978"/>
                                </a:lnTo>
                                <a:lnTo>
                                  <a:pt x="819810" y="329298"/>
                                </a:lnTo>
                                <a:lnTo>
                                  <a:pt x="813498"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282" y="347078"/>
                                </a:lnTo>
                                <a:lnTo>
                                  <a:pt x="836739" y="347078"/>
                                </a:lnTo>
                                <a:lnTo>
                                  <a:pt x="838415" y="345808"/>
                                </a:lnTo>
                                <a:lnTo>
                                  <a:pt x="840600" y="345808"/>
                                </a:lnTo>
                                <a:lnTo>
                                  <a:pt x="845845" y="344538"/>
                                </a:lnTo>
                                <a:lnTo>
                                  <a:pt x="851725" y="348348"/>
                                </a:lnTo>
                                <a:lnTo>
                                  <a:pt x="857821" y="361048"/>
                                </a:lnTo>
                                <a:lnTo>
                                  <a:pt x="857821" y="343649"/>
                                </a:lnTo>
                                <a:lnTo>
                                  <a:pt x="853033" y="339458"/>
                                </a:lnTo>
                                <a:lnTo>
                                  <a:pt x="846442" y="336918"/>
                                </a:lnTo>
                                <a:lnTo>
                                  <a:pt x="839508" y="335648"/>
                                </a:lnTo>
                                <a:lnTo>
                                  <a:pt x="833805" y="336918"/>
                                </a:lnTo>
                                <a:lnTo>
                                  <a:pt x="829487" y="339458"/>
                                </a:lnTo>
                                <a:lnTo>
                                  <a:pt x="827646" y="343268"/>
                                </a:lnTo>
                                <a:lnTo>
                                  <a:pt x="826490" y="345808"/>
                                </a:lnTo>
                                <a:lnTo>
                                  <a:pt x="825398" y="352158"/>
                                </a:lnTo>
                                <a:lnTo>
                                  <a:pt x="830351" y="358508"/>
                                </a:lnTo>
                                <a:lnTo>
                                  <a:pt x="831443" y="359778"/>
                                </a:lnTo>
                                <a:lnTo>
                                  <a:pt x="831557"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27" y="361048"/>
                                </a:lnTo>
                                <a:lnTo>
                                  <a:pt x="958151" y="364858"/>
                                </a:lnTo>
                                <a:lnTo>
                                  <a:pt x="965682" y="375018"/>
                                </a:lnTo>
                                <a:lnTo>
                                  <a:pt x="974166" y="382638"/>
                                </a:lnTo>
                                <a:lnTo>
                                  <a:pt x="983589" y="387718"/>
                                </a:lnTo>
                                <a:lnTo>
                                  <a:pt x="993914" y="390258"/>
                                </a:lnTo>
                                <a:lnTo>
                                  <a:pt x="1020572"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40" y="291198"/>
                                </a:lnTo>
                                <a:lnTo>
                                  <a:pt x="1230769" y="319138"/>
                                </a:lnTo>
                                <a:lnTo>
                                  <a:pt x="1232052" y="325488"/>
                                </a:lnTo>
                                <a:lnTo>
                                  <a:pt x="1232001" y="326758"/>
                                </a:lnTo>
                                <a:lnTo>
                                  <a:pt x="1231887" y="329298"/>
                                </a:lnTo>
                                <a:lnTo>
                                  <a:pt x="1231773" y="331838"/>
                                </a:lnTo>
                                <a:lnTo>
                                  <a:pt x="1229931" y="338188"/>
                                </a:lnTo>
                                <a:lnTo>
                                  <a:pt x="1223899" y="348348"/>
                                </a:lnTo>
                                <a:lnTo>
                                  <a:pt x="1215999" y="353428"/>
                                </a:lnTo>
                                <a:lnTo>
                                  <a:pt x="1207198" y="354698"/>
                                </a:lnTo>
                                <a:lnTo>
                                  <a:pt x="1198486" y="353428"/>
                                </a:lnTo>
                                <a:lnTo>
                                  <a:pt x="1190536" y="350888"/>
                                </a:lnTo>
                                <a:lnTo>
                                  <a:pt x="1183462" y="344538"/>
                                </a:lnTo>
                                <a:lnTo>
                                  <a:pt x="1185583" y="335648"/>
                                </a:lnTo>
                                <a:lnTo>
                                  <a:pt x="1186218" y="333108"/>
                                </a:lnTo>
                                <a:lnTo>
                                  <a:pt x="1188707" y="330568"/>
                                </a:lnTo>
                                <a:lnTo>
                                  <a:pt x="1191285"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28"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09"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21" y="325488"/>
                                </a:lnTo>
                                <a:lnTo>
                                  <a:pt x="1398117" y="331838"/>
                                </a:lnTo>
                                <a:lnTo>
                                  <a:pt x="1400200" y="339458"/>
                                </a:lnTo>
                                <a:lnTo>
                                  <a:pt x="1400086"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86586" y="340728"/>
                                </a:lnTo>
                                <a:lnTo>
                                  <a:pt x="1385531" y="338188"/>
                                </a:lnTo>
                                <a:lnTo>
                                  <a:pt x="1383423" y="333108"/>
                                </a:lnTo>
                                <a:lnTo>
                                  <a:pt x="1379740" y="330568"/>
                                </a:lnTo>
                                <a:lnTo>
                                  <a:pt x="1374952" y="329298"/>
                                </a:lnTo>
                                <a:lnTo>
                                  <a:pt x="1367116"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16685" y="377558"/>
                                </a:lnTo>
                                <a:lnTo>
                                  <a:pt x="1421320" y="375018"/>
                                </a:lnTo>
                                <a:lnTo>
                                  <a:pt x="1448790" y="361048"/>
                                </a:lnTo>
                                <a:lnTo>
                                  <a:pt x="1475701" y="35215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88"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47"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46" y="338188"/>
                                </a:lnTo>
                                <a:lnTo>
                                  <a:pt x="1374609" y="344538"/>
                                </a:lnTo>
                                <a:lnTo>
                                  <a:pt x="1371612" y="345808"/>
                                </a:lnTo>
                                <a:lnTo>
                                  <a:pt x="1369199" y="348348"/>
                                </a:lnTo>
                                <a:lnTo>
                                  <a:pt x="1368094" y="352158"/>
                                </a:lnTo>
                                <a:lnTo>
                                  <a:pt x="1366837" y="354698"/>
                                </a:lnTo>
                                <a:lnTo>
                                  <a:pt x="1367243" y="358508"/>
                                </a:lnTo>
                                <a:lnTo>
                                  <a:pt x="1372196" y="367398"/>
                                </a:lnTo>
                                <a:lnTo>
                                  <a:pt x="1377721" y="369938"/>
                                </a:lnTo>
                                <a:lnTo>
                                  <a:pt x="1384223" y="368668"/>
                                </a:lnTo>
                                <a:lnTo>
                                  <a:pt x="1391970"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38" y="308978"/>
                                </a:lnTo>
                                <a:lnTo>
                                  <a:pt x="1598587" y="324218"/>
                                </a:lnTo>
                                <a:lnTo>
                                  <a:pt x="1644713" y="345808"/>
                                </a:lnTo>
                                <a:lnTo>
                                  <a:pt x="1644802" y="349618"/>
                                </a:lnTo>
                                <a:lnTo>
                                  <a:pt x="1644891" y="350888"/>
                                </a:lnTo>
                                <a:lnTo>
                                  <a:pt x="1675422" y="376288"/>
                                </a:lnTo>
                                <a:lnTo>
                                  <a:pt x="1681518" y="373748"/>
                                </a:lnTo>
                                <a:lnTo>
                                  <a:pt x="1685785" y="366128"/>
                                </a:lnTo>
                                <a:lnTo>
                                  <a:pt x="1687220" y="363588"/>
                                </a:lnTo>
                                <a:lnTo>
                                  <a:pt x="1687144" y="362318"/>
                                </a:lnTo>
                                <a:lnTo>
                                  <a:pt x="1687080" y="361048"/>
                                </a:lnTo>
                                <a:lnTo>
                                  <a:pt x="1687004"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52" y="339458"/>
                                </a:lnTo>
                                <a:lnTo>
                                  <a:pt x="1673110" y="34326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06" y="364858"/>
                                </a:lnTo>
                                <a:lnTo>
                                  <a:pt x="1656067" y="358508"/>
                                </a:lnTo>
                                <a:lnTo>
                                  <a:pt x="1654568" y="350888"/>
                                </a:lnTo>
                                <a:lnTo>
                                  <a:pt x="1654606" y="341998"/>
                                </a:lnTo>
                                <a:lnTo>
                                  <a:pt x="1656549" y="336918"/>
                                </a:lnTo>
                                <a:lnTo>
                                  <a:pt x="1657997" y="333108"/>
                                </a:lnTo>
                                <a:lnTo>
                                  <a:pt x="1665465" y="324218"/>
                                </a:lnTo>
                                <a:lnTo>
                                  <a:pt x="1677720" y="315328"/>
                                </a:lnTo>
                                <a:lnTo>
                                  <a:pt x="1694713" y="310248"/>
                                </a:lnTo>
                                <a:lnTo>
                                  <a:pt x="1710601" y="308978"/>
                                </a:lnTo>
                                <a:lnTo>
                                  <a:pt x="1724812" y="312788"/>
                                </a:lnTo>
                                <a:lnTo>
                                  <a:pt x="1763483" y="333108"/>
                                </a:lnTo>
                                <a:lnTo>
                                  <a:pt x="1769186"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66" y="255638"/>
                                </a:lnTo>
                                <a:lnTo>
                                  <a:pt x="1988439" y="253098"/>
                                </a:lnTo>
                                <a:lnTo>
                                  <a:pt x="2001012" y="256908"/>
                                </a:lnTo>
                                <a:lnTo>
                                  <a:pt x="2032241" y="284848"/>
                                </a:lnTo>
                                <a:lnTo>
                                  <a:pt x="2033549" y="291198"/>
                                </a:lnTo>
                                <a:lnTo>
                                  <a:pt x="2033498" y="292468"/>
                                </a:lnTo>
                                <a:lnTo>
                                  <a:pt x="2033397" y="295008"/>
                                </a:lnTo>
                                <a:lnTo>
                                  <a:pt x="2008695" y="320408"/>
                                </a:lnTo>
                                <a:lnTo>
                                  <a:pt x="2000008" y="319138"/>
                                </a:lnTo>
                                <a:lnTo>
                                  <a:pt x="1992071" y="316598"/>
                                </a:lnTo>
                                <a:lnTo>
                                  <a:pt x="1984921" y="310248"/>
                                </a:lnTo>
                                <a:lnTo>
                                  <a:pt x="1987689" y="297548"/>
                                </a:lnTo>
                                <a:lnTo>
                                  <a:pt x="1996249" y="301358"/>
                                </a:lnTo>
                                <a:lnTo>
                                  <a:pt x="1996351" y="302628"/>
                                </a:lnTo>
                                <a:lnTo>
                                  <a:pt x="1996452"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30437" y="353428"/>
                                </a:lnTo>
                                <a:lnTo>
                                  <a:pt x="2047468" y="348348"/>
                                </a:lnTo>
                                <a:lnTo>
                                  <a:pt x="2050249" y="347078"/>
                                </a:lnTo>
                                <a:lnTo>
                                  <a:pt x="2066937" y="339458"/>
                                </a:lnTo>
                                <a:lnTo>
                                  <a:pt x="2088756" y="328028"/>
                                </a:lnTo>
                                <a:lnTo>
                                  <a:pt x="2101215" y="321678"/>
                                </a:lnTo>
                                <a:lnTo>
                                  <a:pt x="2113572" y="314058"/>
                                </a:lnTo>
                                <a:lnTo>
                                  <a:pt x="2125789" y="305168"/>
                                </a:lnTo>
                                <a:lnTo>
                                  <a:pt x="2137829" y="296278"/>
                                </a:lnTo>
                                <a:lnTo>
                                  <a:pt x="2145207" y="291198"/>
                                </a:lnTo>
                                <a:lnTo>
                                  <a:pt x="2151316" y="286118"/>
                                </a:lnTo>
                                <a:lnTo>
                                  <a:pt x="2155520" y="284848"/>
                                </a:lnTo>
                                <a:lnTo>
                                  <a:pt x="2164308"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6622" y="312788"/>
                                </a:lnTo>
                                <a:lnTo>
                                  <a:pt x="2187994"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66"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56"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60"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83" y="357238"/>
                                </a:lnTo>
                                <a:lnTo>
                                  <a:pt x="2452014" y="353428"/>
                                </a:lnTo>
                                <a:lnTo>
                                  <a:pt x="2433967" y="345808"/>
                                </a:lnTo>
                                <a:lnTo>
                                  <a:pt x="2414740" y="335648"/>
                                </a:lnTo>
                                <a:lnTo>
                                  <a:pt x="2375903" y="317868"/>
                                </a:lnTo>
                                <a:lnTo>
                                  <a:pt x="2362466" y="314058"/>
                                </a:lnTo>
                                <a:lnTo>
                                  <a:pt x="2331135" y="305168"/>
                                </a:lnTo>
                                <a:lnTo>
                                  <a:pt x="2279002"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9574" y="291198"/>
                                </a:lnTo>
                                <a:lnTo>
                                  <a:pt x="1977783" y="298818"/>
                                </a:lnTo>
                                <a:lnTo>
                                  <a:pt x="1977745" y="300088"/>
                                </a:lnTo>
                                <a:lnTo>
                                  <a:pt x="1977656" y="30389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94"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499995" y="305168"/>
                                </a:lnTo>
                                <a:lnTo>
                                  <a:pt x="2493403" y="301358"/>
                                </a:lnTo>
                                <a:lnTo>
                                  <a:pt x="2486495"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63" y="281038"/>
                                </a:lnTo>
                                <a:lnTo>
                                  <a:pt x="2517051"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9001" y="292468"/>
                                </a:lnTo>
                                <a:lnTo>
                                  <a:pt x="2878886" y="295008"/>
                                </a:lnTo>
                                <a:lnTo>
                                  <a:pt x="2878772" y="297548"/>
                                </a:lnTo>
                                <a:lnTo>
                                  <a:pt x="2876931" y="303898"/>
                                </a:lnTo>
                                <a:lnTo>
                                  <a:pt x="2870898" y="312788"/>
                                </a:lnTo>
                                <a:lnTo>
                                  <a:pt x="2862999" y="31913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29" y="306438"/>
                                </a:lnTo>
                                <a:lnTo>
                                  <a:pt x="2864345" y="302628"/>
                                </a:lnTo>
                                <a:lnTo>
                                  <a:pt x="2866390" y="295008"/>
                                </a:lnTo>
                                <a:lnTo>
                                  <a:pt x="2864535" y="284848"/>
                                </a:lnTo>
                                <a:lnTo>
                                  <a:pt x="2859049" y="277228"/>
                                </a:lnTo>
                                <a:lnTo>
                                  <a:pt x="2851239" y="270878"/>
                                </a:lnTo>
                                <a:lnTo>
                                  <a:pt x="2843809" y="267068"/>
                                </a:lnTo>
                                <a:lnTo>
                                  <a:pt x="2834995" y="267068"/>
                                </a:lnTo>
                                <a:lnTo>
                                  <a:pt x="2801061" y="305168"/>
                                </a:lnTo>
                                <a:lnTo>
                                  <a:pt x="2803995" y="321678"/>
                                </a:lnTo>
                                <a:lnTo>
                                  <a:pt x="2833166" y="352158"/>
                                </a:lnTo>
                                <a:lnTo>
                                  <a:pt x="2851289" y="355968"/>
                                </a:lnTo>
                                <a:lnTo>
                                  <a:pt x="2861373" y="35596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23" y="282308"/>
                                </a:lnTo>
                                <a:lnTo>
                                  <a:pt x="3018536" y="281038"/>
                                </a:lnTo>
                                <a:lnTo>
                                  <a:pt x="3026753" y="282308"/>
                                </a:lnTo>
                                <a:lnTo>
                                  <a:pt x="3034093" y="284848"/>
                                </a:lnTo>
                                <a:lnTo>
                                  <a:pt x="3040608" y="289928"/>
                                </a:lnTo>
                                <a:lnTo>
                                  <a:pt x="3045104" y="297548"/>
                                </a:lnTo>
                                <a:lnTo>
                                  <a:pt x="3047187" y="303898"/>
                                </a:lnTo>
                                <a:lnTo>
                                  <a:pt x="3047073" y="305168"/>
                                </a:lnTo>
                                <a:lnTo>
                                  <a:pt x="3046946" y="306438"/>
                                </a:lnTo>
                                <a:lnTo>
                                  <a:pt x="3046831" y="307708"/>
                                </a:lnTo>
                                <a:lnTo>
                                  <a:pt x="3046704"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83"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32"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47" y="357238"/>
                                </a:lnTo>
                                <a:lnTo>
                                  <a:pt x="3297478" y="353428"/>
                                </a:lnTo>
                                <a:lnTo>
                                  <a:pt x="3279432" y="345808"/>
                                </a:lnTo>
                                <a:lnTo>
                                  <a:pt x="3260217" y="335648"/>
                                </a:lnTo>
                                <a:lnTo>
                                  <a:pt x="3221367" y="317868"/>
                                </a:lnTo>
                                <a:lnTo>
                                  <a:pt x="3207943" y="314058"/>
                                </a:lnTo>
                                <a:lnTo>
                                  <a:pt x="3176600" y="305168"/>
                                </a:lnTo>
                                <a:lnTo>
                                  <a:pt x="3124466" y="307708"/>
                                </a:lnTo>
                                <a:lnTo>
                                  <a:pt x="3063468" y="331838"/>
                                </a:lnTo>
                                <a:lnTo>
                                  <a:pt x="3057220" y="335648"/>
                                </a:lnTo>
                                <a:lnTo>
                                  <a:pt x="3050184" y="338188"/>
                                </a:lnTo>
                                <a:lnTo>
                                  <a:pt x="3042513"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76"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13"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77426" y="320408"/>
                                </a:lnTo>
                                <a:lnTo>
                                  <a:pt x="2885681" y="307708"/>
                                </a:lnTo>
                                <a:lnTo>
                                  <a:pt x="2888132" y="298818"/>
                                </a:lnTo>
                                <a:lnTo>
                                  <a:pt x="2888246" y="296278"/>
                                </a:lnTo>
                                <a:lnTo>
                                  <a:pt x="2888361" y="293738"/>
                                </a:lnTo>
                                <a:lnTo>
                                  <a:pt x="2888462" y="291198"/>
                                </a:lnTo>
                                <a:lnTo>
                                  <a:pt x="2888526" y="289928"/>
                                </a:lnTo>
                                <a:lnTo>
                                  <a:pt x="2886837" y="282308"/>
                                </a:lnTo>
                                <a:lnTo>
                                  <a:pt x="2862288" y="25309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412" y="151180"/>
                                </a:moveTo>
                                <a:lnTo>
                                  <a:pt x="3473297" y="150571"/>
                                </a:lnTo>
                                <a:lnTo>
                                  <a:pt x="3472700" y="148170"/>
                                </a:lnTo>
                                <a:lnTo>
                                  <a:pt x="3472586" y="147739"/>
                                </a:lnTo>
                                <a:lnTo>
                                  <a:pt x="3471875" y="147294"/>
                                </a:lnTo>
                                <a:lnTo>
                                  <a:pt x="3468192" y="148170"/>
                                </a:lnTo>
                                <a:lnTo>
                                  <a:pt x="3462236" y="149415"/>
                                </a:lnTo>
                                <a:lnTo>
                                  <a:pt x="3459238" y="149923"/>
                                </a:lnTo>
                                <a:lnTo>
                                  <a:pt x="3456254" y="150571"/>
                                </a:lnTo>
                                <a:lnTo>
                                  <a:pt x="3451822" y="151180"/>
                                </a:lnTo>
                                <a:lnTo>
                                  <a:pt x="3450856" y="152577"/>
                                </a:lnTo>
                                <a:lnTo>
                                  <a:pt x="3451275" y="155511"/>
                                </a:lnTo>
                                <a:lnTo>
                                  <a:pt x="3451339" y="155981"/>
                                </a:lnTo>
                                <a:lnTo>
                                  <a:pt x="3472561" y="152577"/>
                                </a:lnTo>
                                <a:lnTo>
                                  <a:pt x="3473412" y="151180"/>
                                </a:lnTo>
                                <a:close/>
                              </a:path>
                              <a:path w="6615430" h="400685">
                                <a:moveTo>
                                  <a:pt x="3515817" y="135661"/>
                                </a:moveTo>
                                <a:lnTo>
                                  <a:pt x="3514242" y="132537"/>
                                </a:lnTo>
                                <a:lnTo>
                                  <a:pt x="3513455" y="132283"/>
                                </a:lnTo>
                                <a:lnTo>
                                  <a:pt x="3507321" y="135204"/>
                                </a:lnTo>
                                <a:lnTo>
                                  <a:pt x="3501771" y="137718"/>
                                </a:lnTo>
                                <a:lnTo>
                                  <a:pt x="3494722" y="140322"/>
                                </a:lnTo>
                                <a:lnTo>
                                  <a:pt x="3494049" y="141846"/>
                                </a:lnTo>
                                <a:lnTo>
                                  <a:pt x="3495243" y="145135"/>
                                </a:lnTo>
                                <a:lnTo>
                                  <a:pt x="3496030" y="145491"/>
                                </a:lnTo>
                                <a:lnTo>
                                  <a:pt x="3501110" y="143573"/>
                                </a:lnTo>
                                <a:lnTo>
                                  <a:pt x="3505225" y="141846"/>
                                </a:lnTo>
                                <a:lnTo>
                                  <a:pt x="3508337" y="140589"/>
                                </a:lnTo>
                                <a:lnTo>
                                  <a:pt x="3511131" y="139204"/>
                                </a:lnTo>
                                <a:lnTo>
                                  <a:pt x="3515296" y="137274"/>
                                </a:lnTo>
                                <a:lnTo>
                                  <a:pt x="3515817" y="135661"/>
                                </a:lnTo>
                                <a:close/>
                              </a:path>
                              <a:path w="6615430" h="400685">
                                <a:moveTo>
                                  <a:pt x="3544417" y="126111"/>
                                </a:moveTo>
                                <a:lnTo>
                                  <a:pt x="3543020" y="122910"/>
                                </a:lnTo>
                                <a:lnTo>
                                  <a:pt x="3542233" y="122580"/>
                                </a:lnTo>
                                <a:lnTo>
                                  <a:pt x="3533038" y="126517"/>
                                </a:lnTo>
                                <a:lnTo>
                                  <a:pt x="3523284" y="130962"/>
                                </a:lnTo>
                                <a:lnTo>
                                  <a:pt x="3522713" y="132524"/>
                                </a:lnTo>
                                <a:lnTo>
                                  <a:pt x="3524148" y="135712"/>
                                </a:lnTo>
                                <a:lnTo>
                                  <a:pt x="3524935" y="136017"/>
                                </a:lnTo>
                                <a:lnTo>
                                  <a:pt x="3536810" y="130606"/>
                                </a:lnTo>
                                <a:lnTo>
                                  <a:pt x="3539655" y="129451"/>
                                </a:lnTo>
                                <a:lnTo>
                                  <a:pt x="3543808" y="127660"/>
                                </a:lnTo>
                                <a:lnTo>
                                  <a:pt x="3544417" y="126111"/>
                                </a:lnTo>
                                <a:close/>
                              </a:path>
                              <a:path w="6615430" h="400685">
                                <a:moveTo>
                                  <a:pt x="3585857" y="109016"/>
                                </a:moveTo>
                                <a:lnTo>
                                  <a:pt x="3584587" y="105765"/>
                                </a:lnTo>
                                <a:lnTo>
                                  <a:pt x="3583813" y="105410"/>
                                </a:lnTo>
                                <a:lnTo>
                                  <a:pt x="3565906" y="112534"/>
                                </a:lnTo>
                                <a:lnTo>
                                  <a:pt x="3564547" y="113055"/>
                                </a:lnTo>
                                <a:lnTo>
                                  <a:pt x="3563924" y="114604"/>
                                </a:lnTo>
                                <a:lnTo>
                                  <a:pt x="3565258" y="117843"/>
                                </a:lnTo>
                                <a:lnTo>
                                  <a:pt x="3566045" y="118160"/>
                                </a:lnTo>
                                <a:lnTo>
                                  <a:pt x="3585210" y="110553"/>
                                </a:lnTo>
                                <a:lnTo>
                                  <a:pt x="3585857" y="109016"/>
                                </a:lnTo>
                                <a:close/>
                              </a:path>
                              <a:path w="6615430" h="400685">
                                <a:moveTo>
                                  <a:pt x="3627869" y="93332"/>
                                </a:moveTo>
                                <a:lnTo>
                                  <a:pt x="3626713" y="90043"/>
                                </a:lnTo>
                                <a:lnTo>
                                  <a:pt x="3625939" y="89662"/>
                                </a:lnTo>
                                <a:lnTo>
                                  <a:pt x="3625240" y="89890"/>
                                </a:lnTo>
                                <a:lnTo>
                                  <a:pt x="3619411" y="91948"/>
                                </a:lnTo>
                                <a:lnTo>
                                  <a:pt x="3613632" y="94132"/>
                                </a:lnTo>
                                <a:lnTo>
                                  <a:pt x="3606482" y="96761"/>
                                </a:lnTo>
                                <a:lnTo>
                                  <a:pt x="3605784" y="98272"/>
                                </a:lnTo>
                                <a:lnTo>
                                  <a:pt x="3607041" y="101650"/>
                                </a:lnTo>
                                <a:lnTo>
                                  <a:pt x="3607219" y="101650"/>
                                </a:lnTo>
                                <a:lnTo>
                                  <a:pt x="3607790" y="101917"/>
                                </a:lnTo>
                                <a:lnTo>
                                  <a:pt x="3608476" y="101650"/>
                                </a:lnTo>
                                <a:lnTo>
                                  <a:pt x="3625799" y="95300"/>
                                </a:lnTo>
                                <a:lnTo>
                                  <a:pt x="3627158" y="94830"/>
                                </a:lnTo>
                                <a:lnTo>
                                  <a:pt x="3627869" y="93332"/>
                                </a:lnTo>
                                <a:close/>
                              </a:path>
                              <a:path w="6615430" h="400685">
                                <a:moveTo>
                                  <a:pt x="3655199" y="176542"/>
                                </a:moveTo>
                                <a:lnTo>
                                  <a:pt x="3652913" y="173913"/>
                                </a:lnTo>
                                <a:lnTo>
                                  <a:pt x="3651961" y="173913"/>
                                </a:lnTo>
                                <a:lnTo>
                                  <a:pt x="3644493" y="180708"/>
                                </a:lnTo>
                                <a:lnTo>
                                  <a:pt x="3642195" y="182841"/>
                                </a:lnTo>
                                <a:lnTo>
                                  <a:pt x="3639959" y="185064"/>
                                </a:lnTo>
                                <a:lnTo>
                                  <a:pt x="3636632" y="188264"/>
                                </a:lnTo>
                                <a:lnTo>
                                  <a:pt x="3636607" y="189941"/>
                                </a:lnTo>
                                <a:lnTo>
                                  <a:pt x="3639083" y="192417"/>
                                </a:lnTo>
                                <a:lnTo>
                                  <a:pt x="3639934" y="192417"/>
                                </a:lnTo>
                                <a:lnTo>
                                  <a:pt x="3647148" y="185432"/>
                                </a:lnTo>
                                <a:lnTo>
                                  <a:pt x="3654031" y="179197"/>
                                </a:lnTo>
                                <a:lnTo>
                                  <a:pt x="3655098" y="178206"/>
                                </a:lnTo>
                                <a:lnTo>
                                  <a:pt x="3655199" y="176542"/>
                                </a:lnTo>
                                <a:close/>
                              </a:path>
                              <a:path w="6615430" h="400685">
                                <a:moveTo>
                                  <a:pt x="3670439" y="79463"/>
                                </a:moveTo>
                                <a:lnTo>
                                  <a:pt x="3669957" y="77711"/>
                                </a:lnTo>
                                <a:lnTo>
                                  <a:pt x="3669449" y="76034"/>
                                </a:lnTo>
                                <a:lnTo>
                                  <a:pt x="3668712" y="75641"/>
                                </a:lnTo>
                                <a:lnTo>
                                  <a:pt x="3662108" y="77711"/>
                                </a:lnTo>
                                <a:lnTo>
                                  <a:pt x="3656177" y="79463"/>
                                </a:lnTo>
                                <a:lnTo>
                                  <a:pt x="3650310" y="81394"/>
                                </a:lnTo>
                                <a:lnTo>
                                  <a:pt x="3648938" y="81864"/>
                                </a:lnTo>
                                <a:lnTo>
                                  <a:pt x="3648189" y="83362"/>
                                </a:lnTo>
                                <a:lnTo>
                                  <a:pt x="3649281" y="86677"/>
                                </a:lnTo>
                                <a:lnTo>
                                  <a:pt x="3650043" y="87071"/>
                                </a:lnTo>
                                <a:lnTo>
                                  <a:pt x="3653637" y="85801"/>
                                </a:lnTo>
                                <a:lnTo>
                                  <a:pt x="3656584" y="84937"/>
                                </a:lnTo>
                                <a:lnTo>
                                  <a:pt x="3669715" y="80860"/>
                                </a:lnTo>
                                <a:lnTo>
                                  <a:pt x="3670439" y="79463"/>
                                </a:lnTo>
                                <a:close/>
                              </a:path>
                              <a:path w="6615430" h="400685">
                                <a:moveTo>
                                  <a:pt x="3691305" y="149288"/>
                                </a:moveTo>
                                <a:lnTo>
                                  <a:pt x="3689400" y="146354"/>
                                </a:lnTo>
                                <a:lnTo>
                                  <a:pt x="3688550" y="146164"/>
                                </a:lnTo>
                                <a:lnTo>
                                  <a:pt x="3687915" y="146570"/>
                                </a:lnTo>
                                <a:lnTo>
                                  <a:pt x="3682682" y="150075"/>
                                </a:lnTo>
                                <a:lnTo>
                                  <a:pt x="3677475" y="153619"/>
                                </a:lnTo>
                                <a:lnTo>
                                  <a:pt x="3672446" y="157416"/>
                                </a:lnTo>
                                <a:lnTo>
                                  <a:pt x="3671252" y="158292"/>
                                </a:lnTo>
                                <a:lnTo>
                                  <a:pt x="3671011" y="159943"/>
                                </a:lnTo>
                                <a:lnTo>
                                  <a:pt x="3673233" y="162864"/>
                                </a:lnTo>
                                <a:lnTo>
                                  <a:pt x="3673970" y="162864"/>
                                </a:lnTo>
                                <a:lnTo>
                                  <a:pt x="3677081" y="160604"/>
                                </a:lnTo>
                                <a:lnTo>
                                  <a:pt x="3679545" y="158711"/>
                                </a:lnTo>
                                <a:lnTo>
                                  <a:pt x="3689731" y="151688"/>
                                </a:lnTo>
                                <a:lnTo>
                                  <a:pt x="3690950" y="150901"/>
                                </a:lnTo>
                                <a:lnTo>
                                  <a:pt x="3691305" y="149288"/>
                                </a:lnTo>
                                <a:close/>
                              </a:path>
                              <a:path w="6615430" h="400685">
                                <a:moveTo>
                                  <a:pt x="3713607" y="67119"/>
                                </a:moveTo>
                                <a:lnTo>
                                  <a:pt x="3712832" y="64198"/>
                                </a:lnTo>
                                <a:lnTo>
                                  <a:pt x="3712718" y="63741"/>
                                </a:lnTo>
                                <a:lnTo>
                                  <a:pt x="3711981" y="63296"/>
                                </a:lnTo>
                                <a:lnTo>
                                  <a:pt x="3708260" y="64198"/>
                                </a:lnTo>
                                <a:lnTo>
                                  <a:pt x="3691991" y="68770"/>
                                </a:lnTo>
                                <a:lnTo>
                                  <a:pt x="3691178" y="70231"/>
                                </a:lnTo>
                                <a:lnTo>
                                  <a:pt x="3692131" y="73596"/>
                                </a:lnTo>
                                <a:lnTo>
                                  <a:pt x="3692880" y="74002"/>
                                </a:lnTo>
                                <a:lnTo>
                                  <a:pt x="3699522" y="72186"/>
                                </a:lnTo>
                                <a:lnTo>
                                  <a:pt x="3705415" y="70421"/>
                                </a:lnTo>
                                <a:lnTo>
                                  <a:pt x="3712768" y="68541"/>
                                </a:lnTo>
                                <a:lnTo>
                                  <a:pt x="3713607" y="67119"/>
                                </a:lnTo>
                                <a:close/>
                              </a:path>
                              <a:path w="6615430" h="400685">
                                <a:moveTo>
                                  <a:pt x="3730968" y="127571"/>
                                </a:moveTo>
                                <a:lnTo>
                                  <a:pt x="3729520" y="124383"/>
                                </a:lnTo>
                                <a:lnTo>
                                  <a:pt x="3728720" y="124091"/>
                                </a:lnTo>
                                <a:lnTo>
                                  <a:pt x="3726599" y="125056"/>
                                </a:lnTo>
                                <a:lnTo>
                                  <a:pt x="3725138" y="125679"/>
                                </a:lnTo>
                                <a:lnTo>
                                  <a:pt x="3715270" y="130568"/>
                                </a:lnTo>
                                <a:lnTo>
                                  <a:pt x="3713861" y="131292"/>
                                </a:lnTo>
                                <a:lnTo>
                                  <a:pt x="3712489" y="132067"/>
                                </a:lnTo>
                                <a:lnTo>
                                  <a:pt x="3709797" y="133515"/>
                                </a:lnTo>
                                <a:lnTo>
                                  <a:pt x="3709314" y="135115"/>
                                </a:lnTo>
                                <a:lnTo>
                                  <a:pt x="3711003" y="138176"/>
                                </a:lnTo>
                                <a:lnTo>
                                  <a:pt x="3711829" y="138430"/>
                                </a:lnTo>
                                <a:lnTo>
                                  <a:pt x="3717887" y="135115"/>
                                </a:lnTo>
                                <a:lnTo>
                                  <a:pt x="3723487" y="132422"/>
                                </a:lnTo>
                                <a:lnTo>
                                  <a:pt x="3726218" y="130962"/>
                                </a:lnTo>
                                <a:lnTo>
                                  <a:pt x="3729063" y="129730"/>
                                </a:lnTo>
                                <a:lnTo>
                                  <a:pt x="3730383" y="129133"/>
                                </a:lnTo>
                                <a:lnTo>
                                  <a:pt x="3730968" y="127571"/>
                                </a:lnTo>
                                <a:close/>
                              </a:path>
                              <a:path w="6615430" h="400685">
                                <a:moveTo>
                                  <a:pt x="3757218" y="56832"/>
                                </a:moveTo>
                                <a:lnTo>
                                  <a:pt x="3756507" y="53403"/>
                                </a:lnTo>
                                <a:lnTo>
                                  <a:pt x="3755796" y="52946"/>
                                </a:lnTo>
                                <a:lnTo>
                                  <a:pt x="3735540" y="57429"/>
                                </a:lnTo>
                                <a:lnTo>
                                  <a:pt x="3734663" y="58826"/>
                                </a:lnTo>
                                <a:lnTo>
                                  <a:pt x="3735476" y="62242"/>
                                </a:lnTo>
                                <a:lnTo>
                                  <a:pt x="3736200" y="62699"/>
                                </a:lnTo>
                                <a:lnTo>
                                  <a:pt x="3756329" y="58242"/>
                                </a:lnTo>
                                <a:lnTo>
                                  <a:pt x="3757218" y="56832"/>
                                </a:lnTo>
                                <a:close/>
                              </a:path>
                              <a:path w="6615430" h="400685">
                                <a:moveTo>
                                  <a:pt x="3773487" y="112331"/>
                                </a:moveTo>
                                <a:lnTo>
                                  <a:pt x="3772992" y="110350"/>
                                </a:lnTo>
                                <a:lnTo>
                                  <a:pt x="3772598" y="108915"/>
                                </a:lnTo>
                                <a:lnTo>
                                  <a:pt x="3771849" y="108496"/>
                                </a:lnTo>
                                <a:lnTo>
                                  <a:pt x="3768102" y="109601"/>
                                </a:lnTo>
                                <a:lnTo>
                                  <a:pt x="3765042" y="110350"/>
                                </a:lnTo>
                                <a:lnTo>
                                  <a:pt x="3759047" y="112331"/>
                                </a:lnTo>
                                <a:lnTo>
                                  <a:pt x="3756037" y="113271"/>
                                </a:lnTo>
                                <a:lnTo>
                                  <a:pt x="3753053" y="114300"/>
                                </a:lnTo>
                                <a:lnTo>
                                  <a:pt x="3751669" y="114808"/>
                                </a:lnTo>
                                <a:lnTo>
                                  <a:pt x="3750945" y="116332"/>
                                </a:lnTo>
                                <a:lnTo>
                                  <a:pt x="3752164" y="119722"/>
                                </a:lnTo>
                                <a:lnTo>
                                  <a:pt x="3752342" y="119722"/>
                                </a:lnTo>
                                <a:lnTo>
                                  <a:pt x="3752900" y="119989"/>
                                </a:lnTo>
                                <a:lnTo>
                                  <a:pt x="3753599" y="119722"/>
                                </a:lnTo>
                                <a:lnTo>
                                  <a:pt x="3759441" y="117690"/>
                                </a:lnTo>
                                <a:lnTo>
                                  <a:pt x="3765321" y="115760"/>
                                </a:lnTo>
                                <a:lnTo>
                                  <a:pt x="3771290" y="114147"/>
                                </a:lnTo>
                                <a:lnTo>
                                  <a:pt x="3772674" y="113753"/>
                                </a:lnTo>
                                <a:lnTo>
                                  <a:pt x="3773487" y="112331"/>
                                </a:lnTo>
                                <a:close/>
                              </a:path>
                              <a:path w="6615430" h="400685">
                                <a:moveTo>
                                  <a:pt x="3801313" y="48704"/>
                                </a:moveTo>
                                <a:lnTo>
                                  <a:pt x="3800754" y="45262"/>
                                </a:lnTo>
                                <a:lnTo>
                                  <a:pt x="3800221" y="44869"/>
                                </a:lnTo>
                                <a:lnTo>
                                  <a:pt x="3799332" y="44869"/>
                                </a:lnTo>
                                <a:lnTo>
                                  <a:pt x="3785603" y="47117"/>
                                </a:lnTo>
                                <a:lnTo>
                                  <a:pt x="3779621" y="48247"/>
                                </a:lnTo>
                                <a:lnTo>
                                  <a:pt x="3778681" y="49631"/>
                                </a:lnTo>
                                <a:lnTo>
                                  <a:pt x="3779329" y="53060"/>
                                </a:lnTo>
                                <a:lnTo>
                                  <a:pt x="3780015" y="53543"/>
                                </a:lnTo>
                                <a:lnTo>
                                  <a:pt x="3786771" y="52171"/>
                                </a:lnTo>
                                <a:lnTo>
                                  <a:pt x="3792855" y="51320"/>
                                </a:lnTo>
                                <a:lnTo>
                                  <a:pt x="3800335" y="50076"/>
                                </a:lnTo>
                                <a:lnTo>
                                  <a:pt x="3801313" y="48704"/>
                                </a:lnTo>
                                <a:close/>
                              </a:path>
                              <a:path w="6615430" h="400685">
                                <a:moveTo>
                                  <a:pt x="3817874" y="104457"/>
                                </a:moveTo>
                                <a:lnTo>
                                  <a:pt x="3817747" y="101777"/>
                                </a:lnTo>
                                <a:lnTo>
                                  <a:pt x="3817658" y="100838"/>
                                </a:lnTo>
                                <a:lnTo>
                                  <a:pt x="3817074" y="100342"/>
                                </a:lnTo>
                                <a:lnTo>
                                  <a:pt x="3816235" y="100342"/>
                                </a:lnTo>
                                <a:lnTo>
                                  <a:pt x="3809962" y="101015"/>
                                </a:lnTo>
                                <a:lnTo>
                                  <a:pt x="3803700" y="101777"/>
                                </a:lnTo>
                                <a:lnTo>
                                  <a:pt x="3797490" y="102870"/>
                                </a:lnTo>
                                <a:lnTo>
                                  <a:pt x="3796030" y="103098"/>
                                </a:lnTo>
                                <a:lnTo>
                                  <a:pt x="3795153" y="104317"/>
                                </a:lnTo>
                                <a:lnTo>
                                  <a:pt x="3795052" y="104457"/>
                                </a:lnTo>
                                <a:lnTo>
                                  <a:pt x="3795484" y="106832"/>
                                </a:lnTo>
                                <a:lnTo>
                                  <a:pt x="3795560" y="107264"/>
                                </a:lnTo>
                                <a:lnTo>
                                  <a:pt x="3795674" y="107899"/>
                                </a:lnTo>
                                <a:lnTo>
                                  <a:pt x="3796385" y="108394"/>
                                </a:lnTo>
                                <a:lnTo>
                                  <a:pt x="3799586" y="107899"/>
                                </a:lnTo>
                                <a:lnTo>
                                  <a:pt x="3803205" y="107264"/>
                                </a:lnTo>
                                <a:lnTo>
                                  <a:pt x="3806266" y="106832"/>
                                </a:lnTo>
                                <a:lnTo>
                                  <a:pt x="3815473" y="105714"/>
                                </a:lnTo>
                                <a:lnTo>
                                  <a:pt x="3816820" y="105714"/>
                                </a:lnTo>
                                <a:lnTo>
                                  <a:pt x="3817874" y="104457"/>
                                </a:lnTo>
                                <a:close/>
                              </a:path>
                              <a:path w="6615430" h="400685">
                                <a:moveTo>
                                  <a:pt x="3845737" y="42875"/>
                                </a:moveTo>
                                <a:lnTo>
                                  <a:pt x="3845572" y="41275"/>
                                </a:lnTo>
                                <a:lnTo>
                                  <a:pt x="3845471" y="40233"/>
                                </a:lnTo>
                                <a:lnTo>
                                  <a:pt x="3845382" y="39395"/>
                                </a:lnTo>
                                <a:lnTo>
                                  <a:pt x="3844810" y="38938"/>
                                </a:lnTo>
                                <a:lnTo>
                                  <a:pt x="3843972" y="38938"/>
                                </a:lnTo>
                                <a:lnTo>
                                  <a:pt x="3831679" y="40233"/>
                                </a:lnTo>
                                <a:lnTo>
                                  <a:pt x="3828618" y="40690"/>
                                </a:lnTo>
                                <a:lnTo>
                                  <a:pt x="3824109" y="41275"/>
                                </a:lnTo>
                                <a:lnTo>
                                  <a:pt x="3823106" y="42595"/>
                                </a:lnTo>
                                <a:lnTo>
                                  <a:pt x="3823449" y="45275"/>
                                </a:lnTo>
                                <a:lnTo>
                                  <a:pt x="3823563" y="46062"/>
                                </a:lnTo>
                                <a:lnTo>
                                  <a:pt x="3824224" y="46583"/>
                                </a:lnTo>
                                <a:lnTo>
                                  <a:pt x="3834092" y="45275"/>
                                </a:lnTo>
                                <a:lnTo>
                                  <a:pt x="3844696" y="44170"/>
                                </a:lnTo>
                                <a:lnTo>
                                  <a:pt x="3845737" y="42875"/>
                                </a:lnTo>
                                <a:close/>
                              </a:path>
                              <a:path w="6615430" h="400685">
                                <a:moveTo>
                                  <a:pt x="3863454" y="100672"/>
                                </a:moveTo>
                                <a:lnTo>
                                  <a:pt x="3862882" y="100025"/>
                                </a:lnTo>
                                <a:lnTo>
                                  <a:pt x="3857409" y="99593"/>
                                </a:lnTo>
                                <a:lnTo>
                                  <a:pt x="3841305" y="99593"/>
                                </a:lnTo>
                                <a:lnTo>
                                  <a:pt x="3840556" y="100330"/>
                                </a:lnTo>
                                <a:lnTo>
                                  <a:pt x="3840569" y="103835"/>
                                </a:lnTo>
                                <a:lnTo>
                                  <a:pt x="3841165" y="104432"/>
                                </a:lnTo>
                                <a:lnTo>
                                  <a:pt x="3846550" y="104432"/>
                                </a:lnTo>
                                <a:lnTo>
                                  <a:pt x="3857358" y="104863"/>
                                </a:lnTo>
                                <a:lnTo>
                                  <a:pt x="3856380" y="104863"/>
                                </a:lnTo>
                                <a:lnTo>
                                  <a:pt x="3861892" y="105232"/>
                                </a:lnTo>
                                <a:lnTo>
                                  <a:pt x="3863149" y="104165"/>
                                </a:lnTo>
                                <a:lnTo>
                                  <a:pt x="3863276" y="102704"/>
                                </a:lnTo>
                                <a:lnTo>
                                  <a:pt x="3863390" y="101422"/>
                                </a:lnTo>
                                <a:lnTo>
                                  <a:pt x="3863454" y="100672"/>
                                </a:lnTo>
                                <a:close/>
                              </a:path>
                              <a:path w="6615430" h="400685">
                                <a:moveTo>
                                  <a:pt x="3890416" y="39547"/>
                                </a:moveTo>
                                <a:lnTo>
                                  <a:pt x="3890289" y="36715"/>
                                </a:lnTo>
                                <a:lnTo>
                                  <a:pt x="3890264" y="36042"/>
                                </a:lnTo>
                                <a:lnTo>
                                  <a:pt x="3889654" y="35496"/>
                                </a:lnTo>
                                <a:lnTo>
                                  <a:pt x="3888892" y="35496"/>
                                </a:lnTo>
                                <a:lnTo>
                                  <a:pt x="3876814" y="36042"/>
                                </a:lnTo>
                                <a:lnTo>
                                  <a:pt x="3877907" y="36042"/>
                                </a:lnTo>
                                <a:lnTo>
                                  <a:pt x="3868928" y="36715"/>
                                </a:lnTo>
                                <a:lnTo>
                                  <a:pt x="3867848" y="38087"/>
                                </a:lnTo>
                                <a:lnTo>
                                  <a:pt x="3867962" y="39547"/>
                                </a:lnTo>
                                <a:lnTo>
                                  <a:pt x="3868039" y="40779"/>
                                </a:lnTo>
                                <a:lnTo>
                                  <a:pt x="3868102" y="41465"/>
                                </a:lnTo>
                                <a:lnTo>
                                  <a:pt x="3868737" y="42011"/>
                                </a:lnTo>
                                <a:lnTo>
                                  <a:pt x="3881729" y="41071"/>
                                </a:lnTo>
                                <a:lnTo>
                                  <a:pt x="3883215" y="41071"/>
                                </a:lnTo>
                                <a:lnTo>
                                  <a:pt x="3889298" y="40779"/>
                                </a:lnTo>
                                <a:lnTo>
                                  <a:pt x="3890416" y="39547"/>
                                </a:lnTo>
                                <a:close/>
                              </a:path>
                              <a:path w="6615430" h="400685">
                                <a:moveTo>
                                  <a:pt x="3908564" y="108508"/>
                                </a:moveTo>
                                <a:lnTo>
                                  <a:pt x="3908133" y="107772"/>
                                </a:lnTo>
                                <a:lnTo>
                                  <a:pt x="3904323" y="106845"/>
                                </a:lnTo>
                                <a:lnTo>
                                  <a:pt x="3901275" y="106032"/>
                                </a:lnTo>
                                <a:lnTo>
                                  <a:pt x="3898201" y="105346"/>
                                </a:lnTo>
                                <a:lnTo>
                                  <a:pt x="3888930" y="103454"/>
                                </a:lnTo>
                                <a:lnTo>
                                  <a:pt x="3887470" y="103187"/>
                                </a:lnTo>
                                <a:lnTo>
                                  <a:pt x="3886073" y="104178"/>
                                </a:lnTo>
                                <a:lnTo>
                                  <a:pt x="3885615" y="106845"/>
                                </a:lnTo>
                                <a:lnTo>
                                  <a:pt x="3885590" y="107772"/>
                                </a:lnTo>
                                <a:lnTo>
                                  <a:pt x="3886123" y="108508"/>
                                </a:lnTo>
                                <a:lnTo>
                                  <a:pt x="3887152" y="108508"/>
                                </a:lnTo>
                                <a:lnTo>
                                  <a:pt x="3892778" y="109588"/>
                                </a:lnTo>
                                <a:lnTo>
                                  <a:pt x="3898823" y="110820"/>
                                </a:lnTo>
                                <a:lnTo>
                                  <a:pt x="3904818" y="112395"/>
                                </a:lnTo>
                                <a:lnTo>
                                  <a:pt x="3906215" y="112737"/>
                                </a:lnTo>
                                <a:lnTo>
                                  <a:pt x="3907663" y="111887"/>
                                </a:lnTo>
                                <a:lnTo>
                                  <a:pt x="3908564" y="108508"/>
                                </a:lnTo>
                                <a:close/>
                              </a:path>
                              <a:path w="6615430" h="400685">
                                <a:moveTo>
                                  <a:pt x="3935272" y="35394"/>
                                </a:moveTo>
                                <a:lnTo>
                                  <a:pt x="3934676" y="34785"/>
                                </a:lnTo>
                                <a:lnTo>
                                  <a:pt x="3913886" y="34785"/>
                                </a:lnTo>
                                <a:lnTo>
                                  <a:pt x="3912768" y="35953"/>
                                </a:lnTo>
                                <a:lnTo>
                                  <a:pt x="3912819" y="39446"/>
                                </a:lnTo>
                                <a:lnTo>
                                  <a:pt x="3913441" y="40055"/>
                                </a:lnTo>
                                <a:lnTo>
                                  <a:pt x="3934028" y="40055"/>
                                </a:lnTo>
                                <a:lnTo>
                                  <a:pt x="3935222" y="38887"/>
                                </a:lnTo>
                                <a:lnTo>
                                  <a:pt x="3935272" y="35394"/>
                                </a:lnTo>
                                <a:close/>
                              </a:path>
                              <a:path w="6615430" h="400685">
                                <a:moveTo>
                                  <a:pt x="3980243" y="37566"/>
                                </a:moveTo>
                                <a:lnTo>
                                  <a:pt x="3979697" y="36931"/>
                                </a:lnTo>
                                <a:lnTo>
                                  <a:pt x="3966603" y="36004"/>
                                </a:lnTo>
                                <a:lnTo>
                                  <a:pt x="3963517" y="35737"/>
                                </a:lnTo>
                                <a:lnTo>
                                  <a:pt x="3958793" y="35737"/>
                                </a:lnTo>
                                <a:lnTo>
                                  <a:pt x="3957751" y="36703"/>
                                </a:lnTo>
                                <a:lnTo>
                                  <a:pt x="3957675" y="38163"/>
                                </a:lnTo>
                                <a:lnTo>
                                  <a:pt x="3957574" y="40195"/>
                                </a:lnTo>
                                <a:lnTo>
                                  <a:pt x="3958171" y="40855"/>
                                </a:lnTo>
                                <a:lnTo>
                                  <a:pt x="3958882" y="40855"/>
                                </a:lnTo>
                                <a:lnTo>
                                  <a:pt x="3963479" y="41059"/>
                                </a:lnTo>
                                <a:lnTo>
                                  <a:pt x="3978694" y="42164"/>
                                </a:lnTo>
                                <a:lnTo>
                                  <a:pt x="3979951" y="41059"/>
                                </a:lnTo>
                                <a:lnTo>
                                  <a:pt x="3980078" y="39611"/>
                                </a:lnTo>
                                <a:lnTo>
                                  <a:pt x="3980192" y="38163"/>
                                </a:lnTo>
                                <a:lnTo>
                                  <a:pt x="3980243" y="37566"/>
                                </a:lnTo>
                                <a:close/>
                              </a:path>
                              <a:path w="6615430" h="400685">
                                <a:moveTo>
                                  <a:pt x="4024960" y="42811"/>
                                </a:moveTo>
                                <a:lnTo>
                                  <a:pt x="4024452" y="42113"/>
                                </a:lnTo>
                                <a:lnTo>
                                  <a:pt x="4020680" y="41490"/>
                                </a:lnTo>
                                <a:lnTo>
                                  <a:pt x="4017607" y="41084"/>
                                </a:lnTo>
                                <a:lnTo>
                                  <a:pt x="4014533" y="40716"/>
                                </a:lnTo>
                                <a:lnTo>
                                  <a:pt x="4003891" y="39331"/>
                                </a:lnTo>
                                <a:lnTo>
                                  <a:pt x="4002582" y="40360"/>
                                </a:lnTo>
                                <a:lnTo>
                                  <a:pt x="4002544" y="40716"/>
                                </a:lnTo>
                                <a:lnTo>
                                  <a:pt x="4002417" y="41821"/>
                                </a:lnTo>
                                <a:lnTo>
                                  <a:pt x="4002303" y="42811"/>
                                </a:lnTo>
                                <a:lnTo>
                                  <a:pt x="4002189" y="43840"/>
                                </a:lnTo>
                                <a:lnTo>
                                  <a:pt x="4002773" y="44615"/>
                                </a:lnTo>
                                <a:lnTo>
                                  <a:pt x="4003433" y="44615"/>
                                </a:lnTo>
                                <a:lnTo>
                                  <a:pt x="4009517" y="45427"/>
                                </a:lnTo>
                                <a:lnTo>
                                  <a:pt x="4015625" y="46101"/>
                                </a:lnTo>
                                <a:lnTo>
                                  <a:pt x="4023118" y="47256"/>
                                </a:lnTo>
                                <a:lnTo>
                                  <a:pt x="4024439" y="46266"/>
                                </a:lnTo>
                                <a:lnTo>
                                  <a:pt x="4024960" y="42811"/>
                                </a:lnTo>
                                <a:close/>
                              </a:path>
                              <a:path w="6615430" h="400685">
                                <a:moveTo>
                                  <a:pt x="4069245" y="51066"/>
                                </a:moveTo>
                                <a:lnTo>
                                  <a:pt x="4068775" y="50342"/>
                                </a:lnTo>
                                <a:lnTo>
                                  <a:pt x="4054424" y="47307"/>
                                </a:lnTo>
                                <a:lnTo>
                                  <a:pt x="4048442" y="46202"/>
                                </a:lnTo>
                                <a:lnTo>
                                  <a:pt x="4047058" y="47142"/>
                                </a:lnTo>
                                <a:lnTo>
                                  <a:pt x="4046461" y="50342"/>
                                </a:lnTo>
                                <a:lnTo>
                                  <a:pt x="4046423" y="50571"/>
                                </a:lnTo>
                                <a:lnTo>
                                  <a:pt x="4046893" y="51282"/>
                                </a:lnTo>
                                <a:lnTo>
                                  <a:pt x="4047617" y="51422"/>
                                </a:lnTo>
                                <a:lnTo>
                                  <a:pt x="4053675" y="52451"/>
                                </a:lnTo>
                                <a:lnTo>
                                  <a:pt x="4059656" y="53848"/>
                                </a:lnTo>
                                <a:lnTo>
                                  <a:pt x="4067073" y="55384"/>
                                </a:lnTo>
                                <a:lnTo>
                                  <a:pt x="4068470" y="54470"/>
                                </a:lnTo>
                                <a:lnTo>
                                  <a:pt x="4069169" y="51422"/>
                                </a:lnTo>
                                <a:lnTo>
                                  <a:pt x="4069245" y="51066"/>
                                </a:lnTo>
                                <a:close/>
                              </a:path>
                              <a:path w="6615430" h="400685">
                                <a:moveTo>
                                  <a:pt x="4112806" y="62420"/>
                                </a:moveTo>
                                <a:lnTo>
                                  <a:pt x="4112399" y="61671"/>
                                </a:lnTo>
                                <a:lnTo>
                                  <a:pt x="4099801" y="58013"/>
                                </a:lnTo>
                                <a:lnTo>
                                  <a:pt x="4096791" y="57277"/>
                                </a:lnTo>
                                <a:lnTo>
                                  <a:pt x="4092397" y="56095"/>
                                </a:lnTo>
                                <a:lnTo>
                                  <a:pt x="4090974" y="56946"/>
                                </a:lnTo>
                                <a:lnTo>
                                  <a:pt x="4090085" y="60337"/>
                                </a:lnTo>
                                <a:lnTo>
                                  <a:pt x="4090505" y="61061"/>
                                </a:lnTo>
                                <a:lnTo>
                                  <a:pt x="4100118" y="63627"/>
                                </a:lnTo>
                                <a:lnTo>
                                  <a:pt x="4110342" y="66573"/>
                                </a:lnTo>
                                <a:lnTo>
                                  <a:pt x="4111815" y="65773"/>
                                </a:lnTo>
                                <a:lnTo>
                                  <a:pt x="4112806" y="62420"/>
                                </a:lnTo>
                                <a:close/>
                              </a:path>
                              <a:path w="6615430" h="400685">
                                <a:moveTo>
                                  <a:pt x="4155516" y="76695"/>
                                </a:moveTo>
                                <a:lnTo>
                                  <a:pt x="4155211" y="75996"/>
                                </a:lnTo>
                                <a:lnTo>
                                  <a:pt x="4155452" y="75996"/>
                                </a:lnTo>
                                <a:lnTo>
                                  <a:pt x="4148632" y="73583"/>
                                </a:lnTo>
                                <a:lnTo>
                                  <a:pt x="4142841" y="71412"/>
                                </a:lnTo>
                                <a:lnTo>
                                  <a:pt x="4135577" y="69024"/>
                                </a:lnTo>
                                <a:lnTo>
                                  <a:pt x="4134078" y="69761"/>
                                </a:lnTo>
                                <a:lnTo>
                                  <a:pt x="4133634" y="71145"/>
                                </a:lnTo>
                                <a:lnTo>
                                  <a:pt x="4132973" y="73075"/>
                                </a:lnTo>
                                <a:lnTo>
                                  <a:pt x="4133354" y="73850"/>
                                </a:lnTo>
                                <a:lnTo>
                                  <a:pt x="4139882" y="75996"/>
                                </a:lnTo>
                                <a:lnTo>
                                  <a:pt x="4152785" y="80657"/>
                                </a:lnTo>
                                <a:lnTo>
                                  <a:pt x="4154297" y="79959"/>
                                </a:lnTo>
                                <a:lnTo>
                                  <a:pt x="4155516" y="76695"/>
                                </a:lnTo>
                                <a:close/>
                              </a:path>
                              <a:path w="6615430" h="400685">
                                <a:moveTo>
                                  <a:pt x="4197337" y="93027"/>
                                </a:moveTo>
                                <a:lnTo>
                                  <a:pt x="4196994" y="92240"/>
                                </a:lnTo>
                                <a:lnTo>
                                  <a:pt x="4190542" y="89865"/>
                                </a:lnTo>
                                <a:lnTo>
                                  <a:pt x="4184866" y="87515"/>
                                </a:lnTo>
                                <a:lnTo>
                                  <a:pt x="4177804" y="84721"/>
                                </a:lnTo>
                                <a:lnTo>
                                  <a:pt x="4176268" y="85382"/>
                                </a:lnTo>
                                <a:lnTo>
                                  <a:pt x="4174960" y="88620"/>
                                </a:lnTo>
                                <a:lnTo>
                                  <a:pt x="4175290" y="89408"/>
                                </a:lnTo>
                                <a:lnTo>
                                  <a:pt x="4181716" y="91935"/>
                                </a:lnTo>
                                <a:lnTo>
                                  <a:pt x="4187431" y="94335"/>
                                </a:lnTo>
                                <a:lnTo>
                                  <a:pt x="4193235" y="96469"/>
                                </a:lnTo>
                                <a:lnTo>
                                  <a:pt x="4194581" y="96989"/>
                                </a:lnTo>
                                <a:lnTo>
                                  <a:pt x="4196105" y="96291"/>
                                </a:lnTo>
                                <a:lnTo>
                                  <a:pt x="4197337" y="93027"/>
                                </a:lnTo>
                                <a:close/>
                              </a:path>
                              <a:path w="6615430" h="400685">
                                <a:moveTo>
                                  <a:pt x="4239704" y="107429"/>
                                </a:moveTo>
                                <a:lnTo>
                                  <a:pt x="4239311" y="106629"/>
                                </a:lnTo>
                                <a:lnTo>
                                  <a:pt x="4232757" y="104584"/>
                                </a:lnTo>
                                <a:lnTo>
                                  <a:pt x="4226877" y="102831"/>
                                </a:lnTo>
                                <a:lnTo>
                                  <a:pt x="4219702" y="100368"/>
                                </a:lnTo>
                                <a:lnTo>
                                  <a:pt x="4218216" y="101130"/>
                                </a:lnTo>
                                <a:lnTo>
                                  <a:pt x="4217086" y="104432"/>
                                </a:lnTo>
                                <a:lnTo>
                                  <a:pt x="4217467" y="105194"/>
                                </a:lnTo>
                                <a:lnTo>
                                  <a:pt x="4221111" y="106400"/>
                                </a:lnTo>
                                <a:lnTo>
                                  <a:pt x="4224032" y="107429"/>
                                </a:lnTo>
                                <a:lnTo>
                                  <a:pt x="4237253" y="111544"/>
                                </a:lnTo>
                                <a:lnTo>
                                  <a:pt x="4238726" y="110718"/>
                                </a:lnTo>
                                <a:lnTo>
                                  <a:pt x="4239704" y="107429"/>
                                </a:lnTo>
                                <a:close/>
                              </a:path>
                              <a:path w="6615430" h="400685">
                                <a:moveTo>
                                  <a:pt x="4327842" y="123952"/>
                                </a:moveTo>
                                <a:lnTo>
                                  <a:pt x="4322965" y="123444"/>
                                </a:lnTo>
                                <a:lnTo>
                                  <a:pt x="4319905" y="123240"/>
                                </a:lnTo>
                                <a:lnTo>
                                  <a:pt x="4307764" y="121729"/>
                                </a:lnTo>
                                <a:lnTo>
                                  <a:pt x="4306341" y="121513"/>
                                </a:lnTo>
                                <a:lnTo>
                                  <a:pt x="4305020" y="122504"/>
                                </a:lnTo>
                                <a:lnTo>
                                  <a:pt x="4304906" y="123240"/>
                                </a:lnTo>
                                <a:lnTo>
                                  <a:pt x="4304804" y="123952"/>
                                </a:lnTo>
                                <a:lnTo>
                                  <a:pt x="4304728" y="124485"/>
                                </a:lnTo>
                                <a:lnTo>
                                  <a:pt x="4304627" y="125234"/>
                                </a:lnTo>
                                <a:lnTo>
                                  <a:pt x="4304525" y="125971"/>
                                </a:lnTo>
                                <a:lnTo>
                                  <a:pt x="4305109" y="126771"/>
                                </a:lnTo>
                                <a:lnTo>
                                  <a:pt x="4305770" y="126771"/>
                                </a:lnTo>
                                <a:lnTo>
                                  <a:pt x="4318076" y="128397"/>
                                </a:lnTo>
                                <a:lnTo>
                                  <a:pt x="4324261" y="128905"/>
                                </a:lnTo>
                                <a:lnTo>
                                  <a:pt x="4325709" y="129044"/>
                                </a:lnTo>
                                <a:lnTo>
                                  <a:pt x="4326991" y="127965"/>
                                </a:lnTo>
                                <a:lnTo>
                                  <a:pt x="4327118" y="126517"/>
                                </a:lnTo>
                                <a:lnTo>
                                  <a:pt x="4327220" y="125234"/>
                                </a:lnTo>
                                <a:lnTo>
                                  <a:pt x="4327283" y="124485"/>
                                </a:lnTo>
                                <a:lnTo>
                                  <a:pt x="4326839" y="123952"/>
                                </a:lnTo>
                                <a:lnTo>
                                  <a:pt x="4327842" y="123952"/>
                                </a:lnTo>
                                <a:close/>
                              </a:path>
                              <a:path w="6615430" h="400685">
                                <a:moveTo>
                                  <a:pt x="4372026" y="129032"/>
                                </a:moveTo>
                                <a:lnTo>
                                  <a:pt x="4371911" y="126288"/>
                                </a:lnTo>
                                <a:lnTo>
                                  <a:pt x="4371886" y="125539"/>
                                </a:lnTo>
                                <a:lnTo>
                                  <a:pt x="4371543" y="125222"/>
                                </a:lnTo>
                                <a:lnTo>
                                  <a:pt x="4350677" y="125222"/>
                                </a:lnTo>
                                <a:lnTo>
                                  <a:pt x="4349559" y="126288"/>
                                </a:lnTo>
                                <a:lnTo>
                                  <a:pt x="4349470" y="129781"/>
                                </a:lnTo>
                                <a:lnTo>
                                  <a:pt x="4350207" y="130568"/>
                                </a:lnTo>
                                <a:lnTo>
                                  <a:pt x="4363224" y="130568"/>
                                </a:lnTo>
                                <a:lnTo>
                                  <a:pt x="4370895" y="130251"/>
                                </a:lnTo>
                                <a:lnTo>
                                  <a:pt x="4372026" y="129032"/>
                                </a:lnTo>
                                <a:close/>
                              </a:path>
                              <a:path w="6615430" h="400685">
                                <a:moveTo>
                                  <a:pt x="4416844" y="124345"/>
                                </a:moveTo>
                                <a:lnTo>
                                  <a:pt x="4416361" y="121526"/>
                                </a:lnTo>
                                <a:lnTo>
                                  <a:pt x="4416260" y="120980"/>
                                </a:lnTo>
                                <a:lnTo>
                                  <a:pt x="4415714" y="120510"/>
                                </a:lnTo>
                                <a:lnTo>
                                  <a:pt x="4414825" y="120510"/>
                                </a:lnTo>
                                <a:lnTo>
                                  <a:pt x="4411802" y="120980"/>
                                </a:lnTo>
                                <a:lnTo>
                                  <a:pt x="4408792" y="121526"/>
                                </a:lnTo>
                                <a:lnTo>
                                  <a:pt x="4396664" y="123075"/>
                                </a:lnTo>
                                <a:lnTo>
                                  <a:pt x="4395241" y="123240"/>
                                </a:lnTo>
                                <a:lnTo>
                                  <a:pt x="4394339" y="124345"/>
                                </a:lnTo>
                                <a:lnTo>
                                  <a:pt x="4394352" y="125920"/>
                                </a:lnTo>
                                <a:lnTo>
                                  <a:pt x="4394466" y="126974"/>
                                </a:lnTo>
                                <a:lnTo>
                                  <a:pt x="4394568" y="127990"/>
                                </a:lnTo>
                                <a:lnTo>
                                  <a:pt x="4395241" y="128536"/>
                                </a:lnTo>
                                <a:lnTo>
                                  <a:pt x="4408309" y="126974"/>
                                </a:lnTo>
                                <a:lnTo>
                                  <a:pt x="4414431" y="125920"/>
                                </a:lnTo>
                                <a:lnTo>
                                  <a:pt x="4415879" y="125691"/>
                                </a:lnTo>
                                <a:lnTo>
                                  <a:pt x="4416730" y="124498"/>
                                </a:lnTo>
                                <a:lnTo>
                                  <a:pt x="4416844" y="124345"/>
                                </a:lnTo>
                                <a:close/>
                              </a:path>
                              <a:path w="6615430" h="400685">
                                <a:moveTo>
                                  <a:pt x="4460697" y="114046"/>
                                </a:moveTo>
                                <a:lnTo>
                                  <a:pt x="4459681" y="110693"/>
                                </a:lnTo>
                                <a:lnTo>
                                  <a:pt x="4458944" y="110274"/>
                                </a:lnTo>
                                <a:lnTo>
                                  <a:pt x="4452378" y="112280"/>
                                </a:lnTo>
                                <a:lnTo>
                                  <a:pt x="4446435" y="113753"/>
                                </a:lnTo>
                                <a:lnTo>
                                  <a:pt x="4440517" y="115290"/>
                                </a:lnTo>
                                <a:lnTo>
                                  <a:pt x="4439120" y="115608"/>
                                </a:lnTo>
                                <a:lnTo>
                                  <a:pt x="4438256" y="117017"/>
                                </a:lnTo>
                                <a:lnTo>
                                  <a:pt x="4438955" y="120015"/>
                                </a:lnTo>
                                <a:lnTo>
                                  <a:pt x="4439043" y="120421"/>
                                </a:lnTo>
                                <a:lnTo>
                                  <a:pt x="4439780" y="120878"/>
                                </a:lnTo>
                                <a:lnTo>
                                  <a:pt x="4443527" y="120015"/>
                                </a:lnTo>
                                <a:lnTo>
                                  <a:pt x="4446524" y="119176"/>
                                </a:lnTo>
                                <a:lnTo>
                                  <a:pt x="4452544" y="117678"/>
                                </a:lnTo>
                                <a:lnTo>
                                  <a:pt x="4459554" y="115608"/>
                                </a:lnTo>
                                <a:lnTo>
                                  <a:pt x="4459846" y="115608"/>
                                </a:lnTo>
                                <a:lnTo>
                                  <a:pt x="4460697" y="114046"/>
                                </a:lnTo>
                                <a:close/>
                              </a:path>
                              <a:path w="6615430" h="400685">
                                <a:moveTo>
                                  <a:pt x="4488053" y="163233"/>
                                </a:moveTo>
                                <a:lnTo>
                                  <a:pt x="4486059" y="160388"/>
                                </a:lnTo>
                                <a:lnTo>
                                  <a:pt x="4485208" y="160197"/>
                                </a:lnTo>
                                <a:lnTo>
                                  <a:pt x="4473714" y="168732"/>
                                </a:lnTo>
                                <a:lnTo>
                                  <a:pt x="4469104" y="172491"/>
                                </a:lnTo>
                                <a:lnTo>
                                  <a:pt x="4468952" y="174129"/>
                                </a:lnTo>
                                <a:lnTo>
                                  <a:pt x="4471263" y="176949"/>
                                </a:lnTo>
                                <a:lnTo>
                                  <a:pt x="4472000" y="176949"/>
                                </a:lnTo>
                                <a:lnTo>
                                  <a:pt x="4472559" y="176504"/>
                                </a:lnTo>
                                <a:lnTo>
                                  <a:pt x="4477067" y="172631"/>
                                </a:lnTo>
                                <a:lnTo>
                                  <a:pt x="4481969" y="169265"/>
                                </a:lnTo>
                                <a:lnTo>
                                  <a:pt x="4487811" y="164846"/>
                                </a:lnTo>
                                <a:lnTo>
                                  <a:pt x="4488053" y="163233"/>
                                </a:lnTo>
                                <a:close/>
                              </a:path>
                              <a:path w="6615430" h="400685">
                                <a:moveTo>
                                  <a:pt x="4503077" y="98856"/>
                                </a:moveTo>
                                <a:lnTo>
                                  <a:pt x="4501731" y="95631"/>
                                </a:lnTo>
                                <a:lnTo>
                                  <a:pt x="4500943" y="95313"/>
                                </a:lnTo>
                                <a:lnTo>
                                  <a:pt x="4497451" y="96799"/>
                                </a:lnTo>
                                <a:lnTo>
                                  <a:pt x="4491736" y="99009"/>
                                </a:lnTo>
                                <a:lnTo>
                                  <a:pt x="4488866" y="100088"/>
                                </a:lnTo>
                                <a:lnTo>
                                  <a:pt x="4486046" y="101295"/>
                                </a:lnTo>
                                <a:lnTo>
                                  <a:pt x="4483151" y="102273"/>
                                </a:lnTo>
                                <a:lnTo>
                                  <a:pt x="4481792" y="102755"/>
                                </a:lnTo>
                                <a:lnTo>
                                  <a:pt x="4481106" y="104267"/>
                                </a:lnTo>
                                <a:lnTo>
                                  <a:pt x="4482274" y="107556"/>
                                </a:lnTo>
                                <a:lnTo>
                                  <a:pt x="4483049" y="107924"/>
                                </a:lnTo>
                                <a:lnTo>
                                  <a:pt x="4486694" y="106667"/>
                                </a:lnTo>
                                <a:lnTo>
                                  <a:pt x="4495343" y="103263"/>
                                </a:lnTo>
                                <a:lnTo>
                                  <a:pt x="4498086" y="102273"/>
                                </a:lnTo>
                                <a:lnTo>
                                  <a:pt x="4502442" y="100406"/>
                                </a:lnTo>
                                <a:lnTo>
                                  <a:pt x="4503013" y="99009"/>
                                </a:lnTo>
                                <a:lnTo>
                                  <a:pt x="4503077" y="98856"/>
                                </a:lnTo>
                                <a:close/>
                              </a:path>
                              <a:path w="6615430" h="400685">
                                <a:moveTo>
                                  <a:pt x="4525264" y="140944"/>
                                </a:moveTo>
                                <a:lnTo>
                                  <a:pt x="4523702" y="137858"/>
                                </a:lnTo>
                                <a:lnTo>
                                  <a:pt x="4522876" y="137528"/>
                                </a:lnTo>
                                <a:lnTo>
                                  <a:pt x="4522228" y="137858"/>
                                </a:lnTo>
                                <a:lnTo>
                                  <a:pt x="4508932" y="145034"/>
                                </a:lnTo>
                                <a:lnTo>
                                  <a:pt x="4506379" y="146646"/>
                                </a:lnTo>
                                <a:lnTo>
                                  <a:pt x="4505172" y="147370"/>
                                </a:lnTo>
                                <a:lnTo>
                                  <a:pt x="4504842" y="148793"/>
                                </a:lnTo>
                                <a:lnTo>
                                  <a:pt x="4504791" y="148983"/>
                                </a:lnTo>
                                <a:lnTo>
                                  <a:pt x="4506595" y="151980"/>
                                </a:lnTo>
                                <a:lnTo>
                                  <a:pt x="4507408" y="152196"/>
                                </a:lnTo>
                                <a:lnTo>
                                  <a:pt x="4511827" y="149529"/>
                                </a:lnTo>
                                <a:lnTo>
                                  <a:pt x="4513110" y="148793"/>
                                </a:lnTo>
                                <a:lnTo>
                                  <a:pt x="4514431" y="148094"/>
                                </a:lnTo>
                                <a:lnTo>
                                  <a:pt x="4523562" y="143141"/>
                                </a:lnTo>
                                <a:lnTo>
                                  <a:pt x="4524768" y="142455"/>
                                </a:lnTo>
                                <a:lnTo>
                                  <a:pt x="4525264" y="140944"/>
                                </a:lnTo>
                                <a:close/>
                              </a:path>
                              <a:path w="6615430" h="400685">
                                <a:moveTo>
                                  <a:pt x="4543806" y="79705"/>
                                </a:moveTo>
                                <a:lnTo>
                                  <a:pt x="4542180" y="76606"/>
                                </a:lnTo>
                                <a:lnTo>
                                  <a:pt x="4541367" y="76352"/>
                                </a:lnTo>
                                <a:lnTo>
                                  <a:pt x="4529785" y="82257"/>
                                </a:lnTo>
                                <a:lnTo>
                                  <a:pt x="4526991" y="83540"/>
                                </a:lnTo>
                                <a:lnTo>
                                  <a:pt x="4522952" y="85509"/>
                                </a:lnTo>
                                <a:lnTo>
                                  <a:pt x="4522406" y="87083"/>
                                </a:lnTo>
                                <a:lnTo>
                                  <a:pt x="4523905" y="90246"/>
                                </a:lnTo>
                                <a:lnTo>
                                  <a:pt x="4524705" y="90538"/>
                                </a:lnTo>
                                <a:lnTo>
                                  <a:pt x="4533735" y="86182"/>
                                </a:lnTo>
                                <a:lnTo>
                                  <a:pt x="4543310" y="81292"/>
                                </a:lnTo>
                                <a:lnTo>
                                  <a:pt x="4543806" y="79705"/>
                                </a:lnTo>
                                <a:close/>
                              </a:path>
                              <a:path w="6615430" h="400685">
                                <a:moveTo>
                                  <a:pt x="4565231" y="124066"/>
                                </a:moveTo>
                                <a:lnTo>
                                  <a:pt x="4564100" y="120751"/>
                                </a:lnTo>
                                <a:lnTo>
                                  <a:pt x="4563351" y="120357"/>
                                </a:lnTo>
                                <a:lnTo>
                                  <a:pt x="4562640" y="120573"/>
                                </a:lnTo>
                                <a:lnTo>
                                  <a:pt x="4559808" y="121577"/>
                                </a:lnTo>
                                <a:lnTo>
                                  <a:pt x="4556988" y="122694"/>
                                </a:lnTo>
                                <a:lnTo>
                                  <a:pt x="4554156" y="123736"/>
                                </a:lnTo>
                                <a:lnTo>
                                  <a:pt x="4551337" y="124815"/>
                                </a:lnTo>
                                <a:lnTo>
                                  <a:pt x="4548479" y="125793"/>
                                </a:lnTo>
                                <a:lnTo>
                                  <a:pt x="4545723" y="127050"/>
                                </a:lnTo>
                                <a:lnTo>
                                  <a:pt x="4544428" y="127609"/>
                                </a:lnTo>
                                <a:lnTo>
                                  <a:pt x="4543831" y="129146"/>
                                </a:lnTo>
                                <a:lnTo>
                                  <a:pt x="4545203" y="132372"/>
                                </a:lnTo>
                                <a:lnTo>
                                  <a:pt x="4545965" y="132702"/>
                                </a:lnTo>
                                <a:lnTo>
                                  <a:pt x="4547997" y="131838"/>
                                </a:lnTo>
                                <a:lnTo>
                                  <a:pt x="4549343" y="131229"/>
                                </a:lnTo>
                                <a:lnTo>
                                  <a:pt x="4550715" y="130670"/>
                                </a:lnTo>
                                <a:lnTo>
                                  <a:pt x="4563237" y="125971"/>
                                </a:lnTo>
                                <a:lnTo>
                                  <a:pt x="4564532" y="125501"/>
                                </a:lnTo>
                                <a:lnTo>
                                  <a:pt x="4565231" y="124066"/>
                                </a:lnTo>
                                <a:close/>
                              </a:path>
                              <a:path w="6615430" h="400685">
                                <a:moveTo>
                                  <a:pt x="4584916" y="62407"/>
                                </a:moveTo>
                                <a:lnTo>
                                  <a:pt x="4583811" y="59080"/>
                                </a:lnTo>
                                <a:lnTo>
                                  <a:pt x="4583049" y="58699"/>
                                </a:lnTo>
                                <a:lnTo>
                                  <a:pt x="4582338" y="58915"/>
                                </a:lnTo>
                                <a:lnTo>
                                  <a:pt x="4579391" y="59905"/>
                                </a:lnTo>
                                <a:lnTo>
                                  <a:pt x="4576470" y="60985"/>
                                </a:lnTo>
                                <a:lnTo>
                                  <a:pt x="4573536" y="62014"/>
                                </a:lnTo>
                                <a:lnTo>
                                  <a:pt x="4567733" y="64236"/>
                                </a:lnTo>
                                <a:lnTo>
                                  <a:pt x="4564837" y="65392"/>
                                </a:lnTo>
                                <a:lnTo>
                                  <a:pt x="4563491" y="65963"/>
                                </a:lnTo>
                                <a:lnTo>
                                  <a:pt x="4562856" y="67513"/>
                                </a:lnTo>
                                <a:lnTo>
                                  <a:pt x="4564215" y="70739"/>
                                </a:lnTo>
                                <a:lnTo>
                                  <a:pt x="4565002" y="71069"/>
                                </a:lnTo>
                                <a:lnTo>
                                  <a:pt x="4568482" y="69570"/>
                                </a:lnTo>
                                <a:lnTo>
                                  <a:pt x="4571352" y="68541"/>
                                </a:lnTo>
                                <a:lnTo>
                                  <a:pt x="4573968" y="67513"/>
                                </a:lnTo>
                                <a:lnTo>
                                  <a:pt x="4577054" y="66344"/>
                                </a:lnTo>
                                <a:lnTo>
                                  <a:pt x="4579874" y="65392"/>
                                </a:lnTo>
                                <a:lnTo>
                                  <a:pt x="4584179" y="63868"/>
                                </a:lnTo>
                                <a:lnTo>
                                  <a:pt x="4584916" y="62407"/>
                                </a:lnTo>
                                <a:close/>
                              </a:path>
                              <a:path w="6615430" h="400685">
                                <a:moveTo>
                                  <a:pt x="4607166" y="112915"/>
                                </a:moveTo>
                                <a:lnTo>
                                  <a:pt x="4606531" y="109651"/>
                                </a:lnTo>
                                <a:lnTo>
                                  <a:pt x="4606506" y="109486"/>
                                </a:lnTo>
                                <a:lnTo>
                                  <a:pt x="4605985" y="109118"/>
                                </a:lnTo>
                                <a:lnTo>
                                  <a:pt x="4605096" y="109118"/>
                                </a:lnTo>
                                <a:lnTo>
                                  <a:pt x="4602124" y="109651"/>
                                </a:lnTo>
                                <a:lnTo>
                                  <a:pt x="4599203" y="110413"/>
                                </a:lnTo>
                                <a:lnTo>
                                  <a:pt x="4596244" y="111036"/>
                                </a:lnTo>
                                <a:lnTo>
                                  <a:pt x="4589615" y="112534"/>
                                </a:lnTo>
                                <a:lnTo>
                                  <a:pt x="4586059" y="113499"/>
                                </a:lnTo>
                                <a:lnTo>
                                  <a:pt x="4585259" y="114947"/>
                                </a:lnTo>
                                <a:lnTo>
                                  <a:pt x="4586160" y="118325"/>
                                </a:lnTo>
                                <a:lnTo>
                                  <a:pt x="4586871" y="118757"/>
                                </a:lnTo>
                                <a:lnTo>
                                  <a:pt x="4590402" y="117729"/>
                                </a:lnTo>
                                <a:lnTo>
                                  <a:pt x="4604905" y="114515"/>
                                </a:lnTo>
                                <a:lnTo>
                                  <a:pt x="4606264" y="114274"/>
                                </a:lnTo>
                                <a:lnTo>
                                  <a:pt x="4607166" y="112915"/>
                                </a:lnTo>
                                <a:close/>
                              </a:path>
                              <a:path w="6615430" h="400685">
                                <a:moveTo>
                                  <a:pt x="4628172" y="51219"/>
                                </a:moveTo>
                                <a:lnTo>
                                  <a:pt x="4627499" y="47777"/>
                                </a:lnTo>
                                <a:lnTo>
                                  <a:pt x="4626978" y="47434"/>
                                </a:lnTo>
                                <a:lnTo>
                                  <a:pt x="4626064" y="47434"/>
                                </a:lnTo>
                                <a:lnTo>
                                  <a:pt x="4619968" y="48641"/>
                                </a:lnTo>
                                <a:lnTo>
                                  <a:pt x="4613910" y="50012"/>
                                </a:lnTo>
                                <a:lnTo>
                                  <a:pt x="4607877" y="51498"/>
                                </a:lnTo>
                                <a:lnTo>
                                  <a:pt x="4606468" y="51828"/>
                                </a:lnTo>
                                <a:lnTo>
                                  <a:pt x="4605629" y="53301"/>
                                </a:lnTo>
                                <a:lnTo>
                                  <a:pt x="4606493" y="56680"/>
                                </a:lnTo>
                                <a:lnTo>
                                  <a:pt x="4607230" y="57111"/>
                                </a:lnTo>
                                <a:lnTo>
                                  <a:pt x="4607941" y="56921"/>
                                </a:lnTo>
                                <a:lnTo>
                                  <a:pt x="4616856" y="54787"/>
                                </a:lnTo>
                                <a:lnTo>
                                  <a:pt x="4625848" y="52870"/>
                                </a:lnTo>
                                <a:lnTo>
                                  <a:pt x="4627245" y="52590"/>
                                </a:lnTo>
                                <a:lnTo>
                                  <a:pt x="4628172" y="51219"/>
                                </a:lnTo>
                                <a:close/>
                              </a:path>
                              <a:path w="6615430" h="400685">
                                <a:moveTo>
                                  <a:pt x="4650244" y="107861"/>
                                </a:moveTo>
                                <a:lnTo>
                                  <a:pt x="4650130" y="105219"/>
                                </a:lnTo>
                                <a:lnTo>
                                  <a:pt x="4650092" y="104419"/>
                                </a:lnTo>
                                <a:lnTo>
                                  <a:pt x="4649559" y="103873"/>
                                </a:lnTo>
                                <a:lnTo>
                                  <a:pt x="4646485" y="103873"/>
                                </a:lnTo>
                                <a:lnTo>
                                  <a:pt x="4636694" y="104686"/>
                                </a:lnTo>
                                <a:lnTo>
                                  <a:pt x="4633671" y="104825"/>
                                </a:lnTo>
                                <a:lnTo>
                                  <a:pt x="4629277" y="105397"/>
                                </a:lnTo>
                                <a:lnTo>
                                  <a:pt x="4628273" y="106718"/>
                                </a:lnTo>
                                <a:lnTo>
                                  <a:pt x="4628566" y="109118"/>
                                </a:lnTo>
                                <a:lnTo>
                                  <a:pt x="4628578" y="109270"/>
                                </a:lnTo>
                                <a:lnTo>
                                  <a:pt x="4628693" y="110197"/>
                                </a:lnTo>
                                <a:lnTo>
                                  <a:pt x="4629328" y="110718"/>
                                </a:lnTo>
                                <a:lnTo>
                                  <a:pt x="4632884" y="110197"/>
                                </a:lnTo>
                                <a:lnTo>
                                  <a:pt x="4635944" y="110045"/>
                                </a:lnTo>
                                <a:lnTo>
                                  <a:pt x="4638903" y="109791"/>
                                </a:lnTo>
                                <a:lnTo>
                                  <a:pt x="4641862" y="109575"/>
                                </a:lnTo>
                                <a:lnTo>
                                  <a:pt x="4644809" y="109270"/>
                                </a:lnTo>
                                <a:lnTo>
                                  <a:pt x="4647781" y="109118"/>
                                </a:lnTo>
                                <a:lnTo>
                                  <a:pt x="4649127" y="109118"/>
                                </a:lnTo>
                                <a:lnTo>
                                  <a:pt x="4650244" y="107861"/>
                                </a:lnTo>
                                <a:close/>
                              </a:path>
                              <a:path w="6615430" h="400685">
                                <a:moveTo>
                                  <a:pt x="4672469" y="45148"/>
                                </a:moveTo>
                                <a:lnTo>
                                  <a:pt x="4672342" y="43700"/>
                                </a:lnTo>
                                <a:lnTo>
                                  <a:pt x="4672215" y="42049"/>
                                </a:lnTo>
                                <a:lnTo>
                                  <a:pt x="4672190" y="41668"/>
                                </a:lnTo>
                                <a:lnTo>
                                  <a:pt x="4671606" y="41160"/>
                                </a:lnTo>
                                <a:lnTo>
                                  <a:pt x="4670780" y="41160"/>
                                </a:lnTo>
                                <a:lnTo>
                                  <a:pt x="4661535" y="42049"/>
                                </a:lnTo>
                                <a:lnTo>
                                  <a:pt x="4652289" y="43141"/>
                                </a:lnTo>
                                <a:lnTo>
                                  <a:pt x="4650841" y="43332"/>
                                </a:lnTo>
                                <a:lnTo>
                                  <a:pt x="4649838" y="44691"/>
                                </a:lnTo>
                                <a:lnTo>
                                  <a:pt x="4650219" y="47447"/>
                                </a:lnTo>
                                <a:lnTo>
                                  <a:pt x="4650321" y="48145"/>
                                </a:lnTo>
                                <a:lnTo>
                                  <a:pt x="4650968" y="48641"/>
                                </a:lnTo>
                                <a:lnTo>
                                  <a:pt x="4660836" y="47447"/>
                                </a:lnTo>
                                <a:lnTo>
                                  <a:pt x="4671403" y="46405"/>
                                </a:lnTo>
                                <a:lnTo>
                                  <a:pt x="4672469" y="45148"/>
                                </a:lnTo>
                                <a:close/>
                              </a:path>
                              <a:path w="6615430" h="400685">
                                <a:moveTo>
                                  <a:pt x="4693958" y="105676"/>
                                </a:moveTo>
                                <a:lnTo>
                                  <a:pt x="4693437" y="105003"/>
                                </a:lnTo>
                                <a:lnTo>
                                  <a:pt x="4693259" y="105003"/>
                                </a:lnTo>
                                <a:lnTo>
                                  <a:pt x="4689716" y="104508"/>
                                </a:lnTo>
                                <a:lnTo>
                                  <a:pt x="4687938" y="104508"/>
                                </a:lnTo>
                                <a:lnTo>
                                  <a:pt x="4680661" y="104013"/>
                                </a:lnTo>
                                <a:lnTo>
                                  <a:pt x="4677651" y="103746"/>
                                </a:lnTo>
                                <a:lnTo>
                                  <a:pt x="4673092" y="103746"/>
                                </a:lnTo>
                                <a:lnTo>
                                  <a:pt x="4672038" y="104787"/>
                                </a:lnTo>
                                <a:lnTo>
                                  <a:pt x="4671923" y="108280"/>
                                </a:lnTo>
                                <a:lnTo>
                                  <a:pt x="4672546" y="108953"/>
                                </a:lnTo>
                                <a:lnTo>
                                  <a:pt x="4675429" y="108953"/>
                                </a:lnTo>
                                <a:lnTo>
                                  <a:pt x="4682083" y="109385"/>
                                </a:lnTo>
                                <a:lnTo>
                                  <a:pt x="4686211" y="109702"/>
                                </a:lnTo>
                                <a:lnTo>
                                  <a:pt x="4688027" y="109702"/>
                                </a:lnTo>
                                <a:lnTo>
                                  <a:pt x="4692358" y="110197"/>
                                </a:lnTo>
                                <a:lnTo>
                                  <a:pt x="4693590" y="109143"/>
                                </a:lnTo>
                                <a:lnTo>
                                  <a:pt x="4693958" y="105676"/>
                                </a:lnTo>
                                <a:close/>
                              </a:path>
                              <a:path w="6615430" h="400685">
                                <a:moveTo>
                                  <a:pt x="4717275" y="40436"/>
                                </a:moveTo>
                                <a:lnTo>
                                  <a:pt x="4716678" y="39801"/>
                                </a:lnTo>
                                <a:lnTo>
                                  <a:pt x="4695876" y="39801"/>
                                </a:lnTo>
                                <a:lnTo>
                                  <a:pt x="4694720" y="41021"/>
                                </a:lnTo>
                                <a:lnTo>
                                  <a:pt x="4694821" y="44513"/>
                                </a:lnTo>
                                <a:lnTo>
                                  <a:pt x="4695431" y="45097"/>
                                </a:lnTo>
                                <a:lnTo>
                                  <a:pt x="4702289" y="44932"/>
                                </a:lnTo>
                                <a:lnTo>
                                  <a:pt x="4708969" y="44932"/>
                                </a:lnTo>
                                <a:lnTo>
                                  <a:pt x="4715942" y="45097"/>
                                </a:lnTo>
                                <a:lnTo>
                                  <a:pt x="4716107" y="44932"/>
                                </a:lnTo>
                                <a:lnTo>
                                  <a:pt x="4717173" y="43916"/>
                                </a:lnTo>
                                <a:lnTo>
                                  <a:pt x="4717275" y="40436"/>
                                </a:lnTo>
                                <a:close/>
                              </a:path>
                              <a:path w="6615430" h="400685">
                                <a:moveTo>
                                  <a:pt x="4737278" y="113512"/>
                                </a:moveTo>
                                <a:lnTo>
                                  <a:pt x="4736820" y="112712"/>
                                </a:lnTo>
                                <a:lnTo>
                                  <a:pt x="4736744" y="112572"/>
                                </a:lnTo>
                                <a:lnTo>
                                  <a:pt x="4736046" y="112395"/>
                                </a:lnTo>
                                <a:lnTo>
                                  <a:pt x="4733125" y="111582"/>
                                </a:lnTo>
                                <a:lnTo>
                                  <a:pt x="4718342" y="108508"/>
                                </a:lnTo>
                                <a:lnTo>
                                  <a:pt x="4716932" y="108280"/>
                                </a:lnTo>
                                <a:lnTo>
                                  <a:pt x="4715599" y="109258"/>
                                </a:lnTo>
                                <a:lnTo>
                                  <a:pt x="4715053" y="112395"/>
                                </a:lnTo>
                                <a:lnTo>
                                  <a:pt x="4714989" y="112712"/>
                                </a:lnTo>
                                <a:lnTo>
                                  <a:pt x="4715535" y="113512"/>
                                </a:lnTo>
                                <a:lnTo>
                                  <a:pt x="4716170" y="113512"/>
                                </a:lnTo>
                                <a:lnTo>
                                  <a:pt x="4719091" y="113995"/>
                                </a:lnTo>
                                <a:lnTo>
                                  <a:pt x="4721974" y="114693"/>
                                </a:lnTo>
                                <a:lnTo>
                                  <a:pt x="4724895" y="115277"/>
                                </a:lnTo>
                                <a:lnTo>
                                  <a:pt x="4731626" y="116700"/>
                                </a:lnTo>
                                <a:lnTo>
                                  <a:pt x="4734928" y="117563"/>
                                </a:lnTo>
                                <a:lnTo>
                                  <a:pt x="4736312" y="116700"/>
                                </a:lnTo>
                                <a:lnTo>
                                  <a:pt x="4736985" y="113995"/>
                                </a:lnTo>
                                <a:lnTo>
                                  <a:pt x="4737112" y="113512"/>
                                </a:lnTo>
                                <a:lnTo>
                                  <a:pt x="4737278" y="113512"/>
                                </a:lnTo>
                                <a:close/>
                              </a:path>
                              <a:path w="6615430" h="400685">
                                <a:moveTo>
                                  <a:pt x="4762220" y="44475"/>
                                </a:moveTo>
                                <a:lnTo>
                                  <a:pt x="4761725" y="43789"/>
                                </a:lnTo>
                                <a:lnTo>
                                  <a:pt x="4761903" y="43789"/>
                                </a:lnTo>
                                <a:lnTo>
                                  <a:pt x="4757902" y="43243"/>
                                </a:lnTo>
                                <a:lnTo>
                                  <a:pt x="4754816" y="42773"/>
                                </a:lnTo>
                                <a:lnTo>
                                  <a:pt x="4748657" y="42062"/>
                                </a:lnTo>
                                <a:lnTo>
                                  <a:pt x="4745571" y="41668"/>
                                </a:lnTo>
                                <a:lnTo>
                                  <a:pt x="4739437" y="45821"/>
                                </a:lnTo>
                                <a:lnTo>
                                  <a:pt x="4740033" y="46545"/>
                                </a:lnTo>
                                <a:lnTo>
                                  <a:pt x="4740707" y="46545"/>
                                </a:lnTo>
                                <a:lnTo>
                                  <a:pt x="4746803" y="47104"/>
                                </a:lnTo>
                                <a:lnTo>
                                  <a:pt x="4753394" y="47904"/>
                                </a:lnTo>
                                <a:lnTo>
                                  <a:pt x="4758931" y="48717"/>
                                </a:lnTo>
                                <a:lnTo>
                                  <a:pt x="4760341" y="48895"/>
                                </a:lnTo>
                                <a:lnTo>
                                  <a:pt x="4761674" y="47904"/>
                                </a:lnTo>
                                <a:lnTo>
                                  <a:pt x="4761801" y="47104"/>
                                </a:lnTo>
                                <a:lnTo>
                                  <a:pt x="4761890" y="46545"/>
                                </a:lnTo>
                                <a:lnTo>
                                  <a:pt x="4762004" y="45821"/>
                                </a:lnTo>
                                <a:lnTo>
                                  <a:pt x="4762131" y="45072"/>
                                </a:lnTo>
                                <a:lnTo>
                                  <a:pt x="4762220" y="44475"/>
                                </a:lnTo>
                                <a:close/>
                              </a:path>
                              <a:path w="6615430" h="400685">
                                <a:moveTo>
                                  <a:pt x="4778870" y="126923"/>
                                </a:moveTo>
                                <a:lnTo>
                                  <a:pt x="4759553" y="119100"/>
                                </a:lnTo>
                                <a:lnTo>
                                  <a:pt x="4758093" y="119913"/>
                                </a:lnTo>
                                <a:lnTo>
                                  <a:pt x="4757001" y="123228"/>
                                </a:lnTo>
                                <a:lnTo>
                                  <a:pt x="4757369" y="123977"/>
                                </a:lnTo>
                                <a:lnTo>
                                  <a:pt x="4758042" y="124180"/>
                                </a:lnTo>
                                <a:lnTo>
                                  <a:pt x="4760861" y="125120"/>
                                </a:lnTo>
                                <a:lnTo>
                                  <a:pt x="4763643" y="126174"/>
                                </a:lnTo>
                                <a:lnTo>
                                  <a:pt x="4766449" y="127165"/>
                                </a:lnTo>
                                <a:lnTo>
                                  <a:pt x="4769231" y="128193"/>
                                </a:lnTo>
                                <a:lnTo>
                                  <a:pt x="4772050" y="129108"/>
                                </a:lnTo>
                                <a:lnTo>
                                  <a:pt x="4774781" y="130302"/>
                                </a:lnTo>
                                <a:lnTo>
                                  <a:pt x="4776063" y="130835"/>
                                </a:lnTo>
                                <a:lnTo>
                                  <a:pt x="4777257" y="130302"/>
                                </a:lnTo>
                                <a:lnTo>
                                  <a:pt x="4777498" y="130302"/>
                                </a:lnTo>
                                <a:lnTo>
                                  <a:pt x="4778768" y="127165"/>
                                </a:lnTo>
                                <a:lnTo>
                                  <a:pt x="4778870" y="126923"/>
                                </a:lnTo>
                                <a:close/>
                              </a:path>
                              <a:path w="6615430" h="400685">
                                <a:moveTo>
                                  <a:pt x="4806175" y="54902"/>
                                </a:moveTo>
                                <a:lnTo>
                                  <a:pt x="4805883" y="54317"/>
                                </a:lnTo>
                                <a:lnTo>
                                  <a:pt x="4805794" y="54140"/>
                                </a:lnTo>
                                <a:lnTo>
                                  <a:pt x="4802136" y="52895"/>
                                </a:lnTo>
                                <a:lnTo>
                                  <a:pt x="4799127" y="52082"/>
                                </a:lnTo>
                                <a:lnTo>
                                  <a:pt x="4796142" y="51181"/>
                                </a:lnTo>
                                <a:lnTo>
                                  <a:pt x="4793145" y="50342"/>
                                </a:lnTo>
                                <a:lnTo>
                                  <a:pt x="4787112" y="48780"/>
                                </a:lnTo>
                                <a:lnTo>
                                  <a:pt x="4785690" y="48450"/>
                                </a:lnTo>
                                <a:lnTo>
                                  <a:pt x="4784268" y="49352"/>
                                </a:lnTo>
                                <a:lnTo>
                                  <a:pt x="4783620" y="52082"/>
                                </a:lnTo>
                                <a:lnTo>
                                  <a:pt x="4783556" y="52895"/>
                                </a:lnTo>
                                <a:lnTo>
                                  <a:pt x="4783912" y="53467"/>
                                </a:lnTo>
                                <a:lnTo>
                                  <a:pt x="4787595" y="54317"/>
                                </a:lnTo>
                                <a:lnTo>
                                  <a:pt x="4790529" y="55156"/>
                                </a:lnTo>
                                <a:lnTo>
                                  <a:pt x="4793488" y="55918"/>
                                </a:lnTo>
                                <a:lnTo>
                                  <a:pt x="4796421" y="56756"/>
                                </a:lnTo>
                                <a:lnTo>
                                  <a:pt x="4802251" y="58521"/>
                                </a:lnTo>
                                <a:lnTo>
                                  <a:pt x="4803597" y="58978"/>
                                </a:lnTo>
                                <a:lnTo>
                                  <a:pt x="4805070" y="58216"/>
                                </a:lnTo>
                                <a:lnTo>
                                  <a:pt x="4806086" y="55156"/>
                                </a:lnTo>
                                <a:lnTo>
                                  <a:pt x="4806175" y="54902"/>
                                </a:lnTo>
                                <a:close/>
                              </a:path>
                              <a:path w="6615430" h="400685">
                                <a:moveTo>
                                  <a:pt x="4818265" y="146240"/>
                                </a:moveTo>
                                <a:lnTo>
                                  <a:pt x="4818050" y="145415"/>
                                </a:lnTo>
                                <a:lnTo>
                                  <a:pt x="4813528" y="142760"/>
                                </a:lnTo>
                                <a:lnTo>
                                  <a:pt x="4812195" y="142036"/>
                                </a:lnTo>
                                <a:lnTo>
                                  <a:pt x="4800244" y="135763"/>
                                </a:lnTo>
                                <a:lnTo>
                                  <a:pt x="4798669" y="136372"/>
                                </a:lnTo>
                                <a:lnTo>
                                  <a:pt x="4797133" y="139496"/>
                                </a:lnTo>
                                <a:lnTo>
                                  <a:pt x="4797387" y="140296"/>
                                </a:lnTo>
                                <a:lnTo>
                                  <a:pt x="4798034" y="140589"/>
                                </a:lnTo>
                                <a:lnTo>
                                  <a:pt x="4811192" y="147459"/>
                                </a:lnTo>
                                <a:lnTo>
                                  <a:pt x="4813732" y="149009"/>
                                </a:lnTo>
                                <a:lnTo>
                                  <a:pt x="4814925" y="149707"/>
                                </a:lnTo>
                                <a:lnTo>
                                  <a:pt x="4816500" y="149263"/>
                                </a:lnTo>
                                <a:lnTo>
                                  <a:pt x="4818265" y="146240"/>
                                </a:lnTo>
                                <a:close/>
                              </a:path>
                              <a:path w="6615430" h="400685">
                                <a:moveTo>
                                  <a:pt x="4847907" y="71996"/>
                                </a:moveTo>
                                <a:lnTo>
                                  <a:pt x="4847615" y="71183"/>
                                </a:lnTo>
                                <a:lnTo>
                                  <a:pt x="4841265" y="68427"/>
                                </a:lnTo>
                                <a:lnTo>
                                  <a:pt x="4835652" y="65811"/>
                                </a:lnTo>
                                <a:lnTo>
                                  <a:pt x="4828591" y="62903"/>
                                </a:lnTo>
                                <a:lnTo>
                                  <a:pt x="4827041" y="63538"/>
                                </a:lnTo>
                                <a:lnTo>
                                  <a:pt x="4825695" y="66763"/>
                                </a:lnTo>
                                <a:lnTo>
                                  <a:pt x="4826012" y="67564"/>
                                </a:lnTo>
                                <a:lnTo>
                                  <a:pt x="4830940" y="69608"/>
                                </a:lnTo>
                                <a:lnTo>
                                  <a:pt x="4844897" y="75768"/>
                                </a:lnTo>
                                <a:lnTo>
                                  <a:pt x="4846447" y="75171"/>
                                </a:lnTo>
                                <a:lnTo>
                                  <a:pt x="4846955" y="74053"/>
                                </a:lnTo>
                                <a:lnTo>
                                  <a:pt x="4847907" y="71996"/>
                                </a:lnTo>
                                <a:close/>
                              </a:path>
                              <a:path w="6615430" h="400685">
                                <a:moveTo>
                                  <a:pt x="4854524" y="170929"/>
                                </a:moveTo>
                                <a:lnTo>
                                  <a:pt x="4854448" y="170091"/>
                                </a:lnTo>
                                <a:lnTo>
                                  <a:pt x="4849215" y="165773"/>
                                </a:lnTo>
                                <a:lnTo>
                                  <a:pt x="4844275" y="162471"/>
                                </a:lnTo>
                                <a:lnTo>
                                  <a:pt x="4838179" y="158000"/>
                                </a:lnTo>
                                <a:lnTo>
                                  <a:pt x="4836553" y="158343"/>
                                </a:lnTo>
                                <a:lnTo>
                                  <a:pt x="4834572" y="161239"/>
                                </a:lnTo>
                                <a:lnTo>
                                  <a:pt x="4834737" y="162039"/>
                                </a:lnTo>
                                <a:lnTo>
                                  <a:pt x="4835309" y="162471"/>
                                </a:lnTo>
                                <a:lnTo>
                                  <a:pt x="4846142" y="170268"/>
                                </a:lnTo>
                                <a:lnTo>
                                  <a:pt x="4850727" y="173888"/>
                                </a:lnTo>
                                <a:lnTo>
                                  <a:pt x="4852352" y="173659"/>
                                </a:lnTo>
                                <a:lnTo>
                                  <a:pt x="4854524" y="170929"/>
                                </a:lnTo>
                                <a:close/>
                              </a:path>
                              <a:path w="6615430" h="400685">
                                <a:moveTo>
                                  <a:pt x="4888420" y="91516"/>
                                </a:moveTo>
                                <a:lnTo>
                                  <a:pt x="4888154" y="90716"/>
                                </a:lnTo>
                                <a:lnTo>
                                  <a:pt x="4881956" y="87630"/>
                                </a:lnTo>
                                <a:lnTo>
                                  <a:pt x="4876457" y="84836"/>
                                </a:lnTo>
                                <a:lnTo>
                                  <a:pt x="4869573" y="81546"/>
                                </a:lnTo>
                                <a:lnTo>
                                  <a:pt x="4868011" y="82092"/>
                                </a:lnTo>
                                <a:lnTo>
                                  <a:pt x="4866475" y="85255"/>
                                </a:lnTo>
                                <a:lnTo>
                                  <a:pt x="4866754" y="86055"/>
                                </a:lnTo>
                                <a:lnTo>
                                  <a:pt x="4872964" y="89027"/>
                                </a:lnTo>
                                <a:lnTo>
                                  <a:pt x="4883975" y="94538"/>
                                </a:lnTo>
                                <a:lnTo>
                                  <a:pt x="4885258" y="95173"/>
                                </a:lnTo>
                                <a:lnTo>
                                  <a:pt x="4886845" y="94640"/>
                                </a:lnTo>
                                <a:lnTo>
                                  <a:pt x="4888420" y="91528"/>
                                </a:lnTo>
                                <a:close/>
                              </a:path>
                              <a:path w="6615430" h="400685">
                                <a:moveTo>
                                  <a:pt x="4928374" y="112014"/>
                                </a:moveTo>
                                <a:lnTo>
                                  <a:pt x="4928133" y="111201"/>
                                </a:lnTo>
                                <a:lnTo>
                                  <a:pt x="4909744" y="101714"/>
                                </a:lnTo>
                                <a:lnTo>
                                  <a:pt x="4908169" y="102235"/>
                                </a:lnTo>
                                <a:lnTo>
                                  <a:pt x="4906556" y="105333"/>
                                </a:lnTo>
                                <a:lnTo>
                                  <a:pt x="4906810" y="106146"/>
                                </a:lnTo>
                                <a:lnTo>
                                  <a:pt x="4923904" y="114973"/>
                                </a:lnTo>
                                <a:lnTo>
                                  <a:pt x="4925187" y="115633"/>
                                </a:lnTo>
                                <a:lnTo>
                                  <a:pt x="4926774" y="115125"/>
                                </a:lnTo>
                                <a:lnTo>
                                  <a:pt x="4928374" y="112014"/>
                                </a:lnTo>
                                <a:close/>
                              </a:path>
                              <a:path w="6615430" h="400685">
                                <a:moveTo>
                                  <a:pt x="4968367" y="132334"/>
                                </a:moveTo>
                                <a:lnTo>
                                  <a:pt x="4968113" y="131521"/>
                                </a:lnTo>
                                <a:lnTo>
                                  <a:pt x="4961915" y="128498"/>
                                </a:lnTo>
                                <a:lnTo>
                                  <a:pt x="4949660" y="122262"/>
                                </a:lnTo>
                                <a:lnTo>
                                  <a:pt x="4949253" y="122402"/>
                                </a:lnTo>
                                <a:lnTo>
                                  <a:pt x="4948072" y="122783"/>
                                </a:lnTo>
                                <a:lnTo>
                                  <a:pt x="4947247" y="124383"/>
                                </a:lnTo>
                                <a:lnTo>
                                  <a:pt x="4946485" y="125895"/>
                                </a:lnTo>
                                <a:lnTo>
                                  <a:pt x="4946739" y="126720"/>
                                </a:lnTo>
                                <a:lnTo>
                                  <a:pt x="4958397" y="132664"/>
                                </a:lnTo>
                                <a:lnTo>
                                  <a:pt x="4965230" y="136029"/>
                                </a:lnTo>
                                <a:lnTo>
                                  <a:pt x="4966284" y="135674"/>
                                </a:lnTo>
                                <a:lnTo>
                                  <a:pt x="4966830" y="135483"/>
                                </a:lnTo>
                                <a:lnTo>
                                  <a:pt x="4967846" y="133375"/>
                                </a:lnTo>
                                <a:lnTo>
                                  <a:pt x="4968367" y="132346"/>
                                </a:lnTo>
                                <a:close/>
                              </a:path>
                              <a:path w="6615430" h="400685">
                                <a:moveTo>
                                  <a:pt x="5050472" y="167894"/>
                                </a:moveTo>
                                <a:lnTo>
                                  <a:pt x="5050117" y="167132"/>
                                </a:lnTo>
                                <a:lnTo>
                                  <a:pt x="5043716" y="164884"/>
                                </a:lnTo>
                                <a:lnTo>
                                  <a:pt x="5037937" y="162585"/>
                                </a:lnTo>
                                <a:lnTo>
                                  <a:pt x="5030851" y="159931"/>
                                </a:lnTo>
                                <a:lnTo>
                                  <a:pt x="5029339" y="160553"/>
                                </a:lnTo>
                                <a:lnTo>
                                  <a:pt x="5028031" y="163804"/>
                                </a:lnTo>
                                <a:lnTo>
                                  <a:pt x="5028374" y="164604"/>
                                </a:lnTo>
                                <a:lnTo>
                                  <a:pt x="5029060" y="164884"/>
                                </a:lnTo>
                                <a:lnTo>
                                  <a:pt x="5040617" y="169329"/>
                                </a:lnTo>
                                <a:lnTo>
                                  <a:pt x="5047818" y="171919"/>
                                </a:lnTo>
                                <a:lnTo>
                                  <a:pt x="5049329" y="171196"/>
                                </a:lnTo>
                                <a:lnTo>
                                  <a:pt x="5050472" y="167894"/>
                                </a:lnTo>
                                <a:close/>
                              </a:path>
                              <a:path w="6615430" h="400685">
                                <a:moveTo>
                                  <a:pt x="5073675" y="152552"/>
                                </a:moveTo>
                                <a:lnTo>
                                  <a:pt x="5071910" y="149542"/>
                                </a:lnTo>
                                <a:lnTo>
                                  <a:pt x="5071084" y="149326"/>
                                </a:lnTo>
                                <a:lnTo>
                                  <a:pt x="5062423" y="154330"/>
                                </a:lnTo>
                                <a:lnTo>
                                  <a:pt x="5053279" y="159918"/>
                                </a:lnTo>
                                <a:lnTo>
                                  <a:pt x="5052898" y="161544"/>
                                </a:lnTo>
                                <a:lnTo>
                                  <a:pt x="5054714" y="164528"/>
                                </a:lnTo>
                                <a:lnTo>
                                  <a:pt x="5055540" y="164731"/>
                                </a:lnTo>
                                <a:lnTo>
                                  <a:pt x="5066665" y="157937"/>
                                </a:lnTo>
                                <a:lnTo>
                                  <a:pt x="5069357" y="156451"/>
                                </a:lnTo>
                                <a:lnTo>
                                  <a:pt x="5073269" y="154165"/>
                                </a:lnTo>
                                <a:lnTo>
                                  <a:pt x="5073675" y="152552"/>
                                </a:lnTo>
                                <a:close/>
                              </a:path>
                              <a:path w="6615430" h="400685">
                                <a:moveTo>
                                  <a:pt x="5093360" y="180314"/>
                                </a:moveTo>
                                <a:lnTo>
                                  <a:pt x="5092916" y="179590"/>
                                </a:lnTo>
                                <a:lnTo>
                                  <a:pt x="5084432" y="177533"/>
                                </a:lnTo>
                                <a:lnTo>
                                  <a:pt x="5083289" y="177241"/>
                                </a:lnTo>
                                <a:lnTo>
                                  <a:pt x="5080330" y="176441"/>
                                </a:lnTo>
                                <a:lnTo>
                                  <a:pt x="5078844" y="176072"/>
                                </a:lnTo>
                                <a:lnTo>
                                  <a:pt x="5077358" y="175704"/>
                                </a:lnTo>
                                <a:lnTo>
                                  <a:pt x="5073040" y="174434"/>
                                </a:lnTo>
                                <a:lnTo>
                                  <a:pt x="5071592" y="175247"/>
                                </a:lnTo>
                                <a:lnTo>
                                  <a:pt x="5071186" y="176657"/>
                                </a:lnTo>
                                <a:lnTo>
                                  <a:pt x="5070614" y="178612"/>
                                </a:lnTo>
                                <a:lnTo>
                                  <a:pt x="5071021" y="179362"/>
                                </a:lnTo>
                                <a:lnTo>
                                  <a:pt x="5071275" y="179438"/>
                                </a:lnTo>
                                <a:lnTo>
                                  <a:pt x="5077701" y="181292"/>
                                </a:lnTo>
                                <a:lnTo>
                                  <a:pt x="5083721" y="182829"/>
                                </a:lnTo>
                                <a:lnTo>
                                  <a:pt x="5091163" y="184645"/>
                                </a:lnTo>
                                <a:lnTo>
                                  <a:pt x="5092585" y="183718"/>
                                </a:lnTo>
                                <a:lnTo>
                                  <a:pt x="5093360" y="180314"/>
                                </a:lnTo>
                                <a:close/>
                              </a:path>
                              <a:path w="6615430" h="400685">
                                <a:moveTo>
                                  <a:pt x="5112766" y="130606"/>
                                </a:moveTo>
                                <a:lnTo>
                                  <a:pt x="5111115" y="127533"/>
                                </a:lnTo>
                                <a:lnTo>
                                  <a:pt x="5110289" y="127279"/>
                                </a:lnTo>
                                <a:lnTo>
                                  <a:pt x="5092090" y="137185"/>
                                </a:lnTo>
                                <a:lnTo>
                                  <a:pt x="5091658" y="138798"/>
                                </a:lnTo>
                                <a:lnTo>
                                  <a:pt x="5093373" y="141846"/>
                                </a:lnTo>
                                <a:lnTo>
                                  <a:pt x="5094186" y="142074"/>
                                </a:lnTo>
                                <a:lnTo>
                                  <a:pt x="5112309" y="132207"/>
                                </a:lnTo>
                                <a:lnTo>
                                  <a:pt x="5112766" y="130606"/>
                                </a:lnTo>
                                <a:close/>
                              </a:path>
                              <a:path w="6615430" h="400685">
                                <a:moveTo>
                                  <a:pt x="5137378" y="187591"/>
                                </a:moveTo>
                                <a:lnTo>
                                  <a:pt x="5136858" y="186918"/>
                                </a:lnTo>
                                <a:lnTo>
                                  <a:pt x="5130050" y="186194"/>
                                </a:lnTo>
                                <a:lnTo>
                                  <a:pt x="5128730" y="186029"/>
                                </a:lnTo>
                                <a:lnTo>
                                  <a:pt x="5127015" y="185775"/>
                                </a:lnTo>
                                <a:lnTo>
                                  <a:pt x="5125275" y="185572"/>
                                </a:lnTo>
                                <a:lnTo>
                                  <a:pt x="5123980" y="185394"/>
                                </a:lnTo>
                                <a:lnTo>
                                  <a:pt x="5116512" y="184238"/>
                                </a:lnTo>
                                <a:lnTo>
                                  <a:pt x="5115179" y="185229"/>
                                </a:lnTo>
                                <a:lnTo>
                                  <a:pt x="5114582" y="188671"/>
                                </a:lnTo>
                                <a:lnTo>
                                  <a:pt x="5115179" y="189484"/>
                                </a:lnTo>
                                <a:lnTo>
                                  <a:pt x="5115826" y="189484"/>
                                </a:lnTo>
                                <a:lnTo>
                                  <a:pt x="5121961" y="190449"/>
                                </a:lnTo>
                                <a:lnTo>
                                  <a:pt x="5128107" y="191338"/>
                                </a:lnTo>
                                <a:lnTo>
                                  <a:pt x="5135753" y="192125"/>
                                </a:lnTo>
                                <a:lnTo>
                                  <a:pt x="5137035" y="191071"/>
                                </a:lnTo>
                                <a:lnTo>
                                  <a:pt x="5137099" y="190449"/>
                                </a:lnTo>
                                <a:lnTo>
                                  <a:pt x="5137124" y="190119"/>
                                </a:lnTo>
                                <a:lnTo>
                                  <a:pt x="5137188" y="189484"/>
                                </a:lnTo>
                                <a:lnTo>
                                  <a:pt x="5137226" y="189115"/>
                                </a:lnTo>
                                <a:lnTo>
                                  <a:pt x="5137277" y="188671"/>
                                </a:lnTo>
                                <a:lnTo>
                                  <a:pt x="5137378" y="187591"/>
                                </a:lnTo>
                                <a:close/>
                              </a:path>
                              <a:path w="6615430" h="400685">
                                <a:moveTo>
                                  <a:pt x="5152580" y="109982"/>
                                </a:moveTo>
                                <a:lnTo>
                                  <a:pt x="5151044" y="106857"/>
                                </a:lnTo>
                                <a:lnTo>
                                  <a:pt x="5150231" y="106565"/>
                                </a:lnTo>
                                <a:lnTo>
                                  <a:pt x="5144020" y="109626"/>
                                </a:lnTo>
                                <a:lnTo>
                                  <a:pt x="5138559" y="112496"/>
                                </a:lnTo>
                                <a:lnTo>
                                  <a:pt x="5131765" y="115951"/>
                                </a:lnTo>
                                <a:lnTo>
                                  <a:pt x="5131257" y="117551"/>
                                </a:lnTo>
                                <a:lnTo>
                                  <a:pt x="5132870" y="120650"/>
                                </a:lnTo>
                                <a:lnTo>
                                  <a:pt x="5133683" y="120916"/>
                                </a:lnTo>
                                <a:lnTo>
                                  <a:pt x="5150764" y="112179"/>
                                </a:lnTo>
                                <a:lnTo>
                                  <a:pt x="5152060" y="111556"/>
                                </a:lnTo>
                                <a:lnTo>
                                  <a:pt x="5152580" y="109982"/>
                                </a:lnTo>
                                <a:close/>
                              </a:path>
                              <a:path w="6615430" h="400685">
                                <a:moveTo>
                                  <a:pt x="5182108" y="192163"/>
                                </a:moveTo>
                                <a:lnTo>
                                  <a:pt x="5181993" y="190728"/>
                                </a:lnTo>
                                <a:lnTo>
                                  <a:pt x="5181943" y="188709"/>
                                </a:lnTo>
                                <a:lnTo>
                                  <a:pt x="5181371" y="188201"/>
                                </a:lnTo>
                                <a:lnTo>
                                  <a:pt x="5180558" y="188201"/>
                                </a:lnTo>
                                <a:lnTo>
                                  <a:pt x="5175199" y="188429"/>
                                </a:lnTo>
                                <a:lnTo>
                                  <a:pt x="5160797" y="188429"/>
                                </a:lnTo>
                                <a:lnTo>
                                  <a:pt x="5159591" y="189572"/>
                                </a:lnTo>
                                <a:lnTo>
                                  <a:pt x="5159527" y="193090"/>
                                </a:lnTo>
                                <a:lnTo>
                                  <a:pt x="5160111" y="193662"/>
                                </a:lnTo>
                                <a:lnTo>
                                  <a:pt x="5160861" y="193725"/>
                                </a:lnTo>
                                <a:lnTo>
                                  <a:pt x="5163972" y="193789"/>
                                </a:lnTo>
                                <a:lnTo>
                                  <a:pt x="5170195" y="193789"/>
                                </a:lnTo>
                                <a:lnTo>
                                  <a:pt x="5170995" y="193725"/>
                                </a:lnTo>
                                <a:lnTo>
                                  <a:pt x="5172608" y="193725"/>
                                </a:lnTo>
                                <a:lnTo>
                                  <a:pt x="5175161" y="193662"/>
                                </a:lnTo>
                                <a:lnTo>
                                  <a:pt x="5180749" y="193662"/>
                                </a:lnTo>
                                <a:lnTo>
                                  <a:pt x="5180952" y="193446"/>
                                </a:lnTo>
                                <a:lnTo>
                                  <a:pt x="5182108" y="192176"/>
                                </a:lnTo>
                                <a:close/>
                              </a:path>
                              <a:path w="6615430" h="400685">
                                <a:moveTo>
                                  <a:pt x="5191404" y="91528"/>
                                </a:moveTo>
                                <a:lnTo>
                                  <a:pt x="5190007" y="88315"/>
                                </a:lnTo>
                                <a:lnTo>
                                  <a:pt x="5189207" y="87998"/>
                                </a:lnTo>
                                <a:lnTo>
                                  <a:pt x="5180012" y="91922"/>
                                </a:lnTo>
                                <a:lnTo>
                                  <a:pt x="5170259" y="96367"/>
                                </a:lnTo>
                                <a:lnTo>
                                  <a:pt x="5169687" y="97942"/>
                                </a:lnTo>
                                <a:lnTo>
                                  <a:pt x="5170817" y="100444"/>
                                </a:lnTo>
                                <a:lnTo>
                                  <a:pt x="5171135" y="101117"/>
                                </a:lnTo>
                                <a:lnTo>
                                  <a:pt x="5171922" y="101434"/>
                                </a:lnTo>
                                <a:lnTo>
                                  <a:pt x="5183784" y="96024"/>
                                </a:lnTo>
                                <a:lnTo>
                                  <a:pt x="5186642" y="94869"/>
                                </a:lnTo>
                                <a:lnTo>
                                  <a:pt x="5190795" y="93078"/>
                                </a:lnTo>
                                <a:lnTo>
                                  <a:pt x="5190960" y="92646"/>
                                </a:lnTo>
                                <a:lnTo>
                                  <a:pt x="5191404" y="91528"/>
                                </a:lnTo>
                                <a:close/>
                              </a:path>
                              <a:path w="6615430" h="400685">
                                <a:moveTo>
                                  <a:pt x="5226748" y="185724"/>
                                </a:moveTo>
                                <a:lnTo>
                                  <a:pt x="5226596" y="185166"/>
                                </a:lnTo>
                                <a:lnTo>
                                  <a:pt x="5225999" y="182765"/>
                                </a:lnTo>
                                <a:lnTo>
                                  <a:pt x="5225897" y="182333"/>
                                </a:lnTo>
                                <a:lnTo>
                                  <a:pt x="5225186" y="181889"/>
                                </a:lnTo>
                                <a:lnTo>
                                  <a:pt x="5221516" y="182765"/>
                                </a:lnTo>
                                <a:lnTo>
                                  <a:pt x="5215560" y="184010"/>
                                </a:lnTo>
                                <a:lnTo>
                                  <a:pt x="5212550" y="184531"/>
                                </a:lnTo>
                                <a:lnTo>
                                  <a:pt x="5211915" y="184670"/>
                                </a:lnTo>
                                <a:lnTo>
                                  <a:pt x="5209565" y="185153"/>
                                </a:lnTo>
                                <a:lnTo>
                                  <a:pt x="5205133" y="185775"/>
                                </a:lnTo>
                                <a:lnTo>
                                  <a:pt x="5204155" y="187121"/>
                                </a:lnTo>
                                <a:lnTo>
                                  <a:pt x="5204447" y="189242"/>
                                </a:lnTo>
                                <a:lnTo>
                                  <a:pt x="5204650" y="190576"/>
                                </a:lnTo>
                                <a:lnTo>
                                  <a:pt x="5205323" y="191096"/>
                                </a:lnTo>
                                <a:lnTo>
                                  <a:pt x="5226710" y="185775"/>
                                </a:lnTo>
                                <a:close/>
                              </a:path>
                              <a:path w="6615430" h="400685">
                                <a:moveTo>
                                  <a:pt x="5232857" y="74422"/>
                                </a:moveTo>
                                <a:lnTo>
                                  <a:pt x="5231574" y="71170"/>
                                </a:lnTo>
                                <a:lnTo>
                                  <a:pt x="5230787" y="70827"/>
                                </a:lnTo>
                                <a:lnTo>
                                  <a:pt x="5211534" y="78473"/>
                                </a:lnTo>
                                <a:lnTo>
                                  <a:pt x="5210899" y="80022"/>
                                </a:lnTo>
                                <a:lnTo>
                                  <a:pt x="5211953" y="82562"/>
                                </a:lnTo>
                                <a:lnTo>
                                  <a:pt x="5212245" y="83261"/>
                                </a:lnTo>
                                <a:lnTo>
                                  <a:pt x="5213020" y="83578"/>
                                </a:lnTo>
                                <a:lnTo>
                                  <a:pt x="5232197" y="75958"/>
                                </a:lnTo>
                                <a:lnTo>
                                  <a:pt x="5232857" y="74422"/>
                                </a:lnTo>
                                <a:close/>
                              </a:path>
                              <a:path w="6615430" h="400685">
                                <a:moveTo>
                                  <a:pt x="5269128" y="170256"/>
                                </a:moveTo>
                                <a:lnTo>
                                  <a:pt x="5267541" y="167132"/>
                                </a:lnTo>
                                <a:lnTo>
                                  <a:pt x="5266944" y="166941"/>
                                </a:lnTo>
                                <a:lnTo>
                                  <a:pt x="5266766" y="166878"/>
                                </a:lnTo>
                                <a:lnTo>
                                  <a:pt x="5260619" y="169799"/>
                                </a:lnTo>
                                <a:lnTo>
                                  <a:pt x="5255082" y="172313"/>
                                </a:lnTo>
                                <a:lnTo>
                                  <a:pt x="5249367" y="174409"/>
                                </a:lnTo>
                                <a:lnTo>
                                  <a:pt x="5248351" y="174802"/>
                                </a:lnTo>
                                <a:lnTo>
                                  <a:pt x="5248046" y="174917"/>
                                </a:lnTo>
                                <a:lnTo>
                                  <a:pt x="5247360" y="176441"/>
                                </a:lnTo>
                                <a:lnTo>
                                  <a:pt x="5248554" y="179730"/>
                                </a:lnTo>
                                <a:lnTo>
                                  <a:pt x="5249088" y="179971"/>
                                </a:lnTo>
                                <a:lnTo>
                                  <a:pt x="5249329" y="180086"/>
                                </a:lnTo>
                                <a:lnTo>
                                  <a:pt x="5254422" y="178168"/>
                                </a:lnTo>
                                <a:lnTo>
                                  <a:pt x="5258498" y="176441"/>
                                </a:lnTo>
                                <a:lnTo>
                                  <a:pt x="5258740" y="176339"/>
                                </a:lnTo>
                                <a:lnTo>
                                  <a:pt x="5261635" y="175183"/>
                                </a:lnTo>
                                <a:lnTo>
                                  <a:pt x="5264442" y="173799"/>
                                </a:lnTo>
                                <a:lnTo>
                                  <a:pt x="5268607" y="171869"/>
                                </a:lnTo>
                                <a:lnTo>
                                  <a:pt x="5269128" y="170256"/>
                                </a:lnTo>
                                <a:close/>
                              </a:path>
                              <a:path w="6615430" h="400685">
                                <a:moveTo>
                                  <a:pt x="5274856" y="58737"/>
                                </a:moveTo>
                                <a:lnTo>
                                  <a:pt x="5273700" y="55448"/>
                                </a:lnTo>
                                <a:lnTo>
                                  <a:pt x="5272938" y="55067"/>
                                </a:lnTo>
                                <a:lnTo>
                                  <a:pt x="5271236" y="55664"/>
                                </a:lnTo>
                                <a:lnTo>
                                  <a:pt x="5266398" y="57340"/>
                                </a:lnTo>
                                <a:lnTo>
                                  <a:pt x="5260619" y="59550"/>
                                </a:lnTo>
                                <a:lnTo>
                                  <a:pt x="5253456" y="62153"/>
                                </a:lnTo>
                                <a:lnTo>
                                  <a:pt x="5252771" y="63677"/>
                                </a:lnTo>
                                <a:lnTo>
                                  <a:pt x="5253990" y="66967"/>
                                </a:lnTo>
                                <a:lnTo>
                                  <a:pt x="5254764" y="67322"/>
                                </a:lnTo>
                                <a:lnTo>
                                  <a:pt x="5272786" y="60706"/>
                                </a:lnTo>
                                <a:lnTo>
                                  <a:pt x="5274145" y="60236"/>
                                </a:lnTo>
                                <a:lnTo>
                                  <a:pt x="5274615" y="59232"/>
                                </a:lnTo>
                                <a:lnTo>
                                  <a:pt x="5274856" y="58750"/>
                                </a:lnTo>
                                <a:close/>
                              </a:path>
                              <a:path w="6615430" h="400685">
                                <a:moveTo>
                                  <a:pt x="5302186" y="141947"/>
                                </a:moveTo>
                                <a:lnTo>
                                  <a:pt x="5299900" y="139331"/>
                                </a:lnTo>
                                <a:lnTo>
                                  <a:pt x="5299024" y="139255"/>
                                </a:lnTo>
                                <a:lnTo>
                                  <a:pt x="5291480" y="146113"/>
                                </a:lnTo>
                                <a:lnTo>
                                  <a:pt x="5289169" y="148247"/>
                                </a:lnTo>
                                <a:lnTo>
                                  <a:pt x="5286946" y="150469"/>
                                </a:lnTo>
                                <a:lnTo>
                                  <a:pt x="5283606" y="153682"/>
                                </a:lnTo>
                                <a:lnTo>
                                  <a:pt x="5283581" y="155346"/>
                                </a:lnTo>
                                <a:lnTo>
                                  <a:pt x="5286070" y="157822"/>
                                </a:lnTo>
                                <a:lnTo>
                                  <a:pt x="5286921" y="157822"/>
                                </a:lnTo>
                                <a:lnTo>
                                  <a:pt x="5294134" y="150850"/>
                                </a:lnTo>
                                <a:lnTo>
                                  <a:pt x="5302085" y="143624"/>
                                </a:lnTo>
                                <a:lnTo>
                                  <a:pt x="5302186" y="141947"/>
                                </a:lnTo>
                                <a:close/>
                              </a:path>
                              <a:path w="6615430" h="400685">
                                <a:moveTo>
                                  <a:pt x="5317464" y="44792"/>
                                </a:moveTo>
                                <a:lnTo>
                                  <a:pt x="5316944" y="43116"/>
                                </a:lnTo>
                                <a:lnTo>
                                  <a:pt x="5316436" y="41452"/>
                                </a:lnTo>
                                <a:lnTo>
                                  <a:pt x="5315686" y="41059"/>
                                </a:lnTo>
                                <a:lnTo>
                                  <a:pt x="5309082" y="43116"/>
                                </a:lnTo>
                                <a:lnTo>
                                  <a:pt x="5303151" y="44881"/>
                                </a:lnTo>
                                <a:lnTo>
                                  <a:pt x="5295912" y="47269"/>
                                </a:lnTo>
                                <a:lnTo>
                                  <a:pt x="5295176" y="48768"/>
                                </a:lnTo>
                                <a:lnTo>
                                  <a:pt x="5295570" y="49987"/>
                                </a:lnTo>
                                <a:lnTo>
                                  <a:pt x="5296268" y="52095"/>
                                </a:lnTo>
                                <a:lnTo>
                                  <a:pt x="5297017" y="52476"/>
                                </a:lnTo>
                                <a:lnTo>
                                  <a:pt x="5300624" y="51219"/>
                                </a:lnTo>
                                <a:lnTo>
                                  <a:pt x="5303571" y="50342"/>
                                </a:lnTo>
                                <a:lnTo>
                                  <a:pt x="5316690" y="46278"/>
                                </a:lnTo>
                                <a:lnTo>
                                  <a:pt x="5317414" y="44881"/>
                                </a:lnTo>
                                <a:close/>
                              </a:path>
                              <a:path w="6615430" h="400685">
                                <a:moveTo>
                                  <a:pt x="5338292" y="114693"/>
                                </a:moveTo>
                                <a:lnTo>
                                  <a:pt x="5336387" y="111760"/>
                                </a:lnTo>
                                <a:lnTo>
                                  <a:pt x="5335536" y="111582"/>
                                </a:lnTo>
                                <a:lnTo>
                                  <a:pt x="5334901" y="111988"/>
                                </a:lnTo>
                                <a:lnTo>
                                  <a:pt x="5329669" y="115493"/>
                                </a:lnTo>
                                <a:lnTo>
                                  <a:pt x="5327548" y="116928"/>
                                </a:lnTo>
                                <a:lnTo>
                                  <a:pt x="5324462" y="119024"/>
                                </a:lnTo>
                                <a:lnTo>
                                  <a:pt x="5318252" y="123698"/>
                                </a:lnTo>
                                <a:lnTo>
                                  <a:pt x="5317998" y="125361"/>
                                </a:lnTo>
                                <a:lnTo>
                                  <a:pt x="5319661" y="127546"/>
                                </a:lnTo>
                                <a:lnTo>
                                  <a:pt x="5320119" y="128143"/>
                                </a:lnTo>
                                <a:lnTo>
                                  <a:pt x="5320220" y="128270"/>
                                </a:lnTo>
                                <a:lnTo>
                                  <a:pt x="5320957" y="128270"/>
                                </a:lnTo>
                                <a:lnTo>
                                  <a:pt x="5324068" y="126009"/>
                                </a:lnTo>
                                <a:lnTo>
                                  <a:pt x="5326532" y="124117"/>
                                </a:lnTo>
                                <a:lnTo>
                                  <a:pt x="5327561" y="123393"/>
                                </a:lnTo>
                                <a:lnTo>
                                  <a:pt x="5329059" y="122351"/>
                                </a:lnTo>
                                <a:lnTo>
                                  <a:pt x="5336718" y="117106"/>
                                </a:lnTo>
                                <a:lnTo>
                                  <a:pt x="5337937" y="116319"/>
                                </a:lnTo>
                                <a:lnTo>
                                  <a:pt x="5338292" y="114693"/>
                                </a:lnTo>
                                <a:close/>
                              </a:path>
                              <a:path w="6615430" h="400685">
                                <a:moveTo>
                                  <a:pt x="5360581" y="32524"/>
                                </a:moveTo>
                                <a:lnTo>
                                  <a:pt x="5359946" y="30099"/>
                                </a:lnTo>
                                <a:lnTo>
                                  <a:pt x="5359819" y="29603"/>
                                </a:lnTo>
                                <a:lnTo>
                                  <a:pt x="5359705" y="29146"/>
                                </a:lnTo>
                                <a:lnTo>
                                  <a:pt x="5358968" y="28714"/>
                                </a:lnTo>
                                <a:lnTo>
                                  <a:pt x="5355234" y="29603"/>
                                </a:lnTo>
                                <a:lnTo>
                                  <a:pt x="5340362" y="33782"/>
                                </a:lnTo>
                                <a:lnTo>
                                  <a:pt x="5340007" y="33896"/>
                                </a:lnTo>
                                <a:lnTo>
                                  <a:pt x="5338978" y="34175"/>
                                </a:lnTo>
                                <a:lnTo>
                                  <a:pt x="5338165" y="35636"/>
                                </a:lnTo>
                                <a:lnTo>
                                  <a:pt x="5339118" y="39001"/>
                                </a:lnTo>
                                <a:lnTo>
                                  <a:pt x="5339854" y="39420"/>
                                </a:lnTo>
                                <a:lnTo>
                                  <a:pt x="5346497" y="37592"/>
                                </a:lnTo>
                                <a:lnTo>
                                  <a:pt x="5352389" y="35839"/>
                                </a:lnTo>
                                <a:lnTo>
                                  <a:pt x="5359755" y="33959"/>
                                </a:lnTo>
                                <a:lnTo>
                                  <a:pt x="5360581" y="32524"/>
                                </a:lnTo>
                                <a:close/>
                              </a:path>
                              <a:path w="6615430" h="400685">
                                <a:moveTo>
                                  <a:pt x="5377954" y="92976"/>
                                </a:moveTo>
                                <a:lnTo>
                                  <a:pt x="5376507" y="89801"/>
                                </a:lnTo>
                                <a:lnTo>
                                  <a:pt x="5375707" y="89496"/>
                                </a:lnTo>
                                <a:lnTo>
                                  <a:pt x="5373573" y="90462"/>
                                </a:lnTo>
                                <a:lnTo>
                                  <a:pt x="5372138" y="91084"/>
                                </a:lnTo>
                                <a:lnTo>
                                  <a:pt x="5362257" y="95973"/>
                                </a:lnTo>
                                <a:lnTo>
                                  <a:pt x="5360860" y="96697"/>
                                </a:lnTo>
                                <a:lnTo>
                                  <a:pt x="5360492" y="96901"/>
                                </a:lnTo>
                                <a:lnTo>
                                  <a:pt x="5356784" y="98920"/>
                                </a:lnTo>
                                <a:lnTo>
                                  <a:pt x="5356301" y="100520"/>
                                </a:lnTo>
                                <a:lnTo>
                                  <a:pt x="5357990" y="103593"/>
                                </a:lnTo>
                                <a:lnTo>
                                  <a:pt x="5358816" y="103835"/>
                                </a:lnTo>
                                <a:lnTo>
                                  <a:pt x="5364899" y="100520"/>
                                </a:lnTo>
                                <a:lnTo>
                                  <a:pt x="5370474" y="97828"/>
                                </a:lnTo>
                                <a:lnTo>
                                  <a:pt x="5373205" y="96367"/>
                                </a:lnTo>
                                <a:lnTo>
                                  <a:pt x="5376049" y="95135"/>
                                </a:lnTo>
                                <a:lnTo>
                                  <a:pt x="5377370" y="94538"/>
                                </a:lnTo>
                                <a:lnTo>
                                  <a:pt x="5377954" y="92976"/>
                                </a:lnTo>
                                <a:close/>
                              </a:path>
                              <a:path w="6615430" h="400685">
                                <a:moveTo>
                                  <a:pt x="5404205" y="22237"/>
                                </a:moveTo>
                                <a:lnTo>
                                  <a:pt x="5403481" y="18821"/>
                                </a:lnTo>
                                <a:lnTo>
                                  <a:pt x="5402770" y="18351"/>
                                </a:lnTo>
                                <a:lnTo>
                                  <a:pt x="5382526" y="22821"/>
                                </a:lnTo>
                                <a:lnTo>
                                  <a:pt x="5381650" y="24231"/>
                                </a:lnTo>
                                <a:lnTo>
                                  <a:pt x="5382031" y="25882"/>
                                </a:lnTo>
                                <a:lnTo>
                                  <a:pt x="5382285" y="26911"/>
                                </a:lnTo>
                                <a:lnTo>
                                  <a:pt x="5382349" y="27190"/>
                                </a:lnTo>
                                <a:lnTo>
                                  <a:pt x="5382463" y="27647"/>
                                </a:lnTo>
                                <a:lnTo>
                                  <a:pt x="5382895" y="27927"/>
                                </a:lnTo>
                                <a:lnTo>
                                  <a:pt x="5383174" y="28105"/>
                                </a:lnTo>
                                <a:lnTo>
                                  <a:pt x="5403316" y="23647"/>
                                </a:lnTo>
                                <a:lnTo>
                                  <a:pt x="5404205" y="22237"/>
                                </a:lnTo>
                                <a:close/>
                              </a:path>
                              <a:path w="6615430" h="400685">
                                <a:moveTo>
                                  <a:pt x="5420499" y="77698"/>
                                </a:moveTo>
                                <a:lnTo>
                                  <a:pt x="5419966" y="75768"/>
                                </a:lnTo>
                                <a:lnTo>
                                  <a:pt x="5419585" y="74320"/>
                                </a:lnTo>
                                <a:lnTo>
                                  <a:pt x="5418836" y="73901"/>
                                </a:lnTo>
                                <a:lnTo>
                                  <a:pt x="5415089" y="75006"/>
                                </a:lnTo>
                                <a:lnTo>
                                  <a:pt x="5412029" y="75768"/>
                                </a:lnTo>
                                <a:lnTo>
                                  <a:pt x="5410047" y="76428"/>
                                </a:lnTo>
                                <a:lnTo>
                                  <a:pt x="5406034" y="77736"/>
                                </a:lnTo>
                                <a:lnTo>
                                  <a:pt x="5403951" y="78397"/>
                                </a:lnTo>
                                <a:lnTo>
                                  <a:pt x="5403024" y="78676"/>
                                </a:lnTo>
                                <a:lnTo>
                                  <a:pt x="5400040" y="79705"/>
                                </a:lnTo>
                                <a:lnTo>
                                  <a:pt x="5398655" y="80213"/>
                                </a:lnTo>
                                <a:lnTo>
                                  <a:pt x="5397919" y="81737"/>
                                </a:lnTo>
                                <a:lnTo>
                                  <a:pt x="5399113" y="85026"/>
                                </a:lnTo>
                                <a:lnTo>
                                  <a:pt x="5399875" y="85394"/>
                                </a:lnTo>
                                <a:lnTo>
                                  <a:pt x="5406428" y="83108"/>
                                </a:lnTo>
                                <a:lnTo>
                                  <a:pt x="5408358" y="82473"/>
                                </a:lnTo>
                                <a:lnTo>
                                  <a:pt x="5412295" y="81178"/>
                                </a:lnTo>
                                <a:lnTo>
                                  <a:pt x="5418277" y="79552"/>
                                </a:lnTo>
                                <a:lnTo>
                                  <a:pt x="5419661" y="79159"/>
                                </a:lnTo>
                                <a:lnTo>
                                  <a:pt x="5420461" y="77749"/>
                                </a:lnTo>
                                <a:close/>
                              </a:path>
                              <a:path w="6615430" h="400685">
                                <a:moveTo>
                                  <a:pt x="5448287" y="14122"/>
                                </a:moveTo>
                                <a:lnTo>
                                  <a:pt x="5447741" y="10668"/>
                                </a:lnTo>
                                <a:lnTo>
                                  <a:pt x="5447042" y="10160"/>
                                </a:lnTo>
                                <a:lnTo>
                                  <a:pt x="5432590" y="12509"/>
                                </a:lnTo>
                                <a:lnTo>
                                  <a:pt x="5427548" y="13474"/>
                                </a:lnTo>
                                <a:lnTo>
                                  <a:pt x="5426608" y="13652"/>
                                </a:lnTo>
                                <a:lnTo>
                                  <a:pt x="5425668" y="15036"/>
                                </a:lnTo>
                                <a:lnTo>
                                  <a:pt x="5426303" y="18478"/>
                                </a:lnTo>
                                <a:lnTo>
                                  <a:pt x="5427002" y="18961"/>
                                </a:lnTo>
                                <a:lnTo>
                                  <a:pt x="5427726" y="18821"/>
                                </a:lnTo>
                                <a:lnTo>
                                  <a:pt x="5433746" y="17576"/>
                                </a:lnTo>
                                <a:lnTo>
                                  <a:pt x="5439842" y="16725"/>
                                </a:lnTo>
                                <a:lnTo>
                                  <a:pt x="5447322" y="15481"/>
                                </a:lnTo>
                                <a:lnTo>
                                  <a:pt x="5448287" y="14122"/>
                                </a:lnTo>
                                <a:close/>
                              </a:path>
                              <a:path w="6615430" h="400685">
                                <a:moveTo>
                                  <a:pt x="5464962" y="69735"/>
                                </a:moveTo>
                                <a:lnTo>
                                  <a:pt x="5464734" y="67271"/>
                                </a:lnTo>
                                <a:lnTo>
                                  <a:pt x="5464645" y="66255"/>
                                </a:lnTo>
                                <a:lnTo>
                                  <a:pt x="5464073" y="65760"/>
                                </a:lnTo>
                                <a:lnTo>
                                  <a:pt x="5463349" y="65760"/>
                                </a:lnTo>
                                <a:lnTo>
                                  <a:pt x="5463222" y="65760"/>
                                </a:lnTo>
                                <a:lnTo>
                                  <a:pt x="5456948" y="66421"/>
                                </a:lnTo>
                                <a:lnTo>
                                  <a:pt x="5450687" y="67195"/>
                                </a:lnTo>
                                <a:lnTo>
                                  <a:pt x="5443004" y="68516"/>
                                </a:lnTo>
                                <a:lnTo>
                                  <a:pt x="5442039" y="69862"/>
                                </a:lnTo>
                                <a:lnTo>
                                  <a:pt x="5442293" y="71310"/>
                                </a:lnTo>
                                <a:lnTo>
                                  <a:pt x="5442661" y="73317"/>
                                </a:lnTo>
                                <a:lnTo>
                                  <a:pt x="5443359" y="73812"/>
                                </a:lnTo>
                                <a:lnTo>
                                  <a:pt x="5447144" y="73228"/>
                                </a:lnTo>
                                <a:lnTo>
                                  <a:pt x="5450192" y="72682"/>
                                </a:lnTo>
                                <a:lnTo>
                                  <a:pt x="5452872" y="72313"/>
                                </a:lnTo>
                                <a:lnTo>
                                  <a:pt x="5453253" y="72250"/>
                                </a:lnTo>
                                <a:lnTo>
                                  <a:pt x="5462460" y="71120"/>
                                </a:lnTo>
                                <a:lnTo>
                                  <a:pt x="5463794" y="71120"/>
                                </a:lnTo>
                                <a:lnTo>
                                  <a:pt x="5464353" y="70472"/>
                                </a:lnTo>
                                <a:lnTo>
                                  <a:pt x="5464861" y="69862"/>
                                </a:lnTo>
                                <a:lnTo>
                                  <a:pt x="5464962" y="69735"/>
                                </a:lnTo>
                                <a:close/>
                              </a:path>
                              <a:path w="6615430" h="400685">
                                <a:moveTo>
                                  <a:pt x="5492724" y="8280"/>
                                </a:moveTo>
                                <a:lnTo>
                                  <a:pt x="5492559" y="6680"/>
                                </a:lnTo>
                                <a:lnTo>
                                  <a:pt x="5492445" y="5651"/>
                                </a:lnTo>
                                <a:lnTo>
                                  <a:pt x="5492369" y="4800"/>
                                </a:lnTo>
                                <a:lnTo>
                                  <a:pt x="5491797" y="4343"/>
                                </a:lnTo>
                                <a:lnTo>
                                  <a:pt x="5490959" y="4343"/>
                                </a:lnTo>
                                <a:lnTo>
                                  <a:pt x="5482742" y="5194"/>
                                </a:lnTo>
                                <a:lnTo>
                                  <a:pt x="5481739" y="5295"/>
                                </a:lnTo>
                                <a:lnTo>
                                  <a:pt x="5478665" y="5651"/>
                                </a:lnTo>
                                <a:lnTo>
                                  <a:pt x="5475605" y="6096"/>
                                </a:lnTo>
                                <a:lnTo>
                                  <a:pt x="5471109" y="6680"/>
                                </a:lnTo>
                                <a:lnTo>
                                  <a:pt x="5470525" y="7442"/>
                                </a:lnTo>
                                <a:lnTo>
                                  <a:pt x="5470093" y="8001"/>
                                </a:lnTo>
                                <a:lnTo>
                                  <a:pt x="5470436" y="10693"/>
                                </a:lnTo>
                                <a:lnTo>
                                  <a:pt x="5470537" y="11480"/>
                                </a:lnTo>
                                <a:lnTo>
                                  <a:pt x="5471211" y="11988"/>
                                </a:lnTo>
                                <a:lnTo>
                                  <a:pt x="5471947" y="11899"/>
                                </a:lnTo>
                                <a:lnTo>
                                  <a:pt x="5475732" y="11404"/>
                                </a:lnTo>
                                <a:lnTo>
                                  <a:pt x="5481078" y="10693"/>
                                </a:lnTo>
                                <a:lnTo>
                                  <a:pt x="5491683" y="9588"/>
                                </a:lnTo>
                                <a:lnTo>
                                  <a:pt x="5492724" y="8280"/>
                                </a:lnTo>
                                <a:close/>
                              </a:path>
                              <a:path w="6615430" h="400685">
                                <a:moveTo>
                                  <a:pt x="5510441" y="66078"/>
                                </a:moveTo>
                                <a:lnTo>
                                  <a:pt x="5509869" y="65430"/>
                                </a:lnTo>
                                <a:lnTo>
                                  <a:pt x="5504396" y="64998"/>
                                </a:lnTo>
                                <a:lnTo>
                                  <a:pt x="5502834" y="64897"/>
                                </a:lnTo>
                                <a:lnTo>
                                  <a:pt x="5496522" y="64681"/>
                                </a:lnTo>
                                <a:lnTo>
                                  <a:pt x="5493372" y="64490"/>
                                </a:lnTo>
                                <a:lnTo>
                                  <a:pt x="5488737" y="64554"/>
                                </a:lnTo>
                                <a:lnTo>
                                  <a:pt x="5488279" y="64998"/>
                                </a:lnTo>
                                <a:lnTo>
                                  <a:pt x="5487543" y="65735"/>
                                </a:lnTo>
                                <a:lnTo>
                                  <a:pt x="5487543" y="69240"/>
                                </a:lnTo>
                                <a:lnTo>
                                  <a:pt x="5488152" y="69850"/>
                                </a:lnTo>
                                <a:lnTo>
                                  <a:pt x="5493537" y="69850"/>
                                </a:lnTo>
                                <a:lnTo>
                                  <a:pt x="5504345" y="70256"/>
                                </a:lnTo>
                                <a:lnTo>
                                  <a:pt x="5503189" y="70256"/>
                                </a:lnTo>
                                <a:lnTo>
                                  <a:pt x="5507456" y="70548"/>
                                </a:lnTo>
                                <a:lnTo>
                                  <a:pt x="5508866" y="70650"/>
                                </a:lnTo>
                                <a:lnTo>
                                  <a:pt x="5509031" y="70510"/>
                                </a:lnTo>
                                <a:lnTo>
                                  <a:pt x="5510136" y="69570"/>
                                </a:lnTo>
                                <a:lnTo>
                                  <a:pt x="5510136" y="69443"/>
                                </a:lnTo>
                                <a:lnTo>
                                  <a:pt x="5510250" y="68122"/>
                                </a:lnTo>
                                <a:lnTo>
                                  <a:pt x="5510365" y="66827"/>
                                </a:lnTo>
                                <a:lnTo>
                                  <a:pt x="5510428" y="66090"/>
                                </a:lnTo>
                                <a:close/>
                              </a:path>
                              <a:path w="6615430" h="400685">
                                <a:moveTo>
                                  <a:pt x="5537403" y="4953"/>
                                </a:moveTo>
                                <a:lnTo>
                                  <a:pt x="5537339" y="3492"/>
                                </a:lnTo>
                                <a:lnTo>
                                  <a:pt x="5537251" y="1460"/>
                                </a:lnTo>
                                <a:lnTo>
                                  <a:pt x="5536908" y="1155"/>
                                </a:lnTo>
                                <a:lnTo>
                                  <a:pt x="5536654" y="914"/>
                                </a:lnTo>
                                <a:lnTo>
                                  <a:pt x="5536031" y="914"/>
                                </a:lnTo>
                                <a:lnTo>
                                  <a:pt x="5535866" y="914"/>
                                </a:lnTo>
                                <a:lnTo>
                                  <a:pt x="5526608" y="1333"/>
                                </a:lnTo>
                                <a:lnTo>
                                  <a:pt x="5523801" y="1460"/>
                                </a:lnTo>
                                <a:lnTo>
                                  <a:pt x="5524855" y="1460"/>
                                </a:lnTo>
                                <a:lnTo>
                                  <a:pt x="5515902" y="2120"/>
                                </a:lnTo>
                                <a:lnTo>
                                  <a:pt x="5514822" y="3390"/>
                                </a:lnTo>
                                <a:lnTo>
                                  <a:pt x="5514924" y="4902"/>
                                </a:lnTo>
                                <a:lnTo>
                                  <a:pt x="5514949" y="5295"/>
                                </a:lnTo>
                                <a:lnTo>
                                  <a:pt x="5515026" y="6184"/>
                                </a:lnTo>
                                <a:lnTo>
                                  <a:pt x="5515076" y="6870"/>
                                </a:lnTo>
                                <a:lnTo>
                                  <a:pt x="5515724" y="7442"/>
                                </a:lnTo>
                                <a:lnTo>
                                  <a:pt x="5528703" y="6489"/>
                                </a:lnTo>
                                <a:lnTo>
                                  <a:pt x="5529923" y="6489"/>
                                </a:lnTo>
                                <a:lnTo>
                                  <a:pt x="5531751" y="6413"/>
                                </a:lnTo>
                                <a:lnTo>
                                  <a:pt x="5536285" y="6184"/>
                                </a:lnTo>
                                <a:lnTo>
                                  <a:pt x="5537403" y="4953"/>
                                </a:lnTo>
                                <a:close/>
                              </a:path>
                              <a:path w="6615430" h="400685">
                                <a:moveTo>
                                  <a:pt x="5555551" y="73914"/>
                                </a:moveTo>
                                <a:lnTo>
                                  <a:pt x="5555107" y="73177"/>
                                </a:lnTo>
                                <a:lnTo>
                                  <a:pt x="5551309" y="72250"/>
                                </a:lnTo>
                                <a:lnTo>
                                  <a:pt x="5548249" y="71437"/>
                                </a:lnTo>
                                <a:lnTo>
                                  <a:pt x="5545175" y="70764"/>
                                </a:lnTo>
                                <a:lnTo>
                                  <a:pt x="5535904" y="68859"/>
                                </a:lnTo>
                                <a:lnTo>
                                  <a:pt x="5534457" y="68592"/>
                                </a:lnTo>
                                <a:lnTo>
                                  <a:pt x="5533060" y="69583"/>
                                </a:lnTo>
                                <a:lnTo>
                                  <a:pt x="5532806" y="71018"/>
                                </a:lnTo>
                                <a:lnTo>
                                  <a:pt x="5532450" y="73025"/>
                                </a:lnTo>
                                <a:lnTo>
                                  <a:pt x="5532780" y="73507"/>
                                </a:lnTo>
                                <a:lnTo>
                                  <a:pt x="5533072" y="73914"/>
                                </a:lnTo>
                                <a:lnTo>
                                  <a:pt x="5533961" y="73914"/>
                                </a:lnTo>
                                <a:lnTo>
                                  <a:pt x="5539752" y="74993"/>
                                </a:lnTo>
                                <a:lnTo>
                                  <a:pt x="5545810" y="76225"/>
                                </a:lnTo>
                                <a:lnTo>
                                  <a:pt x="5553202" y="78155"/>
                                </a:lnTo>
                                <a:lnTo>
                                  <a:pt x="5554650" y="77292"/>
                                </a:lnTo>
                                <a:lnTo>
                                  <a:pt x="5555551" y="73914"/>
                                </a:lnTo>
                                <a:close/>
                              </a:path>
                              <a:path w="6615430" h="400685">
                                <a:moveTo>
                                  <a:pt x="5582259" y="812"/>
                                </a:moveTo>
                                <a:lnTo>
                                  <a:pt x="5581662" y="190"/>
                                </a:lnTo>
                                <a:lnTo>
                                  <a:pt x="5568556" y="0"/>
                                </a:lnTo>
                                <a:lnTo>
                                  <a:pt x="5565457" y="127"/>
                                </a:lnTo>
                                <a:lnTo>
                                  <a:pt x="5560911" y="165"/>
                                </a:lnTo>
                                <a:lnTo>
                                  <a:pt x="5559755" y="1358"/>
                                </a:lnTo>
                                <a:lnTo>
                                  <a:pt x="5559806" y="4864"/>
                                </a:lnTo>
                                <a:lnTo>
                                  <a:pt x="5560415" y="5473"/>
                                </a:lnTo>
                                <a:lnTo>
                                  <a:pt x="5581015" y="5473"/>
                                </a:lnTo>
                                <a:lnTo>
                                  <a:pt x="5582209" y="4305"/>
                                </a:lnTo>
                                <a:lnTo>
                                  <a:pt x="5582259" y="812"/>
                                </a:lnTo>
                                <a:close/>
                              </a:path>
                              <a:path w="6615430" h="400685">
                                <a:moveTo>
                                  <a:pt x="5627230" y="2984"/>
                                </a:moveTo>
                                <a:lnTo>
                                  <a:pt x="5626684" y="2349"/>
                                </a:lnTo>
                                <a:lnTo>
                                  <a:pt x="5613603" y="1422"/>
                                </a:lnTo>
                                <a:lnTo>
                                  <a:pt x="5610504" y="1143"/>
                                </a:lnTo>
                                <a:lnTo>
                                  <a:pt x="5605970" y="990"/>
                                </a:lnTo>
                                <a:lnTo>
                                  <a:pt x="5605792" y="1143"/>
                                </a:lnTo>
                                <a:lnTo>
                                  <a:pt x="5604738" y="2120"/>
                                </a:lnTo>
                                <a:lnTo>
                                  <a:pt x="5604649" y="3568"/>
                                </a:lnTo>
                                <a:lnTo>
                                  <a:pt x="5604548" y="5613"/>
                                </a:lnTo>
                                <a:lnTo>
                                  <a:pt x="5605043" y="6146"/>
                                </a:lnTo>
                                <a:lnTo>
                                  <a:pt x="5605170" y="6273"/>
                                </a:lnTo>
                                <a:lnTo>
                                  <a:pt x="5605856" y="6273"/>
                                </a:lnTo>
                                <a:lnTo>
                                  <a:pt x="5610466" y="6477"/>
                                </a:lnTo>
                                <a:lnTo>
                                  <a:pt x="5625668" y="7569"/>
                                </a:lnTo>
                                <a:lnTo>
                                  <a:pt x="5626938" y="6477"/>
                                </a:lnTo>
                                <a:lnTo>
                                  <a:pt x="5627052" y="5016"/>
                                </a:lnTo>
                                <a:lnTo>
                                  <a:pt x="5627179" y="3568"/>
                                </a:lnTo>
                                <a:lnTo>
                                  <a:pt x="5627230" y="2984"/>
                                </a:lnTo>
                                <a:close/>
                              </a:path>
                              <a:path w="6615430" h="400685">
                                <a:moveTo>
                                  <a:pt x="5671947" y="8216"/>
                                </a:moveTo>
                                <a:lnTo>
                                  <a:pt x="5671731" y="7937"/>
                                </a:lnTo>
                                <a:lnTo>
                                  <a:pt x="5671451" y="7531"/>
                                </a:lnTo>
                                <a:lnTo>
                                  <a:pt x="5667667" y="6908"/>
                                </a:lnTo>
                                <a:lnTo>
                                  <a:pt x="5650877" y="4749"/>
                                </a:lnTo>
                                <a:lnTo>
                                  <a:pt x="5649582" y="5778"/>
                                </a:lnTo>
                                <a:lnTo>
                                  <a:pt x="5649442" y="6908"/>
                                </a:lnTo>
                                <a:lnTo>
                                  <a:pt x="5649404" y="7226"/>
                                </a:lnTo>
                                <a:lnTo>
                                  <a:pt x="5649341" y="7734"/>
                                </a:lnTo>
                                <a:lnTo>
                                  <a:pt x="5649163" y="9245"/>
                                </a:lnTo>
                                <a:lnTo>
                                  <a:pt x="5649760" y="10020"/>
                                </a:lnTo>
                                <a:lnTo>
                                  <a:pt x="5650420" y="10020"/>
                                </a:lnTo>
                                <a:lnTo>
                                  <a:pt x="5656504" y="10833"/>
                                </a:lnTo>
                                <a:lnTo>
                                  <a:pt x="5662600" y="11518"/>
                                </a:lnTo>
                                <a:lnTo>
                                  <a:pt x="5670093" y="12674"/>
                                </a:lnTo>
                                <a:lnTo>
                                  <a:pt x="5671426" y="11684"/>
                                </a:lnTo>
                                <a:lnTo>
                                  <a:pt x="5671680" y="9956"/>
                                </a:lnTo>
                                <a:lnTo>
                                  <a:pt x="5671947" y="8229"/>
                                </a:lnTo>
                                <a:close/>
                              </a:path>
                              <a:path w="6615430" h="400685">
                                <a:moveTo>
                                  <a:pt x="5716219" y="16471"/>
                                </a:moveTo>
                                <a:lnTo>
                                  <a:pt x="5715762" y="15748"/>
                                </a:lnTo>
                                <a:lnTo>
                                  <a:pt x="5701411" y="12712"/>
                                </a:lnTo>
                                <a:lnTo>
                                  <a:pt x="5695416" y="11607"/>
                                </a:lnTo>
                                <a:lnTo>
                                  <a:pt x="5694045" y="12560"/>
                                </a:lnTo>
                                <a:lnTo>
                                  <a:pt x="5693397" y="15989"/>
                                </a:lnTo>
                                <a:lnTo>
                                  <a:pt x="5693880" y="16687"/>
                                </a:lnTo>
                                <a:lnTo>
                                  <a:pt x="5694604" y="16827"/>
                                </a:lnTo>
                                <a:lnTo>
                                  <a:pt x="5700649" y="17868"/>
                                </a:lnTo>
                                <a:lnTo>
                                  <a:pt x="5706630" y="19265"/>
                                </a:lnTo>
                                <a:lnTo>
                                  <a:pt x="5714060" y="20802"/>
                                </a:lnTo>
                                <a:lnTo>
                                  <a:pt x="5715457" y="19888"/>
                                </a:lnTo>
                                <a:lnTo>
                                  <a:pt x="5716003" y="17437"/>
                                </a:lnTo>
                                <a:lnTo>
                                  <a:pt x="5716143" y="16827"/>
                                </a:lnTo>
                                <a:lnTo>
                                  <a:pt x="5716219" y="16471"/>
                                </a:lnTo>
                                <a:close/>
                              </a:path>
                              <a:path w="6615430" h="400685">
                                <a:moveTo>
                                  <a:pt x="5759793" y="27825"/>
                                </a:moveTo>
                                <a:lnTo>
                                  <a:pt x="5759386" y="27089"/>
                                </a:lnTo>
                                <a:lnTo>
                                  <a:pt x="5746788" y="23418"/>
                                </a:lnTo>
                                <a:lnTo>
                                  <a:pt x="5743778" y="22694"/>
                                </a:lnTo>
                                <a:lnTo>
                                  <a:pt x="5739384" y="21513"/>
                                </a:lnTo>
                                <a:lnTo>
                                  <a:pt x="5737961" y="22352"/>
                                </a:lnTo>
                                <a:lnTo>
                                  <a:pt x="5737072" y="25742"/>
                                </a:lnTo>
                                <a:lnTo>
                                  <a:pt x="5737504" y="26479"/>
                                </a:lnTo>
                                <a:lnTo>
                                  <a:pt x="5738215" y="26670"/>
                                </a:lnTo>
                                <a:lnTo>
                                  <a:pt x="5747105" y="29032"/>
                                </a:lnTo>
                                <a:lnTo>
                                  <a:pt x="5757329" y="31991"/>
                                </a:lnTo>
                                <a:lnTo>
                                  <a:pt x="5758802" y="31178"/>
                                </a:lnTo>
                                <a:lnTo>
                                  <a:pt x="5759793" y="27838"/>
                                </a:lnTo>
                                <a:close/>
                              </a:path>
                              <a:path w="6615430" h="400685">
                                <a:moveTo>
                                  <a:pt x="5802503" y="42087"/>
                                </a:moveTo>
                                <a:lnTo>
                                  <a:pt x="5802185" y="41402"/>
                                </a:lnTo>
                                <a:lnTo>
                                  <a:pt x="5802401" y="41402"/>
                                </a:lnTo>
                                <a:lnTo>
                                  <a:pt x="5802147" y="41325"/>
                                </a:lnTo>
                                <a:lnTo>
                                  <a:pt x="5795619" y="38989"/>
                                </a:lnTo>
                                <a:lnTo>
                                  <a:pt x="5789828" y="36817"/>
                                </a:lnTo>
                                <a:lnTo>
                                  <a:pt x="5782564" y="34417"/>
                                </a:lnTo>
                                <a:lnTo>
                                  <a:pt x="5781078" y="35166"/>
                                </a:lnTo>
                                <a:lnTo>
                                  <a:pt x="5779960" y="38481"/>
                                </a:lnTo>
                                <a:lnTo>
                                  <a:pt x="5780202" y="38989"/>
                                </a:lnTo>
                                <a:lnTo>
                                  <a:pt x="5780329" y="39255"/>
                                </a:lnTo>
                                <a:lnTo>
                                  <a:pt x="5786869" y="41402"/>
                                </a:lnTo>
                                <a:lnTo>
                                  <a:pt x="5792635" y="43522"/>
                                </a:lnTo>
                                <a:lnTo>
                                  <a:pt x="5799772" y="46075"/>
                                </a:lnTo>
                                <a:lnTo>
                                  <a:pt x="5801271" y="45377"/>
                                </a:lnTo>
                                <a:lnTo>
                                  <a:pt x="5802033" y="43319"/>
                                </a:lnTo>
                                <a:lnTo>
                                  <a:pt x="5802503" y="42100"/>
                                </a:lnTo>
                                <a:close/>
                              </a:path>
                              <a:path w="6615430" h="400685">
                                <a:moveTo>
                                  <a:pt x="5844324" y="58432"/>
                                </a:moveTo>
                                <a:lnTo>
                                  <a:pt x="5843981" y="57658"/>
                                </a:lnTo>
                                <a:lnTo>
                                  <a:pt x="5842228" y="57023"/>
                                </a:lnTo>
                                <a:lnTo>
                                  <a:pt x="5837529" y="55283"/>
                                </a:lnTo>
                                <a:lnTo>
                                  <a:pt x="5831840" y="52920"/>
                                </a:lnTo>
                                <a:lnTo>
                                  <a:pt x="5824791" y="50139"/>
                                </a:lnTo>
                                <a:lnTo>
                                  <a:pt x="5823255" y="50787"/>
                                </a:lnTo>
                                <a:lnTo>
                                  <a:pt x="5821934" y="54025"/>
                                </a:lnTo>
                                <a:lnTo>
                                  <a:pt x="5822264" y="54825"/>
                                </a:lnTo>
                                <a:lnTo>
                                  <a:pt x="5828690" y="57340"/>
                                </a:lnTo>
                                <a:lnTo>
                                  <a:pt x="5834405" y="59740"/>
                                </a:lnTo>
                                <a:lnTo>
                                  <a:pt x="5841568" y="62395"/>
                                </a:lnTo>
                                <a:lnTo>
                                  <a:pt x="5843079" y="61709"/>
                                </a:lnTo>
                                <a:lnTo>
                                  <a:pt x="5844324" y="58432"/>
                                </a:lnTo>
                                <a:close/>
                              </a:path>
                              <a:path w="6615430" h="400685">
                                <a:moveTo>
                                  <a:pt x="5886704" y="72783"/>
                                </a:moveTo>
                                <a:lnTo>
                                  <a:pt x="5886297" y="72034"/>
                                </a:lnTo>
                                <a:lnTo>
                                  <a:pt x="5879744" y="69989"/>
                                </a:lnTo>
                                <a:lnTo>
                                  <a:pt x="5873864" y="68237"/>
                                </a:lnTo>
                                <a:lnTo>
                                  <a:pt x="5866689" y="65786"/>
                                </a:lnTo>
                                <a:lnTo>
                                  <a:pt x="5865203" y="66522"/>
                                </a:lnTo>
                                <a:lnTo>
                                  <a:pt x="5864809" y="67652"/>
                                </a:lnTo>
                                <a:lnTo>
                                  <a:pt x="5864072" y="69850"/>
                                </a:lnTo>
                                <a:lnTo>
                                  <a:pt x="5864453" y="70612"/>
                                </a:lnTo>
                                <a:lnTo>
                                  <a:pt x="5868136" y="71831"/>
                                </a:lnTo>
                                <a:lnTo>
                                  <a:pt x="5871019" y="72834"/>
                                </a:lnTo>
                                <a:lnTo>
                                  <a:pt x="5884227" y="76949"/>
                                </a:lnTo>
                                <a:lnTo>
                                  <a:pt x="5884748" y="76657"/>
                                </a:lnTo>
                                <a:lnTo>
                                  <a:pt x="5885700" y="76136"/>
                                </a:lnTo>
                                <a:lnTo>
                                  <a:pt x="5886691" y="72834"/>
                                </a:lnTo>
                                <a:close/>
                              </a:path>
                              <a:path w="6615430" h="400685">
                                <a:moveTo>
                                  <a:pt x="5974880" y="89357"/>
                                </a:moveTo>
                                <a:lnTo>
                                  <a:pt x="5973737" y="89255"/>
                                </a:lnTo>
                                <a:lnTo>
                                  <a:pt x="5969952" y="88861"/>
                                </a:lnTo>
                                <a:lnTo>
                                  <a:pt x="5966904" y="88658"/>
                                </a:lnTo>
                                <a:lnTo>
                                  <a:pt x="5953328" y="86931"/>
                                </a:lnTo>
                                <a:lnTo>
                                  <a:pt x="5952020" y="87909"/>
                                </a:lnTo>
                                <a:lnTo>
                                  <a:pt x="5951893" y="88658"/>
                                </a:lnTo>
                                <a:lnTo>
                                  <a:pt x="5951791" y="89357"/>
                                </a:lnTo>
                                <a:lnTo>
                                  <a:pt x="5951715" y="89890"/>
                                </a:lnTo>
                                <a:lnTo>
                                  <a:pt x="5951601" y="90639"/>
                                </a:lnTo>
                                <a:lnTo>
                                  <a:pt x="5951499" y="91376"/>
                                </a:lnTo>
                                <a:lnTo>
                                  <a:pt x="5952096" y="92176"/>
                                </a:lnTo>
                                <a:lnTo>
                                  <a:pt x="5952756" y="92176"/>
                                </a:lnTo>
                                <a:lnTo>
                                  <a:pt x="5965063" y="93802"/>
                                </a:lnTo>
                                <a:lnTo>
                                  <a:pt x="5972695" y="94449"/>
                                </a:lnTo>
                                <a:lnTo>
                                  <a:pt x="5973775" y="93548"/>
                                </a:lnTo>
                                <a:lnTo>
                                  <a:pt x="5973965" y="93383"/>
                                </a:lnTo>
                                <a:lnTo>
                                  <a:pt x="5974092" y="91922"/>
                                </a:lnTo>
                                <a:lnTo>
                                  <a:pt x="5974207" y="90639"/>
                                </a:lnTo>
                                <a:lnTo>
                                  <a:pt x="5974270" y="89890"/>
                                </a:lnTo>
                                <a:lnTo>
                                  <a:pt x="5973838" y="89357"/>
                                </a:lnTo>
                                <a:lnTo>
                                  <a:pt x="5974880" y="89357"/>
                                </a:lnTo>
                                <a:close/>
                              </a:path>
                              <a:path w="6615430" h="400685">
                                <a:moveTo>
                                  <a:pt x="6019012" y="94449"/>
                                </a:moveTo>
                                <a:lnTo>
                                  <a:pt x="6018898" y="91694"/>
                                </a:lnTo>
                                <a:lnTo>
                                  <a:pt x="6018873" y="90944"/>
                                </a:lnTo>
                                <a:lnTo>
                                  <a:pt x="6018542" y="90639"/>
                                </a:lnTo>
                                <a:lnTo>
                                  <a:pt x="6018250" y="90360"/>
                                </a:lnTo>
                                <a:lnTo>
                                  <a:pt x="6014453" y="90462"/>
                                </a:lnTo>
                                <a:lnTo>
                                  <a:pt x="6011405" y="90639"/>
                                </a:lnTo>
                                <a:lnTo>
                                  <a:pt x="5999162" y="90601"/>
                                </a:lnTo>
                                <a:lnTo>
                                  <a:pt x="5997727" y="90563"/>
                                </a:lnTo>
                                <a:lnTo>
                                  <a:pt x="5996533" y="91694"/>
                                </a:lnTo>
                                <a:lnTo>
                                  <a:pt x="5996457" y="95186"/>
                                </a:lnTo>
                                <a:lnTo>
                                  <a:pt x="5997041" y="95821"/>
                                </a:lnTo>
                                <a:lnTo>
                                  <a:pt x="5997194" y="95973"/>
                                </a:lnTo>
                                <a:lnTo>
                                  <a:pt x="6010211" y="95973"/>
                                </a:lnTo>
                                <a:lnTo>
                                  <a:pt x="6017603" y="95973"/>
                                </a:lnTo>
                                <a:lnTo>
                                  <a:pt x="6017882" y="95669"/>
                                </a:lnTo>
                                <a:lnTo>
                                  <a:pt x="6019012" y="94449"/>
                                </a:lnTo>
                                <a:close/>
                              </a:path>
                              <a:path w="6615430" h="400685">
                                <a:moveTo>
                                  <a:pt x="6063818" y="89750"/>
                                </a:moveTo>
                                <a:lnTo>
                                  <a:pt x="6063335" y="86931"/>
                                </a:lnTo>
                                <a:lnTo>
                                  <a:pt x="6063246" y="86385"/>
                                </a:lnTo>
                                <a:lnTo>
                                  <a:pt x="6062726" y="85953"/>
                                </a:lnTo>
                                <a:lnTo>
                                  <a:pt x="6062535" y="85801"/>
                                </a:lnTo>
                                <a:lnTo>
                                  <a:pt x="6061811" y="85915"/>
                                </a:lnTo>
                                <a:lnTo>
                                  <a:pt x="6058789" y="86385"/>
                                </a:lnTo>
                                <a:lnTo>
                                  <a:pt x="6055779" y="86931"/>
                                </a:lnTo>
                                <a:lnTo>
                                  <a:pt x="6042215" y="88646"/>
                                </a:lnTo>
                                <a:lnTo>
                                  <a:pt x="6041187" y="89903"/>
                                </a:lnTo>
                                <a:lnTo>
                                  <a:pt x="6041542" y="93395"/>
                                </a:lnTo>
                                <a:lnTo>
                                  <a:pt x="6042215" y="93941"/>
                                </a:lnTo>
                                <a:lnTo>
                                  <a:pt x="6042952" y="93865"/>
                                </a:lnTo>
                                <a:lnTo>
                                  <a:pt x="6055296" y="92379"/>
                                </a:lnTo>
                                <a:lnTo>
                                  <a:pt x="6062853" y="91109"/>
                                </a:lnTo>
                                <a:lnTo>
                                  <a:pt x="6063704" y="89916"/>
                                </a:lnTo>
                                <a:lnTo>
                                  <a:pt x="6063818" y="89750"/>
                                </a:lnTo>
                                <a:close/>
                              </a:path>
                              <a:path w="6615430" h="400685">
                                <a:moveTo>
                                  <a:pt x="6107684" y="79463"/>
                                </a:moveTo>
                                <a:lnTo>
                                  <a:pt x="6106896" y="76885"/>
                                </a:lnTo>
                                <a:lnTo>
                                  <a:pt x="6106668" y="76111"/>
                                </a:lnTo>
                                <a:lnTo>
                                  <a:pt x="6105931" y="75692"/>
                                </a:lnTo>
                                <a:lnTo>
                                  <a:pt x="6099365" y="77685"/>
                                </a:lnTo>
                                <a:lnTo>
                                  <a:pt x="6097092" y="78270"/>
                                </a:lnTo>
                                <a:lnTo>
                                  <a:pt x="6093422" y="79171"/>
                                </a:lnTo>
                                <a:lnTo>
                                  <a:pt x="6089739" y="80124"/>
                                </a:lnTo>
                                <a:lnTo>
                                  <a:pt x="6087491" y="80695"/>
                                </a:lnTo>
                                <a:lnTo>
                                  <a:pt x="6086106" y="81026"/>
                                </a:lnTo>
                                <a:lnTo>
                                  <a:pt x="6085230" y="82435"/>
                                </a:lnTo>
                                <a:lnTo>
                                  <a:pt x="6085840" y="85001"/>
                                </a:lnTo>
                                <a:lnTo>
                                  <a:pt x="6085878" y="85178"/>
                                </a:lnTo>
                                <a:lnTo>
                                  <a:pt x="6085941" y="85420"/>
                                </a:lnTo>
                                <a:lnTo>
                                  <a:pt x="6086043" y="85839"/>
                                </a:lnTo>
                                <a:lnTo>
                                  <a:pt x="6086399" y="86067"/>
                                </a:lnTo>
                                <a:lnTo>
                                  <a:pt x="6086767" y="86296"/>
                                </a:lnTo>
                                <a:lnTo>
                                  <a:pt x="6090513" y="85420"/>
                                </a:lnTo>
                                <a:lnTo>
                                  <a:pt x="6093511" y="84594"/>
                                </a:lnTo>
                                <a:lnTo>
                                  <a:pt x="6099530" y="83083"/>
                                </a:lnTo>
                                <a:lnTo>
                                  <a:pt x="6106541" y="81026"/>
                                </a:lnTo>
                                <a:lnTo>
                                  <a:pt x="6106833" y="81026"/>
                                </a:lnTo>
                                <a:lnTo>
                                  <a:pt x="6107061" y="80594"/>
                                </a:lnTo>
                                <a:lnTo>
                                  <a:pt x="6107684" y="79463"/>
                                </a:lnTo>
                                <a:close/>
                              </a:path>
                              <a:path w="6615430" h="400685">
                                <a:moveTo>
                                  <a:pt x="6135040" y="128638"/>
                                </a:moveTo>
                                <a:lnTo>
                                  <a:pt x="6133046" y="125793"/>
                                </a:lnTo>
                                <a:lnTo>
                                  <a:pt x="6132195" y="125615"/>
                                </a:lnTo>
                                <a:lnTo>
                                  <a:pt x="6124118" y="131597"/>
                                </a:lnTo>
                                <a:lnTo>
                                  <a:pt x="6120701" y="134150"/>
                                </a:lnTo>
                                <a:lnTo>
                                  <a:pt x="6118618" y="135839"/>
                                </a:lnTo>
                                <a:lnTo>
                                  <a:pt x="6116078" y="137896"/>
                                </a:lnTo>
                                <a:lnTo>
                                  <a:pt x="6115939" y="139534"/>
                                </a:lnTo>
                                <a:lnTo>
                                  <a:pt x="6118237" y="142354"/>
                                </a:lnTo>
                                <a:lnTo>
                                  <a:pt x="6118987" y="142354"/>
                                </a:lnTo>
                                <a:lnTo>
                                  <a:pt x="6119533" y="141909"/>
                                </a:lnTo>
                                <a:lnTo>
                                  <a:pt x="6124054" y="138049"/>
                                </a:lnTo>
                                <a:lnTo>
                                  <a:pt x="6128944" y="134670"/>
                                </a:lnTo>
                                <a:lnTo>
                                  <a:pt x="6134786" y="130263"/>
                                </a:lnTo>
                                <a:lnTo>
                                  <a:pt x="6135001" y="128892"/>
                                </a:lnTo>
                                <a:lnTo>
                                  <a:pt x="6135040" y="128651"/>
                                </a:lnTo>
                                <a:close/>
                              </a:path>
                              <a:path w="6615430" h="400685">
                                <a:moveTo>
                                  <a:pt x="6150064" y="64274"/>
                                </a:moveTo>
                                <a:lnTo>
                                  <a:pt x="6148717" y="61036"/>
                                </a:lnTo>
                                <a:lnTo>
                                  <a:pt x="6147930" y="60718"/>
                                </a:lnTo>
                                <a:lnTo>
                                  <a:pt x="6144438" y="62217"/>
                                </a:lnTo>
                                <a:lnTo>
                                  <a:pt x="6135852" y="65506"/>
                                </a:lnTo>
                                <a:lnTo>
                                  <a:pt x="6133033" y="66687"/>
                                </a:lnTo>
                                <a:lnTo>
                                  <a:pt x="6130125" y="67678"/>
                                </a:lnTo>
                                <a:lnTo>
                                  <a:pt x="6129045" y="68072"/>
                                </a:lnTo>
                                <a:lnTo>
                                  <a:pt x="6128778" y="68160"/>
                                </a:lnTo>
                                <a:lnTo>
                                  <a:pt x="6128296" y="69202"/>
                                </a:lnTo>
                                <a:lnTo>
                                  <a:pt x="6128080" y="69659"/>
                                </a:lnTo>
                                <a:lnTo>
                                  <a:pt x="6129007" y="72263"/>
                                </a:lnTo>
                                <a:lnTo>
                                  <a:pt x="6129261" y="72961"/>
                                </a:lnTo>
                                <a:lnTo>
                                  <a:pt x="6130036" y="73342"/>
                                </a:lnTo>
                                <a:lnTo>
                                  <a:pt x="6133668" y="72072"/>
                                </a:lnTo>
                                <a:lnTo>
                                  <a:pt x="6139142" y="69938"/>
                                </a:lnTo>
                                <a:lnTo>
                                  <a:pt x="6139446" y="69811"/>
                                </a:lnTo>
                                <a:lnTo>
                                  <a:pt x="6139777" y="69684"/>
                                </a:lnTo>
                                <a:lnTo>
                                  <a:pt x="6142329" y="68681"/>
                                </a:lnTo>
                                <a:lnTo>
                                  <a:pt x="6145238" y="67627"/>
                                </a:lnTo>
                                <a:lnTo>
                                  <a:pt x="6149429" y="65824"/>
                                </a:lnTo>
                                <a:lnTo>
                                  <a:pt x="6150000" y="64427"/>
                                </a:lnTo>
                                <a:lnTo>
                                  <a:pt x="6150064" y="64274"/>
                                </a:lnTo>
                                <a:close/>
                              </a:path>
                              <a:path w="6615430" h="400685">
                                <a:moveTo>
                                  <a:pt x="6172251" y="106362"/>
                                </a:moveTo>
                                <a:lnTo>
                                  <a:pt x="6170676" y="103263"/>
                                </a:lnTo>
                                <a:lnTo>
                                  <a:pt x="6170003" y="103009"/>
                                </a:lnTo>
                                <a:lnTo>
                                  <a:pt x="6169863" y="102946"/>
                                </a:lnTo>
                                <a:lnTo>
                                  <a:pt x="6169215" y="103263"/>
                                </a:lnTo>
                                <a:lnTo>
                                  <a:pt x="6162027" y="107149"/>
                                </a:lnTo>
                                <a:lnTo>
                                  <a:pt x="6155918" y="110439"/>
                                </a:lnTo>
                                <a:lnTo>
                                  <a:pt x="6155436" y="110744"/>
                                </a:lnTo>
                                <a:lnTo>
                                  <a:pt x="6152146" y="112788"/>
                                </a:lnTo>
                                <a:lnTo>
                                  <a:pt x="6151765" y="114401"/>
                                </a:lnTo>
                                <a:lnTo>
                                  <a:pt x="6153188" y="116751"/>
                                </a:lnTo>
                                <a:lnTo>
                                  <a:pt x="6153569" y="117386"/>
                                </a:lnTo>
                                <a:lnTo>
                                  <a:pt x="6154382" y="117602"/>
                                </a:lnTo>
                                <a:lnTo>
                                  <a:pt x="6158814" y="114935"/>
                                </a:lnTo>
                                <a:lnTo>
                                  <a:pt x="6159157" y="114744"/>
                                </a:lnTo>
                                <a:lnTo>
                                  <a:pt x="6161290" y="113576"/>
                                </a:lnTo>
                                <a:lnTo>
                                  <a:pt x="6161417" y="113512"/>
                                </a:lnTo>
                                <a:lnTo>
                                  <a:pt x="6170536" y="108546"/>
                                </a:lnTo>
                                <a:lnTo>
                                  <a:pt x="6171755" y="107861"/>
                                </a:lnTo>
                                <a:lnTo>
                                  <a:pt x="6172251" y="106362"/>
                                </a:lnTo>
                                <a:close/>
                              </a:path>
                              <a:path w="6615430" h="400685">
                                <a:moveTo>
                                  <a:pt x="6190793" y="45110"/>
                                </a:moveTo>
                                <a:lnTo>
                                  <a:pt x="6189167" y="42024"/>
                                </a:lnTo>
                                <a:lnTo>
                                  <a:pt x="6188354" y="41757"/>
                                </a:lnTo>
                                <a:lnTo>
                                  <a:pt x="6176772" y="47663"/>
                                </a:lnTo>
                                <a:lnTo>
                                  <a:pt x="6173978" y="48945"/>
                                </a:lnTo>
                                <a:lnTo>
                                  <a:pt x="6169926" y="50914"/>
                                </a:lnTo>
                                <a:lnTo>
                                  <a:pt x="6169380" y="52489"/>
                                </a:lnTo>
                                <a:lnTo>
                                  <a:pt x="6170879" y="55664"/>
                                </a:lnTo>
                                <a:lnTo>
                                  <a:pt x="6171679" y="55943"/>
                                </a:lnTo>
                                <a:lnTo>
                                  <a:pt x="6180721" y="51587"/>
                                </a:lnTo>
                                <a:lnTo>
                                  <a:pt x="6190285" y="46697"/>
                                </a:lnTo>
                                <a:lnTo>
                                  <a:pt x="6190793" y="45110"/>
                                </a:lnTo>
                                <a:close/>
                              </a:path>
                              <a:path w="6615430" h="400685">
                                <a:moveTo>
                                  <a:pt x="6212217" y="89471"/>
                                </a:moveTo>
                                <a:lnTo>
                                  <a:pt x="6211087" y="86156"/>
                                </a:lnTo>
                                <a:lnTo>
                                  <a:pt x="6210820" y="86029"/>
                                </a:lnTo>
                                <a:lnTo>
                                  <a:pt x="6210325" y="85775"/>
                                </a:lnTo>
                                <a:lnTo>
                                  <a:pt x="6206782" y="86982"/>
                                </a:lnTo>
                                <a:lnTo>
                                  <a:pt x="6203975" y="88099"/>
                                </a:lnTo>
                                <a:lnTo>
                                  <a:pt x="6201143" y="89141"/>
                                </a:lnTo>
                                <a:lnTo>
                                  <a:pt x="6198324" y="90220"/>
                                </a:lnTo>
                                <a:lnTo>
                                  <a:pt x="6195466" y="91211"/>
                                </a:lnTo>
                                <a:lnTo>
                                  <a:pt x="6192710" y="92456"/>
                                </a:lnTo>
                                <a:lnTo>
                                  <a:pt x="6191402" y="93014"/>
                                </a:lnTo>
                                <a:lnTo>
                                  <a:pt x="6190805" y="94564"/>
                                </a:lnTo>
                                <a:lnTo>
                                  <a:pt x="6191885" y="97091"/>
                                </a:lnTo>
                                <a:lnTo>
                                  <a:pt x="6192177" y="97777"/>
                                </a:lnTo>
                                <a:lnTo>
                                  <a:pt x="6192939" y="98107"/>
                                </a:lnTo>
                                <a:lnTo>
                                  <a:pt x="6193675" y="97790"/>
                                </a:lnTo>
                                <a:lnTo>
                                  <a:pt x="6194971" y="97243"/>
                                </a:lnTo>
                                <a:lnTo>
                                  <a:pt x="6195542" y="96989"/>
                                </a:lnTo>
                                <a:lnTo>
                                  <a:pt x="6196330" y="96647"/>
                                </a:lnTo>
                                <a:lnTo>
                                  <a:pt x="6197701" y="96088"/>
                                </a:lnTo>
                                <a:lnTo>
                                  <a:pt x="6211519" y="90906"/>
                                </a:lnTo>
                                <a:lnTo>
                                  <a:pt x="6212217" y="89471"/>
                                </a:lnTo>
                                <a:close/>
                              </a:path>
                              <a:path w="6615430" h="400685">
                                <a:moveTo>
                                  <a:pt x="6231890" y="27813"/>
                                </a:moveTo>
                                <a:lnTo>
                                  <a:pt x="6230798" y="24498"/>
                                </a:lnTo>
                                <a:lnTo>
                                  <a:pt x="6230036" y="24104"/>
                                </a:lnTo>
                                <a:lnTo>
                                  <a:pt x="6226378" y="25323"/>
                                </a:lnTo>
                                <a:lnTo>
                                  <a:pt x="6223457" y="26403"/>
                                </a:lnTo>
                                <a:lnTo>
                                  <a:pt x="6220523" y="27419"/>
                                </a:lnTo>
                                <a:lnTo>
                                  <a:pt x="6214707" y="29654"/>
                                </a:lnTo>
                                <a:lnTo>
                                  <a:pt x="6213221" y="30264"/>
                                </a:lnTo>
                                <a:lnTo>
                                  <a:pt x="6211824" y="30797"/>
                                </a:lnTo>
                                <a:lnTo>
                                  <a:pt x="6210719" y="31267"/>
                                </a:lnTo>
                                <a:lnTo>
                                  <a:pt x="6210478" y="31369"/>
                                </a:lnTo>
                                <a:lnTo>
                                  <a:pt x="6209830" y="32931"/>
                                </a:lnTo>
                                <a:lnTo>
                                  <a:pt x="6210909" y="35458"/>
                                </a:lnTo>
                                <a:lnTo>
                                  <a:pt x="6211201" y="36144"/>
                                </a:lnTo>
                                <a:lnTo>
                                  <a:pt x="6211976" y="36474"/>
                                </a:lnTo>
                                <a:lnTo>
                                  <a:pt x="6213716" y="35737"/>
                                </a:lnTo>
                                <a:lnTo>
                                  <a:pt x="6215456" y="34988"/>
                                </a:lnTo>
                                <a:lnTo>
                                  <a:pt x="6218339" y="33959"/>
                                </a:lnTo>
                                <a:lnTo>
                                  <a:pt x="6220942" y="32918"/>
                                </a:lnTo>
                                <a:lnTo>
                                  <a:pt x="6221171" y="32829"/>
                                </a:lnTo>
                                <a:lnTo>
                                  <a:pt x="6221615" y="32664"/>
                                </a:lnTo>
                                <a:lnTo>
                                  <a:pt x="6224028" y="31762"/>
                                </a:lnTo>
                                <a:lnTo>
                                  <a:pt x="6226924" y="30784"/>
                                </a:lnTo>
                                <a:lnTo>
                                  <a:pt x="6229108" y="29997"/>
                                </a:lnTo>
                                <a:lnTo>
                                  <a:pt x="6229807" y="29743"/>
                                </a:lnTo>
                                <a:lnTo>
                                  <a:pt x="6231153" y="29286"/>
                                </a:lnTo>
                                <a:lnTo>
                                  <a:pt x="6231890" y="27813"/>
                                </a:lnTo>
                                <a:close/>
                              </a:path>
                              <a:path w="6615430" h="400685">
                                <a:moveTo>
                                  <a:pt x="6254153" y="78320"/>
                                </a:moveTo>
                                <a:lnTo>
                                  <a:pt x="6253518" y="75057"/>
                                </a:lnTo>
                                <a:lnTo>
                                  <a:pt x="6253492" y="74891"/>
                                </a:lnTo>
                                <a:lnTo>
                                  <a:pt x="6252972" y="74523"/>
                                </a:lnTo>
                                <a:lnTo>
                                  <a:pt x="6252794" y="74383"/>
                                </a:lnTo>
                                <a:lnTo>
                                  <a:pt x="6252083" y="74523"/>
                                </a:lnTo>
                                <a:lnTo>
                                  <a:pt x="6249111" y="75044"/>
                                </a:lnTo>
                                <a:lnTo>
                                  <a:pt x="6246190" y="75806"/>
                                </a:lnTo>
                                <a:lnTo>
                                  <a:pt x="6236601" y="77927"/>
                                </a:lnTo>
                                <a:lnTo>
                                  <a:pt x="6233045" y="78905"/>
                                </a:lnTo>
                                <a:lnTo>
                                  <a:pt x="6232677" y="79565"/>
                                </a:lnTo>
                                <a:lnTo>
                                  <a:pt x="6232245" y="80352"/>
                                </a:lnTo>
                                <a:lnTo>
                                  <a:pt x="6233147" y="83743"/>
                                </a:lnTo>
                                <a:lnTo>
                                  <a:pt x="6233846" y="84175"/>
                                </a:lnTo>
                                <a:lnTo>
                                  <a:pt x="6237389" y="83146"/>
                                </a:lnTo>
                                <a:lnTo>
                                  <a:pt x="6240297" y="82524"/>
                                </a:lnTo>
                                <a:lnTo>
                                  <a:pt x="6251003" y="80124"/>
                                </a:lnTo>
                                <a:lnTo>
                                  <a:pt x="6251892" y="79921"/>
                                </a:lnTo>
                                <a:lnTo>
                                  <a:pt x="6253264" y="79679"/>
                                </a:lnTo>
                                <a:lnTo>
                                  <a:pt x="6254140" y="78333"/>
                                </a:lnTo>
                                <a:close/>
                              </a:path>
                              <a:path w="6615430" h="400685">
                                <a:moveTo>
                                  <a:pt x="6275159" y="16637"/>
                                </a:moveTo>
                                <a:lnTo>
                                  <a:pt x="6274498" y="13195"/>
                                </a:lnTo>
                                <a:lnTo>
                                  <a:pt x="6273787" y="12712"/>
                                </a:lnTo>
                                <a:lnTo>
                                  <a:pt x="6266954" y="14058"/>
                                </a:lnTo>
                                <a:lnTo>
                                  <a:pt x="6260897" y="15417"/>
                                </a:lnTo>
                                <a:lnTo>
                                  <a:pt x="6253658" y="17183"/>
                                </a:lnTo>
                                <a:lnTo>
                                  <a:pt x="6253454" y="17233"/>
                                </a:lnTo>
                                <a:lnTo>
                                  <a:pt x="6252603" y="18707"/>
                                </a:lnTo>
                                <a:lnTo>
                                  <a:pt x="6253480" y="22085"/>
                                </a:lnTo>
                                <a:lnTo>
                                  <a:pt x="6254216" y="22517"/>
                                </a:lnTo>
                                <a:lnTo>
                                  <a:pt x="6263856" y="20193"/>
                                </a:lnTo>
                                <a:lnTo>
                                  <a:pt x="6272835" y="18275"/>
                                </a:lnTo>
                                <a:lnTo>
                                  <a:pt x="6274232" y="18008"/>
                                </a:lnTo>
                                <a:lnTo>
                                  <a:pt x="6275159" y="16637"/>
                                </a:lnTo>
                                <a:close/>
                              </a:path>
                              <a:path w="6615430" h="400685">
                                <a:moveTo>
                                  <a:pt x="6297219" y="73266"/>
                                </a:moveTo>
                                <a:lnTo>
                                  <a:pt x="6297104" y="70624"/>
                                </a:lnTo>
                                <a:lnTo>
                                  <a:pt x="6297092" y="70421"/>
                                </a:lnTo>
                                <a:lnTo>
                                  <a:pt x="6297066" y="69837"/>
                                </a:lnTo>
                                <a:lnTo>
                                  <a:pt x="6296558" y="69291"/>
                                </a:lnTo>
                                <a:lnTo>
                                  <a:pt x="6293459" y="69278"/>
                                </a:lnTo>
                                <a:lnTo>
                                  <a:pt x="6283680" y="70091"/>
                                </a:lnTo>
                                <a:lnTo>
                                  <a:pt x="6280645" y="70231"/>
                                </a:lnTo>
                                <a:lnTo>
                                  <a:pt x="6276251" y="70802"/>
                                </a:lnTo>
                                <a:lnTo>
                                  <a:pt x="6275248" y="72123"/>
                                </a:lnTo>
                                <a:lnTo>
                                  <a:pt x="6275667" y="75603"/>
                                </a:lnTo>
                                <a:lnTo>
                                  <a:pt x="6276302" y="76123"/>
                                </a:lnTo>
                                <a:lnTo>
                                  <a:pt x="6277013" y="76034"/>
                                </a:lnTo>
                                <a:lnTo>
                                  <a:pt x="6279858" y="75603"/>
                                </a:lnTo>
                                <a:lnTo>
                                  <a:pt x="6282918" y="75463"/>
                                </a:lnTo>
                                <a:lnTo>
                                  <a:pt x="6284392" y="75336"/>
                                </a:lnTo>
                                <a:lnTo>
                                  <a:pt x="6287351" y="75095"/>
                                </a:lnTo>
                                <a:lnTo>
                                  <a:pt x="6288837" y="74980"/>
                                </a:lnTo>
                                <a:lnTo>
                                  <a:pt x="6291796" y="74676"/>
                                </a:lnTo>
                                <a:lnTo>
                                  <a:pt x="6296152" y="74485"/>
                                </a:lnTo>
                                <a:lnTo>
                                  <a:pt x="6297219" y="73266"/>
                                </a:lnTo>
                                <a:close/>
                              </a:path>
                              <a:path w="6615430" h="400685">
                                <a:moveTo>
                                  <a:pt x="6319456" y="10553"/>
                                </a:moveTo>
                                <a:lnTo>
                                  <a:pt x="6319431" y="10375"/>
                                </a:lnTo>
                                <a:lnTo>
                                  <a:pt x="6319342" y="9105"/>
                                </a:lnTo>
                                <a:lnTo>
                                  <a:pt x="6319228" y="7874"/>
                                </a:lnTo>
                                <a:lnTo>
                                  <a:pt x="6319164" y="7073"/>
                                </a:lnTo>
                                <a:lnTo>
                                  <a:pt x="6318618" y="6616"/>
                                </a:lnTo>
                                <a:lnTo>
                                  <a:pt x="6317831" y="6578"/>
                                </a:lnTo>
                                <a:lnTo>
                                  <a:pt x="6314275" y="6921"/>
                                </a:lnTo>
                                <a:lnTo>
                                  <a:pt x="6308522" y="7454"/>
                                </a:lnTo>
                                <a:lnTo>
                                  <a:pt x="6297828" y="8724"/>
                                </a:lnTo>
                                <a:lnTo>
                                  <a:pt x="6297549" y="9093"/>
                                </a:lnTo>
                                <a:lnTo>
                                  <a:pt x="6296825" y="10083"/>
                                </a:lnTo>
                                <a:lnTo>
                                  <a:pt x="6296926" y="10883"/>
                                </a:lnTo>
                                <a:lnTo>
                                  <a:pt x="6297269" y="13360"/>
                                </a:lnTo>
                                <a:lnTo>
                                  <a:pt x="6297295" y="13550"/>
                                </a:lnTo>
                                <a:lnTo>
                                  <a:pt x="6297930" y="14058"/>
                                </a:lnTo>
                                <a:lnTo>
                                  <a:pt x="6298311" y="14020"/>
                                </a:lnTo>
                                <a:lnTo>
                                  <a:pt x="6307823" y="12852"/>
                                </a:lnTo>
                                <a:lnTo>
                                  <a:pt x="6318390" y="11811"/>
                                </a:lnTo>
                                <a:lnTo>
                                  <a:pt x="6319456" y="10566"/>
                                </a:lnTo>
                                <a:close/>
                              </a:path>
                              <a:path w="6615430" h="400685">
                                <a:moveTo>
                                  <a:pt x="6340945" y="71081"/>
                                </a:moveTo>
                                <a:lnTo>
                                  <a:pt x="6340424" y="70408"/>
                                </a:lnTo>
                                <a:lnTo>
                                  <a:pt x="6336703" y="69926"/>
                                </a:lnTo>
                                <a:lnTo>
                                  <a:pt x="6333680" y="69824"/>
                                </a:lnTo>
                                <a:lnTo>
                                  <a:pt x="6330670" y="69596"/>
                                </a:lnTo>
                                <a:lnTo>
                                  <a:pt x="6327648" y="69430"/>
                                </a:lnTo>
                                <a:lnTo>
                                  <a:pt x="6324638" y="69164"/>
                                </a:lnTo>
                                <a:lnTo>
                                  <a:pt x="6320206" y="69024"/>
                                </a:lnTo>
                                <a:lnTo>
                                  <a:pt x="6319494" y="69723"/>
                                </a:lnTo>
                                <a:lnTo>
                                  <a:pt x="6319025" y="70192"/>
                                </a:lnTo>
                                <a:lnTo>
                                  <a:pt x="6318910" y="73621"/>
                                </a:lnTo>
                                <a:lnTo>
                                  <a:pt x="6319329" y="74155"/>
                                </a:lnTo>
                                <a:lnTo>
                                  <a:pt x="6319469" y="74295"/>
                                </a:lnTo>
                                <a:lnTo>
                                  <a:pt x="6322403" y="74358"/>
                                </a:lnTo>
                                <a:lnTo>
                                  <a:pt x="6333249" y="75107"/>
                                </a:lnTo>
                                <a:lnTo>
                                  <a:pt x="6335001" y="75107"/>
                                </a:lnTo>
                                <a:lnTo>
                                  <a:pt x="6339332" y="75615"/>
                                </a:lnTo>
                                <a:lnTo>
                                  <a:pt x="6340576" y="74561"/>
                                </a:lnTo>
                                <a:lnTo>
                                  <a:pt x="6340945" y="71081"/>
                                </a:lnTo>
                                <a:close/>
                              </a:path>
                              <a:path w="6615430" h="400685">
                                <a:moveTo>
                                  <a:pt x="6364262" y="5854"/>
                                </a:moveTo>
                                <a:lnTo>
                                  <a:pt x="6363665" y="5207"/>
                                </a:lnTo>
                                <a:lnTo>
                                  <a:pt x="6353619" y="5080"/>
                                </a:lnTo>
                                <a:lnTo>
                                  <a:pt x="6344310" y="5168"/>
                                </a:lnTo>
                                <a:lnTo>
                                  <a:pt x="6343205" y="5207"/>
                                </a:lnTo>
                                <a:lnTo>
                                  <a:pt x="6342850" y="5207"/>
                                </a:lnTo>
                                <a:lnTo>
                                  <a:pt x="6341694" y="6426"/>
                                </a:lnTo>
                                <a:lnTo>
                                  <a:pt x="6341796" y="9829"/>
                                </a:lnTo>
                                <a:lnTo>
                                  <a:pt x="6342113" y="10236"/>
                                </a:lnTo>
                                <a:lnTo>
                                  <a:pt x="6342418" y="10515"/>
                                </a:lnTo>
                                <a:lnTo>
                                  <a:pt x="6362928" y="10515"/>
                                </a:lnTo>
                                <a:lnTo>
                                  <a:pt x="6364160" y="9334"/>
                                </a:lnTo>
                                <a:lnTo>
                                  <a:pt x="6364262" y="5854"/>
                                </a:lnTo>
                                <a:close/>
                              </a:path>
                              <a:path w="6615430" h="400685">
                                <a:moveTo>
                                  <a:pt x="6384277" y="78930"/>
                                </a:moveTo>
                                <a:lnTo>
                                  <a:pt x="6384137" y="78714"/>
                                </a:lnTo>
                                <a:lnTo>
                                  <a:pt x="6383807" y="78117"/>
                                </a:lnTo>
                                <a:lnTo>
                                  <a:pt x="6383731" y="77978"/>
                                </a:lnTo>
                                <a:lnTo>
                                  <a:pt x="6380112" y="76987"/>
                                </a:lnTo>
                                <a:lnTo>
                                  <a:pt x="6365329" y="73926"/>
                                </a:lnTo>
                                <a:lnTo>
                                  <a:pt x="6363919" y="73698"/>
                                </a:lnTo>
                                <a:lnTo>
                                  <a:pt x="6362586" y="74676"/>
                                </a:lnTo>
                                <a:lnTo>
                                  <a:pt x="6362027" y="77800"/>
                                </a:lnTo>
                                <a:lnTo>
                                  <a:pt x="6361976" y="78117"/>
                                </a:lnTo>
                                <a:lnTo>
                                  <a:pt x="6362509" y="78930"/>
                                </a:lnTo>
                                <a:lnTo>
                                  <a:pt x="6363144" y="78930"/>
                                </a:lnTo>
                                <a:lnTo>
                                  <a:pt x="6365634" y="79336"/>
                                </a:lnTo>
                                <a:lnTo>
                                  <a:pt x="6366065" y="79400"/>
                                </a:lnTo>
                                <a:lnTo>
                                  <a:pt x="6368961" y="80098"/>
                                </a:lnTo>
                                <a:lnTo>
                                  <a:pt x="6377038" y="81788"/>
                                </a:lnTo>
                                <a:lnTo>
                                  <a:pt x="6378537" y="82105"/>
                                </a:lnTo>
                                <a:lnTo>
                                  <a:pt x="6381915" y="82969"/>
                                </a:lnTo>
                                <a:lnTo>
                                  <a:pt x="6383299" y="82105"/>
                                </a:lnTo>
                                <a:lnTo>
                                  <a:pt x="6383972" y="79400"/>
                                </a:lnTo>
                                <a:lnTo>
                                  <a:pt x="6384010" y="79248"/>
                                </a:lnTo>
                                <a:lnTo>
                                  <a:pt x="6384099" y="78930"/>
                                </a:lnTo>
                                <a:lnTo>
                                  <a:pt x="6384277" y="78930"/>
                                </a:lnTo>
                                <a:close/>
                              </a:path>
                              <a:path w="6615430" h="400685">
                                <a:moveTo>
                                  <a:pt x="6409207" y="9880"/>
                                </a:moveTo>
                                <a:lnTo>
                                  <a:pt x="6408725" y="9207"/>
                                </a:lnTo>
                                <a:lnTo>
                                  <a:pt x="6408902" y="9207"/>
                                </a:lnTo>
                                <a:lnTo>
                                  <a:pt x="6408699" y="9182"/>
                                </a:lnTo>
                                <a:lnTo>
                                  <a:pt x="6404877" y="8661"/>
                                </a:lnTo>
                                <a:lnTo>
                                  <a:pt x="6401816" y="8178"/>
                                </a:lnTo>
                                <a:lnTo>
                                  <a:pt x="6401575" y="8153"/>
                                </a:lnTo>
                                <a:lnTo>
                                  <a:pt x="6398717" y="7810"/>
                                </a:lnTo>
                                <a:lnTo>
                                  <a:pt x="6395631" y="7480"/>
                                </a:lnTo>
                                <a:lnTo>
                                  <a:pt x="6392558" y="7073"/>
                                </a:lnTo>
                                <a:lnTo>
                                  <a:pt x="6388011" y="6680"/>
                                </a:lnTo>
                                <a:lnTo>
                                  <a:pt x="6387058" y="7480"/>
                                </a:lnTo>
                                <a:lnTo>
                                  <a:pt x="6386728" y="7747"/>
                                </a:lnTo>
                                <a:lnTo>
                                  <a:pt x="6386589" y="9296"/>
                                </a:lnTo>
                                <a:lnTo>
                                  <a:pt x="6386538" y="9880"/>
                                </a:lnTo>
                                <a:lnTo>
                                  <a:pt x="6386449" y="10922"/>
                                </a:lnTo>
                                <a:lnTo>
                                  <a:pt x="6386423" y="11226"/>
                                </a:lnTo>
                                <a:lnTo>
                                  <a:pt x="6387008" y="11950"/>
                                </a:lnTo>
                                <a:lnTo>
                                  <a:pt x="6387693" y="11950"/>
                                </a:lnTo>
                                <a:lnTo>
                                  <a:pt x="6393789" y="12509"/>
                                </a:lnTo>
                                <a:lnTo>
                                  <a:pt x="6400393" y="13322"/>
                                </a:lnTo>
                                <a:lnTo>
                                  <a:pt x="6407328" y="14312"/>
                                </a:lnTo>
                                <a:lnTo>
                                  <a:pt x="6408661" y="13322"/>
                                </a:lnTo>
                                <a:lnTo>
                                  <a:pt x="6408788" y="12509"/>
                                </a:lnTo>
                                <a:lnTo>
                                  <a:pt x="6408877" y="11950"/>
                                </a:lnTo>
                                <a:lnTo>
                                  <a:pt x="6408991" y="11239"/>
                                </a:lnTo>
                                <a:lnTo>
                                  <a:pt x="6409106" y="10490"/>
                                </a:lnTo>
                                <a:lnTo>
                                  <a:pt x="6409207" y="9880"/>
                                </a:lnTo>
                                <a:close/>
                              </a:path>
                              <a:path w="6615430" h="400685">
                                <a:moveTo>
                                  <a:pt x="6425857" y="92341"/>
                                </a:moveTo>
                                <a:lnTo>
                                  <a:pt x="6425552" y="91592"/>
                                </a:lnTo>
                                <a:lnTo>
                                  <a:pt x="6422085" y="90119"/>
                                </a:lnTo>
                                <a:lnTo>
                                  <a:pt x="6420675" y="89573"/>
                                </a:lnTo>
                                <a:lnTo>
                                  <a:pt x="6407886" y="84963"/>
                                </a:lnTo>
                                <a:lnTo>
                                  <a:pt x="6406769" y="84594"/>
                                </a:lnTo>
                                <a:lnTo>
                                  <a:pt x="6406553" y="84505"/>
                                </a:lnTo>
                                <a:lnTo>
                                  <a:pt x="6405067" y="85318"/>
                                </a:lnTo>
                                <a:lnTo>
                                  <a:pt x="6403988" y="88633"/>
                                </a:lnTo>
                                <a:lnTo>
                                  <a:pt x="6404343" y="89382"/>
                                </a:lnTo>
                                <a:lnTo>
                                  <a:pt x="6407836" y="90538"/>
                                </a:lnTo>
                                <a:lnTo>
                                  <a:pt x="6410617" y="91592"/>
                                </a:lnTo>
                                <a:lnTo>
                                  <a:pt x="6411354" y="91859"/>
                                </a:lnTo>
                                <a:lnTo>
                                  <a:pt x="6415468" y="93332"/>
                                </a:lnTo>
                                <a:lnTo>
                                  <a:pt x="6416205" y="93599"/>
                                </a:lnTo>
                                <a:lnTo>
                                  <a:pt x="6419037" y="94526"/>
                                </a:lnTo>
                                <a:lnTo>
                                  <a:pt x="6421755" y="95707"/>
                                </a:lnTo>
                                <a:lnTo>
                                  <a:pt x="6422364" y="95961"/>
                                </a:lnTo>
                                <a:lnTo>
                                  <a:pt x="6423050" y="96253"/>
                                </a:lnTo>
                                <a:lnTo>
                                  <a:pt x="6424536" y="95580"/>
                                </a:lnTo>
                                <a:lnTo>
                                  <a:pt x="6425755" y="92583"/>
                                </a:lnTo>
                                <a:lnTo>
                                  <a:pt x="6425857" y="92341"/>
                                </a:lnTo>
                                <a:close/>
                              </a:path>
                              <a:path w="6615430" h="400685">
                                <a:moveTo>
                                  <a:pt x="6453162" y="20320"/>
                                </a:moveTo>
                                <a:lnTo>
                                  <a:pt x="6452870" y="19735"/>
                                </a:lnTo>
                                <a:lnTo>
                                  <a:pt x="6452781" y="19545"/>
                                </a:lnTo>
                                <a:lnTo>
                                  <a:pt x="6449111" y="18300"/>
                                </a:lnTo>
                                <a:lnTo>
                                  <a:pt x="6446101" y="17500"/>
                                </a:lnTo>
                                <a:lnTo>
                                  <a:pt x="6443129" y="16586"/>
                                </a:lnTo>
                                <a:lnTo>
                                  <a:pt x="6440132" y="15748"/>
                                </a:lnTo>
                                <a:lnTo>
                                  <a:pt x="6434099" y="14198"/>
                                </a:lnTo>
                                <a:lnTo>
                                  <a:pt x="6432664" y="13868"/>
                                </a:lnTo>
                                <a:lnTo>
                                  <a:pt x="6431242" y="14757"/>
                                </a:lnTo>
                                <a:lnTo>
                                  <a:pt x="6430442" y="18161"/>
                                </a:lnTo>
                                <a:lnTo>
                                  <a:pt x="6430886" y="18884"/>
                                </a:lnTo>
                                <a:lnTo>
                                  <a:pt x="6431597" y="19050"/>
                                </a:lnTo>
                                <a:lnTo>
                                  <a:pt x="6434569" y="19735"/>
                                </a:lnTo>
                                <a:lnTo>
                                  <a:pt x="6437516" y="20574"/>
                                </a:lnTo>
                                <a:lnTo>
                                  <a:pt x="6450584" y="24396"/>
                                </a:lnTo>
                                <a:lnTo>
                                  <a:pt x="6452057" y="23634"/>
                                </a:lnTo>
                                <a:lnTo>
                                  <a:pt x="6453086" y="20561"/>
                                </a:lnTo>
                                <a:lnTo>
                                  <a:pt x="6453162" y="20320"/>
                                </a:lnTo>
                                <a:close/>
                              </a:path>
                              <a:path w="6615430" h="400685">
                                <a:moveTo>
                                  <a:pt x="6465240" y="111645"/>
                                </a:moveTo>
                                <a:lnTo>
                                  <a:pt x="6465036" y="110832"/>
                                </a:lnTo>
                                <a:lnTo>
                                  <a:pt x="6460503" y="108165"/>
                                </a:lnTo>
                                <a:lnTo>
                                  <a:pt x="6459182" y="107442"/>
                                </a:lnTo>
                                <a:lnTo>
                                  <a:pt x="6457823" y="106768"/>
                                </a:lnTo>
                                <a:lnTo>
                                  <a:pt x="6456502" y="106057"/>
                                </a:lnTo>
                                <a:lnTo>
                                  <a:pt x="6453962" y="104736"/>
                                </a:lnTo>
                                <a:lnTo>
                                  <a:pt x="6447231" y="101168"/>
                                </a:lnTo>
                                <a:lnTo>
                                  <a:pt x="6445644" y="101777"/>
                                </a:lnTo>
                                <a:lnTo>
                                  <a:pt x="6445440" y="101854"/>
                                </a:lnTo>
                                <a:lnTo>
                                  <a:pt x="6445605" y="101854"/>
                                </a:lnTo>
                                <a:lnTo>
                                  <a:pt x="6444107" y="104914"/>
                                </a:lnTo>
                                <a:lnTo>
                                  <a:pt x="6444374" y="105714"/>
                                </a:lnTo>
                                <a:lnTo>
                                  <a:pt x="6444932" y="105981"/>
                                </a:lnTo>
                                <a:lnTo>
                                  <a:pt x="6449174" y="108191"/>
                                </a:lnTo>
                                <a:lnTo>
                                  <a:pt x="6455537" y="111518"/>
                                </a:lnTo>
                                <a:lnTo>
                                  <a:pt x="6456642" y="112090"/>
                                </a:lnTo>
                                <a:lnTo>
                                  <a:pt x="6458166" y="112877"/>
                                </a:lnTo>
                                <a:lnTo>
                                  <a:pt x="6459525" y="113703"/>
                                </a:lnTo>
                                <a:lnTo>
                                  <a:pt x="6460718" y="114427"/>
                                </a:lnTo>
                                <a:lnTo>
                                  <a:pt x="6461912" y="115125"/>
                                </a:lnTo>
                                <a:lnTo>
                                  <a:pt x="6463474" y="114681"/>
                                </a:lnTo>
                                <a:lnTo>
                                  <a:pt x="6465240" y="111658"/>
                                </a:lnTo>
                                <a:close/>
                              </a:path>
                              <a:path w="6615430" h="400685">
                                <a:moveTo>
                                  <a:pt x="6494881" y="37401"/>
                                </a:moveTo>
                                <a:lnTo>
                                  <a:pt x="6494805" y="37198"/>
                                </a:lnTo>
                                <a:lnTo>
                                  <a:pt x="6494602" y="36601"/>
                                </a:lnTo>
                                <a:lnTo>
                                  <a:pt x="6488239" y="33832"/>
                                </a:lnTo>
                                <a:lnTo>
                                  <a:pt x="6482639" y="31229"/>
                                </a:lnTo>
                                <a:lnTo>
                                  <a:pt x="6475577" y="28321"/>
                                </a:lnTo>
                                <a:lnTo>
                                  <a:pt x="6474028" y="28956"/>
                                </a:lnTo>
                                <a:lnTo>
                                  <a:pt x="6472682" y="32181"/>
                                </a:lnTo>
                                <a:lnTo>
                                  <a:pt x="6472758" y="32423"/>
                                </a:lnTo>
                                <a:lnTo>
                                  <a:pt x="6472987" y="32969"/>
                                </a:lnTo>
                                <a:lnTo>
                                  <a:pt x="6477927" y="35026"/>
                                </a:lnTo>
                                <a:lnTo>
                                  <a:pt x="6491884" y="41186"/>
                                </a:lnTo>
                                <a:lnTo>
                                  <a:pt x="6493446" y="40576"/>
                                </a:lnTo>
                                <a:lnTo>
                                  <a:pt x="6494881" y="37414"/>
                                </a:lnTo>
                                <a:close/>
                              </a:path>
                              <a:path w="6615430" h="400685">
                                <a:moveTo>
                                  <a:pt x="6501511" y="136334"/>
                                </a:moveTo>
                                <a:lnTo>
                                  <a:pt x="6501435" y="135496"/>
                                </a:lnTo>
                                <a:lnTo>
                                  <a:pt x="6500863" y="135051"/>
                                </a:lnTo>
                                <a:lnTo>
                                  <a:pt x="6496215" y="131178"/>
                                </a:lnTo>
                                <a:lnTo>
                                  <a:pt x="6491173" y="127825"/>
                                </a:lnTo>
                                <a:lnTo>
                                  <a:pt x="6485166" y="123418"/>
                                </a:lnTo>
                                <a:lnTo>
                                  <a:pt x="6483540" y="123748"/>
                                </a:lnTo>
                                <a:lnTo>
                                  <a:pt x="6482715" y="124968"/>
                                </a:lnTo>
                                <a:lnTo>
                                  <a:pt x="6481559" y="126657"/>
                                </a:lnTo>
                                <a:lnTo>
                                  <a:pt x="6481712" y="127457"/>
                                </a:lnTo>
                                <a:lnTo>
                                  <a:pt x="6493129" y="135674"/>
                                </a:lnTo>
                                <a:lnTo>
                                  <a:pt x="6497714" y="139293"/>
                                </a:lnTo>
                                <a:lnTo>
                                  <a:pt x="6499339" y="139065"/>
                                </a:lnTo>
                                <a:lnTo>
                                  <a:pt x="6501511" y="136334"/>
                                </a:lnTo>
                                <a:close/>
                              </a:path>
                              <a:path w="6615430" h="400685">
                                <a:moveTo>
                                  <a:pt x="6535394" y="56921"/>
                                </a:moveTo>
                                <a:lnTo>
                                  <a:pt x="6535128" y="56121"/>
                                </a:lnTo>
                                <a:lnTo>
                                  <a:pt x="6525933" y="51523"/>
                                </a:lnTo>
                                <a:lnTo>
                                  <a:pt x="6523444" y="50241"/>
                                </a:lnTo>
                                <a:lnTo>
                                  <a:pt x="6516560" y="46951"/>
                                </a:lnTo>
                                <a:lnTo>
                                  <a:pt x="6514986" y="47498"/>
                                </a:lnTo>
                                <a:lnTo>
                                  <a:pt x="6513462" y="50660"/>
                                </a:lnTo>
                                <a:lnTo>
                                  <a:pt x="6513728" y="51460"/>
                                </a:lnTo>
                                <a:lnTo>
                                  <a:pt x="6519951" y="54432"/>
                                </a:lnTo>
                                <a:lnTo>
                                  <a:pt x="6530949" y="59944"/>
                                </a:lnTo>
                                <a:lnTo>
                                  <a:pt x="6532245" y="60591"/>
                                </a:lnTo>
                                <a:lnTo>
                                  <a:pt x="6533426" y="60198"/>
                                </a:lnTo>
                                <a:lnTo>
                                  <a:pt x="6533832" y="60058"/>
                                </a:lnTo>
                                <a:lnTo>
                                  <a:pt x="6534861" y="57975"/>
                                </a:lnTo>
                                <a:lnTo>
                                  <a:pt x="6535394" y="56934"/>
                                </a:lnTo>
                                <a:close/>
                              </a:path>
                              <a:path w="6615430" h="400685">
                                <a:moveTo>
                                  <a:pt x="6575361" y="77419"/>
                                </a:moveTo>
                                <a:lnTo>
                                  <a:pt x="6575107" y="76619"/>
                                </a:lnTo>
                                <a:lnTo>
                                  <a:pt x="6556730" y="67132"/>
                                </a:lnTo>
                                <a:lnTo>
                                  <a:pt x="6555537" y="67525"/>
                                </a:lnTo>
                                <a:lnTo>
                                  <a:pt x="6555156" y="67640"/>
                                </a:lnTo>
                                <a:lnTo>
                                  <a:pt x="6553555" y="70751"/>
                                </a:lnTo>
                                <a:lnTo>
                                  <a:pt x="6553797" y="71564"/>
                                </a:lnTo>
                                <a:lnTo>
                                  <a:pt x="6572161" y="81051"/>
                                </a:lnTo>
                                <a:lnTo>
                                  <a:pt x="6573240" y="80708"/>
                                </a:lnTo>
                                <a:lnTo>
                                  <a:pt x="6573761" y="80530"/>
                                </a:lnTo>
                                <a:lnTo>
                                  <a:pt x="6574803" y="78486"/>
                                </a:lnTo>
                                <a:lnTo>
                                  <a:pt x="6575361" y="77431"/>
                                </a:lnTo>
                                <a:close/>
                              </a:path>
                              <a:path w="6615430" h="400685">
                                <a:moveTo>
                                  <a:pt x="6615341" y="97751"/>
                                </a:moveTo>
                                <a:lnTo>
                                  <a:pt x="6615074" y="96951"/>
                                </a:lnTo>
                                <a:lnTo>
                                  <a:pt x="6608889" y="93916"/>
                                </a:lnTo>
                                <a:lnTo>
                                  <a:pt x="6596634" y="87680"/>
                                </a:lnTo>
                                <a:lnTo>
                                  <a:pt x="6595046" y="88201"/>
                                </a:lnTo>
                                <a:lnTo>
                                  <a:pt x="6593459" y="91313"/>
                                </a:lnTo>
                                <a:lnTo>
                                  <a:pt x="6593713" y="92125"/>
                                </a:lnTo>
                                <a:lnTo>
                                  <a:pt x="6605384" y="98069"/>
                                </a:lnTo>
                                <a:lnTo>
                                  <a:pt x="6607772" y="99250"/>
                                </a:lnTo>
                                <a:lnTo>
                                  <a:pt x="6612217" y="101434"/>
                                </a:lnTo>
                                <a:lnTo>
                                  <a:pt x="6613804" y="100888"/>
                                </a:lnTo>
                                <a:lnTo>
                                  <a:pt x="6614820" y="98793"/>
                                </a:lnTo>
                                <a:lnTo>
                                  <a:pt x="6615341" y="97764"/>
                                </a:lnTo>
                                <a:close/>
                              </a:path>
                            </a:pathLst>
                          </a:custGeom>
                          <a:solidFill>
                            <a:srgbClr val="C6C3B5"/>
                          </a:solidFill>
                        </wps:spPr>
                        <wps:bodyPr wrap="square" lIns="0" tIns="0" rIns="0" bIns="0" rtlCol="0">
                          <a:prstTxWarp prst="textNoShape">
                            <a:avLst/>
                          </a:prstTxWarp>
                          <a:noAutofit/>
                        </wps:bodyPr>
                      </wps:wsp>
                      <wps:wsp>
                        <wps:cNvPr id="189" name="Graphic 189"/>
                        <wps:cNvSpPr/>
                        <wps:spPr>
                          <a:xfrm>
                            <a:off x="3522713" y="2906356"/>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50"/>
                                </a:moveTo>
                                <a:lnTo>
                                  <a:pt x="104000" y="55460"/>
                                </a:lnTo>
                                <a:lnTo>
                                  <a:pt x="103238" y="55079"/>
                                </a:lnTo>
                                <a:lnTo>
                                  <a:pt x="96697" y="57365"/>
                                </a:lnTo>
                                <a:lnTo>
                                  <a:pt x="90919" y="59550"/>
                                </a:lnTo>
                                <a:lnTo>
                                  <a:pt x="83769" y="62179"/>
                                </a:lnTo>
                                <a:lnTo>
                                  <a:pt x="83070" y="63690"/>
                                </a:lnTo>
                                <a:lnTo>
                                  <a:pt x="84035" y="66268"/>
                                </a:lnTo>
                                <a:lnTo>
                                  <a:pt x="84289" y="66967"/>
                                </a:lnTo>
                                <a:lnTo>
                                  <a:pt x="85077" y="67335"/>
                                </a:lnTo>
                                <a:lnTo>
                                  <a:pt x="103085" y="60718"/>
                                </a:lnTo>
                                <a:lnTo>
                                  <a:pt x="104444" y="60248"/>
                                </a:lnTo>
                                <a:lnTo>
                                  <a:pt x="105156" y="58750"/>
                                </a:lnTo>
                                <a:close/>
                              </a:path>
                              <a:path w="1332230" h="142875">
                                <a:moveTo>
                                  <a:pt x="147764" y="44805"/>
                                </a:moveTo>
                                <a:lnTo>
                                  <a:pt x="146735" y="41465"/>
                                </a:lnTo>
                                <a:lnTo>
                                  <a:pt x="145986" y="41059"/>
                                </a:lnTo>
                                <a:lnTo>
                                  <a:pt x="139382" y="43129"/>
                                </a:lnTo>
                                <a:lnTo>
                                  <a:pt x="133451" y="44894"/>
                                </a:lnTo>
                                <a:lnTo>
                                  <a:pt x="126212" y="47282"/>
                                </a:lnTo>
                                <a:lnTo>
                                  <a:pt x="125476" y="48780"/>
                                </a:lnTo>
                                <a:lnTo>
                                  <a:pt x="126339" y="51396"/>
                                </a:lnTo>
                                <a:lnTo>
                                  <a:pt x="126568" y="52108"/>
                                </a:lnTo>
                                <a:lnTo>
                                  <a:pt x="127330" y="52489"/>
                                </a:lnTo>
                                <a:lnTo>
                                  <a:pt x="130924" y="51231"/>
                                </a:lnTo>
                                <a:lnTo>
                                  <a:pt x="146989" y="46278"/>
                                </a:lnTo>
                                <a:lnTo>
                                  <a:pt x="147764" y="44805"/>
                                </a:lnTo>
                                <a:close/>
                              </a:path>
                              <a:path w="1332230" h="142875">
                                <a:moveTo>
                                  <a:pt x="190893" y="32537"/>
                                </a:moveTo>
                                <a:lnTo>
                                  <a:pt x="190004" y="29159"/>
                                </a:lnTo>
                                <a:lnTo>
                                  <a:pt x="189280" y="28714"/>
                                </a:lnTo>
                                <a:lnTo>
                                  <a:pt x="185547" y="29616"/>
                                </a:lnTo>
                                <a:lnTo>
                                  <a:pt x="169291" y="34188"/>
                                </a:lnTo>
                                <a:lnTo>
                                  <a:pt x="168478" y="35648"/>
                                </a:lnTo>
                                <a:lnTo>
                                  <a:pt x="169227" y="38290"/>
                                </a:lnTo>
                                <a:lnTo>
                                  <a:pt x="169430" y="39014"/>
                                </a:lnTo>
                                <a:lnTo>
                                  <a:pt x="170167"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93"/>
                                </a:moveTo>
                                <a:lnTo>
                                  <a:pt x="322668" y="4813"/>
                                </a:lnTo>
                                <a:lnTo>
                                  <a:pt x="321995" y="4267"/>
                                </a:lnTo>
                                <a:lnTo>
                                  <a:pt x="312039" y="5308"/>
                                </a:lnTo>
                                <a:lnTo>
                                  <a:pt x="308965" y="5664"/>
                                </a:lnTo>
                                <a:lnTo>
                                  <a:pt x="305904" y="6108"/>
                                </a:lnTo>
                                <a:lnTo>
                                  <a:pt x="301396" y="6692"/>
                                </a:lnTo>
                                <a:lnTo>
                                  <a:pt x="300393" y="8013"/>
                                </a:lnTo>
                                <a:lnTo>
                                  <a:pt x="300850" y="11480"/>
                                </a:lnTo>
                                <a:lnTo>
                                  <a:pt x="301523" y="12001"/>
                                </a:lnTo>
                                <a:lnTo>
                                  <a:pt x="302247" y="11912"/>
                                </a:lnTo>
                                <a:lnTo>
                                  <a:pt x="311378" y="10693"/>
                                </a:lnTo>
                                <a:lnTo>
                                  <a:pt x="321983" y="9588"/>
                                </a:lnTo>
                                <a:lnTo>
                                  <a:pt x="323011" y="8293"/>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19" y="16484"/>
                                </a:moveTo>
                                <a:lnTo>
                                  <a:pt x="546061" y="15760"/>
                                </a:lnTo>
                                <a:lnTo>
                                  <a:pt x="531710" y="12725"/>
                                </a:lnTo>
                                <a:lnTo>
                                  <a:pt x="525716" y="11620"/>
                                </a:lnTo>
                                <a:lnTo>
                                  <a:pt x="524344" y="12573"/>
                                </a:lnTo>
                                <a:lnTo>
                                  <a:pt x="523709" y="16002"/>
                                </a:lnTo>
                                <a:lnTo>
                                  <a:pt x="524179" y="16700"/>
                                </a:lnTo>
                                <a:lnTo>
                                  <a:pt x="524903" y="16840"/>
                                </a:lnTo>
                                <a:lnTo>
                                  <a:pt x="530961" y="17881"/>
                                </a:lnTo>
                                <a:lnTo>
                                  <a:pt x="536930" y="19265"/>
                                </a:lnTo>
                                <a:lnTo>
                                  <a:pt x="544360" y="20815"/>
                                </a:lnTo>
                                <a:lnTo>
                                  <a:pt x="545757" y="19900"/>
                                </a:lnTo>
                                <a:lnTo>
                                  <a:pt x="546519" y="16484"/>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02"/>
                                </a:lnTo>
                                <a:lnTo>
                                  <a:pt x="622947" y="43522"/>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12" y="94449"/>
                                </a:moveTo>
                                <a:lnTo>
                                  <a:pt x="849172" y="90944"/>
                                </a:lnTo>
                                <a:lnTo>
                                  <a:pt x="848550" y="90360"/>
                                </a:lnTo>
                                <a:lnTo>
                                  <a:pt x="844753" y="90462"/>
                                </a:lnTo>
                                <a:lnTo>
                                  <a:pt x="841705" y="90639"/>
                                </a:lnTo>
                                <a:lnTo>
                                  <a:pt x="829462" y="90601"/>
                                </a:lnTo>
                                <a:lnTo>
                                  <a:pt x="828027" y="90563"/>
                                </a:lnTo>
                                <a:lnTo>
                                  <a:pt x="826833" y="91694"/>
                                </a:lnTo>
                                <a:lnTo>
                                  <a:pt x="826757" y="95199"/>
                                </a:lnTo>
                                <a:lnTo>
                                  <a:pt x="827354" y="95821"/>
                                </a:lnTo>
                                <a:lnTo>
                                  <a:pt x="828090" y="95846"/>
                                </a:lnTo>
                                <a:lnTo>
                                  <a:pt x="840511" y="95973"/>
                                </a:lnTo>
                                <a:lnTo>
                                  <a:pt x="848182" y="95656"/>
                                </a:lnTo>
                                <a:lnTo>
                                  <a:pt x="849312" y="94449"/>
                                </a:lnTo>
                                <a:close/>
                              </a:path>
                              <a:path w="1332230" h="142875">
                                <a:moveTo>
                                  <a:pt x="894130" y="89763"/>
                                </a:moveTo>
                                <a:lnTo>
                                  <a:pt x="893533" y="86309"/>
                                </a:lnTo>
                                <a:lnTo>
                                  <a:pt x="892848" y="85813"/>
                                </a:lnTo>
                                <a:lnTo>
                                  <a:pt x="889101" y="86398"/>
                                </a:lnTo>
                                <a:lnTo>
                                  <a:pt x="886091" y="86944"/>
                                </a:lnTo>
                                <a:lnTo>
                                  <a:pt x="872528" y="88658"/>
                                </a:lnTo>
                                <a:lnTo>
                                  <a:pt x="871499" y="89916"/>
                                </a:lnTo>
                                <a:lnTo>
                                  <a:pt x="871855" y="93408"/>
                                </a:lnTo>
                                <a:lnTo>
                                  <a:pt x="872528" y="93954"/>
                                </a:lnTo>
                                <a:lnTo>
                                  <a:pt x="873264" y="93878"/>
                                </a:lnTo>
                                <a:lnTo>
                                  <a:pt x="885609" y="92392"/>
                                </a:lnTo>
                                <a:lnTo>
                                  <a:pt x="893165" y="91122"/>
                                </a:lnTo>
                                <a:lnTo>
                                  <a:pt x="894130" y="89763"/>
                                </a:lnTo>
                                <a:close/>
                              </a:path>
                              <a:path w="1332230" h="142875">
                                <a:moveTo>
                                  <a:pt x="937983" y="79463"/>
                                </a:moveTo>
                                <a:lnTo>
                                  <a:pt x="936967" y="76111"/>
                                </a:lnTo>
                                <a:lnTo>
                                  <a:pt x="936231" y="75692"/>
                                </a:lnTo>
                                <a:lnTo>
                                  <a:pt x="929665" y="77698"/>
                                </a:lnTo>
                                <a:lnTo>
                                  <a:pt x="923721" y="79171"/>
                                </a:lnTo>
                                <a:lnTo>
                                  <a:pt x="917790" y="80708"/>
                                </a:lnTo>
                                <a:lnTo>
                                  <a:pt x="916406" y="81013"/>
                                </a:lnTo>
                                <a:lnTo>
                                  <a:pt x="915543" y="82423"/>
                                </a:lnTo>
                                <a:lnTo>
                                  <a:pt x="916165" y="85102"/>
                                </a:lnTo>
                                <a:lnTo>
                                  <a:pt x="916330" y="85826"/>
                                </a:lnTo>
                                <a:lnTo>
                                  <a:pt x="917067" y="86296"/>
                                </a:lnTo>
                                <a:lnTo>
                                  <a:pt x="920813" y="85420"/>
                                </a:lnTo>
                                <a:lnTo>
                                  <a:pt x="923810" y="84594"/>
                                </a:lnTo>
                                <a:lnTo>
                                  <a:pt x="929830" y="83083"/>
                                </a:lnTo>
                                <a:lnTo>
                                  <a:pt x="937183" y="80924"/>
                                </a:lnTo>
                                <a:lnTo>
                                  <a:pt x="937983" y="79463"/>
                                </a:lnTo>
                                <a:close/>
                              </a:path>
                              <a:path w="1332230" h="142875">
                                <a:moveTo>
                                  <a:pt x="965352" y="128663"/>
                                </a:moveTo>
                                <a:lnTo>
                                  <a:pt x="963358" y="125806"/>
                                </a:lnTo>
                                <a:lnTo>
                                  <a:pt x="962494" y="125615"/>
                                </a:lnTo>
                                <a:lnTo>
                                  <a:pt x="951001" y="134162"/>
                                </a:lnTo>
                                <a:lnTo>
                                  <a:pt x="946391" y="137909"/>
                                </a:lnTo>
                                <a:lnTo>
                                  <a:pt x="946251" y="139560"/>
                                </a:lnTo>
                                <a:lnTo>
                                  <a:pt x="947991" y="141681"/>
                                </a:lnTo>
                                <a:lnTo>
                                  <a:pt x="948461" y="142265"/>
                                </a:lnTo>
                                <a:lnTo>
                                  <a:pt x="949299" y="142367"/>
                                </a:lnTo>
                                <a:lnTo>
                                  <a:pt x="954354" y="138049"/>
                                </a:lnTo>
                                <a:lnTo>
                                  <a:pt x="959256" y="134683"/>
                                </a:lnTo>
                                <a:lnTo>
                                  <a:pt x="965111" y="130263"/>
                                </a:lnTo>
                                <a:lnTo>
                                  <a:pt x="965352" y="128663"/>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35"/>
                                </a:moveTo>
                                <a:lnTo>
                                  <a:pt x="1019467" y="42037"/>
                                </a:lnTo>
                                <a:lnTo>
                                  <a:pt x="1018654" y="41770"/>
                                </a:lnTo>
                                <a:lnTo>
                                  <a:pt x="1007071" y="47675"/>
                                </a:lnTo>
                                <a:lnTo>
                                  <a:pt x="1004277" y="48971"/>
                                </a:lnTo>
                                <a:lnTo>
                                  <a:pt x="1000239" y="50927"/>
                                </a:lnTo>
                                <a:lnTo>
                                  <a:pt x="999693" y="52514"/>
                                </a:lnTo>
                                <a:lnTo>
                                  <a:pt x="1000861" y="54991"/>
                                </a:lnTo>
                                <a:lnTo>
                                  <a:pt x="1001191" y="55664"/>
                                </a:lnTo>
                                <a:lnTo>
                                  <a:pt x="1001991" y="55956"/>
                                </a:lnTo>
                                <a:lnTo>
                                  <a:pt x="1011021" y="51600"/>
                                </a:lnTo>
                                <a:lnTo>
                                  <a:pt x="1020584" y="46710"/>
                                </a:lnTo>
                                <a:lnTo>
                                  <a:pt x="1021092" y="45135"/>
                                </a:lnTo>
                                <a:close/>
                              </a:path>
                              <a:path w="1332230" h="142875">
                                <a:moveTo>
                                  <a:pt x="1042517" y="89471"/>
                                </a:moveTo>
                                <a:lnTo>
                                  <a:pt x="1041387" y="86156"/>
                                </a:lnTo>
                                <a:lnTo>
                                  <a:pt x="1040625" y="85763"/>
                                </a:lnTo>
                                <a:lnTo>
                                  <a:pt x="1037082" y="86995"/>
                                </a:lnTo>
                                <a:lnTo>
                                  <a:pt x="1034275" y="88099"/>
                                </a:lnTo>
                                <a:lnTo>
                                  <a:pt x="1028623" y="90220"/>
                                </a:lnTo>
                                <a:lnTo>
                                  <a:pt x="1025766" y="91211"/>
                                </a:lnTo>
                                <a:lnTo>
                                  <a:pt x="1023010" y="92468"/>
                                </a:lnTo>
                                <a:lnTo>
                                  <a:pt x="1021702" y="93014"/>
                                </a:lnTo>
                                <a:lnTo>
                                  <a:pt x="1021118" y="94564"/>
                                </a:lnTo>
                                <a:lnTo>
                                  <a:pt x="1022184" y="97091"/>
                                </a:lnTo>
                                <a:lnTo>
                                  <a:pt x="1022477" y="97777"/>
                                </a:lnTo>
                                <a:lnTo>
                                  <a:pt x="1023251" y="98107"/>
                                </a:lnTo>
                                <a:lnTo>
                                  <a:pt x="1028001" y="96075"/>
                                </a:lnTo>
                                <a:lnTo>
                                  <a:pt x="1041819" y="90906"/>
                                </a:lnTo>
                                <a:lnTo>
                                  <a:pt x="1042517" y="89471"/>
                                </a:lnTo>
                                <a:close/>
                              </a:path>
                              <a:path w="1332230" h="142875">
                                <a:moveTo>
                                  <a:pt x="1062202" y="27825"/>
                                </a:moveTo>
                                <a:lnTo>
                                  <a:pt x="1061110" y="24511"/>
                                </a:lnTo>
                                <a:lnTo>
                                  <a:pt x="1060348" y="24117"/>
                                </a:lnTo>
                                <a:lnTo>
                                  <a:pt x="1056690" y="25336"/>
                                </a:lnTo>
                                <a:lnTo>
                                  <a:pt x="1050836" y="27432"/>
                                </a:lnTo>
                                <a:lnTo>
                                  <a:pt x="1045032" y="29654"/>
                                </a:lnTo>
                                <a:lnTo>
                                  <a:pt x="1040777" y="31381"/>
                                </a:lnTo>
                                <a:lnTo>
                                  <a:pt x="1040142" y="32943"/>
                                </a:lnTo>
                                <a:lnTo>
                                  <a:pt x="1041222" y="35471"/>
                                </a:lnTo>
                                <a:lnTo>
                                  <a:pt x="1041514" y="36156"/>
                                </a:lnTo>
                                <a:lnTo>
                                  <a:pt x="1042301" y="36487"/>
                                </a:lnTo>
                                <a:lnTo>
                                  <a:pt x="1045768" y="34988"/>
                                </a:lnTo>
                                <a:lnTo>
                                  <a:pt x="1048639" y="33972"/>
                                </a:lnTo>
                                <a:lnTo>
                                  <a:pt x="1051483" y="32842"/>
                                </a:lnTo>
                                <a:lnTo>
                                  <a:pt x="1054341" y="31775"/>
                                </a:lnTo>
                                <a:lnTo>
                                  <a:pt x="1057249" y="30797"/>
                                </a:lnTo>
                                <a:lnTo>
                                  <a:pt x="1060107" y="29756"/>
                                </a:lnTo>
                                <a:lnTo>
                                  <a:pt x="1061466" y="29298"/>
                                </a:lnTo>
                                <a:lnTo>
                                  <a:pt x="1062202" y="27825"/>
                                </a:lnTo>
                                <a:close/>
                              </a:path>
                              <a:path w="1332230" h="142875">
                                <a:moveTo>
                                  <a:pt x="1084453" y="78333"/>
                                </a:moveTo>
                                <a:lnTo>
                                  <a:pt x="1083792" y="74904"/>
                                </a:lnTo>
                                <a:lnTo>
                                  <a:pt x="1083094" y="74396"/>
                                </a:lnTo>
                                <a:lnTo>
                                  <a:pt x="1079411" y="75057"/>
                                </a:lnTo>
                                <a:lnTo>
                                  <a:pt x="1076490" y="75819"/>
                                </a:lnTo>
                                <a:lnTo>
                                  <a:pt x="1066901" y="77939"/>
                                </a:lnTo>
                                <a:lnTo>
                                  <a:pt x="1063358" y="78917"/>
                                </a:lnTo>
                                <a:lnTo>
                                  <a:pt x="1062545" y="80365"/>
                                </a:lnTo>
                                <a:lnTo>
                                  <a:pt x="1063256" y="83019"/>
                                </a:lnTo>
                                <a:lnTo>
                                  <a:pt x="1063447" y="83743"/>
                                </a:lnTo>
                                <a:lnTo>
                                  <a:pt x="1064171" y="84175"/>
                                </a:lnTo>
                                <a:lnTo>
                                  <a:pt x="1067701" y="83146"/>
                                </a:lnTo>
                                <a:lnTo>
                                  <a:pt x="1082192" y="79921"/>
                                </a:lnTo>
                                <a:lnTo>
                                  <a:pt x="1083564" y="79692"/>
                                </a:lnTo>
                                <a:lnTo>
                                  <a:pt x="1084453" y="78333"/>
                                </a:lnTo>
                                <a:close/>
                              </a:path>
                              <a:path w="1332230" h="142875">
                                <a:moveTo>
                                  <a:pt x="1105458" y="16624"/>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24"/>
                                </a:lnTo>
                                <a:close/>
                              </a:path>
                              <a:path w="1332230" h="142875">
                                <a:moveTo>
                                  <a:pt x="1127531" y="73279"/>
                                </a:moveTo>
                                <a:lnTo>
                                  <a:pt x="1127379" y="69786"/>
                                </a:lnTo>
                                <a:lnTo>
                                  <a:pt x="1126756" y="69202"/>
                                </a:lnTo>
                                <a:lnTo>
                                  <a:pt x="1123772" y="69291"/>
                                </a:lnTo>
                                <a:lnTo>
                                  <a:pt x="1113993" y="70116"/>
                                </a:lnTo>
                                <a:lnTo>
                                  <a:pt x="1110957" y="70243"/>
                                </a:lnTo>
                                <a:lnTo>
                                  <a:pt x="1106563" y="70815"/>
                                </a:lnTo>
                                <a:lnTo>
                                  <a:pt x="1105560" y="72136"/>
                                </a:lnTo>
                                <a:lnTo>
                                  <a:pt x="1105979" y="75615"/>
                                </a:lnTo>
                                <a:lnTo>
                                  <a:pt x="1106614" y="76136"/>
                                </a:lnTo>
                                <a:lnTo>
                                  <a:pt x="1107325" y="76047"/>
                                </a:lnTo>
                                <a:lnTo>
                                  <a:pt x="1110259" y="75615"/>
                                </a:lnTo>
                                <a:lnTo>
                                  <a:pt x="1113231" y="75476"/>
                                </a:lnTo>
                                <a:lnTo>
                                  <a:pt x="1116190" y="75209"/>
                                </a:lnTo>
                                <a:lnTo>
                                  <a:pt x="1119149" y="74993"/>
                                </a:lnTo>
                                <a:lnTo>
                                  <a:pt x="1122108" y="74688"/>
                                </a:lnTo>
                                <a:lnTo>
                                  <a:pt x="1125067" y="74536"/>
                                </a:lnTo>
                                <a:lnTo>
                                  <a:pt x="1126464" y="74498"/>
                                </a:lnTo>
                                <a:lnTo>
                                  <a:pt x="1127531" y="73279"/>
                                </a:lnTo>
                                <a:close/>
                              </a:path>
                              <a:path w="1332230" h="142875">
                                <a:moveTo>
                                  <a:pt x="1149756" y="10566"/>
                                </a:moveTo>
                                <a:lnTo>
                                  <a:pt x="1149477" y="7073"/>
                                </a:lnTo>
                                <a:lnTo>
                                  <a:pt x="1148816" y="6515"/>
                                </a:lnTo>
                                <a:lnTo>
                                  <a:pt x="1138821" y="7467"/>
                                </a:lnTo>
                                <a:lnTo>
                                  <a:pt x="1128141" y="8737"/>
                                </a:lnTo>
                                <a:lnTo>
                                  <a:pt x="1127137" y="10096"/>
                                </a:lnTo>
                                <a:lnTo>
                                  <a:pt x="1127607" y="13550"/>
                                </a:lnTo>
                                <a:lnTo>
                                  <a:pt x="1128280" y="14071"/>
                                </a:lnTo>
                                <a:lnTo>
                                  <a:pt x="1129004" y="13970"/>
                                </a:lnTo>
                                <a:lnTo>
                                  <a:pt x="1138123" y="12852"/>
                                </a:lnTo>
                                <a:lnTo>
                                  <a:pt x="1148689" y="11811"/>
                                </a:lnTo>
                                <a:lnTo>
                                  <a:pt x="1149756" y="10566"/>
                                </a:lnTo>
                                <a:close/>
                              </a:path>
                              <a:path w="1332230" h="142875">
                                <a:moveTo>
                                  <a:pt x="1171244" y="71094"/>
                                </a:moveTo>
                                <a:lnTo>
                                  <a:pt x="1170724" y="70421"/>
                                </a:lnTo>
                                <a:lnTo>
                                  <a:pt x="1167003" y="69926"/>
                                </a:lnTo>
                                <a:lnTo>
                                  <a:pt x="1163980" y="69837"/>
                                </a:lnTo>
                                <a:lnTo>
                                  <a:pt x="1160970" y="69608"/>
                                </a:lnTo>
                                <a:lnTo>
                                  <a:pt x="1157947" y="69430"/>
                                </a:lnTo>
                                <a:lnTo>
                                  <a:pt x="1154938" y="69164"/>
                                </a:lnTo>
                                <a:lnTo>
                                  <a:pt x="1150505" y="69024"/>
                                </a:lnTo>
                                <a:lnTo>
                                  <a:pt x="1149324" y="70205"/>
                                </a:lnTo>
                                <a:lnTo>
                                  <a:pt x="1149235" y="72948"/>
                                </a:lnTo>
                                <a:lnTo>
                                  <a:pt x="1149210" y="73685"/>
                                </a:lnTo>
                                <a:lnTo>
                                  <a:pt x="1149769" y="74307"/>
                                </a:lnTo>
                                <a:lnTo>
                                  <a:pt x="1152715" y="74371"/>
                                </a:lnTo>
                                <a:lnTo>
                                  <a:pt x="1159370" y="74803"/>
                                </a:lnTo>
                                <a:lnTo>
                                  <a:pt x="1162329" y="75031"/>
                                </a:lnTo>
                                <a:lnTo>
                                  <a:pt x="1165313" y="75120"/>
                                </a:lnTo>
                                <a:lnTo>
                                  <a:pt x="1169644" y="75615"/>
                                </a:lnTo>
                                <a:lnTo>
                                  <a:pt x="1170876" y="74561"/>
                                </a:lnTo>
                                <a:lnTo>
                                  <a:pt x="1171244" y="71094"/>
                                </a:lnTo>
                                <a:close/>
                              </a:path>
                              <a:path w="1332230" h="142875">
                                <a:moveTo>
                                  <a:pt x="1194562" y="5867"/>
                                </a:moveTo>
                                <a:lnTo>
                                  <a:pt x="1193965" y="5219"/>
                                </a:lnTo>
                                <a:lnTo>
                                  <a:pt x="1183919" y="5092"/>
                                </a:lnTo>
                                <a:lnTo>
                                  <a:pt x="1173149" y="5219"/>
                                </a:lnTo>
                                <a:lnTo>
                                  <a:pt x="1172006" y="6438"/>
                                </a:lnTo>
                                <a:lnTo>
                                  <a:pt x="1172108" y="9944"/>
                                </a:lnTo>
                                <a:lnTo>
                                  <a:pt x="1172730" y="10528"/>
                                </a:lnTo>
                                <a:lnTo>
                                  <a:pt x="1173454" y="10502"/>
                                </a:lnTo>
                                <a:lnTo>
                                  <a:pt x="1179576" y="10363"/>
                                </a:lnTo>
                                <a:lnTo>
                                  <a:pt x="1185697" y="10350"/>
                                </a:lnTo>
                                <a:lnTo>
                                  <a:pt x="1193266" y="10490"/>
                                </a:lnTo>
                                <a:lnTo>
                                  <a:pt x="1194460" y="9347"/>
                                </a:lnTo>
                                <a:lnTo>
                                  <a:pt x="1194562" y="5867"/>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39507" y="9893"/>
                                </a:moveTo>
                                <a:lnTo>
                                  <a:pt x="1238999" y="9182"/>
                                </a:lnTo>
                                <a:lnTo>
                                  <a:pt x="1235176" y="8674"/>
                                </a:lnTo>
                                <a:lnTo>
                                  <a:pt x="1232103" y="8191"/>
                                </a:lnTo>
                                <a:lnTo>
                                  <a:pt x="1225931" y="7493"/>
                                </a:lnTo>
                                <a:lnTo>
                                  <a:pt x="1222857" y="7086"/>
                                </a:lnTo>
                                <a:lnTo>
                                  <a:pt x="1218311" y="6692"/>
                                </a:lnTo>
                                <a:lnTo>
                                  <a:pt x="1217028" y="7759"/>
                                </a:lnTo>
                                <a:lnTo>
                                  <a:pt x="1216723" y="11239"/>
                                </a:lnTo>
                                <a:lnTo>
                                  <a:pt x="1217256" y="11899"/>
                                </a:lnTo>
                                <a:lnTo>
                                  <a:pt x="1217993" y="11963"/>
                                </a:lnTo>
                                <a:lnTo>
                                  <a:pt x="1224089" y="12509"/>
                                </a:lnTo>
                                <a:lnTo>
                                  <a:pt x="1230160" y="13258"/>
                                </a:lnTo>
                                <a:lnTo>
                                  <a:pt x="1237627" y="14325"/>
                                </a:lnTo>
                                <a:lnTo>
                                  <a:pt x="1238961" y="13335"/>
                                </a:lnTo>
                                <a:lnTo>
                                  <a:pt x="1239507" y="9893"/>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83462" y="20320"/>
                                </a:moveTo>
                                <a:lnTo>
                                  <a:pt x="1283081" y="19558"/>
                                </a:lnTo>
                                <a:lnTo>
                                  <a:pt x="1279423" y="18313"/>
                                </a:lnTo>
                                <a:lnTo>
                                  <a:pt x="1276413" y="17500"/>
                                </a:lnTo>
                                <a:lnTo>
                                  <a:pt x="1273441" y="16586"/>
                                </a:lnTo>
                                <a:lnTo>
                                  <a:pt x="1270431" y="15760"/>
                                </a:lnTo>
                                <a:lnTo>
                                  <a:pt x="1264399" y="14198"/>
                                </a:lnTo>
                                <a:lnTo>
                                  <a:pt x="1262976" y="13868"/>
                                </a:lnTo>
                                <a:lnTo>
                                  <a:pt x="1261554" y="14770"/>
                                </a:lnTo>
                                <a:lnTo>
                                  <a:pt x="1260754" y="18173"/>
                                </a:lnTo>
                                <a:lnTo>
                                  <a:pt x="1261198" y="18884"/>
                                </a:lnTo>
                                <a:lnTo>
                                  <a:pt x="1261910" y="19050"/>
                                </a:lnTo>
                                <a:lnTo>
                                  <a:pt x="1264894" y="19735"/>
                                </a:lnTo>
                                <a:lnTo>
                                  <a:pt x="1267815" y="20574"/>
                                </a:lnTo>
                                <a:lnTo>
                                  <a:pt x="1270774" y="21336"/>
                                </a:lnTo>
                                <a:lnTo>
                                  <a:pt x="1276629" y="23050"/>
                                </a:lnTo>
                                <a:lnTo>
                                  <a:pt x="1279537" y="23939"/>
                                </a:lnTo>
                                <a:lnTo>
                                  <a:pt x="1280883" y="24396"/>
                                </a:lnTo>
                                <a:lnTo>
                                  <a:pt x="1282357" y="23634"/>
                                </a:lnTo>
                                <a:lnTo>
                                  <a:pt x="1283462" y="20320"/>
                                </a:lnTo>
                                <a:close/>
                              </a:path>
                              <a:path w="1332230" h="142875">
                                <a:moveTo>
                                  <a:pt x="1295552" y="111671"/>
                                </a:moveTo>
                                <a:lnTo>
                                  <a:pt x="1295349" y="110845"/>
                                </a:lnTo>
                                <a:lnTo>
                                  <a:pt x="1290815" y="108178"/>
                                </a:lnTo>
                                <a:lnTo>
                                  <a:pt x="1289494" y="107454"/>
                                </a:lnTo>
                                <a:lnTo>
                                  <a:pt x="1277543" y="101180"/>
                                </a:lnTo>
                                <a:lnTo>
                                  <a:pt x="1275956" y="101790"/>
                                </a:lnTo>
                                <a:lnTo>
                                  <a:pt x="1275321" y="103098"/>
                                </a:lnTo>
                                <a:lnTo>
                                  <a:pt x="1274432" y="104927"/>
                                </a:lnTo>
                                <a:lnTo>
                                  <a:pt x="1274686" y="105714"/>
                                </a:lnTo>
                                <a:lnTo>
                                  <a:pt x="1275321" y="106019"/>
                                </a:lnTo>
                                <a:lnTo>
                                  <a:pt x="1288491" y="112890"/>
                                </a:lnTo>
                                <a:lnTo>
                                  <a:pt x="1292225" y="115138"/>
                                </a:lnTo>
                                <a:lnTo>
                                  <a:pt x="1293787" y="114681"/>
                                </a:lnTo>
                                <a:lnTo>
                                  <a:pt x="1295552" y="111671"/>
                                </a:lnTo>
                                <a:close/>
                              </a:path>
                              <a:path w="1332230" h="142875">
                                <a:moveTo>
                                  <a:pt x="1325181" y="37414"/>
                                </a:moveTo>
                                <a:lnTo>
                                  <a:pt x="1324902" y="36601"/>
                                </a:lnTo>
                                <a:lnTo>
                                  <a:pt x="1318539" y="33832"/>
                                </a:lnTo>
                                <a:lnTo>
                                  <a:pt x="1312938" y="31229"/>
                                </a:lnTo>
                                <a:lnTo>
                                  <a:pt x="1305877" y="28321"/>
                                </a:lnTo>
                                <a:lnTo>
                                  <a:pt x="1304328" y="28956"/>
                                </a:lnTo>
                                <a:lnTo>
                                  <a:pt x="1302981" y="32181"/>
                                </a:lnTo>
                                <a:lnTo>
                                  <a:pt x="1303299" y="32969"/>
                                </a:lnTo>
                                <a:lnTo>
                                  <a:pt x="1308227" y="35026"/>
                                </a:lnTo>
                                <a:lnTo>
                                  <a:pt x="1322184" y="41186"/>
                                </a:lnTo>
                                <a:lnTo>
                                  <a:pt x="1323746" y="40576"/>
                                </a:lnTo>
                                <a:lnTo>
                                  <a:pt x="1325181" y="37414"/>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pic:nvPicPr>
                          <pic:cNvPr id="190" name="Image 190"/>
                          <pic:cNvPicPr/>
                        </pic:nvPicPr>
                        <pic:blipFill>
                          <a:blip r:embed="rId18" cstate="print"/>
                          <a:stretch>
                            <a:fillRect/>
                          </a:stretch>
                        </pic:blipFill>
                        <pic:spPr>
                          <a:xfrm>
                            <a:off x="3636614" y="2995856"/>
                            <a:ext cx="94359" cy="68332"/>
                          </a:xfrm>
                          <a:prstGeom prst="rect">
                            <a:avLst/>
                          </a:prstGeom>
                        </pic:spPr>
                      </pic:pic>
                      <wps:wsp>
                        <wps:cNvPr id="191" name="Graphic 191"/>
                        <wps:cNvSpPr/>
                        <wps:spPr>
                          <a:xfrm>
                            <a:off x="3400311" y="2903892"/>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2250" y="120472"/>
                                </a:lnTo>
                                <a:lnTo>
                                  <a:pt x="73126" y="119011"/>
                                </a:lnTo>
                                <a:close/>
                              </a:path>
                              <a:path w="3223895" h="368300">
                                <a:moveTo>
                                  <a:pt x="115519" y="103543"/>
                                </a:moveTo>
                                <a:lnTo>
                                  <a:pt x="113931" y="100406"/>
                                </a:lnTo>
                                <a:lnTo>
                                  <a:pt x="113144" y="100164"/>
                                </a:lnTo>
                                <a:lnTo>
                                  <a:pt x="107010" y="103085"/>
                                </a:lnTo>
                                <a:lnTo>
                                  <a:pt x="101460" y="105587"/>
                                </a:lnTo>
                                <a:lnTo>
                                  <a:pt x="94424" y="108204"/>
                                </a:lnTo>
                                <a:lnTo>
                                  <a:pt x="93751" y="109715"/>
                                </a:lnTo>
                                <a:lnTo>
                                  <a:pt x="94691" y="112306"/>
                                </a:lnTo>
                                <a:lnTo>
                                  <a:pt x="94945" y="113004"/>
                                </a:lnTo>
                                <a:lnTo>
                                  <a:pt x="95719" y="113372"/>
                                </a:lnTo>
                                <a:lnTo>
                                  <a:pt x="100812" y="111455"/>
                                </a:lnTo>
                                <a:lnTo>
                                  <a:pt x="105130" y="109626"/>
                                </a:lnTo>
                                <a:lnTo>
                                  <a:pt x="108026" y="108458"/>
                                </a:lnTo>
                                <a:lnTo>
                                  <a:pt x="110832" y="107086"/>
                                </a:lnTo>
                                <a:lnTo>
                                  <a:pt x="114998" y="105143"/>
                                </a:lnTo>
                                <a:lnTo>
                                  <a:pt x="115519" y="103543"/>
                                </a:lnTo>
                                <a:close/>
                              </a:path>
                              <a:path w="322389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72"/>
                                </a:lnTo>
                                <a:lnTo>
                                  <a:pt x="365010" y="83642"/>
                                </a:lnTo>
                                <a:lnTo>
                                  <a:pt x="372364" y="81635"/>
                                </a:lnTo>
                                <a:lnTo>
                                  <a:pt x="373202" y="80175"/>
                                </a:lnTo>
                                <a:close/>
                              </a:path>
                              <a:path w="3223895" h="368300">
                                <a:moveTo>
                                  <a:pt x="417677" y="72199"/>
                                </a:moveTo>
                                <a:lnTo>
                                  <a:pt x="417360" y="68719"/>
                                </a:lnTo>
                                <a:lnTo>
                                  <a:pt x="416687" y="68160"/>
                                </a:lnTo>
                                <a:lnTo>
                                  <a:pt x="409663" y="68884"/>
                                </a:lnTo>
                                <a:lnTo>
                                  <a:pt x="403402" y="69659"/>
                                </a:lnTo>
                                <a:lnTo>
                                  <a:pt x="395719" y="70980"/>
                                </a:lnTo>
                                <a:lnTo>
                                  <a:pt x="394754" y="72339"/>
                                </a:lnTo>
                                <a:lnTo>
                                  <a:pt x="395008" y="73774"/>
                                </a:lnTo>
                                <a:lnTo>
                                  <a:pt x="395376" y="75780"/>
                                </a:lnTo>
                                <a:lnTo>
                                  <a:pt x="396074" y="76276"/>
                                </a:lnTo>
                                <a:lnTo>
                                  <a:pt x="399859" y="75679"/>
                                </a:lnTo>
                                <a:lnTo>
                                  <a:pt x="402907" y="75145"/>
                                </a:lnTo>
                                <a:lnTo>
                                  <a:pt x="405955" y="74714"/>
                                </a:lnTo>
                                <a:lnTo>
                                  <a:pt x="415175" y="73583"/>
                                </a:lnTo>
                                <a:lnTo>
                                  <a:pt x="416610" y="73469"/>
                                </a:lnTo>
                                <a:lnTo>
                                  <a:pt x="417677" y="72199"/>
                                </a:lnTo>
                                <a:close/>
                              </a:path>
                              <a:path w="3223895" h="368300">
                                <a:moveTo>
                                  <a:pt x="463143" y="68554"/>
                                </a:moveTo>
                                <a:lnTo>
                                  <a:pt x="462572" y="67906"/>
                                </a:lnTo>
                                <a:lnTo>
                                  <a:pt x="455523" y="67373"/>
                                </a:lnTo>
                                <a:lnTo>
                                  <a:pt x="449224" y="67157"/>
                                </a:lnTo>
                                <a:lnTo>
                                  <a:pt x="446074" y="66967"/>
                                </a:lnTo>
                                <a:lnTo>
                                  <a:pt x="441439" y="67030"/>
                                </a:lnTo>
                                <a:lnTo>
                                  <a:pt x="440232" y="68211"/>
                                </a:lnTo>
                                <a:lnTo>
                                  <a:pt x="440245" y="69672"/>
                                </a:lnTo>
                                <a:lnTo>
                                  <a:pt x="440245" y="71716"/>
                                </a:lnTo>
                                <a:lnTo>
                                  <a:pt x="440855" y="72313"/>
                                </a:lnTo>
                                <a:lnTo>
                                  <a:pt x="446239" y="72313"/>
                                </a:lnTo>
                                <a:lnTo>
                                  <a:pt x="457047" y="72732"/>
                                </a:lnTo>
                                <a:lnTo>
                                  <a:pt x="458584" y="72898"/>
                                </a:lnTo>
                                <a:lnTo>
                                  <a:pt x="461568" y="73126"/>
                                </a:lnTo>
                                <a:lnTo>
                                  <a:pt x="462838" y="72047"/>
                                </a:lnTo>
                                <a:lnTo>
                                  <a:pt x="463143" y="68554"/>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75"/>
                                </a:moveTo>
                                <a:lnTo>
                                  <a:pt x="1710804" y="95402"/>
                                </a:lnTo>
                                <a:lnTo>
                                  <a:pt x="1709978" y="95148"/>
                                </a:lnTo>
                                <a:lnTo>
                                  <a:pt x="1693062" y="104381"/>
                                </a:lnTo>
                                <a:lnTo>
                                  <a:pt x="1691779" y="105054"/>
                                </a:lnTo>
                                <a:lnTo>
                                  <a:pt x="1691335" y="106667"/>
                                </a:lnTo>
                                <a:lnTo>
                                  <a:pt x="1692694" y="109067"/>
                                </a:lnTo>
                                <a:lnTo>
                                  <a:pt x="1693062" y="109728"/>
                                </a:lnTo>
                                <a:lnTo>
                                  <a:pt x="1693875" y="109943"/>
                                </a:lnTo>
                                <a:lnTo>
                                  <a:pt x="1711985" y="100076"/>
                                </a:lnTo>
                                <a:lnTo>
                                  <a:pt x="1712455" y="98475"/>
                                </a:lnTo>
                                <a:close/>
                              </a:path>
                              <a:path w="322389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3895" h="368300">
                                <a:moveTo>
                                  <a:pt x="3223666" y="72390"/>
                                </a:moveTo>
                                <a:lnTo>
                                  <a:pt x="3209848" y="69850"/>
                                </a:lnTo>
                                <a:lnTo>
                                  <a:pt x="3192716" y="72390"/>
                                </a:lnTo>
                                <a:lnTo>
                                  <a:pt x="3175495" y="76200"/>
                                </a:lnTo>
                                <a:lnTo>
                                  <a:pt x="3160255" y="85090"/>
                                </a:lnTo>
                                <a:lnTo>
                                  <a:pt x="3146437" y="95250"/>
                                </a:lnTo>
                                <a:lnTo>
                                  <a:pt x="3133966" y="105410"/>
                                </a:lnTo>
                                <a:lnTo>
                                  <a:pt x="3122739" y="114300"/>
                                </a:lnTo>
                                <a:lnTo>
                                  <a:pt x="3090659" y="142240"/>
                                </a:lnTo>
                                <a:lnTo>
                                  <a:pt x="3054769" y="163830"/>
                                </a:lnTo>
                                <a:lnTo>
                                  <a:pt x="3016046" y="180340"/>
                                </a:lnTo>
                                <a:lnTo>
                                  <a:pt x="2975470" y="190500"/>
                                </a:lnTo>
                                <a:lnTo>
                                  <a:pt x="2957538" y="190500"/>
                                </a:lnTo>
                                <a:lnTo>
                                  <a:pt x="2939821" y="194310"/>
                                </a:lnTo>
                                <a:lnTo>
                                  <a:pt x="2931122" y="193040"/>
                                </a:lnTo>
                                <a:lnTo>
                                  <a:pt x="2923121" y="190500"/>
                                </a:lnTo>
                                <a:lnTo>
                                  <a:pt x="2916263" y="186690"/>
                                </a:lnTo>
                                <a:lnTo>
                                  <a:pt x="2914485" y="185305"/>
                                </a:lnTo>
                                <a:lnTo>
                                  <a:pt x="2914485" y="196850"/>
                                </a:lnTo>
                                <a:lnTo>
                                  <a:pt x="2875407" y="200660"/>
                                </a:lnTo>
                                <a:lnTo>
                                  <a:pt x="2803017" y="209550"/>
                                </a:lnTo>
                                <a:lnTo>
                                  <a:pt x="2791345" y="211836"/>
                                </a:lnTo>
                                <a:lnTo>
                                  <a:pt x="2791345" y="222250"/>
                                </a:lnTo>
                                <a:lnTo>
                                  <a:pt x="2779318" y="228600"/>
                                </a:lnTo>
                                <a:lnTo>
                                  <a:pt x="2767736" y="237490"/>
                                </a:lnTo>
                                <a:lnTo>
                                  <a:pt x="2756585" y="246380"/>
                                </a:lnTo>
                                <a:lnTo>
                                  <a:pt x="2745841" y="254000"/>
                                </a:lnTo>
                                <a:lnTo>
                                  <a:pt x="2745676" y="254000"/>
                                </a:lnTo>
                                <a:lnTo>
                                  <a:pt x="2742565" y="259080"/>
                                </a:lnTo>
                                <a:lnTo>
                                  <a:pt x="2735313" y="265430"/>
                                </a:lnTo>
                                <a:lnTo>
                                  <a:pt x="2714498" y="283210"/>
                                </a:lnTo>
                                <a:lnTo>
                                  <a:pt x="2690787" y="300990"/>
                                </a:lnTo>
                                <a:lnTo>
                                  <a:pt x="2666073" y="311150"/>
                                </a:lnTo>
                                <a:lnTo>
                                  <a:pt x="2642235" y="316230"/>
                                </a:lnTo>
                                <a:lnTo>
                                  <a:pt x="2633942" y="313690"/>
                                </a:lnTo>
                                <a:lnTo>
                                  <a:pt x="2603906" y="279400"/>
                                </a:lnTo>
                                <a:lnTo>
                                  <a:pt x="2593390" y="269240"/>
                                </a:lnTo>
                                <a:lnTo>
                                  <a:pt x="2579459" y="254000"/>
                                </a:lnTo>
                                <a:lnTo>
                                  <a:pt x="2562060" y="243840"/>
                                </a:lnTo>
                                <a:lnTo>
                                  <a:pt x="2558186" y="241300"/>
                                </a:lnTo>
                                <a:lnTo>
                                  <a:pt x="2536710" y="234950"/>
                                </a:lnTo>
                                <a:lnTo>
                                  <a:pt x="2515349" y="234950"/>
                                </a:lnTo>
                                <a:lnTo>
                                  <a:pt x="2494394" y="241300"/>
                                </a:lnTo>
                                <a:lnTo>
                                  <a:pt x="2486279" y="246380"/>
                                </a:lnTo>
                                <a:lnTo>
                                  <a:pt x="2479370" y="251460"/>
                                </a:lnTo>
                                <a:lnTo>
                                  <a:pt x="2473617" y="256540"/>
                                </a:lnTo>
                                <a:lnTo>
                                  <a:pt x="2428544" y="234950"/>
                                </a:lnTo>
                                <a:lnTo>
                                  <a:pt x="2381377" y="219710"/>
                                </a:lnTo>
                                <a:lnTo>
                                  <a:pt x="2348941" y="212090"/>
                                </a:lnTo>
                                <a:lnTo>
                                  <a:pt x="2332710" y="208280"/>
                                </a:lnTo>
                                <a:lnTo>
                                  <a:pt x="2283129" y="203200"/>
                                </a:lnTo>
                                <a:lnTo>
                                  <a:pt x="2233231" y="203200"/>
                                </a:lnTo>
                                <a:lnTo>
                                  <a:pt x="2183587" y="208280"/>
                                </a:lnTo>
                                <a:lnTo>
                                  <a:pt x="2134806" y="218440"/>
                                </a:lnTo>
                                <a:lnTo>
                                  <a:pt x="2087473" y="233680"/>
                                </a:lnTo>
                                <a:lnTo>
                                  <a:pt x="2042172" y="254000"/>
                                </a:lnTo>
                                <a:lnTo>
                                  <a:pt x="2041359" y="250190"/>
                                </a:lnTo>
                                <a:lnTo>
                                  <a:pt x="2015121" y="220980"/>
                                </a:lnTo>
                                <a:lnTo>
                                  <a:pt x="2005088" y="215900"/>
                                </a:lnTo>
                                <a:lnTo>
                                  <a:pt x="2026920" y="212090"/>
                                </a:lnTo>
                                <a:lnTo>
                                  <a:pt x="2037842" y="209550"/>
                                </a:lnTo>
                                <a:lnTo>
                                  <a:pt x="2069426" y="199390"/>
                                </a:lnTo>
                                <a:lnTo>
                                  <a:pt x="2099487" y="186690"/>
                                </a:lnTo>
                                <a:lnTo>
                                  <a:pt x="2127707" y="170180"/>
                                </a:lnTo>
                                <a:lnTo>
                                  <a:pt x="2163457" y="152400"/>
                                </a:lnTo>
                                <a:lnTo>
                                  <a:pt x="2203716" y="139700"/>
                                </a:lnTo>
                                <a:lnTo>
                                  <a:pt x="2248624" y="138430"/>
                                </a:lnTo>
                                <a:lnTo>
                                  <a:pt x="2298344" y="142240"/>
                                </a:lnTo>
                                <a:lnTo>
                                  <a:pt x="2353018" y="154940"/>
                                </a:lnTo>
                                <a:lnTo>
                                  <a:pt x="2412784" y="173990"/>
                                </a:lnTo>
                                <a:lnTo>
                                  <a:pt x="2454364" y="187960"/>
                                </a:lnTo>
                                <a:lnTo>
                                  <a:pt x="2503449" y="200660"/>
                                </a:lnTo>
                                <a:lnTo>
                                  <a:pt x="2557475" y="213360"/>
                                </a:lnTo>
                                <a:lnTo>
                                  <a:pt x="2613901" y="222250"/>
                                </a:lnTo>
                                <a:lnTo>
                                  <a:pt x="2670162" y="228600"/>
                                </a:lnTo>
                                <a:lnTo>
                                  <a:pt x="2723705" y="228600"/>
                                </a:lnTo>
                                <a:lnTo>
                                  <a:pt x="2771991" y="226060"/>
                                </a:lnTo>
                                <a:lnTo>
                                  <a:pt x="2791345" y="222250"/>
                                </a:lnTo>
                                <a:lnTo>
                                  <a:pt x="2791345" y="211836"/>
                                </a:lnTo>
                                <a:lnTo>
                                  <a:pt x="2770441" y="215900"/>
                                </a:lnTo>
                                <a:lnTo>
                                  <a:pt x="2726728" y="219710"/>
                                </a:lnTo>
                                <a:lnTo>
                                  <a:pt x="2677045" y="219710"/>
                                </a:lnTo>
                                <a:lnTo>
                                  <a:pt x="2623578" y="214630"/>
                                </a:lnTo>
                                <a:lnTo>
                                  <a:pt x="2568549" y="205740"/>
                                </a:lnTo>
                                <a:lnTo>
                                  <a:pt x="2514155" y="194310"/>
                                </a:lnTo>
                                <a:lnTo>
                                  <a:pt x="2462593" y="180340"/>
                                </a:lnTo>
                                <a:lnTo>
                                  <a:pt x="2416073" y="165100"/>
                                </a:lnTo>
                                <a:lnTo>
                                  <a:pt x="2392972" y="156210"/>
                                </a:lnTo>
                                <a:lnTo>
                                  <a:pt x="2348890" y="143510"/>
                                </a:lnTo>
                                <a:lnTo>
                                  <a:pt x="2327897" y="138430"/>
                                </a:lnTo>
                                <a:lnTo>
                                  <a:pt x="2350503" y="133350"/>
                                </a:lnTo>
                                <a:lnTo>
                                  <a:pt x="2375471" y="123190"/>
                                </a:lnTo>
                                <a:lnTo>
                                  <a:pt x="2402992" y="107950"/>
                                </a:lnTo>
                                <a:lnTo>
                                  <a:pt x="2433231" y="85090"/>
                                </a:lnTo>
                                <a:lnTo>
                                  <a:pt x="2442146" y="78740"/>
                                </a:lnTo>
                                <a:lnTo>
                                  <a:pt x="2451938" y="72390"/>
                                </a:lnTo>
                                <a:lnTo>
                                  <a:pt x="2462568" y="66040"/>
                                </a:lnTo>
                                <a:lnTo>
                                  <a:pt x="2474010" y="60960"/>
                                </a:lnTo>
                                <a:lnTo>
                                  <a:pt x="2485936" y="57150"/>
                                </a:lnTo>
                                <a:lnTo>
                                  <a:pt x="2497531" y="57150"/>
                                </a:lnTo>
                                <a:lnTo>
                                  <a:pt x="2531084" y="82550"/>
                                </a:lnTo>
                                <a:lnTo>
                                  <a:pt x="2532989" y="92710"/>
                                </a:lnTo>
                                <a:lnTo>
                                  <a:pt x="2531135" y="101600"/>
                                </a:lnTo>
                                <a:lnTo>
                                  <a:pt x="2527338" y="107950"/>
                                </a:lnTo>
                                <a:lnTo>
                                  <a:pt x="2521496" y="113030"/>
                                </a:lnTo>
                                <a:lnTo>
                                  <a:pt x="2514549" y="116840"/>
                                </a:lnTo>
                                <a:lnTo>
                                  <a:pt x="2507475" y="118110"/>
                                </a:lnTo>
                                <a:lnTo>
                                  <a:pt x="2501074" y="118110"/>
                                </a:lnTo>
                                <a:lnTo>
                                  <a:pt x="2499410" y="114300"/>
                                </a:lnTo>
                                <a:lnTo>
                                  <a:pt x="2498890" y="114300"/>
                                </a:lnTo>
                                <a:lnTo>
                                  <a:pt x="2498255" y="113030"/>
                                </a:lnTo>
                                <a:lnTo>
                                  <a:pt x="2498191" y="111760"/>
                                </a:lnTo>
                                <a:lnTo>
                                  <a:pt x="2498775" y="110490"/>
                                </a:lnTo>
                                <a:lnTo>
                                  <a:pt x="2499233" y="107950"/>
                                </a:lnTo>
                                <a:lnTo>
                                  <a:pt x="2500731" y="107950"/>
                                </a:lnTo>
                                <a:lnTo>
                                  <a:pt x="2504871" y="106680"/>
                                </a:lnTo>
                                <a:lnTo>
                                  <a:pt x="2508097" y="104140"/>
                                </a:lnTo>
                                <a:lnTo>
                                  <a:pt x="2510117" y="101600"/>
                                </a:lnTo>
                                <a:lnTo>
                                  <a:pt x="2512022" y="97790"/>
                                </a:lnTo>
                                <a:lnTo>
                                  <a:pt x="2512530" y="93980"/>
                                </a:lnTo>
                                <a:lnTo>
                                  <a:pt x="2510332" y="86360"/>
                                </a:lnTo>
                                <a:lnTo>
                                  <a:pt x="2509596" y="82550"/>
                                </a:lnTo>
                                <a:lnTo>
                                  <a:pt x="2505506" y="80010"/>
                                </a:lnTo>
                                <a:lnTo>
                                  <a:pt x="2499931" y="78740"/>
                                </a:lnTo>
                                <a:lnTo>
                                  <a:pt x="2492603" y="78740"/>
                                </a:lnTo>
                                <a:lnTo>
                                  <a:pt x="2462746" y="110490"/>
                                </a:lnTo>
                                <a:lnTo>
                                  <a:pt x="2463939" y="120650"/>
                                </a:lnTo>
                                <a:lnTo>
                                  <a:pt x="2498585" y="149860"/>
                                </a:lnTo>
                                <a:lnTo>
                                  <a:pt x="2511158" y="151130"/>
                                </a:lnTo>
                                <a:lnTo>
                                  <a:pt x="2523185" y="149860"/>
                                </a:lnTo>
                                <a:lnTo>
                                  <a:pt x="2534539" y="146050"/>
                                </a:lnTo>
                                <a:lnTo>
                                  <a:pt x="2544965" y="143510"/>
                                </a:lnTo>
                                <a:lnTo>
                                  <a:pt x="2548064" y="142240"/>
                                </a:lnTo>
                                <a:lnTo>
                                  <a:pt x="2554236" y="139700"/>
                                </a:lnTo>
                                <a:lnTo>
                                  <a:pt x="2562695" y="133350"/>
                                </a:lnTo>
                                <a:lnTo>
                                  <a:pt x="2566847" y="133350"/>
                                </a:lnTo>
                                <a:lnTo>
                                  <a:pt x="2580411" y="125730"/>
                                </a:lnTo>
                                <a:lnTo>
                                  <a:pt x="2587485" y="123190"/>
                                </a:lnTo>
                                <a:lnTo>
                                  <a:pt x="2621203" y="146050"/>
                                </a:lnTo>
                                <a:lnTo>
                                  <a:pt x="2658021" y="163830"/>
                                </a:lnTo>
                                <a:lnTo>
                                  <a:pt x="2697111" y="175260"/>
                                </a:lnTo>
                                <a:lnTo>
                                  <a:pt x="2737612" y="180340"/>
                                </a:lnTo>
                                <a:lnTo>
                                  <a:pt x="2776448" y="177800"/>
                                </a:lnTo>
                                <a:lnTo>
                                  <a:pt x="2814548" y="171450"/>
                                </a:lnTo>
                                <a:lnTo>
                                  <a:pt x="2818206" y="170180"/>
                                </a:lnTo>
                                <a:lnTo>
                                  <a:pt x="2851150" y="158750"/>
                                </a:lnTo>
                                <a:lnTo>
                                  <a:pt x="2885516" y="139700"/>
                                </a:lnTo>
                                <a:lnTo>
                                  <a:pt x="2885402" y="146050"/>
                                </a:lnTo>
                                <a:lnTo>
                                  <a:pt x="2885275" y="151130"/>
                                </a:lnTo>
                                <a:lnTo>
                                  <a:pt x="2885148" y="156210"/>
                                </a:lnTo>
                                <a:lnTo>
                                  <a:pt x="2889720" y="171450"/>
                                </a:lnTo>
                                <a:lnTo>
                                  <a:pt x="2898673" y="184150"/>
                                </a:lnTo>
                                <a:lnTo>
                                  <a:pt x="2911424" y="194310"/>
                                </a:lnTo>
                                <a:lnTo>
                                  <a:pt x="2913443" y="195580"/>
                                </a:lnTo>
                                <a:lnTo>
                                  <a:pt x="2914485" y="196850"/>
                                </a:lnTo>
                                <a:lnTo>
                                  <a:pt x="2914485" y="185305"/>
                                </a:lnTo>
                                <a:lnTo>
                                  <a:pt x="2904883" y="177800"/>
                                </a:lnTo>
                                <a:lnTo>
                                  <a:pt x="2897314" y="165100"/>
                                </a:lnTo>
                                <a:lnTo>
                                  <a:pt x="2894139" y="151130"/>
                                </a:lnTo>
                                <a:lnTo>
                                  <a:pt x="2895574" y="139700"/>
                                </a:lnTo>
                                <a:lnTo>
                                  <a:pt x="2895930" y="138430"/>
                                </a:lnTo>
                                <a:lnTo>
                                  <a:pt x="2900603" y="130810"/>
                                </a:lnTo>
                                <a:lnTo>
                                  <a:pt x="2907957" y="123190"/>
                                </a:lnTo>
                                <a:lnTo>
                                  <a:pt x="2916872" y="118110"/>
                                </a:lnTo>
                                <a:lnTo>
                                  <a:pt x="2926232" y="114300"/>
                                </a:lnTo>
                                <a:lnTo>
                                  <a:pt x="2932163" y="114300"/>
                                </a:lnTo>
                                <a:lnTo>
                                  <a:pt x="2936367" y="116840"/>
                                </a:lnTo>
                                <a:lnTo>
                                  <a:pt x="2939872" y="123190"/>
                                </a:lnTo>
                                <a:lnTo>
                                  <a:pt x="2939999" y="125730"/>
                                </a:lnTo>
                                <a:lnTo>
                                  <a:pt x="2939186" y="127000"/>
                                </a:lnTo>
                                <a:lnTo>
                                  <a:pt x="2938551" y="129540"/>
                                </a:lnTo>
                                <a:lnTo>
                                  <a:pt x="2937408" y="130810"/>
                                </a:lnTo>
                                <a:lnTo>
                                  <a:pt x="2936011" y="130810"/>
                                </a:lnTo>
                                <a:lnTo>
                                  <a:pt x="2931122" y="132080"/>
                                </a:lnTo>
                                <a:lnTo>
                                  <a:pt x="2923044" y="148590"/>
                                </a:lnTo>
                                <a:lnTo>
                                  <a:pt x="2922955" y="149860"/>
                                </a:lnTo>
                                <a:lnTo>
                                  <a:pt x="2924492" y="152400"/>
                                </a:lnTo>
                                <a:lnTo>
                                  <a:pt x="2927096" y="158750"/>
                                </a:lnTo>
                                <a:lnTo>
                                  <a:pt x="2932214" y="165100"/>
                                </a:lnTo>
                                <a:lnTo>
                                  <a:pt x="2947962" y="165100"/>
                                </a:lnTo>
                                <a:lnTo>
                                  <a:pt x="2956979" y="162560"/>
                                </a:lnTo>
                                <a:lnTo>
                                  <a:pt x="2965234" y="157480"/>
                                </a:lnTo>
                                <a:lnTo>
                                  <a:pt x="2966910" y="156210"/>
                                </a:lnTo>
                                <a:lnTo>
                                  <a:pt x="2971952" y="152400"/>
                                </a:lnTo>
                                <a:lnTo>
                                  <a:pt x="2979826" y="138430"/>
                                </a:lnTo>
                                <a:lnTo>
                                  <a:pt x="2982671" y="124460"/>
                                </a:lnTo>
                                <a:lnTo>
                                  <a:pt x="2980448" y="107950"/>
                                </a:lnTo>
                                <a:lnTo>
                                  <a:pt x="2973197" y="95415"/>
                                </a:lnTo>
                                <a:lnTo>
                                  <a:pt x="2973197" y="124460"/>
                                </a:lnTo>
                                <a:lnTo>
                                  <a:pt x="2970961" y="135890"/>
                                </a:lnTo>
                                <a:lnTo>
                                  <a:pt x="2964815" y="146050"/>
                                </a:lnTo>
                                <a:lnTo>
                                  <a:pt x="2959265" y="151130"/>
                                </a:lnTo>
                                <a:lnTo>
                                  <a:pt x="2952902" y="154940"/>
                                </a:lnTo>
                                <a:lnTo>
                                  <a:pt x="2946476" y="156210"/>
                                </a:lnTo>
                                <a:lnTo>
                                  <a:pt x="2937179" y="156210"/>
                                </a:lnTo>
                                <a:lnTo>
                                  <a:pt x="2934805" y="152400"/>
                                </a:lnTo>
                                <a:lnTo>
                                  <a:pt x="2933369" y="149860"/>
                                </a:lnTo>
                                <a:lnTo>
                                  <a:pt x="2932849" y="148590"/>
                                </a:lnTo>
                                <a:lnTo>
                                  <a:pt x="2932798" y="146050"/>
                                </a:lnTo>
                                <a:lnTo>
                                  <a:pt x="2933890" y="143510"/>
                                </a:lnTo>
                                <a:lnTo>
                                  <a:pt x="2934805" y="142240"/>
                                </a:lnTo>
                                <a:lnTo>
                                  <a:pt x="2936544" y="139700"/>
                                </a:lnTo>
                                <a:lnTo>
                                  <a:pt x="2942983" y="138430"/>
                                </a:lnTo>
                                <a:lnTo>
                                  <a:pt x="2946323" y="135890"/>
                                </a:lnTo>
                                <a:lnTo>
                                  <a:pt x="2948051" y="130810"/>
                                </a:lnTo>
                                <a:lnTo>
                                  <a:pt x="2949892" y="127000"/>
                                </a:lnTo>
                                <a:lnTo>
                                  <a:pt x="2949498" y="120650"/>
                                </a:lnTo>
                                <a:lnTo>
                                  <a:pt x="2947022" y="116840"/>
                                </a:lnTo>
                                <a:lnTo>
                                  <a:pt x="2946311" y="114300"/>
                                </a:lnTo>
                                <a:lnTo>
                                  <a:pt x="2942767" y="107950"/>
                                </a:lnTo>
                                <a:lnTo>
                                  <a:pt x="2935097" y="105410"/>
                                </a:lnTo>
                                <a:lnTo>
                                  <a:pt x="2916136" y="107950"/>
                                </a:lnTo>
                                <a:lnTo>
                                  <a:pt x="2907080" y="113030"/>
                                </a:lnTo>
                                <a:lnTo>
                                  <a:pt x="2898876" y="118110"/>
                                </a:lnTo>
                                <a:lnTo>
                                  <a:pt x="2892145" y="125730"/>
                                </a:lnTo>
                                <a:lnTo>
                                  <a:pt x="2891790" y="125730"/>
                                </a:lnTo>
                                <a:lnTo>
                                  <a:pt x="2856623" y="146050"/>
                                </a:lnTo>
                                <a:lnTo>
                                  <a:pt x="2818638" y="158750"/>
                                </a:lnTo>
                                <a:lnTo>
                                  <a:pt x="2778798" y="168910"/>
                                </a:lnTo>
                                <a:lnTo>
                                  <a:pt x="2738031" y="170180"/>
                                </a:lnTo>
                                <a:lnTo>
                                  <a:pt x="2700388" y="165100"/>
                                </a:lnTo>
                                <a:lnTo>
                                  <a:pt x="2663977" y="156210"/>
                                </a:lnTo>
                                <a:lnTo>
                                  <a:pt x="2629547" y="139700"/>
                                </a:lnTo>
                                <a:lnTo>
                                  <a:pt x="2603779" y="123190"/>
                                </a:lnTo>
                                <a:lnTo>
                                  <a:pt x="2597823" y="119380"/>
                                </a:lnTo>
                                <a:lnTo>
                                  <a:pt x="2618384" y="113030"/>
                                </a:lnTo>
                                <a:lnTo>
                                  <a:pt x="2637879" y="110490"/>
                                </a:lnTo>
                                <a:lnTo>
                                  <a:pt x="2658135" y="114300"/>
                                </a:lnTo>
                                <a:lnTo>
                                  <a:pt x="2680995" y="124460"/>
                                </a:lnTo>
                                <a:lnTo>
                                  <a:pt x="2693809" y="129540"/>
                                </a:lnTo>
                                <a:lnTo>
                                  <a:pt x="2724848" y="139700"/>
                                </a:lnTo>
                                <a:lnTo>
                                  <a:pt x="2769120" y="142240"/>
                                </a:lnTo>
                                <a:lnTo>
                                  <a:pt x="2811132" y="132080"/>
                                </a:lnTo>
                                <a:lnTo>
                                  <a:pt x="2821635" y="129540"/>
                                </a:lnTo>
                                <a:lnTo>
                                  <a:pt x="2830258" y="125730"/>
                                </a:lnTo>
                                <a:lnTo>
                                  <a:pt x="2838691" y="120650"/>
                                </a:lnTo>
                                <a:lnTo>
                                  <a:pt x="2846921" y="116840"/>
                                </a:lnTo>
                                <a:lnTo>
                                  <a:pt x="2854985" y="111760"/>
                                </a:lnTo>
                                <a:lnTo>
                                  <a:pt x="2860002" y="107950"/>
                                </a:lnTo>
                                <a:lnTo>
                                  <a:pt x="2865234" y="106680"/>
                                </a:lnTo>
                                <a:lnTo>
                                  <a:pt x="2870416" y="101600"/>
                                </a:lnTo>
                                <a:lnTo>
                                  <a:pt x="2881122" y="97790"/>
                                </a:lnTo>
                                <a:lnTo>
                                  <a:pt x="2893174" y="92710"/>
                                </a:lnTo>
                                <a:lnTo>
                                  <a:pt x="2906280" y="88900"/>
                                </a:lnTo>
                                <a:lnTo>
                                  <a:pt x="2920123" y="86360"/>
                                </a:lnTo>
                                <a:lnTo>
                                  <a:pt x="2933712" y="86360"/>
                                </a:lnTo>
                                <a:lnTo>
                                  <a:pt x="2971508" y="113030"/>
                                </a:lnTo>
                                <a:lnTo>
                                  <a:pt x="2973197" y="124460"/>
                                </a:lnTo>
                                <a:lnTo>
                                  <a:pt x="2973197" y="95415"/>
                                </a:lnTo>
                                <a:lnTo>
                                  <a:pt x="2973108" y="95250"/>
                                </a:lnTo>
                                <a:lnTo>
                                  <a:pt x="2962719" y="87630"/>
                                </a:lnTo>
                                <a:lnTo>
                                  <a:pt x="2960154" y="86360"/>
                                </a:lnTo>
                                <a:lnTo>
                                  <a:pt x="2949905" y="81280"/>
                                </a:lnTo>
                                <a:lnTo>
                                  <a:pt x="2935274" y="76200"/>
                                </a:lnTo>
                                <a:lnTo>
                                  <a:pt x="2919438" y="76200"/>
                                </a:lnTo>
                                <a:lnTo>
                                  <a:pt x="2904350" y="78740"/>
                                </a:lnTo>
                                <a:lnTo>
                                  <a:pt x="2890215" y="82550"/>
                                </a:lnTo>
                                <a:lnTo>
                                  <a:pt x="2877299" y="88900"/>
                                </a:lnTo>
                                <a:lnTo>
                                  <a:pt x="2865869" y="95250"/>
                                </a:lnTo>
                                <a:lnTo>
                                  <a:pt x="2855328" y="100330"/>
                                </a:lnTo>
                                <a:lnTo>
                                  <a:pt x="2842323" y="107950"/>
                                </a:lnTo>
                                <a:lnTo>
                                  <a:pt x="2834309" y="113030"/>
                                </a:lnTo>
                                <a:lnTo>
                                  <a:pt x="2817888" y="120650"/>
                                </a:lnTo>
                                <a:lnTo>
                                  <a:pt x="2768269" y="132080"/>
                                </a:lnTo>
                                <a:lnTo>
                                  <a:pt x="2726194" y="129540"/>
                                </a:lnTo>
                                <a:lnTo>
                                  <a:pt x="2696934" y="120650"/>
                                </a:lnTo>
                                <a:lnTo>
                                  <a:pt x="2685719" y="114300"/>
                                </a:lnTo>
                                <a:lnTo>
                                  <a:pt x="2672969" y="110490"/>
                                </a:lnTo>
                                <a:lnTo>
                                  <a:pt x="2657030" y="104140"/>
                                </a:lnTo>
                                <a:lnTo>
                                  <a:pt x="2632189" y="101600"/>
                                </a:lnTo>
                                <a:lnTo>
                                  <a:pt x="2610053" y="105410"/>
                                </a:lnTo>
                                <a:lnTo>
                                  <a:pt x="2589415" y="111760"/>
                                </a:lnTo>
                                <a:lnTo>
                                  <a:pt x="2588857" y="111760"/>
                                </a:lnTo>
                                <a:lnTo>
                                  <a:pt x="2588399" y="113030"/>
                                </a:lnTo>
                                <a:lnTo>
                                  <a:pt x="2575204" y="118110"/>
                                </a:lnTo>
                                <a:lnTo>
                                  <a:pt x="2568803" y="120650"/>
                                </a:lnTo>
                                <a:lnTo>
                                  <a:pt x="2562529" y="124460"/>
                                </a:lnTo>
                                <a:lnTo>
                                  <a:pt x="2554287" y="127000"/>
                                </a:lnTo>
                                <a:lnTo>
                                  <a:pt x="2550147" y="130810"/>
                                </a:lnTo>
                                <a:lnTo>
                                  <a:pt x="2541613" y="133350"/>
                                </a:lnTo>
                                <a:lnTo>
                                  <a:pt x="2532062" y="138430"/>
                                </a:lnTo>
                                <a:lnTo>
                                  <a:pt x="2521762" y="139700"/>
                                </a:lnTo>
                                <a:lnTo>
                                  <a:pt x="2510980" y="142240"/>
                                </a:lnTo>
                                <a:lnTo>
                                  <a:pt x="2500617" y="139700"/>
                                </a:lnTo>
                                <a:lnTo>
                                  <a:pt x="2491206" y="138430"/>
                                </a:lnTo>
                                <a:lnTo>
                                  <a:pt x="2472410" y="113030"/>
                                </a:lnTo>
                                <a:lnTo>
                                  <a:pt x="2472296" y="111760"/>
                                </a:lnTo>
                                <a:lnTo>
                                  <a:pt x="2492718" y="86360"/>
                                </a:lnTo>
                                <a:lnTo>
                                  <a:pt x="2500045" y="88900"/>
                                </a:lnTo>
                                <a:lnTo>
                                  <a:pt x="2501531" y="88900"/>
                                </a:lnTo>
                                <a:lnTo>
                                  <a:pt x="2502344" y="92710"/>
                                </a:lnTo>
                                <a:lnTo>
                                  <a:pt x="2502573" y="93980"/>
                                </a:lnTo>
                                <a:lnTo>
                                  <a:pt x="2502636" y="95250"/>
                                </a:lnTo>
                                <a:lnTo>
                                  <a:pt x="2501138" y="97790"/>
                                </a:lnTo>
                                <a:lnTo>
                                  <a:pt x="2499982" y="99060"/>
                                </a:lnTo>
                                <a:lnTo>
                                  <a:pt x="2494800" y="100330"/>
                                </a:lnTo>
                                <a:lnTo>
                                  <a:pt x="2491803" y="101600"/>
                                </a:lnTo>
                                <a:lnTo>
                                  <a:pt x="2490190" y="106680"/>
                                </a:lnTo>
                                <a:lnTo>
                                  <a:pt x="2488412" y="110490"/>
                                </a:lnTo>
                                <a:lnTo>
                                  <a:pt x="2488463" y="114300"/>
                                </a:lnTo>
                                <a:lnTo>
                                  <a:pt x="2493530" y="124460"/>
                                </a:lnTo>
                                <a:lnTo>
                                  <a:pt x="2499703" y="127000"/>
                                </a:lnTo>
                                <a:lnTo>
                                  <a:pt x="2507754" y="127000"/>
                                </a:lnTo>
                                <a:lnTo>
                                  <a:pt x="2542502" y="92710"/>
                                </a:lnTo>
                                <a:lnTo>
                                  <a:pt x="2540203" y="80010"/>
                                </a:lnTo>
                                <a:lnTo>
                                  <a:pt x="2533510" y="67310"/>
                                </a:lnTo>
                                <a:lnTo>
                                  <a:pt x="2524277" y="57150"/>
                                </a:lnTo>
                                <a:lnTo>
                                  <a:pt x="2529078" y="57150"/>
                                </a:lnTo>
                                <a:lnTo>
                                  <a:pt x="2529306" y="55880"/>
                                </a:lnTo>
                                <a:lnTo>
                                  <a:pt x="2529751" y="53340"/>
                                </a:lnTo>
                                <a:lnTo>
                                  <a:pt x="2529294" y="50800"/>
                                </a:lnTo>
                                <a:lnTo>
                                  <a:pt x="2522588" y="50800"/>
                                </a:lnTo>
                                <a:lnTo>
                                  <a:pt x="2522588" y="57150"/>
                                </a:lnTo>
                                <a:lnTo>
                                  <a:pt x="2521585" y="57150"/>
                                </a:lnTo>
                                <a:lnTo>
                                  <a:pt x="2520835" y="55880"/>
                                </a:lnTo>
                                <a:lnTo>
                                  <a:pt x="2522588" y="57150"/>
                                </a:lnTo>
                                <a:lnTo>
                                  <a:pt x="2522588" y="50800"/>
                                </a:lnTo>
                                <a:lnTo>
                                  <a:pt x="2519578" y="50800"/>
                                </a:lnTo>
                                <a:lnTo>
                                  <a:pt x="2509228" y="48260"/>
                                </a:lnTo>
                                <a:lnTo>
                                  <a:pt x="2507805" y="49530"/>
                                </a:lnTo>
                                <a:lnTo>
                                  <a:pt x="2507361" y="50800"/>
                                </a:lnTo>
                                <a:lnTo>
                                  <a:pt x="2498725" y="49530"/>
                                </a:lnTo>
                                <a:lnTo>
                                  <a:pt x="2480462" y="49530"/>
                                </a:lnTo>
                                <a:lnTo>
                                  <a:pt x="2436723" y="69850"/>
                                </a:lnTo>
                                <a:lnTo>
                                  <a:pt x="2427236" y="78740"/>
                                </a:lnTo>
                                <a:lnTo>
                                  <a:pt x="2394356" y="101600"/>
                                </a:lnTo>
                                <a:lnTo>
                                  <a:pt x="2357501" y="120650"/>
                                </a:lnTo>
                                <a:lnTo>
                                  <a:pt x="2316302" y="129540"/>
                                </a:lnTo>
                                <a:lnTo>
                                  <a:pt x="2270366" y="124460"/>
                                </a:lnTo>
                                <a:lnTo>
                                  <a:pt x="2253145" y="114300"/>
                                </a:lnTo>
                                <a:lnTo>
                                  <a:pt x="2241219" y="101600"/>
                                </a:lnTo>
                                <a:lnTo>
                                  <a:pt x="2235619" y="82550"/>
                                </a:lnTo>
                                <a:lnTo>
                                  <a:pt x="2236647" y="69850"/>
                                </a:lnTo>
                                <a:lnTo>
                                  <a:pt x="2236749" y="68580"/>
                                </a:lnTo>
                                <a:lnTo>
                                  <a:pt x="2236851" y="67310"/>
                                </a:lnTo>
                                <a:lnTo>
                                  <a:pt x="2236952" y="66040"/>
                                </a:lnTo>
                                <a:lnTo>
                                  <a:pt x="2241753" y="54610"/>
                                </a:lnTo>
                                <a:lnTo>
                                  <a:pt x="2248039" y="46990"/>
                                </a:lnTo>
                                <a:lnTo>
                                  <a:pt x="2254656" y="43180"/>
                                </a:lnTo>
                                <a:lnTo>
                                  <a:pt x="2260447" y="40640"/>
                                </a:lnTo>
                                <a:lnTo>
                                  <a:pt x="2268385" y="38100"/>
                                </a:lnTo>
                                <a:lnTo>
                                  <a:pt x="2276170" y="40640"/>
                                </a:lnTo>
                                <a:lnTo>
                                  <a:pt x="2283256" y="43180"/>
                                </a:lnTo>
                                <a:lnTo>
                                  <a:pt x="2289073" y="48260"/>
                                </a:lnTo>
                                <a:lnTo>
                                  <a:pt x="2292756" y="50800"/>
                                </a:lnTo>
                                <a:lnTo>
                                  <a:pt x="2296503" y="57150"/>
                                </a:lnTo>
                                <a:lnTo>
                                  <a:pt x="2293912" y="68580"/>
                                </a:lnTo>
                                <a:lnTo>
                                  <a:pt x="2292642" y="69850"/>
                                </a:lnTo>
                                <a:lnTo>
                                  <a:pt x="2286774" y="69850"/>
                                </a:lnTo>
                                <a:lnTo>
                                  <a:pt x="2284946" y="63500"/>
                                </a:lnTo>
                                <a:lnTo>
                                  <a:pt x="2284577" y="62230"/>
                                </a:lnTo>
                                <a:lnTo>
                                  <a:pt x="2281301" y="57150"/>
                                </a:lnTo>
                                <a:lnTo>
                                  <a:pt x="2272436" y="54610"/>
                                </a:lnTo>
                                <a:lnTo>
                                  <a:pt x="2266848" y="54610"/>
                                </a:lnTo>
                                <a:lnTo>
                                  <a:pt x="2262060" y="57150"/>
                                </a:lnTo>
                                <a:lnTo>
                                  <a:pt x="2256929" y="60960"/>
                                </a:lnTo>
                                <a:lnTo>
                                  <a:pt x="2253538" y="66040"/>
                                </a:lnTo>
                                <a:lnTo>
                                  <a:pt x="2253475" y="67310"/>
                                </a:lnTo>
                                <a:lnTo>
                                  <a:pt x="2253399" y="68580"/>
                                </a:lnTo>
                                <a:lnTo>
                                  <a:pt x="2283307" y="104140"/>
                                </a:lnTo>
                                <a:lnTo>
                                  <a:pt x="2291118" y="104140"/>
                                </a:lnTo>
                                <a:lnTo>
                                  <a:pt x="2298750" y="101600"/>
                                </a:lnTo>
                                <a:lnTo>
                                  <a:pt x="2306053" y="100330"/>
                                </a:lnTo>
                                <a:lnTo>
                                  <a:pt x="2312809" y="95250"/>
                                </a:lnTo>
                                <a:lnTo>
                                  <a:pt x="2316200" y="93980"/>
                                </a:lnTo>
                                <a:lnTo>
                                  <a:pt x="2319578" y="91440"/>
                                </a:lnTo>
                                <a:lnTo>
                                  <a:pt x="2325001" y="82550"/>
                                </a:lnTo>
                                <a:lnTo>
                                  <a:pt x="2329015" y="76200"/>
                                </a:lnTo>
                                <a:lnTo>
                                  <a:pt x="2331580" y="67310"/>
                                </a:lnTo>
                                <a:lnTo>
                                  <a:pt x="2332355" y="57150"/>
                                </a:lnTo>
                                <a:lnTo>
                                  <a:pt x="2332444" y="55880"/>
                                </a:lnTo>
                                <a:lnTo>
                                  <a:pt x="2330742" y="44450"/>
                                </a:lnTo>
                                <a:lnTo>
                                  <a:pt x="2326500" y="35560"/>
                                </a:lnTo>
                                <a:lnTo>
                                  <a:pt x="2322944" y="30200"/>
                                </a:lnTo>
                                <a:lnTo>
                                  <a:pt x="2322944" y="55880"/>
                                </a:lnTo>
                                <a:lnTo>
                                  <a:pt x="2322588" y="60960"/>
                                </a:lnTo>
                                <a:lnTo>
                                  <a:pt x="2322512" y="62230"/>
                                </a:lnTo>
                                <a:lnTo>
                                  <a:pt x="2322334" y="63500"/>
                                </a:lnTo>
                                <a:lnTo>
                                  <a:pt x="2322245" y="66040"/>
                                </a:lnTo>
                                <a:lnTo>
                                  <a:pt x="2316746" y="80010"/>
                                </a:lnTo>
                                <a:lnTo>
                                  <a:pt x="2307526" y="88900"/>
                                </a:lnTo>
                                <a:lnTo>
                                  <a:pt x="2296223" y="93980"/>
                                </a:lnTo>
                                <a:lnTo>
                                  <a:pt x="2284463" y="93980"/>
                                </a:lnTo>
                                <a:lnTo>
                                  <a:pt x="2276144" y="91440"/>
                                </a:lnTo>
                                <a:lnTo>
                                  <a:pt x="2269007" y="87630"/>
                                </a:lnTo>
                                <a:lnTo>
                                  <a:pt x="2264156" y="81280"/>
                                </a:lnTo>
                                <a:lnTo>
                                  <a:pt x="2262695" y="72390"/>
                                </a:lnTo>
                                <a:lnTo>
                                  <a:pt x="2262809" y="69850"/>
                                </a:lnTo>
                                <a:lnTo>
                                  <a:pt x="2264486" y="67310"/>
                                </a:lnTo>
                                <a:lnTo>
                                  <a:pt x="2267013" y="66040"/>
                                </a:lnTo>
                                <a:lnTo>
                                  <a:pt x="2269147" y="63500"/>
                                </a:lnTo>
                                <a:lnTo>
                                  <a:pt x="2271395" y="63500"/>
                                </a:lnTo>
                                <a:lnTo>
                                  <a:pt x="2274849" y="66040"/>
                                </a:lnTo>
                                <a:lnTo>
                                  <a:pt x="2276233" y="67310"/>
                                </a:lnTo>
                                <a:lnTo>
                                  <a:pt x="2278418" y="74930"/>
                                </a:lnTo>
                                <a:lnTo>
                                  <a:pt x="2283142" y="78740"/>
                                </a:lnTo>
                                <a:lnTo>
                                  <a:pt x="2294369" y="80010"/>
                                </a:lnTo>
                                <a:lnTo>
                                  <a:pt x="2299678" y="76200"/>
                                </a:lnTo>
                                <a:lnTo>
                                  <a:pt x="2302256" y="72390"/>
                                </a:lnTo>
                                <a:lnTo>
                                  <a:pt x="2302433" y="72390"/>
                                </a:lnTo>
                                <a:lnTo>
                                  <a:pt x="2302726" y="69850"/>
                                </a:lnTo>
                                <a:lnTo>
                                  <a:pt x="2303081" y="69850"/>
                                </a:lnTo>
                                <a:lnTo>
                                  <a:pt x="2304224" y="62230"/>
                                </a:lnTo>
                                <a:lnTo>
                                  <a:pt x="2303716" y="57150"/>
                                </a:lnTo>
                                <a:lnTo>
                                  <a:pt x="2303589" y="55880"/>
                                </a:lnTo>
                                <a:lnTo>
                                  <a:pt x="2303462" y="54610"/>
                                </a:lnTo>
                                <a:lnTo>
                                  <a:pt x="2300655" y="46990"/>
                                </a:lnTo>
                                <a:lnTo>
                                  <a:pt x="2293874" y="38100"/>
                                </a:lnTo>
                                <a:lnTo>
                                  <a:pt x="2288019" y="35560"/>
                                </a:lnTo>
                                <a:lnTo>
                                  <a:pt x="2278697" y="31750"/>
                                </a:lnTo>
                                <a:lnTo>
                                  <a:pt x="2268512" y="30480"/>
                                </a:lnTo>
                                <a:lnTo>
                                  <a:pt x="2258085" y="31750"/>
                                </a:lnTo>
                                <a:lnTo>
                                  <a:pt x="2227796" y="63500"/>
                                </a:lnTo>
                                <a:lnTo>
                                  <a:pt x="2225802" y="82550"/>
                                </a:lnTo>
                                <a:lnTo>
                                  <a:pt x="2230513" y="101600"/>
                                </a:lnTo>
                                <a:lnTo>
                                  <a:pt x="2241207" y="116840"/>
                                </a:lnTo>
                                <a:lnTo>
                                  <a:pt x="2257107" y="129540"/>
                                </a:lnTo>
                                <a:lnTo>
                                  <a:pt x="2219007" y="129540"/>
                                </a:lnTo>
                                <a:lnTo>
                                  <a:pt x="2183955" y="135890"/>
                                </a:lnTo>
                                <a:lnTo>
                                  <a:pt x="2151837" y="146050"/>
                                </a:lnTo>
                                <a:lnTo>
                                  <a:pt x="2122576" y="162560"/>
                                </a:lnTo>
                                <a:lnTo>
                                  <a:pt x="2080272" y="184150"/>
                                </a:lnTo>
                                <a:lnTo>
                                  <a:pt x="2034209" y="200660"/>
                                </a:lnTo>
                                <a:lnTo>
                                  <a:pt x="1985530" y="209550"/>
                                </a:lnTo>
                                <a:lnTo>
                                  <a:pt x="1946859" y="211518"/>
                                </a:lnTo>
                                <a:lnTo>
                                  <a:pt x="1946859" y="222250"/>
                                </a:lnTo>
                                <a:lnTo>
                                  <a:pt x="1934540" y="228600"/>
                                </a:lnTo>
                                <a:lnTo>
                                  <a:pt x="1922716" y="237490"/>
                                </a:lnTo>
                                <a:lnTo>
                                  <a:pt x="1911337" y="246380"/>
                                </a:lnTo>
                                <a:lnTo>
                                  <a:pt x="1900377" y="254000"/>
                                </a:lnTo>
                                <a:lnTo>
                                  <a:pt x="1900212" y="254000"/>
                                </a:lnTo>
                                <a:lnTo>
                                  <a:pt x="1898357" y="257810"/>
                                </a:lnTo>
                                <a:lnTo>
                                  <a:pt x="1896465" y="259080"/>
                                </a:lnTo>
                                <a:lnTo>
                                  <a:pt x="1894624" y="260350"/>
                                </a:lnTo>
                                <a:lnTo>
                                  <a:pt x="1877529" y="273050"/>
                                </a:lnTo>
                                <a:lnTo>
                                  <a:pt x="1859737" y="288290"/>
                                </a:lnTo>
                                <a:lnTo>
                                  <a:pt x="1840890" y="298450"/>
                                </a:lnTo>
                                <a:lnTo>
                                  <a:pt x="1820608" y="304800"/>
                                </a:lnTo>
                                <a:lnTo>
                                  <a:pt x="1815198" y="307340"/>
                                </a:lnTo>
                                <a:lnTo>
                                  <a:pt x="1798040" y="307340"/>
                                </a:lnTo>
                                <a:lnTo>
                                  <a:pt x="1792389" y="304800"/>
                                </a:lnTo>
                                <a:lnTo>
                                  <a:pt x="1780463" y="302260"/>
                                </a:lnTo>
                                <a:lnTo>
                                  <a:pt x="1774367" y="298450"/>
                                </a:lnTo>
                                <a:lnTo>
                                  <a:pt x="1768665" y="294640"/>
                                </a:lnTo>
                                <a:lnTo>
                                  <a:pt x="1763255" y="290830"/>
                                </a:lnTo>
                                <a:lnTo>
                                  <a:pt x="1757680" y="285750"/>
                                </a:lnTo>
                                <a:lnTo>
                                  <a:pt x="1751952" y="284480"/>
                                </a:lnTo>
                                <a:lnTo>
                                  <a:pt x="1742859" y="279400"/>
                                </a:lnTo>
                                <a:lnTo>
                                  <a:pt x="1741182" y="278130"/>
                                </a:lnTo>
                                <a:lnTo>
                                  <a:pt x="1723809" y="271780"/>
                                </a:lnTo>
                                <a:lnTo>
                                  <a:pt x="1706562" y="269240"/>
                                </a:lnTo>
                                <a:lnTo>
                                  <a:pt x="1689684" y="270510"/>
                                </a:lnTo>
                                <a:lnTo>
                                  <a:pt x="1673402" y="276860"/>
                                </a:lnTo>
                                <a:lnTo>
                                  <a:pt x="1663001" y="283210"/>
                                </a:lnTo>
                                <a:lnTo>
                                  <a:pt x="1655191" y="290830"/>
                                </a:lnTo>
                                <a:lnTo>
                                  <a:pt x="1649742" y="298450"/>
                                </a:lnTo>
                                <a:lnTo>
                                  <a:pt x="1646389" y="304800"/>
                                </a:lnTo>
                                <a:lnTo>
                                  <a:pt x="1597774" y="283210"/>
                                </a:lnTo>
                                <a:lnTo>
                                  <a:pt x="1558975" y="271780"/>
                                </a:lnTo>
                                <a:lnTo>
                                  <a:pt x="1546034" y="266700"/>
                                </a:lnTo>
                                <a:lnTo>
                                  <a:pt x="1492631" y="262890"/>
                                </a:lnTo>
                                <a:lnTo>
                                  <a:pt x="1438998" y="265430"/>
                                </a:lnTo>
                                <a:lnTo>
                                  <a:pt x="1386662" y="278117"/>
                                </a:lnTo>
                                <a:lnTo>
                                  <a:pt x="1378331" y="276860"/>
                                </a:lnTo>
                                <a:lnTo>
                                  <a:pt x="1369225" y="275590"/>
                                </a:lnTo>
                                <a:lnTo>
                                  <a:pt x="1359827" y="276860"/>
                                </a:lnTo>
                                <a:lnTo>
                                  <a:pt x="1350429" y="279400"/>
                                </a:lnTo>
                                <a:lnTo>
                                  <a:pt x="1345349" y="281940"/>
                                </a:lnTo>
                                <a:lnTo>
                                  <a:pt x="1338668" y="285750"/>
                                </a:lnTo>
                                <a:lnTo>
                                  <a:pt x="1330553" y="292100"/>
                                </a:lnTo>
                                <a:lnTo>
                                  <a:pt x="1318831" y="300990"/>
                                </a:lnTo>
                                <a:lnTo>
                                  <a:pt x="1282750" y="323850"/>
                                </a:lnTo>
                                <a:lnTo>
                                  <a:pt x="1243304" y="342900"/>
                                </a:lnTo>
                                <a:lnTo>
                                  <a:pt x="1213573" y="349250"/>
                                </a:lnTo>
                                <a:lnTo>
                                  <a:pt x="1197140" y="349250"/>
                                </a:lnTo>
                                <a:lnTo>
                                  <a:pt x="1166075" y="322580"/>
                                </a:lnTo>
                                <a:lnTo>
                                  <a:pt x="1163650" y="309880"/>
                                </a:lnTo>
                                <a:lnTo>
                                  <a:pt x="1167028" y="295960"/>
                                </a:lnTo>
                                <a:lnTo>
                                  <a:pt x="1167904" y="294640"/>
                                </a:lnTo>
                                <a:lnTo>
                                  <a:pt x="1173937" y="285750"/>
                                </a:lnTo>
                                <a:lnTo>
                                  <a:pt x="1182433" y="281940"/>
                                </a:lnTo>
                                <a:lnTo>
                                  <a:pt x="1191475" y="279400"/>
                                </a:lnTo>
                                <a:lnTo>
                                  <a:pt x="1199984" y="283210"/>
                                </a:lnTo>
                                <a:lnTo>
                                  <a:pt x="1204201" y="303530"/>
                                </a:lnTo>
                                <a:lnTo>
                                  <a:pt x="1204099" y="302260"/>
                                </a:lnTo>
                                <a:lnTo>
                                  <a:pt x="1203985" y="300990"/>
                                </a:lnTo>
                                <a:lnTo>
                                  <a:pt x="1203883" y="298450"/>
                                </a:lnTo>
                                <a:lnTo>
                                  <a:pt x="1203667" y="297180"/>
                                </a:lnTo>
                                <a:lnTo>
                                  <a:pt x="1199007" y="292100"/>
                                </a:lnTo>
                                <a:lnTo>
                                  <a:pt x="1192504" y="290830"/>
                                </a:lnTo>
                                <a:lnTo>
                                  <a:pt x="1185011" y="289560"/>
                                </a:lnTo>
                                <a:lnTo>
                                  <a:pt x="1178039" y="294640"/>
                                </a:lnTo>
                                <a:lnTo>
                                  <a:pt x="1176312" y="302260"/>
                                </a:lnTo>
                                <a:lnTo>
                                  <a:pt x="1176197" y="307340"/>
                                </a:lnTo>
                                <a:lnTo>
                                  <a:pt x="1176083" y="311150"/>
                                </a:lnTo>
                                <a:lnTo>
                                  <a:pt x="1179512" y="320040"/>
                                </a:lnTo>
                                <a:lnTo>
                                  <a:pt x="1186180" y="327660"/>
                                </a:lnTo>
                                <a:lnTo>
                                  <a:pt x="1195666" y="332740"/>
                                </a:lnTo>
                                <a:lnTo>
                                  <a:pt x="1207414" y="334010"/>
                                </a:lnTo>
                                <a:lnTo>
                                  <a:pt x="1219530" y="330200"/>
                                </a:lnTo>
                                <a:lnTo>
                                  <a:pt x="1230477" y="323850"/>
                                </a:lnTo>
                                <a:lnTo>
                                  <a:pt x="1238745" y="311150"/>
                                </a:lnTo>
                                <a:lnTo>
                                  <a:pt x="1241209" y="302260"/>
                                </a:lnTo>
                                <a:lnTo>
                                  <a:pt x="1241310" y="298450"/>
                                </a:lnTo>
                                <a:lnTo>
                                  <a:pt x="1241412" y="297180"/>
                                </a:lnTo>
                                <a:lnTo>
                                  <a:pt x="1241526" y="294640"/>
                                </a:lnTo>
                                <a:lnTo>
                                  <a:pt x="1241577" y="292100"/>
                                </a:lnTo>
                                <a:lnTo>
                                  <a:pt x="1239875" y="285750"/>
                                </a:lnTo>
                                <a:lnTo>
                                  <a:pt x="1236103" y="276860"/>
                                </a:lnTo>
                                <a:lnTo>
                                  <a:pt x="1229029" y="266700"/>
                                </a:lnTo>
                                <a:lnTo>
                                  <a:pt x="1219720" y="260350"/>
                                </a:lnTo>
                                <a:lnTo>
                                  <a:pt x="1213091" y="256540"/>
                                </a:lnTo>
                                <a:lnTo>
                                  <a:pt x="1210881" y="254000"/>
                                </a:lnTo>
                                <a:lnTo>
                                  <a:pt x="1208671" y="254000"/>
                                </a:lnTo>
                                <a:lnTo>
                                  <a:pt x="1196416" y="247650"/>
                                </a:lnTo>
                                <a:lnTo>
                                  <a:pt x="1243304" y="243840"/>
                                </a:lnTo>
                                <a:lnTo>
                                  <a:pt x="1267752" y="240030"/>
                                </a:lnTo>
                                <a:lnTo>
                                  <a:pt x="1292771" y="237490"/>
                                </a:lnTo>
                                <a:lnTo>
                                  <a:pt x="1295819" y="238760"/>
                                </a:lnTo>
                                <a:lnTo>
                                  <a:pt x="1302727" y="238760"/>
                                </a:lnTo>
                                <a:lnTo>
                                  <a:pt x="1309395" y="237490"/>
                                </a:lnTo>
                                <a:lnTo>
                                  <a:pt x="1316062" y="234950"/>
                                </a:lnTo>
                                <a:lnTo>
                                  <a:pt x="1329334" y="234950"/>
                                </a:lnTo>
                                <a:lnTo>
                                  <a:pt x="1377403" y="231228"/>
                                </a:lnTo>
                                <a:lnTo>
                                  <a:pt x="1374927" y="231228"/>
                                </a:lnTo>
                                <a:lnTo>
                                  <a:pt x="1478343" y="228600"/>
                                </a:lnTo>
                                <a:lnTo>
                                  <a:pt x="1561503" y="228600"/>
                                </a:lnTo>
                                <a:lnTo>
                                  <a:pt x="1575155" y="232410"/>
                                </a:lnTo>
                                <a:lnTo>
                                  <a:pt x="1582331" y="232410"/>
                                </a:lnTo>
                                <a:lnTo>
                                  <a:pt x="1589112" y="231228"/>
                                </a:lnTo>
                                <a:lnTo>
                                  <a:pt x="1595615" y="231228"/>
                                </a:lnTo>
                                <a:lnTo>
                                  <a:pt x="1601876" y="228600"/>
                                </a:lnTo>
                                <a:lnTo>
                                  <a:pt x="1607629" y="228600"/>
                                </a:lnTo>
                                <a:lnTo>
                                  <a:pt x="1617383" y="224790"/>
                                </a:lnTo>
                                <a:lnTo>
                                  <a:pt x="1623479" y="222250"/>
                                </a:lnTo>
                                <a:lnTo>
                                  <a:pt x="1626527" y="220980"/>
                                </a:lnTo>
                                <a:lnTo>
                                  <a:pt x="1634972" y="215900"/>
                                </a:lnTo>
                                <a:lnTo>
                                  <a:pt x="1642643" y="212090"/>
                                </a:lnTo>
                                <a:lnTo>
                                  <a:pt x="1647837" y="208280"/>
                                </a:lnTo>
                                <a:lnTo>
                                  <a:pt x="1657972" y="201930"/>
                                </a:lnTo>
                                <a:lnTo>
                                  <a:pt x="1673415" y="193040"/>
                                </a:lnTo>
                                <a:lnTo>
                                  <a:pt x="1681403" y="187960"/>
                                </a:lnTo>
                                <a:lnTo>
                                  <a:pt x="1689760" y="184150"/>
                                </a:lnTo>
                                <a:lnTo>
                                  <a:pt x="1714995" y="177800"/>
                                </a:lnTo>
                                <a:lnTo>
                                  <a:pt x="1739925" y="175260"/>
                                </a:lnTo>
                                <a:lnTo>
                                  <a:pt x="1764677" y="176530"/>
                                </a:lnTo>
                                <a:lnTo>
                                  <a:pt x="1789341" y="184150"/>
                                </a:lnTo>
                                <a:lnTo>
                                  <a:pt x="1805063" y="190500"/>
                                </a:lnTo>
                                <a:lnTo>
                                  <a:pt x="1811108" y="194310"/>
                                </a:lnTo>
                                <a:lnTo>
                                  <a:pt x="1823554" y="199390"/>
                                </a:lnTo>
                                <a:lnTo>
                                  <a:pt x="1850351" y="208280"/>
                                </a:lnTo>
                                <a:lnTo>
                                  <a:pt x="1877987" y="214630"/>
                                </a:lnTo>
                                <a:lnTo>
                                  <a:pt x="1906282" y="219710"/>
                                </a:lnTo>
                                <a:lnTo>
                                  <a:pt x="1935048" y="222250"/>
                                </a:lnTo>
                                <a:lnTo>
                                  <a:pt x="1946859" y="222250"/>
                                </a:lnTo>
                                <a:lnTo>
                                  <a:pt x="1946859" y="211518"/>
                                </a:lnTo>
                                <a:lnTo>
                                  <a:pt x="1935391" y="212090"/>
                                </a:lnTo>
                                <a:lnTo>
                                  <a:pt x="1903984" y="209550"/>
                                </a:lnTo>
                                <a:lnTo>
                                  <a:pt x="1873173" y="203200"/>
                                </a:lnTo>
                                <a:lnTo>
                                  <a:pt x="1843239" y="195580"/>
                                </a:lnTo>
                                <a:lnTo>
                                  <a:pt x="1814449" y="184150"/>
                                </a:lnTo>
                                <a:lnTo>
                                  <a:pt x="1839683" y="177800"/>
                                </a:lnTo>
                                <a:lnTo>
                                  <a:pt x="1849767" y="176530"/>
                                </a:lnTo>
                                <a:lnTo>
                                  <a:pt x="1885213" y="161290"/>
                                </a:lnTo>
                                <a:lnTo>
                                  <a:pt x="1920595" y="138430"/>
                                </a:lnTo>
                                <a:lnTo>
                                  <a:pt x="1955723" y="113030"/>
                                </a:lnTo>
                                <a:lnTo>
                                  <a:pt x="1964690" y="105410"/>
                                </a:lnTo>
                                <a:lnTo>
                                  <a:pt x="1974481" y="99060"/>
                                </a:lnTo>
                                <a:lnTo>
                                  <a:pt x="1985086" y="92710"/>
                                </a:lnTo>
                                <a:lnTo>
                                  <a:pt x="1996503" y="87630"/>
                                </a:lnTo>
                                <a:lnTo>
                                  <a:pt x="2020074" y="85090"/>
                                </a:lnTo>
                                <a:lnTo>
                                  <a:pt x="2030844" y="87630"/>
                                </a:lnTo>
                                <a:lnTo>
                                  <a:pt x="2040267" y="92710"/>
                                </a:lnTo>
                                <a:lnTo>
                                  <a:pt x="2048383" y="100330"/>
                                </a:lnTo>
                                <a:lnTo>
                                  <a:pt x="2053615" y="107950"/>
                                </a:lnTo>
                                <a:lnTo>
                                  <a:pt x="2055533" y="119380"/>
                                </a:lnTo>
                                <a:lnTo>
                                  <a:pt x="2053691" y="129540"/>
                                </a:lnTo>
                                <a:lnTo>
                                  <a:pt x="2049856" y="135890"/>
                                </a:lnTo>
                                <a:lnTo>
                                  <a:pt x="2043988" y="139700"/>
                                </a:lnTo>
                                <a:lnTo>
                                  <a:pt x="2037041" y="143510"/>
                                </a:lnTo>
                                <a:lnTo>
                                  <a:pt x="2029955" y="144780"/>
                                </a:lnTo>
                                <a:lnTo>
                                  <a:pt x="2023618" y="146050"/>
                                </a:lnTo>
                                <a:lnTo>
                                  <a:pt x="2021382" y="139700"/>
                                </a:lnTo>
                                <a:lnTo>
                                  <a:pt x="2020747" y="139700"/>
                                </a:lnTo>
                                <a:lnTo>
                                  <a:pt x="2020747" y="138430"/>
                                </a:lnTo>
                                <a:lnTo>
                                  <a:pt x="2021319" y="137160"/>
                                </a:lnTo>
                                <a:lnTo>
                                  <a:pt x="2021725" y="135890"/>
                                </a:lnTo>
                                <a:lnTo>
                                  <a:pt x="2022475" y="135890"/>
                                </a:lnTo>
                                <a:lnTo>
                                  <a:pt x="2023287" y="133350"/>
                                </a:lnTo>
                                <a:lnTo>
                                  <a:pt x="2027428" y="133350"/>
                                </a:lnTo>
                                <a:lnTo>
                                  <a:pt x="2030653" y="132080"/>
                                </a:lnTo>
                                <a:lnTo>
                                  <a:pt x="2034565" y="124460"/>
                                </a:lnTo>
                                <a:lnTo>
                                  <a:pt x="2035035" y="120650"/>
                                </a:lnTo>
                                <a:lnTo>
                                  <a:pt x="2033193" y="114300"/>
                                </a:lnTo>
                                <a:lnTo>
                                  <a:pt x="2032088" y="110490"/>
                                </a:lnTo>
                                <a:lnTo>
                                  <a:pt x="2027999" y="106680"/>
                                </a:lnTo>
                                <a:lnTo>
                                  <a:pt x="2022411" y="105410"/>
                                </a:lnTo>
                                <a:lnTo>
                                  <a:pt x="2015096" y="105410"/>
                                </a:lnTo>
                                <a:lnTo>
                                  <a:pt x="1985264" y="137160"/>
                                </a:lnTo>
                                <a:lnTo>
                                  <a:pt x="1986432" y="148590"/>
                                </a:lnTo>
                                <a:lnTo>
                                  <a:pt x="2021103" y="176530"/>
                                </a:lnTo>
                                <a:lnTo>
                                  <a:pt x="2033701" y="177800"/>
                                </a:lnTo>
                                <a:lnTo>
                                  <a:pt x="2045728" y="176530"/>
                                </a:lnTo>
                                <a:lnTo>
                                  <a:pt x="2057082" y="173990"/>
                                </a:lnTo>
                                <a:lnTo>
                                  <a:pt x="2067496" y="170180"/>
                                </a:lnTo>
                                <a:lnTo>
                                  <a:pt x="2070582" y="168910"/>
                                </a:lnTo>
                                <a:lnTo>
                                  <a:pt x="2076729" y="165100"/>
                                </a:lnTo>
                                <a:lnTo>
                                  <a:pt x="2077999" y="165100"/>
                                </a:lnTo>
                                <a:lnTo>
                                  <a:pt x="2119084" y="132080"/>
                                </a:lnTo>
                                <a:lnTo>
                                  <a:pt x="2153323" y="91440"/>
                                </a:lnTo>
                                <a:lnTo>
                                  <a:pt x="2155228" y="88900"/>
                                </a:lnTo>
                                <a:lnTo>
                                  <a:pt x="2157184" y="86360"/>
                                </a:lnTo>
                                <a:lnTo>
                                  <a:pt x="2201075" y="35560"/>
                                </a:lnTo>
                                <a:lnTo>
                                  <a:pt x="2253424" y="11430"/>
                                </a:lnTo>
                                <a:lnTo>
                                  <a:pt x="2270404" y="11430"/>
                                </a:lnTo>
                                <a:lnTo>
                                  <a:pt x="2312746" y="31750"/>
                                </a:lnTo>
                                <a:lnTo>
                                  <a:pt x="2322944" y="55880"/>
                                </a:lnTo>
                                <a:lnTo>
                                  <a:pt x="2322944" y="30200"/>
                                </a:lnTo>
                                <a:lnTo>
                                  <a:pt x="2290292" y="6350"/>
                                </a:lnTo>
                                <a:lnTo>
                                  <a:pt x="2252738" y="0"/>
                                </a:lnTo>
                                <a:lnTo>
                                  <a:pt x="2222271" y="10160"/>
                                </a:lnTo>
                                <a:lnTo>
                                  <a:pt x="2195919" y="27940"/>
                                </a:lnTo>
                                <a:lnTo>
                                  <a:pt x="2172741" y="50800"/>
                                </a:lnTo>
                                <a:lnTo>
                                  <a:pt x="2151824" y="76200"/>
                                </a:lnTo>
                                <a:lnTo>
                                  <a:pt x="2147747" y="82550"/>
                                </a:lnTo>
                                <a:lnTo>
                                  <a:pt x="2145842" y="85090"/>
                                </a:lnTo>
                                <a:lnTo>
                                  <a:pt x="2129675" y="105410"/>
                                </a:lnTo>
                                <a:lnTo>
                                  <a:pt x="2112607" y="125730"/>
                                </a:lnTo>
                                <a:lnTo>
                                  <a:pt x="2094014" y="143510"/>
                                </a:lnTo>
                                <a:lnTo>
                                  <a:pt x="2073275" y="157480"/>
                                </a:lnTo>
                                <a:lnTo>
                                  <a:pt x="2072462" y="157480"/>
                                </a:lnTo>
                                <a:lnTo>
                                  <a:pt x="2063978" y="161290"/>
                                </a:lnTo>
                                <a:lnTo>
                                  <a:pt x="2054479" y="165100"/>
                                </a:lnTo>
                                <a:lnTo>
                                  <a:pt x="2044242" y="167640"/>
                                </a:lnTo>
                                <a:lnTo>
                                  <a:pt x="2033536" y="168910"/>
                                </a:lnTo>
                                <a:lnTo>
                                  <a:pt x="2023173" y="167640"/>
                                </a:lnTo>
                                <a:lnTo>
                                  <a:pt x="1994700" y="138430"/>
                                </a:lnTo>
                                <a:lnTo>
                                  <a:pt x="1996833" y="129540"/>
                                </a:lnTo>
                                <a:lnTo>
                                  <a:pt x="2001850" y="120650"/>
                                </a:lnTo>
                                <a:lnTo>
                                  <a:pt x="2006981" y="116840"/>
                                </a:lnTo>
                                <a:lnTo>
                                  <a:pt x="2015223" y="114300"/>
                                </a:lnTo>
                                <a:lnTo>
                                  <a:pt x="2022589" y="114300"/>
                                </a:lnTo>
                                <a:lnTo>
                                  <a:pt x="2020925" y="125730"/>
                                </a:lnTo>
                                <a:lnTo>
                                  <a:pt x="2017356" y="127000"/>
                                </a:lnTo>
                                <a:lnTo>
                                  <a:pt x="2014359" y="129540"/>
                                </a:lnTo>
                                <a:lnTo>
                                  <a:pt x="2012683" y="133350"/>
                                </a:lnTo>
                                <a:lnTo>
                                  <a:pt x="2010892" y="137160"/>
                                </a:lnTo>
                                <a:lnTo>
                                  <a:pt x="2010956" y="139700"/>
                                </a:lnTo>
                                <a:lnTo>
                                  <a:pt x="2012911" y="144780"/>
                                </a:lnTo>
                                <a:lnTo>
                                  <a:pt x="2016086" y="151130"/>
                                </a:lnTo>
                                <a:lnTo>
                                  <a:pt x="2022246" y="154940"/>
                                </a:lnTo>
                                <a:lnTo>
                                  <a:pt x="2030260" y="154940"/>
                                </a:lnTo>
                                <a:lnTo>
                                  <a:pt x="2062454" y="133350"/>
                                </a:lnTo>
                                <a:lnTo>
                                  <a:pt x="2065032" y="120650"/>
                                </a:lnTo>
                                <a:lnTo>
                                  <a:pt x="2062734" y="106680"/>
                                </a:lnTo>
                                <a:lnTo>
                                  <a:pt x="2056041" y="93980"/>
                                </a:lnTo>
                                <a:lnTo>
                                  <a:pt x="2046782" y="85090"/>
                                </a:lnTo>
                                <a:lnTo>
                                  <a:pt x="2045462" y="82550"/>
                                </a:lnTo>
                                <a:lnTo>
                                  <a:pt x="2034197" y="78740"/>
                                </a:lnTo>
                                <a:lnTo>
                                  <a:pt x="2021420" y="76200"/>
                                </a:lnTo>
                                <a:lnTo>
                                  <a:pt x="2007730" y="76200"/>
                                </a:lnTo>
                                <a:lnTo>
                                  <a:pt x="1993734" y="78740"/>
                                </a:lnTo>
                                <a:lnTo>
                                  <a:pt x="1981212" y="82550"/>
                                </a:lnTo>
                                <a:lnTo>
                                  <a:pt x="1969706" y="88900"/>
                                </a:lnTo>
                                <a:lnTo>
                                  <a:pt x="1959229" y="97790"/>
                                </a:lnTo>
                                <a:lnTo>
                                  <a:pt x="1949729" y="105410"/>
                                </a:lnTo>
                                <a:lnTo>
                                  <a:pt x="1892185" y="146050"/>
                                </a:lnTo>
                                <a:lnTo>
                                  <a:pt x="1846707" y="167640"/>
                                </a:lnTo>
                                <a:lnTo>
                                  <a:pt x="1815045" y="176530"/>
                                </a:lnTo>
                                <a:lnTo>
                                  <a:pt x="1798980" y="177800"/>
                                </a:lnTo>
                                <a:lnTo>
                                  <a:pt x="1790433" y="175260"/>
                                </a:lnTo>
                                <a:lnTo>
                                  <a:pt x="1781213" y="171450"/>
                                </a:lnTo>
                                <a:lnTo>
                                  <a:pt x="1771345" y="168910"/>
                                </a:lnTo>
                                <a:lnTo>
                                  <a:pt x="1760829" y="167640"/>
                                </a:lnTo>
                                <a:lnTo>
                                  <a:pt x="1743710" y="165100"/>
                                </a:lnTo>
                                <a:lnTo>
                                  <a:pt x="1725434" y="165100"/>
                                </a:lnTo>
                                <a:lnTo>
                                  <a:pt x="1706067" y="170180"/>
                                </a:lnTo>
                                <a:lnTo>
                                  <a:pt x="1685734" y="175260"/>
                                </a:lnTo>
                                <a:lnTo>
                                  <a:pt x="1677085" y="180340"/>
                                </a:lnTo>
                                <a:lnTo>
                                  <a:pt x="1668830" y="184150"/>
                                </a:lnTo>
                                <a:lnTo>
                                  <a:pt x="1652955" y="194310"/>
                                </a:lnTo>
                                <a:lnTo>
                                  <a:pt x="1648002" y="196850"/>
                                </a:lnTo>
                                <a:lnTo>
                                  <a:pt x="1602460" y="219710"/>
                                </a:lnTo>
                                <a:lnTo>
                                  <a:pt x="1588681" y="222250"/>
                                </a:lnTo>
                                <a:lnTo>
                                  <a:pt x="1575066" y="222250"/>
                                </a:lnTo>
                                <a:lnTo>
                                  <a:pt x="1536458" y="196850"/>
                                </a:lnTo>
                                <a:lnTo>
                                  <a:pt x="1534401" y="186690"/>
                                </a:lnTo>
                                <a:lnTo>
                                  <a:pt x="1536280" y="175260"/>
                                </a:lnTo>
                                <a:lnTo>
                                  <a:pt x="1542097" y="163830"/>
                                </a:lnTo>
                                <a:lnTo>
                                  <a:pt x="1547495" y="158750"/>
                                </a:lnTo>
                                <a:lnTo>
                                  <a:pt x="1553730" y="154940"/>
                                </a:lnTo>
                                <a:lnTo>
                                  <a:pt x="1560093" y="152400"/>
                                </a:lnTo>
                                <a:lnTo>
                                  <a:pt x="1569389" y="152400"/>
                                </a:lnTo>
                                <a:lnTo>
                                  <a:pt x="1572209" y="165100"/>
                                </a:lnTo>
                                <a:lnTo>
                                  <a:pt x="1570545" y="168910"/>
                                </a:lnTo>
                                <a:lnTo>
                                  <a:pt x="1568183" y="168910"/>
                                </a:lnTo>
                                <a:lnTo>
                                  <a:pt x="1564144" y="170180"/>
                                </a:lnTo>
                                <a:lnTo>
                                  <a:pt x="1560931" y="173990"/>
                                </a:lnTo>
                                <a:lnTo>
                                  <a:pt x="1557642" y="182880"/>
                                </a:lnTo>
                                <a:lnTo>
                                  <a:pt x="1558163" y="187960"/>
                                </a:lnTo>
                                <a:lnTo>
                                  <a:pt x="1560817" y="193040"/>
                                </a:lnTo>
                                <a:lnTo>
                                  <a:pt x="1565300" y="200660"/>
                                </a:lnTo>
                                <a:lnTo>
                                  <a:pt x="1573072" y="203200"/>
                                </a:lnTo>
                                <a:lnTo>
                                  <a:pt x="1582750" y="201930"/>
                                </a:lnTo>
                                <a:lnTo>
                                  <a:pt x="1594573" y="199390"/>
                                </a:lnTo>
                                <a:lnTo>
                                  <a:pt x="1603806" y="193040"/>
                                </a:lnTo>
                                <a:lnTo>
                                  <a:pt x="1605648" y="190500"/>
                                </a:lnTo>
                                <a:lnTo>
                                  <a:pt x="1614652" y="182880"/>
                                </a:lnTo>
                                <a:lnTo>
                                  <a:pt x="1620240" y="171450"/>
                                </a:lnTo>
                                <a:lnTo>
                                  <a:pt x="1622183" y="158750"/>
                                </a:lnTo>
                                <a:lnTo>
                                  <a:pt x="1620443" y="146050"/>
                                </a:lnTo>
                                <a:lnTo>
                                  <a:pt x="1615338" y="133350"/>
                                </a:lnTo>
                                <a:lnTo>
                                  <a:pt x="1612582" y="130327"/>
                                </a:lnTo>
                                <a:lnTo>
                                  <a:pt x="1612582" y="156210"/>
                                </a:lnTo>
                                <a:lnTo>
                                  <a:pt x="1611198" y="168910"/>
                                </a:lnTo>
                                <a:lnTo>
                                  <a:pt x="1606791" y="177800"/>
                                </a:lnTo>
                                <a:lnTo>
                                  <a:pt x="1599641" y="184150"/>
                                </a:lnTo>
                                <a:lnTo>
                                  <a:pt x="1590878" y="190500"/>
                                </a:lnTo>
                                <a:lnTo>
                                  <a:pt x="1581607" y="193040"/>
                                </a:lnTo>
                                <a:lnTo>
                                  <a:pt x="1575663" y="193040"/>
                                </a:lnTo>
                                <a:lnTo>
                                  <a:pt x="1571409" y="190500"/>
                                </a:lnTo>
                                <a:lnTo>
                                  <a:pt x="1567776" y="184150"/>
                                </a:lnTo>
                                <a:lnTo>
                                  <a:pt x="1567548" y="184150"/>
                                </a:lnTo>
                                <a:lnTo>
                                  <a:pt x="1568869" y="180340"/>
                                </a:lnTo>
                                <a:lnTo>
                                  <a:pt x="1569961" y="177800"/>
                                </a:lnTo>
                                <a:lnTo>
                                  <a:pt x="1571345" y="177800"/>
                                </a:lnTo>
                                <a:lnTo>
                                  <a:pt x="1576184" y="176530"/>
                                </a:lnTo>
                                <a:lnTo>
                                  <a:pt x="1579765" y="171450"/>
                                </a:lnTo>
                                <a:lnTo>
                                  <a:pt x="1583677" y="165100"/>
                                </a:lnTo>
                                <a:lnTo>
                                  <a:pt x="1583778" y="161290"/>
                                </a:lnTo>
                                <a:lnTo>
                                  <a:pt x="1583842" y="158750"/>
                                </a:lnTo>
                                <a:lnTo>
                                  <a:pt x="1581048" y="152400"/>
                                </a:lnTo>
                                <a:lnTo>
                                  <a:pt x="1579359" y="148590"/>
                                </a:lnTo>
                                <a:lnTo>
                                  <a:pt x="1574063" y="144780"/>
                                </a:lnTo>
                                <a:lnTo>
                                  <a:pt x="1567319" y="143510"/>
                                </a:lnTo>
                                <a:lnTo>
                                  <a:pt x="1558315" y="143510"/>
                                </a:lnTo>
                                <a:lnTo>
                                  <a:pt x="1527314" y="171450"/>
                                </a:lnTo>
                                <a:lnTo>
                                  <a:pt x="1524952" y="186690"/>
                                </a:lnTo>
                                <a:lnTo>
                                  <a:pt x="1527657" y="200660"/>
                                </a:lnTo>
                                <a:lnTo>
                                  <a:pt x="1535417" y="213360"/>
                                </a:lnTo>
                                <a:lnTo>
                                  <a:pt x="1538287" y="215900"/>
                                </a:lnTo>
                                <a:lnTo>
                                  <a:pt x="1541576" y="219710"/>
                                </a:lnTo>
                                <a:lnTo>
                                  <a:pt x="1545196" y="222250"/>
                                </a:lnTo>
                                <a:lnTo>
                                  <a:pt x="1539608" y="220980"/>
                                </a:lnTo>
                                <a:lnTo>
                                  <a:pt x="1528152" y="220980"/>
                                </a:lnTo>
                                <a:lnTo>
                                  <a:pt x="1490751" y="219710"/>
                                </a:lnTo>
                                <a:lnTo>
                                  <a:pt x="1452981" y="219710"/>
                                </a:lnTo>
                                <a:lnTo>
                                  <a:pt x="1377315" y="222250"/>
                                </a:lnTo>
                                <a:lnTo>
                                  <a:pt x="1406105" y="209550"/>
                                </a:lnTo>
                                <a:lnTo>
                                  <a:pt x="1433449" y="195580"/>
                                </a:lnTo>
                                <a:lnTo>
                                  <a:pt x="1458988" y="177800"/>
                                </a:lnTo>
                                <a:lnTo>
                                  <a:pt x="1482356" y="157480"/>
                                </a:lnTo>
                                <a:lnTo>
                                  <a:pt x="1493037" y="146050"/>
                                </a:lnTo>
                                <a:lnTo>
                                  <a:pt x="1504861" y="137160"/>
                                </a:lnTo>
                                <a:lnTo>
                                  <a:pt x="1517865" y="127000"/>
                                </a:lnTo>
                                <a:lnTo>
                                  <a:pt x="1532064" y="120650"/>
                                </a:lnTo>
                                <a:lnTo>
                                  <a:pt x="1547279" y="116840"/>
                                </a:lnTo>
                                <a:lnTo>
                                  <a:pt x="1562341" y="114300"/>
                                </a:lnTo>
                                <a:lnTo>
                                  <a:pt x="1576565" y="116840"/>
                                </a:lnTo>
                                <a:lnTo>
                                  <a:pt x="1589316" y="120650"/>
                                </a:lnTo>
                                <a:lnTo>
                                  <a:pt x="1600987" y="130810"/>
                                </a:lnTo>
                                <a:lnTo>
                                  <a:pt x="1608963" y="142240"/>
                                </a:lnTo>
                                <a:lnTo>
                                  <a:pt x="1612582" y="156210"/>
                                </a:lnTo>
                                <a:lnTo>
                                  <a:pt x="1612582" y="130327"/>
                                </a:lnTo>
                                <a:lnTo>
                                  <a:pt x="1607235" y="124460"/>
                                </a:lnTo>
                                <a:lnTo>
                                  <a:pt x="1607464" y="123190"/>
                                </a:lnTo>
                                <a:lnTo>
                                  <a:pt x="1607807" y="123190"/>
                                </a:lnTo>
                                <a:lnTo>
                                  <a:pt x="1608328" y="120650"/>
                                </a:lnTo>
                                <a:lnTo>
                                  <a:pt x="1603832" y="118110"/>
                                </a:lnTo>
                                <a:lnTo>
                                  <a:pt x="1596288" y="114300"/>
                                </a:lnTo>
                                <a:lnTo>
                                  <a:pt x="1595539" y="114300"/>
                                </a:lnTo>
                                <a:lnTo>
                                  <a:pt x="1593862" y="113030"/>
                                </a:lnTo>
                                <a:lnTo>
                                  <a:pt x="1579143" y="107950"/>
                                </a:lnTo>
                                <a:lnTo>
                                  <a:pt x="1562849" y="105410"/>
                                </a:lnTo>
                                <a:lnTo>
                                  <a:pt x="1545717" y="107950"/>
                                </a:lnTo>
                                <a:lnTo>
                                  <a:pt x="1499450" y="129540"/>
                                </a:lnTo>
                                <a:lnTo>
                                  <a:pt x="1475803" y="149860"/>
                                </a:lnTo>
                                <a:lnTo>
                                  <a:pt x="1443570" y="176530"/>
                                </a:lnTo>
                                <a:lnTo>
                                  <a:pt x="1407477" y="196850"/>
                                </a:lnTo>
                                <a:lnTo>
                                  <a:pt x="1368526" y="214630"/>
                                </a:lnTo>
                                <a:lnTo>
                                  <a:pt x="1327734" y="226060"/>
                                </a:lnTo>
                                <a:lnTo>
                                  <a:pt x="1318844" y="226060"/>
                                </a:lnTo>
                                <a:lnTo>
                                  <a:pt x="1301521" y="227330"/>
                                </a:lnTo>
                                <a:lnTo>
                                  <a:pt x="1292936" y="228600"/>
                                </a:lnTo>
                                <a:lnTo>
                                  <a:pt x="1284135" y="227330"/>
                                </a:lnTo>
                                <a:lnTo>
                                  <a:pt x="1276070" y="224790"/>
                                </a:lnTo>
                                <a:lnTo>
                                  <a:pt x="1269276" y="220980"/>
                                </a:lnTo>
                                <a:lnTo>
                                  <a:pt x="1266583" y="218884"/>
                                </a:lnTo>
                                <a:lnTo>
                                  <a:pt x="1266583" y="231228"/>
                                </a:lnTo>
                                <a:lnTo>
                                  <a:pt x="1228471" y="234950"/>
                                </a:lnTo>
                                <a:lnTo>
                                  <a:pt x="1156081" y="245110"/>
                                </a:lnTo>
                                <a:lnTo>
                                  <a:pt x="1144358" y="246938"/>
                                </a:lnTo>
                                <a:lnTo>
                                  <a:pt x="1144358" y="256540"/>
                                </a:lnTo>
                                <a:lnTo>
                                  <a:pt x="1132319" y="264160"/>
                                </a:lnTo>
                                <a:lnTo>
                                  <a:pt x="1120749" y="271780"/>
                                </a:lnTo>
                                <a:lnTo>
                                  <a:pt x="1109624" y="279400"/>
                                </a:lnTo>
                                <a:lnTo>
                                  <a:pt x="1098918" y="290830"/>
                                </a:lnTo>
                                <a:lnTo>
                                  <a:pt x="1098677" y="290830"/>
                                </a:lnTo>
                                <a:lnTo>
                                  <a:pt x="1095578" y="292100"/>
                                </a:lnTo>
                                <a:lnTo>
                                  <a:pt x="1088313" y="298450"/>
                                </a:lnTo>
                                <a:lnTo>
                                  <a:pt x="1067498" y="317500"/>
                                </a:lnTo>
                                <a:lnTo>
                                  <a:pt x="1043800" y="335280"/>
                                </a:lnTo>
                                <a:lnTo>
                                  <a:pt x="1019098" y="347980"/>
                                </a:lnTo>
                                <a:lnTo>
                                  <a:pt x="995299" y="349250"/>
                                </a:lnTo>
                                <a:lnTo>
                                  <a:pt x="986967" y="347980"/>
                                </a:lnTo>
                                <a:lnTo>
                                  <a:pt x="979385" y="342900"/>
                                </a:lnTo>
                                <a:lnTo>
                                  <a:pt x="972502" y="336550"/>
                                </a:lnTo>
                                <a:lnTo>
                                  <a:pt x="966279" y="328930"/>
                                </a:lnTo>
                                <a:lnTo>
                                  <a:pt x="963701" y="323850"/>
                                </a:lnTo>
                                <a:lnTo>
                                  <a:pt x="956957" y="314960"/>
                                </a:lnTo>
                                <a:lnTo>
                                  <a:pt x="946454" y="303530"/>
                                </a:lnTo>
                                <a:lnTo>
                                  <a:pt x="932522" y="290830"/>
                                </a:lnTo>
                                <a:lnTo>
                                  <a:pt x="913180" y="278130"/>
                                </a:lnTo>
                                <a:lnTo>
                                  <a:pt x="911250" y="276860"/>
                                </a:lnTo>
                                <a:lnTo>
                                  <a:pt x="889774" y="269240"/>
                                </a:lnTo>
                                <a:lnTo>
                                  <a:pt x="868413" y="269240"/>
                                </a:lnTo>
                                <a:lnTo>
                                  <a:pt x="847458" y="276860"/>
                                </a:lnTo>
                                <a:lnTo>
                                  <a:pt x="839343" y="279400"/>
                                </a:lnTo>
                                <a:lnTo>
                                  <a:pt x="832421" y="285750"/>
                                </a:lnTo>
                                <a:lnTo>
                                  <a:pt x="826668" y="290830"/>
                                </a:lnTo>
                                <a:lnTo>
                                  <a:pt x="781596" y="269240"/>
                                </a:lnTo>
                                <a:lnTo>
                                  <a:pt x="734441" y="254000"/>
                                </a:lnTo>
                                <a:lnTo>
                                  <a:pt x="701992" y="246380"/>
                                </a:lnTo>
                                <a:lnTo>
                                  <a:pt x="685761" y="241300"/>
                                </a:lnTo>
                                <a:lnTo>
                                  <a:pt x="636181" y="237490"/>
                                </a:lnTo>
                                <a:lnTo>
                                  <a:pt x="586282" y="237490"/>
                                </a:lnTo>
                                <a:lnTo>
                                  <a:pt x="536638" y="241300"/>
                                </a:lnTo>
                                <a:lnTo>
                                  <a:pt x="487870" y="252730"/>
                                </a:lnTo>
                                <a:lnTo>
                                  <a:pt x="440537" y="266700"/>
                                </a:lnTo>
                                <a:lnTo>
                                  <a:pt x="395236" y="288290"/>
                                </a:lnTo>
                                <a:lnTo>
                                  <a:pt x="394373" y="284480"/>
                                </a:lnTo>
                                <a:lnTo>
                                  <a:pt x="392823" y="279400"/>
                                </a:lnTo>
                                <a:lnTo>
                                  <a:pt x="390626" y="276860"/>
                                </a:lnTo>
                                <a:lnTo>
                                  <a:pt x="384721" y="269240"/>
                                </a:lnTo>
                                <a:lnTo>
                                  <a:pt x="377151" y="260350"/>
                                </a:lnTo>
                                <a:lnTo>
                                  <a:pt x="368223" y="256540"/>
                                </a:lnTo>
                                <a:lnTo>
                                  <a:pt x="358267" y="251460"/>
                                </a:lnTo>
                                <a:lnTo>
                                  <a:pt x="422516" y="233680"/>
                                </a:lnTo>
                                <a:lnTo>
                                  <a:pt x="480758" y="203200"/>
                                </a:lnTo>
                                <a:lnTo>
                                  <a:pt x="516496" y="186690"/>
                                </a:lnTo>
                                <a:lnTo>
                                  <a:pt x="556742" y="176530"/>
                                </a:lnTo>
                                <a:lnTo>
                                  <a:pt x="601649" y="171450"/>
                                </a:lnTo>
                                <a:lnTo>
                                  <a:pt x="651370" y="176530"/>
                                </a:lnTo>
                                <a:lnTo>
                                  <a:pt x="706056" y="189230"/>
                                </a:lnTo>
                                <a:lnTo>
                                  <a:pt x="765848" y="208280"/>
                                </a:lnTo>
                                <a:lnTo>
                                  <a:pt x="807415" y="222250"/>
                                </a:lnTo>
                                <a:lnTo>
                                  <a:pt x="856475" y="234950"/>
                                </a:lnTo>
                                <a:lnTo>
                                  <a:pt x="910488" y="247650"/>
                                </a:lnTo>
                                <a:lnTo>
                                  <a:pt x="966914" y="256540"/>
                                </a:lnTo>
                                <a:lnTo>
                                  <a:pt x="1023175" y="262890"/>
                                </a:lnTo>
                                <a:lnTo>
                                  <a:pt x="1076718" y="264160"/>
                                </a:lnTo>
                                <a:lnTo>
                                  <a:pt x="1125004" y="260350"/>
                                </a:lnTo>
                                <a:lnTo>
                                  <a:pt x="1144358" y="256540"/>
                                </a:lnTo>
                                <a:lnTo>
                                  <a:pt x="1144358" y="246938"/>
                                </a:lnTo>
                                <a:lnTo>
                                  <a:pt x="1123505" y="250190"/>
                                </a:lnTo>
                                <a:lnTo>
                                  <a:pt x="1079779" y="254000"/>
                                </a:lnTo>
                                <a:lnTo>
                                  <a:pt x="1030084" y="254000"/>
                                </a:lnTo>
                                <a:lnTo>
                                  <a:pt x="976604" y="247650"/>
                                </a:lnTo>
                                <a:lnTo>
                                  <a:pt x="921575" y="240030"/>
                                </a:lnTo>
                                <a:lnTo>
                                  <a:pt x="867181" y="228600"/>
                                </a:lnTo>
                                <a:lnTo>
                                  <a:pt x="815632" y="214630"/>
                                </a:lnTo>
                                <a:lnTo>
                                  <a:pt x="746036" y="190500"/>
                                </a:lnTo>
                                <a:lnTo>
                                  <a:pt x="702005" y="177800"/>
                                </a:lnTo>
                                <a:lnTo>
                                  <a:pt x="681012" y="171450"/>
                                </a:lnTo>
                                <a:lnTo>
                                  <a:pt x="703592" y="167640"/>
                                </a:lnTo>
                                <a:lnTo>
                                  <a:pt x="709828" y="165100"/>
                                </a:lnTo>
                                <a:lnTo>
                                  <a:pt x="728548" y="157480"/>
                                </a:lnTo>
                                <a:lnTo>
                                  <a:pt x="756056" y="142240"/>
                                </a:lnTo>
                                <a:lnTo>
                                  <a:pt x="786231" y="120650"/>
                                </a:lnTo>
                                <a:lnTo>
                                  <a:pt x="795147" y="113030"/>
                                </a:lnTo>
                                <a:lnTo>
                                  <a:pt x="804938" y="106680"/>
                                </a:lnTo>
                                <a:lnTo>
                                  <a:pt x="815581" y="100330"/>
                                </a:lnTo>
                                <a:lnTo>
                                  <a:pt x="827011" y="95250"/>
                                </a:lnTo>
                                <a:lnTo>
                                  <a:pt x="850557" y="92710"/>
                                </a:lnTo>
                                <a:lnTo>
                                  <a:pt x="861314" y="95250"/>
                                </a:lnTo>
                                <a:lnTo>
                                  <a:pt x="870724" y="100330"/>
                                </a:lnTo>
                                <a:lnTo>
                                  <a:pt x="878852" y="107950"/>
                                </a:lnTo>
                                <a:lnTo>
                                  <a:pt x="884097" y="116840"/>
                                </a:lnTo>
                                <a:lnTo>
                                  <a:pt x="886028" y="127000"/>
                                </a:lnTo>
                                <a:lnTo>
                                  <a:pt x="884199" y="137160"/>
                                </a:lnTo>
                                <a:lnTo>
                                  <a:pt x="880364" y="143510"/>
                                </a:lnTo>
                                <a:lnTo>
                                  <a:pt x="874509" y="148590"/>
                                </a:lnTo>
                                <a:lnTo>
                                  <a:pt x="867562" y="151130"/>
                                </a:lnTo>
                                <a:lnTo>
                                  <a:pt x="860475" y="152400"/>
                                </a:lnTo>
                                <a:lnTo>
                                  <a:pt x="854075" y="152400"/>
                                </a:lnTo>
                                <a:lnTo>
                                  <a:pt x="851204" y="146050"/>
                                </a:lnTo>
                                <a:lnTo>
                                  <a:pt x="852233" y="143510"/>
                                </a:lnTo>
                                <a:lnTo>
                                  <a:pt x="852982" y="143510"/>
                                </a:lnTo>
                                <a:lnTo>
                                  <a:pt x="853732" y="142240"/>
                                </a:lnTo>
                                <a:lnTo>
                                  <a:pt x="852932" y="113030"/>
                                </a:lnTo>
                                <a:lnTo>
                                  <a:pt x="845616" y="113030"/>
                                </a:lnTo>
                                <a:lnTo>
                                  <a:pt x="815759" y="144780"/>
                                </a:lnTo>
                                <a:lnTo>
                                  <a:pt x="816940" y="156210"/>
                                </a:lnTo>
                                <a:lnTo>
                                  <a:pt x="822286" y="167640"/>
                                </a:lnTo>
                                <a:lnTo>
                                  <a:pt x="830173" y="175260"/>
                                </a:lnTo>
                                <a:lnTo>
                                  <a:pt x="840092" y="181610"/>
                                </a:lnTo>
                                <a:lnTo>
                                  <a:pt x="851585" y="184150"/>
                                </a:lnTo>
                                <a:lnTo>
                                  <a:pt x="876211" y="184150"/>
                                </a:lnTo>
                                <a:lnTo>
                                  <a:pt x="887564" y="181610"/>
                                </a:lnTo>
                                <a:lnTo>
                                  <a:pt x="897978" y="177800"/>
                                </a:lnTo>
                                <a:lnTo>
                                  <a:pt x="901065" y="176530"/>
                                </a:lnTo>
                                <a:lnTo>
                                  <a:pt x="907237" y="173990"/>
                                </a:lnTo>
                                <a:lnTo>
                                  <a:pt x="911504" y="171450"/>
                                </a:lnTo>
                                <a:lnTo>
                                  <a:pt x="915708" y="170180"/>
                                </a:lnTo>
                                <a:lnTo>
                                  <a:pt x="919848" y="167640"/>
                                </a:lnTo>
                                <a:lnTo>
                                  <a:pt x="926528" y="163830"/>
                                </a:lnTo>
                                <a:lnTo>
                                  <a:pt x="933500" y="158750"/>
                                </a:lnTo>
                                <a:lnTo>
                                  <a:pt x="940523" y="157480"/>
                                </a:lnTo>
                                <a:lnTo>
                                  <a:pt x="974229" y="180340"/>
                                </a:lnTo>
                                <a:lnTo>
                                  <a:pt x="1011047" y="196850"/>
                                </a:lnTo>
                                <a:lnTo>
                                  <a:pt x="1050137" y="209550"/>
                                </a:lnTo>
                                <a:lnTo>
                                  <a:pt x="1090637" y="214630"/>
                                </a:lnTo>
                                <a:lnTo>
                                  <a:pt x="1129449" y="213360"/>
                                </a:lnTo>
                                <a:lnTo>
                                  <a:pt x="1167523" y="205740"/>
                                </a:lnTo>
                                <a:lnTo>
                                  <a:pt x="1171181" y="203200"/>
                                </a:lnTo>
                                <a:lnTo>
                                  <a:pt x="1204112" y="193040"/>
                                </a:lnTo>
                                <a:lnTo>
                                  <a:pt x="1238453" y="175260"/>
                                </a:lnTo>
                                <a:lnTo>
                                  <a:pt x="1238402" y="177800"/>
                                </a:lnTo>
                                <a:lnTo>
                                  <a:pt x="1238288" y="184150"/>
                                </a:lnTo>
                                <a:lnTo>
                                  <a:pt x="1238161" y="190500"/>
                                </a:lnTo>
                                <a:lnTo>
                                  <a:pt x="1242771" y="205740"/>
                                </a:lnTo>
                                <a:lnTo>
                                  <a:pt x="1251737" y="218440"/>
                                </a:lnTo>
                                <a:lnTo>
                                  <a:pt x="1264488" y="228600"/>
                                </a:lnTo>
                                <a:lnTo>
                                  <a:pt x="1266583" y="231228"/>
                                </a:lnTo>
                                <a:lnTo>
                                  <a:pt x="1266583" y="218884"/>
                                </a:lnTo>
                                <a:lnTo>
                                  <a:pt x="1257922" y="212090"/>
                                </a:lnTo>
                                <a:lnTo>
                                  <a:pt x="1250340" y="199390"/>
                                </a:lnTo>
                                <a:lnTo>
                                  <a:pt x="1247152" y="186690"/>
                                </a:lnTo>
                                <a:lnTo>
                                  <a:pt x="1248625" y="175260"/>
                                </a:lnTo>
                                <a:lnTo>
                                  <a:pt x="1248943" y="171450"/>
                                </a:lnTo>
                                <a:lnTo>
                                  <a:pt x="1253617" y="165100"/>
                                </a:lnTo>
                                <a:lnTo>
                                  <a:pt x="1260983" y="157480"/>
                                </a:lnTo>
                                <a:lnTo>
                                  <a:pt x="1269898" y="152400"/>
                                </a:lnTo>
                                <a:lnTo>
                                  <a:pt x="1279232" y="151130"/>
                                </a:lnTo>
                                <a:lnTo>
                                  <a:pt x="1285227" y="149860"/>
                                </a:lnTo>
                                <a:lnTo>
                                  <a:pt x="1289431" y="152400"/>
                                </a:lnTo>
                                <a:lnTo>
                                  <a:pt x="1292885" y="157480"/>
                                </a:lnTo>
                                <a:lnTo>
                                  <a:pt x="1293063" y="158750"/>
                                </a:lnTo>
                                <a:lnTo>
                                  <a:pt x="1291551" y="163830"/>
                                </a:lnTo>
                                <a:lnTo>
                                  <a:pt x="1290408" y="165100"/>
                                </a:lnTo>
                                <a:lnTo>
                                  <a:pt x="1289024" y="165100"/>
                                </a:lnTo>
                                <a:lnTo>
                                  <a:pt x="1284185" y="167640"/>
                                </a:lnTo>
                                <a:lnTo>
                                  <a:pt x="1280502" y="170180"/>
                                </a:lnTo>
                                <a:lnTo>
                                  <a:pt x="1278369" y="173990"/>
                                </a:lnTo>
                                <a:lnTo>
                                  <a:pt x="1276299" y="177800"/>
                                </a:lnTo>
                                <a:lnTo>
                                  <a:pt x="1276223" y="180340"/>
                                </a:lnTo>
                                <a:lnTo>
                                  <a:pt x="1276134" y="181610"/>
                                </a:lnTo>
                                <a:lnTo>
                                  <a:pt x="1276045" y="182880"/>
                                </a:lnTo>
                                <a:lnTo>
                                  <a:pt x="1275956" y="184150"/>
                                </a:lnTo>
                                <a:lnTo>
                                  <a:pt x="1280096" y="194310"/>
                                </a:lnTo>
                                <a:lnTo>
                                  <a:pt x="1285227" y="199390"/>
                                </a:lnTo>
                                <a:lnTo>
                                  <a:pt x="1291958" y="200660"/>
                                </a:lnTo>
                                <a:lnTo>
                                  <a:pt x="1300988" y="200660"/>
                                </a:lnTo>
                                <a:lnTo>
                                  <a:pt x="1310017" y="196850"/>
                                </a:lnTo>
                                <a:lnTo>
                                  <a:pt x="1318272" y="193040"/>
                                </a:lnTo>
                                <a:lnTo>
                                  <a:pt x="1319618" y="190500"/>
                                </a:lnTo>
                                <a:lnTo>
                                  <a:pt x="1324965" y="186690"/>
                                </a:lnTo>
                                <a:lnTo>
                                  <a:pt x="1332865" y="173990"/>
                                </a:lnTo>
                                <a:lnTo>
                                  <a:pt x="1335697" y="158750"/>
                                </a:lnTo>
                                <a:lnTo>
                                  <a:pt x="1333461" y="144780"/>
                                </a:lnTo>
                                <a:lnTo>
                                  <a:pt x="1326222" y="131013"/>
                                </a:lnTo>
                                <a:lnTo>
                                  <a:pt x="1326222" y="158750"/>
                                </a:lnTo>
                                <a:lnTo>
                                  <a:pt x="1323987" y="170180"/>
                                </a:lnTo>
                                <a:lnTo>
                                  <a:pt x="1317815" y="180340"/>
                                </a:lnTo>
                                <a:lnTo>
                                  <a:pt x="1312265" y="184150"/>
                                </a:lnTo>
                                <a:lnTo>
                                  <a:pt x="1305902" y="189230"/>
                                </a:lnTo>
                                <a:lnTo>
                                  <a:pt x="1299476" y="190500"/>
                                </a:lnTo>
                                <a:lnTo>
                                  <a:pt x="1290180" y="190500"/>
                                </a:lnTo>
                                <a:lnTo>
                                  <a:pt x="1287818" y="187960"/>
                                </a:lnTo>
                                <a:lnTo>
                                  <a:pt x="1285862" y="182880"/>
                                </a:lnTo>
                                <a:lnTo>
                                  <a:pt x="1285798" y="180340"/>
                                </a:lnTo>
                                <a:lnTo>
                                  <a:pt x="1286903" y="177800"/>
                                </a:lnTo>
                                <a:lnTo>
                                  <a:pt x="1287818" y="176530"/>
                                </a:lnTo>
                                <a:lnTo>
                                  <a:pt x="1289545" y="175260"/>
                                </a:lnTo>
                                <a:lnTo>
                                  <a:pt x="1295996" y="171450"/>
                                </a:lnTo>
                                <a:lnTo>
                                  <a:pt x="1299337" y="170180"/>
                                </a:lnTo>
                                <a:lnTo>
                                  <a:pt x="1302905" y="161290"/>
                                </a:lnTo>
                                <a:lnTo>
                                  <a:pt x="1302740" y="158750"/>
                                </a:lnTo>
                                <a:lnTo>
                                  <a:pt x="1302651" y="157480"/>
                                </a:lnTo>
                                <a:lnTo>
                                  <a:pt x="1302562" y="156210"/>
                                </a:lnTo>
                                <a:lnTo>
                                  <a:pt x="1299197" y="149860"/>
                                </a:lnTo>
                                <a:lnTo>
                                  <a:pt x="1295819" y="143510"/>
                                </a:lnTo>
                                <a:lnTo>
                                  <a:pt x="1288161" y="139700"/>
                                </a:lnTo>
                                <a:lnTo>
                                  <a:pt x="1278432" y="139700"/>
                                </a:lnTo>
                                <a:lnTo>
                                  <a:pt x="1269174" y="143510"/>
                                </a:lnTo>
                                <a:lnTo>
                                  <a:pt x="1260119" y="146050"/>
                                </a:lnTo>
                                <a:lnTo>
                                  <a:pt x="1251902" y="152400"/>
                                </a:lnTo>
                                <a:lnTo>
                                  <a:pt x="1245196" y="158750"/>
                                </a:lnTo>
                                <a:lnTo>
                                  <a:pt x="1244803" y="158750"/>
                                </a:lnTo>
                                <a:lnTo>
                                  <a:pt x="1209636" y="180340"/>
                                </a:lnTo>
                                <a:lnTo>
                                  <a:pt x="1171651" y="195580"/>
                                </a:lnTo>
                                <a:lnTo>
                                  <a:pt x="1131811" y="203200"/>
                                </a:lnTo>
                                <a:lnTo>
                                  <a:pt x="1091044" y="203200"/>
                                </a:lnTo>
                                <a:lnTo>
                                  <a:pt x="1016990" y="190500"/>
                                </a:lnTo>
                                <a:lnTo>
                                  <a:pt x="982548" y="173990"/>
                                </a:lnTo>
                                <a:lnTo>
                                  <a:pt x="950823" y="152400"/>
                                </a:lnTo>
                                <a:lnTo>
                                  <a:pt x="971384" y="146050"/>
                                </a:lnTo>
                                <a:lnTo>
                                  <a:pt x="990866" y="144780"/>
                                </a:lnTo>
                                <a:lnTo>
                                  <a:pt x="1011135" y="148590"/>
                                </a:lnTo>
                                <a:lnTo>
                                  <a:pt x="1034008" y="158750"/>
                                </a:lnTo>
                                <a:lnTo>
                                  <a:pt x="1046822" y="163830"/>
                                </a:lnTo>
                                <a:lnTo>
                                  <a:pt x="1077849" y="173990"/>
                                </a:lnTo>
                                <a:lnTo>
                                  <a:pt x="1122121" y="176530"/>
                                </a:lnTo>
                                <a:lnTo>
                                  <a:pt x="1158900" y="167640"/>
                                </a:lnTo>
                                <a:lnTo>
                                  <a:pt x="1174648" y="163830"/>
                                </a:lnTo>
                                <a:lnTo>
                                  <a:pt x="1183271" y="158750"/>
                                </a:lnTo>
                                <a:lnTo>
                                  <a:pt x="1191691" y="156210"/>
                                </a:lnTo>
                                <a:lnTo>
                                  <a:pt x="1199921" y="151130"/>
                                </a:lnTo>
                                <a:lnTo>
                                  <a:pt x="1207985" y="146050"/>
                                </a:lnTo>
                                <a:lnTo>
                                  <a:pt x="1213002" y="143510"/>
                                </a:lnTo>
                                <a:lnTo>
                                  <a:pt x="1223429" y="138430"/>
                                </a:lnTo>
                                <a:lnTo>
                                  <a:pt x="1234147" y="132080"/>
                                </a:lnTo>
                                <a:lnTo>
                                  <a:pt x="1246212" y="127000"/>
                                </a:lnTo>
                                <a:lnTo>
                                  <a:pt x="1259306" y="123190"/>
                                </a:lnTo>
                                <a:lnTo>
                                  <a:pt x="1273136" y="120650"/>
                                </a:lnTo>
                                <a:lnTo>
                                  <a:pt x="1286751" y="120650"/>
                                </a:lnTo>
                                <a:lnTo>
                                  <a:pt x="1324521" y="146050"/>
                                </a:lnTo>
                                <a:lnTo>
                                  <a:pt x="1326222" y="158750"/>
                                </a:lnTo>
                                <a:lnTo>
                                  <a:pt x="1326222" y="131013"/>
                                </a:lnTo>
                                <a:lnTo>
                                  <a:pt x="1326121" y="130810"/>
                                </a:lnTo>
                                <a:lnTo>
                                  <a:pt x="1315720" y="120650"/>
                                </a:lnTo>
                                <a:lnTo>
                                  <a:pt x="1313154" y="120650"/>
                                </a:lnTo>
                                <a:lnTo>
                                  <a:pt x="1302905" y="114300"/>
                                </a:lnTo>
                                <a:lnTo>
                                  <a:pt x="1288275" y="111760"/>
                                </a:lnTo>
                                <a:lnTo>
                                  <a:pt x="1272438" y="111760"/>
                                </a:lnTo>
                                <a:lnTo>
                                  <a:pt x="1257350" y="114300"/>
                                </a:lnTo>
                                <a:lnTo>
                                  <a:pt x="1243215" y="118110"/>
                                </a:lnTo>
                                <a:lnTo>
                                  <a:pt x="1230299" y="123190"/>
                                </a:lnTo>
                                <a:lnTo>
                                  <a:pt x="1218882" y="129540"/>
                                </a:lnTo>
                                <a:lnTo>
                                  <a:pt x="1213573" y="132080"/>
                                </a:lnTo>
                                <a:lnTo>
                                  <a:pt x="1208341" y="135890"/>
                                </a:lnTo>
                                <a:lnTo>
                                  <a:pt x="1195324" y="143510"/>
                                </a:lnTo>
                                <a:lnTo>
                                  <a:pt x="1187323" y="146050"/>
                                </a:lnTo>
                                <a:lnTo>
                                  <a:pt x="1170901" y="154940"/>
                                </a:lnTo>
                                <a:lnTo>
                                  <a:pt x="1121270" y="167640"/>
                                </a:lnTo>
                                <a:lnTo>
                                  <a:pt x="1079207" y="163830"/>
                                </a:lnTo>
                                <a:lnTo>
                                  <a:pt x="1049947" y="154940"/>
                                </a:lnTo>
                                <a:lnTo>
                                  <a:pt x="1038733" y="149860"/>
                                </a:lnTo>
                                <a:lnTo>
                                  <a:pt x="1025994" y="144780"/>
                                </a:lnTo>
                                <a:lnTo>
                                  <a:pt x="1010069" y="138430"/>
                                </a:lnTo>
                                <a:lnTo>
                                  <a:pt x="985227" y="135890"/>
                                </a:lnTo>
                                <a:lnTo>
                                  <a:pt x="963066" y="139700"/>
                                </a:lnTo>
                                <a:lnTo>
                                  <a:pt x="942428" y="146050"/>
                                </a:lnTo>
                                <a:lnTo>
                                  <a:pt x="941463" y="146050"/>
                                </a:lnTo>
                                <a:lnTo>
                                  <a:pt x="934732" y="149860"/>
                                </a:lnTo>
                                <a:lnTo>
                                  <a:pt x="928204" y="152400"/>
                                </a:lnTo>
                                <a:lnTo>
                                  <a:pt x="921804" y="156210"/>
                                </a:lnTo>
                                <a:lnTo>
                                  <a:pt x="915530" y="158750"/>
                                </a:lnTo>
                                <a:lnTo>
                                  <a:pt x="911504" y="161290"/>
                                </a:lnTo>
                                <a:lnTo>
                                  <a:pt x="907300" y="163830"/>
                                </a:lnTo>
                                <a:lnTo>
                                  <a:pt x="903147" y="165100"/>
                                </a:lnTo>
                                <a:lnTo>
                                  <a:pt x="894613" y="168910"/>
                                </a:lnTo>
                                <a:lnTo>
                                  <a:pt x="885063" y="171450"/>
                                </a:lnTo>
                                <a:lnTo>
                                  <a:pt x="874776" y="175260"/>
                                </a:lnTo>
                                <a:lnTo>
                                  <a:pt x="863993" y="176530"/>
                                </a:lnTo>
                                <a:lnTo>
                                  <a:pt x="853630" y="175260"/>
                                </a:lnTo>
                                <a:lnTo>
                                  <a:pt x="825207" y="146050"/>
                                </a:lnTo>
                                <a:lnTo>
                                  <a:pt x="827354" y="137160"/>
                                </a:lnTo>
                                <a:lnTo>
                                  <a:pt x="832370" y="129540"/>
                                </a:lnTo>
                                <a:lnTo>
                                  <a:pt x="837501" y="124460"/>
                                </a:lnTo>
                                <a:lnTo>
                                  <a:pt x="845731" y="120650"/>
                                </a:lnTo>
                                <a:lnTo>
                                  <a:pt x="850684" y="123190"/>
                                </a:lnTo>
                                <a:lnTo>
                                  <a:pt x="853046" y="123190"/>
                                </a:lnTo>
                                <a:lnTo>
                                  <a:pt x="854544" y="124460"/>
                                </a:lnTo>
                                <a:lnTo>
                                  <a:pt x="855637" y="127000"/>
                                </a:lnTo>
                                <a:lnTo>
                                  <a:pt x="855637" y="129540"/>
                                </a:lnTo>
                                <a:lnTo>
                                  <a:pt x="854824" y="130810"/>
                                </a:lnTo>
                                <a:lnTo>
                                  <a:pt x="854138" y="132080"/>
                                </a:lnTo>
                                <a:lnTo>
                                  <a:pt x="852982" y="133350"/>
                                </a:lnTo>
                                <a:lnTo>
                                  <a:pt x="847813" y="133350"/>
                                </a:lnTo>
                                <a:lnTo>
                                  <a:pt x="844804" y="137160"/>
                                </a:lnTo>
                                <a:lnTo>
                                  <a:pt x="843203" y="139700"/>
                                </a:lnTo>
                                <a:lnTo>
                                  <a:pt x="841413" y="144780"/>
                                </a:lnTo>
                                <a:lnTo>
                                  <a:pt x="841463" y="148590"/>
                                </a:lnTo>
                                <a:lnTo>
                                  <a:pt x="846531" y="158750"/>
                                </a:lnTo>
                                <a:lnTo>
                                  <a:pt x="852754" y="162560"/>
                                </a:lnTo>
                                <a:lnTo>
                                  <a:pt x="860767" y="162560"/>
                                </a:lnTo>
                                <a:lnTo>
                                  <a:pt x="870585" y="158750"/>
                                </a:lnTo>
                                <a:lnTo>
                                  <a:pt x="879906" y="156210"/>
                                </a:lnTo>
                                <a:lnTo>
                                  <a:pt x="882510" y="152400"/>
                                </a:lnTo>
                                <a:lnTo>
                                  <a:pt x="887717" y="148590"/>
                                </a:lnTo>
                                <a:lnTo>
                                  <a:pt x="892962" y="139700"/>
                                </a:lnTo>
                                <a:lnTo>
                                  <a:pt x="895527" y="127000"/>
                                </a:lnTo>
                                <a:lnTo>
                                  <a:pt x="893216" y="114300"/>
                                </a:lnTo>
                                <a:lnTo>
                                  <a:pt x="886510" y="101600"/>
                                </a:lnTo>
                                <a:lnTo>
                                  <a:pt x="875957" y="92710"/>
                                </a:lnTo>
                                <a:lnTo>
                                  <a:pt x="875334" y="91440"/>
                                </a:lnTo>
                                <a:lnTo>
                                  <a:pt x="875665" y="91440"/>
                                </a:lnTo>
                                <a:lnTo>
                                  <a:pt x="880706" y="92710"/>
                                </a:lnTo>
                                <a:lnTo>
                                  <a:pt x="882091" y="91440"/>
                                </a:lnTo>
                                <a:lnTo>
                                  <a:pt x="882777" y="87630"/>
                                </a:lnTo>
                                <a:lnTo>
                                  <a:pt x="882307" y="87630"/>
                                </a:lnTo>
                                <a:lnTo>
                                  <a:pt x="872591" y="85090"/>
                                </a:lnTo>
                                <a:lnTo>
                                  <a:pt x="862241" y="82550"/>
                                </a:lnTo>
                                <a:lnTo>
                                  <a:pt x="860818" y="82550"/>
                                </a:lnTo>
                                <a:lnTo>
                                  <a:pt x="860399" y="85090"/>
                                </a:lnTo>
                                <a:lnTo>
                                  <a:pt x="851776" y="82550"/>
                                </a:lnTo>
                                <a:lnTo>
                                  <a:pt x="842746" y="82550"/>
                                </a:lnTo>
                                <a:lnTo>
                                  <a:pt x="824191" y="86360"/>
                                </a:lnTo>
                                <a:lnTo>
                                  <a:pt x="811695" y="91440"/>
                                </a:lnTo>
                                <a:lnTo>
                                  <a:pt x="800214" y="97790"/>
                                </a:lnTo>
                                <a:lnTo>
                                  <a:pt x="789736" y="105410"/>
                                </a:lnTo>
                                <a:lnTo>
                                  <a:pt x="780249" y="113030"/>
                                </a:lnTo>
                                <a:lnTo>
                                  <a:pt x="747369" y="137160"/>
                                </a:lnTo>
                                <a:lnTo>
                                  <a:pt x="710514" y="156210"/>
                                </a:lnTo>
                                <a:lnTo>
                                  <a:pt x="669302" y="165100"/>
                                </a:lnTo>
                                <a:lnTo>
                                  <a:pt x="623366" y="158750"/>
                                </a:lnTo>
                                <a:lnTo>
                                  <a:pt x="606145" y="149860"/>
                                </a:lnTo>
                                <a:lnTo>
                                  <a:pt x="594245" y="135890"/>
                                </a:lnTo>
                                <a:lnTo>
                                  <a:pt x="588556" y="119380"/>
                                </a:lnTo>
                                <a:lnTo>
                                  <a:pt x="589876" y="101600"/>
                                </a:lnTo>
                                <a:lnTo>
                                  <a:pt x="589965" y="100330"/>
                                </a:lnTo>
                                <a:lnTo>
                                  <a:pt x="594766" y="88900"/>
                                </a:lnTo>
                                <a:lnTo>
                                  <a:pt x="601040" y="81280"/>
                                </a:lnTo>
                                <a:lnTo>
                                  <a:pt x="607656" y="76200"/>
                                </a:lnTo>
                                <a:lnTo>
                                  <a:pt x="613460" y="74930"/>
                                </a:lnTo>
                                <a:lnTo>
                                  <a:pt x="629183" y="74930"/>
                                </a:lnTo>
                                <a:lnTo>
                                  <a:pt x="636270" y="76200"/>
                                </a:lnTo>
                                <a:lnTo>
                                  <a:pt x="642086" y="82550"/>
                                </a:lnTo>
                                <a:lnTo>
                                  <a:pt x="645769" y="86360"/>
                                </a:lnTo>
                                <a:lnTo>
                                  <a:pt x="649566" y="92710"/>
                                </a:lnTo>
                                <a:lnTo>
                                  <a:pt x="646912" y="101600"/>
                                </a:lnTo>
                                <a:lnTo>
                                  <a:pt x="645655" y="105410"/>
                                </a:lnTo>
                                <a:lnTo>
                                  <a:pt x="642086" y="105410"/>
                                </a:lnTo>
                                <a:lnTo>
                                  <a:pt x="639787" y="104140"/>
                                </a:lnTo>
                                <a:lnTo>
                                  <a:pt x="638365" y="99060"/>
                                </a:lnTo>
                                <a:lnTo>
                                  <a:pt x="637641" y="95250"/>
                                </a:lnTo>
                                <a:lnTo>
                                  <a:pt x="634314" y="92710"/>
                                </a:lnTo>
                                <a:lnTo>
                                  <a:pt x="625436" y="88900"/>
                                </a:lnTo>
                                <a:lnTo>
                                  <a:pt x="619899" y="88900"/>
                                </a:lnTo>
                                <a:lnTo>
                                  <a:pt x="615073" y="92710"/>
                                </a:lnTo>
                                <a:lnTo>
                                  <a:pt x="609942" y="95250"/>
                                </a:lnTo>
                                <a:lnTo>
                                  <a:pt x="606539" y="100330"/>
                                </a:lnTo>
                                <a:lnTo>
                                  <a:pt x="606399" y="101600"/>
                                </a:lnTo>
                                <a:lnTo>
                                  <a:pt x="606336" y="104140"/>
                                </a:lnTo>
                                <a:lnTo>
                                  <a:pt x="606259" y="105410"/>
                                </a:lnTo>
                                <a:lnTo>
                                  <a:pt x="607923" y="118110"/>
                                </a:lnTo>
                                <a:lnTo>
                                  <a:pt x="613930" y="127000"/>
                                </a:lnTo>
                                <a:lnTo>
                                  <a:pt x="623620" y="133350"/>
                                </a:lnTo>
                                <a:lnTo>
                                  <a:pt x="636320" y="138430"/>
                                </a:lnTo>
                                <a:lnTo>
                                  <a:pt x="644118" y="138430"/>
                                </a:lnTo>
                                <a:lnTo>
                                  <a:pt x="651764" y="137160"/>
                                </a:lnTo>
                                <a:lnTo>
                                  <a:pt x="659066" y="133350"/>
                                </a:lnTo>
                                <a:lnTo>
                                  <a:pt x="665861" y="130810"/>
                                </a:lnTo>
                                <a:lnTo>
                                  <a:pt x="669239" y="127000"/>
                                </a:lnTo>
                                <a:lnTo>
                                  <a:pt x="672617" y="125730"/>
                                </a:lnTo>
                                <a:lnTo>
                                  <a:pt x="678040" y="119380"/>
                                </a:lnTo>
                                <a:lnTo>
                                  <a:pt x="682053" y="110490"/>
                                </a:lnTo>
                                <a:lnTo>
                                  <a:pt x="684580" y="101600"/>
                                </a:lnTo>
                                <a:lnTo>
                                  <a:pt x="685063" y="95250"/>
                                </a:lnTo>
                                <a:lnTo>
                                  <a:pt x="685165" y="93980"/>
                                </a:lnTo>
                                <a:lnTo>
                                  <a:pt x="685253" y="92710"/>
                                </a:lnTo>
                                <a:lnTo>
                                  <a:pt x="685355" y="91440"/>
                                </a:lnTo>
                                <a:lnTo>
                                  <a:pt x="685444" y="88900"/>
                                </a:lnTo>
                                <a:lnTo>
                                  <a:pt x="683742" y="80010"/>
                                </a:lnTo>
                                <a:lnTo>
                                  <a:pt x="679526" y="69850"/>
                                </a:lnTo>
                                <a:lnTo>
                                  <a:pt x="675792" y="64897"/>
                                </a:lnTo>
                                <a:lnTo>
                                  <a:pt x="675792" y="88900"/>
                                </a:lnTo>
                                <a:lnTo>
                                  <a:pt x="675716" y="91440"/>
                                </a:lnTo>
                                <a:lnTo>
                                  <a:pt x="675601" y="95250"/>
                                </a:lnTo>
                                <a:lnTo>
                                  <a:pt x="675513" y="97790"/>
                                </a:lnTo>
                                <a:lnTo>
                                  <a:pt x="675411" y="99060"/>
                                </a:lnTo>
                                <a:lnTo>
                                  <a:pt x="675309" y="100330"/>
                                </a:lnTo>
                                <a:lnTo>
                                  <a:pt x="669772" y="114300"/>
                                </a:lnTo>
                                <a:lnTo>
                                  <a:pt x="660539" y="123190"/>
                                </a:lnTo>
                                <a:lnTo>
                                  <a:pt x="649236" y="127000"/>
                                </a:lnTo>
                                <a:lnTo>
                                  <a:pt x="629158" y="127000"/>
                                </a:lnTo>
                                <a:lnTo>
                                  <a:pt x="622033" y="120650"/>
                                </a:lnTo>
                                <a:lnTo>
                                  <a:pt x="617194" y="114300"/>
                                </a:lnTo>
                                <a:lnTo>
                                  <a:pt x="615708" y="106680"/>
                                </a:lnTo>
                                <a:lnTo>
                                  <a:pt x="615823" y="104140"/>
                                </a:lnTo>
                                <a:lnTo>
                                  <a:pt x="617550" y="101600"/>
                                </a:lnTo>
                                <a:lnTo>
                                  <a:pt x="620026" y="100330"/>
                                </a:lnTo>
                                <a:lnTo>
                                  <a:pt x="622160" y="99060"/>
                                </a:lnTo>
                                <a:lnTo>
                                  <a:pt x="626071" y="99060"/>
                                </a:lnTo>
                                <a:lnTo>
                                  <a:pt x="627862" y="100330"/>
                                </a:lnTo>
                                <a:lnTo>
                                  <a:pt x="629234" y="101600"/>
                                </a:lnTo>
                                <a:lnTo>
                                  <a:pt x="629932" y="104140"/>
                                </a:lnTo>
                                <a:lnTo>
                                  <a:pt x="631482" y="107950"/>
                                </a:lnTo>
                                <a:lnTo>
                                  <a:pt x="636155" y="114300"/>
                                </a:lnTo>
                                <a:lnTo>
                                  <a:pt x="647446" y="114300"/>
                                </a:lnTo>
                                <a:lnTo>
                                  <a:pt x="652678" y="111760"/>
                                </a:lnTo>
                                <a:lnTo>
                                  <a:pt x="655269" y="106680"/>
                                </a:lnTo>
                                <a:lnTo>
                                  <a:pt x="655726" y="106680"/>
                                </a:lnTo>
                                <a:lnTo>
                                  <a:pt x="655967" y="105410"/>
                                </a:lnTo>
                                <a:lnTo>
                                  <a:pt x="657288" y="95250"/>
                                </a:lnTo>
                                <a:lnTo>
                                  <a:pt x="656501" y="88900"/>
                                </a:lnTo>
                                <a:lnTo>
                                  <a:pt x="621550" y="63500"/>
                                </a:lnTo>
                                <a:lnTo>
                                  <a:pt x="611098" y="66040"/>
                                </a:lnTo>
                                <a:lnTo>
                                  <a:pt x="580796" y="97790"/>
                                </a:lnTo>
                                <a:lnTo>
                                  <a:pt x="580555" y="100330"/>
                                </a:lnTo>
                                <a:lnTo>
                                  <a:pt x="580301" y="101600"/>
                                </a:lnTo>
                                <a:lnTo>
                                  <a:pt x="580174" y="104140"/>
                                </a:lnTo>
                                <a:lnTo>
                                  <a:pt x="580047" y="105410"/>
                                </a:lnTo>
                                <a:lnTo>
                                  <a:pt x="579920" y="106680"/>
                                </a:lnTo>
                                <a:lnTo>
                                  <a:pt x="579678" y="107950"/>
                                </a:lnTo>
                                <a:lnTo>
                                  <a:pt x="579551" y="110490"/>
                                </a:lnTo>
                                <a:lnTo>
                                  <a:pt x="579424" y="111760"/>
                                </a:lnTo>
                                <a:lnTo>
                                  <a:pt x="579297" y="113030"/>
                                </a:lnTo>
                                <a:lnTo>
                                  <a:pt x="579043" y="114300"/>
                                </a:lnTo>
                                <a:lnTo>
                                  <a:pt x="578929" y="116840"/>
                                </a:lnTo>
                                <a:lnTo>
                                  <a:pt x="578802" y="118110"/>
                                </a:lnTo>
                                <a:lnTo>
                                  <a:pt x="583514" y="135890"/>
                                </a:lnTo>
                                <a:lnTo>
                                  <a:pt x="594207" y="152400"/>
                                </a:lnTo>
                                <a:lnTo>
                                  <a:pt x="610120" y="163830"/>
                                </a:lnTo>
                                <a:lnTo>
                                  <a:pt x="572020" y="163830"/>
                                </a:lnTo>
                                <a:lnTo>
                                  <a:pt x="536956" y="170180"/>
                                </a:lnTo>
                                <a:lnTo>
                                  <a:pt x="504837" y="180340"/>
                                </a:lnTo>
                                <a:lnTo>
                                  <a:pt x="475576" y="196850"/>
                                </a:lnTo>
                                <a:lnTo>
                                  <a:pt x="433298" y="219710"/>
                                </a:lnTo>
                                <a:lnTo>
                                  <a:pt x="387235" y="234950"/>
                                </a:lnTo>
                                <a:lnTo>
                                  <a:pt x="338556" y="245110"/>
                                </a:lnTo>
                                <a:lnTo>
                                  <a:pt x="288391" y="246380"/>
                                </a:lnTo>
                                <a:lnTo>
                                  <a:pt x="255422" y="241300"/>
                                </a:lnTo>
                                <a:lnTo>
                                  <a:pt x="251739" y="241300"/>
                                </a:lnTo>
                                <a:lnTo>
                                  <a:pt x="240677" y="237490"/>
                                </a:lnTo>
                                <a:lnTo>
                                  <a:pt x="222529" y="231228"/>
                                </a:lnTo>
                                <a:lnTo>
                                  <a:pt x="189611" y="215900"/>
                                </a:lnTo>
                                <a:lnTo>
                                  <a:pt x="158191" y="199390"/>
                                </a:lnTo>
                                <a:lnTo>
                                  <a:pt x="197764" y="194310"/>
                                </a:lnTo>
                                <a:lnTo>
                                  <a:pt x="207899" y="190500"/>
                                </a:lnTo>
                                <a:lnTo>
                                  <a:pt x="238302" y="184150"/>
                                </a:lnTo>
                                <a:lnTo>
                                  <a:pt x="276440" y="167640"/>
                                </a:lnTo>
                                <a:lnTo>
                                  <a:pt x="308787" y="146050"/>
                                </a:lnTo>
                                <a:lnTo>
                                  <a:pt x="317703" y="139700"/>
                                </a:lnTo>
                                <a:lnTo>
                                  <a:pt x="327469" y="133350"/>
                                </a:lnTo>
                                <a:lnTo>
                                  <a:pt x="338099" y="127000"/>
                                </a:lnTo>
                                <a:lnTo>
                                  <a:pt x="349567" y="123190"/>
                                </a:lnTo>
                                <a:lnTo>
                                  <a:pt x="361492" y="120650"/>
                                </a:lnTo>
                                <a:lnTo>
                                  <a:pt x="383857" y="120650"/>
                                </a:lnTo>
                                <a:lnTo>
                                  <a:pt x="393280" y="127000"/>
                                </a:lnTo>
                                <a:lnTo>
                                  <a:pt x="401396" y="133350"/>
                                </a:lnTo>
                                <a:lnTo>
                                  <a:pt x="406628" y="143510"/>
                                </a:lnTo>
                                <a:lnTo>
                                  <a:pt x="408533" y="154940"/>
                                </a:lnTo>
                                <a:lnTo>
                                  <a:pt x="406704" y="163830"/>
                                </a:lnTo>
                                <a:lnTo>
                                  <a:pt x="402894" y="170180"/>
                                </a:lnTo>
                                <a:lnTo>
                                  <a:pt x="397014" y="175260"/>
                                </a:lnTo>
                                <a:lnTo>
                                  <a:pt x="382968" y="180340"/>
                                </a:lnTo>
                                <a:lnTo>
                                  <a:pt x="376631" y="180340"/>
                                </a:lnTo>
                                <a:lnTo>
                                  <a:pt x="374396" y="175260"/>
                                </a:lnTo>
                                <a:lnTo>
                                  <a:pt x="373761" y="173990"/>
                                </a:lnTo>
                                <a:lnTo>
                                  <a:pt x="373761" y="171450"/>
                                </a:lnTo>
                                <a:lnTo>
                                  <a:pt x="374789" y="170180"/>
                                </a:lnTo>
                                <a:lnTo>
                                  <a:pt x="376288" y="170180"/>
                                </a:lnTo>
                                <a:lnTo>
                                  <a:pt x="380441" y="168910"/>
                                </a:lnTo>
                                <a:lnTo>
                                  <a:pt x="383654" y="165100"/>
                                </a:lnTo>
                                <a:lnTo>
                                  <a:pt x="387578" y="158750"/>
                                </a:lnTo>
                                <a:lnTo>
                                  <a:pt x="388099" y="154940"/>
                                </a:lnTo>
                                <a:lnTo>
                                  <a:pt x="386943" y="151130"/>
                                </a:lnTo>
                                <a:lnTo>
                                  <a:pt x="386054" y="148590"/>
                                </a:lnTo>
                                <a:lnTo>
                                  <a:pt x="385165" y="146050"/>
                                </a:lnTo>
                                <a:lnTo>
                                  <a:pt x="381012" y="142240"/>
                                </a:lnTo>
                                <a:lnTo>
                                  <a:pt x="375424" y="139700"/>
                                </a:lnTo>
                                <a:lnTo>
                                  <a:pt x="368109" y="139700"/>
                                </a:lnTo>
                                <a:lnTo>
                                  <a:pt x="338391" y="171450"/>
                                </a:lnTo>
                                <a:lnTo>
                                  <a:pt x="338505" y="173990"/>
                                </a:lnTo>
                                <a:lnTo>
                                  <a:pt x="338620" y="175260"/>
                                </a:lnTo>
                                <a:lnTo>
                                  <a:pt x="338734" y="176530"/>
                                </a:lnTo>
                                <a:lnTo>
                                  <a:pt x="338975" y="177800"/>
                                </a:lnTo>
                                <a:lnTo>
                                  <a:pt x="339090" y="180340"/>
                                </a:lnTo>
                                <a:lnTo>
                                  <a:pt x="339204" y="181610"/>
                                </a:lnTo>
                                <a:lnTo>
                                  <a:pt x="339318" y="182880"/>
                                </a:lnTo>
                                <a:lnTo>
                                  <a:pt x="339432" y="184150"/>
                                </a:lnTo>
                                <a:lnTo>
                                  <a:pt x="344779" y="194310"/>
                                </a:lnTo>
                                <a:lnTo>
                                  <a:pt x="352704" y="201930"/>
                                </a:lnTo>
                                <a:lnTo>
                                  <a:pt x="362635" y="208280"/>
                                </a:lnTo>
                                <a:lnTo>
                                  <a:pt x="374142" y="212090"/>
                                </a:lnTo>
                                <a:lnTo>
                                  <a:pt x="386715" y="213360"/>
                                </a:lnTo>
                                <a:lnTo>
                                  <a:pt x="398741" y="212090"/>
                                </a:lnTo>
                                <a:lnTo>
                                  <a:pt x="410083" y="208280"/>
                                </a:lnTo>
                                <a:lnTo>
                                  <a:pt x="420497" y="203200"/>
                                </a:lnTo>
                                <a:lnTo>
                                  <a:pt x="423583" y="203200"/>
                                </a:lnTo>
                                <a:lnTo>
                                  <a:pt x="429729" y="200660"/>
                                </a:lnTo>
                                <a:lnTo>
                                  <a:pt x="430999" y="200660"/>
                                </a:lnTo>
                                <a:lnTo>
                                  <a:pt x="452755" y="184150"/>
                                </a:lnTo>
                                <a:lnTo>
                                  <a:pt x="472084" y="165100"/>
                                </a:lnTo>
                                <a:lnTo>
                                  <a:pt x="489712" y="146050"/>
                                </a:lnTo>
                                <a:lnTo>
                                  <a:pt x="506336" y="125730"/>
                                </a:lnTo>
                                <a:lnTo>
                                  <a:pt x="508228" y="123190"/>
                                </a:lnTo>
                                <a:lnTo>
                                  <a:pt x="512318" y="118110"/>
                                </a:lnTo>
                                <a:lnTo>
                                  <a:pt x="532257" y="93980"/>
                                </a:lnTo>
                                <a:lnTo>
                                  <a:pt x="554139" y="69850"/>
                                </a:lnTo>
                                <a:lnTo>
                                  <a:pt x="578662" y="53340"/>
                                </a:lnTo>
                                <a:lnTo>
                                  <a:pt x="606488" y="44450"/>
                                </a:lnTo>
                                <a:lnTo>
                                  <a:pt x="623443" y="44450"/>
                                </a:lnTo>
                                <a:lnTo>
                                  <a:pt x="665746" y="67310"/>
                                </a:lnTo>
                                <a:lnTo>
                                  <a:pt x="675792" y="88900"/>
                                </a:lnTo>
                                <a:lnTo>
                                  <a:pt x="675792" y="64897"/>
                                </a:lnTo>
                                <a:lnTo>
                                  <a:pt x="643305" y="40640"/>
                                </a:lnTo>
                                <a:lnTo>
                                  <a:pt x="605739" y="35560"/>
                                </a:lnTo>
                                <a:lnTo>
                                  <a:pt x="575271" y="44450"/>
                                </a:lnTo>
                                <a:lnTo>
                                  <a:pt x="548919" y="62230"/>
                                </a:lnTo>
                                <a:lnTo>
                                  <a:pt x="525754" y="86360"/>
                                </a:lnTo>
                                <a:lnTo>
                                  <a:pt x="504659" y="113030"/>
                                </a:lnTo>
                                <a:lnTo>
                                  <a:pt x="502704" y="114300"/>
                                </a:lnTo>
                                <a:lnTo>
                                  <a:pt x="465607" y="158750"/>
                                </a:lnTo>
                                <a:lnTo>
                                  <a:pt x="426275" y="190500"/>
                                </a:lnTo>
                                <a:lnTo>
                                  <a:pt x="425475" y="190500"/>
                                </a:lnTo>
                                <a:lnTo>
                                  <a:pt x="416979" y="195580"/>
                                </a:lnTo>
                                <a:lnTo>
                                  <a:pt x="407479" y="199390"/>
                                </a:lnTo>
                                <a:lnTo>
                                  <a:pt x="397243" y="201930"/>
                                </a:lnTo>
                                <a:lnTo>
                                  <a:pt x="386537" y="203200"/>
                                </a:lnTo>
                                <a:lnTo>
                                  <a:pt x="376174" y="201930"/>
                                </a:lnTo>
                                <a:lnTo>
                                  <a:pt x="348068" y="176530"/>
                                </a:lnTo>
                                <a:lnTo>
                                  <a:pt x="347941" y="175260"/>
                                </a:lnTo>
                                <a:lnTo>
                                  <a:pt x="347827" y="173990"/>
                                </a:lnTo>
                                <a:lnTo>
                                  <a:pt x="347713" y="171450"/>
                                </a:lnTo>
                                <a:lnTo>
                                  <a:pt x="349846" y="163830"/>
                                </a:lnTo>
                                <a:lnTo>
                                  <a:pt x="354863" y="156210"/>
                                </a:lnTo>
                                <a:lnTo>
                                  <a:pt x="359994" y="151130"/>
                                </a:lnTo>
                                <a:lnTo>
                                  <a:pt x="368223" y="148590"/>
                                </a:lnTo>
                                <a:lnTo>
                                  <a:pt x="373240" y="149860"/>
                                </a:lnTo>
                                <a:lnTo>
                                  <a:pt x="375602" y="149860"/>
                                </a:lnTo>
                                <a:lnTo>
                                  <a:pt x="377088" y="151130"/>
                                </a:lnTo>
                                <a:lnTo>
                                  <a:pt x="378129" y="154940"/>
                                </a:lnTo>
                                <a:lnTo>
                                  <a:pt x="378193" y="156210"/>
                                </a:lnTo>
                                <a:lnTo>
                                  <a:pt x="377380" y="157480"/>
                                </a:lnTo>
                                <a:lnTo>
                                  <a:pt x="376631" y="158750"/>
                                </a:lnTo>
                                <a:lnTo>
                                  <a:pt x="375539" y="158750"/>
                                </a:lnTo>
                                <a:lnTo>
                                  <a:pt x="370357" y="161290"/>
                                </a:lnTo>
                                <a:lnTo>
                                  <a:pt x="367360" y="163830"/>
                                </a:lnTo>
                                <a:lnTo>
                                  <a:pt x="365683" y="167640"/>
                                </a:lnTo>
                                <a:lnTo>
                                  <a:pt x="363905" y="171450"/>
                                </a:lnTo>
                                <a:lnTo>
                                  <a:pt x="364020" y="176530"/>
                                </a:lnTo>
                                <a:lnTo>
                                  <a:pt x="369087" y="186690"/>
                                </a:lnTo>
                                <a:lnTo>
                                  <a:pt x="375246" y="189230"/>
                                </a:lnTo>
                                <a:lnTo>
                                  <a:pt x="383311" y="189230"/>
                                </a:lnTo>
                                <a:lnTo>
                                  <a:pt x="393115" y="187960"/>
                                </a:lnTo>
                                <a:lnTo>
                                  <a:pt x="402437" y="182880"/>
                                </a:lnTo>
                                <a:lnTo>
                                  <a:pt x="405549" y="180340"/>
                                </a:lnTo>
                                <a:lnTo>
                                  <a:pt x="410235" y="176530"/>
                                </a:lnTo>
                                <a:lnTo>
                                  <a:pt x="415455" y="167640"/>
                                </a:lnTo>
                                <a:lnTo>
                                  <a:pt x="418033" y="154940"/>
                                </a:lnTo>
                                <a:lnTo>
                                  <a:pt x="415734" y="139700"/>
                                </a:lnTo>
                                <a:lnTo>
                                  <a:pt x="409041" y="129540"/>
                                </a:lnTo>
                                <a:lnTo>
                                  <a:pt x="399783" y="120650"/>
                                </a:lnTo>
                                <a:lnTo>
                                  <a:pt x="398462" y="119380"/>
                                </a:lnTo>
                                <a:lnTo>
                                  <a:pt x="387197" y="113030"/>
                                </a:lnTo>
                                <a:lnTo>
                                  <a:pt x="374421" y="110490"/>
                                </a:lnTo>
                                <a:lnTo>
                                  <a:pt x="360743" y="110490"/>
                                </a:lnTo>
                                <a:lnTo>
                                  <a:pt x="322757" y="124460"/>
                                </a:lnTo>
                                <a:lnTo>
                                  <a:pt x="302742" y="139700"/>
                                </a:lnTo>
                                <a:lnTo>
                                  <a:pt x="269811" y="158750"/>
                                </a:lnTo>
                                <a:lnTo>
                                  <a:pt x="229323" y="176530"/>
                                </a:lnTo>
                                <a:lnTo>
                                  <a:pt x="186334" y="186690"/>
                                </a:lnTo>
                                <a:lnTo>
                                  <a:pt x="145923" y="190500"/>
                                </a:lnTo>
                                <a:lnTo>
                                  <a:pt x="132803" y="182880"/>
                                </a:lnTo>
                                <a:lnTo>
                                  <a:pt x="120269" y="173990"/>
                                </a:lnTo>
                                <a:lnTo>
                                  <a:pt x="108305" y="165100"/>
                                </a:lnTo>
                                <a:lnTo>
                                  <a:pt x="98590" y="157480"/>
                                </a:lnTo>
                                <a:lnTo>
                                  <a:pt x="96964" y="156210"/>
                                </a:lnTo>
                                <a:lnTo>
                                  <a:pt x="81076" y="146050"/>
                                </a:lnTo>
                                <a:lnTo>
                                  <a:pt x="63995" y="138430"/>
                                </a:lnTo>
                                <a:lnTo>
                                  <a:pt x="45910" y="132080"/>
                                </a:lnTo>
                                <a:lnTo>
                                  <a:pt x="27012" y="127000"/>
                                </a:lnTo>
                                <a:lnTo>
                                  <a:pt x="28448" y="127000"/>
                                </a:lnTo>
                                <a:lnTo>
                                  <a:pt x="28371" y="125730"/>
                                </a:lnTo>
                                <a:lnTo>
                                  <a:pt x="28282" y="124460"/>
                                </a:lnTo>
                                <a:lnTo>
                                  <a:pt x="27660" y="123190"/>
                                </a:lnTo>
                                <a:lnTo>
                                  <a:pt x="7188" y="123190"/>
                                </a:lnTo>
                                <a:lnTo>
                                  <a:pt x="5994" y="124460"/>
                                </a:lnTo>
                                <a:lnTo>
                                  <a:pt x="5956" y="127000"/>
                                </a:lnTo>
                                <a:lnTo>
                                  <a:pt x="0" y="127000"/>
                                </a:lnTo>
                                <a:lnTo>
                                  <a:pt x="0" y="135890"/>
                                </a:lnTo>
                                <a:lnTo>
                                  <a:pt x="24307" y="137160"/>
                                </a:lnTo>
                                <a:lnTo>
                                  <a:pt x="48056" y="143510"/>
                                </a:lnTo>
                                <a:lnTo>
                                  <a:pt x="70599" y="152400"/>
                                </a:lnTo>
                                <a:lnTo>
                                  <a:pt x="91313" y="163830"/>
                                </a:lnTo>
                                <a:lnTo>
                                  <a:pt x="116446" y="182880"/>
                                </a:lnTo>
                                <a:lnTo>
                                  <a:pt x="143992" y="200660"/>
                                </a:lnTo>
                                <a:lnTo>
                                  <a:pt x="173443" y="218440"/>
                                </a:lnTo>
                                <a:lnTo>
                                  <a:pt x="204203" y="234950"/>
                                </a:lnTo>
                                <a:lnTo>
                                  <a:pt x="170789" y="234950"/>
                                </a:lnTo>
                                <a:lnTo>
                                  <a:pt x="123507" y="237490"/>
                                </a:lnTo>
                                <a:lnTo>
                                  <a:pt x="65532" y="234950"/>
                                </a:lnTo>
                                <a:lnTo>
                                  <a:pt x="0" y="226060"/>
                                </a:lnTo>
                                <a:lnTo>
                                  <a:pt x="0" y="234950"/>
                                </a:lnTo>
                                <a:lnTo>
                                  <a:pt x="81153" y="245110"/>
                                </a:lnTo>
                                <a:lnTo>
                                  <a:pt x="149237" y="246380"/>
                                </a:lnTo>
                                <a:lnTo>
                                  <a:pt x="198196" y="243840"/>
                                </a:lnTo>
                                <a:lnTo>
                                  <a:pt x="221957" y="241300"/>
                                </a:lnTo>
                                <a:lnTo>
                                  <a:pt x="238569" y="247650"/>
                                </a:lnTo>
                                <a:lnTo>
                                  <a:pt x="271653" y="254000"/>
                                </a:lnTo>
                                <a:lnTo>
                                  <a:pt x="288061" y="256540"/>
                                </a:lnTo>
                                <a:lnTo>
                                  <a:pt x="299681" y="256540"/>
                                </a:lnTo>
                                <a:lnTo>
                                  <a:pt x="287426" y="264160"/>
                                </a:lnTo>
                                <a:lnTo>
                                  <a:pt x="275640" y="271780"/>
                                </a:lnTo>
                                <a:lnTo>
                                  <a:pt x="264299" y="279400"/>
                                </a:lnTo>
                                <a:lnTo>
                                  <a:pt x="253377" y="290830"/>
                                </a:lnTo>
                                <a:lnTo>
                                  <a:pt x="253212" y="290830"/>
                                </a:lnTo>
                                <a:lnTo>
                                  <a:pt x="247624" y="294640"/>
                                </a:lnTo>
                                <a:lnTo>
                                  <a:pt x="230530" y="309880"/>
                                </a:lnTo>
                                <a:lnTo>
                                  <a:pt x="212763" y="322580"/>
                                </a:lnTo>
                                <a:lnTo>
                                  <a:pt x="193929" y="334010"/>
                                </a:lnTo>
                                <a:lnTo>
                                  <a:pt x="173621" y="340360"/>
                                </a:lnTo>
                                <a:lnTo>
                                  <a:pt x="159258" y="341630"/>
                                </a:lnTo>
                                <a:lnTo>
                                  <a:pt x="143395" y="340360"/>
                                </a:lnTo>
                                <a:lnTo>
                                  <a:pt x="96012" y="317500"/>
                                </a:lnTo>
                                <a:lnTo>
                                  <a:pt x="74688" y="298450"/>
                                </a:lnTo>
                                <a:lnTo>
                                  <a:pt x="63207" y="288290"/>
                                </a:lnTo>
                                <a:lnTo>
                                  <a:pt x="51003" y="273050"/>
                                </a:lnTo>
                                <a:lnTo>
                                  <a:pt x="36385" y="259080"/>
                                </a:lnTo>
                                <a:lnTo>
                                  <a:pt x="19380" y="246380"/>
                                </a:lnTo>
                                <a:lnTo>
                                  <a:pt x="0" y="234950"/>
                                </a:lnTo>
                                <a:lnTo>
                                  <a:pt x="0" y="246380"/>
                                </a:lnTo>
                                <a:lnTo>
                                  <a:pt x="16903" y="256540"/>
                                </a:lnTo>
                                <a:lnTo>
                                  <a:pt x="31800" y="266700"/>
                                </a:lnTo>
                                <a:lnTo>
                                  <a:pt x="44678" y="279400"/>
                                </a:lnTo>
                                <a:lnTo>
                                  <a:pt x="55499" y="292100"/>
                                </a:lnTo>
                                <a:lnTo>
                                  <a:pt x="57048" y="295910"/>
                                </a:lnTo>
                                <a:lnTo>
                                  <a:pt x="55283" y="294640"/>
                                </a:lnTo>
                                <a:lnTo>
                                  <a:pt x="39789" y="283210"/>
                                </a:lnTo>
                                <a:lnTo>
                                  <a:pt x="23545" y="269240"/>
                                </a:lnTo>
                                <a:lnTo>
                                  <a:pt x="10642" y="259080"/>
                                </a:lnTo>
                                <a:lnTo>
                                  <a:pt x="0" y="251460"/>
                                </a:lnTo>
                                <a:lnTo>
                                  <a:pt x="0" y="264160"/>
                                </a:lnTo>
                                <a:lnTo>
                                  <a:pt x="18211" y="278130"/>
                                </a:lnTo>
                                <a:lnTo>
                                  <a:pt x="39776" y="295960"/>
                                </a:lnTo>
                                <a:lnTo>
                                  <a:pt x="63411" y="311150"/>
                                </a:lnTo>
                                <a:lnTo>
                                  <a:pt x="88328" y="326390"/>
                                </a:lnTo>
                                <a:lnTo>
                                  <a:pt x="99174" y="334010"/>
                                </a:lnTo>
                                <a:lnTo>
                                  <a:pt x="104482" y="336550"/>
                                </a:lnTo>
                                <a:lnTo>
                                  <a:pt x="109626" y="340360"/>
                                </a:lnTo>
                                <a:lnTo>
                                  <a:pt x="124739" y="345440"/>
                                </a:lnTo>
                                <a:lnTo>
                                  <a:pt x="141859" y="349250"/>
                                </a:lnTo>
                                <a:lnTo>
                                  <a:pt x="159359" y="351790"/>
                                </a:lnTo>
                                <a:lnTo>
                                  <a:pt x="175628" y="349250"/>
                                </a:lnTo>
                                <a:lnTo>
                                  <a:pt x="217373" y="330200"/>
                                </a:lnTo>
                                <a:lnTo>
                                  <a:pt x="257530" y="298450"/>
                                </a:lnTo>
                                <a:lnTo>
                                  <a:pt x="259372" y="297180"/>
                                </a:lnTo>
                                <a:lnTo>
                                  <a:pt x="259549" y="297180"/>
                                </a:lnTo>
                                <a:lnTo>
                                  <a:pt x="278371" y="281940"/>
                                </a:lnTo>
                                <a:lnTo>
                                  <a:pt x="298348" y="266700"/>
                                </a:lnTo>
                                <a:lnTo>
                                  <a:pt x="319405" y="259080"/>
                                </a:lnTo>
                                <a:lnTo>
                                  <a:pt x="341503" y="256540"/>
                                </a:lnTo>
                                <a:lnTo>
                                  <a:pt x="354050" y="260350"/>
                                </a:lnTo>
                                <a:lnTo>
                                  <a:pt x="385305" y="288290"/>
                                </a:lnTo>
                                <a:lnTo>
                                  <a:pt x="386600" y="294640"/>
                                </a:lnTo>
                                <a:lnTo>
                                  <a:pt x="386537" y="295960"/>
                                </a:lnTo>
                                <a:lnTo>
                                  <a:pt x="386435" y="298450"/>
                                </a:lnTo>
                                <a:lnTo>
                                  <a:pt x="361734" y="323850"/>
                                </a:lnTo>
                                <a:lnTo>
                                  <a:pt x="353021" y="322580"/>
                                </a:lnTo>
                                <a:lnTo>
                                  <a:pt x="345071" y="320040"/>
                                </a:lnTo>
                                <a:lnTo>
                                  <a:pt x="337985" y="313690"/>
                                </a:lnTo>
                                <a:lnTo>
                                  <a:pt x="340702" y="302260"/>
                                </a:lnTo>
                                <a:lnTo>
                                  <a:pt x="343166" y="298450"/>
                                </a:lnTo>
                                <a:lnTo>
                                  <a:pt x="345821" y="298450"/>
                                </a:lnTo>
                                <a:lnTo>
                                  <a:pt x="348754" y="300990"/>
                                </a:lnTo>
                                <a:lnTo>
                                  <a:pt x="349364" y="304800"/>
                                </a:lnTo>
                                <a:lnTo>
                                  <a:pt x="349453" y="307340"/>
                                </a:lnTo>
                                <a:lnTo>
                                  <a:pt x="349542" y="308610"/>
                                </a:lnTo>
                                <a:lnTo>
                                  <a:pt x="349618" y="309880"/>
                                </a:lnTo>
                                <a:lnTo>
                                  <a:pt x="352856" y="313690"/>
                                </a:lnTo>
                                <a:lnTo>
                                  <a:pt x="362064" y="316230"/>
                                </a:lnTo>
                                <a:lnTo>
                                  <a:pt x="366966" y="314960"/>
                                </a:lnTo>
                                <a:lnTo>
                                  <a:pt x="369951" y="311150"/>
                                </a:lnTo>
                                <a:lnTo>
                                  <a:pt x="370179" y="311150"/>
                                </a:lnTo>
                                <a:lnTo>
                                  <a:pt x="370522" y="309880"/>
                                </a:lnTo>
                                <a:lnTo>
                                  <a:pt x="370878" y="309880"/>
                                </a:lnTo>
                                <a:lnTo>
                                  <a:pt x="371906" y="304800"/>
                                </a:lnTo>
                                <a:lnTo>
                                  <a:pt x="373951" y="298450"/>
                                </a:lnTo>
                                <a:lnTo>
                                  <a:pt x="372084" y="288290"/>
                                </a:lnTo>
                                <a:lnTo>
                                  <a:pt x="366598" y="279400"/>
                                </a:lnTo>
                                <a:lnTo>
                                  <a:pt x="358775" y="275590"/>
                                </a:lnTo>
                                <a:lnTo>
                                  <a:pt x="351345" y="271780"/>
                                </a:lnTo>
                                <a:lnTo>
                                  <a:pt x="342544" y="270510"/>
                                </a:lnTo>
                                <a:lnTo>
                                  <a:pt x="334645" y="273050"/>
                                </a:lnTo>
                                <a:lnTo>
                                  <a:pt x="329438" y="273050"/>
                                </a:lnTo>
                                <a:lnTo>
                                  <a:pt x="318173" y="283210"/>
                                </a:lnTo>
                                <a:lnTo>
                                  <a:pt x="313105" y="290830"/>
                                </a:lnTo>
                                <a:lnTo>
                                  <a:pt x="308610" y="308610"/>
                                </a:lnTo>
                                <a:lnTo>
                                  <a:pt x="311543" y="326390"/>
                                </a:lnTo>
                                <a:lnTo>
                                  <a:pt x="340702" y="355600"/>
                                </a:lnTo>
                                <a:lnTo>
                                  <a:pt x="358825" y="359410"/>
                                </a:lnTo>
                                <a:lnTo>
                                  <a:pt x="368922" y="359410"/>
                                </a:lnTo>
                                <a:lnTo>
                                  <a:pt x="383451" y="355600"/>
                                </a:lnTo>
                                <a:lnTo>
                                  <a:pt x="400481" y="351790"/>
                                </a:lnTo>
                                <a:lnTo>
                                  <a:pt x="403263" y="349250"/>
                                </a:lnTo>
                                <a:lnTo>
                                  <a:pt x="441769" y="332740"/>
                                </a:lnTo>
                                <a:lnTo>
                                  <a:pt x="466610" y="317500"/>
                                </a:lnTo>
                                <a:lnTo>
                                  <a:pt x="478815" y="308610"/>
                                </a:lnTo>
                                <a:lnTo>
                                  <a:pt x="490842" y="298450"/>
                                </a:lnTo>
                                <a:lnTo>
                                  <a:pt x="498221" y="294640"/>
                                </a:lnTo>
                                <a:lnTo>
                                  <a:pt x="504317" y="290830"/>
                                </a:lnTo>
                                <a:lnTo>
                                  <a:pt x="508520" y="288290"/>
                                </a:lnTo>
                                <a:lnTo>
                                  <a:pt x="517359" y="285750"/>
                                </a:lnTo>
                                <a:lnTo>
                                  <a:pt x="534301" y="285750"/>
                                </a:lnTo>
                                <a:lnTo>
                                  <a:pt x="541642" y="289560"/>
                                </a:lnTo>
                                <a:lnTo>
                                  <a:pt x="548157" y="294640"/>
                                </a:lnTo>
                                <a:lnTo>
                                  <a:pt x="552653" y="300990"/>
                                </a:lnTo>
                                <a:lnTo>
                                  <a:pt x="554736" y="308610"/>
                                </a:lnTo>
                                <a:lnTo>
                                  <a:pt x="554621" y="309880"/>
                                </a:lnTo>
                                <a:lnTo>
                                  <a:pt x="554380" y="311150"/>
                                </a:lnTo>
                                <a:lnTo>
                                  <a:pt x="554266" y="313690"/>
                                </a:lnTo>
                                <a:lnTo>
                                  <a:pt x="537603" y="328930"/>
                                </a:lnTo>
                                <a:lnTo>
                                  <a:pt x="533400" y="328930"/>
                                </a:lnTo>
                                <a:lnTo>
                                  <a:pt x="532193" y="327660"/>
                                </a:lnTo>
                                <a:lnTo>
                                  <a:pt x="531736" y="326390"/>
                                </a:lnTo>
                                <a:lnTo>
                                  <a:pt x="531152" y="323850"/>
                                </a:lnTo>
                                <a:lnTo>
                                  <a:pt x="532257" y="323850"/>
                                </a:lnTo>
                                <a:lnTo>
                                  <a:pt x="535647" y="322580"/>
                                </a:lnTo>
                                <a:lnTo>
                                  <a:pt x="538238" y="320040"/>
                                </a:lnTo>
                                <a:lnTo>
                                  <a:pt x="539623" y="316230"/>
                                </a:lnTo>
                                <a:lnTo>
                                  <a:pt x="541007" y="313690"/>
                                </a:lnTo>
                                <a:lnTo>
                                  <a:pt x="541121" y="309880"/>
                                </a:lnTo>
                                <a:lnTo>
                                  <a:pt x="539915" y="307340"/>
                                </a:lnTo>
                                <a:lnTo>
                                  <a:pt x="537959" y="302260"/>
                                </a:lnTo>
                                <a:lnTo>
                                  <a:pt x="534276" y="298450"/>
                                </a:lnTo>
                                <a:lnTo>
                                  <a:pt x="529424" y="298450"/>
                                </a:lnTo>
                                <a:lnTo>
                                  <a:pt x="521652" y="297180"/>
                                </a:lnTo>
                                <a:lnTo>
                                  <a:pt x="512787" y="302260"/>
                                </a:lnTo>
                                <a:lnTo>
                                  <a:pt x="508000" y="308610"/>
                                </a:lnTo>
                                <a:lnTo>
                                  <a:pt x="503161" y="317500"/>
                                </a:lnTo>
                                <a:lnTo>
                                  <a:pt x="501637" y="326390"/>
                                </a:lnTo>
                                <a:lnTo>
                                  <a:pt x="503402" y="335280"/>
                                </a:lnTo>
                                <a:lnTo>
                                  <a:pt x="508457" y="342900"/>
                                </a:lnTo>
                                <a:lnTo>
                                  <a:pt x="515251" y="349250"/>
                                </a:lnTo>
                                <a:lnTo>
                                  <a:pt x="523532" y="354330"/>
                                </a:lnTo>
                                <a:lnTo>
                                  <a:pt x="532879" y="355600"/>
                                </a:lnTo>
                                <a:lnTo>
                                  <a:pt x="542912" y="355600"/>
                                </a:lnTo>
                                <a:lnTo>
                                  <a:pt x="552259" y="354330"/>
                                </a:lnTo>
                                <a:lnTo>
                                  <a:pt x="560946" y="349250"/>
                                </a:lnTo>
                                <a:lnTo>
                                  <a:pt x="568845" y="347980"/>
                                </a:lnTo>
                                <a:lnTo>
                                  <a:pt x="571157" y="346710"/>
                                </a:lnTo>
                                <a:lnTo>
                                  <a:pt x="575792" y="342900"/>
                                </a:lnTo>
                                <a:lnTo>
                                  <a:pt x="603300" y="330200"/>
                                </a:lnTo>
                                <a:lnTo>
                                  <a:pt x="630224" y="321310"/>
                                </a:lnTo>
                                <a:lnTo>
                                  <a:pt x="656755" y="317500"/>
                                </a:lnTo>
                                <a:lnTo>
                                  <a:pt x="683082" y="317500"/>
                                </a:lnTo>
                                <a:lnTo>
                                  <a:pt x="705269" y="322580"/>
                                </a:lnTo>
                                <a:lnTo>
                                  <a:pt x="725982" y="330200"/>
                                </a:lnTo>
                                <a:lnTo>
                                  <a:pt x="745337" y="339090"/>
                                </a:lnTo>
                                <a:lnTo>
                                  <a:pt x="783932" y="358140"/>
                                </a:lnTo>
                                <a:lnTo>
                                  <a:pt x="803363" y="365760"/>
                                </a:lnTo>
                                <a:lnTo>
                                  <a:pt x="822147" y="368300"/>
                                </a:lnTo>
                                <a:lnTo>
                                  <a:pt x="840663" y="368300"/>
                                </a:lnTo>
                                <a:lnTo>
                                  <a:pt x="866495" y="334010"/>
                                </a:lnTo>
                                <a:lnTo>
                                  <a:pt x="866140" y="330200"/>
                                </a:lnTo>
                                <a:lnTo>
                                  <a:pt x="866025" y="328930"/>
                                </a:lnTo>
                                <a:lnTo>
                                  <a:pt x="865898" y="327660"/>
                                </a:lnTo>
                                <a:lnTo>
                                  <a:pt x="865784" y="326390"/>
                                </a:lnTo>
                                <a:lnTo>
                                  <a:pt x="863409" y="320040"/>
                                </a:lnTo>
                                <a:lnTo>
                                  <a:pt x="858850" y="313690"/>
                                </a:lnTo>
                                <a:lnTo>
                                  <a:pt x="857796" y="312775"/>
                                </a:lnTo>
                                <a:lnTo>
                                  <a:pt x="857796" y="330200"/>
                                </a:lnTo>
                                <a:lnTo>
                                  <a:pt x="857719" y="334010"/>
                                </a:lnTo>
                                <a:lnTo>
                                  <a:pt x="822096" y="360680"/>
                                </a:lnTo>
                                <a:lnTo>
                                  <a:pt x="805027" y="355600"/>
                                </a:lnTo>
                                <a:lnTo>
                                  <a:pt x="786980" y="349250"/>
                                </a:lnTo>
                                <a:lnTo>
                                  <a:pt x="767753" y="339090"/>
                                </a:lnTo>
                                <a:lnTo>
                                  <a:pt x="728916" y="321310"/>
                                </a:lnTo>
                                <a:lnTo>
                                  <a:pt x="715492" y="317500"/>
                                </a:lnTo>
                                <a:lnTo>
                                  <a:pt x="684161" y="308610"/>
                                </a:lnTo>
                                <a:lnTo>
                                  <a:pt x="632015" y="311150"/>
                                </a:lnTo>
                                <a:lnTo>
                                  <a:pt x="571017" y="335280"/>
                                </a:lnTo>
                                <a:lnTo>
                                  <a:pt x="564769" y="339090"/>
                                </a:lnTo>
                                <a:lnTo>
                                  <a:pt x="557720" y="341630"/>
                                </a:lnTo>
                                <a:lnTo>
                                  <a:pt x="550049" y="342900"/>
                                </a:lnTo>
                                <a:lnTo>
                                  <a:pt x="541921" y="346710"/>
                                </a:lnTo>
                                <a:lnTo>
                                  <a:pt x="534187" y="346710"/>
                                </a:lnTo>
                                <a:lnTo>
                                  <a:pt x="511098" y="326390"/>
                                </a:lnTo>
                                <a:lnTo>
                                  <a:pt x="512127" y="320040"/>
                                </a:lnTo>
                                <a:lnTo>
                                  <a:pt x="515327" y="313690"/>
                                </a:lnTo>
                                <a:lnTo>
                                  <a:pt x="518718" y="309880"/>
                                </a:lnTo>
                                <a:lnTo>
                                  <a:pt x="524421" y="307340"/>
                                </a:lnTo>
                                <a:lnTo>
                                  <a:pt x="529082" y="307340"/>
                                </a:lnTo>
                                <a:lnTo>
                                  <a:pt x="530059" y="313690"/>
                                </a:lnTo>
                                <a:lnTo>
                                  <a:pt x="526084" y="314960"/>
                                </a:lnTo>
                                <a:lnTo>
                                  <a:pt x="523735" y="317500"/>
                                </a:lnTo>
                                <a:lnTo>
                                  <a:pt x="522566" y="321310"/>
                                </a:lnTo>
                                <a:lnTo>
                                  <a:pt x="521360" y="323850"/>
                                </a:lnTo>
                                <a:lnTo>
                                  <a:pt x="521766" y="327660"/>
                                </a:lnTo>
                                <a:lnTo>
                                  <a:pt x="523671" y="330200"/>
                                </a:lnTo>
                                <a:lnTo>
                                  <a:pt x="526719" y="336550"/>
                                </a:lnTo>
                                <a:lnTo>
                                  <a:pt x="532193" y="339090"/>
                                </a:lnTo>
                                <a:lnTo>
                                  <a:pt x="538759" y="336550"/>
                                </a:lnTo>
                                <a:lnTo>
                                  <a:pt x="546506" y="335280"/>
                                </a:lnTo>
                                <a:lnTo>
                                  <a:pt x="553656" y="330200"/>
                                </a:lnTo>
                                <a:lnTo>
                                  <a:pt x="555967" y="328930"/>
                                </a:lnTo>
                                <a:lnTo>
                                  <a:pt x="559435" y="323850"/>
                                </a:lnTo>
                                <a:lnTo>
                                  <a:pt x="563067" y="317500"/>
                                </a:lnTo>
                                <a:lnTo>
                                  <a:pt x="564222" y="307340"/>
                                </a:lnTo>
                                <a:lnTo>
                                  <a:pt x="561454" y="297180"/>
                                </a:lnTo>
                                <a:lnTo>
                                  <a:pt x="555269" y="288290"/>
                                </a:lnTo>
                                <a:lnTo>
                                  <a:pt x="552246" y="285750"/>
                                </a:lnTo>
                                <a:lnTo>
                                  <a:pt x="546188" y="279400"/>
                                </a:lnTo>
                                <a:lnTo>
                                  <a:pt x="536867" y="276860"/>
                                </a:lnTo>
                                <a:lnTo>
                                  <a:pt x="526592" y="275590"/>
                                </a:lnTo>
                                <a:lnTo>
                                  <a:pt x="515797" y="276860"/>
                                </a:lnTo>
                                <a:lnTo>
                                  <a:pt x="504952" y="279400"/>
                                </a:lnTo>
                                <a:lnTo>
                                  <a:pt x="499884" y="281940"/>
                                </a:lnTo>
                                <a:lnTo>
                                  <a:pt x="493204" y="285750"/>
                                </a:lnTo>
                                <a:lnTo>
                                  <a:pt x="485025" y="292100"/>
                                </a:lnTo>
                                <a:lnTo>
                                  <a:pt x="473303" y="300990"/>
                                </a:lnTo>
                                <a:lnTo>
                                  <a:pt x="437273" y="323850"/>
                                </a:lnTo>
                                <a:lnTo>
                                  <a:pt x="397814" y="342900"/>
                                </a:lnTo>
                                <a:lnTo>
                                  <a:pt x="368109" y="349250"/>
                                </a:lnTo>
                                <a:lnTo>
                                  <a:pt x="351663" y="349250"/>
                                </a:lnTo>
                                <a:lnTo>
                                  <a:pt x="320573" y="322580"/>
                                </a:lnTo>
                                <a:lnTo>
                                  <a:pt x="318135" y="309880"/>
                                </a:lnTo>
                                <a:lnTo>
                                  <a:pt x="321513" y="295960"/>
                                </a:lnTo>
                                <a:lnTo>
                                  <a:pt x="322389" y="294640"/>
                                </a:lnTo>
                                <a:lnTo>
                                  <a:pt x="328447" y="285750"/>
                                </a:lnTo>
                                <a:lnTo>
                                  <a:pt x="336943" y="281940"/>
                                </a:lnTo>
                                <a:lnTo>
                                  <a:pt x="345973" y="279400"/>
                                </a:lnTo>
                                <a:lnTo>
                                  <a:pt x="354520" y="283210"/>
                                </a:lnTo>
                                <a:lnTo>
                                  <a:pt x="358736" y="303530"/>
                                </a:lnTo>
                                <a:lnTo>
                                  <a:pt x="358635" y="302260"/>
                                </a:lnTo>
                                <a:lnTo>
                                  <a:pt x="358521" y="300990"/>
                                </a:lnTo>
                                <a:lnTo>
                                  <a:pt x="358419" y="298450"/>
                                </a:lnTo>
                                <a:lnTo>
                                  <a:pt x="358203" y="297180"/>
                                </a:lnTo>
                                <a:lnTo>
                                  <a:pt x="353479" y="292100"/>
                                </a:lnTo>
                                <a:lnTo>
                                  <a:pt x="347040" y="290830"/>
                                </a:lnTo>
                                <a:lnTo>
                                  <a:pt x="339547" y="289560"/>
                                </a:lnTo>
                                <a:lnTo>
                                  <a:pt x="332574" y="294640"/>
                                </a:lnTo>
                                <a:lnTo>
                                  <a:pt x="330847" y="302260"/>
                                </a:lnTo>
                                <a:lnTo>
                                  <a:pt x="330733" y="307340"/>
                                </a:lnTo>
                                <a:lnTo>
                                  <a:pt x="330619" y="311150"/>
                                </a:lnTo>
                                <a:lnTo>
                                  <a:pt x="334048" y="320040"/>
                                </a:lnTo>
                                <a:lnTo>
                                  <a:pt x="340715" y="327660"/>
                                </a:lnTo>
                                <a:lnTo>
                                  <a:pt x="350202" y="332740"/>
                                </a:lnTo>
                                <a:lnTo>
                                  <a:pt x="361950" y="334010"/>
                                </a:lnTo>
                                <a:lnTo>
                                  <a:pt x="374053" y="330200"/>
                                </a:lnTo>
                                <a:lnTo>
                                  <a:pt x="396036" y="298450"/>
                                </a:lnTo>
                                <a:lnTo>
                                  <a:pt x="418198" y="288290"/>
                                </a:lnTo>
                                <a:lnTo>
                                  <a:pt x="486714" y="262890"/>
                                </a:lnTo>
                                <a:lnTo>
                                  <a:pt x="534555" y="252730"/>
                                </a:lnTo>
                                <a:lnTo>
                                  <a:pt x="583285" y="247650"/>
                                </a:lnTo>
                                <a:lnTo>
                                  <a:pt x="632320" y="246380"/>
                                </a:lnTo>
                                <a:lnTo>
                                  <a:pt x="681075" y="251460"/>
                                </a:lnTo>
                                <a:lnTo>
                                  <a:pt x="728967" y="260350"/>
                                </a:lnTo>
                                <a:lnTo>
                                  <a:pt x="775411" y="278130"/>
                                </a:lnTo>
                                <a:lnTo>
                                  <a:pt x="819810" y="298450"/>
                                </a:lnTo>
                                <a:lnTo>
                                  <a:pt x="813498" y="307340"/>
                                </a:lnTo>
                                <a:lnTo>
                                  <a:pt x="809269" y="314960"/>
                                </a:lnTo>
                                <a:lnTo>
                                  <a:pt x="807173" y="323850"/>
                                </a:lnTo>
                                <a:lnTo>
                                  <a:pt x="807262" y="330200"/>
                                </a:lnTo>
                                <a:lnTo>
                                  <a:pt x="808697" y="336550"/>
                                </a:lnTo>
                                <a:lnTo>
                                  <a:pt x="814171" y="342900"/>
                                </a:lnTo>
                                <a:lnTo>
                                  <a:pt x="829957" y="345440"/>
                                </a:lnTo>
                                <a:lnTo>
                                  <a:pt x="835990" y="342900"/>
                                </a:lnTo>
                                <a:lnTo>
                                  <a:pt x="840320" y="335280"/>
                                </a:lnTo>
                                <a:lnTo>
                                  <a:pt x="841756" y="332740"/>
                                </a:lnTo>
                                <a:lnTo>
                                  <a:pt x="841590" y="330200"/>
                                </a:lnTo>
                                <a:lnTo>
                                  <a:pt x="841514" y="328930"/>
                                </a:lnTo>
                                <a:lnTo>
                                  <a:pt x="841438" y="327660"/>
                                </a:lnTo>
                                <a:lnTo>
                                  <a:pt x="841349" y="326390"/>
                                </a:lnTo>
                                <a:lnTo>
                                  <a:pt x="836460" y="320040"/>
                                </a:lnTo>
                                <a:lnTo>
                                  <a:pt x="835825" y="317500"/>
                                </a:lnTo>
                                <a:lnTo>
                                  <a:pt x="836739" y="316230"/>
                                </a:lnTo>
                                <a:lnTo>
                                  <a:pt x="838415" y="314960"/>
                                </a:lnTo>
                                <a:lnTo>
                                  <a:pt x="840600" y="314960"/>
                                </a:lnTo>
                                <a:lnTo>
                                  <a:pt x="845845" y="313690"/>
                                </a:lnTo>
                                <a:lnTo>
                                  <a:pt x="851725" y="317500"/>
                                </a:lnTo>
                                <a:lnTo>
                                  <a:pt x="857796" y="330200"/>
                                </a:lnTo>
                                <a:lnTo>
                                  <a:pt x="857796" y="312775"/>
                                </a:lnTo>
                                <a:lnTo>
                                  <a:pt x="853046" y="308610"/>
                                </a:lnTo>
                                <a:lnTo>
                                  <a:pt x="846455" y="304800"/>
                                </a:lnTo>
                                <a:lnTo>
                                  <a:pt x="833805" y="304800"/>
                                </a:lnTo>
                                <a:lnTo>
                                  <a:pt x="829487" y="308610"/>
                                </a:lnTo>
                                <a:lnTo>
                                  <a:pt x="827646" y="311150"/>
                                </a:lnTo>
                                <a:lnTo>
                                  <a:pt x="826490" y="314960"/>
                                </a:lnTo>
                                <a:lnTo>
                                  <a:pt x="825398" y="321310"/>
                                </a:lnTo>
                                <a:lnTo>
                                  <a:pt x="830351" y="327660"/>
                                </a:lnTo>
                                <a:lnTo>
                                  <a:pt x="831443" y="328930"/>
                                </a:lnTo>
                                <a:lnTo>
                                  <a:pt x="831684" y="330200"/>
                                </a:lnTo>
                                <a:lnTo>
                                  <a:pt x="829843" y="334010"/>
                                </a:lnTo>
                                <a:lnTo>
                                  <a:pt x="827125" y="335280"/>
                                </a:lnTo>
                                <a:lnTo>
                                  <a:pt x="819416" y="334010"/>
                                </a:lnTo>
                                <a:lnTo>
                                  <a:pt x="817283" y="332740"/>
                                </a:lnTo>
                                <a:lnTo>
                                  <a:pt x="816584" y="328930"/>
                                </a:lnTo>
                                <a:lnTo>
                                  <a:pt x="817714" y="320040"/>
                                </a:lnTo>
                                <a:lnTo>
                                  <a:pt x="823861" y="308610"/>
                                </a:lnTo>
                                <a:lnTo>
                                  <a:pt x="835126" y="295960"/>
                                </a:lnTo>
                                <a:lnTo>
                                  <a:pt x="837018" y="294640"/>
                                </a:lnTo>
                                <a:lnTo>
                                  <a:pt x="842556" y="290830"/>
                                </a:lnTo>
                                <a:lnTo>
                                  <a:pt x="851776" y="284480"/>
                                </a:lnTo>
                                <a:lnTo>
                                  <a:pt x="870064" y="278130"/>
                                </a:lnTo>
                                <a:lnTo>
                                  <a:pt x="888631" y="278130"/>
                                </a:lnTo>
                                <a:lnTo>
                                  <a:pt x="926299" y="297180"/>
                                </a:lnTo>
                                <a:lnTo>
                                  <a:pt x="955840" y="330200"/>
                                </a:lnTo>
                                <a:lnTo>
                                  <a:pt x="958151" y="334010"/>
                                </a:lnTo>
                                <a:lnTo>
                                  <a:pt x="965682" y="342900"/>
                                </a:lnTo>
                                <a:lnTo>
                                  <a:pt x="974178" y="351790"/>
                                </a:lnTo>
                                <a:lnTo>
                                  <a:pt x="983602" y="355600"/>
                                </a:lnTo>
                                <a:lnTo>
                                  <a:pt x="993914" y="359410"/>
                                </a:lnTo>
                                <a:lnTo>
                                  <a:pt x="1020584" y="355600"/>
                                </a:lnTo>
                                <a:lnTo>
                                  <a:pt x="1033995" y="349250"/>
                                </a:lnTo>
                                <a:lnTo>
                                  <a:pt x="1047407" y="342900"/>
                                </a:lnTo>
                                <a:lnTo>
                                  <a:pt x="1072654" y="323850"/>
                                </a:lnTo>
                                <a:lnTo>
                                  <a:pt x="1094587" y="304800"/>
                                </a:lnTo>
                                <a:lnTo>
                                  <a:pt x="1098283" y="303530"/>
                                </a:lnTo>
                                <a:lnTo>
                                  <a:pt x="1104849" y="297180"/>
                                </a:lnTo>
                                <a:lnTo>
                                  <a:pt x="1105014" y="297180"/>
                                </a:lnTo>
                                <a:lnTo>
                                  <a:pt x="1123848" y="281940"/>
                                </a:lnTo>
                                <a:lnTo>
                                  <a:pt x="1143838" y="266700"/>
                                </a:lnTo>
                                <a:lnTo>
                                  <a:pt x="1164907" y="259080"/>
                                </a:lnTo>
                                <a:lnTo>
                                  <a:pt x="1186967" y="256540"/>
                                </a:lnTo>
                                <a:lnTo>
                                  <a:pt x="1199540" y="260350"/>
                                </a:lnTo>
                                <a:lnTo>
                                  <a:pt x="1230769" y="288290"/>
                                </a:lnTo>
                                <a:lnTo>
                                  <a:pt x="1232065" y="294640"/>
                                </a:lnTo>
                                <a:lnTo>
                                  <a:pt x="1232001" y="295960"/>
                                </a:lnTo>
                                <a:lnTo>
                                  <a:pt x="1231900" y="298450"/>
                                </a:lnTo>
                                <a:lnTo>
                                  <a:pt x="1207211" y="323850"/>
                                </a:lnTo>
                                <a:lnTo>
                                  <a:pt x="1198486" y="322580"/>
                                </a:lnTo>
                                <a:lnTo>
                                  <a:pt x="1190548" y="320040"/>
                                </a:lnTo>
                                <a:lnTo>
                                  <a:pt x="1183462" y="313690"/>
                                </a:lnTo>
                                <a:lnTo>
                                  <a:pt x="1185583" y="304800"/>
                                </a:lnTo>
                                <a:lnTo>
                                  <a:pt x="1186218" y="302260"/>
                                </a:lnTo>
                                <a:lnTo>
                                  <a:pt x="1188707" y="298450"/>
                                </a:lnTo>
                                <a:lnTo>
                                  <a:pt x="1191285" y="298450"/>
                                </a:lnTo>
                                <a:lnTo>
                                  <a:pt x="1194231" y="300990"/>
                                </a:lnTo>
                                <a:lnTo>
                                  <a:pt x="1194689" y="303530"/>
                                </a:lnTo>
                                <a:lnTo>
                                  <a:pt x="1194854" y="304800"/>
                                </a:lnTo>
                                <a:lnTo>
                                  <a:pt x="1194930" y="307340"/>
                                </a:lnTo>
                                <a:lnTo>
                                  <a:pt x="1195019" y="308610"/>
                                </a:lnTo>
                                <a:lnTo>
                                  <a:pt x="1195095" y="309880"/>
                                </a:lnTo>
                                <a:lnTo>
                                  <a:pt x="1198321" y="313690"/>
                                </a:lnTo>
                                <a:lnTo>
                                  <a:pt x="1207541" y="316230"/>
                                </a:lnTo>
                                <a:lnTo>
                                  <a:pt x="1212481" y="314960"/>
                                </a:lnTo>
                                <a:lnTo>
                                  <a:pt x="1215478" y="311150"/>
                                </a:lnTo>
                                <a:lnTo>
                                  <a:pt x="1215656" y="311150"/>
                                </a:lnTo>
                                <a:lnTo>
                                  <a:pt x="1215999" y="309880"/>
                                </a:lnTo>
                                <a:lnTo>
                                  <a:pt x="1216342" y="309880"/>
                                </a:lnTo>
                                <a:lnTo>
                                  <a:pt x="1217371" y="304800"/>
                                </a:lnTo>
                                <a:lnTo>
                                  <a:pt x="1219415" y="298450"/>
                                </a:lnTo>
                                <a:lnTo>
                                  <a:pt x="1217561" y="288290"/>
                                </a:lnTo>
                                <a:lnTo>
                                  <a:pt x="1212100" y="279400"/>
                                </a:lnTo>
                                <a:lnTo>
                                  <a:pt x="1204302" y="275590"/>
                                </a:lnTo>
                                <a:lnTo>
                                  <a:pt x="1196873" y="271780"/>
                                </a:lnTo>
                                <a:lnTo>
                                  <a:pt x="1188059" y="270510"/>
                                </a:lnTo>
                                <a:lnTo>
                                  <a:pt x="1180109" y="273050"/>
                                </a:lnTo>
                                <a:lnTo>
                                  <a:pt x="1174915" y="273050"/>
                                </a:lnTo>
                                <a:lnTo>
                                  <a:pt x="1163650" y="283210"/>
                                </a:lnTo>
                                <a:lnTo>
                                  <a:pt x="1158582" y="290830"/>
                                </a:lnTo>
                                <a:lnTo>
                                  <a:pt x="1154074" y="308610"/>
                                </a:lnTo>
                                <a:lnTo>
                                  <a:pt x="1157008" y="326390"/>
                                </a:lnTo>
                                <a:lnTo>
                                  <a:pt x="1186192" y="355600"/>
                                </a:lnTo>
                                <a:lnTo>
                                  <a:pt x="1204302" y="359410"/>
                                </a:lnTo>
                                <a:lnTo>
                                  <a:pt x="1214386" y="359410"/>
                                </a:lnTo>
                                <a:lnTo>
                                  <a:pt x="1228928" y="355600"/>
                                </a:lnTo>
                                <a:lnTo>
                                  <a:pt x="1245958" y="351790"/>
                                </a:lnTo>
                                <a:lnTo>
                                  <a:pt x="1248752" y="349250"/>
                                </a:lnTo>
                                <a:lnTo>
                                  <a:pt x="1287297" y="332740"/>
                                </a:lnTo>
                                <a:lnTo>
                                  <a:pt x="1312113" y="317500"/>
                                </a:lnTo>
                                <a:lnTo>
                                  <a:pt x="1324343" y="308610"/>
                                </a:lnTo>
                                <a:lnTo>
                                  <a:pt x="1336370" y="298450"/>
                                </a:lnTo>
                                <a:lnTo>
                                  <a:pt x="1343685" y="294640"/>
                                </a:lnTo>
                                <a:lnTo>
                                  <a:pt x="1349781" y="290830"/>
                                </a:lnTo>
                                <a:lnTo>
                                  <a:pt x="1353997" y="288290"/>
                                </a:lnTo>
                                <a:lnTo>
                                  <a:pt x="1362837" y="285750"/>
                                </a:lnTo>
                                <a:lnTo>
                                  <a:pt x="1379766" y="285750"/>
                                </a:lnTo>
                                <a:lnTo>
                                  <a:pt x="1387106" y="289560"/>
                                </a:lnTo>
                                <a:lnTo>
                                  <a:pt x="1393621" y="294640"/>
                                </a:lnTo>
                                <a:lnTo>
                                  <a:pt x="1398117" y="300990"/>
                                </a:lnTo>
                                <a:lnTo>
                                  <a:pt x="1400213" y="308610"/>
                                </a:lnTo>
                                <a:lnTo>
                                  <a:pt x="1400086" y="309880"/>
                                </a:lnTo>
                                <a:lnTo>
                                  <a:pt x="1399844" y="311150"/>
                                </a:lnTo>
                                <a:lnTo>
                                  <a:pt x="1399730" y="313690"/>
                                </a:lnTo>
                                <a:lnTo>
                                  <a:pt x="1383131" y="328930"/>
                                </a:lnTo>
                                <a:lnTo>
                                  <a:pt x="1378927" y="328930"/>
                                </a:lnTo>
                                <a:lnTo>
                                  <a:pt x="1377251" y="326390"/>
                                </a:lnTo>
                                <a:lnTo>
                                  <a:pt x="1376680" y="323850"/>
                                </a:lnTo>
                                <a:lnTo>
                                  <a:pt x="1377721" y="323850"/>
                                </a:lnTo>
                                <a:lnTo>
                                  <a:pt x="1381175" y="322580"/>
                                </a:lnTo>
                                <a:lnTo>
                                  <a:pt x="1383703" y="320040"/>
                                </a:lnTo>
                                <a:lnTo>
                                  <a:pt x="1385087" y="316230"/>
                                </a:lnTo>
                                <a:lnTo>
                                  <a:pt x="1386471" y="313690"/>
                                </a:lnTo>
                                <a:lnTo>
                                  <a:pt x="1386586" y="309880"/>
                                </a:lnTo>
                                <a:lnTo>
                                  <a:pt x="1385531" y="307340"/>
                                </a:lnTo>
                                <a:lnTo>
                                  <a:pt x="1383423" y="302260"/>
                                </a:lnTo>
                                <a:lnTo>
                                  <a:pt x="1379740" y="298450"/>
                                </a:lnTo>
                                <a:lnTo>
                                  <a:pt x="1374952" y="298450"/>
                                </a:lnTo>
                                <a:lnTo>
                                  <a:pt x="1367129" y="297180"/>
                                </a:lnTo>
                                <a:lnTo>
                                  <a:pt x="1358252" y="302260"/>
                                </a:lnTo>
                                <a:lnTo>
                                  <a:pt x="1353477" y="308610"/>
                                </a:lnTo>
                                <a:lnTo>
                                  <a:pt x="1348651" y="317500"/>
                                </a:lnTo>
                                <a:lnTo>
                                  <a:pt x="1347114" y="326390"/>
                                </a:lnTo>
                                <a:lnTo>
                                  <a:pt x="1348879" y="335280"/>
                                </a:lnTo>
                                <a:lnTo>
                                  <a:pt x="1353934" y="342900"/>
                                </a:lnTo>
                                <a:lnTo>
                                  <a:pt x="1360754" y="349250"/>
                                </a:lnTo>
                                <a:lnTo>
                                  <a:pt x="1369021" y="354330"/>
                                </a:lnTo>
                                <a:lnTo>
                                  <a:pt x="1378381" y="355600"/>
                                </a:lnTo>
                                <a:lnTo>
                                  <a:pt x="1388427" y="355600"/>
                                </a:lnTo>
                                <a:lnTo>
                                  <a:pt x="1397787" y="354330"/>
                                </a:lnTo>
                                <a:lnTo>
                                  <a:pt x="1406474" y="349250"/>
                                </a:lnTo>
                                <a:lnTo>
                                  <a:pt x="1414373" y="347980"/>
                                </a:lnTo>
                                <a:lnTo>
                                  <a:pt x="1416685" y="346710"/>
                                </a:lnTo>
                                <a:lnTo>
                                  <a:pt x="1421320" y="342900"/>
                                </a:lnTo>
                                <a:lnTo>
                                  <a:pt x="1448803" y="330200"/>
                                </a:lnTo>
                                <a:lnTo>
                                  <a:pt x="1475714" y="321310"/>
                                </a:lnTo>
                                <a:lnTo>
                                  <a:pt x="1502244" y="317500"/>
                                </a:lnTo>
                                <a:lnTo>
                                  <a:pt x="1528559" y="317500"/>
                                </a:lnTo>
                                <a:lnTo>
                                  <a:pt x="1550733" y="322580"/>
                                </a:lnTo>
                                <a:lnTo>
                                  <a:pt x="1571459" y="330200"/>
                                </a:lnTo>
                                <a:lnTo>
                                  <a:pt x="1590840" y="339090"/>
                                </a:lnTo>
                                <a:lnTo>
                                  <a:pt x="1629435" y="358140"/>
                                </a:lnTo>
                                <a:lnTo>
                                  <a:pt x="1648866" y="365760"/>
                                </a:lnTo>
                                <a:lnTo>
                                  <a:pt x="1667662" y="368300"/>
                                </a:lnTo>
                                <a:lnTo>
                                  <a:pt x="1686191" y="368300"/>
                                </a:lnTo>
                                <a:lnTo>
                                  <a:pt x="1711972" y="334010"/>
                                </a:lnTo>
                                <a:lnTo>
                                  <a:pt x="1711629" y="330200"/>
                                </a:lnTo>
                                <a:lnTo>
                                  <a:pt x="1711502" y="328930"/>
                                </a:lnTo>
                                <a:lnTo>
                                  <a:pt x="1711388" y="327660"/>
                                </a:lnTo>
                                <a:lnTo>
                                  <a:pt x="1711274" y="326390"/>
                                </a:lnTo>
                                <a:lnTo>
                                  <a:pt x="1708937" y="320040"/>
                                </a:lnTo>
                                <a:lnTo>
                                  <a:pt x="1704365" y="313690"/>
                                </a:lnTo>
                                <a:lnTo>
                                  <a:pt x="1703311" y="312775"/>
                                </a:lnTo>
                                <a:lnTo>
                                  <a:pt x="1703311" y="330200"/>
                                </a:lnTo>
                                <a:lnTo>
                                  <a:pt x="1703197" y="335280"/>
                                </a:lnTo>
                                <a:lnTo>
                                  <a:pt x="1667586" y="360680"/>
                                </a:lnTo>
                                <a:lnTo>
                                  <a:pt x="1650517" y="355600"/>
                                </a:lnTo>
                                <a:lnTo>
                                  <a:pt x="1632470" y="349250"/>
                                </a:lnTo>
                                <a:lnTo>
                                  <a:pt x="1613281" y="339090"/>
                                </a:lnTo>
                                <a:lnTo>
                                  <a:pt x="1574406" y="321310"/>
                                </a:lnTo>
                                <a:lnTo>
                                  <a:pt x="1560982" y="317500"/>
                                </a:lnTo>
                                <a:lnTo>
                                  <a:pt x="1529638" y="308610"/>
                                </a:lnTo>
                                <a:lnTo>
                                  <a:pt x="1477479" y="311150"/>
                                </a:lnTo>
                                <a:lnTo>
                                  <a:pt x="1416481" y="335280"/>
                                </a:lnTo>
                                <a:lnTo>
                                  <a:pt x="1410246" y="339090"/>
                                </a:lnTo>
                                <a:lnTo>
                                  <a:pt x="1403197" y="341630"/>
                                </a:lnTo>
                                <a:lnTo>
                                  <a:pt x="1395552" y="342900"/>
                                </a:lnTo>
                                <a:lnTo>
                                  <a:pt x="1387449" y="346710"/>
                                </a:lnTo>
                                <a:lnTo>
                                  <a:pt x="1379689" y="346710"/>
                                </a:lnTo>
                                <a:lnTo>
                                  <a:pt x="1356588" y="326390"/>
                                </a:lnTo>
                                <a:lnTo>
                                  <a:pt x="1357630" y="320040"/>
                                </a:lnTo>
                                <a:lnTo>
                                  <a:pt x="1360843" y="313690"/>
                                </a:lnTo>
                                <a:lnTo>
                                  <a:pt x="1364183" y="309880"/>
                                </a:lnTo>
                                <a:lnTo>
                                  <a:pt x="1369885" y="307340"/>
                                </a:lnTo>
                                <a:lnTo>
                                  <a:pt x="1374546" y="307340"/>
                                </a:lnTo>
                                <a:lnTo>
                                  <a:pt x="1374609" y="313690"/>
                                </a:lnTo>
                                <a:lnTo>
                                  <a:pt x="1371612" y="314960"/>
                                </a:lnTo>
                                <a:lnTo>
                                  <a:pt x="1369199" y="317500"/>
                                </a:lnTo>
                                <a:lnTo>
                                  <a:pt x="1368107" y="321310"/>
                                </a:lnTo>
                                <a:lnTo>
                                  <a:pt x="1366837" y="323850"/>
                                </a:lnTo>
                                <a:lnTo>
                                  <a:pt x="1367243" y="327660"/>
                                </a:lnTo>
                                <a:lnTo>
                                  <a:pt x="1372196" y="336550"/>
                                </a:lnTo>
                                <a:lnTo>
                                  <a:pt x="1377721" y="339090"/>
                                </a:lnTo>
                                <a:lnTo>
                                  <a:pt x="1384223" y="336550"/>
                                </a:lnTo>
                                <a:lnTo>
                                  <a:pt x="1391970" y="335280"/>
                                </a:lnTo>
                                <a:lnTo>
                                  <a:pt x="1399133" y="330200"/>
                                </a:lnTo>
                                <a:lnTo>
                                  <a:pt x="1401445" y="328930"/>
                                </a:lnTo>
                                <a:lnTo>
                                  <a:pt x="1404912" y="323850"/>
                                </a:lnTo>
                                <a:lnTo>
                                  <a:pt x="1408531" y="317500"/>
                                </a:lnTo>
                                <a:lnTo>
                                  <a:pt x="1409776" y="309880"/>
                                </a:lnTo>
                                <a:lnTo>
                                  <a:pt x="1408087" y="298450"/>
                                </a:lnTo>
                                <a:lnTo>
                                  <a:pt x="1403769" y="292100"/>
                                </a:lnTo>
                                <a:lnTo>
                                  <a:pt x="1398231" y="285750"/>
                                </a:lnTo>
                                <a:lnTo>
                                  <a:pt x="1397127" y="284480"/>
                                </a:lnTo>
                                <a:lnTo>
                                  <a:pt x="1428534" y="278130"/>
                                </a:lnTo>
                                <a:lnTo>
                                  <a:pt x="1447368" y="273050"/>
                                </a:lnTo>
                                <a:lnTo>
                                  <a:pt x="1498587" y="271780"/>
                                </a:lnTo>
                                <a:lnTo>
                                  <a:pt x="1549438" y="278130"/>
                                </a:lnTo>
                                <a:lnTo>
                                  <a:pt x="1598599" y="292100"/>
                                </a:lnTo>
                                <a:lnTo>
                                  <a:pt x="1644713" y="314960"/>
                                </a:lnTo>
                                <a:lnTo>
                                  <a:pt x="1644904" y="320040"/>
                                </a:lnTo>
                                <a:lnTo>
                                  <a:pt x="1645246" y="321310"/>
                                </a:lnTo>
                                <a:lnTo>
                                  <a:pt x="1648129" y="330200"/>
                                </a:lnTo>
                                <a:lnTo>
                                  <a:pt x="1653133" y="336550"/>
                                </a:lnTo>
                                <a:lnTo>
                                  <a:pt x="1659839" y="341630"/>
                                </a:lnTo>
                                <a:lnTo>
                                  <a:pt x="1667814" y="342900"/>
                                </a:lnTo>
                                <a:lnTo>
                                  <a:pt x="1675422" y="345440"/>
                                </a:lnTo>
                                <a:lnTo>
                                  <a:pt x="1681518" y="342900"/>
                                </a:lnTo>
                                <a:lnTo>
                                  <a:pt x="1684578" y="336550"/>
                                </a:lnTo>
                                <a:lnTo>
                                  <a:pt x="1685467" y="335280"/>
                                </a:lnTo>
                                <a:lnTo>
                                  <a:pt x="1687220" y="332740"/>
                                </a:lnTo>
                                <a:lnTo>
                                  <a:pt x="1687080" y="330200"/>
                                </a:lnTo>
                                <a:lnTo>
                                  <a:pt x="1687017" y="328930"/>
                                </a:lnTo>
                                <a:lnTo>
                                  <a:pt x="1686953" y="327660"/>
                                </a:lnTo>
                                <a:lnTo>
                                  <a:pt x="1686877" y="326390"/>
                                </a:lnTo>
                                <a:lnTo>
                                  <a:pt x="1683537" y="322580"/>
                                </a:lnTo>
                                <a:lnTo>
                                  <a:pt x="1681924" y="320040"/>
                                </a:lnTo>
                                <a:lnTo>
                                  <a:pt x="1681289" y="317500"/>
                                </a:lnTo>
                                <a:lnTo>
                                  <a:pt x="1682267" y="316230"/>
                                </a:lnTo>
                                <a:lnTo>
                                  <a:pt x="1683893" y="314960"/>
                                </a:lnTo>
                                <a:lnTo>
                                  <a:pt x="1686128" y="314960"/>
                                </a:lnTo>
                                <a:lnTo>
                                  <a:pt x="1691322" y="313690"/>
                                </a:lnTo>
                                <a:lnTo>
                                  <a:pt x="1697240" y="317500"/>
                                </a:lnTo>
                                <a:lnTo>
                                  <a:pt x="1700415" y="323850"/>
                                </a:lnTo>
                                <a:lnTo>
                                  <a:pt x="1703311" y="330200"/>
                                </a:lnTo>
                                <a:lnTo>
                                  <a:pt x="1703311" y="312775"/>
                                </a:lnTo>
                                <a:lnTo>
                                  <a:pt x="1698536" y="308610"/>
                                </a:lnTo>
                                <a:lnTo>
                                  <a:pt x="1691932" y="304800"/>
                                </a:lnTo>
                                <a:lnTo>
                                  <a:pt x="1679282" y="304800"/>
                                </a:lnTo>
                                <a:lnTo>
                                  <a:pt x="1674952" y="308610"/>
                                </a:lnTo>
                                <a:lnTo>
                                  <a:pt x="1673110" y="311150"/>
                                </a:lnTo>
                                <a:lnTo>
                                  <a:pt x="1672018" y="314960"/>
                                </a:lnTo>
                                <a:lnTo>
                                  <a:pt x="1670862" y="321310"/>
                                </a:lnTo>
                                <a:lnTo>
                                  <a:pt x="1675815" y="327660"/>
                                </a:lnTo>
                                <a:lnTo>
                                  <a:pt x="1676971" y="328930"/>
                                </a:lnTo>
                                <a:lnTo>
                                  <a:pt x="1677149" y="330200"/>
                                </a:lnTo>
                                <a:lnTo>
                                  <a:pt x="1676400" y="332740"/>
                                </a:lnTo>
                                <a:lnTo>
                                  <a:pt x="1675307" y="334010"/>
                                </a:lnTo>
                                <a:lnTo>
                                  <a:pt x="1672602" y="335280"/>
                                </a:lnTo>
                                <a:lnTo>
                                  <a:pt x="1668907" y="334010"/>
                                </a:lnTo>
                                <a:lnTo>
                                  <a:pt x="1661706" y="334010"/>
                                </a:lnTo>
                                <a:lnTo>
                                  <a:pt x="1656067" y="327660"/>
                                </a:lnTo>
                                <a:lnTo>
                                  <a:pt x="1654568" y="320040"/>
                                </a:lnTo>
                                <a:lnTo>
                                  <a:pt x="1654619" y="311150"/>
                                </a:lnTo>
                                <a:lnTo>
                                  <a:pt x="1694726" y="279400"/>
                                </a:lnTo>
                                <a:lnTo>
                                  <a:pt x="1710613" y="278130"/>
                                </a:lnTo>
                                <a:lnTo>
                                  <a:pt x="1724812" y="281940"/>
                                </a:lnTo>
                                <a:lnTo>
                                  <a:pt x="1736763" y="285750"/>
                                </a:lnTo>
                                <a:lnTo>
                                  <a:pt x="1743710" y="290830"/>
                                </a:lnTo>
                                <a:lnTo>
                                  <a:pt x="1750504" y="294640"/>
                                </a:lnTo>
                                <a:lnTo>
                                  <a:pt x="1757121" y="298450"/>
                                </a:lnTo>
                                <a:lnTo>
                                  <a:pt x="1763483" y="302260"/>
                                </a:lnTo>
                                <a:lnTo>
                                  <a:pt x="1769186" y="304800"/>
                                </a:lnTo>
                                <a:lnTo>
                                  <a:pt x="1775282" y="309880"/>
                                </a:lnTo>
                                <a:lnTo>
                                  <a:pt x="1781695" y="311150"/>
                                </a:lnTo>
                                <a:lnTo>
                                  <a:pt x="1788363" y="313690"/>
                                </a:lnTo>
                                <a:lnTo>
                                  <a:pt x="1795665" y="316230"/>
                                </a:lnTo>
                                <a:lnTo>
                                  <a:pt x="1819109" y="316230"/>
                                </a:lnTo>
                                <a:lnTo>
                                  <a:pt x="1822577" y="314960"/>
                                </a:lnTo>
                                <a:lnTo>
                                  <a:pt x="1844408" y="307340"/>
                                </a:lnTo>
                                <a:lnTo>
                                  <a:pt x="1864271" y="295960"/>
                                </a:lnTo>
                                <a:lnTo>
                                  <a:pt x="1882978" y="283210"/>
                                </a:lnTo>
                                <a:lnTo>
                                  <a:pt x="1900783" y="266700"/>
                                </a:lnTo>
                                <a:lnTo>
                                  <a:pt x="1902625" y="266700"/>
                                </a:lnTo>
                                <a:lnTo>
                                  <a:pt x="1906371" y="262890"/>
                                </a:lnTo>
                                <a:lnTo>
                                  <a:pt x="1906536" y="262890"/>
                                </a:lnTo>
                                <a:lnTo>
                                  <a:pt x="1925358" y="247650"/>
                                </a:lnTo>
                                <a:lnTo>
                                  <a:pt x="1945335" y="233680"/>
                                </a:lnTo>
                                <a:lnTo>
                                  <a:pt x="1966379" y="224790"/>
                                </a:lnTo>
                                <a:lnTo>
                                  <a:pt x="1988439" y="222250"/>
                                </a:lnTo>
                                <a:lnTo>
                                  <a:pt x="2001024" y="226060"/>
                                </a:lnTo>
                                <a:lnTo>
                                  <a:pt x="2032241" y="254000"/>
                                </a:lnTo>
                                <a:lnTo>
                                  <a:pt x="2033511" y="260350"/>
                                </a:lnTo>
                                <a:lnTo>
                                  <a:pt x="2033409" y="264160"/>
                                </a:lnTo>
                                <a:lnTo>
                                  <a:pt x="2008708" y="289560"/>
                                </a:lnTo>
                                <a:lnTo>
                                  <a:pt x="2000008" y="288290"/>
                                </a:lnTo>
                                <a:lnTo>
                                  <a:pt x="1996363" y="271780"/>
                                </a:lnTo>
                                <a:lnTo>
                                  <a:pt x="1996567" y="273050"/>
                                </a:lnTo>
                                <a:lnTo>
                                  <a:pt x="1999843" y="278130"/>
                                </a:lnTo>
                                <a:lnTo>
                                  <a:pt x="2009051" y="281940"/>
                                </a:lnTo>
                                <a:lnTo>
                                  <a:pt x="2013953" y="279400"/>
                                </a:lnTo>
                                <a:lnTo>
                                  <a:pt x="2017128" y="275590"/>
                                </a:lnTo>
                                <a:lnTo>
                                  <a:pt x="2017814" y="275590"/>
                                </a:lnTo>
                                <a:lnTo>
                                  <a:pt x="2018842" y="271780"/>
                                </a:lnTo>
                                <a:lnTo>
                                  <a:pt x="2020900" y="264160"/>
                                </a:lnTo>
                                <a:lnTo>
                                  <a:pt x="2019058" y="254000"/>
                                </a:lnTo>
                                <a:lnTo>
                                  <a:pt x="2013585" y="246380"/>
                                </a:lnTo>
                                <a:lnTo>
                                  <a:pt x="2005774" y="240030"/>
                                </a:lnTo>
                                <a:lnTo>
                                  <a:pt x="1998345" y="234950"/>
                                </a:lnTo>
                                <a:lnTo>
                                  <a:pt x="1989531" y="234950"/>
                                </a:lnTo>
                                <a:lnTo>
                                  <a:pt x="1955571" y="273050"/>
                                </a:lnTo>
                                <a:lnTo>
                                  <a:pt x="1958505" y="290830"/>
                                </a:lnTo>
                                <a:lnTo>
                                  <a:pt x="1967128" y="304800"/>
                                </a:lnTo>
                                <a:lnTo>
                                  <a:pt x="1979688" y="317500"/>
                                </a:lnTo>
                                <a:lnTo>
                                  <a:pt x="1987702" y="321310"/>
                                </a:lnTo>
                                <a:lnTo>
                                  <a:pt x="1996452" y="323850"/>
                                </a:lnTo>
                                <a:lnTo>
                                  <a:pt x="2015617" y="323850"/>
                                </a:lnTo>
                                <a:lnTo>
                                  <a:pt x="2066937" y="308610"/>
                                </a:lnTo>
                                <a:lnTo>
                                  <a:pt x="2088756" y="297180"/>
                                </a:lnTo>
                                <a:lnTo>
                                  <a:pt x="2101215" y="290830"/>
                                </a:lnTo>
                                <a:lnTo>
                                  <a:pt x="2113584" y="283210"/>
                                </a:lnTo>
                                <a:lnTo>
                                  <a:pt x="2125802" y="273050"/>
                                </a:lnTo>
                                <a:lnTo>
                                  <a:pt x="2137829" y="265430"/>
                                </a:lnTo>
                                <a:lnTo>
                                  <a:pt x="2145207" y="260350"/>
                                </a:lnTo>
                                <a:lnTo>
                                  <a:pt x="2151316" y="254000"/>
                                </a:lnTo>
                                <a:lnTo>
                                  <a:pt x="2155520" y="254000"/>
                                </a:lnTo>
                                <a:lnTo>
                                  <a:pt x="2164321" y="251460"/>
                                </a:lnTo>
                                <a:lnTo>
                                  <a:pt x="2173020" y="250190"/>
                                </a:lnTo>
                                <a:lnTo>
                                  <a:pt x="2181263" y="251460"/>
                                </a:lnTo>
                                <a:lnTo>
                                  <a:pt x="2188629" y="254000"/>
                                </a:lnTo>
                                <a:lnTo>
                                  <a:pt x="2195118" y="259080"/>
                                </a:lnTo>
                                <a:lnTo>
                                  <a:pt x="2199614" y="266700"/>
                                </a:lnTo>
                                <a:lnTo>
                                  <a:pt x="2201608" y="273050"/>
                                </a:lnTo>
                                <a:lnTo>
                                  <a:pt x="2201481" y="275590"/>
                                </a:lnTo>
                                <a:lnTo>
                                  <a:pt x="2201367" y="276860"/>
                                </a:lnTo>
                                <a:lnTo>
                                  <a:pt x="2201253" y="278130"/>
                                </a:lnTo>
                                <a:lnTo>
                                  <a:pt x="2201011" y="279400"/>
                                </a:lnTo>
                                <a:lnTo>
                                  <a:pt x="2199055" y="285750"/>
                                </a:lnTo>
                                <a:lnTo>
                                  <a:pt x="2191283" y="292100"/>
                                </a:lnTo>
                                <a:lnTo>
                                  <a:pt x="2184603" y="292100"/>
                                </a:lnTo>
                                <a:lnTo>
                                  <a:pt x="2180399" y="294640"/>
                                </a:lnTo>
                                <a:lnTo>
                                  <a:pt x="2178151" y="290830"/>
                                </a:lnTo>
                                <a:lnTo>
                                  <a:pt x="2178380" y="289560"/>
                                </a:lnTo>
                                <a:lnTo>
                                  <a:pt x="2178672" y="289560"/>
                                </a:lnTo>
                                <a:lnTo>
                                  <a:pt x="2178951" y="288290"/>
                                </a:lnTo>
                                <a:lnTo>
                                  <a:pt x="2182647" y="285750"/>
                                </a:lnTo>
                                <a:lnTo>
                                  <a:pt x="2185174" y="285750"/>
                                </a:lnTo>
                                <a:lnTo>
                                  <a:pt x="2188006" y="279400"/>
                                </a:lnTo>
                                <a:lnTo>
                                  <a:pt x="2181199" y="264160"/>
                                </a:lnTo>
                                <a:lnTo>
                                  <a:pt x="2176424" y="264160"/>
                                </a:lnTo>
                                <a:lnTo>
                                  <a:pt x="2168652" y="262890"/>
                                </a:lnTo>
                                <a:lnTo>
                                  <a:pt x="2159724" y="266700"/>
                                </a:lnTo>
                                <a:lnTo>
                                  <a:pt x="2154999" y="273050"/>
                                </a:lnTo>
                                <a:lnTo>
                                  <a:pt x="2150135" y="281940"/>
                                </a:lnTo>
                                <a:lnTo>
                                  <a:pt x="2148598" y="292100"/>
                                </a:lnTo>
                                <a:lnTo>
                                  <a:pt x="2150351" y="300990"/>
                                </a:lnTo>
                                <a:lnTo>
                                  <a:pt x="2155393" y="309880"/>
                                </a:lnTo>
                                <a:lnTo>
                                  <a:pt x="2162225" y="314960"/>
                                </a:lnTo>
                                <a:lnTo>
                                  <a:pt x="2170506" y="317500"/>
                                </a:lnTo>
                                <a:lnTo>
                                  <a:pt x="2179866" y="321310"/>
                                </a:lnTo>
                                <a:lnTo>
                                  <a:pt x="2189899" y="321310"/>
                                </a:lnTo>
                                <a:lnTo>
                                  <a:pt x="2199246" y="320040"/>
                                </a:lnTo>
                                <a:lnTo>
                                  <a:pt x="2207945" y="316230"/>
                                </a:lnTo>
                                <a:lnTo>
                                  <a:pt x="2215832" y="311150"/>
                                </a:lnTo>
                                <a:lnTo>
                                  <a:pt x="2222779" y="308610"/>
                                </a:lnTo>
                                <a:lnTo>
                                  <a:pt x="2250287" y="294640"/>
                                </a:lnTo>
                                <a:lnTo>
                                  <a:pt x="2277211" y="285750"/>
                                </a:lnTo>
                                <a:lnTo>
                                  <a:pt x="2303742" y="283210"/>
                                </a:lnTo>
                                <a:lnTo>
                                  <a:pt x="2330081" y="283210"/>
                                </a:lnTo>
                                <a:lnTo>
                                  <a:pt x="2352256" y="288290"/>
                                </a:lnTo>
                                <a:lnTo>
                                  <a:pt x="2373096" y="295960"/>
                                </a:lnTo>
                                <a:lnTo>
                                  <a:pt x="2392324" y="304800"/>
                                </a:lnTo>
                                <a:lnTo>
                                  <a:pt x="2430907" y="323850"/>
                                </a:lnTo>
                                <a:lnTo>
                                  <a:pt x="2450338" y="330200"/>
                                </a:lnTo>
                                <a:lnTo>
                                  <a:pt x="2469134" y="335280"/>
                                </a:lnTo>
                                <a:lnTo>
                                  <a:pt x="2487663" y="334010"/>
                                </a:lnTo>
                                <a:lnTo>
                                  <a:pt x="2494788" y="330200"/>
                                </a:lnTo>
                                <a:lnTo>
                                  <a:pt x="2500973" y="327660"/>
                                </a:lnTo>
                                <a:lnTo>
                                  <a:pt x="2512758" y="304800"/>
                                </a:lnTo>
                                <a:lnTo>
                                  <a:pt x="2512872" y="303530"/>
                                </a:lnTo>
                                <a:lnTo>
                                  <a:pt x="2504821" y="278307"/>
                                </a:lnTo>
                                <a:lnTo>
                                  <a:pt x="2504821" y="295960"/>
                                </a:lnTo>
                                <a:lnTo>
                                  <a:pt x="2504795" y="297180"/>
                                </a:lnTo>
                                <a:lnTo>
                                  <a:pt x="2504694" y="300990"/>
                                </a:lnTo>
                                <a:lnTo>
                                  <a:pt x="2504592" y="304800"/>
                                </a:lnTo>
                                <a:lnTo>
                                  <a:pt x="2501366" y="311150"/>
                                </a:lnTo>
                                <a:lnTo>
                                  <a:pt x="2499182" y="316230"/>
                                </a:lnTo>
                                <a:lnTo>
                                  <a:pt x="2494572" y="322580"/>
                                </a:lnTo>
                                <a:lnTo>
                                  <a:pt x="2485352" y="323850"/>
                                </a:lnTo>
                                <a:lnTo>
                                  <a:pt x="2469083" y="326390"/>
                                </a:lnTo>
                                <a:lnTo>
                                  <a:pt x="2452027" y="322580"/>
                                </a:lnTo>
                                <a:lnTo>
                                  <a:pt x="2433967" y="314960"/>
                                </a:lnTo>
                                <a:lnTo>
                                  <a:pt x="2414740" y="304800"/>
                                </a:lnTo>
                                <a:lnTo>
                                  <a:pt x="2375903" y="285750"/>
                                </a:lnTo>
                                <a:lnTo>
                                  <a:pt x="2362479" y="283210"/>
                                </a:lnTo>
                                <a:lnTo>
                                  <a:pt x="2331148" y="273050"/>
                                </a:lnTo>
                                <a:lnTo>
                                  <a:pt x="2279002" y="276860"/>
                                </a:lnTo>
                                <a:lnTo>
                                  <a:pt x="2218004" y="300990"/>
                                </a:lnTo>
                                <a:lnTo>
                                  <a:pt x="2211730" y="304800"/>
                                </a:lnTo>
                                <a:lnTo>
                                  <a:pt x="2204682" y="307340"/>
                                </a:lnTo>
                                <a:lnTo>
                                  <a:pt x="2197011" y="309880"/>
                                </a:lnTo>
                                <a:lnTo>
                                  <a:pt x="2188921" y="311150"/>
                                </a:lnTo>
                                <a:lnTo>
                                  <a:pt x="2181161" y="311150"/>
                                </a:lnTo>
                                <a:lnTo>
                                  <a:pt x="2158085" y="292100"/>
                                </a:lnTo>
                                <a:lnTo>
                                  <a:pt x="2159127" y="285750"/>
                                </a:lnTo>
                                <a:lnTo>
                                  <a:pt x="2162314" y="279400"/>
                                </a:lnTo>
                                <a:lnTo>
                                  <a:pt x="2165705" y="275590"/>
                                </a:lnTo>
                                <a:lnTo>
                                  <a:pt x="2171408" y="273050"/>
                                </a:lnTo>
                                <a:lnTo>
                                  <a:pt x="2177224" y="273050"/>
                                </a:lnTo>
                                <a:lnTo>
                                  <a:pt x="2178088" y="275590"/>
                                </a:lnTo>
                                <a:lnTo>
                                  <a:pt x="2178380" y="276860"/>
                                </a:lnTo>
                                <a:lnTo>
                                  <a:pt x="2177631" y="279400"/>
                                </a:lnTo>
                                <a:lnTo>
                                  <a:pt x="2173084" y="279400"/>
                                </a:lnTo>
                                <a:lnTo>
                                  <a:pt x="2170722" y="283210"/>
                                </a:lnTo>
                                <a:lnTo>
                                  <a:pt x="2169566" y="285750"/>
                                </a:lnTo>
                                <a:lnTo>
                                  <a:pt x="2168360" y="289560"/>
                                </a:lnTo>
                                <a:lnTo>
                                  <a:pt x="2168474" y="290830"/>
                                </a:lnTo>
                                <a:lnTo>
                                  <a:pt x="2168702" y="292100"/>
                                </a:lnTo>
                                <a:lnTo>
                                  <a:pt x="2170607" y="297180"/>
                                </a:lnTo>
                                <a:lnTo>
                                  <a:pt x="2173706" y="302260"/>
                                </a:lnTo>
                                <a:lnTo>
                                  <a:pt x="2179180" y="303530"/>
                                </a:lnTo>
                                <a:lnTo>
                                  <a:pt x="2185759" y="303530"/>
                                </a:lnTo>
                                <a:lnTo>
                                  <a:pt x="2193480" y="300990"/>
                                </a:lnTo>
                                <a:lnTo>
                                  <a:pt x="2200618" y="297180"/>
                                </a:lnTo>
                                <a:lnTo>
                                  <a:pt x="2202929" y="294640"/>
                                </a:lnTo>
                                <a:lnTo>
                                  <a:pt x="2206396" y="290830"/>
                                </a:lnTo>
                                <a:lnTo>
                                  <a:pt x="2210003" y="284480"/>
                                </a:lnTo>
                                <a:lnTo>
                                  <a:pt x="2211197" y="273050"/>
                                </a:lnTo>
                                <a:lnTo>
                                  <a:pt x="2208441" y="262890"/>
                                </a:lnTo>
                                <a:lnTo>
                                  <a:pt x="2202243" y="252730"/>
                                </a:lnTo>
                                <a:lnTo>
                                  <a:pt x="2198598" y="250190"/>
                                </a:lnTo>
                                <a:lnTo>
                                  <a:pt x="2193125" y="246380"/>
                                </a:lnTo>
                                <a:lnTo>
                                  <a:pt x="2183828" y="241300"/>
                                </a:lnTo>
                                <a:lnTo>
                                  <a:pt x="2162759" y="241300"/>
                                </a:lnTo>
                                <a:lnTo>
                                  <a:pt x="2151938" y="245110"/>
                                </a:lnTo>
                                <a:lnTo>
                                  <a:pt x="2146884" y="247650"/>
                                </a:lnTo>
                                <a:lnTo>
                                  <a:pt x="2140140" y="251460"/>
                                </a:lnTo>
                                <a:lnTo>
                                  <a:pt x="2132012" y="257810"/>
                                </a:lnTo>
                                <a:lnTo>
                                  <a:pt x="2120303" y="266700"/>
                                </a:lnTo>
                                <a:lnTo>
                                  <a:pt x="2108403" y="273050"/>
                                </a:lnTo>
                                <a:lnTo>
                                  <a:pt x="2084222" y="289560"/>
                                </a:lnTo>
                                <a:lnTo>
                                  <a:pt x="2063419" y="298450"/>
                                </a:lnTo>
                                <a:lnTo>
                                  <a:pt x="2044801" y="307340"/>
                                </a:lnTo>
                                <a:lnTo>
                                  <a:pt x="2028596" y="313690"/>
                                </a:lnTo>
                                <a:lnTo>
                                  <a:pt x="2015045" y="316230"/>
                                </a:lnTo>
                                <a:lnTo>
                                  <a:pt x="2006498" y="316230"/>
                                </a:lnTo>
                                <a:lnTo>
                                  <a:pt x="1998624" y="314960"/>
                                </a:lnTo>
                                <a:lnTo>
                                  <a:pt x="1991283" y="311150"/>
                                </a:lnTo>
                                <a:lnTo>
                                  <a:pt x="1984578" y="308610"/>
                                </a:lnTo>
                                <a:lnTo>
                                  <a:pt x="1974494" y="298450"/>
                                </a:lnTo>
                                <a:lnTo>
                                  <a:pt x="1967572" y="288290"/>
                                </a:lnTo>
                                <a:lnTo>
                                  <a:pt x="1965134" y="273050"/>
                                </a:lnTo>
                                <a:lnTo>
                                  <a:pt x="1968512" y="260350"/>
                                </a:lnTo>
                                <a:lnTo>
                                  <a:pt x="1975434" y="251460"/>
                                </a:lnTo>
                                <a:lnTo>
                                  <a:pt x="1983930" y="247650"/>
                                </a:lnTo>
                                <a:lnTo>
                                  <a:pt x="1992947" y="246380"/>
                                </a:lnTo>
                                <a:lnTo>
                                  <a:pt x="2001456" y="247650"/>
                                </a:lnTo>
                                <a:lnTo>
                                  <a:pt x="2009990" y="256540"/>
                                </a:lnTo>
                                <a:lnTo>
                                  <a:pt x="2011400" y="262890"/>
                                </a:lnTo>
                                <a:lnTo>
                                  <a:pt x="2009571" y="270510"/>
                                </a:lnTo>
                                <a:lnTo>
                                  <a:pt x="2008771" y="271780"/>
                                </a:lnTo>
                                <a:lnTo>
                                  <a:pt x="2007273" y="271780"/>
                                </a:lnTo>
                                <a:lnTo>
                                  <a:pt x="2006815" y="270510"/>
                                </a:lnTo>
                                <a:lnTo>
                                  <a:pt x="2005774" y="270510"/>
                                </a:lnTo>
                                <a:lnTo>
                                  <a:pt x="2005660" y="269240"/>
                                </a:lnTo>
                                <a:lnTo>
                                  <a:pt x="2005482" y="266700"/>
                                </a:lnTo>
                                <a:lnTo>
                                  <a:pt x="2005393" y="265430"/>
                                </a:lnTo>
                                <a:lnTo>
                                  <a:pt x="2005291" y="264160"/>
                                </a:lnTo>
                                <a:lnTo>
                                  <a:pt x="2005203" y="262890"/>
                                </a:lnTo>
                                <a:lnTo>
                                  <a:pt x="2000478" y="256540"/>
                                </a:lnTo>
                                <a:lnTo>
                                  <a:pt x="1994027" y="256540"/>
                                </a:lnTo>
                                <a:lnTo>
                                  <a:pt x="1986534" y="254000"/>
                                </a:lnTo>
                                <a:lnTo>
                                  <a:pt x="1979574" y="260350"/>
                                </a:lnTo>
                                <a:lnTo>
                                  <a:pt x="1977783" y="266700"/>
                                </a:lnTo>
                                <a:lnTo>
                                  <a:pt x="1977758" y="269240"/>
                                </a:lnTo>
                                <a:lnTo>
                                  <a:pt x="1977656" y="273050"/>
                                </a:lnTo>
                                <a:lnTo>
                                  <a:pt x="2008898" y="298450"/>
                                </a:lnTo>
                                <a:lnTo>
                                  <a:pt x="2021014" y="297180"/>
                                </a:lnTo>
                                <a:lnTo>
                                  <a:pt x="2042985" y="265430"/>
                                </a:lnTo>
                                <a:lnTo>
                                  <a:pt x="2043036" y="264160"/>
                                </a:lnTo>
                                <a:lnTo>
                                  <a:pt x="2065197" y="254000"/>
                                </a:lnTo>
                                <a:lnTo>
                                  <a:pt x="2087346" y="243840"/>
                                </a:lnTo>
                                <a:lnTo>
                                  <a:pt x="2133714" y="228600"/>
                                </a:lnTo>
                                <a:lnTo>
                                  <a:pt x="2181555" y="215900"/>
                                </a:lnTo>
                                <a:lnTo>
                                  <a:pt x="2230272" y="212090"/>
                                </a:lnTo>
                                <a:lnTo>
                                  <a:pt x="2279294" y="212090"/>
                                </a:lnTo>
                                <a:lnTo>
                                  <a:pt x="2328049" y="215900"/>
                                </a:lnTo>
                                <a:lnTo>
                                  <a:pt x="2375928" y="227330"/>
                                </a:lnTo>
                                <a:lnTo>
                                  <a:pt x="2422360" y="241300"/>
                                </a:lnTo>
                                <a:lnTo>
                                  <a:pt x="2466759" y="262890"/>
                                </a:lnTo>
                                <a:lnTo>
                                  <a:pt x="2460472" y="271780"/>
                                </a:lnTo>
                                <a:lnTo>
                                  <a:pt x="2456256" y="279400"/>
                                </a:lnTo>
                                <a:lnTo>
                                  <a:pt x="2454160" y="288290"/>
                                </a:lnTo>
                                <a:lnTo>
                                  <a:pt x="2454262" y="295960"/>
                                </a:lnTo>
                                <a:lnTo>
                                  <a:pt x="2455697" y="303530"/>
                                </a:lnTo>
                                <a:lnTo>
                                  <a:pt x="2461171" y="308610"/>
                                </a:lnTo>
                                <a:lnTo>
                                  <a:pt x="2476881" y="309880"/>
                                </a:lnTo>
                                <a:lnTo>
                                  <a:pt x="2482989" y="307340"/>
                                </a:lnTo>
                                <a:lnTo>
                                  <a:pt x="2486037" y="302260"/>
                                </a:lnTo>
                                <a:lnTo>
                                  <a:pt x="2486952" y="300990"/>
                                </a:lnTo>
                                <a:lnTo>
                                  <a:pt x="2488755" y="298450"/>
                                </a:lnTo>
                                <a:lnTo>
                                  <a:pt x="2488349" y="292100"/>
                                </a:lnTo>
                                <a:lnTo>
                                  <a:pt x="2485009" y="285750"/>
                                </a:lnTo>
                                <a:lnTo>
                                  <a:pt x="2483447" y="285750"/>
                                </a:lnTo>
                                <a:lnTo>
                                  <a:pt x="2482761" y="283210"/>
                                </a:lnTo>
                                <a:lnTo>
                                  <a:pt x="2483739" y="279400"/>
                                </a:lnTo>
                                <a:lnTo>
                                  <a:pt x="2492832" y="279400"/>
                                </a:lnTo>
                                <a:lnTo>
                                  <a:pt x="2498712" y="283210"/>
                                </a:lnTo>
                                <a:lnTo>
                                  <a:pt x="2501938" y="289560"/>
                                </a:lnTo>
                                <a:lnTo>
                                  <a:pt x="2504249" y="294640"/>
                                </a:lnTo>
                                <a:lnTo>
                                  <a:pt x="2504821" y="295960"/>
                                </a:lnTo>
                                <a:lnTo>
                                  <a:pt x="2504821" y="278307"/>
                                </a:lnTo>
                                <a:lnTo>
                                  <a:pt x="2500007" y="273050"/>
                                </a:lnTo>
                                <a:lnTo>
                                  <a:pt x="2493416" y="270510"/>
                                </a:lnTo>
                                <a:lnTo>
                                  <a:pt x="2486507" y="270510"/>
                                </a:lnTo>
                                <a:lnTo>
                                  <a:pt x="2480805" y="271780"/>
                                </a:lnTo>
                                <a:lnTo>
                                  <a:pt x="2476487" y="273050"/>
                                </a:lnTo>
                                <a:lnTo>
                                  <a:pt x="2474582" y="278130"/>
                                </a:lnTo>
                                <a:lnTo>
                                  <a:pt x="2473490" y="279400"/>
                                </a:lnTo>
                                <a:lnTo>
                                  <a:pt x="2472398" y="285750"/>
                                </a:lnTo>
                                <a:lnTo>
                                  <a:pt x="2477351" y="292100"/>
                                </a:lnTo>
                                <a:lnTo>
                                  <a:pt x="2478443" y="294640"/>
                                </a:lnTo>
                                <a:lnTo>
                                  <a:pt x="2478646" y="295960"/>
                                </a:lnTo>
                                <a:lnTo>
                                  <a:pt x="2477859" y="297180"/>
                                </a:lnTo>
                                <a:lnTo>
                                  <a:pt x="2476830" y="298450"/>
                                </a:lnTo>
                                <a:lnTo>
                                  <a:pt x="2474061" y="300990"/>
                                </a:lnTo>
                                <a:lnTo>
                                  <a:pt x="2466403" y="298450"/>
                                </a:lnTo>
                                <a:lnTo>
                                  <a:pt x="2464219" y="297180"/>
                                </a:lnTo>
                                <a:lnTo>
                                  <a:pt x="2463584" y="294640"/>
                                </a:lnTo>
                                <a:lnTo>
                                  <a:pt x="2464714" y="284480"/>
                                </a:lnTo>
                                <a:lnTo>
                                  <a:pt x="2470861" y="273050"/>
                                </a:lnTo>
                                <a:lnTo>
                                  <a:pt x="2482164" y="260350"/>
                                </a:lnTo>
                                <a:lnTo>
                                  <a:pt x="2489555" y="256540"/>
                                </a:lnTo>
                                <a:lnTo>
                                  <a:pt x="2498775" y="250190"/>
                                </a:lnTo>
                                <a:lnTo>
                                  <a:pt x="2517063" y="243840"/>
                                </a:lnTo>
                                <a:lnTo>
                                  <a:pt x="2535631" y="243840"/>
                                </a:lnTo>
                                <a:lnTo>
                                  <a:pt x="2573299" y="262890"/>
                                </a:lnTo>
                                <a:lnTo>
                                  <a:pt x="2602890" y="295960"/>
                                </a:lnTo>
                                <a:lnTo>
                                  <a:pt x="2605151" y="298450"/>
                                </a:lnTo>
                                <a:lnTo>
                                  <a:pt x="2612682" y="309880"/>
                                </a:lnTo>
                                <a:lnTo>
                                  <a:pt x="2621153" y="317500"/>
                                </a:lnTo>
                                <a:lnTo>
                                  <a:pt x="2630551" y="322580"/>
                                </a:lnTo>
                                <a:lnTo>
                                  <a:pt x="2640850" y="323850"/>
                                </a:lnTo>
                                <a:lnTo>
                                  <a:pt x="2667558" y="322580"/>
                                </a:lnTo>
                                <a:lnTo>
                                  <a:pt x="2680982" y="316230"/>
                                </a:lnTo>
                                <a:lnTo>
                                  <a:pt x="2694394" y="309880"/>
                                </a:lnTo>
                                <a:lnTo>
                                  <a:pt x="2719654" y="290830"/>
                                </a:lnTo>
                                <a:lnTo>
                                  <a:pt x="2741587" y="271780"/>
                                </a:lnTo>
                                <a:lnTo>
                                  <a:pt x="2745270" y="269240"/>
                                </a:lnTo>
                                <a:lnTo>
                                  <a:pt x="2751836" y="262890"/>
                                </a:lnTo>
                                <a:lnTo>
                                  <a:pt x="2752013" y="262890"/>
                                </a:lnTo>
                                <a:lnTo>
                                  <a:pt x="2770835" y="247650"/>
                                </a:lnTo>
                                <a:lnTo>
                                  <a:pt x="2790812" y="233680"/>
                                </a:lnTo>
                                <a:lnTo>
                                  <a:pt x="2811869" y="224790"/>
                                </a:lnTo>
                                <a:lnTo>
                                  <a:pt x="2833967" y="222250"/>
                                </a:lnTo>
                                <a:lnTo>
                                  <a:pt x="2846514" y="226060"/>
                                </a:lnTo>
                                <a:lnTo>
                                  <a:pt x="2877769" y="254000"/>
                                </a:lnTo>
                                <a:lnTo>
                                  <a:pt x="2879001" y="260350"/>
                                </a:lnTo>
                                <a:lnTo>
                                  <a:pt x="2878899" y="264160"/>
                                </a:lnTo>
                                <a:lnTo>
                                  <a:pt x="2854198" y="289560"/>
                                </a:lnTo>
                                <a:lnTo>
                                  <a:pt x="2845485" y="288290"/>
                                </a:lnTo>
                                <a:lnTo>
                                  <a:pt x="2837535" y="285750"/>
                                </a:lnTo>
                                <a:lnTo>
                                  <a:pt x="2830449" y="279400"/>
                                </a:lnTo>
                                <a:lnTo>
                                  <a:pt x="2832531" y="270510"/>
                                </a:lnTo>
                                <a:lnTo>
                                  <a:pt x="2833217" y="266700"/>
                                </a:lnTo>
                                <a:lnTo>
                                  <a:pt x="2835630" y="265430"/>
                                </a:lnTo>
                                <a:lnTo>
                                  <a:pt x="2838285" y="265430"/>
                                </a:lnTo>
                                <a:lnTo>
                                  <a:pt x="2841218" y="266700"/>
                                </a:lnTo>
                                <a:lnTo>
                                  <a:pt x="2841739" y="269240"/>
                                </a:lnTo>
                                <a:lnTo>
                                  <a:pt x="2841828" y="270510"/>
                                </a:lnTo>
                                <a:lnTo>
                                  <a:pt x="2841917" y="271780"/>
                                </a:lnTo>
                                <a:lnTo>
                                  <a:pt x="2842082" y="273050"/>
                                </a:lnTo>
                                <a:lnTo>
                                  <a:pt x="2845308" y="278130"/>
                                </a:lnTo>
                                <a:lnTo>
                                  <a:pt x="2854528" y="281940"/>
                                </a:lnTo>
                                <a:lnTo>
                                  <a:pt x="2859417" y="279400"/>
                                </a:lnTo>
                                <a:lnTo>
                                  <a:pt x="2862478" y="276860"/>
                                </a:lnTo>
                                <a:lnTo>
                                  <a:pt x="2862643" y="275590"/>
                                </a:lnTo>
                                <a:lnTo>
                                  <a:pt x="2863342" y="275590"/>
                                </a:lnTo>
                                <a:lnTo>
                                  <a:pt x="2843809" y="234950"/>
                                </a:lnTo>
                                <a:lnTo>
                                  <a:pt x="2834995" y="234950"/>
                                </a:lnTo>
                                <a:lnTo>
                                  <a:pt x="2801074" y="273050"/>
                                </a:lnTo>
                                <a:lnTo>
                                  <a:pt x="2804007" y="290830"/>
                                </a:lnTo>
                                <a:lnTo>
                                  <a:pt x="2812618" y="304800"/>
                                </a:lnTo>
                                <a:lnTo>
                                  <a:pt x="2825153" y="317500"/>
                                </a:lnTo>
                                <a:lnTo>
                                  <a:pt x="2833166" y="321310"/>
                                </a:lnTo>
                                <a:lnTo>
                                  <a:pt x="2841929" y="323850"/>
                                </a:lnTo>
                                <a:lnTo>
                                  <a:pt x="2861373" y="323850"/>
                                </a:lnTo>
                                <a:lnTo>
                                  <a:pt x="2875915" y="322580"/>
                                </a:lnTo>
                                <a:lnTo>
                                  <a:pt x="2892945" y="317500"/>
                                </a:lnTo>
                                <a:lnTo>
                                  <a:pt x="2895727" y="316230"/>
                                </a:lnTo>
                                <a:lnTo>
                                  <a:pt x="2912414" y="308610"/>
                                </a:lnTo>
                                <a:lnTo>
                                  <a:pt x="2934233" y="297180"/>
                                </a:lnTo>
                                <a:lnTo>
                                  <a:pt x="2946717" y="290830"/>
                                </a:lnTo>
                                <a:lnTo>
                                  <a:pt x="2959074" y="283210"/>
                                </a:lnTo>
                                <a:lnTo>
                                  <a:pt x="2971279" y="273050"/>
                                </a:lnTo>
                                <a:lnTo>
                                  <a:pt x="2983293" y="265430"/>
                                </a:lnTo>
                                <a:lnTo>
                                  <a:pt x="2990672" y="260350"/>
                                </a:lnTo>
                                <a:lnTo>
                                  <a:pt x="2996781" y="254000"/>
                                </a:lnTo>
                                <a:lnTo>
                                  <a:pt x="3000984" y="254000"/>
                                </a:lnTo>
                                <a:lnTo>
                                  <a:pt x="3009823" y="251460"/>
                                </a:lnTo>
                                <a:lnTo>
                                  <a:pt x="3018548" y="250190"/>
                                </a:lnTo>
                                <a:lnTo>
                                  <a:pt x="3026765" y="251460"/>
                                </a:lnTo>
                                <a:lnTo>
                                  <a:pt x="3034093" y="254000"/>
                                </a:lnTo>
                                <a:lnTo>
                                  <a:pt x="3040608" y="259080"/>
                                </a:lnTo>
                                <a:lnTo>
                                  <a:pt x="3045117" y="266700"/>
                                </a:lnTo>
                                <a:lnTo>
                                  <a:pt x="3047085" y="273050"/>
                                </a:lnTo>
                                <a:lnTo>
                                  <a:pt x="3046958" y="275590"/>
                                </a:lnTo>
                                <a:lnTo>
                                  <a:pt x="3036747" y="292100"/>
                                </a:lnTo>
                                <a:lnTo>
                                  <a:pt x="3030067" y="292100"/>
                                </a:lnTo>
                                <a:lnTo>
                                  <a:pt x="3025864" y="294640"/>
                                </a:lnTo>
                                <a:lnTo>
                                  <a:pt x="3024657" y="292100"/>
                                </a:lnTo>
                                <a:lnTo>
                                  <a:pt x="3023616" y="290830"/>
                                </a:lnTo>
                                <a:lnTo>
                                  <a:pt x="3023844" y="289560"/>
                                </a:lnTo>
                                <a:lnTo>
                                  <a:pt x="3024136" y="289560"/>
                                </a:lnTo>
                                <a:lnTo>
                                  <a:pt x="3024428" y="288290"/>
                                </a:lnTo>
                                <a:lnTo>
                                  <a:pt x="3024708" y="288290"/>
                                </a:lnTo>
                                <a:lnTo>
                                  <a:pt x="3028111" y="285750"/>
                                </a:lnTo>
                                <a:lnTo>
                                  <a:pt x="3030702" y="285750"/>
                                </a:lnTo>
                                <a:lnTo>
                                  <a:pt x="3032087" y="281940"/>
                                </a:lnTo>
                                <a:lnTo>
                                  <a:pt x="3033471" y="279400"/>
                                </a:lnTo>
                                <a:lnTo>
                                  <a:pt x="3033585" y="275590"/>
                                </a:lnTo>
                                <a:lnTo>
                                  <a:pt x="3032531" y="273050"/>
                                </a:lnTo>
                                <a:lnTo>
                                  <a:pt x="3030410" y="266700"/>
                                </a:lnTo>
                                <a:lnTo>
                                  <a:pt x="3026727" y="264160"/>
                                </a:lnTo>
                                <a:lnTo>
                                  <a:pt x="3021888" y="264160"/>
                                </a:lnTo>
                                <a:lnTo>
                                  <a:pt x="3014116" y="262890"/>
                                </a:lnTo>
                                <a:lnTo>
                                  <a:pt x="3005251" y="266700"/>
                                </a:lnTo>
                                <a:lnTo>
                                  <a:pt x="3000464" y="273050"/>
                                </a:lnTo>
                                <a:lnTo>
                                  <a:pt x="2995638" y="281940"/>
                                </a:lnTo>
                                <a:lnTo>
                                  <a:pt x="2994114" y="292100"/>
                                </a:lnTo>
                                <a:lnTo>
                                  <a:pt x="2995879" y="300990"/>
                                </a:lnTo>
                                <a:lnTo>
                                  <a:pt x="3000933" y="309880"/>
                                </a:lnTo>
                                <a:lnTo>
                                  <a:pt x="3007728" y="314960"/>
                                </a:lnTo>
                                <a:lnTo>
                                  <a:pt x="3016008" y="317500"/>
                                </a:lnTo>
                                <a:lnTo>
                                  <a:pt x="3025368" y="321310"/>
                                </a:lnTo>
                                <a:lnTo>
                                  <a:pt x="3035427" y="321310"/>
                                </a:lnTo>
                                <a:lnTo>
                                  <a:pt x="3044761" y="320040"/>
                                </a:lnTo>
                                <a:lnTo>
                                  <a:pt x="3053448" y="316230"/>
                                </a:lnTo>
                                <a:lnTo>
                                  <a:pt x="3061322" y="311150"/>
                                </a:lnTo>
                                <a:lnTo>
                                  <a:pt x="3068243" y="308610"/>
                                </a:lnTo>
                                <a:lnTo>
                                  <a:pt x="3095752" y="294640"/>
                                </a:lnTo>
                                <a:lnTo>
                                  <a:pt x="3122676" y="285750"/>
                                </a:lnTo>
                                <a:lnTo>
                                  <a:pt x="3149206" y="283210"/>
                                </a:lnTo>
                                <a:lnTo>
                                  <a:pt x="3175546" y="283210"/>
                                </a:lnTo>
                                <a:lnTo>
                                  <a:pt x="3197720" y="288290"/>
                                </a:lnTo>
                                <a:lnTo>
                                  <a:pt x="3218662" y="295960"/>
                                </a:lnTo>
                                <a:lnTo>
                                  <a:pt x="3223666" y="297180"/>
                                </a:lnTo>
                                <a:lnTo>
                                  <a:pt x="3223666" y="287020"/>
                                </a:lnTo>
                                <a:lnTo>
                                  <a:pt x="3221380" y="285750"/>
                                </a:lnTo>
                                <a:lnTo>
                                  <a:pt x="3207943" y="283210"/>
                                </a:lnTo>
                                <a:lnTo>
                                  <a:pt x="3176613" y="273050"/>
                                </a:lnTo>
                                <a:lnTo>
                                  <a:pt x="3124466" y="276860"/>
                                </a:lnTo>
                                <a:lnTo>
                                  <a:pt x="3063468" y="300990"/>
                                </a:lnTo>
                                <a:lnTo>
                                  <a:pt x="3057233" y="304800"/>
                                </a:lnTo>
                                <a:lnTo>
                                  <a:pt x="3050184" y="307340"/>
                                </a:lnTo>
                                <a:lnTo>
                                  <a:pt x="3042513" y="309880"/>
                                </a:lnTo>
                                <a:lnTo>
                                  <a:pt x="3034385" y="311150"/>
                                </a:lnTo>
                                <a:lnTo>
                                  <a:pt x="3026651" y="311150"/>
                                </a:lnTo>
                                <a:lnTo>
                                  <a:pt x="3003550" y="292100"/>
                                </a:lnTo>
                                <a:lnTo>
                                  <a:pt x="3004591" y="285750"/>
                                </a:lnTo>
                                <a:lnTo>
                                  <a:pt x="3007779" y="279400"/>
                                </a:lnTo>
                                <a:lnTo>
                                  <a:pt x="3011182" y="275590"/>
                                </a:lnTo>
                                <a:lnTo>
                                  <a:pt x="3016885" y="273050"/>
                                </a:lnTo>
                                <a:lnTo>
                                  <a:pt x="3022752" y="273050"/>
                                </a:lnTo>
                                <a:lnTo>
                                  <a:pt x="3023616" y="275590"/>
                                </a:lnTo>
                                <a:lnTo>
                                  <a:pt x="3023844" y="276860"/>
                                </a:lnTo>
                                <a:lnTo>
                                  <a:pt x="3023451" y="278130"/>
                                </a:lnTo>
                                <a:lnTo>
                                  <a:pt x="3023108" y="279400"/>
                                </a:lnTo>
                                <a:lnTo>
                                  <a:pt x="3018548" y="279400"/>
                                </a:lnTo>
                                <a:lnTo>
                                  <a:pt x="3016186" y="283210"/>
                                </a:lnTo>
                                <a:lnTo>
                                  <a:pt x="3015030" y="285750"/>
                                </a:lnTo>
                                <a:lnTo>
                                  <a:pt x="3013824" y="289560"/>
                                </a:lnTo>
                                <a:lnTo>
                                  <a:pt x="3014230" y="292100"/>
                                </a:lnTo>
                                <a:lnTo>
                                  <a:pt x="3019183" y="302260"/>
                                </a:lnTo>
                                <a:lnTo>
                                  <a:pt x="3024708" y="303530"/>
                                </a:lnTo>
                                <a:lnTo>
                                  <a:pt x="3031223" y="303530"/>
                                </a:lnTo>
                                <a:lnTo>
                                  <a:pt x="3038970" y="300990"/>
                                </a:lnTo>
                                <a:lnTo>
                                  <a:pt x="3046120" y="297180"/>
                                </a:lnTo>
                                <a:lnTo>
                                  <a:pt x="3048431" y="294640"/>
                                </a:lnTo>
                                <a:lnTo>
                                  <a:pt x="3051899" y="290830"/>
                                </a:lnTo>
                                <a:lnTo>
                                  <a:pt x="3055518" y="284480"/>
                                </a:lnTo>
                                <a:lnTo>
                                  <a:pt x="3056763" y="273050"/>
                                </a:lnTo>
                                <a:lnTo>
                                  <a:pt x="3055074" y="265430"/>
                                </a:lnTo>
                                <a:lnTo>
                                  <a:pt x="3050781" y="256540"/>
                                </a:lnTo>
                                <a:lnTo>
                                  <a:pt x="3044215" y="250190"/>
                                </a:lnTo>
                                <a:lnTo>
                                  <a:pt x="3075622" y="243840"/>
                                </a:lnTo>
                                <a:lnTo>
                                  <a:pt x="3094456" y="240030"/>
                                </a:lnTo>
                                <a:lnTo>
                                  <a:pt x="3145650" y="237490"/>
                                </a:lnTo>
                                <a:lnTo>
                                  <a:pt x="3196475" y="243840"/>
                                </a:lnTo>
                                <a:lnTo>
                                  <a:pt x="3223666" y="251460"/>
                                </a:lnTo>
                                <a:lnTo>
                                  <a:pt x="3223666" y="241300"/>
                                </a:lnTo>
                                <a:lnTo>
                                  <a:pt x="3207131" y="237490"/>
                                </a:lnTo>
                                <a:lnTo>
                                  <a:pt x="3193008" y="233680"/>
                                </a:lnTo>
                                <a:lnTo>
                                  <a:pt x="3139605" y="227330"/>
                                </a:lnTo>
                                <a:lnTo>
                                  <a:pt x="3084665" y="231228"/>
                                </a:lnTo>
                                <a:lnTo>
                                  <a:pt x="3085503" y="231228"/>
                                </a:lnTo>
                                <a:lnTo>
                                  <a:pt x="3033585" y="241300"/>
                                </a:lnTo>
                                <a:lnTo>
                                  <a:pt x="3033839" y="243840"/>
                                </a:lnTo>
                                <a:lnTo>
                                  <a:pt x="3025279" y="241300"/>
                                </a:lnTo>
                                <a:lnTo>
                                  <a:pt x="3006801" y="241300"/>
                                </a:lnTo>
                                <a:lnTo>
                                  <a:pt x="2997416" y="245110"/>
                                </a:lnTo>
                                <a:lnTo>
                                  <a:pt x="2992348" y="247650"/>
                                </a:lnTo>
                                <a:lnTo>
                                  <a:pt x="2985668" y="251460"/>
                                </a:lnTo>
                                <a:lnTo>
                                  <a:pt x="2977489" y="257810"/>
                                </a:lnTo>
                                <a:lnTo>
                                  <a:pt x="2965767" y="266700"/>
                                </a:lnTo>
                                <a:lnTo>
                                  <a:pt x="2929737" y="289560"/>
                                </a:lnTo>
                                <a:lnTo>
                                  <a:pt x="2908909" y="298450"/>
                                </a:lnTo>
                                <a:lnTo>
                                  <a:pt x="2890278" y="307340"/>
                                </a:lnTo>
                                <a:lnTo>
                                  <a:pt x="2874086" y="313690"/>
                                </a:lnTo>
                                <a:lnTo>
                                  <a:pt x="2860573" y="316230"/>
                                </a:lnTo>
                                <a:lnTo>
                                  <a:pt x="2851988" y="316230"/>
                                </a:lnTo>
                                <a:lnTo>
                                  <a:pt x="2844114" y="314960"/>
                                </a:lnTo>
                                <a:lnTo>
                                  <a:pt x="2836786" y="311150"/>
                                </a:lnTo>
                                <a:lnTo>
                                  <a:pt x="2830106" y="308610"/>
                                </a:lnTo>
                                <a:lnTo>
                                  <a:pt x="2819984" y="298450"/>
                                </a:lnTo>
                                <a:lnTo>
                                  <a:pt x="2813062" y="288290"/>
                                </a:lnTo>
                                <a:lnTo>
                                  <a:pt x="2810624" y="273050"/>
                                </a:lnTo>
                                <a:lnTo>
                                  <a:pt x="2813977" y="260350"/>
                                </a:lnTo>
                                <a:lnTo>
                                  <a:pt x="2820898" y="251460"/>
                                </a:lnTo>
                                <a:lnTo>
                                  <a:pt x="2829407" y="247650"/>
                                </a:lnTo>
                                <a:lnTo>
                                  <a:pt x="2838437" y="246380"/>
                                </a:lnTo>
                                <a:lnTo>
                                  <a:pt x="2846984" y="247650"/>
                                </a:lnTo>
                                <a:lnTo>
                                  <a:pt x="2855506" y="256540"/>
                                </a:lnTo>
                                <a:lnTo>
                                  <a:pt x="2856903" y="262890"/>
                                </a:lnTo>
                                <a:lnTo>
                                  <a:pt x="2855049" y="270510"/>
                                </a:lnTo>
                                <a:lnTo>
                                  <a:pt x="2850883" y="265430"/>
                                </a:lnTo>
                                <a:lnTo>
                                  <a:pt x="2850781" y="264160"/>
                                </a:lnTo>
                                <a:lnTo>
                                  <a:pt x="2850667" y="262890"/>
                                </a:lnTo>
                                <a:lnTo>
                                  <a:pt x="2845993" y="256540"/>
                                </a:lnTo>
                                <a:lnTo>
                                  <a:pt x="2839491" y="256540"/>
                                </a:lnTo>
                                <a:lnTo>
                                  <a:pt x="2832011" y="254000"/>
                                </a:lnTo>
                                <a:lnTo>
                                  <a:pt x="2825038" y="260350"/>
                                </a:lnTo>
                                <a:lnTo>
                                  <a:pt x="2823311" y="266700"/>
                                </a:lnTo>
                                <a:lnTo>
                                  <a:pt x="2823286" y="269240"/>
                                </a:lnTo>
                                <a:lnTo>
                                  <a:pt x="2823184" y="273050"/>
                                </a:lnTo>
                                <a:lnTo>
                                  <a:pt x="2854414" y="298450"/>
                                </a:lnTo>
                                <a:lnTo>
                                  <a:pt x="2866504" y="297180"/>
                                </a:lnTo>
                                <a:lnTo>
                                  <a:pt x="2888259" y="265430"/>
                                </a:lnTo>
                                <a:lnTo>
                                  <a:pt x="2888361" y="262890"/>
                                </a:lnTo>
                                <a:lnTo>
                                  <a:pt x="2888475" y="260350"/>
                                </a:lnTo>
                                <a:lnTo>
                                  <a:pt x="2866707" y="224790"/>
                                </a:lnTo>
                                <a:lnTo>
                                  <a:pt x="2862288" y="222250"/>
                                </a:lnTo>
                                <a:lnTo>
                                  <a:pt x="2857881" y="219710"/>
                                </a:lnTo>
                                <a:lnTo>
                                  <a:pt x="2855671" y="218440"/>
                                </a:lnTo>
                                <a:lnTo>
                                  <a:pt x="2843403" y="214630"/>
                                </a:lnTo>
                                <a:lnTo>
                                  <a:pt x="2866542" y="212090"/>
                                </a:lnTo>
                                <a:lnTo>
                                  <a:pt x="2890418" y="208280"/>
                                </a:lnTo>
                                <a:lnTo>
                                  <a:pt x="2940050" y="203200"/>
                                </a:lnTo>
                                <a:lnTo>
                                  <a:pt x="2956420" y="203200"/>
                                </a:lnTo>
                                <a:lnTo>
                                  <a:pt x="2969793" y="200660"/>
                                </a:lnTo>
                                <a:lnTo>
                                  <a:pt x="2976448" y="200660"/>
                                </a:lnTo>
                                <a:lnTo>
                                  <a:pt x="3025622" y="196850"/>
                                </a:lnTo>
                                <a:lnTo>
                                  <a:pt x="3075444" y="194310"/>
                                </a:lnTo>
                                <a:lnTo>
                                  <a:pt x="3125305" y="194310"/>
                                </a:lnTo>
                                <a:lnTo>
                                  <a:pt x="3174631" y="195580"/>
                                </a:lnTo>
                                <a:lnTo>
                                  <a:pt x="3223666" y="199390"/>
                                </a:lnTo>
                                <a:lnTo>
                                  <a:pt x="3223666" y="187960"/>
                                </a:lnTo>
                                <a:lnTo>
                                  <a:pt x="3222066" y="187960"/>
                                </a:lnTo>
                                <a:lnTo>
                                  <a:pt x="3215767" y="186690"/>
                                </a:lnTo>
                                <a:lnTo>
                                  <a:pt x="3209467" y="184150"/>
                                </a:lnTo>
                                <a:lnTo>
                                  <a:pt x="3198418" y="180340"/>
                                </a:lnTo>
                                <a:lnTo>
                                  <a:pt x="3189427" y="171450"/>
                                </a:lnTo>
                                <a:lnTo>
                                  <a:pt x="3183445" y="162560"/>
                                </a:lnTo>
                                <a:lnTo>
                                  <a:pt x="3181388" y="151130"/>
                                </a:lnTo>
                                <a:lnTo>
                                  <a:pt x="3183267" y="139700"/>
                                </a:lnTo>
                                <a:lnTo>
                                  <a:pt x="3189084" y="129540"/>
                                </a:lnTo>
                                <a:lnTo>
                                  <a:pt x="3194494" y="124460"/>
                                </a:lnTo>
                                <a:lnTo>
                                  <a:pt x="3200730" y="120650"/>
                                </a:lnTo>
                                <a:lnTo>
                                  <a:pt x="3207093" y="118110"/>
                                </a:lnTo>
                                <a:lnTo>
                                  <a:pt x="3216376" y="118110"/>
                                </a:lnTo>
                                <a:lnTo>
                                  <a:pt x="3218802" y="120650"/>
                                </a:lnTo>
                                <a:lnTo>
                                  <a:pt x="3220351" y="124460"/>
                                </a:lnTo>
                                <a:lnTo>
                                  <a:pt x="3220936" y="125730"/>
                                </a:lnTo>
                                <a:lnTo>
                                  <a:pt x="3211093" y="135890"/>
                                </a:lnTo>
                                <a:lnTo>
                                  <a:pt x="3207855" y="139700"/>
                                </a:lnTo>
                                <a:lnTo>
                                  <a:pt x="3206305" y="143510"/>
                                </a:lnTo>
                                <a:lnTo>
                                  <a:pt x="3204629" y="148590"/>
                                </a:lnTo>
                                <a:lnTo>
                                  <a:pt x="3205149" y="152400"/>
                                </a:lnTo>
                                <a:lnTo>
                                  <a:pt x="3212300" y="165100"/>
                                </a:lnTo>
                                <a:lnTo>
                                  <a:pt x="3220072" y="168910"/>
                                </a:lnTo>
                                <a:lnTo>
                                  <a:pt x="3223666" y="167640"/>
                                </a:lnTo>
                                <a:lnTo>
                                  <a:pt x="3223666" y="158750"/>
                                </a:lnTo>
                                <a:lnTo>
                                  <a:pt x="3222663" y="158750"/>
                                </a:lnTo>
                                <a:lnTo>
                                  <a:pt x="3218396" y="157480"/>
                                </a:lnTo>
                                <a:lnTo>
                                  <a:pt x="3214776" y="151130"/>
                                </a:lnTo>
                                <a:lnTo>
                                  <a:pt x="3214484" y="148590"/>
                                </a:lnTo>
                                <a:lnTo>
                                  <a:pt x="3215233" y="146050"/>
                                </a:lnTo>
                                <a:lnTo>
                                  <a:pt x="3215868" y="144780"/>
                                </a:lnTo>
                                <a:lnTo>
                                  <a:pt x="3216960" y="143510"/>
                                </a:lnTo>
                                <a:lnTo>
                                  <a:pt x="3218345" y="143510"/>
                                </a:lnTo>
                                <a:lnTo>
                                  <a:pt x="3223171" y="142240"/>
                                </a:lnTo>
                                <a:lnTo>
                                  <a:pt x="3223666" y="140970"/>
                                </a:lnTo>
                                <a:lnTo>
                                  <a:pt x="3223666" y="118110"/>
                                </a:lnTo>
                                <a:lnTo>
                                  <a:pt x="3223666" y="110490"/>
                                </a:lnTo>
                                <a:lnTo>
                                  <a:pt x="3221050" y="107950"/>
                                </a:lnTo>
                                <a:lnTo>
                                  <a:pt x="3205264" y="107950"/>
                                </a:lnTo>
                                <a:lnTo>
                                  <a:pt x="3174314" y="137160"/>
                                </a:lnTo>
                                <a:lnTo>
                                  <a:pt x="3171939" y="151130"/>
                                </a:lnTo>
                                <a:lnTo>
                                  <a:pt x="3174644" y="165100"/>
                                </a:lnTo>
                                <a:lnTo>
                                  <a:pt x="3182404" y="177800"/>
                                </a:lnTo>
                                <a:lnTo>
                                  <a:pt x="3185287" y="181610"/>
                                </a:lnTo>
                                <a:lnTo>
                                  <a:pt x="3188627" y="184150"/>
                                </a:lnTo>
                                <a:lnTo>
                                  <a:pt x="3192310" y="186690"/>
                                </a:lnTo>
                                <a:lnTo>
                                  <a:pt x="3175089" y="186690"/>
                                </a:lnTo>
                                <a:lnTo>
                                  <a:pt x="3137712" y="184150"/>
                                </a:lnTo>
                                <a:lnTo>
                                  <a:pt x="3062033" y="184150"/>
                                </a:lnTo>
                                <a:lnTo>
                                  <a:pt x="3024251" y="187960"/>
                                </a:lnTo>
                                <a:lnTo>
                                  <a:pt x="3053042" y="175260"/>
                                </a:lnTo>
                                <a:lnTo>
                                  <a:pt x="3080423" y="158750"/>
                                </a:lnTo>
                                <a:lnTo>
                                  <a:pt x="3105988" y="142240"/>
                                </a:lnTo>
                                <a:lnTo>
                                  <a:pt x="3129356" y="120650"/>
                                </a:lnTo>
                                <a:lnTo>
                                  <a:pt x="3140024" y="111760"/>
                                </a:lnTo>
                                <a:lnTo>
                                  <a:pt x="3179064" y="86360"/>
                                </a:lnTo>
                                <a:lnTo>
                                  <a:pt x="3209340" y="81280"/>
                                </a:lnTo>
                                <a:lnTo>
                                  <a:pt x="3223666" y="82550"/>
                                </a:lnTo>
                                <a:lnTo>
                                  <a:pt x="3223666" y="81280"/>
                                </a:lnTo>
                                <a:lnTo>
                                  <a:pt x="3223666" y="7239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36.849998pt;margin-top:-6.704902pt;width:521.6pt;height:257.7pt;mso-position-horizontal-relative:page;mso-position-vertical-relative:paragraph;z-index:-16451584" id="docshapegroup104" coordorigin="737,-134" coordsize="10432,5154">
                <v:rect style="position:absolute;left:737;top:-135;width:10432;height:5154" id="docshape105" filled="true" fillcolor="#f0ead8" stroked="false">
                  <v:fill type="solid"/>
                </v:rect>
                <v:shape style="position:absolute;left:816;top:4388;width:5250;height:306" id="docshape106" coordorigin="817,4388" coordsize="5250,306" path="m852,4626l852,4626,851,4622,851,4621,850,4620,844,4622,835,4624,830,4624,825,4626,818,4626,817,4629,817,4633,817,4634,818,4635,829,4633,839,4631,849,4629,851,4629,852,4626xm919,4602l916,4597,915,4597,906,4601,897,4605,886,4609,885,4612,886,4617,888,4618,896,4614,902,4612,907,4610,912,4608,918,4605,919,4602xm964,4587l962,4582,960,4581,946,4588,931,4595,930,4597,932,4602,933,4603,952,4594,956,4592,963,4589,964,4587xm1029,4560l1027,4555,1026,4554,998,4566,996,4566,995,4569,997,4574,998,4574,1028,4562,1029,4560xm1095,4535l1094,4530,1092,4530,1091,4530,1082,4533,1073,4537,1062,4541,1061,4543,1063,4548,1063,4548,1064,4549,1065,4548,1092,4538,1094,4538,1095,4535xm1138,4666l1135,4662,1133,4662,1122,4673,1118,4676,1114,4680,1109,4685,1109,4688,1113,4691,1114,4691,1126,4680,1137,4671,1138,4669,1138,4666xm1162,4514l1162,4511,1161,4508,1160,4508,1149,4511,1140,4514,1131,4517,1129,4517,1127,4520,1129,4525,1130,4526,1136,4524,1141,4522,1161,4516,1162,4514xm1195,4623l1192,4619,1191,4619,1190,4619,1182,4625,1173,4630,1166,4636,1164,4638,1163,4640,1167,4645,1168,4645,1173,4641,1177,4638,1193,4627,1195,4626,1195,4623xm1230,4494l1229,4489,1229,4489,1228,4488,1222,4489,1196,4497,1195,4499,1197,4504,1198,4505,1208,4502,1217,4499,1229,4496,1230,4494xm1258,4589l1255,4584,1254,4584,1251,4585,1249,4586,1233,4594,1231,4595,1229,4596,1226,4598,1224,4599,1224,4601,1226,4606,1228,4606,1237,4601,1246,4597,1250,4595,1255,4593,1257,4592,1258,4589xm1299,4478l1298,4472,1297,4472,1265,4479,1264,4481,1265,4486,1266,4487,1298,4480,1299,4478xm1325,4565l1324,4562,1323,4560,1322,4559,1316,4561,1311,4562,1302,4565,1297,4567,1292,4568,1290,4569,1289,4572,1291,4577,1291,4577,1292,4577,1293,4577,1303,4574,1312,4571,1321,4568,1323,4568,1325,4565xm1368,4465l1368,4460,1367,4459,1365,4459,1344,4463,1334,4464,1333,4467,1334,4472,1335,4473,1346,4471,1355,4469,1367,4467,1368,4465xm1395,4553l1394,4549,1394,4547,1393,4546,1392,4546,1382,4547,1372,4549,1362,4550,1360,4551,1359,4553,1359,4553,1359,4557,1359,4557,1360,4558,1361,4559,1366,4558,1371,4557,1376,4557,1391,4555,1393,4555,1395,4553xm1438,4456l1438,4453,1438,4452,1438,4450,1437,4450,1436,4450,1416,4452,1411,4452,1404,4453,1403,4455,1403,4460,1404,4461,1405,4462,1420,4460,1437,4458,1438,4456xm1466,4547l1465,4546,1457,4545,1458,4545,1439,4545,1432,4545,1430,4546,1430,4552,1431,4553,1440,4553,1457,4554,1455,4554,1464,4554,1466,4552,1466,4550,1466,4548,1466,4547xm1509,4451l1509,4446,1509,4445,1508,4444,1506,4444,1487,4445,1489,4445,1475,4446,1473,4448,1473,4451,1474,4453,1474,4454,1475,4455,1495,4453,1497,4453,1507,4453,1509,4451xm1537,4559l1537,4558,1531,4557,1526,4555,1521,4554,1506,4551,1504,4551,1502,4552,1501,4557,1501,4558,1502,4559,1504,4559,1513,4561,1522,4563,1531,4565,1534,4566,1536,4565,1537,4559xm1579,4444l1579,4443,1546,4443,1544,4445,1544,4451,1545,4451,1577,4451,1579,4450,1579,4444xm1650,4448l1649,4447,1629,4445,1624,4445,1616,4445,1615,4446,1615,4448,1615,4452,1616,4453,1617,4453,1624,4453,1648,4455,1650,4453,1650,4448,1650,4448xm1721,4456l1720,4455,1714,4454,1709,4453,1704,4453,1688,4450,1685,4452,1685,4453,1685,4454,1685,4456,1685,4457,1686,4459,1687,4459,1696,4460,1706,4461,1718,4463,1720,4461,1721,4456xm1790,4469l1790,4468,1767,4463,1758,4461,1755,4463,1755,4468,1754,4468,1755,4469,1756,4469,1766,4471,1775,4473,1787,4476,1789,4474,1790,4469,1790,4469xm1859,4487l1858,4486,1839,4480,1834,4479,1827,4477,1825,4478,1823,4483,1824,4485,1839,4489,1855,4493,1857,4492,1859,4487xm1926,4509l1926,4508,1926,4508,1915,4504,1906,4501,1895,4497,1893,4498,1892,4500,1891,4503,1891,4505,1902,4508,1922,4515,1924,4514,1926,4509xm1992,4535l1992,4534,1981,4530,1973,4526,1961,4522,1959,4523,1957,4528,1957,4529,1968,4533,1977,4537,1986,4540,1988,4541,1990,4540,1992,4535xm2059,4558l2058,4556,2048,4553,2039,4550,2027,4546,2025,4548,2023,4553,2024,4554,2030,4556,2034,4558,2055,4564,2057,4563,2059,4558xm2198,4584l2190,4583,2185,4582,2166,4580,2164,4580,2162,4581,2161,4587,2162,4588,2163,4588,2182,4591,2192,4591,2194,4592,2196,4590,2196,4588,2197,4587,2197,4584,2196,4584,2198,4584xm2267,4592l2267,4587,2267,4586,2267,4586,2234,4586,2232,4587,2232,4593,2233,4594,2253,4594,2265,4594,2267,4592xm2338,4584l2337,4580,2337,4579,2336,4578,2335,4578,2330,4579,2325,4580,2306,4582,2304,4582,2302,4584,2302,4587,2303,4588,2303,4590,2304,4591,2324,4588,2334,4587,2336,4586,2338,4584,2338,4584xm2407,4568l2405,4563,2404,4562,2394,4565,2384,4568,2375,4570,2373,4570,2372,4573,2373,4577,2373,4578,2374,4579,2380,4577,2385,4576,2394,4574,2405,4570,2406,4570,2407,4568xm2450,4645l2447,4641,2445,4641,2427,4654,2420,4660,2420,4663,2424,4667,2425,4667,2426,4666,2433,4660,2440,4655,2450,4648,2450,4645xm2474,4544l2472,4539,2470,4538,2465,4541,2456,4544,2451,4546,2447,4548,2442,4549,2440,4550,2439,4553,2441,4558,2442,4558,2448,4556,2461,4551,2466,4549,2473,4547,2474,4544,2474,4544xm2509,4610l2506,4605,2505,4605,2504,4605,2483,4617,2479,4619,2477,4620,2476,4623,2476,4623,2479,4628,2480,4628,2487,4624,2489,4623,2492,4622,2506,4614,2508,4613,2509,4610xm2538,4514l2538,4514,2535,4509,2535,4509,2535,4509,2534,4509,2534,4509,2534,4509,2534,4509,2516,4518,2516,4518,2511,4520,2505,4523,2505,4523,2504,4526,2506,4531,2508,4531,2508,4531,2522,4524,2537,4516,2538,4514xm2572,4584l2570,4579,2569,4578,2567,4578,2563,4580,2559,4582,2554,4583,2550,4585,2545,4586,2541,4588,2539,4589,2538,4592,2540,4597,2541,4597,2544,4596,2546,4595,2549,4594,2568,4587,2570,4586,2572,4584xm2603,4487l2601,4481,2601,4481,2601,4481,2600,4481,2600,4481,2600,4481,2600,4481,2598,4481,2594,4483,2591,4484,2586,4486,2585,4486,2585,4486,2575,4490,2575,4490,2571,4491,2569,4492,2568,4495,2568,4495,2568,4496,2570,4500,2571,4500,2571,4500,2577,4498,2581,4496,2585,4495,2585,4495,2586,4495,2586,4494,2590,4493,2595,4491,2597,4490,2600,4489,2601,4489,2601,4489,2603,4487xm2638,4566l2637,4561,2637,4561,2635,4560,2630,4561,2625,4562,2620,4563,2610,4566,2604,4567,2603,4569,2604,4575,2606,4575,2611,4574,2634,4569,2636,4568,2638,4566xm2671,4469l2670,4464,2669,4463,2668,4463,2667,4463,2667,4463,2658,4465,2658,4465,2656,4465,2648,4467,2648,4467,2636,4470,2635,4472,2636,4478,2638,4478,2638,4478,2644,4477,2653,4475,2667,4472,2669,4471,2669,4471,2670,4470,2671,4469,2671,4469,2671,4469xm2705,4558l2705,4554,2705,4553,2704,4552,2699,4552,2684,4553,2679,4553,2672,4554,2671,4556,2671,4560,2671,4560,2671,4562,2672,4563,2678,4562,2683,4562,2688,4561,2692,4561,2697,4560,2702,4560,2704,4560,2705,4558xm2740,4459l2740,4459,2740,4458,2740,4456,2740,4454,2740,4454,2740,4454,2739,4453,2739,4453,2738,4453,2738,4453,2723,4455,2709,4456,2708,4456,2706,4457,2706,4457,2705,4459,2705,4459,2705,4462,2705,4464,2706,4464,2707,4465,2707,4465,2708,4465,2709,4465,2722,4463,2739,4461,2739,4461,2740,4459xm2774,4555l2773,4554,2773,4554,2768,4553,2765,4553,2753,4552,2749,4552,2741,4552,2740,4553,2740,4559,2741,4560,2745,4560,2756,4561,2762,4561,2765,4561,2772,4562,2774,4560,2774,4555xm2811,4452l2810,4451,2794,4451,2777,4451,2777,4451,2775,4453,2776,4459,2777,4459,2777,4459,2809,4459,2809,4459,2809,4459,2811,4458,2811,4458,2811,4452,2811,4452,2811,4452xm2842,4567l2842,4566,2842,4566,2841,4565,2836,4564,2813,4559,2810,4559,2808,4560,2807,4565,2807,4566,2808,4567,2809,4567,2814,4568,2818,4569,2823,4570,2834,4572,2839,4574,2841,4572,2842,4568,2842,4567,2842,4567xm2882,4458l2882,4458,2881,4457,2881,4457,2881,4457,2875,4457,2875,4456,2871,4456,2870,4456,2870,4456,2869,4456,2860,4455,2860,4455,2856,4454,2856,4454,2856,4454,2855,4454,2848,4453,2848,4453,2846,4455,2846,4456,2846,4458,2846,4461,2847,4462,2848,4462,2857,4463,2867,4464,2871,4464,2877,4465,2878,4465,2879,4465,2881,4464,2882,4459,2882,4458xm2908,4588l2907,4587,2902,4585,2900,4584,2880,4577,2878,4576,2875,4577,2874,4582,2874,4584,2875,4584,2880,4585,2884,4587,2888,4589,2893,4590,2897,4592,2902,4594,2904,4594,2905,4594,2906,4594,2908,4589,2908,4588xm2951,4475l2950,4474,2950,4474,2945,4472,2940,4470,2935,4469,2930,4468,2921,4465,2919,4465,2916,4466,2915,4471,2916,4473,2917,4473,2918,4473,2922,4474,2926,4475,2931,4476,2938,4479,2945,4481,2947,4481,2949,4480,2951,4475,2951,4475xm2970,4619l2970,4617,2963,4613,2960,4612,2942,4602,2939,4603,2937,4608,2937,4609,2938,4610,2959,4621,2963,4623,2965,4624,2967,4623,2970,4619xm3017,4502l3016,4500,3016,4500,3006,4496,3006,4496,2997,4492,2997,4492,2986,4487,2986,4487,2986,4487,2985,4488,2984,4488,2984,4488,2982,4494,2982,4495,2990,4498,3012,4508,3014,4507,3014,4507,3017,4502xm3027,4658l3027,4656,3019,4649,3011,4644,3001,4637,2999,4638,2996,4642,2996,4644,2997,4644,3014,4657,3021,4662,3024,4662,3027,4658xm3080,4533l3080,4531,3080,4531,3070,4526,3062,4522,3051,4517,3048,4518,3048,4518,3046,4523,3046,4524,3056,4529,3073,4537,3075,4538,3078,4537,3080,4533,3080,4533,3080,4533xm3143,4565l3143,4565,3143,4564,3114,4549,3114,4549,3114,4549,3112,4549,3112,4549,3109,4554,3109,4556,3138,4570,3138,4570,3141,4570,3143,4565xm3206,4597l3206,4596,3196,4591,3196,4591,3177,4581,3177,4581,3177,4581,3176,4581,3174,4582,3173,4584,3172,4587,3172,4587,3172,4588,3191,4597,3201,4603,3203,4602,3204,4602,3206,4598,3206,4597,3206,4597,3206,4597xm3336,4653l3336,4653,3335,4652,3325,4648,3325,4648,3316,4644,3305,4640,3305,4640,3302,4641,3302,4641,3301,4644,3300,4646,3300,4646,3301,4648,3302,4648,3320,4655,3331,4659,3332,4659,3333,4659,3334,4658,3334,4658,3336,4653xm3372,4629l3369,4624,3368,4624,3354,4631,3340,4640,3339,4643,3342,4647,3344,4648,3361,4637,3365,4635,3372,4631,3372,4629xm3403,4672l3403,4672,3403,4671,3403,4671,3387,4668,3383,4666,3383,4666,3381,4666,3378,4665,3371,4663,3371,4663,3371,4663,3369,4664,3369,4664,3367,4670,3368,4670,3368,4671,3368,4671,3368,4671,3368,4671,3370,4672,3379,4674,3388,4676,3391,4677,3400,4679,3402,4678,3403,4672xm3434,4594l3431,4589,3430,4589,3401,4604,3401,4607,3403,4612,3405,4612,3433,4597,3434,4594xm3473,4684l3472,4683,3461,4682,3459,4681,3456,4681,3453,4681,3451,4680,3440,4679,3438,4680,3438,4680,3437,4686,3438,4687,3439,4687,3448,4688,3458,4690,3470,4691,3472,4689,3472,4688,3472,4687,3472,4686,3473,4684xm3496,4562l3494,4557,3493,4556,3483,4561,3474,4566,3464,4571,3463,4574,3465,4578,3467,4579,3494,4565,3496,4564,3496,4562xm3543,4691l3543,4689,3543,4686,3543,4686,3542,4685,3542,4685,3541,4685,3541,4685,3532,4685,3532,4685,3509,4685,3508,4687,3507,4692,3508,4693,3510,4693,3514,4694,3524,4694,3525,4693,3528,4693,3532,4693,3541,4693,3541,4693,3541,4693,3543,4691,3543,4691,3543,4691xm3558,4533l3555,4527,3555,4527,3554,4527,3554,4527,3554,4527,3550,4529,3540,4533,3529,4538,3524,4540,3524,4540,3523,4543,3523,4543,3524,4543,3524,4545,3526,4548,3526,4548,3527,4548,3546,4540,3550,4538,3557,4535,3558,4533xm3613,4681l3613,4680,3612,4676,3612,4676,3612,4676,3611,4675,3611,4675,3611,4675,3605,4676,3596,4678,3596,4678,3591,4679,3591,4679,3590,4679,3586,4680,3586,4680,3579,4681,3578,4683,3578,4683,3578,4686,3578,4689,3580,4689,3580,4689,3580,4689,3590,4688,3600,4686,3612,4683,3613,4681,3613,4681xm3623,4506l3621,4500,3620,4500,3620,4500,3620,4500,3609,4504,3591,4511,3590,4512,3589,4512,3589,4512,3588,4514,3590,4520,3592,4520,3592,4520,3622,4508,3623,4506xm3680,4657l3680,4657,3678,4652,3676,4651,3667,4656,3667,4656,3658,4660,3658,4660,3649,4663,3647,4664,3646,4666,3648,4671,3649,4672,3657,4669,3664,4666,3664,4666,3668,4664,3673,4662,3679,4659,3679,4659,3680,4657xm3689,4481l3687,4476,3687,4476,3686,4475,3686,4475,3686,4475,3683,4476,3676,4479,3667,4482,3655,4486,3654,4489,3654,4489,3656,4494,3657,4494,3657,4494,3686,4484,3688,4483,3689,4482,3689,4481,3689,4481,3689,4481xm3732,4612l3728,4608,3728,4608,3727,4608,3727,4608,3724,4610,3715,4618,3712,4622,3708,4625,3703,4630,3703,4633,3707,4637,3708,4637,3719,4626,3732,4615,3732,4612xm3756,4459l3755,4457,3755,4456,3755,4454,3753,4453,3753,4453,3743,4456,3734,4459,3722,4463,3721,4465,3721,4465,3722,4467,3723,4470,3724,4471,3724,4471,3730,4469,3734,4468,3755,4461,3756,4459,3756,4459,3756,4459xm3789,4569l3786,4564,3785,4564,3784,4565,3775,4570,3775,4570,3772,4573,3767,4576,3757,4583,3757,4583,3757,4586,3760,4589,3760,4590,3762,4590,3762,4590,3767,4587,3770,4584,3772,4583,3774,4581,3786,4573,3786,4573,3788,4572,3788,4572,3789,4569xm3824,4440l3823,4435,3823,4434,3823,4434,3822,4434,3821,4434,3817,4435,3816,4435,3816,4435,3792,4442,3791,4442,3790,4442,3790,4442,3789,4445,3790,4450,3791,4450,3802,4448,3805,4447,3811,4445,3820,4443,3823,4442,3824,4440xm3851,4535l3851,4535,3849,4530,3848,4529,3845,4531,3842,4532,3842,4532,3827,4540,3827,4540,3824,4541,3824,4541,3824,4541,3818,4544,3817,4547,3820,4552,3821,4552,3831,4547,3840,4542,3844,4540,3848,4538,3850,4537,3851,4535xm3893,4423l3892,4418,3892,4418,3890,4417,3890,4417,3859,4424,3857,4427,3857,4427,3858,4429,3858,4431,3858,4431,3858,4432,3859,4432,3860,4433,3860,4433,3891,4426,3891,4426,3893,4423xm3918,4511l3918,4508,3917,4505,3917,4505,3916,4505,3916,4505,3912,4506,3910,4507,3910,4507,3905,4508,3905,4508,3902,4509,3896,4511,3896,4511,3892,4512,3891,4512,3891,4512,3886,4514,3884,4515,3883,4517,3885,4522,3886,4523,3886,4523,3896,4519,3899,4518,3905,4516,3915,4514,3917,4513,3918,4511,3918,4511xm3962,4411l3962,4411,3961,4405,3961,4405,3960,4405,3960,4404,3959,4405,3952,4406,3937,4408,3928,4410,3927,4412,3928,4417,3929,4418,3929,4418,3930,4418,3939,4416,3949,4415,3961,4413,3962,4411xm3988,4498l3988,4494,3988,4494,3988,4494,3988,4493,3988,4493,3987,4492,3987,4492,3987,4492,3987,4492,3986,4492,3986,4492,3976,4493,3976,4493,3966,4494,3966,4494,3954,4496,3954,4496,3952,4498,3953,4502,3953,4503,3953,4504,3953,4504,3953,4504,3954,4504,3954,4505,3954,4505,3960,4504,3965,4503,3970,4502,3984,4500,3987,4500,3987,4500,3987,4500,3988,4498,3988,4498xm4032,4401l4032,4399,4032,4397,4032,4396,4031,4395,4031,4395,4029,4395,4016,4397,4015,4397,4015,4397,4010,4397,4010,4397,4005,4398,3998,4399,3998,4399,3997,4400,3996,4401,3996,4401,3997,4405,3997,4406,3998,4407,3998,4407,3999,4407,4005,4406,4014,4405,4030,4403,4032,4401xm4060,4492l4059,4491,4051,4491,4051,4491,4048,4491,4038,4490,4033,4490,4026,4490,4025,4491,4024,4492,4024,4492,4024,4497,4025,4498,4033,4498,4050,4499,4049,4499,4055,4499,4058,4500,4058,4500,4058,4499,4060,4498,4060,4498,4060,4498,4060,4496,4060,4494,4060,4492,4060,4492xm4102,4396l4102,4394,4102,4394,4102,4391,4102,4391,4102,4390,4101,4390,4101,4390,4101,4390,4100,4390,4100,4390,4085,4390,4081,4391,4083,4391,4069,4392,4067,4394,4067,4394,4067,4396,4067,4399,4068,4400,4089,4399,4091,4399,4094,4398,4094,4398,4101,4398,4102,4396xm4131,4505l4130,4504,4130,4504,4129,4503,4124,4502,4124,4502,4121,4501,4120,4501,4120,4501,4115,4500,4100,4497,4100,4497,4098,4496,4096,4498,4096,4498,4095,4502,4095,4503,4095,4504,4096,4505,4097,4505,4105,4506,4106,4506,4116,4508,4127,4511,4127,4511,4130,4510,4131,4505xm4173,4390l4173,4390,4172,4389,4152,4388,4147,4389,4140,4389,4139,4389,4138,4391,4138,4396,4139,4397,4171,4397,4173,4395,4173,4390xm4244,4393l4244,4393,4243,4392,4243,4392,4243,4392,4222,4391,4222,4391,4218,4390,4210,4390,4210,4390,4209,4392,4209,4392,4208,4394,4208,4397,4209,4398,4209,4398,4209,4398,4209,4398,4210,4398,4218,4399,4241,4400,4242,4400,4243,4399,4244,4396,4244,4394,4244,4393xm4314,4401l4314,4401,4314,4400,4314,4400,4308,4399,4281,4396,4281,4396,4281,4396,4279,4397,4279,4397,4279,4399,4279,4400,4279,4401,4278,4403,4279,4404,4280,4404,4290,4405,4300,4407,4311,4408,4314,4407,4314,4407,4314,4404,4314,4401,4314,4401,4314,4401xm4384,4414l4383,4413,4361,4408,4351,4407,4349,4408,4348,4414,4349,4415,4350,4415,4360,4417,4369,4419,4381,4421,4383,4420,4384,4416,4384,4415,4384,4414xm4453,4432l4452,4431,4452,4431,4432,4425,4427,4424,4421,4422,4418,4424,4418,4424,4417,4429,4418,4430,4419,4430,4433,4434,4449,4439,4449,4439,4451,4437,4453,4432,4453,4432,4453,4432xm4520,4455l4519,4454,4520,4454,4519,4453,4519,4453,4509,4450,4500,4446,4500,4446,4489,4443,4489,4443,4486,4444,4486,4444,4484,4449,4485,4450,4485,4450,4495,4454,4504,4457,4516,4461,4518,4460,4518,4460,4519,4457,4520,4455,4520,4455,4520,4455xm4586,4480l4585,4479,4585,4479,4583,4478,4575,4475,4575,4475,4566,4472,4555,4467,4553,4468,4551,4473,4551,4475,4561,4479,4570,4482,4581,4487,4584,4486,4586,4480xm4653,4503l4652,4502,4642,4499,4642,4499,4632,4496,4621,4492,4621,4492,4619,4493,4618,4495,4617,4498,4618,4500,4623,4502,4628,4503,4649,4510,4649,4510,4649,4509,4651,4508,4651,4508,4653,4503,4653,4503xm4791,4529l4790,4529,4790,4529,4784,4528,4784,4528,4779,4528,4779,4528,4757,4525,4757,4525,4755,4527,4755,4527,4755,4528,4755,4529,4755,4530,4755,4531,4755,4532,4756,4534,4757,4534,4776,4536,4788,4537,4788,4537,4790,4536,4790,4535,4790,4535,4790,4533,4790,4531,4790,4530,4790,4530,4790,4529,4791,4529xm4861,4537l4861,4533,4861,4532,4860,4531,4860,4531,4860,4531,4854,4531,4849,4531,4830,4531,4827,4531,4827,4531,4826,4533,4825,4538,4825,4538,4826,4539,4826,4539,4827,4540,4847,4540,4859,4540,4859,4539,4861,4537xm4932,4530l4931,4530,4931,4526,4931,4525,4931,4525,4931,4524,4931,4524,4930,4524,4929,4524,4928,4524,4924,4524,4924,4524,4919,4525,4919,4525,4917,4526,4898,4528,4897,4528,4897,4528,4896,4529,4896,4530,4896,4530,4896,4534,4896,4534,4896,4535,4897,4536,4897,4536,4899,4536,4918,4534,4930,4532,4931,4530,4932,4530xm5001,4514l5001,4514,4999,4509,4999,4508,4999,4508,4998,4508,4987,4511,4984,4512,4978,4513,4972,4515,4969,4515,4967,4516,4967,4516,4965,4518,4966,4522,4966,4522,4966,4523,4966,4523,4966,4524,4967,4524,4968,4524,4974,4523,4978,4522,4988,4519,4999,4516,4999,4516,4999,4516,5000,4515,5001,4514xm5044,4591l5041,4586,5039,4586,5039,4586,5026,4596,5021,4600,5021,4600,5018,4602,5014,4606,5014,4608,5014,4608,5017,4613,5018,4613,5019,4612,5026,4606,5034,4600,5043,4594,5043,4594,5044,4591,5044,4591,5044,4591,5044,4591xm5067,4490l5067,4490,5066,4486,5065,4485,5065,4485,5064,4484,5064,4484,5064,4484,5064,4484,5058,4486,5046,4491,5045,4492,5045,4492,5040,4493,5036,4495,5034,4496,5033,4498,5035,4503,5035,4504,5036,4504,5042,4502,5051,4498,5055,4497,5060,4495,5066,4492,5067,4490xm5102,4556l5102,4556,5100,4551,5100,4551,5098,4551,5097,4551,5077,4562,5075,4564,5071,4566,5071,4566,5071,4566,5070,4568,5070,4568,5070,4569,5070,4569,5072,4572,5073,4573,5074,4574,5074,4574,5081,4569,5085,4567,5100,4559,5101,4558,5102,4556xm5131,4459l5129,4455,5129,4455,5128,4454,5128,4454,5109,4463,5105,4465,5099,4469,5098,4471,5100,4476,5101,4476,5101,4476,5116,4470,5131,4462,5131,4459xm5165,4529l5163,4524,5163,4524,5163,4524,5162,4523,5162,4523,5157,4525,5152,4527,5148,4529,5143,4530,5139,4532,5134,4534,5132,4535,5131,4537,5133,4541,5134,4542,5135,4543,5135,4543,5136,4542,5138,4542,5139,4541,5140,4541,5142,4540,5164,4532,5165,4529xm5196,4432l5194,4427,5193,4426,5187,4428,5183,4430,5178,4432,5169,4435,5167,4436,5165,4437,5162,4438,5161,4440,5163,4444,5164,4445,5165,4446,5165,4446,5168,4445,5170,4443,5175,4442,5179,4440,5181,4440,5184,4438,5188,4437,5195,4435,5196,4432xm5231,4512l5231,4508,5230,4507,5230,4506,5229,4506,5229,4506,5223,4507,5223,4507,5219,4508,5219,4508,5204,4511,5204,4511,5198,4513,5198,4513,5197,4514,5197,4515,5197,4515,5198,4520,5199,4521,5205,4519,5209,4518,5226,4515,5228,4514,5230,4514,5231,4512,5231,4512xm5264,4415l5264,4415,5263,4409,5263,4409,5262,4408,5262,4408,5262,4408,5251,4411,5242,4413,5230,4415,5230,4416,5230,4416,5229,4418,5230,4423,5231,4424,5247,4420,5261,4417,5263,4417,5264,4415xm5299,4504l5299,4504,5299,4500,5299,4500,5299,4499,5299,4498,5299,4498,5298,4498,5298,4497,5293,4497,5293,4498,5278,4499,5278,4499,5273,4499,5266,4500,5266,4500,5264,4502,5265,4506,5265,4506,5265,4507,5266,4508,5266,4508,5267,4508,5272,4507,5274,4507,5279,4507,5284,4507,5286,4506,5290,4506,5291,4506,5291,4506,5297,4506,5297,4506,5299,4504xm5334,4405l5334,4405,5334,4403,5334,4401,5334,4401,5334,4400,5334,4400,5333,4399,5333,4399,5332,4399,5331,4399,5325,4399,5317,4400,5317,4400,5300,4402,5300,4402,5300,4403,5298,4404,5298,4404,5299,4406,5299,4409,5299,4410,5300,4411,5300,4411,5300,4411,5301,4410,5316,4409,5332,4407,5332,4407,5334,4405,5334,4405,5334,4405xm5368,4500l5367,4499,5361,4499,5361,4499,5356,4498,5352,4498,5347,4498,5347,4498,5342,4497,5335,4497,5334,4498,5333,4499,5333,4499,5333,4504,5334,4505,5334,4505,5334,4505,5334,4505,5339,4505,5356,4507,5359,4507,5365,4507,5365,4507,5367,4506,5367,4506,5368,4500xm5405,4398l5405,4398,5404,4397,5388,4396,5373,4397,5371,4397,5371,4397,5369,4399,5369,4404,5369,4404,5370,4405,5370,4405,5370,4405,5403,4405,5403,4405,5403,4405,5404,4403,5405,4398xm5436,4513l5436,4512,5436,4512,5435,4511,5435,4511,5435,4511,5430,4510,5406,4505,5404,4504,5404,4504,5404,4504,5402,4506,5402,4506,5401,4511,5401,4511,5402,4513,5403,4513,5407,4513,5412,4515,5413,4515,5424,4517,5427,4518,5432,4519,5432,4519,5435,4518,5436,4513,5436,4513,5436,4513xm5475,4404l5475,4403,5475,4403,5475,4403,5475,4403,5469,4402,5464,4401,5459,4401,5454,4400,5449,4400,5442,4399,5441,4400,5440,4401,5440,4406,5440,4406,5440,4407,5442,4407,5451,4408,5462,4409,5472,4411,5475,4409,5475,4408,5475,4407,5475,4406,5475,4406,5475,4405,5475,4404xm5502,4534l5501,4533,5501,4533,5501,4533,5496,4530,5493,4529,5493,4529,5473,4522,5472,4522,5471,4521,5471,4521,5471,4521,5469,4523,5467,4528,5467,4528,5468,4529,5473,4531,5478,4533,5479,4533,5485,4535,5486,4536,5491,4537,5495,4539,5496,4540,5497,4540,5499,4539,5499,4539,5499,4539,5500,4539,5501,4534,5502,4534xm5545,4420l5544,4419,5544,4419,5538,4417,5538,4417,5534,4416,5534,4416,5529,4415,5529,4415,5524,4413,5524,4413,5515,4411,5512,4410,5512,4410,5512,4410,5510,4412,5510,4412,5509,4416,5509,4416,5509,4417,5509,4417,5509,4417,5510,4418,5515,4419,5520,4421,5523,4422,5525,4422,5525,4422,5532,4424,5535,4425,5540,4427,5541,4427,5541,4427,5543,4426,5545,4421,5545,4420xm5564,4564l5564,4564,5563,4563,5563,4563,5556,4559,5556,4559,5554,4558,5554,4558,5552,4557,5552,4557,5551,4556,5550,4555,5548,4554,5535,4548,5535,4548,5535,4548,5533,4549,5532,4549,5533,4549,5530,4554,5531,4555,5532,4555,5548,4564,5551,4565,5553,4566,5554,4567,5557,4569,5558,4570,5558,4570,5561,4569,5564,4564xm5610,4447l5610,4447,5610,4446,5610,4446,5600,4442,5591,4438,5580,4433,5580,4433,5580,4433,5577,4434,5575,4439,5575,4439,5575,4439,5576,4440,5584,4444,5606,4453,5608,4452,5610,4447,5610,4447,5610,4447xm5621,4603l5621,4602,5620,4601,5620,4601,5612,4595,5612,4595,5604,4590,5595,4583,5595,4583,5592,4583,5591,4585,5589,4588,5590,4589,5608,4602,5615,4608,5617,4607,5621,4603xm5674,4478l5674,4477,5659,4470,5655,4468,5644,4462,5642,4463,5640,4468,5640,4469,5650,4474,5667,4483,5667,4483,5669,4484,5671,4483,5672,4483,5673,4480,5674,4478,5674,4478,5674,4478xm5737,4510l5737,4509,5737,4509,5708,4494,5708,4494,5706,4495,5705,4495,5705,4495,5703,4500,5703,4500,5703,4501,5732,4516,5734,4515,5735,4515,5736,4512,5737,4510,5737,4510,5737,4510xm5800,4542l5800,4541,5800,4541,5790,4536,5790,4536,5771,4526,5768,4527,5766,4532,5766,4533,5784,4543,5788,4545,5795,4548,5798,4547,5799,4544,5800,4542,5800,4542,5800,4542xm5929,4598l5929,4597,5919,4594,5919,4594,5910,4590,5901,4587,5898,4586,5896,4587,5894,4592,5895,4593,5895,4593,5895,4593,5896,4594,5914,4601,5919,4602,5923,4604,5924,4604,5925,4605,5928,4604,5929,4598xm5997,4618l5996,4617,5996,4617,5996,4617,5995,4616,5981,4613,5981,4613,5976,4612,5972,4611,5965,4609,5965,4609,5963,4610,5961,4615,5962,4616,5962,4616,5972,4619,5982,4622,5993,4625,5996,4623,5997,4618xm6066,4629l6066,4629,6065,4628,6055,4627,6055,4627,6050,4626,6045,4626,6045,4626,6033,4624,6031,4626,6030,4631,6031,4632,6032,4632,6042,4634,6052,4635,6064,4636,6066,4635,6066,4634,6066,4633,6066,4632,6066,4631,6066,4629xe" filled="true" fillcolor="#c6c3b5" stroked="false">
                  <v:path arrowok="t"/>
                  <v:fill type="solid"/>
                </v:shape>
                <v:shape style="position:absolute;left:929;top:4442;width:2098;height:225" id="docshape107" coordorigin="930,4443" coordsize="2098,225" path="m964,4587l962,4582,960,4581,946,4588,931,4595,930,4597,932,4601,932,4602,933,4603,952,4594,956,4592,963,4589,964,4587xm1029,4560l1027,4555,1026,4554,996,4566,995,4569,996,4573,997,4574,998,4574,1028,4562,1029,4560xm1095,4535l1094,4530,1092,4530,1082,4533,1073,4537,1062,4541,1061,4543,1062,4547,1063,4548,1064,4549,1092,4538,1094,4538,1095,4535xm1162,4513l1161,4508,1160,4508,1149,4511,1140,4514,1129,4517,1127,4520,1129,4524,1129,4525,1130,4526,1136,4524,1161,4516,1162,4513xm1230,4494l1229,4489,1228,4488,1222,4489,1196,4497,1195,4499,1196,4503,1197,4504,1198,4505,1208,4502,1217,4499,1229,4496,1230,4494xm1299,4478l1298,4472,1297,4472,1265,4479,1264,4481,1265,4485,1265,4486,1266,4487,1298,4480,1299,4478xm1368,4465l1368,4460,1367,4459,1344,4463,1334,4464,1333,4467,1334,4472,1335,4473,1336,4472,1346,4471,1355,4469,1367,4467,1368,4465xm1438,4456l1438,4450,1437,4450,1421,4451,1416,4452,1411,4452,1404,4453,1403,4455,1404,4461,1405,4462,1406,4462,1420,4460,1437,4458,1438,4456xm1509,4451l1509,4445,1508,4444,1492,4445,1475,4446,1473,4448,1474,4454,1475,4455,1476,4454,1495,4453,1500,4453,1507,4453,1509,4451xm1579,4444l1579,4443,1558,4443,1553,4443,1546,4443,1544,4445,1544,4451,1545,4451,1546,4451,1561,4451,1577,4451,1579,4450,1579,4444xm1650,4448l1649,4447,1629,4445,1624,4445,1617,4444,1615,4446,1615,4452,1615,4453,1617,4453,1624,4453,1648,4455,1650,4453,1650,4448xm1721,4456l1720,4455,1714,4454,1688,4450,1685,4452,1685,4457,1686,4458,1687,4459,1696,4460,1706,4461,1718,4463,1720,4461,1721,4456xm1790,4469l1790,4468,1767,4463,1758,4461,1756,4463,1755,4468,1755,4469,1756,4469,1766,4471,1775,4473,1787,4476,1789,4474,1790,4469xm1859,4487l1858,4486,1839,4480,1834,4479,1827,4477,1825,4478,1823,4483,1824,4485,1825,4485,1839,4489,1855,4493,1857,4492,1859,4487xm1926,4509l1926,4508,1915,4504,1906,4501,1895,4497,1893,4498,1891,4503,1891,4505,1892,4505,1902,4508,1911,4511,1922,4515,1924,4514,1926,4509xm1992,4535l1992,4534,1981,4530,1973,4526,1961,4522,1959,4523,1957,4528,1957,4529,1959,4530,1968,4533,1977,4537,1988,4541,1990,4540,1992,4535xm2059,4557l2058,4556,2048,4553,2039,4550,2027,4546,2025,4548,2023,4553,2024,4554,2025,4554,2030,4556,2034,4558,2055,4564,2057,4563,2059,4557xm2197,4584l2196,4583,2190,4583,2185,4582,2164,4580,2162,4581,2161,4587,2162,4588,2163,4588,2182,4591,2194,4592,2196,4590,2197,4584xm2267,4592l2267,4586,2266,4585,2260,4585,2255,4586,2236,4586,2234,4585,2232,4587,2232,4593,2233,4594,2234,4594,2253,4594,2265,4593,2267,4592xm2338,4584l2337,4579,2336,4578,2330,4579,2325,4580,2304,4582,2302,4584,2303,4590,2304,4591,2305,4591,2324,4588,2336,4586,2338,4584xm2407,4568l2405,4563,2404,4562,2394,4565,2384,4568,2375,4570,2373,4570,2372,4573,2373,4577,2373,4578,2374,4579,2380,4577,2385,4576,2394,4574,2406,4570,2407,4568xm2450,4645l2447,4641,2445,4641,2427,4654,2420,4660,2420,4663,2423,4666,2423,4667,2425,4667,2433,4660,2440,4655,2450,4648,2450,4645xm2474,4544l2472,4539,2470,4538,2465,4541,2451,4546,2447,4548,2440,4550,2439,4553,2440,4557,2441,4558,2442,4558,2448,4556,2461,4551,2466,4549,2473,4547,2474,4544xm2509,4610l2506,4605,2505,4605,2504,4605,2483,4617,2479,4619,2477,4620,2476,4623,2479,4627,2479,4628,2480,4628,2487,4624,2506,4614,2508,4613,2509,4610xm2538,4514l2535,4509,2534,4509,2516,4518,2511,4520,2505,4523,2504,4526,2506,4529,2506,4531,2508,4531,2522,4524,2537,4516,2538,4514xm2572,4584l2570,4579,2569,4578,2563,4580,2559,4582,2550,4585,2545,4586,2541,4588,2539,4589,2538,4592,2540,4596,2540,4597,2541,4597,2549,4594,2570,4586,2572,4584xm2638,4566l2637,4561,2635,4560,2630,4561,2625,4562,2610,4566,2604,4567,2603,4569,2604,4574,2604,4575,2606,4575,2611,4574,2634,4569,2636,4568,2638,4566xm2705,4558l2705,4553,2704,4552,2699,4552,2684,4553,2679,4553,2672,4554,2671,4556,2671,4562,2672,4563,2674,4563,2678,4562,2683,4562,2688,4561,2692,4561,2697,4560,2702,4560,2704,4560,2705,4558xm2774,4555l2773,4554,2768,4553,2763,4553,2758,4552,2753,4552,2749,4552,2742,4552,2740,4553,2740,4558,2740,4559,2740,4560,2745,4560,2756,4561,2760,4561,2765,4561,2772,4562,2774,4560,2774,4555xm2842,4567l2842,4566,2836,4564,2813,4559,2810,4559,2808,4560,2808,4563,2807,4566,2808,4567,2814,4568,2818,4569,2833,4572,2839,4574,2841,4572,2842,4567xm2908,4588l2907,4587,2904,4586,2902,4585,2878,4576,2875,4577,2875,4579,2874,4582,2874,4584,2880,4585,2884,4587,2893,4590,2897,4592,2904,4594,2906,4593,2908,4588xm2970,4619l2970,4617,2963,4613,2960,4612,2942,4602,2939,4603,2938,4605,2937,4608,2937,4609,2938,4610,2959,4621,2965,4624,2967,4623,2970,4619xm3027,4658l3027,4656,3026,4656,3019,4649,3011,4644,3001,4637,2999,4638,2997,4640,2996,4642,2996,4644,3014,4657,3021,4662,3024,4662,3027,4658xe" filled="true" fillcolor="#c6c3b5" stroked="false">
                  <v:path arrowok="t"/>
                  <v:fill type="solid"/>
                </v:shape>
                <v:shape style="position:absolute;left:1109;top:4583;width:149;height:108" type="#_x0000_t75" id="docshape108" stroked="false">
                  <v:imagedata r:id="rId18" o:title=""/>
                </v:shape>
                <v:shape style="position:absolute;left:737;top:4388;width:10418;height:631" id="docshape109" coordorigin="737,4388" coordsize="10418,631" path="m852,4626l851,4621,850,4620,844,4622,835,4624,830,4625,825,4626,818,4626,817,4629,817,4634,818,4635,820,4635,829,4633,839,4631,851,4629,852,4626xm919,4602l916,4597,915,4597,906,4601,897,4605,886,4609,885,4612,886,4616,887,4617,888,4618,896,4614,903,4612,907,4610,912,4608,918,4605,919,4602xm1325,4565l1323,4560,1322,4559,1316,4561,1311,4562,1302,4565,1297,4567,1290,4569,1289,4572,1290,4574,1291,4577,1292,4577,1303,4574,1312,4571,1323,4568,1325,4565xm1395,4553l1394,4547,1393,4546,1382,4547,1372,4549,1360,4551,1359,4553,1359,4555,1360,4558,1361,4559,1367,4558,1371,4557,1376,4557,1391,4555,1393,4555,1395,4553xm1466,4547l1465,4546,1454,4545,1444,4545,1439,4544,1432,4545,1430,4546,1430,4549,1430,4552,1431,4553,1440,4553,1457,4554,1459,4554,1464,4554,1466,4552,1466,4547xm1537,4559l1537,4558,1531,4557,1526,4555,1521,4554,1506,4551,1504,4551,1502,4552,1502,4555,1501,4558,1502,4559,1503,4559,1513,4561,1522,4563,1534,4566,1536,4565,1537,4559xm3372,4629l3369,4624,3368,4624,3354,4631,3340,4640,3339,4643,3342,4646,3342,4647,3344,4648,3361,4637,3365,4635,3372,4631,3372,4629xm3434,4594l3431,4589,3430,4589,3401,4604,3401,4607,3403,4611,3403,4612,3405,4612,3433,4597,3434,4594xm3496,4562l3494,4557,3493,4556,3483,4561,3474,4566,3464,4571,3463,4574,3465,4577,3465,4578,3467,4579,3494,4565,3496,4564,3496,4562xm6092,4637l6064,4637,6011,4649,5985,4659,5972,4667,5959,4673,5918,4699,5910,4703,5893,4713,5875,4721,5854,4729,5833,4733,5811,4733,5801,4731,5791,4729,5774,4721,5760,4709,5750,4693,5747,4675,5750,4657,5759,4641,5768,4633,5778,4627,5788,4623,5802,4623,5806,4627,5808,4633,5809,4635,5810,4639,5808,4643,5807,4645,5804,4647,5794,4651,5789,4657,5786,4663,5784,4671,5784,4679,5796,4697,5808,4703,5823,4701,5842,4695,5856,4687,5859,4685,5873,4671,5882,4653,5885,4635,5882,4613,5874,4595,5870,4589,5870,4629,5868,4649,5861,4663,5850,4673,5836,4683,5821,4687,5812,4687,5805,4685,5800,4675,5799,4671,5800,4669,5801,4665,5803,4663,5805,4663,5813,4661,5819,4655,5825,4641,5825,4635,5825,4633,5820,4623,5818,4617,5810,4609,5785,4609,5771,4613,5758,4621,5748,4631,5736,4653,5732,4675,5736,4699,5749,4719,5753,4723,5758,4729,5764,4731,5737,4731,5678,4729,5559,4729,5500,4733,5545,4713,5588,4689,5628,4661,5665,4629,5682,4613,5701,4599,5721,4585,5743,4573,5767,4567,5791,4565,5813,4567,5834,4575,5852,4589,5864,4607,5870,4629,5870,4589,5862,4577,5862,4577,5864,4573,5863,4573,5856,4569,5849,4565,5845,4563,5844,4563,5842,4561,5841,4561,5818,4553,5792,4549,5765,4551,5738,4559,5714,4571,5692,4587,5672,4603,5655,4619,5604,4661,5548,4695,5487,4721,5423,4737,5409,4739,5395,4739,5367,4743,5353,4741,5340,4737,5330,4731,5327,4729,5327,4747,5265,4753,5151,4769,5133,4772,5133,4787,5114,4799,5096,4811,5078,4825,5061,4839,5061,4839,5056,4845,5045,4855,5012,4883,4974,4911,4936,4929,4898,4935,4885,4931,4873,4925,4862,4913,4852,4901,4848,4895,4838,4879,4821,4861,4799,4839,4772,4821,4766,4817,4732,4807,4698,4807,4665,4819,4652,4825,4642,4833,4632,4841,4561,4807,4487,4783,4436,4771,4411,4765,4332,4757,4254,4757,4176,4765,4099,4781,4024,4805,3953,4837,3952,4831,3949,4825,3946,4819,3937,4807,3925,4795,3910,4785,3895,4779,3929,4771,3946,4767,3996,4751,4043,4731,4088,4705,4144,4677,4207,4659,4278,4655,4356,4661,4443,4681,4537,4711,4602,4733,4679,4753,4765,4773,4853,4787,4942,4797,5026,4799,5102,4793,5133,4787,5133,4772,5100,4777,5031,4783,4953,4783,4869,4775,4782,4761,4696,4743,4615,4721,4542,4697,4505,4683,4436,4663,4403,4655,4439,4647,4478,4631,4521,4607,4569,4571,4583,4561,4598,4551,4615,4541,4633,4533,4652,4529,4670,4529,4687,4533,4702,4541,4715,4553,4723,4567,4726,4583,4723,4599,4717,4607,4708,4615,4697,4621,4686,4623,4676,4623,4673,4619,4672,4617,4671,4615,4671,4613,4672,4611,4673,4609,4674,4607,4675,4607,4682,4605,4687,4601,4690,4597,4693,4591,4694,4585,4690,4573,4689,4569,4683,4563,4674,4561,4662,4561,4651,4563,4640,4569,4631,4577,4620,4593,4615,4611,4617,4629,4626,4647,4638,4659,4654,4667,4672,4673,4692,4675,4711,4673,4728,4669,4745,4663,4750,4661,4759,4657,4773,4649,4779,4647,4801,4635,4812,4631,4865,4667,4923,4695,4984,4713,5048,4721,5109,4719,5169,4707,5175,4705,5227,4687,5281,4659,5281,4667,5281,4675,5281,4683,5288,4707,5302,4727,5322,4743,5325,4745,5327,4747,5327,4729,5312,4717,5300,4697,5295,4675,5297,4659,5298,4655,5305,4643,5316,4631,5331,4623,5345,4619,5355,4619,5361,4621,5367,4631,5367,4633,5367,4635,5366,4639,5365,4641,5363,4643,5361,4643,5353,4645,5347,4651,5344,4657,5341,4665,5340,4667,5340,4669,5340,4671,5340,4673,5343,4679,5347,4689,5355,4697,5365,4699,5379,4699,5394,4693,5407,4685,5409,4683,5417,4677,5430,4655,5434,4633,5431,4609,5419,4589,5419,4633,5416,4651,5406,4667,5397,4675,5387,4681,5377,4683,5362,4683,5359,4679,5356,4673,5356,4671,5356,4667,5357,4663,5359,4661,5361,4659,5372,4655,5377,4651,5380,4643,5383,4637,5382,4635,5382,4633,5382,4631,5382,4629,5382,4627,5378,4621,5377,4619,5371,4609,5359,4603,5329,4607,5315,4615,5302,4623,5292,4635,5291,4635,5236,4667,5176,4689,5113,4703,5049,4705,4990,4699,4932,4683,4878,4657,4837,4631,4828,4625,4860,4615,4891,4611,4923,4617,4959,4633,4979,4641,5028,4657,5098,4661,5164,4645,5181,4641,5194,4635,5207,4627,5220,4621,5233,4613,5241,4609,5249,4605,5257,4599,5274,4591,5293,4583,5314,4577,5336,4573,5357,4573,5377,4579,5394,4587,5408,4599,5417,4615,5419,4633,5419,4589,5419,4589,5403,4575,5399,4573,5383,4565,5359,4559,5335,4559,5311,4561,5289,4569,5268,4577,5250,4587,5234,4595,5213,4607,5200,4615,5175,4627,5096,4645,5030,4641,4984,4627,4966,4619,4946,4611,4921,4601,4882,4597,4847,4603,4815,4613,4814,4613,4813,4615,4792,4623,4782,4629,4772,4633,4760,4639,4753,4643,4740,4649,4724,4655,4708,4659,4691,4661,4675,4659,4660,4655,4647,4647,4638,4637,4631,4625,4631,4623,4631,4621,4631,4619,4631,4617,4631,4615,4630,4613,4630,4611,4634,4599,4641,4587,4650,4579,4663,4573,4674,4577,4676,4579,4678,4583,4678,4585,4678,4587,4676,4591,4674,4593,4666,4595,4661,4599,4659,4605,4656,4611,4656,4617,4664,4633,4674,4639,4686,4639,4702,4635,4716,4627,4721,4623,4729,4617,4737,4605,4741,4583,4737,4563,4727,4543,4712,4529,4710,4527,4720,4527,4720,4525,4721,4521,4720,4519,4710,4518,4710,4527,4708,4527,4707,4525,4710,4527,4710,4518,4705,4517,4689,4513,4686,4515,4686,4517,4672,4515,4643,4515,4629,4519,4609,4527,4591,4537,4574,4549,4559,4561,4508,4599,4450,4627,4385,4641,4312,4633,4285,4619,4266,4597,4257,4569,4258,4567,4258,4565,4258,4563,4258,4561,4258,4559,4258,4557,4259,4555,4259,4553,4259,4551,4259,4549,4259,4547,4259,4545,4260,4543,4260,4541,4267,4523,4277,4511,4288,4505,4297,4501,4309,4499,4322,4501,4333,4505,4342,4513,4348,4517,4354,4529,4349,4545,4347,4547,4338,4547,4335,4537,4335,4535,4330,4529,4323,4525,4316,4523,4307,4523,4299,4527,4291,4533,4286,4541,4286,4543,4286,4545,4286,4547,4285,4549,4288,4567,4298,4583,4313,4595,4333,4601,4345,4601,4357,4599,4369,4595,4379,4589,4385,4585,4390,4581,4398,4569,4405,4557,4409,4543,4410,4529,4410,4527,4410,4525,4407,4509,4401,4493,4395,4485,4395,4525,4395,4533,4394,4535,4394,4537,4394,4539,4394,4541,4385,4563,4371,4577,4353,4585,4335,4585,4321,4581,4310,4575,4303,4565,4300,4551,4300,4547,4303,4543,4307,4541,4310,4539,4314,4537,4319,4541,4322,4543,4325,4555,4333,4561,4350,4563,4359,4559,4363,4551,4363,4551,4363,4549,4364,4549,4364,4547,4366,4535,4365,4529,4365,4527,4365,4525,4364,4523,4360,4511,4352,4501,4349,4499,4340,4493,4326,4487,4309,4485,4293,4487,4277,4493,4263,4505,4253,4519,4245,4537,4242,4567,4250,4597,4266,4621,4292,4641,4232,4641,4176,4651,4126,4667,4080,4693,4013,4727,3940,4753,3864,4769,3803,4771,3803,4787,3784,4797,3765,4811,3747,4825,3730,4839,3729,4839,3727,4843,3724,4845,3721,4847,3694,4869,3666,4891,3636,4907,3604,4919,3596,4921,3569,4921,3560,4919,3541,4913,3531,4907,3522,4901,3514,4895,3505,4889,3496,4885,3482,4877,3479,4875,3452,4865,3425,4861,3398,4863,3372,4873,3356,4883,3344,4895,3335,4907,3330,4919,3253,4883,3192,4865,3172,4859,3088,4851,3003,4855,2921,4875,2908,4873,2893,4871,2878,4873,2864,4877,2856,4881,2845,4887,2832,4897,2814,4911,2795,4925,2776,4937,2757,4947,2724,4963,2695,4977,2669,4985,2648,4989,2635,4989,2622,4987,2611,4983,2600,4979,2584,4965,2573,4945,2570,4925,2575,4903,2586,4889,2599,4881,2613,4879,2627,4883,2634,4889,2640,4897,2642,4905,2640,4917,2638,4919,2635,4919,2634,4917,2633,4915,2633,4913,2633,4911,2633,4909,2633,4907,2633,4905,2625,4897,2615,4895,2603,4893,2592,4901,2589,4913,2589,4921,2589,4929,2595,4941,2605,4953,2620,4961,2638,4963,2657,4959,2675,4947,2688,4927,2692,4913,2692,4909,2692,4905,2692,4901,2692,4899,2690,4887,2684,4873,2672,4859,2658,4847,2647,4841,2644,4839,2640,4837,2621,4829,2695,4821,2733,4815,2773,4811,2778,4813,2789,4813,2799,4811,2810,4809,2820,4809,2830,4807,2908,4801,3065,4797,3143,4799,3196,4799,3218,4803,3229,4803,3240,4801,3250,4801,3260,4799,3269,4797,3284,4791,3294,4787,3298,4785,3312,4777,3324,4771,3332,4765,3348,4755,3372,4741,3385,4733,3398,4727,3438,4717,3477,4713,3516,4715,3555,4727,3580,4739,3589,4743,3609,4751,3651,4765,3694,4775,3739,4783,3784,4787,3803,4787,3803,4771,3785,4771,3735,4767,3687,4759,3640,4745,3594,4729,3634,4719,3650,4715,3706,4691,3762,4655,3817,4615,3831,4603,3846,4593,3863,4583,3881,4575,3918,4571,3935,4575,3950,4583,3963,4595,3971,4609,3974,4625,3971,4641,3965,4651,3956,4659,3945,4663,3934,4665,3924,4667,3920,4659,3919,4657,3919,4655,3920,4653,3921,4651,3922,4651,3923,4649,3930,4649,3935,4645,3941,4633,3942,4627,3939,4617,3937,4611,3931,4605,3922,4603,3910,4603,3899,4607,3888,4611,3879,4619,3868,4635,3863,4653,3865,4671,3874,4689,3886,4701,3902,4711,3920,4715,3940,4717,3959,4715,3976,4711,3993,4705,3998,4703,4007,4699,4009,4697,4044,4675,4074,4645,4102,4613,4128,4581,4131,4577,4134,4573,4137,4569,4169,4529,4203,4493,4242,4467,4286,4455,4312,4455,4338,4461,4361,4473,4379,4487,4388,4499,4393,4513,4395,4525,4395,4485,4390,4477,4369,4461,4358,4455,4344,4447,4315,4441,4285,4439,4237,4453,4195,4481,4159,4519,4126,4559,4119,4567,4116,4571,4091,4603,4064,4635,4035,4663,4002,4685,4001,4685,3987,4691,3972,4697,3956,4701,3939,4703,3923,4701,3908,4697,3896,4689,3886,4679,3880,4667,3878,4655,3882,4641,3890,4629,3898,4621,3911,4617,3918,4617,3922,4619,3924,4621,3926,4627,3926,4629,3925,4631,3924,4633,3922,4635,3920,4635,3914,4637,3909,4641,3907,4647,3904,4653,3904,4659,3907,4665,3912,4675,3922,4681,3934,4681,3950,4677,3964,4671,3969,4667,3977,4659,3985,4647,3989,4627,3985,4605,3975,4585,3960,4571,3958,4569,3940,4561,3920,4557,3899,4557,3877,4561,3857,4569,3839,4579,3822,4591,3807,4603,3717,4667,3645,4701,3595,4715,3570,4719,3557,4713,3542,4707,3527,4703,3510,4701,3483,4699,3454,4699,3424,4705,3392,4713,3378,4721,3365,4727,3340,4743,3332,4749,3316,4757,3300,4767,3281,4775,3261,4783,3239,4787,3217,4787,3198,4783,3180,4775,3166,4763,3157,4747,3153,4731,3156,4713,3166,4695,3174,4687,3184,4681,3194,4677,3203,4677,3208,4679,3212,4681,3216,4689,3216,4693,3214,4697,3213,4699,3210,4703,3207,4703,3200,4705,3195,4711,3190,4725,3191,4733,3202,4753,3214,4757,3230,4755,3248,4751,3263,4741,3266,4739,3280,4725,3289,4709,3292,4689,3289,4669,3281,4649,3277,4644,3277,4683,3274,4703,3267,4717,3256,4727,3242,4737,3228,4741,3218,4741,3212,4739,3206,4729,3206,4727,3208,4721,3209,4719,3212,4717,3219,4715,3225,4709,3231,4697,3231,4691,3231,4687,3227,4677,3224,4671,3216,4665,3205,4663,3191,4663,3177,4669,3164,4677,3154,4687,3142,4707,3138,4731,3143,4753,3155,4773,3160,4779,3165,4783,3170,4787,3162,4785,3144,4785,3085,4783,3025,4783,2906,4787,2951,4767,2994,4745,3035,4717,3071,4685,3088,4669,3107,4653,3127,4639,3150,4629,3174,4621,3197,4619,3220,4621,3240,4629,3258,4643,3271,4661,3277,4683,3277,4644,3268,4633,3268,4631,3269,4631,3270,4629,3270,4627,3270,4627,3263,4623,3251,4619,3250,4617,3247,4615,3224,4607,3198,4603,3171,4607,3144,4615,3120,4627,3098,4641,3079,4657,3061,4673,3010,4715,2953,4749,2892,4775,2828,4793,2814,4793,2787,4795,2773,4797,2759,4795,2747,4791,2736,4785,2733,4783,2733,4801,2672,4809,2613,4815,2558,4823,2539,4826,2539,4841,2520,4853,2502,4865,2484,4879,2468,4895,2462,4899,2451,4909,2418,4937,2381,4965,2342,4985,2304,4989,2291,4985,2279,4979,2269,4969,2259,4955,2255,4949,2244,4933,2227,4915,2206,4895,2175,4875,2172,4873,2138,4861,2105,4861,2072,4873,2059,4879,2048,4887,2039,4895,1968,4861,1894,4837,1842,4825,1817,4819,1739,4811,1660,4811,1582,4819,1505,4835,1431,4859,1359,4891,1358,4885,1356,4879,1352,4873,1343,4861,1331,4849,1317,4841,1301,4833,1336,4825,1353,4821,1402,4805,1450,4785,1494,4759,1550,4731,1614,4715,1684,4709,1763,4715,1849,4735,1943,4765,2009,4787,2086,4807,2171,4827,2260,4841,2348,4851,2433,4853,2509,4847,2539,4841,2539,4826,2506,4831,2437,4839,2359,4837,2275,4829,2188,4815,2103,4797,2021,4775,1912,4739,1877,4727,1843,4717,1809,4709,1845,4701,1855,4697,1884,4685,1928,4661,1975,4627,1989,4615,2005,4605,2021,4595,2039,4589,2058,4585,2076,4583,2093,4587,2108,4595,2121,4607,2129,4621,2132,4637,2129,4653,2123,4663,2114,4671,2103,4675,2092,4677,2082,4679,2078,4669,2077,4667,2079,4663,2080,4663,2081,4661,2088,4661,2093,4657,2096,4651,2099,4645,2100,4639,2097,4629,2095,4623,2089,4617,2080,4615,2069,4615,2057,4619,2046,4623,2037,4631,2026,4647,2022,4665,2024,4683,2032,4701,2044,4713,2060,4723,2078,4729,2098,4729,2117,4727,2135,4723,2151,4717,2156,4715,2166,4711,2172,4707,2179,4705,2186,4701,2196,4695,2207,4689,2218,4685,2271,4721,2329,4749,2391,4767,2455,4775,2516,4773,2576,4761,2581,4759,2633,4741,2687,4713,2687,4717,2687,4727,2687,4737,2694,4761,2708,4781,2728,4799,2732,4801,2733,4801,2733,4783,2718,4771,2706,4751,2701,4731,2703,4713,2704,4709,2711,4697,2723,4685,2737,4677,2752,4675,2761,4673,2768,4677,2773,4685,2773,4687,2773,4689,2771,4695,2769,4697,2767,4697,2759,4701,2754,4705,2750,4711,2747,4719,2747,4721,2747,4723,2747,4725,2746,4727,2753,4743,2761,4751,2772,4753,2786,4753,2800,4749,2813,4741,2815,4739,2824,4731,2836,4711,2840,4687,2837,4665,2826,4643,2826,4687,2822,4705,2812,4721,2804,4729,2794,4735,2783,4739,2774,4739,2769,4737,2765,4733,2762,4725,2762,4721,2764,4719,2765,4715,2768,4713,2778,4709,2783,4705,2789,4691,2789,4689,2789,4687,2788,4685,2788,4683,2783,4673,2778,4663,2766,4657,2750,4659,2736,4663,2721,4669,2709,4679,2698,4689,2697,4689,2642,4721,2582,4745,2519,4757,2455,4759,2396,4753,2339,4737,2284,4711,2244,4685,2234,4679,2267,4669,2297,4665,2329,4671,2365,4687,2386,4695,2434,4711,2504,4715,2562,4701,2587,4695,2600,4689,2614,4683,2627,4675,2639,4667,2647,4663,2664,4655,2681,4645,2700,4637,2720,4631,2742,4627,2763,4627,2783,4633,2800,4641,2814,4653,2823,4669,2826,4687,2826,4643,2825,4643,2809,4629,2805,4627,2789,4619,2766,4613,2741,4613,2717,4617,2695,4623,2674,4631,2656,4641,2648,4645,2640,4651,2619,4663,2607,4669,2581,4681,2503,4701,2437,4695,2390,4681,2373,4673,2353,4665,2328,4655,2289,4651,2254,4657,2221,4669,2220,4669,2209,4673,2199,4677,2189,4683,2179,4687,2172,4691,2166,4695,2159,4697,2146,4703,2131,4709,2115,4713,2098,4715,2081,4713,2067,4709,2054,4701,2044,4691,2038,4679,2037,4667,2040,4653,2048,4641,2056,4633,2069,4629,2077,4631,2080,4631,2083,4633,2084,4639,2084,4641,2083,4643,2082,4645,2080,4647,2078,4647,2072,4649,2067,4653,2065,4659,2062,4665,2062,4671,2070,4687,2080,4693,2093,4693,2108,4689,2123,4683,2127,4679,2135,4671,2143,4659,2147,4639,2144,4617,2133,4597,2116,4583,2115,4581,2116,4581,2124,4583,2126,4581,2127,4575,2126,4575,2111,4571,2095,4567,2093,4569,2092,4571,2078,4569,2064,4569,2035,4573,2015,4581,1997,4591,1981,4603,1966,4615,1914,4653,1856,4683,1791,4697,1719,4687,1692,4673,1673,4651,1664,4625,1664,4623,1664,4621,1664,4619,1664,4617,1665,4615,1665,4613,1665,4611,1665,4609,1665,4607,1665,4605,1665,4603,1666,4601,1666,4599,1666,4597,1666,4595,1674,4577,1684,4565,1694,4559,1703,4555,1728,4555,1739,4559,1748,4567,1754,4573,1760,4583,1756,4599,1754,4603,1748,4603,1745,4601,1742,4593,1741,4589,1736,4583,1722,4577,1713,4577,1706,4583,1698,4587,1692,4595,1692,4597,1692,4599,1692,4601,1692,4603,1694,4623,1704,4637,1719,4649,1739,4655,1751,4655,1763,4653,1775,4649,1786,4643,1791,4639,1796,4635,1805,4625,1811,4611,1815,4597,1815,4595,1815,4593,1816,4591,1816,4589,1816,4587,1816,4585,1816,4583,1816,4581,1816,4579,1814,4563,1807,4547,1801,4539,1801,4579,1801,4587,1801,4589,1801,4591,1801,4593,1800,4595,1792,4617,1777,4631,1759,4639,1741,4639,1728,4637,1717,4629,1709,4619,1707,4605,1707,4601,1710,4597,1713,4595,1717,4593,1723,4593,1726,4595,1728,4597,1729,4601,1731,4609,1739,4617,1757,4617,1765,4613,1769,4605,1770,4605,1770,4603,1772,4589,1771,4577,1766,4567,1759,4557,1756,4555,1747,4547,1732,4541,1716,4539,1699,4541,1683,4547,1669,4559,1659,4573,1652,4591,1651,4593,1651,4595,1651,4597,1651,4599,1651,4601,1650,4603,1650,4605,1650,4607,1650,4609,1650,4611,1649,4613,1649,4615,1649,4617,1649,4619,1649,4621,1648,4623,1656,4651,1673,4677,1698,4695,1638,4695,1583,4705,1532,4721,1486,4747,1419,4783,1347,4807,1270,4823,1191,4825,1139,4819,1133,4817,1116,4811,1087,4801,1036,4779,986,4751,1048,4743,1064,4739,1112,4727,1172,4701,1223,4669,1237,4657,1253,4647,1269,4637,1288,4631,1306,4627,1325,4627,1341,4629,1356,4637,1369,4649,1377,4663,1380,4681,1377,4695,1371,4705,1362,4713,1351,4719,1340,4721,1330,4721,1328,4715,1326,4711,1326,4709,1327,4705,1330,4705,1336,4703,1341,4699,1347,4687,1348,4681,1346,4675,1345,4671,1344,4667,1337,4661,1328,4657,1317,4657,1305,4661,1294,4667,1285,4673,1274,4689,1270,4707,1270,4709,1270,4711,1270,4713,1270,4715,1271,4717,1271,4719,1271,4721,1271,4723,1271,4725,1272,4727,1280,4743,1292,4755,1308,4765,1326,4771,1346,4773,1365,4771,1383,4765,1399,4759,1404,4757,1414,4753,1416,4753,1450,4729,1480,4699,1508,4669,1534,4635,1537,4631,1544,4623,1575,4585,1610,4549,1648,4521,1692,4509,1719,4509,1744,4515,1767,4527,1785,4543,1794,4553,1799,4567,1801,4579,1801,4539,1797,4533,1776,4515,1765,4509,1750,4501,1721,4495,1691,4493,1643,4507,1601,4535,1565,4573,1532,4615,1529,4619,1526,4623,1497,4659,1470,4689,1441,4717,1408,4739,1407,4739,1394,4745,1379,4751,1363,4755,1346,4757,1329,4755,1315,4751,1302,4745,1292,4735,1286,4723,1286,4721,1285,4719,1285,4717,1285,4715,1285,4713,1285,4711,1285,4709,1288,4695,1296,4683,1304,4675,1317,4671,1325,4673,1329,4673,1331,4675,1332,4681,1333,4683,1331,4685,1330,4687,1328,4689,1320,4691,1316,4695,1313,4701,1310,4707,1310,4715,1318,4731,1328,4735,1341,4735,1356,4733,1371,4725,1376,4721,1383,4715,1391,4701,1395,4681,1392,4659,1381,4641,1367,4627,1365,4625,1347,4615,1327,4611,1305,4611,1283,4617,1263,4623,1245,4633,1229,4645,1214,4657,1162,4689,1098,4715,1030,4731,967,4739,946,4725,926,4711,908,4697,892,4685,890,4683,865,4667,838,4655,809,4645,780,4639,781,4639,782,4637,782,4635,782,4633,781,4631,748,4631,746,4633,746,4637,737,4637,737,4651,775,4653,813,4663,848,4677,881,4695,920,4725,964,4753,1010,4781,1059,4807,1006,4809,932,4811,840,4807,737,4793,737,4807,865,4823,972,4825,1049,4821,1087,4817,1113,4827,1165,4839,1191,4841,1209,4841,1190,4853,1171,4865,1153,4879,1136,4895,1136,4895,1127,4901,1100,4925,1072,4945,1042,4963,1010,4973,988,4975,963,4973,939,4967,918,4959,888,4939,869,4923,855,4909,837,4891,817,4867,794,4845,768,4825,737,4807,737,4825,764,4841,787,4859,807,4879,824,4899,827,4903,829,4905,832,4909,800,4883,774,4861,754,4845,737,4833,737,4853,766,4875,800,4903,837,4929,876,4951,893,4963,902,4969,910,4973,933,4981,960,4989,988,4991,1014,4987,1048,4977,1051,4975,1079,4959,1109,4937,1143,4909,1145,4905,1146,4905,1175,4881,1207,4859,1240,4845,1275,4841,1295,4847,1313,4855,1328,4867,1339,4881,1344,4891,1346,4901,1346,4903,1346,4907,1345,4911,1342,4921,1333,4937,1321,4945,1307,4947,1293,4945,1280,4941,1269,4931,1274,4913,1277,4909,1282,4909,1286,4911,1287,4915,1287,4917,1287,4919,1287,4921,1287,4923,1288,4925,1293,4931,1307,4935,1315,4933,1320,4927,1320,4927,1321,4925,1321,4925,1323,4919,1326,4907,1323,4891,1314,4879,1302,4871,1290,4865,1276,4863,1264,4867,1256,4869,1247,4875,1238,4883,1230,4895,1223,4923,1228,4951,1241,4973,1261,4991,1274,4997,1287,5001,1302,5003,1318,5003,1341,4999,1368,4991,1372,4989,1433,4961,1472,4937,1491,4923,1510,4909,1522,4901,1531,4895,1538,4891,1552,4887,1578,4887,1590,4893,1600,4901,1607,4911,1611,4923,1610,4925,1610,4927,1610,4929,1610,4931,1610,4933,1609,4935,1606,4943,1594,4953,1584,4955,1577,4955,1575,4953,1574,4951,1573,4949,1574,4949,1574,4947,1575,4947,1581,4945,1585,4941,1587,4935,1589,4931,1589,4925,1587,4921,1584,4913,1578,4909,1571,4907,1559,4905,1545,4913,1537,4923,1529,4937,1527,4951,1530,4965,1538,4979,1548,4987,1561,4995,1576,4997,1592,4997,1607,4995,1620,4989,1633,4985,1636,4983,1644,4979,1687,4957,1729,4943,1771,4937,1813,4939,1848,4945,1880,4957,1911,4971,1972,5001,2002,5013,2032,5019,2061,5017,2072,5013,2082,5007,2084,5005,2090,4999,2096,4989,2100,4977,2102,4963,2101,4961,2101,4959,2101,4957,2101,4955,2101,4953,2100,4951,2097,4941,2090,4931,2088,4930,2088,4957,2088,4959,2088,4965,2088,4971,2079,4989,2072,4999,2057,5003,2032,5005,2005,4999,1976,4987,1946,4971,1885,4943,1864,4937,1814,4923,1732,4927,1636,4965,1626,4971,1615,4975,1603,4979,1590,4983,1578,4983,1567,4981,1557,4975,1549,4969,1544,4961,1542,4951,1544,4941,1549,4931,1554,4925,1563,4921,1570,4921,1572,4923,1573,4925,1574,4927,1573,4931,1572,4931,1565,4933,1562,4937,1560,4943,1558,4947,1559,4953,1562,4959,1566,4967,1575,4971,1585,4969,1598,4965,1609,4959,1613,4955,1618,4949,1624,4939,1626,4921,1621,4905,1611,4891,1607,4887,1597,4879,1582,4873,1566,4871,1549,4873,1532,4877,1524,4881,1514,4887,1501,4897,1482,4911,1464,4925,1445,4937,1426,4947,1393,4963,1363,4977,1338,4985,1317,4989,1303,4989,1291,4987,1279,4983,1269,4979,1253,4965,1242,4945,1238,4925,1243,4903,1254,4889,1268,4881,1282,4879,1295,4883,1303,4889,1309,4897,1311,4905,1308,4917,1307,4919,1304,4919,1302,4917,1302,4915,1302,4913,1302,4911,1301,4909,1301,4907,1301,4905,1294,4897,1284,4895,1272,4893,1261,4901,1258,4913,1258,4921,1258,4929,1263,4941,1274,4953,1289,4961,1307,4963,1326,4959,1343,4947,1356,4927,1359,4921,1360,4915,1361,4909,1361,4907,1396,4891,1430,4875,1503,4851,1579,4835,1656,4827,1733,4825,1810,4833,1885,4849,1958,4875,2028,4907,2018,4921,2011,4933,2008,4947,2008,4957,2011,4969,2019,4977,2044,4981,2054,4977,2060,4965,2063,4961,2062,4959,2062,4957,2062,4955,2062,4953,2062,4951,2054,4941,2053,4937,2054,4935,2055,4935,2057,4933,2061,4933,2069,4931,2078,4937,2088,4957,2088,4930,2080,4923,2070,4919,2059,4917,2050,4919,2043,4923,2040,4929,2039,4933,2037,4943,2045,4953,2046,4955,2047,4957,2047,4959,2044,4963,2040,4965,2027,4963,2024,4961,2023,4955,2025,4941,2034,4923,2052,4903,2064,4895,2078,4885,2107,4875,2136,4875,2166,4885,2196,4905,2216,4925,2232,4943,2242,4957,2246,4963,2258,4979,2271,4991,2286,4999,2302,5003,2344,4999,2365,4989,2386,4979,2426,4949,2461,4919,2467,4915,2477,4905,2477,4905,2507,4881,2538,4859,2571,4845,2606,4841,2626,4847,2644,4855,2660,4867,2671,4881,2675,4891,2677,4901,2677,4903,2677,4907,2677,4911,2674,4921,2664,4937,2652,4945,2638,4947,2624,4945,2612,4941,2601,4931,2604,4917,2605,4913,2609,4909,2613,4909,2618,4911,2618,4915,2619,4917,2619,4919,2619,4921,2619,4923,2619,4925,2624,4931,2639,4935,2646,4933,2651,4927,2651,4927,2652,4925,2653,4925,2654,4919,2657,4907,2654,4891,2646,4879,2634,4871,2622,4865,2608,4863,2595,4867,2587,4869,2578,4875,2570,4883,2562,4895,2554,4923,2559,4951,2573,4973,2592,4991,2605,4997,2619,5001,2634,5003,2649,5003,2672,4999,2699,4991,2704,4989,2764,4961,2803,4937,2823,4923,2842,4909,2853,4901,2863,4895,2869,4891,2883,4887,2910,4887,2921,4893,2932,4901,2939,4911,2942,4923,2942,4925,2942,4927,2941,4929,2941,4931,2941,4933,2941,4935,2938,4943,2926,4953,2915,4955,2909,4955,2906,4951,2905,4949,2905,4949,2906,4947,2907,4947,2912,4945,2916,4941,2918,4935,2920,4931,2921,4925,2919,4921,2916,4913,2910,4909,2902,4907,2890,4905,2876,4913,2868,4923,2861,4937,2858,4951,2861,4965,2869,4979,2880,4987,2893,4995,2908,4997,2924,4997,2938,4995,2952,4989,2964,4985,2968,4983,2975,4979,3019,4957,3061,4943,3103,4937,3144,4939,3179,4945,3212,4957,3242,4971,3303,5001,3334,5013,3363,5019,3392,5017,3404,5013,3413,5007,3415,5005,3421,4999,3428,4989,3432,4977,3433,4963,3433,4961,3433,4959,3432,4957,3432,4955,3432,4953,3432,4951,3428,4941,3421,4931,3419,4930,3419,4957,3419,4959,3419,4965,3419,4971,3410,4989,3403,4999,3389,5003,3363,5005,3336,4999,3308,4987,3278,4971,3216,4943,3195,4937,3146,4923,3064,4927,2968,4965,2958,4971,2947,4975,2935,4979,2922,4983,2910,4983,2898,4981,2888,4975,2880,4969,2875,4961,2873,4951,2875,4941,2880,4931,2885,4925,2894,4921,2902,4921,2904,4923,2905,4925,2905,4927,2904,4931,2902,4931,2897,4933,2893,4937,2891,4943,2890,4947,2890,4953,2898,4967,2907,4971,2917,4969,2929,4965,2940,4959,2944,4955,2949,4949,2955,4939,2957,4925,2954,4909,2948,4897,2939,4887,2937,4885,2987,4875,3016,4869,3097,4865,3177,4875,3254,4899,3327,4933,3327,4939,3327,4941,3328,4943,3332,4957,3340,4967,3351,4975,3363,4979,3375,4981,3385,4977,3392,4965,3394,4961,3394,4959,3394,4957,3394,4955,3394,4953,3394,4951,3388,4945,3386,4941,3385,4937,3386,4935,3389,4933,3392,4933,3401,4931,3410,4937,3415,4947,3419,4957,3419,4930,3412,4923,3401,4919,3391,4917,3382,4919,3375,4923,3372,4929,3370,4933,3368,4943,3376,4953,3378,4955,3378,4957,3378,4959,3377,4961,3375,4963,3371,4965,3365,4963,3354,4963,3345,4953,3343,4941,3343,4927,3346,4919,3348,4913,3360,4899,3379,4885,3406,4877,3431,4875,3453,4881,3472,4889,3483,4895,3494,4901,3504,4907,3514,4913,3523,4919,3533,4925,3543,4929,3553,4931,3565,4935,3602,4935,3607,4933,3642,4921,3673,4903,3702,4883,3730,4859,3733,4857,3739,4851,3739,4851,3769,4827,3801,4805,3834,4791,3868,4787,3888,4793,3906,4801,3922,4813,3933,4827,3937,4837,3939,4847,3939,4849,3939,4853,3939,4857,3936,4867,3927,4881,3914,4891,3900,4893,3887,4891,3874,4887,3863,4877,3867,4857,3871,4855,3875,4855,3880,4857,3881,4861,3881,4863,3881,4865,3881,4867,3881,4869,3886,4875,3901,4881,3909,4879,3914,4871,3915,4871,3916,4865,3920,4853,3917,4837,3908,4825,3896,4815,3884,4809,3870,4809,3858,4811,3849,4815,3841,4821,3832,4829,3824,4841,3817,4869,3821,4895,3835,4919,3855,4937,3867,4943,3881,4947,3896,4949,3911,4949,3935,4945,3961,4937,3966,4935,3992,4923,4026,4905,4046,4895,4065,4883,4085,4869,4104,4855,4115,4847,4125,4839,4132,4837,4145,4833,4159,4831,4172,4833,4184,4837,4194,4845,4201,4857,4204,4867,4204,4869,4204,4871,4204,4873,4204,4875,4203,4877,4203,4879,4200,4889,4188,4899,4177,4899,4171,4901,4167,4895,4168,4893,4168,4893,4168,4891,4174,4889,4178,4887,4181,4881,4183,4877,4183,4871,4182,4867,4181,4865,4178,4859,4172,4853,4164,4853,4152,4851,4138,4859,4131,4869,4123,4881,4121,4897,4123,4911,4131,4925,4142,4933,4155,4939,4170,4943,4186,4943,4200,4941,4214,4935,4226,4929,4237,4923,4281,4901,4323,4889,4365,4883,4406,4883,4441,4891,4474,4903,4504,4917,4565,4947,4596,4959,4625,4965,4655,4963,4666,4959,4676,4953,4678,4951,4684,4945,4690,4933,4694,4921,4695,4909,4695,4907,4695,4905,4695,4903,4694,4901,4694,4899,4694,4897,4690,4887,4683,4877,4682,4876,4682,4903,4682,4905,4681,4911,4681,4917,4676,4927,4673,4935,4665,4945,4651,4949,4625,4951,4598,4945,4570,4933,4540,4917,4479,4889,4457,4883,4408,4869,4326,4873,4230,4911,4220,4917,4209,4921,4197,4925,4184,4929,4172,4929,4160,4925,4150,4921,4142,4915,4137,4905,4136,4897,4137,4887,4142,4877,4148,4871,4157,4867,4164,4867,4166,4869,4167,4871,4168,4873,4166,4877,4165,4877,4159,4879,4155,4883,4154,4887,4152,4893,4152,4895,4152,4897,4152,4899,4155,4905,4160,4913,4169,4915,4179,4915,4191,4911,4203,4905,4206,4901,4212,4895,4217,4885,4219,4867,4215,4851,4205,4835,4199,4831,4191,4825,4176,4819,4160,4817,4143,4819,4126,4823,4118,4827,4107,4833,4095,4843,4076,4857,4057,4869,4019,4893,3986,4909,3957,4921,3932,4931,3910,4935,3897,4935,3884,4933,3873,4929,3862,4923,3846,4909,3836,4891,3832,4869,3837,4849,3848,4833,3861,4827,3875,4825,3889,4829,3897,4835,3902,4841,3905,4851,3902,4863,3900,4865,3898,4865,3897,4863,3896,4863,3896,4861,3895,4859,3895,4857,3895,4855,3895,4853,3895,4851,3887,4841,3877,4841,3865,4839,3854,4847,3852,4859,3852,4861,3851,4867,3851,4873,3857,4887,3867,4899,3882,4905,3901,4909,3920,4905,3937,4893,3950,4873,3953,4867,3954,4859,3954,4855,3954,4853,3989,4837,4024,4821,4097,4797,4173,4779,4249,4771,4326,4771,4403,4779,4479,4795,4552,4819,4622,4851,4612,4865,4605,4879,4602,4891,4602,4903,4604,4915,4613,4923,4638,4925,4647,4921,4652,4913,4653,4911,4656,4907,4656,4905,4656,4903,4656,4901,4656,4899,4656,4897,4650,4889,4648,4887,4647,4883,4648,4879,4651,4879,4654,4877,4663,4877,4672,4883,4677,4893,4682,4903,4682,4876,4674,4869,4664,4863,4653,4863,4644,4865,4637,4869,4634,4875,4632,4879,4631,4887,4638,4899,4640,4901,4640,4903,4639,4905,4638,4909,4633,4911,4621,4909,4618,4905,4617,4901,4618,4885,4628,4867,4646,4849,4658,4841,4672,4831,4701,4821,4730,4821,4760,4831,4789,4851,4810,4871,4826,4889,4836,4903,4840,4909,4851,4925,4865,4937,4880,4945,4896,4949,4938,4945,4959,4935,4980,4925,5020,4895,5054,4865,5060,4861,5071,4851,5071,4851,5101,4827,5132,4805,5165,4791,5200,4787,5220,4793,5238,4801,5253,4813,5264,4827,5269,4837,5271,4847,5271,4849,5271,4853,5271,4857,5268,4867,5258,4881,5246,4891,5232,4893,5218,4891,5206,4887,5194,4877,5198,4863,5199,4857,5203,4855,5207,4855,5211,4857,5212,4861,5212,4863,5212,4865,5213,4867,5213,4869,5218,4875,5232,4881,5240,4879,5245,4873,5245,4871,5246,4871,5248,4865,5251,4853,5248,4837,5239,4825,5227,4815,5215,4809,5202,4809,5189,4811,5181,4815,5172,4821,5163,4829,5155,4841,5148,4869,5153,4895,5166,4919,5186,4937,5199,4943,5212,4947,5227,4949,5243,4949,5266,4945,5293,4937,5297,4935,5323,4923,5358,4905,5377,4895,5397,4883,5416,4869,5435,4855,5447,4847,5456,4839,5463,4837,5477,4833,5491,4831,5504,4833,5515,4837,5525,4845,5532,4857,5536,4867,5536,4869,5535,4871,5535,4873,5535,4875,5535,4877,5535,4879,5532,4889,5519,4899,5509,4899,5502,4901,5500,4897,5499,4895,5499,4893,5499,4893,5500,4891,5500,4891,5506,4889,5510,4887,5512,4881,5514,4877,5514,4871,5513,4867,5509,4859,5504,4853,5496,4853,5484,4851,5470,4859,5462,4869,5455,4881,5452,4897,5455,4911,5463,4925,5474,4933,5487,4939,5501,4943,5517,4943,5532,4941,5546,4935,5558,4929,5569,4923,5612,4901,5655,4889,5696,4883,5738,4883,5773,4891,5805,4903,5836,4917,5897,4947,5927,4959,5957,4965,5986,4963,5997,4959,6007,4953,6009,4951,6015,4945,6021,4933,6025,4921,6027,4909,6027,4907,6026,4905,6026,4903,6026,4901,6026,4899,6026,4897,6022,4887,6015,4877,6013,4876,6013,4903,6013,4905,6013,4911,6013,4917,6008,4927,6004,4935,5997,4945,5982,4949,5957,4951,5930,4945,5901,4933,5871,4917,5810,4889,5789,4883,5740,4869,5657,4873,5561,4911,5552,4917,5540,4921,5528,4925,5516,4929,5503,4929,5492,4925,5482,4921,5474,4915,5469,4905,5467,4897,5469,4887,5474,4877,5479,4871,5488,4867,5495,4867,5497,4869,5499,4871,5499,4873,5498,4875,5498,4877,5497,4877,5491,4879,5487,4883,5485,4887,5483,4893,5484,4899,5492,4913,5500,4915,5511,4915,5523,4911,5534,4905,5538,4901,5543,4895,5549,4885,5551,4869,5548,4855,5541,4841,5531,4831,5580,4821,5610,4815,5691,4811,5771,4821,5848,4845,5921,4879,5921,4883,5922,4889,5926,4903,5934,4913,5945,4921,5957,4925,5969,4925,5979,4921,5985,4911,5988,4907,5988,4905,5987,4903,5987,4901,5987,4899,5987,4897,5982,4889,5979,4887,5978,4883,5980,4879,5982,4879,5994,4877,6003,4883,6009,4893,6013,4903,6013,4876,6006,4869,5995,4863,5984,4863,5975,4865,5968,4869,5966,4875,5964,4879,5962,4887,5970,4899,5972,4901,5972,4903,5971,4905,5969,4909,5965,4911,5947,4909,5939,4899,5936,4887,5936,4873,5940,4863,5942,4859,5953,4845,5973,4831,6000,4823,6025,4821,6047,4827,6066,4835,6072,4837,6081,4845,6092,4853,6092,4833,6085,4829,6079,4825,6073,4821,6045,4811,6018,4805,5992,4809,5966,4819,5950,4829,5937,4839,5929,4851,5923,4863,5847,4827,5788,4811,5765,4805,5681,4795,5597,4801,5514,4819,5515,4821,5501,4817,5487,4817,5472,4819,5457,4823,5449,4827,5439,4833,5426,4843,5408,4857,5351,4893,5318,4909,5289,4921,5263,4931,5242,4935,5228,4935,5216,4933,5204,4929,5194,4923,5178,4909,5167,4891,5163,4869,5168,4849,5179,4833,5193,4827,5207,4825,5220,4829,5228,4835,5234,4841,5236,4851,5233,4863,5232,4865,5230,4865,5227,4863,5227,4861,5227,4859,5227,4857,5227,4855,5226,4853,5226,4851,5219,4841,5209,4841,5197,4839,5186,4847,5183,4859,5183,4861,5183,4867,5183,4873,5188,4887,5199,4899,5214,4905,5232,4909,5251,4905,5268,4893,5281,4873,5285,4859,5285,4855,5286,4851,5286,4847,5286,4845,5283,4833,5277,4819,5266,4805,5251,4791,5245,4787,5238,4783,5234,4781,5215,4775,5251,4771,5289,4765,5367,4757,5393,4757,5414,4753,5424,4753,5502,4747,5580,4743,5659,4743,5736,4745,5826,4753,5906,4763,5977,4779,6039,4799,6092,4825,6092,4793,6072,4789,6052,4783,6032,4779,6012,4773,5978,4765,5942,4755,5903,4747,5863,4741,5878,4737,5885,4733,5892,4729,5905,4723,5917,4717,5926,4711,5934,4707,5942,4701,5954,4693,5966,4687,5979,4679,5992,4673,6016,4663,6040,4657,6066,4653,6092,4651,6092,4637xm6207,4626l6207,4626,6206,4622,6206,4621,6205,4620,6199,4622,6189,4624,6185,4624,6180,4626,6173,4626,6171,4629,6172,4633,6172,4634,6173,4635,6184,4633,6194,4631,6203,4629,6206,4629,6207,4626xm6274,4602l6271,4597,6270,4597,6260,4601,6252,4605,6241,4609,6239,4612,6241,4617,6243,4618,6251,4614,6257,4612,6262,4610,6266,4608,6273,4605,6274,4602xm6319,4587l6317,4582,6315,4581,6301,4588,6285,4595,6285,4597,6287,4602,6288,4603,6307,4594,6311,4592,6318,4589,6319,4587xm6384,4560l6382,4555,6381,4554,6353,4566,6350,4566,6349,4569,6352,4574,6353,4574,6383,4562,6384,4560xm6450,4535l6448,4530,6447,4530,6446,4530,6437,4533,6428,4537,6417,4541,6415,4543,6417,4548,6418,4548,6419,4549,6420,4548,6447,4538,6449,4538,6450,4535xm6493,4666l6490,4662,6488,4662,6476,4673,6473,4676,6469,4680,6464,4685,6464,4688,6468,4691,6469,4691,6481,4680,6491,4671,6493,4669,6493,4666xm6517,4514l6516,4511,6516,4508,6515,4508,6504,4511,6495,4514,6486,4517,6483,4517,6482,4520,6484,4525,6485,4526,6491,4524,6495,4522,6516,4516,6517,4514xm6550,4623l6547,4619,6546,4619,6545,4619,6537,4625,6528,4630,6520,4636,6519,4638,6518,4640,6522,4645,6523,4645,6528,4641,6532,4638,6548,4627,6550,4626,6550,4623xm6585,4494l6584,4489,6584,4489,6583,4488,6577,4489,6551,4497,6550,4499,6551,4504,6553,4505,6563,4502,6572,4499,6584,4496,6585,4494xm6613,4589l6610,4584,6609,4584,6606,4585,6603,4586,6588,4594,6586,4595,6583,4596,6579,4599,6578,4601,6581,4606,6582,4606,6592,4601,6601,4597,6605,4595,6610,4593,6612,4592,6613,4589xm6654,4478l6653,4472,6652,4472,6620,4479,6618,4481,6620,4486,6621,4487,6652,4480,6654,4478xm6680,4565l6679,4562,6678,4560,6677,4559,6671,4561,6666,4562,6657,4565,6652,4567,6647,4568,6645,4569,6644,4572,6646,4577,6646,4577,6647,4577,6648,4577,6657,4574,6667,4571,6676,4568,6678,4568,6680,4565xm6723,4465l6722,4460,6722,4459,6720,4459,6699,4463,6689,4464,6688,4467,6689,4472,6690,4473,6700,4471,6710,4469,6722,4467,6723,4465xm6749,4553l6749,4549,6749,4547,6748,4546,6747,4546,6737,4547,6727,4549,6717,4550,6715,4551,6714,4553,6713,4553,6714,4557,6714,4557,6714,4558,6716,4559,6721,4558,6726,4557,6731,4557,6746,4555,6748,4555,6749,4553xm6793,4456l6793,4453,6793,4452,6793,4450,6792,4450,6791,4450,6771,4452,6766,4452,6759,4453,6758,4455,6758,4460,6758,4461,6759,4462,6775,4460,6792,4458,6793,4456xm6821,4547l6820,4546,6812,4545,6786,4545,6785,4546,6785,4552,6786,4553,6795,4553,6812,4554,6810,4554,6819,4554,6821,4552,6821,4550,6821,4548,6821,4547xm6864,4451l6863,4446,6863,4445,6862,4444,6861,4444,6842,4445,6844,4445,6830,4446,6828,4448,6828,4451,6828,4453,6829,4454,6830,4455,6850,4453,6852,4453,6862,4453,6864,4451xm6892,4559l6892,4558,6886,4557,6881,4555,6876,4554,6861,4551,6859,4551,6857,4552,6856,4557,6856,4558,6857,4559,6859,4559,6867,4561,6877,4563,6886,4565,6889,4566,6891,4565,6892,4559xm6934,4444l6933,4443,6901,4443,6899,4445,6899,4451,6900,4451,6932,4451,6934,4450,6934,4444xm7005,4448l7004,4447,6984,4445,6979,4445,6971,4445,6970,4446,6970,4448,6969,4452,6970,4453,6971,4453,6979,4453,7003,4455,7005,4453,7005,4451,7005,4448,7005,4448xm7076,4456l7075,4455,7069,4454,7064,4453,7059,4453,7042,4450,7040,4452,7040,4453,7040,4454,7040,4456,7040,4457,7041,4459,7042,4459,7051,4460,7061,4461,7073,4463,7075,4461,7076,4456xm7145,4469l7145,4468,7122,4463,7113,4461,7110,4463,7109,4468,7109,4468,7110,4469,7111,4469,7121,4471,7130,4473,7142,4476,7144,4474,7145,4469,7145,4469xm7214,4487l7213,4486,7193,4480,7189,4479,7182,4477,7179,4478,7178,4483,7179,4485,7194,4489,7210,4493,7212,4492,7214,4487xm7281,4509l7281,4508,7281,4508,7270,4504,7261,4501,7250,4497,7247,4498,7247,4500,7246,4503,7246,4505,7257,4508,7277,4515,7279,4514,7281,4509xm7347,4535l7346,4534,7336,4530,7327,4526,7316,4522,7314,4523,7312,4528,7312,4529,7322,4533,7331,4537,7341,4540,7343,4541,7345,4540,7347,4535xm7414,4558l7413,4556,7403,4553,7394,4550,7382,4546,7380,4548,7378,4553,7379,4554,7384,4556,7389,4558,7410,4564,7412,4563,7414,4558xm7553,4584l7545,4583,7540,4582,7521,4580,7519,4580,7517,4581,7516,4582,7516,4584,7516,4584,7516,4586,7516,4587,7517,4588,7518,4588,7537,4591,7547,4591,7549,4592,7551,4590,7551,4588,7552,4586,7552,4584,7551,4584,7553,4584xm7622,4592l7622,4587,7622,4586,7621,4586,7588,4586,7587,4587,7587,4593,7588,4594,7608,4594,7620,4594,7622,4592xm7693,4584l7692,4580,7692,4579,7691,4578,7689,4578,7685,4579,7680,4580,7661,4582,7659,4582,7657,4584,7657,4587,7657,4588,7658,4590,7659,4591,7679,4588,7689,4587,7691,4586,7692,4584,7693,4584xm7762,4568l7760,4563,7759,4562,7749,4565,7739,4568,7730,4570,7728,4570,7726,4573,7727,4577,7728,4578,7729,4579,7735,4577,7739,4576,7749,4574,7760,4570,7760,4570,7762,4568xm7805,4645l7802,4641,7800,4641,7782,4654,7775,4660,7775,4663,7778,4667,7780,4667,7780,4666,7788,4660,7795,4655,7804,4648,7805,4645xm7828,4544l7826,4539,7825,4538,7820,4541,7811,4544,7806,4546,7802,4548,7797,4549,7795,4550,7794,4553,7796,4558,7797,4558,7803,4556,7816,4551,7821,4549,7827,4547,7828,4544,7828,4544xm7863,4610l7861,4605,7860,4605,7859,4605,7838,4617,7834,4619,7832,4620,7831,4623,7831,4623,7834,4628,7835,4628,7842,4624,7844,4623,7846,4622,7861,4614,7863,4613,7863,4610xm7893,4514l7890,4509,7889,4509,7871,4518,7866,4520,7860,4523,7859,4526,7861,4531,7863,4531,7877,4524,7892,4516,7893,4514xm7926,4584l7925,4579,7923,4578,7922,4578,7918,4580,7913,4582,7909,4583,7904,4585,7900,4586,7896,4588,7894,4589,7893,4592,7895,4597,7896,4597,7899,4596,7901,4595,7903,4594,7923,4587,7925,4586,7926,4584xm7957,4487l7956,4481,7954,4481,7953,4481,7949,4483,7944,4484,7939,4486,7930,4490,7926,4491,7924,4492,7923,4495,7925,4500,7926,4500,7931,4498,7936,4496,7940,4495,7945,4493,7949,4491,7956,4489,7957,4487xm7992,4566l7991,4561,7991,4561,7991,4560,7989,4560,7984,4561,7980,4562,7975,4563,7965,4566,7959,4567,7958,4569,7959,4575,7960,4575,7966,4574,7989,4569,7991,4568,7992,4566xm8025,4469l8024,4464,8024,4463,8022,4463,8013,4465,8003,4467,7994,4469,7991,4470,7990,4472,7991,4478,7992,4478,7994,4478,8008,4475,8022,4472,8024,4471,8025,4469xm8060,4558l8060,4554,8060,4553,8059,4552,8054,4552,8039,4553,8034,4553,8027,4554,8026,4556,8026,4560,8026,4560,8026,4562,8027,4563,8033,4562,8038,4562,8042,4561,8047,4561,8052,4560,8056,4560,8058,4560,8060,4558xm8095,4459l8095,4457,8095,4455,8095,4454,8094,4453,8093,4453,8078,4455,8063,4456,8061,4457,8060,4459,8060,4463,8060,4464,8061,4465,8077,4463,8094,4461,8095,4459xm8129,4555l8128,4554,8128,4554,8122,4553,8120,4553,8108,4552,8103,4552,8096,4552,8095,4553,8094,4559,8095,4560,8100,4560,8110,4561,8117,4561,8120,4561,8127,4562,8128,4560,8129,4555xm8166,4452l8165,4451,8132,4451,8130,4453,8130,4458,8131,4459,8131,4459,8142,4459,8153,4459,8164,4459,8164,4459,8166,4458,8166,4452xm8197,4567l8197,4566,8196,4566,8195,4565,8191,4564,8167,4559,8165,4559,8163,4560,8162,4565,8162,4566,8163,4567,8164,4567,8169,4568,8173,4569,8178,4570,8188,4572,8194,4574,8196,4572,8197,4568,8197,4567,8197,4567xm8237,4458l8236,4457,8236,4457,8230,4456,8225,4456,8215,4455,8210,4454,8203,4453,8201,4455,8201,4456,8201,4458,8201,4461,8202,4462,8203,4462,8212,4463,8223,4464,8231,4465,8234,4465,8236,4464,8236,4463,8236,4462,8236,4461,8236,4459,8237,4458xm8263,4588l8262,4587,8257,4585,8255,4584,8234,4577,8232,4576,8230,4577,8228,4582,8229,4584,8230,4584,8234,4585,8239,4587,8243,4589,8248,4590,8252,4592,8256,4594,8258,4594,8260,4594,8261,4594,8263,4589,8263,4588xm8306,4475l8305,4474,8305,4474,8299,4472,8295,4470,8290,4469,8285,4468,8276,4465,8274,4465,8271,4466,8270,4470,8270,4472,8271,4473,8277,4474,8281,4475,8286,4476,8290,4478,8300,4481,8302,4481,8304,4480,8306,4475,8306,4475xm8325,4619l8324,4617,8317,4613,8315,4612,8296,4602,8294,4603,8292,4608,8292,4609,8293,4610,8314,4621,8318,4623,8320,4624,8322,4623,8325,4619xm8372,4502l8371,4502,8371,4500,8361,4496,8361,4496,8352,4492,8341,4487,8339,4488,8337,4494,8337,4495,8345,4498,8367,4508,8367,4508,8369,4507,8369,4507,8370,4505,8372,4502xm8382,4658l8382,4656,8374,4649,8366,4644,8356,4637,8354,4638,8351,4642,8351,4644,8352,4644,8369,4657,8376,4662,8379,4662,8382,4658xm8435,4533l8435,4531,8435,4531,8425,4526,8416,4522,8406,4517,8403,4518,8403,4518,8401,4523,8401,4524,8411,4529,8428,4537,8430,4538,8433,4537,8435,4533,8435,4533,8435,4533xm8498,4565l8498,4564,8498,4564,8469,4549,8466,4549,8464,4554,8464,4556,8491,4569,8493,4570,8496,4570,8498,4565xm8561,4597l8561,4596,8551,4591,8551,4591,8532,4581,8532,4581,8532,4581,8531,4581,8529,4582,8528,4584,8527,4587,8527,4587,8527,4588,8546,4597,8556,4603,8558,4602,8559,4602,8560,4598,8561,4597,8561,4597,8561,4597xm8691,4653l8690,4652,8690,4652,8680,4648,8680,4648,8671,4644,8671,4644,8660,4640,8660,4640,8657,4641,8655,4646,8656,4648,8657,4648,8675,4655,8686,4659,8689,4658,8689,4658,8691,4653xm8727,4629l8724,4624,8723,4624,8709,4631,8695,4640,8694,4643,8697,4647,8698,4648,8716,4637,8720,4635,8726,4631,8727,4629xm8758,4672l8757,4671,8744,4668,8742,4668,8742,4668,8738,4666,8738,4666,8735,4666,8733,4665,8733,4665,8726,4663,8724,4664,8723,4667,8722,4670,8723,4671,8723,4671,8723,4671,8723,4671,8733,4674,8743,4676,8755,4679,8757,4678,8758,4672xm8789,4594l8786,4589,8785,4589,8756,4604,8755,4607,8758,4612,8759,4612,8788,4597,8789,4594xm8827,4684l8827,4683,8816,4682,8814,4681,8811,4681,8808,4681,8806,4680,8795,4679,8792,4680,8792,4680,8791,4686,8792,4687,8793,4687,8803,4688,8813,4690,8825,4691,8827,4689,8827,4688,8827,4688,8827,4687,8827,4686,8827,4686,8827,4684xm8851,4562l8849,4557,8848,4556,8838,4561,8829,4566,8819,4571,8818,4574,8820,4578,8822,4579,8848,4565,8850,4564,8851,4562xm8898,4691l8898,4689,8898,4686,8898,4686,8897,4685,8897,4685,8895,4685,8895,4685,8887,4685,8887,4685,8864,4685,8862,4687,8862,4692,8863,4693,8864,4693,8869,4694,8879,4694,8880,4693,8883,4693,8887,4693,8896,4693,8896,4693,8896,4693,8898,4691,8898,4691,8898,4691xm8912,4533l8912,4533,8910,4527,8909,4527,8895,4533,8879,4540,8878,4543,8880,4547,8881,4548,8882,4548,8900,4540,8905,4538,8911,4535,8911,4535,8912,4534,8912,4533xm8968,4681l8968,4680,8967,4676,8967,4676,8966,4675,8966,4675,8966,4675,8960,4676,8960,4676,8950,4678,8950,4678,8946,4679,8946,4679,8945,4679,8941,4680,8941,4680,8934,4681,8933,4683,8933,4683,8933,4686,8933,4689,8934,4689,8934,4689,8935,4689,8945,4688,8955,4686,8967,4683,8968,4681,8968,4681xm8978,4506l8978,4506,8976,4500,8976,4500,8974,4500,8944,4512,8943,4514,8945,4518,8945,4520,8946,4520,8977,4508,8978,4506xm9035,4657l9032,4652,9032,4652,9031,4651,9031,4651,9031,4651,9031,4651,9021,4656,9013,4660,9004,4663,9002,4664,9002,4664,9002,4664,9001,4666,9002,4671,9003,4672,9004,4672,9004,4672,9012,4669,9018,4666,9018,4666,9018,4666,9023,4664,9027,4662,9034,4659,9034,4659,9035,4657xm9044,4481l9042,4476,9042,4476,9041,4475,9041,4475,9041,4475,9038,4476,9031,4479,9021,4482,9010,4486,9009,4489,9009,4489,9011,4494,9012,4494,9012,4494,9041,4484,9043,4483,9043,4482,9044,4481,9044,4481,9044,4481xm9087,4612l9083,4608,9083,4608,9082,4608,9082,4608,9070,4618,9066,4622,9063,4625,9058,4630,9058,4633,9062,4637,9063,4637,9074,4626,9087,4615,9087,4612xm9111,4459l9110,4456,9109,4454,9108,4453,9108,4453,9098,4456,9088,4459,9077,4463,9076,4465,9076,4465,9076,4467,9078,4470,9079,4471,9079,4471,9084,4469,9089,4468,9110,4461,9111,4459,9111,4459xm9144,4569l9141,4564,9139,4564,9138,4565,9130,4570,9130,4570,9127,4573,9122,4576,9112,4583,9112,4583,9112,4586,9114,4589,9115,4590,9115,4590,9115,4590,9116,4590,9116,4590,9121,4587,9125,4584,9127,4583,9129,4581,9141,4573,9141,4573,9143,4572,9143,4572,9144,4569xm9179,4440l9179,4440,9178,4436,9178,4435,9177,4434,9176,4434,9176,4434,9170,4435,9147,4442,9146,4442,9145,4442,9144,4445,9145,4450,9146,4450,9146,4450,9157,4448,9166,4445,9178,4442,9179,4440xm9206,4535l9206,4535,9204,4530,9203,4529,9199,4531,9197,4532,9197,4532,9182,4540,9181,4540,9179,4541,9179,4541,9179,4541,9173,4544,9172,4547,9175,4552,9176,4552,9186,4547,9194,4542,9199,4540,9203,4538,9205,4537,9206,4535xm9248,4423l9246,4418,9246,4418,9245,4417,9245,4417,9213,4424,9212,4427,9212,4427,9213,4429,9213,4431,9213,4431,9213,4432,9214,4432,9214,4433,9214,4433,9246,4426,9246,4426,9248,4423xm9273,4511l9272,4508,9272,4505,9272,4505,9271,4505,9271,4505,9265,4507,9260,4508,9260,4508,9257,4509,9250,4511,9250,4511,9247,4512,9246,4512,9246,4512,9241,4514,9239,4515,9238,4517,9240,4522,9241,4523,9241,4523,9251,4519,9254,4518,9260,4516,9270,4514,9272,4513,9273,4511,9273,4511xm9317,4411l9316,4405,9315,4404,9292,4408,9284,4410,9283,4410,9283,4410,9281,4412,9282,4417,9283,4418,9285,4418,9294,4416,9304,4415,9315,4413,9315,4413,9317,4411xm9343,4498l9343,4494,9343,4494,9343,4493,9342,4492,9342,4492,9342,4492,9341,4492,9341,4492,9331,4493,9321,4494,9309,4496,9307,4498,9307,4498,9308,4501,9308,4504,9309,4505,9315,4504,9320,4503,9324,4502,9325,4502,9339,4500,9341,4500,9342,4500,9342,4500,9342,4499,9343,4498,9343,4498xm9387,4401l9387,4399,9387,4397,9386,4396,9386,4395,9385,4395,9384,4395,9371,4397,9370,4397,9370,4397,9365,4397,9365,4397,9360,4398,9353,4399,9353,4399,9352,4400,9351,4401,9351,4401,9352,4405,9352,4406,9353,4407,9353,4407,9354,4407,9360,4406,9369,4405,9385,4403,9387,4401xm9415,4492l9414,4491,9405,4491,9405,4491,9403,4491,9393,4490,9388,4490,9381,4490,9380,4491,9379,4492,9379,4492,9379,4497,9380,4498,9388,4498,9405,4499,9403,4499,9410,4499,9412,4500,9412,4500,9413,4499,9414,4498,9414,4498,9414,4498,9415,4496,9415,4494,9415,4492,9415,4492xm9457,4396l9457,4394,9457,4394,9457,4391,9457,4391,9457,4390,9456,4390,9456,4390,9456,4390,9455,4390,9455,4390,9440,4390,9436,4391,9438,4391,9423,4392,9422,4394,9422,4394,9422,4396,9422,4397,9422,4398,9422,4399,9423,4400,9444,4399,9446,4399,9448,4398,9448,4398,9456,4398,9457,4396xm9486,4505l9486,4505,9485,4504,9479,4502,9474,4501,9470,4500,9470,4500,9455,4497,9453,4496,9453,4496,9453,4496,9450,4498,9450,4500,9450,4503,9450,4504,9451,4505,9452,4505,9461,4506,9471,4508,9482,4511,9484,4510,9486,4505xm9528,4390l9528,4390,9527,4389,9506,4388,9502,4389,9494,4389,9494,4389,9493,4391,9493,4396,9494,4397,9526,4397,9528,4395,9528,4390xm9599,4393l9599,4393,9598,4392,9598,4392,9598,4392,9577,4391,9577,4391,9572,4390,9565,4390,9565,4390,9563,4392,9563,4392,9563,4394,9563,4397,9564,4398,9564,4398,9564,4398,9564,4398,9565,4398,9572,4399,9596,4400,9596,4400,9598,4399,9599,4396,9599,4394,9599,4393xm9669,4401l9669,4401,9668,4400,9668,4400,9662,4399,9636,4396,9636,4396,9636,4396,9634,4397,9634,4397,9634,4399,9634,4400,9634,4401,9633,4403,9634,4404,9635,4404,9645,4405,9654,4407,9666,4408,9668,4407,9668,4407,9669,4404,9669,4401,9669,4401,9669,4401xm9739,4414l9738,4413,9716,4408,9706,4407,9704,4408,9703,4414,9704,4415,9705,4415,9714,4417,9724,4419,9736,4421,9738,4420,9739,4416,9739,4415,9739,4414xm9808,4432l9807,4431,9807,4431,9787,4425,9782,4424,9775,4422,9773,4424,9773,4424,9772,4429,9772,4430,9774,4430,9788,4434,9804,4439,9804,4439,9806,4437,9808,4432,9808,4432,9808,4432xm9875,4455l9874,4454,9875,4454,9874,4453,9874,4453,9864,4450,9855,4446,9855,4446,9843,4443,9843,4443,9841,4444,9841,4444,9839,4449,9840,4450,9840,4450,9850,4454,9859,4457,9871,4461,9873,4460,9873,4460,9874,4457,9875,4455,9875,4455,9875,4455xm9941,4480l9940,4479,9940,4479,9937,4478,9930,4475,9930,4475,9921,4472,9910,4467,9907,4468,9905,4473,9906,4475,9916,4479,9925,4482,9936,4487,9939,4486,9941,4480xm10007,4503l10007,4502,9996,4499,9996,4499,9987,4496,9976,4492,9976,4492,9974,4493,9973,4495,9972,4498,9972,4500,9978,4502,9983,4503,10004,4510,10004,4510,10004,4509,10006,4508,10006,4508,10007,4503,10007,4503xm10146,4529l10144,4529,10144,4529,10139,4528,10139,4528,10134,4528,10134,4528,10112,4525,10112,4525,10110,4527,10110,4527,10110,4528,10110,4529,10110,4530,10110,4531,10109,4532,10110,4534,10111,4534,10131,4536,10143,4537,10143,4537,10145,4536,10145,4535,10145,4535,10145,4533,10145,4531,10145,4530,10145,4530,10145,4529,10146,4529xm10216,4537l10216,4533,10216,4532,10215,4531,10215,4531,10209,4531,10204,4531,10185,4531,10182,4531,10182,4531,10180,4533,10180,4538,10180,4538,10181,4539,10181,4539,10181,4540,10202,4540,10214,4540,10214,4539,10216,4537xm10286,4530l10286,4525,10285,4524,10285,4524,10285,4524,10285,4524,10285,4524,10285,4524,10284,4524,10283,4524,10278,4524,10274,4525,10252,4528,10251,4530,10251,4535,10252,4536,10253,4536,10273,4534,10285,4532,10286,4530,10286,4530xm10355,4514l10355,4514,10354,4509,10354,4508,10354,4508,10353,4508,10342,4511,10339,4512,10333,4513,10327,4515,10324,4515,10321,4516,10321,4516,10320,4518,10321,4522,10321,4522,10321,4523,10321,4523,10321,4524,10322,4524,10322,4524,10328,4523,10333,4522,10343,4519,10354,4516,10354,4516,10354,4516,10354,4515,10355,4514xm10398,4591l10395,4586,10394,4586,10394,4586,10381,4596,10376,4600,10376,4600,10373,4602,10369,4606,10368,4608,10368,4608,10372,4613,10373,4613,10374,4612,10381,4606,10389,4600,10398,4594,10398,4594,10398,4591,10398,4591,10398,4591,10398,4591xm10422,4490l10420,4485,10419,4484,10413,4486,10413,4486,10400,4492,10395,4493,10391,4495,10389,4496,10389,4496,10389,4496,10388,4497,10388,4498,10388,4498,10389,4502,10389,4503,10391,4504,10396,4502,10405,4499,10405,4498,10406,4498,10410,4497,10415,4495,10421,4492,10421,4492,10422,4490,10422,4490xm10457,4556l10455,4551,10455,4551,10454,4551,10453,4551,10453,4551,10453,4551,10452,4551,10452,4551,10441,4557,10431,4562,10431,4562,10431,4563,10425,4566,10425,4569,10427,4572,10428,4573,10429,4574,10436,4569,10436,4569,10440,4567,10440,4567,10454,4559,10456,4558,10457,4556xm10486,4459l10484,4455,10484,4455,10482,4454,10482,4454,10464,4463,10460,4465,10453,4469,10453,4471,10455,4476,10456,4476,10456,4476,10470,4470,10485,4462,10486,4459xm10520,4529l10518,4524,10518,4524,10518,4524,10517,4523,10517,4523,10511,4525,10507,4527,10503,4529,10498,4530,10494,4532,10489,4534,10487,4535,10486,4537,10488,4541,10488,4542,10490,4543,10490,4543,10491,4542,10493,4542,10494,4541,10495,4541,10497,4540,10519,4532,10520,4529xm10551,4432l10549,4427,10548,4426,10542,4428,10538,4430,10533,4432,10524,4435,10522,4436,10519,4437,10518,4438,10517,4438,10517,4438,10516,4440,10518,4444,10518,4445,10520,4446,10520,4446,10522,4445,10525,4443,10530,4442,10534,4440,10534,4440,10534,4440,10535,4440,10539,4438,10543,4437,10547,4436,10548,4435,10550,4435,10551,4432xm10586,4512l10585,4507,10585,4506,10584,4506,10584,4506,10583,4506,10578,4507,10578,4507,10574,4508,10574,4508,10558,4511,10558,4511,10553,4513,10553,4513,10552,4514,10552,4515,10552,4515,10553,4520,10554,4521,10560,4519,10564,4518,10581,4515,10583,4514,10585,4514,10586,4512,10586,4512xm10619,4415l10619,4415,10618,4409,10618,4409,10617,4408,10617,4408,10617,4408,10606,4411,10597,4413,10585,4415,10585,4416,10585,4416,10584,4418,10585,4423,10586,4424,10601,4420,10615,4417,10618,4417,10619,4415xm10654,4504l10654,4500,10654,4499,10654,4498,10654,4498,10653,4498,10653,4497,10648,4497,10633,4499,10628,4499,10621,4500,10619,4502,10620,4507,10621,4508,10622,4508,10627,4507,10631,4507,10634,4507,10638,4507,10641,4506,10645,4506,10652,4506,10654,4504xm10689,4405l10689,4405,10689,4403,10689,4401,10689,4401,10688,4400,10688,4400,10688,4399,10688,4399,10688,4399,10687,4399,10686,4399,10686,4399,10681,4399,10672,4400,10672,4400,10655,4402,10655,4402,10654,4403,10653,4404,10653,4404,10653,4406,10654,4409,10654,4410,10655,4411,10655,4411,10655,4411,10656,4410,10671,4409,10687,4407,10687,4407,10689,4405,10689,4405,10689,4405xm10723,4500l10722,4499,10716,4499,10716,4499,10711,4498,10707,4498,10702,4498,10702,4498,10697,4497,10690,4497,10689,4498,10688,4499,10688,4499,10688,4504,10688,4504,10688,4504,10689,4505,10689,4505,10689,4505,10689,4505,10694,4505,10711,4507,10713,4507,10720,4507,10720,4507,10722,4506,10722,4506,10723,4500xm10759,4398l10759,4398,10759,4397,10743,4396,10728,4397,10726,4397,10726,4397,10724,4399,10724,4404,10724,4404,10725,4405,10725,4405,10725,4405,10757,4405,10757,4405,10757,4405,10759,4403,10759,4398xm10791,4513l10791,4512,10791,4512,10790,4511,10790,4511,10784,4510,10784,4510,10761,4505,10761,4505,10759,4504,10757,4506,10756,4511,10756,4511,10757,4513,10758,4513,10762,4513,10762,4513,10767,4515,10780,4517,10782,4518,10787,4519,10789,4518,10791,4513,10791,4513,10791,4513,10791,4513xm10830,4404l10829,4403,10830,4403,10829,4403,10829,4403,10823,4402,10819,4401,10819,4401,10818,4401,10814,4401,10809,4400,10804,4400,10797,4399,10795,4400,10795,4401,10795,4403,10795,4404,10794,4406,10794,4406,10794,4406,10795,4407,10796,4407,10806,4408,10816,4409,10827,4411,10829,4409,10830,4408,10830,4407,10830,4406,10830,4405,10830,4404xm10856,4534l10856,4533,10856,4533,10851,4530,10848,4529,10848,4529,10828,4522,10826,4522,10826,4521,10826,4521,10826,4521,10824,4523,10822,4528,10822,4528,10823,4529,10828,4531,10832,4533,10834,4533,10840,4535,10841,4536,10846,4537,10850,4539,10851,4540,10852,4540,10854,4539,10856,4534,10856,4534xm10899,4420l10899,4420,10899,4419,10899,4419,10899,4419,10893,4417,10888,4416,10884,4415,10879,4413,10869,4411,10869,4411,10867,4410,10865,4412,10864,4417,10864,4418,10866,4418,10870,4419,10875,4421,10879,4422,10887,4424,10890,4425,10895,4427,10895,4427,10898,4426,10899,4421,10899,4420xm10918,4564l10918,4563,10911,4559,10909,4558,10909,4558,10907,4557,10905,4555,10901,4553,10890,4548,10888,4549,10887,4549,10888,4549,10885,4554,10886,4555,10887,4555,10887,4555,10893,4559,10903,4564,10905,4565,10907,4566,10909,4567,10911,4569,10913,4570,10916,4569,10916,4569,10918,4564,10918,4564,10918,4564xm10965,4447l10965,4447,10965,4446,10965,4446,10955,4442,10946,4438,10935,4433,10935,4433,10935,4433,10932,4434,10930,4439,10930,4439,10930,4439,10931,4440,10938,4444,10960,4453,10963,4452,10965,4447,10965,4447,10965,4447xm10976,4603l10975,4602,10975,4601,10975,4601,10967,4595,10967,4595,10959,4590,10950,4583,10950,4583,10947,4583,10946,4585,10944,4588,10944,4589,10962,4602,10970,4608,10972,4607,10976,4603xm11029,4478l11029,4477,11014,4470,11010,4468,10999,4462,10997,4463,10994,4468,10995,4469,11005,4474,11022,4483,11022,4483,11024,4484,11026,4483,11027,4483,11028,4480,11029,4478,11029,4478,11029,4478xm11092,4510l11092,4509,11092,4509,11063,4494,11063,4494,11061,4495,11060,4495,11060,4495,11058,4500,11058,4500,11058,4501,11087,4516,11089,4515,11089,4515,11091,4512,11092,4510,11092,4510,11092,4510xm11155,4542l11154,4541,11154,4541,11145,4536,11145,4536,11125,4526,11123,4527,11120,4532,11121,4533,11139,4543,11143,4545,11150,4548,11152,4547,11154,4544,11155,4542,11155,4542,11155,4542xe" filled="true" fillcolor="#c6c3b5" stroked="false">
                  <v:path arrowok="t"/>
                  <v:fill type="solid"/>
                </v:shape>
                <v:shape style="position:absolute;left:6284;top:4442;width:2098;height:225" id="docshape110" coordorigin="6285,4443" coordsize="2098,225" path="m6319,4587l6317,4582,6315,4581,6301,4588,6285,4595,6285,4597,6286,4601,6287,4602,6288,4603,6307,4594,6311,4592,6318,4589,6319,4587xm6384,4560l6382,4555,6381,4554,6350,4566,6349,4569,6351,4573,6352,4574,6353,4574,6383,4562,6384,4560xm6450,4535l6448,4530,6447,4530,6437,4533,6428,4537,6417,4541,6415,4543,6417,4547,6417,4548,6419,4549,6447,4538,6449,4538,6450,4535xm6517,4513l6516,4508,6514,4508,6504,4511,6495,4514,6483,4517,6482,4520,6484,4524,6484,4525,6485,4526,6491,4524,6516,4516,6517,4513xm6585,4494l6584,4489,6583,4488,6577,4489,6551,4497,6550,4499,6551,4503,6551,4504,6553,4505,6563,4502,6572,4499,6584,4496,6585,4494xm6654,4478l6653,4472,6652,4472,6620,4479,6618,4481,6619,4485,6620,4486,6621,4487,6653,4480,6654,4478xm6723,4465l6722,4460,6721,4459,6699,4463,6689,4464,6688,4467,6689,4472,6690,4473,6691,4472,6700,4471,6710,4469,6722,4467,6723,4465xm6793,4456l6793,4450,6792,4450,6776,4451,6771,4452,6766,4452,6759,4453,6758,4455,6758,4461,6759,4462,6761,4462,6775,4460,6792,4458,6793,4456xm6864,4451l6863,4445,6862,4444,6847,4445,6830,4446,6828,4448,6828,4454,6830,4455,6831,4454,6850,4453,6855,4453,6862,4453,6864,4451xm6934,4444l6933,4443,6913,4443,6908,4443,6901,4443,6899,4445,6899,4451,6900,4451,6901,4451,6916,4451,6932,4451,6934,4450,6934,4444xm7005,4448l7004,4447,6984,4445,6979,4445,6972,4444,6970,4446,6969,4452,6970,4453,6971,4453,6979,4453,7003,4455,7005,4453,7005,4448xm7076,4456l7075,4455,7069,4454,7042,4450,7040,4452,7040,4457,7040,4458,7042,4459,7051,4460,7061,4461,7073,4463,7075,4461,7076,4456xm7145,4469l7145,4468,7122,4463,7112,4461,7110,4463,7109,4468,7110,4469,7111,4469,7121,4471,7130,4473,7142,4476,7144,4474,7145,4469xm7214,4487l7213,4486,7193,4480,7189,4479,7182,4477,7179,4478,7178,4483,7179,4485,7180,4485,7194,4489,7210,4493,7212,4492,7214,4487xm7281,4509l7281,4508,7270,4504,7261,4501,7250,4497,7247,4498,7246,4503,7246,4505,7247,4505,7257,4508,7266,4511,7277,4515,7279,4514,7281,4509xm7347,4535l7346,4534,7336,4530,7327,4526,7316,4522,7314,4523,7312,4528,7312,4529,7313,4530,7322,4533,7331,4537,7343,4541,7345,4540,7347,4535xm7414,4557l7413,4556,7403,4553,7394,4550,7382,4546,7380,4548,7378,4553,7379,4554,7380,4554,7384,4556,7389,4558,7410,4564,7412,4563,7414,4557xm7552,4584l7551,4583,7545,4583,7540,4582,7519,4580,7517,4581,7516,4587,7517,4588,7518,4588,7537,4591,7549,4592,7551,4590,7552,4584xm7622,4592l7622,4586,7621,4585,7615,4585,7610,4586,7591,4586,7589,4585,7587,4587,7587,4593,7588,4594,7589,4594,7608,4594,7620,4593,7622,4592xm7693,4584l7692,4579,7691,4578,7685,4579,7680,4580,7659,4582,7657,4584,7658,4590,7659,4591,7660,4591,7679,4588,7691,4586,7693,4584xm7762,4568l7760,4563,7759,4562,7749,4565,7739,4568,7730,4570,7728,4570,7726,4573,7727,4577,7728,4578,7729,4579,7735,4577,7739,4576,7749,4574,7760,4570,7762,4568xm7805,4645l7802,4641,7800,4641,7782,4654,7775,4660,7775,4663,7777,4666,7778,4667,7780,4667,7788,4660,7795,4655,7804,4648,7805,4645xm7828,4544l7826,4539,7825,4538,7820,4541,7806,4546,7802,4548,7795,4550,7794,4553,7795,4557,7796,4558,7797,4558,7803,4556,7816,4551,7821,4549,7827,4547,7828,4544xm7863,4610l7861,4605,7860,4605,7859,4605,7838,4617,7834,4619,7832,4620,7831,4623,7833,4627,7834,4628,7835,4628,7842,4624,7861,4614,7863,4613,7863,4610xm7893,4514l7890,4509,7889,4509,7871,4518,7866,4520,7860,4523,7859,4526,7861,4529,7861,4531,7863,4531,7877,4524,7892,4516,7893,4514xm7926,4584l7925,4579,7923,4578,7918,4580,7913,4582,7904,4585,7900,4586,7896,4588,7894,4589,7893,4592,7894,4596,7895,4597,7896,4597,7903,4594,7925,4586,7926,4584xm7957,4487l7956,4481,7954,4481,7949,4483,7939,4486,7930,4490,7924,4492,7923,4495,7924,4499,7925,4500,7926,4500,7931,4498,7936,4496,7940,4495,7945,4493,7950,4491,7954,4490,7956,4489,7957,4487xm7992,4566l7991,4561,7990,4560,7984,4561,7980,4562,7965,4566,7959,4567,7958,4569,7959,4574,7959,4575,7960,4575,7966,4574,7989,4569,7991,4568,7992,4566xm8025,4469l8024,4464,8023,4463,8013,4465,8003,4467,7991,4470,7990,4472,7991,4476,7991,4478,7992,4478,8008,4475,8022,4472,8024,4471,8025,4469xm8060,4558l8060,4553,8059,4552,8054,4552,8039,4553,8034,4553,8027,4554,8026,4556,8026,4562,8027,4563,8028,4563,8033,4562,8038,4562,8042,4561,8047,4561,8052,4560,8056,4560,8059,4560,8060,4558xm8095,4459l8095,4454,8094,4453,8078,4455,8061,4457,8060,4459,8060,4464,8061,4465,8063,4465,8077,4463,8094,4461,8095,4459xm8129,4555l8128,4554,8122,4553,8118,4553,8113,4552,8108,4552,8103,4552,8096,4552,8095,4553,8094,4558,8094,4559,8095,4560,8100,4560,8110,4561,8115,4561,8120,4561,8127,4562,8128,4560,8129,4555xm8166,4452l8165,4451,8149,4451,8132,4451,8130,4453,8130,4459,8131,4459,8133,4459,8142,4459,8152,4459,8164,4459,8166,4458,8166,4452xm8197,4567l8196,4566,8191,4564,8167,4559,8165,4559,8163,4560,8163,4563,8162,4566,8163,4567,8169,4568,8173,4569,8188,4572,8194,4574,8196,4572,8197,4567xm8237,4458l8236,4457,8230,4457,8225,4456,8215,4455,8210,4454,8203,4453,8201,4455,8201,4461,8202,4462,8203,4462,8212,4463,8222,4464,8234,4465,8236,4464,8237,4458xm8263,4588l8262,4587,8259,4586,8257,4585,8232,4576,8230,4577,8229,4579,8228,4582,8229,4584,8234,4585,8239,4587,8248,4590,8252,4592,8258,4594,8261,4593,8263,4588xm8306,4475l8305,4474,8299,4472,8295,4470,8290,4469,8285,4468,8276,4465,8274,4465,8271,4466,8270,4471,8271,4473,8272,4473,8277,4474,8281,4475,8286,4476,8295,4479,8300,4481,8302,4481,8304,4480,8306,4475xm8325,4619l8325,4617,8317,4613,8315,4612,8296,4602,8294,4603,8293,4605,8292,4608,8292,4609,8293,4610,8314,4621,8320,4624,8322,4623,8325,4619xm8371,4502l8371,4500,8361,4496,8352,4492,8341,4487,8339,4488,8337,4494,8337,4495,8345,4498,8367,4508,8369,4507,8371,4502xm8382,4658l8382,4656,8381,4656,8374,4649,8366,4644,8356,4637,8354,4638,8352,4640,8351,4642,8351,4644,8369,4657,8376,4662,8379,4662,8382,4658xe" filled="true" fillcolor="#c6c3b5" stroked="false">
                  <v:path arrowok="t"/>
                  <v:fill type="solid"/>
                </v:shape>
                <v:shape style="position:absolute;left:6463;top:4583;width:149;height:108" type="#_x0000_t75" id="docshape111" stroked="false">
                  <v:imagedata r:id="rId18" o:title=""/>
                </v:shape>
                <v:shape style="position:absolute;left:6091;top:4438;width:5077;height:580" id="docshape112" coordorigin="6092,4439" coordsize="5077,580" path="m6207,4626l6206,4621,6205,4620,6199,4622,6189,4624,6185,4625,6180,4626,6173,4626,6171,4629,6172,4634,6173,4635,6174,4635,6184,4633,6194,4631,6206,4629,6207,4626xm6274,4602l6271,4597,6270,4597,6260,4601,6252,4605,6241,4609,6239,4612,6241,4616,6241,4617,6243,4618,6251,4614,6257,4612,6262,4610,6266,4608,6273,4605,6274,4602xm6680,4565l6678,4560,6677,4559,6671,4561,6666,4562,6657,4565,6652,4567,6645,4569,6644,4572,6645,4574,6646,4577,6647,4577,6657,4574,6667,4571,6678,4568,6680,4565xm6750,4553l6749,4547,6748,4546,6737,4547,6727,4549,6715,4551,6713,4553,6714,4555,6714,4558,6716,4559,6722,4558,6726,4557,6731,4557,6746,4555,6748,4555,6750,4553xm6821,4547l6820,4546,6809,4545,6799,4545,6794,4544,6787,4545,6785,4546,6785,4549,6785,4552,6786,4553,6795,4553,6812,4554,6814,4554,6819,4554,6821,4552,6821,4547xm6892,4559l6892,4558,6886,4557,6881,4555,6876,4554,6861,4551,6859,4551,6857,4552,6856,4555,6856,4558,6857,4559,6858,4559,6867,4561,6877,4563,6889,4566,6891,4565,6892,4559xm8727,4629l8724,4624,8723,4624,8709,4631,8695,4640,8694,4643,8697,4646,8697,4647,8698,4648,8716,4637,8720,4635,8726,4631,8727,4629xm8789,4594l8786,4589,8785,4589,8758,4603,8756,4604,8755,4607,8757,4611,8758,4612,8759,4612,8788,4597,8789,4594xm8851,4562l8849,4557,8848,4556,8838,4561,8829,4566,8819,4571,8818,4574,8820,4577,8820,4578,8822,4579,8848,4565,8850,4564,8851,4562xm11168,4553l11147,4549,11120,4553,11093,4559,11069,4573,11047,4589,11027,4605,11010,4619,10959,4663,10902,4697,10842,4723,10778,4739,10749,4739,10721,4745,10708,4743,10695,4739,10684,4733,10682,4731,10682,4749,10620,4755,10506,4769,10488,4773,10488,4789,10469,4799,10450,4813,10433,4827,10416,4839,10416,4839,10411,4847,10399,4857,10367,4885,10329,4913,10290,4929,10253,4937,10240,4933,10228,4927,10217,4915,10207,4903,10203,4897,10192,4879,10176,4863,10154,4839,10127,4823,10120,4819,10087,4809,10053,4809,10020,4819,10007,4827,9996,4835,9987,4843,9916,4809,9842,4785,9791,4773,9765,4767,9687,4759,9609,4759,9531,4767,9454,4783,9379,4807,9308,4839,9307,4833,9304,4827,9301,4819,9291,4809,9279,4797,9265,4787,9249,4779,9284,4773,9301,4769,9351,4753,9398,4733,9443,4707,9499,4679,9562,4659,9633,4657,9711,4663,9797,4683,9891,4713,9957,4735,10034,4755,10119,4775,10208,4789,10297,4799,10381,4799,10457,4795,10488,4789,10488,4773,10455,4779,10386,4785,10308,4785,10223,4777,10137,4763,10051,4745,9970,4723,9897,4699,9860,4685,9791,4665,9758,4657,9793,4649,9833,4633,9876,4609,9924,4573,9938,4563,9953,4553,9970,4543,9988,4535,10007,4529,10025,4529,10042,4535,10057,4543,10070,4555,10078,4569,10081,4585,10078,4599,10072,4609,10063,4617,10052,4623,10041,4625,10031,4625,10028,4619,10027,4619,10026,4617,10026,4615,10027,4613,10028,4609,10030,4609,10037,4607,10042,4603,10045,4599,10048,4593,10049,4587,10045,4575,10044,4569,10038,4565,10029,4563,10017,4563,10005,4565,9995,4569,9986,4579,9975,4595,9970,4613,9972,4629,9980,4649,9993,4659,10009,4669,10027,4675,10046,4677,10065,4675,10083,4669,10100,4665,10105,4663,10114,4659,10128,4649,10134,4649,10155,4637,10167,4633,10220,4669,10278,4697,10339,4715,10403,4723,10464,4719,10524,4709,10530,4707,10582,4689,10636,4659,10636,4669,10636,4677,10635,4685,10643,4709,10657,4729,10677,4745,10680,4747,10682,4749,10682,4731,10666,4719,10655,4699,10650,4677,10652,4659,10652,4657,10660,4645,10671,4633,10685,4625,10700,4619,10709,4619,10716,4623,10722,4633,10722,4637,10720,4639,10719,4643,10718,4645,10715,4645,10708,4647,10702,4653,10699,4659,10695,4667,10695,4669,10695,4673,10695,4675,10697,4679,10701,4689,10709,4699,10734,4699,10748,4695,10761,4687,10764,4685,10772,4679,10784,4657,10789,4635,10785,4609,10774,4589,10774,4635,10771,4653,10761,4669,10752,4677,10742,4683,10732,4685,10717,4685,10714,4679,10711,4675,10710,4673,10710,4669,10712,4665,10714,4663,10716,4659,10726,4657,10732,4653,10734,4645,10737,4639,10737,4629,10733,4623,10732,4619,10726,4609,10714,4605,10684,4609,10670,4617,10657,4625,10646,4637,10646,4637,10590,4669,10531,4689,10468,4705,10404,4707,10344,4699,10287,4685,10233,4659,10192,4633,10183,4627,10215,4617,10246,4613,10278,4619,10314,4635,10334,4643,10383,4659,10453,4663,10519,4647,10535,4643,10549,4637,10562,4629,10575,4623,10588,4615,10596,4609,10604,4607,10612,4599,10629,4593,10648,4585,10669,4579,10690,4575,10712,4575,10732,4579,10749,4589,10762,4599,10771,4617,10774,4635,10774,4589,10774,4589,10758,4577,10753,4575,10737,4567,10714,4559,10689,4559,10666,4563,10643,4569,10623,4579,10605,4589,10588,4597,10568,4609,10555,4617,10529,4629,10451,4647,10385,4643,10339,4629,10321,4619,10301,4613,10276,4603,10237,4599,10202,4605,10170,4615,10169,4615,10168,4617,10147,4625,10137,4629,10127,4635,10114,4639,10108,4645,10094,4649,10079,4657,10063,4659,10046,4663,10030,4659,10015,4657,10002,4649,9992,4639,9986,4627,9986,4619,9985,4617,9985,4615,9985,4613,9988,4599,9996,4589,10004,4579,10017,4575,10029,4579,10031,4579,10033,4585,10033,4587,10033,4589,10031,4593,10029,4595,10021,4597,10016,4599,10013,4607,10011,4613,10011,4619,10019,4635,10028,4639,10041,4639,10057,4637,10071,4629,10076,4625,10083,4619,10092,4607,10096,4585,10092,4565,10082,4545,10067,4529,10075,4529,10075,4527,10076,4523,10075,4519,10064,4519,10064,4529,10063,4529,10062,4527,10064,4529,10064,4519,10060,4519,10043,4515,10041,4517,10040,4519,10027,4517,9998,4517,9983,4519,9964,4529,9946,4539,9929,4549,9914,4563,9862,4599,9804,4629,9740,4643,9667,4635,9640,4619,9621,4599,9612,4569,9614,4549,9614,4547,9614,4545,9615,4543,9622,4525,9632,4513,9642,4507,9652,4503,9664,4499,9676,4503,9688,4507,9697,4515,9702,4519,9708,4529,9704,4547,9702,4549,9693,4549,9690,4539,9690,4537,9684,4529,9670,4525,9662,4525,9654,4529,9646,4535,9641,4543,9641,4545,9640,4547,9640,4549,9643,4569,9652,4585,9668,4597,9688,4603,9700,4603,9712,4599,9723,4597,9734,4589,9739,4587,9745,4583,9753,4569,9760,4559,9764,4545,9765,4529,9765,4527,9762,4509,9756,4495,9750,4487,9750,4527,9749,4535,9749,4537,9749,4539,9749,4543,9740,4565,9726,4579,9708,4587,9689,4587,9676,4583,9665,4577,9657,4567,9655,4553,9655,4549,9658,4545,9662,4543,9665,4539,9669,4539,9674,4543,9676,4545,9680,4557,9687,4563,9705,4565,9713,4559,9717,4553,9718,4553,9718,4549,9719,4549,9721,4537,9720,4529,9720,4527,9719,4525,9715,4513,9704,4499,9695,4495,9680,4489,9664,4487,9648,4489,9632,4495,9618,4507,9607,4519,9600,4539,9597,4569,9604,4599,9621,4623,9646,4643,9586,4643,9531,4653,9481,4669,9434,4695,9368,4729,9295,4755,9219,4769,9158,4772,9158,4789,9138,4799,9120,4813,9102,4827,9085,4839,9084,4839,9081,4845,9078,4847,9075,4849,9049,4869,9021,4893,8991,4909,8959,4919,8950,4923,8923,4923,8914,4919,8896,4915,8886,4909,8877,4903,8869,4897,8860,4889,8851,4887,8836,4879,8834,4877,8806,4867,8779,4863,8753,4865,8727,4875,8711,4885,8698,4897,8690,4909,8685,4919,8608,4885,8547,4867,8527,4859,8442,4853,8358,4857,8276,4877,8262,4875,8248,4873,8233,4875,8218,4879,8210,4883,8200,4889,8187,4899,8169,4913,8150,4927,8131,4939,8112,4949,8079,4965,8050,4979,8024,4987,8003,4989,7977,4989,7966,4985,7955,4979,7939,4967,7928,4947,7924,4927,7930,4905,7931,4903,7941,4889,7954,4883,7968,4879,7982,4885,7989,4889,7995,4899,7997,4907,7994,4919,7988,4919,7988,4917,7988,4915,7988,4913,7988,4909,7988,4909,7987,4907,7980,4899,7970,4897,7958,4895,7947,4903,7944,4915,7944,4923,7944,4929,7949,4943,7960,4955,7975,4963,7993,4965,8012,4959,8030,4949,8043,4929,8046,4915,8047,4909,8047,4907,8047,4903,8047,4899,8044,4889,8038,4875,8027,4859,8013,4849,8002,4843,7999,4839,7995,4839,7976,4829,8050,4823,8088,4817,8128,4813,8132,4815,8143,4815,8154,4813,8164,4809,8185,4809,8261,4803,8257,4803,8420,4799,8551,4799,8572,4805,8584,4805,8594,4803,8605,4803,8614,4799,8624,4799,8639,4793,8648,4789,8653,4787,8667,4779,8679,4773,8687,4767,8703,4757,8727,4743,8740,4735,8753,4729,8793,4719,8832,4715,8871,4717,8910,4729,8934,4739,8944,4745,8964,4753,9006,4767,9049,4777,9094,4785,9139,4789,9158,4789,9158,4772,9140,4773,9090,4769,9042,4759,8995,4747,8949,4729,8989,4719,9005,4717,9061,4693,9116,4657,9172,4617,9186,4605,9201,4595,9218,4585,9236,4577,9273,4573,9290,4577,9305,4585,9318,4597,9326,4609,9329,4627,9326,4643,9320,4653,9311,4659,9300,4665,9289,4667,9279,4669,9275,4659,9274,4659,9274,4657,9275,4655,9276,4653,9277,4653,9278,4649,9285,4649,9290,4647,9296,4635,9297,4629,9294,4619,9292,4613,9286,4607,9277,4605,9265,4605,9254,4609,9243,4613,9234,4619,9223,4637,9218,4655,9220,4673,9228,4689,9241,4703,9257,4713,9275,4717,9295,4719,9313,4717,9331,4713,9348,4707,9353,4705,9362,4699,9364,4699,9399,4677,9429,4647,9457,4615,9483,4583,9486,4579,9489,4575,9492,4569,9524,4529,9558,4495,9597,4469,9641,4457,9667,4457,9693,4463,9716,4475,9734,4489,9742,4499,9748,4515,9750,4527,9750,4487,9745,4479,9724,4463,9713,4457,9699,4449,9670,4443,9639,4439,9591,4455,9550,4483,9513,4519,9481,4559,9474,4569,9471,4573,9446,4605,9419,4637,9389,4665,9357,4687,9356,4687,9342,4693,9327,4699,9311,4703,9294,4705,9278,4703,9263,4699,9250,4689,9240,4679,9234,4669,9233,4657,9236,4643,9244,4629,9252,4623,9265,4619,9277,4619,9279,4623,9281,4629,9280,4633,9279,4635,9277,4637,9274,4637,9269,4639,9264,4643,9261,4649,9259,4655,9259,4659,9262,4667,9267,4677,9276,4683,9289,4683,9305,4679,9319,4673,9323,4669,9340,4649,9344,4629,9340,4607,9330,4587,9315,4573,9313,4569,9295,4563,9275,4559,9254,4559,9232,4563,9212,4569,9194,4579,9177,4593,9162,4605,9072,4669,9000,4703,8950,4717,8925,4719,8911,4715,8897,4709,8881,4705,8865,4703,8838,4699,8809,4699,8779,4707,8747,4715,8733,4723,8720,4729,8695,4745,8687,4749,8671,4759,8655,4769,8636,4777,8615,4785,8594,4789,8572,4789,8552,4785,8535,4777,8521,4765,8511,4749,8508,4733,8511,4715,8520,4697,8529,4689,8539,4683,8549,4679,8563,4679,8567,4683,8570,4689,8571,4695,8569,4699,8568,4699,8565,4705,8561,4705,8555,4707,8550,4713,8545,4727,8546,4735,8550,4743,8557,4755,8569,4759,8584,4757,8603,4753,8618,4743,8620,4739,8635,4727,8643,4709,8646,4689,8644,4669,8636,4649,8631,4644,8631,4685,8629,4705,8622,4719,8611,4729,8597,4739,8583,4743,8573,4743,8566,4739,8561,4729,8560,4729,8562,4723,8564,4719,8566,4719,8574,4717,8580,4709,8586,4699,8586,4693,8586,4689,8582,4679,8579,4673,8571,4667,8560,4665,8546,4665,8532,4669,8519,4679,8509,4689,8497,4709,8493,4733,8498,4755,8510,4775,8514,4779,8520,4785,8525,4789,8516,4787,8498,4787,8439,4785,8380,4785,8261,4789,8306,4769,8349,4747,8389,4719,8426,4687,8443,4669,8462,4655,8482,4639,8505,4629,8528,4623,8552,4619,8575,4623,8595,4629,8613,4645,8626,4663,8631,4685,8631,4644,8623,4635,8623,4633,8624,4633,8625,4629,8618,4625,8606,4619,8604,4619,8602,4617,8579,4609,8553,4605,8526,4609,8499,4617,8475,4629,8453,4643,8434,4659,8416,4675,8365,4717,8308,4749,8247,4777,8183,4795,8169,4795,8141,4797,8128,4799,8114,4797,8101,4793,8091,4787,8086,4784,8086,4803,8026,4809,7912,4825,7894,4828,7894,4843,7875,4855,7857,4867,7839,4879,7822,4897,7822,4897,7817,4899,7806,4909,7773,4939,7736,4967,7697,4987,7659,4989,7646,4987,7634,4979,7623,4969,7614,4957,7609,4949,7599,4935,7582,4917,7560,4897,7530,4877,7527,4875,7493,4863,7459,4863,7426,4875,7414,4879,7403,4889,7394,4897,7323,4863,7248,4839,7197,4827,7172,4819,7094,4813,7015,4813,6937,4819,6860,4837,6786,4859,6714,4893,6713,4887,6710,4879,6707,4875,6698,4863,6686,4849,6672,4843,6656,4835,6690,4827,6708,4823,6757,4807,6805,4787,6849,4759,6905,4733,6969,4717,7039,4709,7118,4717,7204,4737,7298,4767,7363,4789,7441,4809,7526,4829,7615,4843,7703,4853,7787,4855,7863,4849,7894,4843,7894,4828,7861,4833,7792,4839,7714,4839,7630,4829,7543,4817,7457,4799,7376,4777,7267,4739,7197,4719,7164,4709,7200,4703,7210,4699,7239,4687,7282,4663,7330,4629,7344,4617,7359,4607,7376,4597,7394,4589,7431,4585,7448,4589,7463,4597,7476,4609,7484,4623,7487,4639,7484,4655,7478,4665,7469,4673,7458,4677,7447,4679,7437,4679,7432,4669,7434,4665,7435,4665,7436,4663,7443,4663,7448,4659,7451,4653,7454,4647,7455,4639,7452,4629,7450,4625,7444,4619,7435,4617,7424,4617,7412,4619,7401,4625,7392,4633,7381,4649,7376,4667,7378,4685,7387,4703,7399,4715,7415,4725,7433,4729,7472,4729,7490,4725,7506,4719,7511,4717,7521,4713,7527,4709,7534,4707,7540,4703,7551,4697,7562,4689,7573,4687,7626,4723,7684,4749,7746,4769,7809,4777,7870,4775,7930,4763,7936,4759,7988,4743,8042,4715,8042,4719,8042,4729,8042,4739,8049,4763,8063,4783,8083,4799,8086,4803,8086,4784,8073,4773,8061,4753,8056,4733,8058,4715,8059,4709,8066,4699,8078,4687,8092,4679,8106,4677,8116,4675,8122,4679,8128,4687,8128,4689,8126,4697,8124,4699,8122,4699,8114,4703,8108,4707,8105,4713,8102,4719,8102,4723,8101,4725,8101,4727,8101,4729,8108,4745,8116,4753,8126,4755,8141,4755,8155,4749,8168,4743,8170,4739,8178,4733,8191,4713,8195,4689,8192,4667,8180,4645,8180,4689,8177,4707,8167,4723,8158,4729,8148,4737,8138,4739,8124,4739,8120,4735,8117,4727,8117,4723,8118,4719,8120,4717,8123,4715,8133,4709,8138,4707,8144,4693,8143,4689,8143,4687,8143,4685,8138,4675,8132,4665,8120,4659,8105,4659,8091,4665,8076,4669,8063,4679,8053,4689,8052,4689,7997,4723,7937,4747,7874,4759,7810,4759,7751,4755,7693,4739,7639,4713,7599,4687,7589,4679,7622,4669,7652,4667,7684,4673,7720,4689,7740,4697,7789,4713,7859,4717,7917,4703,7942,4697,7955,4689,7969,4685,7981,4677,7994,4669,8002,4665,8018,4657,8035,4647,8054,4639,8075,4633,8097,4629,8118,4629,8138,4635,8155,4643,8169,4655,8178,4669,8180,4689,8180,4645,8180,4645,8164,4629,8160,4629,8144,4619,8121,4615,8096,4615,8072,4619,8050,4625,8029,4633,8011,4643,8003,4647,7995,4653,7974,4665,7962,4669,7936,4683,7858,4703,7791,4697,7745,4683,7728,4675,7708,4667,7682,4657,7643,4653,7608,4659,7576,4669,7574,4669,7564,4675,7554,4679,7543,4685,7534,4689,7527,4693,7521,4697,7514,4699,7501,4705,7486,4709,7469,4715,7452,4717,7436,4715,7421,4709,7409,4703,7399,4693,7393,4679,7391,4669,7395,4655,7403,4643,7411,4635,7424,4629,7431,4633,7435,4633,7438,4635,7439,4639,7439,4643,7438,4645,7437,4647,7435,4649,7427,4649,7422,4655,7420,4659,7417,4667,7417,4673,7425,4689,7435,4695,7447,4695,7463,4689,7478,4685,7482,4679,7490,4673,7498,4659,7502,4639,7498,4619,7488,4599,7471,4585,7470,4583,7471,4583,7479,4585,7481,4583,7482,4577,7481,4577,7466,4573,7450,4569,7447,4569,7447,4573,7433,4569,7419,4569,7390,4575,7370,4583,7352,4593,7336,4605,7321,4617,7269,4655,7211,4685,7146,4699,7074,4689,7046,4675,7028,4653,7019,4627,7021,4599,7021,4597,7028,4579,7038,4567,7049,4559,7058,4557,7083,4557,7094,4559,7103,4569,7109,4575,7115,4585,7111,4599,7109,4605,7103,4605,7099,4603,7097,4595,7096,4589,7091,4585,7077,4579,7068,4579,7060,4585,7052,4589,7047,4597,7047,4599,7047,4603,7047,4605,7049,4625,7059,4639,7074,4649,7094,4657,7106,4657,7118,4655,7130,4649,7140,4645,7146,4639,7151,4637,7160,4627,7166,4613,7170,4599,7171,4589,7171,4587,7171,4585,7171,4583,7171,4579,7169,4565,7162,4549,7156,4541,7156,4579,7156,4583,7156,4589,7156,4593,7155,4595,7155,4597,7147,4619,7132,4633,7114,4639,7083,4639,7071,4629,7064,4619,7061,4607,7062,4603,7064,4599,7068,4597,7072,4595,7078,4595,7081,4597,7083,4599,7084,4603,7086,4609,7094,4619,7111,4619,7120,4615,7124,4607,7124,4607,7125,4605,7127,4589,7126,4579,7121,4569,7114,4559,7111,4557,7101,4549,7087,4543,7071,4539,7054,4543,7038,4549,7024,4559,7014,4575,7006,4593,7006,4595,7006,4597,7006,4599,7005,4603,7005,4605,7005,4607,7005,4609,7005,4613,7004,4615,7004,4617,7004,4619,7004,4623,7003,4625,7011,4653,7028,4679,7053,4697,6993,4697,6937,4707,6887,4723,6841,4749,6774,4785,6702,4809,6625,4825,6546,4827,6494,4819,6488,4819,6471,4813,6442,4803,6390,4779,6341,4753,6403,4745,6419,4739,6467,4729,6527,4703,6578,4669,6592,4659,6608,4649,6624,4639,6642,4633,6661,4629,6696,4629,6711,4639,6724,4649,6732,4665,6735,4683,6732,4697,6726,4707,6717,4715,6695,4723,6685,4723,6681,4715,6680,4713,6680,4709,6682,4707,6684,4707,6691,4705,6696,4699,6702,4689,6703,4683,6701,4677,6700,4673,6698,4669,6692,4663,6683,4659,6672,4659,6660,4663,6649,4669,6640,4675,6629,4689,6625,4709,6625,4713,6625,4715,6625,4717,6626,4719,6626,4723,6626,4725,6626,4727,6626,4729,6635,4745,6647,4757,6663,4767,6681,4773,6701,4775,6720,4773,6738,4767,6754,4759,6759,4759,6769,4755,6771,4755,6805,4729,6835,4699,6863,4669,6889,4637,6892,4633,6899,4625,6930,4587,6964,4549,7003,4523,7047,4509,7074,4509,7099,4517,7122,4529,7140,4545,7149,4555,7154,4569,7156,4579,7156,4541,7151,4535,7131,4517,7120,4509,7105,4503,7076,4497,7046,4495,6998,4509,6956,4537,6920,4575,6887,4617,6883,4619,6880,4625,6852,4659,6825,4689,6796,4719,6763,4739,6762,4739,6748,4747,6734,4753,6717,4757,6701,4759,6684,4757,6669,4753,6657,4747,6647,4737,6641,4725,6640,4719,6640,4717,6640,4715,6640,4713,6639,4709,6643,4697,6651,4685,6659,4677,6672,4673,6680,4675,6683,4675,6686,4677,6687,4683,6687,4685,6686,4687,6685,4689,6683,4689,6675,4693,6670,4697,6668,4703,6665,4709,6665,4717,6673,4733,6683,4737,6695,4737,6711,4735,6726,4727,6730,4723,6738,4717,6746,4703,6750,4683,6747,4659,6736,4643,6721,4629,6719,4627,6702,4617,6681,4613,6660,4613,6638,4619,6618,4625,6600,4635,6584,4647,6569,4659,6517,4689,6453,4717,6385,4733,6322,4739,6301,4727,6281,4713,6262,4699,6247,4687,6245,4685,6220,4669,6193,4657,6164,4647,6134,4639,6137,4639,6137,4637,6136,4635,6135,4633,6103,4633,6101,4635,6101,4639,6092,4639,6092,4653,6130,4655,6168,4665,6203,4679,6236,4697,6275,4727,6319,4755,6365,4783,6413,4809,6361,4809,6286,4813,6195,4809,6092,4795,6092,4809,6220,4825,6327,4827,6404,4823,6441,4819,6468,4829,6520,4839,6545,4843,6564,4843,6544,4855,6526,4867,6508,4879,6491,4897,6491,4897,6482,4903,6455,4927,6427,4947,6397,4965,6365,4975,6343,4977,6318,4975,6293,4969,6273,4959,6243,4939,6224,4925,6209,4909,6191,4893,6172,4869,6149,4847,6122,4827,6092,4809,6092,4827,6118,4843,6142,4859,6162,4879,6179,4899,6182,4905,6179,4903,6154,4885,6129,4863,6109,4847,6092,4835,6092,4855,6121,4877,6154,4905,6192,4929,6231,4953,6248,4965,6256,4969,6264,4975,6288,4983,6315,4989,6343,4993,6368,4989,6403,4979,6406,4977,6434,4959,6463,4939,6497,4909,6500,4907,6501,4907,6530,4883,6562,4859,6595,4847,6630,4843,6649,4849,6668,4857,6683,4869,6694,4883,6699,4893,6701,4903,6701,4905,6700,4909,6700,4913,6697,4923,6688,4939,6675,4947,6661,4949,6648,4947,6635,4943,6624,4933,6628,4915,6632,4909,6636,4909,6641,4913,6642,4919,6642,4923,6642,4925,6642,4927,6648,4933,6662,4937,6670,4935,6674,4929,6675,4929,6675,4927,6676,4927,6678,4919,6681,4909,6678,4893,6669,4879,6657,4873,6645,4867,6631,4865,6619,4869,6611,4869,6593,4885,6585,4897,6578,4925,6582,4953,6596,4975,6616,4993,6628,4999,6642,5003,6657,5005,6673,5005,6696,4999,6723,4993,6727,4989,6788,4963,6827,4939,6846,4925,6865,4909,6876,4903,6886,4897,6893,4893,6907,4889,6933,4889,6945,4895,6955,4903,6962,4913,6965,4925,6965,4927,6965,4929,6965,4933,6965,4935,6964,4937,6961,4945,6949,4955,6938,4957,6932,4957,6930,4955,6929,4953,6928,4949,6930,4949,6935,4947,6939,4943,6942,4937,6944,4933,6944,4927,6942,4923,6939,4915,6933,4909,6926,4909,6913,4907,6899,4915,6892,4925,6884,4939,6882,4953,6885,4967,6893,4979,6903,4989,6916,4997,6931,4999,6947,4999,6962,4997,6975,4989,6988,4987,6991,4985,6999,4979,7042,4959,7084,4945,7126,4939,7168,4939,7202,4947,7235,4959,7266,4973,7326,5003,7357,5015,7387,5019,7416,5019,7427,5015,7437,5009,7439,5007,7445,4999,7451,4989,7455,4979,7456,4965,7456,4959,7456,4957,7455,4955,7455,4953,7452,4943,7444,4933,7443,4932,7443,4959,7443,4965,7442,4973,7434,4989,7427,4999,7412,5005,7386,5007,7360,4999,7331,4989,7301,4973,7240,4945,7219,4939,7169,4925,7087,4929,6991,4967,6981,4973,6970,4977,6958,4979,6945,4985,6933,4985,6922,4983,6912,4977,6904,4969,6898,4963,6897,4953,6898,4943,6903,4933,6909,4927,6918,4923,6925,4923,6927,4925,6928,4927,6929,4929,6927,4933,6927,4933,6920,4935,6917,4939,6915,4945,6913,4949,6914,4955,6917,4959,6921,4969,6930,4973,6940,4969,6952,4967,6964,4959,6967,4957,6973,4949,6979,4939,6980,4923,6976,4907,6966,4893,6962,4889,6952,4879,6937,4875,6921,4873,6904,4875,6887,4879,6879,4883,6869,4889,6856,4899,6837,4913,6818,4927,6800,4939,6780,4949,6748,4965,6718,4979,6693,4987,6672,4989,6646,4989,6634,4985,6623,4979,6608,4967,6597,4947,6593,4927,6598,4905,6600,4903,6609,4889,6622,4883,6637,4879,6650,4885,6658,4889,6664,4899,6666,4907,6663,4919,6657,4919,6657,4917,6657,4915,6656,4913,6656,4909,6656,4909,6656,4907,6648,4899,6638,4897,6627,4895,6616,4903,6613,4915,6613,4923,6612,4929,6618,4943,6628,4955,6643,4963,6662,4965,6681,4959,6698,4949,6711,4929,6714,4923,6715,4917,6715,4913,6716,4909,6750,4893,6785,4877,6858,4853,6934,4837,7010,4829,7088,4827,7164,4835,7240,4849,7313,4877,7383,4909,7373,4923,7366,4935,7363,4949,7363,4959,7365,4969,7374,4979,7399,4983,7408,4979,7415,4967,7417,4963,7417,4959,7417,4957,7417,4955,7417,4953,7409,4943,7408,4939,7410,4937,7412,4935,7416,4935,7424,4933,7433,4939,7443,4959,7443,4932,7435,4925,7425,4919,7405,4919,7398,4925,7395,4929,7393,4935,7392,4945,7399,4955,7401,4957,7402,4959,7399,4965,7394,4967,7382,4965,7379,4963,7378,4957,7380,4943,7389,4925,7407,4905,7410,4903,7419,4897,7433,4887,7462,4877,7491,4877,7521,4887,7551,4907,7571,4927,7587,4945,7597,4959,7601,4965,7613,4979,7626,4993,7641,4999,7657,5005,7699,4999,7720,4989,7741,4979,7781,4949,7816,4919,7821,4917,7832,4907,7832,4907,7862,4883,7893,4859,7926,4847,7961,4843,7981,4849,7999,4857,8014,4869,8026,4883,8030,4893,8032,4903,8032,4905,8032,4909,8032,4913,8029,4923,8019,4939,8007,4947,7993,4949,7979,4947,7967,4943,7956,4933,7959,4919,7960,4915,7964,4909,7968,4909,7973,4913,7973,4917,7973,4919,7974,4923,7974,4925,7974,4927,7979,4933,7993,4937,8001,4935,8006,4929,8006,4929,8007,4927,8007,4927,8009,4919,8012,4909,8009,4893,8001,4879,7988,4873,7977,4867,7963,4865,7950,4869,7942,4869,7924,4885,7916,4897,7909,4925,7914,4953,7927,4975,7947,4993,7960,4999,7974,5003,7988,5005,8004,5005,8027,4999,8054,4993,8058,4989,8119,4963,8158,4939,8177,4925,8196,4909,8208,4903,8217,4897,8224,4893,8238,4889,8265,4889,8276,4895,8287,4903,8294,4913,8297,4925,8297,4927,8296,4929,8296,4933,8296,4935,8296,4937,8293,4945,8280,4955,8270,4957,8263,4957,8261,4953,8260,4949,8261,4949,8267,4947,8271,4943,8273,4937,8275,4933,8275,4927,8274,4923,8270,4915,8265,4909,8257,4909,8245,4907,8231,4915,8223,4925,8216,4939,8213,4953,8216,4967,8224,4979,8235,4989,8248,4997,8263,4999,8278,4999,8293,4997,8307,4989,8319,4987,8323,4985,8330,4979,8373,4959,8416,4945,8458,4939,8499,4939,8534,4947,8567,4959,8597,4973,8658,5003,8688,5015,8718,5019,8747,5019,8758,5015,8768,5009,8770,5007,8776,4999,8782,4989,8786,4979,8788,4965,8787,4959,8787,4957,8787,4955,8787,4953,8783,4943,8776,4933,8774,4932,8774,4959,8774,4967,8774,4973,8765,4989,8758,4999,8744,5005,8718,5007,8691,4999,8663,4989,8632,4973,8571,4945,8550,4939,8501,4925,8419,4929,8323,4967,8313,4973,8302,4977,8290,4979,8277,4985,8265,4985,8253,4983,8243,4977,8235,4969,8230,4963,8228,4953,8230,4943,8235,4933,8240,4927,8249,4923,8256,4923,8258,4925,8260,4927,8260,4929,8259,4933,8257,4933,8252,4935,8248,4939,8246,4945,8244,4949,8245,4955,8253,4969,8261,4973,8272,4969,8284,4967,8295,4959,8299,4957,8304,4949,8310,4939,8312,4927,8309,4909,8302,4899,8294,4889,8292,4887,8341,4877,8371,4869,8452,4867,8532,4877,8609,4899,8682,4935,8682,4939,8682,4943,8683,4945,8687,4959,8695,4969,8706,4977,8718,4979,8730,4983,8740,4979,8745,4969,8746,4967,8749,4963,8749,4959,8749,4957,8748,4955,8748,4953,8743,4947,8741,4943,8740,4939,8741,4937,8744,4935,8747,4935,8755,4933,8765,4939,8770,4949,8774,4959,8774,4932,8767,4925,8756,4919,8736,4919,8730,4925,8727,4929,8725,4935,8723,4945,8731,4955,8733,4957,8733,4959,8732,4963,8730,4965,8726,4967,8720,4965,8709,4965,8700,4955,8697,4943,8698,4929,8701,4919,8703,4915,8715,4899,8734,4887,8761,4879,8786,4877,8808,4883,8827,4889,8838,4897,8849,4903,8859,4909,8869,4915,8878,4919,8888,4927,8898,4929,8908,4933,8920,4937,8957,4937,8962,4935,8996,4923,9028,4905,9057,4885,9085,4859,9088,4859,9094,4853,9094,4853,9124,4829,9155,4807,9188,4793,9223,4789,9243,4795,9261,4803,9277,4815,9288,4829,9292,4839,9294,4849,9294,4855,9294,4859,9291,4869,9281,4883,9269,4893,9255,4895,9241,4893,9229,4889,9218,4879,9222,4859,9226,4857,9230,4857,9235,4859,9235,4863,9236,4865,9236,4867,9236,4869,9241,4877,9256,4883,9263,4879,9268,4873,9269,4873,9271,4867,9274,4855,9271,4839,9263,4827,9251,4817,9239,4809,9225,4809,9212,4813,9204,4817,9187,4829,9179,4843,9171,4869,9176,4897,9190,4919,9209,4939,9222,4945,9236,4949,9266,4949,9289,4947,9316,4939,9321,4937,9347,4925,9381,4907,9401,4897,9420,4885,9440,4869,9458,4857,9470,4849,9480,4839,9486,4839,9500,4835,9514,4833,9527,4835,9538,4839,9549,4847,9556,4859,9559,4869,9559,4873,9559,4875,9558,4877,9558,4879,9555,4889,9543,4899,9532,4899,9526,4903,9522,4897,9522,4895,9523,4895,9523,4893,9529,4889,9533,4889,9538,4879,9538,4873,9536,4869,9536,4867,9533,4859,9527,4855,9519,4855,9507,4853,9493,4859,9486,4869,9478,4883,9475,4899,9478,4913,9486,4927,9497,4935,9510,4939,9525,4945,9540,4945,9555,4943,9569,4937,9581,4929,9592,4925,9636,4903,9678,4889,9720,4885,9761,4885,9796,4893,9829,4905,9859,4919,9920,4949,9951,4959,9980,4967,10009,4965,10021,4959,10030,4955,10032,4953,10038,4947,10045,4935,10049,4923,10049,4919,10049,4917,10049,4903,10049,4899,10045,4889,10038,4879,10036,4877,10036,4905,10036,4907,10036,4913,10036,4919,10031,4929,10028,4937,10020,4947,10006,4949,9980,4953,9953,4947,9925,4935,9895,4919,9833,4889,9812,4885,9763,4869,9681,4875,9585,4913,9575,4919,9564,4923,9552,4927,9539,4929,9527,4929,9515,4927,9505,4923,9497,4917,9492,4907,9490,4899,9492,4889,9497,4879,9502,4873,9511,4869,9521,4869,9522,4873,9522,4875,9521,4879,9514,4879,9510,4885,9508,4889,9507,4895,9507,4897,9507,4899,9510,4907,9515,4915,9524,4917,9534,4917,9546,4913,9557,4907,9561,4903,9566,4897,9572,4887,9574,4869,9570,4853,9560,4837,9554,4833,9546,4827,9531,4819,9498,4819,9481,4825,9473,4829,9462,4835,9449,4845,9431,4859,9412,4869,9374,4895,9341,4909,9312,4923,9286,4933,9265,4937,9252,4937,9239,4935,9228,4929,9217,4925,9201,4909,9190,4893,9187,4869,9192,4849,9203,4835,9216,4829,9230,4827,9244,4829,9257,4843,9259,4853,9257,4865,9255,4867,9253,4867,9252,4865,9251,4865,9250,4863,9250,4859,9250,4857,9250,4855,9250,4853,9242,4843,9232,4843,9220,4839,9209,4849,9206,4859,9206,4863,9206,4869,9206,4875,9212,4889,9222,4899,9237,4907,9255,4909,9275,4907,9292,4895,9305,4875,9307,4869,9309,4859,9309,4857,9309,4855,9344,4839,9379,4823,9452,4799,9527,4779,9604,4773,9681,4773,9758,4779,9833,4797,9907,4819,9976,4853,9967,4867,9960,4879,9957,4893,9957,4905,9959,4917,9968,4925,9992,4927,10002,4923,10007,4915,10008,4913,10011,4909,10010,4899,10005,4889,10003,4889,10002,4885,10003,4879,10018,4879,10027,4885,10032,4895,10036,4903,10036,4905,10036,4877,10029,4869,10018,4865,10008,4865,9999,4867,9992,4869,9989,4877,9987,4879,9985,4889,9993,4899,9995,4903,9995,4905,9994,4907,9992,4909,9988,4913,9976,4909,9972,4907,9971,4903,9973,4887,9983,4869,10001,4849,10012,4843,10027,4833,10056,4823,10085,4823,10114,4833,10144,4853,10165,4873,10181,4889,10191,4905,10194,4909,10206,4927,10220,4939,10234,4947,10251,4949,10293,4947,10314,4937,10335,4927,10375,4897,10409,4867,10415,4863,10425,4853,10426,4853,10455,4829,10487,4807,10520,4793,10555,4789,10575,4795,10593,4803,10608,4815,10619,4829,10624,4839,10626,4849,10626,4855,10625,4859,10622,4869,10613,4883,10600,4893,10587,4895,10573,4893,10560,4889,10549,4879,10553,4865,10554,4859,10557,4857,10562,4857,10566,4859,10567,4863,10567,4865,10567,4867,10568,4869,10573,4877,10587,4883,10595,4879,10600,4875,10600,4873,10601,4873,10603,4867,10606,4855,10603,4839,10594,4827,10582,4817,10570,4809,10556,4809,10544,4813,10536,4817,10518,4829,10510,4843,10503,4869,10508,4897,10521,4919,10541,4939,10554,4945,10567,4949,10598,4949,10621,4947,10648,4939,10652,4937,10678,4925,10713,4907,10732,4897,10752,4885,10771,4869,10790,4857,10802,4849,10811,4839,10818,4839,10832,4835,10845,4833,10858,4835,10870,4839,10880,4847,10887,4859,10890,4869,10890,4873,10890,4875,10890,4877,10889,4879,10886,4889,10874,4899,10864,4899,10857,4903,10855,4899,10853,4897,10854,4895,10854,4895,10855,4893,10855,4893,10861,4889,10865,4889,10867,4883,10869,4879,10869,4873,10867,4869,10864,4859,10858,4855,10851,4855,10838,4853,10825,4859,10817,4869,10809,4883,10807,4899,10810,4913,10818,4927,10828,4935,10841,4939,10856,4945,10872,4945,10887,4943,10900,4937,10913,4929,10924,4925,10967,4903,11009,4889,11051,4885,11093,4885,11128,4893,11161,4905,11168,4907,11168,4891,11165,4889,11144,4885,11094,4869,11012,4875,10916,4913,10906,4919,10895,4923,10883,4927,10870,4929,10858,4929,10847,4927,10837,4923,10829,4917,10824,4907,10822,4899,10823,4889,10828,4879,10834,4873,10843,4869,10852,4869,10853,4873,10854,4875,10853,4877,10853,4879,10845,4879,10842,4885,10840,4889,10838,4895,10839,4899,10846,4915,10855,4917,10865,4917,10878,4913,10889,4907,10893,4903,10898,4897,10904,4887,10906,4869,10903,4857,10896,4843,10886,4833,10935,4823,10965,4817,11046,4813,11126,4823,11168,4835,11168,4819,11142,4813,11120,4807,11036,4797,10950,4803,10951,4803,10869,4819,10870,4823,10856,4819,10827,4819,10812,4825,10804,4829,10794,4835,10781,4845,10762,4859,10706,4895,10673,4909,10643,4923,10618,4933,10597,4937,10583,4937,10571,4935,10559,4929,10549,4925,10533,4909,10522,4893,10518,4869,10523,4849,10534,4835,10548,4829,10562,4827,10575,4829,10589,4843,10591,4853,10588,4865,10587,4867,10584,4867,10582,4865,10582,4859,10581,4857,10581,4855,10581,4853,10574,4843,10563,4843,10552,4839,10541,4849,10538,4859,10538,4863,10538,4869,10538,4875,10543,4889,10554,4899,10568,4907,10587,4909,10606,4907,10623,4895,10636,4875,10640,4859,10640,4857,10640,4853,10641,4849,10641,4847,10638,4835,10632,4819,10621,4807,10606,4793,10599,4789,10592,4785,10589,4783,10570,4777,10606,4773,10644,4767,10722,4759,10748,4759,10769,4755,10779,4755,10857,4749,10935,4745,11014,4745,11091,4747,11168,4753,11168,4735,11166,4735,11156,4733,11146,4729,11129,4723,11115,4709,11105,4695,11102,4677,11105,4659,11114,4643,11123,4635,11132,4629,11142,4625,11157,4625,11161,4629,11163,4635,11164,4637,11164,4639,11163,4645,11161,4647,11159,4649,11149,4653,11144,4659,11141,4665,11138,4673,11139,4679,11151,4699,11163,4705,11168,4703,11168,4689,11167,4689,11160,4687,11154,4677,11154,4673,11155,4669,11156,4667,11158,4665,11160,4665,11168,4663,11168,4661,11168,4625,11168,4613,11164,4609,11139,4609,11125,4615,11113,4623,11102,4633,11091,4655,11087,4677,11091,4699,11103,4719,11108,4725,11113,4729,11119,4733,11092,4733,11033,4729,10914,4729,10854,4735,10900,4715,10943,4689,10983,4663,11020,4629,11037,4615,11055,4599,11076,4587,11098,4575,11122,4569,11146,4567,11168,4569,11168,4567,11168,4553xe" filled="true" fillcolor="#c6c3b5" stroked="false">
                  <v:path arrowok="t"/>
                  <v:fill type="solid"/>
                </v:shape>
                <w10:wrap type="none"/>
              </v:group>
            </w:pict>
          </mc:Fallback>
        </mc:AlternateContent>
      </w:r>
      <w:r>
        <w:rPr/>
        <w:t>Lived</w:t>
      </w:r>
      <w:r>
        <w:rPr>
          <w:spacing w:val="-5"/>
        </w:rPr>
        <w:t> </w:t>
      </w:r>
      <w:r>
        <w:rPr/>
        <w:t>experience</w:t>
      </w:r>
      <w:r>
        <w:rPr>
          <w:spacing w:val="-5"/>
        </w:rPr>
        <w:t> </w:t>
      </w:r>
      <w:r>
        <w:rPr>
          <w:spacing w:val="-2"/>
        </w:rPr>
        <w:t>commentary:</w:t>
      </w:r>
    </w:p>
    <w:p>
      <w:pPr>
        <w:pStyle w:val="BodyText"/>
        <w:spacing w:line="264" w:lineRule="auto" w:before="75"/>
        <w:ind w:left="312" w:right="38"/>
      </w:pPr>
      <w:r>
        <w:rPr/>
        <w:t>Co-design</w:t>
      </w:r>
      <w:r>
        <w:rPr>
          <w:spacing w:val="-9"/>
        </w:rPr>
        <w:t> </w:t>
      </w:r>
      <w:r>
        <w:rPr/>
        <w:t>is</w:t>
      </w:r>
      <w:r>
        <w:rPr>
          <w:spacing w:val="-8"/>
        </w:rPr>
        <w:t> </w:t>
      </w:r>
      <w:r>
        <w:rPr/>
        <w:t>a</w:t>
      </w:r>
      <w:r>
        <w:rPr>
          <w:spacing w:val="-8"/>
        </w:rPr>
        <w:t> </w:t>
      </w:r>
      <w:r>
        <w:rPr/>
        <w:t>key</w:t>
      </w:r>
      <w:r>
        <w:rPr>
          <w:spacing w:val="-13"/>
        </w:rPr>
        <w:t> </w:t>
      </w:r>
      <w:r>
        <w:rPr/>
        <w:t>mechanism</w:t>
      </w:r>
      <w:r>
        <w:rPr>
          <w:spacing w:val="-8"/>
        </w:rPr>
        <w:t> </w:t>
      </w:r>
      <w:r>
        <w:rPr/>
        <w:t>for</w:t>
      </w:r>
      <w:r>
        <w:rPr>
          <w:spacing w:val="-13"/>
        </w:rPr>
        <w:t> </w:t>
      </w:r>
      <w:r>
        <w:rPr/>
        <w:t>centring</w:t>
      </w:r>
      <w:r>
        <w:rPr>
          <w:spacing w:val="-8"/>
        </w:rPr>
        <w:t> </w:t>
      </w:r>
      <w:r>
        <w:rPr/>
        <w:t>lived experience expertise within service design and delivery.</w:t>
      </w:r>
      <w:r>
        <w:rPr>
          <w:spacing w:val="-12"/>
        </w:rPr>
        <w:t> </w:t>
      </w:r>
      <w:r>
        <w:rPr/>
        <w:t>It</w:t>
      </w:r>
      <w:r>
        <w:rPr>
          <w:spacing w:val="-1"/>
        </w:rPr>
        <w:t> </w:t>
      </w:r>
      <w:r>
        <w:rPr/>
        <w:t>is</w:t>
      </w:r>
      <w:r>
        <w:rPr>
          <w:spacing w:val="-1"/>
        </w:rPr>
        <w:t> </w:t>
      </w:r>
      <w:r>
        <w:rPr/>
        <w:t>crucial</w:t>
      </w:r>
      <w:r>
        <w:rPr>
          <w:spacing w:val="-5"/>
        </w:rPr>
        <w:t> </w:t>
      </w:r>
      <w:r>
        <w:rPr/>
        <w:t>that</w:t>
      </w:r>
      <w:r>
        <w:rPr>
          <w:spacing w:val="-1"/>
        </w:rPr>
        <w:t> </w:t>
      </w:r>
      <w:r>
        <w:rPr/>
        <w:t>co-design</w:t>
      </w:r>
      <w:r>
        <w:rPr>
          <w:spacing w:val="-1"/>
        </w:rPr>
        <w:t> </w:t>
      </w:r>
      <w:r>
        <w:rPr/>
        <w:t>approaches are robust and actively share power between service providers and service users.</w:t>
      </w:r>
      <w:r>
        <w:rPr>
          <w:spacing w:val="-18"/>
        </w:rPr>
        <w:t> </w:t>
      </w:r>
      <w:r>
        <w:rPr/>
        <w:t>This means that young people are involved in the process from conception to evaluation. A one-off instance of consultation is not sufficient to constitute co-design. It is vital that lived experience partnerships are ongoing,</w:t>
      </w:r>
      <w:r>
        <w:rPr>
          <w:spacing w:val="-9"/>
        </w:rPr>
        <w:t> </w:t>
      </w:r>
      <w:r>
        <w:rPr/>
        <w:t>genuinely share decision-making, and actively work to empower the voice of young people.</w:t>
      </w:r>
    </w:p>
    <w:p>
      <w:pPr>
        <w:pStyle w:val="BodyText"/>
        <w:spacing w:before="207"/>
      </w:pPr>
      <w:r>
        <w:rPr/>
        <w:br w:type="column"/>
      </w:r>
      <w:r>
        <w:rPr/>
      </w:r>
    </w:p>
    <w:p>
      <w:pPr>
        <w:pStyle w:val="BodyText"/>
        <w:spacing w:line="264" w:lineRule="auto" w:before="1"/>
        <w:ind w:left="312" w:right="414"/>
      </w:pPr>
      <w:r>
        <w:rPr/>
        <w:t>Co-designing services alongside young people can aid in creating youth-friendly service environments</w:t>
      </w:r>
      <w:r>
        <w:rPr>
          <w:spacing w:val="-13"/>
        </w:rPr>
        <w:t> </w:t>
      </w:r>
      <w:r>
        <w:rPr/>
        <w:t>that</w:t>
      </w:r>
      <w:r>
        <w:rPr>
          <w:spacing w:val="-12"/>
        </w:rPr>
        <w:t> </w:t>
      </w:r>
      <w:r>
        <w:rPr/>
        <w:t>are</w:t>
      </w:r>
      <w:r>
        <w:rPr>
          <w:spacing w:val="-10"/>
        </w:rPr>
        <w:t> </w:t>
      </w:r>
      <w:r>
        <w:rPr/>
        <w:t>accessible</w:t>
      </w:r>
      <w:r>
        <w:rPr>
          <w:spacing w:val="-11"/>
        </w:rPr>
        <w:t> </w:t>
      </w:r>
      <w:r>
        <w:rPr/>
        <w:t>and</w:t>
      </w:r>
      <w:r>
        <w:rPr>
          <w:spacing w:val="-11"/>
        </w:rPr>
        <w:t> </w:t>
      </w:r>
      <w:r>
        <w:rPr/>
        <w:t>oriented to the youth lifeworld.</w:t>
      </w:r>
    </w:p>
    <w:p>
      <w:pPr>
        <w:pStyle w:val="BodyText"/>
        <w:spacing w:line="264" w:lineRule="auto" w:before="55"/>
        <w:ind w:left="312" w:right="318"/>
      </w:pPr>
      <w:r>
        <w:rPr/>
        <w:t>Attending to the power dynamics between young people and service providers is a key consideration</w:t>
      </w:r>
      <w:r>
        <w:rPr>
          <w:spacing w:val="-13"/>
        </w:rPr>
        <w:t> </w:t>
      </w:r>
      <w:r>
        <w:rPr/>
        <w:t>for</w:t>
      </w:r>
      <w:r>
        <w:rPr>
          <w:spacing w:val="-12"/>
        </w:rPr>
        <w:t> </w:t>
      </w:r>
      <w:r>
        <w:rPr/>
        <w:t>effective</w:t>
      </w:r>
      <w:r>
        <w:rPr>
          <w:spacing w:val="-13"/>
        </w:rPr>
        <w:t> </w:t>
      </w:r>
      <w:r>
        <w:rPr/>
        <w:t>and</w:t>
      </w:r>
      <w:r>
        <w:rPr>
          <w:spacing w:val="-11"/>
        </w:rPr>
        <w:t> </w:t>
      </w:r>
      <w:r>
        <w:rPr/>
        <w:t>ethical</w:t>
      </w:r>
      <w:r>
        <w:rPr>
          <w:spacing w:val="-11"/>
        </w:rPr>
        <w:t> </w:t>
      </w:r>
      <w:r>
        <w:rPr/>
        <w:t>co-</w:t>
      </w:r>
      <w:r>
        <w:rPr/>
        <w:t>design.</w:t>
      </w:r>
    </w:p>
    <w:p>
      <w:pPr>
        <w:pStyle w:val="BodyText"/>
        <w:spacing w:line="264" w:lineRule="auto"/>
        <w:ind w:left="312" w:right="643"/>
      </w:pPr>
      <w:r>
        <w:rPr/>
        <w:t>This</w:t>
      </w:r>
      <w:r>
        <w:rPr>
          <w:spacing w:val="-8"/>
        </w:rPr>
        <w:t> </w:t>
      </w:r>
      <w:r>
        <w:rPr/>
        <w:t>entails</w:t>
      </w:r>
      <w:r>
        <w:rPr>
          <w:spacing w:val="-8"/>
        </w:rPr>
        <w:t> </w:t>
      </w:r>
      <w:r>
        <w:rPr/>
        <w:t>exploring</w:t>
      </w:r>
      <w:r>
        <w:rPr>
          <w:spacing w:val="-8"/>
        </w:rPr>
        <w:t> </w:t>
      </w:r>
      <w:r>
        <w:rPr/>
        <w:t>how</w:t>
      </w:r>
      <w:r>
        <w:rPr>
          <w:spacing w:val="-12"/>
        </w:rPr>
        <w:t> </w:t>
      </w:r>
      <w:r>
        <w:rPr/>
        <w:t>young</w:t>
      </w:r>
      <w:r>
        <w:rPr>
          <w:spacing w:val="-8"/>
        </w:rPr>
        <w:t> </w:t>
      </w:r>
      <w:r>
        <w:rPr/>
        <w:t>people</w:t>
      </w:r>
      <w:r>
        <w:rPr>
          <w:spacing w:val="-8"/>
        </w:rPr>
        <w:t> </w:t>
      </w:r>
      <w:r>
        <w:rPr/>
        <w:t>can be</w:t>
      </w:r>
      <w:r>
        <w:rPr>
          <w:spacing w:val="-4"/>
        </w:rPr>
        <w:t> </w:t>
      </w:r>
      <w:r>
        <w:rPr/>
        <w:t>fairly</w:t>
      </w:r>
      <w:r>
        <w:rPr>
          <w:spacing w:val="-8"/>
        </w:rPr>
        <w:t> </w:t>
      </w:r>
      <w:r>
        <w:rPr/>
        <w:t>compensated</w:t>
      </w:r>
      <w:r>
        <w:rPr>
          <w:spacing w:val="-3"/>
        </w:rPr>
        <w:t> </w:t>
      </w:r>
      <w:r>
        <w:rPr/>
        <w:t>for</w:t>
      </w:r>
      <w:r>
        <w:rPr>
          <w:spacing w:val="-9"/>
        </w:rPr>
        <w:t> </w:t>
      </w:r>
      <w:r>
        <w:rPr/>
        <w:t>contributing</w:t>
      </w:r>
      <w:r>
        <w:rPr>
          <w:spacing w:val="-6"/>
        </w:rPr>
        <w:t> </w:t>
      </w:r>
      <w:r>
        <w:rPr>
          <w:spacing w:val="-2"/>
        </w:rPr>
        <w:t>their</w:t>
      </w:r>
    </w:p>
    <w:p>
      <w:pPr>
        <w:pStyle w:val="BodyText"/>
        <w:spacing w:line="264" w:lineRule="auto"/>
        <w:ind w:left="312" w:right="318"/>
      </w:pPr>
      <w:r>
        <w:rPr/>
        <w:t>expertise,</w:t>
      </w:r>
      <w:r>
        <w:rPr>
          <w:spacing w:val="-13"/>
        </w:rPr>
        <w:t> </w:t>
      </w:r>
      <w:r>
        <w:rPr/>
        <w:t>and</w:t>
      </w:r>
      <w:r>
        <w:rPr>
          <w:spacing w:val="-12"/>
        </w:rPr>
        <w:t> </w:t>
      </w:r>
      <w:r>
        <w:rPr/>
        <w:t>establishing</w:t>
      </w:r>
      <w:r>
        <w:rPr>
          <w:spacing w:val="-13"/>
        </w:rPr>
        <w:t> </w:t>
      </w:r>
      <w:r>
        <w:rPr/>
        <w:t>governance</w:t>
      </w:r>
      <w:r>
        <w:rPr>
          <w:spacing w:val="-12"/>
        </w:rPr>
        <w:t> </w:t>
      </w:r>
      <w:r>
        <w:rPr/>
        <w:t>systems that balance both service provider and youth </w:t>
      </w:r>
      <w:r>
        <w:rPr>
          <w:spacing w:val="-2"/>
        </w:rPr>
        <w:t>perspectives.</w:t>
      </w:r>
    </w:p>
    <w:p>
      <w:pPr>
        <w:pStyle w:val="BodyText"/>
        <w:spacing w:after="0" w:line="264" w:lineRule="auto"/>
        <w:sectPr>
          <w:type w:val="continuous"/>
          <w:pgSz w:w="11910" w:h="16840"/>
          <w:pgMar w:header="23" w:footer="1024" w:top="0" w:bottom="280" w:left="708" w:right="708"/>
          <w:cols w:num="2" w:equalWidth="0">
            <w:col w:w="4979" w:space="95"/>
            <w:col w:w="5420"/>
          </w:cols>
        </w:sectPr>
      </w:pPr>
    </w:p>
    <w:p>
      <w:pPr>
        <w:pStyle w:val="BodyText"/>
        <w:rPr>
          <w:sz w:val="26"/>
        </w:rPr>
      </w:pPr>
    </w:p>
    <w:p>
      <w:pPr>
        <w:pStyle w:val="BodyText"/>
        <w:spacing w:before="4"/>
        <w:rPr>
          <w:sz w:val="26"/>
        </w:rPr>
      </w:pPr>
    </w:p>
    <w:p>
      <w:pPr>
        <w:pStyle w:val="Heading2"/>
        <w:spacing w:line="230" w:lineRule="auto" w:before="0"/>
      </w:pPr>
      <w:r>
        <w:rPr/>
        <w:t>Digital</w:t>
      </w:r>
      <w:r>
        <w:rPr>
          <w:spacing w:val="-5"/>
        </w:rPr>
        <w:t> </w:t>
      </w:r>
      <w:r>
        <w:rPr/>
        <w:t>and</w:t>
      </w:r>
      <w:r>
        <w:rPr>
          <w:spacing w:val="-5"/>
        </w:rPr>
        <w:t> </w:t>
      </w:r>
      <w:r>
        <w:rPr/>
        <w:t>online</w:t>
      </w:r>
      <w:r>
        <w:rPr>
          <w:spacing w:val="-5"/>
        </w:rPr>
        <w:t> </w:t>
      </w:r>
      <w:r>
        <w:rPr/>
        <w:t>mental</w:t>
      </w:r>
      <w:r>
        <w:rPr>
          <w:spacing w:val="-5"/>
        </w:rPr>
        <w:t> </w:t>
      </w:r>
      <w:r>
        <w:rPr/>
        <w:t>health</w:t>
      </w:r>
      <w:r>
        <w:rPr>
          <w:spacing w:val="-7"/>
        </w:rPr>
        <w:t> </w:t>
      </w:r>
      <w:r>
        <w:rPr/>
        <w:t>tools</w:t>
      </w:r>
      <w:r>
        <w:rPr>
          <w:spacing w:val="-5"/>
        </w:rPr>
        <w:t> </w:t>
      </w:r>
      <w:r>
        <w:rPr/>
        <w:t>are</w:t>
      </w:r>
      <w:r>
        <w:rPr>
          <w:spacing w:val="-5"/>
        </w:rPr>
        <w:t> </w:t>
      </w:r>
      <w:r>
        <w:rPr/>
        <w:t>a</w:t>
      </w:r>
      <w:r>
        <w:rPr>
          <w:spacing w:val="-5"/>
        </w:rPr>
        <w:t> </w:t>
      </w:r>
      <w:r>
        <w:rPr/>
        <w:t>lower-cost</w:t>
      </w:r>
      <w:r>
        <w:rPr>
          <w:spacing w:val="-5"/>
        </w:rPr>
        <w:t> </w:t>
      </w:r>
      <w:r>
        <w:rPr/>
        <w:t>and</w:t>
      </w:r>
      <w:r>
        <w:rPr>
          <w:spacing w:val="-5"/>
        </w:rPr>
        <w:t> </w:t>
      </w:r>
      <w:r>
        <w:rPr/>
        <w:t>scalable</w:t>
      </w:r>
      <w:r>
        <w:rPr>
          <w:spacing w:val="-5"/>
        </w:rPr>
        <w:t> </w:t>
      </w:r>
      <w:r>
        <w:rPr/>
        <w:t>area</w:t>
      </w:r>
      <w:r>
        <w:rPr>
          <w:spacing w:val="-5"/>
        </w:rPr>
        <w:t> </w:t>
      </w:r>
      <w:r>
        <w:rPr/>
        <w:t>for</w:t>
      </w:r>
      <w:r>
        <w:rPr>
          <w:spacing w:val="-10"/>
        </w:rPr>
        <w:t> </w:t>
      </w:r>
      <w:r>
        <w:rPr/>
        <w:t>further intervention development</w:t>
      </w:r>
    </w:p>
    <w:p>
      <w:pPr>
        <w:pStyle w:val="Heading2"/>
        <w:spacing w:after="0" w:line="230" w:lineRule="auto"/>
        <w:sectPr>
          <w:pgSz w:w="11910" w:h="16840"/>
          <w:pgMar w:header="23" w:footer="1024" w:top="1700" w:bottom="1220" w:left="708" w:right="708"/>
        </w:sectPr>
      </w:pPr>
    </w:p>
    <w:p>
      <w:pPr>
        <w:pStyle w:val="BodyText"/>
        <w:spacing w:line="264" w:lineRule="auto" w:before="162"/>
        <w:ind w:left="29"/>
      </w:pPr>
      <w:r>
        <w:rPr/>
        <w:t>The</w:t>
      </w:r>
      <w:r>
        <w:rPr>
          <w:spacing w:val="-7"/>
        </w:rPr>
        <w:t> </w:t>
      </w:r>
      <w:r>
        <w:rPr/>
        <w:t>digital</w:t>
      </w:r>
      <w:r>
        <w:rPr>
          <w:spacing w:val="-7"/>
        </w:rPr>
        <w:t> </w:t>
      </w:r>
      <w:r>
        <w:rPr/>
        <w:t>and</w:t>
      </w:r>
      <w:r>
        <w:rPr>
          <w:spacing w:val="-7"/>
        </w:rPr>
        <w:t> </w:t>
      </w:r>
      <w:r>
        <w:rPr/>
        <w:t>online</w:t>
      </w:r>
      <w:r>
        <w:rPr>
          <w:spacing w:val="-7"/>
        </w:rPr>
        <w:t> </w:t>
      </w:r>
      <w:r>
        <w:rPr/>
        <w:t>mental</w:t>
      </w:r>
      <w:r>
        <w:rPr>
          <w:spacing w:val="-7"/>
        </w:rPr>
        <w:t> </w:t>
      </w:r>
      <w:r>
        <w:rPr/>
        <w:t>health</w:t>
      </w:r>
      <w:r>
        <w:rPr>
          <w:spacing w:val="-10"/>
        </w:rPr>
        <w:t> </w:t>
      </w:r>
      <w:r>
        <w:rPr/>
        <w:t>tools</w:t>
      </w:r>
      <w:r>
        <w:rPr>
          <w:spacing w:val="-7"/>
        </w:rPr>
        <w:t> </w:t>
      </w:r>
      <w:r>
        <w:rPr/>
        <w:t>all</w:t>
      </w:r>
      <w:r>
        <w:rPr>
          <w:spacing w:val="-7"/>
        </w:rPr>
        <w:t> </w:t>
      </w:r>
      <w:r>
        <w:rPr/>
        <w:t>proved to support mental wellbeing, despite often being lighter</w:t>
      </w:r>
      <w:r>
        <w:rPr>
          <w:spacing w:val="-3"/>
        </w:rPr>
        <w:t> </w:t>
      </w:r>
      <w:r>
        <w:rPr/>
        <w:t>touch in terms of</w:t>
      </w:r>
      <w:r>
        <w:rPr>
          <w:spacing w:val="-3"/>
        </w:rPr>
        <w:t> </w:t>
      </w:r>
      <w:r>
        <w:rPr/>
        <w:t>the overall duration of</w:t>
      </w:r>
      <w:r>
        <w:rPr>
          <w:spacing w:val="-3"/>
        </w:rPr>
        <w:t> </w:t>
      </w:r>
      <w:r>
        <w:rPr/>
        <w:t>the programmes and individual modules and exercises. This points to a promising, low-cost and scalable area for further intervention development.</w:t>
      </w:r>
    </w:p>
    <w:p>
      <w:pPr>
        <w:pStyle w:val="BodyText"/>
        <w:spacing w:line="264" w:lineRule="auto" w:before="54"/>
        <w:ind w:left="29"/>
      </w:pPr>
      <w:r>
        <w:rPr/>
        <w:t>If digital interventions are to work,</w:t>
      </w:r>
      <w:r>
        <w:rPr>
          <w:spacing w:val="-8"/>
        </w:rPr>
        <w:t> </w:t>
      </w:r>
      <w:r>
        <w:rPr/>
        <w:t>they need to be designed around youth engagement and usability and are more likely to succeed if co-designed with young people. Research suggests that digital tools may</w:t>
      </w:r>
      <w:r>
        <w:rPr>
          <w:spacing w:val="-13"/>
        </w:rPr>
        <w:t> </w:t>
      </w:r>
      <w:r>
        <w:rPr/>
        <w:t>be</w:t>
      </w:r>
      <w:r>
        <w:rPr>
          <w:spacing w:val="-8"/>
        </w:rPr>
        <w:t> </w:t>
      </w:r>
      <w:r>
        <w:rPr/>
        <w:t>most</w:t>
      </w:r>
      <w:r>
        <w:rPr>
          <w:spacing w:val="-9"/>
        </w:rPr>
        <w:t> </w:t>
      </w:r>
      <w:r>
        <w:rPr/>
        <w:t>effective</w:t>
      </w:r>
      <w:r>
        <w:rPr>
          <w:spacing w:val="-9"/>
        </w:rPr>
        <w:t> </w:t>
      </w:r>
      <w:r>
        <w:rPr/>
        <w:t>when</w:t>
      </w:r>
      <w:r>
        <w:rPr>
          <w:spacing w:val="-9"/>
        </w:rPr>
        <w:t> </w:t>
      </w:r>
      <w:r>
        <w:rPr/>
        <w:t>paired</w:t>
      </w:r>
      <w:r>
        <w:rPr>
          <w:spacing w:val="-9"/>
        </w:rPr>
        <w:t> </w:t>
      </w:r>
      <w:r>
        <w:rPr/>
        <w:t>with</w:t>
      </w:r>
      <w:r>
        <w:rPr>
          <w:spacing w:val="-9"/>
        </w:rPr>
        <w:t> </w:t>
      </w:r>
      <w:r>
        <w:rPr/>
        <w:t>some</w:t>
      </w:r>
      <w:r>
        <w:rPr>
          <w:spacing w:val="-9"/>
        </w:rPr>
        <w:t> </w:t>
      </w:r>
      <w:r>
        <w:rPr/>
        <w:t>form of human support, such as peer coaching or brief contact with a therapist.</w:t>
      </w:r>
      <w:r>
        <w:rPr>
          <w:spacing w:val="-4"/>
        </w:rPr>
        <w:t> </w:t>
      </w:r>
      <w:r>
        <w:rPr/>
        <w:t>This may explain some</w:t>
      </w:r>
    </w:p>
    <w:p>
      <w:pPr>
        <w:pStyle w:val="BodyText"/>
        <w:spacing w:line="264" w:lineRule="auto"/>
        <w:ind w:left="29"/>
      </w:pPr>
      <w:r>
        <w:rPr/>
        <w:t>of</w:t>
      </w:r>
      <w:r>
        <w:rPr>
          <w:spacing w:val="-13"/>
        </w:rPr>
        <w:t> </w:t>
      </w:r>
      <w:r>
        <w:rPr/>
        <w:t>the</w:t>
      </w:r>
      <w:r>
        <w:rPr>
          <w:spacing w:val="-12"/>
        </w:rPr>
        <w:t> </w:t>
      </w:r>
      <w:r>
        <w:rPr/>
        <w:t>more</w:t>
      </w:r>
      <w:r>
        <w:rPr>
          <w:spacing w:val="-8"/>
        </w:rPr>
        <w:t> </w:t>
      </w:r>
      <w:r>
        <w:rPr/>
        <w:t>positive</w:t>
      </w:r>
      <w:r>
        <w:rPr>
          <w:spacing w:val="-7"/>
        </w:rPr>
        <w:t> </w:t>
      </w:r>
      <w:r>
        <w:rPr/>
        <w:t>results</w:t>
      </w:r>
      <w:r>
        <w:rPr>
          <w:spacing w:val="-7"/>
        </w:rPr>
        <w:t> </w:t>
      </w:r>
      <w:r>
        <w:rPr/>
        <w:t>of</w:t>
      </w:r>
      <w:r>
        <w:rPr>
          <w:spacing w:val="-13"/>
        </w:rPr>
        <w:t> </w:t>
      </w:r>
      <w:r>
        <w:rPr/>
        <w:t>these</w:t>
      </w:r>
      <w:r>
        <w:rPr>
          <w:spacing w:val="-10"/>
        </w:rPr>
        <w:t> </w:t>
      </w:r>
      <w:r>
        <w:rPr/>
        <w:t>tools,</w:t>
      </w:r>
      <w:r>
        <w:rPr>
          <w:spacing w:val="-13"/>
        </w:rPr>
        <w:t> </w:t>
      </w:r>
      <w:r>
        <w:rPr/>
        <w:t>but</w:t>
      </w:r>
      <w:r>
        <w:rPr>
          <w:spacing w:val="-6"/>
        </w:rPr>
        <w:t> </w:t>
      </w:r>
      <w:r>
        <w:rPr/>
        <w:t>also impacts cost.</w:t>
      </w:r>
    </w:p>
    <w:p>
      <w:pPr>
        <w:pStyle w:val="BodyText"/>
        <w:spacing w:line="264" w:lineRule="auto" w:before="162"/>
        <w:ind w:left="29" w:right="34"/>
      </w:pPr>
      <w:r>
        <w:rPr/>
        <w:br w:type="column"/>
      </w:r>
      <w:r>
        <w:rPr/>
        <w:t>It is important to note that the way young people engage with technology and online is constantly </w:t>
      </w:r>
      <w:r>
        <w:rPr>
          <w:spacing w:val="-2"/>
        </w:rPr>
        <w:t>evolving.</w:t>
      </w:r>
      <w:r>
        <w:rPr>
          <w:spacing w:val="-15"/>
        </w:rPr>
        <w:t> </w:t>
      </w:r>
      <w:r>
        <w:rPr>
          <w:spacing w:val="-2"/>
        </w:rPr>
        <w:t>Research shows</w:t>
      </w:r>
      <w:r>
        <w:rPr>
          <w:spacing w:val="-7"/>
        </w:rPr>
        <w:t> </w:t>
      </w:r>
      <w:r>
        <w:rPr>
          <w:spacing w:val="-2"/>
        </w:rPr>
        <w:t>young people are moving </w:t>
      </w:r>
      <w:r>
        <w:rPr/>
        <w:t>away from app and website-based engagement </w:t>
      </w:r>
      <w:r>
        <w:rPr>
          <w:spacing w:val="-4"/>
        </w:rPr>
        <w:t>and,</w:t>
      </w:r>
      <w:r>
        <w:rPr>
          <w:spacing w:val="-20"/>
        </w:rPr>
        <w:t> </w:t>
      </w:r>
      <w:r>
        <w:rPr>
          <w:spacing w:val="-4"/>
        </w:rPr>
        <w:t>instead,</w:t>
      </w:r>
      <w:r>
        <w:rPr>
          <w:spacing w:val="-23"/>
        </w:rPr>
        <w:t> </w:t>
      </w:r>
      <w:r>
        <w:rPr>
          <w:spacing w:val="-4"/>
        </w:rPr>
        <w:t>their</w:t>
      </w:r>
      <w:r>
        <w:rPr>
          <w:spacing w:val="-15"/>
        </w:rPr>
        <w:t> </w:t>
      </w:r>
      <w:r>
        <w:rPr>
          <w:spacing w:val="-4"/>
        </w:rPr>
        <w:t>online</w:t>
      </w:r>
      <w:r>
        <w:rPr>
          <w:spacing w:val="-9"/>
        </w:rPr>
        <w:t> </w:t>
      </w:r>
      <w:r>
        <w:rPr>
          <w:spacing w:val="-4"/>
        </w:rPr>
        <w:t>engagement</w:t>
      </w:r>
      <w:r>
        <w:rPr>
          <w:spacing w:val="-9"/>
        </w:rPr>
        <w:t> </w:t>
      </w:r>
      <w:r>
        <w:rPr>
          <w:spacing w:val="-4"/>
        </w:rPr>
        <w:t>is</w:t>
      </w:r>
      <w:r>
        <w:rPr>
          <w:spacing w:val="-9"/>
        </w:rPr>
        <w:t> </w:t>
      </w:r>
      <w:r>
        <w:rPr>
          <w:spacing w:val="-4"/>
        </w:rPr>
        <w:t>concentrated </w:t>
      </w:r>
      <w:r>
        <w:rPr>
          <w:spacing w:val="-2"/>
        </w:rPr>
        <w:t>on</w:t>
      </w:r>
      <w:r>
        <w:rPr>
          <w:spacing w:val="-3"/>
        </w:rPr>
        <w:t> </w:t>
      </w:r>
      <w:r>
        <w:rPr>
          <w:spacing w:val="-2"/>
        </w:rPr>
        <w:t>larger</w:t>
      </w:r>
      <w:r>
        <w:rPr>
          <w:spacing w:val="-8"/>
        </w:rPr>
        <w:t> </w:t>
      </w:r>
      <w:r>
        <w:rPr>
          <w:spacing w:val="-2"/>
        </w:rPr>
        <w:t>online platforms,</w:t>
      </w:r>
      <w:r>
        <w:rPr>
          <w:spacing w:val="-12"/>
        </w:rPr>
        <w:t> </w:t>
      </w:r>
      <w:r>
        <w:rPr>
          <w:spacing w:val="-2"/>
        </w:rPr>
        <w:t>like</w:t>
      </w:r>
      <w:r>
        <w:rPr>
          <w:spacing w:val="-9"/>
        </w:rPr>
        <w:t> </w:t>
      </w:r>
      <w:r>
        <w:rPr>
          <w:spacing w:val="-2"/>
        </w:rPr>
        <w:t>TikTok</w:t>
      </w:r>
      <w:r>
        <w:rPr>
          <w:spacing w:val="-6"/>
        </w:rPr>
        <w:t> </w:t>
      </w:r>
      <w:r>
        <w:rPr>
          <w:spacing w:val="-2"/>
        </w:rPr>
        <w:t>and</w:t>
      </w:r>
      <w:r>
        <w:rPr>
          <w:spacing w:val="-8"/>
        </w:rPr>
        <w:t> </w:t>
      </w:r>
      <w:r>
        <w:rPr>
          <w:spacing w:val="-2"/>
        </w:rPr>
        <w:t>Youtube.</w:t>
      </w:r>
      <w:r>
        <w:rPr>
          <w:spacing w:val="-2"/>
          <w:position w:val="7"/>
          <w:sz w:val="13"/>
        </w:rPr>
        <w:t>28</w:t>
      </w:r>
      <w:r>
        <w:rPr>
          <w:spacing w:val="40"/>
          <w:position w:val="7"/>
          <w:sz w:val="13"/>
        </w:rPr>
        <w:t> </w:t>
      </w:r>
      <w:r>
        <w:rPr/>
        <w:t>Recent international studies are pointing to how young people are increasingly</w:t>
      </w:r>
      <w:r>
        <w:rPr>
          <w:spacing w:val="-7"/>
        </w:rPr>
        <w:t> </w:t>
      </w:r>
      <w:r>
        <w:rPr/>
        <w:t>turning</w:t>
      </w:r>
      <w:r>
        <w:rPr>
          <w:spacing w:val="-3"/>
        </w:rPr>
        <w:t> </w:t>
      </w:r>
      <w:r>
        <w:rPr/>
        <w:t>to generative AI tools, such as ChatGPT and Claude,</w:t>
      </w:r>
      <w:r>
        <w:rPr>
          <w:spacing w:val="-1"/>
        </w:rPr>
        <w:t> </w:t>
      </w:r>
      <w:r>
        <w:rPr/>
        <w:t>to support their</w:t>
      </w:r>
      <w:r>
        <w:rPr>
          <w:spacing w:val="-13"/>
        </w:rPr>
        <w:t> </w:t>
      </w:r>
      <w:r>
        <w:rPr/>
        <w:t>mental</w:t>
      </w:r>
      <w:r>
        <w:rPr>
          <w:spacing w:val="-7"/>
        </w:rPr>
        <w:t> </w:t>
      </w:r>
      <w:r>
        <w:rPr/>
        <w:t>health.</w:t>
      </w:r>
      <w:r>
        <w:rPr>
          <w:position w:val="7"/>
          <w:sz w:val="13"/>
        </w:rPr>
        <w:t>29,30</w:t>
      </w:r>
      <w:r>
        <w:rPr>
          <w:spacing w:val="11"/>
          <w:position w:val="7"/>
          <w:sz w:val="13"/>
        </w:rPr>
        <w:t> </w:t>
      </w:r>
      <w:r>
        <w:rPr/>
        <w:t>Emerging</w:t>
      </w:r>
      <w:r>
        <w:rPr>
          <w:spacing w:val="-8"/>
        </w:rPr>
        <w:t> </w:t>
      </w:r>
      <w:r>
        <w:rPr/>
        <w:t>research</w:t>
      </w:r>
      <w:r>
        <w:rPr>
          <w:spacing w:val="-8"/>
        </w:rPr>
        <w:t> </w:t>
      </w:r>
      <w:r>
        <w:rPr/>
        <w:t>suggests that generative</w:t>
      </w:r>
      <w:r>
        <w:rPr>
          <w:spacing w:val="-3"/>
        </w:rPr>
        <w:t> </w:t>
      </w:r>
      <w:r>
        <w:rPr/>
        <w:t>AI</w:t>
      </w:r>
      <w:r>
        <w:rPr>
          <w:spacing w:val="-1"/>
        </w:rPr>
        <w:t> </w:t>
      </w:r>
      <w:r>
        <w:rPr/>
        <w:t>tools may</w:t>
      </w:r>
      <w:r>
        <w:rPr>
          <w:spacing w:val="-2"/>
        </w:rPr>
        <w:t> </w:t>
      </w:r>
      <w:r>
        <w:rPr/>
        <w:t>worsen symptoms.</w:t>
      </w:r>
      <w:r>
        <w:rPr>
          <w:position w:val="7"/>
          <w:sz w:val="13"/>
        </w:rPr>
        <w:t>31,32</w:t>
      </w:r>
      <w:r>
        <w:rPr>
          <w:spacing w:val="40"/>
          <w:position w:val="7"/>
          <w:sz w:val="13"/>
        </w:rPr>
        <w:t> </w:t>
      </w:r>
      <w:r>
        <w:rPr/>
        <w:t>Government policy and service providers need</w:t>
      </w:r>
    </w:p>
    <w:p>
      <w:pPr>
        <w:pStyle w:val="BodyText"/>
        <w:spacing w:line="264" w:lineRule="auto"/>
        <w:ind w:left="29"/>
      </w:pPr>
      <w:r>
        <w:rPr/>
        <w:t>to</w:t>
      </w:r>
      <w:r>
        <w:rPr>
          <w:spacing w:val="-13"/>
        </w:rPr>
        <w:t> </w:t>
      </w:r>
      <w:r>
        <w:rPr/>
        <w:t>establish</w:t>
      </w:r>
      <w:r>
        <w:rPr>
          <w:spacing w:val="-12"/>
        </w:rPr>
        <w:t> </w:t>
      </w:r>
      <w:r>
        <w:rPr/>
        <w:t>clear</w:t>
      </w:r>
      <w:r>
        <w:rPr>
          <w:spacing w:val="-13"/>
        </w:rPr>
        <w:t> </w:t>
      </w:r>
      <w:r>
        <w:rPr/>
        <w:t>regulatory</w:t>
      </w:r>
      <w:r>
        <w:rPr>
          <w:spacing w:val="-12"/>
        </w:rPr>
        <w:t> </w:t>
      </w:r>
      <w:r>
        <w:rPr/>
        <w:t>standards</w:t>
      </w:r>
      <w:r>
        <w:rPr>
          <w:spacing w:val="-13"/>
        </w:rPr>
        <w:t> </w:t>
      </w:r>
      <w:r>
        <w:rPr/>
        <w:t>for</w:t>
      </w:r>
      <w:r>
        <w:rPr>
          <w:spacing w:val="-12"/>
        </w:rPr>
        <w:t> </w:t>
      </w:r>
      <w:r>
        <w:rPr/>
        <w:t>safety, privacy, transparency of algorithms, and age-appropriate design for these tools.</w:t>
      </w:r>
    </w:p>
    <w:p>
      <w:pPr>
        <w:pStyle w:val="BodyText"/>
        <w:spacing w:after="0" w:line="264" w:lineRule="auto"/>
        <w:sectPr>
          <w:type w:val="continuous"/>
          <w:pgSz w:w="11910" w:h="16840"/>
          <w:pgMar w:header="23" w:footer="1024" w:top="0" w:bottom="280" w:left="708" w:right="708"/>
          <w:cols w:num="2" w:equalWidth="0">
            <w:col w:w="5071" w:space="287"/>
            <w:col w:w="5136"/>
          </w:cols>
        </w:sectPr>
      </w:pPr>
    </w:p>
    <w:p>
      <w:pPr>
        <w:pStyle w:val="BodyText"/>
        <w:rPr>
          <w:sz w:val="20"/>
        </w:rPr>
      </w:pPr>
    </w:p>
    <w:p>
      <w:pPr>
        <w:pStyle w:val="BodyText"/>
        <w:spacing w:before="50"/>
        <w:rPr>
          <w:sz w:val="20"/>
        </w:rPr>
      </w:pPr>
    </w:p>
    <w:p>
      <w:pPr>
        <w:pStyle w:val="BodyText"/>
        <w:spacing w:after="0"/>
        <w:rPr>
          <w:sz w:val="20"/>
        </w:rPr>
        <w:sectPr>
          <w:type w:val="continuous"/>
          <w:pgSz w:w="11910" w:h="16840"/>
          <w:pgMar w:header="23" w:footer="1024" w:top="0" w:bottom="280" w:left="708" w:right="708"/>
        </w:sectPr>
      </w:pPr>
    </w:p>
    <w:p>
      <w:pPr>
        <w:pStyle w:val="Heading2"/>
        <w:ind w:left="312"/>
      </w:pPr>
      <w:r>
        <w:rPr/>
        <mc:AlternateContent>
          <mc:Choice Requires="wps">
            <w:drawing>
              <wp:anchor distT="0" distB="0" distL="0" distR="0" allowOverlap="1" layoutInCell="1" locked="0" behindDoc="1" simplePos="0" relativeHeight="486865408">
                <wp:simplePos x="0" y="0"/>
                <wp:positionH relativeFrom="page">
                  <wp:posOffset>467994</wp:posOffset>
                </wp:positionH>
                <wp:positionV relativeFrom="paragraph">
                  <wp:posOffset>-84949</wp:posOffset>
                </wp:positionV>
                <wp:extent cx="6624320" cy="3699510"/>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6624320" cy="3699510"/>
                          <a:chExt cx="6624320" cy="3699510"/>
                        </a:xfrm>
                      </wpg:grpSpPr>
                      <wps:wsp>
                        <wps:cNvPr id="193" name="Graphic 193"/>
                        <wps:cNvSpPr/>
                        <wps:spPr>
                          <a:xfrm>
                            <a:off x="0" y="0"/>
                            <a:ext cx="6624320" cy="3699510"/>
                          </a:xfrm>
                          <a:custGeom>
                            <a:avLst/>
                            <a:gdLst/>
                            <a:ahLst/>
                            <a:cxnLst/>
                            <a:rect l="l" t="t" r="r" b="b"/>
                            <a:pathLst>
                              <a:path w="6624320" h="3699510">
                                <a:moveTo>
                                  <a:pt x="6624002" y="0"/>
                                </a:moveTo>
                                <a:lnTo>
                                  <a:pt x="0" y="0"/>
                                </a:lnTo>
                                <a:lnTo>
                                  <a:pt x="0" y="3699002"/>
                                </a:lnTo>
                                <a:lnTo>
                                  <a:pt x="6624002" y="3699002"/>
                                </a:lnTo>
                                <a:lnTo>
                                  <a:pt x="6624002" y="0"/>
                                </a:lnTo>
                                <a:close/>
                              </a:path>
                            </a:pathLst>
                          </a:custGeom>
                          <a:solidFill>
                            <a:srgbClr val="F0EAD8"/>
                          </a:solidFill>
                        </wps:spPr>
                        <wps:bodyPr wrap="square" lIns="0" tIns="0" rIns="0" bIns="0" rtlCol="0">
                          <a:prstTxWarp prst="textNoShape">
                            <a:avLst/>
                          </a:prstTxWarp>
                          <a:noAutofit/>
                        </wps:bodyPr>
                      </wps:wsp>
                      <wps:wsp>
                        <wps:cNvPr id="194" name="Graphic 194"/>
                        <wps:cNvSpPr/>
                        <wps:spPr>
                          <a:xfrm>
                            <a:off x="50533" y="3298380"/>
                            <a:ext cx="3333750" cy="194310"/>
                          </a:xfrm>
                          <a:custGeom>
                            <a:avLst/>
                            <a:gdLst/>
                            <a:ahLst/>
                            <a:cxnLst/>
                            <a:rect l="l" t="t" r="r" b="b"/>
                            <a:pathLst>
                              <a:path w="3333750" h="194310">
                                <a:moveTo>
                                  <a:pt x="22555" y="151180"/>
                                </a:moveTo>
                                <a:lnTo>
                                  <a:pt x="22440" y="150571"/>
                                </a:lnTo>
                                <a:lnTo>
                                  <a:pt x="21844" y="148170"/>
                                </a:lnTo>
                                <a:lnTo>
                                  <a:pt x="21729" y="147739"/>
                                </a:lnTo>
                                <a:lnTo>
                                  <a:pt x="21018" y="147294"/>
                                </a:lnTo>
                                <a:lnTo>
                                  <a:pt x="17335" y="148170"/>
                                </a:lnTo>
                                <a:lnTo>
                                  <a:pt x="11379" y="149415"/>
                                </a:lnTo>
                                <a:lnTo>
                                  <a:pt x="8382" y="149923"/>
                                </a:lnTo>
                                <a:lnTo>
                                  <a:pt x="5397" y="150571"/>
                                </a:lnTo>
                                <a:lnTo>
                                  <a:pt x="965" y="151180"/>
                                </a:lnTo>
                                <a:lnTo>
                                  <a:pt x="0" y="152577"/>
                                </a:lnTo>
                                <a:lnTo>
                                  <a:pt x="419" y="155511"/>
                                </a:lnTo>
                                <a:lnTo>
                                  <a:pt x="482" y="155981"/>
                                </a:lnTo>
                                <a:lnTo>
                                  <a:pt x="21704" y="152577"/>
                                </a:lnTo>
                                <a:lnTo>
                                  <a:pt x="22555" y="151180"/>
                                </a:lnTo>
                                <a:close/>
                              </a:path>
                              <a:path w="3333750" h="194310">
                                <a:moveTo>
                                  <a:pt x="64960" y="135661"/>
                                </a:moveTo>
                                <a:lnTo>
                                  <a:pt x="63385" y="132537"/>
                                </a:lnTo>
                                <a:lnTo>
                                  <a:pt x="62598" y="132283"/>
                                </a:lnTo>
                                <a:lnTo>
                                  <a:pt x="56464" y="135204"/>
                                </a:lnTo>
                                <a:lnTo>
                                  <a:pt x="50914" y="137718"/>
                                </a:lnTo>
                                <a:lnTo>
                                  <a:pt x="43865" y="140322"/>
                                </a:lnTo>
                                <a:lnTo>
                                  <a:pt x="43192" y="141846"/>
                                </a:lnTo>
                                <a:lnTo>
                                  <a:pt x="44386" y="145135"/>
                                </a:lnTo>
                                <a:lnTo>
                                  <a:pt x="45173" y="145491"/>
                                </a:lnTo>
                                <a:lnTo>
                                  <a:pt x="50253" y="143573"/>
                                </a:lnTo>
                                <a:lnTo>
                                  <a:pt x="54381" y="141846"/>
                                </a:lnTo>
                                <a:lnTo>
                                  <a:pt x="57480" y="140589"/>
                                </a:lnTo>
                                <a:lnTo>
                                  <a:pt x="60274" y="139204"/>
                                </a:lnTo>
                                <a:lnTo>
                                  <a:pt x="64439" y="137274"/>
                                </a:lnTo>
                                <a:lnTo>
                                  <a:pt x="64960" y="135661"/>
                                </a:lnTo>
                                <a:close/>
                              </a:path>
                              <a:path w="3333750" h="194310">
                                <a:moveTo>
                                  <a:pt x="93560" y="126111"/>
                                </a:moveTo>
                                <a:lnTo>
                                  <a:pt x="92163" y="122910"/>
                                </a:lnTo>
                                <a:lnTo>
                                  <a:pt x="91376" y="122580"/>
                                </a:lnTo>
                                <a:lnTo>
                                  <a:pt x="82181" y="126517"/>
                                </a:lnTo>
                                <a:lnTo>
                                  <a:pt x="72428" y="130962"/>
                                </a:lnTo>
                                <a:lnTo>
                                  <a:pt x="71856" y="132524"/>
                                </a:lnTo>
                                <a:lnTo>
                                  <a:pt x="73291" y="135712"/>
                                </a:lnTo>
                                <a:lnTo>
                                  <a:pt x="74079" y="136017"/>
                                </a:lnTo>
                                <a:lnTo>
                                  <a:pt x="85953" y="130606"/>
                                </a:lnTo>
                                <a:lnTo>
                                  <a:pt x="88798" y="129451"/>
                                </a:lnTo>
                                <a:lnTo>
                                  <a:pt x="92951" y="127660"/>
                                </a:lnTo>
                                <a:lnTo>
                                  <a:pt x="93560" y="126111"/>
                                </a:lnTo>
                                <a:close/>
                              </a:path>
                              <a:path w="3333750" h="194310">
                                <a:moveTo>
                                  <a:pt x="135001" y="109016"/>
                                </a:moveTo>
                                <a:lnTo>
                                  <a:pt x="133731" y="105765"/>
                                </a:lnTo>
                                <a:lnTo>
                                  <a:pt x="132956" y="105410"/>
                                </a:lnTo>
                                <a:lnTo>
                                  <a:pt x="115049" y="112534"/>
                                </a:lnTo>
                                <a:lnTo>
                                  <a:pt x="113690" y="113055"/>
                                </a:lnTo>
                                <a:lnTo>
                                  <a:pt x="113068" y="114604"/>
                                </a:lnTo>
                                <a:lnTo>
                                  <a:pt x="114401" y="117843"/>
                                </a:lnTo>
                                <a:lnTo>
                                  <a:pt x="115189" y="118160"/>
                                </a:lnTo>
                                <a:lnTo>
                                  <a:pt x="134353" y="110553"/>
                                </a:lnTo>
                                <a:lnTo>
                                  <a:pt x="135001" y="109016"/>
                                </a:lnTo>
                                <a:close/>
                              </a:path>
                              <a:path w="3333750" h="194310">
                                <a:moveTo>
                                  <a:pt x="177012" y="93332"/>
                                </a:moveTo>
                                <a:lnTo>
                                  <a:pt x="175856" y="90043"/>
                                </a:lnTo>
                                <a:lnTo>
                                  <a:pt x="175082" y="89662"/>
                                </a:lnTo>
                                <a:lnTo>
                                  <a:pt x="174383" y="89890"/>
                                </a:lnTo>
                                <a:lnTo>
                                  <a:pt x="168554" y="91948"/>
                                </a:lnTo>
                                <a:lnTo>
                                  <a:pt x="162775" y="94132"/>
                                </a:lnTo>
                                <a:lnTo>
                                  <a:pt x="155625" y="96761"/>
                                </a:lnTo>
                                <a:lnTo>
                                  <a:pt x="154927" y="98272"/>
                                </a:lnTo>
                                <a:lnTo>
                                  <a:pt x="156184" y="101650"/>
                                </a:lnTo>
                                <a:lnTo>
                                  <a:pt x="156362" y="101650"/>
                                </a:lnTo>
                                <a:lnTo>
                                  <a:pt x="156933" y="101917"/>
                                </a:lnTo>
                                <a:lnTo>
                                  <a:pt x="157619" y="101650"/>
                                </a:lnTo>
                                <a:lnTo>
                                  <a:pt x="174942" y="95300"/>
                                </a:lnTo>
                                <a:lnTo>
                                  <a:pt x="176301" y="94830"/>
                                </a:lnTo>
                                <a:lnTo>
                                  <a:pt x="177012" y="93332"/>
                                </a:lnTo>
                                <a:close/>
                              </a:path>
                              <a:path w="3333750" h="194310">
                                <a:moveTo>
                                  <a:pt x="204343" y="176542"/>
                                </a:moveTo>
                                <a:lnTo>
                                  <a:pt x="202057" y="173913"/>
                                </a:lnTo>
                                <a:lnTo>
                                  <a:pt x="201117" y="173913"/>
                                </a:lnTo>
                                <a:lnTo>
                                  <a:pt x="193636" y="180708"/>
                                </a:lnTo>
                                <a:lnTo>
                                  <a:pt x="191338" y="182841"/>
                                </a:lnTo>
                                <a:lnTo>
                                  <a:pt x="189103" y="185064"/>
                                </a:lnTo>
                                <a:lnTo>
                                  <a:pt x="185775" y="188264"/>
                                </a:lnTo>
                                <a:lnTo>
                                  <a:pt x="185750" y="189941"/>
                                </a:lnTo>
                                <a:lnTo>
                                  <a:pt x="188226" y="192417"/>
                                </a:lnTo>
                                <a:lnTo>
                                  <a:pt x="189077" y="192417"/>
                                </a:lnTo>
                                <a:lnTo>
                                  <a:pt x="196291" y="185432"/>
                                </a:lnTo>
                                <a:lnTo>
                                  <a:pt x="203174" y="179197"/>
                                </a:lnTo>
                                <a:lnTo>
                                  <a:pt x="204241" y="178206"/>
                                </a:lnTo>
                                <a:lnTo>
                                  <a:pt x="204343" y="176542"/>
                                </a:lnTo>
                                <a:close/>
                              </a:path>
                              <a:path w="3333750" h="194310">
                                <a:moveTo>
                                  <a:pt x="219583" y="79463"/>
                                </a:moveTo>
                                <a:lnTo>
                                  <a:pt x="219113" y="77711"/>
                                </a:lnTo>
                                <a:lnTo>
                                  <a:pt x="218592" y="76034"/>
                                </a:lnTo>
                                <a:lnTo>
                                  <a:pt x="217855" y="75641"/>
                                </a:lnTo>
                                <a:lnTo>
                                  <a:pt x="211251" y="77711"/>
                                </a:lnTo>
                                <a:lnTo>
                                  <a:pt x="205320" y="79463"/>
                                </a:lnTo>
                                <a:lnTo>
                                  <a:pt x="199453" y="81394"/>
                                </a:lnTo>
                                <a:lnTo>
                                  <a:pt x="198081" y="81864"/>
                                </a:lnTo>
                                <a:lnTo>
                                  <a:pt x="197332" y="83362"/>
                                </a:lnTo>
                                <a:lnTo>
                                  <a:pt x="198424" y="86677"/>
                                </a:lnTo>
                                <a:lnTo>
                                  <a:pt x="199186" y="87071"/>
                                </a:lnTo>
                                <a:lnTo>
                                  <a:pt x="202780" y="85801"/>
                                </a:lnTo>
                                <a:lnTo>
                                  <a:pt x="205727" y="84937"/>
                                </a:lnTo>
                                <a:lnTo>
                                  <a:pt x="218859" y="80860"/>
                                </a:lnTo>
                                <a:lnTo>
                                  <a:pt x="219583" y="79463"/>
                                </a:lnTo>
                                <a:close/>
                              </a:path>
                              <a:path w="3333750" h="194310">
                                <a:moveTo>
                                  <a:pt x="240449" y="149288"/>
                                </a:moveTo>
                                <a:lnTo>
                                  <a:pt x="238544" y="146354"/>
                                </a:lnTo>
                                <a:lnTo>
                                  <a:pt x="237693" y="146164"/>
                                </a:lnTo>
                                <a:lnTo>
                                  <a:pt x="237058" y="146570"/>
                                </a:lnTo>
                                <a:lnTo>
                                  <a:pt x="231825" y="150075"/>
                                </a:lnTo>
                                <a:lnTo>
                                  <a:pt x="226618" y="153619"/>
                                </a:lnTo>
                                <a:lnTo>
                                  <a:pt x="221589" y="157416"/>
                                </a:lnTo>
                                <a:lnTo>
                                  <a:pt x="220395" y="158292"/>
                                </a:lnTo>
                                <a:lnTo>
                                  <a:pt x="220154" y="159943"/>
                                </a:lnTo>
                                <a:lnTo>
                                  <a:pt x="222275" y="162737"/>
                                </a:lnTo>
                                <a:lnTo>
                                  <a:pt x="223113" y="162864"/>
                                </a:lnTo>
                                <a:lnTo>
                                  <a:pt x="226225" y="160604"/>
                                </a:lnTo>
                                <a:lnTo>
                                  <a:pt x="228688" y="158711"/>
                                </a:lnTo>
                                <a:lnTo>
                                  <a:pt x="238874" y="151688"/>
                                </a:lnTo>
                                <a:lnTo>
                                  <a:pt x="240093" y="150901"/>
                                </a:lnTo>
                                <a:lnTo>
                                  <a:pt x="240449" y="149288"/>
                                </a:lnTo>
                                <a:close/>
                              </a:path>
                              <a:path w="3333750" h="194310">
                                <a:moveTo>
                                  <a:pt x="262750" y="67119"/>
                                </a:moveTo>
                                <a:lnTo>
                                  <a:pt x="261988" y="64198"/>
                                </a:lnTo>
                                <a:lnTo>
                                  <a:pt x="261861" y="63741"/>
                                </a:lnTo>
                                <a:lnTo>
                                  <a:pt x="261124" y="63296"/>
                                </a:lnTo>
                                <a:lnTo>
                                  <a:pt x="257390" y="64198"/>
                                </a:lnTo>
                                <a:lnTo>
                                  <a:pt x="241134" y="68770"/>
                                </a:lnTo>
                                <a:lnTo>
                                  <a:pt x="240322" y="70231"/>
                                </a:lnTo>
                                <a:lnTo>
                                  <a:pt x="241274" y="73596"/>
                                </a:lnTo>
                                <a:lnTo>
                                  <a:pt x="242023" y="74002"/>
                                </a:lnTo>
                                <a:lnTo>
                                  <a:pt x="248666" y="72186"/>
                                </a:lnTo>
                                <a:lnTo>
                                  <a:pt x="254558" y="70421"/>
                                </a:lnTo>
                                <a:lnTo>
                                  <a:pt x="261912" y="68541"/>
                                </a:lnTo>
                                <a:lnTo>
                                  <a:pt x="262750" y="67119"/>
                                </a:lnTo>
                                <a:close/>
                              </a:path>
                              <a:path w="3333750" h="194310">
                                <a:moveTo>
                                  <a:pt x="280111" y="127571"/>
                                </a:moveTo>
                                <a:lnTo>
                                  <a:pt x="278663" y="124383"/>
                                </a:lnTo>
                                <a:lnTo>
                                  <a:pt x="277863" y="124091"/>
                                </a:lnTo>
                                <a:lnTo>
                                  <a:pt x="275742" y="125056"/>
                                </a:lnTo>
                                <a:lnTo>
                                  <a:pt x="274281" y="125679"/>
                                </a:lnTo>
                                <a:lnTo>
                                  <a:pt x="264414" y="130568"/>
                                </a:lnTo>
                                <a:lnTo>
                                  <a:pt x="263004" y="131292"/>
                                </a:lnTo>
                                <a:lnTo>
                                  <a:pt x="261632" y="132067"/>
                                </a:lnTo>
                                <a:lnTo>
                                  <a:pt x="260235" y="132803"/>
                                </a:lnTo>
                                <a:lnTo>
                                  <a:pt x="258940" y="133515"/>
                                </a:lnTo>
                                <a:lnTo>
                                  <a:pt x="258457" y="135115"/>
                                </a:lnTo>
                                <a:lnTo>
                                  <a:pt x="260146" y="138176"/>
                                </a:lnTo>
                                <a:lnTo>
                                  <a:pt x="260972" y="138430"/>
                                </a:lnTo>
                                <a:lnTo>
                                  <a:pt x="267030" y="135115"/>
                                </a:lnTo>
                                <a:lnTo>
                                  <a:pt x="272630" y="132422"/>
                                </a:lnTo>
                                <a:lnTo>
                                  <a:pt x="275361" y="130962"/>
                                </a:lnTo>
                                <a:lnTo>
                                  <a:pt x="278206" y="129730"/>
                                </a:lnTo>
                                <a:lnTo>
                                  <a:pt x="279527" y="129133"/>
                                </a:lnTo>
                                <a:lnTo>
                                  <a:pt x="280111" y="127571"/>
                                </a:lnTo>
                                <a:close/>
                              </a:path>
                              <a:path w="3333750" h="194310">
                                <a:moveTo>
                                  <a:pt x="306362" y="56832"/>
                                </a:moveTo>
                                <a:lnTo>
                                  <a:pt x="305650" y="53403"/>
                                </a:lnTo>
                                <a:lnTo>
                                  <a:pt x="304939" y="52946"/>
                                </a:lnTo>
                                <a:lnTo>
                                  <a:pt x="284683" y="57429"/>
                                </a:lnTo>
                                <a:lnTo>
                                  <a:pt x="283806" y="58826"/>
                                </a:lnTo>
                                <a:lnTo>
                                  <a:pt x="284619" y="62242"/>
                                </a:lnTo>
                                <a:lnTo>
                                  <a:pt x="285343" y="62699"/>
                                </a:lnTo>
                                <a:lnTo>
                                  <a:pt x="305473" y="58242"/>
                                </a:lnTo>
                                <a:lnTo>
                                  <a:pt x="306362" y="56832"/>
                                </a:lnTo>
                                <a:close/>
                              </a:path>
                              <a:path w="3333750" h="194310">
                                <a:moveTo>
                                  <a:pt x="322643" y="112331"/>
                                </a:moveTo>
                                <a:lnTo>
                                  <a:pt x="322135" y="110350"/>
                                </a:lnTo>
                                <a:lnTo>
                                  <a:pt x="321741" y="108915"/>
                                </a:lnTo>
                                <a:lnTo>
                                  <a:pt x="320992" y="108496"/>
                                </a:lnTo>
                                <a:lnTo>
                                  <a:pt x="317246" y="109601"/>
                                </a:lnTo>
                                <a:lnTo>
                                  <a:pt x="314185" y="110350"/>
                                </a:lnTo>
                                <a:lnTo>
                                  <a:pt x="308190" y="112331"/>
                                </a:lnTo>
                                <a:lnTo>
                                  <a:pt x="305181" y="113271"/>
                                </a:lnTo>
                                <a:lnTo>
                                  <a:pt x="302196" y="114300"/>
                                </a:lnTo>
                                <a:lnTo>
                                  <a:pt x="300812" y="114808"/>
                                </a:lnTo>
                                <a:lnTo>
                                  <a:pt x="300088" y="116332"/>
                                </a:lnTo>
                                <a:lnTo>
                                  <a:pt x="301307" y="119722"/>
                                </a:lnTo>
                                <a:lnTo>
                                  <a:pt x="301485" y="119722"/>
                                </a:lnTo>
                                <a:lnTo>
                                  <a:pt x="302044" y="119989"/>
                                </a:lnTo>
                                <a:lnTo>
                                  <a:pt x="302742" y="119722"/>
                                </a:lnTo>
                                <a:lnTo>
                                  <a:pt x="308584" y="117690"/>
                                </a:lnTo>
                                <a:lnTo>
                                  <a:pt x="314464" y="115760"/>
                                </a:lnTo>
                                <a:lnTo>
                                  <a:pt x="320433" y="114147"/>
                                </a:lnTo>
                                <a:lnTo>
                                  <a:pt x="321818" y="113753"/>
                                </a:lnTo>
                                <a:lnTo>
                                  <a:pt x="322643" y="112331"/>
                                </a:lnTo>
                                <a:close/>
                              </a:path>
                              <a:path w="3333750" h="194310">
                                <a:moveTo>
                                  <a:pt x="350456" y="48704"/>
                                </a:moveTo>
                                <a:lnTo>
                                  <a:pt x="349897" y="45262"/>
                                </a:lnTo>
                                <a:lnTo>
                                  <a:pt x="349364" y="44869"/>
                                </a:lnTo>
                                <a:lnTo>
                                  <a:pt x="348475" y="44869"/>
                                </a:lnTo>
                                <a:lnTo>
                                  <a:pt x="334746" y="47117"/>
                                </a:lnTo>
                                <a:lnTo>
                                  <a:pt x="328764" y="48247"/>
                                </a:lnTo>
                                <a:lnTo>
                                  <a:pt x="327825" y="49631"/>
                                </a:lnTo>
                                <a:lnTo>
                                  <a:pt x="328472" y="53060"/>
                                </a:lnTo>
                                <a:lnTo>
                                  <a:pt x="329158" y="53543"/>
                                </a:lnTo>
                                <a:lnTo>
                                  <a:pt x="335915" y="52171"/>
                                </a:lnTo>
                                <a:lnTo>
                                  <a:pt x="341998" y="51320"/>
                                </a:lnTo>
                                <a:lnTo>
                                  <a:pt x="349478" y="50076"/>
                                </a:lnTo>
                                <a:lnTo>
                                  <a:pt x="350456" y="48704"/>
                                </a:lnTo>
                                <a:close/>
                              </a:path>
                              <a:path w="3333750" h="194310">
                                <a:moveTo>
                                  <a:pt x="367017" y="104457"/>
                                </a:moveTo>
                                <a:lnTo>
                                  <a:pt x="366903" y="101777"/>
                                </a:lnTo>
                                <a:lnTo>
                                  <a:pt x="366801" y="100838"/>
                                </a:lnTo>
                                <a:lnTo>
                                  <a:pt x="366217" y="100342"/>
                                </a:lnTo>
                                <a:lnTo>
                                  <a:pt x="365379" y="100342"/>
                                </a:lnTo>
                                <a:lnTo>
                                  <a:pt x="359105" y="101015"/>
                                </a:lnTo>
                                <a:lnTo>
                                  <a:pt x="352844" y="101777"/>
                                </a:lnTo>
                                <a:lnTo>
                                  <a:pt x="346633" y="102870"/>
                                </a:lnTo>
                                <a:lnTo>
                                  <a:pt x="345173" y="103098"/>
                                </a:lnTo>
                                <a:lnTo>
                                  <a:pt x="344297" y="104317"/>
                                </a:lnTo>
                                <a:lnTo>
                                  <a:pt x="344195" y="104457"/>
                                </a:lnTo>
                                <a:lnTo>
                                  <a:pt x="344627" y="106832"/>
                                </a:lnTo>
                                <a:lnTo>
                                  <a:pt x="344703" y="107264"/>
                                </a:lnTo>
                                <a:lnTo>
                                  <a:pt x="344817" y="107899"/>
                                </a:lnTo>
                                <a:lnTo>
                                  <a:pt x="345528" y="108394"/>
                                </a:lnTo>
                                <a:lnTo>
                                  <a:pt x="348729" y="107899"/>
                                </a:lnTo>
                                <a:lnTo>
                                  <a:pt x="352348" y="107264"/>
                                </a:lnTo>
                                <a:lnTo>
                                  <a:pt x="355409" y="106832"/>
                                </a:lnTo>
                                <a:lnTo>
                                  <a:pt x="364617" y="105714"/>
                                </a:lnTo>
                                <a:lnTo>
                                  <a:pt x="365963" y="105714"/>
                                </a:lnTo>
                                <a:lnTo>
                                  <a:pt x="367017" y="104457"/>
                                </a:lnTo>
                                <a:close/>
                              </a:path>
                              <a:path w="3333750" h="194310">
                                <a:moveTo>
                                  <a:pt x="394881" y="42875"/>
                                </a:moveTo>
                                <a:lnTo>
                                  <a:pt x="394716" y="41275"/>
                                </a:lnTo>
                                <a:lnTo>
                                  <a:pt x="394614" y="40233"/>
                                </a:lnTo>
                                <a:lnTo>
                                  <a:pt x="394525" y="39395"/>
                                </a:lnTo>
                                <a:lnTo>
                                  <a:pt x="393966" y="38938"/>
                                </a:lnTo>
                                <a:lnTo>
                                  <a:pt x="393115" y="38938"/>
                                </a:lnTo>
                                <a:lnTo>
                                  <a:pt x="380822" y="40233"/>
                                </a:lnTo>
                                <a:lnTo>
                                  <a:pt x="377761" y="40690"/>
                                </a:lnTo>
                                <a:lnTo>
                                  <a:pt x="373253" y="41275"/>
                                </a:lnTo>
                                <a:lnTo>
                                  <a:pt x="372249" y="42595"/>
                                </a:lnTo>
                                <a:lnTo>
                                  <a:pt x="372605" y="45275"/>
                                </a:lnTo>
                                <a:lnTo>
                                  <a:pt x="372706" y="46062"/>
                                </a:lnTo>
                                <a:lnTo>
                                  <a:pt x="373367" y="46583"/>
                                </a:lnTo>
                                <a:lnTo>
                                  <a:pt x="383235" y="45275"/>
                                </a:lnTo>
                                <a:lnTo>
                                  <a:pt x="393839" y="44170"/>
                                </a:lnTo>
                                <a:lnTo>
                                  <a:pt x="394881" y="42875"/>
                                </a:lnTo>
                                <a:close/>
                              </a:path>
                              <a:path w="3333750" h="194310">
                                <a:moveTo>
                                  <a:pt x="412597" y="100672"/>
                                </a:moveTo>
                                <a:lnTo>
                                  <a:pt x="412026" y="100025"/>
                                </a:lnTo>
                                <a:lnTo>
                                  <a:pt x="406552" y="99593"/>
                                </a:lnTo>
                                <a:lnTo>
                                  <a:pt x="407428" y="99593"/>
                                </a:lnTo>
                                <a:lnTo>
                                  <a:pt x="395185" y="99148"/>
                                </a:lnTo>
                                <a:lnTo>
                                  <a:pt x="390893" y="99148"/>
                                </a:lnTo>
                                <a:lnTo>
                                  <a:pt x="389699" y="100330"/>
                                </a:lnTo>
                                <a:lnTo>
                                  <a:pt x="389712" y="103835"/>
                                </a:lnTo>
                                <a:lnTo>
                                  <a:pt x="390309" y="104432"/>
                                </a:lnTo>
                                <a:lnTo>
                                  <a:pt x="395693" y="104432"/>
                                </a:lnTo>
                                <a:lnTo>
                                  <a:pt x="406501" y="104863"/>
                                </a:lnTo>
                                <a:lnTo>
                                  <a:pt x="405523" y="104863"/>
                                </a:lnTo>
                                <a:lnTo>
                                  <a:pt x="411035" y="105232"/>
                                </a:lnTo>
                                <a:lnTo>
                                  <a:pt x="412292" y="104165"/>
                                </a:lnTo>
                                <a:lnTo>
                                  <a:pt x="412419" y="102704"/>
                                </a:lnTo>
                                <a:lnTo>
                                  <a:pt x="412534" y="101422"/>
                                </a:lnTo>
                                <a:lnTo>
                                  <a:pt x="412597" y="100672"/>
                                </a:lnTo>
                                <a:close/>
                              </a:path>
                              <a:path w="3333750" h="194310">
                                <a:moveTo>
                                  <a:pt x="439559" y="39547"/>
                                </a:moveTo>
                                <a:lnTo>
                                  <a:pt x="439445" y="36715"/>
                                </a:lnTo>
                                <a:lnTo>
                                  <a:pt x="439407" y="36042"/>
                                </a:lnTo>
                                <a:lnTo>
                                  <a:pt x="438810" y="35496"/>
                                </a:lnTo>
                                <a:lnTo>
                                  <a:pt x="438035" y="35496"/>
                                </a:lnTo>
                                <a:lnTo>
                                  <a:pt x="425958" y="36042"/>
                                </a:lnTo>
                                <a:lnTo>
                                  <a:pt x="427050" y="36042"/>
                                </a:lnTo>
                                <a:lnTo>
                                  <a:pt x="418071" y="36715"/>
                                </a:lnTo>
                                <a:lnTo>
                                  <a:pt x="416991" y="38087"/>
                                </a:lnTo>
                                <a:lnTo>
                                  <a:pt x="417106" y="39547"/>
                                </a:lnTo>
                                <a:lnTo>
                                  <a:pt x="417195" y="40779"/>
                                </a:lnTo>
                                <a:lnTo>
                                  <a:pt x="417245" y="41465"/>
                                </a:lnTo>
                                <a:lnTo>
                                  <a:pt x="417880" y="42011"/>
                                </a:lnTo>
                                <a:lnTo>
                                  <a:pt x="430872" y="41071"/>
                                </a:lnTo>
                                <a:lnTo>
                                  <a:pt x="432358" y="41071"/>
                                </a:lnTo>
                                <a:lnTo>
                                  <a:pt x="438442" y="40779"/>
                                </a:lnTo>
                                <a:lnTo>
                                  <a:pt x="439559" y="39547"/>
                                </a:lnTo>
                                <a:close/>
                              </a:path>
                              <a:path w="3333750" h="194310">
                                <a:moveTo>
                                  <a:pt x="457708" y="108508"/>
                                </a:moveTo>
                                <a:lnTo>
                                  <a:pt x="457276" y="107772"/>
                                </a:lnTo>
                                <a:lnTo>
                                  <a:pt x="453466" y="106845"/>
                                </a:lnTo>
                                <a:lnTo>
                                  <a:pt x="450418" y="106032"/>
                                </a:lnTo>
                                <a:lnTo>
                                  <a:pt x="447344" y="105346"/>
                                </a:lnTo>
                                <a:lnTo>
                                  <a:pt x="438073" y="103454"/>
                                </a:lnTo>
                                <a:lnTo>
                                  <a:pt x="436613" y="103187"/>
                                </a:lnTo>
                                <a:lnTo>
                                  <a:pt x="435216" y="104178"/>
                                </a:lnTo>
                                <a:lnTo>
                                  <a:pt x="434759" y="106845"/>
                                </a:lnTo>
                                <a:lnTo>
                                  <a:pt x="434733" y="107772"/>
                                </a:lnTo>
                                <a:lnTo>
                                  <a:pt x="435267" y="108508"/>
                                </a:lnTo>
                                <a:lnTo>
                                  <a:pt x="436308" y="108508"/>
                                </a:lnTo>
                                <a:lnTo>
                                  <a:pt x="441921" y="109588"/>
                                </a:lnTo>
                                <a:lnTo>
                                  <a:pt x="447967" y="110820"/>
                                </a:lnTo>
                                <a:lnTo>
                                  <a:pt x="453961" y="112395"/>
                                </a:lnTo>
                                <a:lnTo>
                                  <a:pt x="455358" y="112737"/>
                                </a:lnTo>
                                <a:lnTo>
                                  <a:pt x="456806" y="111887"/>
                                </a:lnTo>
                                <a:lnTo>
                                  <a:pt x="457708" y="108508"/>
                                </a:lnTo>
                                <a:close/>
                              </a:path>
                              <a:path w="3333750" h="194310">
                                <a:moveTo>
                                  <a:pt x="484416" y="35394"/>
                                </a:moveTo>
                                <a:lnTo>
                                  <a:pt x="483819" y="34785"/>
                                </a:lnTo>
                                <a:lnTo>
                                  <a:pt x="463029" y="34785"/>
                                </a:lnTo>
                                <a:lnTo>
                                  <a:pt x="461911" y="35953"/>
                                </a:lnTo>
                                <a:lnTo>
                                  <a:pt x="461962" y="39446"/>
                                </a:lnTo>
                                <a:lnTo>
                                  <a:pt x="462584" y="40055"/>
                                </a:lnTo>
                                <a:lnTo>
                                  <a:pt x="483171" y="40055"/>
                                </a:lnTo>
                                <a:lnTo>
                                  <a:pt x="484365" y="38887"/>
                                </a:lnTo>
                                <a:lnTo>
                                  <a:pt x="484416" y="35394"/>
                                </a:lnTo>
                                <a:close/>
                              </a:path>
                              <a:path w="3333750" h="194310">
                                <a:moveTo>
                                  <a:pt x="529386" y="37566"/>
                                </a:moveTo>
                                <a:lnTo>
                                  <a:pt x="528840" y="36931"/>
                                </a:lnTo>
                                <a:lnTo>
                                  <a:pt x="515747" y="36004"/>
                                </a:lnTo>
                                <a:lnTo>
                                  <a:pt x="512660" y="35725"/>
                                </a:lnTo>
                                <a:lnTo>
                                  <a:pt x="507949" y="35725"/>
                                </a:lnTo>
                                <a:lnTo>
                                  <a:pt x="506895" y="36703"/>
                                </a:lnTo>
                                <a:lnTo>
                                  <a:pt x="506818" y="38163"/>
                                </a:lnTo>
                                <a:lnTo>
                                  <a:pt x="506717" y="40195"/>
                                </a:lnTo>
                                <a:lnTo>
                                  <a:pt x="507314" y="40855"/>
                                </a:lnTo>
                                <a:lnTo>
                                  <a:pt x="508025" y="40855"/>
                                </a:lnTo>
                                <a:lnTo>
                                  <a:pt x="512622" y="41059"/>
                                </a:lnTo>
                                <a:lnTo>
                                  <a:pt x="527837" y="42164"/>
                                </a:lnTo>
                                <a:lnTo>
                                  <a:pt x="529094" y="41059"/>
                                </a:lnTo>
                                <a:lnTo>
                                  <a:pt x="529336" y="38163"/>
                                </a:lnTo>
                                <a:lnTo>
                                  <a:pt x="529386" y="37566"/>
                                </a:lnTo>
                                <a:close/>
                              </a:path>
                              <a:path w="3333750" h="194310">
                                <a:moveTo>
                                  <a:pt x="574103" y="42811"/>
                                </a:moveTo>
                                <a:lnTo>
                                  <a:pt x="573595" y="42113"/>
                                </a:lnTo>
                                <a:lnTo>
                                  <a:pt x="569823" y="41490"/>
                                </a:lnTo>
                                <a:lnTo>
                                  <a:pt x="566750" y="41084"/>
                                </a:lnTo>
                                <a:lnTo>
                                  <a:pt x="563676" y="40716"/>
                                </a:lnTo>
                                <a:lnTo>
                                  <a:pt x="553034" y="39331"/>
                                </a:lnTo>
                                <a:lnTo>
                                  <a:pt x="551726" y="40360"/>
                                </a:lnTo>
                                <a:lnTo>
                                  <a:pt x="551688" y="40716"/>
                                </a:lnTo>
                                <a:lnTo>
                                  <a:pt x="551561" y="41821"/>
                                </a:lnTo>
                                <a:lnTo>
                                  <a:pt x="551446" y="42811"/>
                                </a:lnTo>
                                <a:lnTo>
                                  <a:pt x="551332" y="43840"/>
                                </a:lnTo>
                                <a:lnTo>
                                  <a:pt x="551916" y="44615"/>
                                </a:lnTo>
                                <a:lnTo>
                                  <a:pt x="552577" y="44615"/>
                                </a:lnTo>
                                <a:lnTo>
                                  <a:pt x="558660" y="45427"/>
                                </a:lnTo>
                                <a:lnTo>
                                  <a:pt x="564769" y="46101"/>
                                </a:lnTo>
                                <a:lnTo>
                                  <a:pt x="572262" y="47256"/>
                                </a:lnTo>
                                <a:lnTo>
                                  <a:pt x="573582" y="46266"/>
                                </a:lnTo>
                                <a:lnTo>
                                  <a:pt x="574103" y="42811"/>
                                </a:lnTo>
                                <a:close/>
                              </a:path>
                              <a:path w="3333750" h="194310">
                                <a:moveTo>
                                  <a:pt x="618388" y="51066"/>
                                </a:moveTo>
                                <a:lnTo>
                                  <a:pt x="617918" y="50342"/>
                                </a:lnTo>
                                <a:lnTo>
                                  <a:pt x="603567" y="47307"/>
                                </a:lnTo>
                                <a:lnTo>
                                  <a:pt x="597585" y="46202"/>
                                </a:lnTo>
                                <a:lnTo>
                                  <a:pt x="596201" y="47142"/>
                                </a:lnTo>
                                <a:lnTo>
                                  <a:pt x="595617" y="50342"/>
                                </a:lnTo>
                                <a:lnTo>
                                  <a:pt x="595566" y="50571"/>
                                </a:lnTo>
                                <a:lnTo>
                                  <a:pt x="596036" y="51282"/>
                                </a:lnTo>
                                <a:lnTo>
                                  <a:pt x="596760" y="51422"/>
                                </a:lnTo>
                                <a:lnTo>
                                  <a:pt x="602818" y="52451"/>
                                </a:lnTo>
                                <a:lnTo>
                                  <a:pt x="608787" y="53848"/>
                                </a:lnTo>
                                <a:lnTo>
                                  <a:pt x="616216" y="55384"/>
                                </a:lnTo>
                                <a:lnTo>
                                  <a:pt x="617613" y="54470"/>
                                </a:lnTo>
                                <a:lnTo>
                                  <a:pt x="618312" y="51422"/>
                                </a:lnTo>
                                <a:lnTo>
                                  <a:pt x="618388" y="51066"/>
                                </a:lnTo>
                                <a:close/>
                              </a:path>
                              <a:path w="3333750" h="194310">
                                <a:moveTo>
                                  <a:pt x="661949" y="62420"/>
                                </a:moveTo>
                                <a:lnTo>
                                  <a:pt x="661543" y="61671"/>
                                </a:lnTo>
                                <a:lnTo>
                                  <a:pt x="648944" y="58013"/>
                                </a:lnTo>
                                <a:lnTo>
                                  <a:pt x="645934" y="57277"/>
                                </a:lnTo>
                                <a:lnTo>
                                  <a:pt x="641540" y="56095"/>
                                </a:lnTo>
                                <a:lnTo>
                                  <a:pt x="640118" y="56946"/>
                                </a:lnTo>
                                <a:lnTo>
                                  <a:pt x="639229" y="60337"/>
                                </a:lnTo>
                                <a:lnTo>
                                  <a:pt x="639648" y="61061"/>
                                </a:lnTo>
                                <a:lnTo>
                                  <a:pt x="649262" y="63627"/>
                                </a:lnTo>
                                <a:lnTo>
                                  <a:pt x="659485" y="66573"/>
                                </a:lnTo>
                                <a:lnTo>
                                  <a:pt x="660958" y="65773"/>
                                </a:lnTo>
                                <a:lnTo>
                                  <a:pt x="661949" y="62420"/>
                                </a:lnTo>
                                <a:close/>
                              </a:path>
                              <a:path w="3333750" h="194310">
                                <a:moveTo>
                                  <a:pt x="704659" y="76695"/>
                                </a:moveTo>
                                <a:lnTo>
                                  <a:pt x="704354" y="75996"/>
                                </a:lnTo>
                                <a:lnTo>
                                  <a:pt x="704596" y="75996"/>
                                </a:lnTo>
                                <a:lnTo>
                                  <a:pt x="697776" y="73583"/>
                                </a:lnTo>
                                <a:lnTo>
                                  <a:pt x="691984" y="71412"/>
                                </a:lnTo>
                                <a:lnTo>
                                  <a:pt x="684720" y="69024"/>
                                </a:lnTo>
                                <a:lnTo>
                                  <a:pt x="683221" y="69773"/>
                                </a:lnTo>
                                <a:lnTo>
                                  <a:pt x="682777" y="71145"/>
                                </a:lnTo>
                                <a:lnTo>
                                  <a:pt x="682117" y="73075"/>
                                </a:lnTo>
                                <a:lnTo>
                                  <a:pt x="682498" y="73850"/>
                                </a:lnTo>
                                <a:lnTo>
                                  <a:pt x="689025" y="75996"/>
                                </a:lnTo>
                                <a:lnTo>
                                  <a:pt x="701929" y="80657"/>
                                </a:lnTo>
                                <a:lnTo>
                                  <a:pt x="703440" y="79959"/>
                                </a:lnTo>
                                <a:lnTo>
                                  <a:pt x="704659" y="76695"/>
                                </a:lnTo>
                                <a:close/>
                              </a:path>
                              <a:path w="3333750" h="194310">
                                <a:moveTo>
                                  <a:pt x="746480" y="93027"/>
                                </a:moveTo>
                                <a:lnTo>
                                  <a:pt x="746137" y="92240"/>
                                </a:lnTo>
                                <a:lnTo>
                                  <a:pt x="739686" y="89865"/>
                                </a:lnTo>
                                <a:lnTo>
                                  <a:pt x="734009" y="87515"/>
                                </a:lnTo>
                                <a:lnTo>
                                  <a:pt x="726948" y="84721"/>
                                </a:lnTo>
                                <a:lnTo>
                                  <a:pt x="725411" y="85382"/>
                                </a:lnTo>
                                <a:lnTo>
                                  <a:pt x="724103" y="88620"/>
                                </a:lnTo>
                                <a:lnTo>
                                  <a:pt x="724433" y="89408"/>
                                </a:lnTo>
                                <a:lnTo>
                                  <a:pt x="730859" y="91935"/>
                                </a:lnTo>
                                <a:lnTo>
                                  <a:pt x="736574" y="94335"/>
                                </a:lnTo>
                                <a:lnTo>
                                  <a:pt x="742378" y="96469"/>
                                </a:lnTo>
                                <a:lnTo>
                                  <a:pt x="743724" y="96989"/>
                                </a:lnTo>
                                <a:lnTo>
                                  <a:pt x="745248" y="96291"/>
                                </a:lnTo>
                                <a:lnTo>
                                  <a:pt x="746480" y="93027"/>
                                </a:lnTo>
                                <a:close/>
                              </a:path>
                              <a:path w="3333750" h="194310">
                                <a:moveTo>
                                  <a:pt x="788847" y="107429"/>
                                </a:moveTo>
                                <a:lnTo>
                                  <a:pt x="788454" y="106629"/>
                                </a:lnTo>
                                <a:lnTo>
                                  <a:pt x="781900" y="104584"/>
                                </a:lnTo>
                                <a:lnTo>
                                  <a:pt x="776020" y="102831"/>
                                </a:lnTo>
                                <a:lnTo>
                                  <a:pt x="768845" y="100368"/>
                                </a:lnTo>
                                <a:lnTo>
                                  <a:pt x="767359" y="101130"/>
                                </a:lnTo>
                                <a:lnTo>
                                  <a:pt x="766229" y="104432"/>
                                </a:lnTo>
                                <a:lnTo>
                                  <a:pt x="766610" y="105194"/>
                                </a:lnTo>
                                <a:lnTo>
                                  <a:pt x="770255" y="106400"/>
                                </a:lnTo>
                                <a:lnTo>
                                  <a:pt x="773176" y="107429"/>
                                </a:lnTo>
                                <a:lnTo>
                                  <a:pt x="786396" y="111544"/>
                                </a:lnTo>
                                <a:lnTo>
                                  <a:pt x="787869" y="110718"/>
                                </a:lnTo>
                                <a:lnTo>
                                  <a:pt x="788847" y="107429"/>
                                </a:lnTo>
                                <a:close/>
                              </a:path>
                              <a:path w="3333750" h="194310">
                                <a:moveTo>
                                  <a:pt x="876985" y="123952"/>
                                </a:moveTo>
                                <a:lnTo>
                                  <a:pt x="872109" y="123444"/>
                                </a:lnTo>
                                <a:lnTo>
                                  <a:pt x="869048" y="123240"/>
                                </a:lnTo>
                                <a:lnTo>
                                  <a:pt x="856907" y="121729"/>
                                </a:lnTo>
                                <a:lnTo>
                                  <a:pt x="855484" y="121513"/>
                                </a:lnTo>
                                <a:lnTo>
                                  <a:pt x="854163" y="122504"/>
                                </a:lnTo>
                                <a:lnTo>
                                  <a:pt x="853668" y="125971"/>
                                </a:lnTo>
                                <a:lnTo>
                                  <a:pt x="854252" y="126771"/>
                                </a:lnTo>
                                <a:lnTo>
                                  <a:pt x="854913" y="126771"/>
                                </a:lnTo>
                                <a:lnTo>
                                  <a:pt x="867219" y="128397"/>
                                </a:lnTo>
                                <a:lnTo>
                                  <a:pt x="873404" y="128905"/>
                                </a:lnTo>
                                <a:lnTo>
                                  <a:pt x="874852" y="129044"/>
                                </a:lnTo>
                                <a:lnTo>
                                  <a:pt x="876134" y="127965"/>
                                </a:lnTo>
                                <a:lnTo>
                                  <a:pt x="876236" y="126771"/>
                                </a:lnTo>
                                <a:lnTo>
                                  <a:pt x="876300" y="125971"/>
                                </a:lnTo>
                                <a:lnTo>
                                  <a:pt x="876427" y="124485"/>
                                </a:lnTo>
                                <a:lnTo>
                                  <a:pt x="875995" y="123952"/>
                                </a:lnTo>
                                <a:lnTo>
                                  <a:pt x="876985" y="123952"/>
                                </a:lnTo>
                                <a:close/>
                              </a:path>
                              <a:path w="3333750" h="194310">
                                <a:moveTo>
                                  <a:pt x="921169" y="129032"/>
                                </a:moveTo>
                                <a:lnTo>
                                  <a:pt x="921054" y="126288"/>
                                </a:lnTo>
                                <a:lnTo>
                                  <a:pt x="921029" y="125539"/>
                                </a:lnTo>
                                <a:lnTo>
                                  <a:pt x="920699" y="125222"/>
                                </a:lnTo>
                                <a:lnTo>
                                  <a:pt x="899820" y="125222"/>
                                </a:lnTo>
                                <a:lnTo>
                                  <a:pt x="898702" y="126288"/>
                                </a:lnTo>
                                <a:lnTo>
                                  <a:pt x="898613" y="129781"/>
                                </a:lnTo>
                                <a:lnTo>
                                  <a:pt x="899363" y="130568"/>
                                </a:lnTo>
                                <a:lnTo>
                                  <a:pt x="912368" y="130568"/>
                                </a:lnTo>
                                <a:lnTo>
                                  <a:pt x="920038" y="130251"/>
                                </a:lnTo>
                                <a:lnTo>
                                  <a:pt x="921169" y="129032"/>
                                </a:lnTo>
                                <a:close/>
                              </a:path>
                              <a:path w="3333750" h="194310">
                                <a:moveTo>
                                  <a:pt x="965987" y="124345"/>
                                </a:moveTo>
                                <a:lnTo>
                                  <a:pt x="965504" y="121526"/>
                                </a:lnTo>
                                <a:lnTo>
                                  <a:pt x="965415" y="120980"/>
                                </a:lnTo>
                                <a:lnTo>
                                  <a:pt x="964857" y="120510"/>
                                </a:lnTo>
                                <a:lnTo>
                                  <a:pt x="963980" y="120510"/>
                                </a:lnTo>
                                <a:lnTo>
                                  <a:pt x="960945" y="120980"/>
                                </a:lnTo>
                                <a:lnTo>
                                  <a:pt x="957935" y="121526"/>
                                </a:lnTo>
                                <a:lnTo>
                                  <a:pt x="945807" y="123075"/>
                                </a:lnTo>
                                <a:lnTo>
                                  <a:pt x="944384" y="123240"/>
                                </a:lnTo>
                                <a:lnTo>
                                  <a:pt x="943483" y="124345"/>
                                </a:lnTo>
                                <a:lnTo>
                                  <a:pt x="943508" y="125920"/>
                                </a:lnTo>
                                <a:lnTo>
                                  <a:pt x="943610" y="126974"/>
                                </a:lnTo>
                                <a:lnTo>
                                  <a:pt x="943711" y="127990"/>
                                </a:lnTo>
                                <a:lnTo>
                                  <a:pt x="944384" y="128536"/>
                                </a:lnTo>
                                <a:lnTo>
                                  <a:pt x="957453" y="126974"/>
                                </a:lnTo>
                                <a:lnTo>
                                  <a:pt x="963574" y="125920"/>
                                </a:lnTo>
                                <a:lnTo>
                                  <a:pt x="965022" y="125691"/>
                                </a:lnTo>
                                <a:lnTo>
                                  <a:pt x="965885" y="124498"/>
                                </a:lnTo>
                                <a:lnTo>
                                  <a:pt x="965987" y="124345"/>
                                </a:lnTo>
                                <a:close/>
                              </a:path>
                              <a:path w="3333750" h="194310">
                                <a:moveTo>
                                  <a:pt x="1009840" y="114046"/>
                                </a:moveTo>
                                <a:lnTo>
                                  <a:pt x="1008824" y="110693"/>
                                </a:lnTo>
                                <a:lnTo>
                                  <a:pt x="1008087" y="110274"/>
                                </a:lnTo>
                                <a:lnTo>
                                  <a:pt x="1001522" y="112280"/>
                                </a:lnTo>
                                <a:lnTo>
                                  <a:pt x="995578" y="113753"/>
                                </a:lnTo>
                                <a:lnTo>
                                  <a:pt x="989660" y="115290"/>
                                </a:lnTo>
                                <a:lnTo>
                                  <a:pt x="988263" y="115608"/>
                                </a:lnTo>
                                <a:lnTo>
                                  <a:pt x="987399" y="117017"/>
                                </a:lnTo>
                                <a:lnTo>
                                  <a:pt x="988098" y="120015"/>
                                </a:lnTo>
                                <a:lnTo>
                                  <a:pt x="988187" y="120421"/>
                                </a:lnTo>
                                <a:lnTo>
                                  <a:pt x="988923" y="120878"/>
                                </a:lnTo>
                                <a:lnTo>
                                  <a:pt x="992670" y="120015"/>
                                </a:lnTo>
                                <a:lnTo>
                                  <a:pt x="995667" y="119176"/>
                                </a:lnTo>
                                <a:lnTo>
                                  <a:pt x="1001687" y="117678"/>
                                </a:lnTo>
                                <a:lnTo>
                                  <a:pt x="1008697" y="115608"/>
                                </a:lnTo>
                                <a:lnTo>
                                  <a:pt x="1008989" y="115608"/>
                                </a:lnTo>
                                <a:lnTo>
                                  <a:pt x="1009840" y="114046"/>
                                </a:lnTo>
                                <a:close/>
                              </a:path>
                              <a:path w="3333750" h="194310">
                                <a:moveTo>
                                  <a:pt x="1037196" y="163233"/>
                                </a:moveTo>
                                <a:lnTo>
                                  <a:pt x="1035202" y="160388"/>
                                </a:lnTo>
                                <a:lnTo>
                                  <a:pt x="1034351" y="160197"/>
                                </a:lnTo>
                                <a:lnTo>
                                  <a:pt x="1022858" y="168732"/>
                                </a:lnTo>
                                <a:lnTo>
                                  <a:pt x="1018247" y="172491"/>
                                </a:lnTo>
                                <a:lnTo>
                                  <a:pt x="1018095" y="174129"/>
                                </a:lnTo>
                                <a:lnTo>
                                  <a:pt x="1020406" y="176949"/>
                                </a:lnTo>
                                <a:lnTo>
                                  <a:pt x="1021143" y="176949"/>
                                </a:lnTo>
                                <a:lnTo>
                                  <a:pt x="1021702" y="176504"/>
                                </a:lnTo>
                                <a:lnTo>
                                  <a:pt x="1026210" y="172631"/>
                                </a:lnTo>
                                <a:lnTo>
                                  <a:pt x="1031113" y="169265"/>
                                </a:lnTo>
                                <a:lnTo>
                                  <a:pt x="1036955" y="164846"/>
                                </a:lnTo>
                                <a:lnTo>
                                  <a:pt x="1037196" y="163233"/>
                                </a:lnTo>
                                <a:close/>
                              </a:path>
                              <a:path w="3333750" h="194310">
                                <a:moveTo>
                                  <a:pt x="1052220" y="98856"/>
                                </a:moveTo>
                                <a:lnTo>
                                  <a:pt x="1050874" y="95631"/>
                                </a:lnTo>
                                <a:lnTo>
                                  <a:pt x="1050086" y="95313"/>
                                </a:lnTo>
                                <a:lnTo>
                                  <a:pt x="1046594" y="96799"/>
                                </a:lnTo>
                                <a:lnTo>
                                  <a:pt x="1040879" y="99009"/>
                                </a:lnTo>
                                <a:lnTo>
                                  <a:pt x="1038009" y="100088"/>
                                </a:lnTo>
                                <a:lnTo>
                                  <a:pt x="1035189" y="101295"/>
                                </a:lnTo>
                                <a:lnTo>
                                  <a:pt x="1032294" y="102273"/>
                                </a:lnTo>
                                <a:lnTo>
                                  <a:pt x="1030935" y="102755"/>
                                </a:lnTo>
                                <a:lnTo>
                                  <a:pt x="1030249" y="104267"/>
                                </a:lnTo>
                                <a:lnTo>
                                  <a:pt x="1031417" y="107556"/>
                                </a:lnTo>
                                <a:lnTo>
                                  <a:pt x="1032192" y="107924"/>
                                </a:lnTo>
                                <a:lnTo>
                                  <a:pt x="1035837" y="106667"/>
                                </a:lnTo>
                                <a:lnTo>
                                  <a:pt x="1044486" y="103263"/>
                                </a:lnTo>
                                <a:lnTo>
                                  <a:pt x="1047229" y="102273"/>
                                </a:lnTo>
                                <a:lnTo>
                                  <a:pt x="1051585" y="100406"/>
                                </a:lnTo>
                                <a:lnTo>
                                  <a:pt x="1052156" y="99009"/>
                                </a:lnTo>
                                <a:lnTo>
                                  <a:pt x="1052220" y="98856"/>
                                </a:lnTo>
                                <a:close/>
                              </a:path>
                              <a:path w="3333750" h="194310">
                                <a:moveTo>
                                  <a:pt x="1074407" y="140944"/>
                                </a:moveTo>
                                <a:lnTo>
                                  <a:pt x="1072845" y="137858"/>
                                </a:lnTo>
                                <a:lnTo>
                                  <a:pt x="1072019" y="137528"/>
                                </a:lnTo>
                                <a:lnTo>
                                  <a:pt x="1071372" y="137858"/>
                                </a:lnTo>
                                <a:lnTo>
                                  <a:pt x="1058075" y="145034"/>
                                </a:lnTo>
                                <a:lnTo>
                                  <a:pt x="1055522" y="146646"/>
                                </a:lnTo>
                                <a:lnTo>
                                  <a:pt x="1054315" y="147370"/>
                                </a:lnTo>
                                <a:lnTo>
                                  <a:pt x="1053985" y="148793"/>
                                </a:lnTo>
                                <a:lnTo>
                                  <a:pt x="1053934" y="148983"/>
                                </a:lnTo>
                                <a:lnTo>
                                  <a:pt x="1055738" y="151980"/>
                                </a:lnTo>
                                <a:lnTo>
                                  <a:pt x="1056551" y="152196"/>
                                </a:lnTo>
                                <a:lnTo>
                                  <a:pt x="1060970" y="149529"/>
                                </a:lnTo>
                                <a:lnTo>
                                  <a:pt x="1062253" y="148793"/>
                                </a:lnTo>
                                <a:lnTo>
                                  <a:pt x="1063574" y="148094"/>
                                </a:lnTo>
                                <a:lnTo>
                                  <a:pt x="1072705" y="143141"/>
                                </a:lnTo>
                                <a:lnTo>
                                  <a:pt x="1073912" y="142455"/>
                                </a:lnTo>
                                <a:lnTo>
                                  <a:pt x="1074407" y="140944"/>
                                </a:lnTo>
                                <a:close/>
                              </a:path>
                              <a:path w="3333750" h="194310">
                                <a:moveTo>
                                  <a:pt x="1092962" y="79717"/>
                                </a:moveTo>
                                <a:lnTo>
                                  <a:pt x="1091336" y="76619"/>
                                </a:lnTo>
                                <a:lnTo>
                                  <a:pt x="1090523" y="76352"/>
                                </a:lnTo>
                                <a:lnTo>
                                  <a:pt x="1078941" y="82257"/>
                                </a:lnTo>
                                <a:lnTo>
                                  <a:pt x="1076134" y="83540"/>
                                </a:lnTo>
                                <a:lnTo>
                                  <a:pt x="1072108" y="85509"/>
                                </a:lnTo>
                                <a:lnTo>
                                  <a:pt x="1071549" y="87083"/>
                                </a:lnTo>
                                <a:lnTo>
                                  <a:pt x="1073048" y="90246"/>
                                </a:lnTo>
                                <a:lnTo>
                                  <a:pt x="1073848" y="90538"/>
                                </a:lnTo>
                                <a:lnTo>
                                  <a:pt x="1082890" y="86182"/>
                                </a:lnTo>
                                <a:lnTo>
                                  <a:pt x="1092454" y="81292"/>
                                </a:lnTo>
                                <a:lnTo>
                                  <a:pt x="1092962" y="79717"/>
                                </a:lnTo>
                                <a:close/>
                              </a:path>
                              <a:path w="3333750" h="194310">
                                <a:moveTo>
                                  <a:pt x="1114374" y="124066"/>
                                </a:moveTo>
                                <a:lnTo>
                                  <a:pt x="1113243" y="120738"/>
                                </a:lnTo>
                                <a:lnTo>
                                  <a:pt x="1112494" y="120357"/>
                                </a:lnTo>
                                <a:lnTo>
                                  <a:pt x="1111783" y="120573"/>
                                </a:lnTo>
                                <a:lnTo>
                                  <a:pt x="1108951" y="121577"/>
                                </a:lnTo>
                                <a:lnTo>
                                  <a:pt x="1106131" y="122694"/>
                                </a:lnTo>
                                <a:lnTo>
                                  <a:pt x="1103299" y="123736"/>
                                </a:lnTo>
                                <a:lnTo>
                                  <a:pt x="1100480" y="124815"/>
                                </a:lnTo>
                                <a:lnTo>
                                  <a:pt x="1097622" y="125793"/>
                                </a:lnTo>
                                <a:lnTo>
                                  <a:pt x="1094867" y="127050"/>
                                </a:lnTo>
                                <a:lnTo>
                                  <a:pt x="1093571" y="127609"/>
                                </a:lnTo>
                                <a:lnTo>
                                  <a:pt x="1092974" y="129146"/>
                                </a:lnTo>
                                <a:lnTo>
                                  <a:pt x="1094346" y="132372"/>
                                </a:lnTo>
                                <a:lnTo>
                                  <a:pt x="1095108" y="132702"/>
                                </a:lnTo>
                                <a:lnTo>
                                  <a:pt x="1097140" y="131838"/>
                                </a:lnTo>
                                <a:lnTo>
                                  <a:pt x="1098486" y="131229"/>
                                </a:lnTo>
                                <a:lnTo>
                                  <a:pt x="1099858" y="130670"/>
                                </a:lnTo>
                                <a:lnTo>
                                  <a:pt x="1112380" y="125971"/>
                                </a:lnTo>
                                <a:lnTo>
                                  <a:pt x="1113675" y="125501"/>
                                </a:lnTo>
                                <a:lnTo>
                                  <a:pt x="1114374" y="124066"/>
                                </a:lnTo>
                                <a:close/>
                              </a:path>
                              <a:path w="3333750" h="194310">
                                <a:moveTo>
                                  <a:pt x="1134059" y="62407"/>
                                </a:moveTo>
                                <a:lnTo>
                                  <a:pt x="1132967" y="59093"/>
                                </a:lnTo>
                                <a:lnTo>
                                  <a:pt x="1132586" y="58902"/>
                                </a:lnTo>
                                <a:lnTo>
                                  <a:pt x="1132205" y="58699"/>
                                </a:lnTo>
                                <a:lnTo>
                                  <a:pt x="1131481" y="58915"/>
                                </a:lnTo>
                                <a:lnTo>
                                  <a:pt x="1128534" y="59905"/>
                                </a:lnTo>
                                <a:lnTo>
                                  <a:pt x="1127048" y="60464"/>
                                </a:lnTo>
                                <a:lnTo>
                                  <a:pt x="1123302" y="61798"/>
                                </a:lnTo>
                                <a:lnTo>
                                  <a:pt x="1122692" y="62014"/>
                                </a:lnTo>
                                <a:lnTo>
                                  <a:pt x="1116888" y="64236"/>
                                </a:lnTo>
                                <a:lnTo>
                                  <a:pt x="1113980" y="65392"/>
                                </a:lnTo>
                                <a:lnTo>
                                  <a:pt x="1112634" y="65963"/>
                                </a:lnTo>
                                <a:lnTo>
                                  <a:pt x="1111999" y="67513"/>
                                </a:lnTo>
                                <a:lnTo>
                                  <a:pt x="1112380" y="68440"/>
                                </a:lnTo>
                                <a:lnTo>
                                  <a:pt x="1113358" y="70739"/>
                                </a:lnTo>
                                <a:lnTo>
                                  <a:pt x="1114145" y="71069"/>
                                </a:lnTo>
                                <a:lnTo>
                                  <a:pt x="1117625" y="69570"/>
                                </a:lnTo>
                                <a:lnTo>
                                  <a:pt x="1120495" y="68554"/>
                                </a:lnTo>
                                <a:lnTo>
                                  <a:pt x="1123111" y="67513"/>
                                </a:lnTo>
                                <a:lnTo>
                                  <a:pt x="1123340" y="67424"/>
                                </a:lnTo>
                                <a:lnTo>
                                  <a:pt x="1123784" y="67259"/>
                                </a:lnTo>
                                <a:lnTo>
                                  <a:pt x="1126197" y="66357"/>
                                </a:lnTo>
                                <a:lnTo>
                                  <a:pt x="1129093" y="65379"/>
                                </a:lnTo>
                                <a:lnTo>
                                  <a:pt x="1130706" y="64795"/>
                                </a:lnTo>
                                <a:lnTo>
                                  <a:pt x="1132586" y="64135"/>
                                </a:lnTo>
                                <a:lnTo>
                                  <a:pt x="1133322" y="63881"/>
                                </a:lnTo>
                                <a:lnTo>
                                  <a:pt x="1134059" y="62407"/>
                                </a:lnTo>
                                <a:close/>
                              </a:path>
                              <a:path w="3333750" h="194310">
                                <a:moveTo>
                                  <a:pt x="1156309" y="112915"/>
                                </a:moveTo>
                                <a:lnTo>
                                  <a:pt x="1155687" y="109651"/>
                                </a:lnTo>
                                <a:lnTo>
                                  <a:pt x="1155649" y="109486"/>
                                </a:lnTo>
                                <a:lnTo>
                                  <a:pt x="1154950" y="108991"/>
                                </a:lnTo>
                                <a:lnTo>
                                  <a:pt x="1151267" y="109651"/>
                                </a:lnTo>
                                <a:lnTo>
                                  <a:pt x="1148346" y="110413"/>
                                </a:lnTo>
                                <a:lnTo>
                                  <a:pt x="1145387" y="111036"/>
                                </a:lnTo>
                                <a:lnTo>
                                  <a:pt x="1138758" y="112534"/>
                                </a:lnTo>
                                <a:lnTo>
                                  <a:pt x="1135202" y="113499"/>
                                </a:lnTo>
                                <a:lnTo>
                                  <a:pt x="1134402" y="114947"/>
                                </a:lnTo>
                                <a:lnTo>
                                  <a:pt x="1135303" y="118325"/>
                                </a:lnTo>
                                <a:lnTo>
                                  <a:pt x="1136015" y="118757"/>
                                </a:lnTo>
                                <a:lnTo>
                                  <a:pt x="1139545" y="117729"/>
                                </a:lnTo>
                                <a:lnTo>
                                  <a:pt x="1154049" y="114515"/>
                                </a:lnTo>
                                <a:lnTo>
                                  <a:pt x="1155407" y="114274"/>
                                </a:lnTo>
                                <a:lnTo>
                                  <a:pt x="1156309" y="112915"/>
                                </a:lnTo>
                                <a:close/>
                              </a:path>
                              <a:path w="3333750" h="194310">
                                <a:moveTo>
                                  <a:pt x="1177315" y="51219"/>
                                </a:moveTo>
                                <a:lnTo>
                                  <a:pt x="1176642" y="47790"/>
                                </a:lnTo>
                                <a:lnTo>
                                  <a:pt x="1176121" y="47434"/>
                                </a:lnTo>
                                <a:lnTo>
                                  <a:pt x="1175931" y="47307"/>
                                </a:lnTo>
                                <a:lnTo>
                                  <a:pt x="1175283" y="47434"/>
                                </a:lnTo>
                                <a:lnTo>
                                  <a:pt x="1169111" y="48641"/>
                                </a:lnTo>
                                <a:lnTo>
                                  <a:pt x="1163066" y="50012"/>
                                </a:lnTo>
                                <a:lnTo>
                                  <a:pt x="1161897" y="50304"/>
                                </a:lnTo>
                                <a:lnTo>
                                  <a:pt x="1155611" y="51828"/>
                                </a:lnTo>
                                <a:lnTo>
                                  <a:pt x="1154772" y="53301"/>
                                </a:lnTo>
                                <a:lnTo>
                                  <a:pt x="1154976" y="54140"/>
                                </a:lnTo>
                                <a:lnTo>
                                  <a:pt x="1155636" y="56680"/>
                                </a:lnTo>
                                <a:lnTo>
                                  <a:pt x="1156373" y="57111"/>
                                </a:lnTo>
                                <a:lnTo>
                                  <a:pt x="1166012" y="54787"/>
                                </a:lnTo>
                                <a:lnTo>
                                  <a:pt x="1174991" y="52870"/>
                                </a:lnTo>
                                <a:lnTo>
                                  <a:pt x="1176401" y="52603"/>
                                </a:lnTo>
                                <a:lnTo>
                                  <a:pt x="1177315" y="51231"/>
                                </a:lnTo>
                                <a:close/>
                              </a:path>
                              <a:path w="3333750" h="194310">
                                <a:moveTo>
                                  <a:pt x="1199388" y="107861"/>
                                </a:moveTo>
                                <a:lnTo>
                                  <a:pt x="1199273" y="105219"/>
                                </a:lnTo>
                                <a:lnTo>
                                  <a:pt x="1199235" y="104419"/>
                                </a:lnTo>
                                <a:lnTo>
                                  <a:pt x="1198714" y="103873"/>
                                </a:lnTo>
                                <a:lnTo>
                                  <a:pt x="1195628" y="103873"/>
                                </a:lnTo>
                                <a:lnTo>
                                  <a:pt x="1185837" y="104686"/>
                                </a:lnTo>
                                <a:lnTo>
                                  <a:pt x="1182814" y="104825"/>
                                </a:lnTo>
                                <a:lnTo>
                                  <a:pt x="1178420" y="105397"/>
                                </a:lnTo>
                                <a:lnTo>
                                  <a:pt x="1177417" y="106718"/>
                                </a:lnTo>
                                <a:lnTo>
                                  <a:pt x="1177709" y="109118"/>
                                </a:lnTo>
                                <a:lnTo>
                                  <a:pt x="1177734" y="109270"/>
                                </a:lnTo>
                                <a:lnTo>
                                  <a:pt x="1177836" y="110197"/>
                                </a:lnTo>
                                <a:lnTo>
                                  <a:pt x="1178471" y="110718"/>
                                </a:lnTo>
                                <a:lnTo>
                                  <a:pt x="1182039" y="110197"/>
                                </a:lnTo>
                                <a:lnTo>
                                  <a:pt x="1185087" y="110045"/>
                                </a:lnTo>
                                <a:lnTo>
                                  <a:pt x="1188046" y="109791"/>
                                </a:lnTo>
                                <a:lnTo>
                                  <a:pt x="1191006" y="109575"/>
                                </a:lnTo>
                                <a:lnTo>
                                  <a:pt x="1193952" y="109270"/>
                                </a:lnTo>
                                <a:lnTo>
                                  <a:pt x="1196924" y="109118"/>
                                </a:lnTo>
                                <a:lnTo>
                                  <a:pt x="1198283" y="109118"/>
                                </a:lnTo>
                                <a:lnTo>
                                  <a:pt x="1199388" y="107861"/>
                                </a:lnTo>
                                <a:close/>
                              </a:path>
                              <a:path w="3333750" h="194310">
                                <a:moveTo>
                                  <a:pt x="1221613" y="45148"/>
                                </a:moveTo>
                                <a:lnTo>
                                  <a:pt x="1221574" y="44691"/>
                                </a:lnTo>
                                <a:lnTo>
                                  <a:pt x="1221549" y="44450"/>
                                </a:lnTo>
                                <a:lnTo>
                                  <a:pt x="1221460" y="43141"/>
                                </a:lnTo>
                                <a:lnTo>
                                  <a:pt x="1221346" y="41833"/>
                                </a:lnTo>
                                <a:lnTo>
                                  <a:pt x="1221333" y="41668"/>
                                </a:lnTo>
                                <a:lnTo>
                                  <a:pt x="1220749" y="41160"/>
                                </a:lnTo>
                                <a:lnTo>
                                  <a:pt x="1220012" y="41160"/>
                                </a:lnTo>
                                <a:lnTo>
                                  <a:pt x="1210678" y="42049"/>
                                </a:lnTo>
                                <a:lnTo>
                                  <a:pt x="1201432" y="43141"/>
                                </a:lnTo>
                                <a:lnTo>
                                  <a:pt x="1200861" y="43218"/>
                                </a:lnTo>
                                <a:lnTo>
                                  <a:pt x="1199997" y="43319"/>
                                </a:lnTo>
                                <a:lnTo>
                                  <a:pt x="1198994" y="44678"/>
                                </a:lnTo>
                                <a:lnTo>
                                  <a:pt x="1199273" y="46812"/>
                                </a:lnTo>
                                <a:lnTo>
                                  <a:pt x="1199438" y="47955"/>
                                </a:lnTo>
                                <a:lnTo>
                                  <a:pt x="1199464" y="48145"/>
                                </a:lnTo>
                                <a:lnTo>
                                  <a:pt x="1200111" y="48641"/>
                                </a:lnTo>
                                <a:lnTo>
                                  <a:pt x="1200861" y="48552"/>
                                </a:lnTo>
                                <a:lnTo>
                                  <a:pt x="1201953" y="48425"/>
                                </a:lnTo>
                                <a:lnTo>
                                  <a:pt x="1209979" y="47447"/>
                                </a:lnTo>
                                <a:lnTo>
                                  <a:pt x="1220546" y="46405"/>
                                </a:lnTo>
                                <a:lnTo>
                                  <a:pt x="1221613" y="45148"/>
                                </a:lnTo>
                                <a:close/>
                              </a:path>
                              <a:path w="3333750" h="194310">
                                <a:moveTo>
                                  <a:pt x="1243101" y="105676"/>
                                </a:moveTo>
                                <a:lnTo>
                                  <a:pt x="1242580" y="105003"/>
                                </a:lnTo>
                                <a:lnTo>
                                  <a:pt x="1242402" y="105003"/>
                                </a:lnTo>
                                <a:lnTo>
                                  <a:pt x="1238859" y="104508"/>
                                </a:lnTo>
                                <a:lnTo>
                                  <a:pt x="1237081" y="104508"/>
                                </a:lnTo>
                                <a:lnTo>
                                  <a:pt x="1229804" y="104013"/>
                                </a:lnTo>
                                <a:lnTo>
                                  <a:pt x="1226794" y="103746"/>
                                </a:lnTo>
                                <a:lnTo>
                                  <a:pt x="1222235" y="103746"/>
                                </a:lnTo>
                                <a:lnTo>
                                  <a:pt x="1221181" y="104787"/>
                                </a:lnTo>
                                <a:lnTo>
                                  <a:pt x="1221066" y="108280"/>
                                </a:lnTo>
                                <a:lnTo>
                                  <a:pt x="1221689" y="108953"/>
                                </a:lnTo>
                                <a:lnTo>
                                  <a:pt x="1224572" y="108953"/>
                                </a:lnTo>
                                <a:lnTo>
                                  <a:pt x="1231226" y="109385"/>
                                </a:lnTo>
                                <a:lnTo>
                                  <a:pt x="1235354" y="109702"/>
                                </a:lnTo>
                                <a:lnTo>
                                  <a:pt x="1237170" y="109702"/>
                                </a:lnTo>
                                <a:lnTo>
                                  <a:pt x="1241501" y="110197"/>
                                </a:lnTo>
                                <a:lnTo>
                                  <a:pt x="1242733" y="109143"/>
                                </a:lnTo>
                                <a:lnTo>
                                  <a:pt x="1243101" y="105676"/>
                                </a:lnTo>
                                <a:close/>
                              </a:path>
                              <a:path w="3333750" h="194310">
                                <a:moveTo>
                                  <a:pt x="1266418" y="40436"/>
                                </a:moveTo>
                                <a:lnTo>
                                  <a:pt x="1265821" y="39801"/>
                                </a:lnTo>
                                <a:lnTo>
                                  <a:pt x="1255776" y="39674"/>
                                </a:lnTo>
                                <a:lnTo>
                                  <a:pt x="1245019" y="39801"/>
                                </a:lnTo>
                                <a:lnTo>
                                  <a:pt x="1243863" y="41021"/>
                                </a:lnTo>
                                <a:lnTo>
                                  <a:pt x="1243965" y="44526"/>
                                </a:lnTo>
                                <a:lnTo>
                                  <a:pt x="1244587" y="45110"/>
                                </a:lnTo>
                                <a:lnTo>
                                  <a:pt x="1244942" y="45097"/>
                                </a:lnTo>
                                <a:lnTo>
                                  <a:pt x="1265085" y="45097"/>
                                </a:lnTo>
                                <a:lnTo>
                                  <a:pt x="1266317" y="43929"/>
                                </a:lnTo>
                                <a:lnTo>
                                  <a:pt x="1266418" y="40449"/>
                                </a:lnTo>
                                <a:close/>
                              </a:path>
                              <a:path w="3333750" h="194310">
                                <a:moveTo>
                                  <a:pt x="1286421" y="113512"/>
                                </a:moveTo>
                                <a:lnTo>
                                  <a:pt x="1285976" y="112712"/>
                                </a:lnTo>
                                <a:lnTo>
                                  <a:pt x="1285887" y="112572"/>
                                </a:lnTo>
                                <a:lnTo>
                                  <a:pt x="1285189" y="112395"/>
                                </a:lnTo>
                                <a:lnTo>
                                  <a:pt x="1282268" y="111582"/>
                                </a:lnTo>
                                <a:lnTo>
                                  <a:pt x="1267485" y="108508"/>
                                </a:lnTo>
                                <a:lnTo>
                                  <a:pt x="1266075" y="108280"/>
                                </a:lnTo>
                                <a:lnTo>
                                  <a:pt x="1264742" y="109258"/>
                                </a:lnTo>
                                <a:lnTo>
                                  <a:pt x="1264196" y="112395"/>
                                </a:lnTo>
                                <a:lnTo>
                                  <a:pt x="1264132" y="112712"/>
                                </a:lnTo>
                                <a:lnTo>
                                  <a:pt x="1264678" y="113512"/>
                                </a:lnTo>
                                <a:lnTo>
                                  <a:pt x="1265313" y="113512"/>
                                </a:lnTo>
                                <a:lnTo>
                                  <a:pt x="1268234" y="113995"/>
                                </a:lnTo>
                                <a:lnTo>
                                  <a:pt x="1271117" y="114693"/>
                                </a:lnTo>
                                <a:lnTo>
                                  <a:pt x="1274038" y="115277"/>
                                </a:lnTo>
                                <a:lnTo>
                                  <a:pt x="1280782" y="116700"/>
                                </a:lnTo>
                                <a:lnTo>
                                  <a:pt x="1284071" y="117563"/>
                                </a:lnTo>
                                <a:lnTo>
                                  <a:pt x="1285455" y="116700"/>
                                </a:lnTo>
                                <a:lnTo>
                                  <a:pt x="1286141" y="113995"/>
                                </a:lnTo>
                                <a:lnTo>
                                  <a:pt x="1286256" y="113512"/>
                                </a:lnTo>
                                <a:lnTo>
                                  <a:pt x="1286421" y="113512"/>
                                </a:lnTo>
                                <a:close/>
                              </a:path>
                              <a:path w="3333750" h="194310">
                                <a:moveTo>
                                  <a:pt x="1311376" y="44475"/>
                                </a:moveTo>
                                <a:lnTo>
                                  <a:pt x="1310881" y="43789"/>
                                </a:lnTo>
                                <a:lnTo>
                                  <a:pt x="1311059" y="43789"/>
                                </a:lnTo>
                                <a:lnTo>
                                  <a:pt x="1310868" y="43764"/>
                                </a:lnTo>
                                <a:lnTo>
                                  <a:pt x="1307045" y="43256"/>
                                </a:lnTo>
                                <a:lnTo>
                                  <a:pt x="1304366" y="42849"/>
                                </a:lnTo>
                                <a:lnTo>
                                  <a:pt x="1303972" y="42773"/>
                                </a:lnTo>
                                <a:lnTo>
                                  <a:pt x="1303324" y="42710"/>
                                </a:lnTo>
                                <a:lnTo>
                                  <a:pt x="1297800" y="42075"/>
                                </a:lnTo>
                                <a:lnTo>
                                  <a:pt x="1295069" y="41719"/>
                                </a:lnTo>
                                <a:lnTo>
                                  <a:pt x="1294726" y="41668"/>
                                </a:lnTo>
                                <a:lnTo>
                                  <a:pt x="1294320" y="41643"/>
                                </a:lnTo>
                                <a:lnTo>
                                  <a:pt x="1290180" y="41275"/>
                                </a:lnTo>
                                <a:lnTo>
                                  <a:pt x="1288897" y="42341"/>
                                </a:lnTo>
                                <a:lnTo>
                                  <a:pt x="1288808" y="43243"/>
                                </a:lnTo>
                                <a:lnTo>
                                  <a:pt x="1288694" y="44475"/>
                                </a:lnTo>
                                <a:lnTo>
                                  <a:pt x="1288580" y="45821"/>
                                </a:lnTo>
                                <a:lnTo>
                                  <a:pt x="1289177" y="46545"/>
                                </a:lnTo>
                                <a:lnTo>
                                  <a:pt x="1289850" y="46545"/>
                                </a:lnTo>
                                <a:lnTo>
                                  <a:pt x="1295946" y="47104"/>
                                </a:lnTo>
                                <a:lnTo>
                                  <a:pt x="1302105" y="47853"/>
                                </a:lnTo>
                                <a:lnTo>
                                  <a:pt x="1304836" y="48247"/>
                                </a:lnTo>
                                <a:lnTo>
                                  <a:pt x="1308074" y="48717"/>
                                </a:lnTo>
                                <a:lnTo>
                                  <a:pt x="1308823" y="48818"/>
                                </a:lnTo>
                                <a:lnTo>
                                  <a:pt x="1309497" y="48907"/>
                                </a:lnTo>
                                <a:lnTo>
                                  <a:pt x="1310830" y="47917"/>
                                </a:lnTo>
                                <a:lnTo>
                                  <a:pt x="1311275" y="45072"/>
                                </a:lnTo>
                                <a:lnTo>
                                  <a:pt x="1311376" y="44475"/>
                                </a:lnTo>
                                <a:close/>
                              </a:path>
                              <a:path w="3333750" h="194310">
                                <a:moveTo>
                                  <a:pt x="1328013" y="126923"/>
                                </a:moveTo>
                                <a:lnTo>
                                  <a:pt x="1308696" y="119100"/>
                                </a:lnTo>
                                <a:lnTo>
                                  <a:pt x="1307236" y="119913"/>
                                </a:lnTo>
                                <a:lnTo>
                                  <a:pt x="1306144" y="123228"/>
                                </a:lnTo>
                                <a:lnTo>
                                  <a:pt x="1306512" y="123977"/>
                                </a:lnTo>
                                <a:lnTo>
                                  <a:pt x="1307185" y="124180"/>
                                </a:lnTo>
                                <a:lnTo>
                                  <a:pt x="1310005" y="125120"/>
                                </a:lnTo>
                                <a:lnTo>
                                  <a:pt x="1312786" y="126174"/>
                                </a:lnTo>
                                <a:lnTo>
                                  <a:pt x="1315593" y="127165"/>
                                </a:lnTo>
                                <a:lnTo>
                                  <a:pt x="1318374" y="128193"/>
                                </a:lnTo>
                                <a:lnTo>
                                  <a:pt x="1321193" y="129108"/>
                                </a:lnTo>
                                <a:lnTo>
                                  <a:pt x="1323924" y="130302"/>
                                </a:lnTo>
                                <a:lnTo>
                                  <a:pt x="1325206" y="130835"/>
                                </a:lnTo>
                                <a:lnTo>
                                  <a:pt x="1326413" y="130302"/>
                                </a:lnTo>
                                <a:lnTo>
                                  <a:pt x="1326642" y="130302"/>
                                </a:lnTo>
                                <a:lnTo>
                                  <a:pt x="1327924" y="127165"/>
                                </a:lnTo>
                                <a:lnTo>
                                  <a:pt x="1328013" y="126923"/>
                                </a:lnTo>
                                <a:close/>
                              </a:path>
                              <a:path w="3333750" h="194310">
                                <a:moveTo>
                                  <a:pt x="1355318" y="54902"/>
                                </a:moveTo>
                                <a:lnTo>
                                  <a:pt x="1355026" y="54317"/>
                                </a:lnTo>
                                <a:lnTo>
                                  <a:pt x="1354937" y="54140"/>
                                </a:lnTo>
                                <a:lnTo>
                                  <a:pt x="1351280" y="52895"/>
                                </a:lnTo>
                                <a:lnTo>
                                  <a:pt x="1348270" y="52082"/>
                                </a:lnTo>
                                <a:lnTo>
                                  <a:pt x="1345298" y="51168"/>
                                </a:lnTo>
                                <a:lnTo>
                                  <a:pt x="1342288" y="50342"/>
                                </a:lnTo>
                                <a:lnTo>
                                  <a:pt x="1336255" y="48780"/>
                                </a:lnTo>
                                <a:lnTo>
                                  <a:pt x="1334833" y="48450"/>
                                </a:lnTo>
                                <a:lnTo>
                                  <a:pt x="1333411" y="49352"/>
                                </a:lnTo>
                                <a:lnTo>
                                  <a:pt x="1332611" y="52755"/>
                                </a:lnTo>
                                <a:lnTo>
                                  <a:pt x="1333055" y="53467"/>
                                </a:lnTo>
                                <a:lnTo>
                                  <a:pt x="1333766" y="53632"/>
                                </a:lnTo>
                                <a:lnTo>
                                  <a:pt x="1334389" y="53784"/>
                                </a:lnTo>
                                <a:lnTo>
                                  <a:pt x="1336738" y="54317"/>
                                </a:lnTo>
                                <a:lnTo>
                                  <a:pt x="1339672" y="55156"/>
                                </a:lnTo>
                                <a:lnTo>
                                  <a:pt x="1342631" y="55918"/>
                                </a:lnTo>
                                <a:lnTo>
                                  <a:pt x="1347393" y="57315"/>
                                </a:lnTo>
                                <a:lnTo>
                                  <a:pt x="1351394" y="58521"/>
                                </a:lnTo>
                                <a:lnTo>
                                  <a:pt x="1352740" y="58978"/>
                                </a:lnTo>
                                <a:lnTo>
                                  <a:pt x="1354213" y="58216"/>
                                </a:lnTo>
                                <a:lnTo>
                                  <a:pt x="1355242" y="55156"/>
                                </a:lnTo>
                                <a:lnTo>
                                  <a:pt x="1355318" y="54902"/>
                                </a:lnTo>
                                <a:close/>
                              </a:path>
                              <a:path w="3333750" h="194310">
                                <a:moveTo>
                                  <a:pt x="1367409" y="146240"/>
                                </a:moveTo>
                                <a:lnTo>
                                  <a:pt x="1367193" y="145415"/>
                                </a:lnTo>
                                <a:lnTo>
                                  <a:pt x="1362671" y="142760"/>
                                </a:lnTo>
                                <a:lnTo>
                                  <a:pt x="1361338" y="142036"/>
                                </a:lnTo>
                                <a:lnTo>
                                  <a:pt x="1349387" y="135763"/>
                                </a:lnTo>
                                <a:lnTo>
                                  <a:pt x="1347812" y="136372"/>
                                </a:lnTo>
                                <a:lnTo>
                                  <a:pt x="1346276" y="139496"/>
                                </a:lnTo>
                                <a:lnTo>
                                  <a:pt x="1346530" y="140296"/>
                                </a:lnTo>
                                <a:lnTo>
                                  <a:pt x="1347177" y="140601"/>
                                </a:lnTo>
                                <a:lnTo>
                                  <a:pt x="1360335" y="147459"/>
                                </a:lnTo>
                                <a:lnTo>
                                  <a:pt x="1362875" y="149009"/>
                                </a:lnTo>
                                <a:lnTo>
                                  <a:pt x="1364068" y="149707"/>
                                </a:lnTo>
                                <a:lnTo>
                                  <a:pt x="1365643" y="149263"/>
                                </a:lnTo>
                                <a:lnTo>
                                  <a:pt x="1367409" y="146240"/>
                                </a:lnTo>
                                <a:close/>
                              </a:path>
                              <a:path w="3333750" h="194310">
                                <a:moveTo>
                                  <a:pt x="1397050" y="71996"/>
                                </a:moveTo>
                                <a:lnTo>
                                  <a:pt x="1396771" y="71183"/>
                                </a:lnTo>
                                <a:lnTo>
                                  <a:pt x="1390408" y="68427"/>
                                </a:lnTo>
                                <a:lnTo>
                                  <a:pt x="1384808" y="65811"/>
                                </a:lnTo>
                                <a:lnTo>
                                  <a:pt x="1377746" y="62903"/>
                                </a:lnTo>
                                <a:lnTo>
                                  <a:pt x="1377099" y="63169"/>
                                </a:lnTo>
                                <a:lnTo>
                                  <a:pt x="1376197" y="63538"/>
                                </a:lnTo>
                                <a:lnTo>
                                  <a:pt x="1374838" y="66763"/>
                                </a:lnTo>
                                <a:lnTo>
                                  <a:pt x="1375156" y="67564"/>
                                </a:lnTo>
                                <a:lnTo>
                                  <a:pt x="1380083" y="69608"/>
                                </a:lnTo>
                                <a:lnTo>
                                  <a:pt x="1394053" y="75768"/>
                                </a:lnTo>
                                <a:lnTo>
                                  <a:pt x="1395590" y="75171"/>
                                </a:lnTo>
                                <a:lnTo>
                                  <a:pt x="1397050" y="71996"/>
                                </a:lnTo>
                                <a:close/>
                              </a:path>
                              <a:path w="3333750" h="194310">
                                <a:moveTo>
                                  <a:pt x="1403667" y="170929"/>
                                </a:moveTo>
                                <a:lnTo>
                                  <a:pt x="1403591" y="170091"/>
                                </a:lnTo>
                                <a:lnTo>
                                  <a:pt x="1398358" y="165773"/>
                                </a:lnTo>
                                <a:lnTo>
                                  <a:pt x="1393431" y="162471"/>
                                </a:lnTo>
                                <a:lnTo>
                                  <a:pt x="1387322" y="158000"/>
                                </a:lnTo>
                                <a:lnTo>
                                  <a:pt x="1385697" y="158343"/>
                                </a:lnTo>
                                <a:lnTo>
                                  <a:pt x="1383715" y="161239"/>
                                </a:lnTo>
                                <a:lnTo>
                                  <a:pt x="1383880" y="162039"/>
                                </a:lnTo>
                                <a:lnTo>
                                  <a:pt x="1384452" y="162471"/>
                                </a:lnTo>
                                <a:lnTo>
                                  <a:pt x="1395285" y="170268"/>
                                </a:lnTo>
                                <a:lnTo>
                                  <a:pt x="1399870" y="173888"/>
                                </a:lnTo>
                                <a:lnTo>
                                  <a:pt x="1401495" y="173659"/>
                                </a:lnTo>
                                <a:lnTo>
                                  <a:pt x="1403667" y="170929"/>
                                </a:lnTo>
                                <a:close/>
                              </a:path>
                              <a:path w="3333750" h="194310">
                                <a:moveTo>
                                  <a:pt x="1437563" y="91516"/>
                                </a:moveTo>
                                <a:lnTo>
                                  <a:pt x="1437297" y="90716"/>
                                </a:lnTo>
                                <a:lnTo>
                                  <a:pt x="1431099" y="87630"/>
                                </a:lnTo>
                                <a:lnTo>
                                  <a:pt x="1425600" y="84836"/>
                                </a:lnTo>
                                <a:lnTo>
                                  <a:pt x="1418717" y="81546"/>
                                </a:lnTo>
                                <a:lnTo>
                                  <a:pt x="1417154" y="82092"/>
                                </a:lnTo>
                                <a:lnTo>
                                  <a:pt x="1415618" y="85255"/>
                                </a:lnTo>
                                <a:lnTo>
                                  <a:pt x="1415897" y="86055"/>
                                </a:lnTo>
                                <a:lnTo>
                                  <a:pt x="1422107" y="89027"/>
                                </a:lnTo>
                                <a:lnTo>
                                  <a:pt x="1433118" y="94538"/>
                                </a:lnTo>
                                <a:lnTo>
                                  <a:pt x="1434401" y="95173"/>
                                </a:lnTo>
                                <a:lnTo>
                                  <a:pt x="1435989" y="94640"/>
                                </a:lnTo>
                                <a:lnTo>
                                  <a:pt x="1437563" y="91528"/>
                                </a:lnTo>
                                <a:close/>
                              </a:path>
                              <a:path w="3333750" h="194310">
                                <a:moveTo>
                                  <a:pt x="1477530" y="112014"/>
                                </a:moveTo>
                                <a:lnTo>
                                  <a:pt x="1477276" y="111201"/>
                                </a:lnTo>
                                <a:lnTo>
                                  <a:pt x="1458912" y="101714"/>
                                </a:lnTo>
                                <a:lnTo>
                                  <a:pt x="1457325" y="102235"/>
                                </a:lnTo>
                                <a:lnTo>
                                  <a:pt x="1455712" y="105333"/>
                                </a:lnTo>
                                <a:lnTo>
                                  <a:pt x="1455953" y="106146"/>
                                </a:lnTo>
                                <a:lnTo>
                                  <a:pt x="1474330" y="115633"/>
                                </a:lnTo>
                                <a:lnTo>
                                  <a:pt x="1475930" y="115125"/>
                                </a:lnTo>
                                <a:lnTo>
                                  <a:pt x="1477530" y="112014"/>
                                </a:lnTo>
                                <a:close/>
                              </a:path>
                              <a:path w="3333750" h="194310">
                                <a:moveTo>
                                  <a:pt x="1517510" y="132346"/>
                                </a:moveTo>
                                <a:lnTo>
                                  <a:pt x="1517256" y="131533"/>
                                </a:lnTo>
                                <a:lnTo>
                                  <a:pt x="1511058" y="128498"/>
                                </a:lnTo>
                                <a:lnTo>
                                  <a:pt x="1498803" y="122275"/>
                                </a:lnTo>
                                <a:lnTo>
                                  <a:pt x="1497215" y="122796"/>
                                </a:lnTo>
                                <a:lnTo>
                                  <a:pt x="1495615" y="125907"/>
                                </a:lnTo>
                                <a:lnTo>
                                  <a:pt x="1495882" y="126720"/>
                                </a:lnTo>
                                <a:lnTo>
                                  <a:pt x="1507540" y="132664"/>
                                </a:lnTo>
                                <a:lnTo>
                                  <a:pt x="1514373" y="136029"/>
                                </a:lnTo>
                                <a:lnTo>
                                  <a:pt x="1515973" y="135496"/>
                                </a:lnTo>
                                <a:lnTo>
                                  <a:pt x="1517510" y="132346"/>
                                </a:lnTo>
                                <a:close/>
                              </a:path>
                              <a:path w="3333750" h="194310">
                                <a:moveTo>
                                  <a:pt x="1599628" y="167906"/>
                                </a:moveTo>
                                <a:lnTo>
                                  <a:pt x="1599272" y="167132"/>
                                </a:lnTo>
                                <a:lnTo>
                                  <a:pt x="1592859" y="164884"/>
                                </a:lnTo>
                                <a:lnTo>
                                  <a:pt x="1587093" y="162585"/>
                                </a:lnTo>
                                <a:lnTo>
                                  <a:pt x="1579994" y="159931"/>
                                </a:lnTo>
                                <a:lnTo>
                                  <a:pt x="1578495" y="160566"/>
                                </a:lnTo>
                                <a:lnTo>
                                  <a:pt x="1577187" y="163817"/>
                                </a:lnTo>
                                <a:lnTo>
                                  <a:pt x="1577517" y="164604"/>
                                </a:lnTo>
                                <a:lnTo>
                                  <a:pt x="1578216" y="164896"/>
                                </a:lnTo>
                                <a:lnTo>
                                  <a:pt x="1585328" y="167627"/>
                                </a:lnTo>
                                <a:lnTo>
                                  <a:pt x="1589760" y="169329"/>
                                </a:lnTo>
                                <a:lnTo>
                                  <a:pt x="1592364" y="170268"/>
                                </a:lnTo>
                                <a:lnTo>
                                  <a:pt x="1596974" y="171932"/>
                                </a:lnTo>
                                <a:lnTo>
                                  <a:pt x="1598485" y="171196"/>
                                </a:lnTo>
                                <a:lnTo>
                                  <a:pt x="1599628" y="167906"/>
                                </a:lnTo>
                                <a:close/>
                              </a:path>
                              <a:path w="3333750" h="194310">
                                <a:moveTo>
                                  <a:pt x="1622818" y="152552"/>
                                </a:moveTo>
                                <a:lnTo>
                                  <a:pt x="1621053" y="149542"/>
                                </a:lnTo>
                                <a:lnTo>
                                  <a:pt x="1620227" y="149326"/>
                                </a:lnTo>
                                <a:lnTo>
                                  <a:pt x="1611566" y="154330"/>
                                </a:lnTo>
                                <a:lnTo>
                                  <a:pt x="1602422" y="159918"/>
                                </a:lnTo>
                                <a:lnTo>
                                  <a:pt x="1602041" y="161544"/>
                                </a:lnTo>
                                <a:lnTo>
                                  <a:pt x="1603857" y="164528"/>
                                </a:lnTo>
                                <a:lnTo>
                                  <a:pt x="1604683" y="164731"/>
                                </a:lnTo>
                                <a:lnTo>
                                  <a:pt x="1615808" y="157937"/>
                                </a:lnTo>
                                <a:lnTo>
                                  <a:pt x="1618500" y="156451"/>
                                </a:lnTo>
                                <a:lnTo>
                                  <a:pt x="1622412" y="154165"/>
                                </a:lnTo>
                                <a:lnTo>
                                  <a:pt x="1622818" y="152552"/>
                                </a:lnTo>
                                <a:close/>
                              </a:path>
                              <a:path w="3333750" h="194310">
                                <a:moveTo>
                                  <a:pt x="1642516" y="180314"/>
                                </a:moveTo>
                                <a:lnTo>
                                  <a:pt x="1642071" y="179590"/>
                                </a:lnTo>
                                <a:lnTo>
                                  <a:pt x="1632432" y="177241"/>
                                </a:lnTo>
                                <a:lnTo>
                                  <a:pt x="1629486" y="176441"/>
                                </a:lnTo>
                                <a:lnTo>
                                  <a:pt x="1628355" y="176161"/>
                                </a:lnTo>
                                <a:lnTo>
                                  <a:pt x="1626514" y="175691"/>
                                </a:lnTo>
                                <a:lnTo>
                                  <a:pt x="1622196" y="174434"/>
                                </a:lnTo>
                                <a:lnTo>
                                  <a:pt x="1620748" y="175247"/>
                                </a:lnTo>
                                <a:lnTo>
                                  <a:pt x="1619758" y="178612"/>
                                </a:lnTo>
                                <a:lnTo>
                                  <a:pt x="1620024" y="179095"/>
                                </a:lnTo>
                                <a:lnTo>
                                  <a:pt x="1620177" y="179362"/>
                                </a:lnTo>
                                <a:lnTo>
                                  <a:pt x="1620431" y="179438"/>
                                </a:lnTo>
                                <a:lnTo>
                                  <a:pt x="1621663" y="179793"/>
                                </a:lnTo>
                                <a:lnTo>
                                  <a:pt x="1626844" y="181292"/>
                                </a:lnTo>
                                <a:lnTo>
                                  <a:pt x="1632864" y="182829"/>
                                </a:lnTo>
                                <a:lnTo>
                                  <a:pt x="1634680" y="183273"/>
                                </a:lnTo>
                                <a:lnTo>
                                  <a:pt x="1640319" y="184645"/>
                                </a:lnTo>
                                <a:lnTo>
                                  <a:pt x="1641741" y="183718"/>
                                </a:lnTo>
                                <a:lnTo>
                                  <a:pt x="1642516" y="180314"/>
                                </a:lnTo>
                                <a:close/>
                              </a:path>
                              <a:path w="3333750" h="194310">
                                <a:moveTo>
                                  <a:pt x="1661909" y="130606"/>
                                </a:moveTo>
                                <a:lnTo>
                                  <a:pt x="1660258" y="127533"/>
                                </a:lnTo>
                                <a:lnTo>
                                  <a:pt x="1659432" y="127279"/>
                                </a:lnTo>
                                <a:lnTo>
                                  <a:pt x="1641246" y="137185"/>
                                </a:lnTo>
                                <a:lnTo>
                                  <a:pt x="1640801" y="138798"/>
                                </a:lnTo>
                                <a:lnTo>
                                  <a:pt x="1642516" y="141846"/>
                                </a:lnTo>
                                <a:lnTo>
                                  <a:pt x="1643329" y="142074"/>
                                </a:lnTo>
                                <a:lnTo>
                                  <a:pt x="1661452" y="132207"/>
                                </a:lnTo>
                                <a:lnTo>
                                  <a:pt x="1661909" y="130606"/>
                                </a:lnTo>
                                <a:close/>
                              </a:path>
                              <a:path w="3333750" h="194310">
                                <a:moveTo>
                                  <a:pt x="1686521" y="187591"/>
                                </a:moveTo>
                                <a:lnTo>
                                  <a:pt x="1686001" y="186918"/>
                                </a:lnTo>
                                <a:lnTo>
                                  <a:pt x="1679194" y="186194"/>
                                </a:lnTo>
                                <a:lnTo>
                                  <a:pt x="1677873" y="186029"/>
                                </a:lnTo>
                                <a:lnTo>
                                  <a:pt x="1676158" y="185775"/>
                                </a:lnTo>
                                <a:lnTo>
                                  <a:pt x="1674418" y="185572"/>
                                </a:lnTo>
                                <a:lnTo>
                                  <a:pt x="1673123" y="185394"/>
                                </a:lnTo>
                                <a:lnTo>
                                  <a:pt x="1665655" y="184238"/>
                                </a:lnTo>
                                <a:lnTo>
                                  <a:pt x="1664322" y="185229"/>
                                </a:lnTo>
                                <a:lnTo>
                                  <a:pt x="1663725" y="188671"/>
                                </a:lnTo>
                                <a:lnTo>
                                  <a:pt x="1664322" y="189484"/>
                                </a:lnTo>
                                <a:lnTo>
                                  <a:pt x="1664970" y="189484"/>
                                </a:lnTo>
                                <a:lnTo>
                                  <a:pt x="1671104" y="190449"/>
                                </a:lnTo>
                                <a:lnTo>
                                  <a:pt x="1677250" y="191338"/>
                                </a:lnTo>
                                <a:lnTo>
                                  <a:pt x="1684896" y="192125"/>
                                </a:lnTo>
                                <a:lnTo>
                                  <a:pt x="1686179" y="191071"/>
                                </a:lnTo>
                                <a:lnTo>
                                  <a:pt x="1686242" y="190449"/>
                                </a:lnTo>
                                <a:lnTo>
                                  <a:pt x="1686344" y="189484"/>
                                </a:lnTo>
                                <a:lnTo>
                                  <a:pt x="1686420" y="188671"/>
                                </a:lnTo>
                                <a:lnTo>
                                  <a:pt x="1686521" y="187591"/>
                                </a:lnTo>
                                <a:close/>
                              </a:path>
                              <a:path w="3333750" h="194310">
                                <a:moveTo>
                                  <a:pt x="1701723" y="109982"/>
                                </a:moveTo>
                                <a:lnTo>
                                  <a:pt x="1700187" y="106857"/>
                                </a:lnTo>
                                <a:lnTo>
                                  <a:pt x="1699374" y="106565"/>
                                </a:lnTo>
                                <a:lnTo>
                                  <a:pt x="1693164" y="109626"/>
                                </a:lnTo>
                                <a:lnTo>
                                  <a:pt x="1687703" y="112496"/>
                                </a:lnTo>
                                <a:lnTo>
                                  <a:pt x="1680908" y="115951"/>
                                </a:lnTo>
                                <a:lnTo>
                                  <a:pt x="1680400" y="117551"/>
                                </a:lnTo>
                                <a:lnTo>
                                  <a:pt x="1682013" y="120650"/>
                                </a:lnTo>
                                <a:lnTo>
                                  <a:pt x="1682826" y="120916"/>
                                </a:lnTo>
                                <a:lnTo>
                                  <a:pt x="1699907" y="112179"/>
                                </a:lnTo>
                                <a:lnTo>
                                  <a:pt x="1701203" y="111556"/>
                                </a:lnTo>
                                <a:lnTo>
                                  <a:pt x="1701723" y="109982"/>
                                </a:lnTo>
                                <a:close/>
                              </a:path>
                              <a:path w="3333750" h="194310">
                                <a:moveTo>
                                  <a:pt x="1731251" y="192163"/>
                                </a:moveTo>
                                <a:lnTo>
                                  <a:pt x="1731137" y="190728"/>
                                </a:lnTo>
                                <a:lnTo>
                                  <a:pt x="1731086" y="188709"/>
                                </a:lnTo>
                                <a:lnTo>
                                  <a:pt x="1730514" y="188201"/>
                                </a:lnTo>
                                <a:lnTo>
                                  <a:pt x="1729701" y="188201"/>
                                </a:lnTo>
                                <a:lnTo>
                                  <a:pt x="1724342" y="188429"/>
                                </a:lnTo>
                                <a:lnTo>
                                  <a:pt x="1709940" y="188429"/>
                                </a:lnTo>
                                <a:lnTo>
                                  <a:pt x="1708734" y="189572"/>
                                </a:lnTo>
                                <a:lnTo>
                                  <a:pt x="1708670"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251" y="192176"/>
                                </a:lnTo>
                                <a:close/>
                              </a:path>
                              <a:path w="3333750" h="194310">
                                <a:moveTo>
                                  <a:pt x="1740547" y="91528"/>
                                </a:moveTo>
                                <a:lnTo>
                                  <a:pt x="1739163" y="88315"/>
                                </a:lnTo>
                                <a:lnTo>
                                  <a:pt x="1738363" y="87998"/>
                                </a:lnTo>
                                <a:lnTo>
                                  <a:pt x="1735594" y="89179"/>
                                </a:lnTo>
                                <a:lnTo>
                                  <a:pt x="1729168" y="91922"/>
                                </a:lnTo>
                                <a:lnTo>
                                  <a:pt x="1722450" y="94983"/>
                                </a:lnTo>
                                <a:lnTo>
                                  <a:pt x="1719414" y="96367"/>
                                </a:lnTo>
                                <a:lnTo>
                                  <a:pt x="1718843" y="97929"/>
                                </a:lnTo>
                                <a:lnTo>
                                  <a:pt x="1721078" y="101434"/>
                                </a:lnTo>
                                <a:lnTo>
                                  <a:pt x="1732940" y="96024"/>
                                </a:lnTo>
                                <a:lnTo>
                                  <a:pt x="1735797" y="94869"/>
                                </a:lnTo>
                                <a:lnTo>
                                  <a:pt x="1739950" y="93078"/>
                                </a:lnTo>
                                <a:lnTo>
                                  <a:pt x="1740547" y="91528"/>
                                </a:lnTo>
                                <a:close/>
                              </a:path>
                              <a:path w="3333750" h="194310">
                                <a:moveTo>
                                  <a:pt x="1775891" y="185724"/>
                                </a:moveTo>
                                <a:lnTo>
                                  <a:pt x="1775739" y="185166"/>
                                </a:lnTo>
                                <a:lnTo>
                                  <a:pt x="1775155" y="182765"/>
                                </a:lnTo>
                                <a:lnTo>
                                  <a:pt x="1775053" y="182333"/>
                                </a:lnTo>
                                <a:lnTo>
                                  <a:pt x="1774329" y="181889"/>
                                </a:lnTo>
                                <a:lnTo>
                                  <a:pt x="1770659" y="182765"/>
                                </a:lnTo>
                                <a:lnTo>
                                  <a:pt x="1764703" y="184010"/>
                                </a:lnTo>
                                <a:lnTo>
                                  <a:pt x="1761693" y="184531"/>
                                </a:lnTo>
                                <a:lnTo>
                                  <a:pt x="1761058" y="184670"/>
                                </a:lnTo>
                                <a:lnTo>
                                  <a:pt x="1758708" y="185153"/>
                                </a:lnTo>
                                <a:lnTo>
                                  <a:pt x="1754276" y="185775"/>
                                </a:lnTo>
                                <a:lnTo>
                                  <a:pt x="1753298" y="187121"/>
                                </a:lnTo>
                                <a:lnTo>
                                  <a:pt x="1753590" y="189242"/>
                                </a:lnTo>
                                <a:lnTo>
                                  <a:pt x="1753793" y="190576"/>
                                </a:lnTo>
                                <a:lnTo>
                                  <a:pt x="1754466" y="191096"/>
                                </a:lnTo>
                                <a:lnTo>
                                  <a:pt x="1774507" y="187299"/>
                                </a:lnTo>
                                <a:lnTo>
                                  <a:pt x="1775015" y="187185"/>
                                </a:lnTo>
                                <a:lnTo>
                                  <a:pt x="1775434" y="186474"/>
                                </a:lnTo>
                                <a:lnTo>
                                  <a:pt x="1775853" y="185775"/>
                                </a:lnTo>
                                <a:close/>
                              </a:path>
                              <a:path w="3333750" h="194310">
                                <a:moveTo>
                                  <a:pt x="1782000" y="74422"/>
                                </a:moveTo>
                                <a:lnTo>
                                  <a:pt x="1780717" y="71170"/>
                                </a:lnTo>
                                <a:lnTo>
                                  <a:pt x="1779943" y="70827"/>
                                </a:lnTo>
                                <a:lnTo>
                                  <a:pt x="1773415" y="73418"/>
                                </a:lnTo>
                                <a:lnTo>
                                  <a:pt x="1762023" y="77952"/>
                                </a:lnTo>
                                <a:lnTo>
                                  <a:pt x="1761159" y="78295"/>
                                </a:lnTo>
                                <a:lnTo>
                                  <a:pt x="1760689" y="78473"/>
                                </a:lnTo>
                                <a:lnTo>
                                  <a:pt x="1760042" y="80022"/>
                                </a:lnTo>
                                <a:lnTo>
                                  <a:pt x="1761388" y="83261"/>
                                </a:lnTo>
                                <a:lnTo>
                                  <a:pt x="1762163" y="83578"/>
                                </a:lnTo>
                                <a:lnTo>
                                  <a:pt x="1781352" y="75958"/>
                                </a:lnTo>
                                <a:lnTo>
                                  <a:pt x="1782000" y="74422"/>
                                </a:lnTo>
                                <a:close/>
                              </a:path>
                              <a:path w="3333750" h="194310">
                                <a:moveTo>
                                  <a:pt x="1818284" y="170256"/>
                                </a:moveTo>
                                <a:lnTo>
                                  <a:pt x="1816696" y="167119"/>
                                </a:lnTo>
                                <a:lnTo>
                                  <a:pt x="1815909" y="166878"/>
                                </a:lnTo>
                                <a:lnTo>
                                  <a:pt x="1809775" y="169799"/>
                                </a:lnTo>
                                <a:lnTo>
                                  <a:pt x="1804238" y="172313"/>
                                </a:lnTo>
                                <a:lnTo>
                                  <a:pt x="1798510" y="174409"/>
                                </a:lnTo>
                                <a:lnTo>
                                  <a:pt x="1797189" y="174917"/>
                                </a:lnTo>
                                <a:lnTo>
                                  <a:pt x="1796503" y="176441"/>
                                </a:lnTo>
                                <a:lnTo>
                                  <a:pt x="1797697" y="179730"/>
                                </a:lnTo>
                                <a:lnTo>
                                  <a:pt x="1798485" y="180086"/>
                                </a:lnTo>
                                <a:lnTo>
                                  <a:pt x="1803577" y="178168"/>
                                </a:lnTo>
                                <a:lnTo>
                                  <a:pt x="1807895" y="176339"/>
                                </a:lnTo>
                                <a:lnTo>
                                  <a:pt x="1810778" y="175183"/>
                                </a:lnTo>
                                <a:lnTo>
                                  <a:pt x="1813585" y="173799"/>
                                </a:lnTo>
                                <a:lnTo>
                                  <a:pt x="1817751" y="171869"/>
                                </a:lnTo>
                                <a:lnTo>
                                  <a:pt x="1818284" y="170256"/>
                                </a:lnTo>
                                <a:close/>
                              </a:path>
                              <a:path w="3333750" h="194310">
                                <a:moveTo>
                                  <a:pt x="1823999" y="58750"/>
                                </a:moveTo>
                                <a:lnTo>
                                  <a:pt x="1822843" y="55448"/>
                                </a:lnTo>
                                <a:lnTo>
                                  <a:pt x="1822081" y="55079"/>
                                </a:lnTo>
                                <a:lnTo>
                                  <a:pt x="1815541" y="57353"/>
                                </a:lnTo>
                                <a:lnTo>
                                  <a:pt x="1809762" y="59550"/>
                                </a:lnTo>
                                <a:lnTo>
                                  <a:pt x="1802599" y="62166"/>
                                </a:lnTo>
                                <a:lnTo>
                                  <a:pt x="1801914" y="63690"/>
                                </a:lnTo>
                                <a:lnTo>
                                  <a:pt x="1803133" y="66967"/>
                                </a:lnTo>
                                <a:lnTo>
                                  <a:pt x="1803920" y="67335"/>
                                </a:lnTo>
                                <a:lnTo>
                                  <a:pt x="1821929" y="60718"/>
                                </a:lnTo>
                                <a:lnTo>
                                  <a:pt x="1823288" y="60248"/>
                                </a:lnTo>
                                <a:lnTo>
                                  <a:pt x="1823999" y="58750"/>
                                </a:lnTo>
                                <a:close/>
                              </a:path>
                              <a:path w="3333750" h="194310">
                                <a:moveTo>
                                  <a:pt x="1851329" y="141947"/>
                                </a:moveTo>
                                <a:lnTo>
                                  <a:pt x="1849043" y="139331"/>
                                </a:lnTo>
                                <a:lnTo>
                                  <a:pt x="1848167" y="139255"/>
                                </a:lnTo>
                                <a:lnTo>
                                  <a:pt x="1846503" y="140779"/>
                                </a:lnTo>
                                <a:lnTo>
                                  <a:pt x="1840623" y="146113"/>
                                </a:lnTo>
                                <a:lnTo>
                                  <a:pt x="1838312" y="148247"/>
                                </a:lnTo>
                                <a:lnTo>
                                  <a:pt x="1836089" y="150469"/>
                                </a:lnTo>
                                <a:lnTo>
                                  <a:pt x="1832749" y="153682"/>
                                </a:lnTo>
                                <a:lnTo>
                                  <a:pt x="1832724" y="155346"/>
                                </a:lnTo>
                                <a:lnTo>
                                  <a:pt x="1835213" y="157822"/>
                                </a:lnTo>
                                <a:lnTo>
                                  <a:pt x="1836064" y="157822"/>
                                </a:lnTo>
                                <a:lnTo>
                                  <a:pt x="1843278" y="150850"/>
                                </a:lnTo>
                                <a:lnTo>
                                  <a:pt x="1851228" y="143624"/>
                                </a:lnTo>
                                <a:lnTo>
                                  <a:pt x="1851329" y="141947"/>
                                </a:lnTo>
                                <a:close/>
                              </a:path>
                              <a:path w="3333750" h="194310">
                                <a:moveTo>
                                  <a:pt x="1866607" y="44792"/>
                                </a:moveTo>
                                <a:lnTo>
                                  <a:pt x="1866150" y="43319"/>
                                </a:lnTo>
                                <a:lnTo>
                                  <a:pt x="1866099" y="43116"/>
                                </a:lnTo>
                                <a:lnTo>
                                  <a:pt x="1865579" y="41452"/>
                                </a:lnTo>
                                <a:lnTo>
                                  <a:pt x="1864829" y="41059"/>
                                </a:lnTo>
                                <a:lnTo>
                                  <a:pt x="1858225" y="43116"/>
                                </a:lnTo>
                                <a:lnTo>
                                  <a:pt x="1852295" y="44881"/>
                                </a:lnTo>
                                <a:lnTo>
                                  <a:pt x="1845056" y="47269"/>
                                </a:lnTo>
                                <a:lnTo>
                                  <a:pt x="1844319" y="48768"/>
                                </a:lnTo>
                                <a:lnTo>
                                  <a:pt x="1844713" y="49987"/>
                                </a:lnTo>
                                <a:lnTo>
                                  <a:pt x="1845411" y="52095"/>
                                </a:lnTo>
                                <a:lnTo>
                                  <a:pt x="1846160" y="52476"/>
                                </a:lnTo>
                                <a:lnTo>
                                  <a:pt x="1849767" y="51219"/>
                                </a:lnTo>
                                <a:lnTo>
                                  <a:pt x="1852714" y="50342"/>
                                </a:lnTo>
                                <a:lnTo>
                                  <a:pt x="1865833" y="46278"/>
                                </a:lnTo>
                                <a:lnTo>
                                  <a:pt x="1866569" y="44881"/>
                                </a:lnTo>
                                <a:close/>
                              </a:path>
                              <a:path w="3333750" h="194310">
                                <a:moveTo>
                                  <a:pt x="1887435" y="114693"/>
                                </a:moveTo>
                                <a:lnTo>
                                  <a:pt x="1885530" y="111760"/>
                                </a:lnTo>
                                <a:lnTo>
                                  <a:pt x="1884680" y="111582"/>
                                </a:lnTo>
                                <a:lnTo>
                                  <a:pt x="1884045" y="111988"/>
                                </a:lnTo>
                                <a:lnTo>
                                  <a:pt x="1878812" y="115493"/>
                                </a:lnTo>
                                <a:lnTo>
                                  <a:pt x="1876691" y="116928"/>
                                </a:lnTo>
                                <a:lnTo>
                                  <a:pt x="1873605" y="119024"/>
                                </a:lnTo>
                                <a:lnTo>
                                  <a:pt x="1867395" y="123698"/>
                                </a:lnTo>
                                <a:lnTo>
                                  <a:pt x="1867141" y="125361"/>
                                </a:lnTo>
                                <a:lnTo>
                                  <a:pt x="1868805" y="127546"/>
                                </a:lnTo>
                                <a:lnTo>
                                  <a:pt x="1869262" y="128143"/>
                                </a:lnTo>
                                <a:lnTo>
                                  <a:pt x="1870100" y="128270"/>
                                </a:lnTo>
                                <a:lnTo>
                                  <a:pt x="1873211" y="126009"/>
                                </a:lnTo>
                                <a:lnTo>
                                  <a:pt x="1875675" y="124117"/>
                                </a:lnTo>
                                <a:lnTo>
                                  <a:pt x="1876704" y="123393"/>
                                </a:lnTo>
                                <a:lnTo>
                                  <a:pt x="1878203" y="122351"/>
                                </a:lnTo>
                                <a:lnTo>
                                  <a:pt x="1885861" y="117106"/>
                                </a:lnTo>
                                <a:lnTo>
                                  <a:pt x="1887080" y="116319"/>
                                </a:lnTo>
                                <a:lnTo>
                                  <a:pt x="1887435" y="114693"/>
                                </a:lnTo>
                                <a:close/>
                              </a:path>
                              <a:path w="3333750" h="194310">
                                <a:moveTo>
                                  <a:pt x="1909724" y="32524"/>
                                </a:moveTo>
                                <a:lnTo>
                                  <a:pt x="1908975" y="29603"/>
                                </a:lnTo>
                                <a:lnTo>
                                  <a:pt x="1908860" y="29146"/>
                                </a:lnTo>
                                <a:lnTo>
                                  <a:pt x="1908124" y="28702"/>
                                </a:lnTo>
                                <a:lnTo>
                                  <a:pt x="1905279" y="29400"/>
                                </a:lnTo>
                                <a:lnTo>
                                  <a:pt x="1904390" y="29603"/>
                                </a:lnTo>
                                <a:lnTo>
                                  <a:pt x="1889506" y="33782"/>
                                </a:lnTo>
                                <a:lnTo>
                                  <a:pt x="1888858" y="33972"/>
                                </a:lnTo>
                                <a:lnTo>
                                  <a:pt x="1888134" y="34175"/>
                                </a:lnTo>
                                <a:lnTo>
                                  <a:pt x="1887308" y="35636"/>
                                </a:lnTo>
                                <a:lnTo>
                                  <a:pt x="1888261" y="39001"/>
                                </a:lnTo>
                                <a:lnTo>
                                  <a:pt x="1889010" y="39420"/>
                                </a:lnTo>
                                <a:lnTo>
                                  <a:pt x="1895652" y="37592"/>
                                </a:lnTo>
                                <a:lnTo>
                                  <a:pt x="1897405" y="37071"/>
                                </a:lnTo>
                                <a:lnTo>
                                  <a:pt x="1901532" y="35839"/>
                                </a:lnTo>
                                <a:lnTo>
                                  <a:pt x="1907032" y="34442"/>
                                </a:lnTo>
                                <a:lnTo>
                                  <a:pt x="1908911" y="33959"/>
                                </a:lnTo>
                                <a:lnTo>
                                  <a:pt x="1909724" y="32524"/>
                                </a:lnTo>
                                <a:close/>
                              </a:path>
                              <a:path w="3333750" h="194310">
                                <a:moveTo>
                                  <a:pt x="1927098" y="92976"/>
                                </a:moveTo>
                                <a:lnTo>
                                  <a:pt x="1925650" y="89801"/>
                                </a:lnTo>
                                <a:lnTo>
                                  <a:pt x="1924850" y="89496"/>
                                </a:lnTo>
                                <a:lnTo>
                                  <a:pt x="1921560" y="90957"/>
                                </a:lnTo>
                                <a:lnTo>
                                  <a:pt x="1921281" y="91084"/>
                                </a:lnTo>
                                <a:lnTo>
                                  <a:pt x="1911400" y="95973"/>
                                </a:lnTo>
                                <a:lnTo>
                                  <a:pt x="1910003" y="96697"/>
                                </a:lnTo>
                                <a:lnTo>
                                  <a:pt x="1909635" y="96901"/>
                                </a:lnTo>
                                <a:lnTo>
                                  <a:pt x="1905927" y="98920"/>
                                </a:lnTo>
                                <a:lnTo>
                                  <a:pt x="1905444" y="100520"/>
                                </a:lnTo>
                                <a:lnTo>
                                  <a:pt x="1907133" y="103593"/>
                                </a:lnTo>
                                <a:lnTo>
                                  <a:pt x="1907959" y="103835"/>
                                </a:lnTo>
                                <a:lnTo>
                                  <a:pt x="1914042" y="100520"/>
                                </a:lnTo>
                                <a:lnTo>
                                  <a:pt x="1919617" y="97828"/>
                                </a:lnTo>
                                <a:lnTo>
                                  <a:pt x="1922348" y="96367"/>
                                </a:lnTo>
                                <a:lnTo>
                                  <a:pt x="1925193" y="95135"/>
                                </a:lnTo>
                                <a:lnTo>
                                  <a:pt x="1926513" y="94538"/>
                                </a:lnTo>
                                <a:lnTo>
                                  <a:pt x="1927098" y="92976"/>
                                </a:lnTo>
                                <a:close/>
                              </a:path>
                              <a:path w="3333750" h="194310">
                                <a:moveTo>
                                  <a:pt x="1953348" y="22237"/>
                                </a:moveTo>
                                <a:lnTo>
                                  <a:pt x="1952625" y="18821"/>
                                </a:lnTo>
                                <a:lnTo>
                                  <a:pt x="1951913" y="18351"/>
                                </a:lnTo>
                                <a:lnTo>
                                  <a:pt x="1931670" y="22834"/>
                                </a:lnTo>
                                <a:lnTo>
                                  <a:pt x="1930793" y="24244"/>
                                </a:lnTo>
                                <a:lnTo>
                                  <a:pt x="1931428" y="26924"/>
                                </a:lnTo>
                                <a:lnTo>
                                  <a:pt x="1931606" y="27647"/>
                                </a:lnTo>
                                <a:lnTo>
                                  <a:pt x="1932317" y="28117"/>
                                </a:lnTo>
                                <a:lnTo>
                                  <a:pt x="1952459" y="23647"/>
                                </a:lnTo>
                                <a:lnTo>
                                  <a:pt x="1953348" y="22250"/>
                                </a:lnTo>
                                <a:close/>
                              </a:path>
                              <a:path w="3333750" h="194310">
                                <a:moveTo>
                                  <a:pt x="1969643" y="77698"/>
                                </a:moveTo>
                                <a:lnTo>
                                  <a:pt x="1969109" y="75768"/>
                                </a:lnTo>
                                <a:lnTo>
                                  <a:pt x="1968728" y="74320"/>
                                </a:lnTo>
                                <a:lnTo>
                                  <a:pt x="1967979" y="73901"/>
                                </a:lnTo>
                                <a:lnTo>
                                  <a:pt x="1965325" y="74688"/>
                                </a:lnTo>
                                <a:lnTo>
                                  <a:pt x="1964232" y="75006"/>
                                </a:lnTo>
                                <a:lnTo>
                                  <a:pt x="1961172" y="75768"/>
                                </a:lnTo>
                                <a:lnTo>
                                  <a:pt x="1959190" y="76428"/>
                                </a:lnTo>
                                <a:lnTo>
                                  <a:pt x="1955177" y="77736"/>
                                </a:lnTo>
                                <a:lnTo>
                                  <a:pt x="1953094" y="78397"/>
                                </a:lnTo>
                                <a:lnTo>
                                  <a:pt x="1952167" y="78676"/>
                                </a:lnTo>
                                <a:lnTo>
                                  <a:pt x="1949183" y="79705"/>
                                </a:lnTo>
                                <a:lnTo>
                                  <a:pt x="1947799" y="80213"/>
                                </a:lnTo>
                                <a:lnTo>
                                  <a:pt x="1947062" y="81737"/>
                                </a:lnTo>
                                <a:lnTo>
                                  <a:pt x="1948256" y="85026"/>
                                </a:lnTo>
                                <a:lnTo>
                                  <a:pt x="1949018" y="85394"/>
                                </a:lnTo>
                                <a:lnTo>
                                  <a:pt x="1951316" y="84594"/>
                                </a:lnTo>
                                <a:lnTo>
                                  <a:pt x="1955558" y="83108"/>
                                </a:lnTo>
                                <a:lnTo>
                                  <a:pt x="1961438" y="81178"/>
                                </a:lnTo>
                                <a:lnTo>
                                  <a:pt x="1967420" y="79552"/>
                                </a:lnTo>
                                <a:lnTo>
                                  <a:pt x="1968804" y="79159"/>
                                </a:lnTo>
                                <a:lnTo>
                                  <a:pt x="1969604" y="77749"/>
                                </a:lnTo>
                                <a:close/>
                              </a:path>
                              <a:path w="3333750" h="194310">
                                <a:moveTo>
                                  <a:pt x="1997443" y="14122"/>
                                </a:moveTo>
                                <a:lnTo>
                                  <a:pt x="1996897" y="10668"/>
                                </a:lnTo>
                                <a:lnTo>
                                  <a:pt x="1996363" y="10287"/>
                                </a:lnTo>
                                <a:lnTo>
                                  <a:pt x="1996198" y="10160"/>
                                </a:lnTo>
                                <a:lnTo>
                                  <a:pt x="1995462" y="10287"/>
                                </a:lnTo>
                                <a:lnTo>
                                  <a:pt x="1991207" y="10985"/>
                                </a:lnTo>
                                <a:lnTo>
                                  <a:pt x="1981733" y="12509"/>
                                </a:lnTo>
                                <a:lnTo>
                                  <a:pt x="1975751" y="13652"/>
                                </a:lnTo>
                                <a:lnTo>
                                  <a:pt x="1974811" y="15036"/>
                                </a:lnTo>
                                <a:lnTo>
                                  <a:pt x="1975446" y="18478"/>
                                </a:lnTo>
                                <a:lnTo>
                                  <a:pt x="1976145" y="18961"/>
                                </a:lnTo>
                                <a:lnTo>
                                  <a:pt x="1976882" y="18821"/>
                                </a:lnTo>
                                <a:lnTo>
                                  <a:pt x="1982901" y="17576"/>
                                </a:lnTo>
                                <a:lnTo>
                                  <a:pt x="1988997" y="16725"/>
                                </a:lnTo>
                                <a:lnTo>
                                  <a:pt x="1996478" y="15481"/>
                                </a:lnTo>
                                <a:lnTo>
                                  <a:pt x="1997443" y="14122"/>
                                </a:lnTo>
                                <a:close/>
                              </a:path>
                              <a:path w="3333750" h="194310">
                                <a:moveTo>
                                  <a:pt x="2014118" y="69735"/>
                                </a:moveTo>
                                <a:lnTo>
                                  <a:pt x="2013889" y="67271"/>
                                </a:lnTo>
                                <a:lnTo>
                                  <a:pt x="2013864" y="67017"/>
                                </a:lnTo>
                                <a:lnTo>
                                  <a:pt x="2013800" y="66255"/>
                                </a:lnTo>
                                <a:lnTo>
                                  <a:pt x="2013496" y="66014"/>
                                </a:lnTo>
                                <a:lnTo>
                                  <a:pt x="2013216" y="65760"/>
                                </a:lnTo>
                                <a:lnTo>
                                  <a:pt x="2012505" y="65760"/>
                                </a:lnTo>
                                <a:lnTo>
                                  <a:pt x="2012365" y="65760"/>
                                </a:lnTo>
                                <a:lnTo>
                                  <a:pt x="2006104" y="66421"/>
                                </a:lnTo>
                                <a:lnTo>
                                  <a:pt x="1999843" y="67195"/>
                                </a:lnTo>
                                <a:lnTo>
                                  <a:pt x="1992160" y="68516"/>
                                </a:lnTo>
                                <a:lnTo>
                                  <a:pt x="1991182" y="69862"/>
                                </a:lnTo>
                                <a:lnTo>
                                  <a:pt x="1991614" y="72250"/>
                                </a:lnTo>
                                <a:lnTo>
                                  <a:pt x="1991690" y="72669"/>
                                </a:lnTo>
                                <a:lnTo>
                                  <a:pt x="1991804" y="73304"/>
                                </a:lnTo>
                                <a:lnTo>
                                  <a:pt x="1992007" y="73456"/>
                                </a:lnTo>
                                <a:lnTo>
                                  <a:pt x="1992503" y="73812"/>
                                </a:lnTo>
                                <a:lnTo>
                                  <a:pt x="1996300" y="73228"/>
                                </a:lnTo>
                                <a:lnTo>
                                  <a:pt x="1999348" y="72682"/>
                                </a:lnTo>
                                <a:lnTo>
                                  <a:pt x="2002396" y="72250"/>
                                </a:lnTo>
                                <a:lnTo>
                                  <a:pt x="2011616" y="71120"/>
                                </a:lnTo>
                                <a:lnTo>
                                  <a:pt x="2012950" y="71120"/>
                                </a:lnTo>
                                <a:lnTo>
                                  <a:pt x="2014004" y="69862"/>
                                </a:lnTo>
                                <a:lnTo>
                                  <a:pt x="2014118" y="69735"/>
                                </a:lnTo>
                                <a:close/>
                              </a:path>
                              <a:path w="3333750" h="194310">
                                <a:moveTo>
                                  <a:pt x="2041867" y="8280"/>
                                </a:moveTo>
                                <a:lnTo>
                                  <a:pt x="2041702" y="6680"/>
                                </a:lnTo>
                                <a:lnTo>
                                  <a:pt x="2041588" y="5651"/>
                                </a:lnTo>
                                <a:lnTo>
                                  <a:pt x="2041512" y="4800"/>
                                </a:lnTo>
                                <a:lnTo>
                                  <a:pt x="2040940" y="4343"/>
                                </a:lnTo>
                                <a:lnTo>
                                  <a:pt x="2040102" y="4343"/>
                                </a:lnTo>
                                <a:lnTo>
                                  <a:pt x="2031885" y="5194"/>
                                </a:lnTo>
                                <a:lnTo>
                                  <a:pt x="2030882" y="5295"/>
                                </a:lnTo>
                                <a:lnTo>
                                  <a:pt x="2027809" y="5651"/>
                                </a:lnTo>
                                <a:lnTo>
                                  <a:pt x="2024748" y="6096"/>
                                </a:lnTo>
                                <a:lnTo>
                                  <a:pt x="2020252" y="6680"/>
                                </a:lnTo>
                                <a:lnTo>
                                  <a:pt x="2019668" y="7442"/>
                                </a:lnTo>
                                <a:lnTo>
                                  <a:pt x="2019236" y="8001"/>
                                </a:lnTo>
                                <a:lnTo>
                                  <a:pt x="2019579" y="10693"/>
                                </a:lnTo>
                                <a:lnTo>
                                  <a:pt x="2019681" y="11480"/>
                                </a:lnTo>
                                <a:lnTo>
                                  <a:pt x="2020354" y="11988"/>
                                </a:lnTo>
                                <a:lnTo>
                                  <a:pt x="2021090" y="11899"/>
                                </a:lnTo>
                                <a:lnTo>
                                  <a:pt x="2024875" y="11404"/>
                                </a:lnTo>
                                <a:lnTo>
                                  <a:pt x="2030222" y="10693"/>
                                </a:lnTo>
                                <a:lnTo>
                                  <a:pt x="2040826" y="9588"/>
                                </a:lnTo>
                                <a:lnTo>
                                  <a:pt x="2041867" y="8280"/>
                                </a:lnTo>
                                <a:close/>
                              </a:path>
                              <a:path w="3333750" h="194310">
                                <a:moveTo>
                                  <a:pt x="2059584" y="66090"/>
                                </a:moveTo>
                                <a:lnTo>
                                  <a:pt x="2059266" y="65747"/>
                                </a:lnTo>
                                <a:lnTo>
                                  <a:pt x="2059012" y="65443"/>
                                </a:lnTo>
                                <a:lnTo>
                                  <a:pt x="2053539" y="64998"/>
                                </a:lnTo>
                                <a:lnTo>
                                  <a:pt x="2051977" y="64909"/>
                                </a:lnTo>
                                <a:lnTo>
                                  <a:pt x="2045665" y="64693"/>
                                </a:lnTo>
                                <a:lnTo>
                                  <a:pt x="2042515" y="64503"/>
                                </a:lnTo>
                                <a:lnTo>
                                  <a:pt x="2037880" y="64566"/>
                                </a:lnTo>
                                <a:lnTo>
                                  <a:pt x="2037435" y="64998"/>
                                </a:lnTo>
                                <a:lnTo>
                                  <a:pt x="2036673" y="65747"/>
                                </a:lnTo>
                                <a:lnTo>
                                  <a:pt x="2036686" y="69240"/>
                                </a:lnTo>
                                <a:lnTo>
                                  <a:pt x="2037295" y="69850"/>
                                </a:lnTo>
                                <a:lnTo>
                                  <a:pt x="2042680" y="69850"/>
                                </a:lnTo>
                                <a:lnTo>
                                  <a:pt x="2053158" y="70256"/>
                                </a:lnTo>
                                <a:lnTo>
                                  <a:pt x="2052345" y="70256"/>
                                </a:lnTo>
                                <a:lnTo>
                                  <a:pt x="2055228" y="70459"/>
                                </a:lnTo>
                                <a:lnTo>
                                  <a:pt x="2058009" y="70662"/>
                                </a:lnTo>
                                <a:lnTo>
                                  <a:pt x="2059279" y="69570"/>
                                </a:lnTo>
                                <a:lnTo>
                                  <a:pt x="2059393" y="68122"/>
                                </a:lnTo>
                                <a:lnTo>
                                  <a:pt x="2059508" y="66827"/>
                                </a:lnTo>
                                <a:lnTo>
                                  <a:pt x="2059584" y="66090"/>
                                </a:lnTo>
                                <a:close/>
                              </a:path>
                              <a:path w="3333750" h="194310">
                                <a:moveTo>
                                  <a:pt x="2086546" y="4953"/>
                                </a:moveTo>
                                <a:lnTo>
                                  <a:pt x="2086483" y="3492"/>
                                </a:lnTo>
                                <a:lnTo>
                                  <a:pt x="2086394" y="1460"/>
                                </a:lnTo>
                                <a:lnTo>
                                  <a:pt x="2086051" y="1155"/>
                                </a:lnTo>
                                <a:lnTo>
                                  <a:pt x="2085797" y="914"/>
                                </a:lnTo>
                                <a:lnTo>
                                  <a:pt x="2085174" y="914"/>
                                </a:lnTo>
                                <a:lnTo>
                                  <a:pt x="2085009" y="914"/>
                                </a:lnTo>
                                <a:lnTo>
                                  <a:pt x="2075751" y="1333"/>
                                </a:lnTo>
                                <a:lnTo>
                                  <a:pt x="2072944" y="1460"/>
                                </a:lnTo>
                                <a:lnTo>
                                  <a:pt x="2074011" y="1460"/>
                                </a:lnTo>
                                <a:lnTo>
                                  <a:pt x="2065045" y="2120"/>
                                </a:lnTo>
                                <a:lnTo>
                                  <a:pt x="2063965" y="3390"/>
                                </a:lnTo>
                                <a:lnTo>
                                  <a:pt x="2064067" y="4902"/>
                                </a:lnTo>
                                <a:lnTo>
                                  <a:pt x="2064219" y="6870"/>
                                </a:lnTo>
                                <a:lnTo>
                                  <a:pt x="2064867" y="7442"/>
                                </a:lnTo>
                                <a:lnTo>
                                  <a:pt x="2077847" y="6489"/>
                                </a:lnTo>
                                <a:lnTo>
                                  <a:pt x="2079066" y="6489"/>
                                </a:lnTo>
                                <a:lnTo>
                                  <a:pt x="2080895" y="6413"/>
                                </a:lnTo>
                                <a:lnTo>
                                  <a:pt x="2085428" y="6184"/>
                                </a:lnTo>
                                <a:lnTo>
                                  <a:pt x="2086546" y="4953"/>
                                </a:lnTo>
                                <a:close/>
                              </a:path>
                              <a:path w="3333750" h="194310">
                                <a:moveTo>
                                  <a:pt x="2104694" y="73914"/>
                                </a:moveTo>
                                <a:lnTo>
                                  <a:pt x="2104263" y="73177"/>
                                </a:lnTo>
                                <a:lnTo>
                                  <a:pt x="2103513" y="72999"/>
                                </a:lnTo>
                                <a:lnTo>
                                  <a:pt x="2100453" y="72263"/>
                                </a:lnTo>
                                <a:lnTo>
                                  <a:pt x="2098040" y="71615"/>
                                </a:lnTo>
                                <a:lnTo>
                                  <a:pt x="2097405" y="71437"/>
                                </a:lnTo>
                                <a:lnTo>
                                  <a:pt x="2094331" y="70751"/>
                                </a:lnTo>
                                <a:lnTo>
                                  <a:pt x="2085060" y="68859"/>
                                </a:lnTo>
                                <a:lnTo>
                                  <a:pt x="2083600" y="68592"/>
                                </a:lnTo>
                                <a:lnTo>
                                  <a:pt x="2082215" y="69583"/>
                                </a:lnTo>
                                <a:lnTo>
                                  <a:pt x="2081809" y="71843"/>
                                </a:lnTo>
                                <a:lnTo>
                                  <a:pt x="2081606" y="73025"/>
                                </a:lnTo>
                                <a:lnTo>
                                  <a:pt x="2081936" y="73507"/>
                                </a:lnTo>
                                <a:lnTo>
                                  <a:pt x="2082228" y="73914"/>
                                </a:lnTo>
                                <a:lnTo>
                                  <a:pt x="2083117" y="73914"/>
                                </a:lnTo>
                                <a:lnTo>
                                  <a:pt x="2088299" y="74891"/>
                                </a:lnTo>
                                <a:lnTo>
                                  <a:pt x="2088896" y="74993"/>
                                </a:lnTo>
                                <a:lnTo>
                                  <a:pt x="2094953" y="76225"/>
                                </a:lnTo>
                                <a:lnTo>
                                  <a:pt x="2102345" y="78155"/>
                                </a:lnTo>
                                <a:lnTo>
                                  <a:pt x="2103805" y="77292"/>
                                </a:lnTo>
                                <a:lnTo>
                                  <a:pt x="2104694" y="73914"/>
                                </a:lnTo>
                                <a:close/>
                              </a:path>
                              <a:path w="3333750" h="194310">
                                <a:moveTo>
                                  <a:pt x="2131403" y="812"/>
                                </a:moveTo>
                                <a:lnTo>
                                  <a:pt x="2130806" y="190"/>
                                </a:lnTo>
                                <a:lnTo>
                                  <a:pt x="2117699" y="0"/>
                                </a:lnTo>
                                <a:lnTo>
                                  <a:pt x="2114600" y="127"/>
                                </a:lnTo>
                                <a:lnTo>
                                  <a:pt x="2110054" y="165"/>
                                </a:lnTo>
                                <a:lnTo>
                                  <a:pt x="2108898" y="1358"/>
                                </a:lnTo>
                                <a:lnTo>
                                  <a:pt x="2108949" y="4864"/>
                                </a:lnTo>
                                <a:lnTo>
                                  <a:pt x="2109559" y="5473"/>
                                </a:lnTo>
                                <a:lnTo>
                                  <a:pt x="2130158" y="5473"/>
                                </a:lnTo>
                                <a:lnTo>
                                  <a:pt x="2131352" y="4305"/>
                                </a:lnTo>
                                <a:lnTo>
                                  <a:pt x="2131403" y="812"/>
                                </a:lnTo>
                                <a:close/>
                              </a:path>
                              <a:path w="3333750" h="194310">
                                <a:moveTo>
                                  <a:pt x="2176373" y="2984"/>
                                </a:moveTo>
                                <a:lnTo>
                                  <a:pt x="2175827" y="2349"/>
                                </a:lnTo>
                                <a:lnTo>
                                  <a:pt x="2162746" y="1422"/>
                                </a:lnTo>
                                <a:lnTo>
                                  <a:pt x="2159647" y="1143"/>
                                </a:lnTo>
                                <a:lnTo>
                                  <a:pt x="2155113" y="990"/>
                                </a:lnTo>
                                <a:lnTo>
                                  <a:pt x="2154936" y="1143"/>
                                </a:lnTo>
                                <a:lnTo>
                                  <a:pt x="2153882" y="2120"/>
                                </a:lnTo>
                                <a:lnTo>
                                  <a:pt x="2153793" y="3568"/>
                                </a:lnTo>
                                <a:lnTo>
                                  <a:pt x="2153691" y="5613"/>
                                </a:lnTo>
                                <a:lnTo>
                                  <a:pt x="2154186" y="6146"/>
                                </a:lnTo>
                                <a:lnTo>
                                  <a:pt x="2154313" y="6273"/>
                                </a:lnTo>
                                <a:lnTo>
                                  <a:pt x="2154999" y="6273"/>
                                </a:lnTo>
                                <a:lnTo>
                                  <a:pt x="2159609" y="6477"/>
                                </a:lnTo>
                                <a:lnTo>
                                  <a:pt x="2174811" y="7569"/>
                                </a:lnTo>
                                <a:lnTo>
                                  <a:pt x="2176081" y="6477"/>
                                </a:lnTo>
                                <a:lnTo>
                                  <a:pt x="2176195" y="5016"/>
                                </a:lnTo>
                                <a:lnTo>
                                  <a:pt x="2176322" y="3568"/>
                                </a:lnTo>
                                <a:lnTo>
                                  <a:pt x="2176373" y="2984"/>
                                </a:lnTo>
                                <a:close/>
                              </a:path>
                              <a:path w="3333750" h="194310">
                                <a:moveTo>
                                  <a:pt x="2221090" y="8216"/>
                                </a:moveTo>
                                <a:lnTo>
                                  <a:pt x="2220874" y="7937"/>
                                </a:lnTo>
                                <a:lnTo>
                                  <a:pt x="2220595" y="7531"/>
                                </a:lnTo>
                                <a:lnTo>
                                  <a:pt x="2216810" y="6908"/>
                                </a:lnTo>
                                <a:lnTo>
                                  <a:pt x="2200021" y="4749"/>
                                </a:lnTo>
                                <a:lnTo>
                                  <a:pt x="2198725" y="5778"/>
                                </a:lnTo>
                                <a:lnTo>
                                  <a:pt x="2198586" y="6908"/>
                                </a:lnTo>
                                <a:lnTo>
                                  <a:pt x="2198547" y="7226"/>
                                </a:lnTo>
                                <a:lnTo>
                                  <a:pt x="2198484" y="7734"/>
                                </a:lnTo>
                                <a:lnTo>
                                  <a:pt x="2198306" y="9245"/>
                                </a:lnTo>
                                <a:lnTo>
                                  <a:pt x="2198903" y="10020"/>
                                </a:lnTo>
                                <a:lnTo>
                                  <a:pt x="2199563" y="10020"/>
                                </a:lnTo>
                                <a:lnTo>
                                  <a:pt x="2205647" y="10833"/>
                                </a:lnTo>
                                <a:lnTo>
                                  <a:pt x="2211755" y="11518"/>
                                </a:lnTo>
                                <a:lnTo>
                                  <a:pt x="2219236" y="12674"/>
                                </a:lnTo>
                                <a:lnTo>
                                  <a:pt x="2220569" y="11684"/>
                                </a:lnTo>
                                <a:lnTo>
                                  <a:pt x="2220823" y="9956"/>
                                </a:lnTo>
                                <a:lnTo>
                                  <a:pt x="2221090" y="8229"/>
                                </a:lnTo>
                                <a:close/>
                              </a:path>
                              <a:path w="3333750" h="194310">
                                <a:moveTo>
                                  <a:pt x="2265362" y="16471"/>
                                </a:moveTo>
                                <a:lnTo>
                                  <a:pt x="2264905" y="15748"/>
                                </a:lnTo>
                                <a:lnTo>
                                  <a:pt x="2250554" y="12712"/>
                                </a:lnTo>
                                <a:lnTo>
                                  <a:pt x="2244560" y="11607"/>
                                </a:lnTo>
                                <a:lnTo>
                                  <a:pt x="2243188" y="12560"/>
                                </a:lnTo>
                                <a:lnTo>
                                  <a:pt x="2242540" y="15989"/>
                                </a:lnTo>
                                <a:lnTo>
                                  <a:pt x="2243023" y="16687"/>
                                </a:lnTo>
                                <a:lnTo>
                                  <a:pt x="2243747" y="16827"/>
                                </a:lnTo>
                                <a:lnTo>
                                  <a:pt x="2249792" y="17868"/>
                                </a:lnTo>
                                <a:lnTo>
                                  <a:pt x="2255774" y="19265"/>
                                </a:lnTo>
                                <a:lnTo>
                                  <a:pt x="2263203" y="20802"/>
                                </a:lnTo>
                                <a:lnTo>
                                  <a:pt x="2264600" y="19888"/>
                                </a:lnTo>
                                <a:lnTo>
                                  <a:pt x="2265146" y="17437"/>
                                </a:lnTo>
                                <a:lnTo>
                                  <a:pt x="2265286" y="16827"/>
                                </a:lnTo>
                                <a:lnTo>
                                  <a:pt x="2265362" y="16471"/>
                                </a:lnTo>
                                <a:close/>
                              </a:path>
                              <a:path w="3333750" h="194310">
                                <a:moveTo>
                                  <a:pt x="2308936" y="27825"/>
                                </a:moveTo>
                                <a:lnTo>
                                  <a:pt x="2308529" y="27089"/>
                                </a:lnTo>
                                <a:lnTo>
                                  <a:pt x="2295931" y="23418"/>
                                </a:lnTo>
                                <a:lnTo>
                                  <a:pt x="2292921" y="22694"/>
                                </a:lnTo>
                                <a:lnTo>
                                  <a:pt x="2288527" y="21513"/>
                                </a:lnTo>
                                <a:lnTo>
                                  <a:pt x="2287105" y="22352"/>
                                </a:lnTo>
                                <a:lnTo>
                                  <a:pt x="2286216" y="25742"/>
                                </a:lnTo>
                                <a:lnTo>
                                  <a:pt x="2286647" y="26479"/>
                                </a:lnTo>
                                <a:lnTo>
                                  <a:pt x="2287359" y="26670"/>
                                </a:lnTo>
                                <a:lnTo>
                                  <a:pt x="2296249" y="29032"/>
                                </a:lnTo>
                                <a:lnTo>
                                  <a:pt x="2306472" y="31991"/>
                                </a:lnTo>
                                <a:lnTo>
                                  <a:pt x="2307945" y="31178"/>
                                </a:lnTo>
                                <a:lnTo>
                                  <a:pt x="2308936" y="27838"/>
                                </a:lnTo>
                                <a:close/>
                              </a:path>
                              <a:path w="3333750" h="194310">
                                <a:moveTo>
                                  <a:pt x="2351646" y="42100"/>
                                </a:moveTo>
                                <a:lnTo>
                                  <a:pt x="2351328" y="41402"/>
                                </a:lnTo>
                                <a:lnTo>
                                  <a:pt x="2351544" y="41402"/>
                                </a:lnTo>
                                <a:lnTo>
                                  <a:pt x="2351290" y="41313"/>
                                </a:lnTo>
                                <a:lnTo>
                                  <a:pt x="2344763" y="39001"/>
                                </a:lnTo>
                                <a:lnTo>
                                  <a:pt x="2338971" y="36830"/>
                                </a:lnTo>
                                <a:lnTo>
                                  <a:pt x="2336965" y="36182"/>
                                </a:lnTo>
                                <a:lnTo>
                                  <a:pt x="2333079" y="34899"/>
                                </a:lnTo>
                                <a:lnTo>
                                  <a:pt x="2331707" y="34429"/>
                                </a:lnTo>
                                <a:lnTo>
                                  <a:pt x="2330221" y="35179"/>
                                </a:lnTo>
                                <a:lnTo>
                                  <a:pt x="2329103" y="38481"/>
                                </a:lnTo>
                                <a:lnTo>
                                  <a:pt x="2329269" y="38862"/>
                                </a:lnTo>
                                <a:lnTo>
                                  <a:pt x="2329345" y="38989"/>
                                </a:lnTo>
                                <a:lnTo>
                                  <a:pt x="2329472" y="39255"/>
                                </a:lnTo>
                                <a:lnTo>
                                  <a:pt x="2330183" y="39497"/>
                                </a:lnTo>
                                <a:lnTo>
                                  <a:pt x="2336012" y="41414"/>
                                </a:lnTo>
                                <a:lnTo>
                                  <a:pt x="2337930" y="42113"/>
                                </a:lnTo>
                                <a:lnTo>
                                  <a:pt x="2341778" y="43522"/>
                                </a:lnTo>
                                <a:lnTo>
                                  <a:pt x="2348915" y="46075"/>
                                </a:lnTo>
                                <a:lnTo>
                                  <a:pt x="2350427" y="45377"/>
                                </a:lnTo>
                                <a:lnTo>
                                  <a:pt x="2351646" y="42100"/>
                                </a:lnTo>
                                <a:close/>
                              </a:path>
                              <a:path w="3333750" h="194310">
                                <a:moveTo>
                                  <a:pt x="2393467" y="58432"/>
                                </a:moveTo>
                                <a:lnTo>
                                  <a:pt x="2393124" y="57658"/>
                                </a:lnTo>
                                <a:lnTo>
                                  <a:pt x="2391372" y="57023"/>
                                </a:lnTo>
                                <a:lnTo>
                                  <a:pt x="2386673" y="55283"/>
                                </a:lnTo>
                                <a:lnTo>
                                  <a:pt x="2380983" y="52920"/>
                                </a:lnTo>
                                <a:lnTo>
                                  <a:pt x="2373934" y="50139"/>
                                </a:lnTo>
                                <a:lnTo>
                                  <a:pt x="2372398" y="50787"/>
                                </a:lnTo>
                                <a:lnTo>
                                  <a:pt x="2371077" y="54025"/>
                                </a:lnTo>
                                <a:lnTo>
                                  <a:pt x="2371407" y="54825"/>
                                </a:lnTo>
                                <a:lnTo>
                                  <a:pt x="2377833" y="57340"/>
                                </a:lnTo>
                                <a:lnTo>
                                  <a:pt x="2383548" y="59740"/>
                                </a:lnTo>
                                <a:lnTo>
                                  <a:pt x="2390711" y="62395"/>
                                </a:lnTo>
                                <a:lnTo>
                                  <a:pt x="2392222" y="61709"/>
                                </a:lnTo>
                                <a:lnTo>
                                  <a:pt x="2393467" y="58432"/>
                                </a:lnTo>
                                <a:close/>
                              </a:path>
                              <a:path w="3333750" h="194310">
                                <a:moveTo>
                                  <a:pt x="2435847" y="72783"/>
                                </a:moveTo>
                                <a:lnTo>
                                  <a:pt x="2435441" y="72034"/>
                                </a:lnTo>
                                <a:lnTo>
                                  <a:pt x="2428887" y="69989"/>
                                </a:lnTo>
                                <a:lnTo>
                                  <a:pt x="2423007" y="68237"/>
                                </a:lnTo>
                                <a:lnTo>
                                  <a:pt x="2415832" y="65786"/>
                                </a:lnTo>
                                <a:lnTo>
                                  <a:pt x="2414346" y="66522"/>
                                </a:lnTo>
                                <a:lnTo>
                                  <a:pt x="2413952" y="67652"/>
                                </a:lnTo>
                                <a:lnTo>
                                  <a:pt x="2413216" y="69850"/>
                                </a:lnTo>
                                <a:lnTo>
                                  <a:pt x="2413597" y="70612"/>
                                </a:lnTo>
                                <a:lnTo>
                                  <a:pt x="2417280" y="71831"/>
                                </a:lnTo>
                                <a:lnTo>
                                  <a:pt x="2420162" y="72834"/>
                                </a:lnTo>
                                <a:lnTo>
                                  <a:pt x="2433370" y="76949"/>
                                </a:lnTo>
                                <a:lnTo>
                                  <a:pt x="2433891" y="76657"/>
                                </a:lnTo>
                                <a:lnTo>
                                  <a:pt x="2434844" y="76136"/>
                                </a:lnTo>
                                <a:lnTo>
                                  <a:pt x="2435834" y="72834"/>
                                </a:lnTo>
                                <a:close/>
                              </a:path>
                              <a:path w="3333750" h="194310">
                                <a:moveTo>
                                  <a:pt x="2524036" y="89357"/>
                                </a:moveTo>
                                <a:lnTo>
                                  <a:pt x="2522880" y="89242"/>
                                </a:lnTo>
                                <a:lnTo>
                                  <a:pt x="2519095" y="88861"/>
                                </a:lnTo>
                                <a:lnTo>
                                  <a:pt x="2516047" y="88658"/>
                                </a:lnTo>
                                <a:lnTo>
                                  <a:pt x="2502471" y="86931"/>
                                </a:lnTo>
                                <a:lnTo>
                                  <a:pt x="2501163" y="87909"/>
                                </a:lnTo>
                                <a:lnTo>
                                  <a:pt x="2501049" y="88658"/>
                                </a:lnTo>
                                <a:lnTo>
                                  <a:pt x="2500934" y="89357"/>
                                </a:lnTo>
                                <a:lnTo>
                                  <a:pt x="2500858" y="89890"/>
                                </a:lnTo>
                                <a:lnTo>
                                  <a:pt x="2500757" y="90639"/>
                                </a:lnTo>
                                <a:lnTo>
                                  <a:pt x="2500642" y="91376"/>
                                </a:lnTo>
                                <a:lnTo>
                                  <a:pt x="2501239" y="92176"/>
                                </a:lnTo>
                                <a:lnTo>
                                  <a:pt x="2501900" y="92176"/>
                                </a:lnTo>
                                <a:lnTo>
                                  <a:pt x="2514206" y="93802"/>
                                </a:lnTo>
                                <a:lnTo>
                                  <a:pt x="2521839" y="94449"/>
                                </a:lnTo>
                                <a:lnTo>
                                  <a:pt x="2522918" y="93548"/>
                                </a:lnTo>
                                <a:lnTo>
                                  <a:pt x="2523109" y="93383"/>
                                </a:lnTo>
                                <a:lnTo>
                                  <a:pt x="2523236" y="91922"/>
                                </a:lnTo>
                                <a:lnTo>
                                  <a:pt x="2523350" y="90639"/>
                                </a:lnTo>
                                <a:lnTo>
                                  <a:pt x="2523413" y="89890"/>
                                </a:lnTo>
                                <a:lnTo>
                                  <a:pt x="2522982" y="89357"/>
                                </a:lnTo>
                                <a:lnTo>
                                  <a:pt x="2524036" y="89357"/>
                                </a:lnTo>
                                <a:close/>
                              </a:path>
                              <a:path w="3333750" h="194310">
                                <a:moveTo>
                                  <a:pt x="2568156" y="94449"/>
                                </a:moveTo>
                                <a:lnTo>
                                  <a:pt x="2568041" y="91694"/>
                                </a:lnTo>
                                <a:lnTo>
                                  <a:pt x="2568016" y="90944"/>
                                </a:lnTo>
                                <a:lnTo>
                                  <a:pt x="2567698" y="90639"/>
                                </a:lnTo>
                                <a:lnTo>
                                  <a:pt x="2567394" y="90360"/>
                                </a:lnTo>
                                <a:lnTo>
                                  <a:pt x="2563596" y="90462"/>
                                </a:lnTo>
                                <a:lnTo>
                                  <a:pt x="2560548" y="90639"/>
                                </a:lnTo>
                                <a:lnTo>
                                  <a:pt x="2548305" y="90601"/>
                                </a:lnTo>
                                <a:lnTo>
                                  <a:pt x="2546870" y="90563"/>
                                </a:lnTo>
                                <a:lnTo>
                                  <a:pt x="2545677" y="91694"/>
                                </a:lnTo>
                                <a:lnTo>
                                  <a:pt x="2545600" y="95186"/>
                                </a:lnTo>
                                <a:lnTo>
                                  <a:pt x="2546185" y="95821"/>
                                </a:lnTo>
                                <a:lnTo>
                                  <a:pt x="2546350" y="95973"/>
                                </a:lnTo>
                                <a:lnTo>
                                  <a:pt x="2559354" y="95973"/>
                                </a:lnTo>
                                <a:lnTo>
                                  <a:pt x="2566746" y="95973"/>
                                </a:lnTo>
                                <a:lnTo>
                                  <a:pt x="2567025" y="95669"/>
                                </a:lnTo>
                                <a:lnTo>
                                  <a:pt x="2568156" y="94449"/>
                                </a:lnTo>
                                <a:close/>
                              </a:path>
                              <a:path w="3333750" h="194310">
                                <a:moveTo>
                                  <a:pt x="2612974" y="89750"/>
                                </a:moveTo>
                                <a:lnTo>
                                  <a:pt x="2612606" y="87680"/>
                                </a:lnTo>
                                <a:lnTo>
                                  <a:pt x="2612491" y="86931"/>
                                </a:lnTo>
                                <a:lnTo>
                                  <a:pt x="2612415" y="86588"/>
                                </a:lnTo>
                                <a:lnTo>
                                  <a:pt x="2612390" y="86385"/>
                                </a:lnTo>
                                <a:lnTo>
                                  <a:pt x="2611844" y="85915"/>
                                </a:lnTo>
                                <a:lnTo>
                                  <a:pt x="2611691" y="85801"/>
                                </a:lnTo>
                                <a:lnTo>
                                  <a:pt x="2610955" y="85915"/>
                                </a:lnTo>
                                <a:lnTo>
                                  <a:pt x="2607945" y="86385"/>
                                </a:lnTo>
                                <a:lnTo>
                                  <a:pt x="2604935" y="86931"/>
                                </a:lnTo>
                                <a:lnTo>
                                  <a:pt x="2603716" y="87096"/>
                                </a:lnTo>
                                <a:lnTo>
                                  <a:pt x="2591498" y="88633"/>
                                </a:lnTo>
                                <a:lnTo>
                                  <a:pt x="2591371" y="88646"/>
                                </a:lnTo>
                                <a:lnTo>
                                  <a:pt x="2590596" y="89585"/>
                                </a:lnTo>
                                <a:lnTo>
                                  <a:pt x="2590469" y="89750"/>
                                </a:lnTo>
                                <a:lnTo>
                                  <a:pt x="2590342" y="89903"/>
                                </a:lnTo>
                                <a:lnTo>
                                  <a:pt x="2590571" y="92202"/>
                                </a:lnTo>
                                <a:lnTo>
                                  <a:pt x="2590584" y="92379"/>
                                </a:lnTo>
                                <a:lnTo>
                                  <a:pt x="2590698" y="93395"/>
                                </a:lnTo>
                                <a:lnTo>
                                  <a:pt x="2591358" y="93941"/>
                                </a:lnTo>
                                <a:lnTo>
                                  <a:pt x="2592108" y="93865"/>
                                </a:lnTo>
                                <a:lnTo>
                                  <a:pt x="2604452" y="92379"/>
                                </a:lnTo>
                                <a:lnTo>
                                  <a:pt x="2612009" y="91109"/>
                                </a:lnTo>
                                <a:lnTo>
                                  <a:pt x="2612847" y="89916"/>
                                </a:lnTo>
                                <a:lnTo>
                                  <a:pt x="2612974" y="89750"/>
                                </a:lnTo>
                                <a:close/>
                              </a:path>
                              <a:path w="3333750" h="194310">
                                <a:moveTo>
                                  <a:pt x="2656827" y="79463"/>
                                </a:moveTo>
                                <a:lnTo>
                                  <a:pt x="2656040" y="76885"/>
                                </a:lnTo>
                                <a:lnTo>
                                  <a:pt x="2655811" y="76111"/>
                                </a:lnTo>
                                <a:lnTo>
                                  <a:pt x="2655074" y="75692"/>
                                </a:lnTo>
                                <a:lnTo>
                                  <a:pt x="2648508" y="77685"/>
                                </a:lnTo>
                                <a:lnTo>
                                  <a:pt x="2646235" y="78270"/>
                                </a:lnTo>
                                <a:lnTo>
                                  <a:pt x="2642565" y="79171"/>
                                </a:lnTo>
                                <a:lnTo>
                                  <a:pt x="2638882" y="80124"/>
                                </a:lnTo>
                                <a:lnTo>
                                  <a:pt x="2636634" y="80695"/>
                                </a:lnTo>
                                <a:lnTo>
                                  <a:pt x="2635250" y="81026"/>
                                </a:lnTo>
                                <a:lnTo>
                                  <a:pt x="2634373" y="82435"/>
                                </a:lnTo>
                                <a:lnTo>
                                  <a:pt x="2634983" y="85001"/>
                                </a:lnTo>
                                <a:lnTo>
                                  <a:pt x="2635021" y="85178"/>
                                </a:lnTo>
                                <a:lnTo>
                                  <a:pt x="2635085" y="85420"/>
                                </a:lnTo>
                                <a:lnTo>
                                  <a:pt x="2635186" y="85839"/>
                                </a:lnTo>
                                <a:lnTo>
                                  <a:pt x="2635542" y="86067"/>
                                </a:lnTo>
                                <a:lnTo>
                                  <a:pt x="2635910" y="86296"/>
                                </a:lnTo>
                                <a:lnTo>
                                  <a:pt x="2639657" y="85420"/>
                                </a:lnTo>
                                <a:lnTo>
                                  <a:pt x="2642654" y="84594"/>
                                </a:lnTo>
                                <a:lnTo>
                                  <a:pt x="2648674" y="83083"/>
                                </a:lnTo>
                                <a:lnTo>
                                  <a:pt x="2655684" y="81026"/>
                                </a:lnTo>
                                <a:lnTo>
                                  <a:pt x="2655976" y="81026"/>
                                </a:lnTo>
                                <a:lnTo>
                                  <a:pt x="2656205" y="80594"/>
                                </a:lnTo>
                                <a:lnTo>
                                  <a:pt x="2656827" y="79463"/>
                                </a:lnTo>
                                <a:close/>
                              </a:path>
                              <a:path w="3333750" h="194310">
                                <a:moveTo>
                                  <a:pt x="2684183" y="128651"/>
                                </a:moveTo>
                                <a:lnTo>
                                  <a:pt x="2682189" y="125806"/>
                                </a:lnTo>
                                <a:lnTo>
                                  <a:pt x="2681338" y="125615"/>
                                </a:lnTo>
                                <a:lnTo>
                                  <a:pt x="2677896" y="128181"/>
                                </a:lnTo>
                                <a:lnTo>
                                  <a:pt x="2669832" y="134150"/>
                                </a:lnTo>
                                <a:lnTo>
                                  <a:pt x="2665222" y="137909"/>
                                </a:lnTo>
                                <a:lnTo>
                                  <a:pt x="2665082" y="139547"/>
                                </a:lnTo>
                                <a:lnTo>
                                  <a:pt x="2666822" y="141681"/>
                                </a:lnTo>
                                <a:lnTo>
                                  <a:pt x="2667292" y="142252"/>
                                </a:lnTo>
                                <a:lnTo>
                                  <a:pt x="2668130" y="142354"/>
                                </a:lnTo>
                                <a:lnTo>
                                  <a:pt x="2668676" y="141909"/>
                                </a:lnTo>
                                <a:lnTo>
                                  <a:pt x="2673197" y="138049"/>
                                </a:lnTo>
                                <a:lnTo>
                                  <a:pt x="2678087" y="134683"/>
                                </a:lnTo>
                                <a:lnTo>
                                  <a:pt x="2683941" y="130263"/>
                                </a:lnTo>
                                <a:lnTo>
                                  <a:pt x="2684183" y="128651"/>
                                </a:lnTo>
                                <a:close/>
                              </a:path>
                              <a:path w="3333750" h="194310">
                                <a:moveTo>
                                  <a:pt x="2699220" y="64274"/>
                                </a:moveTo>
                                <a:lnTo>
                                  <a:pt x="2698254" y="62001"/>
                                </a:lnTo>
                                <a:lnTo>
                                  <a:pt x="2697861" y="61048"/>
                                </a:lnTo>
                                <a:lnTo>
                                  <a:pt x="2697302" y="60820"/>
                                </a:lnTo>
                                <a:lnTo>
                                  <a:pt x="2697086" y="60718"/>
                                </a:lnTo>
                                <a:lnTo>
                                  <a:pt x="2693581" y="62217"/>
                                </a:lnTo>
                                <a:lnTo>
                                  <a:pt x="2685631" y="65278"/>
                                </a:lnTo>
                                <a:lnTo>
                                  <a:pt x="2685008" y="65506"/>
                                </a:lnTo>
                                <a:lnTo>
                                  <a:pt x="2682176" y="66687"/>
                                </a:lnTo>
                                <a:lnTo>
                                  <a:pt x="2679268" y="67678"/>
                                </a:lnTo>
                                <a:lnTo>
                                  <a:pt x="2677922" y="68160"/>
                                </a:lnTo>
                                <a:lnTo>
                                  <a:pt x="2677223" y="69659"/>
                                </a:lnTo>
                                <a:lnTo>
                                  <a:pt x="2678404" y="72961"/>
                                </a:lnTo>
                                <a:lnTo>
                                  <a:pt x="2678785" y="73152"/>
                                </a:lnTo>
                                <a:lnTo>
                                  <a:pt x="2679192" y="73342"/>
                                </a:lnTo>
                                <a:lnTo>
                                  <a:pt x="2682824" y="72072"/>
                                </a:lnTo>
                                <a:lnTo>
                                  <a:pt x="2688590" y="69811"/>
                                </a:lnTo>
                                <a:lnTo>
                                  <a:pt x="2691485" y="68681"/>
                                </a:lnTo>
                                <a:lnTo>
                                  <a:pt x="2694394" y="67627"/>
                                </a:lnTo>
                                <a:lnTo>
                                  <a:pt x="2698585" y="65824"/>
                                </a:lnTo>
                                <a:lnTo>
                                  <a:pt x="2699220" y="64274"/>
                                </a:lnTo>
                                <a:close/>
                              </a:path>
                              <a:path w="3333750" h="194310">
                                <a:moveTo>
                                  <a:pt x="2721406" y="106362"/>
                                </a:moveTo>
                                <a:lnTo>
                                  <a:pt x="2719819" y="103263"/>
                                </a:lnTo>
                                <a:lnTo>
                                  <a:pt x="2719006" y="102946"/>
                                </a:lnTo>
                                <a:lnTo>
                                  <a:pt x="2718358" y="103263"/>
                                </a:lnTo>
                                <a:lnTo>
                                  <a:pt x="2705062" y="110439"/>
                                </a:lnTo>
                                <a:lnTo>
                                  <a:pt x="2703817" y="111226"/>
                                </a:lnTo>
                                <a:lnTo>
                                  <a:pt x="2701734" y="112522"/>
                                </a:lnTo>
                                <a:lnTo>
                                  <a:pt x="2701302" y="112788"/>
                                </a:lnTo>
                                <a:lnTo>
                                  <a:pt x="2701061" y="113766"/>
                                </a:lnTo>
                                <a:lnTo>
                                  <a:pt x="2700934" y="114338"/>
                                </a:lnTo>
                                <a:lnTo>
                                  <a:pt x="2702166" y="116471"/>
                                </a:lnTo>
                                <a:lnTo>
                                  <a:pt x="2702725" y="117386"/>
                                </a:lnTo>
                                <a:lnTo>
                                  <a:pt x="2703525" y="117602"/>
                                </a:lnTo>
                                <a:lnTo>
                                  <a:pt x="2707957" y="114935"/>
                                </a:lnTo>
                                <a:lnTo>
                                  <a:pt x="2710561" y="113512"/>
                                </a:lnTo>
                                <a:lnTo>
                                  <a:pt x="2719692" y="108546"/>
                                </a:lnTo>
                                <a:lnTo>
                                  <a:pt x="2720898" y="107861"/>
                                </a:lnTo>
                                <a:lnTo>
                                  <a:pt x="2721406" y="106362"/>
                                </a:lnTo>
                                <a:close/>
                              </a:path>
                              <a:path w="3333750" h="194310">
                                <a:moveTo>
                                  <a:pt x="2739936" y="45110"/>
                                </a:moveTo>
                                <a:lnTo>
                                  <a:pt x="2738310" y="42024"/>
                                </a:lnTo>
                                <a:lnTo>
                                  <a:pt x="2737497" y="41757"/>
                                </a:lnTo>
                                <a:lnTo>
                                  <a:pt x="2725915" y="47663"/>
                                </a:lnTo>
                                <a:lnTo>
                                  <a:pt x="2723121" y="48945"/>
                                </a:lnTo>
                                <a:lnTo>
                                  <a:pt x="2719070" y="50927"/>
                                </a:lnTo>
                                <a:lnTo>
                                  <a:pt x="2718524" y="52489"/>
                                </a:lnTo>
                                <a:lnTo>
                                  <a:pt x="2719654" y="54914"/>
                                </a:lnTo>
                                <a:lnTo>
                                  <a:pt x="2720022" y="55664"/>
                                </a:lnTo>
                                <a:lnTo>
                                  <a:pt x="2720835" y="55956"/>
                                </a:lnTo>
                                <a:lnTo>
                                  <a:pt x="2729865" y="51600"/>
                                </a:lnTo>
                                <a:lnTo>
                                  <a:pt x="2739428" y="46710"/>
                                </a:lnTo>
                                <a:lnTo>
                                  <a:pt x="2739936" y="45123"/>
                                </a:lnTo>
                                <a:close/>
                              </a:path>
                              <a:path w="3333750" h="194310">
                                <a:moveTo>
                                  <a:pt x="2761361" y="89471"/>
                                </a:moveTo>
                                <a:lnTo>
                                  <a:pt x="2760230" y="86156"/>
                                </a:lnTo>
                                <a:lnTo>
                                  <a:pt x="2759964" y="86029"/>
                                </a:lnTo>
                                <a:lnTo>
                                  <a:pt x="2759468" y="85775"/>
                                </a:lnTo>
                                <a:lnTo>
                                  <a:pt x="2755925" y="86982"/>
                                </a:lnTo>
                                <a:lnTo>
                                  <a:pt x="2753118" y="88099"/>
                                </a:lnTo>
                                <a:lnTo>
                                  <a:pt x="2750286" y="89141"/>
                                </a:lnTo>
                                <a:lnTo>
                                  <a:pt x="2747467" y="90220"/>
                                </a:lnTo>
                                <a:lnTo>
                                  <a:pt x="2744609" y="91211"/>
                                </a:lnTo>
                                <a:lnTo>
                                  <a:pt x="2741853" y="92456"/>
                                </a:lnTo>
                                <a:lnTo>
                                  <a:pt x="2740545" y="93014"/>
                                </a:lnTo>
                                <a:lnTo>
                                  <a:pt x="2739948" y="94564"/>
                                </a:lnTo>
                                <a:lnTo>
                                  <a:pt x="2741028" y="97091"/>
                                </a:lnTo>
                                <a:lnTo>
                                  <a:pt x="2741320" y="97777"/>
                                </a:lnTo>
                                <a:lnTo>
                                  <a:pt x="2742082" y="98107"/>
                                </a:lnTo>
                                <a:lnTo>
                                  <a:pt x="2742819" y="97790"/>
                                </a:lnTo>
                                <a:lnTo>
                                  <a:pt x="2744114" y="97243"/>
                                </a:lnTo>
                                <a:lnTo>
                                  <a:pt x="2744686" y="96989"/>
                                </a:lnTo>
                                <a:lnTo>
                                  <a:pt x="2745473" y="96647"/>
                                </a:lnTo>
                                <a:lnTo>
                                  <a:pt x="2746845" y="96088"/>
                                </a:lnTo>
                                <a:lnTo>
                                  <a:pt x="2760662" y="90906"/>
                                </a:lnTo>
                                <a:lnTo>
                                  <a:pt x="2761361" y="89471"/>
                                </a:lnTo>
                                <a:close/>
                              </a:path>
                              <a:path w="3333750" h="194310">
                                <a:moveTo>
                                  <a:pt x="2781033" y="27813"/>
                                </a:moveTo>
                                <a:lnTo>
                                  <a:pt x="2779941" y="24498"/>
                                </a:lnTo>
                                <a:lnTo>
                                  <a:pt x="2779179" y="24104"/>
                                </a:lnTo>
                                <a:lnTo>
                                  <a:pt x="2775521" y="25323"/>
                                </a:lnTo>
                                <a:lnTo>
                                  <a:pt x="2772600" y="26403"/>
                                </a:lnTo>
                                <a:lnTo>
                                  <a:pt x="2769666" y="27419"/>
                                </a:lnTo>
                                <a:lnTo>
                                  <a:pt x="2763850" y="29654"/>
                                </a:lnTo>
                                <a:lnTo>
                                  <a:pt x="2762364" y="30264"/>
                                </a:lnTo>
                                <a:lnTo>
                                  <a:pt x="2760967" y="30797"/>
                                </a:lnTo>
                                <a:lnTo>
                                  <a:pt x="2759608" y="31369"/>
                                </a:lnTo>
                                <a:lnTo>
                                  <a:pt x="2758973" y="32931"/>
                                </a:lnTo>
                                <a:lnTo>
                                  <a:pt x="2760053" y="35458"/>
                                </a:lnTo>
                                <a:lnTo>
                                  <a:pt x="2760345" y="36144"/>
                                </a:lnTo>
                                <a:lnTo>
                                  <a:pt x="2761119" y="36474"/>
                                </a:lnTo>
                                <a:lnTo>
                                  <a:pt x="2762859" y="35737"/>
                                </a:lnTo>
                                <a:lnTo>
                                  <a:pt x="2764599" y="34988"/>
                                </a:lnTo>
                                <a:lnTo>
                                  <a:pt x="2767482" y="33959"/>
                                </a:lnTo>
                                <a:lnTo>
                                  <a:pt x="2770060" y="32931"/>
                                </a:lnTo>
                                <a:lnTo>
                                  <a:pt x="2771140" y="32524"/>
                                </a:lnTo>
                                <a:lnTo>
                                  <a:pt x="2773172" y="31762"/>
                                </a:lnTo>
                                <a:lnTo>
                                  <a:pt x="2776067" y="30784"/>
                                </a:lnTo>
                                <a:lnTo>
                                  <a:pt x="2780296" y="29286"/>
                                </a:lnTo>
                                <a:lnTo>
                                  <a:pt x="2781033" y="27813"/>
                                </a:lnTo>
                                <a:close/>
                              </a:path>
                              <a:path w="3333750" h="194310">
                                <a:moveTo>
                                  <a:pt x="2803296" y="78333"/>
                                </a:moveTo>
                                <a:lnTo>
                                  <a:pt x="2802915" y="76403"/>
                                </a:lnTo>
                                <a:lnTo>
                                  <a:pt x="2802674" y="75057"/>
                                </a:lnTo>
                                <a:lnTo>
                                  <a:pt x="2802636" y="74904"/>
                                </a:lnTo>
                                <a:lnTo>
                                  <a:pt x="2801937" y="74396"/>
                                </a:lnTo>
                                <a:lnTo>
                                  <a:pt x="2798254" y="75057"/>
                                </a:lnTo>
                                <a:lnTo>
                                  <a:pt x="2795333" y="75819"/>
                                </a:lnTo>
                                <a:lnTo>
                                  <a:pt x="2785745" y="77939"/>
                                </a:lnTo>
                                <a:lnTo>
                                  <a:pt x="2782189" y="78917"/>
                                </a:lnTo>
                                <a:lnTo>
                                  <a:pt x="2781389" y="80365"/>
                                </a:lnTo>
                                <a:lnTo>
                                  <a:pt x="2782290" y="83743"/>
                                </a:lnTo>
                                <a:lnTo>
                                  <a:pt x="2782989" y="84175"/>
                                </a:lnTo>
                                <a:lnTo>
                                  <a:pt x="2786532" y="83146"/>
                                </a:lnTo>
                                <a:lnTo>
                                  <a:pt x="2789440" y="82524"/>
                                </a:lnTo>
                                <a:lnTo>
                                  <a:pt x="2796222" y="81000"/>
                                </a:lnTo>
                                <a:lnTo>
                                  <a:pt x="2801035" y="79933"/>
                                </a:lnTo>
                                <a:lnTo>
                                  <a:pt x="2802407" y="79692"/>
                                </a:lnTo>
                                <a:lnTo>
                                  <a:pt x="2803296" y="78333"/>
                                </a:lnTo>
                                <a:close/>
                              </a:path>
                              <a:path w="3333750" h="194310">
                                <a:moveTo>
                                  <a:pt x="2824302" y="16637"/>
                                </a:moveTo>
                                <a:lnTo>
                                  <a:pt x="2823641" y="13195"/>
                                </a:lnTo>
                                <a:lnTo>
                                  <a:pt x="2822930" y="12712"/>
                                </a:lnTo>
                                <a:lnTo>
                                  <a:pt x="2816098" y="14058"/>
                                </a:lnTo>
                                <a:lnTo>
                                  <a:pt x="2810040" y="15417"/>
                                </a:lnTo>
                                <a:lnTo>
                                  <a:pt x="2802801" y="17183"/>
                                </a:lnTo>
                                <a:lnTo>
                                  <a:pt x="2802598" y="17233"/>
                                </a:lnTo>
                                <a:lnTo>
                                  <a:pt x="2801747" y="18707"/>
                                </a:lnTo>
                                <a:lnTo>
                                  <a:pt x="2802623" y="22085"/>
                                </a:lnTo>
                                <a:lnTo>
                                  <a:pt x="2803360" y="22517"/>
                                </a:lnTo>
                                <a:lnTo>
                                  <a:pt x="2812999" y="20193"/>
                                </a:lnTo>
                                <a:lnTo>
                                  <a:pt x="2821978" y="18275"/>
                                </a:lnTo>
                                <a:lnTo>
                                  <a:pt x="2823375" y="18008"/>
                                </a:lnTo>
                                <a:lnTo>
                                  <a:pt x="2824302" y="16637"/>
                                </a:lnTo>
                                <a:close/>
                              </a:path>
                              <a:path w="3333750" h="194310">
                                <a:moveTo>
                                  <a:pt x="2846374" y="73266"/>
                                </a:moveTo>
                                <a:lnTo>
                                  <a:pt x="2846260" y="70815"/>
                                </a:lnTo>
                                <a:lnTo>
                                  <a:pt x="2846260" y="70624"/>
                                </a:lnTo>
                                <a:lnTo>
                                  <a:pt x="2846247" y="70421"/>
                                </a:lnTo>
                                <a:lnTo>
                                  <a:pt x="2846222" y="69837"/>
                                </a:lnTo>
                                <a:lnTo>
                                  <a:pt x="2845714" y="69291"/>
                                </a:lnTo>
                                <a:lnTo>
                                  <a:pt x="2842615" y="69278"/>
                                </a:lnTo>
                                <a:lnTo>
                                  <a:pt x="2832836" y="70091"/>
                                </a:lnTo>
                                <a:lnTo>
                                  <a:pt x="2829801" y="70231"/>
                                </a:lnTo>
                                <a:lnTo>
                                  <a:pt x="2825407" y="70802"/>
                                </a:lnTo>
                                <a:lnTo>
                                  <a:pt x="2824391" y="72123"/>
                                </a:lnTo>
                                <a:lnTo>
                                  <a:pt x="2824683" y="74485"/>
                                </a:lnTo>
                                <a:lnTo>
                                  <a:pt x="2824708" y="74676"/>
                                </a:lnTo>
                                <a:lnTo>
                                  <a:pt x="2824823" y="75603"/>
                                </a:lnTo>
                                <a:lnTo>
                                  <a:pt x="2825445" y="76123"/>
                                </a:lnTo>
                                <a:lnTo>
                                  <a:pt x="2826169" y="76034"/>
                                </a:lnTo>
                                <a:lnTo>
                                  <a:pt x="2829014" y="75603"/>
                                </a:lnTo>
                                <a:lnTo>
                                  <a:pt x="2830512" y="75603"/>
                                </a:lnTo>
                                <a:lnTo>
                                  <a:pt x="2833420" y="75349"/>
                                </a:lnTo>
                                <a:lnTo>
                                  <a:pt x="2836621" y="75082"/>
                                </a:lnTo>
                                <a:lnTo>
                                  <a:pt x="2837980" y="74980"/>
                                </a:lnTo>
                                <a:lnTo>
                                  <a:pt x="2840647" y="74714"/>
                                </a:lnTo>
                                <a:lnTo>
                                  <a:pt x="2840952" y="74676"/>
                                </a:lnTo>
                                <a:lnTo>
                                  <a:pt x="2845270" y="74498"/>
                                </a:lnTo>
                                <a:lnTo>
                                  <a:pt x="2846374" y="73266"/>
                                </a:lnTo>
                                <a:close/>
                              </a:path>
                              <a:path w="3333750" h="194310">
                                <a:moveTo>
                                  <a:pt x="2868599" y="10566"/>
                                </a:moveTo>
                                <a:lnTo>
                                  <a:pt x="2868485" y="9105"/>
                                </a:lnTo>
                                <a:lnTo>
                                  <a:pt x="2868371" y="7823"/>
                                </a:lnTo>
                                <a:lnTo>
                                  <a:pt x="2868307" y="7073"/>
                                </a:lnTo>
                                <a:lnTo>
                                  <a:pt x="2867736" y="6578"/>
                                </a:lnTo>
                                <a:lnTo>
                                  <a:pt x="2867126" y="6578"/>
                                </a:lnTo>
                                <a:lnTo>
                                  <a:pt x="2866910" y="6578"/>
                                </a:lnTo>
                                <a:lnTo>
                                  <a:pt x="2857665" y="7467"/>
                                </a:lnTo>
                                <a:lnTo>
                                  <a:pt x="2846971" y="8737"/>
                                </a:lnTo>
                                <a:lnTo>
                                  <a:pt x="2845968" y="10096"/>
                                </a:lnTo>
                                <a:lnTo>
                                  <a:pt x="2846438" y="13550"/>
                                </a:lnTo>
                                <a:lnTo>
                                  <a:pt x="2847073" y="14058"/>
                                </a:lnTo>
                                <a:lnTo>
                                  <a:pt x="2847848" y="13970"/>
                                </a:lnTo>
                                <a:lnTo>
                                  <a:pt x="2856966" y="12852"/>
                                </a:lnTo>
                                <a:lnTo>
                                  <a:pt x="2867533" y="11811"/>
                                </a:lnTo>
                                <a:lnTo>
                                  <a:pt x="2868599" y="10566"/>
                                </a:lnTo>
                                <a:close/>
                              </a:path>
                              <a:path w="3333750" h="194310">
                                <a:moveTo>
                                  <a:pt x="2890088" y="71081"/>
                                </a:moveTo>
                                <a:lnTo>
                                  <a:pt x="2889567" y="70421"/>
                                </a:lnTo>
                                <a:lnTo>
                                  <a:pt x="2889415" y="70408"/>
                                </a:lnTo>
                                <a:lnTo>
                                  <a:pt x="2888018" y="70231"/>
                                </a:lnTo>
                                <a:lnTo>
                                  <a:pt x="2885846" y="69938"/>
                                </a:lnTo>
                                <a:lnTo>
                                  <a:pt x="2885465" y="69926"/>
                                </a:lnTo>
                                <a:lnTo>
                                  <a:pt x="2883154" y="69850"/>
                                </a:lnTo>
                                <a:lnTo>
                                  <a:pt x="2882823" y="69837"/>
                                </a:lnTo>
                                <a:lnTo>
                                  <a:pt x="2880004" y="69634"/>
                                </a:lnTo>
                                <a:lnTo>
                                  <a:pt x="2879814" y="69608"/>
                                </a:lnTo>
                                <a:lnTo>
                                  <a:pt x="2876791" y="69430"/>
                                </a:lnTo>
                                <a:lnTo>
                                  <a:pt x="2873781" y="69176"/>
                                </a:lnTo>
                                <a:lnTo>
                                  <a:pt x="2869349" y="69037"/>
                                </a:lnTo>
                                <a:lnTo>
                                  <a:pt x="2869209" y="69176"/>
                                </a:lnTo>
                                <a:lnTo>
                                  <a:pt x="2868155" y="70192"/>
                                </a:lnTo>
                                <a:lnTo>
                                  <a:pt x="2868053" y="73698"/>
                                </a:lnTo>
                                <a:lnTo>
                                  <a:pt x="2868307" y="73977"/>
                                </a:lnTo>
                                <a:lnTo>
                                  <a:pt x="2868612" y="74307"/>
                                </a:lnTo>
                                <a:lnTo>
                                  <a:pt x="2870962" y="74358"/>
                                </a:lnTo>
                                <a:lnTo>
                                  <a:pt x="2871559" y="74371"/>
                                </a:lnTo>
                                <a:lnTo>
                                  <a:pt x="2874289" y="74549"/>
                                </a:lnTo>
                                <a:lnTo>
                                  <a:pt x="2880309" y="74968"/>
                                </a:lnTo>
                                <a:lnTo>
                                  <a:pt x="2881185" y="75031"/>
                                </a:lnTo>
                                <a:lnTo>
                                  <a:pt x="2881363" y="75044"/>
                                </a:lnTo>
                                <a:lnTo>
                                  <a:pt x="2882392" y="75107"/>
                                </a:lnTo>
                                <a:lnTo>
                                  <a:pt x="2883725" y="75107"/>
                                </a:lnTo>
                                <a:lnTo>
                                  <a:pt x="2884157" y="75120"/>
                                </a:lnTo>
                                <a:lnTo>
                                  <a:pt x="2887980" y="75565"/>
                                </a:lnTo>
                                <a:lnTo>
                                  <a:pt x="2888475" y="75615"/>
                                </a:lnTo>
                                <a:lnTo>
                                  <a:pt x="2889720" y="74561"/>
                                </a:lnTo>
                                <a:lnTo>
                                  <a:pt x="2890088" y="71094"/>
                                </a:lnTo>
                                <a:close/>
                              </a:path>
                              <a:path w="3333750" h="194310">
                                <a:moveTo>
                                  <a:pt x="2913405" y="5854"/>
                                </a:moveTo>
                                <a:lnTo>
                                  <a:pt x="2912808" y="5207"/>
                                </a:lnTo>
                                <a:lnTo>
                                  <a:pt x="2902762" y="5080"/>
                                </a:lnTo>
                                <a:lnTo>
                                  <a:pt x="2893453" y="5168"/>
                                </a:lnTo>
                                <a:lnTo>
                                  <a:pt x="2892348" y="5207"/>
                                </a:lnTo>
                                <a:lnTo>
                                  <a:pt x="2891993" y="5207"/>
                                </a:lnTo>
                                <a:lnTo>
                                  <a:pt x="2890837" y="6426"/>
                                </a:lnTo>
                                <a:lnTo>
                                  <a:pt x="2890939" y="9829"/>
                                </a:lnTo>
                                <a:lnTo>
                                  <a:pt x="2891256" y="10236"/>
                                </a:lnTo>
                                <a:lnTo>
                                  <a:pt x="2891561" y="10515"/>
                                </a:lnTo>
                                <a:lnTo>
                                  <a:pt x="2912072" y="10515"/>
                                </a:lnTo>
                                <a:lnTo>
                                  <a:pt x="2912719" y="9880"/>
                                </a:lnTo>
                                <a:lnTo>
                                  <a:pt x="2913303" y="9334"/>
                                </a:lnTo>
                                <a:lnTo>
                                  <a:pt x="2913405" y="5854"/>
                                </a:lnTo>
                                <a:close/>
                              </a:path>
                              <a:path w="3333750" h="194310">
                                <a:moveTo>
                                  <a:pt x="2933420" y="78930"/>
                                </a:moveTo>
                                <a:lnTo>
                                  <a:pt x="2933293" y="78727"/>
                                </a:lnTo>
                                <a:lnTo>
                                  <a:pt x="2932963" y="78117"/>
                                </a:lnTo>
                                <a:lnTo>
                                  <a:pt x="2932887" y="77978"/>
                                </a:lnTo>
                                <a:lnTo>
                                  <a:pt x="2929267" y="76974"/>
                                </a:lnTo>
                                <a:lnTo>
                                  <a:pt x="2914485" y="73914"/>
                                </a:lnTo>
                                <a:lnTo>
                                  <a:pt x="2913075" y="73698"/>
                                </a:lnTo>
                                <a:lnTo>
                                  <a:pt x="2911741" y="74676"/>
                                </a:lnTo>
                                <a:lnTo>
                                  <a:pt x="2911183" y="77800"/>
                                </a:lnTo>
                                <a:lnTo>
                                  <a:pt x="2911119" y="78117"/>
                                </a:lnTo>
                                <a:lnTo>
                                  <a:pt x="2911652" y="78930"/>
                                </a:lnTo>
                                <a:lnTo>
                                  <a:pt x="2912287" y="78930"/>
                                </a:lnTo>
                                <a:lnTo>
                                  <a:pt x="2915221" y="79400"/>
                                </a:lnTo>
                                <a:lnTo>
                                  <a:pt x="2918104" y="80098"/>
                                </a:lnTo>
                                <a:lnTo>
                                  <a:pt x="2918447" y="80175"/>
                                </a:lnTo>
                                <a:lnTo>
                                  <a:pt x="2925546" y="81661"/>
                                </a:lnTo>
                                <a:lnTo>
                                  <a:pt x="2927705" y="82105"/>
                                </a:lnTo>
                                <a:lnTo>
                                  <a:pt x="2931058" y="82969"/>
                                </a:lnTo>
                                <a:lnTo>
                                  <a:pt x="2932455" y="82105"/>
                                </a:lnTo>
                                <a:lnTo>
                                  <a:pt x="2933128" y="79400"/>
                                </a:lnTo>
                                <a:lnTo>
                                  <a:pt x="2933242" y="78930"/>
                                </a:lnTo>
                                <a:lnTo>
                                  <a:pt x="2933420" y="78930"/>
                                </a:lnTo>
                                <a:close/>
                              </a:path>
                              <a:path w="3333750" h="194310">
                                <a:moveTo>
                                  <a:pt x="2958350" y="9880"/>
                                </a:moveTo>
                                <a:lnTo>
                                  <a:pt x="2957868" y="9207"/>
                                </a:lnTo>
                                <a:lnTo>
                                  <a:pt x="2958046" y="9207"/>
                                </a:lnTo>
                                <a:lnTo>
                                  <a:pt x="2957842" y="9182"/>
                                </a:lnTo>
                                <a:lnTo>
                                  <a:pt x="2954020" y="8661"/>
                                </a:lnTo>
                                <a:lnTo>
                                  <a:pt x="2950946" y="8178"/>
                                </a:lnTo>
                                <a:lnTo>
                                  <a:pt x="2947860" y="7810"/>
                                </a:lnTo>
                                <a:lnTo>
                                  <a:pt x="2944774" y="7480"/>
                                </a:lnTo>
                                <a:lnTo>
                                  <a:pt x="2941701" y="7073"/>
                                </a:lnTo>
                                <a:lnTo>
                                  <a:pt x="2937154" y="6680"/>
                                </a:lnTo>
                                <a:lnTo>
                                  <a:pt x="2936202" y="7480"/>
                                </a:lnTo>
                                <a:lnTo>
                                  <a:pt x="2935871" y="7747"/>
                                </a:lnTo>
                                <a:lnTo>
                                  <a:pt x="2935567" y="11226"/>
                                </a:lnTo>
                                <a:lnTo>
                                  <a:pt x="2936151" y="11950"/>
                                </a:lnTo>
                                <a:lnTo>
                                  <a:pt x="2936837" y="11950"/>
                                </a:lnTo>
                                <a:lnTo>
                                  <a:pt x="2942933" y="12509"/>
                                </a:lnTo>
                                <a:lnTo>
                                  <a:pt x="2949537" y="13322"/>
                                </a:lnTo>
                                <a:lnTo>
                                  <a:pt x="2956471" y="14312"/>
                                </a:lnTo>
                                <a:lnTo>
                                  <a:pt x="2957804" y="13322"/>
                                </a:lnTo>
                                <a:lnTo>
                                  <a:pt x="2957931" y="12509"/>
                                </a:lnTo>
                                <a:lnTo>
                                  <a:pt x="2958020" y="11950"/>
                                </a:lnTo>
                                <a:lnTo>
                                  <a:pt x="2958134" y="11239"/>
                                </a:lnTo>
                                <a:lnTo>
                                  <a:pt x="2958261" y="10490"/>
                                </a:lnTo>
                                <a:lnTo>
                                  <a:pt x="2958350" y="9880"/>
                                </a:lnTo>
                                <a:close/>
                              </a:path>
                              <a:path w="3333750" h="194310">
                                <a:moveTo>
                                  <a:pt x="2975000" y="92341"/>
                                </a:moveTo>
                                <a:lnTo>
                                  <a:pt x="2974708" y="91592"/>
                                </a:lnTo>
                                <a:lnTo>
                                  <a:pt x="2971228" y="90119"/>
                                </a:lnTo>
                                <a:lnTo>
                                  <a:pt x="2969806" y="89573"/>
                                </a:lnTo>
                                <a:lnTo>
                                  <a:pt x="2957030" y="84963"/>
                                </a:lnTo>
                                <a:lnTo>
                                  <a:pt x="2955912" y="84594"/>
                                </a:lnTo>
                                <a:lnTo>
                                  <a:pt x="2955696" y="84505"/>
                                </a:lnTo>
                                <a:lnTo>
                                  <a:pt x="2954210" y="85318"/>
                                </a:lnTo>
                                <a:lnTo>
                                  <a:pt x="2953131" y="88633"/>
                                </a:lnTo>
                                <a:lnTo>
                                  <a:pt x="2953486" y="89382"/>
                                </a:lnTo>
                                <a:lnTo>
                                  <a:pt x="2956979" y="90538"/>
                                </a:lnTo>
                                <a:lnTo>
                                  <a:pt x="2959760" y="91592"/>
                                </a:lnTo>
                                <a:lnTo>
                                  <a:pt x="2960497" y="91859"/>
                                </a:lnTo>
                                <a:lnTo>
                                  <a:pt x="2964611" y="93332"/>
                                </a:lnTo>
                                <a:lnTo>
                                  <a:pt x="2965348" y="93599"/>
                                </a:lnTo>
                                <a:lnTo>
                                  <a:pt x="2968180" y="94526"/>
                                </a:lnTo>
                                <a:lnTo>
                                  <a:pt x="2970898" y="95707"/>
                                </a:lnTo>
                                <a:lnTo>
                                  <a:pt x="2971508" y="95961"/>
                                </a:lnTo>
                                <a:lnTo>
                                  <a:pt x="2972193" y="96253"/>
                                </a:lnTo>
                                <a:lnTo>
                                  <a:pt x="2973349" y="95732"/>
                                </a:lnTo>
                                <a:lnTo>
                                  <a:pt x="2973628" y="95707"/>
                                </a:lnTo>
                                <a:lnTo>
                                  <a:pt x="2973679" y="95580"/>
                                </a:lnTo>
                                <a:lnTo>
                                  <a:pt x="2974911" y="92583"/>
                                </a:lnTo>
                                <a:lnTo>
                                  <a:pt x="2975000" y="92341"/>
                                </a:lnTo>
                                <a:close/>
                              </a:path>
                              <a:path w="3333750" h="194310">
                                <a:moveTo>
                                  <a:pt x="3002305" y="20320"/>
                                </a:moveTo>
                                <a:lnTo>
                                  <a:pt x="3002026" y="19735"/>
                                </a:lnTo>
                                <a:lnTo>
                                  <a:pt x="3001924" y="19545"/>
                                </a:lnTo>
                                <a:lnTo>
                                  <a:pt x="2998266" y="18300"/>
                                </a:lnTo>
                                <a:lnTo>
                                  <a:pt x="2995257" y="17500"/>
                                </a:lnTo>
                                <a:lnTo>
                                  <a:pt x="2992285" y="16586"/>
                                </a:lnTo>
                                <a:lnTo>
                                  <a:pt x="2989288" y="15748"/>
                                </a:lnTo>
                                <a:lnTo>
                                  <a:pt x="2983242" y="14198"/>
                                </a:lnTo>
                                <a:lnTo>
                                  <a:pt x="2981820" y="13868"/>
                                </a:lnTo>
                                <a:lnTo>
                                  <a:pt x="2980398" y="14757"/>
                                </a:lnTo>
                                <a:lnTo>
                                  <a:pt x="2979750" y="17500"/>
                                </a:lnTo>
                                <a:lnTo>
                                  <a:pt x="2979597" y="18161"/>
                                </a:lnTo>
                                <a:lnTo>
                                  <a:pt x="2979674" y="18288"/>
                                </a:lnTo>
                                <a:lnTo>
                                  <a:pt x="2980029" y="18884"/>
                                </a:lnTo>
                                <a:lnTo>
                                  <a:pt x="2983725" y="19735"/>
                                </a:lnTo>
                                <a:lnTo>
                                  <a:pt x="2986671" y="20574"/>
                                </a:lnTo>
                                <a:lnTo>
                                  <a:pt x="2988856" y="21132"/>
                                </a:lnTo>
                                <a:lnTo>
                                  <a:pt x="2989605" y="21323"/>
                                </a:lnTo>
                                <a:lnTo>
                                  <a:pt x="2990126" y="21475"/>
                                </a:lnTo>
                                <a:lnTo>
                                  <a:pt x="2994253" y="22694"/>
                                </a:lnTo>
                                <a:lnTo>
                                  <a:pt x="2996425" y="23342"/>
                                </a:lnTo>
                                <a:lnTo>
                                  <a:pt x="2999524" y="24320"/>
                                </a:lnTo>
                                <a:lnTo>
                                  <a:pt x="2999727" y="24384"/>
                                </a:lnTo>
                                <a:lnTo>
                                  <a:pt x="3001200" y="23634"/>
                                </a:lnTo>
                                <a:lnTo>
                                  <a:pt x="3002229" y="20561"/>
                                </a:lnTo>
                                <a:lnTo>
                                  <a:pt x="3002305" y="20320"/>
                                </a:lnTo>
                                <a:close/>
                              </a:path>
                              <a:path w="3333750" h="194310">
                                <a:moveTo>
                                  <a:pt x="3014395" y="111658"/>
                                </a:moveTo>
                                <a:lnTo>
                                  <a:pt x="3014192" y="110832"/>
                                </a:lnTo>
                                <a:lnTo>
                                  <a:pt x="3009658" y="108165"/>
                                </a:lnTo>
                                <a:lnTo>
                                  <a:pt x="3008338" y="107442"/>
                                </a:lnTo>
                                <a:lnTo>
                                  <a:pt x="3006979" y="106768"/>
                                </a:lnTo>
                                <a:lnTo>
                                  <a:pt x="3006267" y="106400"/>
                                </a:lnTo>
                                <a:lnTo>
                                  <a:pt x="3005645" y="106057"/>
                                </a:lnTo>
                                <a:lnTo>
                                  <a:pt x="3003880" y="105143"/>
                                </a:lnTo>
                                <a:lnTo>
                                  <a:pt x="2996387" y="101168"/>
                                </a:lnTo>
                                <a:lnTo>
                                  <a:pt x="2994799" y="101777"/>
                                </a:lnTo>
                                <a:lnTo>
                                  <a:pt x="2994622" y="101841"/>
                                </a:lnTo>
                                <a:lnTo>
                                  <a:pt x="2994761" y="101841"/>
                                </a:lnTo>
                                <a:lnTo>
                                  <a:pt x="2993250" y="104914"/>
                                </a:lnTo>
                                <a:lnTo>
                                  <a:pt x="2993517" y="105714"/>
                                </a:lnTo>
                                <a:lnTo>
                                  <a:pt x="2994266" y="106057"/>
                                </a:lnTo>
                                <a:lnTo>
                                  <a:pt x="3004680" y="111518"/>
                                </a:lnTo>
                                <a:lnTo>
                                  <a:pt x="3006344" y="112382"/>
                                </a:lnTo>
                                <a:lnTo>
                                  <a:pt x="3007322" y="112877"/>
                                </a:lnTo>
                                <a:lnTo>
                                  <a:pt x="3008160" y="113385"/>
                                </a:lnTo>
                                <a:lnTo>
                                  <a:pt x="3009862" y="114427"/>
                                </a:lnTo>
                                <a:lnTo>
                                  <a:pt x="3011055" y="115125"/>
                                </a:lnTo>
                                <a:lnTo>
                                  <a:pt x="3012630" y="114681"/>
                                </a:lnTo>
                                <a:lnTo>
                                  <a:pt x="3014395" y="111658"/>
                                </a:lnTo>
                                <a:close/>
                              </a:path>
                              <a:path w="3333750" h="194310">
                                <a:moveTo>
                                  <a:pt x="3044025" y="37401"/>
                                </a:moveTo>
                                <a:lnTo>
                                  <a:pt x="3043948" y="37198"/>
                                </a:lnTo>
                                <a:lnTo>
                                  <a:pt x="3043745" y="36601"/>
                                </a:lnTo>
                                <a:lnTo>
                                  <a:pt x="3037382" y="33832"/>
                                </a:lnTo>
                                <a:lnTo>
                                  <a:pt x="3031782" y="31229"/>
                                </a:lnTo>
                                <a:lnTo>
                                  <a:pt x="3024721" y="28321"/>
                                </a:lnTo>
                                <a:lnTo>
                                  <a:pt x="3023171" y="28956"/>
                                </a:lnTo>
                                <a:lnTo>
                                  <a:pt x="3021825" y="32181"/>
                                </a:lnTo>
                                <a:lnTo>
                                  <a:pt x="3022130" y="32969"/>
                                </a:lnTo>
                                <a:lnTo>
                                  <a:pt x="3027070" y="35026"/>
                                </a:lnTo>
                                <a:lnTo>
                                  <a:pt x="3041027" y="41186"/>
                                </a:lnTo>
                                <a:lnTo>
                                  <a:pt x="3042589" y="40576"/>
                                </a:lnTo>
                                <a:lnTo>
                                  <a:pt x="3044025" y="37414"/>
                                </a:lnTo>
                                <a:close/>
                              </a:path>
                              <a:path w="3333750" h="194310">
                                <a:moveTo>
                                  <a:pt x="3050654" y="136334"/>
                                </a:moveTo>
                                <a:lnTo>
                                  <a:pt x="3050578" y="135496"/>
                                </a:lnTo>
                                <a:lnTo>
                                  <a:pt x="3050006" y="135051"/>
                                </a:lnTo>
                                <a:lnTo>
                                  <a:pt x="3045358" y="131178"/>
                                </a:lnTo>
                                <a:lnTo>
                                  <a:pt x="3040316" y="127825"/>
                                </a:lnTo>
                                <a:lnTo>
                                  <a:pt x="3034309" y="123418"/>
                                </a:lnTo>
                                <a:lnTo>
                                  <a:pt x="3032683" y="123748"/>
                                </a:lnTo>
                                <a:lnTo>
                                  <a:pt x="3031858" y="124968"/>
                                </a:lnTo>
                                <a:lnTo>
                                  <a:pt x="3030702" y="126657"/>
                                </a:lnTo>
                                <a:lnTo>
                                  <a:pt x="3030855" y="127457"/>
                                </a:lnTo>
                                <a:lnTo>
                                  <a:pt x="3042272" y="135674"/>
                                </a:lnTo>
                                <a:lnTo>
                                  <a:pt x="3046857" y="139293"/>
                                </a:lnTo>
                                <a:lnTo>
                                  <a:pt x="3048482" y="139065"/>
                                </a:lnTo>
                                <a:lnTo>
                                  <a:pt x="3050654" y="136334"/>
                                </a:lnTo>
                                <a:close/>
                              </a:path>
                              <a:path w="3333750" h="194310">
                                <a:moveTo>
                                  <a:pt x="3084538" y="56921"/>
                                </a:moveTo>
                                <a:lnTo>
                                  <a:pt x="3084271" y="56121"/>
                                </a:lnTo>
                                <a:lnTo>
                                  <a:pt x="3075076" y="51523"/>
                                </a:lnTo>
                                <a:lnTo>
                                  <a:pt x="3072587" y="50241"/>
                                </a:lnTo>
                                <a:lnTo>
                                  <a:pt x="3065703" y="46951"/>
                                </a:lnTo>
                                <a:lnTo>
                                  <a:pt x="3064129" y="47498"/>
                                </a:lnTo>
                                <a:lnTo>
                                  <a:pt x="3062605" y="50660"/>
                                </a:lnTo>
                                <a:lnTo>
                                  <a:pt x="3062871" y="51460"/>
                                </a:lnTo>
                                <a:lnTo>
                                  <a:pt x="3069094" y="54432"/>
                                </a:lnTo>
                                <a:lnTo>
                                  <a:pt x="3080093" y="59944"/>
                                </a:lnTo>
                                <a:lnTo>
                                  <a:pt x="3081388" y="60591"/>
                                </a:lnTo>
                                <a:lnTo>
                                  <a:pt x="3082569" y="60198"/>
                                </a:lnTo>
                                <a:lnTo>
                                  <a:pt x="3082975" y="60058"/>
                                </a:lnTo>
                                <a:lnTo>
                                  <a:pt x="3084004" y="57975"/>
                                </a:lnTo>
                                <a:lnTo>
                                  <a:pt x="3084538" y="56934"/>
                                </a:lnTo>
                                <a:close/>
                              </a:path>
                              <a:path w="3333750" h="194310">
                                <a:moveTo>
                                  <a:pt x="3124504" y="77431"/>
                                </a:moveTo>
                                <a:lnTo>
                                  <a:pt x="3124250" y="76619"/>
                                </a:lnTo>
                                <a:lnTo>
                                  <a:pt x="3105874" y="67132"/>
                                </a:lnTo>
                                <a:lnTo>
                                  <a:pt x="3104286" y="67640"/>
                                </a:lnTo>
                                <a:lnTo>
                                  <a:pt x="3102686" y="70764"/>
                                </a:lnTo>
                                <a:lnTo>
                                  <a:pt x="3102876" y="71386"/>
                                </a:lnTo>
                                <a:lnTo>
                                  <a:pt x="3102940" y="71577"/>
                                </a:lnTo>
                                <a:lnTo>
                                  <a:pt x="3115691" y="78155"/>
                                </a:lnTo>
                                <a:lnTo>
                                  <a:pt x="3121304" y="81051"/>
                                </a:lnTo>
                                <a:lnTo>
                                  <a:pt x="3122904" y="80543"/>
                                </a:lnTo>
                                <a:lnTo>
                                  <a:pt x="3124504" y="77431"/>
                                </a:lnTo>
                                <a:close/>
                              </a:path>
                              <a:path w="3333750" h="194310">
                                <a:moveTo>
                                  <a:pt x="3164484" y="97751"/>
                                </a:moveTo>
                                <a:lnTo>
                                  <a:pt x="3164217" y="96951"/>
                                </a:lnTo>
                                <a:lnTo>
                                  <a:pt x="3158032" y="93916"/>
                                </a:lnTo>
                                <a:lnTo>
                                  <a:pt x="3145777" y="87680"/>
                                </a:lnTo>
                                <a:lnTo>
                                  <a:pt x="3144189" y="88201"/>
                                </a:lnTo>
                                <a:lnTo>
                                  <a:pt x="3142602" y="91313"/>
                                </a:lnTo>
                                <a:lnTo>
                                  <a:pt x="3142856" y="92125"/>
                                </a:lnTo>
                                <a:lnTo>
                                  <a:pt x="3154527" y="98069"/>
                                </a:lnTo>
                                <a:lnTo>
                                  <a:pt x="3156915" y="99250"/>
                                </a:lnTo>
                                <a:lnTo>
                                  <a:pt x="3161360" y="101434"/>
                                </a:lnTo>
                                <a:lnTo>
                                  <a:pt x="3162947" y="100888"/>
                                </a:lnTo>
                                <a:lnTo>
                                  <a:pt x="3163963" y="98793"/>
                                </a:lnTo>
                                <a:lnTo>
                                  <a:pt x="3164484" y="97764"/>
                                </a:lnTo>
                                <a:close/>
                              </a:path>
                              <a:path w="3333750" h="194310">
                                <a:moveTo>
                                  <a:pt x="3246602" y="133311"/>
                                </a:moveTo>
                                <a:lnTo>
                                  <a:pt x="3246247" y="132537"/>
                                </a:lnTo>
                                <a:lnTo>
                                  <a:pt x="3239846" y="130302"/>
                                </a:lnTo>
                                <a:lnTo>
                                  <a:pt x="3234067" y="127990"/>
                                </a:lnTo>
                                <a:lnTo>
                                  <a:pt x="3228632" y="125971"/>
                                </a:lnTo>
                                <a:lnTo>
                                  <a:pt x="3226968" y="125336"/>
                                </a:lnTo>
                                <a:lnTo>
                                  <a:pt x="3225469" y="125971"/>
                                </a:lnTo>
                                <a:lnTo>
                                  <a:pt x="3224161" y="129222"/>
                                </a:lnTo>
                                <a:lnTo>
                                  <a:pt x="3224492" y="130009"/>
                                </a:lnTo>
                                <a:lnTo>
                                  <a:pt x="3225190" y="130302"/>
                                </a:lnTo>
                                <a:lnTo>
                                  <a:pt x="3236747" y="134747"/>
                                </a:lnTo>
                                <a:lnTo>
                                  <a:pt x="3239884" y="135877"/>
                                </a:lnTo>
                                <a:lnTo>
                                  <a:pt x="3242576" y="136855"/>
                                </a:lnTo>
                                <a:lnTo>
                                  <a:pt x="3243199" y="137083"/>
                                </a:lnTo>
                                <a:lnTo>
                                  <a:pt x="3243948" y="137337"/>
                                </a:lnTo>
                                <a:lnTo>
                                  <a:pt x="3245459" y="136601"/>
                                </a:lnTo>
                                <a:lnTo>
                                  <a:pt x="3246602" y="133311"/>
                                </a:lnTo>
                                <a:close/>
                              </a:path>
                              <a:path w="3333750" h="194310">
                                <a:moveTo>
                                  <a:pt x="3289490" y="145719"/>
                                </a:moveTo>
                                <a:lnTo>
                                  <a:pt x="3289046" y="145008"/>
                                </a:lnTo>
                                <a:lnTo>
                                  <a:pt x="3288677" y="144919"/>
                                </a:lnTo>
                                <a:lnTo>
                                  <a:pt x="3288322" y="144843"/>
                                </a:lnTo>
                                <a:lnTo>
                                  <a:pt x="3279419" y="142646"/>
                                </a:lnTo>
                                <a:lnTo>
                                  <a:pt x="3276460" y="141846"/>
                                </a:lnTo>
                                <a:lnTo>
                                  <a:pt x="3273488" y="141109"/>
                                </a:lnTo>
                                <a:lnTo>
                                  <a:pt x="3269170" y="139852"/>
                                </a:lnTo>
                                <a:lnTo>
                                  <a:pt x="3267722" y="140665"/>
                                </a:lnTo>
                                <a:lnTo>
                                  <a:pt x="3266732" y="144018"/>
                                </a:lnTo>
                                <a:lnTo>
                                  <a:pt x="3267202" y="144843"/>
                                </a:lnTo>
                                <a:lnTo>
                                  <a:pt x="3267418" y="144843"/>
                                </a:lnTo>
                                <a:lnTo>
                                  <a:pt x="3273831" y="146710"/>
                                </a:lnTo>
                                <a:lnTo>
                                  <a:pt x="3279838" y="148234"/>
                                </a:lnTo>
                                <a:lnTo>
                                  <a:pt x="3281299" y="148590"/>
                                </a:lnTo>
                                <a:lnTo>
                                  <a:pt x="3287293" y="150050"/>
                                </a:lnTo>
                                <a:lnTo>
                                  <a:pt x="3288715" y="149123"/>
                                </a:lnTo>
                                <a:lnTo>
                                  <a:pt x="3289490" y="145719"/>
                                </a:lnTo>
                                <a:close/>
                              </a:path>
                              <a:path w="3333750" h="194310">
                                <a:moveTo>
                                  <a:pt x="3333508" y="153009"/>
                                </a:moveTo>
                                <a:lnTo>
                                  <a:pt x="3332975" y="152336"/>
                                </a:lnTo>
                                <a:lnTo>
                                  <a:pt x="3326155" y="151612"/>
                                </a:lnTo>
                                <a:lnTo>
                                  <a:pt x="3323132" y="151180"/>
                                </a:lnTo>
                                <a:lnTo>
                                  <a:pt x="3320110" y="150812"/>
                                </a:lnTo>
                                <a:lnTo>
                                  <a:pt x="3312642" y="149644"/>
                                </a:lnTo>
                                <a:lnTo>
                                  <a:pt x="3311296" y="150634"/>
                                </a:lnTo>
                                <a:lnTo>
                                  <a:pt x="3310725" y="154089"/>
                                </a:lnTo>
                                <a:lnTo>
                                  <a:pt x="3311296" y="154889"/>
                                </a:lnTo>
                                <a:lnTo>
                                  <a:pt x="3311944" y="154889"/>
                                </a:lnTo>
                                <a:lnTo>
                                  <a:pt x="3318091" y="155867"/>
                                </a:lnTo>
                                <a:lnTo>
                                  <a:pt x="3324237" y="156743"/>
                                </a:lnTo>
                                <a:lnTo>
                                  <a:pt x="3331870" y="157530"/>
                                </a:lnTo>
                                <a:lnTo>
                                  <a:pt x="3333165" y="156476"/>
                                </a:lnTo>
                                <a:lnTo>
                                  <a:pt x="3333229" y="155867"/>
                                </a:lnTo>
                                <a:lnTo>
                                  <a:pt x="3333254" y="155473"/>
                                </a:lnTo>
                                <a:lnTo>
                                  <a:pt x="3333318" y="154889"/>
                                </a:lnTo>
                                <a:lnTo>
                                  <a:pt x="3333394" y="154089"/>
                                </a:lnTo>
                                <a:lnTo>
                                  <a:pt x="3333508" y="153009"/>
                                </a:lnTo>
                                <a:close/>
                              </a:path>
                            </a:pathLst>
                          </a:custGeom>
                          <a:solidFill>
                            <a:srgbClr val="C6C3B5"/>
                          </a:solidFill>
                        </wps:spPr>
                        <wps:bodyPr wrap="square" lIns="0" tIns="0" rIns="0" bIns="0" rtlCol="0">
                          <a:prstTxWarp prst="textNoShape">
                            <a:avLst/>
                          </a:prstTxWarp>
                          <a:noAutofit/>
                        </wps:bodyPr>
                      </wps:wsp>
                      <wps:wsp>
                        <wps:cNvPr id="195" name="Graphic 195"/>
                        <wps:cNvSpPr/>
                        <wps:spPr>
                          <a:xfrm>
                            <a:off x="122389" y="3332975"/>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37"/>
                                </a:moveTo>
                                <a:lnTo>
                                  <a:pt x="233794" y="18808"/>
                                </a:lnTo>
                                <a:lnTo>
                                  <a:pt x="233083" y="18338"/>
                                </a:lnTo>
                                <a:lnTo>
                                  <a:pt x="212839" y="22821"/>
                                </a:lnTo>
                                <a:lnTo>
                                  <a:pt x="211963" y="24231"/>
                                </a:lnTo>
                                <a:lnTo>
                                  <a:pt x="212598" y="26911"/>
                                </a:lnTo>
                                <a:lnTo>
                                  <a:pt x="212775" y="27635"/>
                                </a:lnTo>
                                <a:lnTo>
                                  <a:pt x="213487" y="28105"/>
                                </a:lnTo>
                                <a:lnTo>
                                  <a:pt x="233629" y="23634"/>
                                </a:lnTo>
                                <a:lnTo>
                                  <a:pt x="234518" y="22237"/>
                                </a:lnTo>
                                <a:close/>
                              </a:path>
                              <a:path w="1332230" h="142875">
                                <a:moveTo>
                                  <a:pt x="278599" y="14109"/>
                                </a:moveTo>
                                <a:lnTo>
                                  <a:pt x="278053" y="10655"/>
                                </a:lnTo>
                                <a:lnTo>
                                  <a:pt x="277355" y="10147"/>
                                </a:lnTo>
                                <a:lnTo>
                                  <a:pt x="262902" y="12509"/>
                                </a:lnTo>
                                <a:lnTo>
                                  <a:pt x="256908" y="13639"/>
                                </a:lnTo>
                                <a:lnTo>
                                  <a:pt x="255981" y="15024"/>
                                </a:lnTo>
                                <a:lnTo>
                                  <a:pt x="256616" y="18465"/>
                                </a:lnTo>
                                <a:lnTo>
                                  <a:pt x="257314" y="18948"/>
                                </a:lnTo>
                                <a:lnTo>
                                  <a:pt x="258038" y="18808"/>
                                </a:lnTo>
                                <a:lnTo>
                                  <a:pt x="264058" y="17564"/>
                                </a:lnTo>
                                <a:lnTo>
                                  <a:pt x="270154" y="16713"/>
                                </a:lnTo>
                                <a:lnTo>
                                  <a:pt x="277634" y="15468"/>
                                </a:lnTo>
                                <a:lnTo>
                                  <a:pt x="278599" y="14109"/>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40"/>
                                </a:moveTo>
                                <a:lnTo>
                                  <a:pt x="367550" y="1447"/>
                                </a:lnTo>
                                <a:lnTo>
                                  <a:pt x="366915" y="876"/>
                                </a:lnTo>
                                <a:lnTo>
                                  <a:pt x="356908" y="1320"/>
                                </a:lnTo>
                                <a:lnTo>
                                  <a:pt x="346202" y="2108"/>
                                </a:lnTo>
                                <a:lnTo>
                                  <a:pt x="345122" y="3365"/>
                                </a:lnTo>
                                <a:lnTo>
                                  <a:pt x="345376" y="6858"/>
                                </a:lnTo>
                                <a:lnTo>
                                  <a:pt x="346024" y="7416"/>
                                </a:lnTo>
                                <a:lnTo>
                                  <a:pt x="346760" y="7366"/>
                                </a:lnTo>
                                <a:lnTo>
                                  <a:pt x="359003" y="6477"/>
                                </a:lnTo>
                                <a:lnTo>
                                  <a:pt x="362089" y="6388"/>
                                </a:lnTo>
                                <a:lnTo>
                                  <a:pt x="366585" y="6172"/>
                                </a:lnTo>
                                <a:lnTo>
                                  <a:pt x="367703" y="4940"/>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93"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25"/>
                                </a:moveTo>
                                <a:lnTo>
                                  <a:pt x="589686" y="27076"/>
                                </a:lnTo>
                                <a:lnTo>
                                  <a:pt x="577088" y="23406"/>
                                </a:lnTo>
                                <a:lnTo>
                                  <a:pt x="574078" y="22682"/>
                                </a:lnTo>
                                <a:lnTo>
                                  <a:pt x="569696" y="21501"/>
                                </a:lnTo>
                                <a:lnTo>
                                  <a:pt x="568261" y="22339"/>
                                </a:lnTo>
                                <a:lnTo>
                                  <a:pt x="567372" y="25730"/>
                                </a:lnTo>
                                <a:lnTo>
                                  <a:pt x="567791" y="26466"/>
                                </a:lnTo>
                                <a:lnTo>
                                  <a:pt x="568515" y="26657"/>
                                </a:lnTo>
                                <a:lnTo>
                                  <a:pt x="577405" y="29019"/>
                                </a:lnTo>
                                <a:lnTo>
                                  <a:pt x="587641" y="31978"/>
                                </a:lnTo>
                                <a:lnTo>
                                  <a:pt x="589102" y="31165"/>
                                </a:lnTo>
                                <a:lnTo>
                                  <a:pt x="590092" y="27825"/>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15"/>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71"/>
                                </a:moveTo>
                                <a:lnTo>
                                  <a:pt x="1041400" y="86156"/>
                                </a:lnTo>
                                <a:lnTo>
                                  <a:pt x="1040638" y="85775"/>
                                </a:lnTo>
                                <a:lnTo>
                                  <a:pt x="1039939" y="85991"/>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20"/>
                                </a:moveTo>
                                <a:lnTo>
                                  <a:pt x="1083792" y="74891"/>
                                </a:lnTo>
                                <a:lnTo>
                                  <a:pt x="1083094" y="74383"/>
                                </a:lnTo>
                                <a:lnTo>
                                  <a:pt x="1079411" y="75044"/>
                                </a:lnTo>
                                <a:lnTo>
                                  <a:pt x="1076490"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44" y="71081"/>
                                </a:moveTo>
                                <a:lnTo>
                                  <a:pt x="1170724" y="70408"/>
                                </a:lnTo>
                                <a:lnTo>
                                  <a:pt x="1167003" y="69913"/>
                                </a:lnTo>
                                <a:lnTo>
                                  <a:pt x="1163980" y="69824"/>
                                </a:lnTo>
                                <a:lnTo>
                                  <a:pt x="1160970" y="69596"/>
                                </a:lnTo>
                                <a:lnTo>
                                  <a:pt x="1157947" y="69418"/>
                                </a:lnTo>
                                <a:lnTo>
                                  <a:pt x="1154938" y="69151"/>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56157" y="92329"/>
                                </a:moveTo>
                                <a:lnTo>
                                  <a:pt x="1255839" y="91541"/>
                                </a:lnTo>
                                <a:lnTo>
                                  <a:pt x="1253769" y="90703"/>
                                </a:lnTo>
                                <a:lnTo>
                                  <a:pt x="1252385" y="90093"/>
                                </a:lnTo>
                                <a:lnTo>
                                  <a:pt x="1236853" y="84493"/>
                                </a:lnTo>
                                <a:lnTo>
                                  <a:pt x="1235367" y="85318"/>
                                </a:lnTo>
                                <a:lnTo>
                                  <a:pt x="1234922" y="86690"/>
                                </a:lnTo>
                                <a:lnTo>
                                  <a:pt x="1234287" y="88633"/>
                                </a:lnTo>
                                <a:lnTo>
                                  <a:pt x="1234655" y="89369"/>
                                </a:lnTo>
                                <a:lnTo>
                                  <a:pt x="1238148" y="90525"/>
                                </a:lnTo>
                                <a:lnTo>
                                  <a:pt x="1240929" y="91579"/>
                                </a:lnTo>
                                <a:lnTo>
                                  <a:pt x="1246517" y="93586"/>
                                </a:lnTo>
                                <a:lnTo>
                                  <a:pt x="1249337" y="94513"/>
                                </a:lnTo>
                                <a:lnTo>
                                  <a:pt x="1253350" y="96240"/>
                                </a:lnTo>
                                <a:lnTo>
                                  <a:pt x="1254836" y="95567"/>
                                </a:lnTo>
                                <a:lnTo>
                                  <a:pt x="1256157" y="92329"/>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pic:nvPicPr>
                          <pic:cNvPr id="196" name="Image 196"/>
                          <pic:cNvPicPr/>
                        </pic:nvPicPr>
                        <pic:blipFill>
                          <a:blip r:embed="rId5" cstate="print"/>
                          <a:stretch>
                            <a:fillRect/>
                          </a:stretch>
                        </pic:blipFill>
                        <pic:spPr>
                          <a:xfrm>
                            <a:off x="236294" y="3422464"/>
                            <a:ext cx="94358" cy="68332"/>
                          </a:xfrm>
                          <a:prstGeom prst="rect">
                            <a:avLst/>
                          </a:prstGeom>
                        </pic:spPr>
                      </pic:pic>
                      <wps:wsp>
                        <wps:cNvPr id="197" name="Graphic 197"/>
                        <wps:cNvSpPr/>
                        <wps:spPr>
                          <a:xfrm>
                            <a:off x="0" y="3298380"/>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0815" y="152933"/>
                                </a:lnTo>
                                <a:lnTo>
                                  <a:pt x="72237" y="152577"/>
                                </a:lnTo>
                                <a:lnTo>
                                  <a:pt x="73113" y="151130"/>
                                </a:lnTo>
                                <a:close/>
                              </a:path>
                              <a:path w="6615430" h="400685">
                                <a:moveTo>
                                  <a:pt x="115506" y="135661"/>
                                </a:moveTo>
                                <a:lnTo>
                                  <a:pt x="113919" y="132524"/>
                                </a:lnTo>
                                <a:lnTo>
                                  <a:pt x="113131" y="132283"/>
                                </a:lnTo>
                                <a:lnTo>
                                  <a:pt x="106997" y="135204"/>
                                </a:lnTo>
                                <a:lnTo>
                                  <a:pt x="101447" y="137706"/>
                                </a:lnTo>
                                <a:lnTo>
                                  <a:pt x="94411" y="140322"/>
                                </a:lnTo>
                                <a:lnTo>
                                  <a:pt x="93738" y="141833"/>
                                </a:lnTo>
                                <a:lnTo>
                                  <a:pt x="94678" y="144424"/>
                                </a:lnTo>
                                <a:lnTo>
                                  <a:pt x="94932" y="145122"/>
                                </a:lnTo>
                                <a:lnTo>
                                  <a:pt x="95707" y="145491"/>
                                </a:lnTo>
                                <a:lnTo>
                                  <a:pt x="100799" y="143573"/>
                                </a:lnTo>
                                <a:lnTo>
                                  <a:pt x="105117" y="141744"/>
                                </a:lnTo>
                                <a:lnTo>
                                  <a:pt x="108013" y="140576"/>
                                </a:lnTo>
                                <a:lnTo>
                                  <a:pt x="110820" y="139204"/>
                                </a:lnTo>
                                <a:lnTo>
                                  <a:pt x="114985" y="137261"/>
                                </a:lnTo>
                                <a:lnTo>
                                  <a:pt x="115506" y="135661"/>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690"/>
                                </a:lnTo>
                                <a:lnTo>
                                  <a:pt x="364998" y="115760"/>
                                </a:lnTo>
                                <a:lnTo>
                                  <a:pt x="372351" y="113753"/>
                                </a:lnTo>
                                <a:lnTo>
                                  <a:pt x="373189" y="112293"/>
                                </a:lnTo>
                                <a:close/>
                              </a:path>
                              <a:path w="6615430" h="400685">
                                <a:moveTo>
                                  <a:pt x="417664" y="104317"/>
                                </a:moveTo>
                                <a:lnTo>
                                  <a:pt x="417347" y="100838"/>
                                </a:lnTo>
                                <a:lnTo>
                                  <a:pt x="416674" y="100279"/>
                                </a:lnTo>
                                <a:lnTo>
                                  <a:pt x="409651" y="101003"/>
                                </a:lnTo>
                                <a:lnTo>
                                  <a:pt x="403390" y="101777"/>
                                </a:lnTo>
                                <a:lnTo>
                                  <a:pt x="395706" y="103098"/>
                                </a:lnTo>
                                <a:lnTo>
                                  <a:pt x="394741" y="104457"/>
                                </a:lnTo>
                                <a:lnTo>
                                  <a:pt x="394995" y="105892"/>
                                </a:lnTo>
                                <a:lnTo>
                                  <a:pt x="395363" y="107899"/>
                                </a:lnTo>
                                <a:lnTo>
                                  <a:pt x="396062" y="108394"/>
                                </a:lnTo>
                                <a:lnTo>
                                  <a:pt x="399846" y="107797"/>
                                </a:lnTo>
                                <a:lnTo>
                                  <a:pt x="402894" y="107264"/>
                                </a:lnTo>
                                <a:lnTo>
                                  <a:pt x="405942" y="106832"/>
                                </a:lnTo>
                                <a:lnTo>
                                  <a:pt x="415163" y="105702"/>
                                </a:lnTo>
                                <a:lnTo>
                                  <a:pt x="416598" y="105587"/>
                                </a:lnTo>
                                <a:lnTo>
                                  <a:pt x="417664" y="104317"/>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55" y="130606"/>
                                </a:moveTo>
                                <a:lnTo>
                                  <a:pt x="1710804" y="127533"/>
                                </a:lnTo>
                                <a:lnTo>
                                  <a:pt x="1709978" y="127279"/>
                                </a:lnTo>
                                <a:lnTo>
                                  <a:pt x="1691792" y="137185"/>
                                </a:lnTo>
                                <a:lnTo>
                                  <a:pt x="1691335" y="138798"/>
                                </a:lnTo>
                                <a:lnTo>
                                  <a:pt x="1692694" y="141198"/>
                                </a:lnTo>
                                <a:lnTo>
                                  <a:pt x="1693062" y="141859"/>
                                </a:lnTo>
                                <a:lnTo>
                                  <a:pt x="1693875" y="142074"/>
                                </a:lnTo>
                                <a:lnTo>
                                  <a:pt x="1711985" y="132207"/>
                                </a:lnTo>
                                <a:lnTo>
                                  <a:pt x="1712455" y="130606"/>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48"/>
                                </a:moveTo>
                                <a:lnTo>
                                  <a:pt x="3382670" y="157848"/>
                                </a:lnTo>
                                <a:lnTo>
                                  <a:pt x="3348685" y="165468"/>
                                </a:lnTo>
                                <a:lnTo>
                                  <a:pt x="3332657" y="171818"/>
                                </a:lnTo>
                                <a:lnTo>
                                  <a:pt x="3324187" y="176898"/>
                                </a:lnTo>
                                <a:lnTo>
                                  <a:pt x="3315932" y="180708"/>
                                </a:lnTo>
                                <a:lnTo>
                                  <a:pt x="3307867" y="185788"/>
                                </a:lnTo>
                                <a:lnTo>
                                  <a:pt x="3299955" y="19086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63"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49"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29" y="234048"/>
                                </a:lnTo>
                                <a:lnTo>
                                  <a:pt x="2233218" y="234048"/>
                                </a:lnTo>
                                <a:lnTo>
                                  <a:pt x="2183587" y="239128"/>
                                </a:lnTo>
                                <a:lnTo>
                                  <a:pt x="2134806" y="249288"/>
                                </a:lnTo>
                                <a:lnTo>
                                  <a:pt x="2087473" y="264528"/>
                                </a:lnTo>
                                <a:lnTo>
                                  <a:pt x="2042172" y="284848"/>
                                </a:lnTo>
                                <a:lnTo>
                                  <a:pt x="2041359" y="281038"/>
                                </a:lnTo>
                                <a:lnTo>
                                  <a:pt x="2015109" y="251828"/>
                                </a:lnTo>
                                <a:lnTo>
                                  <a:pt x="2005088" y="248018"/>
                                </a:lnTo>
                                <a:lnTo>
                                  <a:pt x="2026920" y="242938"/>
                                </a:lnTo>
                                <a:lnTo>
                                  <a:pt x="2037829" y="240398"/>
                                </a:lnTo>
                                <a:lnTo>
                                  <a:pt x="2069414" y="230238"/>
                                </a:lnTo>
                                <a:lnTo>
                                  <a:pt x="2099487" y="217538"/>
                                </a:lnTo>
                                <a:lnTo>
                                  <a:pt x="2127707" y="201028"/>
                                </a:lnTo>
                                <a:lnTo>
                                  <a:pt x="2163457" y="183248"/>
                                </a:lnTo>
                                <a:lnTo>
                                  <a:pt x="2203704" y="171818"/>
                                </a:lnTo>
                                <a:lnTo>
                                  <a:pt x="2248624" y="169278"/>
                                </a:lnTo>
                                <a:lnTo>
                                  <a:pt x="2298331"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93" y="211188"/>
                                </a:lnTo>
                                <a:lnTo>
                                  <a:pt x="2416073" y="195948"/>
                                </a:lnTo>
                                <a:lnTo>
                                  <a:pt x="2392972" y="187058"/>
                                </a:lnTo>
                                <a:lnTo>
                                  <a:pt x="2348890" y="174358"/>
                                </a:lnTo>
                                <a:lnTo>
                                  <a:pt x="2327897" y="169278"/>
                                </a:lnTo>
                                <a:lnTo>
                                  <a:pt x="2350490" y="164198"/>
                                </a:lnTo>
                                <a:lnTo>
                                  <a:pt x="2375458" y="154038"/>
                                </a:lnTo>
                                <a:lnTo>
                                  <a:pt x="2402979" y="138798"/>
                                </a:lnTo>
                                <a:lnTo>
                                  <a:pt x="2433231" y="115938"/>
                                </a:lnTo>
                                <a:lnTo>
                                  <a:pt x="2442146" y="109588"/>
                                </a:lnTo>
                                <a:lnTo>
                                  <a:pt x="2451925" y="103238"/>
                                </a:lnTo>
                                <a:lnTo>
                                  <a:pt x="2462568"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63"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206" y="201028"/>
                                </a:lnTo>
                                <a:lnTo>
                                  <a:pt x="2851150" y="189598"/>
                                </a:lnTo>
                                <a:lnTo>
                                  <a:pt x="2885516" y="171818"/>
                                </a:lnTo>
                                <a:lnTo>
                                  <a:pt x="2885389" y="176898"/>
                                </a:lnTo>
                                <a:lnTo>
                                  <a:pt x="2885262" y="181978"/>
                                </a:lnTo>
                                <a:lnTo>
                                  <a:pt x="2885148" y="187058"/>
                                </a:lnTo>
                                <a:lnTo>
                                  <a:pt x="2889720" y="202298"/>
                                </a:lnTo>
                                <a:lnTo>
                                  <a:pt x="2898660" y="214998"/>
                                </a:lnTo>
                                <a:lnTo>
                                  <a:pt x="2911424" y="225158"/>
                                </a:lnTo>
                                <a:lnTo>
                                  <a:pt x="2913443" y="226428"/>
                                </a:lnTo>
                                <a:lnTo>
                                  <a:pt x="2914485" y="227698"/>
                                </a:lnTo>
                                <a:lnTo>
                                  <a:pt x="2914485" y="216154"/>
                                </a:lnTo>
                                <a:lnTo>
                                  <a:pt x="2904883"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9872" y="154038"/>
                                </a:lnTo>
                                <a:lnTo>
                                  <a:pt x="2939935" y="15530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32"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15"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62"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31"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690"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510" y="98158"/>
                                </a:lnTo>
                                <a:lnTo>
                                  <a:pt x="2524264" y="89268"/>
                                </a:lnTo>
                                <a:lnTo>
                                  <a:pt x="2522956" y="87998"/>
                                </a:lnTo>
                                <a:lnTo>
                                  <a:pt x="2529078" y="87998"/>
                                </a:lnTo>
                                <a:lnTo>
                                  <a:pt x="2529294" y="86728"/>
                                </a:lnTo>
                                <a:lnTo>
                                  <a:pt x="2529751" y="84188"/>
                                </a:lnTo>
                                <a:lnTo>
                                  <a:pt x="2529294" y="82918"/>
                                </a:lnTo>
                                <a:lnTo>
                                  <a:pt x="2522588" y="82054"/>
                                </a:lnTo>
                                <a:lnTo>
                                  <a:pt x="2522588" y="87998"/>
                                </a:lnTo>
                                <a:lnTo>
                                  <a:pt x="2521585" y="87998"/>
                                </a:lnTo>
                                <a:lnTo>
                                  <a:pt x="2520835" y="86728"/>
                                </a:lnTo>
                                <a:lnTo>
                                  <a:pt x="2522588" y="87998"/>
                                </a:lnTo>
                                <a:lnTo>
                                  <a:pt x="2522588" y="82054"/>
                                </a:lnTo>
                                <a:lnTo>
                                  <a:pt x="2519565" y="81648"/>
                                </a:lnTo>
                                <a:lnTo>
                                  <a:pt x="2509228" y="79108"/>
                                </a:lnTo>
                                <a:lnTo>
                                  <a:pt x="2507805" y="80378"/>
                                </a:lnTo>
                                <a:lnTo>
                                  <a:pt x="2507361" y="81648"/>
                                </a:lnTo>
                                <a:lnTo>
                                  <a:pt x="2498725" y="80378"/>
                                </a:lnTo>
                                <a:lnTo>
                                  <a:pt x="2480462" y="80378"/>
                                </a:lnTo>
                                <a:lnTo>
                                  <a:pt x="2436711"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22" y="110858"/>
                                </a:lnTo>
                                <a:lnTo>
                                  <a:pt x="2235924" y="109588"/>
                                </a:lnTo>
                                <a:lnTo>
                                  <a:pt x="2236025" y="108318"/>
                                </a:lnTo>
                                <a:lnTo>
                                  <a:pt x="2236736" y="99428"/>
                                </a:lnTo>
                                <a:lnTo>
                                  <a:pt x="2236851" y="98158"/>
                                </a:lnTo>
                                <a:lnTo>
                                  <a:pt x="2268372" y="70218"/>
                                </a:lnTo>
                                <a:lnTo>
                                  <a:pt x="2276157" y="71488"/>
                                </a:lnTo>
                                <a:lnTo>
                                  <a:pt x="2283244" y="74028"/>
                                </a:lnTo>
                                <a:lnTo>
                                  <a:pt x="2289073" y="79108"/>
                                </a:lnTo>
                                <a:lnTo>
                                  <a:pt x="2292756"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3399" y="99428"/>
                                </a:lnTo>
                                <a:lnTo>
                                  <a:pt x="2253323" y="100698"/>
                                </a:lnTo>
                                <a:lnTo>
                                  <a:pt x="2283307" y="134988"/>
                                </a:lnTo>
                                <a:lnTo>
                                  <a:pt x="2291105" y="134988"/>
                                </a:lnTo>
                                <a:lnTo>
                                  <a:pt x="2298738"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23" y="124828"/>
                                </a:lnTo>
                                <a:lnTo>
                                  <a:pt x="2284463" y="124828"/>
                                </a:lnTo>
                                <a:lnTo>
                                  <a:pt x="2276144"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56" y="103238"/>
                                </a:lnTo>
                                <a:lnTo>
                                  <a:pt x="2302433" y="103238"/>
                                </a:lnTo>
                                <a:lnTo>
                                  <a:pt x="2302726" y="101968"/>
                                </a:lnTo>
                                <a:lnTo>
                                  <a:pt x="2302891" y="101968"/>
                                </a:lnTo>
                                <a:lnTo>
                                  <a:pt x="2303081"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9007" y="160388"/>
                                </a:lnTo>
                                <a:lnTo>
                                  <a:pt x="2183942" y="166738"/>
                                </a:lnTo>
                                <a:lnTo>
                                  <a:pt x="2151824" y="176898"/>
                                </a:lnTo>
                                <a:lnTo>
                                  <a:pt x="2122576" y="193408"/>
                                </a:lnTo>
                                <a:lnTo>
                                  <a:pt x="2080272"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82" y="308978"/>
                                </a:lnTo>
                                <a:lnTo>
                                  <a:pt x="1723809" y="302628"/>
                                </a:lnTo>
                                <a:lnTo>
                                  <a:pt x="1706562" y="300088"/>
                                </a:lnTo>
                                <a:lnTo>
                                  <a:pt x="1689671" y="301358"/>
                                </a:lnTo>
                                <a:lnTo>
                                  <a:pt x="1673402" y="307708"/>
                                </a:lnTo>
                                <a:lnTo>
                                  <a:pt x="1662988" y="314058"/>
                                </a:lnTo>
                                <a:lnTo>
                                  <a:pt x="1655178" y="321678"/>
                                </a:lnTo>
                                <a:lnTo>
                                  <a:pt x="1649730" y="329298"/>
                                </a:lnTo>
                                <a:lnTo>
                                  <a:pt x="1646389" y="336918"/>
                                </a:lnTo>
                                <a:lnTo>
                                  <a:pt x="1597761" y="314058"/>
                                </a:lnTo>
                                <a:lnTo>
                                  <a:pt x="1558963" y="302628"/>
                                </a:lnTo>
                                <a:lnTo>
                                  <a:pt x="1546034" y="298818"/>
                                </a:lnTo>
                                <a:lnTo>
                                  <a:pt x="1492618" y="293738"/>
                                </a:lnTo>
                                <a:lnTo>
                                  <a:pt x="1438998" y="296278"/>
                                </a:lnTo>
                                <a:lnTo>
                                  <a:pt x="1386662" y="308965"/>
                                </a:lnTo>
                                <a:lnTo>
                                  <a:pt x="1378318" y="307708"/>
                                </a:lnTo>
                                <a:lnTo>
                                  <a:pt x="1369212" y="306438"/>
                                </a:lnTo>
                                <a:lnTo>
                                  <a:pt x="1359814" y="307708"/>
                                </a:lnTo>
                                <a:lnTo>
                                  <a:pt x="1350429" y="310248"/>
                                </a:lnTo>
                                <a:lnTo>
                                  <a:pt x="1345349" y="312788"/>
                                </a:lnTo>
                                <a:lnTo>
                                  <a:pt x="1338668" y="316598"/>
                                </a:lnTo>
                                <a:lnTo>
                                  <a:pt x="1330553" y="322948"/>
                                </a:lnTo>
                                <a:lnTo>
                                  <a:pt x="1318818" y="331838"/>
                                </a:lnTo>
                                <a:lnTo>
                                  <a:pt x="1282750" y="354698"/>
                                </a:lnTo>
                                <a:lnTo>
                                  <a:pt x="1243291" y="373748"/>
                                </a:lnTo>
                                <a:lnTo>
                                  <a:pt x="1213573" y="381368"/>
                                </a:lnTo>
                                <a:lnTo>
                                  <a:pt x="1205014" y="381368"/>
                                </a:lnTo>
                                <a:lnTo>
                                  <a:pt x="1166063" y="353428"/>
                                </a:lnTo>
                                <a:lnTo>
                                  <a:pt x="1163650" y="340728"/>
                                </a:lnTo>
                                <a:lnTo>
                                  <a:pt x="1167041" y="326758"/>
                                </a:lnTo>
                                <a:lnTo>
                                  <a:pt x="1173937" y="317868"/>
                                </a:lnTo>
                                <a:lnTo>
                                  <a:pt x="1182420" y="312788"/>
                                </a:lnTo>
                                <a:lnTo>
                                  <a:pt x="1191463" y="311518"/>
                                </a:lnTo>
                                <a:lnTo>
                                  <a:pt x="1199984" y="314058"/>
                                </a:lnTo>
                                <a:lnTo>
                                  <a:pt x="1204087" y="333108"/>
                                </a:lnTo>
                                <a:lnTo>
                                  <a:pt x="1203985" y="331838"/>
                                </a:lnTo>
                                <a:lnTo>
                                  <a:pt x="1203871" y="330568"/>
                                </a:lnTo>
                                <a:lnTo>
                                  <a:pt x="1203769" y="329298"/>
                                </a:lnTo>
                                <a:lnTo>
                                  <a:pt x="1203667" y="328028"/>
                                </a:lnTo>
                                <a:lnTo>
                                  <a:pt x="1199007" y="322948"/>
                                </a:lnTo>
                                <a:lnTo>
                                  <a:pt x="1192504" y="321678"/>
                                </a:lnTo>
                                <a:lnTo>
                                  <a:pt x="1185011" y="320408"/>
                                </a:lnTo>
                                <a:lnTo>
                                  <a:pt x="1178039" y="325488"/>
                                </a:lnTo>
                                <a:lnTo>
                                  <a:pt x="1176312" y="333108"/>
                                </a:lnTo>
                                <a:lnTo>
                                  <a:pt x="1176197" y="338188"/>
                                </a:lnTo>
                                <a:lnTo>
                                  <a:pt x="1176083" y="343268"/>
                                </a:lnTo>
                                <a:lnTo>
                                  <a:pt x="1179512" y="350888"/>
                                </a:lnTo>
                                <a:lnTo>
                                  <a:pt x="1186180" y="358508"/>
                                </a:lnTo>
                                <a:lnTo>
                                  <a:pt x="1195666" y="363588"/>
                                </a:lnTo>
                                <a:lnTo>
                                  <a:pt x="1207401" y="364858"/>
                                </a:lnTo>
                                <a:lnTo>
                                  <a:pt x="1219504" y="362318"/>
                                </a:lnTo>
                                <a:lnTo>
                                  <a:pt x="1230464" y="354698"/>
                                </a:lnTo>
                                <a:lnTo>
                                  <a:pt x="1238745" y="341998"/>
                                </a:lnTo>
                                <a:lnTo>
                                  <a:pt x="1241196" y="333108"/>
                                </a:lnTo>
                                <a:lnTo>
                                  <a:pt x="1241298" y="330568"/>
                                </a:lnTo>
                                <a:lnTo>
                                  <a:pt x="1241399" y="328028"/>
                                </a:lnTo>
                                <a:lnTo>
                                  <a:pt x="1241513" y="325488"/>
                                </a:lnTo>
                                <a:lnTo>
                                  <a:pt x="1241564" y="324218"/>
                                </a:lnTo>
                                <a:lnTo>
                                  <a:pt x="1239862" y="316598"/>
                                </a:lnTo>
                                <a:lnTo>
                                  <a:pt x="1236103" y="307708"/>
                                </a:lnTo>
                                <a:lnTo>
                                  <a:pt x="1229017" y="298818"/>
                                </a:lnTo>
                                <a:lnTo>
                                  <a:pt x="1219708" y="291198"/>
                                </a:lnTo>
                                <a:lnTo>
                                  <a:pt x="1213078" y="287388"/>
                                </a:lnTo>
                                <a:lnTo>
                                  <a:pt x="1210881" y="286118"/>
                                </a:lnTo>
                                <a:lnTo>
                                  <a:pt x="1208671" y="284848"/>
                                </a:lnTo>
                                <a:lnTo>
                                  <a:pt x="1196416" y="279768"/>
                                </a:lnTo>
                                <a:lnTo>
                                  <a:pt x="1243291" y="274688"/>
                                </a:lnTo>
                                <a:lnTo>
                                  <a:pt x="1267752" y="270878"/>
                                </a:lnTo>
                                <a:lnTo>
                                  <a:pt x="1292771" y="268338"/>
                                </a:lnTo>
                                <a:lnTo>
                                  <a:pt x="1295819" y="269608"/>
                                </a:lnTo>
                                <a:lnTo>
                                  <a:pt x="1302727" y="269608"/>
                                </a:lnTo>
                                <a:lnTo>
                                  <a:pt x="1309382" y="268338"/>
                                </a:lnTo>
                                <a:lnTo>
                                  <a:pt x="1316050" y="267068"/>
                                </a:lnTo>
                                <a:lnTo>
                                  <a:pt x="1322705" y="267068"/>
                                </a:lnTo>
                                <a:lnTo>
                                  <a:pt x="1329334" y="265798"/>
                                </a:lnTo>
                                <a:lnTo>
                                  <a:pt x="1378623" y="261988"/>
                                </a:lnTo>
                                <a:lnTo>
                                  <a:pt x="1478330" y="259448"/>
                                </a:lnTo>
                                <a:lnTo>
                                  <a:pt x="1527695" y="260718"/>
                                </a:lnTo>
                                <a:lnTo>
                                  <a:pt x="1561503" y="260718"/>
                                </a:lnTo>
                                <a:lnTo>
                                  <a:pt x="1575142" y="263258"/>
                                </a:lnTo>
                                <a:lnTo>
                                  <a:pt x="1582318" y="263258"/>
                                </a:lnTo>
                                <a:lnTo>
                                  <a:pt x="1589659" y="261988"/>
                                </a:lnTo>
                                <a:lnTo>
                                  <a:pt x="1595831" y="261988"/>
                                </a:lnTo>
                                <a:lnTo>
                                  <a:pt x="1601876" y="260718"/>
                                </a:lnTo>
                                <a:lnTo>
                                  <a:pt x="1607629" y="259448"/>
                                </a:lnTo>
                                <a:lnTo>
                                  <a:pt x="1617370" y="255638"/>
                                </a:lnTo>
                                <a:lnTo>
                                  <a:pt x="1623466" y="253098"/>
                                </a:lnTo>
                                <a:lnTo>
                                  <a:pt x="1626514" y="25182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95"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18"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088"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57069" y="204838"/>
                                </a:lnTo>
                                <a:lnTo>
                                  <a:pt x="2067496" y="201028"/>
                                </a:lnTo>
                                <a:lnTo>
                                  <a:pt x="2070569" y="199758"/>
                                </a:lnTo>
                                <a:lnTo>
                                  <a:pt x="2076729" y="197218"/>
                                </a:lnTo>
                                <a:lnTo>
                                  <a:pt x="2077999" y="195948"/>
                                </a:lnTo>
                                <a:lnTo>
                                  <a:pt x="2099741" y="181978"/>
                                </a:lnTo>
                                <a:lnTo>
                                  <a:pt x="2119071" y="162928"/>
                                </a:lnTo>
                                <a:lnTo>
                                  <a:pt x="2136698"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50" y="152768"/>
                                </a:lnTo>
                                <a:lnTo>
                                  <a:pt x="2006981" y="147688"/>
                                </a:lnTo>
                                <a:lnTo>
                                  <a:pt x="2015223" y="145148"/>
                                </a:lnTo>
                                <a:lnTo>
                                  <a:pt x="2020227" y="145148"/>
                                </a:lnTo>
                                <a:lnTo>
                                  <a:pt x="2024316" y="154038"/>
                                </a:lnTo>
                                <a:lnTo>
                                  <a:pt x="2023618"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47" y="185788"/>
                                </a:lnTo>
                                <a:lnTo>
                                  <a:pt x="2040077"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67"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82" y="189598"/>
                                </a:lnTo>
                                <a:lnTo>
                                  <a:pt x="1553718" y="185788"/>
                                </a:lnTo>
                                <a:lnTo>
                                  <a:pt x="1560080" y="183248"/>
                                </a:lnTo>
                                <a:lnTo>
                                  <a:pt x="1565871" y="183248"/>
                                </a:lnTo>
                                <a:lnTo>
                                  <a:pt x="1572209" y="197218"/>
                                </a:lnTo>
                                <a:lnTo>
                                  <a:pt x="1570545" y="199758"/>
                                </a:lnTo>
                                <a:lnTo>
                                  <a:pt x="1568183" y="199758"/>
                                </a:lnTo>
                                <a:lnTo>
                                  <a:pt x="1564144" y="201028"/>
                                </a:lnTo>
                                <a:lnTo>
                                  <a:pt x="1560931" y="204838"/>
                                </a:lnTo>
                                <a:lnTo>
                                  <a:pt x="1557642" y="213728"/>
                                </a:lnTo>
                                <a:lnTo>
                                  <a:pt x="1558163" y="218808"/>
                                </a:lnTo>
                                <a:lnTo>
                                  <a:pt x="1565300" y="231508"/>
                                </a:lnTo>
                                <a:lnTo>
                                  <a:pt x="1573072" y="234048"/>
                                </a:lnTo>
                                <a:lnTo>
                                  <a:pt x="1582750" y="232778"/>
                                </a:lnTo>
                                <a:lnTo>
                                  <a:pt x="1620240" y="203568"/>
                                </a:lnTo>
                                <a:lnTo>
                                  <a:pt x="1622171" y="190868"/>
                                </a:lnTo>
                                <a:lnTo>
                                  <a:pt x="1620431" y="178168"/>
                                </a:lnTo>
                                <a:lnTo>
                                  <a:pt x="1615338" y="165468"/>
                                </a:lnTo>
                                <a:lnTo>
                                  <a:pt x="1612582" y="162013"/>
                                </a:lnTo>
                                <a:lnTo>
                                  <a:pt x="1612582" y="187058"/>
                                </a:lnTo>
                                <a:lnTo>
                                  <a:pt x="1611198" y="199758"/>
                                </a:lnTo>
                                <a:lnTo>
                                  <a:pt x="1606778" y="208648"/>
                                </a:lnTo>
                                <a:lnTo>
                                  <a:pt x="1599628" y="214998"/>
                                </a:lnTo>
                                <a:lnTo>
                                  <a:pt x="1590865" y="221348"/>
                                </a:lnTo>
                                <a:lnTo>
                                  <a:pt x="1581594"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50"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56" y="188328"/>
                                </a:lnTo>
                                <a:lnTo>
                                  <a:pt x="1493037" y="178168"/>
                                </a:lnTo>
                                <a:lnTo>
                                  <a:pt x="1504861" y="168008"/>
                                </a:lnTo>
                                <a:lnTo>
                                  <a:pt x="1517853" y="159118"/>
                                </a:lnTo>
                                <a:lnTo>
                                  <a:pt x="1532064" y="152768"/>
                                </a:lnTo>
                                <a:lnTo>
                                  <a:pt x="1547279" y="147688"/>
                                </a:lnTo>
                                <a:lnTo>
                                  <a:pt x="1562328" y="146418"/>
                                </a:lnTo>
                                <a:lnTo>
                                  <a:pt x="1576565" y="147688"/>
                                </a:lnTo>
                                <a:lnTo>
                                  <a:pt x="1589316" y="152768"/>
                                </a:lnTo>
                                <a:lnTo>
                                  <a:pt x="1600974" y="161658"/>
                                </a:lnTo>
                                <a:lnTo>
                                  <a:pt x="1608950" y="173088"/>
                                </a:lnTo>
                                <a:lnTo>
                                  <a:pt x="1612582" y="187058"/>
                                </a:lnTo>
                                <a:lnTo>
                                  <a:pt x="1612582" y="162013"/>
                                </a:lnTo>
                                <a:lnTo>
                                  <a:pt x="1607235" y="155308"/>
                                </a:lnTo>
                                <a:lnTo>
                                  <a:pt x="1607464" y="154038"/>
                                </a:lnTo>
                                <a:lnTo>
                                  <a:pt x="1607807" y="154038"/>
                                </a:lnTo>
                                <a:lnTo>
                                  <a:pt x="1608328" y="15276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790" y="180708"/>
                                </a:lnTo>
                                <a:lnTo>
                                  <a:pt x="1443558" y="207378"/>
                                </a:lnTo>
                                <a:lnTo>
                                  <a:pt x="1407464" y="228968"/>
                                </a:lnTo>
                                <a:lnTo>
                                  <a:pt x="1368513" y="245478"/>
                                </a:lnTo>
                                <a:lnTo>
                                  <a:pt x="1327734" y="256908"/>
                                </a:lnTo>
                                <a:lnTo>
                                  <a:pt x="1318844" y="256908"/>
                                </a:lnTo>
                                <a:lnTo>
                                  <a:pt x="1301521"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19" y="295008"/>
                                </a:lnTo>
                                <a:lnTo>
                                  <a:pt x="1120736" y="302628"/>
                                </a:lnTo>
                                <a:lnTo>
                                  <a:pt x="1109599" y="311518"/>
                                </a:lnTo>
                                <a:lnTo>
                                  <a:pt x="1098905" y="321678"/>
                                </a:lnTo>
                                <a:lnTo>
                                  <a:pt x="1095578" y="324218"/>
                                </a:lnTo>
                                <a:lnTo>
                                  <a:pt x="1043787" y="366128"/>
                                </a:lnTo>
                                <a:lnTo>
                                  <a:pt x="995299" y="381368"/>
                                </a:lnTo>
                                <a:lnTo>
                                  <a:pt x="986955" y="378828"/>
                                </a:lnTo>
                                <a:lnTo>
                                  <a:pt x="956957" y="345808"/>
                                </a:lnTo>
                                <a:lnTo>
                                  <a:pt x="946442" y="334378"/>
                                </a:lnTo>
                                <a:lnTo>
                                  <a:pt x="932522" y="321678"/>
                                </a:lnTo>
                                <a:lnTo>
                                  <a:pt x="913168" y="308978"/>
                                </a:lnTo>
                                <a:lnTo>
                                  <a:pt x="911237" y="307708"/>
                                </a:lnTo>
                                <a:lnTo>
                                  <a:pt x="889762" y="300088"/>
                                </a:lnTo>
                                <a:lnTo>
                                  <a:pt x="868400" y="300088"/>
                                </a:lnTo>
                                <a:lnTo>
                                  <a:pt x="847458" y="307708"/>
                                </a:lnTo>
                                <a:lnTo>
                                  <a:pt x="839343" y="311518"/>
                                </a:lnTo>
                                <a:lnTo>
                                  <a:pt x="832421"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60" y="277228"/>
                                </a:lnTo>
                                <a:lnTo>
                                  <a:pt x="390969" y="274688"/>
                                </a:lnTo>
                                <a:lnTo>
                                  <a:pt x="422503"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75" y="270878"/>
                                </a:lnTo>
                                <a:lnTo>
                                  <a:pt x="867181" y="259448"/>
                                </a:lnTo>
                                <a:lnTo>
                                  <a:pt x="815619" y="245478"/>
                                </a:lnTo>
                                <a:lnTo>
                                  <a:pt x="746036" y="222618"/>
                                </a:lnTo>
                                <a:lnTo>
                                  <a:pt x="723658" y="214998"/>
                                </a:lnTo>
                                <a:lnTo>
                                  <a:pt x="701992" y="208648"/>
                                </a:lnTo>
                                <a:lnTo>
                                  <a:pt x="681012" y="203568"/>
                                </a:lnTo>
                                <a:lnTo>
                                  <a:pt x="703580" y="198488"/>
                                </a:lnTo>
                                <a:lnTo>
                                  <a:pt x="709815" y="195948"/>
                                </a:lnTo>
                                <a:lnTo>
                                  <a:pt x="728548" y="188328"/>
                                </a:lnTo>
                                <a:lnTo>
                                  <a:pt x="756043" y="173088"/>
                                </a:lnTo>
                                <a:lnTo>
                                  <a:pt x="786231" y="151498"/>
                                </a:lnTo>
                                <a:lnTo>
                                  <a:pt x="795147"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75" y="184518"/>
                                </a:lnTo>
                                <a:lnTo>
                                  <a:pt x="851255" y="178168"/>
                                </a:lnTo>
                                <a:lnTo>
                                  <a:pt x="851204" y="176898"/>
                                </a:lnTo>
                                <a:lnTo>
                                  <a:pt x="852233"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85" y="216268"/>
                                </a:lnTo>
                                <a:lnTo>
                                  <a:pt x="864158" y="21626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47" y="228968"/>
                                </a:lnTo>
                                <a:lnTo>
                                  <a:pt x="1050124" y="240398"/>
                                </a:lnTo>
                                <a:lnTo>
                                  <a:pt x="1090637" y="245478"/>
                                </a:lnTo>
                                <a:lnTo>
                                  <a:pt x="1129449" y="244208"/>
                                </a:lnTo>
                                <a:lnTo>
                                  <a:pt x="1167511" y="236588"/>
                                </a:lnTo>
                                <a:lnTo>
                                  <a:pt x="1171181" y="235318"/>
                                </a:lnTo>
                                <a:lnTo>
                                  <a:pt x="1204099" y="223888"/>
                                </a:lnTo>
                                <a:lnTo>
                                  <a:pt x="1238453" y="206108"/>
                                </a:lnTo>
                                <a:lnTo>
                                  <a:pt x="1238402" y="208648"/>
                                </a:lnTo>
                                <a:lnTo>
                                  <a:pt x="1238275" y="214998"/>
                                </a:lnTo>
                                <a:lnTo>
                                  <a:pt x="1238148" y="221348"/>
                                </a:lnTo>
                                <a:lnTo>
                                  <a:pt x="1242758" y="236588"/>
                                </a:lnTo>
                                <a:lnTo>
                                  <a:pt x="1251724" y="24928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85" y="183248"/>
                                </a:lnTo>
                                <a:lnTo>
                                  <a:pt x="1279232" y="181978"/>
                                </a:lnTo>
                                <a:lnTo>
                                  <a:pt x="1285227" y="180708"/>
                                </a:lnTo>
                                <a:lnTo>
                                  <a:pt x="1289431" y="183248"/>
                                </a:lnTo>
                                <a:lnTo>
                                  <a:pt x="1292885" y="188328"/>
                                </a:lnTo>
                                <a:lnTo>
                                  <a:pt x="1292974" y="189598"/>
                                </a:lnTo>
                                <a:lnTo>
                                  <a:pt x="1293063" y="190868"/>
                                </a:lnTo>
                                <a:lnTo>
                                  <a:pt x="1291551"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096"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78432" y="171818"/>
                                </a:lnTo>
                                <a:lnTo>
                                  <a:pt x="1269161" y="174358"/>
                                </a:lnTo>
                                <a:lnTo>
                                  <a:pt x="1260106" y="17816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54"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21" y="178168"/>
                                </a:lnTo>
                                <a:lnTo>
                                  <a:pt x="1326222" y="189598"/>
                                </a:lnTo>
                                <a:lnTo>
                                  <a:pt x="1326222" y="161861"/>
                                </a:lnTo>
                                <a:lnTo>
                                  <a:pt x="1326121" y="161658"/>
                                </a:lnTo>
                                <a:lnTo>
                                  <a:pt x="1315720" y="152768"/>
                                </a:lnTo>
                                <a:lnTo>
                                  <a:pt x="1313154" y="151498"/>
                                </a:lnTo>
                                <a:lnTo>
                                  <a:pt x="1302893" y="146418"/>
                                </a:lnTo>
                                <a:lnTo>
                                  <a:pt x="1288275" y="142608"/>
                                </a:lnTo>
                                <a:lnTo>
                                  <a:pt x="1272438" y="142608"/>
                                </a:lnTo>
                                <a:lnTo>
                                  <a:pt x="1257350" y="145148"/>
                                </a:lnTo>
                                <a:lnTo>
                                  <a:pt x="1243203" y="148958"/>
                                </a:lnTo>
                                <a:lnTo>
                                  <a:pt x="1230287" y="154038"/>
                                </a:lnTo>
                                <a:lnTo>
                                  <a:pt x="1218869" y="160388"/>
                                </a:lnTo>
                                <a:lnTo>
                                  <a:pt x="1213573" y="162928"/>
                                </a:lnTo>
                                <a:lnTo>
                                  <a:pt x="1170901" y="185788"/>
                                </a:lnTo>
                                <a:lnTo>
                                  <a:pt x="1121270"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192" y="183248"/>
                                </a:lnTo>
                                <a:lnTo>
                                  <a:pt x="921804" y="187058"/>
                                </a:lnTo>
                                <a:lnTo>
                                  <a:pt x="915530"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824" y="161658"/>
                                </a:lnTo>
                                <a:lnTo>
                                  <a:pt x="854138" y="162928"/>
                                </a:lnTo>
                                <a:lnTo>
                                  <a:pt x="852982" y="164198"/>
                                </a:lnTo>
                                <a:lnTo>
                                  <a:pt x="851369" y="164198"/>
                                </a:lnTo>
                                <a:lnTo>
                                  <a:pt x="847813" y="165468"/>
                                </a:lnTo>
                                <a:lnTo>
                                  <a:pt x="844804" y="168008"/>
                                </a:lnTo>
                                <a:lnTo>
                                  <a:pt x="843203" y="171818"/>
                                </a:lnTo>
                                <a:lnTo>
                                  <a:pt x="841413" y="175628"/>
                                </a:lnTo>
                                <a:lnTo>
                                  <a:pt x="841463" y="179438"/>
                                </a:lnTo>
                                <a:lnTo>
                                  <a:pt x="846531" y="189598"/>
                                </a:lnTo>
                                <a:lnTo>
                                  <a:pt x="852754" y="193408"/>
                                </a:lnTo>
                                <a:lnTo>
                                  <a:pt x="860767" y="193408"/>
                                </a:lnTo>
                                <a:lnTo>
                                  <a:pt x="870572" y="190868"/>
                                </a:lnTo>
                                <a:lnTo>
                                  <a:pt x="879906" y="187058"/>
                                </a:lnTo>
                                <a:lnTo>
                                  <a:pt x="882497" y="184518"/>
                                </a:lnTo>
                                <a:lnTo>
                                  <a:pt x="887704" y="179438"/>
                                </a:lnTo>
                                <a:lnTo>
                                  <a:pt x="892949" y="171818"/>
                                </a:lnTo>
                                <a:lnTo>
                                  <a:pt x="895515" y="159118"/>
                                </a:lnTo>
                                <a:lnTo>
                                  <a:pt x="893203" y="145148"/>
                                </a:lnTo>
                                <a:lnTo>
                                  <a:pt x="886510" y="132448"/>
                                </a:lnTo>
                                <a:lnTo>
                                  <a:pt x="875957"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18"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01" y="187058"/>
                                </a:lnTo>
                                <a:lnTo>
                                  <a:pt x="669290" y="195948"/>
                                </a:lnTo>
                                <a:lnTo>
                                  <a:pt x="623366" y="189598"/>
                                </a:lnTo>
                                <a:lnTo>
                                  <a:pt x="606145" y="180708"/>
                                </a:lnTo>
                                <a:lnTo>
                                  <a:pt x="594233" y="166738"/>
                                </a:lnTo>
                                <a:lnTo>
                                  <a:pt x="588543" y="150228"/>
                                </a:lnTo>
                                <a:lnTo>
                                  <a:pt x="588632" y="148958"/>
                                </a:lnTo>
                                <a:lnTo>
                                  <a:pt x="588733" y="147688"/>
                                </a:lnTo>
                                <a:lnTo>
                                  <a:pt x="588822" y="146418"/>
                                </a:lnTo>
                                <a:lnTo>
                                  <a:pt x="588924" y="145148"/>
                                </a:lnTo>
                                <a:lnTo>
                                  <a:pt x="589013" y="143878"/>
                                </a:lnTo>
                                <a:lnTo>
                                  <a:pt x="589114" y="142608"/>
                                </a:lnTo>
                                <a:lnTo>
                                  <a:pt x="589203" y="141338"/>
                                </a:lnTo>
                                <a:lnTo>
                                  <a:pt x="589292" y="140068"/>
                                </a:lnTo>
                                <a:lnTo>
                                  <a:pt x="589394" y="138798"/>
                                </a:lnTo>
                                <a:lnTo>
                                  <a:pt x="589483" y="137528"/>
                                </a:lnTo>
                                <a:lnTo>
                                  <a:pt x="589584" y="136258"/>
                                </a:lnTo>
                                <a:lnTo>
                                  <a:pt x="589673" y="134988"/>
                                </a:lnTo>
                                <a:lnTo>
                                  <a:pt x="589775" y="133718"/>
                                </a:lnTo>
                                <a:lnTo>
                                  <a:pt x="589864" y="132448"/>
                                </a:lnTo>
                                <a:lnTo>
                                  <a:pt x="589965" y="131178"/>
                                </a:lnTo>
                                <a:lnTo>
                                  <a:pt x="594753" y="119748"/>
                                </a:lnTo>
                                <a:lnTo>
                                  <a:pt x="601027" y="112128"/>
                                </a:lnTo>
                                <a:lnTo>
                                  <a:pt x="607644" y="10831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75" y="134988"/>
                                </a:lnTo>
                                <a:lnTo>
                                  <a:pt x="638352" y="129908"/>
                                </a:lnTo>
                                <a:lnTo>
                                  <a:pt x="637641" y="127368"/>
                                </a:lnTo>
                                <a:lnTo>
                                  <a:pt x="634314" y="123558"/>
                                </a:lnTo>
                                <a:lnTo>
                                  <a:pt x="625436" y="119748"/>
                                </a:lnTo>
                                <a:lnTo>
                                  <a:pt x="619899" y="119748"/>
                                </a:lnTo>
                                <a:lnTo>
                                  <a:pt x="615073" y="123558"/>
                                </a:lnTo>
                                <a:lnTo>
                                  <a:pt x="609942" y="126098"/>
                                </a:lnTo>
                                <a:lnTo>
                                  <a:pt x="606539" y="131178"/>
                                </a:lnTo>
                                <a:lnTo>
                                  <a:pt x="606463" y="132448"/>
                                </a:lnTo>
                                <a:lnTo>
                                  <a:pt x="606399" y="133718"/>
                                </a:lnTo>
                                <a:lnTo>
                                  <a:pt x="606323" y="13498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44" y="121018"/>
                                </a:lnTo>
                                <a:lnTo>
                                  <a:pt x="683729" y="110858"/>
                                </a:lnTo>
                                <a:lnTo>
                                  <a:pt x="679513" y="100698"/>
                                </a:lnTo>
                                <a:lnTo>
                                  <a:pt x="675779" y="95732"/>
                                </a:lnTo>
                                <a:lnTo>
                                  <a:pt x="675779" y="121018"/>
                                </a:lnTo>
                                <a:lnTo>
                                  <a:pt x="675690" y="126098"/>
                                </a:lnTo>
                                <a:lnTo>
                                  <a:pt x="675589" y="127368"/>
                                </a:lnTo>
                                <a:lnTo>
                                  <a:pt x="675500" y="128638"/>
                                </a:lnTo>
                                <a:lnTo>
                                  <a:pt x="675398" y="129908"/>
                                </a:lnTo>
                                <a:lnTo>
                                  <a:pt x="675309" y="131178"/>
                                </a:lnTo>
                                <a:lnTo>
                                  <a:pt x="669772"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14" y="131178"/>
                                </a:lnTo>
                                <a:lnTo>
                                  <a:pt x="622160" y="129908"/>
                                </a:lnTo>
                                <a:lnTo>
                                  <a:pt x="626071" y="129908"/>
                                </a:lnTo>
                                <a:lnTo>
                                  <a:pt x="627862" y="131178"/>
                                </a:lnTo>
                                <a:lnTo>
                                  <a:pt x="629234" y="132448"/>
                                </a:lnTo>
                                <a:lnTo>
                                  <a:pt x="629932" y="134988"/>
                                </a:lnTo>
                                <a:lnTo>
                                  <a:pt x="631482" y="140068"/>
                                </a:lnTo>
                                <a:lnTo>
                                  <a:pt x="636155" y="145148"/>
                                </a:lnTo>
                                <a:lnTo>
                                  <a:pt x="647446" y="145148"/>
                                </a:lnTo>
                                <a:lnTo>
                                  <a:pt x="652678" y="142608"/>
                                </a:lnTo>
                                <a:lnTo>
                                  <a:pt x="655269" y="137528"/>
                                </a:lnTo>
                                <a:lnTo>
                                  <a:pt x="655726" y="137528"/>
                                </a:lnTo>
                                <a:lnTo>
                                  <a:pt x="655967" y="136258"/>
                                </a:lnTo>
                                <a:lnTo>
                                  <a:pt x="657275" y="127368"/>
                                </a:lnTo>
                                <a:lnTo>
                                  <a:pt x="656501" y="119748"/>
                                </a:lnTo>
                                <a:lnTo>
                                  <a:pt x="653681" y="113398"/>
                                </a:lnTo>
                                <a:lnTo>
                                  <a:pt x="648881" y="107048"/>
                                </a:lnTo>
                                <a:lnTo>
                                  <a:pt x="647306" y="105778"/>
                                </a:lnTo>
                                <a:lnTo>
                                  <a:pt x="641045" y="100698"/>
                                </a:lnTo>
                                <a:lnTo>
                                  <a:pt x="631723" y="96888"/>
                                </a:lnTo>
                                <a:lnTo>
                                  <a:pt x="621538" y="95618"/>
                                </a:lnTo>
                                <a:lnTo>
                                  <a:pt x="611098" y="96888"/>
                                </a:lnTo>
                                <a:lnTo>
                                  <a:pt x="580796" y="128638"/>
                                </a:lnTo>
                                <a:lnTo>
                                  <a:pt x="580669" y="129908"/>
                                </a:lnTo>
                                <a:lnTo>
                                  <a:pt x="580542" y="131178"/>
                                </a:lnTo>
                                <a:lnTo>
                                  <a:pt x="580415" y="132448"/>
                                </a:lnTo>
                                <a:lnTo>
                                  <a:pt x="580288" y="133718"/>
                                </a:lnTo>
                                <a:lnTo>
                                  <a:pt x="580161" y="134988"/>
                                </a:lnTo>
                                <a:lnTo>
                                  <a:pt x="580047" y="136258"/>
                                </a:lnTo>
                                <a:lnTo>
                                  <a:pt x="579285" y="143878"/>
                                </a:lnTo>
                                <a:lnTo>
                                  <a:pt x="579170" y="145148"/>
                                </a:lnTo>
                                <a:lnTo>
                                  <a:pt x="579043" y="146418"/>
                                </a:lnTo>
                                <a:lnTo>
                                  <a:pt x="578916" y="147688"/>
                                </a:lnTo>
                                <a:lnTo>
                                  <a:pt x="578789" y="148958"/>
                                </a:lnTo>
                                <a:lnTo>
                                  <a:pt x="583514" y="166738"/>
                                </a:lnTo>
                                <a:lnTo>
                                  <a:pt x="594194"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391" y="277228"/>
                                </a:lnTo>
                                <a:lnTo>
                                  <a:pt x="255409" y="273418"/>
                                </a:lnTo>
                                <a:lnTo>
                                  <a:pt x="251726" y="272148"/>
                                </a:lnTo>
                                <a:lnTo>
                                  <a:pt x="240665"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56" y="164198"/>
                                </a:lnTo>
                                <a:lnTo>
                                  <a:pt x="338086" y="157848"/>
                                </a:lnTo>
                                <a:lnTo>
                                  <a:pt x="349567" y="154038"/>
                                </a:lnTo>
                                <a:lnTo>
                                  <a:pt x="361492" y="151498"/>
                                </a:lnTo>
                                <a:lnTo>
                                  <a:pt x="373075" y="151498"/>
                                </a:lnTo>
                                <a:lnTo>
                                  <a:pt x="406615" y="174358"/>
                                </a:lnTo>
                                <a:lnTo>
                                  <a:pt x="408533" y="185788"/>
                                </a:lnTo>
                                <a:lnTo>
                                  <a:pt x="406704" y="194678"/>
                                </a:lnTo>
                                <a:lnTo>
                                  <a:pt x="402882" y="201028"/>
                                </a:lnTo>
                                <a:lnTo>
                                  <a:pt x="397002" y="206108"/>
                                </a:lnTo>
                                <a:lnTo>
                                  <a:pt x="390042" y="209918"/>
                                </a:lnTo>
                                <a:lnTo>
                                  <a:pt x="382968" y="211188"/>
                                </a:lnTo>
                                <a:lnTo>
                                  <a:pt x="376631" y="211188"/>
                                </a:lnTo>
                                <a:lnTo>
                                  <a:pt x="374967" y="207378"/>
                                </a:lnTo>
                                <a:lnTo>
                                  <a:pt x="373761" y="204838"/>
                                </a:lnTo>
                                <a:lnTo>
                                  <a:pt x="373761" y="203568"/>
                                </a:lnTo>
                                <a:lnTo>
                                  <a:pt x="374789" y="201028"/>
                                </a:lnTo>
                                <a:lnTo>
                                  <a:pt x="376288" y="201028"/>
                                </a:lnTo>
                                <a:lnTo>
                                  <a:pt x="380441" y="199758"/>
                                </a:lnTo>
                                <a:lnTo>
                                  <a:pt x="383654"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0999" y="231508"/>
                                </a:lnTo>
                                <a:lnTo>
                                  <a:pt x="452742" y="216268"/>
                                </a:lnTo>
                                <a:lnTo>
                                  <a:pt x="472071" y="197218"/>
                                </a:lnTo>
                                <a:lnTo>
                                  <a:pt x="489699" y="178168"/>
                                </a:lnTo>
                                <a:lnTo>
                                  <a:pt x="506336" y="156578"/>
                                </a:lnTo>
                                <a:lnTo>
                                  <a:pt x="508228" y="154038"/>
                                </a:lnTo>
                                <a:lnTo>
                                  <a:pt x="512318" y="148958"/>
                                </a:lnTo>
                                <a:lnTo>
                                  <a:pt x="532244" y="124828"/>
                                </a:lnTo>
                                <a:lnTo>
                                  <a:pt x="554126" y="101968"/>
                                </a:lnTo>
                                <a:lnTo>
                                  <a:pt x="578650" y="84188"/>
                                </a:lnTo>
                                <a:lnTo>
                                  <a:pt x="606488" y="76568"/>
                                </a:lnTo>
                                <a:lnTo>
                                  <a:pt x="623430" y="76568"/>
                                </a:lnTo>
                                <a:lnTo>
                                  <a:pt x="665746" y="98158"/>
                                </a:lnTo>
                                <a:lnTo>
                                  <a:pt x="675779" y="121018"/>
                                </a:lnTo>
                                <a:lnTo>
                                  <a:pt x="675779" y="95732"/>
                                </a:lnTo>
                                <a:lnTo>
                                  <a:pt x="643293" y="71488"/>
                                </a:lnTo>
                                <a:lnTo>
                                  <a:pt x="605739" y="66408"/>
                                </a:lnTo>
                                <a:lnTo>
                                  <a:pt x="575271" y="75298"/>
                                </a:lnTo>
                                <a:lnTo>
                                  <a:pt x="525741" y="117208"/>
                                </a:lnTo>
                                <a:lnTo>
                                  <a:pt x="500799" y="148958"/>
                                </a:lnTo>
                                <a:lnTo>
                                  <a:pt x="482663" y="171818"/>
                                </a:lnTo>
                                <a:lnTo>
                                  <a:pt x="465607" y="190868"/>
                                </a:lnTo>
                                <a:lnTo>
                                  <a:pt x="447014" y="208648"/>
                                </a:lnTo>
                                <a:lnTo>
                                  <a:pt x="426275" y="222618"/>
                                </a:lnTo>
                                <a:lnTo>
                                  <a:pt x="425475" y="222618"/>
                                </a:lnTo>
                                <a:lnTo>
                                  <a:pt x="416979" y="226428"/>
                                </a:lnTo>
                                <a:lnTo>
                                  <a:pt x="407466" y="230238"/>
                                </a:lnTo>
                                <a:lnTo>
                                  <a:pt x="397230" y="232778"/>
                                </a:lnTo>
                                <a:lnTo>
                                  <a:pt x="386537" y="234048"/>
                                </a:lnTo>
                                <a:lnTo>
                                  <a:pt x="376161" y="232778"/>
                                </a:lnTo>
                                <a:lnTo>
                                  <a:pt x="348411" y="211188"/>
                                </a:lnTo>
                                <a:lnTo>
                                  <a:pt x="348284" y="209918"/>
                                </a:lnTo>
                                <a:lnTo>
                                  <a:pt x="348170" y="208648"/>
                                </a:lnTo>
                                <a:lnTo>
                                  <a:pt x="348056" y="207378"/>
                                </a:lnTo>
                                <a:lnTo>
                                  <a:pt x="347941" y="206108"/>
                                </a:lnTo>
                                <a:lnTo>
                                  <a:pt x="347827" y="204838"/>
                                </a:lnTo>
                                <a:lnTo>
                                  <a:pt x="347700" y="203568"/>
                                </a:lnTo>
                                <a:lnTo>
                                  <a:pt x="349846" y="194678"/>
                                </a:lnTo>
                                <a:lnTo>
                                  <a:pt x="354863" y="187058"/>
                                </a:lnTo>
                                <a:lnTo>
                                  <a:pt x="359994" y="181978"/>
                                </a:lnTo>
                                <a:lnTo>
                                  <a:pt x="368223" y="179438"/>
                                </a:lnTo>
                                <a:lnTo>
                                  <a:pt x="373240" y="180708"/>
                                </a:lnTo>
                                <a:lnTo>
                                  <a:pt x="375602" y="180708"/>
                                </a:lnTo>
                                <a:lnTo>
                                  <a:pt x="377088" y="181978"/>
                                </a:lnTo>
                                <a:lnTo>
                                  <a:pt x="378129" y="185788"/>
                                </a:lnTo>
                                <a:lnTo>
                                  <a:pt x="378193" y="187058"/>
                                </a:lnTo>
                                <a:lnTo>
                                  <a:pt x="377380" y="188328"/>
                                </a:lnTo>
                                <a:lnTo>
                                  <a:pt x="376631" y="189598"/>
                                </a:lnTo>
                                <a:lnTo>
                                  <a:pt x="375539" y="190868"/>
                                </a:lnTo>
                                <a:lnTo>
                                  <a:pt x="370357" y="192138"/>
                                </a:lnTo>
                                <a:lnTo>
                                  <a:pt x="367360" y="194678"/>
                                </a:lnTo>
                                <a:lnTo>
                                  <a:pt x="365683" y="198488"/>
                                </a:lnTo>
                                <a:lnTo>
                                  <a:pt x="363905" y="202298"/>
                                </a:lnTo>
                                <a:lnTo>
                                  <a:pt x="364020" y="207378"/>
                                </a:lnTo>
                                <a:lnTo>
                                  <a:pt x="369087" y="217538"/>
                                </a:lnTo>
                                <a:lnTo>
                                  <a:pt x="375246"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48" y="157848"/>
                                </a:lnTo>
                                <a:lnTo>
                                  <a:pt x="28359" y="156578"/>
                                </a:lnTo>
                                <a:lnTo>
                                  <a:pt x="28282" y="155308"/>
                                </a:lnTo>
                                <a:lnTo>
                                  <a:pt x="27660" y="154038"/>
                                </a:lnTo>
                                <a:lnTo>
                                  <a:pt x="7188" y="154038"/>
                                </a:lnTo>
                                <a:lnTo>
                                  <a:pt x="5994" y="155308"/>
                                </a:lnTo>
                                <a:lnTo>
                                  <a:pt x="5956" y="157848"/>
                                </a:lnTo>
                                <a:lnTo>
                                  <a:pt x="0" y="157848"/>
                                </a:lnTo>
                                <a:lnTo>
                                  <a:pt x="0" y="166738"/>
                                </a:lnTo>
                                <a:lnTo>
                                  <a:pt x="24295"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25" y="277228"/>
                                </a:lnTo>
                                <a:lnTo>
                                  <a:pt x="198196" y="274688"/>
                                </a:lnTo>
                                <a:lnTo>
                                  <a:pt x="221957" y="272148"/>
                                </a:lnTo>
                                <a:lnTo>
                                  <a:pt x="238556" y="278498"/>
                                </a:lnTo>
                                <a:lnTo>
                                  <a:pt x="271640" y="286118"/>
                                </a:lnTo>
                                <a:lnTo>
                                  <a:pt x="288061" y="287388"/>
                                </a:lnTo>
                                <a:lnTo>
                                  <a:pt x="299681" y="287388"/>
                                </a:lnTo>
                                <a:lnTo>
                                  <a:pt x="287413" y="295008"/>
                                </a:lnTo>
                                <a:lnTo>
                                  <a:pt x="275628" y="302628"/>
                                </a:lnTo>
                                <a:lnTo>
                                  <a:pt x="264287" y="311518"/>
                                </a:lnTo>
                                <a:lnTo>
                                  <a:pt x="253377" y="321678"/>
                                </a:lnTo>
                                <a:lnTo>
                                  <a:pt x="253212" y="321678"/>
                                </a:lnTo>
                                <a:lnTo>
                                  <a:pt x="247624" y="325488"/>
                                </a:lnTo>
                                <a:lnTo>
                                  <a:pt x="230530" y="340728"/>
                                </a:lnTo>
                                <a:lnTo>
                                  <a:pt x="212750" y="353428"/>
                                </a:lnTo>
                                <a:lnTo>
                                  <a:pt x="193916" y="364858"/>
                                </a:lnTo>
                                <a:lnTo>
                                  <a:pt x="173621" y="371208"/>
                                </a:lnTo>
                                <a:lnTo>
                                  <a:pt x="159245" y="372478"/>
                                </a:lnTo>
                                <a:lnTo>
                                  <a:pt x="143383"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58712" y="32802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61"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37" y="326758"/>
                                </a:lnTo>
                                <a:lnTo>
                                  <a:pt x="386422" y="329298"/>
                                </a:lnTo>
                                <a:lnTo>
                                  <a:pt x="386308" y="331838"/>
                                </a:lnTo>
                                <a:lnTo>
                                  <a:pt x="384467" y="338188"/>
                                </a:lnTo>
                                <a:lnTo>
                                  <a:pt x="378434" y="348348"/>
                                </a:lnTo>
                                <a:lnTo>
                                  <a:pt x="370535" y="353428"/>
                                </a:lnTo>
                                <a:lnTo>
                                  <a:pt x="361721" y="354698"/>
                                </a:lnTo>
                                <a:lnTo>
                                  <a:pt x="353021" y="353428"/>
                                </a:lnTo>
                                <a:lnTo>
                                  <a:pt x="345071" y="350888"/>
                                </a:lnTo>
                                <a:lnTo>
                                  <a:pt x="337985" y="344538"/>
                                </a:lnTo>
                                <a:lnTo>
                                  <a:pt x="340702" y="333108"/>
                                </a:lnTo>
                                <a:lnTo>
                                  <a:pt x="343166" y="330568"/>
                                </a:lnTo>
                                <a:lnTo>
                                  <a:pt x="345821" y="330568"/>
                                </a:lnTo>
                                <a:lnTo>
                                  <a:pt x="348754" y="331838"/>
                                </a:lnTo>
                                <a:lnTo>
                                  <a:pt x="349161" y="334378"/>
                                </a:lnTo>
                                <a:lnTo>
                                  <a:pt x="349275" y="335648"/>
                                </a:lnTo>
                                <a:lnTo>
                                  <a:pt x="349351" y="336918"/>
                                </a:lnTo>
                                <a:lnTo>
                                  <a:pt x="349440" y="338188"/>
                                </a:lnTo>
                                <a:lnTo>
                                  <a:pt x="349529" y="339458"/>
                                </a:lnTo>
                                <a:lnTo>
                                  <a:pt x="349618" y="340728"/>
                                </a:lnTo>
                                <a:lnTo>
                                  <a:pt x="352856" y="344538"/>
                                </a:lnTo>
                                <a:lnTo>
                                  <a:pt x="362064" y="347078"/>
                                </a:lnTo>
                                <a:lnTo>
                                  <a:pt x="366966" y="345808"/>
                                </a:lnTo>
                                <a:lnTo>
                                  <a:pt x="369951" y="341998"/>
                                </a:lnTo>
                                <a:lnTo>
                                  <a:pt x="370179" y="341998"/>
                                </a:lnTo>
                                <a:lnTo>
                                  <a:pt x="370522"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45" y="303898"/>
                                </a:lnTo>
                                <a:lnTo>
                                  <a:pt x="329425" y="305168"/>
                                </a:lnTo>
                                <a:lnTo>
                                  <a:pt x="323773" y="308978"/>
                                </a:lnTo>
                                <a:lnTo>
                                  <a:pt x="318160" y="314058"/>
                                </a:lnTo>
                                <a:lnTo>
                                  <a:pt x="313105" y="321678"/>
                                </a:lnTo>
                                <a:lnTo>
                                  <a:pt x="308597" y="339458"/>
                                </a:lnTo>
                                <a:lnTo>
                                  <a:pt x="311531" y="357238"/>
                                </a:lnTo>
                                <a:lnTo>
                                  <a:pt x="340702" y="386448"/>
                                </a:lnTo>
                                <a:lnTo>
                                  <a:pt x="358825" y="390258"/>
                                </a:lnTo>
                                <a:lnTo>
                                  <a:pt x="368922" y="390258"/>
                                </a:lnTo>
                                <a:lnTo>
                                  <a:pt x="441769" y="363588"/>
                                </a:lnTo>
                                <a:lnTo>
                                  <a:pt x="478815" y="339458"/>
                                </a:lnTo>
                                <a:lnTo>
                                  <a:pt x="490842" y="330568"/>
                                </a:lnTo>
                                <a:lnTo>
                                  <a:pt x="498221" y="325488"/>
                                </a:lnTo>
                                <a:lnTo>
                                  <a:pt x="504317" y="321678"/>
                                </a:lnTo>
                                <a:lnTo>
                                  <a:pt x="508520" y="319138"/>
                                </a:lnTo>
                                <a:lnTo>
                                  <a:pt x="517359"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83" y="358508"/>
                                </a:lnTo>
                                <a:lnTo>
                                  <a:pt x="537603" y="359778"/>
                                </a:lnTo>
                                <a:lnTo>
                                  <a:pt x="533400" y="359778"/>
                                </a:lnTo>
                                <a:lnTo>
                                  <a:pt x="532193" y="358508"/>
                                </a:lnTo>
                                <a:lnTo>
                                  <a:pt x="531736" y="357238"/>
                                </a:lnTo>
                                <a:lnTo>
                                  <a:pt x="531152" y="355968"/>
                                </a:lnTo>
                                <a:lnTo>
                                  <a:pt x="531393" y="355968"/>
                                </a:lnTo>
                                <a:lnTo>
                                  <a:pt x="531672" y="354698"/>
                                </a:lnTo>
                                <a:lnTo>
                                  <a:pt x="532257" y="354698"/>
                                </a:lnTo>
                                <a:lnTo>
                                  <a:pt x="535647"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57" y="375018"/>
                                </a:lnTo>
                                <a:lnTo>
                                  <a:pt x="515251" y="380098"/>
                                </a:lnTo>
                                <a:lnTo>
                                  <a:pt x="523519" y="385178"/>
                                </a:lnTo>
                                <a:lnTo>
                                  <a:pt x="532879" y="386448"/>
                                </a:lnTo>
                                <a:lnTo>
                                  <a:pt x="542912" y="386448"/>
                                </a:lnTo>
                                <a:lnTo>
                                  <a:pt x="552246" y="385178"/>
                                </a:lnTo>
                                <a:lnTo>
                                  <a:pt x="560933" y="381368"/>
                                </a:lnTo>
                                <a:lnTo>
                                  <a:pt x="568833" y="378828"/>
                                </a:lnTo>
                                <a:lnTo>
                                  <a:pt x="603288" y="361048"/>
                                </a:lnTo>
                                <a:lnTo>
                                  <a:pt x="656742" y="348348"/>
                                </a:lnTo>
                                <a:lnTo>
                                  <a:pt x="683082" y="349618"/>
                                </a:lnTo>
                                <a:lnTo>
                                  <a:pt x="705256" y="353428"/>
                                </a:lnTo>
                                <a:lnTo>
                                  <a:pt x="725982" y="361048"/>
                                </a:lnTo>
                                <a:lnTo>
                                  <a:pt x="745337" y="369938"/>
                                </a:lnTo>
                                <a:lnTo>
                                  <a:pt x="783932"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98" y="358508"/>
                                </a:lnTo>
                                <a:lnTo>
                                  <a:pt x="865771" y="357238"/>
                                </a:lnTo>
                                <a:lnTo>
                                  <a:pt x="863409" y="350888"/>
                                </a:lnTo>
                                <a:lnTo>
                                  <a:pt x="858837" y="344538"/>
                                </a:lnTo>
                                <a:lnTo>
                                  <a:pt x="857821" y="343649"/>
                                </a:lnTo>
                                <a:lnTo>
                                  <a:pt x="857821" y="361048"/>
                                </a:lnTo>
                                <a:lnTo>
                                  <a:pt x="857783" y="362318"/>
                                </a:lnTo>
                                <a:lnTo>
                                  <a:pt x="857681"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16" y="352158"/>
                                </a:lnTo>
                                <a:lnTo>
                                  <a:pt x="715479" y="348348"/>
                                </a:lnTo>
                                <a:lnTo>
                                  <a:pt x="684149" y="339458"/>
                                </a:lnTo>
                                <a:lnTo>
                                  <a:pt x="632015" y="341998"/>
                                </a:lnTo>
                                <a:lnTo>
                                  <a:pt x="571017" y="366128"/>
                                </a:lnTo>
                                <a:lnTo>
                                  <a:pt x="564769" y="369938"/>
                                </a:lnTo>
                                <a:lnTo>
                                  <a:pt x="557720" y="372478"/>
                                </a:lnTo>
                                <a:lnTo>
                                  <a:pt x="550049"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66"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14" y="373748"/>
                                </a:lnTo>
                                <a:lnTo>
                                  <a:pt x="368109" y="381368"/>
                                </a:lnTo>
                                <a:lnTo>
                                  <a:pt x="359524" y="381368"/>
                                </a:lnTo>
                                <a:lnTo>
                                  <a:pt x="320560" y="353428"/>
                                </a:lnTo>
                                <a:lnTo>
                                  <a:pt x="318122" y="340728"/>
                                </a:lnTo>
                                <a:lnTo>
                                  <a:pt x="321513" y="326758"/>
                                </a:lnTo>
                                <a:lnTo>
                                  <a:pt x="328434" y="317868"/>
                                </a:lnTo>
                                <a:lnTo>
                                  <a:pt x="336931" y="312788"/>
                                </a:lnTo>
                                <a:lnTo>
                                  <a:pt x="345973" y="311518"/>
                                </a:lnTo>
                                <a:lnTo>
                                  <a:pt x="354520" y="314058"/>
                                </a:lnTo>
                                <a:lnTo>
                                  <a:pt x="358622" y="333108"/>
                                </a:lnTo>
                                <a:lnTo>
                                  <a:pt x="358521" y="331838"/>
                                </a:lnTo>
                                <a:lnTo>
                                  <a:pt x="358406" y="330568"/>
                                </a:lnTo>
                                <a:lnTo>
                                  <a:pt x="358305" y="329298"/>
                                </a:lnTo>
                                <a:lnTo>
                                  <a:pt x="358203" y="328028"/>
                                </a:lnTo>
                                <a:lnTo>
                                  <a:pt x="353479" y="322948"/>
                                </a:lnTo>
                                <a:lnTo>
                                  <a:pt x="347027" y="321678"/>
                                </a:lnTo>
                                <a:lnTo>
                                  <a:pt x="339547" y="320408"/>
                                </a:lnTo>
                                <a:lnTo>
                                  <a:pt x="332574" y="325488"/>
                                </a:lnTo>
                                <a:lnTo>
                                  <a:pt x="330847" y="333108"/>
                                </a:lnTo>
                                <a:lnTo>
                                  <a:pt x="330733" y="338188"/>
                                </a:lnTo>
                                <a:lnTo>
                                  <a:pt x="330619" y="343268"/>
                                </a:lnTo>
                                <a:lnTo>
                                  <a:pt x="334048" y="350888"/>
                                </a:lnTo>
                                <a:lnTo>
                                  <a:pt x="340715" y="358508"/>
                                </a:lnTo>
                                <a:lnTo>
                                  <a:pt x="350202" y="363588"/>
                                </a:lnTo>
                                <a:lnTo>
                                  <a:pt x="361937" y="364858"/>
                                </a:lnTo>
                                <a:lnTo>
                                  <a:pt x="374027" y="362318"/>
                                </a:lnTo>
                                <a:lnTo>
                                  <a:pt x="395986" y="330568"/>
                                </a:lnTo>
                                <a:lnTo>
                                  <a:pt x="396036" y="329298"/>
                                </a:lnTo>
                                <a:lnTo>
                                  <a:pt x="418185" y="319138"/>
                                </a:lnTo>
                                <a:lnTo>
                                  <a:pt x="440334" y="308978"/>
                                </a:lnTo>
                                <a:lnTo>
                                  <a:pt x="486702" y="293738"/>
                                </a:lnTo>
                                <a:lnTo>
                                  <a:pt x="534543" y="283578"/>
                                </a:lnTo>
                                <a:lnTo>
                                  <a:pt x="583272" y="278498"/>
                                </a:lnTo>
                                <a:lnTo>
                                  <a:pt x="632320" y="277228"/>
                                </a:lnTo>
                                <a:lnTo>
                                  <a:pt x="681075" y="282308"/>
                                </a:lnTo>
                                <a:lnTo>
                                  <a:pt x="728954" y="292468"/>
                                </a:lnTo>
                                <a:lnTo>
                                  <a:pt x="775398" y="308978"/>
                                </a:lnTo>
                                <a:lnTo>
                                  <a:pt x="819810" y="329298"/>
                                </a:lnTo>
                                <a:lnTo>
                                  <a:pt x="813498"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282" y="347078"/>
                                </a:lnTo>
                                <a:lnTo>
                                  <a:pt x="836739" y="347078"/>
                                </a:lnTo>
                                <a:lnTo>
                                  <a:pt x="838415" y="345808"/>
                                </a:lnTo>
                                <a:lnTo>
                                  <a:pt x="840600" y="345808"/>
                                </a:lnTo>
                                <a:lnTo>
                                  <a:pt x="845845" y="344538"/>
                                </a:lnTo>
                                <a:lnTo>
                                  <a:pt x="851725" y="348348"/>
                                </a:lnTo>
                                <a:lnTo>
                                  <a:pt x="857821" y="361048"/>
                                </a:lnTo>
                                <a:lnTo>
                                  <a:pt x="857821" y="343649"/>
                                </a:lnTo>
                                <a:lnTo>
                                  <a:pt x="853033" y="339458"/>
                                </a:lnTo>
                                <a:lnTo>
                                  <a:pt x="846442" y="336918"/>
                                </a:lnTo>
                                <a:lnTo>
                                  <a:pt x="839508" y="335648"/>
                                </a:lnTo>
                                <a:lnTo>
                                  <a:pt x="833805" y="336918"/>
                                </a:lnTo>
                                <a:lnTo>
                                  <a:pt x="829487" y="339458"/>
                                </a:lnTo>
                                <a:lnTo>
                                  <a:pt x="827646" y="343268"/>
                                </a:lnTo>
                                <a:lnTo>
                                  <a:pt x="826490" y="345808"/>
                                </a:lnTo>
                                <a:lnTo>
                                  <a:pt x="825398" y="352158"/>
                                </a:lnTo>
                                <a:lnTo>
                                  <a:pt x="830351" y="358508"/>
                                </a:lnTo>
                                <a:lnTo>
                                  <a:pt x="831443" y="359778"/>
                                </a:lnTo>
                                <a:lnTo>
                                  <a:pt x="831557"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27" y="361048"/>
                                </a:lnTo>
                                <a:lnTo>
                                  <a:pt x="958151" y="364858"/>
                                </a:lnTo>
                                <a:lnTo>
                                  <a:pt x="965682" y="375018"/>
                                </a:lnTo>
                                <a:lnTo>
                                  <a:pt x="974166" y="382638"/>
                                </a:lnTo>
                                <a:lnTo>
                                  <a:pt x="983589" y="387718"/>
                                </a:lnTo>
                                <a:lnTo>
                                  <a:pt x="993914" y="390258"/>
                                </a:lnTo>
                                <a:lnTo>
                                  <a:pt x="1020572"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40" y="291198"/>
                                </a:lnTo>
                                <a:lnTo>
                                  <a:pt x="1230769" y="319138"/>
                                </a:lnTo>
                                <a:lnTo>
                                  <a:pt x="1232052" y="325488"/>
                                </a:lnTo>
                                <a:lnTo>
                                  <a:pt x="1232001" y="326758"/>
                                </a:lnTo>
                                <a:lnTo>
                                  <a:pt x="1231887" y="329298"/>
                                </a:lnTo>
                                <a:lnTo>
                                  <a:pt x="1231773" y="331838"/>
                                </a:lnTo>
                                <a:lnTo>
                                  <a:pt x="1229931" y="338188"/>
                                </a:lnTo>
                                <a:lnTo>
                                  <a:pt x="1223899" y="348348"/>
                                </a:lnTo>
                                <a:lnTo>
                                  <a:pt x="1215999" y="353428"/>
                                </a:lnTo>
                                <a:lnTo>
                                  <a:pt x="1207198" y="354698"/>
                                </a:lnTo>
                                <a:lnTo>
                                  <a:pt x="1198486" y="353428"/>
                                </a:lnTo>
                                <a:lnTo>
                                  <a:pt x="1190536" y="350888"/>
                                </a:lnTo>
                                <a:lnTo>
                                  <a:pt x="1183462" y="344538"/>
                                </a:lnTo>
                                <a:lnTo>
                                  <a:pt x="1185583" y="335648"/>
                                </a:lnTo>
                                <a:lnTo>
                                  <a:pt x="1186218" y="333108"/>
                                </a:lnTo>
                                <a:lnTo>
                                  <a:pt x="1188707" y="330568"/>
                                </a:lnTo>
                                <a:lnTo>
                                  <a:pt x="1191285"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28"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09"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21" y="325488"/>
                                </a:lnTo>
                                <a:lnTo>
                                  <a:pt x="1398117" y="331838"/>
                                </a:lnTo>
                                <a:lnTo>
                                  <a:pt x="1400200" y="339458"/>
                                </a:lnTo>
                                <a:lnTo>
                                  <a:pt x="1400086"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86586" y="340728"/>
                                </a:lnTo>
                                <a:lnTo>
                                  <a:pt x="1385531" y="338188"/>
                                </a:lnTo>
                                <a:lnTo>
                                  <a:pt x="1383423" y="333108"/>
                                </a:lnTo>
                                <a:lnTo>
                                  <a:pt x="1379740" y="330568"/>
                                </a:lnTo>
                                <a:lnTo>
                                  <a:pt x="1374952" y="329298"/>
                                </a:lnTo>
                                <a:lnTo>
                                  <a:pt x="1367116"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16685" y="377558"/>
                                </a:lnTo>
                                <a:lnTo>
                                  <a:pt x="1421320" y="375018"/>
                                </a:lnTo>
                                <a:lnTo>
                                  <a:pt x="1448790" y="361048"/>
                                </a:lnTo>
                                <a:lnTo>
                                  <a:pt x="1475701" y="35215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88"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47"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46" y="338188"/>
                                </a:lnTo>
                                <a:lnTo>
                                  <a:pt x="1374609" y="344538"/>
                                </a:lnTo>
                                <a:lnTo>
                                  <a:pt x="1371612" y="345808"/>
                                </a:lnTo>
                                <a:lnTo>
                                  <a:pt x="1369199" y="348348"/>
                                </a:lnTo>
                                <a:lnTo>
                                  <a:pt x="1368094" y="352158"/>
                                </a:lnTo>
                                <a:lnTo>
                                  <a:pt x="1366837" y="354698"/>
                                </a:lnTo>
                                <a:lnTo>
                                  <a:pt x="1367243" y="358508"/>
                                </a:lnTo>
                                <a:lnTo>
                                  <a:pt x="1372196" y="367398"/>
                                </a:lnTo>
                                <a:lnTo>
                                  <a:pt x="1377721" y="369938"/>
                                </a:lnTo>
                                <a:lnTo>
                                  <a:pt x="1384223" y="368668"/>
                                </a:lnTo>
                                <a:lnTo>
                                  <a:pt x="1391970"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38" y="308978"/>
                                </a:lnTo>
                                <a:lnTo>
                                  <a:pt x="1598587" y="324218"/>
                                </a:lnTo>
                                <a:lnTo>
                                  <a:pt x="1644713" y="345808"/>
                                </a:lnTo>
                                <a:lnTo>
                                  <a:pt x="1644802" y="349618"/>
                                </a:lnTo>
                                <a:lnTo>
                                  <a:pt x="1644891" y="350888"/>
                                </a:lnTo>
                                <a:lnTo>
                                  <a:pt x="1675422" y="376288"/>
                                </a:lnTo>
                                <a:lnTo>
                                  <a:pt x="1681518" y="373748"/>
                                </a:lnTo>
                                <a:lnTo>
                                  <a:pt x="1685785" y="366128"/>
                                </a:lnTo>
                                <a:lnTo>
                                  <a:pt x="1687220" y="363588"/>
                                </a:lnTo>
                                <a:lnTo>
                                  <a:pt x="1687144" y="362318"/>
                                </a:lnTo>
                                <a:lnTo>
                                  <a:pt x="1687080" y="361048"/>
                                </a:lnTo>
                                <a:lnTo>
                                  <a:pt x="1687004"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52" y="339458"/>
                                </a:lnTo>
                                <a:lnTo>
                                  <a:pt x="1673110" y="34326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06" y="364858"/>
                                </a:lnTo>
                                <a:lnTo>
                                  <a:pt x="1656067" y="358508"/>
                                </a:lnTo>
                                <a:lnTo>
                                  <a:pt x="1654568" y="350888"/>
                                </a:lnTo>
                                <a:lnTo>
                                  <a:pt x="1654606" y="341998"/>
                                </a:lnTo>
                                <a:lnTo>
                                  <a:pt x="1656549" y="336918"/>
                                </a:lnTo>
                                <a:lnTo>
                                  <a:pt x="1657997" y="333108"/>
                                </a:lnTo>
                                <a:lnTo>
                                  <a:pt x="1665465" y="324218"/>
                                </a:lnTo>
                                <a:lnTo>
                                  <a:pt x="1677720" y="315328"/>
                                </a:lnTo>
                                <a:lnTo>
                                  <a:pt x="1694713" y="310248"/>
                                </a:lnTo>
                                <a:lnTo>
                                  <a:pt x="1710601" y="308978"/>
                                </a:lnTo>
                                <a:lnTo>
                                  <a:pt x="1724812" y="312788"/>
                                </a:lnTo>
                                <a:lnTo>
                                  <a:pt x="1763483" y="333108"/>
                                </a:lnTo>
                                <a:lnTo>
                                  <a:pt x="1769186"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66" y="255638"/>
                                </a:lnTo>
                                <a:lnTo>
                                  <a:pt x="1988439" y="253098"/>
                                </a:lnTo>
                                <a:lnTo>
                                  <a:pt x="2001012" y="256908"/>
                                </a:lnTo>
                                <a:lnTo>
                                  <a:pt x="2032241" y="284848"/>
                                </a:lnTo>
                                <a:lnTo>
                                  <a:pt x="2033549" y="291198"/>
                                </a:lnTo>
                                <a:lnTo>
                                  <a:pt x="2033498" y="292468"/>
                                </a:lnTo>
                                <a:lnTo>
                                  <a:pt x="2033397" y="295008"/>
                                </a:lnTo>
                                <a:lnTo>
                                  <a:pt x="2008695" y="320408"/>
                                </a:lnTo>
                                <a:lnTo>
                                  <a:pt x="2000008" y="319138"/>
                                </a:lnTo>
                                <a:lnTo>
                                  <a:pt x="1992071" y="316598"/>
                                </a:lnTo>
                                <a:lnTo>
                                  <a:pt x="1984921" y="310248"/>
                                </a:lnTo>
                                <a:lnTo>
                                  <a:pt x="1987689" y="297548"/>
                                </a:lnTo>
                                <a:lnTo>
                                  <a:pt x="1996249" y="301358"/>
                                </a:lnTo>
                                <a:lnTo>
                                  <a:pt x="1996351" y="302628"/>
                                </a:lnTo>
                                <a:lnTo>
                                  <a:pt x="1996452"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30437" y="353428"/>
                                </a:lnTo>
                                <a:lnTo>
                                  <a:pt x="2047468" y="348348"/>
                                </a:lnTo>
                                <a:lnTo>
                                  <a:pt x="2050249" y="347078"/>
                                </a:lnTo>
                                <a:lnTo>
                                  <a:pt x="2066937" y="339458"/>
                                </a:lnTo>
                                <a:lnTo>
                                  <a:pt x="2088756" y="328028"/>
                                </a:lnTo>
                                <a:lnTo>
                                  <a:pt x="2101215" y="321678"/>
                                </a:lnTo>
                                <a:lnTo>
                                  <a:pt x="2113572" y="314058"/>
                                </a:lnTo>
                                <a:lnTo>
                                  <a:pt x="2125789" y="305168"/>
                                </a:lnTo>
                                <a:lnTo>
                                  <a:pt x="2137829" y="296278"/>
                                </a:lnTo>
                                <a:lnTo>
                                  <a:pt x="2145207" y="291198"/>
                                </a:lnTo>
                                <a:lnTo>
                                  <a:pt x="2151316" y="286118"/>
                                </a:lnTo>
                                <a:lnTo>
                                  <a:pt x="2155520" y="284848"/>
                                </a:lnTo>
                                <a:lnTo>
                                  <a:pt x="2164308"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6622" y="312788"/>
                                </a:lnTo>
                                <a:lnTo>
                                  <a:pt x="2187994"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66"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56"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60"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83" y="357238"/>
                                </a:lnTo>
                                <a:lnTo>
                                  <a:pt x="2452014" y="353428"/>
                                </a:lnTo>
                                <a:lnTo>
                                  <a:pt x="2433967" y="345808"/>
                                </a:lnTo>
                                <a:lnTo>
                                  <a:pt x="2414740" y="335648"/>
                                </a:lnTo>
                                <a:lnTo>
                                  <a:pt x="2375903" y="317868"/>
                                </a:lnTo>
                                <a:lnTo>
                                  <a:pt x="2362466" y="314058"/>
                                </a:lnTo>
                                <a:lnTo>
                                  <a:pt x="2331135" y="305168"/>
                                </a:lnTo>
                                <a:lnTo>
                                  <a:pt x="2279002"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9574" y="291198"/>
                                </a:lnTo>
                                <a:lnTo>
                                  <a:pt x="1977783" y="298818"/>
                                </a:lnTo>
                                <a:lnTo>
                                  <a:pt x="1977745" y="300088"/>
                                </a:lnTo>
                                <a:lnTo>
                                  <a:pt x="1977656" y="30389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94"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499995" y="305168"/>
                                </a:lnTo>
                                <a:lnTo>
                                  <a:pt x="2493403" y="301358"/>
                                </a:lnTo>
                                <a:lnTo>
                                  <a:pt x="2486495"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63" y="281038"/>
                                </a:lnTo>
                                <a:lnTo>
                                  <a:pt x="2517051"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9001" y="292468"/>
                                </a:lnTo>
                                <a:lnTo>
                                  <a:pt x="2878886" y="295008"/>
                                </a:lnTo>
                                <a:lnTo>
                                  <a:pt x="2878772" y="297548"/>
                                </a:lnTo>
                                <a:lnTo>
                                  <a:pt x="2876931" y="303898"/>
                                </a:lnTo>
                                <a:lnTo>
                                  <a:pt x="2870898" y="312788"/>
                                </a:lnTo>
                                <a:lnTo>
                                  <a:pt x="2862999" y="31913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29" y="306438"/>
                                </a:lnTo>
                                <a:lnTo>
                                  <a:pt x="2864345" y="302628"/>
                                </a:lnTo>
                                <a:lnTo>
                                  <a:pt x="2866390" y="295008"/>
                                </a:lnTo>
                                <a:lnTo>
                                  <a:pt x="2864535" y="284848"/>
                                </a:lnTo>
                                <a:lnTo>
                                  <a:pt x="2859049" y="277228"/>
                                </a:lnTo>
                                <a:lnTo>
                                  <a:pt x="2851239" y="270878"/>
                                </a:lnTo>
                                <a:lnTo>
                                  <a:pt x="2843809" y="267068"/>
                                </a:lnTo>
                                <a:lnTo>
                                  <a:pt x="2834995" y="267068"/>
                                </a:lnTo>
                                <a:lnTo>
                                  <a:pt x="2801061" y="305168"/>
                                </a:lnTo>
                                <a:lnTo>
                                  <a:pt x="2803995" y="321678"/>
                                </a:lnTo>
                                <a:lnTo>
                                  <a:pt x="2833166" y="352158"/>
                                </a:lnTo>
                                <a:lnTo>
                                  <a:pt x="2851289" y="355968"/>
                                </a:lnTo>
                                <a:lnTo>
                                  <a:pt x="2861373" y="35596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23" y="282308"/>
                                </a:lnTo>
                                <a:lnTo>
                                  <a:pt x="3018536" y="281038"/>
                                </a:lnTo>
                                <a:lnTo>
                                  <a:pt x="3026753" y="282308"/>
                                </a:lnTo>
                                <a:lnTo>
                                  <a:pt x="3034093" y="284848"/>
                                </a:lnTo>
                                <a:lnTo>
                                  <a:pt x="3040608" y="289928"/>
                                </a:lnTo>
                                <a:lnTo>
                                  <a:pt x="3045104" y="297548"/>
                                </a:lnTo>
                                <a:lnTo>
                                  <a:pt x="3047187" y="303898"/>
                                </a:lnTo>
                                <a:lnTo>
                                  <a:pt x="3047073" y="305168"/>
                                </a:lnTo>
                                <a:lnTo>
                                  <a:pt x="3046946" y="306438"/>
                                </a:lnTo>
                                <a:lnTo>
                                  <a:pt x="3046831" y="307708"/>
                                </a:lnTo>
                                <a:lnTo>
                                  <a:pt x="3046704"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83"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32"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47" y="357238"/>
                                </a:lnTo>
                                <a:lnTo>
                                  <a:pt x="3297478" y="353428"/>
                                </a:lnTo>
                                <a:lnTo>
                                  <a:pt x="3279432" y="345808"/>
                                </a:lnTo>
                                <a:lnTo>
                                  <a:pt x="3260217" y="335648"/>
                                </a:lnTo>
                                <a:lnTo>
                                  <a:pt x="3221367" y="317868"/>
                                </a:lnTo>
                                <a:lnTo>
                                  <a:pt x="3207943" y="314058"/>
                                </a:lnTo>
                                <a:lnTo>
                                  <a:pt x="3176600" y="305168"/>
                                </a:lnTo>
                                <a:lnTo>
                                  <a:pt x="3124466" y="307708"/>
                                </a:lnTo>
                                <a:lnTo>
                                  <a:pt x="3063468" y="331838"/>
                                </a:lnTo>
                                <a:lnTo>
                                  <a:pt x="3057220" y="335648"/>
                                </a:lnTo>
                                <a:lnTo>
                                  <a:pt x="3050184" y="338188"/>
                                </a:lnTo>
                                <a:lnTo>
                                  <a:pt x="3042513"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76"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13"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77426" y="320408"/>
                                </a:lnTo>
                                <a:lnTo>
                                  <a:pt x="2885681" y="307708"/>
                                </a:lnTo>
                                <a:lnTo>
                                  <a:pt x="2888132" y="298818"/>
                                </a:lnTo>
                                <a:lnTo>
                                  <a:pt x="2888246" y="296278"/>
                                </a:lnTo>
                                <a:lnTo>
                                  <a:pt x="2888361" y="293738"/>
                                </a:lnTo>
                                <a:lnTo>
                                  <a:pt x="2888462" y="291198"/>
                                </a:lnTo>
                                <a:lnTo>
                                  <a:pt x="2888526" y="289928"/>
                                </a:lnTo>
                                <a:lnTo>
                                  <a:pt x="2886837" y="282308"/>
                                </a:lnTo>
                                <a:lnTo>
                                  <a:pt x="2862288" y="25309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412" y="151180"/>
                                </a:moveTo>
                                <a:lnTo>
                                  <a:pt x="3473297" y="150571"/>
                                </a:lnTo>
                                <a:lnTo>
                                  <a:pt x="3472700" y="148170"/>
                                </a:lnTo>
                                <a:lnTo>
                                  <a:pt x="3472586" y="147739"/>
                                </a:lnTo>
                                <a:lnTo>
                                  <a:pt x="3471875" y="147294"/>
                                </a:lnTo>
                                <a:lnTo>
                                  <a:pt x="3468192" y="148170"/>
                                </a:lnTo>
                                <a:lnTo>
                                  <a:pt x="3462236" y="149415"/>
                                </a:lnTo>
                                <a:lnTo>
                                  <a:pt x="3459238" y="149923"/>
                                </a:lnTo>
                                <a:lnTo>
                                  <a:pt x="3456254" y="150571"/>
                                </a:lnTo>
                                <a:lnTo>
                                  <a:pt x="3451822" y="151180"/>
                                </a:lnTo>
                                <a:lnTo>
                                  <a:pt x="3450856" y="152577"/>
                                </a:lnTo>
                                <a:lnTo>
                                  <a:pt x="3451275" y="155511"/>
                                </a:lnTo>
                                <a:lnTo>
                                  <a:pt x="3451339" y="155981"/>
                                </a:lnTo>
                                <a:lnTo>
                                  <a:pt x="3472561" y="152577"/>
                                </a:lnTo>
                                <a:lnTo>
                                  <a:pt x="3473412" y="151180"/>
                                </a:lnTo>
                                <a:close/>
                              </a:path>
                              <a:path w="6615430" h="400685">
                                <a:moveTo>
                                  <a:pt x="3515817" y="135661"/>
                                </a:moveTo>
                                <a:lnTo>
                                  <a:pt x="3514242" y="132537"/>
                                </a:lnTo>
                                <a:lnTo>
                                  <a:pt x="3513455" y="132283"/>
                                </a:lnTo>
                                <a:lnTo>
                                  <a:pt x="3507321" y="135204"/>
                                </a:lnTo>
                                <a:lnTo>
                                  <a:pt x="3501771" y="137718"/>
                                </a:lnTo>
                                <a:lnTo>
                                  <a:pt x="3494722" y="140322"/>
                                </a:lnTo>
                                <a:lnTo>
                                  <a:pt x="3494049" y="141846"/>
                                </a:lnTo>
                                <a:lnTo>
                                  <a:pt x="3495243" y="145135"/>
                                </a:lnTo>
                                <a:lnTo>
                                  <a:pt x="3496030" y="145491"/>
                                </a:lnTo>
                                <a:lnTo>
                                  <a:pt x="3501110" y="143573"/>
                                </a:lnTo>
                                <a:lnTo>
                                  <a:pt x="3505225" y="141846"/>
                                </a:lnTo>
                                <a:lnTo>
                                  <a:pt x="3508337" y="140589"/>
                                </a:lnTo>
                                <a:lnTo>
                                  <a:pt x="3511131" y="139204"/>
                                </a:lnTo>
                                <a:lnTo>
                                  <a:pt x="3515296" y="137274"/>
                                </a:lnTo>
                                <a:lnTo>
                                  <a:pt x="3515817" y="135661"/>
                                </a:lnTo>
                                <a:close/>
                              </a:path>
                              <a:path w="6615430" h="400685">
                                <a:moveTo>
                                  <a:pt x="3544417" y="126111"/>
                                </a:moveTo>
                                <a:lnTo>
                                  <a:pt x="3543020" y="122910"/>
                                </a:lnTo>
                                <a:lnTo>
                                  <a:pt x="3542233" y="122580"/>
                                </a:lnTo>
                                <a:lnTo>
                                  <a:pt x="3533038" y="126517"/>
                                </a:lnTo>
                                <a:lnTo>
                                  <a:pt x="3523284" y="130962"/>
                                </a:lnTo>
                                <a:lnTo>
                                  <a:pt x="3522713" y="132524"/>
                                </a:lnTo>
                                <a:lnTo>
                                  <a:pt x="3524148" y="135712"/>
                                </a:lnTo>
                                <a:lnTo>
                                  <a:pt x="3524935" y="136017"/>
                                </a:lnTo>
                                <a:lnTo>
                                  <a:pt x="3536810" y="130606"/>
                                </a:lnTo>
                                <a:lnTo>
                                  <a:pt x="3539655" y="129451"/>
                                </a:lnTo>
                                <a:lnTo>
                                  <a:pt x="3543808" y="127660"/>
                                </a:lnTo>
                                <a:lnTo>
                                  <a:pt x="3544417" y="126111"/>
                                </a:lnTo>
                                <a:close/>
                              </a:path>
                              <a:path w="6615430" h="400685">
                                <a:moveTo>
                                  <a:pt x="3585857" y="109016"/>
                                </a:moveTo>
                                <a:lnTo>
                                  <a:pt x="3584587" y="105765"/>
                                </a:lnTo>
                                <a:lnTo>
                                  <a:pt x="3583813" y="105410"/>
                                </a:lnTo>
                                <a:lnTo>
                                  <a:pt x="3565906" y="112534"/>
                                </a:lnTo>
                                <a:lnTo>
                                  <a:pt x="3564547" y="113055"/>
                                </a:lnTo>
                                <a:lnTo>
                                  <a:pt x="3563924" y="114604"/>
                                </a:lnTo>
                                <a:lnTo>
                                  <a:pt x="3565258" y="117843"/>
                                </a:lnTo>
                                <a:lnTo>
                                  <a:pt x="3566045" y="118160"/>
                                </a:lnTo>
                                <a:lnTo>
                                  <a:pt x="3585210" y="110553"/>
                                </a:lnTo>
                                <a:lnTo>
                                  <a:pt x="3585857" y="109016"/>
                                </a:lnTo>
                                <a:close/>
                              </a:path>
                              <a:path w="6615430" h="400685">
                                <a:moveTo>
                                  <a:pt x="3627869" y="93332"/>
                                </a:moveTo>
                                <a:lnTo>
                                  <a:pt x="3626713" y="90043"/>
                                </a:lnTo>
                                <a:lnTo>
                                  <a:pt x="3625939" y="89662"/>
                                </a:lnTo>
                                <a:lnTo>
                                  <a:pt x="3625240" y="89890"/>
                                </a:lnTo>
                                <a:lnTo>
                                  <a:pt x="3619411" y="91948"/>
                                </a:lnTo>
                                <a:lnTo>
                                  <a:pt x="3613632" y="94132"/>
                                </a:lnTo>
                                <a:lnTo>
                                  <a:pt x="3606482" y="96761"/>
                                </a:lnTo>
                                <a:lnTo>
                                  <a:pt x="3605784" y="98272"/>
                                </a:lnTo>
                                <a:lnTo>
                                  <a:pt x="3607041" y="101650"/>
                                </a:lnTo>
                                <a:lnTo>
                                  <a:pt x="3607219" y="101650"/>
                                </a:lnTo>
                                <a:lnTo>
                                  <a:pt x="3607790" y="101917"/>
                                </a:lnTo>
                                <a:lnTo>
                                  <a:pt x="3608476" y="101650"/>
                                </a:lnTo>
                                <a:lnTo>
                                  <a:pt x="3625799" y="95300"/>
                                </a:lnTo>
                                <a:lnTo>
                                  <a:pt x="3627158" y="94830"/>
                                </a:lnTo>
                                <a:lnTo>
                                  <a:pt x="3627869" y="93332"/>
                                </a:lnTo>
                                <a:close/>
                              </a:path>
                              <a:path w="6615430" h="400685">
                                <a:moveTo>
                                  <a:pt x="3655199" y="176542"/>
                                </a:moveTo>
                                <a:lnTo>
                                  <a:pt x="3652913" y="173913"/>
                                </a:lnTo>
                                <a:lnTo>
                                  <a:pt x="3651961" y="173913"/>
                                </a:lnTo>
                                <a:lnTo>
                                  <a:pt x="3644493" y="180708"/>
                                </a:lnTo>
                                <a:lnTo>
                                  <a:pt x="3642195" y="182841"/>
                                </a:lnTo>
                                <a:lnTo>
                                  <a:pt x="3639959" y="185064"/>
                                </a:lnTo>
                                <a:lnTo>
                                  <a:pt x="3636632" y="188264"/>
                                </a:lnTo>
                                <a:lnTo>
                                  <a:pt x="3636607" y="189941"/>
                                </a:lnTo>
                                <a:lnTo>
                                  <a:pt x="3639083" y="192417"/>
                                </a:lnTo>
                                <a:lnTo>
                                  <a:pt x="3639934" y="192417"/>
                                </a:lnTo>
                                <a:lnTo>
                                  <a:pt x="3647148" y="185432"/>
                                </a:lnTo>
                                <a:lnTo>
                                  <a:pt x="3654031" y="179197"/>
                                </a:lnTo>
                                <a:lnTo>
                                  <a:pt x="3655098" y="178206"/>
                                </a:lnTo>
                                <a:lnTo>
                                  <a:pt x="3655199" y="176542"/>
                                </a:lnTo>
                                <a:close/>
                              </a:path>
                              <a:path w="6615430" h="400685">
                                <a:moveTo>
                                  <a:pt x="3670439" y="79463"/>
                                </a:moveTo>
                                <a:lnTo>
                                  <a:pt x="3669957" y="77711"/>
                                </a:lnTo>
                                <a:lnTo>
                                  <a:pt x="3669449" y="76034"/>
                                </a:lnTo>
                                <a:lnTo>
                                  <a:pt x="3668712" y="75641"/>
                                </a:lnTo>
                                <a:lnTo>
                                  <a:pt x="3662108" y="77711"/>
                                </a:lnTo>
                                <a:lnTo>
                                  <a:pt x="3656177" y="79463"/>
                                </a:lnTo>
                                <a:lnTo>
                                  <a:pt x="3650310" y="81394"/>
                                </a:lnTo>
                                <a:lnTo>
                                  <a:pt x="3648938" y="81864"/>
                                </a:lnTo>
                                <a:lnTo>
                                  <a:pt x="3648189" y="83362"/>
                                </a:lnTo>
                                <a:lnTo>
                                  <a:pt x="3649281" y="86677"/>
                                </a:lnTo>
                                <a:lnTo>
                                  <a:pt x="3650043" y="87071"/>
                                </a:lnTo>
                                <a:lnTo>
                                  <a:pt x="3653637" y="85801"/>
                                </a:lnTo>
                                <a:lnTo>
                                  <a:pt x="3656584" y="84937"/>
                                </a:lnTo>
                                <a:lnTo>
                                  <a:pt x="3669715" y="80860"/>
                                </a:lnTo>
                                <a:lnTo>
                                  <a:pt x="3670439" y="79463"/>
                                </a:lnTo>
                                <a:close/>
                              </a:path>
                              <a:path w="6615430" h="400685">
                                <a:moveTo>
                                  <a:pt x="3691305" y="149288"/>
                                </a:moveTo>
                                <a:lnTo>
                                  <a:pt x="3689400" y="146354"/>
                                </a:lnTo>
                                <a:lnTo>
                                  <a:pt x="3688550" y="146164"/>
                                </a:lnTo>
                                <a:lnTo>
                                  <a:pt x="3687915" y="146570"/>
                                </a:lnTo>
                                <a:lnTo>
                                  <a:pt x="3682682" y="150075"/>
                                </a:lnTo>
                                <a:lnTo>
                                  <a:pt x="3677475" y="153619"/>
                                </a:lnTo>
                                <a:lnTo>
                                  <a:pt x="3672446" y="157416"/>
                                </a:lnTo>
                                <a:lnTo>
                                  <a:pt x="3671252" y="158292"/>
                                </a:lnTo>
                                <a:lnTo>
                                  <a:pt x="3671011" y="159943"/>
                                </a:lnTo>
                                <a:lnTo>
                                  <a:pt x="3673132" y="162737"/>
                                </a:lnTo>
                                <a:lnTo>
                                  <a:pt x="3673970" y="162864"/>
                                </a:lnTo>
                                <a:lnTo>
                                  <a:pt x="3677081" y="160604"/>
                                </a:lnTo>
                                <a:lnTo>
                                  <a:pt x="3679545" y="158711"/>
                                </a:lnTo>
                                <a:lnTo>
                                  <a:pt x="3689731" y="151688"/>
                                </a:lnTo>
                                <a:lnTo>
                                  <a:pt x="3690950" y="150901"/>
                                </a:lnTo>
                                <a:lnTo>
                                  <a:pt x="3691305" y="149288"/>
                                </a:lnTo>
                                <a:close/>
                              </a:path>
                              <a:path w="6615430" h="400685">
                                <a:moveTo>
                                  <a:pt x="3713607" y="67119"/>
                                </a:moveTo>
                                <a:lnTo>
                                  <a:pt x="3712832" y="64198"/>
                                </a:lnTo>
                                <a:lnTo>
                                  <a:pt x="3712718" y="63741"/>
                                </a:lnTo>
                                <a:lnTo>
                                  <a:pt x="3711981" y="63296"/>
                                </a:lnTo>
                                <a:lnTo>
                                  <a:pt x="3708260" y="64198"/>
                                </a:lnTo>
                                <a:lnTo>
                                  <a:pt x="3691991" y="68770"/>
                                </a:lnTo>
                                <a:lnTo>
                                  <a:pt x="3691178" y="70231"/>
                                </a:lnTo>
                                <a:lnTo>
                                  <a:pt x="3692131" y="73596"/>
                                </a:lnTo>
                                <a:lnTo>
                                  <a:pt x="3692880" y="74002"/>
                                </a:lnTo>
                                <a:lnTo>
                                  <a:pt x="3699522" y="72186"/>
                                </a:lnTo>
                                <a:lnTo>
                                  <a:pt x="3705415" y="70421"/>
                                </a:lnTo>
                                <a:lnTo>
                                  <a:pt x="3712768" y="68541"/>
                                </a:lnTo>
                                <a:lnTo>
                                  <a:pt x="3713607" y="67119"/>
                                </a:lnTo>
                                <a:close/>
                              </a:path>
                              <a:path w="6615430" h="400685">
                                <a:moveTo>
                                  <a:pt x="3730968" y="127571"/>
                                </a:moveTo>
                                <a:lnTo>
                                  <a:pt x="3729520" y="124383"/>
                                </a:lnTo>
                                <a:lnTo>
                                  <a:pt x="3728720" y="124091"/>
                                </a:lnTo>
                                <a:lnTo>
                                  <a:pt x="3726599" y="125056"/>
                                </a:lnTo>
                                <a:lnTo>
                                  <a:pt x="3725138" y="125679"/>
                                </a:lnTo>
                                <a:lnTo>
                                  <a:pt x="3715270" y="130568"/>
                                </a:lnTo>
                                <a:lnTo>
                                  <a:pt x="3713861" y="131292"/>
                                </a:lnTo>
                                <a:lnTo>
                                  <a:pt x="3712489" y="132067"/>
                                </a:lnTo>
                                <a:lnTo>
                                  <a:pt x="3709797" y="133515"/>
                                </a:lnTo>
                                <a:lnTo>
                                  <a:pt x="3709314" y="135115"/>
                                </a:lnTo>
                                <a:lnTo>
                                  <a:pt x="3711003" y="138176"/>
                                </a:lnTo>
                                <a:lnTo>
                                  <a:pt x="3711829" y="138430"/>
                                </a:lnTo>
                                <a:lnTo>
                                  <a:pt x="3717887" y="135115"/>
                                </a:lnTo>
                                <a:lnTo>
                                  <a:pt x="3723487" y="132422"/>
                                </a:lnTo>
                                <a:lnTo>
                                  <a:pt x="3726218" y="130962"/>
                                </a:lnTo>
                                <a:lnTo>
                                  <a:pt x="3729063" y="129730"/>
                                </a:lnTo>
                                <a:lnTo>
                                  <a:pt x="3730383" y="129133"/>
                                </a:lnTo>
                                <a:lnTo>
                                  <a:pt x="3730968" y="127571"/>
                                </a:lnTo>
                                <a:close/>
                              </a:path>
                              <a:path w="6615430" h="400685">
                                <a:moveTo>
                                  <a:pt x="3757218" y="56832"/>
                                </a:moveTo>
                                <a:lnTo>
                                  <a:pt x="3756507" y="53403"/>
                                </a:lnTo>
                                <a:lnTo>
                                  <a:pt x="3755796" y="52946"/>
                                </a:lnTo>
                                <a:lnTo>
                                  <a:pt x="3735540" y="57429"/>
                                </a:lnTo>
                                <a:lnTo>
                                  <a:pt x="3734663" y="58826"/>
                                </a:lnTo>
                                <a:lnTo>
                                  <a:pt x="3735476" y="62242"/>
                                </a:lnTo>
                                <a:lnTo>
                                  <a:pt x="3736200" y="62699"/>
                                </a:lnTo>
                                <a:lnTo>
                                  <a:pt x="3756329" y="58242"/>
                                </a:lnTo>
                                <a:lnTo>
                                  <a:pt x="3757218" y="56832"/>
                                </a:lnTo>
                                <a:close/>
                              </a:path>
                              <a:path w="6615430" h="400685">
                                <a:moveTo>
                                  <a:pt x="3773487" y="112331"/>
                                </a:moveTo>
                                <a:lnTo>
                                  <a:pt x="3772992" y="110350"/>
                                </a:lnTo>
                                <a:lnTo>
                                  <a:pt x="3772598" y="108915"/>
                                </a:lnTo>
                                <a:lnTo>
                                  <a:pt x="3771849" y="108496"/>
                                </a:lnTo>
                                <a:lnTo>
                                  <a:pt x="3768102" y="109601"/>
                                </a:lnTo>
                                <a:lnTo>
                                  <a:pt x="3765042" y="110350"/>
                                </a:lnTo>
                                <a:lnTo>
                                  <a:pt x="3759047" y="112331"/>
                                </a:lnTo>
                                <a:lnTo>
                                  <a:pt x="3756037" y="113271"/>
                                </a:lnTo>
                                <a:lnTo>
                                  <a:pt x="3753053" y="114300"/>
                                </a:lnTo>
                                <a:lnTo>
                                  <a:pt x="3751669" y="114808"/>
                                </a:lnTo>
                                <a:lnTo>
                                  <a:pt x="3750945" y="116332"/>
                                </a:lnTo>
                                <a:lnTo>
                                  <a:pt x="3752164" y="119722"/>
                                </a:lnTo>
                                <a:lnTo>
                                  <a:pt x="3752342" y="119722"/>
                                </a:lnTo>
                                <a:lnTo>
                                  <a:pt x="3752900" y="119989"/>
                                </a:lnTo>
                                <a:lnTo>
                                  <a:pt x="3753599" y="119722"/>
                                </a:lnTo>
                                <a:lnTo>
                                  <a:pt x="3759441" y="117690"/>
                                </a:lnTo>
                                <a:lnTo>
                                  <a:pt x="3765321" y="115760"/>
                                </a:lnTo>
                                <a:lnTo>
                                  <a:pt x="3771290" y="114147"/>
                                </a:lnTo>
                                <a:lnTo>
                                  <a:pt x="3772674" y="113753"/>
                                </a:lnTo>
                                <a:lnTo>
                                  <a:pt x="3773487" y="112331"/>
                                </a:lnTo>
                                <a:close/>
                              </a:path>
                              <a:path w="6615430" h="400685">
                                <a:moveTo>
                                  <a:pt x="3801313" y="48704"/>
                                </a:moveTo>
                                <a:lnTo>
                                  <a:pt x="3800754" y="45262"/>
                                </a:lnTo>
                                <a:lnTo>
                                  <a:pt x="3800221" y="44869"/>
                                </a:lnTo>
                                <a:lnTo>
                                  <a:pt x="3799332" y="44869"/>
                                </a:lnTo>
                                <a:lnTo>
                                  <a:pt x="3785603" y="47117"/>
                                </a:lnTo>
                                <a:lnTo>
                                  <a:pt x="3779621" y="48247"/>
                                </a:lnTo>
                                <a:lnTo>
                                  <a:pt x="3778681" y="49631"/>
                                </a:lnTo>
                                <a:lnTo>
                                  <a:pt x="3779329" y="53060"/>
                                </a:lnTo>
                                <a:lnTo>
                                  <a:pt x="3780015" y="53543"/>
                                </a:lnTo>
                                <a:lnTo>
                                  <a:pt x="3786771" y="52171"/>
                                </a:lnTo>
                                <a:lnTo>
                                  <a:pt x="3792855" y="51320"/>
                                </a:lnTo>
                                <a:lnTo>
                                  <a:pt x="3800335" y="50076"/>
                                </a:lnTo>
                                <a:lnTo>
                                  <a:pt x="3801313" y="48704"/>
                                </a:lnTo>
                                <a:close/>
                              </a:path>
                              <a:path w="6615430" h="400685">
                                <a:moveTo>
                                  <a:pt x="3817874" y="104457"/>
                                </a:moveTo>
                                <a:lnTo>
                                  <a:pt x="3817747" y="101777"/>
                                </a:lnTo>
                                <a:lnTo>
                                  <a:pt x="3817658" y="100838"/>
                                </a:lnTo>
                                <a:lnTo>
                                  <a:pt x="3817074" y="100342"/>
                                </a:lnTo>
                                <a:lnTo>
                                  <a:pt x="3816235" y="100342"/>
                                </a:lnTo>
                                <a:lnTo>
                                  <a:pt x="3809962" y="101015"/>
                                </a:lnTo>
                                <a:lnTo>
                                  <a:pt x="3803700" y="101777"/>
                                </a:lnTo>
                                <a:lnTo>
                                  <a:pt x="3797490" y="102870"/>
                                </a:lnTo>
                                <a:lnTo>
                                  <a:pt x="3796030" y="103098"/>
                                </a:lnTo>
                                <a:lnTo>
                                  <a:pt x="3795153" y="104317"/>
                                </a:lnTo>
                                <a:lnTo>
                                  <a:pt x="3795052" y="104457"/>
                                </a:lnTo>
                                <a:lnTo>
                                  <a:pt x="3795484" y="106832"/>
                                </a:lnTo>
                                <a:lnTo>
                                  <a:pt x="3795560" y="107264"/>
                                </a:lnTo>
                                <a:lnTo>
                                  <a:pt x="3795674" y="107899"/>
                                </a:lnTo>
                                <a:lnTo>
                                  <a:pt x="3796385" y="108394"/>
                                </a:lnTo>
                                <a:lnTo>
                                  <a:pt x="3799586" y="107899"/>
                                </a:lnTo>
                                <a:lnTo>
                                  <a:pt x="3803205" y="107264"/>
                                </a:lnTo>
                                <a:lnTo>
                                  <a:pt x="3806266" y="106832"/>
                                </a:lnTo>
                                <a:lnTo>
                                  <a:pt x="3815473" y="105714"/>
                                </a:lnTo>
                                <a:lnTo>
                                  <a:pt x="3816921" y="105587"/>
                                </a:lnTo>
                                <a:lnTo>
                                  <a:pt x="3817874" y="104457"/>
                                </a:lnTo>
                                <a:close/>
                              </a:path>
                              <a:path w="6615430" h="400685">
                                <a:moveTo>
                                  <a:pt x="3845737" y="42875"/>
                                </a:moveTo>
                                <a:lnTo>
                                  <a:pt x="3845572" y="41275"/>
                                </a:lnTo>
                                <a:lnTo>
                                  <a:pt x="3845471" y="40233"/>
                                </a:lnTo>
                                <a:lnTo>
                                  <a:pt x="3845382" y="39395"/>
                                </a:lnTo>
                                <a:lnTo>
                                  <a:pt x="3844810" y="38938"/>
                                </a:lnTo>
                                <a:lnTo>
                                  <a:pt x="3843972" y="38938"/>
                                </a:lnTo>
                                <a:lnTo>
                                  <a:pt x="3831679" y="40233"/>
                                </a:lnTo>
                                <a:lnTo>
                                  <a:pt x="3828618" y="40690"/>
                                </a:lnTo>
                                <a:lnTo>
                                  <a:pt x="3824109" y="41275"/>
                                </a:lnTo>
                                <a:lnTo>
                                  <a:pt x="3823106" y="42595"/>
                                </a:lnTo>
                                <a:lnTo>
                                  <a:pt x="3823449" y="45275"/>
                                </a:lnTo>
                                <a:lnTo>
                                  <a:pt x="3823563" y="46062"/>
                                </a:lnTo>
                                <a:lnTo>
                                  <a:pt x="3824224" y="46583"/>
                                </a:lnTo>
                                <a:lnTo>
                                  <a:pt x="3834092" y="45275"/>
                                </a:lnTo>
                                <a:lnTo>
                                  <a:pt x="3844696" y="44170"/>
                                </a:lnTo>
                                <a:lnTo>
                                  <a:pt x="3845737" y="42875"/>
                                </a:lnTo>
                                <a:close/>
                              </a:path>
                              <a:path w="6615430" h="400685">
                                <a:moveTo>
                                  <a:pt x="3863454" y="100672"/>
                                </a:moveTo>
                                <a:lnTo>
                                  <a:pt x="3862882" y="100025"/>
                                </a:lnTo>
                                <a:lnTo>
                                  <a:pt x="3857409" y="99593"/>
                                </a:lnTo>
                                <a:lnTo>
                                  <a:pt x="3841305" y="99593"/>
                                </a:lnTo>
                                <a:lnTo>
                                  <a:pt x="3840556" y="100330"/>
                                </a:lnTo>
                                <a:lnTo>
                                  <a:pt x="3840569" y="103835"/>
                                </a:lnTo>
                                <a:lnTo>
                                  <a:pt x="3841165" y="104432"/>
                                </a:lnTo>
                                <a:lnTo>
                                  <a:pt x="3846550" y="104432"/>
                                </a:lnTo>
                                <a:lnTo>
                                  <a:pt x="3857358" y="104863"/>
                                </a:lnTo>
                                <a:lnTo>
                                  <a:pt x="3856380" y="104863"/>
                                </a:lnTo>
                                <a:lnTo>
                                  <a:pt x="3861892" y="105232"/>
                                </a:lnTo>
                                <a:lnTo>
                                  <a:pt x="3863149" y="104165"/>
                                </a:lnTo>
                                <a:lnTo>
                                  <a:pt x="3863276" y="102704"/>
                                </a:lnTo>
                                <a:lnTo>
                                  <a:pt x="3863390" y="101422"/>
                                </a:lnTo>
                                <a:lnTo>
                                  <a:pt x="3863454" y="100672"/>
                                </a:lnTo>
                                <a:close/>
                              </a:path>
                              <a:path w="6615430" h="400685">
                                <a:moveTo>
                                  <a:pt x="3890416" y="39547"/>
                                </a:moveTo>
                                <a:lnTo>
                                  <a:pt x="3890289" y="36715"/>
                                </a:lnTo>
                                <a:lnTo>
                                  <a:pt x="3890264" y="36042"/>
                                </a:lnTo>
                                <a:lnTo>
                                  <a:pt x="3889654" y="35496"/>
                                </a:lnTo>
                                <a:lnTo>
                                  <a:pt x="3888892" y="35496"/>
                                </a:lnTo>
                                <a:lnTo>
                                  <a:pt x="3876814" y="36042"/>
                                </a:lnTo>
                                <a:lnTo>
                                  <a:pt x="3877907" y="36042"/>
                                </a:lnTo>
                                <a:lnTo>
                                  <a:pt x="3868928" y="36715"/>
                                </a:lnTo>
                                <a:lnTo>
                                  <a:pt x="3867848" y="38087"/>
                                </a:lnTo>
                                <a:lnTo>
                                  <a:pt x="3867962" y="39547"/>
                                </a:lnTo>
                                <a:lnTo>
                                  <a:pt x="3868039" y="40779"/>
                                </a:lnTo>
                                <a:lnTo>
                                  <a:pt x="3868102" y="41465"/>
                                </a:lnTo>
                                <a:lnTo>
                                  <a:pt x="3868737" y="42011"/>
                                </a:lnTo>
                                <a:lnTo>
                                  <a:pt x="3881729" y="41071"/>
                                </a:lnTo>
                                <a:lnTo>
                                  <a:pt x="3883215" y="41071"/>
                                </a:lnTo>
                                <a:lnTo>
                                  <a:pt x="3889298" y="40779"/>
                                </a:lnTo>
                                <a:lnTo>
                                  <a:pt x="3890416" y="39547"/>
                                </a:lnTo>
                                <a:close/>
                              </a:path>
                              <a:path w="6615430" h="400685">
                                <a:moveTo>
                                  <a:pt x="3908564" y="108508"/>
                                </a:moveTo>
                                <a:lnTo>
                                  <a:pt x="3908133" y="107772"/>
                                </a:lnTo>
                                <a:lnTo>
                                  <a:pt x="3904323" y="106845"/>
                                </a:lnTo>
                                <a:lnTo>
                                  <a:pt x="3901275" y="106032"/>
                                </a:lnTo>
                                <a:lnTo>
                                  <a:pt x="3898201" y="105346"/>
                                </a:lnTo>
                                <a:lnTo>
                                  <a:pt x="3888930" y="103454"/>
                                </a:lnTo>
                                <a:lnTo>
                                  <a:pt x="3887470" y="103187"/>
                                </a:lnTo>
                                <a:lnTo>
                                  <a:pt x="3886073" y="104178"/>
                                </a:lnTo>
                                <a:lnTo>
                                  <a:pt x="3885615" y="106845"/>
                                </a:lnTo>
                                <a:lnTo>
                                  <a:pt x="3885590" y="107772"/>
                                </a:lnTo>
                                <a:lnTo>
                                  <a:pt x="3886123" y="108508"/>
                                </a:lnTo>
                                <a:lnTo>
                                  <a:pt x="3887152" y="108508"/>
                                </a:lnTo>
                                <a:lnTo>
                                  <a:pt x="3892778" y="109588"/>
                                </a:lnTo>
                                <a:lnTo>
                                  <a:pt x="3898823" y="110820"/>
                                </a:lnTo>
                                <a:lnTo>
                                  <a:pt x="3904818" y="112395"/>
                                </a:lnTo>
                                <a:lnTo>
                                  <a:pt x="3906215" y="112737"/>
                                </a:lnTo>
                                <a:lnTo>
                                  <a:pt x="3907663" y="111887"/>
                                </a:lnTo>
                                <a:lnTo>
                                  <a:pt x="3908564" y="108508"/>
                                </a:lnTo>
                                <a:close/>
                              </a:path>
                              <a:path w="6615430" h="400685">
                                <a:moveTo>
                                  <a:pt x="3935272" y="35394"/>
                                </a:moveTo>
                                <a:lnTo>
                                  <a:pt x="3934676" y="34785"/>
                                </a:lnTo>
                                <a:lnTo>
                                  <a:pt x="3913886" y="34785"/>
                                </a:lnTo>
                                <a:lnTo>
                                  <a:pt x="3912768" y="35953"/>
                                </a:lnTo>
                                <a:lnTo>
                                  <a:pt x="3912819" y="39446"/>
                                </a:lnTo>
                                <a:lnTo>
                                  <a:pt x="3913441" y="40055"/>
                                </a:lnTo>
                                <a:lnTo>
                                  <a:pt x="3934028" y="40055"/>
                                </a:lnTo>
                                <a:lnTo>
                                  <a:pt x="3935222" y="38887"/>
                                </a:lnTo>
                                <a:lnTo>
                                  <a:pt x="3935272" y="35394"/>
                                </a:lnTo>
                                <a:close/>
                              </a:path>
                              <a:path w="6615430" h="400685">
                                <a:moveTo>
                                  <a:pt x="3980243" y="37566"/>
                                </a:moveTo>
                                <a:lnTo>
                                  <a:pt x="3979697" y="36931"/>
                                </a:lnTo>
                                <a:lnTo>
                                  <a:pt x="3966603" y="36004"/>
                                </a:lnTo>
                                <a:lnTo>
                                  <a:pt x="3963517" y="35725"/>
                                </a:lnTo>
                                <a:lnTo>
                                  <a:pt x="3958806" y="35725"/>
                                </a:lnTo>
                                <a:lnTo>
                                  <a:pt x="3957751" y="36703"/>
                                </a:lnTo>
                                <a:lnTo>
                                  <a:pt x="3957675" y="38163"/>
                                </a:lnTo>
                                <a:lnTo>
                                  <a:pt x="3957574" y="40195"/>
                                </a:lnTo>
                                <a:lnTo>
                                  <a:pt x="3958171" y="40855"/>
                                </a:lnTo>
                                <a:lnTo>
                                  <a:pt x="3958882" y="40855"/>
                                </a:lnTo>
                                <a:lnTo>
                                  <a:pt x="3963479" y="41059"/>
                                </a:lnTo>
                                <a:lnTo>
                                  <a:pt x="3978694" y="42164"/>
                                </a:lnTo>
                                <a:lnTo>
                                  <a:pt x="3979951" y="41059"/>
                                </a:lnTo>
                                <a:lnTo>
                                  <a:pt x="3980078" y="39611"/>
                                </a:lnTo>
                                <a:lnTo>
                                  <a:pt x="3980192" y="38163"/>
                                </a:lnTo>
                                <a:lnTo>
                                  <a:pt x="3980243" y="37566"/>
                                </a:lnTo>
                                <a:close/>
                              </a:path>
                              <a:path w="6615430" h="400685">
                                <a:moveTo>
                                  <a:pt x="4024960" y="42811"/>
                                </a:moveTo>
                                <a:lnTo>
                                  <a:pt x="4024452" y="42113"/>
                                </a:lnTo>
                                <a:lnTo>
                                  <a:pt x="4020680" y="41490"/>
                                </a:lnTo>
                                <a:lnTo>
                                  <a:pt x="4017607" y="41084"/>
                                </a:lnTo>
                                <a:lnTo>
                                  <a:pt x="4014533" y="40716"/>
                                </a:lnTo>
                                <a:lnTo>
                                  <a:pt x="4003891" y="39331"/>
                                </a:lnTo>
                                <a:lnTo>
                                  <a:pt x="4002582" y="40360"/>
                                </a:lnTo>
                                <a:lnTo>
                                  <a:pt x="4002544" y="40716"/>
                                </a:lnTo>
                                <a:lnTo>
                                  <a:pt x="4002417" y="41821"/>
                                </a:lnTo>
                                <a:lnTo>
                                  <a:pt x="4002303" y="42811"/>
                                </a:lnTo>
                                <a:lnTo>
                                  <a:pt x="4002189" y="43840"/>
                                </a:lnTo>
                                <a:lnTo>
                                  <a:pt x="4002773" y="44615"/>
                                </a:lnTo>
                                <a:lnTo>
                                  <a:pt x="4003433" y="44615"/>
                                </a:lnTo>
                                <a:lnTo>
                                  <a:pt x="4009517" y="45427"/>
                                </a:lnTo>
                                <a:lnTo>
                                  <a:pt x="4015625" y="46101"/>
                                </a:lnTo>
                                <a:lnTo>
                                  <a:pt x="4023118" y="47256"/>
                                </a:lnTo>
                                <a:lnTo>
                                  <a:pt x="4024439" y="46266"/>
                                </a:lnTo>
                                <a:lnTo>
                                  <a:pt x="4024960" y="42811"/>
                                </a:lnTo>
                                <a:close/>
                              </a:path>
                              <a:path w="6615430" h="400685">
                                <a:moveTo>
                                  <a:pt x="4069245" y="51066"/>
                                </a:moveTo>
                                <a:lnTo>
                                  <a:pt x="4068775" y="50342"/>
                                </a:lnTo>
                                <a:lnTo>
                                  <a:pt x="4054424" y="47307"/>
                                </a:lnTo>
                                <a:lnTo>
                                  <a:pt x="4048442" y="46202"/>
                                </a:lnTo>
                                <a:lnTo>
                                  <a:pt x="4047058" y="47142"/>
                                </a:lnTo>
                                <a:lnTo>
                                  <a:pt x="4046461" y="50342"/>
                                </a:lnTo>
                                <a:lnTo>
                                  <a:pt x="4046423" y="50571"/>
                                </a:lnTo>
                                <a:lnTo>
                                  <a:pt x="4046893" y="51282"/>
                                </a:lnTo>
                                <a:lnTo>
                                  <a:pt x="4047617" y="51422"/>
                                </a:lnTo>
                                <a:lnTo>
                                  <a:pt x="4053675" y="52451"/>
                                </a:lnTo>
                                <a:lnTo>
                                  <a:pt x="4059656" y="53848"/>
                                </a:lnTo>
                                <a:lnTo>
                                  <a:pt x="4067073" y="55384"/>
                                </a:lnTo>
                                <a:lnTo>
                                  <a:pt x="4068470" y="54470"/>
                                </a:lnTo>
                                <a:lnTo>
                                  <a:pt x="4069169" y="51422"/>
                                </a:lnTo>
                                <a:lnTo>
                                  <a:pt x="4069245" y="51066"/>
                                </a:lnTo>
                                <a:close/>
                              </a:path>
                              <a:path w="6615430" h="400685">
                                <a:moveTo>
                                  <a:pt x="4112806" y="62420"/>
                                </a:moveTo>
                                <a:lnTo>
                                  <a:pt x="4112399" y="61671"/>
                                </a:lnTo>
                                <a:lnTo>
                                  <a:pt x="4099801" y="58013"/>
                                </a:lnTo>
                                <a:lnTo>
                                  <a:pt x="4096791" y="57277"/>
                                </a:lnTo>
                                <a:lnTo>
                                  <a:pt x="4092397" y="56095"/>
                                </a:lnTo>
                                <a:lnTo>
                                  <a:pt x="4090974" y="56946"/>
                                </a:lnTo>
                                <a:lnTo>
                                  <a:pt x="4090085" y="60337"/>
                                </a:lnTo>
                                <a:lnTo>
                                  <a:pt x="4090505" y="61061"/>
                                </a:lnTo>
                                <a:lnTo>
                                  <a:pt x="4100118" y="63627"/>
                                </a:lnTo>
                                <a:lnTo>
                                  <a:pt x="4110342" y="66573"/>
                                </a:lnTo>
                                <a:lnTo>
                                  <a:pt x="4111815" y="65773"/>
                                </a:lnTo>
                                <a:lnTo>
                                  <a:pt x="4112806" y="62420"/>
                                </a:lnTo>
                                <a:close/>
                              </a:path>
                              <a:path w="6615430" h="400685">
                                <a:moveTo>
                                  <a:pt x="4155516" y="76695"/>
                                </a:moveTo>
                                <a:lnTo>
                                  <a:pt x="4155211" y="75996"/>
                                </a:lnTo>
                                <a:lnTo>
                                  <a:pt x="4155452" y="75996"/>
                                </a:lnTo>
                                <a:lnTo>
                                  <a:pt x="4148632" y="73583"/>
                                </a:lnTo>
                                <a:lnTo>
                                  <a:pt x="4142841" y="71412"/>
                                </a:lnTo>
                                <a:lnTo>
                                  <a:pt x="4135577" y="69024"/>
                                </a:lnTo>
                                <a:lnTo>
                                  <a:pt x="4134078" y="69773"/>
                                </a:lnTo>
                                <a:lnTo>
                                  <a:pt x="4133634" y="71145"/>
                                </a:lnTo>
                                <a:lnTo>
                                  <a:pt x="4132973" y="73075"/>
                                </a:lnTo>
                                <a:lnTo>
                                  <a:pt x="4133354" y="73850"/>
                                </a:lnTo>
                                <a:lnTo>
                                  <a:pt x="4139882" y="75996"/>
                                </a:lnTo>
                                <a:lnTo>
                                  <a:pt x="4152785" y="80657"/>
                                </a:lnTo>
                                <a:lnTo>
                                  <a:pt x="4154297" y="79959"/>
                                </a:lnTo>
                                <a:lnTo>
                                  <a:pt x="4155516" y="76695"/>
                                </a:lnTo>
                                <a:close/>
                              </a:path>
                              <a:path w="6615430" h="400685">
                                <a:moveTo>
                                  <a:pt x="4197337" y="93027"/>
                                </a:moveTo>
                                <a:lnTo>
                                  <a:pt x="4196994" y="92240"/>
                                </a:lnTo>
                                <a:lnTo>
                                  <a:pt x="4190542" y="89865"/>
                                </a:lnTo>
                                <a:lnTo>
                                  <a:pt x="4184866" y="87515"/>
                                </a:lnTo>
                                <a:lnTo>
                                  <a:pt x="4177804" y="84721"/>
                                </a:lnTo>
                                <a:lnTo>
                                  <a:pt x="4176268" y="85382"/>
                                </a:lnTo>
                                <a:lnTo>
                                  <a:pt x="4174960" y="88620"/>
                                </a:lnTo>
                                <a:lnTo>
                                  <a:pt x="4175290" y="89408"/>
                                </a:lnTo>
                                <a:lnTo>
                                  <a:pt x="4181716" y="91935"/>
                                </a:lnTo>
                                <a:lnTo>
                                  <a:pt x="4187431" y="94335"/>
                                </a:lnTo>
                                <a:lnTo>
                                  <a:pt x="4193235" y="96469"/>
                                </a:lnTo>
                                <a:lnTo>
                                  <a:pt x="4194581" y="96989"/>
                                </a:lnTo>
                                <a:lnTo>
                                  <a:pt x="4196105" y="96291"/>
                                </a:lnTo>
                                <a:lnTo>
                                  <a:pt x="4197337" y="93027"/>
                                </a:lnTo>
                                <a:close/>
                              </a:path>
                              <a:path w="6615430" h="400685">
                                <a:moveTo>
                                  <a:pt x="4239704" y="107429"/>
                                </a:moveTo>
                                <a:lnTo>
                                  <a:pt x="4239311" y="106629"/>
                                </a:lnTo>
                                <a:lnTo>
                                  <a:pt x="4232757" y="104584"/>
                                </a:lnTo>
                                <a:lnTo>
                                  <a:pt x="4226877" y="102831"/>
                                </a:lnTo>
                                <a:lnTo>
                                  <a:pt x="4219702" y="100368"/>
                                </a:lnTo>
                                <a:lnTo>
                                  <a:pt x="4218216" y="101130"/>
                                </a:lnTo>
                                <a:lnTo>
                                  <a:pt x="4217086" y="104432"/>
                                </a:lnTo>
                                <a:lnTo>
                                  <a:pt x="4217467" y="105194"/>
                                </a:lnTo>
                                <a:lnTo>
                                  <a:pt x="4221111" y="106400"/>
                                </a:lnTo>
                                <a:lnTo>
                                  <a:pt x="4224032" y="107429"/>
                                </a:lnTo>
                                <a:lnTo>
                                  <a:pt x="4237253" y="111544"/>
                                </a:lnTo>
                                <a:lnTo>
                                  <a:pt x="4238726" y="110718"/>
                                </a:lnTo>
                                <a:lnTo>
                                  <a:pt x="4239704" y="107429"/>
                                </a:lnTo>
                                <a:close/>
                              </a:path>
                              <a:path w="6615430" h="400685">
                                <a:moveTo>
                                  <a:pt x="4327283" y="124485"/>
                                </a:moveTo>
                                <a:lnTo>
                                  <a:pt x="4326839" y="123952"/>
                                </a:lnTo>
                                <a:lnTo>
                                  <a:pt x="4326737" y="123825"/>
                                </a:lnTo>
                                <a:lnTo>
                                  <a:pt x="4322965" y="123444"/>
                                </a:lnTo>
                                <a:lnTo>
                                  <a:pt x="4319905" y="123240"/>
                                </a:lnTo>
                                <a:lnTo>
                                  <a:pt x="4307764" y="121729"/>
                                </a:lnTo>
                                <a:lnTo>
                                  <a:pt x="4306341" y="121513"/>
                                </a:lnTo>
                                <a:lnTo>
                                  <a:pt x="4305020" y="122504"/>
                                </a:lnTo>
                                <a:lnTo>
                                  <a:pt x="4304906" y="123240"/>
                                </a:lnTo>
                                <a:lnTo>
                                  <a:pt x="4304817" y="123825"/>
                                </a:lnTo>
                                <a:lnTo>
                                  <a:pt x="4304728" y="124485"/>
                                </a:lnTo>
                                <a:lnTo>
                                  <a:pt x="4304627" y="125234"/>
                                </a:lnTo>
                                <a:lnTo>
                                  <a:pt x="4304525" y="125971"/>
                                </a:lnTo>
                                <a:lnTo>
                                  <a:pt x="4305109" y="126771"/>
                                </a:lnTo>
                                <a:lnTo>
                                  <a:pt x="4305770" y="126771"/>
                                </a:lnTo>
                                <a:lnTo>
                                  <a:pt x="4318076" y="128397"/>
                                </a:lnTo>
                                <a:lnTo>
                                  <a:pt x="4324261" y="128905"/>
                                </a:lnTo>
                                <a:lnTo>
                                  <a:pt x="4325709" y="129044"/>
                                </a:lnTo>
                                <a:lnTo>
                                  <a:pt x="4326991" y="127965"/>
                                </a:lnTo>
                                <a:lnTo>
                                  <a:pt x="4327118" y="126517"/>
                                </a:lnTo>
                                <a:lnTo>
                                  <a:pt x="4327220" y="125234"/>
                                </a:lnTo>
                                <a:lnTo>
                                  <a:pt x="4327283" y="124485"/>
                                </a:lnTo>
                                <a:close/>
                              </a:path>
                              <a:path w="6615430" h="400685">
                                <a:moveTo>
                                  <a:pt x="4372026" y="129032"/>
                                </a:moveTo>
                                <a:lnTo>
                                  <a:pt x="4371911" y="126288"/>
                                </a:lnTo>
                                <a:lnTo>
                                  <a:pt x="4371886" y="125539"/>
                                </a:lnTo>
                                <a:lnTo>
                                  <a:pt x="4371543" y="125222"/>
                                </a:lnTo>
                                <a:lnTo>
                                  <a:pt x="4350677" y="125222"/>
                                </a:lnTo>
                                <a:lnTo>
                                  <a:pt x="4349559" y="126288"/>
                                </a:lnTo>
                                <a:lnTo>
                                  <a:pt x="4349470" y="129781"/>
                                </a:lnTo>
                                <a:lnTo>
                                  <a:pt x="4350207" y="130568"/>
                                </a:lnTo>
                                <a:lnTo>
                                  <a:pt x="4363224" y="130568"/>
                                </a:lnTo>
                                <a:lnTo>
                                  <a:pt x="4370895" y="130251"/>
                                </a:lnTo>
                                <a:lnTo>
                                  <a:pt x="4372026" y="129032"/>
                                </a:lnTo>
                                <a:close/>
                              </a:path>
                              <a:path w="6615430" h="400685">
                                <a:moveTo>
                                  <a:pt x="4416844" y="124345"/>
                                </a:moveTo>
                                <a:lnTo>
                                  <a:pt x="4416361" y="121526"/>
                                </a:lnTo>
                                <a:lnTo>
                                  <a:pt x="4416260" y="120980"/>
                                </a:lnTo>
                                <a:lnTo>
                                  <a:pt x="4415714" y="120510"/>
                                </a:lnTo>
                                <a:lnTo>
                                  <a:pt x="4414825" y="120510"/>
                                </a:lnTo>
                                <a:lnTo>
                                  <a:pt x="4411802" y="120980"/>
                                </a:lnTo>
                                <a:lnTo>
                                  <a:pt x="4408792" y="121526"/>
                                </a:lnTo>
                                <a:lnTo>
                                  <a:pt x="4396664" y="123075"/>
                                </a:lnTo>
                                <a:lnTo>
                                  <a:pt x="4395241" y="123240"/>
                                </a:lnTo>
                                <a:lnTo>
                                  <a:pt x="4394339" y="124345"/>
                                </a:lnTo>
                                <a:lnTo>
                                  <a:pt x="4394352" y="125920"/>
                                </a:lnTo>
                                <a:lnTo>
                                  <a:pt x="4394466" y="126974"/>
                                </a:lnTo>
                                <a:lnTo>
                                  <a:pt x="4394568" y="127990"/>
                                </a:lnTo>
                                <a:lnTo>
                                  <a:pt x="4395241" y="128536"/>
                                </a:lnTo>
                                <a:lnTo>
                                  <a:pt x="4408309" y="126974"/>
                                </a:lnTo>
                                <a:lnTo>
                                  <a:pt x="4414431" y="125920"/>
                                </a:lnTo>
                                <a:lnTo>
                                  <a:pt x="4415879" y="125691"/>
                                </a:lnTo>
                                <a:lnTo>
                                  <a:pt x="4416730" y="124498"/>
                                </a:lnTo>
                                <a:lnTo>
                                  <a:pt x="4416844" y="124345"/>
                                </a:lnTo>
                                <a:close/>
                              </a:path>
                              <a:path w="6615430" h="400685">
                                <a:moveTo>
                                  <a:pt x="4460697" y="114046"/>
                                </a:moveTo>
                                <a:lnTo>
                                  <a:pt x="4459681" y="110693"/>
                                </a:lnTo>
                                <a:lnTo>
                                  <a:pt x="4458944" y="110274"/>
                                </a:lnTo>
                                <a:lnTo>
                                  <a:pt x="4452378" y="112280"/>
                                </a:lnTo>
                                <a:lnTo>
                                  <a:pt x="4446435" y="113753"/>
                                </a:lnTo>
                                <a:lnTo>
                                  <a:pt x="4440517" y="115290"/>
                                </a:lnTo>
                                <a:lnTo>
                                  <a:pt x="4439120" y="115608"/>
                                </a:lnTo>
                                <a:lnTo>
                                  <a:pt x="4438256" y="117017"/>
                                </a:lnTo>
                                <a:lnTo>
                                  <a:pt x="4438955" y="120015"/>
                                </a:lnTo>
                                <a:lnTo>
                                  <a:pt x="4439043" y="120421"/>
                                </a:lnTo>
                                <a:lnTo>
                                  <a:pt x="4439780" y="120878"/>
                                </a:lnTo>
                                <a:lnTo>
                                  <a:pt x="4443527" y="120015"/>
                                </a:lnTo>
                                <a:lnTo>
                                  <a:pt x="4446524" y="119176"/>
                                </a:lnTo>
                                <a:lnTo>
                                  <a:pt x="4452544" y="117678"/>
                                </a:lnTo>
                                <a:lnTo>
                                  <a:pt x="4459554" y="115608"/>
                                </a:lnTo>
                                <a:lnTo>
                                  <a:pt x="4459846" y="115608"/>
                                </a:lnTo>
                                <a:lnTo>
                                  <a:pt x="4460697" y="114046"/>
                                </a:lnTo>
                                <a:close/>
                              </a:path>
                              <a:path w="6615430" h="400685">
                                <a:moveTo>
                                  <a:pt x="4488053" y="163233"/>
                                </a:moveTo>
                                <a:lnTo>
                                  <a:pt x="4486059" y="160388"/>
                                </a:lnTo>
                                <a:lnTo>
                                  <a:pt x="4485208" y="160197"/>
                                </a:lnTo>
                                <a:lnTo>
                                  <a:pt x="4473714" y="168732"/>
                                </a:lnTo>
                                <a:lnTo>
                                  <a:pt x="4469104" y="172491"/>
                                </a:lnTo>
                                <a:lnTo>
                                  <a:pt x="4468952" y="174129"/>
                                </a:lnTo>
                                <a:lnTo>
                                  <a:pt x="4471263" y="176949"/>
                                </a:lnTo>
                                <a:lnTo>
                                  <a:pt x="4472000" y="176949"/>
                                </a:lnTo>
                                <a:lnTo>
                                  <a:pt x="4472559" y="176504"/>
                                </a:lnTo>
                                <a:lnTo>
                                  <a:pt x="4477067" y="172631"/>
                                </a:lnTo>
                                <a:lnTo>
                                  <a:pt x="4481969" y="169265"/>
                                </a:lnTo>
                                <a:lnTo>
                                  <a:pt x="4487811" y="164846"/>
                                </a:lnTo>
                                <a:lnTo>
                                  <a:pt x="4488053" y="163233"/>
                                </a:lnTo>
                                <a:close/>
                              </a:path>
                              <a:path w="6615430" h="400685">
                                <a:moveTo>
                                  <a:pt x="4503077" y="98856"/>
                                </a:moveTo>
                                <a:lnTo>
                                  <a:pt x="4501731" y="95631"/>
                                </a:lnTo>
                                <a:lnTo>
                                  <a:pt x="4500943" y="95313"/>
                                </a:lnTo>
                                <a:lnTo>
                                  <a:pt x="4497451" y="96799"/>
                                </a:lnTo>
                                <a:lnTo>
                                  <a:pt x="4491736" y="99009"/>
                                </a:lnTo>
                                <a:lnTo>
                                  <a:pt x="4488866" y="100088"/>
                                </a:lnTo>
                                <a:lnTo>
                                  <a:pt x="4486046" y="101295"/>
                                </a:lnTo>
                                <a:lnTo>
                                  <a:pt x="4483151" y="102273"/>
                                </a:lnTo>
                                <a:lnTo>
                                  <a:pt x="4481792" y="102755"/>
                                </a:lnTo>
                                <a:lnTo>
                                  <a:pt x="4481106" y="104267"/>
                                </a:lnTo>
                                <a:lnTo>
                                  <a:pt x="4482274" y="107556"/>
                                </a:lnTo>
                                <a:lnTo>
                                  <a:pt x="4483049" y="107924"/>
                                </a:lnTo>
                                <a:lnTo>
                                  <a:pt x="4486694" y="106667"/>
                                </a:lnTo>
                                <a:lnTo>
                                  <a:pt x="4495343" y="103263"/>
                                </a:lnTo>
                                <a:lnTo>
                                  <a:pt x="4498086" y="102273"/>
                                </a:lnTo>
                                <a:lnTo>
                                  <a:pt x="4502442" y="100406"/>
                                </a:lnTo>
                                <a:lnTo>
                                  <a:pt x="4503013" y="99009"/>
                                </a:lnTo>
                                <a:lnTo>
                                  <a:pt x="4503077" y="98856"/>
                                </a:lnTo>
                                <a:close/>
                              </a:path>
                              <a:path w="6615430" h="400685">
                                <a:moveTo>
                                  <a:pt x="4525264" y="140944"/>
                                </a:moveTo>
                                <a:lnTo>
                                  <a:pt x="4523702" y="137858"/>
                                </a:lnTo>
                                <a:lnTo>
                                  <a:pt x="4522876" y="137528"/>
                                </a:lnTo>
                                <a:lnTo>
                                  <a:pt x="4522228" y="137858"/>
                                </a:lnTo>
                                <a:lnTo>
                                  <a:pt x="4508932" y="145034"/>
                                </a:lnTo>
                                <a:lnTo>
                                  <a:pt x="4506379" y="146646"/>
                                </a:lnTo>
                                <a:lnTo>
                                  <a:pt x="4505172" y="147370"/>
                                </a:lnTo>
                                <a:lnTo>
                                  <a:pt x="4504842" y="148793"/>
                                </a:lnTo>
                                <a:lnTo>
                                  <a:pt x="4504791" y="148983"/>
                                </a:lnTo>
                                <a:lnTo>
                                  <a:pt x="4506595" y="151980"/>
                                </a:lnTo>
                                <a:lnTo>
                                  <a:pt x="4507408" y="152196"/>
                                </a:lnTo>
                                <a:lnTo>
                                  <a:pt x="4511827" y="149529"/>
                                </a:lnTo>
                                <a:lnTo>
                                  <a:pt x="4513110" y="148793"/>
                                </a:lnTo>
                                <a:lnTo>
                                  <a:pt x="4514431" y="148094"/>
                                </a:lnTo>
                                <a:lnTo>
                                  <a:pt x="4523562" y="143141"/>
                                </a:lnTo>
                                <a:lnTo>
                                  <a:pt x="4524768" y="142455"/>
                                </a:lnTo>
                                <a:lnTo>
                                  <a:pt x="4525264" y="140944"/>
                                </a:lnTo>
                                <a:close/>
                              </a:path>
                              <a:path w="6615430" h="400685">
                                <a:moveTo>
                                  <a:pt x="4543806" y="79705"/>
                                </a:moveTo>
                                <a:lnTo>
                                  <a:pt x="4542180" y="76606"/>
                                </a:lnTo>
                                <a:lnTo>
                                  <a:pt x="4541367" y="76339"/>
                                </a:lnTo>
                                <a:lnTo>
                                  <a:pt x="4529785" y="82257"/>
                                </a:lnTo>
                                <a:lnTo>
                                  <a:pt x="4526991" y="83540"/>
                                </a:lnTo>
                                <a:lnTo>
                                  <a:pt x="4522952" y="85509"/>
                                </a:lnTo>
                                <a:lnTo>
                                  <a:pt x="4522406" y="87083"/>
                                </a:lnTo>
                                <a:lnTo>
                                  <a:pt x="4523905" y="90246"/>
                                </a:lnTo>
                                <a:lnTo>
                                  <a:pt x="4524705" y="90538"/>
                                </a:lnTo>
                                <a:lnTo>
                                  <a:pt x="4533735" y="86182"/>
                                </a:lnTo>
                                <a:lnTo>
                                  <a:pt x="4543310" y="81292"/>
                                </a:lnTo>
                                <a:lnTo>
                                  <a:pt x="4543806" y="79705"/>
                                </a:lnTo>
                                <a:close/>
                              </a:path>
                              <a:path w="6615430" h="400685">
                                <a:moveTo>
                                  <a:pt x="4565231" y="124066"/>
                                </a:moveTo>
                                <a:lnTo>
                                  <a:pt x="4564100" y="120738"/>
                                </a:lnTo>
                                <a:lnTo>
                                  <a:pt x="4563351" y="120357"/>
                                </a:lnTo>
                                <a:lnTo>
                                  <a:pt x="4562640" y="120573"/>
                                </a:lnTo>
                                <a:lnTo>
                                  <a:pt x="4559808" y="121577"/>
                                </a:lnTo>
                                <a:lnTo>
                                  <a:pt x="4556988" y="122694"/>
                                </a:lnTo>
                                <a:lnTo>
                                  <a:pt x="4554156" y="123736"/>
                                </a:lnTo>
                                <a:lnTo>
                                  <a:pt x="4551337" y="124815"/>
                                </a:lnTo>
                                <a:lnTo>
                                  <a:pt x="4548479" y="125793"/>
                                </a:lnTo>
                                <a:lnTo>
                                  <a:pt x="4545723" y="127050"/>
                                </a:lnTo>
                                <a:lnTo>
                                  <a:pt x="4544428" y="127609"/>
                                </a:lnTo>
                                <a:lnTo>
                                  <a:pt x="4543831" y="129146"/>
                                </a:lnTo>
                                <a:lnTo>
                                  <a:pt x="4545203" y="132372"/>
                                </a:lnTo>
                                <a:lnTo>
                                  <a:pt x="4545965" y="132702"/>
                                </a:lnTo>
                                <a:lnTo>
                                  <a:pt x="4547997" y="131838"/>
                                </a:lnTo>
                                <a:lnTo>
                                  <a:pt x="4549343" y="131229"/>
                                </a:lnTo>
                                <a:lnTo>
                                  <a:pt x="4550715" y="130670"/>
                                </a:lnTo>
                                <a:lnTo>
                                  <a:pt x="4563237" y="125971"/>
                                </a:lnTo>
                                <a:lnTo>
                                  <a:pt x="4564532" y="125501"/>
                                </a:lnTo>
                                <a:lnTo>
                                  <a:pt x="4565231" y="124066"/>
                                </a:lnTo>
                                <a:close/>
                              </a:path>
                              <a:path w="6615430" h="400685">
                                <a:moveTo>
                                  <a:pt x="4584916" y="62407"/>
                                </a:moveTo>
                                <a:lnTo>
                                  <a:pt x="4583811" y="59080"/>
                                </a:lnTo>
                                <a:lnTo>
                                  <a:pt x="4583049" y="58699"/>
                                </a:lnTo>
                                <a:lnTo>
                                  <a:pt x="4582338" y="58915"/>
                                </a:lnTo>
                                <a:lnTo>
                                  <a:pt x="4579391" y="59905"/>
                                </a:lnTo>
                                <a:lnTo>
                                  <a:pt x="4576470" y="60985"/>
                                </a:lnTo>
                                <a:lnTo>
                                  <a:pt x="4573536" y="62014"/>
                                </a:lnTo>
                                <a:lnTo>
                                  <a:pt x="4567733" y="64236"/>
                                </a:lnTo>
                                <a:lnTo>
                                  <a:pt x="4564837" y="65392"/>
                                </a:lnTo>
                                <a:lnTo>
                                  <a:pt x="4563491" y="65963"/>
                                </a:lnTo>
                                <a:lnTo>
                                  <a:pt x="4562856" y="67513"/>
                                </a:lnTo>
                                <a:lnTo>
                                  <a:pt x="4564215" y="70739"/>
                                </a:lnTo>
                                <a:lnTo>
                                  <a:pt x="4565002" y="71069"/>
                                </a:lnTo>
                                <a:lnTo>
                                  <a:pt x="4568482" y="69570"/>
                                </a:lnTo>
                                <a:lnTo>
                                  <a:pt x="4571352" y="68541"/>
                                </a:lnTo>
                                <a:lnTo>
                                  <a:pt x="4573968" y="67513"/>
                                </a:lnTo>
                                <a:lnTo>
                                  <a:pt x="4577054" y="66344"/>
                                </a:lnTo>
                                <a:lnTo>
                                  <a:pt x="4579874" y="65392"/>
                                </a:lnTo>
                                <a:lnTo>
                                  <a:pt x="4584179" y="63868"/>
                                </a:lnTo>
                                <a:lnTo>
                                  <a:pt x="4584916" y="62407"/>
                                </a:lnTo>
                                <a:close/>
                              </a:path>
                              <a:path w="6615430" h="400685">
                                <a:moveTo>
                                  <a:pt x="4607166" y="112915"/>
                                </a:moveTo>
                                <a:lnTo>
                                  <a:pt x="4606531" y="109651"/>
                                </a:lnTo>
                                <a:lnTo>
                                  <a:pt x="4606506" y="109486"/>
                                </a:lnTo>
                                <a:lnTo>
                                  <a:pt x="4605807" y="108991"/>
                                </a:lnTo>
                                <a:lnTo>
                                  <a:pt x="4602124" y="109651"/>
                                </a:lnTo>
                                <a:lnTo>
                                  <a:pt x="4599203" y="110413"/>
                                </a:lnTo>
                                <a:lnTo>
                                  <a:pt x="4596244" y="111036"/>
                                </a:lnTo>
                                <a:lnTo>
                                  <a:pt x="4589615" y="112534"/>
                                </a:lnTo>
                                <a:lnTo>
                                  <a:pt x="4586059" y="113499"/>
                                </a:lnTo>
                                <a:lnTo>
                                  <a:pt x="4585259" y="114947"/>
                                </a:lnTo>
                                <a:lnTo>
                                  <a:pt x="4586160" y="118325"/>
                                </a:lnTo>
                                <a:lnTo>
                                  <a:pt x="4586871" y="118757"/>
                                </a:lnTo>
                                <a:lnTo>
                                  <a:pt x="4590402" y="117729"/>
                                </a:lnTo>
                                <a:lnTo>
                                  <a:pt x="4604905" y="114515"/>
                                </a:lnTo>
                                <a:lnTo>
                                  <a:pt x="4606264" y="114274"/>
                                </a:lnTo>
                                <a:lnTo>
                                  <a:pt x="4607166" y="112915"/>
                                </a:lnTo>
                                <a:close/>
                              </a:path>
                              <a:path w="6615430" h="400685">
                                <a:moveTo>
                                  <a:pt x="4628172" y="51219"/>
                                </a:moveTo>
                                <a:lnTo>
                                  <a:pt x="4627499" y="47777"/>
                                </a:lnTo>
                                <a:lnTo>
                                  <a:pt x="4626788" y="47307"/>
                                </a:lnTo>
                                <a:lnTo>
                                  <a:pt x="4626064" y="47434"/>
                                </a:lnTo>
                                <a:lnTo>
                                  <a:pt x="4619968" y="48641"/>
                                </a:lnTo>
                                <a:lnTo>
                                  <a:pt x="4613910" y="50012"/>
                                </a:lnTo>
                                <a:lnTo>
                                  <a:pt x="4607877" y="51498"/>
                                </a:lnTo>
                                <a:lnTo>
                                  <a:pt x="4606468" y="51828"/>
                                </a:lnTo>
                                <a:lnTo>
                                  <a:pt x="4605629" y="53301"/>
                                </a:lnTo>
                                <a:lnTo>
                                  <a:pt x="4606493" y="56680"/>
                                </a:lnTo>
                                <a:lnTo>
                                  <a:pt x="4607230" y="57111"/>
                                </a:lnTo>
                                <a:lnTo>
                                  <a:pt x="4607941" y="56921"/>
                                </a:lnTo>
                                <a:lnTo>
                                  <a:pt x="4616856" y="54787"/>
                                </a:lnTo>
                                <a:lnTo>
                                  <a:pt x="4625848" y="52870"/>
                                </a:lnTo>
                                <a:lnTo>
                                  <a:pt x="4627245" y="52590"/>
                                </a:lnTo>
                                <a:lnTo>
                                  <a:pt x="4628172" y="51219"/>
                                </a:lnTo>
                                <a:close/>
                              </a:path>
                              <a:path w="6615430" h="400685">
                                <a:moveTo>
                                  <a:pt x="4650244" y="107861"/>
                                </a:moveTo>
                                <a:lnTo>
                                  <a:pt x="4650130" y="105219"/>
                                </a:lnTo>
                                <a:lnTo>
                                  <a:pt x="4650092" y="104419"/>
                                </a:lnTo>
                                <a:lnTo>
                                  <a:pt x="4649559" y="103873"/>
                                </a:lnTo>
                                <a:lnTo>
                                  <a:pt x="4646485" y="103873"/>
                                </a:lnTo>
                                <a:lnTo>
                                  <a:pt x="4636694" y="104686"/>
                                </a:lnTo>
                                <a:lnTo>
                                  <a:pt x="4633671" y="104825"/>
                                </a:lnTo>
                                <a:lnTo>
                                  <a:pt x="4629277" y="105397"/>
                                </a:lnTo>
                                <a:lnTo>
                                  <a:pt x="4628273" y="106718"/>
                                </a:lnTo>
                                <a:lnTo>
                                  <a:pt x="4628566" y="109118"/>
                                </a:lnTo>
                                <a:lnTo>
                                  <a:pt x="4628578" y="109270"/>
                                </a:lnTo>
                                <a:lnTo>
                                  <a:pt x="4628693" y="110197"/>
                                </a:lnTo>
                                <a:lnTo>
                                  <a:pt x="4629328" y="110718"/>
                                </a:lnTo>
                                <a:lnTo>
                                  <a:pt x="4632884" y="110197"/>
                                </a:lnTo>
                                <a:lnTo>
                                  <a:pt x="4635944" y="110045"/>
                                </a:lnTo>
                                <a:lnTo>
                                  <a:pt x="4638903" y="109791"/>
                                </a:lnTo>
                                <a:lnTo>
                                  <a:pt x="4641862" y="109575"/>
                                </a:lnTo>
                                <a:lnTo>
                                  <a:pt x="4644809" y="109270"/>
                                </a:lnTo>
                                <a:lnTo>
                                  <a:pt x="4647781" y="109118"/>
                                </a:lnTo>
                                <a:lnTo>
                                  <a:pt x="4649127" y="109118"/>
                                </a:lnTo>
                                <a:lnTo>
                                  <a:pt x="4650244" y="107861"/>
                                </a:lnTo>
                                <a:close/>
                              </a:path>
                              <a:path w="6615430" h="400685">
                                <a:moveTo>
                                  <a:pt x="4672469" y="45148"/>
                                </a:moveTo>
                                <a:lnTo>
                                  <a:pt x="4672342" y="43700"/>
                                </a:lnTo>
                                <a:lnTo>
                                  <a:pt x="4672215" y="42049"/>
                                </a:lnTo>
                                <a:lnTo>
                                  <a:pt x="4672190" y="41668"/>
                                </a:lnTo>
                                <a:lnTo>
                                  <a:pt x="4671606" y="41160"/>
                                </a:lnTo>
                                <a:lnTo>
                                  <a:pt x="4670780" y="41160"/>
                                </a:lnTo>
                                <a:lnTo>
                                  <a:pt x="4661535" y="42049"/>
                                </a:lnTo>
                                <a:lnTo>
                                  <a:pt x="4652289" y="43141"/>
                                </a:lnTo>
                                <a:lnTo>
                                  <a:pt x="4650841" y="43332"/>
                                </a:lnTo>
                                <a:lnTo>
                                  <a:pt x="4649838" y="44691"/>
                                </a:lnTo>
                                <a:lnTo>
                                  <a:pt x="4650219" y="47447"/>
                                </a:lnTo>
                                <a:lnTo>
                                  <a:pt x="4650321" y="48145"/>
                                </a:lnTo>
                                <a:lnTo>
                                  <a:pt x="4650968" y="48641"/>
                                </a:lnTo>
                                <a:lnTo>
                                  <a:pt x="4660836" y="47447"/>
                                </a:lnTo>
                                <a:lnTo>
                                  <a:pt x="4671403" y="46405"/>
                                </a:lnTo>
                                <a:lnTo>
                                  <a:pt x="4672469" y="45148"/>
                                </a:lnTo>
                                <a:close/>
                              </a:path>
                              <a:path w="6615430" h="400685">
                                <a:moveTo>
                                  <a:pt x="4693958" y="105676"/>
                                </a:moveTo>
                                <a:lnTo>
                                  <a:pt x="4693437" y="105003"/>
                                </a:lnTo>
                                <a:lnTo>
                                  <a:pt x="4693259" y="105003"/>
                                </a:lnTo>
                                <a:lnTo>
                                  <a:pt x="4689716" y="104508"/>
                                </a:lnTo>
                                <a:lnTo>
                                  <a:pt x="4687938" y="104508"/>
                                </a:lnTo>
                                <a:lnTo>
                                  <a:pt x="4680661" y="104013"/>
                                </a:lnTo>
                                <a:lnTo>
                                  <a:pt x="4677651" y="103746"/>
                                </a:lnTo>
                                <a:lnTo>
                                  <a:pt x="4673092" y="103746"/>
                                </a:lnTo>
                                <a:lnTo>
                                  <a:pt x="4672038" y="104787"/>
                                </a:lnTo>
                                <a:lnTo>
                                  <a:pt x="4671923" y="108280"/>
                                </a:lnTo>
                                <a:lnTo>
                                  <a:pt x="4672546" y="108953"/>
                                </a:lnTo>
                                <a:lnTo>
                                  <a:pt x="4675429" y="108953"/>
                                </a:lnTo>
                                <a:lnTo>
                                  <a:pt x="4682083" y="109385"/>
                                </a:lnTo>
                                <a:lnTo>
                                  <a:pt x="4686211" y="109702"/>
                                </a:lnTo>
                                <a:lnTo>
                                  <a:pt x="4688027" y="109702"/>
                                </a:lnTo>
                                <a:lnTo>
                                  <a:pt x="4692358" y="110197"/>
                                </a:lnTo>
                                <a:lnTo>
                                  <a:pt x="4693590" y="109143"/>
                                </a:lnTo>
                                <a:lnTo>
                                  <a:pt x="4693958" y="105676"/>
                                </a:lnTo>
                                <a:close/>
                              </a:path>
                              <a:path w="6615430" h="400685">
                                <a:moveTo>
                                  <a:pt x="4717275" y="40436"/>
                                </a:moveTo>
                                <a:lnTo>
                                  <a:pt x="4716678" y="39801"/>
                                </a:lnTo>
                                <a:lnTo>
                                  <a:pt x="4695876" y="39801"/>
                                </a:lnTo>
                                <a:lnTo>
                                  <a:pt x="4694720" y="41021"/>
                                </a:lnTo>
                                <a:lnTo>
                                  <a:pt x="4694821" y="44513"/>
                                </a:lnTo>
                                <a:lnTo>
                                  <a:pt x="4695444" y="45097"/>
                                </a:lnTo>
                                <a:lnTo>
                                  <a:pt x="4715942" y="45097"/>
                                </a:lnTo>
                                <a:lnTo>
                                  <a:pt x="4717173" y="43916"/>
                                </a:lnTo>
                                <a:lnTo>
                                  <a:pt x="4717275" y="40436"/>
                                </a:lnTo>
                                <a:close/>
                              </a:path>
                              <a:path w="6615430" h="400685">
                                <a:moveTo>
                                  <a:pt x="4737278" y="113512"/>
                                </a:moveTo>
                                <a:lnTo>
                                  <a:pt x="4736820" y="112712"/>
                                </a:lnTo>
                                <a:lnTo>
                                  <a:pt x="4736744" y="112572"/>
                                </a:lnTo>
                                <a:lnTo>
                                  <a:pt x="4736046" y="112395"/>
                                </a:lnTo>
                                <a:lnTo>
                                  <a:pt x="4733125" y="111582"/>
                                </a:lnTo>
                                <a:lnTo>
                                  <a:pt x="4718342" y="108508"/>
                                </a:lnTo>
                                <a:lnTo>
                                  <a:pt x="4716932" y="108280"/>
                                </a:lnTo>
                                <a:lnTo>
                                  <a:pt x="4715599" y="109258"/>
                                </a:lnTo>
                                <a:lnTo>
                                  <a:pt x="4715053" y="112395"/>
                                </a:lnTo>
                                <a:lnTo>
                                  <a:pt x="4714989" y="112712"/>
                                </a:lnTo>
                                <a:lnTo>
                                  <a:pt x="4715535" y="113512"/>
                                </a:lnTo>
                                <a:lnTo>
                                  <a:pt x="4716170" y="113512"/>
                                </a:lnTo>
                                <a:lnTo>
                                  <a:pt x="4719091" y="113995"/>
                                </a:lnTo>
                                <a:lnTo>
                                  <a:pt x="4721974" y="114693"/>
                                </a:lnTo>
                                <a:lnTo>
                                  <a:pt x="4724895" y="115277"/>
                                </a:lnTo>
                                <a:lnTo>
                                  <a:pt x="4731626" y="116700"/>
                                </a:lnTo>
                                <a:lnTo>
                                  <a:pt x="4734928" y="117563"/>
                                </a:lnTo>
                                <a:lnTo>
                                  <a:pt x="4736312" y="116700"/>
                                </a:lnTo>
                                <a:lnTo>
                                  <a:pt x="4736985" y="113995"/>
                                </a:lnTo>
                                <a:lnTo>
                                  <a:pt x="4737112" y="113512"/>
                                </a:lnTo>
                                <a:lnTo>
                                  <a:pt x="4737278" y="113512"/>
                                </a:lnTo>
                                <a:close/>
                              </a:path>
                              <a:path w="6615430" h="400685">
                                <a:moveTo>
                                  <a:pt x="4762220" y="44475"/>
                                </a:moveTo>
                                <a:lnTo>
                                  <a:pt x="4761725" y="43789"/>
                                </a:lnTo>
                                <a:lnTo>
                                  <a:pt x="4761903" y="43789"/>
                                </a:lnTo>
                                <a:lnTo>
                                  <a:pt x="4757902" y="43243"/>
                                </a:lnTo>
                                <a:lnTo>
                                  <a:pt x="4754816" y="42773"/>
                                </a:lnTo>
                                <a:lnTo>
                                  <a:pt x="4748657" y="42062"/>
                                </a:lnTo>
                                <a:lnTo>
                                  <a:pt x="4745571" y="41668"/>
                                </a:lnTo>
                                <a:lnTo>
                                  <a:pt x="4739437" y="45821"/>
                                </a:lnTo>
                                <a:lnTo>
                                  <a:pt x="4740033" y="46545"/>
                                </a:lnTo>
                                <a:lnTo>
                                  <a:pt x="4740707" y="46545"/>
                                </a:lnTo>
                                <a:lnTo>
                                  <a:pt x="4746803" y="47104"/>
                                </a:lnTo>
                                <a:lnTo>
                                  <a:pt x="4753394" y="47904"/>
                                </a:lnTo>
                                <a:lnTo>
                                  <a:pt x="4758931" y="48717"/>
                                </a:lnTo>
                                <a:lnTo>
                                  <a:pt x="4760341" y="48895"/>
                                </a:lnTo>
                                <a:lnTo>
                                  <a:pt x="4761674" y="47904"/>
                                </a:lnTo>
                                <a:lnTo>
                                  <a:pt x="4761801" y="47104"/>
                                </a:lnTo>
                                <a:lnTo>
                                  <a:pt x="4761890" y="46545"/>
                                </a:lnTo>
                                <a:lnTo>
                                  <a:pt x="4762004" y="45821"/>
                                </a:lnTo>
                                <a:lnTo>
                                  <a:pt x="4762131" y="45072"/>
                                </a:lnTo>
                                <a:lnTo>
                                  <a:pt x="4762220" y="44475"/>
                                </a:lnTo>
                                <a:close/>
                              </a:path>
                              <a:path w="6615430" h="400685">
                                <a:moveTo>
                                  <a:pt x="4778870" y="126923"/>
                                </a:moveTo>
                                <a:lnTo>
                                  <a:pt x="4759553" y="119100"/>
                                </a:lnTo>
                                <a:lnTo>
                                  <a:pt x="4758093" y="119913"/>
                                </a:lnTo>
                                <a:lnTo>
                                  <a:pt x="4757001" y="123228"/>
                                </a:lnTo>
                                <a:lnTo>
                                  <a:pt x="4757369" y="123977"/>
                                </a:lnTo>
                                <a:lnTo>
                                  <a:pt x="4758042" y="124180"/>
                                </a:lnTo>
                                <a:lnTo>
                                  <a:pt x="4760861" y="125120"/>
                                </a:lnTo>
                                <a:lnTo>
                                  <a:pt x="4763643" y="126174"/>
                                </a:lnTo>
                                <a:lnTo>
                                  <a:pt x="4766449" y="127165"/>
                                </a:lnTo>
                                <a:lnTo>
                                  <a:pt x="4769231" y="128193"/>
                                </a:lnTo>
                                <a:lnTo>
                                  <a:pt x="4772050" y="129108"/>
                                </a:lnTo>
                                <a:lnTo>
                                  <a:pt x="4774781" y="130302"/>
                                </a:lnTo>
                                <a:lnTo>
                                  <a:pt x="4776063" y="130835"/>
                                </a:lnTo>
                                <a:lnTo>
                                  <a:pt x="4777549" y="130175"/>
                                </a:lnTo>
                                <a:lnTo>
                                  <a:pt x="4778768" y="127165"/>
                                </a:lnTo>
                                <a:lnTo>
                                  <a:pt x="4778870" y="126923"/>
                                </a:lnTo>
                                <a:close/>
                              </a:path>
                              <a:path w="6615430" h="400685">
                                <a:moveTo>
                                  <a:pt x="4806175" y="54902"/>
                                </a:moveTo>
                                <a:lnTo>
                                  <a:pt x="4805883" y="54317"/>
                                </a:lnTo>
                                <a:lnTo>
                                  <a:pt x="4805794" y="54140"/>
                                </a:lnTo>
                                <a:lnTo>
                                  <a:pt x="4802136" y="52895"/>
                                </a:lnTo>
                                <a:lnTo>
                                  <a:pt x="4799127" y="52082"/>
                                </a:lnTo>
                                <a:lnTo>
                                  <a:pt x="4796142" y="51181"/>
                                </a:lnTo>
                                <a:lnTo>
                                  <a:pt x="4793145" y="50342"/>
                                </a:lnTo>
                                <a:lnTo>
                                  <a:pt x="4787112" y="48780"/>
                                </a:lnTo>
                                <a:lnTo>
                                  <a:pt x="4785690" y="48450"/>
                                </a:lnTo>
                                <a:lnTo>
                                  <a:pt x="4784268" y="49352"/>
                                </a:lnTo>
                                <a:lnTo>
                                  <a:pt x="4783620" y="52082"/>
                                </a:lnTo>
                                <a:lnTo>
                                  <a:pt x="4783556" y="52895"/>
                                </a:lnTo>
                                <a:lnTo>
                                  <a:pt x="4783912" y="53467"/>
                                </a:lnTo>
                                <a:lnTo>
                                  <a:pt x="4787595" y="54317"/>
                                </a:lnTo>
                                <a:lnTo>
                                  <a:pt x="4790529" y="55156"/>
                                </a:lnTo>
                                <a:lnTo>
                                  <a:pt x="4793488" y="55918"/>
                                </a:lnTo>
                                <a:lnTo>
                                  <a:pt x="4796421" y="56756"/>
                                </a:lnTo>
                                <a:lnTo>
                                  <a:pt x="4802251" y="58521"/>
                                </a:lnTo>
                                <a:lnTo>
                                  <a:pt x="4803597" y="58978"/>
                                </a:lnTo>
                                <a:lnTo>
                                  <a:pt x="4805070" y="58216"/>
                                </a:lnTo>
                                <a:lnTo>
                                  <a:pt x="4806086" y="55156"/>
                                </a:lnTo>
                                <a:lnTo>
                                  <a:pt x="4806175" y="54902"/>
                                </a:lnTo>
                                <a:close/>
                              </a:path>
                              <a:path w="6615430" h="400685">
                                <a:moveTo>
                                  <a:pt x="4818265" y="146240"/>
                                </a:moveTo>
                                <a:lnTo>
                                  <a:pt x="4818050" y="145415"/>
                                </a:lnTo>
                                <a:lnTo>
                                  <a:pt x="4813528" y="142760"/>
                                </a:lnTo>
                                <a:lnTo>
                                  <a:pt x="4812195" y="142036"/>
                                </a:lnTo>
                                <a:lnTo>
                                  <a:pt x="4800244" y="135763"/>
                                </a:lnTo>
                                <a:lnTo>
                                  <a:pt x="4798669" y="136372"/>
                                </a:lnTo>
                                <a:lnTo>
                                  <a:pt x="4797133" y="139496"/>
                                </a:lnTo>
                                <a:lnTo>
                                  <a:pt x="4797387" y="140296"/>
                                </a:lnTo>
                                <a:lnTo>
                                  <a:pt x="4798034" y="140601"/>
                                </a:lnTo>
                                <a:lnTo>
                                  <a:pt x="4811192" y="147459"/>
                                </a:lnTo>
                                <a:lnTo>
                                  <a:pt x="4813732" y="149009"/>
                                </a:lnTo>
                                <a:lnTo>
                                  <a:pt x="4814925" y="149707"/>
                                </a:lnTo>
                                <a:lnTo>
                                  <a:pt x="4816500" y="149263"/>
                                </a:lnTo>
                                <a:lnTo>
                                  <a:pt x="4818265" y="146240"/>
                                </a:lnTo>
                                <a:close/>
                              </a:path>
                              <a:path w="6615430" h="400685">
                                <a:moveTo>
                                  <a:pt x="4847907" y="71996"/>
                                </a:moveTo>
                                <a:lnTo>
                                  <a:pt x="4847615" y="71183"/>
                                </a:lnTo>
                                <a:lnTo>
                                  <a:pt x="4841265" y="68427"/>
                                </a:lnTo>
                                <a:lnTo>
                                  <a:pt x="4835652" y="65811"/>
                                </a:lnTo>
                                <a:lnTo>
                                  <a:pt x="4828591" y="62903"/>
                                </a:lnTo>
                                <a:lnTo>
                                  <a:pt x="4827041" y="63538"/>
                                </a:lnTo>
                                <a:lnTo>
                                  <a:pt x="4826368" y="65163"/>
                                </a:lnTo>
                                <a:lnTo>
                                  <a:pt x="4825695" y="66763"/>
                                </a:lnTo>
                                <a:lnTo>
                                  <a:pt x="4825847" y="67170"/>
                                </a:lnTo>
                                <a:lnTo>
                                  <a:pt x="4826012" y="67564"/>
                                </a:lnTo>
                                <a:lnTo>
                                  <a:pt x="4830940" y="69608"/>
                                </a:lnTo>
                                <a:lnTo>
                                  <a:pt x="4844897" y="75768"/>
                                </a:lnTo>
                                <a:lnTo>
                                  <a:pt x="4846447" y="75171"/>
                                </a:lnTo>
                                <a:lnTo>
                                  <a:pt x="4846955" y="74053"/>
                                </a:lnTo>
                                <a:lnTo>
                                  <a:pt x="4847907" y="71996"/>
                                </a:lnTo>
                                <a:close/>
                              </a:path>
                              <a:path w="6615430" h="400685">
                                <a:moveTo>
                                  <a:pt x="4854524" y="170929"/>
                                </a:moveTo>
                                <a:lnTo>
                                  <a:pt x="4854448" y="170091"/>
                                </a:lnTo>
                                <a:lnTo>
                                  <a:pt x="4849215" y="165773"/>
                                </a:lnTo>
                                <a:lnTo>
                                  <a:pt x="4844275" y="162471"/>
                                </a:lnTo>
                                <a:lnTo>
                                  <a:pt x="4838179" y="158000"/>
                                </a:lnTo>
                                <a:lnTo>
                                  <a:pt x="4836553" y="158343"/>
                                </a:lnTo>
                                <a:lnTo>
                                  <a:pt x="4834572" y="161239"/>
                                </a:lnTo>
                                <a:lnTo>
                                  <a:pt x="4834737" y="162039"/>
                                </a:lnTo>
                                <a:lnTo>
                                  <a:pt x="4835309" y="162471"/>
                                </a:lnTo>
                                <a:lnTo>
                                  <a:pt x="4846142" y="170268"/>
                                </a:lnTo>
                                <a:lnTo>
                                  <a:pt x="4850727" y="173888"/>
                                </a:lnTo>
                                <a:lnTo>
                                  <a:pt x="4852352" y="173659"/>
                                </a:lnTo>
                                <a:lnTo>
                                  <a:pt x="4854524" y="170929"/>
                                </a:lnTo>
                                <a:close/>
                              </a:path>
                              <a:path w="6615430" h="400685">
                                <a:moveTo>
                                  <a:pt x="4888420" y="91516"/>
                                </a:moveTo>
                                <a:lnTo>
                                  <a:pt x="4888154" y="90716"/>
                                </a:lnTo>
                                <a:lnTo>
                                  <a:pt x="4881956" y="87630"/>
                                </a:lnTo>
                                <a:lnTo>
                                  <a:pt x="4876457" y="84836"/>
                                </a:lnTo>
                                <a:lnTo>
                                  <a:pt x="4869573" y="81546"/>
                                </a:lnTo>
                                <a:lnTo>
                                  <a:pt x="4868011" y="82092"/>
                                </a:lnTo>
                                <a:lnTo>
                                  <a:pt x="4866475" y="85255"/>
                                </a:lnTo>
                                <a:lnTo>
                                  <a:pt x="4866754" y="86055"/>
                                </a:lnTo>
                                <a:lnTo>
                                  <a:pt x="4872964" y="89027"/>
                                </a:lnTo>
                                <a:lnTo>
                                  <a:pt x="4883975" y="94538"/>
                                </a:lnTo>
                                <a:lnTo>
                                  <a:pt x="4885258" y="95173"/>
                                </a:lnTo>
                                <a:lnTo>
                                  <a:pt x="4886845" y="94640"/>
                                </a:lnTo>
                                <a:lnTo>
                                  <a:pt x="4888420" y="91528"/>
                                </a:lnTo>
                                <a:close/>
                              </a:path>
                              <a:path w="6615430" h="400685">
                                <a:moveTo>
                                  <a:pt x="4928374" y="112014"/>
                                </a:moveTo>
                                <a:lnTo>
                                  <a:pt x="4928133" y="111201"/>
                                </a:lnTo>
                                <a:lnTo>
                                  <a:pt x="4909744" y="101714"/>
                                </a:lnTo>
                                <a:lnTo>
                                  <a:pt x="4908169" y="102235"/>
                                </a:lnTo>
                                <a:lnTo>
                                  <a:pt x="4906556" y="105333"/>
                                </a:lnTo>
                                <a:lnTo>
                                  <a:pt x="4906810" y="106146"/>
                                </a:lnTo>
                                <a:lnTo>
                                  <a:pt x="4923904" y="114973"/>
                                </a:lnTo>
                                <a:lnTo>
                                  <a:pt x="4925187" y="115633"/>
                                </a:lnTo>
                                <a:lnTo>
                                  <a:pt x="4926774" y="115125"/>
                                </a:lnTo>
                                <a:lnTo>
                                  <a:pt x="4928374" y="112014"/>
                                </a:lnTo>
                                <a:close/>
                              </a:path>
                              <a:path w="6615430" h="400685">
                                <a:moveTo>
                                  <a:pt x="4968367" y="132346"/>
                                </a:moveTo>
                                <a:lnTo>
                                  <a:pt x="4968113" y="131533"/>
                                </a:lnTo>
                                <a:lnTo>
                                  <a:pt x="4961915" y="128498"/>
                                </a:lnTo>
                                <a:lnTo>
                                  <a:pt x="4949660" y="122275"/>
                                </a:lnTo>
                                <a:lnTo>
                                  <a:pt x="4948072" y="122796"/>
                                </a:lnTo>
                                <a:lnTo>
                                  <a:pt x="4946472" y="125907"/>
                                </a:lnTo>
                                <a:lnTo>
                                  <a:pt x="4946739" y="126720"/>
                                </a:lnTo>
                                <a:lnTo>
                                  <a:pt x="4958397" y="132664"/>
                                </a:lnTo>
                                <a:lnTo>
                                  <a:pt x="4965230" y="136029"/>
                                </a:lnTo>
                                <a:lnTo>
                                  <a:pt x="4966830" y="135496"/>
                                </a:lnTo>
                                <a:lnTo>
                                  <a:pt x="4968367" y="132346"/>
                                </a:lnTo>
                                <a:close/>
                              </a:path>
                              <a:path w="6615430" h="400685">
                                <a:moveTo>
                                  <a:pt x="5050472" y="167894"/>
                                </a:moveTo>
                                <a:lnTo>
                                  <a:pt x="5050117" y="167132"/>
                                </a:lnTo>
                                <a:lnTo>
                                  <a:pt x="5043716" y="164884"/>
                                </a:lnTo>
                                <a:lnTo>
                                  <a:pt x="5037937" y="162585"/>
                                </a:lnTo>
                                <a:lnTo>
                                  <a:pt x="5031194" y="160070"/>
                                </a:lnTo>
                                <a:lnTo>
                                  <a:pt x="5030851" y="159931"/>
                                </a:lnTo>
                                <a:lnTo>
                                  <a:pt x="5029339" y="160566"/>
                                </a:lnTo>
                                <a:lnTo>
                                  <a:pt x="5028031" y="163817"/>
                                </a:lnTo>
                                <a:lnTo>
                                  <a:pt x="5028374" y="164617"/>
                                </a:lnTo>
                                <a:lnTo>
                                  <a:pt x="5029060" y="164896"/>
                                </a:lnTo>
                                <a:lnTo>
                                  <a:pt x="5040617" y="169329"/>
                                </a:lnTo>
                                <a:lnTo>
                                  <a:pt x="5047818" y="171932"/>
                                </a:lnTo>
                                <a:lnTo>
                                  <a:pt x="5049329" y="171196"/>
                                </a:lnTo>
                                <a:lnTo>
                                  <a:pt x="5050472" y="167906"/>
                                </a:lnTo>
                                <a:close/>
                              </a:path>
                              <a:path w="6615430" h="400685">
                                <a:moveTo>
                                  <a:pt x="5073675" y="152552"/>
                                </a:moveTo>
                                <a:lnTo>
                                  <a:pt x="5071910" y="149542"/>
                                </a:lnTo>
                                <a:lnTo>
                                  <a:pt x="5071084" y="149326"/>
                                </a:lnTo>
                                <a:lnTo>
                                  <a:pt x="5062423" y="154330"/>
                                </a:lnTo>
                                <a:lnTo>
                                  <a:pt x="5053279" y="159918"/>
                                </a:lnTo>
                                <a:lnTo>
                                  <a:pt x="5052898" y="161544"/>
                                </a:lnTo>
                                <a:lnTo>
                                  <a:pt x="5054714" y="164528"/>
                                </a:lnTo>
                                <a:lnTo>
                                  <a:pt x="5055540" y="164731"/>
                                </a:lnTo>
                                <a:lnTo>
                                  <a:pt x="5066665" y="157937"/>
                                </a:lnTo>
                                <a:lnTo>
                                  <a:pt x="5069357" y="156451"/>
                                </a:lnTo>
                                <a:lnTo>
                                  <a:pt x="5073269" y="154165"/>
                                </a:lnTo>
                                <a:lnTo>
                                  <a:pt x="5073675" y="152552"/>
                                </a:lnTo>
                                <a:close/>
                              </a:path>
                              <a:path w="6615430" h="400685">
                                <a:moveTo>
                                  <a:pt x="5093360" y="180314"/>
                                </a:moveTo>
                                <a:lnTo>
                                  <a:pt x="5092916" y="179590"/>
                                </a:lnTo>
                                <a:lnTo>
                                  <a:pt x="5084432" y="177533"/>
                                </a:lnTo>
                                <a:lnTo>
                                  <a:pt x="5083289" y="177241"/>
                                </a:lnTo>
                                <a:lnTo>
                                  <a:pt x="5080330" y="176441"/>
                                </a:lnTo>
                                <a:lnTo>
                                  <a:pt x="5078844" y="176072"/>
                                </a:lnTo>
                                <a:lnTo>
                                  <a:pt x="5077358" y="175704"/>
                                </a:lnTo>
                                <a:lnTo>
                                  <a:pt x="5073040" y="174434"/>
                                </a:lnTo>
                                <a:lnTo>
                                  <a:pt x="5071592" y="175247"/>
                                </a:lnTo>
                                <a:lnTo>
                                  <a:pt x="5071186" y="176657"/>
                                </a:lnTo>
                                <a:lnTo>
                                  <a:pt x="5070614" y="178612"/>
                                </a:lnTo>
                                <a:lnTo>
                                  <a:pt x="5071021" y="179362"/>
                                </a:lnTo>
                                <a:lnTo>
                                  <a:pt x="5071275" y="179438"/>
                                </a:lnTo>
                                <a:lnTo>
                                  <a:pt x="5077701" y="181292"/>
                                </a:lnTo>
                                <a:lnTo>
                                  <a:pt x="5083721" y="182829"/>
                                </a:lnTo>
                                <a:lnTo>
                                  <a:pt x="5091163" y="184645"/>
                                </a:lnTo>
                                <a:lnTo>
                                  <a:pt x="5092585" y="183718"/>
                                </a:lnTo>
                                <a:lnTo>
                                  <a:pt x="5093360" y="180314"/>
                                </a:lnTo>
                                <a:close/>
                              </a:path>
                              <a:path w="6615430" h="400685">
                                <a:moveTo>
                                  <a:pt x="5112766" y="130606"/>
                                </a:moveTo>
                                <a:lnTo>
                                  <a:pt x="5111115" y="127533"/>
                                </a:lnTo>
                                <a:lnTo>
                                  <a:pt x="5110289" y="127279"/>
                                </a:lnTo>
                                <a:lnTo>
                                  <a:pt x="5092090" y="137185"/>
                                </a:lnTo>
                                <a:lnTo>
                                  <a:pt x="5091658" y="138798"/>
                                </a:lnTo>
                                <a:lnTo>
                                  <a:pt x="5093373" y="141846"/>
                                </a:lnTo>
                                <a:lnTo>
                                  <a:pt x="5094186" y="142074"/>
                                </a:lnTo>
                                <a:lnTo>
                                  <a:pt x="5112309" y="132207"/>
                                </a:lnTo>
                                <a:lnTo>
                                  <a:pt x="5112766" y="130606"/>
                                </a:lnTo>
                                <a:close/>
                              </a:path>
                              <a:path w="6615430" h="400685">
                                <a:moveTo>
                                  <a:pt x="5137378" y="187591"/>
                                </a:moveTo>
                                <a:lnTo>
                                  <a:pt x="5136858" y="186918"/>
                                </a:lnTo>
                                <a:lnTo>
                                  <a:pt x="5130050" y="186194"/>
                                </a:lnTo>
                                <a:lnTo>
                                  <a:pt x="5128730" y="186029"/>
                                </a:lnTo>
                                <a:lnTo>
                                  <a:pt x="5127015" y="185775"/>
                                </a:lnTo>
                                <a:lnTo>
                                  <a:pt x="5125275" y="185572"/>
                                </a:lnTo>
                                <a:lnTo>
                                  <a:pt x="5123980" y="185394"/>
                                </a:lnTo>
                                <a:lnTo>
                                  <a:pt x="5116512" y="184238"/>
                                </a:lnTo>
                                <a:lnTo>
                                  <a:pt x="5115179" y="185229"/>
                                </a:lnTo>
                                <a:lnTo>
                                  <a:pt x="5114582" y="188671"/>
                                </a:lnTo>
                                <a:lnTo>
                                  <a:pt x="5115179" y="189484"/>
                                </a:lnTo>
                                <a:lnTo>
                                  <a:pt x="5115826" y="189484"/>
                                </a:lnTo>
                                <a:lnTo>
                                  <a:pt x="5121961" y="190449"/>
                                </a:lnTo>
                                <a:lnTo>
                                  <a:pt x="5128107" y="191338"/>
                                </a:lnTo>
                                <a:lnTo>
                                  <a:pt x="5135753" y="192125"/>
                                </a:lnTo>
                                <a:lnTo>
                                  <a:pt x="5137035" y="191071"/>
                                </a:lnTo>
                                <a:lnTo>
                                  <a:pt x="5137099" y="190449"/>
                                </a:lnTo>
                                <a:lnTo>
                                  <a:pt x="5137124" y="190119"/>
                                </a:lnTo>
                                <a:lnTo>
                                  <a:pt x="5137188" y="189484"/>
                                </a:lnTo>
                                <a:lnTo>
                                  <a:pt x="5137226" y="189115"/>
                                </a:lnTo>
                                <a:lnTo>
                                  <a:pt x="5137277" y="188671"/>
                                </a:lnTo>
                                <a:lnTo>
                                  <a:pt x="5137378" y="187591"/>
                                </a:lnTo>
                                <a:close/>
                              </a:path>
                              <a:path w="6615430" h="400685">
                                <a:moveTo>
                                  <a:pt x="5152580" y="109982"/>
                                </a:moveTo>
                                <a:lnTo>
                                  <a:pt x="5151044" y="106857"/>
                                </a:lnTo>
                                <a:lnTo>
                                  <a:pt x="5150231" y="106565"/>
                                </a:lnTo>
                                <a:lnTo>
                                  <a:pt x="5144020" y="109626"/>
                                </a:lnTo>
                                <a:lnTo>
                                  <a:pt x="5138559" y="112496"/>
                                </a:lnTo>
                                <a:lnTo>
                                  <a:pt x="5131765" y="115951"/>
                                </a:lnTo>
                                <a:lnTo>
                                  <a:pt x="5131257" y="117551"/>
                                </a:lnTo>
                                <a:lnTo>
                                  <a:pt x="5132870" y="120650"/>
                                </a:lnTo>
                                <a:lnTo>
                                  <a:pt x="5133683" y="120916"/>
                                </a:lnTo>
                                <a:lnTo>
                                  <a:pt x="5150764" y="112179"/>
                                </a:lnTo>
                                <a:lnTo>
                                  <a:pt x="5152060" y="111556"/>
                                </a:lnTo>
                                <a:lnTo>
                                  <a:pt x="5152580" y="109982"/>
                                </a:lnTo>
                                <a:close/>
                              </a:path>
                              <a:path w="6615430" h="400685">
                                <a:moveTo>
                                  <a:pt x="5182108" y="192163"/>
                                </a:moveTo>
                                <a:lnTo>
                                  <a:pt x="5181993" y="190728"/>
                                </a:lnTo>
                                <a:lnTo>
                                  <a:pt x="5181943" y="188709"/>
                                </a:lnTo>
                                <a:lnTo>
                                  <a:pt x="5181371" y="188201"/>
                                </a:lnTo>
                                <a:lnTo>
                                  <a:pt x="5180558" y="188201"/>
                                </a:lnTo>
                                <a:lnTo>
                                  <a:pt x="5175199" y="188429"/>
                                </a:lnTo>
                                <a:lnTo>
                                  <a:pt x="5160797" y="188429"/>
                                </a:lnTo>
                                <a:lnTo>
                                  <a:pt x="5159591" y="189572"/>
                                </a:lnTo>
                                <a:lnTo>
                                  <a:pt x="5159527" y="193090"/>
                                </a:lnTo>
                                <a:lnTo>
                                  <a:pt x="5160111" y="193662"/>
                                </a:lnTo>
                                <a:lnTo>
                                  <a:pt x="5160861" y="193725"/>
                                </a:lnTo>
                                <a:lnTo>
                                  <a:pt x="5163972" y="193789"/>
                                </a:lnTo>
                                <a:lnTo>
                                  <a:pt x="5170195" y="193789"/>
                                </a:lnTo>
                                <a:lnTo>
                                  <a:pt x="5170995" y="193725"/>
                                </a:lnTo>
                                <a:lnTo>
                                  <a:pt x="5172608" y="193725"/>
                                </a:lnTo>
                                <a:lnTo>
                                  <a:pt x="5175161" y="193662"/>
                                </a:lnTo>
                                <a:lnTo>
                                  <a:pt x="5180749" y="193662"/>
                                </a:lnTo>
                                <a:lnTo>
                                  <a:pt x="5180952" y="193446"/>
                                </a:lnTo>
                                <a:lnTo>
                                  <a:pt x="5182108" y="192176"/>
                                </a:lnTo>
                                <a:close/>
                              </a:path>
                              <a:path w="6615430" h="400685">
                                <a:moveTo>
                                  <a:pt x="5191404" y="91528"/>
                                </a:moveTo>
                                <a:lnTo>
                                  <a:pt x="5190007" y="88315"/>
                                </a:lnTo>
                                <a:lnTo>
                                  <a:pt x="5189207" y="87998"/>
                                </a:lnTo>
                                <a:lnTo>
                                  <a:pt x="5180012" y="91922"/>
                                </a:lnTo>
                                <a:lnTo>
                                  <a:pt x="5170259" y="96367"/>
                                </a:lnTo>
                                <a:lnTo>
                                  <a:pt x="5169687" y="97942"/>
                                </a:lnTo>
                                <a:lnTo>
                                  <a:pt x="5170817" y="100444"/>
                                </a:lnTo>
                                <a:lnTo>
                                  <a:pt x="5171135" y="101117"/>
                                </a:lnTo>
                                <a:lnTo>
                                  <a:pt x="5171922" y="101434"/>
                                </a:lnTo>
                                <a:lnTo>
                                  <a:pt x="5183784" y="96024"/>
                                </a:lnTo>
                                <a:lnTo>
                                  <a:pt x="5186642" y="94869"/>
                                </a:lnTo>
                                <a:lnTo>
                                  <a:pt x="5190795" y="93078"/>
                                </a:lnTo>
                                <a:lnTo>
                                  <a:pt x="5190960" y="92646"/>
                                </a:lnTo>
                                <a:lnTo>
                                  <a:pt x="5191404" y="91528"/>
                                </a:lnTo>
                                <a:close/>
                              </a:path>
                              <a:path w="6615430" h="400685">
                                <a:moveTo>
                                  <a:pt x="5226748" y="185724"/>
                                </a:moveTo>
                                <a:lnTo>
                                  <a:pt x="5226596" y="185166"/>
                                </a:lnTo>
                                <a:lnTo>
                                  <a:pt x="5225999" y="182765"/>
                                </a:lnTo>
                                <a:lnTo>
                                  <a:pt x="5225897" y="182333"/>
                                </a:lnTo>
                                <a:lnTo>
                                  <a:pt x="5225186" y="181889"/>
                                </a:lnTo>
                                <a:lnTo>
                                  <a:pt x="5221516" y="182765"/>
                                </a:lnTo>
                                <a:lnTo>
                                  <a:pt x="5215560" y="184010"/>
                                </a:lnTo>
                                <a:lnTo>
                                  <a:pt x="5212550" y="184531"/>
                                </a:lnTo>
                                <a:lnTo>
                                  <a:pt x="5211915" y="184670"/>
                                </a:lnTo>
                                <a:lnTo>
                                  <a:pt x="5209565" y="185153"/>
                                </a:lnTo>
                                <a:lnTo>
                                  <a:pt x="5205133" y="185775"/>
                                </a:lnTo>
                                <a:lnTo>
                                  <a:pt x="5204155" y="187121"/>
                                </a:lnTo>
                                <a:lnTo>
                                  <a:pt x="5204447" y="189242"/>
                                </a:lnTo>
                                <a:lnTo>
                                  <a:pt x="5204650" y="190576"/>
                                </a:lnTo>
                                <a:lnTo>
                                  <a:pt x="5205323" y="191096"/>
                                </a:lnTo>
                                <a:lnTo>
                                  <a:pt x="5225364" y="187299"/>
                                </a:lnTo>
                                <a:lnTo>
                                  <a:pt x="5225872" y="187185"/>
                                </a:lnTo>
                                <a:lnTo>
                                  <a:pt x="5226291" y="186474"/>
                                </a:lnTo>
                                <a:lnTo>
                                  <a:pt x="5226710" y="185775"/>
                                </a:lnTo>
                                <a:close/>
                              </a:path>
                              <a:path w="6615430" h="400685">
                                <a:moveTo>
                                  <a:pt x="5232857" y="74422"/>
                                </a:moveTo>
                                <a:lnTo>
                                  <a:pt x="5231574" y="71170"/>
                                </a:lnTo>
                                <a:lnTo>
                                  <a:pt x="5230787" y="70827"/>
                                </a:lnTo>
                                <a:lnTo>
                                  <a:pt x="5211534" y="78473"/>
                                </a:lnTo>
                                <a:lnTo>
                                  <a:pt x="5210899" y="80022"/>
                                </a:lnTo>
                                <a:lnTo>
                                  <a:pt x="5211953" y="82562"/>
                                </a:lnTo>
                                <a:lnTo>
                                  <a:pt x="5212245" y="83261"/>
                                </a:lnTo>
                                <a:lnTo>
                                  <a:pt x="5213020" y="83578"/>
                                </a:lnTo>
                                <a:lnTo>
                                  <a:pt x="5232197" y="75958"/>
                                </a:lnTo>
                                <a:lnTo>
                                  <a:pt x="5232857" y="74422"/>
                                </a:lnTo>
                                <a:close/>
                              </a:path>
                              <a:path w="6615430" h="400685">
                                <a:moveTo>
                                  <a:pt x="5269128" y="170256"/>
                                </a:moveTo>
                                <a:lnTo>
                                  <a:pt x="5267541" y="167132"/>
                                </a:lnTo>
                                <a:lnTo>
                                  <a:pt x="5266944" y="166941"/>
                                </a:lnTo>
                                <a:lnTo>
                                  <a:pt x="5266766" y="166878"/>
                                </a:lnTo>
                                <a:lnTo>
                                  <a:pt x="5260619" y="169799"/>
                                </a:lnTo>
                                <a:lnTo>
                                  <a:pt x="5255082" y="172313"/>
                                </a:lnTo>
                                <a:lnTo>
                                  <a:pt x="5249367" y="174409"/>
                                </a:lnTo>
                                <a:lnTo>
                                  <a:pt x="5248351" y="174802"/>
                                </a:lnTo>
                                <a:lnTo>
                                  <a:pt x="5248046" y="174917"/>
                                </a:lnTo>
                                <a:lnTo>
                                  <a:pt x="5247360" y="176441"/>
                                </a:lnTo>
                                <a:lnTo>
                                  <a:pt x="5248554" y="179730"/>
                                </a:lnTo>
                                <a:lnTo>
                                  <a:pt x="5249088" y="179971"/>
                                </a:lnTo>
                                <a:lnTo>
                                  <a:pt x="5249329" y="180086"/>
                                </a:lnTo>
                                <a:lnTo>
                                  <a:pt x="5254422" y="178168"/>
                                </a:lnTo>
                                <a:lnTo>
                                  <a:pt x="5258498" y="176441"/>
                                </a:lnTo>
                                <a:lnTo>
                                  <a:pt x="5258740" y="176339"/>
                                </a:lnTo>
                                <a:lnTo>
                                  <a:pt x="5261635" y="175183"/>
                                </a:lnTo>
                                <a:lnTo>
                                  <a:pt x="5264442" y="173799"/>
                                </a:lnTo>
                                <a:lnTo>
                                  <a:pt x="5268607" y="171869"/>
                                </a:lnTo>
                                <a:lnTo>
                                  <a:pt x="5269128" y="170256"/>
                                </a:lnTo>
                                <a:close/>
                              </a:path>
                              <a:path w="6615430" h="400685">
                                <a:moveTo>
                                  <a:pt x="5274856" y="58750"/>
                                </a:moveTo>
                                <a:lnTo>
                                  <a:pt x="5273700" y="55448"/>
                                </a:lnTo>
                                <a:lnTo>
                                  <a:pt x="5272938" y="55079"/>
                                </a:lnTo>
                                <a:lnTo>
                                  <a:pt x="5266398" y="57353"/>
                                </a:lnTo>
                                <a:lnTo>
                                  <a:pt x="5260619" y="59550"/>
                                </a:lnTo>
                                <a:lnTo>
                                  <a:pt x="5253456" y="62166"/>
                                </a:lnTo>
                                <a:lnTo>
                                  <a:pt x="5252771" y="63690"/>
                                </a:lnTo>
                                <a:lnTo>
                                  <a:pt x="5253990" y="66967"/>
                                </a:lnTo>
                                <a:lnTo>
                                  <a:pt x="5254777" y="67335"/>
                                </a:lnTo>
                                <a:lnTo>
                                  <a:pt x="5272786" y="60718"/>
                                </a:lnTo>
                                <a:lnTo>
                                  <a:pt x="5274145" y="60248"/>
                                </a:lnTo>
                                <a:lnTo>
                                  <a:pt x="5274856" y="58750"/>
                                </a:lnTo>
                                <a:close/>
                              </a:path>
                              <a:path w="6615430" h="400685">
                                <a:moveTo>
                                  <a:pt x="5302186" y="141947"/>
                                </a:moveTo>
                                <a:lnTo>
                                  <a:pt x="5299900" y="139331"/>
                                </a:lnTo>
                                <a:lnTo>
                                  <a:pt x="5299024" y="139255"/>
                                </a:lnTo>
                                <a:lnTo>
                                  <a:pt x="5291480" y="146113"/>
                                </a:lnTo>
                                <a:lnTo>
                                  <a:pt x="5289169" y="148247"/>
                                </a:lnTo>
                                <a:lnTo>
                                  <a:pt x="5286946" y="150469"/>
                                </a:lnTo>
                                <a:lnTo>
                                  <a:pt x="5283606" y="153682"/>
                                </a:lnTo>
                                <a:lnTo>
                                  <a:pt x="5283581" y="155346"/>
                                </a:lnTo>
                                <a:lnTo>
                                  <a:pt x="5286070" y="157822"/>
                                </a:lnTo>
                                <a:lnTo>
                                  <a:pt x="5286921" y="157822"/>
                                </a:lnTo>
                                <a:lnTo>
                                  <a:pt x="5294134" y="150850"/>
                                </a:lnTo>
                                <a:lnTo>
                                  <a:pt x="5302085" y="143624"/>
                                </a:lnTo>
                                <a:lnTo>
                                  <a:pt x="5302186" y="141947"/>
                                </a:lnTo>
                                <a:close/>
                              </a:path>
                              <a:path w="6615430" h="400685">
                                <a:moveTo>
                                  <a:pt x="5317464" y="44792"/>
                                </a:moveTo>
                                <a:lnTo>
                                  <a:pt x="5316944" y="43116"/>
                                </a:lnTo>
                                <a:lnTo>
                                  <a:pt x="5316436" y="41452"/>
                                </a:lnTo>
                                <a:lnTo>
                                  <a:pt x="5315686" y="41059"/>
                                </a:lnTo>
                                <a:lnTo>
                                  <a:pt x="5309082" y="43116"/>
                                </a:lnTo>
                                <a:lnTo>
                                  <a:pt x="5303151" y="44881"/>
                                </a:lnTo>
                                <a:lnTo>
                                  <a:pt x="5295912" y="47269"/>
                                </a:lnTo>
                                <a:lnTo>
                                  <a:pt x="5295176" y="48768"/>
                                </a:lnTo>
                                <a:lnTo>
                                  <a:pt x="5295570" y="49987"/>
                                </a:lnTo>
                                <a:lnTo>
                                  <a:pt x="5296268" y="52095"/>
                                </a:lnTo>
                                <a:lnTo>
                                  <a:pt x="5297017" y="52476"/>
                                </a:lnTo>
                                <a:lnTo>
                                  <a:pt x="5300624" y="51219"/>
                                </a:lnTo>
                                <a:lnTo>
                                  <a:pt x="5303571" y="50342"/>
                                </a:lnTo>
                                <a:lnTo>
                                  <a:pt x="5316690" y="46278"/>
                                </a:lnTo>
                                <a:lnTo>
                                  <a:pt x="5317414" y="44881"/>
                                </a:lnTo>
                                <a:close/>
                              </a:path>
                              <a:path w="6615430" h="400685">
                                <a:moveTo>
                                  <a:pt x="5338292" y="114693"/>
                                </a:moveTo>
                                <a:lnTo>
                                  <a:pt x="5336387" y="111760"/>
                                </a:lnTo>
                                <a:lnTo>
                                  <a:pt x="5335536" y="111582"/>
                                </a:lnTo>
                                <a:lnTo>
                                  <a:pt x="5334901" y="111988"/>
                                </a:lnTo>
                                <a:lnTo>
                                  <a:pt x="5329669" y="115493"/>
                                </a:lnTo>
                                <a:lnTo>
                                  <a:pt x="5327548" y="116928"/>
                                </a:lnTo>
                                <a:lnTo>
                                  <a:pt x="5324462" y="119024"/>
                                </a:lnTo>
                                <a:lnTo>
                                  <a:pt x="5318252" y="123698"/>
                                </a:lnTo>
                                <a:lnTo>
                                  <a:pt x="5317998" y="125361"/>
                                </a:lnTo>
                                <a:lnTo>
                                  <a:pt x="5319661" y="127546"/>
                                </a:lnTo>
                                <a:lnTo>
                                  <a:pt x="5320119" y="128143"/>
                                </a:lnTo>
                                <a:lnTo>
                                  <a:pt x="5320220" y="128270"/>
                                </a:lnTo>
                                <a:lnTo>
                                  <a:pt x="5320957" y="128270"/>
                                </a:lnTo>
                                <a:lnTo>
                                  <a:pt x="5324068" y="126009"/>
                                </a:lnTo>
                                <a:lnTo>
                                  <a:pt x="5326532" y="124117"/>
                                </a:lnTo>
                                <a:lnTo>
                                  <a:pt x="5327561" y="123393"/>
                                </a:lnTo>
                                <a:lnTo>
                                  <a:pt x="5329059" y="122351"/>
                                </a:lnTo>
                                <a:lnTo>
                                  <a:pt x="5336718" y="117106"/>
                                </a:lnTo>
                                <a:lnTo>
                                  <a:pt x="5337937" y="116319"/>
                                </a:lnTo>
                                <a:lnTo>
                                  <a:pt x="5338292" y="114693"/>
                                </a:lnTo>
                                <a:close/>
                              </a:path>
                              <a:path w="6615430" h="400685">
                                <a:moveTo>
                                  <a:pt x="5360581" y="32524"/>
                                </a:moveTo>
                                <a:lnTo>
                                  <a:pt x="5359946" y="30099"/>
                                </a:lnTo>
                                <a:lnTo>
                                  <a:pt x="5359819" y="29603"/>
                                </a:lnTo>
                                <a:lnTo>
                                  <a:pt x="5359705" y="29146"/>
                                </a:lnTo>
                                <a:lnTo>
                                  <a:pt x="5358968" y="28714"/>
                                </a:lnTo>
                                <a:lnTo>
                                  <a:pt x="5355234" y="29603"/>
                                </a:lnTo>
                                <a:lnTo>
                                  <a:pt x="5340362" y="33782"/>
                                </a:lnTo>
                                <a:lnTo>
                                  <a:pt x="5340007" y="33896"/>
                                </a:lnTo>
                                <a:lnTo>
                                  <a:pt x="5338978" y="34175"/>
                                </a:lnTo>
                                <a:lnTo>
                                  <a:pt x="5338165" y="35636"/>
                                </a:lnTo>
                                <a:lnTo>
                                  <a:pt x="5339118" y="39001"/>
                                </a:lnTo>
                                <a:lnTo>
                                  <a:pt x="5339854" y="39420"/>
                                </a:lnTo>
                                <a:lnTo>
                                  <a:pt x="5346497" y="37592"/>
                                </a:lnTo>
                                <a:lnTo>
                                  <a:pt x="5352389" y="35839"/>
                                </a:lnTo>
                                <a:lnTo>
                                  <a:pt x="5359755" y="33959"/>
                                </a:lnTo>
                                <a:lnTo>
                                  <a:pt x="5360581" y="32524"/>
                                </a:lnTo>
                                <a:close/>
                              </a:path>
                              <a:path w="6615430" h="400685">
                                <a:moveTo>
                                  <a:pt x="5377954" y="92976"/>
                                </a:moveTo>
                                <a:lnTo>
                                  <a:pt x="5376507" y="89801"/>
                                </a:lnTo>
                                <a:lnTo>
                                  <a:pt x="5375707" y="89496"/>
                                </a:lnTo>
                                <a:lnTo>
                                  <a:pt x="5372493" y="90932"/>
                                </a:lnTo>
                                <a:lnTo>
                                  <a:pt x="5372138" y="91084"/>
                                </a:lnTo>
                                <a:lnTo>
                                  <a:pt x="5362257" y="95973"/>
                                </a:lnTo>
                                <a:lnTo>
                                  <a:pt x="5360860" y="96697"/>
                                </a:lnTo>
                                <a:lnTo>
                                  <a:pt x="5360492" y="96901"/>
                                </a:lnTo>
                                <a:lnTo>
                                  <a:pt x="5356784" y="98920"/>
                                </a:lnTo>
                                <a:lnTo>
                                  <a:pt x="5356301" y="100520"/>
                                </a:lnTo>
                                <a:lnTo>
                                  <a:pt x="5357990" y="103593"/>
                                </a:lnTo>
                                <a:lnTo>
                                  <a:pt x="5358816" y="103835"/>
                                </a:lnTo>
                                <a:lnTo>
                                  <a:pt x="5364899" y="100520"/>
                                </a:lnTo>
                                <a:lnTo>
                                  <a:pt x="5370474" y="97828"/>
                                </a:lnTo>
                                <a:lnTo>
                                  <a:pt x="5373205" y="96367"/>
                                </a:lnTo>
                                <a:lnTo>
                                  <a:pt x="5376049" y="95135"/>
                                </a:lnTo>
                                <a:lnTo>
                                  <a:pt x="5377370" y="94538"/>
                                </a:lnTo>
                                <a:lnTo>
                                  <a:pt x="5377954" y="92976"/>
                                </a:lnTo>
                                <a:close/>
                              </a:path>
                              <a:path w="6615430" h="400685">
                                <a:moveTo>
                                  <a:pt x="5404205" y="22237"/>
                                </a:moveTo>
                                <a:lnTo>
                                  <a:pt x="5403481" y="18821"/>
                                </a:lnTo>
                                <a:lnTo>
                                  <a:pt x="5402770" y="18351"/>
                                </a:lnTo>
                                <a:lnTo>
                                  <a:pt x="5382526" y="22834"/>
                                </a:lnTo>
                                <a:lnTo>
                                  <a:pt x="5381650" y="24244"/>
                                </a:lnTo>
                                <a:lnTo>
                                  <a:pt x="5382285" y="26924"/>
                                </a:lnTo>
                                <a:lnTo>
                                  <a:pt x="5382463" y="27647"/>
                                </a:lnTo>
                                <a:lnTo>
                                  <a:pt x="5383174" y="28117"/>
                                </a:lnTo>
                                <a:lnTo>
                                  <a:pt x="5403316" y="23647"/>
                                </a:lnTo>
                                <a:lnTo>
                                  <a:pt x="5404205" y="22250"/>
                                </a:lnTo>
                                <a:close/>
                              </a:path>
                              <a:path w="6615430" h="400685">
                                <a:moveTo>
                                  <a:pt x="5420499" y="77698"/>
                                </a:moveTo>
                                <a:lnTo>
                                  <a:pt x="5419966" y="75768"/>
                                </a:lnTo>
                                <a:lnTo>
                                  <a:pt x="5419585" y="74320"/>
                                </a:lnTo>
                                <a:lnTo>
                                  <a:pt x="5418836" y="73901"/>
                                </a:lnTo>
                                <a:lnTo>
                                  <a:pt x="5415089" y="75006"/>
                                </a:lnTo>
                                <a:lnTo>
                                  <a:pt x="5412029" y="75768"/>
                                </a:lnTo>
                                <a:lnTo>
                                  <a:pt x="5410047" y="76428"/>
                                </a:lnTo>
                                <a:lnTo>
                                  <a:pt x="5406034" y="77736"/>
                                </a:lnTo>
                                <a:lnTo>
                                  <a:pt x="5403951" y="78397"/>
                                </a:lnTo>
                                <a:lnTo>
                                  <a:pt x="5403024" y="78676"/>
                                </a:lnTo>
                                <a:lnTo>
                                  <a:pt x="5400040" y="79705"/>
                                </a:lnTo>
                                <a:lnTo>
                                  <a:pt x="5398655" y="80213"/>
                                </a:lnTo>
                                <a:lnTo>
                                  <a:pt x="5397919" y="81737"/>
                                </a:lnTo>
                                <a:lnTo>
                                  <a:pt x="5399113" y="85026"/>
                                </a:lnTo>
                                <a:lnTo>
                                  <a:pt x="5399875" y="85394"/>
                                </a:lnTo>
                                <a:lnTo>
                                  <a:pt x="5402173" y="84594"/>
                                </a:lnTo>
                                <a:lnTo>
                                  <a:pt x="5406415" y="83108"/>
                                </a:lnTo>
                                <a:lnTo>
                                  <a:pt x="5412295" y="81178"/>
                                </a:lnTo>
                                <a:lnTo>
                                  <a:pt x="5418277" y="79552"/>
                                </a:lnTo>
                                <a:lnTo>
                                  <a:pt x="5419661" y="79159"/>
                                </a:lnTo>
                                <a:lnTo>
                                  <a:pt x="5420461" y="77749"/>
                                </a:lnTo>
                                <a:close/>
                              </a:path>
                              <a:path w="6615430" h="400685">
                                <a:moveTo>
                                  <a:pt x="5448287" y="14122"/>
                                </a:moveTo>
                                <a:lnTo>
                                  <a:pt x="5447741" y="10668"/>
                                </a:lnTo>
                                <a:lnTo>
                                  <a:pt x="5447220" y="10287"/>
                                </a:lnTo>
                                <a:lnTo>
                                  <a:pt x="5447042" y="10160"/>
                                </a:lnTo>
                                <a:lnTo>
                                  <a:pt x="5446319" y="10287"/>
                                </a:lnTo>
                                <a:lnTo>
                                  <a:pt x="5440743" y="11201"/>
                                </a:lnTo>
                                <a:lnTo>
                                  <a:pt x="5432590" y="12509"/>
                                </a:lnTo>
                                <a:lnTo>
                                  <a:pt x="5427548" y="13474"/>
                                </a:lnTo>
                                <a:lnTo>
                                  <a:pt x="5426608" y="13652"/>
                                </a:lnTo>
                                <a:lnTo>
                                  <a:pt x="5425668" y="15036"/>
                                </a:lnTo>
                                <a:lnTo>
                                  <a:pt x="5426303" y="18478"/>
                                </a:lnTo>
                                <a:lnTo>
                                  <a:pt x="5427002" y="18961"/>
                                </a:lnTo>
                                <a:lnTo>
                                  <a:pt x="5427726" y="18821"/>
                                </a:lnTo>
                                <a:lnTo>
                                  <a:pt x="5433746" y="17576"/>
                                </a:lnTo>
                                <a:lnTo>
                                  <a:pt x="5439842" y="16725"/>
                                </a:lnTo>
                                <a:lnTo>
                                  <a:pt x="5447322" y="15481"/>
                                </a:lnTo>
                                <a:lnTo>
                                  <a:pt x="5448287" y="14122"/>
                                </a:lnTo>
                                <a:close/>
                              </a:path>
                              <a:path w="6615430" h="400685">
                                <a:moveTo>
                                  <a:pt x="5464962" y="69735"/>
                                </a:moveTo>
                                <a:lnTo>
                                  <a:pt x="5464734" y="67271"/>
                                </a:lnTo>
                                <a:lnTo>
                                  <a:pt x="5464645" y="66255"/>
                                </a:lnTo>
                                <a:lnTo>
                                  <a:pt x="5464073" y="65760"/>
                                </a:lnTo>
                                <a:lnTo>
                                  <a:pt x="5463349" y="65760"/>
                                </a:lnTo>
                                <a:lnTo>
                                  <a:pt x="5463222" y="65760"/>
                                </a:lnTo>
                                <a:lnTo>
                                  <a:pt x="5456948" y="66421"/>
                                </a:lnTo>
                                <a:lnTo>
                                  <a:pt x="5450687" y="67195"/>
                                </a:lnTo>
                                <a:lnTo>
                                  <a:pt x="5443004" y="68516"/>
                                </a:lnTo>
                                <a:lnTo>
                                  <a:pt x="5442039" y="69862"/>
                                </a:lnTo>
                                <a:lnTo>
                                  <a:pt x="5442293" y="71310"/>
                                </a:lnTo>
                                <a:lnTo>
                                  <a:pt x="5442661" y="73317"/>
                                </a:lnTo>
                                <a:lnTo>
                                  <a:pt x="5443359" y="73812"/>
                                </a:lnTo>
                                <a:lnTo>
                                  <a:pt x="5447144" y="73228"/>
                                </a:lnTo>
                                <a:lnTo>
                                  <a:pt x="5450192" y="72682"/>
                                </a:lnTo>
                                <a:lnTo>
                                  <a:pt x="5452872" y="72313"/>
                                </a:lnTo>
                                <a:lnTo>
                                  <a:pt x="5453253" y="72250"/>
                                </a:lnTo>
                                <a:lnTo>
                                  <a:pt x="5462460" y="71120"/>
                                </a:lnTo>
                                <a:lnTo>
                                  <a:pt x="5463794" y="71120"/>
                                </a:lnTo>
                                <a:lnTo>
                                  <a:pt x="5464353" y="70472"/>
                                </a:lnTo>
                                <a:lnTo>
                                  <a:pt x="5464861" y="69862"/>
                                </a:lnTo>
                                <a:lnTo>
                                  <a:pt x="5464962" y="69735"/>
                                </a:lnTo>
                                <a:close/>
                              </a:path>
                              <a:path w="6615430" h="400685">
                                <a:moveTo>
                                  <a:pt x="5492724" y="8280"/>
                                </a:moveTo>
                                <a:lnTo>
                                  <a:pt x="5492559" y="6680"/>
                                </a:lnTo>
                                <a:lnTo>
                                  <a:pt x="5492445" y="5651"/>
                                </a:lnTo>
                                <a:lnTo>
                                  <a:pt x="5492369" y="4800"/>
                                </a:lnTo>
                                <a:lnTo>
                                  <a:pt x="5491797" y="4343"/>
                                </a:lnTo>
                                <a:lnTo>
                                  <a:pt x="5490959" y="4343"/>
                                </a:lnTo>
                                <a:lnTo>
                                  <a:pt x="5482742" y="5194"/>
                                </a:lnTo>
                                <a:lnTo>
                                  <a:pt x="5481739" y="5295"/>
                                </a:lnTo>
                                <a:lnTo>
                                  <a:pt x="5478665" y="5651"/>
                                </a:lnTo>
                                <a:lnTo>
                                  <a:pt x="5475605" y="6096"/>
                                </a:lnTo>
                                <a:lnTo>
                                  <a:pt x="5471109" y="6680"/>
                                </a:lnTo>
                                <a:lnTo>
                                  <a:pt x="5470525" y="7442"/>
                                </a:lnTo>
                                <a:lnTo>
                                  <a:pt x="5470093" y="8001"/>
                                </a:lnTo>
                                <a:lnTo>
                                  <a:pt x="5470436" y="10693"/>
                                </a:lnTo>
                                <a:lnTo>
                                  <a:pt x="5470537" y="11480"/>
                                </a:lnTo>
                                <a:lnTo>
                                  <a:pt x="5471211" y="11988"/>
                                </a:lnTo>
                                <a:lnTo>
                                  <a:pt x="5471947" y="11899"/>
                                </a:lnTo>
                                <a:lnTo>
                                  <a:pt x="5475732" y="11404"/>
                                </a:lnTo>
                                <a:lnTo>
                                  <a:pt x="5481078" y="10693"/>
                                </a:lnTo>
                                <a:lnTo>
                                  <a:pt x="5491683" y="9588"/>
                                </a:lnTo>
                                <a:lnTo>
                                  <a:pt x="5492724" y="8280"/>
                                </a:lnTo>
                                <a:close/>
                              </a:path>
                              <a:path w="6615430" h="400685">
                                <a:moveTo>
                                  <a:pt x="5510441" y="66090"/>
                                </a:moveTo>
                                <a:lnTo>
                                  <a:pt x="5510123" y="65747"/>
                                </a:lnTo>
                                <a:lnTo>
                                  <a:pt x="5509869" y="65443"/>
                                </a:lnTo>
                                <a:lnTo>
                                  <a:pt x="5504396" y="64998"/>
                                </a:lnTo>
                                <a:lnTo>
                                  <a:pt x="5505272" y="64998"/>
                                </a:lnTo>
                                <a:lnTo>
                                  <a:pt x="5502846" y="64922"/>
                                </a:lnTo>
                                <a:lnTo>
                                  <a:pt x="5502605" y="64909"/>
                                </a:lnTo>
                                <a:lnTo>
                                  <a:pt x="5496522" y="64693"/>
                                </a:lnTo>
                                <a:lnTo>
                                  <a:pt x="5496001" y="64668"/>
                                </a:lnTo>
                                <a:lnTo>
                                  <a:pt x="5493372" y="64503"/>
                                </a:lnTo>
                                <a:lnTo>
                                  <a:pt x="5489664" y="64554"/>
                                </a:lnTo>
                                <a:lnTo>
                                  <a:pt x="5488724" y="64554"/>
                                </a:lnTo>
                                <a:lnTo>
                                  <a:pt x="5487530" y="65747"/>
                                </a:lnTo>
                                <a:lnTo>
                                  <a:pt x="5487543" y="69240"/>
                                </a:lnTo>
                                <a:lnTo>
                                  <a:pt x="5488152" y="69850"/>
                                </a:lnTo>
                                <a:lnTo>
                                  <a:pt x="5493537" y="69850"/>
                                </a:lnTo>
                                <a:lnTo>
                                  <a:pt x="5504015" y="70256"/>
                                </a:lnTo>
                                <a:lnTo>
                                  <a:pt x="5503189" y="70256"/>
                                </a:lnTo>
                                <a:lnTo>
                                  <a:pt x="5506136" y="70459"/>
                                </a:lnTo>
                                <a:lnTo>
                                  <a:pt x="5508866" y="70662"/>
                                </a:lnTo>
                                <a:lnTo>
                                  <a:pt x="5510136" y="69570"/>
                                </a:lnTo>
                                <a:lnTo>
                                  <a:pt x="5510250" y="68122"/>
                                </a:lnTo>
                                <a:lnTo>
                                  <a:pt x="5510365" y="66827"/>
                                </a:lnTo>
                                <a:lnTo>
                                  <a:pt x="5510441" y="66090"/>
                                </a:lnTo>
                                <a:close/>
                              </a:path>
                              <a:path w="6615430" h="400685">
                                <a:moveTo>
                                  <a:pt x="5537403" y="4953"/>
                                </a:moveTo>
                                <a:lnTo>
                                  <a:pt x="5537339" y="3492"/>
                                </a:lnTo>
                                <a:lnTo>
                                  <a:pt x="5537251" y="1460"/>
                                </a:lnTo>
                                <a:lnTo>
                                  <a:pt x="5536908" y="1155"/>
                                </a:lnTo>
                                <a:lnTo>
                                  <a:pt x="5536654" y="914"/>
                                </a:lnTo>
                                <a:lnTo>
                                  <a:pt x="5536031" y="914"/>
                                </a:lnTo>
                                <a:lnTo>
                                  <a:pt x="5535866" y="914"/>
                                </a:lnTo>
                                <a:lnTo>
                                  <a:pt x="5526608" y="1333"/>
                                </a:lnTo>
                                <a:lnTo>
                                  <a:pt x="5523801" y="1460"/>
                                </a:lnTo>
                                <a:lnTo>
                                  <a:pt x="5524855" y="1460"/>
                                </a:lnTo>
                                <a:lnTo>
                                  <a:pt x="5515902" y="2120"/>
                                </a:lnTo>
                                <a:lnTo>
                                  <a:pt x="5514822" y="3390"/>
                                </a:lnTo>
                                <a:lnTo>
                                  <a:pt x="5514924" y="4902"/>
                                </a:lnTo>
                                <a:lnTo>
                                  <a:pt x="5514949" y="5295"/>
                                </a:lnTo>
                                <a:lnTo>
                                  <a:pt x="5515026" y="6184"/>
                                </a:lnTo>
                                <a:lnTo>
                                  <a:pt x="5515076" y="6870"/>
                                </a:lnTo>
                                <a:lnTo>
                                  <a:pt x="5515724" y="7442"/>
                                </a:lnTo>
                                <a:lnTo>
                                  <a:pt x="5528703" y="6489"/>
                                </a:lnTo>
                                <a:lnTo>
                                  <a:pt x="5529923" y="6489"/>
                                </a:lnTo>
                                <a:lnTo>
                                  <a:pt x="5531751" y="6413"/>
                                </a:lnTo>
                                <a:lnTo>
                                  <a:pt x="5536285" y="6184"/>
                                </a:lnTo>
                                <a:lnTo>
                                  <a:pt x="5537403" y="4953"/>
                                </a:lnTo>
                                <a:close/>
                              </a:path>
                              <a:path w="6615430" h="400685">
                                <a:moveTo>
                                  <a:pt x="5555551" y="73914"/>
                                </a:moveTo>
                                <a:lnTo>
                                  <a:pt x="5555107" y="73177"/>
                                </a:lnTo>
                                <a:lnTo>
                                  <a:pt x="5551309" y="72250"/>
                                </a:lnTo>
                                <a:lnTo>
                                  <a:pt x="5548249" y="71437"/>
                                </a:lnTo>
                                <a:lnTo>
                                  <a:pt x="5545175" y="70764"/>
                                </a:lnTo>
                                <a:lnTo>
                                  <a:pt x="5535904" y="68859"/>
                                </a:lnTo>
                                <a:lnTo>
                                  <a:pt x="5534457" y="68592"/>
                                </a:lnTo>
                                <a:lnTo>
                                  <a:pt x="5533060" y="69583"/>
                                </a:lnTo>
                                <a:lnTo>
                                  <a:pt x="5532806" y="71018"/>
                                </a:lnTo>
                                <a:lnTo>
                                  <a:pt x="5532450" y="73025"/>
                                </a:lnTo>
                                <a:lnTo>
                                  <a:pt x="5532780" y="73507"/>
                                </a:lnTo>
                                <a:lnTo>
                                  <a:pt x="5533072" y="73914"/>
                                </a:lnTo>
                                <a:lnTo>
                                  <a:pt x="5533961" y="73914"/>
                                </a:lnTo>
                                <a:lnTo>
                                  <a:pt x="5539752" y="74993"/>
                                </a:lnTo>
                                <a:lnTo>
                                  <a:pt x="5545810" y="76225"/>
                                </a:lnTo>
                                <a:lnTo>
                                  <a:pt x="5553202" y="78155"/>
                                </a:lnTo>
                                <a:lnTo>
                                  <a:pt x="5554650" y="77292"/>
                                </a:lnTo>
                                <a:lnTo>
                                  <a:pt x="5555551" y="73914"/>
                                </a:lnTo>
                                <a:close/>
                              </a:path>
                              <a:path w="6615430" h="400685">
                                <a:moveTo>
                                  <a:pt x="5582259" y="812"/>
                                </a:moveTo>
                                <a:lnTo>
                                  <a:pt x="5581662" y="190"/>
                                </a:lnTo>
                                <a:lnTo>
                                  <a:pt x="5568556" y="0"/>
                                </a:lnTo>
                                <a:lnTo>
                                  <a:pt x="5565457" y="127"/>
                                </a:lnTo>
                                <a:lnTo>
                                  <a:pt x="5560911" y="165"/>
                                </a:lnTo>
                                <a:lnTo>
                                  <a:pt x="5559755" y="1358"/>
                                </a:lnTo>
                                <a:lnTo>
                                  <a:pt x="5559806" y="4864"/>
                                </a:lnTo>
                                <a:lnTo>
                                  <a:pt x="5560415" y="5473"/>
                                </a:lnTo>
                                <a:lnTo>
                                  <a:pt x="5581015" y="5473"/>
                                </a:lnTo>
                                <a:lnTo>
                                  <a:pt x="5582209" y="4305"/>
                                </a:lnTo>
                                <a:lnTo>
                                  <a:pt x="5582259" y="812"/>
                                </a:lnTo>
                                <a:close/>
                              </a:path>
                              <a:path w="6615430" h="400685">
                                <a:moveTo>
                                  <a:pt x="5627230" y="2984"/>
                                </a:moveTo>
                                <a:lnTo>
                                  <a:pt x="5626684" y="2349"/>
                                </a:lnTo>
                                <a:lnTo>
                                  <a:pt x="5613603" y="1422"/>
                                </a:lnTo>
                                <a:lnTo>
                                  <a:pt x="5610504" y="1143"/>
                                </a:lnTo>
                                <a:lnTo>
                                  <a:pt x="5605970" y="990"/>
                                </a:lnTo>
                                <a:lnTo>
                                  <a:pt x="5605792" y="1143"/>
                                </a:lnTo>
                                <a:lnTo>
                                  <a:pt x="5604738" y="2120"/>
                                </a:lnTo>
                                <a:lnTo>
                                  <a:pt x="5604649" y="3568"/>
                                </a:lnTo>
                                <a:lnTo>
                                  <a:pt x="5604548" y="5613"/>
                                </a:lnTo>
                                <a:lnTo>
                                  <a:pt x="5605043" y="6146"/>
                                </a:lnTo>
                                <a:lnTo>
                                  <a:pt x="5605170" y="6273"/>
                                </a:lnTo>
                                <a:lnTo>
                                  <a:pt x="5605856" y="6273"/>
                                </a:lnTo>
                                <a:lnTo>
                                  <a:pt x="5610466" y="6477"/>
                                </a:lnTo>
                                <a:lnTo>
                                  <a:pt x="5625668" y="7569"/>
                                </a:lnTo>
                                <a:lnTo>
                                  <a:pt x="5626938" y="6477"/>
                                </a:lnTo>
                                <a:lnTo>
                                  <a:pt x="5627052" y="5016"/>
                                </a:lnTo>
                                <a:lnTo>
                                  <a:pt x="5627179" y="3568"/>
                                </a:lnTo>
                                <a:lnTo>
                                  <a:pt x="5627230" y="2984"/>
                                </a:lnTo>
                                <a:close/>
                              </a:path>
                              <a:path w="6615430" h="400685">
                                <a:moveTo>
                                  <a:pt x="5671947" y="8216"/>
                                </a:moveTo>
                                <a:lnTo>
                                  <a:pt x="5671731" y="7937"/>
                                </a:lnTo>
                                <a:lnTo>
                                  <a:pt x="5671451" y="7531"/>
                                </a:lnTo>
                                <a:lnTo>
                                  <a:pt x="5667667" y="6908"/>
                                </a:lnTo>
                                <a:lnTo>
                                  <a:pt x="5650877" y="4749"/>
                                </a:lnTo>
                                <a:lnTo>
                                  <a:pt x="5649582" y="5778"/>
                                </a:lnTo>
                                <a:lnTo>
                                  <a:pt x="5649442" y="6908"/>
                                </a:lnTo>
                                <a:lnTo>
                                  <a:pt x="5649404" y="7226"/>
                                </a:lnTo>
                                <a:lnTo>
                                  <a:pt x="5649341" y="7734"/>
                                </a:lnTo>
                                <a:lnTo>
                                  <a:pt x="5649163" y="9245"/>
                                </a:lnTo>
                                <a:lnTo>
                                  <a:pt x="5649760" y="10020"/>
                                </a:lnTo>
                                <a:lnTo>
                                  <a:pt x="5650420" y="10020"/>
                                </a:lnTo>
                                <a:lnTo>
                                  <a:pt x="5656504" y="10833"/>
                                </a:lnTo>
                                <a:lnTo>
                                  <a:pt x="5662600" y="11518"/>
                                </a:lnTo>
                                <a:lnTo>
                                  <a:pt x="5670093" y="12674"/>
                                </a:lnTo>
                                <a:lnTo>
                                  <a:pt x="5671426" y="11684"/>
                                </a:lnTo>
                                <a:lnTo>
                                  <a:pt x="5671680" y="9956"/>
                                </a:lnTo>
                                <a:lnTo>
                                  <a:pt x="5671947" y="8229"/>
                                </a:lnTo>
                                <a:close/>
                              </a:path>
                              <a:path w="6615430" h="400685">
                                <a:moveTo>
                                  <a:pt x="5716219" y="16471"/>
                                </a:moveTo>
                                <a:lnTo>
                                  <a:pt x="5715762" y="15748"/>
                                </a:lnTo>
                                <a:lnTo>
                                  <a:pt x="5701411" y="12712"/>
                                </a:lnTo>
                                <a:lnTo>
                                  <a:pt x="5695416" y="11607"/>
                                </a:lnTo>
                                <a:lnTo>
                                  <a:pt x="5694045" y="12560"/>
                                </a:lnTo>
                                <a:lnTo>
                                  <a:pt x="5693397" y="15989"/>
                                </a:lnTo>
                                <a:lnTo>
                                  <a:pt x="5693880" y="16687"/>
                                </a:lnTo>
                                <a:lnTo>
                                  <a:pt x="5694604" y="16827"/>
                                </a:lnTo>
                                <a:lnTo>
                                  <a:pt x="5700649" y="17868"/>
                                </a:lnTo>
                                <a:lnTo>
                                  <a:pt x="5706630" y="19265"/>
                                </a:lnTo>
                                <a:lnTo>
                                  <a:pt x="5714060" y="20802"/>
                                </a:lnTo>
                                <a:lnTo>
                                  <a:pt x="5715457" y="19888"/>
                                </a:lnTo>
                                <a:lnTo>
                                  <a:pt x="5716003" y="17437"/>
                                </a:lnTo>
                                <a:lnTo>
                                  <a:pt x="5716143" y="16827"/>
                                </a:lnTo>
                                <a:lnTo>
                                  <a:pt x="5716219" y="16471"/>
                                </a:lnTo>
                                <a:close/>
                              </a:path>
                              <a:path w="6615430" h="400685">
                                <a:moveTo>
                                  <a:pt x="5759793" y="27825"/>
                                </a:moveTo>
                                <a:lnTo>
                                  <a:pt x="5759386" y="27089"/>
                                </a:lnTo>
                                <a:lnTo>
                                  <a:pt x="5746788" y="23418"/>
                                </a:lnTo>
                                <a:lnTo>
                                  <a:pt x="5743778" y="22694"/>
                                </a:lnTo>
                                <a:lnTo>
                                  <a:pt x="5739384" y="21513"/>
                                </a:lnTo>
                                <a:lnTo>
                                  <a:pt x="5737961" y="22352"/>
                                </a:lnTo>
                                <a:lnTo>
                                  <a:pt x="5737072" y="25742"/>
                                </a:lnTo>
                                <a:lnTo>
                                  <a:pt x="5737504" y="26479"/>
                                </a:lnTo>
                                <a:lnTo>
                                  <a:pt x="5738215" y="26670"/>
                                </a:lnTo>
                                <a:lnTo>
                                  <a:pt x="5747105" y="29032"/>
                                </a:lnTo>
                                <a:lnTo>
                                  <a:pt x="5757329" y="31991"/>
                                </a:lnTo>
                                <a:lnTo>
                                  <a:pt x="5758802" y="31178"/>
                                </a:lnTo>
                                <a:lnTo>
                                  <a:pt x="5759793" y="27838"/>
                                </a:lnTo>
                                <a:close/>
                              </a:path>
                              <a:path w="6615430" h="400685">
                                <a:moveTo>
                                  <a:pt x="5802503" y="42100"/>
                                </a:moveTo>
                                <a:lnTo>
                                  <a:pt x="5802185" y="41402"/>
                                </a:lnTo>
                                <a:lnTo>
                                  <a:pt x="5802401" y="41402"/>
                                </a:lnTo>
                                <a:lnTo>
                                  <a:pt x="5802147" y="41313"/>
                                </a:lnTo>
                                <a:lnTo>
                                  <a:pt x="5795619" y="39001"/>
                                </a:lnTo>
                                <a:lnTo>
                                  <a:pt x="5789828" y="36830"/>
                                </a:lnTo>
                                <a:lnTo>
                                  <a:pt x="5787822" y="36182"/>
                                </a:lnTo>
                                <a:lnTo>
                                  <a:pt x="5783935" y="34899"/>
                                </a:lnTo>
                                <a:lnTo>
                                  <a:pt x="5782564" y="34429"/>
                                </a:lnTo>
                                <a:lnTo>
                                  <a:pt x="5781078" y="35179"/>
                                </a:lnTo>
                                <a:lnTo>
                                  <a:pt x="5779960" y="38481"/>
                                </a:lnTo>
                                <a:lnTo>
                                  <a:pt x="5780125" y="38862"/>
                                </a:lnTo>
                                <a:lnTo>
                                  <a:pt x="5780202" y="38989"/>
                                </a:lnTo>
                                <a:lnTo>
                                  <a:pt x="5780329" y="39255"/>
                                </a:lnTo>
                                <a:lnTo>
                                  <a:pt x="5781040" y="39497"/>
                                </a:lnTo>
                                <a:lnTo>
                                  <a:pt x="5786869" y="41414"/>
                                </a:lnTo>
                                <a:lnTo>
                                  <a:pt x="5788787" y="42113"/>
                                </a:lnTo>
                                <a:lnTo>
                                  <a:pt x="5792635" y="43522"/>
                                </a:lnTo>
                                <a:lnTo>
                                  <a:pt x="5799772" y="46075"/>
                                </a:lnTo>
                                <a:lnTo>
                                  <a:pt x="5801284" y="45377"/>
                                </a:lnTo>
                                <a:lnTo>
                                  <a:pt x="5802503" y="42100"/>
                                </a:lnTo>
                                <a:close/>
                              </a:path>
                              <a:path w="6615430" h="400685">
                                <a:moveTo>
                                  <a:pt x="5844324" y="58432"/>
                                </a:moveTo>
                                <a:lnTo>
                                  <a:pt x="5843981" y="57658"/>
                                </a:lnTo>
                                <a:lnTo>
                                  <a:pt x="5842228" y="57023"/>
                                </a:lnTo>
                                <a:lnTo>
                                  <a:pt x="5837529" y="55283"/>
                                </a:lnTo>
                                <a:lnTo>
                                  <a:pt x="5831840" y="52920"/>
                                </a:lnTo>
                                <a:lnTo>
                                  <a:pt x="5824791" y="50139"/>
                                </a:lnTo>
                                <a:lnTo>
                                  <a:pt x="5823255" y="50787"/>
                                </a:lnTo>
                                <a:lnTo>
                                  <a:pt x="5821934" y="54025"/>
                                </a:lnTo>
                                <a:lnTo>
                                  <a:pt x="5822264" y="54825"/>
                                </a:lnTo>
                                <a:lnTo>
                                  <a:pt x="5828690" y="57340"/>
                                </a:lnTo>
                                <a:lnTo>
                                  <a:pt x="5834405" y="59740"/>
                                </a:lnTo>
                                <a:lnTo>
                                  <a:pt x="5841568" y="62395"/>
                                </a:lnTo>
                                <a:lnTo>
                                  <a:pt x="5843079" y="61709"/>
                                </a:lnTo>
                                <a:lnTo>
                                  <a:pt x="5844324" y="58432"/>
                                </a:lnTo>
                                <a:close/>
                              </a:path>
                              <a:path w="6615430" h="400685">
                                <a:moveTo>
                                  <a:pt x="5886704" y="72783"/>
                                </a:moveTo>
                                <a:lnTo>
                                  <a:pt x="5886297" y="72034"/>
                                </a:lnTo>
                                <a:lnTo>
                                  <a:pt x="5879744" y="69989"/>
                                </a:lnTo>
                                <a:lnTo>
                                  <a:pt x="5873864" y="68237"/>
                                </a:lnTo>
                                <a:lnTo>
                                  <a:pt x="5866689" y="65786"/>
                                </a:lnTo>
                                <a:lnTo>
                                  <a:pt x="5865203" y="66522"/>
                                </a:lnTo>
                                <a:lnTo>
                                  <a:pt x="5864809" y="67652"/>
                                </a:lnTo>
                                <a:lnTo>
                                  <a:pt x="5864072" y="69850"/>
                                </a:lnTo>
                                <a:lnTo>
                                  <a:pt x="5864453" y="70612"/>
                                </a:lnTo>
                                <a:lnTo>
                                  <a:pt x="5868136" y="71831"/>
                                </a:lnTo>
                                <a:lnTo>
                                  <a:pt x="5871019" y="72834"/>
                                </a:lnTo>
                                <a:lnTo>
                                  <a:pt x="5884227" y="76949"/>
                                </a:lnTo>
                                <a:lnTo>
                                  <a:pt x="5884748" y="76657"/>
                                </a:lnTo>
                                <a:lnTo>
                                  <a:pt x="5885700" y="76136"/>
                                </a:lnTo>
                                <a:lnTo>
                                  <a:pt x="5886691" y="72834"/>
                                </a:lnTo>
                                <a:close/>
                              </a:path>
                              <a:path w="6615430" h="400685">
                                <a:moveTo>
                                  <a:pt x="5974880" y="89357"/>
                                </a:moveTo>
                                <a:lnTo>
                                  <a:pt x="5973737" y="89255"/>
                                </a:lnTo>
                                <a:lnTo>
                                  <a:pt x="5969952" y="88861"/>
                                </a:lnTo>
                                <a:lnTo>
                                  <a:pt x="5966904" y="88658"/>
                                </a:lnTo>
                                <a:lnTo>
                                  <a:pt x="5953328" y="86931"/>
                                </a:lnTo>
                                <a:lnTo>
                                  <a:pt x="5952020" y="87909"/>
                                </a:lnTo>
                                <a:lnTo>
                                  <a:pt x="5951893" y="88658"/>
                                </a:lnTo>
                                <a:lnTo>
                                  <a:pt x="5951791" y="89357"/>
                                </a:lnTo>
                                <a:lnTo>
                                  <a:pt x="5951715" y="89890"/>
                                </a:lnTo>
                                <a:lnTo>
                                  <a:pt x="5951601" y="90639"/>
                                </a:lnTo>
                                <a:lnTo>
                                  <a:pt x="5951499" y="91376"/>
                                </a:lnTo>
                                <a:lnTo>
                                  <a:pt x="5952096" y="92176"/>
                                </a:lnTo>
                                <a:lnTo>
                                  <a:pt x="5952756" y="92176"/>
                                </a:lnTo>
                                <a:lnTo>
                                  <a:pt x="5965063" y="93802"/>
                                </a:lnTo>
                                <a:lnTo>
                                  <a:pt x="5972695" y="94449"/>
                                </a:lnTo>
                                <a:lnTo>
                                  <a:pt x="5973775" y="93548"/>
                                </a:lnTo>
                                <a:lnTo>
                                  <a:pt x="5973965" y="93383"/>
                                </a:lnTo>
                                <a:lnTo>
                                  <a:pt x="5974092" y="91922"/>
                                </a:lnTo>
                                <a:lnTo>
                                  <a:pt x="5974207" y="90639"/>
                                </a:lnTo>
                                <a:lnTo>
                                  <a:pt x="5974270" y="89890"/>
                                </a:lnTo>
                                <a:lnTo>
                                  <a:pt x="5973838" y="89357"/>
                                </a:lnTo>
                                <a:lnTo>
                                  <a:pt x="5974880" y="89357"/>
                                </a:lnTo>
                                <a:close/>
                              </a:path>
                              <a:path w="6615430" h="400685">
                                <a:moveTo>
                                  <a:pt x="6019012" y="94449"/>
                                </a:moveTo>
                                <a:lnTo>
                                  <a:pt x="6018898" y="91694"/>
                                </a:lnTo>
                                <a:lnTo>
                                  <a:pt x="6018873" y="90944"/>
                                </a:lnTo>
                                <a:lnTo>
                                  <a:pt x="6018542" y="90639"/>
                                </a:lnTo>
                                <a:lnTo>
                                  <a:pt x="6018250" y="90360"/>
                                </a:lnTo>
                                <a:lnTo>
                                  <a:pt x="6014453" y="90462"/>
                                </a:lnTo>
                                <a:lnTo>
                                  <a:pt x="6011405" y="90639"/>
                                </a:lnTo>
                                <a:lnTo>
                                  <a:pt x="5999162" y="90601"/>
                                </a:lnTo>
                                <a:lnTo>
                                  <a:pt x="5997727" y="90563"/>
                                </a:lnTo>
                                <a:lnTo>
                                  <a:pt x="5996533" y="91694"/>
                                </a:lnTo>
                                <a:lnTo>
                                  <a:pt x="5996457" y="95186"/>
                                </a:lnTo>
                                <a:lnTo>
                                  <a:pt x="5997041" y="95821"/>
                                </a:lnTo>
                                <a:lnTo>
                                  <a:pt x="5997194" y="95973"/>
                                </a:lnTo>
                                <a:lnTo>
                                  <a:pt x="6010211" y="95973"/>
                                </a:lnTo>
                                <a:lnTo>
                                  <a:pt x="6017603" y="95973"/>
                                </a:lnTo>
                                <a:lnTo>
                                  <a:pt x="6017882" y="95669"/>
                                </a:lnTo>
                                <a:lnTo>
                                  <a:pt x="6019012" y="94449"/>
                                </a:lnTo>
                                <a:close/>
                              </a:path>
                              <a:path w="6615430" h="400685">
                                <a:moveTo>
                                  <a:pt x="6063818" y="89750"/>
                                </a:moveTo>
                                <a:lnTo>
                                  <a:pt x="6063335" y="86931"/>
                                </a:lnTo>
                                <a:lnTo>
                                  <a:pt x="6063246" y="86385"/>
                                </a:lnTo>
                                <a:lnTo>
                                  <a:pt x="6062726" y="85953"/>
                                </a:lnTo>
                                <a:lnTo>
                                  <a:pt x="6062535" y="85801"/>
                                </a:lnTo>
                                <a:lnTo>
                                  <a:pt x="6061811" y="85915"/>
                                </a:lnTo>
                                <a:lnTo>
                                  <a:pt x="6058789" y="86385"/>
                                </a:lnTo>
                                <a:lnTo>
                                  <a:pt x="6055779" y="86931"/>
                                </a:lnTo>
                                <a:lnTo>
                                  <a:pt x="6042215" y="88646"/>
                                </a:lnTo>
                                <a:lnTo>
                                  <a:pt x="6041187" y="89903"/>
                                </a:lnTo>
                                <a:lnTo>
                                  <a:pt x="6041542" y="93395"/>
                                </a:lnTo>
                                <a:lnTo>
                                  <a:pt x="6042215" y="93941"/>
                                </a:lnTo>
                                <a:lnTo>
                                  <a:pt x="6042952" y="93865"/>
                                </a:lnTo>
                                <a:lnTo>
                                  <a:pt x="6055296" y="92379"/>
                                </a:lnTo>
                                <a:lnTo>
                                  <a:pt x="6062853" y="91109"/>
                                </a:lnTo>
                                <a:lnTo>
                                  <a:pt x="6063704" y="89916"/>
                                </a:lnTo>
                                <a:lnTo>
                                  <a:pt x="6063818" y="89750"/>
                                </a:lnTo>
                                <a:close/>
                              </a:path>
                              <a:path w="6615430" h="400685">
                                <a:moveTo>
                                  <a:pt x="6107684" y="79463"/>
                                </a:moveTo>
                                <a:lnTo>
                                  <a:pt x="6106896" y="76885"/>
                                </a:lnTo>
                                <a:lnTo>
                                  <a:pt x="6106668" y="76111"/>
                                </a:lnTo>
                                <a:lnTo>
                                  <a:pt x="6105931" y="75692"/>
                                </a:lnTo>
                                <a:lnTo>
                                  <a:pt x="6099365" y="77685"/>
                                </a:lnTo>
                                <a:lnTo>
                                  <a:pt x="6097092" y="78270"/>
                                </a:lnTo>
                                <a:lnTo>
                                  <a:pt x="6093422" y="79171"/>
                                </a:lnTo>
                                <a:lnTo>
                                  <a:pt x="6089739" y="80124"/>
                                </a:lnTo>
                                <a:lnTo>
                                  <a:pt x="6087491" y="80695"/>
                                </a:lnTo>
                                <a:lnTo>
                                  <a:pt x="6086106" y="81026"/>
                                </a:lnTo>
                                <a:lnTo>
                                  <a:pt x="6085230" y="82435"/>
                                </a:lnTo>
                                <a:lnTo>
                                  <a:pt x="6085840" y="85001"/>
                                </a:lnTo>
                                <a:lnTo>
                                  <a:pt x="6085878" y="85178"/>
                                </a:lnTo>
                                <a:lnTo>
                                  <a:pt x="6085941" y="85420"/>
                                </a:lnTo>
                                <a:lnTo>
                                  <a:pt x="6086043" y="85839"/>
                                </a:lnTo>
                                <a:lnTo>
                                  <a:pt x="6086399" y="86067"/>
                                </a:lnTo>
                                <a:lnTo>
                                  <a:pt x="6086767" y="86296"/>
                                </a:lnTo>
                                <a:lnTo>
                                  <a:pt x="6090513" y="85420"/>
                                </a:lnTo>
                                <a:lnTo>
                                  <a:pt x="6093511" y="84594"/>
                                </a:lnTo>
                                <a:lnTo>
                                  <a:pt x="6099530" y="83083"/>
                                </a:lnTo>
                                <a:lnTo>
                                  <a:pt x="6106541" y="81026"/>
                                </a:lnTo>
                                <a:lnTo>
                                  <a:pt x="6106833" y="81026"/>
                                </a:lnTo>
                                <a:lnTo>
                                  <a:pt x="6107061" y="80594"/>
                                </a:lnTo>
                                <a:lnTo>
                                  <a:pt x="6107684" y="79463"/>
                                </a:lnTo>
                                <a:close/>
                              </a:path>
                              <a:path w="6615430" h="400685">
                                <a:moveTo>
                                  <a:pt x="6135040" y="128651"/>
                                </a:moveTo>
                                <a:lnTo>
                                  <a:pt x="6133046" y="125806"/>
                                </a:lnTo>
                                <a:lnTo>
                                  <a:pt x="6132195" y="125615"/>
                                </a:lnTo>
                                <a:lnTo>
                                  <a:pt x="6128753" y="128181"/>
                                </a:lnTo>
                                <a:lnTo>
                                  <a:pt x="6120689" y="134150"/>
                                </a:lnTo>
                                <a:lnTo>
                                  <a:pt x="6116078" y="137909"/>
                                </a:lnTo>
                                <a:lnTo>
                                  <a:pt x="6115939" y="139547"/>
                                </a:lnTo>
                                <a:lnTo>
                                  <a:pt x="6117679" y="141681"/>
                                </a:lnTo>
                                <a:lnTo>
                                  <a:pt x="6118149" y="142252"/>
                                </a:lnTo>
                                <a:lnTo>
                                  <a:pt x="6118987" y="142354"/>
                                </a:lnTo>
                                <a:lnTo>
                                  <a:pt x="6119533" y="141909"/>
                                </a:lnTo>
                                <a:lnTo>
                                  <a:pt x="6124054" y="138049"/>
                                </a:lnTo>
                                <a:lnTo>
                                  <a:pt x="6128944" y="134683"/>
                                </a:lnTo>
                                <a:lnTo>
                                  <a:pt x="6134798" y="130263"/>
                                </a:lnTo>
                                <a:lnTo>
                                  <a:pt x="6135040" y="128651"/>
                                </a:lnTo>
                                <a:close/>
                              </a:path>
                              <a:path w="6615430" h="400685">
                                <a:moveTo>
                                  <a:pt x="6150064" y="64274"/>
                                </a:moveTo>
                                <a:lnTo>
                                  <a:pt x="6148717" y="61036"/>
                                </a:lnTo>
                                <a:lnTo>
                                  <a:pt x="6147930" y="60718"/>
                                </a:lnTo>
                                <a:lnTo>
                                  <a:pt x="6144438" y="62217"/>
                                </a:lnTo>
                                <a:lnTo>
                                  <a:pt x="6135852" y="65506"/>
                                </a:lnTo>
                                <a:lnTo>
                                  <a:pt x="6133033" y="66687"/>
                                </a:lnTo>
                                <a:lnTo>
                                  <a:pt x="6130125" y="67678"/>
                                </a:lnTo>
                                <a:lnTo>
                                  <a:pt x="6129045" y="68072"/>
                                </a:lnTo>
                                <a:lnTo>
                                  <a:pt x="6128778" y="68160"/>
                                </a:lnTo>
                                <a:lnTo>
                                  <a:pt x="6128296" y="69202"/>
                                </a:lnTo>
                                <a:lnTo>
                                  <a:pt x="6128080" y="69659"/>
                                </a:lnTo>
                                <a:lnTo>
                                  <a:pt x="6129007" y="72263"/>
                                </a:lnTo>
                                <a:lnTo>
                                  <a:pt x="6129261" y="72961"/>
                                </a:lnTo>
                                <a:lnTo>
                                  <a:pt x="6130036" y="73342"/>
                                </a:lnTo>
                                <a:lnTo>
                                  <a:pt x="6133668" y="72072"/>
                                </a:lnTo>
                                <a:lnTo>
                                  <a:pt x="6139142" y="69938"/>
                                </a:lnTo>
                                <a:lnTo>
                                  <a:pt x="6139446" y="69811"/>
                                </a:lnTo>
                                <a:lnTo>
                                  <a:pt x="6139777" y="69684"/>
                                </a:lnTo>
                                <a:lnTo>
                                  <a:pt x="6142329" y="68681"/>
                                </a:lnTo>
                                <a:lnTo>
                                  <a:pt x="6145238" y="67627"/>
                                </a:lnTo>
                                <a:lnTo>
                                  <a:pt x="6149429" y="65824"/>
                                </a:lnTo>
                                <a:lnTo>
                                  <a:pt x="6150000" y="64427"/>
                                </a:lnTo>
                                <a:lnTo>
                                  <a:pt x="6150064" y="64274"/>
                                </a:lnTo>
                                <a:close/>
                              </a:path>
                              <a:path w="6615430" h="400685">
                                <a:moveTo>
                                  <a:pt x="6172251" y="106362"/>
                                </a:moveTo>
                                <a:lnTo>
                                  <a:pt x="6170676" y="103263"/>
                                </a:lnTo>
                                <a:lnTo>
                                  <a:pt x="6170003" y="103009"/>
                                </a:lnTo>
                                <a:lnTo>
                                  <a:pt x="6169863" y="102946"/>
                                </a:lnTo>
                                <a:lnTo>
                                  <a:pt x="6169215" y="103263"/>
                                </a:lnTo>
                                <a:lnTo>
                                  <a:pt x="6162027" y="107149"/>
                                </a:lnTo>
                                <a:lnTo>
                                  <a:pt x="6155918" y="110439"/>
                                </a:lnTo>
                                <a:lnTo>
                                  <a:pt x="6155436" y="110744"/>
                                </a:lnTo>
                                <a:lnTo>
                                  <a:pt x="6152146" y="112788"/>
                                </a:lnTo>
                                <a:lnTo>
                                  <a:pt x="6151765" y="114401"/>
                                </a:lnTo>
                                <a:lnTo>
                                  <a:pt x="6153188" y="116751"/>
                                </a:lnTo>
                                <a:lnTo>
                                  <a:pt x="6153569" y="117386"/>
                                </a:lnTo>
                                <a:lnTo>
                                  <a:pt x="6154382" y="117602"/>
                                </a:lnTo>
                                <a:lnTo>
                                  <a:pt x="6158814" y="114935"/>
                                </a:lnTo>
                                <a:lnTo>
                                  <a:pt x="6159157" y="114744"/>
                                </a:lnTo>
                                <a:lnTo>
                                  <a:pt x="6161290" y="113576"/>
                                </a:lnTo>
                                <a:lnTo>
                                  <a:pt x="6161417" y="113512"/>
                                </a:lnTo>
                                <a:lnTo>
                                  <a:pt x="6170536" y="108546"/>
                                </a:lnTo>
                                <a:lnTo>
                                  <a:pt x="6171755" y="107861"/>
                                </a:lnTo>
                                <a:lnTo>
                                  <a:pt x="6172251" y="106362"/>
                                </a:lnTo>
                                <a:close/>
                              </a:path>
                              <a:path w="6615430" h="400685">
                                <a:moveTo>
                                  <a:pt x="6190793" y="45110"/>
                                </a:moveTo>
                                <a:lnTo>
                                  <a:pt x="6189167" y="42024"/>
                                </a:lnTo>
                                <a:lnTo>
                                  <a:pt x="6188354" y="41757"/>
                                </a:lnTo>
                                <a:lnTo>
                                  <a:pt x="6176772" y="47663"/>
                                </a:lnTo>
                                <a:lnTo>
                                  <a:pt x="6173978" y="48945"/>
                                </a:lnTo>
                                <a:lnTo>
                                  <a:pt x="6169926" y="50927"/>
                                </a:lnTo>
                                <a:lnTo>
                                  <a:pt x="6169380" y="52489"/>
                                </a:lnTo>
                                <a:lnTo>
                                  <a:pt x="6170511" y="54914"/>
                                </a:lnTo>
                                <a:lnTo>
                                  <a:pt x="6170879" y="55664"/>
                                </a:lnTo>
                                <a:lnTo>
                                  <a:pt x="6171692" y="55956"/>
                                </a:lnTo>
                                <a:lnTo>
                                  <a:pt x="6180721" y="51600"/>
                                </a:lnTo>
                                <a:lnTo>
                                  <a:pt x="6190285" y="46710"/>
                                </a:lnTo>
                                <a:lnTo>
                                  <a:pt x="6190793" y="45123"/>
                                </a:lnTo>
                                <a:close/>
                              </a:path>
                              <a:path w="6615430" h="400685">
                                <a:moveTo>
                                  <a:pt x="6212217" y="89471"/>
                                </a:moveTo>
                                <a:lnTo>
                                  <a:pt x="6211087" y="86156"/>
                                </a:lnTo>
                                <a:lnTo>
                                  <a:pt x="6210820" y="86029"/>
                                </a:lnTo>
                                <a:lnTo>
                                  <a:pt x="6210325" y="85775"/>
                                </a:lnTo>
                                <a:lnTo>
                                  <a:pt x="6206782" y="86982"/>
                                </a:lnTo>
                                <a:lnTo>
                                  <a:pt x="6203975" y="88099"/>
                                </a:lnTo>
                                <a:lnTo>
                                  <a:pt x="6201143" y="89141"/>
                                </a:lnTo>
                                <a:lnTo>
                                  <a:pt x="6198324" y="90220"/>
                                </a:lnTo>
                                <a:lnTo>
                                  <a:pt x="6195466" y="91211"/>
                                </a:lnTo>
                                <a:lnTo>
                                  <a:pt x="6192710" y="92456"/>
                                </a:lnTo>
                                <a:lnTo>
                                  <a:pt x="6191402" y="93014"/>
                                </a:lnTo>
                                <a:lnTo>
                                  <a:pt x="6190805" y="94564"/>
                                </a:lnTo>
                                <a:lnTo>
                                  <a:pt x="6191885" y="97091"/>
                                </a:lnTo>
                                <a:lnTo>
                                  <a:pt x="6192177" y="97777"/>
                                </a:lnTo>
                                <a:lnTo>
                                  <a:pt x="6192939" y="98107"/>
                                </a:lnTo>
                                <a:lnTo>
                                  <a:pt x="6193675" y="97790"/>
                                </a:lnTo>
                                <a:lnTo>
                                  <a:pt x="6194971" y="97243"/>
                                </a:lnTo>
                                <a:lnTo>
                                  <a:pt x="6195542" y="96989"/>
                                </a:lnTo>
                                <a:lnTo>
                                  <a:pt x="6196330" y="96647"/>
                                </a:lnTo>
                                <a:lnTo>
                                  <a:pt x="6197701" y="96088"/>
                                </a:lnTo>
                                <a:lnTo>
                                  <a:pt x="6211519" y="90906"/>
                                </a:lnTo>
                                <a:lnTo>
                                  <a:pt x="6212217" y="89471"/>
                                </a:lnTo>
                                <a:close/>
                              </a:path>
                              <a:path w="6615430" h="400685">
                                <a:moveTo>
                                  <a:pt x="6231890" y="27813"/>
                                </a:moveTo>
                                <a:lnTo>
                                  <a:pt x="6230798" y="24498"/>
                                </a:lnTo>
                                <a:lnTo>
                                  <a:pt x="6230036" y="24104"/>
                                </a:lnTo>
                                <a:lnTo>
                                  <a:pt x="6226378" y="25323"/>
                                </a:lnTo>
                                <a:lnTo>
                                  <a:pt x="6223457" y="26403"/>
                                </a:lnTo>
                                <a:lnTo>
                                  <a:pt x="6220523" y="27419"/>
                                </a:lnTo>
                                <a:lnTo>
                                  <a:pt x="6214707" y="29654"/>
                                </a:lnTo>
                                <a:lnTo>
                                  <a:pt x="6213221" y="30264"/>
                                </a:lnTo>
                                <a:lnTo>
                                  <a:pt x="6211824" y="30797"/>
                                </a:lnTo>
                                <a:lnTo>
                                  <a:pt x="6210719" y="31267"/>
                                </a:lnTo>
                                <a:lnTo>
                                  <a:pt x="6210478" y="31369"/>
                                </a:lnTo>
                                <a:lnTo>
                                  <a:pt x="6209830" y="32931"/>
                                </a:lnTo>
                                <a:lnTo>
                                  <a:pt x="6210909" y="35458"/>
                                </a:lnTo>
                                <a:lnTo>
                                  <a:pt x="6211201" y="36144"/>
                                </a:lnTo>
                                <a:lnTo>
                                  <a:pt x="6211976" y="36474"/>
                                </a:lnTo>
                                <a:lnTo>
                                  <a:pt x="6213716" y="35737"/>
                                </a:lnTo>
                                <a:lnTo>
                                  <a:pt x="6215456" y="34988"/>
                                </a:lnTo>
                                <a:lnTo>
                                  <a:pt x="6218339" y="33959"/>
                                </a:lnTo>
                                <a:lnTo>
                                  <a:pt x="6220917" y="32931"/>
                                </a:lnTo>
                                <a:lnTo>
                                  <a:pt x="6221996" y="32524"/>
                                </a:lnTo>
                                <a:lnTo>
                                  <a:pt x="6224028" y="31762"/>
                                </a:lnTo>
                                <a:lnTo>
                                  <a:pt x="6226924" y="30784"/>
                                </a:lnTo>
                                <a:lnTo>
                                  <a:pt x="6229108" y="29997"/>
                                </a:lnTo>
                                <a:lnTo>
                                  <a:pt x="6229807" y="29743"/>
                                </a:lnTo>
                                <a:lnTo>
                                  <a:pt x="6231153" y="29286"/>
                                </a:lnTo>
                                <a:lnTo>
                                  <a:pt x="6231890" y="27813"/>
                                </a:lnTo>
                                <a:close/>
                              </a:path>
                              <a:path w="6615430" h="400685">
                                <a:moveTo>
                                  <a:pt x="6254153" y="78333"/>
                                </a:moveTo>
                                <a:lnTo>
                                  <a:pt x="6253518" y="75057"/>
                                </a:lnTo>
                                <a:lnTo>
                                  <a:pt x="6253492" y="74904"/>
                                </a:lnTo>
                                <a:lnTo>
                                  <a:pt x="6252972" y="74523"/>
                                </a:lnTo>
                                <a:lnTo>
                                  <a:pt x="6252794" y="74396"/>
                                </a:lnTo>
                                <a:lnTo>
                                  <a:pt x="6252083" y="74523"/>
                                </a:lnTo>
                                <a:lnTo>
                                  <a:pt x="6249111" y="75057"/>
                                </a:lnTo>
                                <a:lnTo>
                                  <a:pt x="6246190" y="75819"/>
                                </a:lnTo>
                                <a:lnTo>
                                  <a:pt x="6236601" y="77939"/>
                                </a:lnTo>
                                <a:lnTo>
                                  <a:pt x="6233045" y="78917"/>
                                </a:lnTo>
                                <a:lnTo>
                                  <a:pt x="6232245" y="80365"/>
                                </a:lnTo>
                                <a:lnTo>
                                  <a:pt x="6233147" y="83743"/>
                                </a:lnTo>
                                <a:lnTo>
                                  <a:pt x="6233846" y="84175"/>
                                </a:lnTo>
                                <a:lnTo>
                                  <a:pt x="6237389" y="83146"/>
                                </a:lnTo>
                                <a:lnTo>
                                  <a:pt x="6240297" y="82524"/>
                                </a:lnTo>
                                <a:lnTo>
                                  <a:pt x="6247079" y="81000"/>
                                </a:lnTo>
                                <a:lnTo>
                                  <a:pt x="6251892" y="79933"/>
                                </a:lnTo>
                                <a:lnTo>
                                  <a:pt x="6253264" y="79692"/>
                                </a:lnTo>
                                <a:lnTo>
                                  <a:pt x="6254153" y="78333"/>
                                </a:lnTo>
                                <a:close/>
                              </a:path>
                              <a:path w="6615430" h="400685">
                                <a:moveTo>
                                  <a:pt x="6275159" y="16637"/>
                                </a:moveTo>
                                <a:lnTo>
                                  <a:pt x="6274498" y="13195"/>
                                </a:lnTo>
                                <a:lnTo>
                                  <a:pt x="6273787" y="12712"/>
                                </a:lnTo>
                                <a:lnTo>
                                  <a:pt x="6266954" y="14058"/>
                                </a:lnTo>
                                <a:lnTo>
                                  <a:pt x="6260897" y="15417"/>
                                </a:lnTo>
                                <a:lnTo>
                                  <a:pt x="6253658" y="17183"/>
                                </a:lnTo>
                                <a:lnTo>
                                  <a:pt x="6253454" y="17233"/>
                                </a:lnTo>
                                <a:lnTo>
                                  <a:pt x="6252603" y="18707"/>
                                </a:lnTo>
                                <a:lnTo>
                                  <a:pt x="6253480" y="22085"/>
                                </a:lnTo>
                                <a:lnTo>
                                  <a:pt x="6254216" y="22517"/>
                                </a:lnTo>
                                <a:lnTo>
                                  <a:pt x="6263856" y="20193"/>
                                </a:lnTo>
                                <a:lnTo>
                                  <a:pt x="6272835" y="18275"/>
                                </a:lnTo>
                                <a:lnTo>
                                  <a:pt x="6274232" y="18008"/>
                                </a:lnTo>
                                <a:lnTo>
                                  <a:pt x="6275159" y="16637"/>
                                </a:lnTo>
                                <a:close/>
                              </a:path>
                              <a:path w="6615430" h="400685">
                                <a:moveTo>
                                  <a:pt x="6297219" y="73266"/>
                                </a:moveTo>
                                <a:lnTo>
                                  <a:pt x="6297104" y="70624"/>
                                </a:lnTo>
                                <a:lnTo>
                                  <a:pt x="6297092" y="70421"/>
                                </a:lnTo>
                                <a:lnTo>
                                  <a:pt x="6297066" y="69837"/>
                                </a:lnTo>
                                <a:lnTo>
                                  <a:pt x="6296558" y="69291"/>
                                </a:lnTo>
                                <a:lnTo>
                                  <a:pt x="6293459" y="69278"/>
                                </a:lnTo>
                                <a:lnTo>
                                  <a:pt x="6283680" y="70091"/>
                                </a:lnTo>
                                <a:lnTo>
                                  <a:pt x="6280645" y="70231"/>
                                </a:lnTo>
                                <a:lnTo>
                                  <a:pt x="6276251" y="70802"/>
                                </a:lnTo>
                                <a:lnTo>
                                  <a:pt x="6275248" y="72123"/>
                                </a:lnTo>
                                <a:lnTo>
                                  <a:pt x="6275667" y="75603"/>
                                </a:lnTo>
                                <a:lnTo>
                                  <a:pt x="6276302" y="76123"/>
                                </a:lnTo>
                                <a:lnTo>
                                  <a:pt x="6277013" y="76034"/>
                                </a:lnTo>
                                <a:lnTo>
                                  <a:pt x="6279858" y="75603"/>
                                </a:lnTo>
                                <a:lnTo>
                                  <a:pt x="6281369" y="75603"/>
                                </a:lnTo>
                                <a:lnTo>
                                  <a:pt x="6284392" y="75336"/>
                                </a:lnTo>
                                <a:lnTo>
                                  <a:pt x="6287351" y="75095"/>
                                </a:lnTo>
                                <a:lnTo>
                                  <a:pt x="6288837" y="74980"/>
                                </a:lnTo>
                                <a:lnTo>
                                  <a:pt x="6291796" y="74676"/>
                                </a:lnTo>
                                <a:lnTo>
                                  <a:pt x="6296152" y="74485"/>
                                </a:lnTo>
                                <a:lnTo>
                                  <a:pt x="6297219" y="73266"/>
                                </a:lnTo>
                                <a:close/>
                              </a:path>
                              <a:path w="6615430" h="400685">
                                <a:moveTo>
                                  <a:pt x="6319456" y="10566"/>
                                </a:moveTo>
                                <a:lnTo>
                                  <a:pt x="6319342" y="9105"/>
                                </a:lnTo>
                                <a:lnTo>
                                  <a:pt x="6319228" y="7823"/>
                                </a:lnTo>
                                <a:lnTo>
                                  <a:pt x="6319164" y="7073"/>
                                </a:lnTo>
                                <a:lnTo>
                                  <a:pt x="6318593" y="6578"/>
                                </a:lnTo>
                                <a:lnTo>
                                  <a:pt x="6317970" y="6578"/>
                                </a:lnTo>
                                <a:lnTo>
                                  <a:pt x="6317767" y="6578"/>
                                </a:lnTo>
                                <a:lnTo>
                                  <a:pt x="6308522" y="7467"/>
                                </a:lnTo>
                                <a:lnTo>
                                  <a:pt x="6297828" y="8737"/>
                                </a:lnTo>
                                <a:lnTo>
                                  <a:pt x="6296825" y="10096"/>
                                </a:lnTo>
                                <a:lnTo>
                                  <a:pt x="6297295" y="13550"/>
                                </a:lnTo>
                                <a:lnTo>
                                  <a:pt x="6297930" y="14058"/>
                                </a:lnTo>
                                <a:lnTo>
                                  <a:pt x="6298704" y="13970"/>
                                </a:lnTo>
                                <a:lnTo>
                                  <a:pt x="6307823" y="12852"/>
                                </a:lnTo>
                                <a:lnTo>
                                  <a:pt x="6318390" y="11811"/>
                                </a:lnTo>
                                <a:lnTo>
                                  <a:pt x="6319456" y="10566"/>
                                </a:lnTo>
                                <a:close/>
                              </a:path>
                              <a:path w="6615430" h="400685">
                                <a:moveTo>
                                  <a:pt x="6340945" y="71081"/>
                                </a:moveTo>
                                <a:lnTo>
                                  <a:pt x="6340424" y="70421"/>
                                </a:lnTo>
                                <a:lnTo>
                                  <a:pt x="6340259" y="70408"/>
                                </a:lnTo>
                                <a:lnTo>
                                  <a:pt x="6338684" y="70205"/>
                                </a:lnTo>
                                <a:lnTo>
                                  <a:pt x="6336703" y="69938"/>
                                </a:lnTo>
                                <a:lnTo>
                                  <a:pt x="6336322" y="69926"/>
                                </a:lnTo>
                                <a:lnTo>
                                  <a:pt x="6334011" y="69850"/>
                                </a:lnTo>
                                <a:lnTo>
                                  <a:pt x="6333680" y="69837"/>
                                </a:lnTo>
                                <a:lnTo>
                                  <a:pt x="6330861" y="69634"/>
                                </a:lnTo>
                                <a:lnTo>
                                  <a:pt x="6330670" y="69608"/>
                                </a:lnTo>
                                <a:lnTo>
                                  <a:pt x="6327648" y="69430"/>
                                </a:lnTo>
                                <a:lnTo>
                                  <a:pt x="6324638" y="69176"/>
                                </a:lnTo>
                                <a:lnTo>
                                  <a:pt x="6320206" y="69037"/>
                                </a:lnTo>
                                <a:lnTo>
                                  <a:pt x="6320066" y="69176"/>
                                </a:lnTo>
                                <a:lnTo>
                                  <a:pt x="6319012" y="70192"/>
                                </a:lnTo>
                                <a:lnTo>
                                  <a:pt x="6318910" y="73698"/>
                                </a:lnTo>
                                <a:lnTo>
                                  <a:pt x="6319469" y="74307"/>
                                </a:lnTo>
                                <a:lnTo>
                                  <a:pt x="6321819" y="74358"/>
                                </a:lnTo>
                                <a:lnTo>
                                  <a:pt x="6322415" y="74371"/>
                                </a:lnTo>
                                <a:lnTo>
                                  <a:pt x="6325146" y="74549"/>
                                </a:lnTo>
                                <a:lnTo>
                                  <a:pt x="6331166" y="74968"/>
                                </a:lnTo>
                                <a:lnTo>
                                  <a:pt x="6332042" y="75031"/>
                                </a:lnTo>
                                <a:lnTo>
                                  <a:pt x="6332220" y="75044"/>
                                </a:lnTo>
                                <a:lnTo>
                                  <a:pt x="6333249" y="75107"/>
                                </a:lnTo>
                                <a:lnTo>
                                  <a:pt x="6334582" y="75107"/>
                                </a:lnTo>
                                <a:lnTo>
                                  <a:pt x="6335014" y="75120"/>
                                </a:lnTo>
                                <a:lnTo>
                                  <a:pt x="6338837" y="75565"/>
                                </a:lnTo>
                                <a:lnTo>
                                  <a:pt x="6339332" y="75615"/>
                                </a:lnTo>
                                <a:lnTo>
                                  <a:pt x="6340576" y="74561"/>
                                </a:lnTo>
                                <a:lnTo>
                                  <a:pt x="6340945" y="71094"/>
                                </a:lnTo>
                                <a:close/>
                              </a:path>
                              <a:path w="6615430" h="400685">
                                <a:moveTo>
                                  <a:pt x="6364262" y="5854"/>
                                </a:moveTo>
                                <a:lnTo>
                                  <a:pt x="6363665" y="5207"/>
                                </a:lnTo>
                                <a:lnTo>
                                  <a:pt x="6353619" y="5080"/>
                                </a:lnTo>
                                <a:lnTo>
                                  <a:pt x="6344310" y="5168"/>
                                </a:lnTo>
                                <a:lnTo>
                                  <a:pt x="6343205" y="5207"/>
                                </a:lnTo>
                                <a:lnTo>
                                  <a:pt x="6342850" y="5207"/>
                                </a:lnTo>
                                <a:lnTo>
                                  <a:pt x="6341694" y="6426"/>
                                </a:lnTo>
                                <a:lnTo>
                                  <a:pt x="6341796" y="9829"/>
                                </a:lnTo>
                                <a:lnTo>
                                  <a:pt x="6342012" y="10134"/>
                                </a:lnTo>
                                <a:lnTo>
                                  <a:pt x="6342405" y="10515"/>
                                </a:lnTo>
                                <a:lnTo>
                                  <a:pt x="6349263" y="10350"/>
                                </a:lnTo>
                                <a:lnTo>
                                  <a:pt x="6356032" y="10350"/>
                                </a:lnTo>
                                <a:lnTo>
                                  <a:pt x="6362941" y="10502"/>
                                </a:lnTo>
                                <a:lnTo>
                                  <a:pt x="6363094" y="10350"/>
                                </a:lnTo>
                                <a:lnTo>
                                  <a:pt x="6364160" y="9334"/>
                                </a:lnTo>
                                <a:lnTo>
                                  <a:pt x="6364262" y="5854"/>
                                </a:lnTo>
                                <a:close/>
                              </a:path>
                              <a:path w="6615430" h="400685">
                                <a:moveTo>
                                  <a:pt x="6384277" y="78930"/>
                                </a:moveTo>
                                <a:lnTo>
                                  <a:pt x="6384137" y="78714"/>
                                </a:lnTo>
                                <a:lnTo>
                                  <a:pt x="6383807" y="78117"/>
                                </a:lnTo>
                                <a:lnTo>
                                  <a:pt x="6383731" y="77978"/>
                                </a:lnTo>
                                <a:lnTo>
                                  <a:pt x="6380112" y="76987"/>
                                </a:lnTo>
                                <a:lnTo>
                                  <a:pt x="6365329" y="73926"/>
                                </a:lnTo>
                                <a:lnTo>
                                  <a:pt x="6363919" y="73698"/>
                                </a:lnTo>
                                <a:lnTo>
                                  <a:pt x="6362586" y="74676"/>
                                </a:lnTo>
                                <a:lnTo>
                                  <a:pt x="6362027" y="77800"/>
                                </a:lnTo>
                                <a:lnTo>
                                  <a:pt x="6361976" y="78117"/>
                                </a:lnTo>
                                <a:lnTo>
                                  <a:pt x="6362509" y="78930"/>
                                </a:lnTo>
                                <a:lnTo>
                                  <a:pt x="6363144" y="78930"/>
                                </a:lnTo>
                                <a:lnTo>
                                  <a:pt x="6365634" y="79336"/>
                                </a:lnTo>
                                <a:lnTo>
                                  <a:pt x="6366065" y="79400"/>
                                </a:lnTo>
                                <a:lnTo>
                                  <a:pt x="6368961" y="80098"/>
                                </a:lnTo>
                                <a:lnTo>
                                  <a:pt x="6377038" y="81788"/>
                                </a:lnTo>
                                <a:lnTo>
                                  <a:pt x="6378537" y="82105"/>
                                </a:lnTo>
                                <a:lnTo>
                                  <a:pt x="6381915" y="82969"/>
                                </a:lnTo>
                                <a:lnTo>
                                  <a:pt x="6383299" y="82105"/>
                                </a:lnTo>
                                <a:lnTo>
                                  <a:pt x="6383972" y="79400"/>
                                </a:lnTo>
                                <a:lnTo>
                                  <a:pt x="6384010" y="79248"/>
                                </a:lnTo>
                                <a:lnTo>
                                  <a:pt x="6384099" y="78930"/>
                                </a:lnTo>
                                <a:lnTo>
                                  <a:pt x="6384277" y="78930"/>
                                </a:lnTo>
                                <a:close/>
                              </a:path>
                              <a:path w="6615430" h="400685">
                                <a:moveTo>
                                  <a:pt x="6409207" y="9880"/>
                                </a:moveTo>
                                <a:lnTo>
                                  <a:pt x="6408725" y="9207"/>
                                </a:lnTo>
                                <a:lnTo>
                                  <a:pt x="6408902" y="9207"/>
                                </a:lnTo>
                                <a:lnTo>
                                  <a:pt x="6408699" y="9182"/>
                                </a:lnTo>
                                <a:lnTo>
                                  <a:pt x="6404877" y="8661"/>
                                </a:lnTo>
                                <a:lnTo>
                                  <a:pt x="6401816" y="8178"/>
                                </a:lnTo>
                                <a:lnTo>
                                  <a:pt x="6401575" y="8153"/>
                                </a:lnTo>
                                <a:lnTo>
                                  <a:pt x="6398717" y="7810"/>
                                </a:lnTo>
                                <a:lnTo>
                                  <a:pt x="6395631" y="7480"/>
                                </a:lnTo>
                                <a:lnTo>
                                  <a:pt x="6392558" y="7073"/>
                                </a:lnTo>
                                <a:lnTo>
                                  <a:pt x="6388011" y="6680"/>
                                </a:lnTo>
                                <a:lnTo>
                                  <a:pt x="6387058" y="7480"/>
                                </a:lnTo>
                                <a:lnTo>
                                  <a:pt x="6386728" y="7747"/>
                                </a:lnTo>
                                <a:lnTo>
                                  <a:pt x="6386589" y="9296"/>
                                </a:lnTo>
                                <a:lnTo>
                                  <a:pt x="6386538" y="9880"/>
                                </a:lnTo>
                                <a:lnTo>
                                  <a:pt x="6386449" y="10922"/>
                                </a:lnTo>
                                <a:lnTo>
                                  <a:pt x="6386423" y="11226"/>
                                </a:lnTo>
                                <a:lnTo>
                                  <a:pt x="6387008" y="11950"/>
                                </a:lnTo>
                                <a:lnTo>
                                  <a:pt x="6387693" y="11950"/>
                                </a:lnTo>
                                <a:lnTo>
                                  <a:pt x="6393789" y="12509"/>
                                </a:lnTo>
                                <a:lnTo>
                                  <a:pt x="6400393" y="13322"/>
                                </a:lnTo>
                                <a:lnTo>
                                  <a:pt x="6407328" y="14312"/>
                                </a:lnTo>
                                <a:lnTo>
                                  <a:pt x="6408661" y="13322"/>
                                </a:lnTo>
                                <a:lnTo>
                                  <a:pt x="6408788" y="12509"/>
                                </a:lnTo>
                                <a:lnTo>
                                  <a:pt x="6408877" y="11950"/>
                                </a:lnTo>
                                <a:lnTo>
                                  <a:pt x="6408991" y="11239"/>
                                </a:lnTo>
                                <a:lnTo>
                                  <a:pt x="6409106" y="10490"/>
                                </a:lnTo>
                                <a:lnTo>
                                  <a:pt x="6409207" y="9880"/>
                                </a:lnTo>
                                <a:close/>
                              </a:path>
                              <a:path w="6615430" h="400685">
                                <a:moveTo>
                                  <a:pt x="6425857" y="92341"/>
                                </a:moveTo>
                                <a:lnTo>
                                  <a:pt x="6425552" y="91592"/>
                                </a:lnTo>
                                <a:lnTo>
                                  <a:pt x="6422085" y="90119"/>
                                </a:lnTo>
                                <a:lnTo>
                                  <a:pt x="6420675" y="89573"/>
                                </a:lnTo>
                                <a:lnTo>
                                  <a:pt x="6407886" y="84963"/>
                                </a:lnTo>
                                <a:lnTo>
                                  <a:pt x="6406769" y="84594"/>
                                </a:lnTo>
                                <a:lnTo>
                                  <a:pt x="6406553" y="84505"/>
                                </a:lnTo>
                                <a:lnTo>
                                  <a:pt x="6405067" y="85318"/>
                                </a:lnTo>
                                <a:lnTo>
                                  <a:pt x="6403988" y="88633"/>
                                </a:lnTo>
                                <a:lnTo>
                                  <a:pt x="6404343" y="89382"/>
                                </a:lnTo>
                                <a:lnTo>
                                  <a:pt x="6407836" y="90538"/>
                                </a:lnTo>
                                <a:lnTo>
                                  <a:pt x="6410617" y="91592"/>
                                </a:lnTo>
                                <a:lnTo>
                                  <a:pt x="6411354" y="91859"/>
                                </a:lnTo>
                                <a:lnTo>
                                  <a:pt x="6415468" y="93332"/>
                                </a:lnTo>
                                <a:lnTo>
                                  <a:pt x="6416205" y="93599"/>
                                </a:lnTo>
                                <a:lnTo>
                                  <a:pt x="6419037" y="94526"/>
                                </a:lnTo>
                                <a:lnTo>
                                  <a:pt x="6421755" y="95707"/>
                                </a:lnTo>
                                <a:lnTo>
                                  <a:pt x="6422364" y="95961"/>
                                </a:lnTo>
                                <a:lnTo>
                                  <a:pt x="6423050" y="96253"/>
                                </a:lnTo>
                                <a:lnTo>
                                  <a:pt x="6424244" y="95707"/>
                                </a:lnTo>
                                <a:lnTo>
                                  <a:pt x="6424485" y="95707"/>
                                </a:lnTo>
                                <a:lnTo>
                                  <a:pt x="6424536" y="95580"/>
                                </a:lnTo>
                                <a:lnTo>
                                  <a:pt x="6424777" y="94970"/>
                                </a:lnTo>
                                <a:lnTo>
                                  <a:pt x="6425755" y="92583"/>
                                </a:lnTo>
                                <a:lnTo>
                                  <a:pt x="6425857" y="92341"/>
                                </a:lnTo>
                                <a:close/>
                              </a:path>
                              <a:path w="6615430" h="400685">
                                <a:moveTo>
                                  <a:pt x="6453162" y="20320"/>
                                </a:moveTo>
                                <a:lnTo>
                                  <a:pt x="6452870" y="19735"/>
                                </a:lnTo>
                                <a:lnTo>
                                  <a:pt x="6452781" y="19545"/>
                                </a:lnTo>
                                <a:lnTo>
                                  <a:pt x="6449111" y="18300"/>
                                </a:lnTo>
                                <a:lnTo>
                                  <a:pt x="6446101" y="17500"/>
                                </a:lnTo>
                                <a:lnTo>
                                  <a:pt x="6443129" y="16586"/>
                                </a:lnTo>
                                <a:lnTo>
                                  <a:pt x="6440132" y="15748"/>
                                </a:lnTo>
                                <a:lnTo>
                                  <a:pt x="6434099" y="14198"/>
                                </a:lnTo>
                                <a:lnTo>
                                  <a:pt x="6432664" y="13868"/>
                                </a:lnTo>
                                <a:lnTo>
                                  <a:pt x="6431242" y="14757"/>
                                </a:lnTo>
                                <a:lnTo>
                                  <a:pt x="6430442" y="18161"/>
                                </a:lnTo>
                                <a:lnTo>
                                  <a:pt x="6430886" y="18884"/>
                                </a:lnTo>
                                <a:lnTo>
                                  <a:pt x="6431597" y="19050"/>
                                </a:lnTo>
                                <a:lnTo>
                                  <a:pt x="6434569" y="19735"/>
                                </a:lnTo>
                                <a:lnTo>
                                  <a:pt x="6437516" y="20574"/>
                                </a:lnTo>
                                <a:lnTo>
                                  <a:pt x="6440462" y="21323"/>
                                </a:lnTo>
                                <a:lnTo>
                                  <a:pt x="6445478" y="22796"/>
                                </a:lnTo>
                                <a:lnTo>
                                  <a:pt x="6446964" y="23253"/>
                                </a:lnTo>
                                <a:lnTo>
                                  <a:pt x="6450584" y="24384"/>
                                </a:lnTo>
                                <a:lnTo>
                                  <a:pt x="6452057" y="23634"/>
                                </a:lnTo>
                                <a:lnTo>
                                  <a:pt x="6453086" y="20561"/>
                                </a:lnTo>
                                <a:lnTo>
                                  <a:pt x="6453162" y="20320"/>
                                </a:lnTo>
                                <a:close/>
                              </a:path>
                              <a:path w="6615430" h="400685">
                                <a:moveTo>
                                  <a:pt x="6465240" y="111645"/>
                                </a:moveTo>
                                <a:lnTo>
                                  <a:pt x="6465036" y="110832"/>
                                </a:lnTo>
                                <a:lnTo>
                                  <a:pt x="6460503" y="108165"/>
                                </a:lnTo>
                                <a:lnTo>
                                  <a:pt x="6459182" y="107442"/>
                                </a:lnTo>
                                <a:lnTo>
                                  <a:pt x="6457823" y="106768"/>
                                </a:lnTo>
                                <a:lnTo>
                                  <a:pt x="6456502" y="106057"/>
                                </a:lnTo>
                                <a:lnTo>
                                  <a:pt x="6452794" y="104127"/>
                                </a:lnTo>
                                <a:lnTo>
                                  <a:pt x="6448476" y="101841"/>
                                </a:lnTo>
                                <a:lnTo>
                                  <a:pt x="6447231" y="101168"/>
                                </a:lnTo>
                                <a:lnTo>
                                  <a:pt x="6445644" y="101777"/>
                                </a:lnTo>
                                <a:lnTo>
                                  <a:pt x="6445478" y="101841"/>
                                </a:lnTo>
                                <a:lnTo>
                                  <a:pt x="6445605" y="101841"/>
                                </a:lnTo>
                                <a:lnTo>
                                  <a:pt x="6445186" y="102704"/>
                                </a:lnTo>
                                <a:lnTo>
                                  <a:pt x="6445009" y="103085"/>
                                </a:lnTo>
                                <a:lnTo>
                                  <a:pt x="6444107" y="104914"/>
                                </a:lnTo>
                                <a:lnTo>
                                  <a:pt x="6444374" y="105714"/>
                                </a:lnTo>
                                <a:lnTo>
                                  <a:pt x="6444932" y="105981"/>
                                </a:lnTo>
                                <a:lnTo>
                                  <a:pt x="6450647" y="108953"/>
                                </a:lnTo>
                                <a:lnTo>
                                  <a:pt x="6455791" y="111645"/>
                                </a:lnTo>
                                <a:lnTo>
                                  <a:pt x="6456502" y="112014"/>
                                </a:lnTo>
                                <a:lnTo>
                                  <a:pt x="6458166" y="112877"/>
                                </a:lnTo>
                                <a:lnTo>
                                  <a:pt x="6459525" y="113703"/>
                                </a:lnTo>
                                <a:lnTo>
                                  <a:pt x="6460718" y="114427"/>
                                </a:lnTo>
                                <a:lnTo>
                                  <a:pt x="6461912" y="115125"/>
                                </a:lnTo>
                                <a:lnTo>
                                  <a:pt x="6463474" y="114681"/>
                                </a:lnTo>
                                <a:lnTo>
                                  <a:pt x="6465240" y="111658"/>
                                </a:lnTo>
                                <a:close/>
                              </a:path>
                              <a:path w="6615430" h="400685">
                                <a:moveTo>
                                  <a:pt x="6494881" y="37401"/>
                                </a:moveTo>
                                <a:lnTo>
                                  <a:pt x="6494805" y="37198"/>
                                </a:lnTo>
                                <a:lnTo>
                                  <a:pt x="6494602" y="36601"/>
                                </a:lnTo>
                                <a:lnTo>
                                  <a:pt x="6488239" y="33832"/>
                                </a:lnTo>
                                <a:lnTo>
                                  <a:pt x="6482639" y="31229"/>
                                </a:lnTo>
                                <a:lnTo>
                                  <a:pt x="6475577" y="28321"/>
                                </a:lnTo>
                                <a:lnTo>
                                  <a:pt x="6474028" y="28956"/>
                                </a:lnTo>
                                <a:lnTo>
                                  <a:pt x="6472682" y="32181"/>
                                </a:lnTo>
                                <a:lnTo>
                                  <a:pt x="6472987" y="32969"/>
                                </a:lnTo>
                                <a:lnTo>
                                  <a:pt x="6477927" y="35026"/>
                                </a:lnTo>
                                <a:lnTo>
                                  <a:pt x="6491884" y="41186"/>
                                </a:lnTo>
                                <a:lnTo>
                                  <a:pt x="6493446" y="40576"/>
                                </a:lnTo>
                                <a:lnTo>
                                  <a:pt x="6494881" y="37414"/>
                                </a:lnTo>
                                <a:close/>
                              </a:path>
                              <a:path w="6615430" h="400685">
                                <a:moveTo>
                                  <a:pt x="6501511" y="136334"/>
                                </a:moveTo>
                                <a:lnTo>
                                  <a:pt x="6501435" y="135496"/>
                                </a:lnTo>
                                <a:lnTo>
                                  <a:pt x="6500863" y="135051"/>
                                </a:lnTo>
                                <a:lnTo>
                                  <a:pt x="6496215" y="131178"/>
                                </a:lnTo>
                                <a:lnTo>
                                  <a:pt x="6491173" y="127825"/>
                                </a:lnTo>
                                <a:lnTo>
                                  <a:pt x="6485166" y="123418"/>
                                </a:lnTo>
                                <a:lnTo>
                                  <a:pt x="6483540" y="123748"/>
                                </a:lnTo>
                                <a:lnTo>
                                  <a:pt x="6482715" y="124968"/>
                                </a:lnTo>
                                <a:lnTo>
                                  <a:pt x="6481559" y="126657"/>
                                </a:lnTo>
                                <a:lnTo>
                                  <a:pt x="6481712" y="127457"/>
                                </a:lnTo>
                                <a:lnTo>
                                  <a:pt x="6493129" y="135674"/>
                                </a:lnTo>
                                <a:lnTo>
                                  <a:pt x="6497714" y="139293"/>
                                </a:lnTo>
                                <a:lnTo>
                                  <a:pt x="6499339" y="139065"/>
                                </a:lnTo>
                                <a:lnTo>
                                  <a:pt x="6501511" y="136334"/>
                                </a:lnTo>
                                <a:close/>
                              </a:path>
                              <a:path w="6615430" h="400685">
                                <a:moveTo>
                                  <a:pt x="6535394" y="56921"/>
                                </a:moveTo>
                                <a:lnTo>
                                  <a:pt x="6535128" y="56121"/>
                                </a:lnTo>
                                <a:lnTo>
                                  <a:pt x="6525933" y="51523"/>
                                </a:lnTo>
                                <a:lnTo>
                                  <a:pt x="6523444" y="50241"/>
                                </a:lnTo>
                                <a:lnTo>
                                  <a:pt x="6516560" y="46951"/>
                                </a:lnTo>
                                <a:lnTo>
                                  <a:pt x="6514986" y="47498"/>
                                </a:lnTo>
                                <a:lnTo>
                                  <a:pt x="6513462" y="50660"/>
                                </a:lnTo>
                                <a:lnTo>
                                  <a:pt x="6513728" y="51460"/>
                                </a:lnTo>
                                <a:lnTo>
                                  <a:pt x="6519951" y="54432"/>
                                </a:lnTo>
                                <a:lnTo>
                                  <a:pt x="6530949" y="59944"/>
                                </a:lnTo>
                                <a:lnTo>
                                  <a:pt x="6532245" y="60591"/>
                                </a:lnTo>
                                <a:lnTo>
                                  <a:pt x="6533426" y="60198"/>
                                </a:lnTo>
                                <a:lnTo>
                                  <a:pt x="6533832" y="60058"/>
                                </a:lnTo>
                                <a:lnTo>
                                  <a:pt x="6534861" y="57975"/>
                                </a:lnTo>
                                <a:lnTo>
                                  <a:pt x="6535394" y="56934"/>
                                </a:lnTo>
                                <a:close/>
                              </a:path>
                              <a:path w="6615430" h="400685">
                                <a:moveTo>
                                  <a:pt x="6575361" y="77431"/>
                                </a:moveTo>
                                <a:lnTo>
                                  <a:pt x="6575107" y="76619"/>
                                </a:lnTo>
                                <a:lnTo>
                                  <a:pt x="6556730" y="67132"/>
                                </a:lnTo>
                                <a:lnTo>
                                  <a:pt x="6555143" y="67640"/>
                                </a:lnTo>
                                <a:lnTo>
                                  <a:pt x="6553543" y="70764"/>
                                </a:lnTo>
                                <a:lnTo>
                                  <a:pt x="6553733" y="71386"/>
                                </a:lnTo>
                                <a:lnTo>
                                  <a:pt x="6553797" y="71577"/>
                                </a:lnTo>
                                <a:lnTo>
                                  <a:pt x="6566548" y="78155"/>
                                </a:lnTo>
                                <a:lnTo>
                                  <a:pt x="6572161" y="81051"/>
                                </a:lnTo>
                                <a:lnTo>
                                  <a:pt x="6573761" y="80543"/>
                                </a:lnTo>
                                <a:lnTo>
                                  <a:pt x="6575361" y="77431"/>
                                </a:lnTo>
                                <a:close/>
                              </a:path>
                              <a:path w="6615430" h="400685">
                                <a:moveTo>
                                  <a:pt x="6615341" y="97751"/>
                                </a:moveTo>
                                <a:lnTo>
                                  <a:pt x="6615074" y="96951"/>
                                </a:lnTo>
                                <a:lnTo>
                                  <a:pt x="6608889" y="93916"/>
                                </a:lnTo>
                                <a:lnTo>
                                  <a:pt x="6596634" y="87680"/>
                                </a:lnTo>
                                <a:lnTo>
                                  <a:pt x="6595046" y="88201"/>
                                </a:lnTo>
                                <a:lnTo>
                                  <a:pt x="6593459" y="91313"/>
                                </a:lnTo>
                                <a:lnTo>
                                  <a:pt x="6593713" y="92125"/>
                                </a:lnTo>
                                <a:lnTo>
                                  <a:pt x="6605384" y="98069"/>
                                </a:lnTo>
                                <a:lnTo>
                                  <a:pt x="6607772" y="99250"/>
                                </a:lnTo>
                                <a:lnTo>
                                  <a:pt x="6612217" y="101434"/>
                                </a:lnTo>
                                <a:lnTo>
                                  <a:pt x="6613804" y="100888"/>
                                </a:lnTo>
                                <a:lnTo>
                                  <a:pt x="6614820" y="98793"/>
                                </a:lnTo>
                                <a:lnTo>
                                  <a:pt x="6615341" y="97764"/>
                                </a:lnTo>
                                <a:close/>
                              </a:path>
                            </a:pathLst>
                          </a:custGeom>
                          <a:solidFill>
                            <a:srgbClr val="C6C3B5"/>
                          </a:solidFill>
                        </wps:spPr>
                        <wps:bodyPr wrap="square" lIns="0" tIns="0" rIns="0" bIns="0" rtlCol="0">
                          <a:prstTxWarp prst="textNoShape">
                            <a:avLst/>
                          </a:prstTxWarp>
                          <a:noAutofit/>
                        </wps:bodyPr>
                      </wps:wsp>
                      <wps:wsp>
                        <wps:cNvPr id="198" name="Graphic 198"/>
                        <wps:cNvSpPr/>
                        <wps:spPr>
                          <a:xfrm>
                            <a:off x="3522713" y="3332975"/>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1332230" h="142875">
                                <a:moveTo>
                                  <a:pt x="147764" y="44792"/>
                                </a:moveTo>
                                <a:lnTo>
                                  <a:pt x="146735" y="41452"/>
                                </a:lnTo>
                                <a:lnTo>
                                  <a:pt x="145986" y="41046"/>
                                </a:lnTo>
                                <a:lnTo>
                                  <a:pt x="139382" y="43116"/>
                                </a:lnTo>
                                <a:lnTo>
                                  <a:pt x="133451" y="44881"/>
                                </a:lnTo>
                                <a:lnTo>
                                  <a:pt x="126212" y="47269"/>
                                </a:lnTo>
                                <a:lnTo>
                                  <a:pt x="125476" y="48768"/>
                                </a:lnTo>
                                <a:lnTo>
                                  <a:pt x="126339" y="51384"/>
                                </a:lnTo>
                                <a:lnTo>
                                  <a:pt x="126568" y="52095"/>
                                </a:lnTo>
                                <a:lnTo>
                                  <a:pt x="127330" y="52476"/>
                                </a:lnTo>
                                <a:lnTo>
                                  <a:pt x="130924" y="51219"/>
                                </a:lnTo>
                                <a:lnTo>
                                  <a:pt x="146989" y="46266"/>
                                </a:lnTo>
                                <a:lnTo>
                                  <a:pt x="147764" y="44792"/>
                                </a:lnTo>
                                <a:close/>
                              </a:path>
                              <a:path w="1332230" h="142875">
                                <a:moveTo>
                                  <a:pt x="190893" y="32524"/>
                                </a:moveTo>
                                <a:lnTo>
                                  <a:pt x="190004"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37"/>
                                </a:moveTo>
                                <a:lnTo>
                                  <a:pt x="233794" y="18808"/>
                                </a:lnTo>
                                <a:lnTo>
                                  <a:pt x="233083" y="18338"/>
                                </a:lnTo>
                                <a:lnTo>
                                  <a:pt x="212839" y="22821"/>
                                </a:lnTo>
                                <a:lnTo>
                                  <a:pt x="211963" y="24231"/>
                                </a:lnTo>
                                <a:lnTo>
                                  <a:pt x="212598" y="26911"/>
                                </a:lnTo>
                                <a:lnTo>
                                  <a:pt x="212775" y="27635"/>
                                </a:lnTo>
                                <a:lnTo>
                                  <a:pt x="213487" y="28105"/>
                                </a:lnTo>
                                <a:lnTo>
                                  <a:pt x="233629" y="23634"/>
                                </a:lnTo>
                                <a:lnTo>
                                  <a:pt x="234518" y="22237"/>
                                </a:lnTo>
                                <a:close/>
                              </a:path>
                              <a:path w="1332230" h="142875">
                                <a:moveTo>
                                  <a:pt x="278599" y="14109"/>
                                </a:moveTo>
                                <a:lnTo>
                                  <a:pt x="278053" y="10655"/>
                                </a:lnTo>
                                <a:lnTo>
                                  <a:pt x="277355" y="10147"/>
                                </a:lnTo>
                                <a:lnTo>
                                  <a:pt x="262902" y="12509"/>
                                </a:lnTo>
                                <a:lnTo>
                                  <a:pt x="256908" y="13639"/>
                                </a:lnTo>
                                <a:lnTo>
                                  <a:pt x="255981" y="15024"/>
                                </a:lnTo>
                                <a:lnTo>
                                  <a:pt x="256616" y="18465"/>
                                </a:lnTo>
                                <a:lnTo>
                                  <a:pt x="257314" y="18948"/>
                                </a:lnTo>
                                <a:lnTo>
                                  <a:pt x="258038" y="18808"/>
                                </a:lnTo>
                                <a:lnTo>
                                  <a:pt x="264058" y="17564"/>
                                </a:lnTo>
                                <a:lnTo>
                                  <a:pt x="270154" y="16713"/>
                                </a:lnTo>
                                <a:lnTo>
                                  <a:pt x="277634" y="15468"/>
                                </a:lnTo>
                                <a:lnTo>
                                  <a:pt x="278599" y="14109"/>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40"/>
                                </a:moveTo>
                                <a:lnTo>
                                  <a:pt x="367550" y="1447"/>
                                </a:lnTo>
                                <a:lnTo>
                                  <a:pt x="366915" y="876"/>
                                </a:lnTo>
                                <a:lnTo>
                                  <a:pt x="356908" y="1320"/>
                                </a:lnTo>
                                <a:lnTo>
                                  <a:pt x="346202" y="2108"/>
                                </a:lnTo>
                                <a:lnTo>
                                  <a:pt x="345122" y="3365"/>
                                </a:lnTo>
                                <a:lnTo>
                                  <a:pt x="345376" y="6858"/>
                                </a:lnTo>
                                <a:lnTo>
                                  <a:pt x="346024" y="7416"/>
                                </a:lnTo>
                                <a:lnTo>
                                  <a:pt x="346760" y="7366"/>
                                </a:lnTo>
                                <a:lnTo>
                                  <a:pt x="359003" y="6477"/>
                                </a:lnTo>
                                <a:lnTo>
                                  <a:pt x="362089" y="6388"/>
                                </a:lnTo>
                                <a:lnTo>
                                  <a:pt x="366585" y="6172"/>
                                </a:lnTo>
                                <a:lnTo>
                                  <a:pt x="367703" y="4940"/>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19" y="16471"/>
                                </a:moveTo>
                                <a:lnTo>
                                  <a:pt x="546061" y="15748"/>
                                </a:lnTo>
                                <a:lnTo>
                                  <a:pt x="531710" y="12712"/>
                                </a:lnTo>
                                <a:lnTo>
                                  <a:pt x="525716" y="11607"/>
                                </a:lnTo>
                                <a:lnTo>
                                  <a:pt x="524344" y="12560"/>
                                </a:lnTo>
                                <a:lnTo>
                                  <a:pt x="523709" y="15989"/>
                                </a:lnTo>
                                <a:lnTo>
                                  <a:pt x="524179" y="16687"/>
                                </a:lnTo>
                                <a:lnTo>
                                  <a:pt x="524903" y="16827"/>
                                </a:lnTo>
                                <a:lnTo>
                                  <a:pt x="530961" y="17868"/>
                                </a:lnTo>
                                <a:lnTo>
                                  <a:pt x="536930" y="19253"/>
                                </a:lnTo>
                                <a:lnTo>
                                  <a:pt x="544360" y="20802"/>
                                </a:lnTo>
                                <a:lnTo>
                                  <a:pt x="545757" y="19888"/>
                                </a:lnTo>
                                <a:lnTo>
                                  <a:pt x="546519" y="16471"/>
                                </a:lnTo>
                                <a:close/>
                              </a:path>
                              <a:path w="1332230" h="142875">
                                <a:moveTo>
                                  <a:pt x="590092" y="27825"/>
                                </a:moveTo>
                                <a:lnTo>
                                  <a:pt x="589686" y="27076"/>
                                </a:lnTo>
                                <a:lnTo>
                                  <a:pt x="577088" y="23406"/>
                                </a:lnTo>
                                <a:lnTo>
                                  <a:pt x="574078" y="22682"/>
                                </a:lnTo>
                                <a:lnTo>
                                  <a:pt x="569696" y="21501"/>
                                </a:lnTo>
                                <a:lnTo>
                                  <a:pt x="568261" y="22339"/>
                                </a:lnTo>
                                <a:lnTo>
                                  <a:pt x="567372" y="25730"/>
                                </a:lnTo>
                                <a:lnTo>
                                  <a:pt x="567791" y="26466"/>
                                </a:lnTo>
                                <a:lnTo>
                                  <a:pt x="568515" y="26657"/>
                                </a:lnTo>
                                <a:lnTo>
                                  <a:pt x="577405" y="29019"/>
                                </a:lnTo>
                                <a:lnTo>
                                  <a:pt x="587641" y="31978"/>
                                </a:lnTo>
                                <a:lnTo>
                                  <a:pt x="589102" y="31165"/>
                                </a:lnTo>
                                <a:lnTo>
                                  <a:pt x="590092" y="27825"/>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12" y="94449"/>
                                </a:moveTo>
                                <a:lnTo>
                                  <a:pt x="849172" y="90944"/>
                                </a:lnTo>
                                <a:lnTo>
                                  <a:pt x="848550" y="90360"/>
                                </a:lnTo>
                                <a:lnTo>
                                  <a:pt x="844753" y="90462"/>
                                </a:lnTo>
                                <a:lnTo>
                                  <a:pt x="841705" y="90639"/>
                                </a:lnTo>
                                <a:lnTo>
                                  <a:pt x="829462" y="90601"/>
                                </a:lnTo>
                                <a:lnTo>
                                  <a:pt x="828027" y="90563"/>
                                </a:lnTo>
                                <a:lnTo>
                                  <a:pt x="826833" y="91694"/>
                                </a:lnTo>
                                <a:lnTo>
                                  <a:pt x="826757" y="95199"/>
                                </a:lnTo>
                                <a:lnTo>
                                  <a:pt x="827354" y="95821"/>
                                </a:lnTo>
                                <a:lnTo>
                                  <a:pt x="828090" y="95846"/>
                                </a:lnTo>
                                <a:lnTo>
                                  <a:pt x="840511" y="95973"/>
                                </a:lnTo>
                                <a:lnTo>
                                  <a:pt x="848182" y="95656"/>
                                </a:lnTo>
                                <a:lnTo>
                                  <a:pt x="849312"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83" y="79463"/>
                                </a:moveTo>
                                <a:lnTo>
                                  <a:pt x="936967" y="76111"/>
                                </a:lnTo>
                                <a:lnTo>
                                  <a:pt x="936231" y="75692"/>
                                </a:lnTo>
                                <a:lnTo>
                                  <a:pt x="929665" y="77698"/>
                                </a:lnTo>
                                <a:lnTo>
                                  <a:pt x="923721" y="79171"/>
                                </a:lnTo>
                                <a:lnTo>
                                  <a:pt x="917790" y="80708"/>
                                </a:lnTo>
                                <a:lnTo>
                                  <a:pt x="916406" y="81013"/>
                                </a:lnTo>
                                <a:lnTo>
                                  <a:pt x="915543" y="82423"/>
                                </a:lnTo>
                                <a:lnTo>
                                  <a:pt x="916165" y="85102"/>
                                </a:lnTo>
                                <a:lnTo>
                                  <a:pt x="916330" y="85826"/>
                                </a:lnTo>
                                <a:lnTo>
                                  <a:pt x="917067" y="86296"/>
                                </a:lnTo>
                                <a:lnTo>
                                  <a:pt x="920813" y="85420"/>
                                </a:lnTo>
                                <a:lnTo>
                                  <a:pt x="923810" y="84594"/>
                                </a:lnTo>
                                <a:lnTo>
                                  <a:pt x="929830" y="83083"/>
                                </a:lnTo>
                                <a:lnTo>
                                  <a:pt x="937183" y="80924"/>
                                </a:lnTo>
                                <a:lnTo>
                                  <a:pt x="937983" y="79463"/>
                                </a:lnTo>
                                <a:close/>
                              </a:path>
                              <a:path w="1332230" h="142875">
                                <a:moveTo>
                                  <a:pt x="965352" y="128651"/>
                                </a:moveTo>
                                <a:lnTo>
                                  <a:pt x="963358" y="125793"/>
                                </a:lnTo>
                                <a:lnTo>
                                  <a:pt x="962494" y="125615"/>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17" y="89471"/>
                                </a:moveTo>
                                <a:lnTo>
                                  <a:pt x="1041387" y="86156"/>
                                </a:lnTo>
                                <a:lnTo>
                                  <a:pt x="1040625" y="85775"/>
                                </a:lnTo>
                                <a:lnTo>
                                  <a:pt x="1039926" y="85991"/>
                                </a:lnTo>
                                <a:lnTo>
                                  <a:pt x="1037082" y="86995"/>
                                </a:lnTo>
                                <a:lnTo>
                                  <a:pt x="1034275" y="88099"/>
                                </a:lnTo>
                                <a:lnTo>
                                  <a:pt x="1028623" y="90220"/>
                                </a:lnTo>
                                <a:lnTo>
                                  <a:pt x="1025766" y="91211"/>
                                </a:lnTo>
                                <a:lnTo>
                                  <a:pt x="1023010" y="92468"/>
                                </a:lnTo>
                                <a:lnTo>
                                  <a:pt x="1021702" y="93014"/>
                                </a:lnTo>
                                <a:lnTo>
                                  <a:pt x="1021118" y="94564"/>
                                </a:lnTo>
                                <a:lnTo>
                                  <a:pt x="1022184" y="97091"/>
                                </a:lnTo>
                                <a:lnTo>
                                  <a:pt x="1022477" y="97777"/>
                                </a:lnTo>
                                <a:lnTo>
                                  <a:pt x="1023251" y="98107"/>
                                </a:lnTo>
                                <a:lnTo>
                                  <a:pt x="1028001" y="96075"/>
                                </a:lnTo>
                                <a:lnTo>
                                  <a:pt x="1041819" y="90906"/>
                                </a:lnTo>
                                <a:lnTo>
                                  <a:pt x="1042517" y="89471"/>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62"/>
                                </a:lnTo>
                                <a:lnTo>
                                  <a:pt x="1057249" y="30784"/>
                                </a:lnTo>
                                <a:lnTo>
                                  <a:pt x="1060107" y="29743"/>
                                </a:lnTo>
                                <a:lnTo>
                                  <a:pt x="1061466" y="29286"/>
                                </a:lnTo>
                                <a:lnTo>
                                  <a:pt x="1062202" y="27813"/>
                                </a:lnTo>
                                <a:close/>
                              </a:path>
                              <a:path w="1332230" h="142875">
                                <a:moveTo>
                                  <a:pt x="1084453" y="78320"/>
                                </a:moveTo>
                                <a:lnTo>
                                  <a:pt x="1083792" y="74891"/>
                                </a:lnTo>
                                <a:lnTo>
                                  <a:pt x="1083094" y="74383"/>
                                </a:lnTo>
                                <a:lnTo>
                                  <a:pt x="1079411" y="75044"/>
                                </a:lnTo>
                                <a:lnTo>
                                  <a:pt x="1076490" y="75806"/>
                                </a:lnTo>
                                <a:lnTo>
                                  <a:pt x="1066901" y="77927"/>
                                </a:lnTo>
                                <a:lnTo>
                                  <a:pt x="1063358" y="78905"/>
                                </a:lnTo>
                                <a:lnTo>
                                  <a:pt x="1062545" y="80352"/>
                                </a:lnTo>
                                <a:lnTo>
                                  <a:pt x="1063256" y="83007"/>
                                </a:lnTo>
                                <a:lnTo>
                                  <a:pt x="1063447" y="83731"/>
                                </a:lnTo>
                                <a:lnTo>
                                  <a:pt x="1064171" y="84162"/>
                                </a:lnTo>
                                <a:lnTo>
                                  <a:pt x="1067701" y="83134"/>
                                </a:lnTo>
                                <a:lnTo>
                                  <a:pt x="1082192" y="79908"/>
                                </a:lnTo>
                                <a:lnTo>
                                  <a:pt x="1083564" y="79679"/>
                                </a:lnTo>
                                <a:lnTo>
                                  <a:pt x="1084453" y="78320"/>
                                </a:lnTo>
                                <a:close/>
                              </a:path>
                              <a:path w="1332230" h="142875">
                                <a:moveTo>
                                  <a:pt x="1105458" y="16637"/>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37"/>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49756" y="10553"/>
                                </a:moveTo>
                                <a:lnTo>
                                  <a:pt x="1149477" y="7061"/>
                                </a:lnTo>
                                <a:lnTo>
                                  <a:pt x="1148816" y="6502"/>
                                </a:lnTo>
                                <a:lnTo>
                                  <a:pt x="1138821" y="7454"/>
                                </a:lnTo>
                                <a:lnTo>
                                  <a:pt x="1128141" y="8724"/>
                                </a:lnTo>
                                <a:lnTo>
                                  <a:pt x="1127137" y="10083"/>
                                </a:lnTo>
                                <a:lnTo>
                                  <a:pt x="1127607" y="13538"/>
                                </a:lnTo>
                                <a:lnTo>
                                  <a:pt x="1128280" y="14058"/>
                                </a:lnTo>
                                <a:lnTo>
                                  <a:pt x="1129004" y="13957"/>
                                </a:lnTo>
                                <a:lnTo>
                                  <a:pt x="1138123" y="12839"/>
                                </a:lnTo>
                                <a:lnTo>
                                  <a:pt x="1148689" y="11798"/>
                                </a:lnTo>
                                <a:lnTo>
                                  <a:pt x="1149756" y="10553"/>
                                </a:lnTo>
                                <a:close/>
                              </a:path>
                              <a:path w="1332230" h="142875">
                                <a:moveTo>
                                  <a:pt x="1171244" y="71081"/>
                                </a:moveTo>
                                <a:lnTo>
                                  <a:pt x="1170724" y="70408"/>
                                </a:lnTo>
                                <a:lnTo>
                                  <a:pt x="1167003" y="69913"/>
                                </a:lnTo>
                                <a:lnTo>
                                  <a:pt x="1163980" y="69824"/>
                                </a:lnTo>
                                <a:lnTo>
                                  <a:pt x="1160970" y="69596"/>
                                </a:lnTo>
                                <a:lnTo>
                                  <a:pt x="1157947" y="69418"/>
                                </a:lnTo>
                                <a:lnTo>
                                  <a:pt x="1154938" y="69151"/>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1332230" h="14287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77"/>
                                </a:lnTo>
                                <a:lnTo>
                                  <a:pt x="1194460" y="9334"/>
                                </a:lnTo>
                                <a:lnTo>
                                  <a:pt x="1194562" y="5854"/>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1332230" h="142875">
                                <a:moveTo>
                                  <a:pt x="1256157" y="92329"/>
                                </a:moveTo>
                                <a:lnTo>
                                  <a:pt x="1255839" y="91541"/>
                                </a:lnTo>
                                <a:lnTo>
                                  <a:pt x="1253769" y="90703"/>
                                </a:lnTo>
                                <a:lnTo>
                                  <a:pt x="1252385" y="90093"/>
                                </a:lnTo>
                                <a:lnTo>
                                  <a:pt x="1236853" y="84493"/>
                                </a:lnTo>
                                <a:lnTo>
                                  <a:pt x="1235367" y="85318"/>
                                </a:lnTo>
                                <a:lnTo>
                                  <a:pt x="1234922" y="86690"/>
                                </a:lnTo>
                                <a:lnTo>
                                  <a:pt x="1234287" y="88633"/>
                                </a:lnTo>
                                <a:lnTo>
                                  <a:pt x="1234655" y="89369"/>
                                </a:lnTo>
                                <a:lnTo>
                                  <a:pt x="1238148" y="90525"/>
                                </a:lnTo>
                                <a:lnTo>
                                  <a:pt x="1240929" y="91579"/>
                                </a:lnTo>
                                <a:lnTo>
                                  <a:pt x="1246517" y="93586"/>
                                </a:lnTo>
                                <a:lnTo>
                                  <a:pt x="1249337" y="94513"/>
                                </a:lnTo>
                                <a:lnTo>
                                  <a:pt x="1253350" y="96240"/>
                                </a:lnTo>
                                <a:lnTo>
                                  <a:pt x="1254836" y="95567"/>
                                </a:lnTo>
                                <a:lnTo>
                                  <a:pt x="1256157" y="92329"/>
                                </a:lnTo>
                                <a:close/>
                              </a:path>
                              <a:path w="1332230" h="142875">
                                <a:moveTo>
                                  <a:pt x="1283462" y="20307"/>
                                </a:moveTo>
                                <a:lnTo>
                                  <a:pt x="1283081" y="19545"/>
                                </a:lnTo>
                                <a:lnTo>
                                  <a:pt x="1279423" y="18300"/>
                                </a:lnTo>
                                <a:lnTo>
                                  <a:pt x="1276413" y="17487"/>
                                </a:lnTo>
                                <a:lnTo>
                                  <a:pt x="1273441" y="16573"/>
                                </a:lnTo>
                                <a:lnTo>
                                  <a:pt x="1270431" y="15748"/>
                                </a:lnTo>
                                <a:lnTo>
                                  <a:pt x="1264399" y="14185"/>
                                </a:lnTo>
                                <a:lnTo>
                                  <a:pt x="1262976" y="13855"/>
                                </a:lnTo>
                                <a:lnTo>
                                  <a:pt x="1261554" y="14757"/>
                                </a:lnTo>
                                <a:lnTo>
                                  <a:pt x="1260754" y="18161"/>
                                </a:lnTo>
                                <a:lnTo>
                                  <a:pt x="1261198" y="18872"/>
                                </a:lnTo>
                                <a:lnTo>
                                  <a:pt x="1261910" y="19037"/>
                                </a:lnTo>
                                <a:lnTo>
                                  <a:pt x="1264894" y="19723"/>
                                </a:lnTo>
                                <a:lnTo>
                                  <a:pt x="1267815" y="20561"/>
                                </a:lnTo>
                                <a:lnTo>
                                  <a:pt x="1270774" y="21323"/>
                                </a:lnTo>
                                <a:lnTo>
                                  <a:pt x="1276629" y="23037"/>
                                </a:lnTo>
                                <a:lnTo>
                                  <a:pt x="1279537" y="23926"/>
                                </a:lnTo>
                                <a:lnTo>
                                  <a:pt x="1280883" y="24384"/>
                                </a:lnTo>
                                <a:lnTo>
                                  <a:pt x="1282357" y="23622"/>
                                </a:lnTo>
                                <a:lnTo>
                                  <a:pt x="1283462" y="20307"/>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25181" y="37401"/>
                                </a:moveTo>
                                <a:lnTo>
                                  <a:pt x="1324902" y="36588"/>
                                </a:lnTo>
                                <a:lnTo>
                                  <a:pt x="1318539" y="33820"/>
                                </a:lnTo>
                                <a:lnTo>
                                  <a:pt x="1312938" y="31216"/>
                                </a:lnTo>
                                <a:lnTo>
                                  <a:pt x="1305877" y="28308"/>
                                </a:lnTo>
                                <a:lnTo>
                                  <a:pt x="1304328" y="28943"/>
                                </a:lnTo>
                                <a:lnTo>
                                  <a:pt x="1302981" y="32181"/>
                                </a:lnTo>
                                <a:lnTo>
                                  <a:pt x="1303299" y="32956"/>
                                </a:lnTo>
                                <a:lnTo>
                                  <a:pt x="1308227" y="35013"/>
                                </a:lnTo>
                                <a:lnTo>
                                  <a:pt x="1322184" y="41173"/>
                                </a:lnTo>
                                <a:lnTo>
                                  <a:pt x="1323746" y="40563"/>
                                </a:lnTo>
                                <a:lnTo>
                                  <a:pt x="1325181" y="37401"/>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pic:nvPicPr>
                          <pic:cNvPr id="199" name="Image 199"/>
                          <pic:cNvPicPr/>
                        </pic:nvPicPr>
                        <pic:blipFill>
                          <a:blip r:embed="rId5" cstate="print"/>
                          <a:stretch>
                            <a:fillRect/>
                          </a:stretch>
                        </pic:blipFill>
                        <pic:spPr>
                          <a:xfrm>
                            <a:off x="3636614" y="3422464"/>
                            <a:ext cx="94359" cy="68332"/>
                          </a:xfrm>
                          <a:prstGeom prst="rect">
                            <a:avLst/>
                          </a:prstGeom>
                        </pic:spPr>
                      </pic:pic>
                      <wps:wsp>
                        <wps:cNvPr id="200" name="Graphic 200"/>
                        <wps:cNvSpPr/>
                        <wps:spPr>
                          <a:xfrm>
                            <a:off x="3400311" y="3330498"/>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0827" y="120815"/>
                                </a:lnTo>
                                <a:lnTo>
                                  <a:pt x="72250" y="120459"/>
                                </a:lnTo>
                                <a:lnTo>
                                  <a:pt x="73126" y="119011"/>
                                </a:lnTo>
                                <a:close/>
                              </a:path>
                              <a:path w="3223895" h="368300">
                                <a:moveTo>
                                  <a:pt x="115519" y="103543"/>
                                </a:moveTo>
                                <a:lnTo>
                                  <a:pt x="113931" y="100406"/>
                                </a:lnTo>
                                <a:lnTo>
                                  <a:pt x="113144" y="100164"/>
                                </a:lnTo>
                                <a:lnTo>
                                  <a:pt x="107010" y="103085"/>
                                </a:lnTo>
                                <a:lnTo>
                                  <a:pt x="101460" y="105587"/>
                                </a:lnTo>
                                <a:lnTo>
                                  <a:pt x="94424" y="108204"/>
                                </a:lnTo>
                                <a:lnTo>
                                  <a:pt x="93751" y="109715"/>
                                </a:lnTo>
                                <a:lnTo>
                                  <a:pt x="94691" y="112306"/>
                                </a:lnTo>
                                <a:lnTo>
                                  <a:pt x="94945" y="113004"/>
                                </a:lnTo>
                                <a:lnTo>
                                  <a:pt x="95719" y="113372"/>
                                </a:lnTo>
                                <a:lnTo>
                                  <a:pt x="100812" y="111455"/>
                                </a:lnTo>
                                <a:lnTo>
                                  <a:pt x="105130" y="109626"/>
                                </a:lnTo>
                                <a:lnTo>
                                  <a:pt x="108026" y="108458"/>
                                </a:lnTo>
                                <a:lnTo>
                                  <a:pt x="110832" y="107086"/>
                                </a:lnTo>
                                <a:lnTo>
                                  <a:pt x="114998" y="105143"/>
                                </a:lnTo>
                                <a:lnTo>
                                  <a:pt x="115519" y="103543"/>
                                </a:lnTo>
                                <a:close/>
                              </a:path>
                              <a:path w="322389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72"/>
                                </a:lnTo>
                                <a:lnTo>
                                  <a:pt x="365010" y="83642"/>
                                </a:lnTo>
                                <a:lnTo>
                                  <a:pt x="372364" y="81635"/>
                                </a:lnTo>
                                <a:lnTo>
                                  <a:pt x="373202" y="80175"/>
                                </a:lnTo>
                                <a:close/>
                              </a:path>
                              <a:path w="3223895" h="368300">
                                <a:moveTo>
                                  <a:pt x="417677" y="72199"/>
                                </a:moveTo>
                                <a:lnTo>
                                  <a:pt x="417360" y="68719"/>
                                </a:lnTo>
                                <a:lnTo>
                                  <a:pt x="416687" y="68160"/>
                                </a:lnTo>
                                <a:lnTo>
                                  <a:pt x="409663" y="68884"/>
                                </a:lnTo>
                                <a:lnTo>
                                  <a:pt x="403402" y="69659"/>
                                </a:lnTo>
                                <a:lnTo>
                                  <a:pt x="395719" y="70980"/>
                                </a:lnTo>
                                <a:lnTo>
                                  <a:pt x="394754" y="72339"/>
                                </a:lnTo>
                                <a:lnTo>
                                  <a:pt x="395008" y="73774"/>
                                </a:lnTo>
                                <a:lnTo>
                                  <a:pt x="395376" y="75780"/>
                                </a:lnTo>
                                <a:lnTo>
                                  <a:pt x="396074" y="76276"/>
                                </a:lnTo>
                                <a:lnTo>
                                  <a:pt x="399859" y="75679"/>
                                </a:lnTo>
                                <a:lnTo>
                                  <a:pt x="402907" y="75145"/>
                                </a:lnTo>
                                <a:lnTo>
                                  <a:pt x="405955" y="74714"/>
                                </a:lnTo>
                                <a:lnTo>
                                  <a:pt x="415175" y="73583"/>
                                </a:lnTo>
                                <a:lnTo>
                                  <a:pt x="416610" y="73469"/>
                                </a:lnTo>
                                <a:lnTo>
                                  <a:pt x="417677" y="72199"/>
                                </a:lnTo>
                                <a:close/>
                              </a:path>
                              <a:path w="3223895" h="368300">
                                <a:moveTo>
                                  <a:pt x="463143" y="68554"/>
                                </a:moveTo>
                                <a:lnTo>
                                  <a:pt x="462572" y="67906"/>
                                </a:lnTo>
                                <a:lnTo>
                                  <a:pt x="455523" y="67373"/>
                                </a:lnTo>
                                <a:lnTo>
                                  <a:pt x="449224" y="67157"/>
                                </a:lnTo>
                                <a:lnTo>
                                  <a:pt x="446074" y="66967"/>
                                </a:lnTo>
                                <a:lnTo>
                                  <a:pt x="441439" y="67030"/>
                                </a:lnTo>
                                <a:lnTo>
                                  <a:pt x="440232" y="68211"/>
                                </a:lnTo>
                                <a:lnTo>
                                  <a:pt x="440245" y="69672"/>
                                </a:lnTo>
                                <a:lnTo>
                                  <a:pt x="440245" y="71716"/>
                                </a:lnTo>
                                <a:lnTo>
                                  <a:pt x="440855" y="72313"/>
                                </a:lnTo>
                                <a:lnTo>
                                  <a:pt x="446239" y="72313"/>
                                </a:lnTo>
                                <a:lnTo>
                                  <a:pt x="457047" y="72732"/>
                                </a:lnTo>
                                <a:lnTo>
                                  <a:pt x="458584" y="72898"/>
                                </a:lnTo>
                                <a:lnTo>
                                  <a:pt x="461568" y="73126"/>
                                </a:lnTo>
                                <a:lnTo>
                                  <a:pt x="462838" y="72047"/>
                                </a:lnTo>
                                <a:lnTo>
                                  <a:pt x="463143" y="68554"/>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88"/>
                                </a:moveTo>
                                <a:lnTo>
                                  <a:pt x="1710804" y="95415"/>
                                </a:lnTo>
                                <a:lnTo>
                                  <a:pt x="1709978" y="95161"/>
                                </a:lnTo>
                                <a:lnTo>
                                  <a:pt x="1693062" y="104394"/>
                                </a:lnTo>
                                <a:lnTo>
                                  <a:pt x="1691779" y="105067"/>
                                </a:lnTo>
                                <a:lnTo>
                                  <a:pt x="1691335" y="106680"/>
                                </a:lnTo>
                                <a:lnTo>
                                  <a:pt x="1692694" y="109080"/>
                                </a:lnTo>
                                <a:lnTo>
                                  <a:pt x="1693062" y="109740"/>
                                </a:lnTo>
                                <a:lnTo>
                                  <a:pt x="1693875" y="109956"/>
                                </a:lnTo>
                                <a:lnTo>
                                  <a:pt x="1711985" y="100088"/>
                                </a:lnTo>
                                <a:lnTo>
                                  <a:pt x="1712455" y="98488"/>
                                </a:lnTo>
                                <a:close/>
                              </a:path>
                              <a:path w="322389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3895" h="368300">
                                <a:moveTo>
                                  <a:pt x="3223666" y="72390"/>
                                </a:moveTo>
                                <a:lnTo>
                                  <a:pt x="3209848" y="69850"/>
                                </a:lnTo>
                                <a:lnTo>
                                  <a:pt x="3192716" y="71120"/>
                                </a:lnTo>
                                <a:lnTo>
                                  <a:pt x="3175495" y="76200"/>
                                </a:lnTo>
                                <a:lnTo>
                                  <a:pt x="3160255" y="83820"/>
                                </a:lnTo>
                                <a:lnTo>
                                  <a:pt x="3146437" y="95250"/>
                                </a:lnTo>
                                <a:lnTo>
                                  <a:pt x="3133966" y="104140"/>
                                </a:lnTo>
                                <a:lnTo>
                                  <a:pt x="3090659" y="140970"/>
                                </a:lnTo>
                                <a:lnTo>
                                  <a:pt x="3054769" y="162560"/>
                                </a:lnTo>
                                <a:lnTo>
                                  <a:pt x="3016046" y="179070"/>
                                </a:lnTo>
                                <a:lnTo>
                                  <a:pt x="2975470" y="190500"/>
                                </a:lnTo>
                                <a:lnTo>
                                  <a:pt x="2957538" y="190500"/>
                                </a:lnTo>
                                <a:lnTo>
                                  <a:pt x="2939821" y="193040"/>
                                </a:lnTo>
                                <a:lnTo>
                                  <a:pt x="2931122" y="191770"/>
                                </a:lnTo>
                                <a:lnTo>
                                  <a:pt x="2923121" y="190500"/>
                                </a:lnTo>
                                <a:lnTo>
                                  <a:pt x="2916263" y="185420"/>
                                </a:lnTo>
                                <a:lnTo>
                                  <a:pt x="2914485" y="184238"/>
                                </a:lnTo>
                                <a:lnTo>
                                  <a:pt x="2914485" y="196850"/>
                                </a:lnTo>
                                <a:lnTo>
                                  <a:pt x="2875407" y="199390"/>
                                </a:lnTo>
                                <a:lnTo>
                                  <a:pt x="2803017" y="209550"/>
                                </a:lnTo>
                                <a:lnTo>
                                  <a:pt x="2791345" y="211836"/>
                                </a:lnTo>
                                <a:lnTo>
                                  <a:pt x="2791345" y="222250"/>
                                </a:lnTo>
                                <a:lnTo>
                                  <a:pt x="2779318" y="228600"/>
                                </a:lnTo>
                                <a:lnTo>
                                  <a:pt x="2767736" y="236220"/>
                                </a:lnTo>
                                <a:lnTo>
                                  <a:pt x="2756585" y="245110"/>
                                </a:lnTo>
                                <a:lnTo>
                                  <a:pt x="2745841" y="254000"/>
                                </a:lnTo>
                                <a:lnTo>
                                  <a:pt x="2745676" y="254000"/>
                                </a:lnTo>
                                <a:lnTo>
                                  <a:pt x="2714498" y="281940"/>
                                </a:lnTo>
                                <a:lnTo>
                                  <a:pt x="2666073" y="311150"/>
                                </a:lnTo>
                                <a:lnTo>
                                  <a:pt x="2642235" y="314960"/>
                                </a:lnTo>
                                <a:lnTo>
                                  <a:pt x="2633942" y="312420"/>
                                </a:lnTo>
                                <a:lnTo>
                                  <a:pt x="2603906" y="279400"/>
                                </a:lnTo>
                                <a:lnTo>
                                  <a:pt x="2593390" y="267970"/>
                                </a:lnTo>
                                <a:lnTo>
                                  <a:pt x="2579459" y="254000"/>
                                </a:lnTo>
                                <a:lnTo>
                                  <a:pt x="2562060" y="242570"/>
                                </a:lnTo>
                                <a:lnTo>
                                  <a:pt x="2558186" y="241300"/>
                                </a:lnTo>
                                <a:lnTo>
                                  <a:pt x="2536710" y="234950"/>
                                </a:lnTo>
                                <a:lnTo>
                                  <a:pt x="2515349" y="234950"/>
                                </a:lnTo>
                                <a:lnTo>
                                  <a:pt x="2494394" y="241300"/>
                                </a:lnTo>
                                <a:lnTo>
                                  <a:pt x="2486279" y="245110"/>
                                </a:lnTo>
                                <a:lnTo>
                                  <a:pt x="2479370" y="250190"/>
                                </a:lnTo>
                                <a:lnTo>
                                  <a:pt x="2473617" y="255270"/>
                                </a:lnTo>
                                <a:lnTo>
                                  <a:pt x="2428544" y="234950"/>
                                </a:lnTo>
                                <a:lnTo>
                                  <a:pt x="2381377" y="218440"/>
                                </a:lnTo>
                                <a:lnTo>
                                  <a:pt x="2348941" y="210820"/>
                                </a:lnTo>
                                <a:lnTo>
                                  <a:pt x="2332710" y="207010"/>
                                </a:lnTo>
                                <a:lnTo>
                                  <a:pt x="2283129" y="203200"/>
                                </a:lnTo>
                                <a:lnTo>
                                  <a:pt x="2233231" y="203200"/>
                                </a:lnTo>
                                <a:lnTo>
                                  <a:pt x="2183587" y="207010"/>
                                </a:lnTo>
                                <a:lnTo>
                                  <a:pt x="2134806" y="217170"/>
                                </a:lnTo>
                                <a:lnTo>
                                  <a:pt x="2087473" y="232410"/>
                                </a:lnTo>
                                <a:lnTo>
                                  <a:pt x="2042172" y="254000"/>
                                </a:lnTo>
                                <a:lnTo>
                                  <a:pt x="2041359" y="248920"/>
                                </a:lnTo>
                                <a:lnTo>
                                  <a:pt x="2039810" y="245110"/>
                                </a:lnTo>
                                <a:lnTo>
                                  <a:pt x="2037626" y="241300"/>
                                </a:lnTo>
                                <a:lnTo>
                                  <a:pt x="2031707" y="234950"/>
                                </a:lnTo>
                                <a:lnTo>
                                  <a:pt x="2024100" y="226060"/>
                                </a:lnTo>
                                <a:lnTo>
                                  <a:pt x="2015121" y="219710"/>
                                </a:lnTo>
                                <a:lnTo>
                                  <a:pt x="2005088" y="215900"/>
                                </a:lnTo>
                                <a:lnTo>
                                  <a:pt x="2026920" y="210820"/>
                                </a:lnTo>
                                <a:lnTo>
                                  <a:pt x="2037842" y="209550"/>
                                </a:lnTo>
                                <a:lnTo>
                                  <a:pt x="2069426" y="198120"/>
                                </a:lnTo>
                                <a:lnTo>
                                  <a:pt x="2099487" y="185420"/>
                                </a:lnTo>
                                <a:lnTo>
                                  <a:pt x="2127707" y="168910"/>
                                </a:lnTo>
                                <a:lnTo>
                                  <a:pt x="2163457" y="152400"/>
                                </a:lnTo>
                                <a:lnTo>
                                  <a:pt x="2203716" y="139700"/>
                                </a:lnTo>
                                <a:lnTo>
                                  <a:pt x="2248624" y="137160"/>
                                </a:lnTo>
                                <a:lnTo>
                                  <a:pt x="2298344" y="140970"/>
                                </a:lnTo>
                                <a:lnTo>
                                  <a:pt x="2353018" y="153670"/>
                                </a:lnTo>
                                <a:lnTo>
                                  <a:pt x="2412784" y="172720"/>
                                </a:lnTo>
                                <a:lnTo>
                                  <a:pt x="2454364" y="186690"/>
                                </a:lnTo>
                                <a:lnTo>
                                  <a:pt x="2503449" y="199390"/>
                                </a:lnTo>
                                <a:lnTo>
                                  <a:pt x="2557475" y="212090"/>
                                </a:lnTo>
                                <a:lnTo>
                                  <a:pt x="2613901" y="222250"/>
                                </a:lnTo>
                                <a:lnTo>
                                  <a:pt x="2670162" y="228600"/>
                                </a:lnTo>
                                <a:lnTo>
                                  <a:pt x="2723705" y="228600"/>
                                </a:lnTo>
                                <a:lnTo>
                                  <a:pt x="2771991" y="224790"/>
                                </a:lnTo>
                                <a:lnTo>
                                  <a:pt x="2791345" y="222250"/>
                                </a:lnTo>
                                <a:lnTo>
                                  <a:pt x="2791345" y="211836"/>
                                </a:lnTo>
                                <a:lnTo>
                                  <a:pt x="2770441" y="215900"/>
                                </a:lnTo>
                                <a:lnTo>
                                  <a:pt x="2726728" y="218440"/>
                                </a:lnTo>
                                <a:lnTo>
                                  <a:pt x="2677045" y="218440"/>
                                </a:lnTo>
                                <a:lnTo>
                                  <a:pt x="2623578" y="213360"/>
                                </a:lnTo>
                                <a:lnTo>
                                  <a:pt x="2568549" y="204470"/>
                                </a:lnTo>
                                <a:lnTo>
                                  <a:pt x="2514155" y="193040"/>
                                </a:lnTo>
                                <a:lnTo>
                                  <a:pt x="2462593" y="179070"/>
                                </a:lnTo>
                                <a:lnTo>
                                  <a:pt x="2416073" y="165100"/>
                                </a:lnTo>
                                <a:lnTo>
                                  <a:pt x="2392972" y="154940"/>
                                </a:lnTo>
                                <a:lnTo>
                                  <a:pt x="2348890" y="142240"/>
                                </a:lnTo>
                                <a:lnTo>
                                  <a:pt x="2327897" y="137160"/>
                                </a:lnTo>
                                <a:lnTo>
                                  <a:pt x="2350503" y="133350"/>
                                </a:lnTo>
                                <a:lnTo>
                                  <a:pt x="2375471" y="121920"/>
                                </a:lnTo>
                                <a:lnTo>
                                  <a:pt x="2402992" y="107950"/>
                                </a:lnTo>
                                <a:lnTo>
                                  <a:pt x="2433231" y="83820"/>
                                </a:lnTo>
                                <a:lnTo>
                                  <a:pt x="2442146" y="77470"/>
                                </a:lnTo>
                                <a:lnTo>
                                  <a:pt x="2451938" y="71120"/>
                                </a:lnTo>
                                <a:lnTo>
                                  <a:pt x="2462568" y="64770"/>
                                </a:lnTo>
                                <a:lnTo>
                                  <a:pt x="2474010" y="59690"/>
                                </a:lnTo>
                                <a:lnTo>
                                  <a:pt x="2485936" y="57150"/>
                                </a:lnTo>
                                <a:lnTo>
                                  <a:pt x="2497531" y="57150"/>
                                </a:lnTo>
                                <a:lnTo>
                                  <a:pt x="2531084" y="82550"/>
                                </a:lnTo>
                                <a:lnTo>
                                  <a:pt x="2532989" y="91440"/>
                                </a:lnTo>
                                <a:lnTo>
                                  <a:pt x="2531135" y="101600"/>
                                </a:lnTo>
                                <a:lnTo>
                                  <a:pt x="2527338" y="107950"/>
                                </a:lnTo>
                                <a:lnTo>
                                  <a:pt x="2521496" y="111760"/>
                                </a:lnTo>
                                <a:lnTo>
                                  <a:pt x="2514549" y="115570"/>
                                </a:lnTo>
                                <a:lnTo>
                                  <a:pt x="2507475" y="116840"/>
                                </a:lnTo>
                                <a:lnTo>
                                  <a:pt x="2501074" y="116840"/>
                                </a:lnTo>
                                <a:lnTo>
                                  <a:pt x="2499410" y="114300"/>
                                </a:lnTo>
                                <a:lnTo>
                                  <a:pt x="2498890" y="114300"/>
                                </a:lnTo>
                                <a:lnTo>
                                  <a:pt x="2498255" y="111760"/>
                                </a:lnTo>
                                <a:lnTo>
                                  <a:pt x="2498191" y="110490"/>
                                </a:lnTo>
                                <a:lnTo>
                                  <a:pt x="2498775" y="109220"/>
                                </a:lnTo>
                                <a:lnTo>
                                  <a:pt x="2499233" y="107950"/>
                                </a:lnTo>
                                <a:lnTo>
                                  <a:pt x="2500731" y="107950"/>
                                </a:lnTo>
                                <a:lnTo>
                                  <a:pt x="2504871" y="105410"/>
                                </a:lnTo>
                                <a:lnTo>
                                  <a:pt x="2508097" y="102870"/>
                                </a:lnTo>
                                <a:lnTo>
                                  <a:pt x="2510117" y="101600"/>
                                </a:lnTo>
                                <a:lnTo>
                                  <a:pt x="2499931" y="77470"/>
                                </a:lnTo>
                                <a:lnTo>
                                  <a:pt x="2492603" y="77470"/>
                                </a:lnTo>
                                <a:lnTo>
                                  <a:pt x="2462746" y="109220"/>
                                </a:lnTo>
                                <a:lnTo>
                                  <a:pt x="2463939" y="120650"/>
                                </a:lnTo>
                                <a:lnTo>
                                  <a:pt x="2498585" y="148590"/>
                                </a:lnTo>
                                <a:lnTo>
                                  <a:pt x="2511158" y="149860"/>
                                </a:lnTo>
                                <a:lnTo>
                                  <a:pt x="2523185" y="148590"/>
                                </a:lnTo>
                                <a:lnTo>
                                  <a:pt x="2534539" y="146050"/>
                                </a:lnTo>
                                <a:lnTo>
                                  <a:pt x="2544965" y="142240"/>
                                </a:lnTo>
                                <a:lnTo>
                                  <a:pt x="2548064" y="140970"/>
                                </a:lnTo>
                                <a:lnTo>
                                  <a:pt x="2554236" y="139700"/>
                                </a:lnTo>
                                <a:lnTo>
                                  <a:pt x="2562695" y="133350"/>
                                </a:lnTo>
                                <a:lnTo>
                                  <a:pt x="2566847" y="133350"/>
                                </a:lnTo>
                                <a:lnTo>
                                  <a:pt x="2580411" y="124460"/>
                                </a:lnTo>
                                <a:lnTo>
                                  <a:pt x="2587485" y="121920"/>
                                </a:lnTo>
                                <a:lnTo>
                                  <a:pt x="2621203" y="146050"/>
                                </a:lnTo>
                                <a:lnTo>
                                  <a:pt x="2658021" y="162560"/>
                                </a:lnTo>
                                <a:lnTo>
                                  <a:pt x="2697111" y="173990"/>
                                </a:lnTo>
                                <a:lnTo>
                                  <a:pt x="2737612" y="179070"/>
                                </a:lnTo>
                                <a:lnTo>
                                  <a:pt x="2776448" y="177800"/>
                                </a:lnTo>
                                <a:lnTo>
                                  <a:pt x="2814548" y="171450"/>
                                </a:lnTo>
                                <a:lnTo>
                                  <a:pt x="2818206" y="168910"/>
                                </a:lnTo>
                                <a:lnTo>
                                  <a:pt x="2851150" y="158750"/>
                                </a:lnTo>
                                <a:lnTo>
                                  <a:pt x="2885516" y="139700"/>
                                </a:lnTo>
                                <a:lnTo>
                                  <a:pt x="2885402" y="146050"/>
                                </a:lnTo>
                                <a:lnTo>
                                  <a:pt x="2885275" y="149860"/>
                                </a:lnTo>
                                <a:lnTo>
                                  <a:pt x="2885148" y="154940"/>
                                </a:lnTo>
                                <a:lnTo>
                                  <a:pt x="2889720" y="171450"/>
                                </a:lnTo>
                                <a:lnTo>
                                  <a:pt x="2898673" y="184150"/>
                                </a:lnTo>
                                <a:lnTo>
                                  <a:pt x="2911424" y="193040"/>
                                </a:lnTo>
                                <a:lnTo>
                                  <a:pt x="2913443" y="194310"/>
                                </a:lnTo>
                                <a:lnTo>
                                  <a:pt x="2914485" y="196850"/>
                                </a:lnTo>
                                <a:lnTo>
                                  <a:pt x="2914485" y="184238"/>
                                </a:lnTo>
                                <a:lnTo>
                                  <a:pt x="2904883" y="177800"/>
                                </a:lnTo>
                                <a:lnTo>
                                  <a:pt x="2897314" y="165100"/>
                                </a:lnTo>
                                <a:lnTo>
                                  <a:pt x="2894139" y="149860"/>
                                </a:lnTo>
                                <a:lnTo>
                                  <a:pt x="2895574" y="139700"/>
                                </a:lnTo>
                                <a:lnTo>
                                  <a:pt x="2895930" y="137160"/>
                                </a:lnTo>
                                <a:lnTo>
                                  <a:pt x="2900603" y="129540"/>
                                </a:lnTo>
                                <a:lnTo>
                                  <a:pt x="2907957" y="121920"/>
                                </a:lnTo>
                                <a:lnTo>
                                  <a:pt x="2916872" y="116840"/>
                                </a:lnTo>
                                <a:lnTo>
                                  <a:pt x="2926232" y="114300"/>
                                </a:lnTo>
                                <a:lnTo>
                                  <a:pt x="2932163" y="114300"/>
                                </a:lnTo>
                                <a:lnTo>
                                  <a:pt x="2936367" y="115570"/>
                                </a:lnTo>
                                <a:lnTo>
                                  <a:pt x="2939872" y="121920"/>
                                </a:lnTo>
                                <a:lnTo>
                                  <a:pt x="2939999" y="124460"/>
                                </a:lnTo>
                                <a:lnTo>
                                  <a:pt x="2939186" y="127000"/>
                                </a:lnTo>
                                <a:lnTo>
                                  <a:pt x="2938551" y="128270"/>
                                </a:lnTo>
                                <a:lnTo>
                                  <a:pt x="2937408" y="129540"/>
                                </a:lnTo>
                                <a:lnTo>
                                  <a:pt x="2936011" y="129540"/>
                                </a:lnTo>
                                <a:lnTo>
                                  <a:pt x="2931122" y="130810"/>
                                </a:lnTo>
                                <a:lnTo>
                                  <a:pt x="2927439" y="134620"/>
                                </a:lnTo>
                                <a:lnTo>
                                  <a:pt x="2925368" y="139700"/>
                                </a:lnTo>
                                <a:lnTo>
                                  <a:pt x="2923286" y="143510"/>
                                </a:lnTo>
                                <a:lnTo>
                                  <a:pt x="2923121" y="146050"/>
                                </a:lnTo>
                                <a:lnTo>
                                  <a:pt x="2923044" y="147320"/>
                                </a:lnTo>
                                <a:lnTo>
                                  <a:pt x="2922955" y="148590"/>
                                </a:lnTo>
                                <a:lnTo>
                                  <a:pt x="2924492" y="152400"/>
                                </a:lnTo>
                                <a:lnTo>
                                  <a:pt x="2927096" y="158750"/>
                                </a:lnTo>
                                <a:lnTo>
                                  <a:pt x="2932214" y="165100"/>
                                </a:lnTo>
                                <a:lnTo>
                                  <a:pt x="2947962" y="165100"/>
                                </a:lnTo>
                                <a:lnTo>
                                  <a:pt x="2956979" y="161290"/>
                                </a:lnTo>
                                <a:lnTo>
                                  <a:pt x="2965234" y="156210"/>
                                </a:lnTo>
                                <a:lnTo>
                                  <a:pt x="2966910" y="154940"/>
                                </a:lnTo>
                                <a:lnTo>
                                  <a:pt x="2971952" y="152400"/>
                                </a:lnTo>
                                <a:lnTo>
                                  <a:pt x="2979826" y="137160"/>
                                </a:lnTo>
                                <a:lnTo>
                                  <a:pt x="2982671" y="123190"/>
                                </a:lnTo>
                                <a:lnTo>
                                  <a:pt x="2980448" y="107950"/>
                                </a:lnTo>
                                <a:lnTo>
                                  <a:pt x="2973197" y="95415"/>
                                </a:lnTo>
                                <a:lnTo>
                                  <a:pt x="2973197" y="123190"/>
                                </a:lnTo>
                                <a:lnTo>
                                  <a:pt x="2970961" y="134620"/>
                                </a:lnTo>
                                <a:lnTo>
                                  <a:pt x="2964815" y="146050"/>
                                </a:lnTo>
                                <a:lnTo>
                                  <a:pt x="2959265" y="149860"/>
                                </a:lnTo>
                                <a:lnTo>
                                  <a:pt x="2952902" y="153670"/>
                                </a:lnTo>
                                <a:lnTo>
                                  <a:pt x="2946476" y="154940"/>
                                </a:lnTo>
                                <a:lnTo>
                                  <a:pt x="2937179" y="154940"/>
                                </a:lnTo>
                                <a:lnTo>
                                  <a:pt x="2934805" y="152400"/>
                                </a:lnTo>
                                <a:lnTo>
                                  <a:pt x="2933369" y="148590"/>
                                </a:lnTo>
                                <a:lnTo>
                                  <a:pt x="2932849" y="147320"/>
                                </a:lnTo>
                                <a:lnTo>
                                  <a:pt x="2942983" y="137160"/>
                                </a:lnTo>
                                <a:lnTo>
                                  <a:pt x="2946323" y="134620"/>
                                </a:lnTo>
                                <a:lnTo>
                                  <a:pt x="2948051" y="129540"/>
                                </a:lnTo>
                                <a:lnTo>
                                  <a:pt x="2949892" y="127000"/>
                                </a:lnTo>
                                <a:lnTo>
                                  <a:pt x="2949816" y="124460"/>
                                </a:lnTo>
                                <a:lnTo>
                                  <a:pt x="2949740" y="123190"/>
                                </a:lnTo>
                                <a:lnTo>
                                  <a:pt x="2949664" y="121920"/>
                                </a:lnTo>
                                <a:lnTo>
                                  <a:pt x="2949498" y="120650"/>
                                </a:lnTo>
                                <a:lnTo>
                                  <a:pt x="2947022" y="115570"/>
                                </a:lnTo>
                                <a:lnTo>
                                  <a:pt x="2946311" y="114300"/>
                                </a:lnTo>
                                <a:lnTo>
                                  <a:pt x="2942767" y="107950"/>
                                </a:lnTo>
                                <a:lnTo>
                                  <a:pt x="2935097" y="104140"/>
                                </a:lnTo>
                                <a:lnTo>
                                  <a:pt x="2916136" y="107950"/>
                                </a:lnTo>
                                <a:lnTo>
                                  <a:pt x="2907080" y="111760"/>
                                </a:lnTo>
                                <a:lnTo>
                                  <a:pt x="2898876" y="116840"/>
                                </a:lnTo>
                                <a:lnTo>
                                  <a:pt x="2892145" y="124460"/>
                                </a:lnTo>
                                <a:lnTo>
                                  <a:pt x="2891790" y="124460"/>
                                </a:lnTo>
                                <a:lnTo>
                                  <a:pt x="2856623" y="146050"/>
                                </a:lnTo>
                                <a:lnTo>
                                  <a:pt x="2818638" y="158750"/>
                                </a:lnTo>
                                <a:lnTo>
                                  <a:pt x="2778798" y="167640"/>
                                </a:lnTo>
                                <a:lnTo>
                                  <a:pt x="2738031" y="168910"/>
                                </a:lnTo>
                                <a:lnTo>
                                  <a:pt x="2700388" y="165100"/>
                                </a:lnTo>
                                <a:lnTo>
                                  <a:pt x="2663977" y="154940"/>
                                </a:lnTo>
                                <a:lnTo>
                                  <a:pt x="2629547" y="139700"/>
                                </a:lnTo>
                                <a:lnTo>
                                  <a:pt x="2603779" y="121920"/>
                                </a:lnTo>
                                <a:lnTo>
                                  <a:pt x="2597823" y="118110"/>
                                </a:lnTo>
                                <a:lnTo>
                                  <a:pt x="2618384" y="111760"/>
                                </a:lnTo>
                                <a:lnTo>
                                  <a:pt x="2637879" y="109220"/>
                                </a:lnTo>
                                <a:lnTo>
                                  <a:pt x="2658135" y="114300"/>
                                </a:lnTo>
                                <a:lnTo>
                                  <a:pt x="2693809" y="128270"/>
                                </a:lnTo>
                                <a:lnTo>
                                  <a:pt x="2724848" y="139700"/>
                                </a:lnTo>
                                <a:lnTo>
                                  <a:pt x="2769120" y="140970"/>
                                </a:lnTo>
                                <a:lnTo>
                                  <a:pt x="2811132" y="130810"/>
                                </a:lnTo>
                                <a:lnTo>
                                  <a:pt x="2821635" y="128270"/>
                                </a:lnTo>
                                <a:lnTo>
                                  <a:pt x="2830258" y="124460"/>
                                </a:lnTo>
                                <a:lnTo>
                                  <a:pt x="2838691" y="120650"/>
                                </a:lnTo>
                                <a:lnTo>
                                  <a:pt x="2846921" y="115570"/>
                                </a:lnTo>
                                <a:lnTo>
                                  <a:pt x="2854985" y="110490"/>
                                </a:lnTo>
                                <a:lnTo>
                                  <a:pt x="2860002" y="107950"/>
                                </a:lnTo>
                                <a:lnTo>
                                  <a:pt x="2865234" y="105410"/>
                                </a:lnTo>
                                <a:lnTo>
                                  <a:pt x="2870416" y="101600"/>
                                </a:lnTo>
                                <a:lnTo>
                                  <a:pt x="2881122" y="96520"/>
                                </a:lnTo>
                                <a:lnTo>
                                  <a:pt x="2893174" y="91440"/>
                                </a:lnTo>
                                <a:lnTo>
                                  <a:pt x="2906280" y="88900"/>
                                </a:lnTo>
                                <a:lnTo>
                                  <a:pt x="2920123" y="85090"/>
                                </a:lnTo>
                                <a:lnTo>
                                  <a:pt x="2933712" y="85090"/>
                                </a:lnTo>
                                <a:lnTo>
                                  <a:pt x="2946209" y="88900"/>
                                </a:lnTo>
                                <a:lnTo>
                                  <a:pt x="2957106" y="95250"/>
                                </a:lnTo>
                                <a:lnTo>
                                  <a:pt x="2965856" y="101600"/>
                                </a:lnTo>
                                <a:lnTo>
                                  <a:pt x="2971508" y="111760"/>
                                </a:lnTo>
                                <a:lnTo>
                                  <a:pt x="2973197" y="123190"/>
                                </a:lnTo>
                                <a:lnTo>
                                  <a:pt x="2973197" y="95415"/>
                                </a:lnTo>
                                <a:lnTo>
                                  <a:pt x="2973108" y="95250"/>
                                </a:lnTo>
                                <a:lnTo>
                                  <a:pt x="2962719" y="86360"/>
                                </a:lnTo>
                                <a:lnTo>
                                  <a:pt x="2960154" y="85090"/>
                                </a:lnTo>
                                <a:lnTo>
                                  <a:pt x="2949905" y="80010"/>
                                </a:lnTo>
                                <a:lnTo>
                                  <a:pt x="2935274" y="76200"/>
                                </a:lnTo>
                                <a:lnTo>
                                  <a:pt x="2919438" y="76200"/>
                                </a:lnTo>
                                <a:lnTo>
                                  <a:pt x="2904350" y="77470"/>
                                </a:lnTo>
                                <a:lnTo>
                                  <a:pt x="2890215" y="82550"/>
                                </a:lnTo>
                                <a:lnTo>
                                  <a:pt x="2877299" y="88900"/>
                                </a:lnTo>
                                <a:lnTo>
                                  <a:pt x="2865869" y="95250"/>
                                </a:lnTo>
                                <a:lnTo>
                                  <a:pt x="2855328" y="99060"/>
                                </a:lnTo>
                                <a:lnTo>
                                  <a:pt x="2842323" y="107950"/>
                                </a:lnTo>
                                <a:lnTo>
                                  <a:pt x="2834309" y="111760"/>
                                </a:lnTo>
                                <a:lnTo>
                                  <a:pt x="2817888" y="120650"/>
                                </a:lnTo>
                                <a:lnTo>
                                  <a:pt x="2768269" y="130810"/>
                                </a:lnTo>
                                <a:lnTo>
                                  <a:pt x="2726194" y="128270"/>
                                </a:lnTo>
                                <a:lnTo>
                                  <a:pt x="2696934" y="120650"/>
                                </a:lnTo>
                                <a:lnTo>
                                  <a:pt x="2685719" y="114300"/>
                                </a:lnTo>
                                <a:lnTo>
                                  <a:pt x="2672969" y="109220"/>
                                </a:lnTo>
                                <a:lnTo>
                                  <a:pt x="2657030" y="102870"/>
                                </a:lnTo>
                                <a:lnTo>
                                  <a:pt x="2632189" y="101600"/>
                                </a:lnTo>
                                <a:lnTo>
                                  <a:pt x="2610053" y="104140"/>
                                </a:lnTo>
                                <a:lnTo>
                                  <a:pt x="2589415" y="110490"/>
                                </a:lnTo>
                                <a:lnTo>
                                  <a:pt x="2588857" y="110490"/>
                                </a:lnTo>
                                <a:lnTo>
                                  <a:pt x="2588399" y="111760"/>
                                </a:lnTo>
                                <a:lnTo>
                                  <a:pt x="2575204" y="116840"/>
                                </a:lnTo>
                                <a:lnTo>
                                  <a:pt x="2568803" y="120650"/>
                                </a:lnTo>
                                <a:lnTo>
                                  <a:pt x="2562529" y="123190"/>
                                </a:lnTo>
                                <a:lnTo>
                                  <a:pt x="2554287" y="127000"/>
                                </a:lnTo>
                                <a:lnTo>
                                  <a:pt x="2550147" y="129540"/>
                                </a:lnTo>
                                <a:lnTo>
                                  <a:pt x="2541613" y="133350"/>
                                </a:lnTo>
                                <a:lnTo>
                                  <a:pt x="2532062" y="137160"/>
                                </a:lnTo>
                                <a:lnTo>
                                  <a:pt x="2521762" y="139700"/>
                                </a:lnTo>
                                <a:lnTo>
                                  <a:pt x="2510980" y="140970"/>
                                </a:lnTo>
                                <a:lnTo>
                                  <a:pt x="2500617" y="139700"/>
                                </a:lnTo>
                                <a:lnTo>
                                  <a:pt x="2472766" y="115570"/>
                                </a:lnTo>
                                <a:lnTo>
                                  <a:pt x="2472525" y="114300"/>
                                </a:lnTo>
                                <a:lnTo>
                                  <a:pt x="2472410" y="111760"/>
                                </a:lnTo>
                                <a:lnTo>
                                  <a:pt x="2472296" y="110490"/>
                                </a:lnTo>
                                <a:lnTo>
                                  <a:pt x="2472182" y="109220"/>
                                </a:lnTo>
                                <a:lnTo>
                                  <a:pt x="2474303" y="101600"/>
                                </a:lnTo>
                                <a:lnTo>
                                  <a:pt x="2479306" y="95250"/>
                                </a:lnTo>
                                <a:lnTo>
                                  <a:pt x="2484488" y="88900"/>
                                </a:lnTo>
                                <a:lnTo>
                                  <a:pt x="2492718" y="85090"/>
                                </a:lnTo>
                                <a:lnTo>
                                  <a:pt x="2500045" y="88900"/>
                                </a:lnTo>
                                <a:lnTo>
                                  <a:pt x="2501531" y="88900"/>
                                </a:lnTo>
                                <a:lnTo>
                                  <a:pt x="2502344" y="91440"/>
                                </a:lnTo>
                                <a:lnTo>
                                  <a:pt x="2502573" y="92710"/>
                                </a:lnTo>
                                <a:lnTo>
                                  <a:pt x="2502636" y="95250"/>
                                </a:lnTo>
                                <a:lnTo>
                                  <a:pt x="2501138" y="96520"/>
                                </a:lnTo>
                                <a:lnTo>
                                  <a:pt x="2499982" y="97790"/>
                                </a:lnTo>
                                <a:lnTo>
                                  <a:pt x="2494800" y="99060"/>
                                </a:lnTo>
                                <a:lnTo>
                                  <a:pt x="2491803" y="101600"/>
                                </a:lnTo>
                                <a:lnTo>
                                  <a:pt x="2490190" y="105410"/>
                                </a:lnTo>
                                <a:lnTo>
                                  <a:pt x="2488412" y="109220"/>
                                </a:lnTo>
                                <a:lnTo>
                                  <a:pt x="2488463" y="114300"/>
                                </a:lnTo>
                                <a:lnTo>
                                  <a:pt x="2493530" y="123190"/>
                                </a:lnTo>
                                <a:lnTo>
                                  <a:pt x="2499703" y="127000"/>
                                </a:lnTo>
                                <a:lnTo>
                                  <a:pt x="2507754" y="127000"/>
                                </a:lnTo>
                                <a:lnTo>
                                  <a:pt x="2517571" y="124460"/>
                                </a:lnTo>
                                <a:lnTo>
                                  <a:pt x="2526893" y="120650"/>
                                </a:lnTo>
                                <a:lnTo>
                                  <a:pt x="2530017" y="116840"/>
                                </a:lnTo>
                                <a:lnTo>
                                  <a:pt x="2534678" y="114300"/>
                                </a:lnTo>
                                <a:lnTo>
                                  <a:pt x="2539898" y="105410"/>
                                </a:lnTo>
                                <a:lnTo>
                                  <a:pt x="2542502" y="91440"/>
                                </a:lnTo>
                                <a:lnTo>
                                  <a:pt x="2540203" y="78740"/>
                                </a:lnTo>
                                <a:lnTo>
                                  <a:pt x="2533510" y="66040"/>
                                </a:lnTo>
                                <a:lnTo>
                                  <a:pt x="2524277" y="57150"/>
                                </a:lnTo>
                                <a:lnTo>
                                  <a:pt x="2529078" y="57150"/>
                                </a:lnTo>
                                <a:lnTo>
                                  <a:pt x="2529306" y="54610"/>
                                </a:lnTo>
                                <a:lnTo>
                                  <a:pt x="2529751" y="52070"/>
                                </a:lnTo>
                                <a:lnTo>
                                  <a:pt x="2529294" y="50800"/>
                                </a:lnTo>
                                <a:lnTo>
                                  <a:pt x="2522588" y="50800"/>
                                </a:lnTo>
                                <a:lnTo>
                                  <a:pt x="2522588" y="57150"/>
                                </a:lnTo>
                                <a:lnTo>
                                  <a:pt x="2521585" y="57150"/>
                                </a:lnTo>
                                <a:lnTo>
                                  <a:pt x="2520835" y="54610"/>
                                </a:lnTo>
                                <a:lnTo>
                                  <a:pt x="2522588" y="57150"/>
                                </a:lnTo>
                                <a:lnTo>
                                  <a:pt x="2522588" y="50800"/>
                                </a:lnTo>
                                <a:lnTo>
                                  <a:pt x="2519578" y="50800"/>
                                </a:lnTo>
                                <a:lnTo>
                                  <a:pt x="2509228" y="46990"/>
                                </a:lnTo>
                                <a:lnTo>
                                  <a:pt x="2507805" y="48260"/>
                                </a:lnTo>
                                <a:lnTo>
                                  <a:pt x="2507361" y="50800"/>
                                </a:lnTo>
                                <a:lnTo>
                                  <a:pt x="2498725" y="48260"/>
                                </a:lnTo>
                                <a:lnTo>
                                  <a:pt x="2480462" y="48260"/>
                                </a:lnTo>
                                <a:lnTo>
                                  <a:pt x="2436723" y="69850"/>
                                </a:lnTo>
                                <a:lnTo>
                                  <a:pt x="2427236" y="77470"/>
                                </a:lnTo>
                                <a:lnTo>
                                  <a:pt x="2394356" y="101600"/>
                                </a:lnTo>
                                <a:lnTo>
                                  <a:pt x="2357501" y="120650"/>
                                </a:lnTo>
                                <a:lnTo>
                                  <a:pt x="2316302" y="128270"/>
                                </a:lnTo>
                                <a:lnTo>
                                  <a:pt x="2270366" y="123190"/>
                                </a:lnTo>
                                <a:lnTo>
                                  <a:pt x="2253145" y="114300"/>
                                </a:lnTo>
                                <a:lnTo>
                                  <a:pt x="2241219" y="101600"/>
                                </a:lnTo>
                                <a:lnTo>
                                  <a:pt x="2235619" y="82550"/>
                                </a:lnTo>
                                <a:lnTo>
                                  <a:pt x="2235720" y="80010"/>
                                </a:lnTo>
                                <a:lnTo>
                                  <a:pt x="2235822" y="78740"/>
                                </a:lnTo>
                                <a:lnTo>
                                  <a:pt x="2235924" y="77470"/>
                                </a:lnTo>
                                <a:lnTo>
                                  <a:pt x="2236139" y="76200"/>
                                </a:lnTo>
                                <a:lnTo>
                                  <a:pt x="2236241" y="73660"/>
                                </a:lnTo>
                                <a:lnTo>
                                  <a:pt x="2236343" y="72390"/>
                                </a:lnTo>
                                <a:lnTo>
                                  <a:pt x="2236444" y="71120"/>
                                </a:lnTo>
                                <a:lnTo>
                                  <a:pt x="2236647" y="69850"/>
                                </a:lnTo>
                                <a:lnTo>
                                  <a:pt x="2236749" y="67310"/>
                                </a:lnTo>
                                <a:lnTo>
                                  <a:pt x="2236851" y="66040"/>
                                </a:lnTo>
                                <a:lnTo>
                                  <a:pt x="2236952" y="64770"/>
                                </a:lnTo>
                                <a:lnTo>
                                  <a:pt x="2241753" y="53340"/>
                                </a:lnTo>
                                <a:lnTo>
                                  <a:pt x="2248039" y="45720"/>
                                </a:lnTo>
                                <a:lnTo>
                                  <a:pt x="2254656" y="41910"/>
                                </a:lnTo>
                                <a:lnTo>
                                  <a:pt x="2260447" y="39370"/>
                                </a:lnTo>
                                <a:lnTo>
                                  <a:pt x="2268385" y="38100"/>
                                </a:lnTo>
                                <a:lnTo>
                                  <a:pt x="2276170" y="39370"/>
                                </a:lnTo>
                                <a:lnTo>
                                  <a:pt x="2283256" y="41910"/>
                                </a:lnTo>
                                <a:lnTo>
                                  <a:pt x="2289073" y="46990"/>
                                </a:lnTo>
                                <a:lnTo>
                                  <a:pt x="2292756" y="50800"/>
                                </a:lnTo>
                                <a:lnTo>
                                  <a:pt x="2296503" y="57150"/>
                                </a:lnTo>
                                <a:lnTo>
                                  <a:pt x="2293912" y="67310"/>
                                </a:lnTo>
                                <a:lnTo>
                                  <a:pt x="2292642" y="69850"/>
                                </a:lnTo>
                                <a:lnTo>
                                  <a:pt x="2286774" y="69850"/>
                                </a:lnTo>
                                <a:lnTo>
                                  <a:pt x="2284946" y="63500"/>
                                </a:lnTo>
                                <a:lnTo>
                                  <a:pt x="2284577" y="60960"/>
                                </a:lnTo>
                                <a:lnTo>
                                  <a:pt x="2281301" y="57150"/>
                                </a:lnTo>
                                <a:lnTo>
                                  <a:pt x="2276919" y="54610"/>
                                </a:lnTo>
                                <a:lnTo>
                                  <a:pt x="2272436" y="53340"/>
                                </a:lnTo>
                                <a:lnTo>
                                  <a:pt x="2266848" y="53340"/>
                                </a:lnTo>
                                <a:lnTo>
                                  <a:pt x="2262060" y="57150"/>
                                </a:lnTo>
                                <a:lnTo>
                                  <a:pt x="2256929" y="59690"/>
                                </a:lnTo>
                                <a:lnTo>
                                  <a:pt x="2253538" y="64770"/>
                                </a:lnTo>
                                <a:lnTo>
                                  <a:pt x="2253259" y="69850"/>
                                </a:lnTo>
                                <a:lnTo>
                                  <a:pt x="2254923" y="82550"/>
                                </a:lnTo>
                                <a:lnTo>
                                  <a:pt x="2260930" y="91440"/>
                                </a:lnTo>
                                <a:lnTo>
                                  <a:pt x="2270607" y="99060"/>
                                </a:lnTo>
                                <a:lnTo>
                                  <a:pt x="2283307" y="102870"/>
                                </a:lnTo>
                                <a:lnTo>
                                  <a:pt x="2291118" y="102870"/>
                                </a:lnTo>
                                <a:lnTo>
                                  <a:pt x="2325001" y="82550"/>
                                </a:lnTo>
                                <a:lnTo>
                                  <a:pt x="2332444" y="54610"/>
                                </a:lnTo>
                                <a:lnTo>
                                  <a:pt x="2330742" y="44450"/>
                                </a:lnTo>
                                <a:lnTo>
                                  <a:pt x="2326500" y="34290"/>
                                </a:lnTo>
                                <a:lnTo>
                                  <a:pt x="2322944" y="29603"/>
                                </a:lnTo>
                                <a:lnTo>
                                  <a:pt x="2322944" y="54610"/>
                                </a:lnTo>
                                <a:lnTo>
                                  <a:pt x="2322334" y="63500"/>
                                </a:lnTo>
                                <a:lnTo>
                                  <a:pt x="2322245" y="64770"/>
                                </a:lnTo>
                                <a:lnTo>
                                  <a:pt x="2316746" y="78740"/>
                                </a:lnTo>
                                <a:lnTo>
                                  <a:pt x="2307526" y="88900"/>
                                </a:lnTo>
                                <a:lnTo>
                                  <a:pt x="2296223" y="92710"/>
                                </a:lnTo>
                                <a:lnTo>
                                  <a:pt x="2284463" y="92710"/>
                                </a:lnTo>
                                <a:lnTo>
                                  <a:pt x="2276144" y="90170"/>
                                </a:lnTo>
                                <a:lnTo>
                                  <a:pt x="2269007" y="86360"/>
                                </a:lnTo>
                                <a:lnTo>
                                  <a:pt x="2264156" y="80010"/>
                                </a:lnTo>
                                <a:lnTo>
                                  <a:pt x="2262695" y="71120"/>
                                </a:lnTo>
                                <a:lnTo>
                                  <a:pt x="2262809" y="69850"/>
                                </a:lnTo>
                                <a:lnTo>
                                  <a:pt x="2264486" y="66040"/>
                                </a:lnTo>
                                <a:lnTo>
                                  <a:pt x="2267013" y="64770"/>
                                </a:lnTo>
                                <a:lnTo>
                                  <a:pt x="2269147" y="63500"/>
                                </a:lnTo>
                                <a:lnTo>
                                  <a:pt x="2271395" y="63500"/>
                                </a:lnTo>
                                <a:lnTo>
                                  <a:pt x="2274849" y="64770"/>
                                </a:lnTo>
                                <a:lnTo>
                                  <a:pt x="2276233" y="66040"/>
                                </a:lnTo>
                                <a:lnTo>
                                  <a:pt x="2278418" y="73660"/>
                                </a:lnTo>
                                <a:lnTo>
                                  <a:pt x="2283142" y="77470"/>
                                </a:lnTo>
                                <a:lnTo>
                                  <a:pt x="2294369" y="78740"/>
                                </a:lnTo>
                                <a:lnTo>
                                  <a:pt x="2299678" y="76200"/>
                                </a:lnTo>
                                <a:lnTo>
                                  <a:pt x="2302256" y="71120"/>
                                </a:lnTo>
                                <a:lnTo>
                                  <a:pt x="2302433" y="71120"/>
                                </a:lnTo>
                                <a:lnTo>
                                  <a:pt x="2302726" y="69850"/>
                                </a:lnTo>
                                <a:lnTo>
                                  <a:pt x="2303081" y="69850"/>
                                </a:lnTo>
                                <a:lnTo>
                                  <a:pt x="2304224" y="60960"/>
                                </a:lnTo>
                                <a:lnTo>
                                  <a:pt x="2303716" y="57150"/>
                                </a:lnTo>
                                <a:lnTo>
                                  <a:pt x="2303589" y="54610"/>
                                </a:lnTo>
                                <a:lnTo>
                                  <a:pt x="2303462" y="53340"/>
                                </a:lnTo>
                                <a:lnTo>
                                  <a:pt x="2268512" y="29210"/>
                                </a:lnTo>
                                <a:lnTo>
                                  <a:pt x="2247760" y="34290"/>
                                </a:lnTo>
                                <a:lnTo>
                                  <a:pt x="2239099" y="41910"/>
                                </a:lnTo>
                                <a:lnTo>
                                  <a:pt x="2232355" y="50800"/>
                                </a:lnTo>
                                <a:lnTo>
                                  <a:pt x="2227796" y="63500"/>
                                </a:lnTo>
                                <a:lnTo>
                                  <a:pt x="2225802" y="82550"/>
                                </a:lnTo>
                                <a:lnTo>
                                  <a:pt x="2230513" y="101600"/>
                                </a:lnTo>
                                <a:lnTo>
                                  <a:pt x="2241207" y="115570"/>
                                </a:lnTo>
                                <a:lnTo>
                                  <a:pt x="2257107" y="128270"/>
                                </a:lnTo>
                                <a:lnTo>
                                  <a:pt x="2219007" y="128270"/>
                                </a:lnTo>
                                <a:lnTo>
                                  <a:pt x="2183955" y="134620"/>
                                </a:lnTo>
                                <a:lnTo>
                                  <a:pt x="2151837" y="146050"/>
                                </a:lnTo>
                                <a:lnTo>
                                  <a:pt x="2122576" y="161290"/>
                                </a:lnTo>
                                <a:lnTo>
                                  <a:pt x="2080272" y="184150"/>
                                </a:lnTo>
                                <a:lnTo>
                                  <a:pt x="2034209" y="199390"/>
                                </a:lnTo>
                                <a:lnTo>
                                  <a:pt x="1985530" y="209550"/>
                                </a:lnTo>
                                <a:lnTo>
                                  <a:pt x="1946859" y="210540"/>
                                </a:lnTo>
                                <a:lnTo>
                                  <a:pt x="1946859" y="222250"/>
                                </a:lnTo>
                                <a:lnTo>
                                  <a:pt x="1934540" y="228600"/>
                                </a:lnTo>
                                <a:lnTo>
                                  <a:pt x="1922716" y="236220"/>
                                </a:lnTo>
                                <a:lnTo>
                                  <a:pt x="1911337" y="245110"/>
                                </a:lnTo>
                                <a:lnTo>
                                  <a:pt x="1900377" y="254000"/>
                                </a:lnTo>
                                <a:lnTo>
                                  <a:pt x="1900212" y="254000"/>
                                </a:lnTo>
                                <a:lnTo>
                                  <a:pt x="1898357" y="256540"/>
                                </a:lnTo>
                                <a:lnTo>
                                  <a:pt x="1896465" y="257810"/>
                                </a:lnTo>
                                <a:lnTo>
                                  <a:pt x="1894624" y="260350"/>
                                </a:lnTo>
                                <a:lnTo>
                                  <a:pt x="1877529" y="273050"/>
                                </a:lnTo>
                                <a:lnTo>
                                  <a:pt x="1859737" y="287020"/>
                                </a:lnTo>
                                <a:lnTo>
                                  <a:pt x="1840890" y="298450"/>
                                </a:lnTo>
                                <a:lnTo>
                                  <a:pt x="1820608" y="304800"/>
                                </a:lnTo>
                                <a:lnTo>
                                  <a:pt x="1815198" y="306070"/>
                                </a:lnTo>
                                <a:lnTo>
                                  <a:pt x="1798040" y="306070"/>
                                </a:lnTo>
                                <a:lnTo>
                                  <a:pt x="1792389" y="304800"/>
                                </a:lnTo>
                                <a:lnTo>
                                  <a:pt x="1780463" y="300990"/>
                                </a:lnTo>
                                <a:lnTo>
                                  <a:pt x="1774367" y="298450"/>
                                </a:lnTo>
                                <a:lnTo>
                                  <a:pt x="1768665" y="293370"/>
                                </a:lnTo>
                                <a:lnTo>
                                  <a:pt x="1763255" y="289560"/>
                                </a:lnTo>
                                <a:lnTo>
                                  <a:pt x="1757680" y="285750"/>
                                </a:lnTo>
                                <a:lnTo>
                                  <a:pt x="1751952" y="283210"/>
                                </a:lnTo>
                                <a:lnTo>
                                  <a:pt x="1742859" y="279400"/>
                                </a:lnTo>
                                <a:lnTo>
                                  <a:pt x="1741182" y="276860"/>
                                </a:lnTo>
                                <a:lnTo>
                                  <a:pt x="1723809" y="270510"/>
                                </a:lnTo>
                                <a:lnTo>
                                  <a:pt x="1706562" y="267970"/>
                                </a:lnTo>
                                <a:lnTo>
                                  <a:pt x="1689684" y="269240"/>
                                </a:lnTo>
                                <a:lnTo>
                                  <a:pt x="1655191" y="289560"/>
                                </a:lnTo>
                                <a:lnTo>
                                  <a:pt x="1646389" y="304800"/>
                                </a:lnTo>
                                <a:lnTo>
                                  <a:pt x="1597774" y="281940"/>
                                </a:lnTo>
                                <a:lnTo>
                                  <a:pt x="1558975" y="270510"/>
                                </a:lnTo>
                                <a:lnTo>
                                  <a:pt x="1546034" y="266700"/>
                                </a:lnTo>
                                <a:lnTo>
                                  <a:pt x="1492631" y="261620"/>
                                </a:lnTo>
                                <a:lnTo>
                                  <a:pt x="1438998" y="264160"/>
                                </a:lnTo>
                                <a:lnTo>
                                  <a:pt x="1386662" y="276847"/>
                                </a:lnTo>
                                <a:lnTo>
                                  <a:pt x="1378331" y="275590"/>
                                </a:lnTo>
                                <a:lnTo>
                                  <a:pt x="1369225" y="274320"/>
                                </a:lnTo>
                                <a:lnTo>
                                  <a:pt x="1359827" y="275590"/>
                                </a:lnTo>
                                <a:lnTo>
                                  <a:pt x="1350429" y="279400"/>
                                </a:lnTo>
                                <a:lnTo>
                                  <a:pt x="1345349" y="280670"/>
                                </a:lnTo>
                                <a:lnTo>
                                  <a:pt x="1338668" y="285750"/>
                                </a:lnTo>
                                <a:lnTo>
                                  <a:pt x="1330553" y="292100"/>
                                </a:lnTo>
                                <a:lnTo>
                                  <a:pt x="1318831" y="299720"/>
                                </a:lnTo>
                                <a:lnTo>
                                  <a:pt x="1294866" y="317500"/>
                                </a:lnTo>
                                <a:lnTo>
                                  <a:pt x="1282750" y="323850"/>
                                </a:lnTo>
                                <a:lnTo>
                                  <a:pt x="1261935" y="332740"/>
                                </a:lnTo>
                                <a:lnTo>
                                  <a:pt x="1243304" y="342900"/>
                                </a:lnTo>
                                <a:lnTo>
                                  <a:pt x="1227099" y="346710"/>
                                </a:lnTo>
                                <a:lnTo>
                                  <a:pt x="1213573" y="349250"/>
                                </a:lnTo>
                                <a:lnTo>
                                  <a:pt x="1197140" y="349250"/>
                                </a:lnTo>
                                <a:lnTo>
                                  <a:pt x="1189799" y="345440"/>
                                </a:lnTo>
                                <a:lnTo>
                                  <a:pt x="1183119" y="342900"/>
                                </a:lnTo>
                                <a:lnTo>
                                  <a:pt x="1173010" y="334010"/>
                                </a:lnTo>
                                <a:lnTo>
                                  <a:pt x="1166075" y="321310"/>
                                </a:lnTo>
                                <a:lnTo>
                                  <a:pt x="1163650" y="308610"/>
                                </a:lnTo>
                                <a:lnTo>
                                  <a:pt x="1167041" y="294640"/>
                                </a:lnTo>
                                <a:lnTo>
                                  <a:pt x="1173937" y="285750"/>
                                </a:lnTo>
                                <a:lnTo>
                                  <a:pt x="1182433" y="280670"/>
                                </a:lnTo>
                                <a:lnTo>
                                  <a:pt x="1191475" y="279400"/>
                                </a:lnTo>
                                <a:lnTo>
                                  <a:pt x="1199984" y="281940"/>
                                </a:lnTo>
                                <a:lnTo>
                                  <a:pt x="1204887" y="285750"/>
                                </a:lnTo>
                                <a:lnTo>
                                  <a:pt x="1208519" y="292100"/>
                                </a:lnTo>
                                <a:lnTo>
                                  <a:pt x="1209929" y="295910"/>
                                </a:lnTo>
                                <a:lnTo>
                                  <a:pt x="1208112" y="304800"/>
                                </a:lnTo>
                                <a:lnTo>
                                  <a:pt x="1204302" y="304800"/>
                                </a:lnTo>
                                <a:lnTo>
                                  <a:pt x="1204201" y="302260"/>
                                </a:lnTo>
                                <a:lnTo>
                                  <a:pt x="1204099" y="300990"/>
                                </a:lnTo>
                                <a:lnTo>
                                  <a:pt x="1203985" y="299720"/>
                                </a:lnTo>
                                <a:lnTo>
                                  <a:pt x="1203883" y="298450"/>
                                </a:lnTo>
                                <a:lnTo>
                                  <a:pt x="1203667" y="295910"/>
                                </a:lnTo>
                                <a:lnTo>
                                  <a:pt x="1199007" y="292100"/>
                                </a:lnTo>
                                <a:lnTo>
                                  <a:pt x="1192504" y="289560"/>
                                </a:lnTo>
                                <a:lnTo>
                                  <a:pt x="1185011" y="288290"/>
                                </a:lnTo>
                                <a:lnTo>
                                  <a:pt x="1178039" y="293370"/>
                                </a:lnTo>
                                <a:lnTo>
                                  <a:pt x="1176312" y="300990"/>
                                </a:lnTo>
                                <a:lnTo>
                                  <a:pt x="1176197" y="306070"/>
                                </a:lnTo>
                                <a:lnTo>
                                  <a:pt x="1176083" y="311150"/>
                                </a:lnTo>
                                <a:lnTo>
                                  <a:pt x="1179512" y="318770"/>
                                </a:lnTo>
                                <a:lnTo>
                                  <a:pt x="1186180" y="326390"/>
                                </a:lnTo>
                                <a:lnTo>
                                  <a:pt x="1195666" y="331470"/>
                                </a:lnTo>
                                <a:lnTo>
                                  <a:pt x="1207414" y="332740"/>
                                </a:lnTo>
                                <a:lnTo>
                                  <a:pt x="1219530" y="330200"/>
                                </a:lnTo>
                                <a:lnTo>
                                  <a:pt x="1230477" y="323850"/>
                                </a:lnTo>
                                <a:lnTo>
                                  <a:pt x="1238745" y="311150"/>
                                </a:lnTo>
                                <a:lnTo>
                                  <a:pt x="1241209" y="300990"/>
                                </a:lnTo>
                                <a:lnTo>
                                  <a:pt x="1241310" y="298450"/>
                                </a:lnTo>
                                <a:lnTo>
                                  <a:pt x="1241412" y="295910"/>
                                </a:lnTo>
                                <a:lnTo>
                                  <a:pt x="1241526" y="293370"/>
                                </a:lnTo>
                                <a:lnTo>
                                  <a:pt x="1241577" y="292100"/>
                                </a:lnTo>
                                <a:lnTo>
                                  <a:pt x="1239875" y="285750"/>
                                </a:lnTo>
                                <a:lnTo>
                                  <a:pt x="1236103" y="275590"/>
                                </a:lnTo>
                                <a:lnTo>
                                  <a:pt x="1229029" y="266700"/>
                                </a:lnTo>
                                <a:lnTo>
                                  <a:pt x="1219720" y="260350"/>
                                </a:lnTo>
                                <a:lnTo>
                                  <a:pt x="1213091" y="255270"/>
                                </a:lnTo>
                                <a:lnTo>
                                  <a:pt x="1210881" y="254000"/>
                                </a:lnTo>
                                <a:lnTo>
                                  <a:pt x="1208671" y="254000"/>
                                </a:lnTo>
                                <a:lnTo>
                                  <a:pt x="1196416" y="247650"/>
                                </a:lnTo>
                                <a:lnTo>
                                  <a:pt x="1243304" y="242570"/>
                                </a:lnTo>
                                <a:lnTo>
                                  <a:pt x="1267752" y="238760"/>
                                </a:lnTo>
                                <a:lnTo>
                                  <a:pt x="1292771" y="236220"/>
                                </a:lnTo>
                                <a:lnTo>
                                  <a:pt x="1295819" y="237490"/>
                                </a:lnTo>
                                <a:lnTo>
                                  <a:pt x="1302727" y="237490"/>
                                </a:lnTo>
                                <a:lnTo>
                                  <a:pt x="1309395" y="236220"/>
                                </a:lnTo>
                                <a:lnTo>
                                  <a:pt x="1316062" y="234950"/>
                                </a:lnTo>
                                <a:lnTo>
                                  <a:pt x="1329334" y="234950"/>
                                </a:lnTo>
                                <a:lnTo>
                                  <a:pt x="1378623" y="229870"/>
                                </a:lnTo>
                                <a:lnTo>
                                  <a:pt x="1478343" y="228600"/>
                                </a:lnTo>
                                <a:lnTo>
                                  <a:pt x="1561503" y="228600"/>
                                </a:lnTo>
                                <a:lnTo>
                                  <a:pt x="1575155" y="231140"/>
                                </a:lnTo>
                                <a:lnTo>
                                  <a:pt x="1582331" y="231140"/>
                                </a:lnTo>
                                <a:lnTo>
                                  <a:pt x="1589659" y="229870"/>
                                </a:lnTo>
                                <a:lnTo>
                                  <a:pt x="1595831" y="229870"/>
                                </a:lnTo>
                                <a:lnTo>
                                  <a:pt x="1601876" y="228600"/>
                                </a:lnTo>
                                <a:lnTo>
                                  <a:pt x="1607629" y="228600"/>
                                </a:lnTo>
                                <a:lnTo>
                                  <a:pt x="1617383" y="223520"/>
                                </a:lnTo>
                                <a:lnTo>
                                  <a:pt x="1623479" y="222250"/>
                                </a:lnTo>
                                <a:lnTo>
                                  <a:pt x="1626527" y="219710"/>
                                </a:lnTo>
                                <a:lnTo>
                                  <a:pt x="1634972" y="215900"/>
                                </a:lnTo>
                                <a:lnTo>
                                  <a:pt x="1642643" y="210820"/>
                                </a:lnTo>
                                <a:lnTo>
                                  <a:pt x="1647837" y="207010"/>
                                </a:lnTo>
                                <a:lnTo>
                                  <a:pt x="1657972" y="200660"/>
                                </a:lnTo>
                                <a:lnTo>
                                  <a:pt x="1673415" y="191770"/>
                                </a:lnTo>
                                <a:lnTo>
                                  <a:pt x="1681403" y="186690"/>
                                </a:lnTo>
                                <a:lnTo>
                                  <a:pt x="1689760" y="184150"/>
                                </a:lnTo>
                                <a:lnTo>
                                  <a:pt x="1714995" y="177800"/>
                                </a:lnTo>
                                <a:lnTo>
                                  <a:pt x="1739925" y="173990"/>
                                </a:lnTo>
                                <a:lnTo>
                                  <a:pt x="1764677" y="175260"/>
                                </a:lnTo>
                                <a:lnTo>
                                  <a:pt x="1789341" y="184150"/>
                                </a:lnTo>
                                <a:lnTo>
                                  <a:pt x="1805063" y="190500"/>
                                </a:lnTo>
                                <a:lnTo>
                                  <a:pt x="1811108" y="193040"/>
                                </a:lnTo>
                                <a:lnTo>
                                  <a:pt x="1823554" y="198120"/>
                                </a:lnTo>
                                <a:lnTo>
                                  <a:pt x="1850351" y="207010"/>
                                </a:lnTo>
                                <a:lnTo>
                                  <a:pt x="1877987" y="213360"/>
                                </a:lnTo>
                                <a:lnTo>
                                  <a:pt x="1906282" y="218440"/>
                                </a:lnTo>
                                <a:lnTo>
                                  <a:pt x="1935048" y="222250"/>
                                </a:lnTo>
                                <a:lnTo>
                                  <a:pt x="1946859" y="222250"/>
                                </a:lnTo>
                                <a:lnTo>
                                  <a:pt x="1946859" y="210540"/>
                                </a:lnTo>
                                <a:lnTo>
                                  <a:pt x="1935391" y="210820"/>
                                </a:lnTo>
                                <a:lnTo>
                                  <a:pt x="1903984" y="209550"/>
                                </a:lnTo>
                                <a:lnTo>
                                  <a:pt x="1873173" y="203200"/>
                                </a:lnTo>
                                <a:lnTo>
                                  <a:pt x="1843239" y="194310"/>
                                </a:lnTo>
                                <a:lnTo>
                                  <a:pt x="1814449" y="184150"/>
                                </a:lnTo>
                                <a:lnTo>
                                  <a:pt x="1839683" y="177800"/>
                                </a:lnTo>
                                <a:lnTo>
                                  <a:pt x="1849767" y="175260"/>
                                </a:lnTo>
                                <a:lnTo>
                                  <a:pt x="1885213" y="160020"/>
                                </a:lnTo>
                                <a:lnTo>
                                  <a:pt x="1920595" y="137160"/>
                                </a:lnTo>
                                <a:lnTo>
                                  <a:pt x="1955723" y="111760"/>
                                </a:lnTo>
                                <a:lnTo>
                                  <a:pt x="1964690" y="104140"/>
                                </a:lnTo>
                                <a:lnTo>
                                  <a:pt x="1974481" y="97790"/>
                                </a:lnTo>
                                <a:lnTo>
                                  <a:pt x="1985086" y="91440"/>
                                </a:lnTo>
                                <a:lnTo>
                                  <a:pt x="1996503" y="86360"/>
                                </a:lnTo>
                                <a:lnTo>
                                  <a:pt x="2020074" y="83820"/>
                                </a:lnTo>
                                <a:lnTo>
                                  <a:pt x="2030844" y="86360"/>
                                </a:lnTo>
                                <a:lnTo>
                                  <a:pt x="2040267" y="91440"/>
                                </a:lnTo>
                                <a:lnTo>
                                  <a:pt x="2048383" y="99060"/>
                                </a:lnTo>
                                <a:lnTo>
                                  <a:pt x="2053615" y="107950"/>
                                </a:lnTo>
                                <a:lnTo>
                                  <a:pt x="2055533" y="118110"/>
                                </a:lnTo>
                                <a:lnTo>
                                  <a:pt x="2053691" y="128270"/>
                                </a:lnTo>
                                <a:lnTo>
                                  <a:pt x="2049856" y="134620"/>
                                </a:lnTo>
                                <a:lnTo>
                                  <a:pt x="2043988" y="139700"/>
                                </a:lnTo>
                                <a:lnTo>
                                  <a:pt x="2037041" y="142240"/>
                                </a:lnTo>
                                <a:lnTo>
                                  <a:pt x="2029955" y="143510"/>
                                </a:lnTo>
                                <a:lnTo>
                                  <a:pt x="2023618" y="146050"/>
                                </a:lnTo>
                                <a:lnTo>
                                  <a:pt x="2021382" y="139700"/>
                                </a:lnTo>
                                <a:lnTo>
                                  <a:pt x="2020747" y="139700"/>
                                </a:lnTo>
                                <a:lnTo>
                                  <a:pt x="2020747" y="137160"/>
                                </a:lnTo>
                                <a:lnTo>
                                  <a:pt x="2021319" y="135890"/>
                                </a:lnTo>
                                <a:lnTo>
                                  <a:pt x="2021725" y="134620"/>
                                </a:lnTo>
                                <a:lnTo>
                                  <a:pt x="2022475" y="134620"/>
                                </a:lnTo>
                                <a:lnTo>
                                  <a:pt x="2023287" y="133350"/>
                                </a:lnTo>
                                <a:lnTo>
                                  <a:pt x="2027428" y="133350"/>
                                </a:lnTo>
                                <a:lnTo>
                                  <a:pt x="2030653" y="130810"/>
                                </a:lnTo>
                                <a:lnTo>
                                  <a:pt x="2034565" y="123190"/>
                                </a:lnTo>
                                <a:lnTo>
                                  <a:pt x="2035035" y="120650"/>
                                </a:lnTo>
                                <a:lnTo>
                                  <a:pt x="2033193" y="114300"/>
                                </a:lnTo>
                                <a:lnTo>
                                  <a:pt x="2032088" y="109220"/>
                                </a:lnTo>
                                <a:lnTo>
                                  <a:pt x="2027999" y="105410"/>
                                </a:lnTo>
                                <a:lnTo>
                                  <a:pt x="2022411" y="104140"/>
                                </a:lnTo>
                                <a:lnTo>
                                  <a:pt x="2015096" y="104140"/>
                                </a:lnTo>
                                <a:lnTo>
                                  <a:pt x="2007666" y="107950"/>
                                </a:lnTo>
                                <a:lnTo>
                                  <a:pt x="2000758" y="109220"/>
                                </a:lnTo>
                                <a:lnTo>
                                  <a:pt x="1995055" y="114300"/>
                                </a:lnTo>
                                <a:lnTo>
                                  <a:pt x="1988172" y="124460"/>
                                </a:lnTo>
                                <a:lnTo>
                                  <a:pt x="1985264" y="135890"/>
                                </a:lnTo>
                                <a:lnTo>
                                  <a:pt x="1986432" y="147320"/>
                                </a:lnTo>
                                <a:lnTo>
                                  <a:pt x="2021103" y="175260"/>
                                </a:lnTo>
                                <a:lnTo>
                                  <a:pt x="2033701" y="177800"/>
                                </a:lnTo>
                                <a:lnTo>
                                  <a:pt x="2045728" y="175260"/>
                                </a:lnTo>
                                <a:lnTo>
                                  <a:pt x="2057082" y="172720"/>
                                </a:lnTo>
                                <a:lnTo>
                                  <a:pt x="2067496" y="168910"/>
                                </a:lnTo>
                                <a:lnTo>
                                  <a:pt x="2070582" y="167640"/>
                                </a:lnTo>
                                <a:lnTo>
                                  <a:pt x="2076729" y="165100"/>
                                </a:lnTo>
                                <a:lnTo>
                                  <a:pt x="2077999" y="165100"/>
                                </a:lnTo>
                                <a:lnTo>
                                  <a:pt x="2099754" y="149860"/>
                                </a:lnTo>
                                <a:lnTo>
                                  <a:pt x="2119084" y="130810"/>
                                </a:lnTo>
                                <a:lnTo>
                                  <a:pt x="2136698" y="110490"/>
                                </a:lnTo>
                                <a:lnTo>
                                  <a:pt x="2153323" y="90170"/>
                                </a:lnTo>
                                <a:lnTo>
                                  <a:pt x="2155228" y="88900"/>
                                </a:lnTo>
                                <a:lnTo>
                                  <a:pt x="2157184" y="85090"/>
                                </a:lnTo>
                                <a:lnTo>
                                  <a:pt x="2159254" y="82550"/>
                                </a:lnTo>
                                <a:lnTo>
                                  <a:pt x="2179193" y="57150"/>
                                </a:lnTo>
                                <a:lnTo>
                                  <a:pt x="2201075" y="34290"/>
                                </a:lnTo>
                                <a:lnTo>
                                  <a:pt x="2225598" y="19050"/>
                                </a:lnTo>
                                <a:lnTo>
                                  <a:pt x="2253424" y="10160"/>
                                </a:lnTo>
                                <a:lnTo>
                                  <a:pt x="2270404" y="10160"/>
                                </a:lnTo>
                                <a:lnTo>
                                  <a:pt x="2312746" y="31750"/>
                                </a:lnTo>
                                <a:lnTo>
                                  <a:pt x="2322944" y="54610"/>
                                </a:lnTo>
                                <a:lnTo>
                                  <a:pt x="2322944" y="29603"/>
                                </a:lnTo>
                                <a:lnTo>
                                  <a:pt x="2290292" y="6350"/>
                                </a:lnTo>
                                <a:lnTo>
                                  <a:pt x="2252738" y="0"/>
                                </a:lnTo>
                                <a:lnTo>
                                  <a:pt x="2222271" y="8890"/>
                                </a:lnTo>
                                <a:lnTo>
                                  <a:pt x="2195919" y="26670"/>
                                </a:lnTo>
                                <a:lnTo>
                                  <a:pt x="2172741" y="50800"/>
                                </a:lnTo>
                                <a:lnTo>
                                  <a:pt x="2151824" y="76200"/>
                                </a:lnTo>
                                <a:lnTo>
                                  <a:pt x="2147747" y="82550"/>
                                </a:lnTo>
                                <a:lnTo>
                                  <a:pt x="2145842" y="83820"/>
                                </a:lnTo>
                                <a:lnTo>
                                  <a:pt x="2129675" y="104140"/>
                                </a:lnTo>
                                <a:lnTo>
                                  <a:pt x="2112607" y="124460"/>
                                </a:lnTo>
                                <a:lnTo>
                                  <a:pt x="2094014" y="142240"/>
                                </a:lnTo>
                                <a:lnTo>
                                  <a:pt x="2073275" y="156210"/>
                                </a:lnTo>
                                <a:lnTo>
                                  <a:pt x="2072462" y="156210"/>
                                </a:lnTo>
                                <a:lnTo>
                                  <a:pt x="2063978" y="160020"/>
                                </a:lnTo>
                                <a:lnTo>
                                  <a:pt x="2054479" y="165100"/>
                                </a:lnTo>
                                <a:lnTo>
                                  <a:pt x="2033536" y="167640"/>
                                </a:lnTo>
                                <a:lnTo>
                                  <a:pt x="2023173" y="166370"/>
                                </a:lnTo>
                                <a:lnTo>
                                  <a:pt x="1994700" y="137160"/>
                                </a:lnTo>
                                <a:lnTo>
                                  <a:pt x="1996833" y="128270"/>
                                </a:lnTo>
                                <a:lnTo>
                                  <a:pt x="2001850" y="120650"/>
                                </a:lnTo>
                                <a:lnTo>
                                  <a:pt x="2006981" y="115570"/>
                                </a:lnTo>
                                <a:lnTo>
                                  <a:pt x="2015223" y="114300"/>
                                </a:lnTo>
                                <a:lnTo>
                                  <a:pt x="2022589" y="114300"/>
                                </a:lnTo>
                                <a:lnTo>
                                  <a:pt x="2024037" y="115570"/>
                                </a:lnTo>
                                <a:lnTo>
                                  <a:pt x="2025180" y="120650"/>
                                </a:lnTo>
                                <a:lnTo>
                                  <a:pt x="2024316" y="121920"/>
                                </a:lnTo>
                                <a:lnTo>
                                  <a:pt x="2023618" y="123190"/>
                                </a:lnTo>
                                <a:lnTo>
                                  <a:pt x="2022525" y="124460"/>
                                </a:lnTo>
                                <a:lnTo>
                                  <a:pt x="2020925" y="124460"/>
                                </a:lnTo>
                                <a:lnTo>
                                  <a:pt x="2017356" y="127000"/>
                                </a:lnTo>
                                <a:lnTo>
                                  <a:pt x="2014359" y="128270"/>
                                </a:lnTo>
                                <a:lnTo>
                                  <a:pt x="2012683" y="133350"/>
                                </a:lnTo>
                                <a:lnTo>
                                  <a:pt x="2010892" y="135890"/>
                                </a:lnTo>
                                <a:lnTo>
                                  <a:pt x="2010956" y="139700"/>
                                </a:lnTo>
                                <a:lnTo>
                                  <a:pt x="2012911" y="143510"/>
                                </a:lnTo>
                                <a:lnTo>
                                  <a:pt x="2016086" y="149860"/>
                                </a:lnTo>
                                <a:lnTo>
                                  <a:pt x="2022246" y="153670"/>
                                </a:lnTo>
                                <a:lnTo>
                                  <a:pt x="2030260" y="153670"/>
                                </a:lnTo>
                                <a:lnTo>
                                  <a:pt x="2040089" y="152400"/>
                                </a:lnTo>
                                <a:lnTo>
                                  <a:pt x="2049424" y="147320"/>
                                </a:lnTo>
                                <a:lnTo>
                                  <a:pt x="2052027" y="146050"/>
                                </a:lnTo>
                                <a:lnTo>
                                  <a:pt x="2062454" y="133350"/>
                                </a:lnTo>
                                <a:lnTo>
                                  <a:pt x="2065032" y="120650"/>
                                </a:lnTo>
                                <a:lnTo>
                                  <a:pt x="2062734" y="105410"/>
                                </a:lnTo>
                                <a:lnTo>
                                  <a:pt x="2056041" y="92710"/>
                                </a:lnTo>
                                <a:lnTo>
                                  <a:pt x="2046782" y="83820"/>
                                </a:lnTo>
                                <a:lnTo>
                                  <a:pt x="2045462" y="82550"/>
                                </a:lnTo>
                                <a:lnTo>
                                  <a:pt x="2034197" y="77470"/>
                                </a:lnTo>
                                <a:lnTo>
                                  <a:pt x="2021420" y="76200"/>
                                </a:lnTo>
                                <a:lnTo>
                                  <a:pt x="2007730" y="76200"/>
                                </a:lnTo>
                                <a:lnTo>
                                  <a:pt x="1969706" y="88900"/>
                                </a:lnTo>
                                <a:lnTo>
                                  <a:pt x="1949729" y="104140"/>
                                </a:lnTo>
                                <a:lnTo>
                                  <a:pt x="1892185" y="146050"/>
                                </a:lnTo>
                                <a:lnTo>
                                  <a:pt x="1846707" y="166370"/>
                                </a:lnTo>
                                <a:lnTo>
                                  <a:pt x="1815045" y="175260"/>
                                </a:lnTo>
                                <a:lnTo>
                                  <a:pt x="1798980" y="177800"/>
                                </a:lnTo>
                                <a:lnTo>
                                  <a:pt x="1790433" y="173990"/>
                                </a:lnTo>
                                <a:lnTo>
                                  <a:pt x="1781213" y="171450"/>
                                </a:lnTo>
                                <a:lnTo>
                                  <a:pt x="1771345" y="167640"/>
                                </a:lnTo>
                                <a:lnTo>
                                  <a:pt x="1760829" y="166370"/>
                                </a:lnTo>
                                <a:lnTo>
                                  <a:pt x="1743710" y="165100"/>
                                </a:lnTo>
                                <a:lnTo>
                                  <a:pt x="1725434" y="165100"/>
                                </a:lnTo>
                                <a:lnTo>
                                  <a:pt x="1706067" y="168910"/>
                                </a:lnTo>
                                <a:lnTo>
                                  <a:pt x="1685734" y="173990"/>
                                </a:lnTo>
                                <a:lnTo>
                                  <a:pt x="1677085" y="179070"/>
                                </a:lnTo>
                                <a:lnTo>
                                  <a:pt x="1668830" y="184150"/>
                                </a:lnTo>
                                <a:lnTo>
                                  <a:pt x="1652955" y="193040"/>
                                </a:lnTo>
                                <a:lnTo>
                                  <a:pt x="1648002" y="196850"/>
                                </a:lnTo>
                                <a:lnTo>
                                  <a:pt x="1637868" y="203200"/>
                                </a:lnTo>
                                <a:lnTo>
                                  <a:pt x="1627314" y="209550"/>
                                </a:lnTo>
                                <a:lnTo>
                                  <a:pt x="1615414" y="213360"/>
                                </a:lnTo>
                                <a:lnTo>
                                  <a:pt x="1602460" y="218440"/>
                                </a:lnTo>
                                <a:lnTo>
                                  <a:pt x="1588681" y="222250"/>
                                </a:lnTo>
                                <a:lnTo>
                                  <a:pt x="1575066" y="222250"/>
                                </a:lnTo>
                                <a:lnTo>
                                  <a:pt x="1536458" y="196850"/>
                                </a:lnTo>
                                <a:lnTo>
                                  <a:pt x="1534401" y="185420"/>
                                </a:lnTo>
                                <a:lnTo>
                                  <a:pt x="1536280" y="173990"/>
                                </a:lnTo>
                                <a:lnTo>
                                  <a:pt x="1542097" y="162560"/>
                                </a:lnTo>
                                <a:lnTo>
                                  <a:pt x="1547495" y="158750"/>
                                </a:lnTo>
                                <a:lnTo>
                                  <a:pt x="1553730" y="153670"/>
                                </a:lnTo>
                                <a:lnTo>
                                  <a:pt x="1560093" y="152400"/>
                                </a:lnTo>
                                <a:lnTo>
                                  <a:pt x="1569389" y="152400"/>
                                </a:lnTo>
                                <a:lnTo>
                                  <a:pt x="1571866" y="153670"/>
                                </a:lnTo>
                                <a:lnTo>
                                  <a:pt x="1573936" y="158750"/>
                                </a:lnTo>
                                <a:lnTo>
                                  <a:pt x="1574063" y="161290"/>
                                </a:lnTo>
                                <a:lnTo>
                                  <a:pt x="1573072" y="165100"/>
                                </a:lnTo>
                                <a:lnTo>
                                  <a:pt x="1572209" y="165100"/>
                                </a:lnTo>
                                <a:lnTo>
                                  <a:pt x="1570545" y="167640"/>
                                </a:lnTo>
                                <a:lnTo>
                                  <a:pt x="1568183" y="167640"/>
                                </a:lnTo>
                                <a:lnTo>
                                  <a:pt x="1564144" y="168910"/>
                                </a:lnTo>
                                <a:lnTo>
                                  <a:pt x="1560931" y="172720"/>
                                </a:lnTo>
                                <a:lnTo>
                                  <a:pt x="1557642" y="181610"/>
                                </a:lnTo>
                                <a:lnTo>
                                  <a:pt x="1558163" y="186690"/>
                                </a:lnTo>
                                <a:lnTo>
                                  <a:pt x="1560817" y="191770"/>
                                </a:lnTo>
                                <a:lnTo>
                                  <a:pt x="1565300" y="199390"/>
                                </a:lnTo>
                                <a:lnTo>
                                  <a:pt x="1573072" y="203200"/>
                                </a:lnTo>
                                <a:lnTo>
                                  <a:pt x="1582750" y="200660"/>
                                </a:lnTo>
                                <a:lnTo>
                                  <a:pt x="1594573" y="198120"/>
                                </a:lnTo>
                                <a:lnTo>
                                  <a:pt x="1622183" y="158750"/>
                                </a:lnTo>
                                <a:lnTo>
                                  <a:pt x="1620443" y="146050"/>
                                </a:lnTo>
                                <a:lnTo>
                                  <a:pt x="1615338" y="133350"/>
                                </a:lnTo>
                                <a:lnTo>
                                  <a:pt x="1612582" y="129895"/>
                                </a:lnTo>
                                <a:lnTo>
                                  <a:pt x="1612582" y="154940"/>
                                </a:lnTo>
                                <a:lnTo>
                                  <a:pt x="1611198" y="167640"/>
                                </a:lnTo>
                                <a:lnTo>
                                  <a:pt x="1606791" y="177800"/>
                                </a:lnTo>
                                <a:lnTo>
                                  <a:pt x="1599641" y="184150"/>
                                </a:lnTo>
                                <a:lnTo>
                                  <a:pt x="1590878" y="190500"/>
                                </a:lnTo>
                                <a:lnTo>
                                  <a:pt x="1581607" y="191770"/>
                                </a:lnTo>
                                <a:lnTo>
                                  <a:pt x="1575663" y="191770"/>
                                </a:lnTo>
                                <a:lnTo>
                                  <a:pt x="1571409" y="190500"/>
                                </a:lnTo>
                                <a:lnTo>
                                  <a:pt x="1567776" y="184150"/>
                                </a:lnTo>
                                <a:lnTo>
                                  <a:pt x="1567548" y="184150"/>
                                </a:lnTo>
                                <a:lnTo>
                                  <a:pt x="1568869" y="179070"/>
                                </a:lnTo>
                                <a:lnTo>
                                  <a:pt x="1569961" y="177800"/>
                                </a:lnTo>
                                <a:lnTo>
                                  <a:pt x="1571345" y="177800"/>
                                </a:lnTo>
                                <a:lnTo>
                                  <a:pt x="1576184" y="175260"/>
                                </a:lnTo>
                                <a:lnTo>
                                  <a:pt x="1579765" y="171450"/>
                                </a:lnTo>
                                <a:lnTo>
                                  <a:pt x="1583677" y="165100"/>
                                </a:lnTo>
                                <a:lnTo>
                                  <a:pt x="1583778" y="160020"/>
                                </a:lnTo>
                                <a:lnTo>
                                  <a:pt x="1583842" y="158750"/>
                                </a:lnTo>
                                <a:lnTo>
                                  <a:pt x="1581048" y="152400"/>
                                </a:lnTo>
                                <a:lnTo>
                                  <a:pt x="1579359" y="147320"/>
                                </a:lnTo>
                                <a:lnTo>
                                  <a:pt x="1574063" y="143510"/>
                                </a:lnTo>
                                <a:lnTo>
                                  <a:pt x="1567319" y="142240"/>
                                </a:lnTo>
                                <a:lnTo>
                                  <a:pt x="1558315" y="142240"/>
                                </a:lnTo>
                                <a:lnTo>
                                  <a:pt x="1527314" y="171450"/>
                                </a:lnTo>
                                <a:lnTo>
                                  <a:pt x="1524952" y="185420"/>
                                </a:lnTo>
                                <a:lnTo>
                                  <a:pt x="1527657" y="199390"/>
                                </a:lnTo>
                                <a:lnTo>
                                  <a:pt x="1535417" y="212090"/>
                                </a:lnTo>
                                <a:lnTo>
                                  <a:pt x="1538287" y="215900"/>
                                </a:lnTo>
                                <a:lnTo>
                                  <a:pt x="1541576" y="218440"/>
                                </a:lnTo>
                                <a:lnTo>
                                  <a:pt x="1545196" y="222250"/>
                                </a:lnTo>
                                <a:lnTo>
                                  <a:pt x="1539608" y="219710"/>
                                </a:lnTo>
                                <a:lnTo>
                                  <a:pt x="1528152" y="219710"/>
                                </a:lnTo>
                                <a:lnTo>
                                  <a:pt x="1490751" y="218440"/>
                                </a:lnTo>
                                <a:lnTo>
                                  <a:pt x="1452981" y="218440"/>
                                </a:lnTo>
                                <a:lnTo>
                                  <a:pt x="1377315" y="222250"/>
                                </a:lnTo>
                                <a:lnTo>
                                  <a:pt x="1406105" y="209550"/>
                                </a:lnTo>
                                <a:lnTo>
                                  <a:pt x="1433449" y="194310"/>
                                </a:lnTo>
                                <a:lnTo>
                                  <a:pt x="1458988" y="177800"/>
                                </a:lnTo>
                                <a:lnTo>
                                  <a:pt x="1482356" y="156210"/>
                                </a:lnTo>
                                <a:lnTo>
                                  <a:pt x="1493037" y="146050"/>
                                </a:lnTo>
                                <a:lnTo>
                                  <a:pt x="1504861" y="135890"/>
                                </a:lnTo>
                                <a:lnTo>
                                  <a:pt x="1517865" y="127000"/>
                                </a:lnTo>
                                <a:lnTo>
                                  <a:pt x="1532064" y="120650"/>
                                </a:lnTo>
                                <a:lnTo>
                                  <a:pt x="1547279" y="115570"/>
                                </a:lnTo>
                                <a:lnTo>
                                  <a:pt x="1562341" y="114300"/>
                                </a:lnTo>
                                <a:lnTo>
                                  <a:pt x="1576565" y="115570"/>
                                </a:lnTo>
                                <a:lnTo>
                                  <a:pt x="1589316" y="120650"/>
                                </a:lnTo>
                                <a:lnTo>
                                  <a:pt x="1600987" y="129540"/>
                                </a:lnTo>
                                <a:lnTo>
                                  <a:pt x="1608963" y="140970"/>
                                </a:lnTo>
                                <a:lnTo>
                                  <a:pt x="1612582" y="154940"/>
                                </a:lnTo>
                                <a:lnTo>
                                  <a:pt x="1612582" y="129895"/>
                                </a:lnTo>
                                <a:lnTo>
                                  <a:pt x="1607235" y="123190"/>
                                </a:lnTo>
                                <a:lnTo>
                                  <a:pt x="1607464" y="121920"/>
                                </a:lnTo>
                                <a:lnTo>
                                  <a:pt x="1607807" y="121920"/>
                                </a:lnTo>
                                <a:lnTo>
                                  <a:pt x="1608328" y="120650"/>
                                </a:lnTo>
                                <a:lnTo>
                                  <a:pt x="1603832" y="116840"/>
                                </a:lnTo>
                                <a:lnTo>
                                  <a:pt x="1596288" y="114300"/>
                                </a:lnTo>
                                <a:lnTo>
                                  <a:pt x="1595539" y="114300"/>
                                </a:lnTo>
                                <a:lnTo>
                                  <a:pt x="1593862" y="111760"/>
                                </a:lnTo>
                                <a:lnTo>
                                  <a:pt x="1579143" y="107950"/>
                                </a:lnTo>
                                <a:lnTo>
                                  <a:pt x="1562849" y="104140"/>
                                </a:lnTo>
                                <a:lnTo>
                                  <a:pt x="1528495" y="111760"/>
                                </a:lnTo>
                                <a:lnTo>
                                  <a:pt x="1513255" y="120650"/>
                                </a:lnTo>
                                <a:lnTo>
                                  <a:pt x="1499450" y="128270"/>
                                </a:lnTo>
                                <a:lnTo>
                                  <a:pt x="1486992" y="139700"/>
                                </a:lnTo>
                                <a:lnTo>
                                  <a:pt x="1475803" y="148590"/>
                                </a:lnTo>
                                <a:lnTo>
                                  <a:pt x="1443570" y="175260"/>
                                </a:lnTo>
                                <a:lnTo>
                                  <a:pt x="1407477" y="196850"/>
                                </a:lnTo>
                                <a:lnTo>
                                  <a:pt x="1368526" y="213360"/>
                                </a:lnTo>
                                <a:lnTo>
                                  <a:pt x="1327734" y="224790"/>
                                </a:lnTo>
                                <a:lnTo>
                                  <a:pt x="1318844" y="224790"/>
                                </a:lnTo>
                                <a:lnTo>
                                  <a:pt x="1301521" y="226060"/>
                                </a:lnTo>
                                <a:lnTo>
                                  <a:pt x="1292936" y="228600"/>
                                </a:lnTo>
                                <a:lnTo>
                                  <a:pt x="1284135" y="226060"/>
                                </a:lnTo>
                                <a:lnTo>
                                  <a:pt x="1276070" y="223520"/>
                                </a:lnTo>
                                <a:lnTo>
                                  <a:pt x="1269276" y="219710"/>
                                </a:lnTo>
                                <a:lnTo>
                                  <a:pt x="1267548" y="218363"/>
                                </a:lnTo>
                                <a:lnTo>
                                  <a:pt x="1267548" y="229870"/>
                                </a:lnTo>
                                <a:lnTo>
                                  <a:pt x="1228471" y="234950"/>
                                </a:lnTo>
                                <a:lnTo>
                                  <a:pt x="1191183" y="238760"/>
                                </a:lnTo>
                                <a:lnTo>
                                  <a:pt x="1156081" y="243840"/>
                                </a:lnTo>
                                <a:lnTo>
                                  <a:pt x="1144358" y="245668"/>
                                </a:lnTo>
                                <a:lnTo>
                                  <a:pt x="1144358" y="255270"/>
                                </a:lnTo>
                                <a:lnTo>
                                  <a:pt x="1132319" y="262890"/>
                                </a:lnTo>
                                <a:lnTo>
                                  <a:pt x="1120749" y="270510"/>
                                </a:lnTo>
                                <a:lnTo>
                                  <a:pt x="1109624" y="279400"/>
                                </a:lnTo>
                                <a:lnTo>
                                  <a:pt x="1098918" y="289560"/>
                                </a:lnTo>
                                <a:lnTo>
                                  <a:pt x="1098677" y="289560"/>
                                </a:lnTo>
                                <a:lnTo>
                                  <a:pt x="1095578" y="292100"/>
                                </a:lnTo>
                                <a:lnTo>
                                  <a:pt x="1088313" y="298450"/>
                                </a:lnTo>
                                <a:lnTo>
                                  <a:pt x="1067498" y="317500"/>
                                </a:lnTo>
                                <a:lnTo>
                                  <a:pt x="1043800" y="334010"/>
                                </a:lnTo>
                                <a:lnTo>
                                  <a:pt x="1019098" y="346710"/>
                                </a:lnTo>
                                <a:lnTo>
                                  <a:pt x="995299" y="349250"/>
                                </a:lnTo>
                                <a:lnTo>
                                  <a:pt x="986967" y="346710"/>
                                </a:lnTo>
                                <a:lnTo>
                                  <a:pt x="956957" y="313690"/>
                                </a:lnTo>
                                <a:lnTo>
                                  <a:pt x="946454" y="302260"/>
                                </a:lnTo>
                                <a:lnTo>
                                  <a:pt x="932522" y="289560"/>
                                </a:lnTo>
                                <a:lnTo>
                                  <a:pt x="913180" y="276860"/>
                                </a:lnTo>
                                <a:lnTo>
                                  <a:pt x="911250" y="275590"/>
                                </a:lnTo>
                                <a:lnTo>
                                  <a:pt x="889774" y="267970"/>
                                </a:lnTo>
                                <a:lnTo>
                                  <a:pt x="868413" y="267970"/>
                                </a:lnTo>
                                <a:lnTo>
                                  <a:pt x="847458" y="275590"/>
                                </a:lnTo>
                                <a:lnTo>
                                  <a:pt x="839343" y="279400"/>
                                </a:lnTo>
                                <a:lnTo>
                                  <a:pt x="832421" y="285750"/>
                                </a:lnTo>
                                <a:lnTo>
                                  <a:pt x="826668" y="289560"/>
                                </a:lnTo>
                                <a:lnTo>
                                  <a:pt x="781596" y="267970"/>
                                </a:lnTo>
                                <a:lnTo>
                                  <a:pt x="734441" y="254000"/>
                                </a:lnTo>
                                <a:lnTo>
                                  <a:pt x="685761" y="241300"/>
                                </a:lnTo>
                                <a:lnTo>
                                  <a:pt x="636181" y="236220"/>
                                </a:lnTo>
                                <a:lnTo>
                                  <a:pt x="586282" y="236220"/>
                                </a:lnTo>
                                <a:lnTo>
                                  <a:pt x="536638" y="241300"/>
                                </a:lnTo>
                                <a:lnTo>
                                  <a:pt x="487870" y="251460"/>
                                </a:lnTo>
                                <a:lnTo>
                                  <a:pt x="440537" y="266700"/>
                                </a:lnTo>
                                <a:lnTo>
                                  <a:pt x="395236" y="287020"/>
                                </a:lnTo>
                                <a:lnTo>
                                  <a:pt x="394373" y="283210"/>
                                </a:lnTo>
                                <a:lnTo>
                                  <a:pt x="368223" y="255270"/>
                                </a:lnTo>
                                <a:lnTo>
                                  <a:pt x="358267" y="250190"/>
                                </a:lnTo>
                                <a:lnTo>
                                  <a:pt x="380072" y="245110"/>
                                </a:lnTo>
                                <a:lnTo>
                                  <a:pt x="390969" y="242570"/>
                                </a:lnTo>
                                <a:lnTo>
                                  <a:pt x="422516" y="232410"/>
                                </a:lnTo>
                                <a:lnTo>
                                  <a:pt x="452564" y="219710"/>
                                </a:lnTo>
                                <a:lnTo>
                                  <a:pt x="480758" y="203200"/>
                                </a:lnTo>
                                <a:lnTo>
                                  <a:pt x="516496" y="185420"/>
                                </a:lnTo>
                                <a:lnTo>
                                  <a:pt x="556742" y="175260"/>
                                </a:lnTo>
                                <a:lnTo>
                                  <a:pt x="601649" y="171450"/>
                                </a:lnTo>
                                <a:lnTo>
                                  <a:pt x="651370" y="175260"/>
                                </a:lnTo>
                                <a:lnTo>
                                  <a:pt x="706056" y="187960"/>
                                </a:lnTo>
                                <a:lnTo>
                                  <a:pt x="765848" y="207010"/>
                                </a:lnTo>
                                <a:lnTo>
                                  <a:pt x="807415" y="222250"/>
                                </a:lnTo>
                                <a:lnTo>
                                  <a:pt x="856475" y="234950"/>
                                </a:lnTo>
                                <a:lnTo>
                                  <a:pt x="910488" y="247650"/>
                                </a:lnTo>
                                <a:lnTo>
                                  <a:pt x="966914" y="255270"/>
                                </a:lnTo>
                                <a:lnTo>
                                  <a:pt x="1023175" y="261620"/>
                                </a:lnTo>
                                <a:lnTo>
                                  <a:pt x="1076718" y="262890"/>
                                </a:lnTo>
                                <a:lnTo>
                                  <a:pt x="1125004" y="260350"/>
                                </a:lnTo>
                                <a:lnTo>
                                  <a:pt x="1144358" y="255270"/>
                                </a:lnTo>
                                <a:lnTo>
                                  <a:pt x="1144358" y="245668"/>
                                </a:lnTo>
                                <a:lnTo>
                                  <a:pt x="1123505" y="248920"/>
                                </a:lnTo>
                                <a:lnTo>
                                  <a:pt x="1079779" y="254000"/>
                                </a:lnTo>
                                <a:lnTo>
                                  <a:pt x="1030084" y="254000"/>
                                </a:lnTo>
                                <a:lnTo>
                                  <a:pt x="976604" y="247650"/>
                                </a:lnTo>
                                <a:lnTo>
                                  <a:pt x="921575" y="238760"/>
                                </a:lnTo>
                                <a:lnTo>
                                  <a:pt x="867181" y="228600"/>
                                </a:lnTo>
                                <a:lnTo>
                                  <a:pt x="815632" y="213360"/>
                                </a:lnTo>
                                <a:lnTo>
                                  <a:pt x="746036" y="190500"/>
                                </a:lnTo>
                                <a:lnTo>
                                  <a:pt x="702005" y="177800"/>
                                </a:lnTo>
                                <a:lnTo>
                                  <a:pt x="681012" y="171450"/>
                                </a:lnTo>
                                <a:lnTo>
                                  <a:pt x="703592" y="166370"/>
                                </a:lnTo>
                                <a:lnTo>
                                  <a:pt x="709828" y="165100"/>
                                </a:lnTo>
                                <a:lnTo>
                                  <a:pt x="728548" y="156210"/>
                                </a:lnTo>
                                <a:lnTo>
                                  <a:pt x="756056" y="140970"/>
                                </a:lnTo>
                                <a:lnTo>
                                  <a:pt x="786231" y="120650"/>
                                </a:lnTo>
                                <a:lnTo>
                                  <a:pt x="795147" y="111760"/>
                                </a:lnTo>
                                <a:lnTo>
                                  <a:pt x="804938" y="105410"/>
                                </a:lnTo>
                                <a:lnTo>
                                  <a:pt x="815581" y="99060"/>
                                </a:lnTo>
                                <a:lnTo>
                                  <a:pt x="827011" y="95250"/>
                                </a:lnTo>
                                <a:lnTo>
                                  <a:pt x="838962" y="92710"/>
                                </a:lnTo>
                                <a:lnTo>
                                  <a:pt x="850557" y="91440"/>
                                </a:lnTo>
                                <a:lnTo>
                                  <a:pt x="861314" y="95250"/>
                                </a:lnTo>
                                <a:lnTo>
                                  <a:pt x="870724" y="99060"/>
                                </a:lnTo>
                                <a:lnTo>
                                  <a:pt x="878852" y="107950"/>
                                </a:lnTo>
                                <a:lnTo>
                                  <a:pt x="884097" y="115570"/>
                                </a:lnTo>
                                <a:lnTo>
                                  <a:pt x="886028" y="127000"/>
                                </a:lnTo>
                                <a:lnTo>
                                  <a:pt x="884199" y="135890"/>
                                </a:lnTo>
                                <a:lnTo>
                                  <a:pt x="880364" y="142240"/>
                                </a:lnTo>
                                <a:lnTo>
                                  <a:pt x="874509" y="147320"/>
                                </a:lnTo>
                                <a:lnTo>
                                  <a:pt x="860475" y="152400"/>
                                </a:lnTo>
                                <a:lnTo>
                                  <a:pt x="854075" y="152400"/>
                                </a:lnTo>
                                <a:lnTo>
                                  <a:pt x="851204" y="146050"/>
                                </a:lnTo>
                                <a:lnTo>
                                  <a:pt x="852233" y="142240"/>
                                </a:lnTo>
                                <a:lnTo>
                                  <a:pt x="852982" y="142240"/>
                                </a:lnTo>
                                <a:lnTo>
                                  <a:pt x="853732" y="140970"/>
                                </a:lnTo>
                                <a:lnTo>
                                  <a:pt x="857885" y="140970"/>
                                </a:lnTo>
                                <a:lnTo>
                                  <a:pt x="861161" y="139700"/>
                                </a:lnTo>
                                <a:lnTo>
                                  <a:pt x="863130" y="134620"/>
                                </a:lnTo>
                                <a:lnTo>
                                  <a:pt x="865022" y="130810"/>
                                </a:lnTo>
                                <a:lnTo>
                                  <a:pt x="852932" y="111760"/>
                                </a:lnTo>
                                <a:lnTo>
                                  <a:pt x="845616" y="111760"/>
                                </a:lnTo>
                                <a:lnTo>
                                  <a:pt x="815759" y="143510"/>
                                </a:lnTo>
                                <a:lnTo>
                                  <a:pt x="816940" y="154940"/>
                                </a:lnTo>
                                <a:lnTo>
                                  <a:pt x="822286" y="166370"/>
                                </a:lnTo>
                                <a:lnTo>
                                  <a:pt x="830173" y="173990"/>
                                </a:lnTo>
                                <a:lnTo>
                                  <a:pt x="840092" y="180340"/>
                                </a:lnTo>
                                <a:lnTo>
                                  <a:pt x="851585" y="184150"/>
                                </a:lnTo>
                                <a:lnTo>
                                  <a:pt x="876211" y="184150"/>
                                </a:lnTo>
                                <a:lnTo>
                                  <a:pt x="887564" y="180340"/>
                                </a:lnTo>
                                <a:lnTo>
                                  <a:pt x="897978" y="177800"/>
                                </a:lnTo>
                                <a:lnTo>
                                  <a:pt x="901065" y="175260"/>
                                </a:lnTo>
                                <a:lnTo>
                                  <a:pt x="907237" y="172720"/>
                                </a:lnTo>
                                <a:lnTo>
                                  <a:pt x="911504" y="171450"/>
                                </a:lnTo>
                                <a:lnTo>
                                  <a:pt x="919848" y="166370"/>
                                </a:lnTo>
                                <a:lnTo>
                                  <a:pt x="926528" y="162560"/>
                                </a:lnTo>
                                <a:lnTo>
                                  <a:pt x="933500" y="158750"/>
                                </a:lnTo>
                                <a:lnTo>
                                  <a:pt x="940523" y="156210"/>
                                </a:lnTo>
                                <a:lnTo>
                                  <a:pt x="974229" y="179070"/>
                                </a:lnTo>
                                <a:lnTo>
                                  <a:pt x="1011047" y="196850"/>
                                </a:lnTo>
                                <a:lnTo>
                                  <a:pt x="1050137" y="209550"/>
                                </a:lnTo>
                                <a:lnTo>
                                  <a:pt x="1090637" y="213360"/>
                                </a:lnTo>
                                <a:lnTo>
                                  <a:pt x="1129449" y="212090"/>
                                </a:lnTo>
                                <a:lnTo>
                                  <a:pt x="1167523" y="204470"/>
                                </a:lnTo>
                                <a:lnTo>
                                  <a:pt x="1171181" y="203200"/>
                                </a:lnTo>
                                <a:lnTo>
                                  <a:pt x="1204112" y="191770"/>
                                </a:lnTo>
                                <a:lnTo>
                                  <a:pt x="1238453" y="173990"/>
                                </a:lnTo>
                                <a:lnTo>
                                  <a:pt x="1238402" y="177800"/>
                                </a:lnTo>
                                <a:lnTo>
                                  <a:pt x="1238288" y="184150"/>
                                </a:lnTo>
                                <a:lnTo>
                                  <a:pt x="1238161" y="190500"/>
                                </a:lnTo>
                                <a:lnTo>
                                  <a:pt x="1242771" y="204470"/>
                                </a:lnTo>
                                <a:lnTo>
                                  <a:pt x="1251737" y="217170"/>
                                </a:lnTo>
                                <a:lnTo>
                                  <a:pt x="1264488" y="228600"/>
                                </a:lnTo>
                                <a:lnTo>
                                  <a:pt x="1266507" y="229870"/>
                                </a:lnTo>
                                <a:lnTo>
                                  <a:pt x="1267548" y="229870"/>
                                </a:lnTo>
                                <a:lnTo>
                                  <a:pt x="1267548" y="218363"/>
                                </a:lnTo>
                                <a:lnTo>
                                  <a:pt x="1257922" y="210820"/>
                                </a:lnTo>
                                <a:lnTo>
                                  <a:pt x="1250340" y="198120"/>
                                </a:lnTo>
                                <a:lnTo>
                                  <a:pt x="1247152" y="185420"/>
                                </a:lnTo>
                                <a:lnTo>
                                  <a:pt x="1248625" y="173990"/>
                                </a:lnTo>
                                <a:lnTo>
                                  <a:pt x="1248943" y="171450"/>
                                </a:lnTo>
                                <a:lnTo>
                                  <a:pt x="1285227" y="148590"/>
                                </a:lnTo>
                                <a:lnTo>
                                  <a:pt x="1289431" y="152400"/>
                                </a:lnTo>
                                <a:lnTo>
                                  <a:pt x="1292885" y="156210"/>
                                </a:lnTo>
                                <a:lnTo>
                                  <a:pt x="1293063" y="158750"/>
                                </a:lnTo>
                                <a:lnTo>
                                  <a:pt x="1291551" y="162560"/>
                                </a:lnTo>
                                <a:lnTo>
                                  <a:pt x="1290408" y="165100"/>
                                </a:lnTo>
                                <a:lnTo>
                                  <a:pt x="1289024" y="165100"/>
                                </a:lnTo>
                                <a:lnTo>
                                  <a:pt x="1284185" y="166370"/>
                                </a:lnTo>
                                <a:lnTo>
                                  <a:pt x="1280502" y="168910"/>
                                </a:lnTo>
                                <a:lnTo>
                                  <a:pt x="1278369" y="172720"/>
                                </a:lnTo>
                                <a:lnTo>
                                  <a:pt x="1276299" y="177800"/>
                                </a:lnTo>
                                <a:lnTo>
                                  <a:pt x="1276223" y="179070"/>
                                </a:lnTo>
                                <a:lnTo>
                                  <a:pt x="1276134" y="180340"/>
                                </a:lnTo>
                                <a:lnTo>
                                  <a:pt x="1276045" y="181610"/>
                                </a:lnTo>
                                <a:lnTo>
                                  <a:pt x="1275956" y="184150"/>
                                </a:lnTo>
                                <a:lnTo>
                                  <a:pt x="1280096" y="193040"/>
                                </a:lnTo>
                                <a:lnTo>
                                  <a:pt x="1285227" y="198120"/>
                                </a:lnTo>
                                <a:lnTo>
                                  <a:pt x="1291958" y="199390"/>
                                </a:lnTo>
                                <a:lnTo>
                                  <a:pt x="1300988" y="199390"/>
                                </a:lnTo>
                                <a:lnTo>
                                  <a:pt x="1332865" y="172720"/>
                                </a:lnTo>
                                <a:lnTo>
                                  <a:pt x="1335697" y="158750"/>
                                </a:lnTo>
                                <a:lnTo>
                                  <a:pt x="1333461" y="143510"/>
                                </a:lnTo>
                                <a:lnTo>
                                  <a:pt x="1326222" y="129743"/>
                                </a:lnTo>
                                <a:lnTo>
                                  <a:pt x="1326222" y="158750"/>
                                </a:lnTo>
                                <a:lnTo>
                                  <a:pt x="1323987" y="168910"/>
                                </a:lnTo>
                                <a:lnTo>
                                  <a:pt x="1317815" y="179070"/>
                                </a:lnTo>
                                <a:lnTo>
                                  <a:pt x="1312265" y="184150"/>
                                </a:lnTo>
                                <a:lnTo>
                                  <a:pt x="1305902" y="187960"/>
                                </a:lnTo>
                                <a:lnTo>
                                  <a:pt x="1299476" y="190500"/>
                                </a:lnTo>
                                <a:lnTo>
                                  <a:pt x="1290180" y="190500"/>
                                </a:lnTo>
                                <a:lnTo>
                                  <a:pt x="1287818" y="186690"/>
                                </a:lnTo>
                                <a:lnTo>
                                  <a:pt x="1285862" y="181610"/>
                                </a:lnTo>
                                <a:lnTo>
                                  <a:pt x="1285798" y="179070"/>
                                </a:lnTo>
                                <a:lnTo>
                                  <a:pt x="1286903" y="177800"/>
                                </a:lnTo>
                                <a:lnTo>
                                  <a:pt x="1287818" y="175260"/>
                                </a:lnTo>
                                <a:lnTo>
                                  <a:pt x="1289545" y="173990"/>
                                </a:lnTo>
                                <a:lnTo>
                                  <a:pt x="1295996" y="171450"/>
                                </a:lnTo>
                                <a:lnTo>
                                  <a:pt x="1299337" y="168910"/>
                                </a:lnTo>
                                <a:lnTo>
                                  <a:pt x="1302905" y="160020"/>
                                </a:lnTo>
                                <a:lnTo>
                                  <a:pt x="1302740" y="158750"/>
                                </a:lnTo>
                                <a:lnTo>
                                  <a:pt x="1302651" y="156210"/>
                                </a:lnTo>
                                <a:lnTo>
                                  <a:pt x="1302562" y="154940"/>
                                </a:lnTo>
                                <a:lnTo>
                                  <a:pt x="1299197" y="148590"/>
                                </a:lnTo>
                                <a:lnTo>
                                  <a:pt x="1295819" y="142240"/>
                                </a:lnTo>
                                <a:lnTo>
                                  <a:pt x="1288161" y="139700"/>
                                </a:lnTo>
                                <a:lnTo>
                                  <a:pt x="1278432" y="139700"/>
                                </a:lnTo>
                                <a:lnTo>
                                  <a:pt x="1269174" y="142240"/>
                                </a:lnTo>
                                <a:lnTo>
                                  <a:pt x="1260119" y="146050"/>
                                </a:lnTo>
                                <a:lnTo>
                                  <a:pt x="1251902" y="152400"/>
                                </a:lnTo>
                                <a:lnTo>
                                  <a:pt x="1245196" y="158750"/>
                                </a:lnTo>
                                <a:lnTo>
                                  <a:pt x="1244803" y="158750"/>
                                </a:lnTo>
                                <a:lnTo>
                                  <a:pt x="1209636" y="179070"/>
                                </a:lnTo>
                                <a:lnTo>
                                  <a:pt x="1171651" y="194310"/>
                                </a:lnTo>
                                <a:lnTo>
                                  <a:pt x="1131811" y="203200"/>
                                </a:lnTo>
                                <a:lnTo>
                                  <a:pt x="1091044" y="203200"/>
                                </a:lnTo>
                                <a:lnTo>
                                  <a:pt x="1053401" y="199390"/>
                                </a:lnTo>
                                <a:lnTo>
                                  <a:pt x="1016990" y="190500"/>
                                </a:lnTo>
                                <a:lnTo>
                                  <a:pt x="982548" y="172720"/>
                                </a:lnTo>
                                <a:lnTo>
                                  <a:pt x="956779" y="156210"/>
                                </a:lnTo>
                                <a:lnTo>
                                  <a:pt x="950823" y="152400"/>
                                </a:lnTo>
                                <a:lnTo>
                                  <a:pt x="971384" y="146050"/>
                                </a:lnTo>
                                <a:lnTo>
                                  <a:pt x="990866" y="143510"/>
                                </a:lnTo>
                                <a:lnTo>
                                  <a:pt x="1011135" y="147320"/>
                                </a:lnTo>
                                <a:lnTo>
                                  <a:pt x="1034008" y="158750"/>
                                </a:lnTo>
                                <a:lnTo>
                                  <a:pt x="1046822" y="162560"/>
                                </a:lnTo>
                                <a:lnTo>
                                  <a:pt x="1077849" y="172720"/>
                                </a:lnTo>
                                <a:lnTo>
                                  <a:pt x="1122121" y="175260"/>
                                </a:lnTo>
                                <a:lnTo>
                                  <a:pt x="1158900" y="166370"/>
                                </a:lnTo>
                                <a:lnTo>
                                  <a:pt x="1174648" y="162560"/>
                                </a:lnTo>
                                <a:lnTo>
                                  <a:pt x="1183271" y="158750"/>
                                </a:lnTo>
                                <a:lnTo>
                                  <a:pt x="1191691" y="154940"/>
                                </a:lnTo>
                                <a:lnTo>
                                  <a:pt x="1199921" y="149860"/>
                                </a:lnTo>
                                <a:lnTo>
                                  <a:pt x="1207985" y="146050"/>
                                </a:lnTo>
                                <a:lnTo>
                                  <a:pt x="1213002" y="142240"/>
                                </a:lnTo>
                                <a:lnTo>
                                  <a:pt x="1223429" y="137160"/>
                                </a:lnTo>
                                <a:lnTo>
                                  <a:pt x="1234147" y="130810"/>
                                </a:lnTo>
                                <a:lnTo>
                                  <a:pt x="1246212" y="127000"/>
                                </a:lnTo>
                                <a:lnTo>
                                  <a:pt x="1259306" y="121920"/>
                                </a:lnTo>
                                <a:lnTo>
                                  <a:pt x="1273136" y="120650"/>
                                </a:lnTo>
                                <a:lnTo>
                                  <a:pt x="1286751" y="120650"/>
                                </a:lnTo>
                                <a:lnTo>
                                  <a:pt x="1299235" y="123190"/>
                                </a:lnTo>
                                <a:lnTo>
                                  <a:pt x="1310119" y="128270"/>
                                </a:lnTo>
                                <a:lnTo>
                                  <a:pt x="1318856" y="135890"/>
                                </a:lnTo>
                                <a:lnTo>
                                  <a:pt x="1324521" y="146050"/>
                                </a:lnTo>
                                <a:lnTo>
                                  <a:pt x="1326222" y="158750"/>
                                </a:lnTo>
                                <a:lnTo>
                                  <a:pt x="1326222" y="129743"/>
                                </a:lnTo>
                                <a:lnTo>
                                  <a:pt x="1326121" y="129540"/>
                                </a:lnTo>
                                <a:lnTo>
                                  <a:pt x="1315720" y="120650"/>
                                </a:lnTo>
                                <a:lnTo>
                                  <a:pt x="1313154" y="120650"/>
                                </a:lnTo>
                                <a:lnTo>
                                  <a:pt x="1302905" y="114300"/>
                                </a:lnTo>
                                <a:lnTo>
                                  <a:pt x="1288275" y="110490"/>
                                </a:lnTo>
                                <a:lnTo>
                                  <a:pt x="1272438" y="110490"/>
                                </a:lnTo>
                                <a:lnTo>
                                  <a:pt x="1257350" y="114300"/>
                                </a:lnTo>
                                <a:lnTo>
                                  <a:pt x="1243215" y="116840"/>
                                </a:lnTo>
                                <a:lnTo>
                                  <a:pt x="1230299" y="121920"/>
                                </a:lnTo>
                                <a:lnTo>
                                  <a:pt x="1218882" y="128270"/>
                                </a:lnTo>
                                <a:lnTo>
                                  <a:pt x="1213573" y="130810"/>
                                </a:lnTo>
                                <a:lnTo>
                                  <a:pt x="1170901" y="153670"/>
                                </a:lnTo>
                                <a:lnTo>
                                  <a:pt x="1121270" y="166370"/>
                                </a:lnTo>
                                <a:lnTo>
                                  <a:pt x="1079207" y="162560"/>
                                </a:lnTo>
                                <a:lnTo>
                                  <a:pt x="1049947" y="153670"/>
                                </a:lnTo>
                                <a:lnTo>
                                  <a:pt x="1038733" y="148590"/>
                                </a:lnTo>
                                <a:lnTo>
                                  <a:pt x="1025994" y="143510"/>
                                </a:lnTo>
                                <a:lnTo>
                                  <a:pt x="1010069" y="137160"/>
                                </a:lnTo>
                                <a:lnTo>
                                  <a:pt x="985227" y="134620"/>
                                </a:lnTo>
                                <a:lnTo>
                                  <a:pt x="963066" y="139700"/>
                                </a:lnTo>
                                <a:lnTo>
                                  <a:pt x="942428" y="146050"/>
                                </a:lnTo>
                                <a:lnTo>
                                  <a:pt x="941463" y="146050"/>
                                </a:lnTo>
                                <a:lnTo>
                                  <a:pt x="934732" y="148590"/>
                                </a:lnTo>
                                <a:lnTo>
                                  <a:pt x="928204" y="152400"/>
                                </a:lnTo>
                                <a:lnTo>
                                  <a:pt x="921804" y="154940"/>
                                </a:lnTo>
                                <a:lnTo>
                                  <a:pt x="915530" y="158750"/>
                                </a:lnTo>
                                <a:lnTo>
                                  <a:pt x="911504" y="160020"/>
                                </a:lnTo>
                                <a:lnTo>
                                  <a:pt x="903147" y="165100"/>
                                </a:lnTo>
                                <a:lnTo>
                                  <a:pt x="894613" y="167640"/>
                                </a:lnTo>
                                <a:lnTo>
                                  <a:pt x="885063" y="171450"/>
                                </a:lnTo>
                                <a:lnTo>
                                  <a:pt x="874776" y="173990"/>
                                </a:lnTo>
                                <a:lnTo>
                                  <a:pt x="863993" y="175260"/>
                                </a:lnTo>
                                <a:lnTo>
                                  <a:pt x="853630" y="173990"/>
                                </a:lnTo>
                                <a:lnTo>
                                  <a:pt x="844232" y="171450"/>
                                </a:lnTo>
                                <a:lnTo>
                                  <a:pt x="836180" y="166370"/>
                                </a:lnTo>
                                <a:lnTo>
                                  <a:pt x="829843" y="160020"/>
                                </a:lnTo>
                                <a:lnTo>
                                  <a:pt x="826020" y="152400"/>
                                </a:lnTo>
                                <a:lnTo>
                                  <a:pt x="825207" y="146050"/>
                                </a:lnTo>
                                <a:lnTo>
                                  <a:pt x="827354" y="135890"/>
                                </a:lnTo>
                                <a:lnTo>
                                  <a:pt x="832370" y="128270"/>
                                </a:lnTo>
                                <a:lnTo>
                                  <a:pt x="837501" y="123190"/>
                                </a:lnTo>
                                <a:lnTo>
                                  <a:pt x="845731" y="120650"/>
                                </a:lnTo>
                                <a:lnTo>
                                  <a:pt x="850684" y="121920"/>
                                </a:lnTo>
                                <a:lnTo>
                                  <a:pt x="853046" y="121920"/>
                                </a:lnTo>
                                <a:lnTo>
                                  <a:pt x="854544" y="123190"/>
                                </a:lnTo>
                                <a:lnTo>
                                  <a:pt x="855637" y="127000"/>
                                </a:lnTo>
                                <a:lnTo>
                                  <a:pt x="855637" y="128270"/>
                                </a:lnTo>
                                <a:lnTo>
                                  <a:pt x="854824" y="129540"/>
                                </a:lnTo>
                                <a:lnTo>
                                  <a:pt x="854138" y="130810"/>
                                </a:lnTo>
                                <a:lnTo>
                                  <a:pt x="852982" y="133350"/>
                                </a:lnTo>
                                <a:lnTo>
                                  <a:pt x="847813" y="133350"/>
                                </a:lnTo>
                                <a:lnTo>
                                  <a:pt x="844804" y="135890"/>
                                </a:lnTo>
                                <a:lnTo>
                                  <a:pt x="843203" y="139700"/>
                                </a:lnTo>
                                <a:lnTo>
                                  <a:pt x="841413" y="143510"/>
                                </a:lnTo>
                                <a:lnTo>
                                  <a:pt x="841463" y="147320"/>
                                </a:lnTo>
                                <a:lnTo>
                                  <a:pt x="846531" y="158750"/>
                                </a:lnTo>
                                <a:lnTo>
                                  <a:pt x="852754" y="161290"/>
                                </a:lnTo>
                                <a:lnTo>
                                  <a:pt x="860767" y="161290"/>
                                </a:lnTo>
                                <a:lnTo>
                                  <a:pt x="870585" y="158750"/>
                                </a:lnTo>
                                <a:lnTo>
                                  <a:pt x="879906" y="154940"/>
                                </a:lnTo>
                                <a:lnTo>
                                  <a:pt x="882510" y="152400"/>
                                </a:lnTo>
                                <a:lnTo>
                                  <a:pt x="887717" y="147320"/>
                                </a:lnTo>
                                <a:lnTo>
                                  <a:pt x="892962" y="139700"/>
                                </a:lnTo>
                                <a:lnTo>
                                  <a:pt x="895527" y="127000"/>
                                </a:lnTo>
                                <a:lnTo>
                                  <a:pt x="893216" y="114300"/>
                                </a:lnTo>
                                <a:lnTo>
                                  <a:pt x="886510" y="101600"/>
                                </a:lnTo>
                                <a:lnTo>
                                  <a:pt x="875957" y="91440"/>
                                </a:lnTo>
                                <a:lnTo>
                                  <a:pt x="875334" y="90170"/>
                                </a:lnTo>
                                <a:lnTo>
                                  <a:pt x="875665" y="90170"/>
                                </a:lnTo>
                                <a:lnTo>
                                  <a:pt x="880706" y="91440"/>
                                </a:lnTo>
                                <a:lnTo>
                                  <a:pt x="882091" y="90170"/>
                                </a:lnTo>
                                <a:lnTo>
                                  <a:pt x="882777" y="86360"/>
                                </a:lnTo>
                                <a:lnTo>
                                  <a:pt x="882307" y="86360"/>
                                </a:lnTo>
                                <a:lnTo>
                                  <a:pt x="872591" y="83820"/>
                                </a:lnTo>
                                <a:lnTo>
                                  <a:pt x="862241" y="82550"/>
                                </a:lnTo>
                                <a:lnTo>
                                  <a:pt x="860818" y="82550"/>
                                </a:lnTo>
                                <a:lnTo>
                                  <a:pt x="860399" y="83820"/>
                                </a:lnTo>
                                <a:lnTo>
                                  <a:pt x="851776" y="82550"/>
                                </a:lnTo>
                                <a:lnTo>
                                  <a:pt x="842746" y="82550"/>
                                </a:lnTo>
                                <a:lnTo>
                                  <a:pt x="824191" y="85090"/>
                                </a:lnTo>
                                <a:lnTo>
                                  <a:pt x="811695" y="90170"/>
                                </a:lnTo>
                                <a:lnTo>
                                  <a:pt x="800214" y="96520"/>
                                </a:lnTo>
                                <a:lnTo>
                                  <a:pt x="789736" y="104140"/>
                                </a:lnTo>
                                <a:lnTo>
                                  <a:pt x="780249" y="111760"/>
                                </a:lnTo>
                                <a:lnTo>
                                  <a:pt x="747369" y="135890"/>
                                </a:lnTo>
                                <a:lnTo>
                                  <a:pt x="710514" y="154940"/>
                                </a:lnTo>
                                <a:lnTo>
                                  <a:pt x="669302" y="165100"/>
                                </a:lnTo>
                                <a:lnTo>
                                  <a:pt x="623366" y="158750"/>
                                </a:lnTo>
                                <a:lnTo>
                                  <a:pt x="606145" y="148590"/>
                                </a:lnTo>
                                <a:lnTo>
                                  <a:pt x="594245" y="134620"/>
                                </a:lnTo>
                                <a:lnTo>
                                  <a:pt x="588556" y="118110"/>
                                </a:lnTo>
                                <a:lnTo>
                                  <a:pt x="588645" y="116840"/>
                                </a:lnTo>
                                <a:lnTo>
                                  <a:pt x="588733" y="115570"/>
                                </a:lnTo>
                                <a:lnTo>
                                  <a:pt x="588924" y="114300"/>
                                </a:lnTo>
                                <a:lnTo>
                                  <a:pt x="589026" y="111760"/>
                                </a:lnTo>
                                <a:lnTo>
                                  <a:pt x="589114" y="110490"/>
                                </a:lnTo>
                                <a:lnTo>
                                  <a:pt x="589216" y="109220"/>
                                </a:lnTo>
                                <a:lnTo>
                                  <a:pt x="589407" y="107950"/>
                                </a:lnTo>
                                <a:lnTo>
                                  <a:pt x="589495" y="105410"/>
                                </a:lnTo>
                                <a:lnTo>
                                  <a:pt x="589584" y="104140"/>
                                </a:lnTo>
                                <a:lnTo>
                                  <a:pt x="589686" y="102870"/>
                                </a:lnTo>
                                <a:lnTo>
                                  <a:pt x="589876" y="101600"/>
                                </a:lnTo>
                                <a:lnTo>
                                  <a:pt x="589965" y="99060"/>
                                </a:lnTo>
                                <a:lnTo>
                                  <a:pt x="594766" y="88900"/>
                                </a:lnTo>
                                <a:lnTo>
                                  <a:pt x="601040" y="80010"/>
                                </a:lnTo>
                                <a:lnTo>
                                  <a:pt x="607656" y="76200"/>
                                </a:lnTo>
                                <a:lnTo>
                                  <a:pt x="613460" y="73660"/>
                                </a:lnTo>
                                <a:lnTo>
                                  <a:pt x="629183" y="73660"/>
                                </a:lnTo>
                                <a:lnTo>
                                  <a:pt x="636270" y="76200"/>
                                </a:lnTo>
                                <a:lnTo>
                                  <a:pt x="642086" y="82550"/>
                                </a:lnTo>
                                <a:lnTo>
                                  <a:pt x="645769" y="85090"/>
                                </a:lnTo>
                                <a:lnTo>
                                  <a:pt x="649566" y="91440"/>
                                </a:lnTo>
                                <a:lnTo>
                                  <a:pt x="646912" y="101600"/>
                                </a:lnTo>
                                <a:lnTo>
                                  <a:pt x="645655" y="104140"/>
                                </a:lnTo>
                                <a:lnTo>
                                  <a:pt x="642086" y="104140"/>
                                </a:lnTo>
                                <a:lnTo>
                                  <a:pt x="639787" y="102870"/>
                                </a:lnTo>
                                <a:lnTo>
                                  <a:pt x="638365" y="97790"/>
                                </a:lnTo>
                                <a:lnTo>
                                  <a:pt x="637641" y="95250"/>
                                </a:lnTo>
                                <a:lnTo>
                                  <a:pt x="634314" y="91440"/>
                                </a:lnTo>
                                <a:lnTo>
                                  <a:pt x="625436" y="88900"/>
                                </a:lnTo>
                                <a:lnTo>
                                  <a:pt x="619899" y="88900"/>
                                </a:lnTo>
                                <a:lnTo>
                                  <a:pt x="606336" y="102870"/>
                                </a:lnTo>
                                <a:lnTo>
                                  <a:pt x="606259" y="104140"/>
                                </a:lnTo>
                                <a:lnTo>
                                  <a:pt x="607923" y="116840"/>
                                </a:lnTo>
                                <a:lnTo>
                                  <a:pt x="613930" y="127000"/>
                                </a:lnTo>
                                <a:lnTo>
                                  <a:pt x="623620" y="133350"/>
                                </a:lnTo>
                                <a:lnTo>
                                  <a:pt x="636320" y="137160"/>
                                </a:lnTo>
                                <a:lnTo>
                                  <a:pt x="644118" y="137160"/>
                                </a:lnTo>
                                <a:lnTo>
                                  <a:pt x="651764" y="135890"/>
                                </a:lnTo>
                                <a:lnTo>
                                  <a:pt x="659066" y="133350"/>
                                </a:lnTo>
                                <a:lnTo>
                                  <a:pt x="665861" y="129540"/>
                                </a:lnTo>
                                <a:lnTo>
                                  <a:pt x="669239" y="127000"/>
                                </a:lnTo>
                                <a:lnTo>
                                  <a:pt x="672617" y="124460"/>
                                </a:lnTo>
                                <a:lnTo>
                                  <a:pt x="678040" y="118110"/>
                                </a:lnTo>
                                <a:lnTo>
                                  <a:pt x="682053" y="109220"/>
                                </a:lnTo>
                                <a:lnTo>
                                  <a:pt x="684580" y="101600"/>
                                </a:lnTo>
                                <a:lnTo>
                                  <a:pt x="684682" y="99060"/>
                                </a:lnTo>
                                <a:lnTo>
                                  <a:pt x="684771" y="97790"/>
                                </a:lnTo>
                                <a:lnTo>
                                  <a:pt x="684872" y="96520"/>
                                </a:lnTo>
                                <a:lnTo>
                                  <a:pt x="685063" y="95250"/>
                                </a:lnTo>
                                <a:lnTo>
                                  <a:pt x="685165" y="92710"/>
                                </a:lnTo>
                                <a:lnTo>
                                  <a:pt x="685253" y="91440"/>
                                </a:lnTo>
                                <a:lnTo>
                                  <a:pt x="685355" y="90170"/>
                                </a:lnTo>
                                <a:lnTo>
                                  <a:pt x="685444" y="88900"/>
                                </a:lnTo>
                                <a:lnTo>
                                  <a:pt x="683742" y="78740"/>
                                </a:lnTo>
                                <a:lnTo>
                                  <a:pt x="679526" y="69850"/>
                                </a:lnTo>
                                <a:lnTo>
                                  <a:pt x="675792" y="64185"/>
                                </a:lnTo>
                                <a:lnTo>
                                  <a:pt x="675792" y="88900"/>
                                </a:lnTo>
                                <a:lnTo>
                                  <a:pt x="675716" y="91440"/>
                                </a:lnTo>
                                <a:lnTo>
                                  <a:pt x="675601" y="95250"/>
                                </a:lnTo>
                                <a:lnTo>
                                  <a:pt x="675513" y="96520"/>
                                </a:lnTo>
                                <a:lnTo>
                                  <a:pt x="675411" y="97790"/>
                                </a:lnTo>
                                <a:lnTo>
                                  <a:pt x="675309" y="99060"/>
                                </a:lnTo>
                                <a:lnTo>
                                  <a:pt x="669772" y="114300"/>
                                </a:lnTo>
                                <a:lnTo>
                                  <a:pt x="660539" y="121920"/>
                                </a:lnTo>
                                <a:lnTo>
                                  <a:pt x="649236" y="127000"/>
                                </a:lnTo>
                                <a:lnTo>
                                  <a:pt x="629158" y="127000"/>
                                </a:lnTo>
                                <a:lnTo>
                                  <a:pt x="622033" y="120650"/>
                                </a:lnTo>
                                <a:lnTo>
                                  <a:pt x="617194" y="114300"/>
                                </a:lnTo>
                                <a:lnTo>
                                  <a:pt x="615708" y="105410"/>
                                </a:lnTo>
                                <a:lnTo>
                                  <a:pt x="615823" y="102870"/>
                                </a:lnTo>
                                <a:lnTo>
                                  <a:pt x="617550" y="101600"/>
                                </a:lnTo>
                                <a:lnTo>
                                  <a:pt x="620026" y="99060"/>
                                </a:lnTo>
                                <a:lnTo>
                                  <a:pt x="622160" y="97790"/>
                                </a:lnTo>
                                <a:lnTo>
                                  <a:pt x="626071" y="97790"/>
                                </a:lnTo>
                                <a:lnTo>
                                  <a:pt x="627862" y="99060"/>
                                </a:lnTo>
                                <a:lnTo>
                                  <a:pt x="629932" y="102870"/>
                                </a:lnTo>
                                <a:lnTo>
                                  <a:pt x="631482" y="107950"/>
                                </a:lnTo>
                                <a:lnTo>
                                  <a:pt x="636155" y="114300"/>
                                </a:lnTo>
                                <a:lnTo>
                                  <a:pt x="647446" y="114300"/>
                                </a:lnTo>
                                <a:lnTo>
                                  <a:pt x="652678" y="110490"/>
                                </a:lnTo>
                                <a:lnTo>
                                  <a:pt x="655269" y="105410"/>
                                </a:lnTo>
                                <a:lnTo>
                                  <a:pt x="655726" y="105410"/>
                                </a:lnTo>
                                <a:lnTo>
                                  <a:pt x="655967" y="104140"/>
                                </a:lnTo>
                                <a:lnTo>
                                  <a:pt x="657288" y="95250"/>
                                </a:lnTo>
                                <a:lnTo>
                                  <a:pt x="656501" y="88900"/>
                                </a:lnTo>
                                <a:lnTo>
                                  <a:pt x="653694" y="82550"/>
                                </a:lnTo>
                                <a:lnTo>
                                  <a:pt x="648881" y="76200"/>
                                </a:lnTo>
                                <a:lnTo>
                                  <a:pt x="647319" y="73660"/>
                                </a:lnTo>
                                <a:lnTo>
                                  <a:pt x="641057" y="69850"/>
                                </a:lnTo>
                                <a:lnTo>
                                  <a:pt x="631736" y="64770"/>
                                </a:lnTo>
                                <a:lnTo>
                                  <a:pt x="621550" y="63500"/>
                                </a:lnTo>
                                <a:lnTo>
                                  <a:pt x="611098" y="64770"/>
                                </a:lnTo>
                                <a:lnTo>
                                  <a:pt x="580796" y="96520"/>
                                </a:lnTo>
                                <a:lnTo>
                                  <a:pt x="578929" y="115570"/>
                                </a:lnTo>
                                <a:lnTo>
                                  <a:pt x="578802" y="116840"/>
                                </a:lnTo>
                                <a:lnTo>
                                  <a:pt x="583514" y="134620"/>
                                </a:lnTo>
                                <a:lnTo>
                                  <a:pt x="594207" y="152400"/>
                                </a:lnTo>
                                <a:lnTo>
                                  <a:pt x="610120" y="162560"/>
                                </a:lnTo>
                                <a:lnTo>
                                  <a:pt x="572020" y="162560"/>
                                </a:lnTo>
                                <a:lnTo>
                                  <a:pt x="536956" y="168910"/>
                                </a:lnTo>
                                <a:lnTo>
                                  <a:pt x="504837" y="179070"/>
                                </a:lnTo>
                                <a:lnTo>
                                  <a:pt x="475576" y="196850"/>
                                </a:lnTo>
                                <a:lnTo>
                                  <a:pt x="433298" y="218440"/>
                                </a:lnTo>
                                <a:lnTo>
                                  <a:pt x="387235" y="234950"/>
                                </a:lnTo>
                                <a:lnTo>
                                  <a:pt x="338556" y="243840"/>
                                </a:lnTo>
                                <a:lnTo>
                                  <a:pt x="288391" y="245110"/>
                                </a:lnTo>
                                <a:lnTo>
                                  <a:pt x="255422" y="241300"/>
                                </a:lnTo>
                                <a:lnTo>
                                  <a:pt x="251739" y="241300"/>
                                </a:lnTo>
                                <a:lnTo>
                                  <a:pt x="240677" y="236220"/>
                                </a:lnTo>
                                <a:lnTo>
                                  <a:pt x="222262" y="229870"/>
                                </a:lnTo>
                                <a:lnTo>
                                  <a:pt x="189611" y="215900"/>
                                </a:lnTo>
                                <a:lnTo>
                                  <a:pt x="158191" y="198120"/>
                                </a:lnTo>
                                <a:lnTo>
                                  <a:pt x="197764" y="193040"/>
                                </a:lnTo>
                                <a:lnTo>
                                  <a:pt x="207899" y="190500"/>
                                </a:lnTo>
                                <a:lnTo>
                                  <a:pt x="238302" y="184150"/>
                                </a:lnTo>
                                <a:lnTo>
                                  <a:pt x="276440" y="166370"/>
                                </a:lnTo>
                                <a:lnTo>
                                  <a:pt x="308787" y="146050"/>
                                </a:lnTo>
                                <a:lnTo>
                                  <a:pt x="317703" y="139700"/>
                                </a:lnTo>
                                <a:lnTo>
                                  <a:pt x="327469" y="133350"/>
                                </a:lnTo>
                                <a:lnTo>
                                  <a:pt x="338099" y="127000"/>
                                </a:lnTo>
                                <a:lnTo>
                                  <a:pt x="349567" y="121920"/>
                                </a:lnTo>
                                <a:lnTo>
                                  <a:pt x="361492" y="120650"/>
                                </a:lnTo>
                                <a:lnTo>
                                  <a:pt x="383857" y="120650"/>
                                </a:lnTo>
                                <a:lnTo>
                                  <a:pt x="393280" y="127000"/>
                                </a:lnTo>
                                <a:lnTo>
                                  <a:pt x="401396" y="133350"/>
                                </a:lnTo>
                                <a:lnTo>
                                  <a:pt x="406628" y="142240"/>
                                </a:lnTo>
                                <a:lnTo>
                                  <a:pt x="408533" y="153670"/>
                                </a:lnTo>
                                <a:lnTo>
                                  <a:pt x="406704" y="162560"/>
                                </a:lnTo>
                                <a:lnTo>
                                  <a:pt x="402894" y="168910"/>
                                </a:lnTo>
                                <a:lnTo>
                                  <a:pt x="397014" y="173990"/>
                                </a:lnTo>
                                <a:lnTo>
                                  <a:pt x="390055" y="177800"/>
                                </a:lnTo>
                                <a:lnTo>
                                  <a:pt x="382968" y="179070"/>
                                </a:lnTo>
                                <a:lnTo>
                                  <a:pt x="376631" y="179070"/>
                                </a:lnTo>
                                <a:lnTo>
                                  <a:pt x="374396" y="173990"/>
                                </a:lnTo>
                                <a:lnTo>
                                  <a:pt x="373761" y="172720"/>
                                </a:lnTo>
                                <a:lnTo>
                                  <a:pt x="373761" y="171450"/>
                                </a:lnTo>
                                <a:lnTo>
                                  <a:pt x="374789" y="168910"/>
                                </a:lnTo>
                                <a:lnTo>
                                  <a:pt x="376288" y="168910"/>
                                </a:lnTo>
                                <a:lnTo>
                                  <a:pt x="380441" y="167640"/>
                                </a:lnTo>
                                <a:lnTo>
                                  <a:pt x="383654" y="165100"/>
                                </a:lnTo>
                                <a:lnTo>
                                  <a:pt x="387578" y="158750"/>
                                </a:lnTo>
                                <a:lnTo>
                                  <a:pt x="388099" y="153670"/>
                                </a:lnTo>
                                <a:lnTo>
                                  <a:pt x="386943" y="149860"/>
                                </a:lnTo>
                                <a:lnTo>
                                  <a:pt x="386054" y="147320"/>
                                </a:lnTo>
                                <a:lnTo>
                                  <a:pt x="385165" y="146050"/>
                                </a:lnTo>
                                <a:lnTo>
                                  <a:pt x="381012" y="140970"/>
                                </a:lnTo>
                                <a:lnTo>
                                  <a:pt x="375424" y="139700"/>
                                </a:lnTo>
                                <a:lnTo>
                                  <a:pt x="368109" y="139700"/>
                                </a:lnTo>
                                <a:lnTo>
                                  <a:pt x="360680" y="140970"/>
                                </a:lnTo>
                                <a:lnTo>
                                  <a:pt x="353796" y="146050"/>
                                </a:lnTo>
                                <a:lnTo>
                                  <a:pt x="348132" y="148590"/>
                                </a:lnTo>
                                <a:lnTo>
                                  <a:pt x="341198" y="158750"/>
                                </a:lnTo>
                                <a:lnTo>
                                  <a:pt x="338391" y="171450"/>
                                </a:lnTo>
                                <a:lnTo>
                                  <a:pt x="338975" y="177800"/>
                                </a:lnTo>
                                <a:lnTo>
                                  <a:pt x="339090" y="179070"/>
                                </a:lnTo>
                                <a:lnTo>
                                  <a:pt x="339204" y="180340"/>
                                </a:lnTo>
                                <a:lnTo>
                                  <a:pt x="339318" y="181610"/>
                                </a:lnTo>
                                <a:lnTo>
                                  <a:pt x="339432" y="184150"/>
                                </a:lnTo>
                                <a:lnTo>
                                  <a:pt x="374142" y="210820"/>
                                </a:lnTo>
                                <a:lnTo>
                                  <a:pt x="386715" y="212090"/>
                                </a:lnTo>
                                <a:lnTo>
                                  <a:pt x="398741" y="210820"/>
                                </a:lnTo>
                                <a:lnTo>
                                  <a:pt x="410083" y="207010"/>
                                </a:lnTo>
                                <a:lnTo>
                                  <a:pt x="420497" y="203200"/>
                                </a:lnTo>
                                <a:lnTo>
                                  <a:pt x="423583" y="203200"/>
                                </a:lnTo>
                                <a:lnTo>
                                  <a:pt x="429729" y="199390"/>
                                </a:lnTo>
                                <a:lnTo>
                                  <a:pt x="430999" y="199390"/>
                                </a:lnTo>
                                <a:lnTo>
                                  <a:pt x="452755" y="184150"/>
                                </a:lnTo>
                                <a:lnTo>
                                  <a:pt x="472084" y="165100"/>
                                </a:lnTo>
                                <a:lnTo>
                                  <a:pt x="489712" y="146050"/>
                                </a:lnTo>
                                <a:lnTo>
                                  <a:pt x="506336" y="124460"/>
                                </a:lnTo>
                                <a:lnTo>
                                  <a:pt x="508228" y="121920"/>
                                </a:lnTo>
                                <a:lnTo>
                                  <a:pt x="512318" y="116840"/>
                                </a:lnTo>
                                <a:lnTo>
                                  <a:pt x="532257" y="92710"/>
                                </a:lnTo>
                                <a:lnTo>
                                  <a:pt x="554139" y="69850"/>
                                </a:lnTo>
                                <a:lnTo>
                                  <a:pt x="578662" y="52070"/>
                                </a:lnTo>
                                <a:lnTo>
                                  <a:pt x="606488" y="44450"/>
                                </a:lnTo>
                                <a:lnTo>
                                  <a:pt x="623443" y="44450"/>
                                </a:lnTo>
                                <a:lnTo>
                                  <a:pt x="665746" y="66040"/>
                                </a:lnTo>
                                <a:lnTo>
                                  <a:pt x="675792" y="88900"/>
                                </a:lnTo>
                                <a:lnTo>
                                  <a:pt x="675792" y="64185"/>
                                </a:lnTo>
                                <a:lnTo>
                                  <a:pt x="643305" y="39370"/>
                                </a:lnTo>
                                <a:lnTo>
                                  <a:pt x="605739" y="34290"/>
                                </a:lnTo>
                                <a:lnTo>
                                  <a:pt x="575271" y="44450"/>
                                </a:lnTo>
                                <a:lnTo>
                                  <a:pt x="525754" y="85090"/>
                                </a:lnTo>
                                <a:lnTo>
                                  <a:pt x="500799" y="116840"/>
                                </a:lnTo>
                                <a:lnTo>
                                  <a:pt x="482676" y="139700"/>
                                </a:lnTo>
                                <a:lnTo>
                                  <a:pt x="465607" y="158750"/>
                                </a:lnTo>
                                <a:lnTo>
                                  <a:pt x="447027" y="177800"/>
                                </a:lnTo>
                                <a:lnTo>
                                  <a:pt x="426275" y="190500"/>
                                </a:lnTo>
                                <a:lnTo>
                                  <a:pt x="425475" y="190500"/>
                                </a:lnTo>
                                <a:lnTo>
                                  <a:pt x="416979" y="194310"/>
                                </a:lnTo>
                                <a:lnTo>
                                  <a:pt x="407479" y="198120"/>
                                </a:lnTo>
                                <a:lnTo>
                                  <a:pt x="397243" y="200660"/>
                                </a:lnTo>
                                <a:lnTo>
                                  <a:pt x="386537" y="203200"/>
                                </a:lnTo>
                                <a:lnTo>
                                  <a:pt x="376174" y="200660"/>
                                </a:lnTo>
                                <a:lnTo>
                                  <a:pt x="348411" y="179070"/>
                                </a:lnTo>
                                <a:lnTo>
                                  <a:pt x="348183" y="177800"/>
                                </a:lnTo>
                                <a:lnTo>
                                  <a:pt x="348068" y="175260"/>
                                </a:lnTo>
                                <a:lnTo>
                                  <a:pt x="347941" y="173990"/>
                                </a:lnTo>
                                <a:lnTo>
                                  <a:pt x="347827" y="172720"/>
                                </a:lnTo>
                                <a:lnTo>
                                  <a:pt x="368223" y="147320"/>
                                </a:lnTo>
                                <a:lnTo>
                                  <a:pt x="373240" y="148590"/>
                                </a:lnTo>
                                <a:lnTo>
                                  <a:pt x="375602" y="148590"/>
                                </a:lnTo>
                                <a:lnTo>
                                  <a:pt x="377088" y="149860"/>
                                </a:lnTo>
                                <a:lnTo>
                                  <a:pt x="378129" y="153670"/>
                                </a:lnTo>
                                <a:lnTo>
                                  <a:pt x="378193" y="154940"/>
                                </a:lnTo>
                                <a:lnTo>
                                  <a:pt x="377380" y="156210"/>
                                </a:lnTo>
                                <a:lnTo>
                                  <a:pt x="376631" y="158750"/>
                                </a:lnTo>
                                <a:lnTo>
                                  <a:pt x="375539" y="158750"/>
                                </a:lnTo>
                                <a:lnTo>
                                  <a:pt x="370357" y="160020"/>
                                </a:lnTo>
                                <a:lnTo>
                                  <a:pt x="367360" y="162560"/>
                                </a:lnTo>
                                <a:lnTo>
                                  <a:pt x="365683" y="166370"/>
                                </a:lnTo>
                                <a:lnTo>
                                  <a:pt x="363905" y="171450"/>
                                </a:lnTo>
                                <a:lnTo>
                                  <a:pt x="364020" y="175260"/>
                                </a:lnTo>
                                <a:lnTo>
                                  <a:pt x="369087" y="185420"/>
                                </a:lnTo>
                                <a:lnTo>
                                  <a:pt x="375246" y="187960"/>
                                </a:lnTo>
                                <a:lnTo>
                                  <a:pt x="383311" y="187960"/>
                                </a:lnTo>
                                <a:lnTo>
                                  <a:pt x="393115" y="186690"/>
                                </a:lnTo>
                                <a:lnTo>
                                  <a:pt x="402437" y="181610"/>
                                </a:lnTo>
                                <a:lnTo>
                                  <a:pt x="405549" y="179070"/>
                                </a:lnTo>
                                <a:lnTo>
                                  <a:pt x="410235" y="175260"/>
                                </a:lnTo>
                                <a:lnTo>
                                  <a:pt x="415455" y="166370"/>
                                </a:lnTo>
                                <a:lnTo>
                                  <a:pt x="418033" y="153670"/>
                                </a:lnTo>
                                <a:lnTo>
                                  <a:pt x="415734" y="139700"/>
                                </a:lnTo>
                                <a:lnTo>
                                  <a:pt x="409041" y="128270"/>
                                </a:lnTo>
                                <a:lnTo>
                                  <a:pt x="399783" y="120650"/>
                                </a:lnTo>
                                <a:lnTo>
                                  <a:pt x="398462" y="118110"/>
                                </a:lnTo>
                                <a:lnTo>
                                  <a:pt x="387197" y="111760"/>
                                </a:lnTo>
                                <a:lnTo>
                                  <a:pt x="374421" y="109220"/>
                                </a:lnTo>
                                <a:lnTo>
                                  <a:pt x="360743" y="109220"/>
                                </a:lnTo>
                                <a:lnTo>
                                  <a:pt x="346748" y="114300"/>
                                </a:lnTo>
                                <a:lnTo>
                                  <a:pt x="334251" y="116840"/>
                                </a:lnTo>
                                <a:lnTo>
                                  <a:pt x="322757" y="123190"/>
                                </a:lnTo>
                                <a:lnTo>
                                  <a:pt x="312267" y="130810"/>
                                </a:lnTo>
                                <a:lnTo>
                                  <a:pt x="302742" y="139700"/>
                                </a:lnTo>
                                <a:lnTo>
                                  <a:pt x="269811" y="158750"/>
                                </a:lnTo>
                                <a:lnTo>
                                  <a:pt x="229323" y="175260"/>
                                </a:lnTo>
                                <a:lnTo>
                                  <a:pt x="186334" y="185420"/>
                                </a:lnTo>
                                <a:lnTo>
                                  <a:pt x="145923" y="190500"/>
                                </a:lnTo>
                                <a:lnTo>
                                  <a:pt x="132803" y="181610"/>
                                </a:lnTo>
                                <a:lnTo>
                                  <a:pt x="120269" y="172720"/>
                                </a:lnTo>
                                <a:lnTo>
                                  <a:pt x="108305" y="165100"/>
                                </a:lnTo>
                                <a:lnTo>
                                  <a:pt x="63995" y="137160"/>
                                </a:lnTo>
                                <a:lnTo>
                                  <a:pt x="27012" y="127000"/>
                                </a:lnTo>
                                <a:lnTo>
                                  <a:pt x="28448" y="127000"/>
                                </a:lnTo>
                                <a:lnTo>
                                  <a:pt x="28371" y="124460"/>
                                </a:lnTo>
                                <a:lnTo>
                                  <a:pt x="28282" y="123190"/>
                                </a:lnTo>
                                <a:lnTo>
                                  <a:pt x="27660" y="121920"/>
                                </a:lnTo>
                                <a:lnTo>
                                  <a:pt x="7188" y="121920"/>
                                </a:lnTo>
                                <a:lnTo>
                                  <a:pt x="5994" y="123190"/>
                                </a:lnTo>
                                <a:lnTo>
                                  <a:pt x="5956" y="127000"/>
                                </a:lnTo>
                                <a:lnTo>
                                  <a:pt x="0" y="127000"/>
                                </a:lnTo>
                                <a:lnTo>
                                  <a:pt x="0" y="134620"/>
                                </a:lnTo>
                                <a:lnTo>
                                  <a:pt x="24307" y="135890"/>
                                </a:lnTo>
                                <a:lnTo>
                                  <a:pt x="48056" y="142240"/>
                                </a:lnTo>
                                <a:lnTo>
                                  <a:pt x="70599" y="152400"/>
                                </a:lnTo>
                                <a:lnTo>
                                  <a:pt x="91313" y="162560"/>
                                </a:lnTo>
                                <a:lnTo>
                                  <a:pt x="116446" y="181610"/>
                                </a:lnTo>
                                <a:lnTo>
                                  <a:pt x="143992" y="199390"/>
                                </a:lnTo>
                                <a:lnTo>
                                  <a:pt x="173443" y="217170"/>
                                </a:lnTo>
                                <a:lnTo>
                                  <a:pt x="204203" y="234950"/>
                                </a:lnTo>
                                <a:lnTo>
                                  <a:pt x="170789" y="234950"/>
                                </a:lnTo>
                                <a:lnTo>
                                  <a:pt x="123507" y="236220"/>
                                </a:lnTo>
                                <a:lnTo>
                                  <a:pt x="65532" y="234950"/>
                                </a:lnTo>
                                <a:lnTo>
                                  <a:pt x="0" y="224790"/>
                                </a:lnTo>
                                <a:lnTo>
                                  <a:pt x="0" y="234950"/>
                                </a:lnTo>
                                <a:lnTo>
                                  <a:pt x="81153" y="243840"/>
                                </a:lnTo>
                                <a:lnTo>
                                  <a:pt x="149237" y="245110"/>
                                </a:lnTo>
                                <a:lnTo>
                                  <a:pt x="221957" y="241300"/>
                                </a:lnTo>
                                <a:lnTo>
                                  <a:pt x="238569" y="247650"/>
                                </a:lnTo>
                                <a:lnTo>
                                  <a:pt x="271653" y="254000"/>
                                </a:lnTo>
                                <a:lnTo>
                                  <a:pt x="288061" y="255270"/>
                                </a:lnTo>
                                <a:lnTo>
                                  <a:pt x="299681" y="255270"/>
                                </a:lnTo>
                                <a:lnTo>
                                  <a:pt x="287426" y="262890"/>
                                </a:lnTo>
                                <a:lnTo>
                                  <a:pt x="275640" y="270510"/>
                                </a:lnTo>
                                <a:lnTo>
                                  <a:pt x="264299" y="279400"/>
                                </a:lnTo>
                                <a:lnTo>
                                  <a:pt x="253377" y="289560"/>
                                </a:lnTo>
                                <a:lnTo>
                                  <a:pt x="253212" y="289560"/>
                                </a:lnTo>
                                <a:lnTo>
                                  <a:pt x="247624" y="293370"/>
                                </a:lnTo>
                                <a:lnTo>
                                  <a:pt x="230530" y="308610"/>
                                </a:lnTo>
                                <a:lnTo>
                                  <a:pt x="212763" y="321310"/>
                                </a:lnTo>
                                <a:lnTo>
                                  <a:pt x="193929" y="332740"/>
                                </a:lnTo>
                                <a:lnTo>
                                  <a:pt x="173621" y="339090"/>
                                </a:lnTo>
                                <a:lnTo>
                                  <a:pt x="159258" y="340360"/>
                                </a:lnTo>
                                <a:lnTo>
                                  <a:pt x="143395" y="339090"/>
                                </a:lnTo>
                                <a:lnTo>
                                  <a:pt x="96012" y="317500"/>
                                </a:lnTo>
                                <a:lnTo>
                                  <a:pt x="63207" y="287020"/>
                                </a:lnTo>
                                <a:lnTo>
                                  <a:pt x="51003" y="273050"/>
                                </a:lnTo>
                                <a:lnTo>
                                  <a:pt x="36385" y="257810"/>
                                </a:lnTo>
                                <a:lnTo>
                                  <a:pt x="19380" y="245110"/>
                                </a:lnTo>
                                <a:lnTo>
                                  <a:pt x="0" y="234950"/>
                                </a:lnTo>
                                <a:lnTo>
                                  <a:pt x="0" y="245110"/>
                                </a:lnTo>
                                <a:lnTo>
                                  <a:pt x="16903" y="255270"/>
                                </a:lnTo>
                                <a:lnTo>
                                  <a:pt x="31800" y="266700"/>
                                </a:lnTo>
                                <a:lnTo>
                                  <a:pt x="44678" y="279400"/>
                                </a:lnTo>
                                <a:lnTo>
                                  <a:pt x="55499" y="292100"/>
                                </a:lnTo>
                                <a:lnTo>
                                  <a:pt x="57048" y="294640"/>
                                </a:lnTo>
                                <a:lnTo>
                                  <a:pt x="58712" y="295910"/>
                                </a:lnTo>
                                <a:lnTo>
                                  <a:pt x="60439" y="298450"/>
                                </a:lnTo>
                                <a:lnTo>
                                  <a:pt x="39789" y="281940"/>
                                </a:lnTo>
                                <a:lnTo>
                                  <a:pt x="23545" y="267970"/>
                                </a:lnTo>
                                <a:lnTo>
                                  <a:pt x="10642" y="257810"/>
                                </a:lnTo>
                                <a:lnTo>
                                  <a:pt x="0" y="250190"/>
                                </a:lnTo>
                                <a:lnTo>
                                  <a:pt x="0" y="262890"/>
                                </a:lnTo>
                                <a:lnTo>
                                  <a:pt x="18211" y="276860"/>
                                </a:lnTo>
                                <a:lnTo>
                                  <a:pt x="39700" y="294640"/>
                                </a:lnTo>
                                <a:lnTo>
                                  <a:pt x="63411" y="311150"/>
                                </a:lnTo>
                                <a:lnTo>
                                  <a:pt x="88328" y="325120"/>
                                </a:lnTo>
                                <a:lnTo>
                                  <a:pt x="99174" y="332740"/>
                                </a:lnTo>
                                <a:lnTo>
                                  <a:pt x="141859" y="349250"/>
                                </a:lnTo>
                                <a:lnTo>
                                  <a:pt x="159359" y="350520"/>
                                </a:lnTo>
                                <a:lnTo>
                                  <a:pt x="175628" y="349250"/>
                                </a:lnTo>
                                <a:lnTo>
                                  <a:pt x="197421" y="342900"/>
                                </a:lnTo>
                                <a:lnTo>
                                  <a:pt x="199644" y="340360"/>
                                </a:lnTo>
                                <a:lnTo>
                                  <a:pt x="217373" y="330200"/>
                                </a:lnTo>
                                <a:lnTo>
                                  <a:pt x="235978" y="317500"/>
                                </a:lnTo>
                                <a:lnTo>
                                  <a:pt x="257530" y="298450"/>
                                </a:lnTo>
                                <a:lnTo>
                                  <a:pt x="259372" y="295910"/>
                                </a:lnTo>
                                <a:lnTo>
                                  <a:pt x="259549" y="295910"/>
                                </a:lnTo>
                                <a:lnTo>
                                  <a:pt x="278371" y="280670"/>
                                </a:lnTo>
                                <a:lnTo>
                                  <a:pt x="298348" y="266700"/>
                                </a:lnTo>
                                <a:lnTo>
                                  <a:pt x="319405" y="257810"/>
                                </a:lnTo>
                                <a:lnTo>
                                  <a:pt x="341503" y="255270"/>
                                </a:lnTo>
                                <a:lnTo>
                                  <a:pt x="354050" y="260350"/>
                                </a:lnTo>
                                <a:lnTo>
                                  <a:pt x="365582" y="264160"/>
                                </a:lnTo>
                                <a:lnTo>
                                  <a:pt x="375310" y="273050"/>
                                </a:lnTo>
                                <a:lnTo>
                                  <a:pt x="382447" y="280670"/>
                                </a:lnTo>
                                <a:lnTo>
                                  <a:pt x="385305" y="287020"/>
                                </a:lnTo>
                                <a:lnTo>
                                  <a:pt x="386600" y="293370"/>
                                </a:lnTo>
                                <a:lnTo>
                                  <a:pt x="386537" y="294640"/>
                                </a:lnTo>
                                <a:lnTo>
                                  <a:pt x="386435" y="298450"/>
                                </a:lnTo>
                                <a:lnTo>
                                  <a:pt x="361734" y="323850"/>
                                </a:lnTo>
                                <a:lnTo>
                                  <a:pt x="353021" y="321310"/>
                                </a:lnTo>
                                <a:lnTo>
                                  <a:pt x="345071" y="318770"/>
                                </a:lnTo>
                                <a:lnTo>
                                  <a:pt x="337985" y="312420"/>
                                </a:lnTo>
                                <a:lnTo>
                                  <a:pt x="340702" y="300990"/>
                                </a:lnTo>
                                <a:lnTo>
                                  <a:pt x="343166" y="298450"/>
                                </a:lnTo>
                                <a:lnTo>
                                  <a:pt x="345821" y="298450"/>
                                </a:lnTo>
                                <a:lnTo>
                                  <a:pt x="348754" y="299720"/>
                                </a:lnTo>
                                <a:lnTo>
                                  <a:pt x="349161" y="302260"/>
                                </a:lnTo>
                                <a:lnTo>
                                  <a:pt x="349364" y="304800"/>
                                </a:lnTo>
                                <a:lnTo>
                                  <a:pt x="349453" y="306070"/>
                                </a:lnTo>
                                <a:lnTo>
                                  <a:pt x="349542" y="307340"/>
                                </a:lnTo>
                                <a:lnTo>
                                  <a:pt x="349618" y="308610"/>
                                </a:lnTo>
                                <a:lnTo>
                                  <a:pt x="352856" y="312420"/>
                                </a:lnTo>
                                <a:lnTo>
                                  <a:pt x="362064" y="314960"/>
                                </a:lnTo>
                                <a:lnTo>
                                  <a:pt x="366966" y="313690"/>
                                </a:lnTo>
                                <a:lnTo>
                                  <a:pt x="369951" y="311150"/>
                                </a:lnTo>
                                <a:lnTo>
                                  <a:pt x="370179" y="311150"/>
                                </a:lnTo>
                                <a:lnTo>
                                  <a:pt x="370522" y="308610"/>
                                </a:lnTo>
                                <a:lnTo>
                                  <a:pt x="370878" y="308610"/>
                                </a:lnTo>
                                <a:lnTo>
                                  <a:pt x="371906" y="304800"/>
                                </a:lnTo>
                                <a:lnTo>
                                  <a:pt x="373951" y="298450"/>
                                </a:lnTo>
                                <a:lnTo>
                                  <a:pt x="372084" y="287020"/>
                                </a:lnTo>
                                <a:lnTo>
                                  <a:pt x="366598" y="279400"/>
                                </a:lnTo>
                                <a:lnTo>
                                  <a:pt x="358775" y="274320"/>
                                </a:lnTo>
                                <a:lnTo>
                                  <a:pt x="351345" y="270510"/>
                                </a:lnTo>
                                <a:lnTo>
                                  <a:pt x="342544" y="269240"/>
                                </a:lnTo>
                                <a:lnTo>
                                  <a:pt x="334645" y="273050"/>
                                </a:lnTo>
                                <a:lnTo>
                                  <a:pt x="329438" y="273050"/>
                                </a:lnTo>
                                <a:lnTo>
                                  <a:pt x="323773" y="276860"/>
                                </a:lnTo>
                                <a:lnTo>
                                  <a:pt x="318173" y="281940"/>
                                </a:lnTo>
                                <a:lnTo>
                                  <a:pt x="313105" y="289560"/>
                                </a:lnTo>
                                <a:lnTo>
                                  <a:pt x="308610" y="307340"/>
                                </a:lnTo>
                                <a:lnTo>
                                  <a:pt x="311543" y="325120"/>
                                </a:lnTo>
                                <a:lnTo>
                                  <a:pt x="320154" y="339090"/>
                                </a:lnTo>
                                <a:lnTo>
                                  <a:pt x="332689" y="350520"/>
                                </a:lnTo>
                                <a:lnTo>
                                  <a:pt x="340702" y="355600"/>
                                </a:lnTo>
                                <a:lnTo>
                                  <a:pt x="358825" y="358140"/>
                                </a:lnTo>
                                <a:lnTo>
                                  <a:pt x="368922" y="358140"/>
                                </a:lnTo>
                                <a:lnTo>
                                  <a:pt x="441769" y="331470"/>
                                </a:lnTo>
                                <a:lnTo>
                                  <a:pt x="478815" y="307340"/>
                                </a:lnTo>
                                <a:lnTo>
                                  <a:pt x="490842" y="298450"/>
                                </a:lnTo>
                                <a:lnTo>
                                  <a:pt x="498221" y="293370"/>
                                </a:lnTo>
                                <a:lnTo>
                                  <a:pt x="504317" y="289560"/>
                                </a:lnTo>
                                <a:lnTo>
                                  <a:pt x="508520" y="287020"/>
                                </a:lnTo>
                                <a:lnTo>
                                  <a:pt x="517359" y="285750"/>
                                </a:lnTo>
                                <a:lnTo>
                                  <a:pt x="534301" y="285750"/>
                                </a:lnTo>
                                <a:lnTo>
                                  <a:pt x="541642" y="288290"/>
                                </a:lnTo>
                                <a:lnTo>
                                  <a:pt x="548157" y="293370"/>
                                </a:lnTo>
                                <a:lnTo>
                                  <a:pt x="552653" y="299720"/>
                                </a:lnTo>
                                <a:lnTo>
                                  <a:pt x="554736" y="307340"/>
                                </a:lnTo>
                                <a:lnTo>
                                  <a:pt x="554380" y="311150"/>
                                </a:lnTo>
                                <a:lnTo>
                                  <a:pt x="554266" y="312420"/>
                                </a:lnTo>
                                <a:lnTo>
                                  <a:pt x="537603" y="327660"/>
                                </a:lnTo>
                                <a:lnTo>
                                  <a:pt x="533400" y="327660"/>
                                </a:lnTo>
                                <a:lnTo>
                                  <a:pt x="532193" y="326390"/>
                                </a:lnTo>
                                <a:lnTo>
                                  <a:pt x="531736" y="325120"/>
                                </a:lnTo>
                                <a:lnTo>
                                  <a:pt x="531152" y="323850"/>
                                </a:lnTo>
                                <a:lnTo>
                                  <a:pt x="532257" y="323850"/>
                                </a:lnTo>
                                <a:lnTo>
                                  <a:pt x="535647" y="321310"/>
                                </a:lnTo>
                                <a:lnTo>
                                  <a:pt x="538238" y="318770"/>
                                </a:lnTo>
                                <a:lnTo>
                                  <a:pt x="539623" y="314960"/>
                                </a:lnTo>
                                <a:lnTo>
                                  <a:pt x="541007" y="312420"/>
                                </a:lnTo>
                                <a:lnTo>
                                  <a:pt x="541121" y="308610"/>
                                </a:lnTo>
                                <a:lnTo>
                                  <a:pt x="539915" y="306070"/>
                                </a:lnTo>
                                <a:lnTo>
                                  <a:pt x="537959" y="300990"/>
                                </a:lnTo>
                                <a:lnTo>
                                  <a:pt x="534276" y="298450"/>
                                </a:lnTo>
                                <a:lnTo>
                                  <a:pt x="529424" y="298450"/>
                                </a:lnTo>
                                <a:lnTo>
                                  <a:pt x="521652" y="295910"/>
                                </a:lnTo>
                                <a:lnTo>
                                  <a:pt x="512787" y="300990"/>
                                </a:lnTo>
                                <a:lnTo>
                                  <a:pt x="508000" y="307340"/>
                                </a:lnTo>
                                <a:lnTo>
                                  <a:pt x="503161" y="317500"/>
                                </a:lnTo>
                                <a:lnTo>
                                  <a:pt x="501637" y="325120"/>
                                </a:lnTo>
                                <a:lnTo>
                                  <a:pt x="503402" y="334010"/>
                                </a:lnTo>
                                <a:lnTo>
                                  <a:pt x="508457" y="342900"/>
                                </a:lnTo>
                                <a:lnTo>
                                  <a:pt x="515251" y="349250"/>
                                </a:lnTo>
                                <a:lnTo>
                                  <a:pt x="523532" y="353060"/>
                                </a:lnTo>
                                <a:lnTo>
                                  <a:pt x="532879" y="355600"/>
                                </a:lnTo>
                                <a:lnTo>
                                  <a:pt x="542912" y="355600"/>
                                </a:lnTo>
                                <a:lnTo>
                                  <a:pt x="552259" y="353060"/>
                                </a:lnTo>
                                <a:lnTo>
                                  <a:pt x="560946" y="349250"/>
                                </a:lnTo>
                                <a:lnTo>
                                  <a:pt x="568845" y="346710"/>
                                </a:lnTo>
                                <a:lnTo>
                                  <a:pt x="603300" y="330200"/>
                                </a:lnTo>
                                <a:lnTo>
                                  <a:pt x="656755" y="317500"/>
                                </a:lnTo>
                                <a:lnTo>
                                  <a:pt x="683082" y="317500"/>
                                </a:lnTo>
                                <a:lnTo>
                                  <a:pt x="705269" y="321310"/>
                                </a:lnTo>
                                <a:lnTo>
                                  <a:pt x="725982" y="330200"/>
                                </a:lnTo>
                                <a:lnTo>
                                  <a:pt x="745337" y="337820"/>
                                </a:lnTo>
                                <a:lnTo>
                                  <a:pt x="783932" y="356870"/>
                                </a:lnTo>
                                <a:lnTo>
                                  <a:pt x="803363" y="364490"/>
                                </a:lnTo>
                                <a:lnTo>
                                  <a:pt x="822147" y="368300"/>
                                </a:lnTo>
                                <a:lnTo>
                                  <a:pt x="840663" y="368300"/>
                                </a:lnTo>
                                <a:lnTo>
                                  <a:pt x="847801" y="364490"/>
                                </a:lnTo>
                                <a:lnTo>
                                  <a:pt x="853998" y="361950"/>
                                </a:lnTo>
                                <a:lnTo>
                                  <a:pt x="855281" y="359410"/>
                                </a:lnTo>
                                <a:lnTo>
                                  <a:pt x="859116" y="355600"/>
                                </a:lnTo>
                                <a:lnTo>
                                  <a:pt x="863015" y="349250"/>
                                </a:lnTo>
                                <a:lnTo>
                                  <a:pt x="865568" y="342900"/>
                                </a:lnTo>
                                <a:lnTo>
                                  <a:pt x="866381" y="334010"/>
                                </a:lnTo>
                                <a:lnTo>
                                  <a:pt x="866381" y="331470"/>
                                </a:lnTo>
                                <a:lnTo>
                                  <a:pt x="866140" y="330200"/>
                                </a:lnTo>
                                <a:lnTo>
                                  <a:pt x="866025" y="327660"/>
                                </a:lnTo>
                                <a:lnTo>
                                  <a:pt x="865898" y="326390"/>
                                </a:lnTo>
                                <a:lnTo>
                                  <a:pt x="865784" y="325120"/>
                                </a:lnTo>
                                <a:lnTo>
                                  <a:pt x="863409" y="318770"/>
                                </a:lnTo>
                                <a:lnTo>
                                  <a:pt x="858850" y="312420"/>
                                </a:lnTo>
                                <a:lnTo>
                                  <a:pt x="857796" y="311505"/>
                                </a:lnTo>
                                <a:lnTo>
                                  <a:pt x="857796" y="330200"/>
                                </a:lnTo>
                                <a:lnTo>
                                  <a:pt x="857694" y="334010"/>
                                </a:lnTo>
                                <a:lnTo>
                                  <a:pt x="822096" y="359410"/>
                                </a:lnTo>
                                <a:lnTo>
                                  <a:pt x="805027" y="355600"/>
                                </a:lnTo>
                                <a:lnTo>
                                  <a:pt x="786980" y="349250"/>
                                </a:lnTo>
                                <a:lnTo>
                                  <a:pt x="767753" y="337820"/>
                                </a:lnTo>
                                <a:lnTo>
                                  <a:pt x="728916" y="320040"/>
                                </a:lnTo>
                                <a:lnTo>
                                  <a:pt x="715492" y="317500"/>
                                </a:lnTo>
                                <a:lnTo>
                                  <a:pt x="684161" y="307340"/>
                                </a:lnTo>
                                <a:lnTo>
                                  <a:pt x="632015" y="311150"/>
                                </a:lnTo>
                                <a:lnTo>
                                  <a:pt x="571017" y="334010"/>
                                </a:lnTo>
                                <a:lnTo>
                                  <a:pt x="564769" y="337820"/>
                                </a:lnTo>
                                <a:lnTo>
                                  <a:pt x="557720" y="340360"/>
                                </a:lnTo>
                                <a:lnTo>
                                  <a:pt x="550049" y="342900"/>
                                </a:lnTo>
                                <a:lnTo>
                                  <a:pt x="541921" y="345440"/>
                                </a:lnTo>
                                <a:lnTo>
                                  <a:pt x="534187" y="345440"/>
                                </a:lnTo>
                                <a:lnTo>
                                  <a:pt x="511098" y="325120"/>
                                </a:lnTo>
                                <a:lnTo>
                                  <a:pt x="512127" y="318770"/>
                                </a:lnTo>
                                <a:lnTo>
                                  <a:pt x="515327" y="312420"/>
                                </a:lnTo>
                                <a:lnTo>
                                  <a:pt x="518718" y="308610"/>
                                </a:lnTo>
                                <a:lnTo>
                                  <a:pt x="524421" y="306070"/>
                                </a:lnTo>
                                <a:lnTo>
                                  <a:pt x="529082" y="306070"/>
                                </a:lnTo>
                                <a:lnTo>
                                  <a:pt x="530059" y="312420"/>
                                </a:lnTo>
                                <a:lnTo>
                                  <a:pt x="526084" y="313690"/>
                                </a:lnTo>
                                <a:lnTo>
                                  <a:pt x="523735" y="317500"/>
                                </a:lnTo>
                                <a:lnTo>
                                  <a:pt x="522566" y="320040"/>
                                </a:lnTo>
                                <a:lnTo>
                                  <a:pt x="521360" y="323850"/>
                                </a:lnTo>
                                <a:lnTo>
                                  <a:pt x="521766" y="326390"/>
                                </a:lnTo>
                                <a:lnTo>
                                  <a:pt x="523671" y="330200"/>
                                </a:lnTo>
                                <a:lnTo>
                                  <a:pt x="526719" y="336550"/>
                                </a:lnTo>
                                <a:lnTo>
                                  <a:pt x="532193" y="337820"/>
                                </a:lnTo>
                                <a:lnTo>
                                  <a:pt x="538759" y="336550"/>
                                </a:lnTo>
                                <a:lnTo>
                                  <a:pt x="546506" y="334010"/>
                                </a:lnTo>
                                <a:lnTo>
                                  <a:pt x="553656" y="330200"/>
                                </a:lnTo>
                                <a:lnTo>
                                  <a:pt x="555967" y="327660"/>
                                </a:lnTo>
                                <a:lnTo>
                                  <a:pt x="559435" y="323850"/>
                                </a:lnTo>
                                <a:lnTo>
                                  <a:pt x="563067" y="317500"/>
                                </a:lnTo>
                                <a:lnTo>
                                  <a:pt x="564222" y="306070"/>
                                </a:lnTo>
                                <a:lnTo>
                                  <a:pt x="561454" y="295910"/>
                                </a:lnTo>
                                <a:lnTo>
                                  <a:pt x="555269" y="287020"/>
                                </a:lnTo>
                                <a:lnTo>
                                  <a:pt x="552246" y="285750"/>
                                </a:lnTo>
                                <a:lnTo>
                                  <a:pt x="546188" y="279400"/>
                                </a:lnTo>
                                <a:lnTo>
                                  <a:pt x="536867" y="275590"/>
                                </a:lnTo>
                                <a:lnTo>
                                  <a:pt x="526592" y="274320"/>
                                </a:lnTo>
                                <a:lnTo>
                                  <a:pt x="515797" y="275590"/>
                                </a:lnTo>
                                <a:lnTo>
                                  <a:pt x="504952" y="279400"/>
                                </a:lnTo>
                                <a:lnTo>
                                  <a:pt x="499884" y="280670"/>
                                </a:lnTo>
                                <a:lnTo>
                                  <a:pt x="493204" y="285750"/>
                                </a:lnTo>
                                <a:lnTo>
                                  <a:pt x="485025" y="292100"/>
                                </a:lnTo>
                                <a:lnTo>
                                  <a:pt x="473303" y="299720"/>
                                </a:lnTo>
                                <a:lnTo>
                                  <a:pt x="449389" y="317500"/>
                                </a:lnTo>
                                <a:lnTo>
                                  <a:pt x="437273" y="323850"/>
                                </a:lnTo>
                                <a:lnTo>
                                  <a:pt x="416445" y="332740"/>
                                </a:lnTo>
                                <a:lnTo>
                                  <a:pt x="397814" y="342900"/>
                                </a:lnTo>
                                <a:lnTo>
                                  <a:pt x="381622" y="346710"/>
                                </a:lnTo>
                                <a:lnTo>
                                  <a:pt x="368109" y="349250"/>
                                </a:lnTo>
                                <a:lnTo>
                                  <a:pt x="351663" y="349250"/>
                                </a:lnTo>
                                <a:lnTo>
                                  <a:pt x="344309" y="345440"/>
                                </a:lnTo>
                                <a:lnTo>
                                  <a:pt x="337591" y="342900"/>
                                </a:lnTo>
                                <a:lnTo>
                                  <a:pt x="327507" y="334010"/>
                                </a:lnTo>
                                <a:lnTo>
                                  <a:pt x="320573" y="321310"/>
                                </a:lnTo>
                                <a:lnTo>
                                  <a:pt x="318135" y="308610"/>
                                </a:lnTo>
                                <a:lnTo>
                                  <a:pt x="321525" y="294640"/>
                                </a:lnTo>
                                <a:lnTo>
                                  <a:pt x="328447" y="285750"/>
                                </a:lnTo>
                                <a:lnTo>
                                  <a:pt x="336943" y="280670"/>
                                </a:lnTo>
                                <a:lnTo>
                                  <a:pt x="345973" y="279400"/>
                                </a:lnTo>
                                <a:lnTo>
                                  <a:pt x="354520" y="281940"/>
                                </a:lnTo>
                                <a:lnTo>
                                  <a:pt x="359397" y="285750"/>
                                </a:lnTo>
                                <a:lnTo>
                                  <a:pt x="363029" y="292100"/>
                                </a:lnTo>
                                <a:lnTo>
                                  <a:pt x="364413" y="295910"/>
                                </a:lnTo>
                                <a:lnTo>
                                  <a:pt x="362585" y="304800"/>
                                </a:lnTo>
                                <a:lnTo>
                                  <a:pt x="358838" y="304800"/>
                                </a:lnTo>
                                <a:lnTo>
                                  <a:pt x="358736" y="302260"/>
                                </a:lnTo>
                                <a:lnTo>
                                  <a:pt x="358635" y="300990"/>
                                </a:lnTo>
                                <a:lnTo>
                                  <a:pt x="358521" y="299720"/>
                                </a:lnTo>
                                <a:lnTo>
                                  <a:pt x="358419" y="298450"/>
                                </a:lnTo>
                                <a:lnTo>
                                  <a:pt x="358203" y="295910"/>
                                </a:lnTo>
                                <a:lnTo>
                                  <a:pt x="353479" y="292100"/>
                                </a:lnTo>
                                <a:lnTo>
                                  <a:pt x="347040" y="289560"/>
                                </a:lnTo>
                                <a:lnTo>
                                  <a:pt x="339547" y="288290"/>
                                </a:lnTo>
                                <a:lnTo>
                                  <a:pt x="332574" y="293370"/>
                                </a:lnTo>
                                <a:lnTo>
                                  <a:pt x="330847" y="300990"/>
                                </a:lnTo>
                                <a:lnTo>
                                  <a:pt x="330733" y="306070"/>
                                </a:lnTo>
                                <a:lnTo>
                                  <a:pt x="330619" y="311150"/>
                                </a:lnTo>
                                <a:lnTo>
                                  <a:pt x="334048" y="318770"/>
                                </a:lnTo>
                                <a:lnTo>
                                  <a:pt x="340715" y="326390"/>
                                </a:lnTo>
                                <a:lnTo>
                                  <a:pt x="350202" y="331470"/>
                                </a:lnTo>
                                <a:lnTo>
                                  <a:pt x="361950" y="332740"/>
                                </a:lnTo>
                                <a:lnTo>
                                  <a:pt x="374053" y="330200"/>
                                </a:lnTo>
                                <a:lnTo>
                                  <a:pt x="396036" y="298450"/>
                                </a:lnTo>
                                <a:lnTo>
                                  <a:pt x="418198" y="287020"/>
                                </a:lnTo>
                                <a:lnTo>
                                  <a:pt x="486714" y="261620"/>
                                </a:lnTo>
                                <a:lnTo>
                                  <a:pt x="534555" y="251460"/>
                                </a:lnTo>
                                <a:lnTo>
                                  <a:pt x="583285" y="247650"/>
                                </a:lnTo>
                                <a:lnTo>
                                  <a:pt x="632320" y="245110"/>
                                </a:lnTo>
                                <a:lnTo>
                                  <a:pt x="681075" y="250190"/>
                                </a:lnTo>
                                <a:lnTo>
                                  <a:pt x="728967" y="260350"/>
                                </a:lnTo>
                                <a:lnTo>
                                  <a:pt x="775411" y="276860"/>
                                </a:lnTo>
                                <a:lnTo>
                                  <a:pt x="819810" y="298450"/>
                                </a:lnTo>
                                <a:lnTo>
                                  <a:pt x="813498" y="306070"/>
                                </a:lnTo>
                                <a:lnTo>
                                  <a:pt x="809269" y="313690"/>
                                </a:lnTo>
                                <a:lnTo>
                                  <a:pt x="807173" y="323850"/>
                                </a:lnTo>
                                <a:lnTo>
                                  <a:pt x="807262" y="330200"/>
                                </a:lnTo>
                                <a:lnTo>
                                  <a:pt x="808697" y="336550"/>
                                </a:lnTo>
                                <a:lnTo>
                                  <a:pt x="814171" y="342900"/>
                                </a:lnTo>
                                <a:lnTo>
                                  <a:pt x="829957" y="344170"/>
                                </a:lnTo>
                                <a:lnTo>
                                  <a:pt x="835990" y="342900"/>
                                </a:lnTo>
                                <a:lnTo>
                                  <a:pt x="840320" y="334010"/>
                                </a:lnTo>
                                <a:lnTo>
                                  <a:pt x="841756" y="331470"/>
                                </a:lnTo>
                                <a:lnTo>
                                  <a:pt x="841590" y="330200"/>
                                </a:lnTo>
                                <a:lnTo>
                                  <a:pt x="841514" y="327660"/>
                                </a:lnTo>
                                <a:lnTo>
                                  <a:pt x="841438" y="326390"/>
                                </a:lnTo>
                                <a:lnTo>
                                  <a:pt x="841349" y="325120"/>
                                </a:lnTo>
                                <a:lnTo>
                                  <a:pt x="836460" y="318770"/>
                                </a:lnTo>
                                <a:lnTo>
                                  <a:pt x="835825" y="317500"/>
                                </a:lnTo>
                                <a:lnTo>
                                  <a:pt x="836739" y="314960"/>
                                </a:lnTo>
                                <a:lnTo>
                                  <a:pt x="838415" y="313690"/>
                                </a:lnTo>
                                <a:lnTo>
                                  <a:pt x="840600" y="313690"/>
                                </a:lnTo>
                                <a:lnTo>
                                  <a:pt x="845845" y="312420"/>
                                </a:lnTo>
                                <a:lnTo>
                                  <a:pt x="851725" y="317500"/>
                                </a:lnTo>
                                <a:lnTo>
                                  <a:pt x="857796" y="330200"/>
                                </a:lnTo>
                                <a:lnTo>
                                  <a:pt x="857796" y="311505"/>
                                </a:lnTo>
                                <a:lnTo>
                                  <a:pt x="853046" y="307340"/>
                                </a:lnTo>
                                <a:lnTo>
                                  <a:pt x="846455" y="304800"/>
                                </a:lnTo>
                                <a:lnTo>
                                  <a:pt x="833805" y="304800"/>
                                </a:lnTo>
                                <a:lnTo>
                                  <a:pt x="829487" y="307340"/>
                                </a:lnTo>
                                <a:lnTo>
                                  <a:pt x="827646" y="311150"/>
                                </a:lnTo>
                                <a:lnTo>
                                  <a:pt x="826490" y="313690"/>
                                </a:lnTo>
                                <a:lnTo>
                                  <a:pt x="825398" y="320040"/>
                                </a:lnTo>
                                <a:lnTo>
                                  <a:pt x="830351" y="326390"/>
                                </a:lnTo>
                                <a:lnTo>
                                  <a:pt x="831443" y="327660"/>
                                </a:lnTo>
                                <a:lnTo>
                                  <a:pt x="831684" y="330200"/>
                                </a:lnTo>
                                <a:lnTo>
                                  <a:pt x="829843" y="332740"/>
                                </a:lnTo>
                                <a:lnTo>
                                  <a:pt x="827125" y="334010"/>
                                </a:lnTo>
                                <a:lnTo>
                                  <a:pt x="819416" y="332740"/>
                                </a:lnTo>
                                <a:lnTo>
                                  <a:pt x="817283" y="331470"/>
                                </a:lnTo>
                                <a:lnTo>
                                  <a:pt x="816584" y="327660"/>
                                </a:lnTo>
                                <a:lnTo>
                                  <a:pt x="817714" y="318770"/>
                                </a:lnTo>
                                <a:lnTo>
                                  <a:pt x="823861" y="307340"/>
                                </a:lnTo>
                                <a:lnTo>
                                  <a:pt x="835164" y="294640"/>
                                </a:lnTo>
                                <a:lnTo>
                                  <a:pt x="842556" y="289560"/>
                                </a:lnTo>
                                <a:lnTo>
                                  <a:pt x="851776" y="283210"/>
                                </a:lnTo>
                                <a:lnTo>
                                  <a:pt x="870064" y="276860"/>
                                </a:lnTo>
                                <a:lnTo>
                                  <a:pt x="888631" y="276860"/>
                                </a:lnTo>
                                <a:lnTo>
                                  <a:pt x="926299" y="295910"/>
                                </a:lnTo>
                                <a:lnTo>
                                  <a:pt x="955840" y="330200"/>
                                </a:lnTo>
                                <a:lnTo>
                                  <a:pt x="958151" y="332740"/>
                                </a:lnTo>
                                <a:lnTo>
                                  <a:pt x="965682" y="342900"/>
                                </a:lnTo>
                                <a:lnTo>
                                  <a:pt x="974178" y="350520"/>
                                </a:lnTo>
                                <a:lnTo>
                                  <a:pt x="983602" y="355600"/>
                                </a:lnTo>
                                <a:lnTo>
                                  <a:pt x="993914" y="358140"/>
                                </a:lnTo>
                                <a:lnTo>
                                  <a:pt x="1020584" y="355600"/>
                                </a:lnTo>
                                <a:lnTo>
                                  <a:pt x="1033995" y="349250"/>
                                </a:lnTo>
                                <a:lnTo>
                                  <a:pt x="1047407" y="342900"/>
                                </a:lnTo>
                                <a:lnTo>
                                  <a:pt x="1072654" y="323850"/>
                                </a:lnTo>
                                <a:lnTo>
                                  <a:pt x="1094587" y="304800"/>
                                </a:lnTo>
                                <a:lnTo>
                                  <a:pt x="1098283" y="302260"/>
                                </a:lnTo>
                                <a:lnTo>
                                  <a:pt x="1104849" y="295910"/>
                                </a:lnTo>
                                <a:lnTo>
                                  <a:pt x="1105014" y="295910"/>
                                </a:lnTo>
                                <a:lnTo>
                                  <a:pt x="1123848" y="280670"/>
                                </a:lnTo>
                                <a:lnTo>
                                  <a:pt x="1143838" y="266700"/>
                                </a:lnTo>
                                <a:lnTo>
                                  <a:pt x="1164907" y="257810"/>
                                </a:lnTo>
                                <a:lnTo>
                                  <a:pt x="1186967" y="255270"/>
                                </a:lnTo>
                                <a:lnTo>
                                  <a:pt x="1199540" y="260350"/>
                                </a:lnTo>
                                <a:lnTo>
                                  <a:pt x="1211084" y="264160"/>
                                </a:lnTo>
                                <a:lnTo>
                                  <a:pt x="1220800" y="273050"/>
                                </a:lnTo>
                                <a:lnTo>
                                  <a:pt x="1227924" y="280670"/>
                                </a:lnTo>
                                <a:lnTo>
                                  <a:pt x="1230769" y="287020"/>
                                </a:lnTo>
                                <a:lnTo>
                                  <a:pt x="1232065" y="293370"/>
                                </a:lnTo>
                                <a:lnTo>
                                  <a:pt x="1232001" y="294640"/>
                                </a:lnTo>
                                <a:lnTo>
                                  <a:pt x="1231900" y="298450"/>
                                </a:lnTo>
                                <a:lnTo>
                                  <a:pt x="1207211" y="323850"/>
                                </a:lnTo>
                                <a:lnTo>
                                  <a:pt x="1198486" y="321310"/>
                                </a:lnTo>
                                <a:lnTo>
                                  <a:pt x="1190548" y="318770"/>
                                </a:lnTo>
                                <a:lnTo>
                                  <a:pt x="1183462" y="312420"/>
                                </a:lnTo>
                                <a:lnTo>
                                  <a:pt x="1185583" y="304800"/>
                                </a:lnTo>
                                <a:lnTo>
                                  <a:pt x="1186218" y="300990"/>
                                </a:lnTo>
                                <a:lnTo>
                                  <a:pt x="1188707" y="298450"/>
                                </a:lnTo>
                                <a:lnTo>
                                  <a:pt x="1191285" y="298450"/>
                                </a:lnTo>
                                <a:lnTo>
                                  <a:pt x="1194231" y="299720"/>
                                </a:lnTo>
                                <a:lnTo>
                                  <a:pt x="1194689" y="302260"/>
                                </a:lnTo>
                                <a:lnTo>
                                  <a:pt x="1194854" y="304800"/>
                                </a:lnTo>
                                <a:lnTo>
                                  <a:pt x="1194930" y="306070"/>
                                </a:lnTo>
                                <a:lnTo>
                                  <a:pt x="1195019" y="307340"/>
                                </a:lnTo>
                                <a:lnTo>
                                  <a:pt x="1195095" y="308610"/>
                                </a:lnTo>
                                <a:lnTo>
                                  <a:pt x="1198321" y="312420"/>
                                </a:lnTo>
                                <a:lnTo>
                                  <a:pt x="1207541" y="314960"/>
                                </a:lnTo>
                                <a:lnTo>
                                  <a:pt x="1212481" y="313690"/>
                                </a:lnTo>
                                <a:lnTo>
                                  <a:pt x="1215478" y="311150"/>
                                </a:lnTo>
                                <a:lnTo>
                                  <a:pt x="1215656" y="311150"/>
                                </a:lnTo>
                                <a:lnTo>
                                  <a:pt x="1215999" y="308610"/>
                                </a:lnTo>
                                <a:lnTo>
                                  <a:pt x="1216342" y="308610"/>
                                </a:lnTo>
                                <a:lnTo>
                                  <a:pt x="1217371" y="304800"/>
                                </a:lnTo>
                                <a:lnTo>
                                  <a:pt x="1219415" y="298450"/>
                                </a:lnTo>
                                <a:lnTo>
                                  <a:pt x="1217561" y="287020"/>
                                </a:lnTo>
                                <a:lnTo>
                                  <a:pt x="1212100" y="279400"/>
                                </a:lnTo>
                                <a:lnTo>
                                  <a:pt x="1204302" y="274320"/>
                                </a:lnTo>
                                <a:lnTo>
                                  <a:pt x="1196873" y="270510"/>
                                </a:lnTo>
                                <a:lnTo>
                                  <a:pt x="1188059" y="269240"/>
                                </a:lnTo>
                                <a:lnTo>
                                  <a:pt x="1180109" y="273050"/>
                                </a:lnTo>
                                <a:lnTo>
                                  <a:pt x="1174915" y="273050"/>
                                </a:lnTo>
                                <a:lnTo>
                                  <a:pt x="1169263" y="276860"/>
                                </a:lnTo>
                                <a:lnTo>
                                  <a:pt x="1163650" y="281940"/>
                                </a:lnTo>
                                <a:lnTo>
                                  <a:pt x="1158582" y="289560"/>
                                </a:lnTo>
                                <a:lnTo>
                                  <a:pt x="1154074" y="307340"/>
                                </a:lnTo>
                                <a:lnTo>
                                  <a:pt x="1157008" y="325120"/>
                                </a:lnTo>
                                <a:lnTo>
                                  <a:pt x="1165618" y="339090"/>
                                </a:lnTo>
                                <a:lnTo>
                                  <a:pt x="1178153" y="350520"/>
                                </a:lnTo>
                                <a:lnTo>
                                  <a:pt x="1186192" y="355600"/>
                                </a:lnTo>
                                <a:lnTo>
                                  <a:pt x="1204302" y="358140"/>
                                </a:lnTo>
                                <a:lnTo>
                                  <a:pt x="1214386" y="358140"/>
                                </a:lnTo>
                                <a:lnTo>
                                  <a:pt x="1287297" y="331470"/>
                                </a:lnTo>
                                <a:lnTo>
                                  <a:pt x="1324343" y="307340"/>
                                </a:lnTo>
                                <a:lnTo>
                                  <a:pt x="1336370" y="298450"/>
                                </a:lnTo>
                                <a:lnTo>
                                  <a:pt x="1343685" y="293370"/>
                                </a:lnTo>
                                <a:lnTo>
                                  <a:pt x="1349781" y="289560"/>
                                </a:lnTo>
                                <a:lnTo>
                                  <a:pt x="1353997" y="287020"/>
                                </a:lnTo>
                                <a:lnTo>
                                  <a:pt x="1362837" y="285750"/>
                                </a:lnTo>
                                <a:lnTo>
                                  <a:pt x="1379766" y="285750"/>
                                </a:lnTo>
                                <a:lnTo>
                                  <a:pt x="1387106" y="288290"/>
                                </a:lnTo>
                                <a:lnTo>
                                  <a:pt x="1393621" y="293370"/>
                                </a:lnTo>
                                <a:lnTo>
                                  <a:pt x="1398117" y="299720"/>
                                </a:lnTo>
                                <a:lnTo>
                                  <a:pt x="1400213" y="307340"/>
                                </a:lnTo>
                                <a:lnTo>
                                  <a:pt x="1399844" y="311150"/>
                                </a:lnTo>
                                <a:lnTo>
                                  <a:pt x="1399730" y="312420"/>
                                </a:lnTo>
                                <a:lnTo>
                                  <a:pt x="1383131" y="327660"/>
                                </a:lnTo>
                                <a:lnTo>
                                  <a:pt x="1378927" y="327660"/>
                                </a:lnTo>
                                <a:lnTo>
                                  <a:pt x="1377251" y="325120"/>
                                </a:lnTo>
                                <a:lnTo>
                                  <a:pt x="1376680" y="323850"/>
                                </a:lnTo>
                                <a:lnTo>
                                  <a:pt x="1377721" y="323850"/>
                                </a:lnTo>
                                <a:lnTo>
                                  <a:pt x="1381175" y="321310"/>
                                </a:lnTo>
                                <a:lnTo>
                                  <a:pt x="1383703" y="318770"/>
                                </a:lnTo>
                                <a:lnTo>
                                  <a:pt x="1385087" y="314960"/>
                                </a:lnTo>
                                <a:lnTo>
                                  <a:pt x="1386471" y="312420"/>
                                </a:lnTo>
                                <a:lnTo>
                                  <a:pt x="1386586" y="308610"/>
                                </a:lnTo>
                                <a:lnTo>
                                  <a:pt x="1385531" y="306070"/>
                                </a:lnTo>
                                <a:lnTo>
                                  <a:pt x="1383423" y="300990"/>
                                </a:lnTo>
                                <a:lnTo>
                                  <a:pt x="1379740" y="298450"/>
                                </a:lnTo>
                                <a:lnTo>
                                  <a:pt x="1374952" y="298450"/>
                                </a:lnTo>
                                <a:lnTo>
                                  <a:pt x="1367129" y="295910"/>
                                </a:lnTo>
                                <a:lnTo>
                                  <a:pt x="1358252" y="300990"/>
                                </a:lnTo>
                                <a:lnTo>
                                  <a:pt x="1353477" y="307340"/>
                                </a:lnTo>
                                <a:lnTo>
                                  <a:pt x="1348651" y="317500"/>
                                </a:lnTo>
                                <a:lnTo>
                                  <a:pt x="1347114" y="325120"/>
                                </a:lnTo>
                                <a:lnTo>
                                  <a:pt x="1348879" y="334010"/>
                                </a:lnTo>
                                <a:lnTo>
                                  <a:pt x="1353934" y="342900"/>
                                </a:lnTo>
                                <a:lnTo>
                                  <a:pt x="1360754" y="349250"/>
                                </a:lnTo>
                                <a:lnTo>
                                  <a:pt x="1369021" y="353060"/>
                                </a:lnTo>
                                <a:lnTo>
                                  <a:pt x="1378381" y="355600"/>
                                </a:lnTo>
                                <a:lnTo>
                                  <a:pt x="1388427" y="355600"/>
                                </a:lnTo>
                                <a:lnTo>
                                  <a:pt x="1397787" y="353060"/>
                                </a:lnTo>
                                <a:lnTo>
                                  <a:pt x="1406474" y="349250"/>
                                </a:lnTo>
                                <a:lnTo>
                                  <a:pt x="1414373" y="346710"/>
                                </a:lnTo>
                                <a:lnTo>
                                  <a:pt x="1448803" y="330200"/>
                                </a:lnTo>
                                <a:lnTo>
                                  <a:pt x="1502244" y="317500"/>
                                </a:lnTo>
                                <a:lnTo>
                                  <a:pt x="1528559" y="317500"/>
                                </a:lnTo>
                                <a:lnTo>
                                  <a:pt x="1550733" y="321310"/>
                                </a:lnTo>
                                <a:lnTo>
                                  <a:pt x="1571459" y="330200"/>
                                </a:lnTo>
                                <a:lnTo>
                                  <a:pt x="1590840" y="337820"/>
                                </a:lnTo>
                                <a:lnTo>
                                  <a:pt x="1629435" y="356870"/>
                                </a:lnTo>
                                <a:lnTo>
                                  <a:pt x="1648866" y="364490"/>
                                </a:lnTo>
                                <a:lnTo>
                                  <a:pt x="1667662" y="368300"/>
                                </a:lnTo>
                                <a:lnTo>
                                  <a:pt x="1686191" y="368300"/>
                                </a:lnTo>
                                <a:lnTo>
                                  <a:pt x="1693303" y="364490"/>
                                </a:lnTo>
                                <a:lnTo>
                                  <a:pt x="1699475" y="361950"/>
                                </a:lnTo>
                                <a:lnTo>
                                  <a:pt x="1700758" y="359410"/>
                                </a:lnTo>
                                <a:lnTo>
                                  <a:pt x="1704594" y="355600"/>
                                </a:lnTo>
                                <a:lnTo>
                                  <a:pt x="1708480" y="349250"/>
                                </a:lnTo>
                                <a:lnTo>
                                  <a:pt x="1711045" y="342900"/>
                                </a:lnTo>
                                <a:lnTo>
                                  <a:pt x="1711858" y="334010"/>
                                </a:lnTo>
                                <a:lnTo>
                                  <a:pt x="1711858" y="331470"/>
                                </a:lnTo>
                                <a:lnTo>
                                  <a:pt x="1711629" y="330200"/>
                                </a:lnTo>
                                <a:lnTo>
                                  <a:pt x="1711502" y="327660"/>
                                </a:lnTo>
                                <a:lnTo>
                                  <a:pt x="1711388" y="326390"/>
                                </a:lnTo>
                                <a:lnTo>
                                  <a:pt x="1711274" y="325120"/>
                                </a:lnTo>
                                <a:lnTo>
                                  <a:pt x="1708937" y="318770"/>
                                </a:lnTo>
                                <a:lnTo>
                                  <a:pt x="1704365" y="312420"/>
                                </a:lnTo>
                                <a:lnTo>
                                  <a:pt x="1703311" y="311505"/>
                                </a:lnTo>
                                <a:lnTo>
                                  <a:pt x="1703311" y="330200"/>
                                </a:lnTo>
                                <a:lnTo>
                                  <a:pt x="1703197" y="334010"/>
                                </a:lnTo>
                                <a:lnTo>
                                  <a:pt x="1667586" y="359410"/>
                                </a:lnTo>
                                <a:lnTo>
                                  <a:pt x="1650517" y="355600"/>
                                </a:lnTo>
                                <a:lnTo>
                                  <a:pt x="1632470" y="349250"/>
                                </a:lnTo>
                                <a:lnTo>
                                  <a:pt x="1613281" y="337820"/>
                                </a:lnTo>
                                <a:lnTo>
                                  <a:pt x="1574406" y="320040"/>
                                </a:lnTo>
                                <a:lnTo>
                                  <a:pt x="1560982" y="317500"/>
                                </a:lnTo>
                                <a:lnTo>
                                  <a:pt x="1529638" y="307340"/>
                                </a:lnTo>
                                <a:lnTo>
                                  <a:pt x="1477479" y="311150"/>
                                </a:lnTo>
                                <a:lnTo>
                                  <a:pt x="1416481" y="334010"/>
                                </a:lnTo>
                                <a:lnTo>
                                  <a:pt x="1410246" y="337820"/>
                                </a:lnTo>
                                <a:lnTo>
                                  <a:pt x="1403197" y="340360"/>
                                </a:lnTo>
                                <a:lnTo>
                                  <a:pt x="1395552" y="342900"/>
                                </a:lnTo>
                                <a:lnTo>
                                  <a:pt x="1387449" y="345440"/>
                                </a:lnTo>
                                <a:lnTo>
                                  <a:pt x="1379689" y="345440"/>
                                </a:lnTo>
                                <a:lnTo>
                                  <a:pt x="1356588" y="325120"/>
                                </a:lnTo>
                                <a:lnTo>
                                  <a:pt x="1357630" y="318770"/>
                                </a:lnTo>
                                <a:lnTo>
                                  <a:pt x="1360843" y="312420"/>
                                </a:lnTo>
                                <a:lnTo>
                                  <a:pt x="1364183" y="308610"/>
                                </a:lnTo>
                                <a:lnTo>
                                  <a:pt x="1369885" y="306070"/>
                                </a:lnTo>
                                <a:lnTo>
                                  <a:pt x="1374546" y="306070"/>
                                </a:lnTo>
                                <a:lnTo>
                                  <a:pt x="1374609" y="312420"/>
                                </a:lnTo>
                                <a:lnTo>
                                  <a:pt x="1371612" y="313690"/>
                                </a:lnTo>
                                <a:lnTo>
                                  <a:pt x="1369199" y="317500"/>
                                </a:lnTo>
                                <a:lnTo>
                                  <a:pt x="1368107" y="320040"/>
                                </a:lnTo>
                                <a:lnTo>
                                  <a:pt x="1366837" y="323850"/>
                                </a:lnTo>
                                <a:lnTo>
                                  <a:pt x="1367243" y="326390"/>
                                </a:lnTo>
                                <a:lnTo>
                                  <a:pt x="1372196" y="336550"/>
                                </a:lnTo>
                                <a:lnTo>
                                  <a:pt x="1377721" y="337820"/>
                                </a:lnTo>
                                <a:lnTo>
                                  <a:pt x="1384223" y="336550"/>
                                </a:lnTo>
                                <a:lnTo>
                                  <a:pt x="1391970" y="334010"/>
                                </a:lnTo>
                                <a:lnTo>
                                  <a:pt x="1399133" y="330200"/>
                                </a:lnTo>
                                <a:lnTo>
                                  <a:pt x="1401445" y="327660"/>
                                </a:lnTo>
                                <a:lnTo>
                                  <a:pt x="1404912" y="323850"/>
                                </a:lnTo>
                                <a:lnTo>
                                  <a:pt x="1408531" y="317500"/>
                                </a:lnTo>
                                <a:lnTo>
                                  <a:pt x="1409776" y="308610"/>
                                </a:lnTo>
                                <a:lnTo>
                                  <a:pt x="1408087" y="298450"/>
                                </a:lnTo>
                                <a:lnTo>
                                  <a:pt x="1403769" y="292100"/>
                                </a:lnTo>
                                <a:lnTo>
                                  <a:pt x="1398231" y="285750"/>
                                </a:lnTo>
                                <a:lnTo>
                                  <a:pt x="1397127" y="283210"/>
                                </a:lnTo>
                                <a:lnTo>
                                  <a:pt x="1428534" y="276860"/>
                                </a:lnTo>
                                <a:lnTo>
                                  <a:pt x="1447368" y="273050"/>
                                </a:lnTo>
                                <a:lnTo>
                                  <a:pt x="1498587" y="270510"/>
                                </a:lnTo>
                                <a:lnTo>
                                  <a:pt x="1549438" y="276860"/>
                                </a:lnTo>
                                <a:lnTo>
                                  <a:pt x="1598599" y="292100"/>
                                </a:lnTo>
                                <a:lnTo>
                                  <a:pt x="1644713" y="313690"/>
                                </a:lnTo>
                                <a:lnTo>
                                  <a:pt x="1644815" y="317500"/>
                                </a:lnTo>
                                <a:lnTo>
                                  <a:pt x="1644904" y="318770"/>
                                </a:lnTo>
                                <a:lnTo>
                                  <a:pt x="1675422" y="344170"/>
                                </a:lnTo>
                                <a:lnTo>
                                  <a:pt x="1681518" y="342900"/>
                                </a:lnTo>
                                <a:lnTo>
                                  <a:pt x="1684578" y="336550"/>
                                </a:lnTo>
                                <a:lnTo>
                                  <a:pt x="1685467" y="334010"/>
                                </a:lnTo>
                                <a:lnTo>
                                  <a:pt x="1687220" y="331470"/>
                                </a:lnTo>
                                <a:lnTo>
                                  <a:pt x="1687080" y="330200"/>
                                </a:lnTo>
                                <a:lnTo>
                                  <a:pt x="1687017" y="327660"/>
                                </a:lnTo>
                                <a:lnTo>
                                  <a:pt x="1686953" y="326390"/>
                                </a:lnTo>
                                <a:lnTo>
                                  <a:pt x="1686877" y="325120"/>
                                </a:lnTo>
                                <a:lnTo>
                                  <a:pt x="1683537" y="321310"/>
                                </a:lnTo>
                                <a:lnTo>
                                  <a:pt x="1681924" y="318770"/>
                                </a:lnTo>
                                <a:lnTo>
                                  <a:pt x="1681289" y="317500"/>
                                </a:lnTo>
                                <a:lnTo>
                                  <a:pt x="1682267" y="314960"/>
                                </a:lnTo>
                                <a:lnTo>
                                  <a:pt x="1683893" y="313690"/>
                                </a:lnTo>
                                <a:lnTo>
                                  <a:pt x="1686128" y="313690"/>
                                </a:lnTo>
                                <a:lnTo>
                                  <a:pt x="1691322" y="312420"/>
                                </a:lnTo>
                                <a:lnTo>
                                  <a:pt x="1697240" y="317500"/>
                                </a:lnTo>
                                <a:lnTo>
                                  <a:pt x="1700415" y="323850"/>
                                </a:lnTo>
                                <a:lnTo>
                                  <a:pt x="1703311" y="330200"/>
                                </a:lnTo>
                                <a:lnTo>
                                  <a:pt x="1703311" y="311505"/>
                                </a:lnTo>
                                <a:lnTo>
                                  <a:pt x="1698536" y="307340"/>
                                </a:lnTo>
                                <a:lnTo>
                                  <a:pt x="1691932" y="304800"/>
                                </a:lnTo>
                                <a:lnTo>
                                  <a:pt x="1679282" y="304800"/>
                                </a:lnTo>
                                <a:lnTo>
                                  <a:pt x="1674952" y="307340"/>
                                </a:lnTo>
                                <a:lnTo>
                                  <a:pt x="1673110" y="311150"/>
                                </a:lnTo>
                                <a:lnTo>
                                  <a:pt x="1672018" y="313690"/>
                                </a:lnTo>
                                <a:lnTo>
                                  <a:pt x="1670862" y="320040"/>
                                </a:lnTo>
                                <a:lnTo>
                                  <a:pt x="1675815" y="326390"/>
                                </a:lnTo>
                                <a:lnTo>
                                  <a:pt x="1676971" y="327660"/>
                                </a:lnTo>
                                <a:lnTo>
                                  <a:pt x="1677149" y="330200"/>
                                </a:lnTo>
                                <a:lnTo>
                                  <a:pt x="1676400" y="331470"/>
                                </a:lnTo>
                                <a:lnTo>
                                  <a:pt x="1675307" y="332740"/>
                                </a:lnTo>
                                <a:lnTo>
                                  <a:pt x="1672602" y="334010"/>
                                </a:lnTo>
                                <a:lnTo>
                                  <a:pt x="1668907" y="332740"/>
                                </a:lnTo>
                                <a:lnTo>
                                  <a:pt x="1661706" y="332740"/>
                                </a:lnTo>
                                <a:lnTo>
                                  <a:pt x="1656067" y="326390"/>
                                </a:lnTo>
                                <a:lnTo>
                                  <a:pt x="1654568" y="318770"/>
                                </a:lnTo>
                                <a:lnTo>
                                  <a:pt x="1654619" y="311150"/>
                                </a:lnTo>
                                <a:lnTo>
                                  <a:pt x="1694726" y="279400"/>
                                </a:lnTo>
                                <a:lnTo>
                                  <a:pt x="1710613" y="276860"/>
                                </a:lnTo>
                                <a:lnTo>
                                  <a:pt x="1724812" y="280670"/>
                                </a:lnTo>
                                <a:lnTo>
                                  <a:pt x="1736763" y="285750"/>
                                </a:lnTo>
                                <a:lnTo>
                                  <a:pt x="1743710" y="289560"/>
                                </a:lnTo>
                                <a:lnTo>
                                  <a:pt x="1750504" y="293370"/>
                                </a:lnTo>
                                <a:lnTo>
                                  <a:pt x="1757121" y="298450"/>
                                </a:lnTo>
                                <a:lnTo>
                                  <a:pt x="1763483" y="300990"/>
                                </a:lnTo>
                                <a:lnTo>
                                  <a:pt x="1769186" y="304800"/>
                                </a:lnTo>
                                <a:lnTo>
                                  <a:pt x="1775282" y="308610"/>
                                </a:lnTo>
                                <a:lnTo>
                                  <a:pt x="1781695" y="311150"/>
                                </a:lnTo>
                                <a:lnTo>
                                  <a:pt x="1788363" y="312420"/>
                                </a:lnTo>
                                <a:lnTo>
                                  <a:pt x="1795665" y="314960"/>
                                </a:lnTo>
                                <a:lnTo>
                                  <a:pt x="1819109" y="314960"/>
                                </a:lnTo>
                                <a:lnTo>
                                  <a:pt x="1822577" y="313690"/>
                                </a:lnTo>
                                <a:lnTo>
                                  <a:pt x="1844408" y="306070"/>
                                </a:lnTo>
                                <a:lnTo>
                                  <a:pt x="1864360" y="294640"/>
                                </a:lnTo>
                                <a:lnTo>
                                  <a:pt x="1882978" y="281940"/>
                                </a:lnTo>
                                <a:lnTo>
                                  <a:pt x="1900783" y="266700"/>
                                </a:lnTo>
                                <a:lnTo>
                                  <a:pt x="1902625" y="266700"/>
                                </a:lnTo>
                                <a:lnTo>
                                  <a:pt x="1906371" y="261620"/>
                                </a:lnTo>
                                <a:lnTo>
                                  <a:pt x="1906536" y="261620"/>
                                </a:lnTo>
                                <a:lnTo>
                                  <a:pt x="1925358" y="247650"/>
                                </a:lnTo>
                                <a:lnTo>
                                  <a:pt x="1945335" y="232410"/>
                                </a:lnTo>
                                <a:lnTo>
                                  <a:pt x="1966379" y="223520"/>
                                </a:lnTo>
                                <a:lnTo>
                                  <a:pt x="1988439" y="222250"/>
                                </a:lnTo>
                                <a:lnTo>
                                  <a:pt x="2001024" y="224790"/>
                                </a:lnTo>
                                <a:lnTo>
                                  <a:pt x="2032241" y="254000"/>
                                </a:lnTo>
                                <a:lnTo>
                                  <a:pt x="2033511" y="260350"/>
                                </a:lnTo>
                                <a:lnTo>
                                  <a:pt x="2033409" y="262890"/>
                                </a:lnTo>
                                <a:lnTo>
                                  <a:pt x="2033308" y="266700"/>
                                </a:lnTo>
                                <a:lnTo>
                                  <a:pt x="2031466" y="273050"/>
                                </a:lnTo>
                                <a:lnTo>
                                  <a:pt x="2025434" y="280670"/>
                                </a:lnTo>
                                <a:lnTo>
                                  <a:pt x="2017509" y="287020"/>
                                </a:lnTo>
                                <a:lnTo>
                                  <a:pt x="2008708" y="288290"/>
                                </a:lnTo>
                                <a:lnTo>
                                  <a:pt x="2000008" y="287020"/>
                                </a:lnTo>
                                <a:lnTo>
                                  <a:pt x="1992071" y="285750"/>
                                </a:lnTo>
                                <a:lnTo>
                                  <a:pt x="1984933" y="279400"/>
                                </a:lnTo>
                                <a:lnTo>
                                  <a:pt x="1987689" y="266700"/>
                                </a:lnTo>
                                <a:lnTo>
                                  <a:pt x="1990166" y="264160"/>
                                </a:lnTo>
                                <a:lnTo>
                                  <a:pt x="1992820" y="264160"/>
                                </a:lnTo>
                                <a:lnTo>
                                  <a:pt x="1995690" y="266700"/>
                                </a:lnTo>
                                <a:lnTo>
                                  <a:pt x="1996147" y="267970"/>
                                </a:lnTo>
                                <a:lnTo>
                                  <a:pt x="1996567" y="273050"/>
                                </a:lnTo>
                                <a:lnTo>
                                  <a:pt x="1999843" y="276860"/>
                                </a:lnTo>
                                <a:lnTo>
                                  <a:pt x="2009051" y="280670"/>
                                </a:lnTo>
                                <a:lnTo>
                                  <a:pt x="2013953" y="279400"/>
                                </a:lnTo>
                                <a:lnTo>
                                  <a:pt x="2017128" y="274320"/>
                                </a:lnTo>
                                <a:lnTo>
                                  <a:pt x="2017814" y="274320"/>
                                </a:lnTo>
                                <a:lnTo>
                                  <a:pt x="2018842" y="270510"/>
                                </a:lnTo>
                                <a:lnTo>
                                  <a:pt x="2020900" y="262890"/>
                                </a:lnTo>
                                <a:lnTo>
                                  <a:pt x="2019058" y="254000"/>
                                </a:lnTo>
                                <a:lnTo>
                                  <a:pt x="2013585" y="245110"/>
                                </a:lnTo>
                                <a:lnTo>
                                  <a:pt x="2005774" y="238760"/>
                                </a:lnTo>
                                <a:lnTo>
                                  <a:pt x="1998345" y="234950"/>
                                </a:lnTo>
                                <a:lnTo>
                                  <a:pt x="1989531" y="234950"/>
                                </a:lnTo>
                                <a:lnTo>
                                  <a:pt x="1955571" y="273050"/>
                                </a:lnTo>
                                <a:lnTo>
                                  <a:pt x="1958505" y="289560"/>
                                </a:lnTo>
                                <a:lnTo>
                                  <a:pt x="1967128" y="304800"/>
                                </a:lnTo>
                                <a:lnTo>
                                  <a:pt x="1979688" y="317500"/>
                                </a:lnTo>
                                <a:lnTo>
                                  <a:pt x="1987702" y="320040"/>
                                </a:lnTo>
                                <a:lnTo>
                                  <a:pt x="1996452" y="323850"/>
                                </a:lnTo>
                                <a:lnTo>
                                  <a:pt x="2015617" y="323850"/>
                                </a:lnTo>
                                <a:lnTo>
                                  <a:pt x="2030450" y="321310"/>
                                </a:lnTo>
                                <a:lnTo>
                                  <a:pt x="2047481" y="317500"/>
                                </a:lnTo>
                                <a:lnTo>
                                  <a:pt x="2050262" y="314960"/>
                                </a:lnTo>
                                <a:lnTo>
                                  <a:pt x="2066937" y="307340"/>
                                </a:lnTo>
                                <a:lnTo>
                                  <a:pt x="2088756" y="295910"/>
                                </a:lnTo>
                                <a:lnTo>
                                  <a:pt x="2101215" y="289560"/>
                                </a:lnTo>
                                <a:lnTo>
                                  <a:pt x="2113584" y="281940"/>
                                </a:lnTo>
                                <a:lnTo>
                                  <a:pt x="2125802" y="273050"/>
                                </a:lnTo>
                                <a:lnTo>
                                  <a:pt x="2137829" y="264160"/>
                                </a:lnTo>
                                <a:lnTo>
                                  <a:pt x="2145207" y="260350"/>
                                </a:lnTo>
                                <a:lnTo>
                                  <a:pt x="2151316" y="254000"/>
                                </a:lnTo>
                                <a:lnTo>
                                  <a:pt x="2155520" y="254000"/>
                                </a:lnTo>
                                <a:lnTo>
                                  <a:pt x="2164321" y="250190"/>
                                </a:lnTo>
                                <a:lnTo>
                                  <a:pt x="2173020" y="248920"/>
                                </a:lnTo>
                                <a:lnTo>
                                  <a:pt x="2181263" y="250190"/>
                                </a:lnTo>
                                <a:lnTo>
                                  <a:pt x="2188629" y="254000"/>
                                </a:lnTo>
                                <a:lnTo>
                                  <a:pt x="2195118" y="257810"/>
                                </a:lnTo>
                                <a:lnTo>
                                  <a:pt x="2199614" y="266700"/>
                                </a:lnTo>
                                <a:lnTo>
                                  <a:pt x="2201608" y="273050"/>
                                </a:lnTo>
                                <a:lnTo>
                                  <a:pt x="2201011" y="279400"/>
                                </a:lnTo>
                                <a:lnTo>
                                  <a:pt x="2199055" y="285750"/>
                                </a:lnTo>
                                <a:lnTo>
                                  <a:pt x="2191283" y="292100"/>
                                </a:lnTo>
                                <a:lnTo>
                                  <a:pt x="2184603" y="292100"/>
                                </a:lnTo>
                                <a:lnTo>
                                  <a:pt x="2180399" y="293370"/>
                                </a:lnTo>
                                <a:lnTo>
                                  <a:pt x="2178151" y="289560"/>
                                </a:lnTo>
                                <a:lnTo>
                                  <a:pt x="2178380" y="288290"/>
                                </a:lnTo>
                                <a:lnTo>
                                  <a:pt x="2178672" y="288290"/>
                                </a:lnTo>
                                <a:lnTo>
                                  <a:pt x="2178951" y="287020"/>
                                </a:lnTo>
                                <a:lnTo>
                                  <a:pt x="2182647" y="285750"/>
                                </a:lnTo>
                                <a:lnTo>
                                  <a:pt x="2185174" y="285750"/>
                                </a:lnTo>
                                <a:lnTo>
                                  <a:pt x="2188006" y="279400"/>
                                </a:lnTo>
                                <a:lnTo>
                                  <a:pt x="2188057" y="274320"/>
                                </a:lnTo>
                                <a:lnTo>
                                  <a:pt x="2187295" y="273050"/>
                                </a:lnTo>
                                <a:lnTo>
                                  <a:pt x="2186902" y="270510"/>
                                </a:lnTo>
                                <a:lnTo>
                                  <a:pt x="2184946" y="266700"/>
                                </a:lnTo>
                                <a:lnTo>
                                  <a:pt x="2181199" y="262890"/>
                                </a:lnTo>
                                <a:lnTo>
                                  <a:pt x="2176424" y="262890"/>
                                </a:lnTo>
                                <a:lnTo>
                                  <a:pt x="2168652" y="261620"/>
                                </a:lnTo>
                                <a:lnTo>
                                  <a:pt x="2159724" y="266700"/>
                                </a:lnTo>
                                <a:lnTo>
                                  <a:pt x="2154999" y="273050"/>
                                </a:lnTo>
                                <a:lnTo>
                                  <a:pt x="2150135" y="280670"/>
                                </a:lnTo>
                                <a:lnTo>
                                  <a:pt x="2148598" y="292100"/>
                                </a:lnTo>
                                <a:lnTo>
                                  <a:pt x="2150351" y="299720"/>
                                </a:lnTo>
                                <a:lnTo>
                                  <a:pt x="2155393" y="308610"/>
                                </a:lnTo>
                                <a:lnTo>
                                  <a:pt x="2162225" y="313690"/>
                                </a:lnTo>
                                <a:lnTo>
                                  <a:pt x="2170506" y="317500"/>
                                </a:lnTo>
                                <a:lnTo>
                                  <a:pt x="2179866" y="320040"/>
                                </a:lnTo>
                                <a:lnTo>
                                  <a:pt x="2189899" y="320040"/>
                                </a:lnTo>
                                <a:lnTo>
                                  <a:pt x="2199246" y="318770"/>
                                </a:lnTo>
                                <a:lnTo>
                                  <a:pt x="2207945" y="314960"/>
                                </a:lnTo>
                                <a:lnTo>
                                  <a:pt x="2215832" y="311150"/>
                                </a:lnTo>
                                <a:lnTo>
                                  <a:pt x="2222779" y="307340"/>
                                </a:lnTo>
                                <a:lnTo>
                                  <a:pt x="2250287" y="293370"/>
                                </a:lnTo>
                                <a:lnTo>
                                  <a:pt x="2277211" y="285750"/>
                                </a:lnTo>
                                <a:lnTo>
                                  <a:pt x="2303742" y="281940"/>
                                </a:lnTo>
                                <a:lnTo>
                                  <a:pt x="2330081" y="281940"/>
                                </a:lnTo>
                                <a:lnTo>
                                  <a:pt x="2352256" y="287020"/>
                                </a:lnTo>
                                <a:lnTo>
                                  <a:pt x="2372969" y="294640"/>
                                </a:lnTo>
                                <a:lnTo>
                                  <a:pt x="2392324" y="304800"/>
                                </a:lnTo>
                                <a:lnTo>
                                  <a:pt x="2430907" y="323850"/>
                                </a:lnTo>
                                <a:lnTo>
                                  <a:pt x="2450338" y="330200"/>
                                </a:lnTo>
                                <a:lnTo>
                                  <a:pt x="2469134" y="334010"/>
                                </a:lnTo>
                                <a:lnTo>
                                  <a:pt x="2487663" y="332740"/>
                                </a:lnTo>
                                <a:lnTo>
                                  <a:pt x="2513330" y="298450"/>
                                </a:lnTo>
                                <a:lnTo>
                                  <a:pt x="2513215" y="295910"/>
                                </a:lnTo>
                                <a:lnTo>
                                  <a:pt x="2504821" y="278307"/>
                                </a:lnTo>
                                <a:lnTo>
                                  <a:pt x="2504821" y="294640"/>
                                </a:lnTo>
                                <a:lnTo>
                                  <a:pt x="2504795" y="295910"/>
                                </a:lnTo>
                                <a:lnTo>
                                  <a:pt x="2504694" y="299720"/>
                                </a:lnTo>
                                <a:lnTo>
                                  <a:pt x="2504592" y="304800"/>
                                </a:lnTo>
                                <a:lnTo>
                                  <a:pt x="2501366" y="311150"/>
                                </a:lnTo>
                                <a:lnTo>
                                  <a:pt x="2499182" y="314960"/>
                                </a:lnTo>
                                <a:lnTo>
                                  <a:pt x="2494572" y="321310"/>
                                </a:lnTo>
                                <a:lnTo>
                                  <a:pt x="2485352" y="323850"/>
                                </a:lnTo>
                                <a:lnTo>
                                  <a:pt x="2469083" y="325120"/>
                                </a:lnTo>
                                <a:lnTo>
                                  <a:pt x="2452027" y="321310"/>
                                </a:lnTo>
                                <a:lnTo>
                                  <a:pt x="2433967" y="313690"/>
                                </a:lnTo>
                                <a:lnTo>
                                  <a:pt x="2414740" y="304800"/>
                                </a:lnTo>
                                <a:lnTo>
                                  <a:pt x="2375903" y="285750"/>
                                </a:lnTo>
                                <a:lnTo>
                                  <a:pt x="2362479" y="281940"/>
                                </a:lnTo>
                                <a:lnTo>
                                  <a:pt x="2331148" y="273050"/>
                                </a:lnTo>
                                <a:lnTo>
                                  <a:pt x="2279002" y="275590"/>
                                </a:lnTo>
                                <a:lnTo>
                                  <a:pt x="2218004" y="299720"/>
                                </a:lnTo>
                                <a:lnTo>
                                  <a:pt x="2211730" y="304800"/>
                                </a:lnTo>
                                <a:lnTo>
                                  <a:pt x="2204682" y="306070"/>
                                </a:lnTo>
                                <a:lnTo>
                                  <a:pt x="2197011" y="308610"/>
                                </a:lnTo>
                                <a:lnTo>
                                  <a:pt x="2188921" y="311150"/>
                                </a:lnTo>
                                <a:lnTo>
                                  <a:pt x="2181161" y="311150"/>
                                </a:lnTo>
                                <a:lnTo>
                                  <a:pt x="2158085" y="292100"/>
                                </a:lnTo>
                                <a:lnTo>
                                  <a:pt x="2159127" y="285750"/>
                                </a:lnTo>
                                <a:lnTo>
                                  <a:pt x="2162314" y="279400"/>
                                </a:lnTo>
                                <a:lnTo>
                                  <a:pt x="2165705" y="274320"/>
                                </a:lnTo>
                                <a:lnTo>
                                  <a:pt x="2171408" y="273050"/>
                                </a:lnTo>
                                <a:lnTo>
                                  <a:pt x="2177224" y="273050"/>
                                </a:lnTo>
                                <a:lnTo>
                                  <a:pt x="2178088" y="274320"/>
                                </a:lnTo>
                                <a:lnTo>
                                  <a:pt x="2178380" y="275590"/>
                                </a:lnTo>
                                <a:lnTo>
                                  <a:pt x="2177631" y="279400"/>
                                </a:lnTo>
                                <a:lnTo>
                                  <a:pt x="2173084" y="279400"/>
                                </a:lnTo>
                                <a:lnTo>
                                  <a:pt x="2170722" y="281940"/>
                                </a:lnTo>
                                <a:lnTo>
                                  <a:pt x="2169566" y="285750"/>
                                </a:lnTo>
                                <a:lnTo>
                                  <a:pt x="2168360" y="288290"/>
                                </a:lnTo>
                                <a:lnTo>
                                  <a:pt x="2168702" y="292100"/>
                                </a:lnTo>
                                <a:lnTo>
                                  <a:pt x="2170607" y="295910"/>
                                </a:lnTo>
                                <a:lnTo>
                                  <a:pt x="2173706" y="300990"/>
                                </a:lnTo>
                                <a:lnTo>
                                  <a:pt x="2179180" y="302260"/>
                                </a:lnTo>
                                <a:lnTo>
                                  <a:pt x="2185759" y="302260"/>
                                </a:lnTo>
                                <a:lnTo>
                                  <a:pt x="2193480" y="299720"/>
                                </a:lnTo>
                                <a:lnTo>
                                  <a:pt x="2200618" y="295910"/>
                                </a:lnTo>
                                <a:lnTo>
                                  <a:pt x="2202929" y="293370"/>
                                </a:lnTo>
                                <a:lnTo>
                                  <a:pt x="2206396" y="289560"/>
                                </a:lnTo>
                                <a:lnTo>
                                  <a:pt x="2210003" y="283210"/>
                                </a:lnTo>
                                <a:lnTo>
                                  <a:pt x="2211197" y="273050"/>
                                </a:lnTo>
                                <a:lnTo>
                                  <a:pt x="2208441" y="261620"/>
                                </a:lnTo>
                                <a:lnTo>
                                  <a:pt x="2202243" y="251460"/>
                                </a:lnTo>
                                <a:lnTo>
                                  <a:pt x="2198598" y="248920"/>
                                </a:lnTo>
                                <a:lnTo>
                                  <a:pt x="2193125" y="245110"/>
                                </a:lnTo>
                                <a:lnTo>
                                  <a:pt x="2183828" y="241300"/>
                                </a:lnTo>
                                <a:lnTo>
                                  <a:pt x="2162759" y="241300"/>
                                </a:lnTo>
                                <a:lnTo>
                                  <a:pt x="2151938" y="243840"/>
                                </a:lnTo>
                                <a:lnTo>
                                  <a:pt x="2146884" y="247650"/>
                                </a:lnTo>
                                <a:lnTo>
                                  <a:pt x="2140140" y="250190"/>
                                </a:lnTo>
                                <a:lnTo>
                                  <a:pt x="2132012" y="256540"/>
                                </a:lnTo>
                                <a:lnTo>
                                  <a:pt x="2120303" y="266700"/>
                                </a:lnTo>
                                <a:lnTo>
                                  <a:pt x="2108403" y="273050"/>
                                </a:lnTo>
                                <a:lnTo>
                                  <a:pt x="2063419" y="298450"/>
                                </a:lnTo>
                                <a:lnTo>
                                  <a:pt x="2015045" y="314960"/>
                                </a:lnTo>
                                <a:lnTo>
                                  <a:pt x="2006498" y="314960"/>
                                </a:lnTo>
                                <a:lnTo>
                                  <a:pt x="1967572" y="287020"/>
                                </a:lnTo>
                                <a:lnTo>
                                  <a:pt x="1965134" y="273050"/>
                                </a:lnTo>
                                <a:lnTo>
                                  <a:pt x="1968512" y="260350"/>
                                </a:lnTo>
                                <a:lnTo>
                                  <a:pt x="1975434" y="250190"/>
                                </a:lnTo>
                                <a:lnTo>
                                  <a:pt x="1983930" y="247650"/>
                                </a:lnTo>
                                <a:lnTo>
                                  <a:pt x="1992947" y="245110"/>
                                </a:lnTo>
                                <a:lnTo>
                                  <a:pt x="2001456" y="247650"/>
                                </a:lnTo>
                                <a:lnTo>
                                  <a:pt x="2006815" y="269240"/>
                                </a:lnTo>
                                <a:lnTo>
                                  <a:pt x="2005774" y="269240"/>
                                </a:lnTo>
                                <a:lnTo>
                                  <a:pt x="2005660" y="267970"/>
                                </a:lnTo>
                                <a:lnTo>
                                  <a:pt x="2005482" y="266700"/>
                                </a:lnTo>
                                <a:lnTo>
                                  <a:pt x="2005393" y="264160"/>
                                </a:lnTo>
                                <a:lnTo>
                                  <a:pt x="2005291" y="262890"/>
                                </a:lnTo>
                                <a:lnTo>
                                  <a:pt x="2005203" y="261620"/>
                                </a:lnTo>
                                <a:lnTo>
                                  <a:pt x="2000478" y="255270"/>
                                </a:lnTo>
                                <a:lnTo>
                                  <a:pt x="1994027" y="255270"/>
                                </a:lnTo>
                                <a:lnTo>
                                  <a:pt x="1986534" y="254000"/>
                                </a:lnTo>
                                <a:lnTo>
                                  <a:pt x="1979574" y="260350"/>
                                </a:lnTo>
                                <a:lnTo>
                                  <a:pt x="1977783" y="266700"/>
                                </a:lnTo>
                                <a:lnTo>
                                  <a:pt x="1977758" y="267970"/>
                                </a:lnTo>
                                <a:lnTo>
                                  <a:pt x="1977656" y="273050"/>
                                </a:lnTo>
                                <a:lnTo>
                                  <a:pt x="2008898" y="298450"/>
                                </a:lnTo>
                                <a:lnTo>
                                  <a:pt x="2021014" y="295910"/>
                                </a:lnTo>
                                <a:lnTo>
                                  <a:pt x="2042985" y="264160"/>
                                </a:lnTo>
                                <a:lnTo>
                                  <a:pt x="2043036" y="262890"/>
                                </a:lnTo>
                                <a:lnTo>
                                  <a:pt x="2065197" y="254000"/>
                                </a:lnTo>
                                <a:lnTo>
                                  <a:pt x="2087346" y="242570"/>
                                </a:lnTo>
                                <a:lnTo>
                                  <a:pt x="2133714" y="228600"/>
                                </a:lnTo>
                                <a:lnTo>
                                  <a:pt x="2181555" y="215900"/>
                                </a:lnTo>
                                <a:lnTo>
                                  <a:pt x="2230272" y="210820"/>
                                </a:lnTo>
                                <a:lnTo>
                                  <a:pt x="2279294" y="210820"/>
                                </a:lnTo>
                                <a:lnTo>
                                  <a:pt x="2328049" y="215900"/>
                                </a:lnTo>
                                <a:lnTo>
                                  <a:pt x="2375928" y="226060"/>
                                </a:lnTo>
                                <a:lnTo>
                                  <a:pt x="2422360" y="241300"/>
                                </a:lnTo>
                                <a:lnTo>
                                  <a:pt x="2466759" y="261620"/>
                                </a:lnTo>
                                <a:lnTo>
                                  <a:pt x="2460472" y="270510"/>
                                </a:lnTo>
                                <a:lnTo>
                                  <a:pt x="2456256" y="279400"/>
                                </a:lnTo>
                                <a:lnTo>
                                  <a:pt x="2454160" y="287020"/>
                                </a:lnTo>
                                <a:lnTo>
                                  <a:pt x="2454249" y="294640"/>
                                </a:lnTo>
                                <a:lnTo>
                                  <a:pt x="2455697" y="302260"/>
                                </a:lnTo>
                                <a:lnTo>
                                  <a:pt x="2461171" y="307340"/>
                                </a:lnTo>
                                <a:lnTo>
                                  <a:pt x="2476881" y="308610"/>
                                </a:lnTo>
                                <a:lnTo>
                                  <a:pt x="2482989" y="306070"/>
                                </a:lnTo>
                                <a:lnTo>
                                  <a:pt x="2486037" y="300990"/>
                                </a:lnTo>
                                <a:lnTo>
                                  <a:pt x="2486952" y="299720"/>
                                </a:lnTo>
                                <a:lnTo>
                                  <a:pt x="2488755" y="298450"/>
                                </a:lnTo>
                                <a:lnTo>
                                  <a:pt x="2488679" y="295910"/>
                                </a:lnTo>
                                <a:lnTo>
                                  <a:pt x="2488590" y="294640"/>
                                </a:lnTo>
                                <a:lnTo>
                                  <a:pt x="2488514" y="293370"/>
                                </a:lnTo>
                                <a:lnTo>
                                  <a:pt x="2488349" y="292100"/>
                                </a:lnTo>
                                <a:lnTo>
                                  <a:pt x="2485009" y="285750"/>
                                </a:lnTo>
                                <a:lnTo>
                                  <a:pt x="2483447" y="285750"/>
                                </a:lnTo>
                                <a:lnTo>
                                  <a:pt x="2482761" y="281940"/>
                                </a:lnTo>
                                <a:lnTo>
                                  <a:pt x="2483739" y="279400"/>
                                </a:lnTo>
                                <a:lnTo>
                                  <a:pt x="2492832" y="279400"/>
                                </a:lnTo>
                                <a:lnTo>
                                  <a:pt x="2498712" y="281940"/>
                                </a:lnTo>
                                <a:lnTo>
                                  <a:pt x="2501938" y="288290"/>
                                </a:lnTo>
                                <a:lnTo>
                                  <a:pt x="2504821" y="294640"/>
                                </a:lnTo>
                                <a:lnTo>
                                  <a:pt x="2504821" y="278307"/>
                                </a:lnTo>
                                <a:lnTo>
                                  <a:pt x="2500007" y="273050"/>
                                </a:lnTo>
                                <a:lnTo>
                                  <a:pt x="2493416" y="269240"/>
                                </a:lnTo>
                                <a:lnTo>
                                  <a:pt x="2486507" y="269240"/>
                                </a:lnTo>
                                <a:lnTo>
                                  <a:pt x="2472398" y="285750"/>
                                </a:lnTo>
                                <a:lnTo>
                                  <a:pt x="2477351" y="292100"/>
                                </a:lnTo>
                                <a:lnTo>
                                  <a:pt x="2478443" y="293370"/>
                                </a:lnTo>
                                <a:lnTo>
                                  <a:pt x="2478671" y="294640"/>
                                </a:lnTo>
                                <a:lnTo>
                                  <a:pt x="2477859" y="295910"/>
                                </a:lnTo>
                                <a:lnTo>
                                  <a:pt x="2476830" y="298450"/>
                                </a:lnTo>
                                <a:lnTo>
                                  <a:pt x="2474061" y="299720"/>
                                </a:lnTo>
                                <a:lnTo>
                                  <a:pt x="2466403" y="298450"/>
                                </a:lnTo>
                                <a:lnTo>
                                  <a:pt x="2464219" y="295910"/>
                                </a:lnTo>
                                <a:lnTo>
                                  <a:pt x="2463584" y="293370"/>
                                </a:lnTo>
                                <a:lnTo>
                                  <a:pt x="2464714" y="283210"/>
                                </a:lnTo>
                                <a:lnTo>
                                  <a:pt x="2470861" y="273050"/>
                                </a:lnTo>
                                <a:lnTo>
                                  <a:pt x="2482164" y="260350"/>
                                </a:lnTo>
                                <a:lnTo>
                                  <a:pt x="2489555" y="255270"/>
                                </a:lnTo>
                                <a:lnTo>
                                  <a:pt x="2498775" y="248920"/>
                                </a:lnTo>
                                <a:lnTo>
                                  <a:pt x="2517063" y="242570"/>
                                </a:lnTo>
                                <a:lnTo>
                                  <a:pt x="2535631" y="242570"/>
                                </a:lnTo>
                                <a:lnTo>
                                  <a:pt x="2573299" y="261620"/>
                                </a:lnTo>
                                <a:lnTo>
                                  <a:pt x="2602839" y="294640"/>
                                </a:lnTo>
                                <a:lnTo>
                                  <a:pt x="2605151" y="298450"/>
                                </a:lnTo>
                                <a:lnTo>
                                  <a:pt x="2612682" y="308610"/>
                                </a:lnTo>
                                <a:lnTo>
                                  <a:pt x="2621153" y="317500"/>
                                </a:lnTo>
                                <a:lnTo>
                                  <a:pt x="2630551" y="321310"/>
                                </a:lnTo>
                                <a:lnTo>
                                  <a:pt x="2640850" y="323850"/>
                                </a:lnTo>
                                <a:lnTo>
                                  <a:pt x="2667558" y="321310"/>
                                </a:lnTo>
                                <a:lnTo>
                                  <a:pt x="2680982" y="314960"/>
                                </a:lnTo>
                                <a:lnTo>
                                  <a:pt x="2694394" y="308610"/>
                                </a:lnTo>
                                <a:lnTo>
                                  <a:pt x="2719654" y="289560"/>
                                </a:lnTo>
                                <a:lnTo>
                                  <a:pt x="2741587" y="270510"/>
                                </a:lnTo>
                                <a:lnTo>
                                  <a:pt x="2745270" y="267970"/>
                                </a:lnTo>
                                <a:lnTo>
                                  <a:pt x="2751836" y="261620"/>
                                </a:lnTo>
                                <a:lnTo>
                                  <a:pt x="2752013" y="261620"/>
                                </a:lnTo>
                                <a:lnTo>
                                  <a:pt x="2770835" y="247650"/>
                                </a:lnTo>
                                <a:lnTo>
                                  <a:pt x="2790812" y="232410"/>
                                </a:lnTo>
                                <a:lnTo>
                                  <a:pt x="2811869" y="223520"/>
                                </a:lnTo>
                                <a:lnTo>
                                  <a:pt x="2833967" y="222250"/>
                                </a:lnTo>
                                <a:lnTo>
                                  <a:pt x="2846514" y="224790"/>
                                </a:lnTo>
                                <a:lnTo>
                                  <a:pt x="2877769" y="254000"/>
                                </a:lnTo>
                                <a:lnTo>
                                  <a:pt x="2879001" y="260350"/>
                                </a:lnTo>
                                <a:lnTo>
                                  <a:pt x="2878899" y="262890"/>
                                </a:lnTo>
                                <a:lnTo>
                                  <a:pt x="2878785" y="266700"/>
                                </a:lnTo>
                                <a:lnTo>
                                  <a:pt x="2876931" y="273050"/>
                                </a:lnTo>
                                <a:lnTo>
                                  <a:pt x="2870911" y="280670"/>
                                </a:lnTo>
                                <a:lnTo>
                                  <a:pt x="2862999" y="287020"/>
                                </a:lnTo>
                                <a:lnTo>
                                  <a:pt x="2854198" y="288290"/>
                                </a:lnTo>
                                <a:lnTo>
                                  <a:pt x="2845485" y="287020"/>
                                </a:lnTo>
                                <a:lnTo>
                                  <a:pt x="2837535" y="285750"/>
                                </a:lnTo>
                                <a:lnTo>
                                  <a:pt x="2830449" y="279400"/>
                                </a:lnTo>
                                <a:lnTo>
                                  <a:pt x="2832531" y="269240"/>
                                </a:lnTo>
                                <a:lnTo>
                                  <a:pt x="2833217" y="266700"/>
                                </a:lnTo>
                                <a:lnTo>
                                  <a:pt x="2835630" y="264160"/>
                                </a:lnTo>
                                <a:lnTo>
                                  <a:pt x="2838285" y="264160"/>
                                </a:lnTo>
                                <a:lnTo>
                                  <a:pt x="2841218" y="266700"/>
                                </a:lnTo>
                                <a:lnTo>
                                  <a:pt x="2841739" y="267970"/>
                                </a:lnTo>
                                <a:lnTo>
                                  <a:pt x="2842082" y="273050"/>
                                </a:lnTo>
                                <a:lnTo>
                                  <a:pt x="2845308" y="276860"/>
                                </a:lnTo>
                                <a:lnTo>
                                  <a:pt x="2854528" y="280670"/>
                                </a:lnTo>
                                <a:lnTo>
                                  <a:pt x="2859417" y="279400"/>
                                </a:lnTo>
                                <a:lnTo>
                                  <a:pt x="2862478" y="275590"/>
                                </a:lnTo>
                                <a:lnTo>
                                  <a:pt x="2862643" y="274320"/>
                                </a:lnTo>
                                <a:lnTo>
                                  <a:pt x="2863342" y="274320"/>
                                </a:lnTo>
                                <a:lnTo>
                                  <a:pt x="2864370" y="270510"/>
                                </a:lnTo>
                                <a:lnTo>
                                  <a:pt x="2866402" y="262890"/>
                                </a:lnTo>
                                <a:lnTo>
                                  <a:pt x="2864548" y="254000"/>
                                </a:lnTo>
                                <a:lnTo>
                                  <a:pt x="2859062" y="245110"/>
                                </a:lnTo>
                                <a:lnTo>
                                  <a:pt x="2851239" y="238760"/>
                                </a:lnTo>
                                <a:lnTo>
                                  <a:pt x="2843809" y="234950"/>
                                </a:lnTo>
                                <a:lnTo>
                                  <a:pt x="2834995" y="234950"/>
                                </a:lnTo>
                                <a:lnTo>
                                  <a:pt x="2801074" y="273050"/>
                                </a:lnTo>
                                <a:lnTo>
                                  <a:pt x="2804007" y="289560"/>
                                </a:lnTo>
                                <a:lnTo>
                                  <a:pt x="2812618" y="304800"/>
                                </a:lnTo>
                                <a:lnTo>
                                  <a:pt x="2825153" y="317500"/>
                                </a:lnTo>
                                <a:lnTo>
                                  <a:pt x="2833166" y="320040"/>
                                </a:lnTo>
                                <a:lnTo>
                                  <a:pt x="2841929" y="323850"/>
                                </a:lnTo>
                                <a:lnTo>
                                  <a:pt x="2861373" y="323850"/>
                                </a:lnTo>
                                <a:lnTo>
                                  <a:pt x="2875915" y="321310"/>
                                </a:lnTo>
                                <a:lnTo>
                                  <a:pt x="2892945" y="317500"/>
                                </a:lnTo>
                                <a:lnTo>
                                  <a:pt x="2895727" y="314960"/>
                                </a:lnTo>
                                <a:lnTo>
                                  <a:pt x="2912414" y="307340"/>
                                </a:lnTo>
                                <a:lnTo>
                                  <a:pt x="2934233" y="295910"/>
                                </a:lnTo>
                                <a:lnTo>
                                  <a:pt x="2946717" y="289560"/>
                                </a:lnTo>
                                <a:lnTo>
                                  <a:pt x="2959074" y="281940"/>
                                </a:lnTo>
                                <a:lnTo>
                                  <a:pt x="2971279" y="273050"/>
                                </a:lnTo>
                                <a:lnTo>
                                  <a:pt x="2983293" y="264160"/>
                                </a:lnTo>
                                <a:lnTo>
                                  <a:pt x="2990672" y="260350"/>
                                </a:lnTo>
                                <a:lnTo>
                                  <a:pt x="2996781" y="254000"/>
                                </a:lnTo>
                                <a:lnTo>
                                  <a:pt x="3000984" y="254000"/>
                                </a:lnTo>
                                <a:lnTo>
                                  <a:pt x="3009823" y="250190"/>
                                </a:lnTo>
                                <a:lnTo>
                                  <a:pt x="3018548" y="248920"/>
                                </a:lnTo>
                                <a:lnTo>
                                  <a:pt x="3026765" y="250190"/>
                                </a:lnTo>
                                <a:lnTo>
                                  <a:pt x="3034093" y="254000"/>
                                </a:lnTo>
                                <a:lnTo>
                                  <a:pt x="3040608" y="257810"/>
                                </a:lnTo>
                                <a:lnTo>
                                  <a:pt x="3045117" y="266700"/>
                                </a:lnTo>
                                <a:lnTo>
                                  <a:pt x="3047085" y="273050"/>
                                </a:lnTo>
                                <a:lnTo>
                                  <a:pt x="3046476" y="279400"/>
                                </a:lnTo>
                                <a:lnTo>
                                  <a:pt x="3044583" y="285750"/>
                                </a:lnTo>
                                <a:lnTo>
                                  <a:pt x="3036747" y="292100"/>
                                </a:lnTo>
                                <a:lnTo>
                                  <a:pt x="3030067" y="292100"/>
                                </a:lnTo>
                                <a:lnTo>
                                  <a:pt x="3025864" y="293370"/>
                                </a:lnTo>
                                <a:lnTo>
                                  <a:pt x="3024657" y="292100"/>
                                </a:lnTo>
                                <a:lnTo>
                                  <a:pt x="3023616" y="289560"/>
                                </a:lnTo>
                                <a:lnTo>
                                  <a:pt x="3023844" y="288290"/>
                                </a:lnTo>
                                <a:lnTo>
                                  <a:pt x="3024136" y="288290"/>
                                </a:lnTo>
                                <a:lnTo>
                                  <a:pt x="3024428" y="287020"/>
                                </a:lnTo>
                                <a:lnTo>
                                  <a:pt x="3024708" y="287020"/>
                                </a:lnTo>
                                <a:lnTo>
                                  <a:pt x="3028111" y="285750"/>
                                </a:lnTo>
                                <a:lnTo>
                                  <a:pt x="3030702" y="285750"/>
                                </a:lnTo>
                                <a:lnTo>
                                  <a:pt x="3032087" y="280670"/>
                                </a:lnTo>
                                <a:lnTo>
                                  <a:pt x="3033471" y="279400"/>
                                </a:lnTo>
                                <a:lnTo>
                                  <a:pt x="3033585" y="274320"/>
                                </a:lnTo>
                                <a:lnTo>
                                  <a:pt x="3032531" y="273050"/>
                                </a:lnTo>
                                <a:lnTo>
                                  <a:pt x="3030410" y="266700"/>
                                </a:lnTo>
                                <a:lnTo>
                                  <a:pt x="3026727" y="262890"/>
                                </a:lnTo>
                                <a:lnTo>
                                  <a:pt x="3021888" y="262890"/>
                                </a:lnTo>
                                <a:lnTo>
                                  <a:pt x="3014116" y="261620"/>
                                </a:lnTo>
                                <a:lnTo>
                                  <a:pt x="3005251" y="266700"/>
                                </a:lnTo>
                                <a:lnTo>
                                  <a:pt x="3000464" y="273050"/>
                                </a:lnTo>
                                <a:lnTo>
                                  <a:pt x="2995638" y="280670"/>
                                </a:lnTo>
                                <a:lnTo>
                                  <a:pt x="2994114" y="292100"/>
                                </a:lnTo>
                                <a:lnTo>
                                  <a:pt x="2995879" y="299720"/>
                                </a:lnTo>
                                <a:lnTo>
                                  <a:pt x="3000933" y="308610"/>
                                </a:lnTo>
                                <a:lnTo>
                                  <a:pt x="3007728" y="313690"/>
                                </a:lnTo>
                                <a:lnTo>
                                  <a:pt x="3016008" y="317500"/>
                                </a:lnTo>
                                <a:lnTo>
                                  <a:pt x="3025368" y="320040"/>
                                </a:lnTo>
                                <a:lnTo>
                                  <a:pt x="3035427" y="320040"/>
                                </a:lnTo>
                                <a:lnTo>
                                  <a:pt x="3044761" y="318770"/>
                                </a:lnTo>
                                <a:lnTo>
                                  <a:pt x="3053448" y="314960"/>
                                </a:lnTo>
                                <a:lnTo>
                                  <a:pt x="3061322" y="311150"/>
                                </a:lnTo>
                                <a:lnTo>
                                  <a:pt x="3068243" y="307340"/>
                                </a:lnTo>
                                <a:lnTo>
                                  <a:pt x="3095752" y="293370"/>
                                </a:lnTo>
                                <a:lnTo>
                                  <a:pt x="3122676" y="285750"/>
                                </a:lnTo>
                                <a:lnTo>
                                  <a:pt x="3149206" y="281940"/>
                                </a:lnTo>
                                <a:lnTo>
                                  <a:pt x="3175546" y="281940"/>
                                </a:lnTo>
                                <a:lnTo>
                                  <a:pt x="3197720" y="287020"/>
                                </a:lnTo>
                                <a:lnTo>
                                  <a:pt x="3218446" y="294640"/>
                                </a:lnTo>
                                <a:lnTo>
                                  <a:pt x="3223666" y="297180"/>
                                </a:lnTo>
                                <a:lnTo>
                                  <a:pt x="3223666" y="287020"/>
                                </a:lnTo>
                                <a:lnTo>
                                  <a:pt x="3221380" y="285750"/>
                                </a:lnTo>
                                <a:lnTo>
                                  <a:pt x="3207943" y="281940"/>
                                </a:lnTo>
                                <a:lnTo>
                                  <a:pt x="3176613" y="273050"/>
                                </a:lnTo>
                                <a:lnTo>
                                  <a:pt x="3124466" y="275590"/>
                                </a:lnTo>
                                <a:lnTo>
                                  <a:pt x="3063468" y="299720"/>
                                </a:lnTo>
                                <a:lnTo>
                                  <a:pt x="3057233" y="304800"/>
                                </a:lnTo>
                                <a:lnTo>
                                  <a:pt x="3050184" y="306070"/>
                                </a:lnTo>
                                <a:lnTo>
                                  <a:pt x="3042513" y="308610"/>
                                </a:lnTo>
                                <a:lnTo>
                                  <a:pt x="3034385" y="311150"/>
                                </a:lnTo>
                                <a:lnTo>
                                  <a:pt x="3026651" y="311150"/>
                                </a:lnTo>
                                <a:lnTo>
                                  <a:pt x="3003550" y="292100"/>
                                </a:lnTo>
                                <a:lnTo>
                                  <a:pt x="3004591" y="285750"/>
                                </a:lnTo>
                                <a:lnTo>
                                  <a:pt x="3007779" y="279400"/>
                                </a:lnTo>
                                <a:lnTo>
                                  <a:pt x="3011182" y="274320"/>
                                </a:lnTo>
                                <a:lnTo>
                                  <a:pt x="3016885" y="273050"/>
                                </a:lnTo>
                                <a:lnTo>
                                  <a:pt x="3022752" y="273050"/>
                                </a:lnTo>
                                <a:lnTo>
                                  <a:pt x="3023616" y="274320"/>
                                </a:lnTo>
                                <a:lnTo>
                                  <a:pt x="3023844" y="275590"/>
                                </a:lnTo>
                                <a:lnTo>
                                  <a:pt x="3023451" y="276860"/>
                                </a:lnTo>
                                <a:lnTo>
                                  <a:pt x="3023108" y="279400"/>
                                </a:lnTo>
                                <a:lnTo>
                                  <a:pt x="3018548" y="279400"/>
                                </a:lnTo>
                                <a:lnTo>
                                  <a:pt x="3016186" y="281940"/>
                                </a:lnTo>
                                <a:lnTo>
                                  <a:pt x="3015030" y="285750"/>
                                </a:lnTo>
                                <a:lnTo>
                                  <a:pt x="3013824" y="288290"/>
                                </a:lnTo>
                                <a:lnTo>
                                  <a:pt x="3014230" y="292100"/>
                                </a:lnTo>
                                <a:lnTo>
                                  <a:pt x="3019183" y="300990"/>
                                </a:lnTo>
                                <a:lnTo>
                                  <a:pt x="3024708" y="302260"/>
                                </a:lnTo>
                                <a:lnTo>
                                  <a:pt x="3031223" y="302260"/>
                                </a:lnTo>
                                <a:lnTo>
                                  <a:pt x="3038970" y="299720"/>
                                </a:lnTo>
                                <a:lnTo>
                                  <a:pt x="3046120" y="295910"/>
                                </a:lnTo>
                                <a:lnTo>
                                  <a:pt x="3048431" y="293370"/>
                                </a:lnTo>
                                <a:lnTo>
                                  <a:pt x="3051899" y="289560"/>
                                </a:lnTo>
                                <a:lnTo>
                                  <a:pt x="3055518" y="283210"/>
                                </a:lnTo>
                                <a:lnTo>
                                  <a:pt x="3056763" y="273050"/>
                                </a:lnTo>
                                <a:lnTo>
                                  <a:pt x="3055074" y="264160"/>
                                </a:lnTo>
                                <a:lnTo>
                                  <a:pt x="3050781" y="255270"/>
                                </a:lnTo>
                                <a:lnTo>
                                  <a:pt x="3044215" y="248920"/>
                                </a:lnTo>
                                <a:lnTo>
                                  <a:pt x="3075622" y="242570"/>
                                </a:lnTo>
                                <a:lnTo>
                                  <a:pt x="3094456" y="238760"/>
                                </a:lnTo>
                                <a:lnTo>
                                  <a:pt x="3145650" y="236220"/>
                                </a:lnTo>
                                <a:lnTo>
                                  <a:pt x="3196475" y="242570"/>
                                </a:lnTo>
                                <a:lnTo>
                                  <a:pt x="3223666" y="251460"/>
                                </a:lnTo>
                                <a:lnTo>
                                  <a:pt x="3223666" y="241300"/>
                                </a:lnTo>
                                <a:lnTo>
                                  <a:pt x="3207131" y="236220"/>
                                </a:lnTo>
                                <a:lnTo>
                                  <a:pt x="3193008" y="232410"/>
                                </a:lnTo>
                                <a:lnTo>
                                  <a:pt x="3139605" y="226060"/>
                                </a:lnTo>
                                <a:lnTo>
                                  <a:pt x="3085985" y="229870"/>
                                </a:lnTo>
                                <a:lnTo>
                                  <a:pt x="3033585" y="241300"/>
                                </a:lnTo>
                                <a:lnTo>
                                  <a:pt x="3033839" y="242570"/>
                                </a:lnTo>
                                <a:lnTo>
                                  <a:pt x="3025279" y="241300"/>
                                </a:lnTo>
                                <a:lnTo>
                                  <a:pt x="3006801" y="241300"/>
                                </a:lnTo>
                                <a:lnTo>
                                  <a:pt x="2997416" y="243840"/>
                                </a:lnTo>
                                <a:lnTo>
                                  <a:pt x="2992348" y="247650"/>
                                </a:lnTo>
                                <a:lnTo>
                                  <a:pt x="2985668" y="250190"/>
                                </a:lnTo>
                                <a:lnTo>
                                  <a:pt x="2977489" y="256540"/>
                                </a:lnTo>
                                <a:lnTo>
                                  <a:pt x="2965767" y="266700"/>
                                </a:lnTo>
                                <a:lnTo>
                                  <a:pt x="2929737" y="288290"/>
                                </a:lnTo>
                                <a:lnTo>
                                  <a:pt x="2908909" y="298450"/>
                                </a:lnTo>
                                <a:lnTo>
                                  <a:pt x="2890278" y="306070"/>
                                </a:lnTo>
                                <a:lnTo>
                                  <a:pt x="2874086" y="312420"/>
                                </a:lnTo>
                                <a:lnTo>
                                  <a:pt x="2860573" y="314960"/>
                                </a:lnTo>
                                <a:lnTo>
                                  <a:pt x="2851988" y="314960"/>
                                </a:lnTo>
                                <a:lnTo>
                                  <a:pt x="2813062" y="287020"/>
                                </a:lnTo>
                                <a:lnTo>
                                  <a:pt x="2810624" y="273050"/>
                                </a:lnTo>
                                <a:lnTo>
                                  <a:pt x="2813977" y="260350"/>
                                </a:lnTo>
                                <a:lnTo>
                                  <a:pt x="2820898" y="250190"/>
                                </a:lnTo>
                                <a:lnTo>
                                  <a:pt x="2829407" y="247650"/>
                                </a:lnTo>
                                <a:lnTo>
                                  <a:pt x="2838437" y="245110"/>
                                </a:lnTo>
                                <a:lnTo>
                                  <a:pt x="2846984" y="247650"/>
                                </a:lnTo>
                                <a:lnTo>
                                  <a:pt x="2851200" y="267970"/>
                                </a:lnTo>
                                <a:lnTo>
                                  <a:pt x="2850985" y="266700"/>
                                </a:lnTo>
                                <a:lnTo>
                                  <a:pt x="2850883" y="264160"/>
                                </a:lnTo>
                                <a:lnTo>
                                  <a:pt x="2850781" y="262890"/>
                                </a:lnTo>
                                <a:lnTo>
                                  <a:pt x="2850667" y="261620"/>
                                </a:lnTo>
                                <a:lnTo>
                                  <a:pt x="2845993" y="255270"/>
                                </a:lnTo>
                                <a:lnTo>
                                  <a:pt x="2839491" y="255270"/>
                                </a:lnTo>
                                <a:lnTo>
                                  <a:pt x="2832011" y="254000"/>
                                </a:lnTo>
                                <a:lnTo>
                                  <a:pt x="2825038" y="260350"/>
                                </a:lnTo>
                                <a:lnTo>
                                  <a:pt x="2823311" y="266700"/>
                                </a:lnTo>
                                <a:lnTo>
                                  <a:pt x="2823286" y="267970"/>
                                </a:lnTo>
                                <a:lnTo>
                                  <a:pt x="2823184" y="273050"/>
                                </a:lnTo>
                                <a:lnTo>
                                  <a:pt x="2854414" y="298450"/>
                                </a:lnTo>
                                <a:lnTo>
                                  <a:pt x="2866504" y="295910"/>
                                </a:lnTo>
                                <a:lnTo>
                                  <a:pt x="2888259" y="264160"/>
                                </a:lnTo>
                                <a:lnTo>
                                  <a:pt x="2888361" y="261620"/>
                                </a:lnTo>
                                <a:lnTo>
                                  <a:pt x="2888475" y="260350"/>
                                </a:lnTo>
                                <a:lnTo>
                                  <a:pt x="2866707" y="223520"/>
                                </a:lnTo>
                                <a:lnTo>
                                  <a:pt x="2862288" y="222250"/>
                                </a:lnTo>
                                <a:lnTo>
                                  <a:pt x="2857881" y="218440"/>
                                </a:lnTo>
                                <a:lnTo>
                                  <a:pt x="2855671" y="217170"/>
                                </a:lnTo>
                                <a:lnTo>
                                  <a:pt x="2843403" y="213360"/>
                                </a:lnTo>
                                <a:lnTo>
                                  <a:pt x="2866542" y="210820"/>
                                </a:lnTo>
                                <a:lnTo>
                                  <a:pt x="2890418" y="207010"/>
                                </a:lnTo>
                                <a:lnTo>
                                  <a:pt x="2940050" y="203200"/>
                                </a:lnTo>
                                <a:lnTo>
                                  <a:pt x="2956420" y="203200"/>
                                </a:lnTo>
                                <a:lnTo>
                                  <a:pt x="2969793" y="199390"/>
                                </a:lnTo>
                                <a:lnTo>
                                  <a:pt x="2976448" y="199390"/>
                                </a:lnTo>
                                <a:lnTo>
                                  <a:pt x="3025622" y="196850"/>
                                </a:lnTo>
                                <a:lnTo>
                                  <a:pt x="3075444" y="193040"/>
                                </a:lnTo>
                                <a:lnTo>
                                  <a:pt x="3125305" y="193040"/>
                                </a:lnTo>
                                <a:lnTo>
                                  <a:pt x="3174631" y="194310"/>
                                </a:lnTo>
                                <a:lnTo>
                                  <a:pt x="3223666" y="199390"/>
                                </a:lnTo>
                                <a:lnTo>
                                  <a:pt x="3223666" y="186690"/>
                                </a:lnTo>
                                <a:lnTo>
                                  <a:pt x="3222066" y="186690"/>
                                </a:lnTo>
                                <a:lnTo>
                                  <a:pt x="3215767" y="185420"/>
                                </a:lnTo>
                                <a:lnTo>
                                  <a:pt x="3209467" y="184150"/>
                                </a:lnTo>
                                <a:lnTo>
                                  <a:pt x="3198418" y="179070"/>
                                </a:lnTo>
                                <a:lnTo>
                                  <a:pt x="3189427" y="171450"/>
                                </a:lnTo>
                                <a:lnTo>
                                  <a:pt x="3183445" y="161290"/>
                                </a:lnTo>
                                <a:lnTo>
                                  <a:pt x="3181388" y="149860"/>
                                </a:lnTo>
                                <a:lnTo>
                                  <a:pt x="3183267" y="139700"/>
                                </a:lnTo>
                                <a:lnTo>
                                  <a:pt x="3189084" y="128270"/>
                                </a:lnTo>
                                <a:lnTo>
                                  <a:pt x="3194494" y="123190"/>
                                </a:lnTo>
                                <a:lnTo>
                                  <a:pt x="3200730" y="120650"/>
                                </a:lnTo>
                                <a:lnTo>
                                  <a:pt x="3207093" y="116840"/>
                                </a:lnTo>
                                <a:lnTo>
                                  <a:pt x="3216376" y="116840"/>
                                </a:lnTo>
                                <a:lnTo>
                                  <a:pt x="3218802" y="120650"/>
                                </a:lnTo>
                                <a:lnTo>
                                  <a:pt x="3220351" y="123190"/>
                                </a:lnTo>
                                <a:lnTo>
                                  <a:pt x="3220936" y="124460"/>
                                </a:lnTo>
                                <a:lnTo>
                                  <a:pt x="3221050" y="127000"/>
                                </a:lnTo>
                                <a:lnTo>
                                  <a:pt x="3220072" y="129540"/>
                                </a:lnTo>
                                <a:lnTo>
                                  <a:pt x="3219145" y="130810"/>
                                </a:lnTo>
                                <a:lnTo>
                                  <a:pt x="3217532" y="133350"/>
                                </a:lnTo>
                                <a:lnTo>
                                  <a:pt x="3211093" y="134620"/>
                                </a:lnTo>
                                <a:lnTo>
                                  <a:pt x="3207855" y="139700"/>
                                </a:lnTo>
                                <a:lnTo>
                                  <a:pt x="3206305" y="142240"/>
                                </a:lnTo>
                                <a:lnTo>
                                  <a:pt x="3204629" y="147320"/>
                                </a:lnTo>
                                <a:lnTo>
                                  <a:pt x="3205149" y="152400"/>
                                </a:lnTo>
                                <a:lnTo>
                                  <a:pt x="3212300" y="165100"/>
                                </a:lnTo>
                                <a:lnTo>
                                  <a:pt x="3220072" y="167640"/>
                                </a:lnTo>
                                <a:lnTo>
                                  <a:pt x="3223666" y="167640"/>
                                </a:lnTo>
                                <a:lnTo>
                                  <a:pt x="3223666" y="158750"/>
                                </a:lnTo>
                                <a:lnTo>
                                  <a:pt x="3222663" y="158750"/>
                                </a:lnTo>
                                <a:lnTo>
                                  <a:pt x="3218396" y="156210"/>
                                </a:lnTo>
                                <a:lnTo>
                                  <a:pt x="3214776" y="149860"/>
                                </a:lnTo>
                                <a:lnTo>
                                  <a:pt x="3214484" y="147320"/>
                                </a:lnTo>
                                <a:lnTo>
                                  <a:pt x="3215233" y="146050"/>
                                </a:lnTo>
                                <a:lnTo>
                                  <a:pt x="3215868" y="143510"/>
                                </a:lnTo>
                                <a:lnTo>
                                  <a:pt x="3216960" y="142240"/>
                                </a:lnTo>
                                <a:lnTo>
                                  <a:pt x="3218345" y="142240"/>
                                </a:lnTo>
                                <a:lnTo>
                                  <a:pt x="3223171" y="140970"/>
                                </a:lnTo>
                                <a:lnTo>
                                  <a:pt x="3223666" y="140970"/>
                                </a:lnTo>
                                <a:lnTo>
                                  <a:pt x="3223666" y="116840"/>
                                </a:lnTo>
                                <a:lnTo>
                                  <a:pt x="3223666" y="110490"/>
                                </a:lnTo>
                                <a:lnTo>
                                  <a:pt x="3221050" y="107950"/>
                                </a:lnTo>
                                <a:lnTo>
                                  <a:pt x="3205264" y="107950"/>
                                </a:lnTo>
                                <a:lnTo>
                                  <a:pt x="3174314" y="135890"/>
                                </a:lnTo>
                                <a:lnTo>
                                  <a:pt x="3171939" y="149860"/>
                                </a:lnTo>
                                <a:lnTo>
                                  <a:pt x="3174644" y="165100"/>
                                </a:lnTo>
                                <a:lnTo>
                                  <a:pt x="3182404" y="177800"/>
                                </a:lnTo>
                                <a:lnTo>
                                  <a:pt x="3185287" y="180340"/>
                                </a:lnTo>
                                <a:lnTo>
                                  <a:pt x="3188627" y="184150"/>
                                </a:lnTo>
                                <a:lnTo>
                                  <a:pt x="3192310" y="185420"/>
                                </a:lnTo>
                                <a:lnTo>
                                  <a:pt x="3175089" y="185420"/>
                                </a:lnTo>
                                <a:lnTo>
                                  <a:pt x="3137712" y="184150"/>
                                </a:lnTo>
                                <a:lnTo>
                                  <a:pt x="3062033" y="184150"/>
                                </a:lnTo>
                                <a:lnTo>
                                  <a:pt x="3024251" y="186690"/>
                                </a:lnTo>
                                <a:lnTo>
                                  <a:pt x="3053042" y="173990"/>
                                </a:lnTo>
                                <a:lnTo>
                                  <a:pt x="3080423" y="158750"/>
                                </a:lnTo>
                                <a:lnTo>
                                  <a:pt x="3105988" y="140970"/>
                                </a:lnTo>
                                <a:lnTo>
                                  <a:pt x="3129356" y="120650"/>
                                </a:lnTo>
                                <a:lnTo>
                                  <a:pt x="3140024" y="110490"/>
                                </a:lnTo>
                                <a:lnTo>
                                  <a:pt x="3151835" y="101600"/>
                                </a:lnTo>
                                <a:lnTo>
                                  <a:pt x="3164840" y="92710"/>
                                </a:lnTo>
                                <a:lnTo>
                                  <a:pt x="3179064" y="85090"/>
                                </a:lnTo>
                                <a:lnTo>
                                  <a:pt x="3209340" y="80010"/>
                                </a:lnTo>
                                <a:lnTo>
                                  <a:pt x="3223666" y="82550"/>
                                </a:lnTo>
                                <a:lnTo>
                                  <a:pt x="3223666" y="80010"/>
                                </a:lnTo>
                                <a:lnTo>
                                  <a:pt x="3223666" y="7239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36.849998pt;margin-top:-6.688902pt;width:521.6pt;height:291.3pt;mso-position-horizontal-relative:page;mso-position-vertical-relative:paragraph;z-index:-16451072" id="docshapegroup113" coordorigin="737,-134" coordsize="10432,5826">
                <v:rect style="position:absolute;left:737;top:-134;width:10432;height:5826" id="docshape114" filled="true" fillcolor="#f0ead8" stroked="false">
                  <v:fill type="solid"/>
                </v:rect>
                <v:shape style="position:absolute;left:816;top:5060;width:5250;height:306" id="docshape115" coordorigin="817,5061" coordsize="5250,306" path="m852,5299l852,5298,851,5294,851,5293,850,5292,844,5294,835,5296,830,5297,825,5298,818,5299,817,5301,817,5305,817,5306,818,5307,829,5305,839,5303,849,5301,851,5301,852,5299xm919,5274l916,5269,915,5269,906,5273,897,5277,886,5282,885,5284,886,5289,888,5290,896,5287,902,5284,907,5282,912,5280,918,5277,919,5274xm964,5259l962,5254,960,5254,946,5260,931,5267,930,5269,932,5274,933,5275,952,5266,956,5264,963,5262,964,5259xm1029,5232l1027,5227,1026,5227,998,5238,996,5239,995,5241,997,5246,998,5247,1028,5235,1029,5232xm1095,5208l1094,5202,1092,5202,1091,5202,1082,5205,1073,5209,1062,5213,1061,5215,1063,5221,1063,5221,1064,5221,1065,5221,1092,5211,1094,5210,1095,5208xm1138,5339l1135,5334,1133,5334,1122,5345,1118,5348,1114,5352,1109,5357,1109,5360,1113,5364,1114,5364,1126,5353,1137,5343,1138,5341,1138,5339xm1162,5186l1162,5183,1161,5180,1160,5180,1149,5183,1140,5186,1131,5189,1129,5189,1127,5192,1129,5197,1130,5198,1136,5196,1141,5194,1161,5188,1162,5186xm1195,5296l1192,5291,1191,5291,1190,5291,1182,5297,1173,5302,1166,5308,1164,5310,1163,5312,1167,5317,1168,5317,1173,5313,1177,5310,1193,5299,1195,5298,1195,5296xm1230,5166l1229,5162,1229,5161,1228,5160,1222,5162,1196,5169,1195,5171,1197,5176,1198,5177,1208,5174,1217,5171,1229,5168,1230,5166xm1258,5261l1255,5256,1254,5256,1251,5257,1249,5258,1233,5266,1231,5267,1229,5269,1226,5270,1224,5271,1224,5273,1226,5278,1228,5279,1237,5273,1246,5269,1250,5267,1255,5265,1257,5264,1258,5261xm1299,5150l1298,5145,1297,5144,1265,5151,1264,5153,1265,5159,1266,5159,1298,5152,1299,5150xm1325,5237l1324,5234,1323,5232,1322,5231,1316,5233,1311,5234,1302,5237,1297,5239,1292,5241,1290,5241,1289,5244,1291,5249,1291,5249,1292,5249,1293,5249,1303,5246,1312,5243,1321,5240,1323,5240,1325,5237xm1368,5137l1368,5132,1367,5131,1365,5131,1344,5135,1334,5137,1333,5139,1334,5144,1335,5145,1346,5143,1355,5141,1367,5139,1368,5137xm1395,5225l1394,5221,1394,5219,1393,5219,1392,5219,1382,5220,1372,5221,1362,5223,1360,5223,1359,5225,1359,5225,1359,5229,1359,5229,1360,5230,1361,5231,1366,5230,1371,5229,1376,5229,1391,5227,1393,5227,1395,5225xm1438,5128l1438,5126,1438,5124,1438,5123,1437,5122,1436,5122,1416,5124,1411,5125,1404,5126,1403,5128,1403,5132,1404,5133,1405,5134,1420,5132,1437,5130,1438,5128xm1466,5219l1465,5218,1457,5217,1458,5217,1439,5217,1432,5217,1430,5219,1430,5224,1431,5225,1440,5225,1457,5226,1455,5226,1464,5226,1466,5225,1466,5222,1466,5220,1466,5219xm1509,5123l1509,5118,1509,5117,1508,5116,1506,5116,1487,5117,1489,5117,1475,5118,1473,5121,1473,5123,1474,5125,1474,5126,1475,5127,1495,5125,1497,5125,1507,5125,1509,5123xm1537,5231l1537,5230,1531,5229,1526,5228,1521,5226,1506,5223,1504,5223,1502,5225,1501,5229,1501,5230,1502,5231,1504,5231,1513,5233,1522,5235,1531,5238,1534,5238,1536,5237,1537,5231xm1579,5116l1579,5115,1546,5115,1544,5117,1544,5123,1545,5124,1577,5124,1579,5122,1579,5116xm1650,5120l1649,5119,1629,5117,1624,5117,1617,5117,1615,5118,1615,5121,1615,5124,1616,5125,1617,5125,1624,5125,1648,5127,1650,5125,1650,5121,1650,5120xm1721,5128l1720,5127,1714,5126,1709,5125,1704,5125,1688,5122,1685,5124,1685,5125,1685,5126,1685,5128,1685,5130,1686,5131,1687,5131,1696,5132,1706,5133,1718,5135,1720,5133,1721,5128xm1790,5141l1790,5140,1767,5135,1758,5133,1755,5135,1755,5140,1754,5140,1755,5141,1756,5142,1766,5143,1775,5145,1787,5148,1789,5146,1790,5142,1790,5141xm1859,5159l1858,5158,1839,5152,1834,5151,1827,5149,1825,5150,1823,5156,1824,5157,1839,5161,1855,5165,1857,5164,1859,5159xm1926,5181l1926,5180,1926,5180,1915,5176,1906,5173,1895,5169,1893,5170,1892,5173,1891,5176,1891,5177,1902,5180,1922,5188,1924,5186,1926,5181xm1992,5207l1992,5206,1981,5202,1973,5198,1961,5194,1959,5195,1957,5200,1957,5201,1968,5205,1977,5209,1986,5212,1988,5213,1990,5212,1992,5207xm2059,5230l2058,5228,2048,5225,2039,5222,2027,5219,2025,5220,2023,5225,2024,5226,2030,5228,2034,5230,2055,5236,2057,5235,2059,5230xm2198,5256l2190,5255,2185,5255,2166,5252,2164,5252,2162,5253,2161,5259,2162,5260,2163,5260,2182,5263,2192,5264,2194,5264,2196,5262,2196,5260,2197,5259,2197,5257,2196,5256,2198,5256xm2267,5264l2267,5259,2267,5258,2267,5258,2234,5258,2232,5259,2232,5265,2233,5266,2253,5266,2265,5266,2267,5264xm2338,5256l2337,5252,2337,5251,2336,5250,2335,5250,2330,5251,2325,5252,2306,5254,2304,5255,2302,5256,2302,5259,2303,5260,2303,5262,2304,5263,2324,5260,2334,5259,2336,5258,2338,5257,2338,5256xm2407,5240l2405,5235,2404,5234,2394,5237,2384,5240,2375,5242,2373,5243,2372,5245,2373,5250,2373,5250,2374,5251,2380,5250,2385,5248,2394,5246,2405,5243,2406,5243,2407,5240xm2450,5318l2447,5313,2445,5313,2427,5326,2420,5332,2420,5335,2424,5339,2425,5339,2426,5338,2433,5332,2440,5327,2450,5320,2450,5318xm2474,5216l2472,5211,2470,5211,2465,5213,2456,5216,2451,5218,2447,5220,2442,5222,2440,5222,2439,5225,2441,5230,2442,5230,2448,5229,2461,5223,2466,5222,2473,5219,2474,5216,2474,5216xm2509,5282l2506,5278,2505,5277,2504,5278,2483,5289,2479,5291,2477,5293,2476,5295,2476,5295,2479,5300,2480,5300,2487,5296,2489,5295,2492,5294,2506,5286,2508,5285,2509,5282xm2538,5186l2538,5186,2535,5181,2535,5181,2535,5181,2534,5181,2534,5181,2516,5190,2516,5190,2511,5192,2505,5195,2505,5195,2504,5198,2506,5203,2508,5203,2508,5203,2522,5196,2537,5189,2538,5186xm2572,5256l2570,5251,2569,5250,2567,5250,2563,5252,2559,5254,2554,5255,2550,5257,2545,5259,2541,5261,2539,5261,2538,5264,2540,5269,2541,5270,2544,5268,2546,5267,2549,5266,2568,5259,2570,5258,2572,5256xm2603,5159l2601,5154,2601,5154,2601,5154,2600,5153,2600,5153,2600,5153,2600,5153,2598,5153,2594,5155,2591,5156,2586,5158,2585,5158,2585,5158,2575,5162,2575,5162,2571,5164,2569,5164,2568,5167,2568,5167,2568,5168,2570,5172,2571,5172,2571,5172,2577,5170,2581,5168,2585,5167,2585,5167,2586,5167,2586,5166,2590,5165,2595,5163,2597,5163,2600,5162,2601,5161,2601,5161,2603,5159xm2638,5238l2637,5233,2637,5233,2635,5232,2630,5233,2625,5234,2620,5235,2610,5238,2604,5239,2603,5242,2604,5247,2606,5248,2611,5246,2634,5241,2636,5240,2638,5238xm2671,5141l2670,5136,2670,5136,2669,5135,2669,5135,2668,5135,2667,5135,2667,5135,2658,5137,2648,5139,2648,5139,2646,5140,2636,5142,2635,5144,2635,5144,2635,5146,2636,5150,2638,5150,2653,5147,2667,5144,2669,5143,2671,5141,2671,5141,2671,5141xm2705,5230l2705,5226,2705,5225,2704,5224,2699,5224,2684,5225,2679,5226,2672,5227,2671,5229,2671,5232,2671,5233,2671,5234,2672,5235,2678,5234,2683,5234,2688,5233,2692,5233,2697,5233,2702,5232,2704,5232,2705,5230xm2740,5132l2740,5131,2740,5131,2740,5128,2740,5126,2740,5126,2740,5126,2739,5125,2739,5125,2738,5125,2738,5125,2723,5127,2709,5128,2708,5129,2706,5129,2706,5129,2705,5131,2705,5131,2705,5134,2705,5136,2706,5136,2707,5137,2707,5137,2708,5137,2709,5137,2722,5135,2739,5134,2739,5134,2740,5132xm2774,5227l2773,5226,2773,5226,2768,5225,2765,5225,2753,5224,2749,5224,2741,5224,2740,5226,2740,5231,2741,5232,2745,5232,2756,5233,2762,5233,2765,5233,2772,5234,2774,5232,2774,5227xm2811,5124l2810,5123,2794,5123,2777,5123,2777,5123,2775,5125,2776,5131,2777,5132,2777,5132,2809,5132,2809,5132,2809,5131,2811,5130,2811,5130,2811,5124,2811,5124,2811,5124xm2842,5239l2842,5238,2842,5238,2841,5238,2836,5236,2813,5231,2810,5231,2808,5233,2807,5238,2807,5238,2808,5239,2809,5239,2814,5240,2818,5241,2823,5242,2834,5244,2839,5246,2841,5244,2842,5240,2842,5239,2842,5239xm2882,5131l2882,5131,2881,5129,2881,5129,2881,5129,2875,5129,2875,5129,2871,5128,2870,5128,2870,5128,2869,5128,2860,5127,2860,5127,2856,5126,2856,5126,2856,5126,2855,5126,2848,5126,2848,5126,2846,5127,2846,5129,2846,5131,2846,5133,2847,5134,2848,5134,2857,5135,2867,5136,2871,5137,2877,5137,2878,5137,2879,5138,2881,5136,2882,5132,2882,5131xm2908,5260l2907,5259,2902,5257,2900,5256,2880,5249,2878,5248,2875,5249,2874,5255,2874,5256,2875,5256,2880,5258,2884,5259,2888,5261,2893,5262,2897,5264,2902,5266,2904,5267,2905,5266,2906,5266,2908,5261,2908,5260xm2951,5147l2950,5146,2950,5146,2945,5144,2940,5143,2935,5141,2930,5140,2921,5137,2919,5137,2916,5138,2915,5144,2916,5145,2917,5145,2918,5145,2922,5146,2926,5147,2931,5149,2938,5151,2945,5153,2947,5153,2949,5152,2951,5147,2951,5147xm2970,5291l2970,5290,2963,5285,2960,5284,2942,5274,2939,5275,2937,5280,2937,5281,2938,5282,2959,5293,2963,5295,2965,5296,2967,5296,2970,5291xm3017,5174l3016,5173,3016,5173,3006,5168,3006,5168,2997,5164,2997,5164,2986,5160,2986,5160,2986,5160,2985,5160,2984,5161,2984,5161,2982,5166,2982,5167,2990,5170,3012,5180,3014,5179,3014,5179,3017,5174xm3027,5330l3027,5328,3019,5322,3011,5316,3001,5309,2999,5310,2996,5314,2996,5316,2997,5316,3014,5329,3021,5334,3024,5334,3027,5330xm3080,5205l3080,5203,3080,5203,3070,5199,3062,5194,3051,5189,3048,5190,3048,5190,3046,5195,3046,5196,3056,5201,3073,5209,3075,5210,3078,5210,3080,5205,3080,5205,3080,5205xm3143,5237l3143,5237,3143,5236,3114,5221,3114,5221,3114,5221,3112,5222,3112,5222,3109,5226,3109,5228,3138,5243,3138,5243,3141,5242,3143,5237xm3206,5269l3206,5268,3206,5268,3196,5263,3177,5253,3177,5253,3174,5254,3172,5259,3172,5260,3191,5269,3201,5275,3201,5275,3204,5274,3206,5269xm3336,5325l3336,5325,3335,5324,3335,5324,3325,5320,3325,5320,3316,5317,3316,5317,3305,5312,3302,5313,3302,5313,3300,5319,3301,5320,3301,5320,3301,5320,3302,5320,3313,5325,3320,5327,3324,5329,3332,5331,3334,5330,3336,5325xm3372,5301l3369,5296,3368,5296,3354,5304,3340,5312,3339,5315,3342,5320,3344,5320,3361,5309,3365,5307,3372,5303,3372,5301xm3403,5344l3403,5344,3403,5343,3403,5343,3387,5340,3383,5338,3383,5338,3381,5338,3378,5337,3371,5335,3371,5335,3371,5335,3369,5337,3369,5337,3367,5342,3368,5343,3368,5343,3368,5343,3368,5343,3368,5343,3370,5344,3379,5346,3388,5348,3391,5349,3400,5351,3402,5350,3403,5344xm3434,5266l3431,5261,3430,5261,3401,5277,3401,5279,3403,5284,3405,5284,3433,5269,3434,5266xm3473,5356l3472,5355,3461,5354,3459,5353,3456,5353,3453,5353,3451,5352,3440,5351,3438,5352,3438,5352,3437,5358,3438,5359,3439,5359,3448,5360,3458,5362,3470,5363,3472,5361,3472,5360,3472,5359,3472,5358,3473,5356xm3496,5234l3494,5229,3493,5228,3483,5233,3474,5238,3464,5243,3463,5246,3465,5251,3467,5251,3494,5237,3496,5236,3496,5234xm3543,5363l3543,5361,3543,5358,3543,5358,3542,5357,3542,5357,3541,5357,3541,5357,3532,5357,3532,5357,3509,5357,3508,5359,3507,5365,3508,5366,3510,5366,3514,5366,3524,5366,3525,5366,3528,5366,3532,5366,3541,5366,3541,5365,3541,5365,3543,5363,3543,5363,3543,5363xm3558,5205l3555,5200,3555,5200,3554,5199,3554,5199,3554,5199,3550,5201,3540,5205,3529,5210,3524,5212,3524,5212,3523,5215,3523,5215,3524,5215,3524,5217,3526,5220,3526,5220,3527,5220,3546,5212,3550,5210,3557,5207,3558,5205xm3613,5353l3613,5352,3612,5348,3612,5348,3612,5348,3611,5347,3611,5347,3611,5347,3605,5348,3596,5350,3596,5350,3591,5351,3591,5351,3590,5351,3586,5352,3586,5352,3579,5353,3578,5355,3578,5355,3578,5359,3578,5361,3580,5361,3580,5361,3580,5361,3590,5360,3600,5358,3610,5356,3611,5355,3612,5355,3612,5355,3613,5354,3613,5353,3613,5353xm3623,5178l3621,5173,3620,5172,3620,5172,3620,5172,3609,5176,3591,5183,3590,5184,3589,5184,3589,5184,3588,5187,3590,5192,3592,5192,3592,5192,3622,5180,3623,5178xm3680,5329l3680,5329,3678,5324,3676,5323,3667,5328,3667,5328,3658,5332,3658,5332,3649,5335,3647,5336,3646,5338,3648,5344,3649,5344,3657,5341,3664,5338,3664,5338,3668,5336,3673,5334,3679,5331,3679,5331,3680,5329xm3689,5153l3687,5148,3686,5147,3686,5147,3676,5151,3667,5154,3655,5158,3654,5161,3656,5166,3657,5167,3686,5156,3688,5155,3689,5153xm3732,5284l3728,5280,3728,5280,3727,5280,3727,5280,3724,5282,3715,5291,3712,5294,3708,5297,3703,5303,3703,5305,3707,5309,3708,5309,3719,5298,3732,5287,3732,5284xm3756,5131l3755,5129,3755,5128,3755,5126,3753,5125,3753,5125,3743,5128,3734,5131,3722,5135,3721,5137,3721,5137,3722,5139,3723,5143,3724,5143,3724,5143,3730,5141,3734,5140,3755,5133,3756,5131,3756,5131,3756,5131xm3789,5241l3786,5237,3785,5236,3784,5237,3775,5242,3775,5242,3772,5245,3767,5248,3757,5255,3757,5255,3757,5258,3760,5261,3760,5262,3762,5263,3762,5263,3767,5259,3770,5256,3772,5255,3774,5253,3786,5245,3786,5245,3788,5244,3788,5244,3789,5241xm3824,5112l3823,5107,3823,5106,3823,5106,3822,5106,3821,5106,3817,5107,3816,5107,3816,5107,3792,5114,3791,5114,3790,5114,3790,5114,3789,5117,3790,5122,3791,5123,3802,5120,3805,5119,3811,5117,3820,5115,3823,5114,3824,5112xm3851,5207l3851,5207,3849,5202,3848,5201,3843,5204,3842,5204,3842,5204,3827,5212,3827,5212,3824,5213,3824,5213,3824,5213,3818,5216,3817,5219,3820,5224,3821,5224,3831,5219,3840,5215,3844,5212,3848,5210,3850,5209,3851,5207xm3893,5096l3892,5090,3890,5089,3859,5096,3857,5099,3858,5103,3858,5104,3860,5105,3891,5098,3893,5096,3893,5096,3893,5096xm3918,5183l3918,5180,3917,5178,3917,5178,3916,5177,3916,5177,3912,5178,3910,5179,3910,5179,3905,5180,3905,5180,3902,5181,3896,5183,3896,5183,3892,5184,3891,5184,3891,5184,3886,5186,3884,5187,3883,5189,3885,5194,3886,5195,3886,5195,3890,5194,3896,5191,3905,5188,3915,5186,3917,5185,3918,5183,3918,5183xm3962,5083l3962,5083,3961,5077,3961,5077,3960,5077,3960,5077,3959,5077,3952,5078,3937,5080,3928,5082,3927,5084,3928,5090,3929,5090,3929,5090,3930,5090,3939,5088,3949,5087,3961,5085,3962,5083xm3988,5170l3988,5166,3988,5166,3988,5166,3988,5165,3988,5165,3987,5164,3987,5164,3987,5164,3987,5164,3986,5164,3986,5164,3976,5165,3976,5165,3966,5166,3966,5166,3954,5168,3954,5168,3952,5171,3953,5174,3953,5175,3953,5176,3953,5176,3953,5176,3954,5176,3954,5177,3954,5177,3960,5176,3965,5175,3970,5174,3984,5173,3987,5173,3987,5172,3987,5172,3988,5171,3988,5170xm4032,5074l4032,5071,4032,5069,4032,5068,4031,5067,4031,5067,4029,5067,4016,5069,4015,5069,4015,5069,4010,5069,4010,5069,4005,5070,3998,5071,3998,5071,3997,5072,3996,5073,3996,5073,3997,5077,3997,5079,3998,5079,3998,5079,3999,5079,4005,5078,4014,5077,4030,5076,4032,5074xm4060,5165l4060,5165,4060,5164,4059,5164,4059,5164,4051,5163,4048,5163,4038,5162,4033,5162,4026,5162,4025,5163,4025,5163,4024,5164,4024,5170,4024,5170,4025,5171,4033,5171,4050,5171,4049,5171,4053,5171,4058,5172,4060,5170,4060,5168,4060,5166,4060,5165xm4102,5068l4102,5066,4102,5066,4102,5063,4102,5063,4102,5062,4101,5062,4101,5062,4101,5062,4100,5062,4100,5062,4085,5063,4081,5063,4083,5063,4069,5064,4067,5066,4067,5066,4067,5068,4067,5071,4068,5072,4089,5071,4091,5071,4094,5071,4094,5071,4101,5070,4102,5068xm4131,5177l4130,5176,4130,5176,4129,5175,4124,5174,4124,5174,4121,5173,4120,5173,4120,5173,4115,5172,4100,5169,4100,5169,4098,5169,4096,5170,4096,5170,4095,5174,4095,5176,4095,5176,4096,5177,4097,5177,4105,5178,4106,5179,4116,5181,4127,5184,4127,5184,4130,5182,4131,5177xm4173,5062l4173,5062,4172,5061,4152,5061,4147,5061,4140,5061,4139,5061,4138,5063,4138,5068,4139,5069,4171,5069,4173,5067,4173,5062xm4244,5065l4244,5065,4243,5064,4243,5064,4243,5064,4222,5063,4222,5063,4218,5062,4210,5062,4210,5062,4209,5064,4209,5064,4208,5066,4208,5069,4209,5070,4209,5070,4209,5070,4209,5070,4210,5070,4218,5071,4241,5072,4242,5072,4243,5071,4244,5068,4244,5066,4244,5065xm4314,5073l4314,5073,4314,5072,4314,5072,4308,5071,4281,5068,4281,5068,4281,5068,4279,5070,4279,5070,4279,5071,4279,5072,4279,5073,4278,5075,4279,5076,4280,5076,4290,5078,4300,5079,4311,5080,4314,5079,4314,5079,4314,5076,4314,5073,4314,5073,4314,5073xm4384,5086l4383,5085,4361,5081,4351,5079,4349,5080,4348,5086,4349,5087,4350,5087,4360,5089,4369,5091,4381,5093,4383,5092,4384,5088,4384,5087,4384,5086xm4453,5104l4452,5103,4452,5103,4432,5097,4427,5096,4421,5094,4418,5096,4418,5096,4417,5101,4418,5102,4419,5103,4433,5106,4449,5111,4449,5111,4451,5110,4453,5104,4453,5104,4453,5104xm4520,5127l4519,5126,4520,5126,4519,5126,4509,5122,4509,5122,4500,5119,4500,5119,4497,5118,4491,5115,4489,5115,4489,5115,4489,5115,4486,5116,4486,5116,4484,5121,4484,5121,4485,5122,4485,5122,4485,5122,4485,5122,4485,5122,4486,5123,4495,5126,4498,5127,4504,5129,4516,5133,4518,5132,4520,5127xm4586,5153l4585,5151,4585,5151,4583,5150,4575,5148,4575,5148,4566,5144,4555,5139,4553,5141,4551,5146,4551,5147,4561,5151,4570,5155,4581,5159,4584,5158,4586,5153xm4653,5175l4652,5174,4642,5171,4642,5171,4632,5168,4621,5164,4621,5164,4619,5165,4618,5167,4617,5171,4618,5172,4623,5174,4628,5175,4649,5182,4649,5182,4649,5181,4651,5180,4651,5180,4653,5175,4653,5175xm4791,5201l4790,5201,4790,5201,4784,5200,4784,5200,4779,5200,4779,5200,4757,5197,4757,5197,4755,5199,4755,5199,4755,5200,4755,5201,4755,5202,4755,5203,4755,5204,4756,5206,4757,5206,4776,5208,4788,5209,4788,5209,4790,5208,4790,5208,4790,5208,4790,5205,4790,5203,4790,5202,4790,5202,4790,5201,4791,5201xm4861,5209l4861,5205,4861,5204,4860,5203,4860,5203,4860,5203,4854,5203,4849,5203,4830,5203,4827,5203,4827,5203,4826,5205,4825,5210,4825,5210,4826,5211,4826,5211,4827,5212,4847,5212,4859,5212,4859,5211,4861,5209xm4932,5202l4931,5202,4931,5199,4931,5197,4931,5197,4931,5197,4931,5196,4930,5196,4929,5196,4928,5196,4924,5197,4924,5197,4919,5197,4919,5197,4917,5198,4898,5200,4897,5200,4897,5200,4896,5202,4896,5202,4896,5202,4896,5206,4896,5206,4896,5208,4897,5208,4897,5208,4899,5208,4918,5206,4930,5204,4931,5202,4932,5202xm5001,5186l5001,5186,4999,5182,4999,5180,4999,5180,4998,5180,4987,5183,4984,5184,4978,5185,4972,5187,4969,5188,4967,5188,4967,5188,4965,5190,4966,5194,4966,5195,4966,5195,4966,5195,4966,5196,4967,5196,4968,5196,4974,5195,4978,5194,4988,5191,4999,5188,4999,5188,4999,5188,5000,5187,5001,5186xm5044,5263l5041,5259,5041,5259,5039,5258,5039,5258,5039,5258,5034,5262,5021,5272,5014,5278,5014,5280,5016,5284,5017,5285,5017,5285,5017,5285,5018,5285,5019,5284,5026,5278,5034,5273,5043,5266,5044,5263xm5067,5162l5067,5162,5066,5158,5065,5157,5065,5157,5064,5156,5064,5156,5064,5156,5064,5156,5058,5159,5046,5163,5045,5164,5045,5164,5040,5166,5036,5167,5034,5168,5033,5170,5035,5175,5035,5176,5036,5176,5042,5174,5051,5170,5055,5169,5060,5167,5066,5164,5067,5162xm5102,5228l5102,5228,5100,5223,5100,5223,5098,5223,5097,5223,5077,5234,5075,5236,5071,5238,5071,5238,5071,5238,5070,5240,5070,5241,5070,5241,5070,5241,5072,5244,5073,5245,5074,5246,5074,5246,5081,5242,5085,5239,5100,5231,5101,5230,5102,5228xm5131,5132l5129,5127,5128,5126,5109,5136,5105,5138,5099,5141,5098,5143,5098,5143,5100,5147,5100,5148,5101,5149,5116,5142,5131,5134,5131,5134,5131,5132,5131,5132,5131,5132xm5165,5201l5163,5196,5163,5196,5163,5196,5162,5196,5162,5196,5157,5198,5152,5199,5148,5201,5143,5203,5139,5204,5134,5206,5132,5207,5131,5209,5133,5213,5134,5215,5135,5215,5135,5215,5136,5215,5138,5214,5139,5213,5140,5213,5142,5212,5164,5204,5165,5201xm5196,5104l5194,5099,5193,5098,5187,5100,5183,5102,5178,5104,5169,5107,5167,5108,5165,5109,5162,5110,5161,5112,5163,5116,5164,5117,5165,5118,5165,5118,5168,5117,5170,5116,5175,5114,5179,5112,5181,5112,5184,5111,5188,5109,5195,5107,5196,5104xm5231,5184l5231,5184,5231,5181,5230,5179,5230,5178,5230,5178,5229,5178,5223,5179,5223,5179,5219,5180,5219,5180,5204,5183,5204,5183,5198,5185,5198,5185,5197,5187,5198,5192,5199,5193,5199,5193,5205,5191,5209,5190,5220,5188,5228,5186,5230,5186,5231,5184xm5264,5087l5264,5087,5263,5081,5263,5081,5262,5081,5262,5081,5262,5081,5251,5083,5242,5085,5230,5088,5230,5088,5230,5088,5229,5090,5230,5095,5231,5096,5247,5092,5261,5089,5263,5089,5264,5087xm5299,5176l5299,5176,5299,5172,5299,5172,5299,5171,5299,5171,5299,5170,5298,5170,5298,5169,5293,5170,5293,5170,5278,5171,5278,5171,5273,5171,5266,5172,5266,5172,5264,5174,5265,5178,5265,5178,5265,5180,5266,5180,5266,5180,5267,5180,5272,5180,5274,5180,5279,5179,5284,5179,5286,5179,5290,5178,5291,5178,5291,5178,5297,5178,5297,5178,5299,5176xm5334,5077l5334,5075,5334,5073,5334,5072,5333,5071,5333,5071,5333,5071,5332,5071,5331,5071,5317,5072,5317,5072,5300,5074,5300,5074,5298,5076,5299,5082,5300,5083,5300,5083,5300,5083,5301,5083,5316,5081,5332,5079,5334,5077xm5368,5172l5367,5171,5367,5171,5367,5171,5367,5171,5365,5171,5361,5171,5361,5171,5361,5171,5357,5171,5356,5171,5352,5170,5352,5170,5352,5170,5347,5170,5342,5169,5342,5169,5335,5169,5335,5169,5335,5170,5333,5171,5333,5177,5334,5177,5334,5178,5334,5178,5334,5178,5338,5178,5339,5178,5343,5178,5353,5179,5354,5179,5354,5179,5356,5179,5358,5179,5359,5179,5365,5180,5365,5180,5365,5180,5367,5178,5368,5172,5368,5172,5368,5172xm5405,5070l5405,5070,5404,5069,5388,5069,5373,5069,5371,5069,5371,5069,5369,5071,5369,5076,5369,5076,5370,5077,5370,5077,5370,5077,5403,5077,5404,5076,5404,5075,5405,5070xm5436,5185l5436,5185,5436,5184,5435,5184,5435,5183,5435,5183,5430,5182,5406,5177,5404,5177,5404,5177,5404,5177,5402,5178,5402,5178,5401,5183,5401,5184,5402,5185,5403,5185,5407,5186,5412,5187,5413,5187,5424,5189,5427,5190,5432,5191,5432,5191,5435,5190,5436,5186,5436,5185,5436,5185xm5475,5076l5475,5075,5475,5075,5475,5075,5475,5075,5469,5074,5464,5073,5459,5073,5454,5072,5449,5072,5442,5071,5441,5072,5440,5073,5440,5078,5440,5078,5440,5079,5442,5079,5451,5080,5462,5082,5472,5083,5475,5082,5475,5080,5475,5079,5475,5078,5475,5078,5475,5077,5475,5076xm5502,5206l5501,5205,5501,5205,5501,5205,5496,5202,5493,5202,5493,5202,5473,5194,5472,5194,5471,5194,5471,5194,5471,5194,5469,5195,5467,5200,5467,5200,5468,5201,5473,5203,5478,5205,5479,5205,5485,5208,5486,5208,5491,5209,5495,5211,5496,5212,5497,5212,5499,5211,5499,5211,5499,5211,5500,5211,5501,5206,5502,5206xm5545,5093l5544,5092,5544,5091,5538,5089,5538,5089,5534,5088,5534,5088,5529,5087,5529,5087,5524,5085,5524,5085,5515,5083,5512,5082,5512,5082,5512,5082,5510,5084,5510,5084,5509,5088,5509,5088,5509,5089,5509,5089,5509,5089,5510,5090,5515,5092,5520,5093,5523,5094,5525,5094,5525,5094,5532,5096,5535,5097,5540,5099,5541,5099,5541,5099,5543,5098,5545,5093,5545,5093xm5564,5236l5564,5236,5563,5235,5563,5235,5556,5231,5556,5231,5554,5230,5554,5230,5552,5229,5552,5229,5551,5228,5550,5228,5547,5226,5535,5220,5535,5220,5535,5220,5533,5221,5533,5221,5533,5221,5530,5226,5531,5227,5532,5228,5548,5236,5551,5238,5553,5238,5554,5239,5557,5241,5558,5242,5558,5242,5561,5241,5564,5236xm5610,5119l5610,5119,5610,5118,5610,5118,5600,5114,5591,5110,5580,5105,5580,5105,5580,5105,5577,5106,5575,5111,5576,5112,5584,5116,5606,5125,5608,5124,5610,5119,5610,5119,5610,5119xm5621,5275l5621,5274,5620,5273,5620,5273,5612,5267,5612,5267,5604,5262,5595,5255,5595,5255,5592,5255,5591,5257,5589,5260,5590,5261,5608,5274,5615,5280,5617,5280,5621,5275xm5674,5150l5674,5149,5659,5142,5655,5140,5644,5134,5642,5135,5640,5140,5640,5142,5650,5146,5667,5155,5667,5155,5669,5156,5671,5155,5672,5155,5673,5152,5674,5150,5674,5150,5674,5150xm5737,5182l5737,5181,5708,5166,5705,5167,5703,5172,5703,5173,5703,5173,5723,5184,5732,5188,5732,5188,5735,5187,5737,5182xm5800,5214l5800,5213,5800,5213,5790,5208,5790,5208,5771,5199,5768,5199,5766,5204,5766,5206,5784,5215,5788,5217,5795,5220,5798,5219,5799,5216,5800,5214,5800,5214,5800,5214xm5929,5270l5929,5269,5919,5266,5919,5266,5910,5262,5901,5259,5898,5258,5896,5259,5894,5264,5895,5265,5895,5265,5895,5265,5896,5266,5914,5273,5919,5275,5923,5276,5924,5276,5925,5277,5928,5276,5929,5270xm5997,5290l5996,5289,5996,5289,5996,5289,5995,5289,5981,5285,5981,5285,5976,5284,5972,5283,5965,5281,5965,5281,5963,5282,5961,5287,5962,5289,5962,5289,5972,5292,5982,5294,5984,5295,5993,5297,5996,5295,5997,5290xm6066,5301l6066,5301,6065,5300,6055,5299,6055,5299,6050,5299,6045,5298,6045,5298,6033,5296,6031,5298,6030,5303,6031,5304,6032,5304,6042,5306,6052,5307,6064,5309,6066,5307,6066,5306,6066,5305,6066,5304,6066,5303,6066,5301xe" filled="true" fillcolor="#c6c3b5" stroked="false">
                  <v:path arrowok="t"/>
                  <v:fill type="solid"/>
                </v:shape>
                <v:shape style="position:absolute;left:929;top:5115;width:2098;height:225" id="docshape116" coordorigin="930,5115" coordsize="2098,225" path="m964,5259l962,5254,960,5254,946,5260,931,5267,930,5269,932,5273,932,5274,933,5275,952,5266,956,5264,963,5262,964,5259xm1029,5232l1027,5227,1026,5227,996,5239,995,5241,996,5245,997,5246,998,5247,1028,5235,1029,5232xm1095,5208l1094,5202,1092,5202,1082,5205,1073,5209,1062,5213,1061,5215,1062,5219,1063,5220,1064,5221,1092,5211,1094,5210,1095,5208xm1162,5186l1161,5180,1160,5180,1149,5183,1140,5186,1129,5189,1127,5192,1129,5196,1129,5197,1130,5198,1136,5196,1161,5188,1162,5186xm1230,5166l1229,5161,1228,5160,1222,5162,1196,5169,1195,5171,1196,5175,1197,5176,1198,5177,1208,5174,1217,5171,1229,5168,1230,5166xm1299,5150l1298,5145,1297,5144,1265,5151,1264,5153,1265,5157,1265,5159,1266,5159,1298,5152,1299,5150xm1368,5137l1368,5132,1367,5131,1344,5135,1334,5136,1333,5139,1334,5144,1335,5145,1336,5145,1346,5143,1355,5141,1367,5139,1368,5137xm1438,5128l1438,5123,1437,5122,1421,5123,1416,5124,1411,5125,1404,5126,1403,5128,1404,5133,1405,5134,1406,5134,1420,5132,1437,5130,1438,5128xm1509,5123l1509,5117,1508,5116,1492,5117,1475,5118,1473,5120,1474,5126,1475,5127,1476,5127,1495,5125,1500,5125,1507,5125,1509,5123xm1579,5116l1579,5115,1558,5115,1553,5115,1546,5115,1544,5117,1544,5123,1545,5124,1546,5124,1561,5123,1577,5124,1579,5122,1579,5116xm1650,5120l1649,5119,1629,5117,1624,5117,1617,5117,1615,5118,1615,5124,1615,5125,1617,5125,1624,5125,1648,5127,1650,5125,1650,5120xm1721,5128l1720,5127,1714,5126,1688,5122,1685,5124,1685,5130,1686,5131,1687,5131,1696,5132,1706,5133,1718,5135,1720,5133,1721,5128xm1790,5141l1790,5140,1767,5135,1758,5133,1756,5135,1755,5140,1755,5141,1756,5142,1766,5143,1775,5145,1787,5148,1789,5146,1790,5141xm1859,5159l1858,5158,1839,5152,1834,5151,1827,5149,1825,5150,1823,5156,1824,5157,1825,5157,1839,5161,1855,5165,1857,5164,1859,5159xm1926,5181l1926,5180,1915,5176,1906,5173,1895,5169,1893,5170,1891,5176,1891,5177,1892,5177,1902,5180,1922,5188,1924,5186,1926,5181xm1992,5207l1992,5206,1981,5202,1973,5198,1961,5194,1959,5195,1957,5200,1957,5201,1959,5202,1968,5205,1977,5209,1988,5213,1990,5212,1992,5207xm2059,5230l2058,5228,2048,5225,2039,5222,2027,5219,2025,5220,2023,5225,2024,5226,2025,5227,2030,5228,2034,5230,2055,5236,2057,5235,2059,5230xm2197,5257l2196,5256,2190,5255,2185,5255,2164,5252,2162,5253,2161,5259,2162,5260,2163,5260,2182,5263,2194,5264,2196,5262,2197,5257xm2267,5264l2267,5258,2266,5257,2260,5257,2255,5258,2236,5258,2234,5258,2232,5259,2232,5265,2233,5266,2234,5266,2253,5266,2265,5266,2267,5264xm2338,5256l2337,5251,2336,5250,2330,5251,2325,5252,2304,5255,2302,5257,2303,5262,2304,5263,2305,5263,2324,5260,2336,5258,2338,5256xm2407,5240l2405,5235,2404,5234,2394,5237,2384,5240,2375,5242,2373,5243,2372,5245,2373,5249,2373,5250,2374,5251,2380,5250,2385,5248,2394,5246,2406,5242,2407,5240xm2450,5318l2447,5313,2445,5313,2427,5326,2420,5332,2420,5335,2423,5338,2423,5339,2425,5339,2433,5332,2440,5327,2450,5320,2450,5318xm2474,5216l2472,5211,2470,5211,2465,5213,2451,5218,2447,5220,2440,5222,2439,5225,2440,5229,2441,5230,2442,5230,2448,5228,2461,5223,2466,5221,2473,5219,2474,5216xm2509,5283l2506,5278,2505,5277,2504,5278,2483,5289,2479,5291,2477,5293,2476,5295,2479,5299,2479,5300,2480,5300,2487,5296,2506,5286,2508,5285,2509,5283xm2538,5186l2535,5181,2534,5181,2516,5190,2511,5192,2505,5195,2504,5198,2506,5202,2506,5203,2508,5203,2522,5196,2537,5189,2538,5186xm2572,5256l2570,5251,2569,5250,2567,5250,2563,5252,2559,5254,2550,5257,2545,5259,2541,5261,2539,5261,2538,5264,2540,5268,2540,5269,2541,5270,2549,5266,2570,5258,2572,5256xm2638,5238l2637,5233,2635,5232,2630,5233,2625,5234,2610,5238,2604,5239,2603,5242,2604,5246,2604,5247,2606,5248,2611,5246,2634,5241,2636,5240,2638,5238xm2705,5230l2705,5225,2704,5224,2699,5224,2684,5225,2679,5226,2672,5227,2671,5229,2671,5234,2672,5235,2674,5235,2678,5234,2683,5234,2688,5233,2692,5233,2697,5233,2702,5232,2704,5232,2705,5230xm2774,5227l2773,5226,2768,5225,2763,5225,2758,5225,2753,5224,2749,5224,2742,5224,2740,5226,2740,5230,2740,5231,2740,5232,2745,5232,2756,5233,2760,5233,2765,5233,2772,5234,2774,5232,2774,5227xm2842,5239l2842,5238,2836,5236,2813,5231,2810,5231,2808,5233,2808,5235,2807,5238,2808,5239,2814,5240,2818,5241,2833,5244,2839,5246,2841,5244,2842,5239xm2908,5260l2907,5259,2904,5258,2902,5257,2878,5248,2875,5249,2875,5252,2874,5255,2874,5256,2880,5258,2884,5259,2893,5262,2897,5264,2904,5267,2906,5266,2908,5260xm2970,5291l2970,5290,2963,5285,2960,5284,2942,5274,2939,5275,2938,5277,2937,5280,2937,5281,2938,5282,2959,5293,2965,5296,2967,5296,2970,5291xm3027,5330l3027,5328,3026,5328,3019,5322,3011,5316,3001,5309,2999,5310,2997,5312,2996,5314,2996,5316,3014,5329,3021,5334,3024,5334,3027,5330xe" filled="true" fillcolor="#c6c3b5" stroked="false">
                  <v:path arrowok="t"/>
                  <v:fill type="solid"/>
                </v:shape>
                <v:shape style="position:absolute;left:1109;top:5255;width:149;height:108" type="#_x0000_t75" id="docshape117" stroked="false">
                  <v:imagedata r:id="rId5" o:title=""/>
                </v:shape>
                <v:shape style="position:absolute;left:737;top:5060;width:10418;height:631" id="docshape118" coordorigin="737,5061" coordsize="10418,631" path="m852,5299l851,5293,850,5292,844,5294,835,5296,830,5297,825,5298,818,5299,817,5301,817,5306,818,5307,820,5307,829,5305,839,5303,849,5301,851,5301,852,5299xm919,5274l916,5269,915,5269,906,5273,897,5277,886,5282,885,5284,886,5288,887,5289,888,5290,896,5287,903,5284,907,5282,912,5280,918,5277,919,5274xm1325,5237l1323,5232,1322,5231,1316,5233,1311,5234,1302,5237,1297,5239,1290,5241,1289,5244,1290,5246,1291,5249,1292,5249,1303,5246,1312,5243,1323,5240,1325,5237xm1395,5225l1394,5219,1393,5218,1382,5220,1372,5221,1360,5223,1359,5225,1359,5227,1360,5230,1361,5231,1367,5230,1371,5229,1376,5229,1391,5227,1393,5227,1395,5225xm1466,5219l1465,5218,1454,5217,1444,5217,1439,5217,1432,5217,1430,5219,1430,5221,1430,5224,1431,5225,1440,5225,1457,5226,1459,5226,1464,5226,1466,5225,1466,5219xm1537,5231l1537,5230,1531,5229,1526,5228,1521,5226,1506,5223,1504,5223,1502,5225,1502,5227,1501,5230,1502,5231,1503,5231,1513,5233,1522,5235,1534,5238,1536,5237,1537,5231xm3372,5301l3369,5296,3368,5296,3354,5304,3340,5312,3339,5315,3342,5319,3342,5320,3344,5320,3361,5309,3365,5307,3372,5303,3372,5301xm3434,5266l3431,5261,3430,5261,3401,5277,3401,5279,3403,5283,3403,5284,3405,5284,3433,5269,3434,5266xm3496,5234l3494,5229,3493,5228,3483,5233,3474,5238,3464,5243,3463,5246,3465,5249,3465,5251,3467,5251,3494,5237,3496,5236,3496,5234xm6092,5309l6064,5309,6011,5321,5985,5331,5972,5339,5959,5345,5946,5353,5934,5361,5918,5371,5910,5375,5893,5385,5875,5393,5854,5401,5833,5405,5811,5405,5801,5403,5791,5401,5774,5393,5760,5381,5750,5365,5747,5347,5750,5329,5759,5313,5768,5305,5778,5299,5788,5295,5802,5295,5806,5299,5808,5305,5809,5307,5810,5311,5808,5315,5807,5317,5804,5319,5794,5323,5789,5329,5786,5335,5784,5343,5784,5351,5796,5369,5808,5375,5823,5373,5842,5367,5856,5359,5859,5357,5873,5343,5882,5325,5885,5307,5882,5285,5874,5267,5870,5261,5870,5301,5868,5321,5861,5335,5850,5345,5836,5355,5821,5359,5812,5359,5805,5357,5800,5347,5799,5343,5800,5341,5801,5337,5803,5335,5805,5335,5813,5333,5819,5327,5825,5313,5825,5307,5825,5305,5820,5295,5818,5289,5810,5281,5785,5281,5771,5285,5758,5293,5748,5303,5736,5325,5732,5347,5736,5371,5749,5391,5753,5395,5758,5401,5764,5403,5737,5403,5678,5401,5559,5401,5500,5405,5545,5385,5588,5361,5628,5333,5665,5301,5682,5285,5701,5271,5721,5257,5743,5245,5767,5239,5791,5237,5813,5239,5834,5247,5852,5261,5864,5279,5870,5301,5870,5261,5862,5249,5862,5249,5864,5245,5863,5245,5856,5241,5849,5237,5845,5235,5844,5235,5842,5233,5841,5233,5818,5225,5792,5221,5765,5223,5738,5231,5714,5243,5692,5259,5672,5275,5655,5291,5604,5333,5548,5367,5487,5393,5423,5409,5409,5411,5395,5411,5367,5415,5353,5413,5340,5409,5330,5403,5327,5401,5327,5419,5265,5425,5151,5441,5133,5444,5133,5459,5114,5471,5096,5483,5078,5497,5061,5511,5061,5511,5056,5517,5045,5527,5012,5555,4974,5583,4936,5601,4898,5607,4885,5603,4873,5597,4862,5585,4852,5573,4848,5567,4838,5551,4821,5533,4799,5511,4772,5493,4766,5489,4732,5479,4698,5479,4665,5491,4652,5497,4642,5505,4632,5513,4561,5479,4487,5455,4436,5443,4411,5437,4332,5429,4254,5429,4176,5437,4099,5453,4024,5477,3953,5509,3952,5503,3949,5497,3946,5491,3937,5479,3925,5467,3910,5457,3895,5451,3929,5443,3946,5439,3996,5423,4043,5403,4088,5377,4144,5349,4207,5331,4278,5327,4356,5333,4443,5353,4537,5383,4602,5405,4679,5425,4765,5445,4853,5459,4942,5469,5026,5471,5102,5465,5133,5459,5133,5444,5100,5449,5031,5455,4953,5455,4869,5447,4782,5433,4696,5415,4615,5393,4542,5369,4505,5355,4436,5335,4403,5327,4439,5319,4478,5303,4521,5279,4569,5243,4583,5233,4598,5223,4615,5213,4633,5205,4652,5201,4670,5201,4687,5205,4702,5213,4715,5225,4723,5239,4726,5255,4723,5271,4717,5279,4708,5287,4697,5293,4686,5295,4676,5295,4673,5291,4672,5289,4671,5287,4671,5285,4672,5283,4673,5281,4674,5279,4675,5279,4682,5277,4687,5273,4690,5269,4693,5263,4694,5257,4690,5245,4689,5241,4683,5235,4674,5233,4662,5233,4651,5235,4640,5241,4631,5249,4620,5265,4615,5283,4617,5301,4626,5319,4638,5331,4654,5339,4672,5345,4692,5347,4711,5345,4728,5341,4745,5335,4750,5333,4759,5329,4773,5321,4779,5319,4801,5307,4812,5303,4865,5339,4923,5367,4984,5385,5048,5393,5109,5391,5169,5379,5175,5377,5227,5359,5281,5331,5281,5339,5281,5347,5281,5355,5288,5379,5302,5399,5322,5415,5325,5417,5327,5419,5327,5401,5312,5389,5300,5369,5295,5347,5297,5331,5298,5327,5305,5315,5316,5303,5331,5295,5345,5291,5355,5291,5361,5293,5367,5303,5367,5305,5367,5307,5366,5311,5365,5313,5363,5315,5361,5315,5353,5317,5347,5323,5344,5329,5341,5337,5340,5339,5340,5341,5340,5343,5340,5345,5343,5351,5347,5361,5355,5369,5365,5371,5379,5371,5394,5365,5407,5357,5409,5355,5417,5349,5430,5327,5434,5305,5431,5281,5419,5261,5419,5305,5416,5323,5406,5339,5397,5347,5387,5353,5377,5355,5362,5355,5359,5351,5356,5345,5356,5343,5356,5339,5357,5335,5359,5333,5361,5331,5372,5327,5377,5323,5380,5315,5383,5309,5382,5307,5382,5305,5382,5303,5382,5301,5382,5299,5378,5293,5377,5291,5371,5281,5359,5275,5329,5279,5315,5287,5302,5295,5292,5307,5291,5307,5236,5339,5176,5361,5113,5375,5049,5377,4990,5371,4932,5355,4878,5329,4837,5303,4828,5297,4860,5287,4891,5283,4923,5289,4959,5305,4979,5313,5028,5329,5098,5333,5164,5317,5181,5313,5194,5307,5207,5299,5220,5293,5233,5285,5241,5281,5249,5277,5257,5271,5274,5263,5293,5255,5314,5249,5336,5245,5357,5245,5377,5251,5394,5259,5408,5271,5417,5287,5419,5305,5419,5261,5419,5261,5403,5247,5399,5245,5383,5237,5359,5231,5335,5231,5311,5233,5289,5241,5268,5249,5250,5259,5234,5267,5213,5279,5200,5287,5175,5299,5096,5317,5030,5313,4984,5299,4966,5291,4946,5283,4921,5273,4882,5269,4847,5275,4815,5285,4814,5285,4813,5287,4792,5295,4782,5301,4772,5305,4760,5311,4753,5315,4740,5321,4724,5327,4708,5331,4691,5333,4675,5331,4660,5327,4647,5319,4638,5309,4631,5297,4631,5295,4631,5293,4631,5291,4631,5289,4631,5287,4630,5285,4630,5283,4634,5271,4641,5259,4650,5251,4663,5245,4674,5249,4676,5251,4678,5255,4678,5257,4678,5259,4676,5263,4674,5265,4666,5267,4661,5271,4659,5277,4656,5283,4656,5289,4664,5305,4674,5311,4686,5311,4702,5307,4716,5299,4721,5295,4729,5289,4737,5277,4741,5255,4737,5235,4727,5215,4712,5201,4710,5199,4720,5199,4720,5197,4721,5193,4720,5191,4710,5190,4710,5199,4708,5199,4707,5197,4710,5199,4710,5190,4705,5189,4689,5185,4686,5187,4686,5189,4672,5187,4643,5187,4629,5191,4609,5199,4591,5209,4574,5221,4559,5233,4508,5271,4450,5299,4385,5313,4312,5305,4285,5291,4266,5269,4257,5241,4258,5239,4258,5237,4258,5235,4258,5233,4258,5231,4258,5229,4259,5227,4259,5225,4259,5223,4259,5221,4259,5219,4259,5217,4260,5215,4260,5213,4267,5195,4277,5183,4288,5177,4297,5173,4309,5171,4322,5173,4333,5177,4342,5185,4348,5189,4354,5201,4349,5217,4347,5219,4338,5219,4335,5209,4335,5207,4330,5201,4323,5197,4316,5195,4307,5195,4299,5199,4291,5205,4286,5213,4286,5215,4286,5217,4286,5219,4285,5221,4288,5239,4298,5255,4313,5267,4333,5273,4345,5273,4357,5271,4369,5267,4379,5261,4385,5257,4390,5253,4398,5241,4405,5229,4409,5215,4410,5201,4410,5199,4410,5197,4407,5181,4401,5165,4395,5157,4395,5197,4395,5205,4394,5207,4394,5209,4394,5211,4394,5213,4385,5235,4371,5249,4353,5257,4335,5257,4321,5253,4310,5247,4303,5237,4300,5223,4300,5219,4303,5215,4307,5213,4310,5211,4314,5209,4319,5213,4322,5215,4325,5227,4333,5233,4350,5235,4359,5231,4363,5223,4363,5223,4363,5221,4364,5221,4364,5219,4366,5207,4365,5201,4365,5199,4365,5197,4364,5195,4360,5183,4352,5173,4349,5171,4340,5165,4326,5159,4309,5157,4293,5159,4277,5165,4263,5177,4253,5191,4245,5209,4242,5239,4250,5269,4266,5293,4292,5313,4232,5313,4176,5323,4126,5339,4080,5365,4013,5399,3940,5425,3864,5441,3803,5443,3803,5459,3784,5469,3765,5483,3747,5497,3730,5511,3729,5511,3727,5515,3724,5517,3721,5519,3694,5541,3666,5563,3636,5579,3604,5591,3596,5593,3569,5593,3560,5591,3541,5585,3531,5579,3522,5573,3514,5567,3505,5561,3496,5557,3482,5549,3479,5547,3452,5537,3425,5533,3398,5535,3372,5545,3356,5555,3344,5567,3335,5579,3330,5591,3253,5555,3192,5537,3172,5531,3088,5523,3003,5527,2921,5547,2908,5545,2893,5543,2878,5545,2864,5549,2856,5553,2845,5559,2832,5569,2814,5583,2795,5597,2776,5609,2757,5619,2724,5635,2695,5649,2669,5657,2648,5661,2635,5661,2622,5659,2611,5655,2600,5651,2584,5637,2573,5617,2570,5597,2575,5575,2586,5561,2599,5553,2613,5551,2627,5555,2634,5561,2640,5569,2642,5577,2640,5589,2638,5591,2635,5591,2634,5589,2633,5587,2633,5585,2633,5583,2633,5581,2633,5579,2633,5577,2625,5569,2615,5567,2603,5565,2592,5573,2589,5585,2589,5593,2589,5601,2595,5613,2605,5625,2620,5633,2638,5635,2657,5631,2675,5619,2688,5599,2692,5585,2692,5581,2692,5577,2692,5573,2692,5571,2690,5559,2684,5545,2672,5531,2658,5519,2647,5513,2644,5511,2640,5509,2621,5501,2695,5493,2733,5487,2773,5483,2778,5485,2789,5485,2799,5483,2810,5481,2820,5481,2830,5479,2908,5473,3065,5469,3143,5471,3196,5471,3218,5475,3229,5475,3240,5473,3250,5473,3260,5471,3269,5469,3284,5463,3294,5459,3298,5457,3312,5449,3324,5443,3332,5437,3348,5427,3372,5413,3385,5405,3398,5399,3438,5389,3477,5385,3516,5387,3555,5399,3580,5411,3589,5415,3609,5423,3651,5437,3694,5447,3739,5455,3784,5459,3803,5459,3803,5443,3785,5443,3735,5439,3687,5431,3640,5417,3594,5401,3634,5391,3650,5387,3706,5363,3762,5327,3817,5287,3831,5275,3846,5265,3863,5255,3881,5247,3918,5243,3935,5247,3950,5255,3963,5267,3971,5281,3974,5297,3971,5313,3965,5323,3956,5331,3945,5335,3934,5337,3924,5339,3920,5331,3919,5329,3919,5327,3920,5325,3921,5323,3922,5323,3923,5321,3930,5321,3935,5317,3941,5305,3942,5299,3939,5289,3937,5283,3931,5277,3922,5275,3910,5275,3899,5279,3888,5283,3879,5291,3868,5307,3863,5325,3865,5343,3874,5361,3886,5373,3902,5383,3920,5387,3940,5389,3959,5387,3976,5383,3993,5377,3998,5375,4007,5371,4009,5369,4044,5347,4074,5317,4102,5285,4128,5253,4131,5249,4134,5245,4137,5241,4169,5201,4203,5165,4242,5139,4286,5127,4312,5127,4338,5133,4361,5145,4379,5159,4388,5171,4393,5185,4395,5197,4395,5157,4390,5149,4369,5133,4358,5127,4344,5119,4315,5113,4285,5111,4237,5125,4195,5153,4159,5191,4126,5231,4119,5239,4116,5243,4091,5275,4064,5307,4035,5335,4002,5357,4001,5357,3987,5363,3972,5369,3956,5373,3939,5375,3923,5373,3908,5369,3896,5361,3886,5351,3880,5339,3878,5327,3882,5313,3890,5301,3898,5293,3911,5289,3918,5289,3922,5291,3924,5293,3926,5299,3926,5301,3925,5303,3924,5305,3922,5307,3920,5307,3914,5309,3909,5313,3907,5319,3904,5325,3904,5331,3907,5337,3912,5347,3922,5353,3934,5353,3950,5349,3964,5343,3969,5339,3977,5331,3985,5319,3989,5299,3985,5277,3975,5257,3960,5243,3958,5241,3940,5233,3920,5229,3899,5229,3877,5233,3857,5241,3839,5251,3822,5263,3807,5275,3717,5339,3645,5373,3595,5387,3570,5391,3557,5385,3542,5379,3527,5375,3510,5373,3483,5371,3454,5371,3424,5377,3392,5385,3378,5393,3365,5399,3340,5415,3332,5421,3316,5429,3300,5439,3281,5447,3261,5455,3239,5459,3217,5459,3198,5455,3180,5447,3166,5435,3157,5419,3153,5403,3156,5385,3166,5367,3174,5359,3184,5353,3194,5349,3203,5349,3208,5351,3212,5353,3216,5361,3216,5365,3214,5369,3213,5371,3210,5375,3207,5375,3200,5377,3195,5383,3190,5397,3191,5405,3202,5425,3214,5429,3230,5427,3248,5423,3263,5413,3266,5411,3280,5397,3289,5381,3292,5361,3289,5341,3281,5321,3277,5316,3277,5355,3274,5375,3267,5389,3256,5399,3242,5409,3228,5413,3218,5413,3212,5411,3206,5401,3206,5399,3208,5393,3209,5391,3212,5389,3219,5387,3225,5381,3231,5369,3231,5363,3231,5359,3227,5349,3224,5343,3216,5337,3205,5335,3191,5335,3177,5341,3164,5349,3154,5359,3142,5379,3138,5403,3143,5425,3155,5445,3160,5451,3165,5455,3170,5459,3162,5457,3144,5457,3085,5455,3025,5455,2906,5459,2951,5439,2994,5417,3035,5389,3071,5357,3088,5341,3107,5325,3127,5311,3150,5301,3174,5293,3197,5291,3220,5293,3240,5301,3258,5315,3271,5333,3277,5355,3277,5316,3268,5305,3268,5303,3269,5303,3270,5301,3270,5299,3270,5299,3263,5295,3251,5291,3250,5289,3247,5287,3224,5279,3198,5275,3171,5279,3144,5287,3120,5299,3098,5313,3079,5329,3061,5345,3010,5387,2953,5421,2892,5447,2828,5465,2814,5465,2787,5467,2773,5469,2759,5467,2747,5463,2736,5457,2733,5455,2733,5473,2672,5481,2613,5487,2558,5495,2539,5498,2539,5513,2520,5525,2502,5537,2484,5551,2468,5567,2462,5571,2451,5581,2418,5609,2381,5637,2342,5657,2304,5661,2291,5657,2279,5651,2269,5641,2259,5627,2255,5621,2244,5605,2227,5587,2206,5567,2175,5547,2172,5545,2138,5533,2105,5533,2072,5545,2059,5551,2048,5559,2039,5567,1968,5533,1894,5509,1842,5497,1817,5491,1739,5483,1660,5483,1582,5491,1505,5507,1431,5531,1359,5563,1358,5557,1356,5551,1352,5545,1343,5533,1331,5521,1317,5513,1301,5505,1336,5497,1353,5493,1402,5477,1450,5457,1494,5431,1550,5403,1614,5387,1684,5381,1763,5387,1849,5407,1943,5437,2009,5459,2086,5479,2171,5499,2260,5513,2348,5523,2433,5525,2509,5519,2539,5513,2539,5498,2506,5503,2437,5511,2359,5509,2275,5501,2188,5487,2103,5469,2021,5447,1912,5411,1877,5399,1843,5389,1809,5381,1845,5373,1855,5369,1884,5357,1928,5333,1975,5299,1989,5287,2005,5277,2021,5267,2039,5261,2058,5257,2076,5255,2093,5259,2108,5267,2121,5279,2129,5293,2132,5309,2129,5325,2123,5335,2114,5343,2103,5347,2092,5349,2082,5351,2078,5341,2077,5339,2079,5335,2080,5335,2081,5333,2088,5333,2093,5329,2096,5323,2099,5317,2100,5311,2097,5301,2095,5295,2089,5289,2080,5287,2069,5287,2057,5291,2046,5295,2037,5303,2026,5319,2022,5337,2024,5355,2032,5373,2044,5385,2060,5395,2078,5401,2098,5401,2117,5399,2135,5395,2151,5389,2156,5387,2166,5383,2172,5379,2179,5377,2186,5373,2196,5367,2207,5361,2218,5357,2271,5393,2329,5421,2391,5439,2455,5447,2516,5445,2576,5433,2581,5431,2633,5413,2687,5385,2687,5389,2687,5399,2687,5409,2694,5433,2708,5453,2728,5471,2732,5473,2733,5473,2733,5455,2718,5443,2706,5423,2701,5403,2703,5385,2704,5381,2711,5369,2723,5357,2737,5349,2752,5347,2761,5345,2768,5349,2773,5357,2773,5359,2773,5361,2771,5367,2769,5369,2767,5369,2759,5373,2754,5377,2750,5383,2747,5391,2747,5393,2747,5395,2747,5397,2746,5399,2753,5415,2761,5423,2772,5425,2786,5425,2800,5421,2813,5413,2815,5411,2824,5403,2836,5383,2840,5359,2837,5337,2826,5315,2826,5359,2822,5377,2812,5393,2804,5401,2794,5407,2783,5411,2774,5411,2769,5409,2765,5405,2762,5397,2762,5393,2764,5391,2765,5387,2768,5385,2778,5381,2783,5377,2789,5363,2789,5361,2789,5359,2788,5357,2788,5355,2783,5345,2778,5335,2766,5329,2750,5331,2736,5335,2721,5341,2709,5351,2698,5361,2697,5361,2642,5393,2582,5417,2519,5429,2455,5431,2396,5425,2339,5409,2284,5383,2244,5357,2234,5351,2267,5341,2297,5337,2329,5343,2365,5359,2386,5367,2434,5383,2504,5387,2562,5373,2587,5367,2600,5361,2614,5355,2627,5347,2639,5339,2647,5335,2664,5327,2681,5317,2700,5309,2720,5303,2742,5299,2763,5299,2783,5305,2800,5313,2814,5325,2823,5341,2826,5359,2826,5315,2825,5315,2809,5301,2805,5299,2789,5291,2766,5285,2741,5285,2717,5289,2695,5295,2674,5303,2656,5313,2648,5317,2640,5323,2619,5335,2607,5341,2581,5353,2503,5373,2437,5367,2390,5353,2373,5345,2353,5337,2328,5327,2289,5323,2254,5329,2221,5341,2220,5341,2209,5345,2199,5349,2189,5355,2179,5359,2172,5363,2166,5367,2159,5369,2146,5375,2131,5381,2115,5385,2098,5387,2081,5385,2067,5381,2054,5373,2044,5363,2038,5351,2037,5339,2040,5325,2048,5313,2056,5305,2069,5301,2077,5303,2080,5303,2083,5305,2084,5311,2084,5313,2083,5315,2082,5317,2080,5319,2078,5319,2072,5321,2067,5325,2065,5331,2062,5337,2062,5343,2070,5359,2080,5365,2093,5365,2108,5361,2123,5355,2127,5351,2135,5343,2143,5331,2147,5311,2144,5289,2133,5269,2116,5255,2115,5253,2116,5253,2124,5255,2126,5253,2127,5247,2126,5247,2111,5243,2095,5239,2093,5241,2092,5243,2078,5241,2064,5241,2035,5245,2015,5253,1997,5263,1981,5275,1966,5287,1914,5325,1856,5355,1791,5369,1719,5359,1692,5345,1673,5323,1664,5297,1664,5295,1664,5293,1664,5291,1664,5289,1665,5287,1665,5285,1665,5283,1665,5281,1665,5279,1665,5277,1665,5275,1666,5273,1666,5271,1666,5269,1666,5267,1674,5249,1684,5237,1694,5231,1703,5227,1728,5227,1739,5231,1748,5239,1754,5245,1760,5255,1756,5271,1754,5275,1748,5275,1745,5273,1742,5265,1741,5261,1736,5255,1722,5249,1713,5249,1706,5255,1698,5259,1692,5267,1692,5269,1692,5271,1692,5273,1692,5275,1694,5295,1704,5309,1719,5321,1739,5327,1751,5327,1763,5325,1775,5321,1786,5315,1791,5311,1796,5307,1805,5297,1811,5283,1815,5269,1815,5267,1815,5265,1816,5263,1816,5261,1816,5259,1816,5257,1816,5255,1816,5253,1816,5251,1814,5235,1807,5219,1801,5211,1801,5251,1801,5259,1801,5261,1801,5263,1801,5265,1800,5267,1792,5289,1777,5303,1759,5311,1741,5311,1728,5309,1717,5301,1709,5291,1707,5277,1707,5273,1710,5269,1713,5267,1717,5265,1723,5265,1726,5267,1728,5269,1729,5273,1731,5281,1739,5289,1757,5289,1765,5285,1769,5277,1770,5277,1770,5275,1772,5261,1771,5249,1766,5239,1759,5229,1756,5227,1747,5219,1732,5213,1716,5211,1699,5213,1683,5219,1669,5231,1659,5245,1652,5263,1651,5265,1651,5267,1651,5269,1651,5271,1651,5273,1650,5275,1650,5277,1650,5279,1650,5281,1650,5283,1649,5285,1649,5287,1649,5289,1649,5291,1649,5293,1648,5295,1656,5323,1673,5349,1698,5367,1638,5367,1583,5377,1532,5393,1486,5419,1419,5455,1347,5479,1270,5495,1191,5497,1139,5491,1133,5489,1116,5483,1087,5473,1036,5451,986,5423,1048,5415,1064,5411,1112,5399,1172,5373,1223,5341,1237,5329,1253,5319,1269,5309,1288,5303,1306,5299,1325,5299,1341,5301,1356,5309,1369,5321,1377,5335,1380,5353,1377,5367,1371,5377,1362,5385,1351,5391,1340,5393,1330,5393,1328,5387,1326,5383,1326,5381,1327,5377,1330,5377,1336,5375,1341,5371,1347,5359,1348,5353,1346,5347,1345,5343,1344,5339,1337,5333,1328,5329,1317,5329,1305,5333,1294,5339,1285,5345,1274,5361,1270,5379,1270,5381,1270,5383,1270,5385,1270,5387,1271,5389,1271,5391,1271,5393,1271,5395,1271,5397,1272,5399,1280,5415,1292,5427,1308,5437,1326,5443,1346,5445,1365,5443,1383,5437,1399,5431,1404,5429,1414,5425,1416,5425,1450,5401,1480,5371,1508,5341,1534,5307,1537,5303,1544,5295,1575,5257,1610,5221,1648,5193,1692,5181,1719,5181,1744,5187,1767,5199,1785,5215,1794,5225,1799,5239,1801,5251,1801,5211,1797,5205,1776,5187,1765,5181,1750,5173,1721,5167,1691,5165,1643,5179,1601,5207,1565,5245,1532,5287,1529,5291,1526,5295,1497,5331,1470,5361,1441,5389,1408,5411,1407,5411,1394,5417,1379,5423,1363,5427,1346,5429,1329,5427,1315,5423,1302,5417,1292,5407,1286,5395,1286,5393,1285,5391,1285,5389,1285,5387,1285,5385,1285,5383,1285,5381,1288,5367,1296,5355,1304,5347,1317,5343,1325,5345,1329,5345,1331,5347,1332,5353,1333,5355,1331,5357,1330,5359,1328,5361,1320,5363,1316,5367,1313,5373,1310,5379,1310,5387,1318,5403,1328,5407,1341,5407,1356,5405,1371,5397,1376,5393,1383,5387,1391,5373,1395,5353,1392,5331,1381,5313,1367,5299,1365,5297,1347,5287,1327,5283,1305,5283,1283,5289,1263,5295,1245,5305,1229,5317,1214,5329,1162,5361,1098,5387,1030,5403,967,5411,946,5397,926,5383,908,5369,892,5357,890,5355,865,5339,838,5327,809,5317,780,5311,781,5311,782,5309,782,5307,782,5305,781,5303,748,5303,746,5305,746,5309,737,5309,737,5323,775,5325,813,5335,848,5349,881,5367,920,5397,964,5425,1010,5453,1059,5479,1006,5481,932,5483,840,5479,737,5465,737,5479,865,5495,972,5497,1049,5493,1087,5489,1113,5499,1165,5511,1191,5513,1209,5513,1190,5525,1171,5537,1153,5551,1136,5567,1136,5567,1127,5573,1100,5597,1072,5617,1042,5635,1010,5645,988,5647,963,5645,939,5639,918,5631,888,5611,869,5595,855,5581,837,5563,817,5539,794,5517,768,5497,737,5479,737,5497,764,5513,787,5531,807,5551,824,5571,827,5575,829,5577,832,5581,800,5555,774,5533,754,5517,737,5505,737,5525,766,5547,800,5575,837,5601,876,5623,893,5635,902,5641,910,5645,933,5653,960,5661,988,5663,1014,5659,1048,5649,1051,5647,1079,5631,1109,5609,1143,5581,1145,5577,1146,5577,1175,5553,1207,5531,1240,5517,1275,5513,1295,5519,1313,5527,1328,5539,1339,5553,1344,5563,1346,5573,1346,5575,1346,5579,1345,5583,1342,5593,1333,5609,1321,5617,1307,5619,1293,5617,1280,5613,1269,5603,1274,5585,1277,5581,1282,5581,1286,5583,1287,5587,1287,5589,1287,5591,1287,5593,1287,5595,1288,5597,1293,5603,1307,5607,1315,5605,1320,5599,1320,5599,1321,5597,1321,5597,1323,5591,1326,5579,1323,5563,1314,5551,1302,5543,1290,5537,1276,5535,1264,5539,1256,5541,1247,5547,1238,5555,1230,5567,1223,5595,1228,5623,1241,5645,1261,5663,1274,5669,1287,5673,1302,5675,1318,5675,1341,5671,1368,5663,1372,5661,1433,5633,1472,5609,1491,5595,1510,5581,1522,5573,1531,5567,1538,5563,1552,5559,1578,5559,1590,5565,1600,5573,1607,5583,1611,5595,1610,5597,1610,5599,1610,5601,1610,5603,1610,5605,1609,5607,1606,5615,1594,5625,1584,5627,1577,5627,1575,5625,1574,5623,1573,5621,1574,5621,1574,5619,1575,5619,1581,5617,1585,5613,1587,5607,1589,5603,1589,5597,1587,5593,1584,5585,1578,5581,1571,5579,1559,5577,1545,5585,1537,5595,1529,5609,1527,5623,1530,5637,1538,5651,1548,5659,1561,5667,1576,5669,1592,5669,1607,5667,1620,5661,1633,5657,1636,5655,1644,5651,1687,5629,1729,5615,1771,5609,1813,5611,1848,5617,1880,5629,1911,5643,1972,5673,2002,5685,2032,5691,2061,5689,2072,5685,2082,5679,2084,5677,2090,5671,2096,5661,2100,5649,2102,5635,2101,5633,2101,5631,2101,5629,2101,5627,2101,5625,2100,5623,2097,5613,2090,5603,2088,5602,2088,5629,2088,5631,2088,5637,2088,5643,2079,5661,2072,5671,2057,5675,2032,5677,2005,5671,1976,5659,1946,5643,1885,5615,1864,5609,1814,5595,1732,5599,1636,5637,1626,5643,1615,5647,1603,5651,1590,5655,1578,5655,1567,5653,1557,5647,1549,5641,1544,5633,1542,5623,1544,5613,1549,5603,1554,5597,1563,5593,1570,5593,1572,5595,1573,5597,1574,5599,1573,5603,1572,5603,1565,5605,1562,5609,1560,5615,1558,5619,1559,5625,1562,5631,1566,5639,1575,5643,1585,5641,1598,5637,1609,5631,1613,5627,1618,5621,1624,5611,1626,5593,1621,5577,1611,5563,1607,5559,1597,5551,1582,5545,1566,5543,1549,5545,1532,5549,1524,5553,1514,5559,1501,5569,1482,5583,1464,5597,1445,5609,1426,5619,1393,5635,1363,5649,1338,5657,1317,5661,1303,5661,1291,5659,1279,5655,1269,5651,1253,5637,1242,5617,1238,5597,1243,5575,1254,5561,1268,5553,1282,5551,1295,5555,1303,5561,1309,5569,1311,5577,1308,5589,1307,5591,1304,5591,1302,5589,1302,5587,1302,5585,1302,5583,1301,5581,1301,5579,1301,5577,1294,5569,1284,5567,1272,5565,1261,5573,1258,5585,1258,5593,1258,5601,1263,5613,1274,5625,1289,5633,1307,5635,1326,5631,1343,5619,1356,5599,1359,5593,1360,5587,1361,5581,1361,5579,1396,5563,1430,5547,1503,5523,1579,5507,1656,5499,1733,5497,1810,5505,1885,5521,1958,5547,2028,5579,2018,5593,2011,5605,2008,5619,2008,5629,2011,5641,2019,5649,2044,5653,2054,5649,2060,5637,2063,5633,2062,5631,2062,5629,2062,5627,2062,5625,2062,5623,2054,5613,2053,5609,2054,5607,2055,5607,2057,5605,2061,5605,2069,5603,2078,5609,2088,5629,2088,5602,2080,5595,2070,5591,2059,5589,2050,5591,2043,5595,2040,5601,2039,5605,2037,5615,2045,5625,2046,5627,2047,5629,2047,5631,2044,5635,2040,5637,2027,5635,2024,5633,2023,5627,2025,5613,2034,5595,2052,5575,2064,5567,2078,5557,2107,5547,2136,5547,2166,5557,2196,5577,2216,5597,2232,5615,2242,5629,2246,5635,2258,5651,2271,5663,2286,5671,2302,5675,2344,5671,2365,5661,2386,5651,2426,5621,2461,5591,2467,5587,2477,5577,2477,5577,2507,5553,2538,5531,2571,5517,2606,5513,2626,5519,2644,5527,2660,5539,2671,5553,2675,5563,2677,5573,2677,5575,2677,5579,2677,5583,2674,5593,2664,5609,2652,5617,2638,5619,2624,5617,2612,5613,2601,5603,2604,5589,2605,5585,2609,5581,2613,5581,2618,5583,2618,5587,2619,5589,2619,5591,2619,5593,2619,5595,2619,5597,2624,5603,2639,5607,2646,5605,2651,5599,2651,5599,2652,5597,2653,5597,2654,5591,2657,5579,2654,5563,2646,5551,2634,5543,2622,5537,2608,5535,2595,5539,2587,5541,2578,5547,2570,5555,2562,5567,2554,5595,2559,5623,2573,5645,2592,5663,2605,5669,2619,5673,2634,5675,2649,5675,2672,5671,2699,5663,2704,5661,2764,5633,2803,5609,2823,5595,2842,5581,2853,5573,2863,5567,2869,5563,2883,5559,2910,5559,2921,5565,2932,5573,2939,5583,2942,5595,2942,5597,2942,5599,2941,5601,2941,5603,2941,5605,2941,5607,2938,5615,2926,5625,2915,5627,2909,5627,2906,5623,2905,5621,2905,5621,2906,5619,2907,5619,2912,5617,2916,5613,2918,5607,2920,5603,2921,5597,2919,5593,2916,5585,2910,5581,2902,5579,2890,5577,2876,5585,2868,5595,2861,5609,2858,5623,2861,5637,2869,5651,2880,5659,2893,5667,2908,5669,2924,5669,2938,5667,2952,5661,2964,5657,2968,5655,2975,5651,3019,5629,3061,5615,3103,5609,3144,5611,3179,5617,3212,5629,3242,5643,3303,5673,3334,5685,3363,5691,3392,5689,3404,5685,3413,5679,3415,5677,3421,5671,3428,5661,3432,5649,3433,5635,3433,5633,3433,5631,3432,5629,3432,5627,3432,5625,3432,5623,3428,5613,3421,5603,3419,5602,3419,5629,3419,5631,3419,5637,3419,5643,3410,5661,3403,5671,3389,5675,3363,5677,3336,5671,3308,5659,3278,5643,3216,5615,3195,5609,3146,5595,3064,5599,2968,5637,2958,5643,2947,5647,2935,5651,2922,5655,2910,5655,2898,5653,2888,5647,2880,5641,2875,5633,2873,5623,2875,5613,2880,5603,2885,5597,2894,5593,2902,5593,2904,5595,2905,5597,2905,5599,2904,5603,2902,5603,2897,5605,2893,5609,2891,5615,2890,5619,2890,5625,2898,5639,2907,5643,2917,5641,2929,5637,2940,5631,2944,5627,2949,5621,2955,5611,2957,5597,2954,5581,2948,5569,2939,5559,2937,5557,2987,5547,3016,5541,3097,5537,3177,5547,3254,5571,3327,5605,3327,5611,3327,5613,3328,5615,3332,5629,3340,5639,3351,5647,3363,5651,3375,5653,3385,5649,3392,5637,3394,5633,3394,5631,3394,5629,3394,5627,3394,5625,3394,5623,3388,5617,3386,5613,3385,5609,3386,5607,3389,5605,3392,5605,3401,5603,3410,5609,3415,5619,3419,5629,3419,5602,3412,5595,3401,5591,3391,5589,3382,5591,3375,5595,3372,5601,3370,5605,3368,5615,3376,5625,3378,5627,3378,5629,3378,5631,3377,5633,3375,5635,3371,5637,3365,5635,3354,5635,3345,5625,3343,5613,3343,5599,3346,5591,3348,5585,3360,5571,3379,5557,3406,5549,3431,5547,3453,5553,3472,5561,3483,5567,3494,5573,3504,5579,3514,5585,3523,5591,3533,5597,3543,5601,3553,5603,3565,5607,3602,5607,3607,5605,3642,5593,3673,5575,3702,5555,3730,5531,3733,5529,3739,5523,3739,5523,3769,5499,3801,5477,3834,5463,3868,5459,3888,5465,3906,5473,3922,5485,3933,5499,3937,5509,3939,5519,3939,5521,3939,5525,3939,5529,3936,5539,3927,5553,3914,5563,3900,5565,3887,5563,3874,5559,3863,5549,3867,5529,3871,5527,3875,5527,3880,5529,3881,5533,3881,5535,3881,5537,3881,5539,3881,5541,3886,5547,3901,5553,3909,5551,3914,5543,3915,5543,3916,5537,3920,5525,3917,5509,3908,5497,3896,5487,3884,5481,3870,5481,3858,5483,3849,5487,3841,5493,3832,5501,3824,5513,3817,5541,3821,5567,3835,5591,3855,5609,3867,5615,3881,5619,3896,5621,3911,5621,3935,5617,3961,5609,3966,5607,3992,5595,4026,5577,4046,5567,4065,5555,4085,5541,4104,5527,4115,5519,4125,5511,4132,5509,4145,5505,4159,5503,4172,5505,4184,5509,4194,5517,4201,5529,4204,5539,4204,5541,4204,5543,4204,5545,4204,5547,4203,5549,4203,5551,4200,5561,4188,5571,4177,5571,4171,5573,4167,5567,4168,5565,4168,5565,4168,5563,4174,5561,4178,5559,4181,5553,4183,5549,4183,5543,4182,5539,4181,5537,4178,5531,4172,5525,4164,5525,4152,5523,4138,5531,4131,5541,4123,5553,4121,5569,4123,5583,4131,5597,4142,5605,4155,5611,4170,5615,4186,5615,4200,5613,4214,5607,4226,5601,4237,5595,4281,5573,4323,5561,4365,5555,4406,5555,4441,5563,4474,5575,4504,5589,4565,5619,4596,5631,4625,5637,4655,5635,4666,5631,4676,5625,4678,5623,4684,5617,4690,5605,4694,5593,4695,5581,4695,5579,4695,5577,4695,5575,4694,5573,4694,5571,4694,5569,4690,5559,4683,5549,4682,5548,4682,5575,4682,5577,4681,5583,4681,5589,4676,5599,4673,5607,4665,5617,4651,5621,4625,5623,4598,5617,4570,5605,4540,5589,4479,5561,4457,5555,4408,5541,4326,5545,4230,5583,4220,5589,4209,5593,4197,5597,4184,5601,4172,5601,4160,5597,4150,5593,4142,5587,4137,5577,4136,5569,4137,5559,4142,5549,4148,5543,4157,5539,4164,5539,4166,5541,4167,5543,4168,5545,4166,5549,4165,5549,4159,5551,4155,5555,4154,5559,4152,5565,4152,5567,4152,5569,4152,5571,4155,5577,4160,5585,4169,5587,4179,5587,4191,5583,4203,5577,4206,5573,4212,5567,4217,5557,4219,5539,4215,5523,4205,5507,4199,5503,4191,5497,4176,5491,4160,5489,4143,5491,4126,5495,4118,5499,4107,5505,4095,5515,4076,5529,4057,5541,4019,5565,3986,5581,3957,5593,3932,5603,3910,5607,3897,5607,3884,5605,3873,5601,3862,5595,3846,5581,3836,5563,3832,5541,3837,5521,3848,5505,3861,5499,3875,5497,3889,5501,3897,5507,3902,5513,3905,5523,3902,5535,3900,5537,3898,5537,3897,5535,3896,5535,3896,5533,3895,5531,3895,5529,3895,5527,3895,5525,3895,5523,3887,5513,3877,5513,3865,5511,3854,5519,3852,5531,3852,5533,3851,5539,3851,5545,3857,5559,3867,5571,3882,5577,3901,5581,3920,5577,3937,5565,3950,5545,3953,5539,3954,5531,3954,5527,3954,5525,3989,5509,4024,5493,4097,5469,4173,5451,4249,5443,4326,5443,4403,5451,4479,5467,4552,5491,4622,5523,4612,5537,4605,5551,4602,5563,4602,5575,4604,5587,4613,5595,4638,5597,4647,5593,4652,5585,4653,5583,4656,5579,4656,5577,4656,5575,4656,5573,4656,5571,4656,5569,4650,5561,4648,5559,4647,5555,4648,5551,4651,5551,4654,5549,4663,5549,4672,5555,4677,5565,4682,5575,4682,5548,4674,5541,4664,5535,4653,5535,4644,5537,4637,5541,4634,5547,4632,5551,4631,5559,4638,5571,4640,5573,4640,5575,4639,5577,4638,5581,4633,5583,4621,5581,4618,5577,4617,5573,4618,5557,4628,5539,4646,5521,4658,5513,4672,5503,4701,5493,4730,5493,4760,5503,4789,5523,4810,5543,4826,5561,4836,5575,4840,5581,4851,5597,4865,5609,4880,5617,4896,5621,4938,5617,4959,5607,4980,5597,5020,5567,5054,5537,5060,5533,5071,5523,5071,5523,5101,5499,5132,5477,5165,5463,5200,5459,5220,5465,5238,5473,5253,5485,5264,5499,5269,5509,5271,5519,5271,5521,5271,5525,5271,5529,5268,5539,5258,5553,5246,5563,5232,5565,5218,5563,5206,5559,5194,5549,5198,5535,5199,5529,5203,5527,5207,5527,5211,5529,5212,5533,5212,5535,5212,5537,5213,5539,5213,5541,5218,5547,5232,5553,5240,5551,5245,5545,5245,5543,5246,5543,5248,5537,5251,5525,5248,5509,5239,5497,5227,5487,5215,5481,5202,5481,5189,5483,5181,5487,5172,5493,5163,5501,5155,5513,5148,5541,5153,5567,5166,5591,5186,5609,5199,5615,5212,5619,5227,5621,5243,5621,5266,5617,5293,5609,5297,5607,5323,5595,5358,5577,5377,5567,5397,5555,5416,5541,5435,5527,5447,5519,5456,5511,5463,5509,5477,5505,5491,5503,5504,5505,5515,5509,5525,5517,5532,5529,5536,5539,5536,5541,5535,5543,5535,5545,5535,5547,5535,5549,5535,5551,5532,5561,5519,5571,5509,5571,5502,5573,5500,5569,5499,5567,5499,5565,5499,5565,5500,5563,5500,5563,5506,5561,5510,5559,5512,5553,5514,5549,5514,5543,5513,5539,5509,5531,5504,5525,5496,5525,5484,5523,5470,5531,5462,5541,5455,5553,5452,5569,5455,5583,5463,5597,5474,5605,5487,5611,5501,5615,5517,5615,5532,5613,5546,5607,5558,5601,5569,5595,5612,5573,5655,5561,5696,5555,5738,5555,5773,5563,5805,5575,5836,5589,5897,5619,5927,5631,5957,5637,5986,5635,5997,5631,6007,5625,6009,5623,6015,5617,6021,5605,6025,5593,6027,5581,6027,5579,6026,5577,6026,5575,6026,5573,6026,5571,6026,5569,6022,5559,6015,5549,6013,5548,6013,5575,6013,5577,6013,5583,6013,5589,6008,5599,6004,5607,5997,5617,5982,5621,5957,5623,5930,5617,5901,5605,5871,5589,5810,5561,5789,5555,5740,5541,5657,5545,5561,5583,5552,5589,5540,5593,5528,5597,5516,5601,5503,5601,5492,5597,5482,5593,5474,5587,5469,5577,5467,5569,5469,5559,5474,5549,5479,5543,5488,5539,5495,5539,5497,5541,5499,5543,5499,5545,5498,5547,5498,5549,5497,5549,5491,5551,5487,5555,5485,5559,5483,5565,5484,5571,5492,5585,5500,5587,5511,5587,5523,5583,5534,5577,5538,5573,5543,5567,5549,5557,5551,5541,5548,5527,5541,5513,5531,5503,5580,5493,5610,5487,5691,5483,5771,5493,5848,5517,5921,5551,5921,5555,5922,5561,5926,5575,5934,5585,5945,5593,5957,5597,5969,5597,5979,5593,5985,5583,5988,5579,5988,5577,5987,5575,5987,5573,5987,5571,5987,5569,5982,5561,5979,5559,5978,5555,5980,5551,5982,5551,5994,5549,6003,5555,6009,5565,6013,5575,6013,5548,6006,5541,5995,5535,5984,5535,5975,5537,5968,5541,5966,5547,5964,5551,5962,5559,5970,5571,5972,5573,5972,5575,5971,5577,5969,5581,5965,5583,5947,5581,5939,5571,5936,5559,5936,5545,5940,5535,5942,5531,5953,5517,5973,5503,6000,5495,6025,5493,6047,5499,6066,5507,6072,5509,6081,5517,6092,5525,6092,5505,6085,5501,6079,5497,6073,5493,6045,5483,6018,5477,5992,5481,5966,5491,5950,5501,5937,5511,5929,5523,5923,5535,5847,5499,5788,5483,5765,5477,5681,5467,5597,5473,5514,5491,5515,5493,5501,5489,5487,5489,5472,5491,5457,5495,5449,5499,5439,5505,5426,5515,5408,5529,5351,5565,5318,5581,5289,5593,5263,5603,5242,5607,5228,5607,5216,5605,5204,5601,5194,5595,5178,5581,5167,5563,5163,5541,5168,5521,5179,5505,5193,5499,5207,5497,5220,5501,5228,5507,5234,5513,5236,5523,5233,5535,5232,5537,5230,5537,5227,5535,5227,5533,5227,5531,5227,5529,5227,5527,5226,5525,5226,5523,5219,5513,5209,5513,5197,5511,5186,5519,5183,5531,5183,5533,5183,5539,5183,5545,5188,5559,5199,5571,5214,5577,5232,5581,5251,5577,5268,5565,5281,5545,5285,5531,5285,5527,5286,5523,5286,5519,5286,5517,5283,5505,5277,5491,5266,5477,5251,5463,5245,5459,5238,5455,5234,5453,5215,5447,5251,5443,5289,5437,5367,5429,5393,5429,5414,5425,5424,5425,5502,5419,5580,5415,5659,5415,5736,5417,5826,5425,5906,5435,5977,5451,6039,5471,6092,5497,6092,5465,6072,5461,6052,5455,6032,5451,6012,5445,5978,5437,5942,5427,5903,5419,5863,5413,5878,5409,5885,5405,5892,5401,5905,5395,5917,5389,5926,5383,5934,5379,5942,5373,5954,5365,5966,5359,5979,5351,5992,5345,6016,5335,6040,5329,6066,5325,6092,5323,6092,5309xm6207,5299l6207,5298,6206,5294,6206,5293,6205,5292,6199,5294,6189,5296,6185,5297,6180,5298,6173,5299,6171,5301,6172,5305,6172,5306,6173,5307,6184,5305,6194,5303,6203,5301,6206,5301,6207,5299xm6274,5274l6271,5269,6270,5269,6260,5273,6252,5277,6241,5282,6239,5284,6241,5289,6243,5290,6251,5287,6257,5284,6262,5282,6266,5280,6273,5277,6274,5274xm6319,5259l6317,5254,6315,5254,6301,5260,6285,5267,6285,5269,6287,5274,6288,5275,6307,5266,6311,5264,6318,5262,6319,5259xm6384,5232l6382,5227,6381,5227,6353,5238,6350,5239,6349,5241,6352,5246,6353,5247,6383,5235,6384,5232xm6450,5208l6448,5202,6447,5202,6446,5202,6437,5205,6428,5209,6417,5213,6415,5215,6417,5221,6418,5221,6419,5221,6420,5221,6447,5211,6449,5210,6450,5208xm6493,5339l6490,5334,6488,5334,6476,5345,6473,5348,6469,5352,6464,5357,6464,5360,6468,5364,6469,5364,6481,5353,6491,5343,6493,5341,6493,5339xm6517,5186l6516,5183,6516,5180,6515,5180,6504,5183,6495,5186,6486,5189,6483,5189,6482,5192,6484,5197,6485,5198,6491,5196,6495,5194,6516,5188,6517,5186xm6550,5296l6547,5291,6546,5291,6545,5291,6537,5297,6528,5302,6520,5308,6519,5310,6518,5312,6521,5317,6523,5317,6528,5313,6532,5310,6548,5299,6550,5298,6550,5296xm6585,5166l6584,5162,6584,5161,6583,5160,6577,5162,6551,5169,6550,5171,6551,5176,6553,5177,6563,5174,6572,5171,6584,5168,6585,5166xm6613,5261l6610,5256,6609,5256,6606,5257,6603,5258,6588,5266,6586,5267,6583,5269,6579,5271,6578,5273,6581,5278,6582,5279,6592,5273,6601,5269,6605,5267,6610,5265,6612,5264,6613,5261xm6654,5150l6653,5145,6652,5144,6620,5151,6618,5153,6620,5159,6621,5159,6652,5152,6654,5150xm6680,5237l6679,5234,6678,5232,6677,5231,6671,5233,6666,5234,6657,5237,6652,5239,6647,5241,6645,5241,6644,5244,6646,5249,6646,5249,6647,5249,6648,5249,6657,5246,6667,5243,6676,5240,6678,5240,6680,5237xm6723,5137l6722,5132,6722,5131,6720,5131,6699,5135,6689,5137,6688,5139,6689,5144,6690,5145,6700,5143,6710,5141,6722,5139,6723,5137xm6749,5225l6749,5221,6749,5219,6748,5219,6747,5219,6737,5220,6727,5221,6717,5223,6715,5223,6714,5225,6713,5225,6714,5229,6714,5229,6714,5230,6716,5231,6721,5230,6726,5229,6731,5229,6746,5227,6748,5227,6749,5225xm6793,5128l6793,5126,6793,5124,6793,5123,6792,5122,6791,5122,6771,5124,6766,5125,6759,5126,6758,5128,6758,5132,6758,5133,6759,5134,6775,5132,6792,5130,6793,5128xm6821,5219l6820,5218,6812,5217,6786,5217,6785,5219,6785,5224,6786,5225,6795,5225,6812,5226,6810,5226,6819,5226,6821,5225,6821,5222,6821,5220,6821,5219xm6864,5123l6863,5118,6863,5117,6862,5116,6861,5116,6842,5117,6844,5117,6830,5118,6828,5121,6828,5123,6828,5125,6829,5126,6830,5127,6850,5125,6852,5125,6862,5125,6864,5123xm6892,5231l6892,5230,6886,5229,6881,5228,6876,5226,6861,5223,6859,5223,6857,5225,6856,5229,6856,5230,6857,5231,6859,5231,6867,5233,6877,5235,6886,5238,6889,5238,6891,5237,6892,5231xm6934,5116l6933,5115,6901,5115,6899,5117,6899,5123,6900,5124,6932,5124,6934,5122,6934,5116xm7005,5120l7004,5119,6984,5117,6979,5117,6971,5117,6970,5118,6970,5121,6969,5124,6970,5125,6971,5125,6979,5125,7003,5127,7005,5125,7005,5123,7005,5121,7005,5120xm7076,5128l7075,5127,7069,5126,7064,5125,7059,5125,7042,5122,7040,5124,7040,5125,7040,5126,7040,5128,7040,5130,7041,5131,7042,5131,7051,5132,7061,5133,7073,5135,7075,5133,7076,5128xm7145,5141l7145,5140,7122,5135,7113,5133,7110,5135,7109,5140,7109,5140,7110,5141,7111,5142,7121,5143,7130,5145,7142,5148,7144,5146,7145,5142,7145,5141xm7214,5159l7213,5158,7193,5152,7189,5151,7182,5149,7179,5150,7178,5156,7179,5157,7194,5161,7210,5165,7212,5164,7214,5159xm7281,5181l7281,5180,7281,5180,7270,5176,7261,5173,7250,5169,7247,5170,7247,5173,7246,5176,7246,5177,7257,5180,7277,5188,7279,5186,7281,5181xm7347,5207l7346,5206,7336,5202,7327,5198,7316,5194,7314,5195,7312,5200,7312,5201,7322,5205,7331,5209,7341,5212,7343,5213,7345,5212,7347,5207xm7414,5230l7413,5228,7403,5225,7394,5222,7382,5219,7380,5220,7378,5225,7379,5226,7384,5228,7389,5230,7410,5236,7412,5235,7414,5230xm7552,5257l7551,5256,7551,5256,7545,5255,7540,5255,7521,5252,7519,5252,7517,5253,7516,5255,7516,5256,7516,5257,7516,5258,7516,5259,7517,5260,7518,5260,7537,5263,7547,5264,7549,5264,7551,5262,7551,5260,7552,5258,7552,5257xm7622,5264l7622,5259,7622,5258,7621,5258,7588,5258,7587,5259,7587,5265,7588,5266,7608,5266,7620,5266,7622,5264xm7693,5256l7692,5252,7692,5251,7691,5250,7689,5250,7685,5251,7680,5252,7661,5254,7659,5255,7657,5256,7657,5259,7657,5260,7658,5262,7659,5263,7679,5260,7689,5259,7691,5258,7692,5257,7693,5256xm7762,5240l7760,5235,7759,5234,7749,5237,7739,5240,7730,5242,7728,5243,7726,5245,7727,5250,7728,5250,7729,5251,7735,5250,7739,5248,7749,5246,7760,5243,7760,5243,7762,5240xm7805,5318l7802,5313,7800,5313,7782,5326,7775,5332,7775,5335,7778,5339,7780,5339,7780,5338,7788,5332,7795,5327,7804,5320,7805,5318xm7828,5216l7826,5211,7825,5211,7820,5213,7811,5216,7806,5218,7802,5220,7797,5222,7795,5222,7794,5225,7796,5230,7797,5230,7803,5229,7816,5223,7821,5222,7827,5219,7828,5216,7828,5216xm7863,5282l7861,5278,7860,5277,7859,5278,7838,5289,7834,5291,7832,5293,7831,5295,7831,5295,7834,5300,7835,5300,7842,5296,7844,5295,7846,5294,7861,5286,7863,5285,7863,5282xm7893,5186l7890,5181,7889,5181,7871,5190,7866,5192,7860,5195,7859,5198,7861,5203,7863,5203,7877,5196,7892,5189,7893,5186xm7926,5256l7925,5251,7923,5250,7922,5250,7918,5252,7913,5254,7909,5255,7904,5257,7900,5259,7896,5261,7894,5261,7893,5264,7895,5269,7896,5270,7899,5268,7901,5267,7903,5266,7923,5259,7925,5258,7926,5256xm7957,5159l7956,5154,7954,5153,7953,5153,7949,5155,7944,5157,7939,5158,7930,5162,7926,5164,7924,5164,7923,5167,7925,5172,7926,5172,7931,5170,7936,5168,7940,5167,7945,5165,7949,5164,7956,5161,7957,5159xm7992,5238l7991,5233,7991,5233,7990,5232,7984,5233,7980,5234,7975,5235,7965,5238,7959,5239,7958,5242,7959,5247,7960,5248,7966,5246,7989,5241,7991,5240,7992,5238xm8025,5141l8024,5136,8023,5135,8022,5135,8013,5137,8003,5139,7994,5142,7991,5142,7990,5144,7991,5150,7992,5150,7994,5150,8008,5147,8022,5144,8024,5143,8025,5141xm8060,5230l8060,5226,8060,5225,8059,5224,8054,5224,8039,5225,8034,5226,8027,5227,8026,5229,8026,5232,8026,5233,8026,5234,8027,5235,8033,5234,8038,5234,8042,5233,8047,5233,8052,5233,8056,5232,8058,5232,8060,5230xm8095,5132l8095,5129,8095,5127,8095,5126,8094,5125,8093,5125,8078,5127,8063,5128,8061,5129,8060,5131,8060,5135,8060,5136,8061,5137,8077,5135,8094,5134,8095,5132xm8129,5227l8128,5226,8128,5226,8122,5225,8120,5225,8108,5224,8103,5224,8096,5224,8095,5226,8094,5231,8095,5232,8100,5232,8110,5233,8117,5233,8120,5233,8127,5234,8128,5232,8129,5227xm8166,5124l8165,5123,8132,5123,8130,5125,8130,5131,8131,5132,8164,5132,8166,5130,8166,5124xm8197,5239l8197,5238,8196,5238,8195,5238,8191,5236,8167,5231,8165,5231,8163,5233,8162,5238,8162,5238,8163,5239,8164,5239,8169,5240,8173,5241,8178,5242,8188,5244,8194,5246,8196,5244,8197,5240,8197,5239,8197,5239xm8237,5131l8236,5129,8236,5129,8230,5129,8225,5128,8215,5127,8210,5126,8203,5126,8201,5127,8201,5129,8201,5131,8201,5133,8202,5134,8203,5134,8212,5135,8223,5136,8231,5137,8234,5138,8236,5136,8236,5135,8236,5134,8236,5133,8236,5132,8237,5131xm8263,5260l8262,5259,8257,5257,8255,5256,8234,5249,8232,5248,8230,5249,8228,5255,8229,5256,8230,5256,8234,5258,8239,5259,8243,5261,8248,5262,8252,5264,8256,5266,8258,5267,8261,5266,8263,5261,8263,5260xm8306,5147l8305,5146,8305,5146,8299,5144,8295,5143,8290,5141,8285,5140,8276,5137,8274,5137,8271,5138,8270,5143,8270,5144,8271,5145,8277,5146,8281,5147,8286,5149,8290,5150,8300,5153,8302,5153,8304,5152,8306,5147,8306,5147xm8325,5291l8324,5290,8317,5285,8315,5284,8296,5274,8294,5275,8292,5280,8292,5281,8293,5282,8314,5293,8318,5295,8320,5296,8322,5296,8325,5291xm8372,5174l8371,5174,8371,5173,8361,5168,8361,5168,8352,5164,8341,5160,8339,5161,8338,5163,8337,5166,8337,5166,8337,5166,8337,5167,8345,5170,8367,5180,8367,5180,8369,5179,8369,5179,8370,5177,8372,5174xm8382,5330l8382,5328,8374,5322,8366,5316,8356,5309,8354,5310,8351,5314,8351,5316,8352,5316,8369,5329,8376,5334,8379,5334,8382,5330xm8435,5205l8435,5203,8435,5203,8425,5199,8416,5194,8406,5189,8403,5190,8403,5190,8401,5195,8401,5196,8411,5201,8428,5209,8430,5210,8433,5210,8435,5205,8435,5205,8435,5205xm8498,5237l8498,5236,8498,5236,8469,5221,8466,5222,8464,5226,8464,5228,8491,5242,8493,5243,8496,5242,8498,5237xm8561,5269l8561,5268,8561,5268,8551,5263,8532,5253,8532,5253,8529,5254,8527,5259,8527,5260,8546,5269,8556,5275,8556,5275,8559,5274,8561,5269xm8691,5325l8690,5324,8680,5320,8680,5320,8671,5317,8660,5313,8660,5312,8660,5312,8660,5312,8657,5313,8655,5319,8656,5320,8657,5320,8675,5327,8686,5331,8689,5330,8691,5325,8690,5325,8691,5325xm8727,5301l8724,5296,8723,5296,8709,5304,8695,5312,8694,5315,8697,5320,8698,5320,8716,5309,8720,5307,8726,5303,8727,5301xm8758,5344l8757,5343,8744,5340,8742,5340,8742,5340,8738,5338,8738,5338,8735,5338,8733,5337,8733,5337,8726,5335,8724,5337,8723,5339,8722,5342,8723,5343,8723,5343,8723,5343,8723,5343,8733,5346,8743,5348,8755,5351,8757,5350,8758,5344xm8789,5266l8786,5261,8785,5261,8756,5277,8755,5279,8758,5284,8759,5284,8788,5269,8789,5266xm8827,5356l8827,5355,8816,5354,8814,5353,8811,5353,8808,5353,8806,5352,8795,5351,8792,5352,8792,5352,8791,5358,8792,5359,8793,5359,8803,5360,8813,5362,8825,5363,8827,5361,8827,5360,8827,5360,8827,5359,8827,5358,8827,5358,8827,5356xm8851,5234l8849,5229,8848,5228,8838,5233,8829,5238,8819,5243,8818,5246,8820,5251,8822,5251,8848,5237,8850,5236,8851,5234xm8898,5363l8898,5361,8898,5358,8898,5358,8897,5357,8897,5357,8895,5357,8895,5357,8887,5357,8887,5357,8864,5357,8862,5359,8862,5365,8863,5366,8864,5366,8869,5366,8879,5366,8880,5366,8883,5366,8887,5366,8896,5366,8896,5365,8896,5365,8898,5363,8898,5363,8898,5363xm8912,5205l8912,5205,8910,5200,8909,5199,8895,5205,8879,5212,8878,5215,8880,5219,8881,5220,8882,5220,8900,5212,8905,5210,8911,5207,8911,5207,8912,5206,8912,5205xm8968,5353l8968,5352,8967,5348,8967,5348,8966,5347,8966,5347,8966,5347,8960,5348,8960,5348,8950,5350,8950,5350,8946,5351,8946,5351,8945,5351,8941,5352,8941,5352,8934,5353,8933,5355,8933,5355,8933,5359,8933,5361,8934,5361,8934,5361,8935,5361,8945,5360,8955,5358,8964,5356,8966,5355,8967,5355,8967,5355,8967,5354,8968,5353,8968,5353xm8978,5178l8978,5178,8976,5173,8976,5173,8974,5172,8944,5184,8943,5187,8945,5191,8945,5192,8946,5192,8977,5180,8978,5178xm9035,5329l9032,5324,9032,5324,9031,5323,9031,5323,9031,5323,9031,5323,9021,5328,9013,5332,9004,5335,9002,5336,9002,5336,9002,5336,9001,5338,9002,5344,9003,5344,9004,5344,9004,5344,9012,5341,9018,5338,9018,5338,9018,5338,9023,5336,9027,5334,9034,5331,9034,5331,9035,5329xm9044,5153l9042,5148,9041,5147,9041,5147,9031,5151,9021,5154,9010,5158,9009,5161,9011,5166,9012,5167,9041,5156,9043,5155,9044,5153xm9087,5284l9083,5280,9083,5280,9082,5280,9082,5280,9070,5291,9066,5294,9063,5297,9058,5303,9058,5305,9062,5309,9063,5309,9074,5298,9087,5287,9087,5284xm9111,5131l9110,5128,9109,5126,9108,5125,9108,5125,9098,5128,9088,5131,9077,5135,9076,5137,9076,5137,9076,5139,9078,5143,9079,5143,9079,5143,9084,5141,9089,5140,9110,5133,9111,5131,9111,5131xm9144,5241l9141,5237,9139,5236,9138,5237,9130,5242,9130,5242,9127,5245,9122,5248,9112,5255,9112,5255,9112,5258,9114,5261,9115,5262,9115,5262,9115,5263,9116,5263,9116,5263,9121,5259,9125,5256,9127,5255,9129,5253,9141,5245,9141,5245,9143,5244,9143,5244,9144,5241xm9179,5112l9179,5112,9178,5108,9178,5107,9177,5106,9176,5106,9176,5106,9170,5107,9147,5114,9146,5114,9145,5114,9144,5117,9145,5122,9146,5123,9146,5123,9157,5120,9166,5117,9178,5114,9179,5112xm9206,5207l9206,5207,9204,5202,9203,5201,9198,5204,9197,5204,9197,5204,9182,5212,9181,5212,9179,5213,9179,5213,9179,5213,9173,5216,9172,5219,9175,5224,9176,5224,9186,5219,9194,5215,9199,5212,9203,5210,9205,5209,9206,5207xm9248,5096l9246,5090,9245,5089,9213,5096,9212,5099,9213,5103,9213,5104,9214,5105,9246,5098,9248,5096,9248,5096,9248,5096xm9273,5183l9272,5180,9272,5178,9272,5178,9271,5177,9271,5177,9265,5179,9260,5180,9260,5180,9257,5181,9250,5183,9250,5183,9247,5184,9246,5184,9246,5184,9241,5186,9239,5187,9238,5189,9240,5194,9241,5195,9241,5195,9244,5194,9251,5191,9260,5188,9270,5186,9272,5185,9273,5183,9273,5183xm9317,5083l9316,5077,9315,5077,9315,5077,9315,5077,9314,5077,9305,5078,9292,5080,9284,5082,9283,5082,9283,5082,9281,5084,9282,5090,9283,5090,9285,5090,9294,5088,9304,5087,9315,5085,9315,5085,9317,5083xm9343,5170l9343,5166,9343,5166,9343,5165,9342,5164,9342,5164,9342,5164,9341,5164,9341,5164,9331,5165,9321,5166,9309,5168,9307,5171,9307,5171,9308,5173,9308,5176,9309,5177,9315,5176,9320,5175,9324,5174,9325,5174,9339,5173,9341,5173,9342,5172,9342,5172,9342,5172,9343,5171,9343,5170xm9387,5074l9387,5071,9387,5069,9386,5068,9386,5067,9385,5067,9384,5067,9371,5069,9370,5069,9370,5069,9365,5069,9365,5069,9360,5070,9353,5071,9353,5071,9352,5072,9351,5073,9351,5073,9352,5077,9352,5079,9353,5079,9353,5079,9354,5079,9360,5078,9369,5077,9385,5076,9387,5074xm9415,5165l9415,5165,9414,5164,9414,5164,9414,5164,9405,5163,9407,5163,9403,5163,9403,5163,9403,5163,9393,5162,9392,5162,9388,5162,9382,5162,9381,5162,9379,5164,9379,5170,9379,5170,9380,5171,9388,5171,9405,5171,9403,5171,9408,5171,9412,5172,9414,5170,9415,5168,9415,5166,9415,5165xm9457,5068l9457,5066,9457,5066,9457,5063,9457,5063,9457,5062,9456,5062,9456,5062,9456,5062,9455,5062,9455,5062,9440,5063,9436,5063,9438,5063,9423,5064,9422,5066,9422,5066,9422,5068,9422,5069,9422,5070,9422,5071,9423,5072,9444,5071,9446,5071,9448,5071,9448,5071,9456,5070,9457,5068xm9486,5177l9486,5177,9485,5176,9479,5174,9474,5173,9470,5172,9470,5172,9455,5169,9453,5169,9453,5169,9453,5169,9450,5170,9450,5172,9450,5176,9450,5176,9451,5177,9452,5177,9461,5179,9471,5181,9482,5184,9484,5182,9486,5177xm9528,5062l9528,5062,9527,5061,9506,5061,9502,5061,9494,5061,9494,5061,9493,5063,9493,5068,9494,5069,9526,5069,9528,5067,9528,5062xm9599,5065l9599,5065,9598,5064,9598,5064,9598,5064,9577,5063,9577,5063,9572,5062,9565,5062,9565,5062,9563,5064,9563,5064,9563,5066,9563,5069,9564,5070,9564,5070,9564,5070,9564,5070,9565,5070,9572,5071,9596,5072,9596,5072,9598,5071,9599,5068,9599,5066,9599,5065xm9669,5073l9669,5073,9668,5072,9668,5072,9662,5071,9636,5068,9636,5068,9636,5068,9634,5070,9634,5070,9634,5071,9634,5072,9634,5073,9633,5075,9634,5076,9635,5076,9645,5078,9654,5079,9666,5080,9668,5079,9668,5079,9669,5076,9669,5073,9669,5073,9669,5073xm9739,5086l9738,5085,9716,5081,9706,5079,9704,5080,9703,5086,9704,5087,9705,5087,9714,5089,9724,5091,9736,5093,9738,5092,9739,5088,9739,5087,9739,5086xm9808,5104l9807,5103,9807,5103,9787,5097,9782,5096,9775,5094,9773,5096,9773,5096,9772,5101,9772,5102,9774,5103,9788,5106,9804,5111,9804,5111,9806,5110,9808,5104,9808,5104,9808,5104xm9875,5127l9874,5126,9875,5126,9874,5126,9864,5122,9864,5122,9855,5119,9855,5119,9852,5118,9846,5115,9843,5115,9843,5115,9843,5115,9841,5116,9841,5116,9839,5121,9839,5121,9840,5122,9840,5122,9840,5122,9840,5122,9840,5122,9841,5123,9850,5126,9853,5127,9859,5129,9871,5133,9873,5132,9875,5127xm9941,5153l9940,5151,9940,5151,9937,5150,9930,5148,9930,5148,9921,5144,9910,5139,9907,5141,9905,5146,9906,5147,9916,5151,9925,5155,9936,5159,9939,5158,9941,5153xm10007,5175l10007,5174,9996,5171,9996,5171,9987,5168,9976,5164,9976,5164,9974,5165,9973,5167,9972,5171,9972,5172,9978,5174,9983,5175,10004,5182,10004,5182,10004,5181,10006,5180,10006,5180,10007,5175,10007,5175xm10146,5201l10144,5201,10144,5201,10139,5200,10139,5200,10134,5200,10134,5200,10112,5197,10112,5197,10110,5199,10110,5199,10110,5200,10110,5201,10110,5202,10110,5203,10109,5204,10110,5206,10111,5206,10131,5208,10143,5209,10143,5209,10145,5208,10145,5208,10145,5208,10145,5205,10145,5203,10145,5202,10145,5202,10145,5201,10146,5201xm10216,5209l10216,5205,10216,5204,10215,5203,10215,5203,10209,5203,10204,5203,10185,5203,10182,5203,10182,5203,10180,5205,10180,5210,10180,5210,10181,5211,10181,5211,10181,5212,10202,5212,10214,5212,10214,5211,10216,5209xm10286,5202l10286,5197,10285,5197,10285,5197,10285,5196,10285,5196,10285,5196,10285,5196,10284,5196,10283,5196,10278,5197,10274,5197,10252,5200,10251,5202,10251,5208,10252,5208,10253,5208,10273,5206,10285,5204,10286,5202,10286,5202xm10355,5186l10355,5186,10354,5182,10354,5180,10354,5180,10353,5180,10342,5183,10339,5184,10333,5185,10327,5187,10324,5188,10321,5188,10321,5188,10320,5190,10321,5194,10321,5195,10321,5195,10321,5195,10321,5196,10322,5196,10322,5196,10328,5195,10333,5194,10343,5191,10354,5188,10354,5188,10354,5188,10354,5187,10355,5186xm10398,5263l10395,5259,10395,5259,10394,5258,10394,5258,10394,5258,10389,5262,10376,5272,10369,5278,10368,5280,10371,5284,10372,5285,10372,5285,10372,5285,10373,5285,10374,5284,10381,5278,10389,5273,10398,5266,10398,5263xm10422,5162l10420,5157,10419,5156,10413,5159,10413,5159,10400,5164,10395,5166,10391,5167,10389,5168,10389,5168,10389,5168,10388,5170,10388,5170,10388,5170,10389,5174,10389,5175,10391,5176,10396,5174,10405,5171,10405,5170,10406,5170,10410,5169,10415,5167,10421,5164,10421,5164,10422,5162,10422,5162xm10457,5228l10455,5223,10455,5223,10454,5223,10453,5223,10453,5223,10453,5223,10452,5223,10452,5223,10441,5229,10431,5234,10431,5234,10431,5235,10425,5238,10425,5241,10427,5244,10428,5245,10429,5246,10436,5242,10436,5241,10440,5239,10440,5239,10454,5231,10456,5230,10457,5228xm10486,5132l10484,5127,10482,5126,10464,5136,10460,5138,10453,5141,10453,5143,10453,5143,10454,5147,10455,5148,10456,5149,10470,5142,10485,5134,10485,5134,10486,5132,10486,5132,10486,5132xm10520,5201l10518,5196,10518,5196,10518,5196,10517,5196,10517,5196,10511,5198,10507,5199,10503,5201,10498,5203,10494,5204,10489,5206,10487,5207,10486,5209,10488,5213,10488,5215,10490,5215,10490,5215,10491,5215,10493,5214,10494,5213,10495,5213,10497,5212,10519,5204,10520,5201xm10551,5104l10549,5099,10548,5098,10542,5100,10538,5102,10533,5104,10524,5107,10522,5108,10519,5109,10518,5110,10517,5110,10517,5110,10516,5112,10518,5116,10518,5117,10520,5118,10520,5118,10522,5117,10525,5116,10530,5114,10534,5112,10535,5112,10539,5111,10543,5109,10547,5108,10548,5107,10550,5107,10551,5104xm10586,5184l10586,5184,10585,5179,10585,5179,10585,5178,10585,5178,10584,5178,10584,5178,10584,5178,10583,5178,10578,5179,10578,5179,10574,5180,10574,5180,10558,5183,10558,5183,10553,5185,10553,5185,10552,5187,10553,5192,10554,5193,10554,5193,10560,5191,10564,5190,10575,5188,10583,5186,10585,5186,10586,5184xm10619,5087l10619,5087,10618,5081,10618,5081,10617,5081,10617,5081,10617,5081,10606,5083,10597,5085,10585,5088,10585,5088,10585,5088,10584,5090,10585,5095,10586,5096,10601,5092,10615,5089,10618,5089,10619,5087xm10654,5176l10654,5172,10654,5171,10654,5171,10654,5170,10653,5170,10653,5169,10648,5170,10633,5171,10628,5171,10621,5172,10619,5174,10620,5180,10621,5180,10622,5180,10627,5180,10629,5180,10634,5179,10638,5179,10641,5179,10645,5178,10652,5178,10654,5176xm10689,5077l10689,5075,10689,5073,10688,5072,10688,5071,10688,5071,10687,5071,10687,5071,10686,5071,10672,5072,10672,5072,10655,5074,10655,5074,10653,5076,10654,5082,10655,5083,10655,5083,10655,5083,10656,5083,10671,5081,10687,5079,10689,5077xm10723,5172l10722,5171,10722,5171,10722,5171,10722,5171,10719,5171,10716,5171,10716,5171,10715,5171,10712,5171,10711,5171,10707,5170,10707,5170,10707,5170,10702,5170,10697,5169,10697,5169,10690,5169,10690,5169,10690,5170,10688,5171,10688,5177,10689,5178,10689,5178,10689,5178,10693,5178,10694,5178,10698,5178,10707,5179,10709,5179,10709,5179,10711,5179,10713,5179,10713,5179,10719,5180,10720,5180,10720,5180,10722,5178,10723,5172,10723,5172,10723,5172xm10759,5070l10759,5070,10759,5069,10743,5069,10728,5069,10726,5069,10726,5069,10724,5071,10724,5076,10724,5076,10724,5076,10725,5077,10725,5077,10725,5077,10725,5077,10736,5077,10747,5077,10757,5077,10757,5077,10758,5077,10759,5075,10759,5070xm10791,5185l10791,5184,10791,5184,10790,5184,10790,5183,10784,5182,10784,5182,10761,5177,10761,5177,10759,5177,10757,5178,10756,5183,10756,5184,10757,5185,10758,5185,10762,5185,10762,5186,10767,5187,10780,5189,10782,5190,10787,5191,10789,5190,10791,5186,10791,5185,10791,5185,10791,5185xm10830,5076l10829,5075,10830,5075,10829,5075,10829,5075,10823,5074,10819,5073,10819,5073,10818,5073,10814,5073,10809,5072,10804,5072,10797,5071,10795,5072,10795,5073,10795,5075,10795,5076,10794,5078,10794,5078,10794,5078,10795,5079,10796,5079,10806,5080,10816,5082,10827,5083,10829,5082,10830,5080,10830,5079,10830,5078,10830,5077,10830,5076xm10856,5206l10856,5205,10856,5205,10851,5202,10848,5202,10848,5202,10828,5194,10826,5194,10826,5194,10826,5194,10826,5194,10824,5195,10822,5200,10822,5200,10823,5201,10828,5203,10832,5205,10834,5205,10840,5208,10841,5208,10846,5209,10850,5211,10851,5212,10852,5212,10854,5211,10854,5211,10854,5211,10855,5210,10856,5206,10856,5206xm10899,5093l10899,5093,10899,5092,10899,5091,10899,5091,10893,5089,10888,5088,10884,5087,10879,5085,10869,5083,10869,5083,10867,5082,10865,5084,10864,5089,10864,5090,10866,5091,10870,5092,10875,5093,10879,5094,10887,5096,10890,5097,10895,5099,10898,5098,10899,5093,10899,5093xm10918,5236l10918,5235,10911,5231,10909,5230,10909,5230,10907,5229,10905,5228,10899,5225,10892,5221,10890,5220,10888,5221,10888,5221,10887,5221,10888,5221,10887,5222,10887,5223,10885,5226,10886,5227,10887,5227,10887,5227,10896,5232,10904,5236,10905,5237,10907,5238,10909,5240,10911,5241,10913,5242,10916,5241,10916,5241,10918,5236,10918,5236,10918,5236xm10965,5119l10965,5119,10965,5118,10965,5118,10955,5114,10946,5110,10935,5105,10935,5105,10935,5105,10932,5106,10930,5111,10931,5112,10938,5116,10960,5125,10963,5124,10965,5119,10965,5119,10965,5119xm10976,5275l10975,5274,10975,5273,10975,5273,10967,5267,10967,5267,10959,5262,10950,5255,10950,5255,10947,5255,10946,5257,10944,5260,10944,5261,10962,5274,10970,5280,10972,5280,10976,5275xm11029,5150l11029,5149,11014,5142,11010,5140,10999,5134,10997,5135,10994,5140,10995,5142,11005,5146,11022,5155,11022,5155,11024,5156,11026,5155,11027,5155,11028,5152,11029,5150,11029,5150,11029,5150xm11092,5182l11092,5181,11063,5166,11060,5167,11058,5172,11058,5173,11058,5173,11078,5184,11087,5188,11087,5188,11089,5187,11092,5182xm11155,5214l11154,5213,11154,5213,11145,5208,11145,5208,11125,5199,11123,5199,11120,5204,11121,5206,11139,5215,11143,5217,11150,5220,11152,5219,11154,5216,11155,5214,11155,5214,11155,5214xe" filled="true" fillcolor="#c6c3b5" stroked="false">
                  <v:path arrowok="t"/>
                  <v:fill type="solid"/>
                </v:shape>
                <v:shape style="position:absolute;left:6284;top:5115;width:2098;height:225" id="docshape119" coordorigin="6285,5115" coordsize="2098,225" path="m6319,5259l6317,5254,6315,5254,6301,5260,6285,5267,6285,5269,6286,5273,6287,5274,6288,5275,6307,5266,6311,5264,6318,5262,6319,5259xm6384,5232l6382,5227,6381,5227,6350,5239,6349,5241,6351,5245,6352,5246,6353,5247,6383,5235,6384,5232xm6450,5208l6448,5202,6447,5202,6437,5205,6428,5209,6417,5213,6415,5215,6417,5219,6417,5220,6419,5221,6447,5211,6449,5210,6450,5208xm6517,5186l6516,5180,6514,5180,6504,5183,6495,5186,6483,5189,6482,5192,6484,5196,6484,5197,6485,5198,6491,5196,6516,5188,6517,5186xm6585,5166l6584,5161,6583,5160,6577,5162,6551,5169,6550,5171,6551,5175,6551,5176,6553,5177,6563,5174,6572,5171,6584,5168,6585,5166xm6654,5150l6653,5145,6652,5144,6620,5151,6618,5153,6619,5157,6620,5159,6621,5159,6653,5152,6654,5150xm6723,5137l6722,5132,6721,5131,6699,5135,6689,5136,6688,5139,6689,5144,6690,5145,6691,5145,6700,5143,6710,5141,6722,5139,6723,5137xm6793,5128l6793,5123,6792,5122,6776,5123,6771,5124,6766,5125,6759,5126,6758,5128,6758,5133,6759,5134,6761,5134,6775,5132,6792,5130,6793,5128xm6864,5123l6863,5117,6862,5116,6847,5117,6830,5118,6828,5120,6828,5126,6830,5127,6831,5127,6850,5125,6855,5125,6862,5125,6864,5123xm6934,5116l6933,5115,6913,5115,6908,5115,6901,5115,6899,5117,6899,5123,6900,5124,6901,5124,6916,5123,6932,5124,6934,5122,6934,5116xm7005,5120l7004,5119,6984,5117,6979,5117,6972,5117,6970,5118,6969,5124,6970,5125,6971,5125,6979,5125,7003,5127,7005,5125,7005,5120xm7076,5128l7075,5127,7069,5126,7042,5122,7040,5124,7040,5130,7040,5131,7042,5131,7051,5132,7061,5133,7073,5135,7075,5133,7076,5128xm7145,5141l7145,5140,7122,5135,7112,5133,7110,5135,7109,5140,7110,5141,7111,5142,7121,5143,7130,5145,7142,5148,7144,5146,7145,5141xm7214,5159l7213,5158,7193,5152,7189,5151,7182,5149,7179,5150,7178,5156,7179,5157,7180,5157,7194,5161,7210,5165,7212,5164,7214,5159xm7281,5181l7281,5180,7270,5176,7261,5173,7250,5169,7247,5170,7246,5176,7246,5177,7247,5177,7257,5180,7277,5188,7279,5186,7281,5181xm7347,5207l7346,5206,7336,5202,7327,5198,7316,5194,7314,5195,7312,5200,7312,5201,7313,5202,7322,5205,7331,5209,7343,5213,7345,5212,7347,5207xm7414,5230l7413,5228,7403,5225,7394,5222,7382,5219,7380,5220,7378,5225,7379,5226,7380,5227,7384,5228,7389,5230,7410,5236,7412,5235,7414,5230xm7552,5257l7551,5256,7545,5255,7540,5255,7519,5252,7517,5253,7516,5259,7517,5260,7518,5260,7537,5263,7549,5264,7551,5262,7552,5257xm7622,5264l7622,5258,7621,5257,7615,5257,7610,5258,7591,5258,7589,5258,7587,5259,7587,5265,7588,5266,7589,5266,7608,5266,7620,5266,7622,5264xm7693,5256l7692,5251,7691,5250,7685,5251,7680,5252,7659,5255,7657,5257,7658,5262,7659,5263,7660,5263,7679,5260,7691,5258,7693,5256xm7762,5240l7760,5235,7759,5234,7749,5237,7739,5240,7730,5242,7728,5243,7726,5245,7727,5249,7728,5250,7729,5251,7735,5250,7739,5248,7749,5246,7760,5242,7762,5240xm7805,5318l7802,5313,7800,5313,7782,5326,7775,5332,7775,5335,7777,5338,7778,5339,7780,5339,7788,5332,7795,5327,7804,5320,7805,5318xm7828,5216l7826,5211,7825,5211,7820,5213,7806,5218,7802,5220,7795,5222,7794,5225,7795,5229,7796,5230,7797,5230,7803,5228,7816,5223,7821,5221,7827,5219,7828,5216xm7863,5283l7861,5278,7860,5277,7859,5278,7838,5289,7834,5291,7832,5293,7831,5295,7833,5299,7834,5300,7835,5300,7842,5296,7861,5286,7863,5285,7863,5283xm7893,5186l7890,5181,7889,5181,7871,5190,7866,5192,7860,5195,7859,5198,7861,5202,7861,5203,7863,5203,7877,5196,7892,5189,7893,5186xm7926,5256l7925,5251,7923,5250,7922,5250,7918,5252,7913,5254,7904,5257,7900,5259,7896,5261,7894,5261,7893,5264,7894,5268,7895,5269,7896,5270,7903,5266,7925,5258,7926,5256xm7957,5159l7956,5154,7954,5153,7949,5155,7939,5158,7930,5162,7924,5164,7923,5167,7924,5171,7925,5172,7926,5172,7931,5170,7936,5168,7940,5167,7945,5165,7950,5163,7954,5162,7956,5161,7957,5159xm7992,5238l7991,5233,7990,5232,7984,5233,7980,5234,7965,5238,7959,5239,7958,5242,7959,5246,7959,5247,7960,5248,7966,5246,7989,5241,7991,5240,7992,5238xm8025,5141l8024,5136,8023,5135,8013,5137,8003,5139,7991,5142,7990,5144,7991,5149,7991,5150,7992,5150,8008,5147,8022,5144,8024,5143,8025,5141xm8060,5230l8060,5225,8059,5224,8054,5224,8039,5225,8034,5226,8027,5227,8026,5229,8026,5234,8027,5235,8028,5235,8033,5234,8038,5234,8042,5233,8047,5233,8052,5233,8056,5232,8059,5232,8060,5230xm8095,5132l8095,5126,8094,5125,8078,5127,8061,5129,8060,5131,8060,5136,8061,5137,8063,5137,8077,5135,8094,5134,8095,5132xm8129,5227l8128,5226,8122,5225,8118,5225,8113,5225,8108,5224,8103,5224,8096,5224,8095,5226,8094,5230,8094,5231,8095,5232,8100,5232,8110,5233,8115,5233,8120,5233,8127,5234,8128,5232,8129,5227xm8166,5124l8165,5123,8149,5123,8132,5123,8130,5125,8130,5131,8131,5132,8133,5132,8142,5131,8152,5131,8164,5132,8166,5130,8166,5124xm8197,5239l8196,5238,8191,5236,8167,5231,8165,5231,8163,5233,8163,5235,8162,5238,8163,5239,8169,5240,8173,5241,8188,5244,8194,5246,8196,5244,8197,5239xm8237,5131l8236,5129,8230,5129,8225,5128,8215,5127,8210,5126,8203,5126,8201,5127,8201,5133,8202,5134,8203,5134,8212,5135,8222,5136,8234,5138,8236,5136,8237,5131xm8263,5260l8262,5259,8259,5258,8257,5257,8232,5248,8230,5249,8229,5252,8228,5255,8229,5256,8234,5258,8239,5259,8248,5262,8252,5264,8258,5267,8261,5266,8263,5260xm8306,5147l8305,5146,8299,5144,8295,5143,8290,5141,8285,5140,8276,5137,8274,5137,8271,5138,8270,5144,8271,5145,8272,5145,8277,5146,8281,5147,8286,5149,8295,5151,8300,5153,8302,5153,8304,5152,8306,5147xm8325,5291l8325,5290,8317,5285,8315,5284,8296,5274,8294,5275,8293,5277,8292,5280,8292,5281,8293,5282,8314,5293,8320,5296,8322,5296,8325,5291xm8371,5174l8371,5173,8361,5168,8352,5164,8341,5160,8339,5161,8337,5166,8337,5167,8345,5170,8367,5180,8369,5179,8371,5174xm8382,5330l8382,5328,8381,5328,8374,5322,8366,5316,8356,5309,8354,5310,8352,5312,8351,5314,8351,5316,8369,5329,8376,5334,8379,5334,8382,5330xe" filled="true" fillcolor="#c6c3b5" stroked="false">
                  <v:path arrowok="t"/>
                  <v:fill type="solid"/>
                </v:shape>
                <v:shape style="position:absolute;left:6463;top:5255;width:149;height:108" type="#_x0000_t75" id="docshape120" stroked="false">
                  <v:imagedata r:id="rId5" o:title=""/>
                </v:shape>
                <v:shape style="position:absolute;left:6091;top:5111;width:5077;height:580" id="docshape121" coordorigin="6092,5111" coordsize="5077,580" path="m6207,5299l6206,5293,6205,5292,6199,5294,6189,5296,6185,5297,6180,5298,6173,5299,6171,5301,6172,5306,6173,5307,6174,5307,6184,5305,6194,5303,6203,5301,6206,5301,6207,5299xm6274,5274l6271,5269,6270,5269,6260,5273,6252,5277,6241,5282,6239,5284,6241,5288,6241,5289,6243,5290,6251,5287,6257,5284,6262,5282,6266,5280,6273,5277,6274,5274xm6680,5237l6678,5232,6677,5231,6671,5233,6666,5234,6657,5237,6652,5239,6645,5241,6644,5244,6645,5246,6646,5249,6647,5249,6657,5246,6667,5243,6678,5240,6680,5237xm6750,5225l6749,5219,6748,5218,6737,5220,6727,5221,6715,5223,6713,5225,6714,5227,6714,5230,6716,5231,6722,5230,6726,5229,6731,5229,6746,5227,6748,5227,6750,5225xm6821,5219l6820,5218,6809,5217,6799,5217,6794,5217,6787,5217,6785,5219,6785,5221,6785,5224,6786,5225,6795,5225,6812,5226,6814,5226,6819,5226,6821,5225,6821,5219xm6892,5231l6892,5230,6886,5229,6881,5228,6876,5226,6861,5223,6859,5223,6857,5225,6856,5227,6856,5230,6857,5231,6858,5231,6867,5233,6877,5235,6889,5238,6891,5237,6892,5231xm8727,5301l8724,5296,8723,5296,8709,5304,8695,5312,8694,5315,8697,5319,8697,5320,8698,5320,8716,5309,8720,5307,8726,5303,8727,5301xm8789,5266l8786,5261,8785,5261,8758,5276,8756,5277,8755,5279,8757,5283,8758,5284,8759,5284,8788,5269,8789,5266xm8851,5234l8849,5229,8848,5228,8838,5233,8829,5238,8819,5243,8818,5246,8820,5249,8820,5251,8822,5251,8848,5237,8850,5236,8851,5234xm11168,5225l11147,5221,11120,5223,11093,5231,11069,5243,11047,5261,11027,5275,11010,5291,10959,5333,10902,5367,10842,5393,10778,5411,10749,5411,10721,5415,10708,5413,10695,5411,10684,5403,10682,5401,10682,5421,10620,5425,10506,5441,10488,5445,10488,5461,10469,5471,10450,5483,10433,5497,10416,5511,10416,5511,10411,5517,10399,5527,10367,5555,10329,5583,10290,5601,10253,5607,10240,5603,10228,5597,10217,5585,10207,5573,10203,5567,10192,5551,10176,5533,10154,5511,10127,5493,10120,5491,10087,5481,10053,5481,10020,5491,10007,5497,9996,5505,9987,5513,9916,5481,9842,5455,9791,5443,9765,5437,9687,5431,9609,5431,9531,5437,9454,5453,9379,5477,9308,5511,9307,5503,9304,5497,9301,5491,9291,5481,9279,5467,9265,5457,9249,5451,9284,5443,9301,5441,9351,5423,9398,5403,9443,5377,9499,5351,9562,5331,9633,5327,9711,5333,9797,5353,9891,5383,9957,5405,10034,5425,10119,5445,10208,5461,10297,5471,10381,5471,10457,5465,10488,5461,10488,5445,10455,5451,10386,5455,10308,5455,10223,5447,10137,5433,10051,5415,9970,5393,9897,5371,9860,5355,9791,5335,9758,5327,9793,5321,9833,5303,9876,5281,9924,5243,9938,5233,9953,5223,9970,5213,9988,5205,10007,5201,10025,5201,10042,5205,10057,5213,10070,5225,10078,5241,10081,5255,10078,5271,10072,5281,10063,5287,10052,5293,10041,5295,10031,5295,10028,5291,10027,5291,10026,5287,10026,5285,10027,5283,10028,5281,10030,5281,10037,5277,10042,5273,10045,5271,10048,5263,10049,5257,10045,5245,10044,5241,10038,5235,10029,5233,10017,5233,10005,5235,9995,5241,9986,5251,9975,5265,9970,5283,9972,5301,9980,5321,9993,5331,10009,5341,10027,5345,10046,5347,10065,5345,10083,5341,10100,5335,10105,5333,10114,5331,10128,5321,10134,5321,10155,5307,10167,5303,10220,5341,10278,5367,10339,5385,10403,5393,10464,5391,10524,5381,10530,5377,10582,5361,10636,5331,10636,5341,10636,5347,10635,5355,10643,5381,10657,5401,10677,5415,10680,5417,10682,5421,10682,5401,10666,5391,10655,5371,10650,5347,10652,5331,10652,5327,10660,5315,10671,5303,10685,5295,10700,5291,10709,5291,10716,5293,10722,5303,10722,5307,10720,5311,10719,5313,10718,5315,10715,5315,10708,5317,10702,5323,10699,5331,10695,5337,10695,5341,10695,5343,10695,5345,10697,5351,10701,5361,10709,5371,10734,5371,10748,5365,10761,5357,10764,5355,10772,5351,10784,5327,10789,5305,10785,5281,10774,5261,10774,5305,10771,5323,10761,5341,10752,5347,10742,5353,10732,5355,10717,5355,10714,5351,10711,5345,10710,5343,10710,5341,10712,5335,10714,5333,10716,5331,10726,5327,10732,5323,10734,5315,10737,5311,10737,5307,10737,5305,10737,5303,10737,5301,10733,5293,10732,5291,10726,5281,10714,5275,10684,5281,10670,5287,10657,5295,10646,5307,10646,5307,10590,5341,10531,5361,10468,5375,10404,5377,10344,5371,10287,5355,10233,5331,10192,5303,10183,5297,10215,5287,10246,5283,10278,5291,10334,5313,10383,5331,10453,5333,10519,5317,10535,5313,10549,5307,10562,5301,10575,5293,10588,5285,10596,5281,10604,5277,10612,5271,10629,5263,10648,5255,10669,5251,10690,5245,10712,5245,10732,5251,10749,5261,10762,5271,10771,5287,10774,5305,10774,5261,10774,5261,10758,5247,10753,5245,10737,5237,10714,5231,10689,5231,10666,5233,10643,5241,10623,5251,10605,5261,10588,5267,10568,5281,10555,5287,10529,5301,10451,5317,10385,5313,10339,5301,10321,5291,10301,5283,10276,5273,10237,5271,10202,5275,10170,5285,10169,5285,10168,5287,10147,5295,10137,5301,10127,5305,10114,5311,10108,5315,10094,5321,10079,5327,10063,5331,10046,5333,10030,5331,10015,5327,10002,5321,9992,5311,9986,5297,9986,5295,9986,5293,9986,5291,9985,5287,9985,5285,9985,5283,9988,5271,9996,5261,10004,5251,10017,5245,10029,5251,10031,5251,10033,5255,10033,5257,10033,5261,10031,5263,10029,5265,10021,5267,10016,5271,10013,5277,10011,5283,10011,5291,10019,5305,10028,5311,10041,5311,10057,5307,10071,5301,10076,5295,10083,5291,10092,5277,10096,5255,10092,5235,10082,5215,10067,5201,10075,5201,10075,5197,10076,5193,10075,5191,10064,5191,10064,5201,10063,5201,10062,5197,10064,5201,10064,5191,10060,5191,10043,5185,10041,5187,10040,5191,10027,5187,9998,5187,9983,5191,9964,5201,9946,5211,9929,5221,9914,5233,9862,5271,9804,5301,9740,5313,9667,5305,9640,5291,9621,5271,9612,5241,9613,5237,9613,5235,9613,5233,9613,5231,9613,5227,9614,5225,9614,5223,9614,5221,9614,5217,9614,5215,9615,5213,9622,5195,9632,5183,9642,5177,9652,5173,9664,5171,9676,5173,9688,5177,9697,5185,9702,5191,9708,5201,9704,5217,9702,5221,9693,5221,9690,5211,9690,5207,9684,5201,9678,5197,9670,5195,9662,5195,9654,5201,9646,5205,9641,5213,9640,5221,9643,5241,9652,5255,9668,5267,9688,5273,9700,5273,9712,5271,9723,5267,9734,5261,9739,5257,9745,5253,9753,5241,9760,5231,9764,5215,9765,5201,9765,5197,9762,5181,9756,5165,9750,5158,9750,5197,9749,5211,9749,5213,9740,5235,9726,5251,9708,5257,9689,5257,9676,5253,9665,5247,9657,5237,9655,5223,9655,5221,9658,5215,9662,5213,9665,5211,9669,5211,9674,5213,9676,5215,9680,5227,9687,5233,9705,5235,9713,5231,9717,5223,9718,5223,9718,5221,9719,5221,9721,5207,9720,5201,9720,5197,9719,5195,9715,5183,9707,5173,9704,5171,9695,5165,9680,5161,9664,5157,9632,5165,9618,5177,9607,5191,9600,5211,9597,5241,9604,5271,9621,5293,9646,5313,9586,5313,9531,5323,9481,5341,9434,5365,9368,5401,9295,5425,9219,5441,9158,5443,9158,5461,9138,5471,9120,5483,9102,5497,9085,5511,9084,5511,9081,5515,9078,5517,9075,5521,9049,5541,9021,5563,8991,5581,8959,5591,8950,5593,8923,5593,8914,5591,8896,5585,8886,5581,8877,5573,8869,5567,8860,5561,8851,5557,8836,5551,8834,5547,8806,5537,8779,5533,8753,5535,8727,5545,8711,5555,8698,5567,8690,5581,8685,5591,8608,5555,8547,5537,8527,5531,8442,5523,8358,5527,8276,5547,8262,5545,8248,5543,8233,5545,8218,5551,8210,5553,8200,5561,8187,5571,8169,5583,8131,5611,8112,5621,8079,5635,8050,5651,8024,5657,8003,5661,7977,5661,7966,5655,7955,5651,7939,5637,7928,5617,7924,5597,7930,5575,7941,5561,7954,5553,7968,5551,7982,5555,7989,5561,7995,5571,7997,5577,7994,5591,7988,5591,7988,5587,7988,5585,7988,5583,7988,5581,7988,5581,7987,5577,7980,5571,7970,5567,7958,5565,7947,5573,7944,5585,7944,5593,7944,5601,7949,5613,7960,5625,7975,5633,7993,5635,8012,5631,8030,5621,8043,5601,8046,5585,8047,5581,8047,5577,8047,5573,8047,5571,8044,5561,8038,5545,8027,5531,8013,5521,8002,5513,7999,5511,7995,5511,7976,5501,8050,5493,8088,5487,8128,5483,8132,5485,8143,5485,8154,5483,8164,5481,8185,5481,8263,5473,8420,5471,8551,5471,8572,5475,8584,5475,8595,5473,8605,5473,8614,5471,8624,5471,8639,5463,8648,5461,8653,5457,8667,5451,8679,5443,8687,5437,8703,5427,8727,5413,8740,5405,8753,5401,8793,5391,8832,5385,8871,5387,8910,5401,8934,5411,8944,5415,8964,5423,9006,5437,9049,5447,9094,5455,9139,5461,9158,5461,9158,5443,9140,5443,9090,5441,9042,5431,8995,5417,8949,5401,8989,5391,9005,5387,9061,5363,9116,5327,9172,5287,9186,5275,9201,5265,9218,5255,9236,5247,9273,5243,9290,5247,9305,5255,9318,5267,9326,5281,9329,5297,9326,5313,9320,5323,9311,5331,9300,5335,9289,5337,9279,5341,9275,5331,9274,5331,9274,5327,9275,5325,9276,5323,9277,5323,9278,5321,9285,5321,9290,5317,9296,5305,9297,5301,9294,5291,9292,5283,9286,5277,9277,5275,9265,5275,9254,5281,9243,5283,9234,5291,9223,5307,9218,5325,9220,5343,9228,5361,9241,5373,9257,5383,9275,5387,9295,5391,9313,5387,9331,5383,9348,5377,9353,5375,9362,5371,9364,5371,9399,5347,9429,5317,9457,5285,9483,5253,9486,5251,9489,5245,9492,5241,9524,5201,9558,5165,9597,5141,9641,5127,9667,5127,9693,5133,9716,5145,9734,5161,9742,5171,9748,5185,9750,5197,9750,5158,9745,5151,9724,5133,9713,5127,9699,5121,9670,5113,9639,5111,9591,5125,9550,5153,9513,5191,9481,5231,9474,5241,9471,5243,9446,5275,9419,5307,9389,5335,9357,5357,9356,5357,9342,5363,9327,5371,9294,5375,9278,5373,9263,5371,9250,5361,9240,5351,9234,5341,9233,5327,9236,5313,9244,5301,9252,5293,9265,5291,9277,5291,9279,5293,9281,5301,9280,5303,9279,5305,9277,5307,9274,5307,9269,5311,9264,5313,9261,5321,9259,5325,9259,5331,9262,5337,9267,5347,9276,5353,9289,5353,9305,5351,9319,5343,9323,5341,9340,5321,9344,5301,9340,5277,9330,5257,9315,5243,9313,5241,9295,5233,9275,5231,9254,5231,9232,5233,9212,5241,9194,5251,9177,5263,9162,5275,9072,5341,9000,5373,8950,5387,8925,5391,8911,5385,8897,5381,8881,5375,8865,5373,8838,5371,8809,5371,8779,5377,8747,5385,8733,5393,8720,5401,8695,5415,8687,5421,8671,5431,8655,5441,8636,5447,8615,5455,8594,5461,8572,5461,8552,5455,8535,5447,8521,5435,8511,5421,8508,5403,8511,5385,8520,5367,8529,5361,8539,5353,8549,5351,8563,5351,8567,5353,8570,5361,8571,5365,8569,5371,8568,5371,8565,5375,8561,5375,8555,5377,8550,5383,8545,5397,8546,5405,8550,5413,8557,5425,8569,5431,8584,5427,8603,5423,8618,5413,8620,5411,8635,5397,8643,5381,8646,5361,8644,5341,8636,5321,8631,5316,8631,5355,8629,5375,8622,5391,8611,5401,8597,5411,8583,5413,8573,5413,8566,5411,8561,5401,8560,5401,8562,5393,8564,5391,8566,5391,8574,5387,8580,5381,8586,5371,8586,5363,8586,5361,8582,5351,8579,5343,8571,5337,8560,5335,8546,5335,8532,5341,8519,5351,8509,5361,8497,5381,8493,5403,8498,5425,8510,5445,8514,5451,8520,5455,8525,5461,8516,5457,8498,5457,8439,5455,8380,5455,8261,5461,8306,5441,8349,5417,8389,5391,8426,5357,8443,5341,8462,5325,8482,5311,8505,5301,8528,5293,8552,5291,8575,5293,8595,5301,8613,5315,8626,5333,8631,5355,8631,5316,8623,5305,8623,5303,8624,5303,8625,5301,8618,5295,8606,5291,8604,5291,8602,5287,8579,5281,8553,5275,8499,5287,8475,5301,8453,5313,8434,5331,8416,5345,8365,5387,8308,5421,8247,5447,8183,5465,8169,5465,8141,5467,8128,5471,8114,5467,8101,5463,8091,5457,8088,5455,8088,5473,8026,5481,7968,5487,7912,5495,7894,5498,7894,5513,7875,5525,7857,5537,7839,5551,7822,5567,7822,5567,7817,5571,7806,5581,7773,5611,7736,5637,7697,5657,7659,5661,7646,5657,7634,5651,7623,5641,7614,5627,7609,5621,7599,5605,7582,5587,7560,5567,7530,5547,7527,5545,7493,5533,7459,5533,7426,5545,7414,5551,7403,5561,7394,5567,7323,5533,7248,5511,7197,5497,7172,5491,7094,5483,7015,5483,6937,5491,6860,5507,6786,5531,6714,5563,6713,5557,6710,5551,6707,5545,6698,5533,6686,5521,6672,5513,6656,5505,6690,5497,6708,5493,6757,5477,6805,5457,6849,5431,6905,5403,6969,5387,7039,5381,7118,5387,7204,5407,7298,5437,7363,5461,7441,5481,7526,5501,7615,5513,7703,5523,7787,5525,7863,5521,7894,5513,7894,5498,7861,5503,7792,5511,7714,5511,7630,5501,7543,5487,7457,5471,7376,5447,7267,5411,7197,5391,7164,5381,7200,5373,7210,5371,7239,5357,7282,5333,7330,5301,7344,5287,7359,5277,7376,5267,7394,5261,7413,5257,7431,5255,7448,5261,7463,5267,7476,5281,7484,5293,7487,5311,7484,5325,7478,5335,7469,5343,7447,5351,7437,5351,7432,5341,7434,5335,7435,5335,7436,5333,7443,5333,7448,5331,7451,5323,7454,5317,7455,5311,7452,5301,7450,5295,7444,5291,7435,5287,7424,5287,7412,5291,7401,5295,7392,5303,7381,5321,7376,5337,7378,5355,7387,5373,7399,5385,7415,5395,7433,5401,7472,5401,7490,5395,7506,5391,7511,5387,7521,5383,7527,5381,7540,5373,7551,5367,7562,5361,7573,5357,7626,5393,7684,5421,7746,5441,7809,5447,7870,5445,7930,5433,7936,5431,7988,5413,8042,5385,8042,5391,8042,5401,8042,5411,8049,5433,8063,5453,8083,5471,8086,5473,8088,5473,8088,5455,8073,5443,8061,5423,8056,5403,8058,5385,8059,5381,8066,5371,8078,5357,8092,5351,8106,5347,8116,5345,8122,5351,8128,5357,8128,5361,8126,5367,8124,5371,8122,5371,8114,5373,8108,5377,8105,5383,8102,5391,8102,5393,8101,5395,8101,5397,8101,5401,8108,5415,8116,5423,8126,5425,8141,5425,8155,5421,8168,5413,8170,5411,8178,5403,8191,5383,8195,5361,8192,5337,8180,5315,8180,5361,8177,5377,8167,5393,8158,5401,8148,5407,8138,5411,8124,5411,8120,5405,8117,5397,8117,5393,8118,5391,8120,5387,8123,5385,8133,5381,8138,5377,8144,5363,8143,5361,8143,5357,8143,5355,8138,5345,8132,5335,8120,5331,8105,5331,8091,5335,8076,5341,8063,5351,8053,5361,8052,5361,7997,5393,7937,5417,7874,5431,7810,5431,7751,5425,7693,5411,7639,5383,7599,5357,7589,5351,7622,5341,7652,5337,7684,5343,7720,5361,7740,5367,7789,5383,7859,5387,7917,5373,7942,5367,7955,5361,7969,5355,7981,5347,7994,5341,8002,5335,8018,5327,8035,5317,8054,5311,8075,5303,8097,5301,8118,5301,8138,5305,8155,5313,8169,5325,8178,5341,8180,5361,8180,5315,8180,5315,8164,5301,8160,5301,8144,5291,8121,5285,8096,5285,8072,5291,8050,5295,8029,5303,8011,5313,8003,5317,7995,5323,7974,5335,7962,5341,7936,5353,7858,5373,7791,5367,7745,5353,7728,5345,7708,5337,7682,5327,7643,5323,7608,5331,7576,5341,7574,5341,7564,5345,7554,5351,7543,5355,7534,5361,7527,5363,7514,5371,7501,5375,7486,5381,7469,5385,7452,5387,7436,5385,7421,5381,7409,5373,7399,5363,7393,5351,7391,5341,7395,5325,7403,5313,7411,5305,7424,5301,7431,5303,7435,5303,7438,5305,7439,5311,7439,5313,7438,5315,7437,5317,7435,5321,7427,5321,7422,5325,7420,5331,7417,5337,7417,5343,7425,5361,7435,5365,7447,5365,7463,5361,7478,5355,7482,5351,7490,5343,7498,5331,7502,5311,7498,5291,7488,5271,7471,5255,7470,5253,7471,5253,7479,5255,7481,5253,7482,5247,7481,5247,7466,5243,7450,5241,7447,5241,7447,5243,7433,5241,7419,5241,7390,5245,7370,5253,7352,5263,7336,5275,7321,5287,7269,5325,7211,5355,7146,5371,7074,5361,7046,5345,7028,5323,7019,5297,7019,5295,7019,5293,7019,5291,7019,5287,7020,5285,7020,5283,7020,5281,7020,5277,7020,5275,7020,5273,7021,5271,7021,5267,7028,5251,7038,5237,7049,5231,7058,5227,7083,5227,7094,5231,7103,5241,7109,5245,7115,5255,7111,5271,7109,5275,7103,5275,7099,5273,7097,5265,7096,5261,7091,5255,7077,5251,7068,5251,7060,5255,7052,5261,7047,5267,7047,5271,7047,5273,7047,5275,7049,5295,7059,5311,7074,5321,7094,5327,7106,5327,7118,5325,7130,5321,7140,5315,7146,5311,7151,5307,7160,5297,7166,5283,7170,5271,7170,5267,7170,5265,7170,5263,7171,5261,7171,5257,7171,5255,7171,5253,7171,5251,7169,5235,7162,5221,7156,5212,7156,5251,7156,5255,7156,5261,7156,5263,7155,5265,7155,5267,7147,5291,7132,5303,7114,5311,7083,5311,7071,5301,7064,5291,7061,5277,7062,5273,7064,5271,7068,5267,7072,5265,7078,5265,7081,5267,7084,5273,7086,5281,7094,5291,7111,5291,7120,5285,7124,5277,7124,5277,7125,5275,7127,5261,7126,5251,7121,5241,7114,5231,7111,5227,7101,5221,7087,5213,7071,5211,7054,5213,7038,5221,7024,5231,7014,5245,7006,5263,7004,5291,7004,5293,7003,5295,7011,5323,7028,5351,7053,5367,6993,5367,6937,5377,6887,5393,6841,5421,6774,5455,6702,5481,6625,5495,6546,5497,6494,5491,6488,5491,6471,5483,6442,5473,6390,5451,6341,5423,6403,5415,6419,5411,6467,5401,6527,5373,6578,5341,6592,5331,6608,5321,6624,5311,6642,5303,6661,5301,6696,5301,6711,5311,6724,5321,6732,5335,6735,5353,6732,5367,6726,5377,6717,5385,6706,5391,6695,5393,6685,5393,6681,5385,6680,5383,6680,5381,6682,5377,6684,5377,6691,5375,6696,5371,6702,5361,6703,5353,6701,5347,6700,5343,6698,5341,6692,5333,6683,5331,6672,5331,6660,5333,6649,5341,6640,5345,6629,5361,6625,5381,6626,5391,6626,5393,6626,5395,6626,5397,6626,5401,6635,5415,6647,5427,6663,5437,6681,5443,6701,5445,6720,5443,6738,5437,6754,5431,6759,5431,6769,5425,6771,5425,6805,5401,6835,5371,6863,5341,6889,5307,6892,5303,6899,5295,6930,5257,6964,5221,7003,5193,7047,5181,7074,5181,7099,5187,7122,5201,7140,5215,7149,5225,7154,5241,7156,5251,7156,5212,7151,5205,7131,5187,7120,5181,7105,5173,7076,5167,7046,5165,6998,5181,6956,5207,6920,5245,6887,5287,6883,5291,6880,5295,6852,5331,6825,5361,6796,5391,6763,5411,6762,5411,6748,5417,6734,5423,6717,5427,6701,5431,6684,5427,6669,5423,6657,5417,6647,5407,6641,5395,6641,5393,6640,5391,6640,5387,6640,5385,6640,5383,6639,5381,6643,5367,6651,5355,6659,5347,6672,5343,6680,5345,6683,5345,6686,5347,6687,5353,6687,5355,6686,5357,6685,5361,6683,5361,6675,5363,6670,5367,6668,5373,6665,5381,6665,5387,6673,5403,6683,5407,6695,5407,6711,5405,6726,5397,6730,5393,6738,5387,6746,5373,6750,5353,6747,5331,6736,5313,6721,5301,6719,5297,6702,5287,6681,5283,6660,5283,6638,5291,6618,5295,6600,5305,6584,5317,6569,5331,6517,5361,6453,5387,6385,5403,6322,5411,6301,5397,6281,5383,6262,5371,6247,5357,6245,5355,6220,5341,6193,5327,6164,5317,6134,5311,6137,5311,6137,5307,6136,5305,6135,5303,6103,5303,6101,5305,6101,5311,6092,5311,6092,5323,6130,5325,6168,5335,6203,5351,6236,5367,6275,5397,6319,5425,6365,5453,6413,5481,6361,5481,6286,5483,6195,5481,6092,5465,6092,5481,6220,5495,6327,5497,6441,5491,6468,5501,6520,5511,6545,5513,6564,5513,6544,5525,6526,5537,6508,5551,6491,5567,6491,5567,6482,5573,6455,5597,6427,5617,6397,5635,6365,5645,6343,5647,6318,5645,6293,5641,6273,5631,6243,5611,6224,5595,6209,5581,6191,5563,6172,5541,6149,5517,6122,5497,6092,5481,6092,5497,6118,5513,6142,5531,6162,5551,6179,5571,6182,5575,6184,5577,6187,5581,6154,5555,6129,5533,6109,5517,6092,5505,6092,5525,6121,5547,6154,5575,6192,5601,6231,5623,6248,5635,6256,5641,6264,5645,6288,5653,6315,5661,6343,5663,6368,5661,6403,5651,6406,5647,6434,5631,6463,5611,6497,5581,6500,5577,6501,5577,6530,5553,6562,5531,6595,5517,6630,5513,6649,5521,6668,5527,6683,5541,6694,5553,6699,5563,6701,5573,6701,5575,6700,5581,6700,5583,6697,5593,6688,5611,6675,5617,6661,5621,6648,5617,6635,5613,6624,5603,6628,5585,6632,5581,6636,5581,6641,5583,6642,5587,6642,5591,6642,5593,6642,5595,6642,5597,6648,5603,6662,5607,6670,5605,6674,5601,6675,5601,6675,5597,6676,5597,6678,5591,6681,5581,6678,5563,6669,5551,6657,5543,6645,5537,6631,5535,6619,5541,6611,5541,6602,5547,6593,5555,6585,5567,6578,5595,6582,5623,6596,5645,6616,5663,6628,5671,6657,5675,6673,5675,6696,5671,6723,5663,6727,5661,6788,5633,6827,5611,6846,5595,6865,5581,6876,5573,6886,5567,6893,5563,6907,5561,6933,5561,6945,5565,6955,5573,6962,5583,6965,5595,6965,5601,6965,5603,6965,5605,6964,5607,6961,5615,6949,5625,6938,5627,6932,5627,6930,5625,6929,5623,6928,5621,6930,5621,6935,5617,6939,5613,6942,5607,6944,5603,6944,5597,6942,5593,6939,5585,6933,5581,6926,5581,6913,5577,6899,5585,6892,5595,6884,5611,6882,5623,6885,5637,6893,5651,6903,5661,6916,5667,6931,5671,6947,5671,6962,5667,6975,5661,6988,5657,6991,5655,6999,5651,7042,5631,7084,5615,7126,5611,7168,5611,7202,5617,7235,5631,7266,5643,7326,5673,7357,5685,7387,5691,7416,5691,7427,5685,7437,5681,7439,5677,7445,5671,7451,5661,7455,5651,7456,5637,7456,5633,7456,5631,7456,5627,7455,5625,7455,5623,7452,5613,7444,5603,7443,5602,7443,5631,7443,5637,7442,5643,7434,5661,7427,5671,7412,5675,7386,5677,7360,5671,7331,5661,7301,5643,7240,5615,7219,5611,7169,5595,7087,5601,6991,5637,6981,5643,6970,5647,6958,5651,6945,5655,6933,5655,6922,5653,6912,5647,6904,5641,6898,5633,6897,5623,6898,5613,6903,5603,6909,5597,6918,5593,6925,5593,6927,5595,6928,5597,6929,5601,6927,5603,6927,5603,6920,5605,6917,5611,6915,5615,6913,5621,6914,5625,6917,5631,6921,5641,6930,5643,6940,5641,6952,5637,6964,5631,6967,5627,6973,5621,6979,5611,6980,5593,6976,5577,6966,5563,6962,5561,6952,5551,6937,5545,6921,5543,6904,5545,6887,5551,6879,5553,6869,5561,6856,5571,6837,5583,6800,5611,6780,5621,6748,5635,6718,5651,6693,5657,6672,5661,6646,5661,6634,5655,6623,5651,6608,5637,6597,5617,6593,5597,6598,5575,6609,5561,6622,5553,6637,5551,6650,5555,6658,5561,6664,5571,6666,5577,6663,5591,6657,5591,6657,5587,6657,5585,6656,5583,6656,5581,6656,5581,6656,5577,6648,5571,6638,5567,6627,5565,6616,5573,6613,5585,6613,5593,6612,5601,6618,5613,6628,5625,6643,5633,6662,5635,6681,5631,6698,5621,6711,5601,6714,5593,6715,5587,6715,5583,6716,5581,6750,5563,6785,5547,6858,5523,6934,5507,7010,5501,7088,5497,7164,5505,7240,5521,7313,5547,7383,5581,7373,5593,7366,5605,7363,5621,7363,5631,7365,5641,7374,5651,7399,5653,7408,5651,7415,5637,7417,5633,7417,5631,7417,5627,7417,5625,7417,5623,7409,5613,7408,5611,7410,5607,7412,5605,7416,5605,7424,5603,7433,5611,7443,5631,7443,5602,7435,5595,7425,5591,7405,5591,7398,5595,7395,5601,7393,5605,7392,5615,7399,5625,7401,5627,7402,5631,7399,5635,7394,5637,7382,5635,7379,5633,7378,5627,7380,5613,7389,5595,7407,5575,7419,5567,7433,5557,7462,5547,7491,5547,7521,5557,7551,5577,7571,5597,7587,5615,7597,5631,7601,5635,7613,5651,7626,5663,7641,5671,7657,5675,7699,5671,7720,5661,7741,5651,7781,5621,7816,5591,7821,5587,7832,5577,7832,5577,7862,5553,7893,5531,7926,5517,7961,5513,7981,5521,7999,5527,8014,5541,8026,5553,8030,5563,8032,5573,8032,5575,8032,5581,8032,5583,8029,5593,8019,5611,8007,5617,7993,5621,7979,5617,7967,5613,7956,5603,7959,5591,7960,5585,7964,5581,7968,5581,7973,5583,7973,5587,7973,5591,7974,5593,7974,5595,7974,5597,7979,5603,7993,5607,8001,5605,8006,5601,8006,5601,8007,5597,8007,5597,8009,5591,8012,5581,8009,5563,8001,5551,7988,5543,7977,5537,7963,5535,7950,5541,7942,5541,7933,5547,7924,5555,7916,5567,7909,5595,7914,5623,7927,5645,7947,5663,7960,5671,7988,5675,8004,5675,8027,5671,8054,5663,8058,5661,8119,5633,8158,5611,8177,5595,8196,5581,8208,5573,8217,5567,8224,5563,8238,5561,8265,5561,8276,5565,8287,5573,8294,5583,8297,5595,8296,5601,8296,5603,8296,5605,8296,5607,8293,5615,8280,5625,8270,5627,8263,5627,8261,5623,8260,5621,8261,5621,8267,5617,8271,5613,8273,5607,8275,5603,8275,5597,8274,5593,8270,5585,8265,5581,8257,5581,8245,5577,8231,5585,8223,5595,8216,5611,8213,5623,8216,5637,8224,5651,8235,5661,8248,5667,8263,5671,8278,5671,8293,5667,8307,5661,8319,5657,8323,5655,8330,5651,8373,5631,8416,5615,8458,5611,8499,5611,8534,5617,8567,5631,8597,5643,8658,5673,8688,5685,8718,5691,8747,5691,8758,5685,8768,5681,8770,5677,8776,5671,8782,5661,8786,5651,8788,5637,8788,5633,8787,5631,8787,5627,8787,5625,8787,5623,8783,5613,8776,5603,8774,5602,8774,5631,8774,5637,8774,5643,8765,5661,8758,5671,8744,5675,8718,5677,8691,5671,8663,5661,8632,5643,8571,5615,8550,5611,8501,5595,8419,5601,8323,5637,8313,5643,8302,5647,8290,5651,8277,5655,8265,5655,8253,5653,8243,5647,8235,5641,8230,5633,8228,5623,8230,5613,8235,5603,8240,5597,8249,5593,8256,5593,8258,5595,8260,5597,8260,5601,8259,5603,8257,5603,8252,5605,8248,5611,8246,5615,8244,5621,8245,5625,8253,5641,8261,5643,8272,5641,8284,5637,8295,5631,8299,5627,8304,5621,8310,5611,8312,5597,8309,5581,8302,5571,8294,5561,8292,5557,8341,5547,8371,5541,8452,5537,8532,5547,8609,5571,8682,5605,8682,5611,8682,5613,8683,5615,8687,5631,8695,5641,8706,5647,8718,5651,8730,5653,8740,5651,8745,5641,8746,5637,8749,5633,8749,5631,8749,5627,8748,5625,8748,5623,8743,5617,8741,5613,8740,5611,8741,5607,8744,5605,8747,5605,8755,5603,8765,5611,8770,5621,8774,5631,8774,5602,8767,5595,8756,5591,8736,5591,8730,5595,8727,5601,8725,5605,8723,5615,8731,5625,8733,5627,8733,5631,8732,5633,8730,5635,8726,5637,8720,5635,8709,5635,8700,5625,8697,5613,8698,5601,8701,5591,8703,5585,8715,5571,8734,5557,8761,5551,8786,5547,8808,5553,8827,5561,8838,5567,8849,5573,8859,5581,8869,5585,8878,5591,8888,5597,8898,5601,8908,5603,8920,5607,8957,5607,8962,5605,8996,5593,9028,5575,9057,5555,9085,5531,9088,5531,9094,5523,9094,5523,9124,5501,9155,5477,9188,5463,9223,5461,9243,5465,9261,5473,9277,5485,9288,5501,9292,5511,9294,5521,9294,5525,9294,5531,9291,5541,9281,5553,9269,5563,9255,5565,9241,5563,9229,5561,9218,5551,9222,5531,9226,5527,9230,5527,9235,5531,9235,5533,9236,5541,9241,5547,9256,5553,9263,5551,9268,5543,9269,5543,9271,5537,9274,5525,9271,5511,9263,5497,9251,5487,9239,5481,9225,5481,9212,5483,9204,5487,9195,5493,9187,5501,9179,5513,9171,5541,9176,5567,9190,5591,9209,5611,9222,5615,9236,5621,9266,5621,9289,5617,9316,5611,9321,5607,9347,5595,9381,5577,9401,5567,9420,5555,9440,5541,9458,5527,9470,5521,9480,5511,9486,5511,9500,5505,9514,5503,9527,5505,9538,5511,9549,5517,9556,5531,9559,5541,9558,5551,9555,5561,9543,5571,9532,5571,9526,5573,9522,5567,9522,5565,9523,5565,9523,5563,9529,5561,9533,5561,9538,5551,9538,5543,9536,5541,9536,5537,9533,5531,9527,5525,9519,5525,9507,5523,9493,5531,9486,5541,9478,5553,9475,5571,9478,5583,9486,5597,9497,5605,9510,5611,9525,5615,9540,5615,9555,5613,9569,5607,9581,5601,9592,5595,9636,5573,9678,5561,9720,5555,9761,5555,9796,5563,9829,5575,9859,5591,9920,5621,9951,5631,9980,5637,10009,5635,10021,5631,10030,5625,10032,5623,10038,5617,10045,5605,10049,5593,10050,5581,10050,5577,10049,5575,10049,5573,10049,5571,10045,5561,10038,5551,10036,5549,10036,5575,10036,5577,10036,5583,10036,5591,10031,5601,10028,5607,10020,5617,10006,5621,9980,5623,9953,5617,9925,5605,9895,5591,9833,5561,9812,5555,9763,5541,9681,5545,9585,5583,9575,5591,9564,5593,9552,5597,9539,5601,9527,5601,9515,5597,9505,5593,9497,5587,9492,5577,9490,5571,9492,5561,9497,5551,9502,5543,9511,5541,9521,5541,9522,5543,9522,5545,9521,5551,9514,5551,9510,5555,9508,5561,9507,5565,9507,5571,9510,5577,9515,5585,9524,5587,9534,5587,9546,5583,9557,5577,9561,5573,9566,5567,9572,5557,9574,5541,9570,5523,9560,5507,9554,5503,9546,5497,9531,5491,9498,5491,9481,5495,9473,5501,9462,5505,9449,5515,9431,5531,9412,5541,9374,5565,9341,5581,9312,5593,9286,5603,9265,5607,9252,5607,9239,5605,9228,5601,9217,5595,9201,5581,9190,5563,9187,5541,9192,5521,9203,5505,9216,5501,9230,5497,9244,5501,9251,5507,9257,5513,9259,5523,9257,5535,9255,5537,9253,5537,9252,5535,9251,5535,9250,5533,9250,5531,9250,5527,9250,5525,9250,5523,9242,5513,9232,5513,9220,5511,9209,5521,9206,5531,9206,5533,9206,5541,9206,5545,9212,5561,9222,5571,9237,5577,9255,5581,9275,5577,9292,5565,9307,5541,9309,5531,9309,5527,9309,5525,9344,5511,9379,5493,9452,5471,9527,5451,9604,5443,9681,5443,9758,5451,9833,5467,9907,5491,9976,5523,9967,5537,9960,5551,9957,5563,9957,5575,9959,5587,9968,5595,9992,5597,10002,5593,10007,5585,10008,5583,10011,5581,10011,5577,10011,5575,10011,5573,10010,5571,10005,5561,10003,5561,10002,5555,10003,5551,10018,5551,10027,5555,10032,5565,10036,5575,10036,5549,10029,5541,10018,5535,10008,5535,9999,5537,9992,5541,9989,5547,9987,5551,9985,5561,9993,5571,9995,5573,9995,5575,9994,5577,9992,5581,9988,5583,9976,5581,9972,5577,9971,5573,9973,5557,9983,5541,10001,5521,10012,5513,10027,5503,10056,5493,10085,5493,10114,5503,10144,5523,10165,5543,10181,5561,10191,5575,10194,5581,10206,5597,10220,5611,10234,5617,10251,5621,10293,5617,10314,5607,10335,5597,10375,5567,10409,5537,10415,5533,10425,5523,10426,5523,10455,5501,10487,5477,10520,5463,10555,5461,10575,5465,10593,5473,10608,5485,10619,5501,10624,5511,10626,5521,10626,5525,10625,5531,10622,5541,10613,5553,10600,5563,10587,5565,10573,5563,10560,5561,10549,5551,10553,5535,10554,5531,10557,5527,10562,5527,10566,5531,10567,5533,10568,5541,10573,5547,10587,5553,10595,5551,10600,5545,10600,5543,10601,5543,10603,5537,10606,5525,10603,5511,10594,5497,10582,5487,10570,5481,10556,5481,10544,5483,10536,5487,10527,5493,10518,5501,10510,5513,10503,5541,10508,5567,10521,5591,10541,5611,10554,5615,10567,5621,10598,5621,10621,5617,10648,5611,10652,5607,10678,5595,10713,5577,10732,5567,10752,5555,10771,5541,10790,5527,10802,5521,10811,5511,10818,5511,10832,5505,10845,5503,10858,5505,10870,5511,10880,5517,10887,5531,10890,5541,10889,5551,10886,5561,10874,5571,10864,5571,10857,5573,10855,5571,10853,5567,10854,5565,10854,5565,10855,5563,10855,5563,10861,5561,10865,5561,10867,5553,10869,5551,10869,5543,10867,5541,10864,5531,10858,5525,10851,5525,10838,5523,10825,5531,10817,5541,10809,5553,10807,5571,10810,5583,10818,5597,10828,5605,10841,5611,10856,5615,10872,5615,10887,5613,10900,5607,10913,5601,10924,5595,10967,5573,11009,5561,11051,5555,11093,5555,11128,5563,11160,5575,11168,5579,11168,5563,11165,5561,11144,5555,11094,5541,11012,5545,10916,5583,10906,5591,10895,5593,10883,5597,10870,5601,10858,5601,10847,5597,10837,5593,10829,5587,10824,5577,10822,5571,10823,5561,10828,5551,10834,5543,10843,5541,10852,5541,10853,5543,10854,5545,10853,5547,10853,5551,10845,5551,10842,5555,10840,5561,10838,5565,10839,5571,10846,5585,10855,5587,10865,5587,10878,5583,10889,5577,10893,5573,10898,5567,10904,5557,10906,5541,10903,5527,10896,5513,10886,5503,10935,5493,10965,5487,11046,5483,11126,5493,11168,5507,11168,5491,11142,5483,11120,5477,11036,5467,10952,5473,10869,5491,10870,5493,10856,5491,10827,5491,10812,5495,10804,5501,10794,5505,10781,5515,10762,5531,10706,5565,10673,5581,10643,5593,10618,5603,10597,5607,10583,5607,10571,5605,10559,5601,10549,5595,10533,5581,10522,5563,10518,5541,10523,5521,10534,5505,10548,5501,10562,5497,10575,5501,10583,5507,10589,5513,10591,5523,10588,5535,10587,5537,10584,5537,10582,5535,10582,5533,10582,5531,10581,5527,10581,5525,10581,5523,10574,5513,10563,5513,10552,5511,10541,5521,10538,5531,10538,5533,10538,5541,10538,5545,10543,5561,10554,5571,10568,5577,10587,5581,10606,5577,10623,5565,10636,5545,10640,5531,10640,5527,10640,5523,10641,5521,10641,5517,10638,5505,10632,5491,10621,5477,10606,5463,10599,5461,10592,5455,10589,5453,10570,5447,10606,5443,10644,5437,10722,5431,10748,5431,10769,5425,10779,5425,10857,5421,10935,5415,11014,5415,11091,5417,11168,5425,11168,5405,11166,5405,11156,5403,11146,5401,11129,5393,11115,5381,11105,5365,11102,5347,11105,5331,11114,5313,11123,5305,11132,5301,11142,5295,11157,5295,11161,5301,11163,5305,11164,5307,11164,5311,11163,5315,11161,5317,11159,5321,11149,5323,11144,5331,11141,5335,11138,5343,11139,5351,11151,5371,11163,5375,11168,5375,11168,5361,11167,5361,11160,5357,11154,5347,11154,5343,11155,5341,11156,5337,11158,5335,11160,5335,11168,5333,11168,5333,11168,5295,11168,5285,11164,5281,11139,5281,11125,5285,11113,5293,11102,5303,11091,5325,11087,5347,11091,5371,11103,5391,11108,5395,11113,5401,11119,5403,11092,5403,11033,5401,10914,5401,10854,5405,10900,5385,10943,5361,10983,5333,11020,5301,11037,5285,11055,5271,11076,5257,11098,5245,11146,5237,11168,5241,11168,5237,11168,5225xe" filled="true" fillcolor="#c6c3b5" stroked="false">
                  <v:path arrowok="t"/>
                  <v:fill type="solid"/>
                </v:shape>
                <w10:wrap type="none"/>
              </v:group>
            </w:pict>
          </mc:Fallback>
        </mc:AlternateContent>
      </w:r>
      <w:r>
        <w:rPr/>
        <w:t>Lived</w:t>
      </w:r>
      <w:r>
        <w:rPr>
          <w:spacing w:val="-5"/>
        </w:rPr>
        <w:t> </w:t>
      </w:r>
      <w:r>
        <w:rPr/>
        <w:t>experience</w:t>
      </w:r>
      <w:r>
        <w:rPr>
          <w:spacing w:val="-5"/>
        </w:rPr>
        <w:t> </w:t>
      </w:r>
      <w:r>
        <w:rPr>
          <w:spacing w:val="-2"/>
        </w:rPr>
        <w:t>commentary:</w:t>
      </w:r>
    </w:p>
    <w:p>
      <w:pPr>
        <w:pStyle w:val="BodyText"/>
        <w:spacing w:line="264" w:lineRule="auto" w:before="75"/>
        <w:ind w:left="312"/>
      </w:pPr>
      <w:r>
        <w:rPr/>
        <w:t>There is scarce research incorporating lived experience</w:t>
      </w:r>
      <w:r>
        <w:rPr>
          <w:spacing w:val="-13"/>
        </w:rPr>
        <w:t> </w:t>
      </w:r>
      <w:r>
        <w:rPr/>
        <w:t>perspectives</w:t>
      </w:r>
      <w:r>
        <w:rPr>
          <w:spacing w:val="-12"/>
        </w:rPr>
        <w:t> </w:t>
      </w:r>
      <w:r>
        <w:rPr/>
        <w:t>on</w:t>
      </w:r>
      <w:r>
        <w:rPr>
          <w:spacing w:val="-13"/>
        </w:rPr>
        <w:t> </w:t>
      </w:r>
      <w:r>
        <w:rPr/>
        <w:t>digital</w:t>
      </w:r>
      <w:r>
        <w:rPr>
          <w:spacing w:val="-12"/>
        </w:rPr>
        <w:t> </w:t>
      </w:r>
      <w:r>
        <w:rPr/>
        <w:t>interventions and more work needs to be undertaken in this area. Qualitative studies are particularly rare.</w:t>
      </w:r>
    </w:p>
    <w:p>
      <w:pPr>
        <w:pStyle w:val="BodyText"/>
        <w:spacing w:line="264" w:lineRule="auto"/>
        <w:ind w:left="312"/>
      </w:pPr>
      <w:r>
        <w:rPr/>
        <w:t>Digital interventions should account for inequities of digital access among underserved populations</w:t>
      </w:r>
      <w:r>
        <w:rPr>
          <w:spacing w:val="-12"/>
        </w:rPr>
        <w:t> </w:t>
      </w:r>
      <w:r>
        <w:rPr/>
        <w:t>such</w:t>
      </w:r>
      <w:r>
        <w:rPr>
          <w:spacing w:val="-6"/>
        </w:rPr>
        <w:t> </w:t>
      </w:r>
      <w:r>
        <w:rPr/>
        <w:t>as</w:t>
      </w:r>
      <w:r>
        <w:rPr>
          <w:spacing w:val="-6"/>
        </w:rPr>
        <w:t> </w:t>
      </w:r>
      <w:r>
        <w:rPr/>
        <w:t>Māori,</w:t>
      </w:r>
      <w:r>
        <w:rPr>
          <w:spacing w:val="-13"/>
        </w:rPr>
        <w:t> </w:t>
      </w:r>
      <w:r>
        <w:rPr/>
        <w:t>Pasifika,</w:t>
      </w:r>
      <w:r>
        <w:rPr>
          <w:spacing w:val="-12"/>
        </w:rPr>
        <w:t> </w:t>
      </w:r>
      <w:r>
        <w:rPr/>
        <w:t>low-income families, and disabled people. These inequities range</w:t>
      </w:r>
      <w:r>
        <w:rPr>
          <w:spacing w:val="-11"/>
        </w:rPr>
        <w:t> </w:t>
      </w:r>
      <w:r>
        <w:rPr/>
        <w:t>from</w:t>
      </w:r>
      <w:r>
        <w:rPr>
          <w:spacing w:val="-9"/>
        </w:rPr>
        <w:t> </w:t>
      </w:r>
      <w:r>
        <w:rPr/>
        <w:t>unequal</w:t>
      </w:r>
      <w:r>
        <w:rPr>
          <w:spacing w:val="-9"/>
        </w:rPr>
        <w:t> </w:t>
      </w:r>
      <w:r>
        <w:rPr/>
        <w:t>ownership</w:t>
      </w:r>
      <w:r>
        <w:rPr>
          <w:spacing w:val="-9"/>
        </w:rPr>
        <w:t> </w:t>
      </w:r>
      <w:r>
        <w:rPr/>
        <w:t>of</w:t>
      </w:r>
      <w:r>
        <w:rPr>
          <w:spacing w:val="-13"/>
        </w:rPr>
        <w:t> </w:t>
      </w:r>
      <w:r>
        <w:rPr/>
        <w:t>digital</w:t>
      </w:r>
      <w:r>
        <w:rPr>
          <w:spacing w:val="-9"/>
        </w:rPr>
        <w:t> </w:t>
      </w:r>
      <w:r>
        <w:rPr/>
        <w:t>devices to digital apps that fail to be comparably accessible and effective for disabled people.</w:t>
      </w:r>
    </w:p>
    <w:p>
      <w:pPr>
        <w:pStyle w:val="BodyText"/>
        <w:spacing w:line="264" w:lineRule="auto"/>
        <w:ind w:left="312"/>
      </w:pPr>
      <w:r>
        <w:rPr/>
        <w:t>For example, ownership of digital devices can vary</w:t>
      </w:r>
      <w:r>
        <w:rPr>
          <w:spacing w:val="-13"/>
        </w:rPr>
        <w:t> </w:t>
      </w:r>
      <w:r>
        <w:rPr/>
        <w:t>on</w:t>
      </w:r>
      <w:r>
        <w:rPr>
          <w:spacing w:val="-11"/>
        </w:rPr>
        <w:t> </w:t>
      </w:r>
      <w:r>
        <w:rPr/>
        <w:t>socioeconomic</w:t>
      </w:r>
      <w:r>
        <w:rPr>
          <w:spacing w:val="-7"/>
        </w:rPr>
        <w:t> </w:t>
      </w:r>
      <w:r>
        <w:rPr/>
        <w:t>lines,</w:t>
      </w:r>
      <w:r>
        <w:rPr>
          <w:spacing w:val="-13"/>
        </w:rPr>
        <w:t> </w:t>
      </w:r>
      <w:r>
        <w:rPr/>
        <w:t>with</w:t>
      </w:r>
      <w:r>
        <w:rPr>
          <w:spacing w:val="-12"/>
        </w:rPr>
        <w:t> </w:t>
      </w:r>
      <w:r>
        <w:rPr/>
        <w:t>young</w:t>
      </w:r>
      <w:r>
        <w:rPr>
          <w:spacing w:val="-8"/>
        </w:rPr>
        <w:t> </w:t>
      </w:r>
      <w:r>
        <w:rPr/>
        <w:t>people from low-income families being less likely to own their own individual device.</w:t>
      </w:r>
    </w:p>
    <w:p>
      <w:pPr>
        <w:pStyle w:val="BodyText"/>
        <w:spacing w:before="208"/>
      </w:pPr>
      <w:r>
        <w:rPr/>
        <w:br w:type="column"/>
      </w:r>
      <w:r>
        <w:rPr/>
      </w:r>
    </w:p>
    <w:p>
      <w:pPr>
        <w:pStyle w:val="BodyText"/>
        <w:spacing w:line="264" w:lineRule="auto"/>
        <w:ind w:left="312" w:right="368"/>
      </w:pPr>
      <w:r>
        <w:rPr/>
        <w:t>Co-design engagement in this area should aim</w:t>
      </w:r>
      <w:r>
        <w:rPr>
          <w:spacing w:val="40"/>
        </w:rPr>
        <w:t> </w:t>
      </w:r>
      <w:r>
        <w:rPr/>
        <w:t>to work alongside a broad spectrum of young people from different social contexts.</w:t>
      </w:r>
      <w:r>
        <w:rPr>
          <w:spacing w:val="-3"/>
        </w:rPr>
        <w:t> </w:t>
      </w:r>
      <w:r>
        <w:rPr/>
        <w:t>This will increase the potential for digital tools to work effectively</w:t>
      </w:r>
      <w:r>
        <w:rPr>
          <w:spacing w:val="-3"/>
        </w:rPr>
        <w:t> </w:t>
      </w:r>
      <w:r>
        <w:rPr/>
        <w:t>for</w:t>
      </w:r>
      <w:r>
        <w:rPr>
          <w:spacing w:val="-4"/>
        </w:rPr>
        <w:t> </w:t>
      </w:r>
      <w:r>
        <w:rPr/>
        <w:t>underserved communities.</w:t>
      </w:r>
      <w:r>
        <w:rPr>
          <w:spacing w:val="-9"/>
        </w:rPr>
        <w:t> </w:t>
      </w:r>
      <w:r>
        <w:rPr/>
        <w:t>Digital tools should be treated as a supplement for, rather</w:t>
      </w:r>
      <w:r>
        <w:rPr>
          <w:spacing w:val="-13"/>
        </w:rPr>
        <w:t> </w:t>
      </w:r>
      <w:r>
        <w:rPr/>
        <w:t>than</w:t>
      </w:r>
      <w:r>
        <w:rPr>
          <w:spacing w:val="-8"/>
        </w:rPr>
        <w:t> </w:t>
      </w:r>
      <w:r>
        <w:rPr/>
        <w:t>a</w:t>
      </w:r>
      <w:r>
        <w:rPr>
          <w:spacing w:val="-5"/>
        </w:rPr>
        <w:t> </w:t>
      </w:r>
      <w:r>
        <w:rPr/>
        <w:t>replacement</w:t>
      </w:r>
      <w:r>
        <w:rPr>
          <w:spacing w:val="-5"/>
        </w:rPr>
        <w:t> </w:t>
      </w:r>
      <w:r>
        <w:rPr/>
        <w:t>of,</w:t>
      </w:r>
      <w:r>
        <w:rPr>
          <w:spacing w:val="-12"/>
        </w:rPr>
        <w:t> </w:t>
      </w:r>
      <w:r>
        <w:rPr/>
        <w:t>human</w:t>
      </w:r>
      <w:r>
        <w:rPr>
          <w:spacing w:val="-5"/>
        </w:rPr>
        <w:t> </w:t>
      </w:r>
      <w:r>
        <w:rPr>
          <w:spacing w:val="-2"/>
        </w:rPr>
        <w:t>interaction.</w:t>
      </w:r>
    </w:p>
    <w:p>
      <w:pPr>
        <w:pStyle w:val="BodyText"/>
        <w:spacing w:line="264" w:lineRule="auto"/>
        <w:ind w:left="312" w:right="318"/>
      </w:pPr>
      <w:r>
        <w:rPr/>
        <w:t>Protecting data,</w:t>
      </w:r>
      <w:r>
        <w:rPr>
          <w:spacing w:val="-6"/>
        </w:rPr>
        <w:t> </w:t>
      </w:r>
      <w:r>
        <w:rPr/>
        <w:t>particularly due to the sensitive nature</w:t>
      </w:r>
      <w:r>
        <w:rPr>
          <w:spacing w:val="-13"/>
        </w:rPr>
        <w:t> </w:t>
      </w:r>
      <w:r>
        <w:rPr/>
        <w:t>of</w:t>
      </w:r>
      <w:r>
        <w:rPr>
          <w:spacing w:val="-12"/>
        </w:rPr>
        <w:t> </w:t>
      </w:r>
      <w:r>
        <w:rPr/>
        <w:t>mental</w:t>
      </w:r>
      <w:r>
        <w:rPr>
          <w:spacing w:val="-12"/>
        </w:rPr>
        <w:t> </w:t>
      </w:r>
      <w:r>
        <w:rPr/>
        <w:t>health</w:t>
      </w:r>
      <w:r>
        <w:rPr>
          <w:spacing w:val="-9"/>
        </w:rPr>
        <w:t> </w:t>
      </w:r>
      <w:r>
        <w:rPr/>
        <w:t>challenges,</w:t>
      </w:r>
      <w:r>
        <w:rPr>
          <w:spacing w:val="-13"/>
        </w:rPr>
        <w:t> </w:t>
      </w:r>
      <w:r>
        <w:rPr/>
        <w:t>is</w:t>
      </w:r>
      <w:r>
        <w:rPr>
          <w:spacing w:val="-9"/>
        </w:rPr>
        <w:t> </w:t>
      </w:r>
      <w:r>
        <w:rPr/>
        <w:t>paramount – especially when situated in a broader digital landscape where data privacy has become increasingly</w:t>
      </w:r>
      <w:r>
        <w:rPr>
          <w:spacing w:val="-1"/>
        </w:rPr>
        <w:t> </w:t>
      </w:r>
      <w:r>
        <w:rPr/>
        <w:t>eroded.</w:t>
      </w:r>
    </w:p>
    <w:p>
      <w:pPr>
        <w:pStyle w:val="BodyText"/>
        <w:spacing w:after="0" w:line="264" w:lineRule="auto"/>
        <w:sectPr>
          <w:type w:val="continuous"/>
          <w:pgSz w:w="11910" w:h="16840"/>
          <w:pgMar w:header="23" w:footer="1024" w:top="0" w:bottom="280" w:left="708" w:right="708"/>
          <w:cols w:num="2" w:equalWidth="0">
            <w:col w:w="5022" w:space="52"/>
            <w:col w:w="5420"/>
          </w:cols>
        </w:sectPr>
      </w:pPr>
    </w:p>
    <w:p>
      <w:pPr>
        <w:pStyle w:val="BodyText"/>
        <w:spacing w:before="305"/>
        <w:rPr>
          <w:sz w:val="26"/>
        </w:rPr>
      </w:pPr>
    </w:p>
    <w:p>
      <w:pPr>
        <w:pStyle w:val="Heading2"/>
        <w:spacing w:before="1"/>
      </w:pPr>
      <w:r>
        <w:rPr/>
        <w:t>More</w:t>
      </w:r>
      <w:r>
        <w:rPr>
          <w:spacing w:val="-5"/>
        </w:rPr>
        <w:t> </w:t>
      </w:r>
      <w:r>
        <w:rPr/>
        <w:t>evaluative</w:t>
      </w:r>
      <w:r>
        <w:rPr>
          <w:spacing w:val="-5"/>
        </w:rPr>
        <w:t> </w:t>
      </w:r>
      <w:r>
        <w:rPr/>
        <w:t>research</w:t>
      </w:r>
      <w:r>
        <w:rPr>
          <w:spacing w:val="-4"/>
        </w:rPr>
        <w:t> </w:t>
      </w:r>
      <w:r>
        <w:rPr/>
        <w:t>is</w:t>
      </w:r>
      <w:r>
        <w:rPr>
          <w:spacing w:val="-5"/>
        </w:rPr>
        <w:t> </w:t>
      </w:r>
      <w:r>
        <w:rPr/>
        <w:t>needed</w:t>
      </w:r>
      <w:r>
        <w:rPr>
          <w:spacing w:val="-5"/>
        </w:rPr>
        <w:t> </w:t>
      </w:r>
      <w:r>
        <w:rPr/>
        <w:t>for</w:t>
      </w:r>
      <w:r>
        <w:rPr>
          <w:spacing w:val="-10"/>
        </w:rPr>
        <w:t> </w:t>
      </w:r>
      <w:r>
        <w:rPr/>
        <w:t>us</w:t>
      </w:r>
      <w:r>
        <w:rPr>
          <w:spacing w:val="-6"/>
        </w:rPr>
        <w:t> </w:t>
      </w:r>
      <w:r>
        <w:rPr/>
        <w:t>to</w:t>
      </w:r>
      <w:r>
        <w:rPr>
          <w:spacing w:val="-5"/>
        </w:rPr>
        <w:t> </w:t>
      </w:r>
      <w:r>
        <w:rPr/>
        <w:t>better</w:t>
      </w:r>
      <w:r>
        <w:rPr>
          <w:spacing w:val="-10"/>
        </w:rPr>
        <w:t> </w:t>
      </w:r>
      <w:r>
        <w:rPr/>
        <w:t>understand</w:t>
      </w:r>
      <w:r>
        <w:rPr>
          <w:spacing w:val="-5"/>
        </w:rPr>
        <w:t> </w:t>
      </w:r>
      <w:r>
        <w:rPr/>
        <w:t>what</w:t>
      </w:r>
      <w:r>
        <w:rPr>
          <w:spacing w:val="-4"/>
        </w:rPr>
        <w:t> </w:t>
      </w:r>
      <w:r>
        <w:rPr/>
        <w:t>works</w:t>
      </w:r>
      <w:r>
        <w:rPr>
          <w:spacing w:val="-5"/>
        </w:rPr>
        <w:t> </w:t>
      </w:r>
      <w:r>
        <w:rPr/>
        <w:t>and</w:t>
      </w:r>
      <w:r>
        <w:rPr>
          <w:spacing w:val="-4"/>
        </w:rPr>
        <w:t> </w:t>
      </w:r>
      <w:r>
        <w:rPr/>
        <w:t>for</w:t>
      </w:r>
      <w:r>
        <w:rPr>
          <w:spacing w:val="-10"/>
        </w:rPr>
        <w:t> </w:t>
      </w:r>
      <w:r>
        <w:rPr>
          <w:spacing w:val="-4"/>
        </w:rPr>
        <w:t>whom</w:t>
      </w:r>
    </w:p>
    <w:p>
      <w:pPr>
        <w:pStyle w:val="Heading2"/>
        <w:spacing w:after="0"/>
        <w:sectPr>
          <w:pgSz w:w="11910" w:h="16840"/>
          <w:pgMar w:header="23" w:footer="1024" w:top="1700" w:bottom="1220" w:left="708" w:right="708"/>
        </w:sectPr>
      </w:pPr>
    </w:p>
    <w:p>
      <w:pPr>
        <w:pStyle w:val="BodyText"/>
        <w:spacing w:line="264" w:lineRule="auto" w:before="159"/>
        <w:ind w:left="29" w:right="325"/>
      </w:pPr>
      <w:r>
        <w:rPr/>
        <w:t>There is a lack of evaluative research on what works. Many evaluations did not follow up with young people in the longer term to understand</w:t>
      </w:r>
      <w:r>
        <w:rPr>
          <w:spacing w:val="40"/>
        </w:rPr>
        <w:t> </w:t>
      </w:r>
      <w:r>
        <w:rPr/>
        <w:t>if</w:t>
      </w:r>
      <w:r>
        <w:rPr>
          <w:spacing w:val="-13"/>
        </w:rPr>
        <w:t> </w:t>
      </w:r>
      <w:r>
        <w:rPr/>
        <w:t>the</w:t>
      </w:r>
      <w:r>
        <w:rPr>
          <w:spacing w:val="-7"/>
        </w:rPr>
        <w:t> </w:t>
      </w:r>
      <w:r>
        <w:rPr/>
        <w:t>benefits</w:t>
      </w:r>
      <w:r>
        <w:rPr>
          <w:spacing w:val="-10"/>
        </w:rPr>
        <w:t> </w:t>
      </w:r>
      <w:r>
        <w:rPr/>
        <w:t>that</w:t>
      </w:r>
      <w:r>
        <w:rPr>
          <w:spacing w:val="-10"/>
        </w:rPr>
        <w:t> </w:t>
      </w:r>
      <w:r>
        <w:rPr/>
        <w:t>they</w:t>
      </w:r>
      <w:r>
        <w:rPr>
          <w:spacing w:val="-11"/>
        </w:rPr>
        <w:t> </w:t>
      </w:r>
      <w:r>
        <w:rPr/>
        <w:t>gained</w:t>
      </w:r>
      <w:r>
        <w:rPr>
          <w:spacing w:val="-7"/>
        </w:rPr>
        <w:t> </w:t>
      </w:r>
      <w:r>
        <w:rPr/>
        <w:t>from</w:t>
      </w:r>
      <w:r>
        <w:rPr>
          <w:spacing w:val="-7"/>
        </w:rPr>
        <w:t> </w:t>
      </w:r>
      <w:r>
        <w:rPr/>
        <w:t>using</w:t>
      </w:r>
      <w:r>
        <w:rPr>
          <w:spacing w:val="-10"/>
        </w:rPr>
        <w:t> </w:t>
      </w:r>
      <w:r>
        <w:rPr/>
        <w:t>these</w:t>
      </w:r>
    </w:p>
    <w:p>
      <w:pPr>
        <w:pStyle w:val="BodyText"/>
        <w:spacing w:line="264" w:lineRule="auto"/>
        <w:ind w:left="29" w:right="9"/>
      </w:pPr>
      <w:r>
        <w:rPr/>
        <w:t>supports persisted. Strengthening the quality and consistency</w:t>
      </w:r>
      <w:r>
        <w:rPr>
          <w:spacing w:val="-13"/>
        </w:rPr>
        <w:t> </w:t>
      </w:r>
      <w:r>
        <w:rPr/>
        <w:t>of</w:t>
      </w:r>
      <w:r>
        <w:rPr>
          <w:spacing w:val="-12"/>
        </w:rPr>
        <w:t> </w:t>
      </w:r>
      <w:r>
        <w:rPr/>
        <w:t>evaluation,</w:t>
      </w:r>
      <w:r>
        <w:rPr>
          <w:spacing w:val="-15"/>
        </w:rPr>
        <w:t> </w:t>
      </w:r>
      <w:r>
        <w:rPr/>
        <w:t>through</w:t>
      </w:r>
      <w:r>
        <w:rPr>
          <w:spacing w:val="-13"/>
        </w:rPr>
        <w:t> </w:t>
      </w:r>
      <w:r>
        <w:rPr/>
        <w:t>clearer</w:t>
      </w:r>
      <w:r>
        <w:rPr>
          <w:spacing w:val="-12"/>
        </w:rPr>
        <w:t> </w:t>
      </w:r>
      <w:r>
        <w:rPr/>
        <w:t>reporting of baseline need and longer follow-up, would</w:t>
      </w:r>
    </w:p>
    <w:p>
      <w:pPr>
        <w:pStyle w:val="BodyText"/>
        <w:spacing w:line="264" w:lineRule="auto"/>
        <w:ind w:left="29" w:right="9"/>
      </w:pPr>
      <w:r>
        <w:rPr/>
        <w:t>help</w:t>
      </w:r>
      <w:r>
        <w:rPr>
          <w:spacing w:val="-13"/>
        </w:rPr>
        <w:t> </w:t>
      </w:r>
      <w:r>
        <w:rPr/>
        <w:t>clarify</w:t>
      </w:r>
      <w:r>
        <w:rPr>
          <w:spacing w:val="-12"/>
        </w:rPr>
        <w:t> </w:t>
      </w:r>
      <w:r>
        <w:rPr/>
        <w:t>whether</w:t>
      </w:r>
      <w:r>
        <w:rPr>
          <w:spacing w:val="-13"/>
        </w:rPr>
        <w:t> </w:t>
      </w:r>
      <w:r>
        <w:rPr/>
        <w:t>programmes</w:t>
      </w:r>
      <w:r>
        <w:rPr>
          <w:spacing w:val="-12"/>
        </w:rPr>
        <w:t> </w:t>
      </w:r>
      <w:r>
        <w:rPr/>
        <w:t>are</w:t>
      </w:r>
      <w:r>
        <w:rPr>
          <w:spacing w:val="-13"/>
        </w:rPr>
        <w:t> </w:t>
      </w:r>
      <w:r>
        <w:rPr/>
        <w:t>preventing escalation and reducing symptoms.</w:t>
      </w:r>
    </w:p>
    <w:p>
      <w:pPr>
        <w:pStyle w:val="BodyText"/>
        <w:spacing w:line="264" w:lineRule="auto" w:before="53"/>
        <w:ind w:left="29" w:right="9"/>
      </w:pPr>
      <w:r>
        <w:rPr/>
        <w:t>Many of the studies either did not have sufficient statistical power or did not focus on potential heterogeneity</w:t>
      </w:r>
      <w:r>
        <w:rPr>
          <w:spacing w:val="-5"/>
        </w:rPr>
        <w:t> </w:t>
      </w:r>
      <w:r>
        <w:rPr/>
        <w:t>in</w:t>
      </w:r>
      <w:r>
        <w:rPr>
          <w:spacing w:val="-4"/>
        </w:rPr>
        <w:t> </w:t>
      </w:r>
      <w:r>
        <w:rPr/>
        <w:t>their</w:t>
      </w:r>
      <w:r>
        <w:rPr>
          <w:spacing w:val="-6"/>
        </w:rPr>
        <w:t> </w:t>
      </w:r>
      <w:r>
        <w:rPr/>
        <w:t>findings.</w:t>
      </w:r>
      <w:r>
        <w:rPr>
          <w:spacing w:val="-11"/>
        </w:rPr>
        <w:t> </w:t>
      </w:r>
      <w:r>
        <w:rPr/>
        <w:t>It is likely</w:t>
      </w:r>
      <w:r>
        <w:rPr>
          <w:spacing w:val="-8"/>
        </w:rPr>
        <w:t> </w:t>
      </w:r>
      <w:r>
        <w:rPr/>
        <w:t>that some interventions work better for certain groups, such as</w:t>
      </w:r>
      <w:r>
        <w:rPr>
          <w:spacing w:val="-13"/>
        </w:rPr>
        <w:t> </w:t>
      </w:r>
      <w:r>
        <w:rPr/>
        <w:t>young</w:t>
      </w:r>
      <w:r>
        <w:rPr>
          <w:spacing w:val="-8"/>
        </w:rPr>
        <w:t> </w:t>
      </w:r>
      <w:r>
        <w:rPr/>
        <w:t>people</w:t>
      </w:r>
      <w:r>
        <w:rPr>
          <w:spacing w:val="-8"/>
        </w:rPr>
        <w:t> </w:t>
      </w:r>
      <w:r>
        <w:rPr/>
        <w:t>with</w:t>
      </w:r>
      <w:r>
        <w:rPr>
          <w:spacing w:val="-8"/>
        </w:rPr>
        <w:t> </w:t>
      </w:r>
      <w:r>
        <w:rPr/>
        <w:t>disabilities</w:t>
      </w:r>
      <w:r>
        <w:rPr>
          <w:spacing w:val="-8"/>
        </w:rPr>
        <w:t> </w:t>
      </w:r>
      <w:r>
        <w:rPr/>
        <w:t>or</w:t>
      </w:r>
      <w:r>
        <w:rPr>
          <w:spacing w:val="-13"/>
        </w:rPr>
        <w:t> </w:t>
      </w:r>
      <w:r>
        <w:rPr/>
        <w:t>across</w:t>
      </w:r>
      <w:r>
        <w:rPr>
          <w:spacing w:val="-8"/>
        </w:rPr>
        <w:t> </w:t>
      </w:r>
      <w:r>
        <w:rPr/>
        <w:t>different gender and sexual identities.</w:t>
      </w:r>
    </w:p>
    <w:p>
      <w:pPr>
        <w:pStyle w:val="BodyText"/>
        <w:spacing w:line="264" w:lineRule="auto" w:before="55"/>
        <w:ind w:left="29"/>
      </w:pPr>
      <w:r>
        <w:rPr/>
        <w:t>Future research should examine whether impacts differ by age, gender, ethnicity, disability status,</w:t>
      </w:r>
      <w:r>
        <w:rPr/>
        <w:t> and</w:t>
      </w:r>
      <w:r>
        <w:rPr>
          <w:spacing w:val="-13"/>
        </w:rPr>
        <w:t> </w:t>
      </w:r>
      <w:r>
        <w:rPr/>
        <w:t>socioeconomic</w:t>
      </w:r>
      <w:r>
        <w:rPr>
          <w:spacing w:val="-12"/>
        </w:rPr>
        <w:t> </w:t>
      </w:r>
      <w:r>
        <w:rPr/>
        <w:t>context,</w:t>
      </w:r>
      <w:r>
        <w:rPr>
          <w:spacing w:val="-13"/>
        </w:rPr>
        <w:t> </w:t>
      </w:r>
      <w:r>
        <w:rPr/>
        <w:t>and</w:t>
      </w:r>
      <w:r>
        <w:rPr>
          <w:spacing w:val="-12"/>
        </w:rPr>
        <w:t> </w:t>
      </w:r>
      <w:r>
        <w:rPr/>
        <w:t>whether</w:t>
      </w:r>
      <w:r>
        <w:rPr>
          <w:spacing w:val="-13"/>
        </w:rPr>
        <w:t> </w:t>
      </w:r>
      <w:r>
        <w:rPr/>
        <w:t>particular delivery models, such as brief interventions,</w:t>
      </w:r>
    </w:p>
    <w:p>
      <w:pPr>
        <w:pStyle w:val="BodyText"/>
        <w:spacing w:line="264" w:lineRule="auto" w:before="159"/>
        <w:ind w:left="29" w:right="76"/>
      </w:pPr>
      <w:r>
        <w:rPr/>
        <w:br w:type="column"/>
      </w:r>
      <w:r>
        <w:rPr/>
        <w:t>family-inclusive approaches, or digitally supported stepped</w:t>
      </w:r>
      <w:r>
        <w:rPr>
          <w:spacing w:val="-13"/>
        </w:rPr>
        <w:t> </w:t>
      </w:r>
      <w:r>
        <w:rPr/>
        <w:t>care,</w:t>
      </w:r>
      <w:r>
        <w:rPr>
          <w:spacing w:val="-12"/>
        </w:rPr>
        <w:t> </w:t>
      </w:r>
      <w:r>
        <w:rPr/>
        <w:t>are</w:t>
      </w:r>
      <w:r>
        <w:rPr>
          <w:spacing w:val="-13"/>
        </w:rPr>
        <w:t> </w:t>
      </w:r>
      <w:r>
        <w:rPr/>
        <w:t>more</w:t>
      </w:r>
      <w:r>
        <w:rPr>
          <w:spacing w:val="-12"/>
        </w:rPr>
        <w:t> </w:t>
      </w:r>
      <w:r>
        <w:rPr/>
        <w:t>effective</w:t>
      </w:r>
      <w:r>
        <w:rPr>
          <w:spacing w:val="-10"/>
        </w:rPr>
        <w:t> </w:t>
      </w:r>
      <w:r>
        <w:rPr/>
        <w:t>for</w:t>
      </w:r>
      <w:r>
        <w:rPr>
          <w:spacing w:val="-13"/>
        </w:rPr>
        <w:t> </w:t>
      </w:r>
      <w:r>
        <w:rPr/>
        <w:t>specific</w:t>
      </w:r>
      <w:r>
        <w:rPr>
          <w:spacing w:val="-10"/>
        </w:rPr>
        <w:t> </w:t>
      </w:r>
      <w:r>
        <w:rPr/>
        <w:t>groups of young people.</w:t>
      </w:r>
    </w:p>
    <w:p>
      <w:pPr>
        <w:pStyle w:val="BodyText"/>
        <w:spacing w:line="264" w:lineRule="auto" w:before="56"/>
        <w:ind w:left="29" w:right="85"/>
      </w:pPr>
      <w:r>
        <w:rPr/>
        <w:t>Finally, while the findings highlighted the importance of continued investment in evaluation and culturally responsive approaches, particularly for rangatahi Māori and other indigenous young people, none of the evaluations in this review had rigorously</w:t>
      </w:r>
      <w:r>
        <w:rPr>
          <w:spacing w:val="-13"/>
        </w:rPr>
        <w:t> </w:t>
      </w:r>
      <w:r>
        <w:rPr/>
        <w:t>assessed</w:t>
      </w:r>
      <w:r>
        <w:rPr>
          <w:spacing w:val="-12"/>
        </w:rPr>
        <w:t> </w:t>
      </w:r>
      <w:r>
        <w:rPr/>
        <w:t>their</w:t>
      </w:r>
      <w:r>
        <w:rPr>
          <w:spacing w:val="-13"/>
        </w:rPr>
        <w:t> </w:t>
      </w:r>
      <w:r>
        <w:rPr/>
        <w:t>effectiveness</w:t>
      </w:r>
      <w:r>
        <w:rPr>
          <w:spacing w:val="-12"/>
        </w:rPr>
        <w:t> </w:t>
      </w:r>
      <w:r>
        <w:rPr/>
        <w:t>in</w:t>
      </w:r>
      <w:r>
        <w:rPr>
          <w:spacing w:val="-13"/>
        </w:rPr>
        <w:t> </w:t>
      </w:r>
      <w:r>
        <w:rPr/>
        <w:t>improving mental health outcomes for rangatahi Māori.</w:t>
      </w:r>
    </w:p>
    <w:p>
      <w:pPr>
        <w:pStyle w:val="BodyText"/>
        <w:spacing w:line="264" w:lineRule="auto"/>
        <w:ind w:left="29"/>
      </w:pPr>
      <w:r>
        <w:rPr/>
        <w:t>Strengthening</w:t>
      </w:r>
      <w:r>
        <w:rPr>
          <w:spacing w:val="-13"/>
        </w:rPr>
        <w:t> </w:t>
      </w:r>
      <w:r>
        <w:rPr/>
        <w:t>evaluation</w:t>
      </w:r>
      <w:r>
        <w:rPr>
          <w:spacing w:val="-12"/>
        </w:rPr>
        <w:t> </w:t>
      </w:r>
      <w:r>
        <w:rPr/>
        <w:t>capacity</w:t>
      </w:r>
      <w:r>
        <w:rPr>
          <w:spacing w:val="-13"/>
        </w:rPr>
        <w:t> </w:t>
      </w:r>
      <w:r>
        <w:rPr/>
        <w:t>alongside</w:t>
      </w:r>
      <w:r>
        <w:rPr>
          <w:spacing w:val="-12"/>
        </w:rPr>
        <w:t> </w:t>
      </w:r>
      <w:r>
        <w:rPr/>
        <w:t>service development will be important for understanding which approaches work best, for whom, and under what conditions.</w:t>
      </w:r>
    </w:p>
    <w:p>
      <w:pPr>
        <w:pStyle w:val="BodyText"/>
        <w:spacing w:line="264" w:lineRule="auto" w:before="52"/>
        <w:ind w:left="29" w:right="315"/>
      </w:pPr>
      <w:r>
        <w:rPr/>
        <w:t>Continued development of</w:t>
      </w:r>
      <w:r>
        <w:rPr>
          <w:spacing w:val="-4"/>
        </w:rPr>
        <w:t> </w:t>
      </w:r>
      <w:r>
        <w:rPr/>
        <w:t>culturally</w:t>
      </w:r>
      <w:r>
        <w:rPr>
          <w:spacing w:val="-3"/>
        </w:rPr>
        <w:t> </w:t>
      </w:r>
      <w:r>
        <w:rPr/>
        <w:t>responsive, youth-centred</w:t>
      </w:r>
      <w:r>
        <w:rPr>
          <w:spacing w:val="-8"/>
        </w:rPr>
        <w:t> </w:t>
      </w:r>
      <w:r>
        <w:rPr/>
        <w:t>services</w:t>
      </w:r>
      <w:r>
        <w:rPr>
          <w:spacing w:val="-8"/>
        </w:rPr>
        <w:t> </w:t>
      </w:r>
      <w:r>
        <w:rPr/>
        <w:t>will</w:t>
      </w:r>
      <w:r>
        <w:rPr>
          <w:spacing w:val="-8"/>
        </w:rPr>
        <w:t> </w:t>
      </w:r>
      <w:r>
        <w:rPr/>
        <w:t>be</w:t>
      </w:r>
      <w:r>
        <w:rPr>
          <w:spacing w:val="-8"/>
        </w:rPr>
        <w:t> </w:t>
      </w:r>
      <w:r>
        <w:rPr/>
        <w:t>critical</w:t>
      </w:r>
      <w:r>
        <w:rPr>
          <w:spacing w:val="-11"/>
        </w:rPr>
        <w:t> </w:t>
      </w:r>
      <w:r>
        <w:rPr/>
        <w:t>to</w:t>
      </w:r>
      <w:r>
        <w:rPr>
          <w:spacing w:val="-8"/>
        </w:rPr>
        <w:t> </w:t>
      </w:r>
      <w:r>
        <w:rPr/>
        <w:t>ensuring early intervention systems are equitable and effective for all young people in Aotearoa</w:t>
      </w:r>
    </w:p>
    <w:p>
      <w:pPr>
        <w:pStyle w:val="BodyText"/>
        <w:spacing w:line="262" w:lineRule="exact"/>
        <w:ind w:left="29"/>
      </w:pPr>
      <w:r>
        <w:rPr/>
        <w:t>New</w:t>
      </w:r>
      <w:r>
        <w:rPr>
          <w:spacing w:val="-3"/>
        </w:rPr>
        <w:t> </w:t>
      </w:r>
      <w:r>
        <w:rPr>
          <w:spacing w:val="-2"/>
        </w:rPr>
        <w:t>Zealand.</w:t>
      </w:r>
    </w:p>
    <w:p>
      <w:pPr>
        <w:pStyle w:val="BodyText"/>
        <w:spacing w:after="0" w:line="262" w:lineRule="exact"/>
        <w:sectPr>
          <w:type w:val="continuous"/>
          <w:pgSz w:w="11910" w:h="16840"/>
          <w:pgMar w:header="23" w:footer="1024" w:top="0" w:bottom="280" w:left="708" w:right="708"/>
          <w:cols w:num="2" w:equalWidth="0">
            <w:col w:w="5056" w:space="301"/>
            <w:col w:w="5137"/>
          </w:cols>
        </w:sectPr>
      </w:pPr>
    </w:p>
    <w:p>
      <w:pPr>
        <w:pStyle w:val="BodyText"/>
        <w:rPr>
          <w:sz w:val="20"/>
        </w:rPr>
      </w:pPr>
    </w:p>
    <w:p>
      <w:pPr>
        <w:pStyle w:val="BodyText"/>
        <w:spacing w:before="28"/>
        <w:rPr>
          <w:sz w:val="20"/>
        </w:rPr>
      </w:pPr>
    </w:p>
    <w:p>
      <w:pPr>
        <w:pStyle w:val="BodyText"/>
        <w:spacing w:after="0"/>
        <w:rPr>
          <w:sz w:val="20"/>
        </w:rPr>
        <w:sectPr>
          <w:type w:val="continuous"/>
          <w:pgSz w:w="11910" w:h="16840"/>
          <w:pgMar w:header="23" w:footer="1024" w:top="0" w:bottom="280" w:left="708" w:right="708"/>
        </w:sectPr>
      </w:pPr>
    </w:p>
    <w:p>
      <w:pPr>
        <w:pStyle w:val="Heading2"/>
        <w:ind w:left="312"/>
      </w:pPr>
      <w:r>
        <w:rPr/>
        <mc:AlternateContent>
          <mc:Choice Requires="wps">
            <w:drawing>
              <wp:anchor distT="0" distB="0" distL="0" distR="0" allowOverlap="1" layoutInCell="1" locked="0" behindDoc="1" simplePos="0" relativeHeight="486865920">
                <wp:simplePos x="0" y="0"/>
                <wp:positionH relativeFrom="page">
                  <wp:posOffset>467994</wp:posOffset>
                </wp:positionH>
                <wp:positionV relativeFrom="paragraph">
                  <wp:posOffset>-85355</wp:posOffset>
                </wp:positionV>
                <wp:extent cx="6624320" cy="2604770"/>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6624320" cy="2604770"/>
                          <a:chExt cx="6624320" cy="2604770"/>
                        </a:xfrm>
                      </wpg:grpSpPr>
                      <wps:wsp>
                        <wps:cNvPr id="202" name="Graphic 202"/>
                        <wps:cNvSpPr/>
                        <wps:spPr>
                          <a:xfrm>
                            <a:off x="0" y="0"/>
                            <a:ext cx="6624320" cy="2604770"/>
                          </a:xfrm>
                          <a:custGeom>
                            <a:avLst/>
                            <a:gdLst/>
                            <a:ahLst/>
                            <a:cxnLst/>
                            <a:rect l="l" t="t" r="r" b="b"/>
                            <a:pathLst>
                              <a:path w="6624320" h="2604770">
                                <a:moveTo>
                                  <a:pt x="6624002" y="0"/>
                                </a:moveTo>
                                <a:lnTo>
                                  <a:pt x="0" y="0"/>
                                </a:lnTo>
                                <a:lnTo>
                                  <a:pt x="0" y="2604706"/>
                                </a:lnTo>
                                <a:lnTo>
                                  <a:pt x="6624002" y="2604706"/>
                                </a:lnTo>
                                <a:lnTo>
                                  <a:pt x="6624002" y="0"/>
                                </a:lnTo>
                                <a:close/>
                              </a:path>
                            </a:pathLst>
                          </a:custGeom>
                          <a:solidFill>
                            <a:srgbClr val="F0EAD8"/>
                          </a:solidFill>
                        </wps:spPr>
                        <wps:bodyPr wrap="square" lIns="0" tIns="0" rIns="0" bIns="0" rtlCol="0">
                          <a:prstTxWarp prst="textNoShape">
                            <a:avLst/>
                          </a:prstTxWarp>
                          <a:noAutofit/>
                        </wps:bodyPr>
                      </wps:wsp>
                      <wps:wsp>
                        <wps:cNvPr id="203" name="Graphic 203"/>
                        <wps:cNvSpPr/>
                        <wps:spPr>
                          <a:xfrm>
                            <a:off x="50533" y="2204084"/>
                            <a:ext cx="3333750" cy="194310"/>
                          </a:xfrm>
                          <a:custGeom>
                            <a:avLst/>
                            <a:gdLst/>
                            <a:ahLst/>
                            <a:cxnLst/>
                            <a:rect l="l" t="t" r="r" b="b"/>
                            <a:pathLst>
                              <a:path w="3333750" h="194310">
                                <a:moveTo>
                                  <a:pt x="22555" y="151180"/>
                                </a:moveTo>
                                <a:lnTo>
                                  <a:pt x="22440" y="150571"/>
                                </a:lnTo>
                                <a:lnTo>
                                  <a:pt x="21844" y="148170"/>
                                </a:lnTo>
                                <a:lnTo>
                                  <a:pt x="21729" y="147739"/>
                                </a:lnTo>
                                <a:lnTo>
                                  <a:pt x="21018" y="147294"/>
                                </a:lnTo>
                                <a:lnTo>
                                  <a:pt x="17335" y="148170"/>
                                </a:lnTo>
                                <a:lnTo>
                                  <a:pt x="11379" y="149415"/>
                                </a:lnTo>
                                <a:lnTo>
                                  <a:pt x="8382" y="149923"/>
                                </a:lnTo>
                                <a:lnTo>
                                  <a:pt x="5397" y="150571"/>
                                </a:lnTo>
                                <a:lnTo>
                                  <a:pt x="965" y="151180"/>
                                </a:lnTo>
                                <a:lnTo>
                                  <a:pt x="0" y="152577"/>
                                </a:lnTo>
                                <a:lnTo>
                                  <a:pt x="419" y="155511"/>
                                </a:lnTo>
                                <a:lnTo>
                                  <a:pt x="482" y="155981"/>
                                </a:lnTo>
                                <a:lnTo>
                                  <a:pt x="21704" y="152577"/>
                                </a:lnTo>
                                <a:lnTo>
                                  <a:pt x="22555" y="151180"/>
                                </a:lnTo>
                                <a:close/>
                              </a:path>
                              <a:path w="3333750" h="194310">
                                <a:moveTo>
                                  <a:pt x="64960" y="135661"/>
                                </a:moveTo>
                                <a:lnTo>
                                  <a:pt x="63385" y="132537"/>
                                </a:lnTo>
                                <a:lnTo>
                                  <a:pt x="62598" y="132283"/>
                                </a:lnTo>
                                <a:lnTo>
                                  <a:pt x="56464" y="135204"/>
                                </a:lnTo>
                                <a:lnTo>
                                  <a:pt x="50914" y="137718"/>
                                </a:lnTo>
                                <a:lnTo>
                                  <a:pt x="43865" y="140322"/>
                                </a:lnTo>
                                <a:lnTo>
                                  <a:pt x="43192" y="141846"/>
                                </a:lnTo>
                                <a:lnTo>
                                  <a:pt x="44386" y="145135"/>
                                </a:lnTo>
                                <a:lnTo>
                                  <a:pt x="45173" y="145491"/>
                                </a:lnTo>
                                <a:lnTo>
                                  <a:pt x="50253" y="143573"/>
                                </a:lnTo>
                                <a:lnTo>
                                  <a:pt x="54381" y="141846"/>
                                </a:lnTo>
                                <a:lnTo>
                                  <a:pt x="57480" y="140589"/>
                                </a:lnTo>
                                <a:lnTo>
                                  <a:pt x="60274" y="139204"/>
                                </a:lnTo>
                                <a:lnTo>
                                  <a:pt x="64439" y="137274"/>
                                </a:lnTo>
                                <a:lnTo>
                                  <a:pt x="64960" y="135661"/>
                                </a:lnTo>
                                <a:close/>
                              </a:path>
                              <a:path w="3333750" h="194310">
                                <a:moveTo>
                                  <a:pt x="93560" y="126111"/>
                                </a:moveTo>
                                <a:lnTo>
                                  <a:pt x="92163" y="122910"/>
                                </a:lnTo>
                                <a:lnTo>
                                  <a:pt x="91376" y="122580"/>
                                </a:lnTo>
                                <a:lnTo>
                                  <a:pt x="82181" y="126517"/>
                                </a:lnTo>
                                <a:lnTo>
                                  <a:pt x="72428" y="130962"/>
                                </a:lnTo>
                                <a:lnTo>
                                  <a:pt x="71856" y="132524"/>
                                </a:lnTo>
                                <a:lnTo>
                                  <a:pt x="73291" y="135712"/>
                                </a:lnTo>
                                <a:lnTo>
                                  <a:pt x="74079" y="136017"/>
                                </a:lnTo>
                                <a:lnTo>
                                  <a:pt x="85953" y="130606"/>
                                </a:lnTo>
                                <a:lnTo>
                                  <a:pt x="88798" y="129451"/>
                                </a:lnTo>
                                <a:lnTo>
                                  <a:pt x="92951" y="127660"/>
                                </a:lnTo>
                                <a:lnTo>
                                  <a:pt x="93560" y="126111"/>
                                </a:lnTo>
                                <a:close/>
                              </a:path>
                              <a:path w="3333750" h="194310">
                                <a:moveTo>
                                  <a:pt x="135001" y="109016"/>
                                </a:moveTo>
                                <a:lnTo>
                                  <a:pt x="133731" y="105765"/>
                                </a:lnTo>
                                <a:lnTo>
                                  <a:pt x="132956" y="105410"/>
                                </a:lnTo>
                                <a:lnTo>
                                  <a:pt x="115049" y="112534"/>
                                </a:lnTo>
                                <a:lnTo>
                                  <a:pt x="113690" y="113055"/>
                                </a:lnTo>
                                <a:lnTo>
                                  <a:pt x="113068" y="114604"/>
                                </a:lnTo>
                                <a:lnTo>
                                  <a:pt x="114401" y="117843"/>
                                </a:lnTo>
                                <a:lnTo>
                                  <a:pt x="115189" y="118160"/>
                                </a:lnTo>
                                <a:lnTo>
                                  <a:pt x="134353" y="110553"/>
                                </a:lnTo>
                                <a:lnTo>
                                  <a:pt x="135001" y="109016"/>
                                </a:lnTo>
                                <a:close/>
                              </a:path>
                              <a:path w="3333750" h="194310">
                                <a:moveTo>
                                  <a:pt x="177012" y="93332"/>
                                </a:moveTo>
                                <a:lnTo>
                                  <a:pt x="175856" y="90043"/>
                                </a:lnTo>
                                <a:lnTo>
                                  <a:pt x="175082" y="89662"/>
                                </a:lnTo>
                                <a:lnTo>
                                  <a:pt x="174383" y="89890"/>
                                </a:lnTo>
                                <a:lnTo>
                                  <a:pt x="168554" y="91948"/>
                                </a:lnTo>
                                <a:lnTo>
                                  <a:pt x="162775" y="94132"/>
                                </a:lnTo>
                                <a:lnTo>
                                  <a:pt x="155625" y="96761"/>
                                </a:lnTo>
                                <a:lnTo>
                                  <a:pt x="154927" y="98272"/>
                                </a:lnTo>
                                <a:lnTo>
                                  <a:pt x="156184" y="101650"/>
                                </a:lnTo>
                                <a:lnTo>
                                  <a:pt x="156362" y="101650"/>
                                </a:lnTo>
                                <a:lnTo>
                                  <a:pt x="156933" y="101917"/>
                                </a:lnTo>
                                <a:lnTo>
                                  <a:pt x="157619" y="101650"/>
                                </a:lnTo>
                                <a:lnTo>
                                  <a:pt x="174942" y="95300"/>
                                </a:lnTo>
                                <a:lnTo>
                                  <a:pt x="176301" y="94830"/>
                                </a:lnTo>
                                <a:lnTo>
                                  <a:pt x="177012" y="93332"/>
                                </a:lnTo>
                                <a:close/>
                              </a:path>
                              <a:path w="3333750" h="194310">
                                <a:moveTo>
                                  <a:pt x="204343" y="176542"/>
                                </a:moveTo>
                                <a:lnTo>
                                  <a:pt x="202057" y="173913"/>
                                </a:lnTo>
                                <a:lnTo>
                                  <a:pt x="201117" y="173913"/>
                                </a:lnTo>
                                <a:lnTo>
                                  <a:pt x="193636" y="180708"/>
                                </a:lnTo>
                                <a:lnTo>
                                  <a:pt x="191338" y="182841"/>
                                </a:lnTo>
                                <a:lnTo>
                                  <a:pt x="189103" y="185064"/>
                                </a:lnTo>
                                <a:lnTo>
                                  <a:pt x="185775" y="188264"/>
                                </a:lnTo>
                                <a:lnTo>
                                  <a:pt x="185750" y="189941"/>
                                </a:lnTo>
                                <a:lnTo>
                                  <a:pt x="188226" y="192417"/>
                                </a:lnTo>
                                <a:lnTo>
                                  <a:pt x="189077" y="192417"/>
                                </a:lnTo>
                                <a:lnTo>
                                  <a:pt x="196291" y="185432"/>
                                </a:lnTo>
                                <a:lnTo>
                                  <a:pt x="203174" y="179197"/>
                                </a:lnTo>
                                <a:lnTo>
                                  <a:pt x="204241" y="178206"/>
                                </a:lnTo>
                                <a:lnTo>
                                  <a:pt x="204343" y="176542"/>
                                </a:lnTo>
                                <a:close/>
                              </a:path>
                              <a:path w="3333750" h="194310">
                                <a:moveTo>
                                  <a:pt x="219583" y="79463"/>
                                </a:moveTo>
                                <a:lnTo>
                                  <a:pt x="219113" y="77711"/>
                                </a:lnTo>
                                <a:lnTo>
                                  <a:pt x="218592" y="76034"/>
                                </a:lnTo>
                                <a:lnTo>
                                  <a:pt x="217855" y="75641"/>
                                </a:lnTo>
                                <a:lnTo>
                                  <a:pt x="211251" y="77711"/>
                                </a:lnTo>
                                <a:lnTo>
                                  <a:pt x="205320" y="79463"/>
                                </a:lnTo>
                                <a:lnTo>
                                  <a:pt x="199453" y="81394"/>
                                </a:lnTo>
                                <a:lnTo>
                                  <a:pt x="198081" y="81864"/>
                                </a:lnTo>
                                <a:lnTo>
                                  <a:pt x="197332" y="83362"/>
                                </a:lnTo>
                                <a:lnTo>
                                  <a:pt x="198424" y="86677"/>
                                </a:lnTo>
                                <a:lnTo>
                                  <a:pt x="199186" y="87071"/>
                                </a:lnTo>
                                <a:lnTo>
                                  <a:pt x="202780" y="85801"/>
                                </a:lnTo>
                                <a:lnTo>
                                  <a:pt x="205727" y="84937"/>
                                </a:lnTo>
                                <a:lnTo>
                                  <a:pt x="218859" y="80860"/>
                                </a:lnTo>
                                <a:lnTo>
                                  <a:pt x="219583" y="79463"/>
                                </a:lnTo>
                                <a:close/>
                              </a:path>
                              <a:path w="3333750" h="194310">
                                <a:moveTo>
                                  <a:pt x="240449" y="149288"/>
                                </a:moveTo>
                                <a:lnTo>
                                  <a:pt x="238544" y="146354"/>
                                </a:lnTo>
                                <a:lnTo>
                                  <a:pt x="237693" y="146164"/>
                                </a:lnTo>
                                <a:lnTo>
                                  <a:pt x="237058" y="146570"/>
                                </a:lnTo>
                                <a:lnTo>
                                  <a:pt x="231825" y="150075"/>
                                </a:lnTo>
                                <a:lnTo>
                                  <a:pt x="226618" y="153619"/>
                                </a:lnTo>
                                <a:lnTo>
                                  <a:pt x="221589" y="157416"/>
                                </a:lnTo>
                                <a:lnTo>
                                  <a:pt x="220395" y="158292"/>
                                </a:lnTo>
                                <a:lnTo>
                                  <a:pt x="220154" y="159943"/>
                                </a:lnTo>
                                <a:lnTo>
                                  <a:pt x="222275" y="162737"/>
                                </a:lnTo>
                                <a:lnTo>
                                  <a:pt x="223113" y="162864"/>
                                </a:lnTo>
                                <a:lnTo>
                                  <a:pt x="226225" y="160604"/>
                                </a:lnTo>
                                <a:lnTo>
                                  <a:pt x="228688" y="158711"/>
                                </a:lnTo>
                                <a:lnTo>
                                  <a:pt x="238874" y="151688"/>
                                </a:lnTo>
                                <a:lnTo>
                                  <a:pt x="240093" y="150901"/>
                                </a:lnTo>
                                <a:lnTo>
                                  <a:pt x="240449" y="149288"/>
                                </a:lnTo>
                                <a:close/>
                              </a:path>
                              <a:path w="3333750" h="194310">
                                <a:moveTo>
                                  <a:pt x="262750" y="67119"/>
                                </a:moveTo>
                                <a:lnTo>
                                  <a:pt x="261988" y="64198"/>
                                </a:lnTo>
                                <a:lnTo>
                                  <a:pt x="261861" y="63741"/>
                                </a:lnTo>
                                <a:lnTo>
                                  <a:pt x="261124" y="63296"/>
                                </a:lnTo>
                                <a:lnTo>
                                  <a:pt x="257390" y="64198"/>
                                </a:lnTo>
                                <a:lnTo>
                                  <a:pt x="241134" y="68770"/>
                                </a:lnTo>
                                <a:lnTo>
                                  <a:pt x="240322" y="70231"/>
                                </a:lnTo>
                                <a:lnTo>
                                  <a:pt x="241274" y="73596"/>
                                </a:lnTo>
                                <a:lnTo>
                                  <a:pt x="242023" y="74002"/>
                                </a:lnTo>
                                <a:lnTo>
                                  <a:pt x="248666" y="72186"/>
                                </a:lnTo>
                                <a:lnTo>
                                  <a:pt x="254558" y="70421"/>
                                </a:lnTo>
                                <a:lnTo>
                                  <a:pt x="261912" y="68541"/>
                                </a:lnTo>
                                <a:lnTo>
                                  <a:pt x="262750" y="67119"/>
                                </a:lnTo>
                                <a:close/>
                              </a:path>
                              <a:path w="3333750" h="194310">
                                <a:moveTo>
                                  <a:pt x="280111" y="127571"/>
                                </a:moveTo>
                                <a:lnTo>
                                  <a:pt x="278663" y="124383"/>
                                </a:lnTo>
                                <a:lnTo>
                                  <a:pt x="277863" y="124091"/>
                                </a:lnTo>
                                <a:lnTo>
                                  <a:pt x="275742" y="125056"/>
                                </a:lnTo>
                                <a:lnTo>
                                  <a:pt x="274281" y="125679"/>
                                </a:lnTo>
                                <a:lnTo>
                                  <a:pt x="264414" y="130568"/>
                                </a:lnTo>
                                <a:lnTo>
                                  <a:pt x="263004" y="131292"/>
                                </a:lnTo>
                                <a:lnTo>
                                  <a:pt x="261632" y="132067"/>
                                </a:lnTo>
                                <a:lnTo>
                                  <a:pt x="260235" y="132803"/>
                                </a:lnTo>
                                <a:lnTo>
                                  <a:pt x="258940" y="133515"/>
                                </a:lnTo>
                                <a:lnTo>
                                  <a:pt x="258457" y="135115"/>
                                </a:lnTo>
                                <a:lnTo>
                                  <a:pt x="260146" y="138176"/>
                                </a:lnTo>
                                <a:lnTo>
                                  <a:pt x="260972" y="138430"/>
                                </a:lnTo>
                                <a:lnTo>
                                  <a:pt x="267030" y="135115"/>
                                </a:lnTo>
                                <a:lnTo>
                                  <a:pt x="272630" y="132422"/>
                                </a:lnTo>
                                <a:lnTo>
                                  <a:pt x="275361" y="130962"/>
                                </a:lnTo>
                                <a:lnTo>
                                  <a:pt x="278206" y="129730"/>
                                </a:lnTo>
                                <a:lnTo>
                                  <a:pt x="279527" y="129133"/>
                                </a:lnTo>
                                <a:lnTo>
                                  <a:pt x="280111" y="127571"/>
                                </a:lnTo>
                                <a:close/>
                              </a:path>
                              <a:path w="3333750" h="194310">
                                <a:moveTo>
                                  <a:pt x="306362" y="56832"/>
                                </a:moveTo>
                                <a:lnTo>
                                  <a:pt x="305650" y="53403"/>
                                </a:lnTo>
                                <a:lnTo>
                                  <a:pt x="304939" y="52946"/>
                                </a:lnTo>
                                <a:lnTo>
                                  <a:pt x="284683" y="57429"/>
                                </a:lnTo>
                                <a:lnTo>
                                  <a:pt x="283806" y="58826"/>
                                </a:lnTo>
                                <a:lnTo>
                                  <a:pt x="284619" y="62242"/>
                                </a:lnTo>
                                <a:lnTo>
                                  <a:pt x="285343" y="62699"/>
                                </a:lnTo>
                                <a:lnTo>
                                  <a:pt x="305473" y="58242"/>
                                </a:lnTo>
                                <a:lnTo>
                                  <a:pt x="306362" y="56832"/>
                                </a:lnTo>
                                <a:close/>
                              </a:path>
                              <a:path w="3333750" h="194310">
                                <a:moveTo>
                                  <a:pt x="322643" y="112331"/>
                                </a:moveTo>
                                <a:lnTo>
                                  <a:pt x="322135" y="110350"/>
                                </a:lnTo>
                                <a:lnTo>
                                  <a:pt x="321741" y="108915"/>
                                </a:lnTo>
                                <a:lnTo>
                                  <a:pt x="320992" y="108496"/>
                                </a:lnTo>
                                <a:lnTo>
                                  <a:pt x="317246" y="109601"/>
                                </a:lnTo>
                                <a:lnTo>
                                  <a:pt x="314185" y="110350"/>
                                </a:lnTo>
                                <a:lnTo>
                                  <a:pt x="308190" y="112331"/>
                                </a:lnTo>
                                <a:lnTo>
                                  <a:pt x="305181" y="113271"/>
                                </a:lnTo>
                                <a:lnTo>
                                  <a:pt x="302196" y="114300"/>
                                </a:lnTo>
                                <a:lnTo>
                                  <a:pt x="300812" y="114808"/>
                                </a:lnTo>
                                <a:lnTo>
                                  <a:pt x="300088" y="116332"/>
                                </a:lnTo>
                                <a:lnTo>
                                  <a:pt x="301307" y="119722"/>
                                </a:lnTo>
                                <a:lnTo>
                                  <a:pt x="301485" y="119722"/>
                                </a:lnTo>
                                <a:lnTo>
                                  <a:pt x="302044" y="119989"/>
                                </a:lnTo>
                                <a:lnTo>
                                  <a:pt x="302742" y="119722"/>
                                </a:lnTo>
                                <a:lnTo>
                                  <a:pt x="308584" y="117690"/>
                                </a:lnTo>
                                <a:lnTo>
                                  <a:pt x="314464" y="115760"/>
                                </a:lnTo>
                                <a:lnTo>
                                  <a:pt x="320433" y="114147"/>
                                </a:lnTo>
                                <a:lnTo>
                                  <a:pt x="321818" y="113753"/>
                                </a:lnTo>
                                <a:lnTo>
                                  <a:pt x="322643" y="112331"/>
                                </a:lnTo>
                                <a:close/>
                              </a:path>
                              <a:path w="3333750" h="194310">
                                <a:moveTo>
                                  <a:pt x="350456" y="48704"/>
                                </a:moveTo>
                                <a:lnTo>
                                  <a:pt x="349897" y="45262"/>
                                </a:lnTo>
                                <a:lnTo>
                                  <a:pt x="349364" y="44869"/>
                                </a:lnTo>
                                <a:lnTo>
                                  <a:pt x="348475" y="44869"/>
                                </a:lnTo>
                                <a:lnTo>
                                  <a:pt x="334746" y="47117"/>
                                </a:lnTo>
                                <a:lnTo>
                                  <a:pt x="328764" y="48247"/>
                                </a:lnTo>
                                <a:lnTo>
                                  <a:pt x="327825" y="49631"/>
                                </a:lnTo>
                                <a:lnTo>
                                  <a:pt x="328472" y="53060"/>
                                </a:lnTo>
                                <a:lnTo>
                                  <a:pt x="329158" y="53543"/>
                                </a:lnTo>
                                <a:lnTo>
                                  <a:pt x="335915" y="52171"/>
                                </a:lnTo>
                                <a:lnTo>
                                  <a:pt x="341998" y="51320"/>
                                </a:lnTo>
                                <a:lnTo>
                                  <a:pt x="349478" y="50076"/>
                                </a:lnTo>
                                <a:lnTo>
                                  <a:pt x="350456" y="48704"/>
                                </a:lnTo>
                                <a:close/>
                              </a:path>
                              <a:path w="3333750" h="194310">
                                <a:moveTo>
                                  <a:pt x="367017" y="104457"/>
                                </a:moveTo>
                                <a:lnTo>
                                  <a:pt x="366903" y="101777"/>
                                </a:lnTo>
                                <a:lnTo>
                                  <a:pt x="366801" y="100838"/>
                                </a:lnTo>
                                <a:lnTo>
                                  <a:pt x="366217" y="100342"/>
                                </a:lnTo>
                                <a:lnTo>
                                  <a:pt x="365379" y="100342"/>
                                </a:lnTo>
                                <a:lnTo>
                                  <a:pt x="359105" y="101015"/>
                                </a:lnTo>
                                <a:lnTo>
                                  <a:pt x="352844" y="101777"/>
                                </a:lnTo>
                                <a:lnTo>
                                  <a:pt x="346633" y="102870"/>
                                </a:lnTo>
                                <a:lnTo>
                                  <a:pt x="345173" y="103098"/>
                                </a:lnTo>
                                <a:lnTo>
                                  <a:pt x="344297" y="104317"/>
                                </a:lnTo>
                                <a:lnTo>
                                  <a:pt x="344195" y="104457"/>
                                </a:lnTo>
                                <a:lnTo>
                                  <a:pt x="344627" y="106832"/>
                                </a:lnTo>
                                <a:lnTo>
                                  <a:pt x="344703" y="107264"/>
                                </a:lnTo>
                                <a:lnTo>
                                  <a:pt x="344817" y="107899"/>
                                </a:lnTo>
                                <a:lnTo>
                                  <a:pt x="345528" y="108394"/>
                                </a:lnTo>
                                <a:lnTo>
                                  <a:pt x="348729" y="107899"/>
                                </a:lnTo>
                                <a:lnTo>
                                  <a:pt x="352348" y="107264"/>
                                </a:lnTo>
                                <a:lnTo>
                                  <a:pt x="355409" y="106832"/>
                                </a:lnTo>
                                <a:lnTo>
                                  <a:pt x="364617" y="105714"/>
                                </a:lnTo>
                                <a:lnTo>
                                  <a:pt x="365963" y="105714"/>
                                </a:lnTo>
                                <a:lnTo>
                                  <a:pt x="367017" y="104457"/>
                                </a:lnTo>
                                <a:close/>
                              </a:path>
                              <a:path w="3333750" h="194310">
                                <a:moveTo>
                                  <a:pt x="394881" y="42875"/>
                                </a:moveTo>
                                <a:lnTo>
                                  <a:pt x="394716" y="41275"/>
                                </a:lnTo>
                                <a:lnTo>
                                  <a:pt x="394614" y="40233"/>
                                </a:lnTo>
                                <a:lnTo>
                                  <a:pt x="394525" y="39395"/>
                                </a:lnTo>
                                <a:lnTo>
                                  <a:pt x="393966" y="38938"/>
                                </a:lnTo>
                                <a:lnTo>
                                  <a:pt x="393115" y="38938"/>
                                </a:lnTo>
                                <a:lnTo>
                                  <a:pt x="380822" y="40233"/>
                                </a:lnTo>
                                <a:lnTo>
                                  <a:pt x="377761" y="40690"/>
                                </a:lnTo>
                                <a:lnTo>
                                  <a:pt x="373253" y="41275"/>
                                </a:lnTo>
                                <a:lnTo>
                                  <a:pt x="372249" y="42595"/>
                                </a:lnTo>
                                <a:lnTo>
                                  <a:pt x="372605" y="45275"/>
                                </a:lnTo>
                                <a:lnTo>
                                  <a:pt x="372706" y="46062"/>
                                </a:lnTo>
                                <a:lnTo>
                                  <a:pt x="373367" y="46583"/>
                                </a:lnTo>
                                <a:lnTo>
                                  <a:pt x="383235" y="45275"/>
                                </a:lnTo>
                                <a:lnTo>
                                  <a:pt x="393839" y="44170"/>
                                </a:lnTo>
                                <a:lnTo>
                                  <a:pt x="394881" y="42875"/>
                                </a:lnTo>
                                <a:close/>
                              </a:path>
                              <a:path w="3333750" h="194310">
                                <a:moveTo>
                                  <a:pt x="412597" y="100672"/>
                                </a:moveTo>
                                <a:lnTo>
                                  <a:pt x="412026" y="100025"/>
                                </a:lnTo>
                                <a:lnTo>
                                  <a:pt x="406552" y="99593"/>
                                </a:lnTo>
                                <a:lnTo>
                                  <a:pt x="407428" y="99593"/>
                                </a:lnTo>
                                <a:lnTo>
                                  <a:pt x="395185" y="99148"/>
                                </a:lnTo>
                                <a:lnTo>
                                  <a:pt x="390893" y="99148"/>
                                </a:lnTo>
                                <a:lnTo>
                                  <a:pt x="389699" y="100330"/>
                                </a:lnTo>
                                <a:lnTo>
                                  <a:pt x="389712" y="103835"/>
                                </a:lnTo>
                                <a:lnTo>
                                  <a:pt x="390309" y="104432"/>
                                </a:lnTo>
                                <a:lnTo>
                                  <a:pt x="395693" y="104432"/>
                                </a:lnTo>
                                <a:lnTo>
                                  <a:pt x="406501" y="104863"/>
                                </a:lnTo>
                                <a:lnTo>
                                  <a:pt x="405523" y="104863"/>
                                </a:lnTo>
                                <a:lnTo>
                                  <a:pt x="411035" y="105232"/>
                                </a:lnTo>
                                <a:lnTo>
                                  <a:pt x="412292" y="104165"/>
                                </a:lnTo>
                                <a:lnTo>
                                  <a:pt x="412419" y="102704"/>
                                </a:lnTo>
                                <a:lnTo>
                                  <a:pt x="412534" y="101422"/>
                                </a:lnTo>
                                <a:lnTo>
                                  <a:pt x="412597" y="100672"/>
                                </a:lnTo>
                                <a:close/>
                              </a:path>
                              <a:path w="3333750" h="194310">
                                <a:moveTo>
                                  <a:pt x="439559" y="39547"/>
                                </a:moveTo>
                                <a:lnTo>
                                  <a:pt x="439445" y="36715"/>
                                </a:lnTo>
                                <a:lnTo>
                                  <a:pt x="439407" y="36042"/>
                                </a:lnTo>
                                <a:lnTo>
                                  <a:pt x="438810" y="35496"/>
                                </a:lnTo>
                                <a:lnTo>
                                  <a:pt x="438035" y="35496"/>
                                </a:lnTo>
                                <a:lnTo>
                                  <a:pt x="425958" y="36042"/>
                                </a:lnTo>
                                <a:lnTo>
                                  <a:pt x="427050" y="36042"/>
                                </a:lnTo>
                                <a:lnTo>
                                  <a:pt x="418071" y="36715"/>
                                </a:lnTo>
                                <a:lnTo>
                                  <a:pt x="416991" y="38087"/>
                                </a:lnTo>
                                <a:lnTo>
                                  <a:pt x="417106" y="39547"/>
                                </a:lnTo>
                                <a:lnTo>
                                  <a:pt x="417195" y="40779"/>
                                </a:lnTo>
                                <a:lnTo>
                                  <a:pt x="417245" y="41465"/>
                                </a:lnTo>
                                <a:lnTo>
                                  <a:pt x="417880" y="42011"/>
                                </a:lnTo>
                                <a:lnTo>
                                  <a:pt x="430872" y="41071"/>
                                </a:lnTo>
                                <a:lnTo>
                                  <a:pt x="432358" y="41071"/>
                                </a:lnTo>
                                <a:lnTo>
                                  <a:pt x="438442" y="40779"/>
                                </a:lnTo>
                                <a:lnTo>
                                  <a:pt x="439559" y="39547"/>
                                </a:lnTo>
                                <a:close/>
                              </a:path>
                              <a:path w="3333750" h="194310">
                                <a:moveTo>
                                  <a:pt x="457708" y="108508"/>
                                </a:moveTo>
                                <a:lnTo>
                                  <a:pt x="457276" y="107772"/>
                                </a:lnTo>
                                <a:lnTo>
                                  <a:pt x="453466" y="106845"/>
                                </a:lnTo>
                                <a:lnTo>
                                  <a:pt x="450418" y="106032"/>
                                </a:lnTo>
                                <a:lnTo>
                                  <a:pt x="447344" y="105346"/>
                                </a:lnTo>
                                <a:lnTo>
                                  <a:pt x="438073" y="103454"/>
                                </a:lnTo>
                                <a:lnTo>
                                  <a:pt x="436613" y="103187"/>
                                </a:lnTo>
                                <a:lnTo>
                                  <a:pt x="435216" y="104178"/>
                                </a:lnTo>
                                <a:lnTo>
                                  <a:pt x="434759" y="106845"/>
                                </a:lnTo>
                                <a:lnTo>
                                  <a:pt x="434733" y="107772"/>
                                </a:lnTo>
                                <a:lnTo>
                                  <a:pt x="435267" y="108508"/>
                                </a:lnTo>
                                <a:lnTo>
                                  <a:pt x="436308" y="108508"/>
                                </a:lnTo>
                                <a:lnTo>
                                  <a:pt x="441921" y="109588"/>
                                </a:lnTo>
                                <a:lnTo>
                                  <a:pt x="447967" y="110820"/>
                                </a:lnTo>
                                <a:lnTo>
                                  <a:pt x="453961" y="112395"/>
                                </a:lnTo>
                                <a:lnTo>
                                  <a:pt x="455358" y="112737"/>
                                </a:lnTo>
                                <a:lnTo>
                                  <a:pt x="456806" y="111887"/>
                                </a:lnTo>
                                <a:lnTo>
                                  <a:pt x="457708" y="108508"/>
                                </a:lnTo>
                                <a:close/>
                              </a:path>
                              <a:path w="3333750" h="194310">
                                <a:moveTo>
                                  <a:pt x="484416" y="35394"/>
                                </a:moveTo>
                                <a:lnTo>
                                  <a:pt x="483819" y="34785"/>
                                </a:lnTo>
                                <a:lnTo>
                                  <a:pt x="463029" y="34785"/>
                                </a:lnTo>
                                <a:lnTo>
                                  <a:pt x="461911" y="35953"/>
                                </a:lnTo>
                                <a:lnTo>
                                  <a:pt x="461962" y="39446"/>
                                </a:lnTo>
                                <a:lnTo>
                                  <a:pt x="462584" y="40055"/>
                                </a:lnTo>
                                <a:lnTo>
                                  <a:pt x="483171" y="40055"/>
                                </a:lnTo>
                                <a:lnTo>
                                  <a:pt x="484365" y="38887"/>
                                </a:lnTo>
                                <a:lnTo>
                                  <a:pt x="484416" y="35394"/>
                                </a:lnTo>
                                <a:close/>
                              </a:path>
                              <a:path w="3333750" h="194310">
                                <a:moveTo>
                                  <a:pt x="529386" y="37566"/>
                                </a:moveTo>
                                <a:lnTo>
                                  <a:pt x="528840" y="36931"/>
                                </a:lnTo>
                                <a:lnTo>
                                  <a:pt x="515747" y="36004"/>
                                </a:lnTo>
                                <a:lnTo>
                                  <a:pt x="512660" y="35725"/>
                                </a:lnTo>
                                <a:lnTo>
                                  <a:pt x="507949" y="35725"/>
                                </a:lnTo>
                                <a:lnTo>
                                  <a:pt x="506895" y="36703"/>
                                </a:lnTo>
                                <a:lnTo>
                                  <a:pt x="506818" y="38163"/>
                                </a:lnTo>
                                <a:lnTo>
                                  <a:pt x="506717" y="40195"/>
                                </a:lnTo>
                                <a:lnTo>
                                  <a:pt x="507314" y="40855"/>
                                </a:lnTo>
                                <a:lnTo>
                                  <a:pt x="508025" y="40855"/>
                                </a:lnTo>
                                <a:lnTo>
                                  <a:pt x="512622" y="41059"/>
                                </a:lnTo>
                                <a:lnTo>
                                  <a:pt x="527837" y="42164"/>
                                </a:lnTo>
                                <a:lnTo>
                                  <a:pt x="529094" y="41059"/>
                                </a:lnTo>
                                <a:lnTo>
                                  <a:pt x="529336" y="38163"/>
                                </a:lnTo>
                                <a:lnTo>
                                  <a:pt x="529386" y="37566"/>
                                </a:lnTo>
                                <a:close/>
                              </a:path>
                              <a:path w="3333750" h="194310">
                                <a:moveTo>
                                  <a:pt x="574103" y="42811"/>
                                </a:moveTo>
                                <a:lnTo>
                                  <a:pt x="573595" y="42113"/>
                                </a:lnTo>
                                <a:lnTo>
                                  <a:pt x="569823" y="41490"/>
                                </a:lnTo>
                                <a:lnTo>
                                  <a:pt x="566750" y="41084"/>
                                </a:lnTo>
                                <a:lnTo>
                                  <a:pt x="563676" y="40716"/>
                                </a:lnTo>
                                <a:lnTo>
                                  <a:pt x="553034" y="39331"/>
                                </a:lnTo>
                                <a:lnTo>
                                  <a:pt x="551726" y="40360"/>
                                </a:lnTo>
                                <a:lnTo>
                                  <a:pt x="551688" y="40716"/>
                                </a:lnTo>
                                <a:lnTo>
                                  <a:pt x="551561" y="41821"/>
                                </a:lnTo>
                                <a:lnTo>
                                  <a:pt x="551446" y="42811"/>
                                </a:lnTo>
                                <a:lnTo>
                                  <a:pt x="551332" y="43840"/>
                                </a:lnTo>
                                <a:lnTo>
                                  <a:pt x="551916" y="44615"/>
                                </a:lnTo>
                                <a:lnTo>
                                  <a:pt x="552577" y="44615"/>
                                </a:lnTo>
                                <a:lnTo>
                                  <a:pt x="558660" y="45427"/>
                                </a:lnTo>
                                <a:lnTo>
                                  <a:pt x="564769" y="46101"/>
                                </a:lnTo>
                                <a:lnTo>
                                  <a:pt x="572262" y="47256"/>
                                </a:lnTo>
                                <a:lnTo>
                                  <a:pt x="573582" y="46266"/>
                                </a:lnTo>
                                <a:lnTo>
                                  <a:pt x="574103" y="42811"/>
                                </a:lnTo>
                                <a:close/>
                              </a:path>
                              <a:path w="3333750" h="194310">
                                <a:moveTo>
                                  <a:pt x="618388" y="51066"/>
                                </a:moveTo>
                                <a:lnTo>
                                  <a:pt x="617918" y="50342"/>
                                </a:lnTo>
                                <a:lnTo>
                                  <a:pt x="603567" y="47307"/>
                                </a:lnTo>
                                <a:lnTo>
                                  <a:pt x="597585" y="46202"/>
                                </a:lnTo>
                                <a:lnTo>
                                  <a:pt x="596201" y="47142"/>
                                </a:lnTo>
                                <a:lnTo>
                                  <a:pt x="595617" y="50342"/>
                                </a:lnTo>
                                <a:lnTo>
                                  <a:pt x="595566" y="50571"/>
                                </a:lnTo>
                                <a:lnTo>
                                  <a:pt x="596036" y="51282"/>
                                </a:lnTo>
                                <a:lnTo>
                                  <a:pt x="596760" y="51422"/>
                                </a:lnTo>
                                <a:lnTo>
                                  <a:pt x="602818" y="52451"/>
                                </a:lnTo>
                                <a:lnTo>
                                  <a:pt x="608787" y="53848"/>
                                </a:lnTo>
                                <a:lnTo>
                                  <a:pt x="616216" y="55384"/>
                                </a:lnTo>
                                <a:lnTo>
                                  <a:pt x="617613" y="54470"/>
                                </a:lnTo>
                                <a:lnTo>
                                  <a:pt x="618312" y="51422"/>
                                </a:lnTo>
                                <a:lnTo>
                                  <a:pt x="618388" y="51066"/>
                                </a:lnTo>
                                <a:close/>
                              </a:path>
                              <a:path w="3333750" h="194310">
                                <a:moveTo>
                                  <a:pt x="661949" y="62420"/>
                                </a:moveTo>
                                <a:lnTo>
                                  <a:pt x="661543" y="61671"/>
                                </a:lnTo>
                                <a:lnTo>
                                  <a:pt x="648944" y="58013"/>
                                </a:lnTo>
                                <a:lnTo>
                                  <a:pt x="645934" y="57277"/>
                                </a:lnTo>
                                <a:lnTo>
                                  <a:pt x="641540" y="56095"/>
                                </a:lnTo>
                                <a:lnTo>
                                  <a:pt x="640118" y="56946"/>
                                </a:lnTo>
                                <a:lnTo>
                                  <a:pt x="639229" y="60337"/>
                                </a:lnTo>
                                <a:lnTo>
                                  <a:pt x="639648" y="61061"/>
                                </a:lnTo>
                                <a:lnTo>
                                  <a:pt x="649262" y="63627"/>
                                </a:lnTo>
                                <a:lnTo>
                                  <a:pt x="659485" y="66573"/>
                                </a:lnTo>
                                <a:lnTo>
                                  <a:pt x="660958" y="65773"/>
                                </a:lnTo>
                                <a:lnTo>
                                  <a:pt x="661949" y="62420"/>
                                </a:lnTo>
                                <a:close/>
                              </a:path>
                              <a:path w="3333750" h="194310">
                                <a:moveTo>
                                  <a:pt x="704659" y="76695"/>
                                </a:moveTo>
                                <a:lnTo>
                                  <a:pt x="704354" y="75996"/>
                                </a:lnTo>
                                <a:lnTo>
                                  <a:pt x="704596" y="75996"/>
                                </a:lnTo>
                                <a:lnTo>
                                  <a:pt x="697776" y="73583"/>
                                </a:lnTo>
                                <a:lnTo>
                                  <a:pt x="691984" y="71412"/>
                                </a:lnTo>
                                <a:lnTo>
                                  <a:pt x="684720" y="69024"/>
                                </a:lnTo>
                                <a:lnTo>
                                  <a:pt x="683221" y="69773"/>
                                </a:lnTo>
                                <a:lnTo>
                                  <a:pt x="682777" y="71145"/>
                                </a:lnTo>
                                <a:lnTo>
                                  <a:pt x="682117" y="73075"/>
                                </a:lnTo>
                                <a:lnTo>
                                  <a:pt x="682498" y="73850"/>
                                </a:lnTo>
                                <a:lnTo>
                                  <a:pt x="689025" y="75996"/>
                                </a:lnTo>
                                <a:lnTo>
                                  <a:pt x="701929" y="80657"/>
                                </a:lnTo>
                                <a:lnTo>
                                  <a:pt x="703440" y="79959"/>
                                </a:lnTo>
                                <a:lnTo>
                                  <a:pt x="704659" y="76695"/>
                                </a:lnTo>
                                <a:close/>
                              </a:path>
                              <a:path w="3333750" h="194310">
                                <a:moveTo>
                                  <a:pt x="746480" y="93027"/>
                                </a:moveTo>
                                <a:lnTo>
                                  <a:pt x="746137" y="92240"/>
                                </a:lnTo>
                                <a:lnTo>
                                  <a:pt x="739686" y="89865"/>
                                </a:lnTo>
                                <a:lnTo>
                                  <a:pt x="734009" y="87515"/>
                                </a:lnTo>
                                <a:lnTo>
                                  <a:pt x="726948" y="84721"/>
                                </a:lnTo>
                                <a:lnTo>
                                  <a:pt x="725411" y="85382"/>
                                </a:lnTo>
                                <a:lnTo>
                                  <a:pt x="724103" y="88620"/>
                                </a:lnTo>
                                <a:lnTo>
                                  <a:pt x="724433" y="89408"/>
                                </a:lnTo>
                                <a:lnTo>
                                  <a:pt x="730859" y="91935"/>
                                </a:lnTo>
                                <a:lnTo>
                                  <a:pt x="736574" y="94335"/>
                                </a:lnTo>
                                <a:lnTo>
                                  <a:pt x="742378" y="96469"/>
                                </a:lnTo>
                                <a:lnTo>
                                  <a:pt x="743724" y="96989"/>
                                </a:lnTo>
                                <a:lnTo>
                                  <a:pt x="745248" y="96291"/>
                                </a:lnTo>
                                <a:lnTo>
                                  <a:pt x="746480" y="93027"/>
                                </a:lnTo>
                                <a:close/>
                              </a:path>
                              <a:path w="3333750" h="194310">
                                <a:moveTo>
                                  <a:pt x="788847" y="107429"/>
                                </a:moveTo>
                                <a:lnTo>
                                  <a:pt x="788454" y="106629"/>
                                </a:lnTo>
                                <a:lnTo>
                                  <a:pt x="781900" y="104584"/>
                                </a:lnTo>
                                <a:lnTo>
                                  <a:pt x="776020" y="102831"/>
                                </a:lnTo>
                                <a:lnTo>
                                  <a:pt x="768845" y="100368"/>
                                </a:lnTo>
                                <a:lnTo>
                                  <a:pt x="767359" y="101130"/>
                                </a:lnTo>
                                <a:lnTo>
                                  <a:pt x="766229" y="104432"/>
                                </a:lnTo>
                                <a:lnTo>
                                  <a:pt x="766610" y="105194"/>
                                </a:lnTo>
                                <a:lnTo>
                                  <a:pt x="770255" y="106400"/>
                                </a:lnTo>
                                <a:lnTo>
                                  <a:pt x="773176" y="107429"/>
                                </a:lnTo>
                                <a:lnTo>
                                  <a:pt x="786396" y="111544"/>
                                </a:lnTo>
                                <a:lnTo>
                                  <a:pt x="787869" y="110718"/>
                                </a:lnTo>
                                <a:lnTo>
                                  <a:pt x="788847" y="107429"/>
                                </a:lnTo>
                                <a:close/>
                              </a:path>
                              <a:path w="3333750" h="194310">
                                <a:moveTo>
                                  <a:pt x="876985" y="123952"/>
                                </a:moveTo>
                                <a:lnTo>
                                  <a:pt x="872109" y="123444"/>
                                </a:lnTo>
                                <a:lnTo>
                                  <a:pt x="869048" y="123240"/>
                                </a:lnTo>
                                <a:lnTo>
                                  <a:pt x="856907" y="121729"/>
                                </a:lnTo>
                                <a:lnTo>
                                  <a:pt x="855484" y="121513"/>
                                </a:lnTo>
                                <a:lnTo>
                                  <a:pt x="854163" y="122504"/>
                                </a:lnTo>
                                <a:lnTo>
                                  <a:pt x="853668" y="125971"/>
                                </a:lnTo>
                                <a:lnTo>
                                  <a:pt x="854252" y="126771"/>
                                </a:lnTo>
                                <a:lnTo>
                                  <a:pt x="854913" y="126771"/>
                                </a:lnTo>
                                <a:lnTo>
                                  <a:pt x="867219" y="128397"/>
                                </a:lnTo>
                                <a:lnTo>
                                  <a:pt x="873404" y="128905"/>
                                </a:lnTo>
                                <a:lnTo>
                                  <a:pt x="874852" y="129044"/>
                                </a:lnTo>
                                <a:lnTo>
                                  <a:pt x="876134" y="127965"/>
                                </a:lnTo>
                                <a:lnTo>
                                  <a:pt x="876236" y="126771"/>
                                </a:lnTo>
                                <a:lnTo>
                                  <a:pt x="876300" y="125971"/>
                                </a:lnTo>
                                <a:lnTo>
                                  <a:pt x="876427" y="124485"/>
                                </a:lnTo>
                                <a:lnTo>
                                  <a:pt x="875995" y="123952"/>
                                </a:lnTo>
                                <a:lnTo>
                                  <a:pt x="876985" y="123952"/>
                                </a:lnTo>
                                <a:close/>
                              </a:path>
                              <a:path w="3333750" h="194310">
                                <a:moveTo>
                                  <a:pt x="921169" y="129032"/>
                                </a:moveTo>
                                <a:lnTo>
                                  <a:pt x="921054" y="126288"/>
                                </a:lnTo>
                                <a:lnTo>
                                  <a:pt x="921029" y="125539"/>
                                </a:lnTo>
                                <a:lnTo>
                                  <a:pt x="920699" y="125222"/>
                                </a:lnTo>
                                <a:lnTo>
                                  <a:pt x="899820" y="125222"/>
                                </a:lnTo>
                                <a:lnTo>
                                  <a:pt x="898702" y="126288"/>
                                </a:lnTo>
                                <a:lnTo>
                                  <a:pt x="898613" y="129781"/>
                                </a:lnTo>
                                <a:lnTo>
                                  <a:pt x="899363" y="130568"/>
                                </a:lnTo>
                                <a:lnTo>
                                  <a:pt x="912368" y="130568"/>
                                </a:lnTo>
                                <a:lnTo>
                                  <a:pt x="920038" y="130251"/>
                                </a:lnTo>
                                <a:lnTo>
                                  <a:pt x="921169" y="129032"/>
                                </a:lnTo>
                                <a:close/>
                              </a:path>
                              <a:path w="3333750" h="194310">
                                <a:moveTo>
                                  <a:pt x="965987" y="124345"/>
                                </a:moveTo>
                                <a:lnTo>
                                  <a:pt x="965504" y="121526"/>
                                </a:lnTo>
                                <a:lnTo>
                                  <a:pt x="965415" y="120980"/>
                                </a:lnTo>
                                <a:lnTo>
                                  <a:pt x="964857" y="120510"/>
                                </a:lnTo>
                                <a:lnTo>
                                  <a:pt x="963980" y="120510"/>
                                </a:lnTo>
                                <a:lnTo>
                                  <a:pt x="960945" y="120980"/>
                                </a:lnTo>
                                <a:lnTo>
                                  <a:pt x="957935" y="121526"/>
                                </a:lnTo>
                                <a:lnTo>
                                  <a:pt x="945807" y="123075"/>
                                </a:lnTo>
                                <a:lnTo>
                                  <a:pt x="944384" y="123240"/>
                                </a:lnTo>
                                <a:lnTo>
                                  <a:pt x="943483" y="124345"/>
                                </a:lnTo>
                                <a:lnTo>
                                  <a:pt x="943508" y="125920"/>
                                </a:lnTo>
                                <a:lnTo>
                                  <a:pt x="943610" y="126974"/>
                                </a:lnTo>
                                <a:lnTo>
                                  <a:pt x="943711" y="127990"/>
                                </a:lnTo>
                                <a:lnTo>
                                  <a:pt x="944384" y="128536"/>
                                </a:lnTo>
                                <a:lnTo>
                                  <a:pt x="957453" y="126974"/>
                                </a:lnTo>
                                <a:lnTo>
                                  <a:pt x="963574" y="125920"/>
                                </a:lnTo>
                                <a:lnTo>
                                  <a:pt x="965022" y="125691"/>
                                </a:lnTo>
                                <a:lnTo>
                                  <a:pt x="965885" y="124498"/>
                                </a:lnTo>
                                <a:lnTo>
                                  <a:pt x="965987" y="124345"/>
                                </a:lnTo>
                                <a:close/>
                              </a:path>
                              <a:path w="3333750" h="194310">
                                <a:moveTo>
                                  <a:pt x="1009840" y="114046"/>
                                </a:moveTo>
                                <a:lnTo>
                                  <a:pt x="1008824" y="110693"/>
                                </a:lnTo>
                                <a:lnTo>
                                  <a:pt x="1008087" y="110274"/>
                                </a:lnTo>
                                <a:lnTo>
                                  <a:pt x="1001522" y="112280"/>
                                </a:lnTo>
                                <a:lnTo>
                                  <a:pt x="995578" y="113753"/>
                                </a:lnTo>
                                <a:lnTo>
                                  <a:pt x="989660" y="115290"/>
                                </a:lnTo>
                                <a:lnTo>
                                  <a:pt x="988263" y="115608"/>
                                </a:lnTo>
                                <a:lnTo>
                                  <a:pt x="987399" y="117017"/>
                                </a:lnTo>
                                <a:lnTo>
                                  <a:pt x="988098" y="120015"/>
                                </a:lnTo>
                                <a:lnTo>
                                  <a:pt x="988187" y="120421"/>
                                </a:lnTo>
                                <a:lnTo>
                                  <a:pt x="988923" y="120878"/>
                                </a:lnTo>
                                <a:lnTo>
                                  <a:pt x="992670" y="120015"/>
                                </a:lnTo>
                                <a:lnTo>
                                  <a:pt x="995667" y="119176"/>
                                </a:lnTo>
                                <a:lnTo>
                                  <a:pt x="1001687" y="117678"/>
                                </a:lnTo>
                                <a:lnTo>
                                  <a:pt x="1008697" y="115608"/>
                                </a:lnTo>
                                <a:lnTo>
                                  <a:pt x="1008989" y="115608"/>
                                </a:lnTo>
                                <a:lnTo>
                                  <a:pt x="1009840" y="114046"/>
                                </a:lnTo>
                                <a:close/>
                              </a:path>
                              <a:path w="3333750" h="194310">
                                <a:moveTo>
                                  <a:pt x="1037196" y="163233"/>
                                </a:moveTo>
                                <a:lnTo>
                                  <a:pt x="1035202" y="160388"/>
                                </a:lnTo>
                                <a:lnTo>
                                  <a:pt x="1034351" y="160197"/>
                                </a:lnTo>
                                <a:lnTo>
                                  <a:pt x="1022858" y="168732"/>
                                </a:lnTo>
                                <a:lnTo>
                                  <a:pt x="1018247" y="172491"/>
                                </a:lnTo>
                                <a:lnTo>
                                  <a:pt x="1018095" y="174129"/>
                                </a:lnTo>
                                <a:lnTo>
                                  <a:pt x="1020406" y="176949"/>
                                </a:lnTo>
                                <a:lnTo>
                                  <a:pt x="1021143" y="176949"/>
                                </a:lnTo>
                                <a:lnTo>
                                  <a:pt x="1021702" y="176504"/>
                                </a:lnTo>
                                <a:lnTo>
                                  <a:pt x="1026210" y="172631"/>
                                </a:lnTo>
                                <a:lnTo>
                                  <a:pt x="1031113" y="169265"/>
                                </a:lnTo>
                                <a:lnTo>
                                  <a:pt x="1036955" y="164846"/>
                                </a:lnTo>
                                <a:lnTo>
                                  <a:pt x="1037196" y="163233"/>
                                </a:lnTo>
                                <a:close/>
                              </a:path>
                              <a:path w="3333750" h="194310">
                                <a:moveTo>
                                  <a:pt x="1052220" y="98856"/>
                                </a:moveTo>
                                <a:lnTo>
                                  <a:pt x="1050874" y="95631"/>
                                </a:lnTo>
                                <a:lnTo>
                                  <a:pt x="1050086" y="95313"/>
                                </a:lnTo>
                                <a:lnTo>
                                  <a:pt x="1046594" y="96799"/>
                                </a:lnTo>
                                <a:lnTo>
                                  <a:pt x="1040879" y="99009"/>
                                </a:lnTo>
                                <a:lnTo>
                                  <a:pt x="1038009" y="100088"/>
                                </a:lnTo>
                                <a:lnTo>
                                  <a:pt x="1035189" y="101295"/>
                                </a:lnTo>
                                <a:lnTo>
                                  <a:pt x="1032294" y="102273"/>
                                </a:lnTo>
                                <a:lnTo>
                                  <a:pt x="1030935" y="102755"/>
                                </a:lnTo>
                                <a:lnTo>
                                  <a:pt x="1030249" y="104267"/>
                                </a:lnTo>
                                <a:lnTo>
                                  <a:pt x="1031417" y="107556"/>
                                </a:lnTo>
                                <a:lnTo>
                                  <a:pt x="1032192" y="107924"/>
                                </a:lnTo>
                                <a:lnTo>
                                  <a:pt x="1035837" y="106667"/>
                                </a:lnTo>
                                <a:lnTo>
                                  <a:pt x="1044486" y="103263"/>
                                </a:lnTo>
                                <a:lnTo>
                                  <a:pt x="1047229" y="102273"/>
                                </a:lnTo>
                                <a:lnTo>
                                  <a:pt x="1051585" y="100406"/>
                                </a:lnTo>
                                <a:lnTo>
                                  <a:pt x="1052156" y="99009"/>
                                </a:lnTo>
                                <a:lnTo>
                                  <a:pt x="1052220" y="98856"/>
                                </a:lnTo>
                                <a:close/>
                              </a:path>
                              <a:path w="3333750" h="194310">
                                <a:moveTo>
                                  <a:pt x="1074407" y="140944"/>
                                </a:moveTo>
                                <a:lnTo>
                                  <a:pt x="1072845" y="137858"/>
                                </a:lnTo>
                                <a:lnTo>
                                  <a:pt x="1072019" y="137528"/>
                                </a:lnTo>
                                <a:lnTo>
                                  <a:pt x="1071372" y="137858"/>
                                </a:lnTo>
                                <a:lnTo>
                                  <a:pt x="1058075" y="145034"/>
                                </a:lnTo>
                                <a:lnTo>
                                  <a:pt x="1055522" y="146646"/>
                                </a:lnTo>
                                <a:lnTo>
                                  <a:pt x="1054315" y="147370"/>
                                </a:lnTo>
                                <a:lnTo>
                                  <a:pt x="1053985" y="148793"/>
                                </a:lnTo>
                                <a:lnTo>
                                  <a:pt x="1053934" y="148983"/>
                                </a:lnTo>
                                <a:lnTo>
                                  <a:pt x="1055738" y="151980"/>
                                </a:lnTo>
                                <a:lnTo>
                                  <a:pt x="1056551" y="152196"/>
                                </a:lnTo>
                                <a:lnTo>
                                  <a:pt x="1060970" y="149529"/>
                                </a:lnTo>
                                <a:lnTo>
                                  <a:pt x="1062253" y="148793"/>
                                </a:lnTo>
                                <a:lnTo>
                                  <a:pt x="1063574" y="148094"/>
                                </a:lnTo>
                                <a:lnTo>
                                  <a:pt x="1072705" y="143141"/>
                                </a:lnTo>
                                <a:lnTo>
                                  <a:pt x="1073912" y="142455"/>
                                </a:lnTo>
                                <a:lnTo>
                                  <a:pt x="1074407" y="140944"/>
                                </a:lnTo>
                                <a:close/>
                              </a:path>
                              <a:path w="3333750" h="194310">
                                <a:moveTo>
                                  <a:pt x="1092962" y="79705"/>
                                </a:moveTo>
                                <a:lnTo>
                                  <a:pt x="1091336" y="76606"/>
                                </a:lnTo>
                                <a:lnTo>
                                  <a:pt x="1090523" y="76339"/>
                                </a:lnTo>
                                <a:lnTo>
                                  <a:pt x="1084605" y="79362"/>
                                </a:lnTo>
                                <a:lnTo>
                                  <a:pt x="1078941" y="82245"/>
                                </a:lnTo>
                                <a:lnTo>
                                  <a:pt x="1077429" y="82956"/>
                                </a:lnTo>
                                <a:lnTo>
                                  <a:pt x="1076147" y="83540"/>
                                </a:lnTo>
                                <a:lnTo>
                                  <a:pt x="1074178" y="84505"/>
                                </a:lnTo>
                                <a:lnTo>
                                  <a:pt x="1072108" y="85496"/>
                                </a:lnTo>
                                <a:lnTo>
                                  <a:pt x="1071549" y="87083"/>
                                </a:lnTo>
                                <a:lnTo>
                                  <a:pt x="1073048" y="90246"/>
                                </a:lnTo>
                                <a:lnTo>
                                  <a:pt x="1073848" y="90538"/>
                                </a:lnTo>
                                <a:lnTo>
                                  <a:pt x="1082878" y="86182"/>
                                </a:lnTo>
                                <a:lnTo>
                                  <a:pt x="1092454" y="81292"/>
                                </a:lnTo>
                                <a:lnTo>
                                  <a:pt x="1092568" y="80911"/>
                                </a:lnTo>
                                <a:lnTo>
                                  <a:pt x="1092962" y="79705"/>
                                </a:lnTo>
                                <a:close/>
                              </a:path>
                              <a:path w="3333750" h="194310">
                                <a:moveTo>
                                  <a:pt x="1114374" y="124066"/>
                                </a:moveTo>
                                <a:lnTo>
                                  <a:pt x="1113243" y="120738"/>
                                </a:lnTo>
                                <a:lnTo>
                                  <a:pt x="1112494" y="120357"/>
                                </a:lnTo>
                                <a:lnTo>
                                  <a:pt x="1111783" y="120573"/>
                                </a:lnTo>
                                <a:lnTo>
                                  <a:pt x="1108951" y="121577"/>
                                </a:lnTo>
                                <a:lnTo>
                                  <a:pt x="1106131" y="122694"/>
                                </a:lnTo>
                                <a:lnTo>
                                  <a:pt x="1103299" y="123736"/>
                                </a:lnTo>
                                <a:lnTo>
                                  <a:pt x="1100480" y="124815"/>
                                </a:lnTo>
                                <a:lnTo>
                                  <a:pt x="1097622" y="125793"/>
                                </a:lnTo>
                                <a:lnTo>
                                  <a:pt x="1094867" y="127050"/>
                                </a:lnTo>
                                <a:lnTo>
                                  <a:pt x="1093571" y="127609"/>
                                </a:lnTo>
                                <a:lnTo>
                                  <a:pt x="1092974" y="129146"/>
                                </a:lnTo>
                                <a:lnTo>
                                  <a:pt x="1094346" y="132372"/>
                                </a:lnTo>
                                <a:lnTo>
                                  <a:pt x="1095108" y="132702"/>
                                </a:lnTo>
                                <a:lnTo>
                                  <a:pt x="1097140" y="131838"/>
                                </a:lnTo>
                                <a:lnTo>
                                  <a:pt x="1098486" y="131229"/>
                                </a:lnTo>
                                <a:lnTo>
                                  <a:pt x="1099858" y="130670"/>
                                </a:lnTo>
                                <a:lnTo>
                                  <a:pt x="1112380" y="125971"/>
                                </a:lnTo>
                                <a:lnTo>
                                  <a:pt x="1113675" y="125501"/>
                                </a:lnTo>
                                <a:lnTo>
                                  <a:pt x="1114374" y="124066"/>
                                </a:lnTo>
                                <a:close/>
                              </a:path>
                              <a:path w="3333750" h="194310">
                                <a:moveTo>
                                  <a:pt x="1134059" y="62395"/>
                                </a:moveTo>
                                <a:lnTo>
                                  <a:pt x="1132967" y="59080"/>
                                </a:lnTo>
                                <a:lnTo>
                                  <a:pt x="1132205" y="58686"/>
                                </a:lnTo>
                                <a:lnTo>
                                  <a:pt x="1131900" y="58788"/>
                                </a:lnTo>
                                <a:lnTo>
                                  <a:pt x="1131481" y="58915"/>
                                </a:lnTo>
                                <a:lnTo>
                                  <a:pt x="1128547" y="59905"/>
                                </a:lnTo>
                                <a:lnTo>
                                  <a:pt x="1128141" y="60058"/>
                                </a:lnTo>
                                <a:lnTo>
                                  <a:pt x="1122692" y="62001"/>
                                </a:lnTo>
                                <a:lnTo>
                                  <a:pt x="1116888" y="64223"/>
                                </a:lnTo>
                                <a:lnTo>
                                  <a:pt x="1115771" y="64681"/>
                                </a:lnTo>
                                <a:lnTo>
                                  <a:pt x="1113980" y="65392"/>
                                </a:lnTo>
                                <a:lnTo>
                                  <a:pt x="1113307" y="65684"/>
                                </a:lnTo>
                                <a:lnTo>
                                  <a:pt x="1112634" y="65951"/>
                                </a:lnTo>
                                <a:lnTo>
                                  <a:pt x="1111999" y="67513"/>
                                </a:lnTo>
                                <a:lnTo>
                                  <a:pt x="1113358" y="70739"/>
                                </a:lnTo>
                                <a:lnTo>
                                  <a:pt x="1114145" y="71069"/>
                                </a:lnTo>
                                <a:lnTo>
                                  <a:pt x="1117625" y="69570"/>
                                </a:lnTo>
                                <a:lnTo>
                                  <a:pt x="1120495" y="68541"/>
                                </a:lnTo>
                                <a:lnTo>
                                  <a:pt x="1123111" y="67513"/>
                                </a:lnTo>
                                <a:lnTo>
                                  <a:pt x="1126197" y="66344"/>
                                </a:lnTo>
                                <a:lnTo>
                                  <a:pt x="1129017" y="65392"/>
                                </a:lnTo>
                                <a:lnTo>
                                  <a:pt x="1129271" y="65303"/>
                                </a:lnTo>
                                <a:lnTo>
                                  <a:pt x="1133322" y="63868"/>
                                </a:lnTo>
                                <a:lnTo>
                                  <a:pt x="1134059" y="62407"/>
                                </a:lnTo>
                                <a:close/>
                              </a:path>
                              <a:path w="3333750" h="194310">
                                <a:moveTo>
                                  <a:pt x="1156309" y="112915"/>
                                </a:moveTo>
                                <a:lnTo>
                                  <a:pt x="1155687" y="109651"/>
                                </a:lnTo>
                                <a:lnTo>
                                  <a:pt x="1155649" y="109486"/>
                                </a:lnTo>
                                <a:lnTo>
                                  <a:pt x="1154950" y="108991"/>
                                </a:lnTo>
                                <a:lnTo>
                                  <a:pt x="1151267" y="109651"/>
                                </a:lnTo>
                                <a:lnTo>
                                  <a:pt x="1148346" y="110413"/>
                                </a:lnTo>
                                <a:lnTo>
                                  <a:pt x="1145387" y="111036"/>
                                </a:lnTo>
                                <a:lnTo>
                                  <a:pt x="1138758" y="112534"/>
                                </a:lnTo>
                                <a:lnTo>
                                  <a:pt x="1135202" y="113499"/>
                                </a:lnTo>
                                <a:lnTo>
                                  <a:pt x="1134402" y="114947"/>
                                </a:lnTo>
                                <a:lnTo>
                                  <a:pt x="1135303" y="118325"/>
                                </a:lnTo>
                                <a:lnTo>
                                  <a:pt x="1136015" y="118757"/>
                                </a:lnTo>
                                <a:lnTo>
                                  <a:pt x="1139545" y="117729"/>
                                </a:lnTo>
                                <a:lnTo>
                                  <a:pt x="1154049" y="114515"/>
                                </a:lnTo>
                                <a:lnTo>
                                  <a:pt x="1155407" y="114274"/>
                                </a:lnTo>
                                <a:lnTo>
                                  <a:pt x="1156309" y="112915"/>
                                </a:lnTo>
                                <a:close/>
                              </a:path>
                              <a:path w="3333750" h="194310">
                                <a:moveTo>
                                  <a:pt x="1177315" y="51219"/>
                                </a:moveTo>
                                <a:lnTo>
                                  <a:pt x="1176642" y="47777"/>
                                </a:lnTo>
                                <a:lnTo>
                                  <a:pt x="1176121" y="47434"/>
                                </a:lnTo>
                                <a:lnTo>
                                  <a:pt x="1175931" y="47294"/>
                                </a:lnTo>
                                <a:lnTo>
                                  <a:pt x="1175219" y="47434"/>
                                </a:lnTo>
                                <a:lnTo>
                                  <a:pt x="1169123" y="48641"/>
                                </a:lnTo>
                                <a:lnTo>
                                  <a:pt x="1167752" y="48958"/>
                                </a:lnTo>
                                <a:lnTo>
                                  <a:pt x="1163066" y="49999"/>
                                </a:lnTo>
                                <a:lnTo>
                                  <a:pt x="1155611" y="51816"/>
                                </a:lnTo>
                                <a:lnTo>
                                  <a:pt x="1154772" y="53301"/>
                                </a:lnTo>
                                <a:lnTo>
                                  <a:pt x="1155636" y="56680"/>
                                </a:lnTo>
                                <a:lnTo>
                                  <a:pt x="1156373" y="57111"/>
                                </a:lnTo>
                                <a:lnTo>
                                  <a:pt x="1156843" y="56984"/>
                                </a:lnTo>
                                <a:lnTo>
                                  <a:pt x="1160614" y="56083"/>
                                </a:lnTo>
                                <a:lnTo>
                                  <a:pt x="1165999" y="54787"/>
                                </a:lnTo>
                                <a:lnTo>
                                  <a:pt x="1174991" y="52870"/>
                                </a:lnTo>
                                <a:lnTo>
                                  <a:pt x="1176159" y="52641"/>
                                </a:lnTo>
                                <a:lnTo>
                                  <a:pt x="1176401" y="52590"/>
                                </a:lnTo>
                                <a:lnTo>
                                  <a:pt x="1177315" y="51219"/>
                                </a:lnTo>
                                <a:close/>
                              </a:path>
                              <a:path w="3333750" h="194310">
                                <a:moveTo>
                                  <a:pt x="1199388" y="107861"/>
                                </a:moveTo>
                                <a:lnTo>
                                  <a:pt x="1199273" y="105219"/>
                                </a:lnTo>
                                <a:lnTo>
                                  <a:pt x="1199235" y="104419"/>
                                </a:lnTo>
                                <a:lnTo>
                                  <a:pt x="1198714" y="103873"/>
                                </a:lnTo>
                                <a:lnTo>
                                  <a:pt x="1195628" y="103873"/>
                                </a:lnTo>
                                <a:lnTo>
                                  <a:pt x="1185837" y="104686"/>
                                </a:lnTo>
                                <a:lnTo>
                                  <a:pt x="1182814" y="104825"/>
                                </a:lnTo>
                                <a:lnTo>
                                  <a:pt x="1178420" y="105397"/>
                                </a:lnTo>
                                <a:lnTo>
                                  <a:pt x="1177417" y="106718"/>
                                </a:lnTo>
                                <a:lnTo>
                                  <a:pt x="1177709" y="109118"/>
                                </a:lnTo>
                                <a:lnTo>
                                  <a:pt x="1177734" y="109270"/>
                                </a:lnTo>
                                <a:lnTo>
                                  <a:pt x="1177836" y="110197"/>
                                </a:lnTo>
                                <a:lnTo>
                                  <a:pt x="1178471" y="110718"/>
                                </a:lnTo>
                                <a:lnTo>
                                  <a:pt x="1182039" y="110197"/>
                                </a:lnTo>
                                <a:lnTo>
                                  <a:pt x="1185087" y="110045"/>
                                </a:lnTo>
                                <a:lnTo>
                                  <a:pt x="1188046" y="109791"/>
                                </a:lnTo>
                                <a:lnTo>
                                  <a:pt x="1191006" y="109575"/>
                                </a:lnTo>
                                <a:lnTo>
                                  <a:pt x="1193952" y="109270"/>
                                </a:lnTo>
                                <a:lnTo>
                                  <a:pt x="1196924" y="109118"/>
                                </a:lnTo>
                                <a:lnTo>
                                  <a:pt x="1198283" y="109118"/>
                                </a:lnTo>
                                <a:lnTo>
                                  <a:pt x="1199388" y="107861"/>
                                </a:lnTo>
                                <a:close/>
                              </a:path>
                              <a:path w="3333750" h="194310">
                                <a:moveTo>
                                  <a:pt x="1221613" y="45148"/>
                                </a:moveTo>
                                <a:lnTo>
                                  <a:pt x="1221574" y="44691"/>
                                </a:lnTo>
                                <a:lnTo>
                                  <a:pt x="1221549" y="44450"/>
                                </a:lnTo>
                                <a:lnTo>
                                  <a:pt x="1221460" y="43141"/>
                                </a:lnTo>
                                <a:lnTo>
                                  <a:pt x="1221346" y="41833"/>
                                </a:lnTo>
                                <a:lnTo>
                                  <a:pt x="1221333" y="41668"/>
                                </a:lnTo>
                                <a:lnTo>
                                  <a:pt x="1220749" y="41160"/>
                                </a:lnTo>
                                <a:lnTo>
                                  <a:pt x="1220012" y="41160"/>
                                </a:lnTo>
                                <a:lnTo>
                                  <a:pt x="1210678" y="42049"/>
                                </a:lnTo>
                                <a:lnTo>
                                  <a:pt x="1201432" y="43141"/>
                                </a:lnTo>
                                <a:lnTo>
                                  <a:pt x="1200861" y="43218"/>
                                </a:lnTo>
                                <a:lnTo>
                                  <a:pt x="1199997" y="43319"/>
                                </a:lnTo>
                                <a:lnTo>
                                  <a:pt x="1198994" y="44678"/>
                                </a:lnTo>
                                <a:lnTo>
                                  <a:pt x="1199273" y="46812"/>
                                </a:lnTo>
                                <a:lnTo>
                                  <a:pt x="1199438" y="47955"/>
                                </a:lnTo>
                                <a:lnTo>
                                  <a:pt x="1199464" y="48145"/>
                                </a:lnTo>
                                <a:lnTo>
                                  <a:pt x="1200111" y="48641"/>
                                </a:lnTo>
                                <a:lnTo>
                                  <a:pt x="1200861" y="48552"/>
                                </a:lnTo>
                                <a:lnTo>
                                  <a:pt x="1201953" y="48425"/>
                                </a:lnTo>
                                <a:lnTo>
                                  <a:pt x="1209979" y="47447"/>
                                </a:lnTo>
                                <a:lnTo>
                                  <a:pt x="1220546" y="46405"/>
                                </a:lnTo>
                                <a:lnTo>
                                  <a:pt x="1221613" y="45148"/>
                                </a:lnTo>
                                <a:close/>
                              </a:path>
                              <a:path w="3333750" h="194310">
                                <a:moveTo>
                                  <a:pt x="1243101" y="105676"/>
                                </a:moveTo>
                                <a:lnTo>
                                  <a:pt x="1242580" y="105003"/>
                                </a:lnTo>
                                <a:lnTo>
                                  <a:pt x="1242402" y="105003"/>
                                </a:lnTo>
                                <a:lnTo>
                                  <a:pt x="1238859" y="104508"/>
                                </a:lnTo>
                                <a:lnTo>
                                  <a:pt x="1237081" y="104508"/>
                                </a:lnTo>
                                <a:lnTo>
                                  <a:pt x="1229804" y="104013"/>
                                </a:lnTo>
                                <a:lnTo>
                                  <a:pt x="1226794" y="103746"/>
                                </a:lnTo>
                                <a:lnTo>
                                  <a:pt x="1222235" y="103746"/>
                                </a:lnTo>
                                <a:lnTo>
                                  <a:pt x="1221181" y="104787"/>
                                </a:lnTo>
                                <a:lnTo>
                                  <a:pt x="1221066" y="108280"/>
                                </a:lnTo>
                                <a:lnTo>
                                  <a:pt x="1221689" y="108953"/>
                                </a:lnTo>
                                <a:lnTo>
                                  <a:pt x="1224572" y="108953"/>
                                </a:lnTo>
                                <a:lnTo>
                                  <a:pt x="1231226" y="109385"/>
                                </a:lnTo>
                                <a:lnTo>
                                  <a:pt x="1235354" y="109702"/>
                                </a:lnTo>
                                <a:lnTo>
                                  <a:pt x="1237170" y="109702"/>
                                </a:lnTo>
                                <a:lnTo>
                                  <a:pt x="1241501" y="110197"/>
                                </a:lnTo>
                                <a:lnTo>
                                  <a:pt x="1242733" y="109143"/>
                                </a:lnTo>
                                <a:lnTo>
                                  <a:pt x="1243101" y="105676"/>
                                </a:lnTo>
                                <a:close/>
                              </a:path>
                              <a:path w="3333750" h="194310">
                                <a:moveTo>
                                  <a:pt x="1266418" y="40436"/>
                                </a:moveTo>
                                <a:lnTo>
                                  <a:pt x="1265821" y="39801"/>
                                </a:lnTo>
                                <a:lnTo>
                                  <a:pt x="1255776" y="39662"/>
                                </a:lnTo>
                                <a:lnTo>
                                  <a:pt x="1245006" y="39789"/>
                                </a:lnTo>
                                <a:lnTo>
                                  <a:pt x="1243863" y="41008"/>
                                </a:lnTo>
                                <a:lnTo>
                                  <a:pt x="1243965" y="44513"/>
                                </a:lnTo>
                                <a:lnTo>
                                  <a:pt x="1244587" y="45097"/>
                                </a:lnTo>
                                <a:lnTo>
                                  <a:pt x="1265085" y="45097"/>
                                </a:lnTo>
                                <a:lnTo>
                                  <a:pt x="1266317" y="43916"/>
                                </a:lnTo>
                                <a:lnTo>
                                  <a:pt x="1266418" y="40436"/>
                                </a:lnTo>
                                <a:close/>
                              </a:path>
                              <a:path w="3333750" h="194310">
                                <a:moveTo>
                                  <a:pt x="1286421" y="113512"/>
                                </a:moveTo>
                                <a:lnTo>
                                  <a:pt x="1285976" y="112712"/>
                                </a:lnTo>
                                <a:lnTo>
                                  <a:pt x="1285887" y="112572"/>
                                </a:lnTo>
                                <a:lnTo>
                                  <a:pt x="1285189" y="112395"/>
                                </a:lnTo>
                                <a:lnTo>
                                  <a:pt x="1282268" y="111582"/>
                                </a:lnTo>
                                <a:lnTo>
                                  <a:pt x="1267485" y="108508"/>
                                </a:lnTo>
                                <a:lnTo>
                                  <a:pt x="1266075" y="108280"/>
                                </a:lnTo>
                                <a:lnTo>
                                  <a:pt x="1264742" y="109258"/>
                                </a:lnTo>
                                <a:lnTo>
                                  <a:pt x="1264196" y="112395"/>
                                </a:lnTo>
                                <a:lnTo>
                                  <a:pt x="1264132" y="112712"/>
                                </a:lnTo>
                                <a:lnTo>
                                  <a:pt x="1264678" y="113512"/>
                                </a:lnTo>
                                <a:lnTo>
                                  <a:pt x="1265313" y="113512"/>
                                </a:lnTo>
                                <a:lnTo>
                                  <a:pt x="1268234" y="113995"/>
                                </a:lnTo>
                                <a:lnTo>
                                  <a:pt x="1271117" y="114693"/>
                                </a:lnTo>
                                <a:lnTo>
                                  <a:pt x="1274038" y="115277"/>
                                </a:lnTo>
                                <a:lnTo>
                                  <a:pt x="1280782" y="116700"/>
                                </a:lnTo>
                                <a:lnTo>
                                  <a:pt x="1284071" y="117563"/>
                                </a:lnTo>
                                <a:lnTo>
                                  <a:pt x="1285455" y="116700"/>
                                </a:lnTo>
                                <a:lnTo>
                                  <a:pt x="1286141" y="113995"/>
                                </a:lnTo>
                                <a:lnTo>
                                  <a:pt x="1286256" y="113512"/>
                                </a:lnTo>
                                <a:lnTo>
                                  <a:pt x="1286421" y="113512"/>
                                </a:lnTo>
                                <a:close/>
                              </a:path>
                              <a:path w="3333750" h="194310">
                                <a:moveTo>
                                  <a:pt x="1311376" y="44475"/>
                                </a:moveTo>
                                <a:lnTo>
                                  <a:pt x="1310881" y="43789"/>
                                </a:lnTo>
                                <a:lnTo>
                                  <a:pt x="1311059" y="43789"/>
                                </a:lnTo>
                                <a:lnTo>
                                  <a:pt x="1310868" y="43764"/>
                                </a:lnTo>
                                <a:lnTo>
                                  <a:pt x="1307045" y="43256"/>
                                </a:lnTo>
                                <a:lnTo>
                                  <a:pt x="1304366" y="42849"/>
                                </a:lnTo>
                                <a:lnTo>
                                  <a:pt x="1303972" y="42773"/>
                                </a:lnTo>
                                <a:lnTo>
                                  <a:pt x="1303324" y="42710"/>
                                </a:lnTo>
                                <a:lnTo>
                                  <a:pt x="1297800" y="42075"/>
                                </a:lnTo>
                                <a:lnTo>
                                  <a:pt x="1295069" y="41719"/>
                                </a:lnTo>
                                <a:lnTo>
                                  <a:pt x="1294726" y="41668"/>
                                </a:lnTo>
                                <a:lnTo>
                                  <a:pt x="1294320" y="41643"/>
                                </a:lnTo>
                                <a:lnTo>
                                  <a:pt x="1290180" y="41275"/>
                                </a:lnTo>
                                <a:lnTo>
                                  <a:pt x="1288897" y="42341"/>
                                </a:lnTo>
                                <a:lnTo>
                                  <a:pt x="1288808" y="43243"/>
                                </a:lnTo>
                                <a:lnTo>
                                  <a:pt x="1288694" y="44475"/>
                                </a:lnTo>
                                <a:lnTo>
                                  <a:pt x="1288580" y="45821"/>
                                </a:lnTo>
                                <a:lnTo>
                                  <a:pt x="1289177" y="46545"/>
                                </a:lnTo>
                                <a:lnTo>
                                  <a:pt x="1289850" y="46545"/>
                                </a:lnTo>
                                <a:lnTo>
                                  <a:pt x="1295946" y="47104"/>
                                </a:lnTo>
                                <a:lnTo>
                                  <a:pt x="1302105" y="47853"/>
                                </a:lnTo>
                                <a:lnTo>
                                  <a:pt x="1304836" y="48247"/>
                                </a:lnTo>
                                <a:lnTo>
                                  <a:pt x="1308074" y="48717"/>
                                </a:lnTo>
                                <a:lnTo>
                                  <a:pt x="1308823" y="48818"/>
                                </a:lnTo>
                                <a:lnTo>
                                  <a:pt x="1309497" y="48907"/>
                                </a:lnTo>
                                <a:lnTo>
                                  <a:pt x="1310830" y="47917"/>
                                </a:lnTo>
                                <a:lnTo>
                                  <a:pt x="1311275" y="45072"/>
                                </a:lnTo>
                                <a:lnTo>
                                  <a:pt x="1311376" y="44475"/>
                                </a:lnTo>
                                <a:close/>
                              </a:path>
                              <a:path w="3333750" h="194310">
                                <a:moveTo>
                                  <a:pt x="1328013" y="126923"/>
                                </a:moveTo>
                                <a:lnTo>
                                  <a:pt x="1308696" y="119100"/>
                                </a:lnTo>
                                <a:lnTo>
                                  <a:pt x="1307236" y="119913"/>
                                </a:lnTo>
                                <a:lnTo>
                                  <a:pt x="1306144" y="123228"/>
                                </a:lnTo>
                                <a:lnTo>
                                  <a:pt x="1306512" y="123977"/>
                                </a:lnTo>
                                <a:lnTo>
                                  <a:pt x="1307185" y="124180"/>
                                </a:lnTo>
                                <a:lnTo>
                                  <a:pt x="1310005" y="125120"/>
                                </a:lnTo>
                                <a:lnTo>
                                  <a:pt x="1312786" y="126174"/>
                                </a:lnTo>
                                <a:lnTo>
                                  <a:pt x="1315593" y="127165"/>
                                </a:lnTo>
                                <a:lnTo>
                                  <a:pt x="1318374" y="128193"/>
                                </a:lnTo>
                                <a:lnTo>
                                  <a:pt x="1321193" y="129108"/>
                                </a:lnTo>
                                <a:lnTo>
                                  <a:pt x="1323924" y="130302"/>
                                </a:lnTo>
                                <a:lnTo>
                                  <a:pt x="1325206" y="130835"/>
                                </a:lnTo>
                                <a:lnTo>
                                  <a:pt x="1326413" y="130302"/>
                                </a:lnTo>
                                <a:lnTo>
                                  <a:pt x="1326642" y="130302"/>
                                </a:lnTo>
                                <a:lnTo>
                                  <a:pt x="1327924" y="127165"/>
                                </a:lnTo>
                                <a:lnTo>
                                  <a:pt x="1328013" y="126923"/>
                                </a:lnTo>
                                <a:close/>
                              </a:path>
                              <a:path w="3333750" h="194310">
                                <a:moveTo>
                                  <a:pt x="1355318" y="54902"/>
                                </a:moveTo>
                                <a:lnTo>
                                  <a:pt x="1355026" y="54317"/>
                                </a:lnTo>
                                <a:lnTo>
                                  <a:pt x="1354937" y="54140"/>
                                </a:lnTo>
                                <a:lnTo>
                                  <a:pt x="1351280" y="52895"/>
                                </a:lnTo>
                                <a:lnTo>
                                  <a:pt x="1348270" y="52082"/>
                                </a:lnTo>
                                <a:lnTo>
                                  <a:pt x="1345298" y="51168"/>
                                </a:lnTo>
                                <a:lnTo>
                                  <a:pt x="1342288" y="50342"/>
                                </a:lnTo>
                                <a:lnTo>
                                  <a:pt x="1336255" y="48780"/>
                                </a:lnTo>
                                <a:lnTo>
                                  <a:pt x="1334833" y="48450"/>
                                </a:lnTo>
                                <a:lnTo>
                                  <a:pt x="1333411" y="49352"/>
                                </a:lnTo>
                                <a:lnTo>
                                  <a:pt x="1332611" y="52755"/>
                                </a:lnTo>
                                <a:lnTo>
                                  <a:pt x="1333055" y="53467"/>
                                </a:lnTo>
                                <a:lnTo>
                                  <a:pt x="1333766" y="53632"/>
                                </a:lnTo>
                                <a:lnTo>
                                  <a:pt x="1334389" y="53784"/>
                                </a:lnTo>
                                <a:lnTo>
                                  <a:pt x="1336738" y="54317"/>
                                </a:lnTo>
                                <a:lnTo>
                                  <a:pt x="1339672" y="55156"/>
                                </a:lnTo>
                                <a:lnTo>
                                  <a:pt x="1342631" y="55918"/>
                                </a:lnTo>
                                <a:lnTo>
                                  <a:pt x="1347393" y="57315"/>
                                </a:lnTo>
                                <a:lnTo>
                                  <a:pt x="1351394" y="58521"/>
                                </a:lnTo>
                                <a:lnTo>
                                  <a:pt x="1352740" y="58978"/>
                                </a:lnTo>
                                <a:lnTo>
                                  <a:pt x="1354213" y="58216"/>
                                </a:lnTo>
                                <a:lnTo>
                                  <a:pt x="1355242" y="55156"/>
                                </a:lnTo>
                                <a:lnTo>
                                  <a:pt x="1355318" y="54902"/>
                                </a:lnTo>
                                <a:close/>
                              </a:path>
                              <a:path w="3333750" h="194310">
                                <a:moveTo>
                                  <a:pt x="1367409" y="146240"/>
                                </a:moveTo>
                                <a:lnTo>
                                  <a:pt x="1367193" y="145415"/>
                                </a:lnTo>
                                <a:lnTo>
                                  <a:pt x="1362671" y="142760"/>
                                </a:lnTo>
                                <a:lnTo>
                                  <a:pt x="1361338" y="142036"/>
                                </a:lnTo>
                                <a:lnTo>
                                  <a:pt x="1349387" y="135763"/>
                                </a:lnTo>
                                <a:lnTo>
                                  <a:pt x="1347812" y="136372"/>
                                </a:lnTo>
                                <a:lnTo>
                                  <a:pt x="1346276" y="139496"/>
                                </a:lnTo>
                                <a:lnTo>
                                  <a:pt x="1346530" y="140296"/>
                                </a:lnTo>
                                <a:lnTo>
                                  <a:pt x="1347177" y="140601"/>
                                </a:lnTo>
                                <a:lnTo>
                                  <a:pt x="1360335" y="147459"/>
                                </a:lnTo>
                                <a:lnTo>
                                  <a:pt x="1362875" y="149009"/>
                                </a:lnTo>
                                <a:lnTo>
                                  <a:pt x="1364068" y="149707"/>
                                </a:lnTo>
                                <a:lnTo>
                                  <a:pt x="1365643" y="149263"/>
                                </a:lnTo>
                                <a:lnTo>
                                  <a:pt x="1367409" y="146240"/>
                                </a:lnTo>
                                <a:close/>
                              </a:path>
                              <a:path w="3333750" h="194310">
                                <a:moveTo>
                                  <a:pt x="1397050" y="71996"/>
                                </a:moveTo>
                                <a:lnTo>
                                  <a:pt x="1396771" y="71183"/>
                                </a:lnTo>
                                <a:lnTo>
                                  <a:pt x="1390408" y="68427"/>
                                </a:lnTo>
                                <a:lnTo>
                                  <a:pt x="1384808" y="65811"/>
                                </a:lnTo>
                                <a:lnTo>
                                  <a:pt x="1377746" y="62903"/>
                                </a:lnTo>
                                <a:lnTo>
                                  <a:pt x="1377099" y="63169"/>
                                </a:lnTo>
                                <a:lnTo>
                                  <a:pt x="1376197" y="63538"/>
                                </a:lnTo>
                                <a:lnTo>
                                  <a:pt x="1374838" y="66763"/>
                                </a:lnTo>
                                <a:lnTo>
                                  <a:pt x="1375156" y="67564"/>
                                </a:lnTo>
                                <a:lnTo>
                                  <a:pt x="1380083" y="69608"/>
                                </a:lnTo>
                                <a:lnTo>
                                  <a:pt x="1394053" y="75768"/>
                                </a:lnTo>
                                <a:lnTo>
                                  <a:pt x="1395590" y="75171"/>
                                </a:lnTo>
                                <a:lnTo>
                                  <a:pt x="1397050" y="71996"/>
                                </a:lnTo>
                                <a:close/>
                              </a:path>
                              <a:path w="3333750" h="194310">
                                <a:moveTo>
                                  <a:pt x="1403667" y="170929"/>
                                </a:moveTo>
                                <a:lnTo>
                                  <a:pt x="1403591" y="170091"/>
                                </a:lnTo>
                                <a:lnTo>
                                  <a:pt x="1398358" y="165773"/>
                                </a:lnTo>
                                <a:lnTo>
                                  <a:pt x="1393431" y="162471"/>
                                </a:lnTo>
                                <a:lnTo>
                                  <a:pt x="1387322" y="158000"/>
                                </a:lnTo>
                                <a:lnTo>
                                  <a:pt x="1385697" y="158343"/>
                                </a:lnTo>
                                <a:lnTo>
                                  <a:pt x="1383715" y="161239"/>
                                </a:lnTo>
                                <a:lnTo>
                                  <a:pt x="1383880" y="162039"/>
                                </a:lnTo>
                                <a:lnTo>
                                  <a:pt x="1384452" y="162471"/>
                                </a:lnTo>
                                <a:lnTo>
                                  <a:pt x="1395285" y="170268"/>
                                </a:lnTo>
                                <a:lnTo>
                                  <a:pt x="1399870" y="173888"/>
                                </a:lnTo>
                                <a:lnTo>
                                  <a:pt x="1401495" y="173659"/>
                                </a:lnTo>
                                <a:lnTo>
                                  <a:pt x="1403667" y="170929"/>
                                </a:lnTo>
                                <a:close/>
                              </a:path>
                              <a:path w="3333750" h="194310">
                                <a:moveTo>
                                  <a:pt x="1437563" y="91516"/>
                                </a:moveTo>
                                <a:lnTo>
                                  <a:pt x="1437297" y="90716"/>
                                </a:lnTo>
                                <a:lnTo>
                                  <a:pt x="1431099" y="87630"/>
                                </a:lnTo>
                                <a:lnTo>
                                  <a:pt x="1425600" y="84836"/>
                                </a:lnTo>
                                <a:lnTo>
                                  <a:pt x="1418717" y="81546"/>
                                </a:lnTo>
                                <a:lnTo>
                                  <a:pt x="1417154" y="82092"/>
                                </a:lnTo>
                                <a:lnTo>
                                  <a:pt x="1415618" y="85255"/>
                                </a:lnTo>
                                <a:lnTo>
                                  <a:pt x="1415897" y="86055"/>
                                </a:lnTo>
                                <a:lnTo>
                                  <a:pt x="1422107" y="89027"/>
                                </a:lnTo>
                                <a:lnTo>
                                  <a:pt x="1433118" y="94538"/>
                                </a:lnTo>
                                <a:lnTo>
                                  <a:pt x="1434401" y="95173"/>
                                </a:lnTo>
                                <a:lnTo>
                                  <a:pt x="1435989" y="94640"/>
                                </a:lnTo>
                                <a:lnTo>
                                  <a:pt x="1437563" y="91528"/>
                                </a:lnTo>
                                <a:close/>
                              </a:path>
                              <a:path w="3333750" h="194310">
                                <a:moveTo>
                                  <a:pt x="1477530" y="112014"/>
                                </a:moveTo>
                                <a:lnTo>
                                  <a:pt x="1477276" y="111201"/>
                                </a:lnTo>
                                <a:lnTo>
                                  <a:pt x="1458912" y="101714"/>
                                </a:lnTo>
                                <a:lnTo>
                                  <a:pt x="1457325" y="102235"/>
                                </a:lnTo>
                                <a:lnTo>
                                  <a:pt x="1455712" y="105333"/>
                                </a:lnTo>
                                <a:lnTo>
                                  <a:pt x="1455953" y="106146"/>
                                </a:lnTo>
                                <a:lnTo>
                                  <a:pt x="1474330" y="115633"/>
                                </a:lnTo>
                                <a:lnTo>
                                  <a:pt x="1475930" y="115125"/>
                                </a:lnTo>
                                <a:lnTo>
                                  <a:pt x="1477530" y="112014"/>
                                </a:lnTo>
                                <a:close/>
                              </a:path>
                              <a:path w="3333750" h="194310">
                                <a:moveTo>
                                  <a:pt x="1517510" y="132334"/>
                                </a:moveTo>
                                <a:lnTo>
                                  <a:pt x="1517256" y="131521"/>
                                </a:lnTo>
                                <a:lnTo>
                                  <a:pt x="1511058" y="128498"/>
                                </a:lnTo>
                                <a:lnTo>
                                  <a:pt x="1498803" y="122262"/>
                                </a:lnTo>
                                <a:lnTo>
                                  <a:pt x="1498396" y="122402"/>
                                </a:lnTo>
                                <a:lnTo>
                                  <a:pt x="1497215" y="122783"/>
                                </a:lnTo>
                                <a:lnTo>
                                  <a:pt x="1496390" y="124383"/>
                                </a:lnTo>
                                <a:lnTo>
                                  <a:pt x="1495628" y="125895"/>
                                </a:lnTo>
                                <a:lnTo>
                                  <a:pt x="1495882" y="126720"/>
                                </a:lnTo>
                                <a:lnTo>
                                  <a:pt x="1507540" y="132664"/>
                                </a:lnTo>
                                <a:lnTo>
                                  <a:pt x="1514373" y="136029"/>
                                </a:lnTo>
                                <a:lnTo>
                                  <a:pt x="1515427" y="135674"/>
                                </a:lnTo>
                                <a:lnTo>
                                  <a:pt x="1515973" y="135483"/>
                                </a:lnTo>
                                <a:lnTo>
                                  <a:pt x="1516989" y="133375"/>
                                </a:lnTo>
                                <a:lnTo>
                                  <a:pt x="1517510" y="132346"/>
                                </a:lnTo>
                                <a:close/>
                              </a:path>
                              <a:path w="3333750" h="194310">
                                <a:moveTo>
                                  <a:pt x="1599628" y="167894"/>
                                </a:moveTo>
                                <a:lnTo>
                                  <a:pt x="1599272" y="167119"/>
                                </a:lnTo>
                                <a:lnTo>
                                  <a:pt x="1592859" y="164884"/>
                                </a:lnTo>
                                <a:lnTo>
                                  <a:pt x="1587093" y="162572"/>
                                </a:lnTo>
                                <a:lnTo>
                                  <a:pt x="1579994" y="159931"/>
                                </a:lnTo>
                                <a:lnTo>
                                  <a:pt x="1578495" y="160553"/>
                                </a:lnTo>
                                <a:lnTo>
                                  <a:pt x="1577708" y="162509"/>
                                </a:lnTo>
                                <a:lnTo>
                                  <a:pt x="1577187" y="163804"/>
                                </a:lnTo>
                                <a:lnTo>
                                  <a:pt x="1577517" y="164604"/>
                                </a:lnTo>
                                <a:lnTo>
                                  <a:pt x="1578203" y="164884"/>
                                </a:lnTo>
                                <a:lnTo>
                                  <a:pt x="1589760" y="169329"/>
                                </a:lnTo>
                                <a:lnTo>
                                  <a:pt x="1596961" y="171919"/>
                                </a:lnTo>
                                <a:lnTo>
                                  <a:pt x="1597698" y="171577"/>
                                </a:lnTo>
                                <a:lnTo>
                                  <a:pt x="1598472" y="171196"/>
                                </a:lnTo>
                                <a:lnTo>
                                  <a:pt x="1599628" y="167894"/>
                                </a:lnTo>
                                <a:close/>
                              </a:path>
                              <a:path w="3333750" h="194310">
                                <a:moveTo>
                                  <a:pt x="1622818" y="152552"/>
                                </a:moveTo>
                                <a:lnTo>
                                  <a:pt x="1621053" y="149542"/>
                                </a:lnTo>
                                <a:lnTo>
                                  <a:pt x="1620227" y="149326"/>
                                </a:lnTo>
                                <a:lnTo>
                                  <a:pt x="1611566" y="154330"/>
                                </a:lnTo>
                                <a:lnTo>
                                  <a:pt x="1602422" y="159918"/>
                                </a:lnTo>
                                <a:lnTo>
                                  <a:pt x="1602041" y="161544"/>
                                </a:lnTo>
                                <a:lnTo>
                                  <a:pt x="1603857" y="164528"/>
                                </a:lnTo>
                                <a:lnTo>
                                  <a:pt x="1604683" y="164731"/>
                                </a:lnTo>
                                <a:lnTo>
                                  <a:pt x="1615808" y="157937"/>
                                </a:lnTo>
                                <a:lnTo>
                                  <a:pt x="1618500" y="156451"/>
                                </a:lnTo>
                                <a:lnTo>
                                  <a:pt x="1622412" y="154165"/>
                                </a:lnTo>
                                <a:lnTo>
                                  <a:pt x="1622818" y="152552"/>
                                </a:lnTo>
                                <a:close/>
                              </a:path>
                              <a:path w="3333750" h="194310">
                                <a:moveTo>
                                  <a:pt x="1642516" y="180314"/>
                                </a:moveTo>
                                <a:lnTo>
                                  <a:pt x="1642071" y="179590"/>
                                </a:lnTo>
                                <a:lnTo>
                                  <a:pt x="1632432" y="177241"/>
                                </a:lnTo>
                                <a:lnTo>
                                  <a:pt x="1629486" y="176441"/>
                                </a:lnTo>
                                <a:lnTo>
                                  <a:pt x="1628355" y="176161"/>
                                </a:lnTo>
                                <a:lnTo>
                                  <a:pt x="1626514" y="175691"/>
                                </a:lnTo>
                                <a:lnTo>
                                  <a:pt x="1622196" y="174434"/>
                                </a:lnTo>
                                <a:lnTo>
                                  <a:pt x="1620748" y="175247"/>
                                </a:lnTo>
                                <a:lnTo>
                                  <a:pt x="1619758" y="178612"/>
                                </a:lnTo>
                                <a:lnTo>
                                  <a:pt x="1620024" y="179095"/>
                                </a:lnTo>
                                <a:lnTo>
                                  <a:pt x="1620177" y="179362"/>
                                </a:lnTo>
                                <a:lnTo>
                                  <a:pt x="1620431" y="179438"/>
                                </a:lnTo>
                                <a:lnTo>
                                  <a:pt x="1621663" y="179793"/>
                                </a:lnTo>
                                <a:lnTo>
                                  <a:pt x="1626844" y="181292"/>
                                </a:lnTo>
                                <a:lnTo>
                                  <a:pt x="1632864" y="182829"/>
                                </a:lnTo>
                                <a:lnTo>
                                  <a:pt x="1634680" y="183273"/>
                                </a:lnTo>
                                <a:lnTo>
                                  <a:pt x="1640319" y="184645"/>
                                </a:lnTo>
                                <a:lnTo>
                                  <a:pt x="1641741" y="183718"/>
                                </a:lnTo>
                                <a:lnTo>
                                  <a:pt x="1642516" y="180314"/>
                                </a:lnTo>
                                <a:close/>
                              </a:path>
                              <a:path w="3333750" h="194310">
                                <a:moveTo>
                                  <a:pt x="1661909" y="130606"/>
                                </a:moveTo>
                                <a:lnTo>
                                  <a:pt x="1660258" y="127533"/>
                                </a:lnTo>
                                <a:lnTo>
                                  <a:pt x="1659432" y="127279"/>
                                </a:lnTo>
                                <a:lnTo>
                                  <a:pt x="1641246" y="137185"/>
                                </a:lnTo>
                                <a:lnTo>
                                  <a:pt x="1640801" y="138798"/>
                                </a:lnTo>
                                <a:lnTo>
                                  <a:pt x="1642516" y="141846"/>
                                </a:lnTo>
                                <a:lnTo>
                                  <a:pt x="1643329" y="142074"/>
                                </a:lnTo>
                                <a:lnTo>
                                  <a:pt x="1661452" y="132207"/>
                                </a:lnTo>
                                <a:lnTo>
                                  <a:pt x="1661909" y="130606"/>
                                </a:lnTo>
                                <a:close/>
                              </a:path>
                              <a:path w="3333750" h="194310">
                                <a:moveTo>
                                  <a:pt x="1686521" y="187591"/>
                                </a:moveTo>
                                <a:lnTo>
                                  <a:pt x="1686001" y="186918"/>
                                </a:lnTo>
                                <a:lnTo>
                                  <a:pt x="1679194" y="186194"/>
                                </a:lnTo>
                                <a:lnTo>
                                  <a:pt x="1677873" y="186029"/>
                                </a:lnTo>
                                <a:lnTo>
                                  <a:pt x="1676158" y="185775"/>
                                </a:lnTo>
                                <a:lnTo>
                                  <a:pt x="1674418" y="185572"/>
                                </a:lnTo>
                                <a:lnTo>
                                  <a:pt x="1673123" y="185394"/>
                                </a:lnTo>
                                <a:lnTo>
                                  <a:pt x="1665655" y="184238"/>
                                </a:lnTo>
                                <a:lnTo>
                                  <a:pt x="1664322" y="185229"/>
                                </a:lnTo>
                                <a:lnTo>
                                  <a:pt x="1663725" y="188671"/>
                                </a:lnTo>
                                <a:lnTo>
                                  <a:pt x="1664322" y="189484"/>
                                </a:lnTo>
                                <a:lnTo>
                                  <a:pt x="1664970" y="189484"/>
                                </a:lnTo>
                                <a:lnTo>
                                  <a:pt x="1671104" y="190449"/>
                                </a:lnTo>
                                <a:lnTo>
                                  <a:pt x="1677250" y="191338"/>
                                </a:lnTo>
                                <a:lnTo>
                                  <a:pt x="1684896" y="192125"/>
                                </a:lnTo>
                                <a:lnTo>
                                  <a:pt x="1686179" y="191071"/>
                                </a:lnTo>
                                <a:lnTo>
                                  <a:pt x="1686242" y="190449"/>
                                </a:lnTo>
                                <a:lnTo>
                                  <a:pt x="1686344" y="189484"/>
                                </a:lnTo>
                                <a:lnTo>
                                  <a:pt x="1686420" y="188671"/>
                                </a:lnTo>
                                <a:lnTo>
                                  <a:pt x="1686521" y="187591"/>
                                </a:lnTo>
                                <a:close/>
                              </a:path>
                              <a:path w="3333750" h="194310">
                                <a:moveTo>
                                  <a:pt x="1701723" y="109982"/>
                                </a:moveTo>
                                <a:lnTo>
                                  <a:pt x="1700187" y="106857"/>
                                </a:lnTo>
                                <a:lnTo>
                                  <a:pt x="1699374" y="106565"/>
                                </a:lnTo>
                                <a:lnTo>
                                  <a:pt x="1693164" y="109626"/>
                                </a:lnTo>
                                <a:lnTo>
                                  <a:pt x="1687703" y="112496"/>
                                </a:lnTo>
                                <a:lnTo>
                                  <a:pt x="1680908" y="115951"/>
                                </a:lnTo>
                                <a:lnTo>
                                  <a:pt x="1680400" y="117551"/>
                                </a:lnTo>
                                <a:lnTo>
                                  <a:pt x="1682013" y="120650"/>
                                </a:lnTo>
                                <a:lnTo>
                                  <a:pt x="1682826" y="120916"/>
                                </a:lnTo>
                                <a:lnTo>
                                  <a:pt x="1699907" y="112179"/>
                                </a:lnTo>
                                <a:lnTo>
                                  <a:pt x="1701203" y="111556"/>
                                </a:lnTo>
                                <a:lnTo>
                                  <a:pt x="1701723" y="109982"/>
                                </a:lnTo>
                                <a:close/>
                              </a:path>
                              <a:path w="3333750" h="194310">
                                <a:moveTo>
                                  <a:pt x="1731251" y="192163"/>
                                </a:moveTo>
                                <a:lnTo>
                                  <a:pt x="1731137" y="190728"/>
                                </a:lnTo>
                                <a:lnTo>
                                  <a:pt x="1731086" y="188709"/>
                                </a:lnTo>
                                <a:lnTo>
                                  <a:pt x="1730514" y="188201"/>
                                </a:lnTo>
                                <a:lnTo>
                                  <a:pt x="1729701" y="188201"/>
                                </a:lnTo>
                                <a:lnTo>
                                  <a:pt x="1724342" y="188429"/>
                                </a:lnTo>
                                <a:lnTo>
                                  <a:pt x="1709940" y="188429"/>
                                </a:lnTo>
                                <a:lnTo>
                                  <a:pt x="1708734" y="189572"/>
                                </a:lnTo>
                                <a:lnTo>
                                  <a:pt x="1708670"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251" y="192176"/>
                                </a:lnTo>
                                <a:close/>
                              </a:path>
                              <a:path w="3333750" h="194310">
                                <a:moveTo>
                                  <a:pt x="1740547" y="91528"/>
                                </a:moveTo>
                                <a:lnTo>
                                  <a:pt x="1739163" y="88315"/>
                                </a:lnTo>
                                <a:lnTo>
                                  <a:pt x="1738363" y="87998"/>
                                </a:lnTo>
                                <a:lnTo>
                                  <a:pt x="1735594" y="89179"/>
                                </a:lnTo>
                                <a:lnTo>
                                  <a:pt x="1729168" y="91922"/>
                                </a:lnTo>
                                <a:lnTo>
                                  <a:pt x="1722450" y="94983"/>
                                </a:lnTo>
                                <a:lnTo>
                                  <a:pt x="1719414" y="96367"/>
                                </a:lnTo>
                                <a:lnTo>
                                  <a:pt x="1718843" y="97929"/>
                                </a:lnTo>
                                <a:lnTo>
                                  <a:pt x="1721078" y="101434"/>
                                </a:lnTo>
                                <a:lnTo>
                                  <a:pt x="1732940" y="96024"/>
                                </a:lnTo>
                                <a:lnTo>
                                  <a:pt x="1735797" y="94869"/>
                                </a:lnTo>
                                <a:lnTo>
                                  <a:pt x="1739950" y="93078"/>
                                </a:lnTo>
                                <a:lnTo>
                                  <a:pt x="1740547" y="91528"/>
                                </a:lnTo>
                                <a:close/>
                              </a:path>
                              <a:path w="3333750" h="194310">
                                <a:moveTo>
                                  <a:pt x="1775891" y="185724"/>
                                </a:moveTo>
                                <a:lnTo>
                                  <a:pt x="1775739" y="185166"/>
                                </a:lnTo>
                                <a:lnTo>
                                  <a:pt x="1775155" y="182765"/>
                                </a:lnTo>
                                <a:lnTo>
                                  <a:pt x="1775053" y="182333"/>
                                </a:lnTo>
                                <a:lnTo>
                                  <a:pt x="1774329" y="181889"/>
                                </a:lnTo>
                                <a:lnTo>
                                  <a:pt x="1770659" y="182765"/>
                                </a:lnTo>
                                <a:lnTo>
                                  <a:pt x="1764703" y="184010"/>
                                </a:lnTo>
                                <a:lnTo>
                                  <a:pt x="1761693" y="184531"/>
                                </a:lnTo>
                                <a:lnTo>
                                  <a:pt x="1761058" y="184670"/>
                                </a:lnTo>
                                <a:lnTo>
                                  <a:pt x="1758708" y="185153"/>
                                </a:lnTo>
                                <a:lnTo>
                                  <a:pt x="1754276" y="185775"/>
                                </a:lnTo>
                                <a:lnTo>
                                  <a:pt x="1753298" y="187121"/>
                                </a:lnTo>
                                <a:lnTo>
                                  <a:pt x="1753590" y="189242"/>
                                </a:lnTo>
                                <a:lnTo>
                                  <a:pt x="1753793" y="190576"/>
                                </a:lnTo>
                                <a:lnTo>
                                  <a:pt x="1754466" y="191096"/>
                                </a:lnTo>
                                <a:lnTo>
                                  <a:pt x="1774507" y="187299"/>
                                </a:lnTo>
                                <a:lnTo>
                                  <a:pt x="1775015" y="187185"/>
                                </a:lnTo>
                                <a:lnTo>
                                  <a:pt x="1775434" y="186474"/>
                                </a:lnTo>
                                <a:lnTo>
                                  <a:pt x="1775853" y="185775"/>
                                </a:lnTo>
                                <a:close/>
                              </a:path>
                              <a:path w="3333750" h="194310">
                                <a:moveTo>
                                  <a:pt x="1782000" y="74422"/>
                                </a:moveTo>
                                <a:lnTo>
                                  <a:pt x="1780717" y="71170"/>
                                </a:lnTo>
                                <a:lnTo>
                                  <a:pt x="1779943" y="70827"/>
                                </a:lnTo>
                                <a:lnTo>
                                  <a:pt x="1773415" y="73418"/>
                                </a:lnTo>
                                <a:lnTo>
                                  <a:pt x="1762023" y="77952"/>
                                </a:lnTo>
                                <a:lnTo>
                                  <a:pt x="1761159" y="78295"/>
                                </a:lnTo>
                                <a:lnTo>
                                  <a:pt x="1760689" y="78473"/>
                                </a:lnTo>
                                <a:lnTo>
                                  <a:pt x="1760042" y="80022"/>
                                </a:lnTo>
                                <a:lnTo>
                                  <a:pt x="1761388" y="83261"/>
                                </a:lnTo>
                                <a:lnTo>
                                  <a:pt x="1762163" y="83578"/>
                                </a:lnTo>
                                <a:lnTo>
                                  <a:pt x="1781352" y="75958"/>
                                </a:lnTo>
                                <a:lnTo>
                                  <a:pt x="1782000" y="74422"/>
                                </a:lnTo>
                                <a:close/>
                              </a:path>
                              <a:path w="3333750" h="194310">
                                <a:moveTo>
                                  <a:pt x="1818284" y="170256"/>
                                </a:moveTo>
                                <a:lnTo>
                                  <a:pt x="1816696" y="167119"/>
                                </a:lnTo>
                                <a:lnTo>
                                  <a:pt x="1815909" y="166878"/>
                                </a:lnTo>
                                <a:lnTo>
                                  <a:pt x="1809775" y="169799"/>
                                </a:lnTo>
                                <a:lnTo>
                                  <a:pt x="1804238" y="172313"/>
                                </a:lnTo>
                                <a:lnTo>
                                  <a:pt x="1798510" y="174409"/>
                                </a:lnTo>
                                <a:lnTo>
                                  <a:pt x="1797189" y="174917"/>
                                </a:lnTo>
                                <a:lnTo>
                                  <a:pt x="1796503" y="176441"/>
                                </a:lnTo>
                                <a:lnTo>
                                  <a:pt x="1797697" y="179730"/>
                                </a:lnTo>
                                <a:lnTo>
                                  <a:pt x="1798485" y="180086"/>
                                </a:lnTo>
                                <a:lnTo>
                                  <a:pt x="1803577" y="178168"/>
                                </a:lnTo>
                                <a:lnTo>
                                  <a:pt x="1807895" y="176339"/>
                                </a:lnTo>
                                <a:lnTo>
                                  <a:pt x="1810778" y="175183"/>
                                </a:lnTo>
                                <a:lnTo>
                                  <a:pt x="1813585" y="173799"/>
                                </a:lnTo>
                                <a:lnTo>
                                  <a:pt x="1817751" y="171869"/>
                                </a:lnTo>
                                <a:lnTo>
                                  <a:pt x="1818284" y="170256"/>
                                </a:lnTo>
                                <a:close/>
                              </a:path>
                              <a:path w="3333750" h="194310">
                                <a:moveTo>
                                  <a:pt x="1823999" y="58737"/>
                                </a:moveTo>
                                <a:lnTo>
                                  <a:pt x="1822843" y="55448"/>
                                </a:lnTo>
                                <a:lnTo>
                                  <a:pt x="1822081" y="55067"/>
                                </a:lnTo>
                                <a:lnTo>
                                  <a:pt x="1820379" y="55664"/>
                                </a:lnTo>
                                <a:lnTo>
                                  <a:pt x="1815541" y="57340"/>
                                </a:lnTo>
                                <a:lnTo>
                                  <a:pt x="1809762" y="59550"/>
                                </a:lnTo>
                                <a:lnTo>
                                  <a:pt x="1802599" y="62153"/>
                                </a:lnTo>
                                <a:lnTo>
                                  <a:pt x="1801914" y="63677"/>
                                </a:lnTo>
                                <a:lnTo>
                                  <a:pt x="1803133" y="66967"/>
                                </a:lnTo>
                                <a:lnTo>
                                  <a:pt x="1803908" y="67322"/>
                                </a:lnTo>
                                <a:lnTo>
                                  <a:pt x="1821929" y="60706"/>
                                </a:lnTo>
                                <a:lnTo>
                                  <a:pt x="1823288" y="60236"/>
                                </a:lnTo>
                                <a:lnTo>
                                  <a:pt x="1823758" y="59232"/>
                                </a:lnTo>
                                <a:lnTo>
                                  <a:pt x="1823999" y="58750"/>
                                </a:lnTo>
                                <a:close/>
                              </a:path>
                              <a:path w="3333750" h="194310">
                                <a:moveTo>
                                  <a:pt x="1851329" y="141947"/>
                                </a:moveTo>
                                <a:lnTo>
                                  <a:pt x="1849043" y="139331"/>
                                </a:lnTo>
                                <a:lnTo>
                                  <a:pt x="1848167" y="139255"/>
                                </a:lnTo>
                                <a:lnTo>
                                  <a:pt x="1846503" y="140779"/>
                                </a:lnTo>
                                <a:lnTo>
                                  <a:pt x="1840623" y="146113"/>
                                </a:lnTo>
                                <a:lnTo>
                                  <a:pt x="1838312" y="148247"/>
                                </a:lnTo>
                                <a:lnTo>
                                  <a:pt x="1836089" y="150469"/>
                                </a:lnTo>
                                <a:lnTo>
                                  <a:pt x="1832749" y="153682"/>
                                </a:lnTo>
                                <a:lnTo>
                                  <a:pt x="1832724" y="155346"/>
                                </a:lnTo>
                                <a:lnTo>
                                  <a:pt x="1835213" y="157822"/>
                                </a:lnTo>
                                <a:lnTo>
                                  <a:pt x="1836064" y="157822"/>
                                </a:lnTo>
                                <a:lnTo>
                                  <a:pt x="1843278" y="150850"/>
                                </a:lnTo>
                                <a:lnTo>
                                  <a:pt x="1851228" y="143624"/>
                                </a:lnTo>
                                <a:lnTo>
                                  <a:pt x="1851329" y="141947"/>
                                </a:lnTo>
                                <a:close/>
                              </a:path>
                              <a:path w="3333750" h="194310">
                                <a:moveTo>
                                  <a:pt x="1866607" y="44792"/>
                                </a:moveTo>
                                <a:lnTo>
                                  <a:pt x="1866150" y="43319"/>
                                </a:lnTo>
                                <a:lnTo>
                                  <a:pt x="1866099" y="43116"/>
                                </a:lnTo>
                                <a:lnTo>
                                  <a:pt x="1865579" y="41452"/>
                                </a:lnTo>
                                <a:lnTo>
                                  <a:pt x="1864829" y="41059"/>
                                </a:lnTo>
                                <a:lnTo>
                                  <a:pt x="1858225" y="43116"/>
                                </a:lnTo>
                                <a:lnTo>
                                  <a:pt x="1852295" y="44881"/>
                                </a:lnTo>
                                <a:lnTo>
                                  <a:pt x="1845056" y="47269"/>
                                </a:lnTo>
                                <a:lnTo>
                                  <a:pt x="1844319" y="48768"/>
                                </a:lnTo>
                                <a:lnTo>
                                  <a:pt x="1844713" y="49987"/>
                                </a:lnTo>
                                <a:lnTo>
                                  <a:pt x="1845411" y="52095"/>
                                </a:lnTo>
                                <a:lnTo>
                                  <a:pt x="1846160" y="52476"/>
                                </a:lnTo>
                                <a:lnTo>
                                  <a:pt x="1849767" y="51219"/>
                                </a:lnTo>
                                <a:lnTo>
                                  <a:pt x="1852714" y="50342"/>
                                </a:lnTo>
                                <a:lnTo>
                                  <a:pt x="1865833" y="46278"/>
                                </a:lnTo>
                                <a:lnTo>
                                  <a:pt x="1866569" y="44881"/>
                                </a:lnTo>
                                <a:close/>
                              </a:path>
                              <a:path w="3333750" h="194310">
                                <a:moveTo>
                                  <a:pt x="1887435" y="114693"/>
                                </a:moveTo>
                                <a:lnTo>
                                  <a:pt x="1885530" y="111760"/>
                                </a:lnTo>
                                <a:lnTo>
                                  <a:pt x="1884680" y="111582"/>
                                </a:lnTo>
                                <a:lnTo>
                                  <a:pt x="1884045" y="111988"/>
                                </a:lnTo>
                                <a:lnTo>
                                  <a:pt x="1878812" y="115493"/>
                                </a:lnTo>
                                <a:lnTo>
                                  <a:pt x="1876691" y="116928"/>
                                </a:lnTo>
                                <a:lnTo>
                                  <a:pt x="1873605" y="119024"/>
                                </a:lnTo>
                                <a:lnTo>
                                  <a:pt x="1867395" y="123698"/>
                                </a:lnTo>
                                <a:lnTo>
                                  <a:pt x="1867141" y="125361"/>
                                </a:lnTo>
                                <a:lnTo>
                                  <a:pt x="1868805" y="127546"/>
                                </a:lnTo>
                                <a:lnTo>
                                  <a:pt x="1869262" y="128143"/>
                                </a:lnTo>
                                <a:lnTo>
                                  <a:pt x="1870100" y="128270"/>
                                </a:lnTo>
                                <a:lnTo>
                                  <a:pt x="1873211" y="126009"/>
                                </a:lnTo>
                                <a:lnTo>
                                  <a:pt x="1875675" y="124117"/>
                                </a:lnTo>
                                <a:lnTo>
                                  <a:pt x="1876704" y="123393"/>
                                </a:lnTo>
                                <a:lnTo>
                                  <a:pt x="1878203" y="122351"/>
                                </a:lnTo>
                                <a:lnTo>
                                  <a:pt x="1885861" y="117106"/>
                                </a:lnTo>
                                <a:lnTo>
                                  <a:pt x="1887080" y="116319"/>
                                </a:lnTo>
                                <a:lnTo>
                                  <a:pt x="1887435" y="114693"/>
                                </a:lnTo>
                                <a:close/>
                              </a:path>
                              <a:path w="3333750" h="194310">
                                <a:moveTo>
                                  <a:pt x="1909724" y="32524"/>
                                </a:moveTo>
                                <a:lnTo>
                                  <a:pt x="1908975" y="29603"/>
                                </a:lnTo>
                                <a:lnTo>
                                  <a:pt x="1908860" y="29146"/>
                                </a:lnTo>
                                <a:lnTo>
                                  <a:pt x="1908124" y="28702"/>
                                </a:lnTo>
                                <a:lnTo>
                                  <a:pt x="1905279" y="29400"/>
                                </a:lnTo>
                                <a:lnTo>
                                  <a:pt x="1904390" y="29603"/>
                                </a:lnTo>
                                <a:lnTo>
                                  <a:pt x="1889506" y="33782"/>
                                </a:lnTo>
                                <a:lnTo>
                                  <a:pt x="1888858" y="33972"/>
                                </a:lnTo>
                                <a:lnTo>
                                  <a:pt x="1888134" y="34175"/>
                                </a:lnTo>
                                <a:lnTo>
                                  <a:pt x="1887308" y="35636"/>
                                </a:lnTo>
                                <a:lnTo>
                                  <a:pt x="1888261" y="39001"/>
                                </a:lnTo>
                                <a:lnTo>
                                  <a:pt x="1889010" y="39420"/>
                                </a:lnTo>
                                <a:lnTo>
                                  <a:pt x="1895652" y="37592"/>
                                </a:lnTo>
                                <a:lnTo>
                                  <a:pt x="1897405" y="37071"/>
                                </a:lnTo>
                                <a:lnTo>
                                  <a:pt x="1901532" y="35839"/>
                                </a:lnTo>
                                <a:lnTo>
                                  <a:pt x="1907032" y="34442"/>
                                </a:lnTo>
                                <a:lnTo>
                                  <a:pt x="1908911" y="33959"/>
                                </a:lnTo>
                                <a:lnTo>
                                  <a:pt x="1909724" y="32524"/>
                                </a:lnTo>
                                <a:close/>
                              </a:path>
                              <a:path w="3333750" h="194310">
                                <a:moveTo>
                                  <a:pt x="1927098" y="92976"/>
                                </a:moveTo>
                                <a:lnTo>
                                  <a:pt x="1925650" y="89801"/>
                                </a:lnTo>
                                <a:lnTo>
                                  <a:pt x="1924850" y="89496"/>
                                </a:lnTo>
                                <a:lnTo>
                                  <a:pt x="1921560" y="90957"/>
                                </a:lnTo>
                                <a:lnTo>
                                  <a:pt x="1921281" y="91084"/>
                                </a:lnTo>
                                <a:lnTo>
                                  <a:pt x="1911400" y="95973"/>
                                </a:lnTo>
                                <a:lnTo>
                                  <a:pt x="1910003" y="96697"/>
                                </a:lnTo>
                                <a:lnTo>
                                  <a:pt x="1909635" y="96901"/>
                                </a:lnTo>
                                <a:lnTo>
                                  <a:pt x="1905927" y="98920"/>
                                </a:lnTo>
                                <a:lnTo>
                                  <a:pt x="1905444" y="100520"/>
                                </a:lnTo>
                                <a:lnTo>
                                  <a:pt x="1907133" y="103593"/>
                                </a:lnTo>
                                <a:lnTo>
                                  <a:pt x="1907959" y="103835"/>
                                </a:lnTo>
                                <a:lnTo>
                                  <a:pt x="1914042" y="100520"/>
                                </a:lnTo>
                                <a:lnTo>
                                  <a:pt x="1919617" y="97828"/>
                                </a:lnTo>
                                <a:lnTo>
                                  <a:pt x="1922348" y="96367"/>
                                </a:lnTo>
                                <a:lnTo>
                                  <a:pt x="1925193" y="95135"/>
                                </a:lnTo>
                                <a:lnTo>
                                  <a:pt x="1926513" y="94538"/>
                                </a:lnTo>
                                <a:lnTo>
                                  <a:pt x="1927098" y="92976"/>
                                </a:lnTo>
                                <a:close/>
                              </a:path>
                              <a:path w="3333750" h="194310">
                                <a:moveTo>
                                  <a:pt x="1953348" y="22237"/>
                                </a:moveTo>
                                <a:lnTo>
                                  <a:pt x="1952625" y="18821"/>
                                </a:lnTo>
                                <a:lnTo>
                                  <a:pt x="1951913" y="18351"/>
                                </a:lnTo>
                                <a:lnTo>
                                  <a:pt x="1931670" y="22821"/>
                                </a:lnTo>
                                <a:lnTo>
                                  <a:pt x="1930793" y="24231"/>
                                </a:lnTo>
                                <a:lnTo>
                                  <a:pt x="1931174" y="25882"/>
                                </a:lnTo>
                                <a:lnTo>
                                  <a:pt x="1931428" y="26911"/>
                                </a:lnTo>
                                <a:lnTo>
                                  <a:pt x="1931492" y="27190"/>
                                </a:lnTo>
                                <a:lnTo>
                                  <a:pt x="1931606" y="27647"/>
                                </a:lnTo>
                                <a:lnTo>
                                  <a:pt x="1932038" y="27927"/>
                                </a:lnTo>
                                <a:lnTo>
                                  <a:pt x="1932317" y="28105"/>
                                </a:lnTo>
                                <a:lnTo>
                                  <a:pt x="1952459" y="23647"/>
                                </a:lnTo>
                                <a:lnTo>
                                  <a:pt x="1953348" y="22237"/>
                                </a:lnTo>
                                <a:close/>
                              </a:path>
                              <a:path w="3333750" h="194310">
                                <a:moveTo>
                                  <a:pt x="1969643" y="77698"/>
                                </a:moveTo>
                                <a:lnTo>
                                  <a:pt x="1969109" y="75768"/>
                                </a:lnTo>
                                <a:lnTo>
                                  <a:pt x="1968728" y="74320"/>
                                </a:lnTo>
                                <a:lnTo>
                                  <a:pt x="1967979" y="73901"/>
                                </a:lnTo>
                                <a:lnTo>
                                  <a:pt x="1965325" y="74688"/>
                                </a:lnTo>
                                <a:lnTo>
                                  <a:pt x="1964232" y="75006"/>
                                </a:lnTo>
                                <a:lnTo>
                                  <a:pt x="1961172" y="75768"/>
                                </a:lnTo>
                                <a:lnTo>
                                  <a:pt x="1959190" y="76428"/>
                                </a:lnTo>
                                <a:lnTo>
                                  <a:pt x="1955177" y="77736"/>
                                </a:lnTo>
                                <a:lnTo>
                                  <a:pt x="1953094" y="78397"/>
                                </a:lnTo>
                                <a:lnTo>
                                  <a:pt x="1952167" y="78676"/>
                                </a:lnTo>
                                <a:lnTo>
                                  <a:pt x="1949183" y="79705"/>
                                </a:lnTo>
                                <a:lnTo>
                                  <a:pt x="1947799" y="80213"/>
                                </a:lnTo>
                                <a:lnTo>
                                  <a:pt x="1947062" y="81737"/>
                                </a:lnTo>
                                <a:lnTo>
                                  <a:pt x="1948256" y="85026"/>
                                </a:lnTo>
                                <a:lnTo>
                                  <a:pt x="1949018" y="85394"/>
                                </a:lnTo>
                                <a:lnTo>
                                  <a:pt x="1951316" y="84594"/>
                                </a:lnTo>
                                <a:lnTo>
                                  <a:pt x="1955558" y="83108"/>
                                </a:lnTo>
                                <a:lnTo>
                                  <a:pt x="1961438" y="81178"/>
                                </a:lnTo>
                                <a:lnTo>
                                  <a:pt x="1967420" y="79552"/>
                                </a:lnTo>
                                <a:lnTo>
                                  <a:pt x="1968804" y="79159"/>
                                </a:lnTo>
                                <a:lnTo>
                                  <a:pt x="1969604" y="77749"/>
                                </a:lnTo>
                                <a:close/>
                              </a:path>
                              <a:path w="3333750" h="194310">
                                <a:moveTo>
                                  <a:pt x="1997443" y="14122"/>
                                </a:moveTo>
                                <a:lnTo>
                                  <a:pt x="1996897" y="10668"/>
                                </a:lnTo>
                                <a:lnTo>
                                  <a:pt x="1996363" y="10287"/>
                                </a:lnTo>
                                <a:lnTo>
                                  <a:pt x="1996198" y="10160"/>
                                </a:lnTo>
                                <a:lnTo>
                                  <a:pt x="1995462" y="10287"/>
                                </a:lnTo>
                                <a:lnTo>
                                  <a:pt x="1991207" y="10985"/>
                                </a:lnTo>
                                <a:lnTo>
                                  <a:pt x="1981733" y="12509"/>
                                </a:lnTo>
                                <a:lnTo>
                                  <a:pt x="1975751" y="13652"/>
                                </a:lnTo>
                                <a:lnTo>
                                  <a:pt x="1974811" y="15036"/>
                                </a:lnTo>
                                <a:lnTo>
                                  <a:pt x="1975446" y="18478"/>
                                </a:lnTo>
                                <a:lnTo>
                                  <a:pt x="1976145" y="18961"/>
                                </a:lnTo>
                                <a:lnTo>
                                  <a:pt x="1976882" y="18821"/>
                                </a:lnTo>
                                <a:lnTo>
                                  <a:pt x="1982901" y="17576"/>
                                </a:lnTo>
                                <a:lnTo>
                                  <a:pt x="1988997" y="16725"/>
                                </a:lnTo>
                                <a:lnTo>
                                  <a:pt x="1996478" y="15481"/>
                                </a:lnTo>
                                <a:lnTo>
                                  <a:pt x="1997443" y="14122"/>
                                </a:lnTo>
                                <a:close/>
                              </a:path>
                              <a:path w="3333750" h="194310">
                                <a:moveTo>
                                  <a:pt x="2014118" y="69723"/>
                                </a:moveTo>
                                <a:lnTo>
                                  <a:pt x="2013889" y="67246"/>
                                </a:lnTo>
                                <a:lnTo>
                                  <a:pt x="2013864" y="67081"/>
                                </a:lnTo>
                                <a:lnTo>
                                  <a:pt x="2013800" y="66243"/>
                                </a:lnTo>
                                <a:lnTo>
                                  <a:pt x="2013216" y="65760"/>
                                </a:lnTo>
                                <a:lnTo>
                                  <a:pt x="2012378" y="65760"/>
                                </a:lnTo>
                                <a:lnTo>
                                  <a:pt x="2011286" y="65874"/>
                                </a:lnTo>
                                <a:lnTo>
                                  <a:pt x="2006104" y="66408"/>
                                </a:lnTo>
                                <a:lnTo>
                                  <a:pt x="1999843" y="67183"/>
                                </a:lnTo>
                                <a:lnTo>
                                  <a:pt x="1992160" y="68503"/>
                                </a:lnTo>
                                <a:lnTo>
                                  <a:pt x="1991182" y="69862"/>
                                </a:lnTo>
                                <a:lnTo>
                                  <a:pt x="1991614" y="72250"/>
                                </a:lnTo>
                                <a:lnTo>
                                  <a:pt x="1991690" y="72669"/>
                                </a:lnTo>
                                <a:lnTo>
                                  <a:pt x="1991804" y="73304"/>
                                </a:lnTo>
                                <a:lnTo>
                                  <a:pt x="1992503" y="73812"/>
                                </a:lnTo>
                                <a:lnTo>
                                  <a:pt x="1995728" y="73304"/>
                                </a:lnTo>
                                <a:lnTo>
                                  <a:pt x="1996300" y="73215"/>
                                </a:lnTo>
                                <a:lnTo>
                                  <a:pt x="1999348" y="72669"/>
                                </a:lnTo>
                                <a:lnTo>
                                  <a:pt x="1999703" y="72618"/>
                                </a:lnTo>
                                <a:lnTo>
                                  <a:pt x="2002396" y="72250"/>
                                </a:lnTo>
                                <a:lnTo>
                                  <a:pt x="2011603" y="71120"/>
                                </a:lnTo>
                                <a:lnTo>
                                  <a:pt x="2012950" y="71120"/>
                                </a:lnTo>
                                <a:lnTo>
                                  <a:pt x="2013051" y="70993"/>
                                </a:lnTo>
                                <a:lnTo>
                                  <a:pt x="2014004" y="69862"/>
                                </a:lnTo>
                                <a:lnTo>
                                  <a:pt x="2014118" y="69723"/>
                                </a:lnTo>
                                <a:close/>
                              </a:path>
                              <a:path w="3333750" h="194310">
                                <a:moveTo>
                                  <a:pt x="2041867" y="8280"/>
                                </a:moveTo>
                                <a:lnTo>
                                  <a:pt x="2041702" y="6680"/>
                                </a:lnTo>
                                <a:lnTo>
                                  <a:pt x="2041588" y="5651"/>
                                </a:lnTo>
                                <a:lnTo>
                                  <a:pt x="2041512" y="4800"/>
                                </a:lnTo>
                                <a:lnTo>
                                  <a:pt x="2040940" y="4343"/>
                                </a:lnTo>
                                <a:lnTo>
                                  <a:pt x="2040102" y="4343"/>
                                </a:lnTo>
                                <a:lnTo>
                                  <a:pt x="2031885" y="5194"/>
                                </a:lnTo>
                                <a:lnTo>
                                  <a:pt x="2030882" y="5295"/>
                                </a:lnTo>
                                <a:lnTo>
                                  <a:pt x="2027809" y="5651"/>
                                </a:lnTo>
                                <a:lnTo>
                                  <a:pt x="2024748" y="6096"/>
                                </a:lnTo>
                                <a:lnTo>
                                  <a:pt x="2020252" y="6680"/>
                                </a:lnTo>
                                <a:lnTo>
                                  <a:pt x="2019668" y="7442"/>
                                </a:lnTo>
                                <a:lnTo>
                                  <a:pt x="2019236" y="8001"/>
                                </a:lnTo>
                                <a:lnTo>
                                  <a:pt x="2019579" y="10693"/>
                                </a:lnTo>
                                <a:lnTo>
                                  <a:pt x="2019681" y="11480"/>
                                </a:lnTo>
                                <a:lnTo>
                                  <a:pt x="2020354" y="11988"/>
                                </a:lnTo>
                                <a:lnTo>
                                  <a:pt x="2021090" y="11899"/>
                                </a:lnTo>
                                <a:lnTo>
                                  <a:pt x="2024875" y="11404"/>
                                </a:lnTo>
                                <a:lnTo>
                                  <a:pt x="2030222" y="10693"/>
                                </a:lnTo>
                                <a:lnTo>
                                  <a:pt x="2040826" y="9588"/>
                                </a:lnTo>
                                <a:lnTo>
                                  <a:pt x="2041867" y="8280"/>
                                </a:lnTo>
                                <a:close/>
                              </a:path>
                              <a:path w="3333750" h="194310">
                                <a:moveTo>
                                  <a:pt x="2059584" y="66078"/>
                                </a:moveTo>
                                <a:lnTo>
                                  <a:pt x="2059012" y="65430"/>
                                </a:lnTo>
                                <a:lnTo>
                                  <a:pt x="2053539" y="64998"/>
                                </a:lnTo>
                                <a:lnTo>
                                  <a:pt x="2051977" y="64897"/>
                                </a:lnTo>
                                <a:lnTo>
                                  <a:pt x="2045665" y="64681"/>
                                </a:lnTo>
                                <a:lnTo>
                                  <a:pt x="2042515" y="64490"/>
                                </a:lnTo>
                                <a:lnTo>
                                  <a:pt x="2037880" y="64554"/>
                                </a:lnTo>
                                <a:lnTo>
                                  <a:pt x="2037422" y="64998"/>
                                </a:lnTo>
                                <a:lnTo>
                                  <a:pt x="2036686" y="65735"/>
                                </a:lnTo>
                                <a:lnTo>
                                  <a:pt x="2036686" y="69240"/>
                                </a:lnTo>
                                <a:lnTo>
                                  <a:pt x="2037295" y="69850"/>
                                </a:lnTo>
                                <a:lnTo>
                                  <a:pt x="2042680" y="69850"/>
                                </a:lnTo>
                                <a:lnTo>
                                  <a:pt x="2053488" y="70256"/>
                                </a:lnTo>
                                <a:lnTo>
                                  <a:pt x="2052345" y="70256"/>
                                </a:lnTo>
                                <a:lnTo>
                                  <a:pt x="2056574" y="70548"/>
                                </a:lnTo>
                                <a:lnTo>
                                  <a:pt x="2058009" y="70650"/>
                                </a:lnTo>
                                <a:lnTo>
                                  <a:pt x="2058174" y="70510"/>
                                </a:lnTo>
                                <a:lnTo>
                                  <a:pt x="2059279" y="69570"/>
                                </a:lnTo>
                                <a:lnTo>
                                  <a:pt x="2059279" y="69443"/>
                                </a:lnTo>
                                <a:lnTo>
                                  <a:pt x="2059393" y="68122"/>
                                </a:lnTo>
                                <a:lnTo>
                                  <a:pt x="2059508" y="66827"/>
                                </a:lnTo>
                                <a:lnTo>
                                  <a:pt x="2059571" y="66090"/>
                                </a:lnTo>
                                <a:close/>
                              </a:path>
                              <a:path w="3333750" h="194310">
                                <a:moveTo>
                                  <a:pt x="2086546" y="4953"/>
                                </a:moveTo>
                                <a:lnTo>
                                  <a:pt x="2086483" y="3492"/>
                                </a:lnTo>
                                <a:lnTo>
                                  <a:pt x="2086394" y="1460"/>
                                </a:lnTo>
                                <a:lnTo>
                                  <a:pt x="2086051" y="1155"/>
                                </a:lnTo>
                                <a:lnTo>
                                  <a:pt x="2085797" y="914"/>
                                </a:lnTo>
                                <a:lnTo>
                                  <a:pt x="2085174" y="914"/>
                                </a:lnTo>
                                <a:lnTo>
                                  <a:pt x="2085009" y="914"/>
                                </a:lnTo>
                                <a:lnTo>
                                  <a:pt x="2075751" y="1333"/>
                                </a:lnTo>
                                <a:lnTo>
                                  <a:pt x="2072944" y="1460"/>
                                </a:lnTo>
                                <a:lnTo>
                                  <a:pt x="2074011" y="1460"/>
                                </a:lnTo>
                                <a:lnTo>
                                  <a:pt x="2065045" y="2120"/>
                                </a:lnTo>
                                <a:lnTo>
                                  <a:pt x="2063965" y="3390"/>
                                </a:lnTo>
                                <a:lnTo>
                                  <a:pt x="2064067" y="4902"/>
                                </a:lnTo>
                                <a:lnTo>
                                  <a:pt x="2064219" y="6870"/>
                                </a:lnTo>
                                <a:lnTo>
                                  <a:pt x="2064867" y="7442"/>
                                </a:lnTo>
                                <a:lnTo>
                                  <a:pt x="2077847" y="6489"/>
                                </a:lnTo>
                                <a:lnTo>
                                  <a:pt x="2079066" y="6489"/>
                                </a:lnTo>
                                <a:lnTo>
                                  <a:pt x="2080895" y="6413"/>
                                </a:lnTo>
                                <a:lnTo>
                                  <a:pt x="2085428" y="6184"/>
                                </a:lnTo>
                                <a:lnTo>
                                  <a:pt x="2086546" y="4953"/>
                                </a:lnTo>
                                <a:close/>
                              </a:path>
                              <a:path w="3333750" h="194310">
                                <a:moveTo>
                                  <a:pt x="2104694" y="73914"/>
                                </a:moveTo>
                                <a:lnTo>
                                  <a:pt x="2104263" y="73177"/>
                                </a:lnTo>
                                <a:lnTo>
                                  <a:pt x="2103513" y="72999"/>
                                </a:lnTo>
                                <a:lnTo>
                                  <a:pt x="2100453" y="72263"/>
                                </a:lnTo>
                                <a:lnTo>
                                  <a:pt x="2098040" y="71615"/>
                                </a:lnTo>
                                <a:lnTo>
                                  <a:pt x="2097405" y="71437"/>
                                </a:lnTo>
                                <a:lnTo>
                                  <a:pt x="2094331" y="70751"/>
                                </a:lnTo>
                                <a:lnTo>
                                  <a:pt x="2085060" y="68859"/>
                                </a:lnTo>
                                <a:lnTo>
                                  <a:pt x="2083600" y="68592"/>
                                </a:lnTo>
                                <a:lnTo>
                                  <a:pt x="2082215" y="69583"/>
                                </a:lnTo>
                                <a:lnTo>
                                  <a:pt x="2081809" y="71843"/>
                                </a:lnTo>
                                <a:lnTo>
                                  <a:pt x="2081606" y="73025"/>
                                </a:lnTo>
                                <a:lnTo>
                                  <a:pt x="2081936" y="73507"/>
                                </a:lnTo>
                                <a:lnTo>
                                  <a:pt x="2082228" y="73914"/>
                                </a:lnTo>
                                <a:lnTo>
                                  <a:pt x="2083117" y="73914"/>
                                </a:lnTo>
                                <a:lnTo>
                                  <a:pt x="2088299" y="74891"/>
                                </a:lnTo>
                                <a:lnTo>
                                  <a:pt x="2088896" y="74993"/>
                                </a:lnTo>
                                <a:lnTo>
                                  <a:pt x="2094953" y="76225"/>
                                </a:lnTo>
                                <a:lnTo>
                                  <a:pt x="2102345" y="78155"/>
                                </a:lnTo>
                                <a:lnTo>
                                  <a:pt x="2103805" y="77292"/>
                                </a:lnTo>
                                <a:lnTo>
                                  <a:pt x="2104694" y="73914"/>
                                </a:lnTo>
                                <a:close/>
                              </a:path>
                              <a:path w="3333750" h="194310">
                                <a:moveTo>
                                  <a:pt x="2131403" y="812"/>
                                </a:moveTo>
                                <a:lnTo>
                                  <a:pt x="2130806" y="190"/>
                                </a:lnTo>
                                <a:lnTo>
                                  <a:pt x="2117699" y="0"/>
                                </a:lnTo>
                                <a:lnTo>
                                  <a:pt x="2114600" y="127"/>
                                </a:lnTo>
                                <a:lnTo>
                                  <a:pt x="2110054" y="165"/>
                                </a:lnTo>
                                <a:lnTo>
                                  <a:pt x="2108898" y="1358"/>
                                </a:lnTo>
                                <a:lnTo>
                                  <a:pt x="2108949" y="4864"/>
                                </a:lnTo>
                                <a:lnTo>
                                  <a:pt x="2109559" y="5473"/>
                                </a:lnTo>
                                <a:lnTo>
                                  <a:pt x="2130158" y="5473"/>
                                </a:lnTo>
                                <a:lnTo>
                                  <a:pt x="2131352" y="4305"/>
                                </a:lnTo>
                                <a:lnTo>
                                  <a:pt x="2131403" y="812"/>
                                </a:lnTo>
                                <a:close/>
                              </a:path>
                              <a:path w="3333750" h="194310">
                                <a:moveTo>
                                  <a:pt x="2176373" y="2984"/>
                                </a:moveTo>
                                <a:lnTo>
                                  <a:pt x="2175827" y="2349"/>
                                </a:lnTo>
                                <a:lnTo>
                                  <a:pt x="2162746" y="1422"/>
                                </a:lnTo>
                                <a:lnTo>
                                  <a:pt x="2159647" y="1143"/>
                                </a:lnTo>
                                <a:lnTo>
                                  <a:pt x="2155113" y="990"/>
                                </a:lnTo>
                                <a:lnTo>
                                  <a:pt x="2154936" y="1143"/>
                                </a:lnTo>
                                <a:lnTo>
                                  <a:pt x="2153882" y="2120"/>
                                </a:lnTo>
                                <a:lnTo>
                                  <a:pt x="2153793" y="3568"/>
                                </a:lnTo>
                                <a:lnTo>
                                  <a:pt x="2153691" y="5613"/>
                                </a:lnTo>
                                <a:lnTo>
                                  <a:pt x="2154186" y="6146"/>
                                </a:lnTo>
                                <a:lnTo>
                                  <a:pt x="2154313" y="6273"/>
                                </a:lnTo>
                                <a:lnTo>
                                  <a:pt x="2154999" y="6273"/>
                                </a:lnTo>
                                <a:lnTo>
                                  <a:pt x="2159609" y="6477"/>
                                </a:lnTo>
                                <a:lnTo>
                                  <a:pt x="2174811" y="7569"/>
                                </a:lnTo>
                                <a:lnTo>
                                  <a:pt x="2176081" y="6477"/>
                                </a:lnTo>
                                <a:lnTo>
                                  <a:pt x="2176195" y="5016"/>
                                </a:lnTo>
                                <a:lnTo>
                                  <a:pt x="2176322" y="3568"/>
                                </a:lnTo>
                                <a:lnTo>
                                  <a:pt x="2176373" y="2984"/>
                                </a:lnTo>
                                <a:close/>
                              </a:path>
                              <a:path w="3333750" h="194310">
                                <a:moveTo>
                                  <a:pt x="2221090" y="8216"/>
                                </a:moveTo>
                                <a:lnTo>
                                  <a:pt x="2220874" y="7937"/>
                                </a:lnTo>
                                <a:lnTo>
                                  <a:pt x="2220595" y="7531"/>
                                </a:lnTo>
                                <a:lnTo>
                                  <a:pt x="2216810" y="6908"/>
                                </a:lnTo>
                                <a:lnTo>
                                  <a:pt x="2200021" y="4749"/>
                                </a:lnTo>
                                <a:lnTo>
                                  <a:pt x="2198725" y="5778"/>
                                </a:lnTo>
                                <a:lnTo>
                                  <a:pt x="2198586" y="6908"/>
                                </a:lnTo>
                                <a:lnTo>
                                  <a:pt x="2198547" y="7226"/>
                                </a:lnTo>
                                <a:lnTo>
                                  <a:pt x="2198484" y="7734"/>
                                </a:lnTo>
                                <a:lnTo>
                                  <a:pt x="2198306" y="9245"/>
                                </a:lnTo>
                                <a:lnTo>
                                  <a:pt x="2198903" y="10020"/>
                                </a:lnTo>
                                <a:lnTo>
                                  <a:pt x="2199563" y="10020"/>
                                </a:lnTo>
                                <a:lnTo>
                                  <a:pt x="2205647" y="10833"/>
                                </a:lnTo>
                                <a:lnTo>
                                  <a:pt x="2211755" y="11518"/>
                                </a:lnTo>
                                <a:lnTo>
                                  <a:pt x="2219236" y="12674"/>
                                </a:lnTo>
                                <a:lnTo>
                                  <a:pt x="2220569" y="11684"/>
                                </a:lnTo>
                                <a:lnTo>
                                  <a:pt x="2220823" y="9956"/>
                                </a:lnTo>
                                <a:lnTo>
                                  <a:pt x="2221090" y="8229"/>
                                </a:lnTo>
                                <a:close/>
                              </a:path>
                              <a:path w="3333750" h="194310">
                                <a:moveTo>
                                  <a:pt x="2265362" y="16471"/>
                                </a:moveTo>
                                <a:lnTo>
                                  <a:pt x="2264905" y="15748"/>
                                </a:lnTo>
                                <a:lnTo>
                                  <a:pt x="2250554" y="12712"/>
                                </a:lnTo>
                                <a:lnTo>
                                  <a:pt x="2244560" y="11607"/>
                                </a:lnTo>
                                <a:lnTo>
                                  <a:pt x="2243188" y="12560"/>
                                </a:lnTo>
                                <a:lnTo>
                                  <a:pt x="2242540" y="15989"/>
                                </a:lnTo>
                                <a:lnTo>
                                  <a:pt x="2243023" y="16687"/>
                                </a:lnTo>
                                <a:lnTo>
                                  <a:pt x="2243747" y="16827"/>
                                </a:lnTo>
                                <a:lnTo>
                                  <a:pt x="2249792" y="17868"/>
                                </a:lnTo>
                                <a:lnTo>
                                  <a:pt x="2255774" y="19265"/>
                                </a:lnTo>
                                <a:lnTo>
                                  <a:pt x="2263203" y="20802"/>
                                </a:lnTo>
                                <a:lnTo>
                                  <a:pt x="2264600" y="19888"/>
                                </a:lnTo>
                                <a:lnTo>
                                  <a:pt x="2265146" y="17437"/>
                                </a:lnTo>
                                <a:lnTo>
                                  <a:pt x="2265286" y="16827"/>
                                </a:lnTo>
                                <a:lnTo>
                                  <a:pt x="2265362" y="16471"/>
                                </a:lnTo>
                                <a:close/>
                              </a:path>
                              <a:path w="3333750" h="194310">
                                <a:moveTo>
                                  <a:pt x="2308936" y="27825"/>
                                </a:moveTo>
                                <a:lnTo>
                                  <a:pt x="2308529" y="27089"/>
                                </a:lnTo>
                                <a:lnTo>
                                  <a:pt x="2295931" y="23418"/>
                                </a:lnTo>
                                <a:lnTo>
                                  <a:pt x="2292921" y="22694"/>
                                </a:lnTo>
                                <a:lnTo>
                                  <a:pt x="2288527" y="21513"/>
                                </a:lnTo>
                                <a:lnTo>
                                  <a:pt x="2287105" y="22352"/>
                                </a:lnTo>
                                <a:lnTo>
                                  <a:pt x="2286216" y="25742"/>
                                </a:lnTo>
                                <a:lnTo>
                                  <a:pt x="2286647" y="26479"/>
                                </a:lnTo>
                                <a:lnTo>
                                  <a:pt x="2287359" y="26670"/>
                                </a:lnTo>
                                <a:lnTo>
                                  <a:pt x="2296249" y="29032"/>
                                </a:lnTo>
                                <a:lnTo>
                                  <a:pt x="2306472" y="31991"/>
                                </a:lnTo>
                                <a:lnTo>
                                  <a:pt x="2307945" y="31178"/>
                                </a:lnTo>
                                <a:lnTo>
                                  <a:pt x="2308936" y="27838"/>
                                </a:lnTo>
                                <a:close/>
                              </a:path>
                              <a:path w="3333750" h="194310">
                                <a:moveTo>
                                  <a:pt x="2351646" y="42087"/>
                                </a:moveTo>
                                <a:lnTo>
                                  <a:pt x="2351328" y="41402"/>
                                </a:lnTo>
                                <a:lnTo>
                                  <a:pt x="2351544" y="41402"/>
                                </a:lnTo>
                                <a:lnTo>
                                  <a:pt x="2351290" y="41325"/>
                                </a:lnTo>
                                <a:lnTo>
                                  <a:pt x="2344763" y="38989"/>
                                </a:lnTo>
                                <a:lnTo>
                                  <a:pt x="2338971" y="36817"/>
                                </a:lnTo>
                                <a:lnTo>
                                  <a:pt x="2331707" y="34417"/>
                                </a:lnTo>
                                <a:lnTo>
                                  <a:pt x="2330221" y="35166"/>
                                </a:lnTo>
                                <a:lnTo>
                                  <a:pt x="2329103" y="38481"/>
                                </a:lnTo>
                                <a:lnTo>
                                  <a:pt x="2329345" y="38989"/>
                                </a:lnTo>
                                <a:lnTo>
                                  <a:pt x="2329472" y="39255"/>
                                </a:lnTo>
                                <a:lnTo>
                                  <a:pt x="2336012" y="41402"/>
                                </a:lnTo>
                                <a:lnTo>
                                  <a:pt x="2341778" y="43522"/>
                                </a:lnTo>
                                <a:lnTo>
                                  <a:pt x="2348915" y="46075"/>
                                </a:lnTo>
                                <a:lnTo>
                                  <a:pt x="2350414" y="45377"/>
                                </a:lnTo>
                                <a:lnTo>
                                  <a:pt x="2351176" y="43319"/>
                                </a:lnTo>
                                <a:lnTo>
                                  <a:pt x="2351646" y="42100"/>
                                </a:lnTo>
                                <a:close/>
                              </a:path>
                              <a:path w="3333750" h="194310">
                                <a:moveTo>
                                  <a:pt x="2393467" y="58432"/>
                                </a:moveTo>
                                <a:lnTo>
                                  <a:pt x="2393124" y="57658"/>
                                </a:lnTo>
                                <a:lnTo>
                                  <a:pt x="2391372" y="57023"/>
                                </a:lnTo>
                                <a:lnTo>
                                  <a:pt x="2386673" y="55283"/>
                                </a:lnTo>
                                <a:lnTo>
                                  <a:pt x="2380983" y="52920"/>
                                </a:lnTo>
                                <a:lnTo>
                                  <a:pt x="2373934" y="50139"/>
                                </a:lnTo>
                                <a:lnTo>
                                  <a:pt x="2372398" y="50787"/>
                                </a:lnTo>
                                <a:lnTo>
                                  <a:pt x="2371077" y="54025"/>
                                </a:lnTo>
                                <a:lnTo>
                                  <a:pt x="2371407" y="54825"/>
                                </a:lnTo>
                                <a:lnTo>
                                  <a:pt x="2377833" y="57340"/>
                                </a:lnTo>
                                <a:lnTo>
                                  <a:pt x="2383548" y="59740"/>
                                </a:lnTo>
                                <a:lnTo>
                                  <a:pt x="2390711" y="62395"/>
                                </a:lnTo>
                                <a:lnTo>
                                  <a:pt x="2392222" y="61709"/>
                                </a:lnTo>
                                <a:lnTo>
                                  <a:pt x="2393467" y="58432"/>
                                </a:lnTo>
                                <a:close/>
                              </a:path>
                              <a:path w="3333750" h="194310">
                                <a:moveTo>
                                  <a:pt x="2435847" y="72783"/>
                                </a:moveTo>
                                <a:lnTo>
                                  <a:pt x="2435441" y="72034"/>
                                </a:lnTo>
                                <a:lnTo>
                                  <a:pt x="2428887" y="69989"/>
                                </a:lnTo>
                                <a:lnTo>
                                  <a:pt x="2423007" y="68237"/>
                                </a:lnTo>
                                <a:lnTo>
                                  <a:pt x="2415832" y="65786"/>
                                </a:lnTo>
                                <a:lnTo>
                                  <a:pt x="2414346" y="66522"/>
                                </a:lnTo>
                                <a:lnTo>
                                  <a:pt x="2413952" y="67652"/>
                                </a:lnTo>
                                <a:lnTo>
                                  <a:pt x="2413216" y="69850"/>
                                </a:lnTo>
                                <a:lnTo>
                                  <a:pt x="2413597" y="70612"/>
                                </a:lnTo>
                                <a:lnTo>
                                  <a:pt x="2417280" y="71831"/>
                                </a:lnTo>
                                <a:lnTo>
                                  <a:pt x="2420162" y="72834"/>
                                </a:lnTo>
                                <a:lnTo>
                                  <a:pt x="2433370" y="76949"/>
                                </a:lnTo>
                                <a:lnTo>
                                  <a:pt x="2433891" y="76657"/>
                                </a:lnTo>
                                <a:lnTo>
                                  <a:pt x="2434844" y="76136"/>
                                </a:lnTo>
                                <a:lnTo>
                                  <a:pt x="2435834" y="72834"/>
                                </a:lnTo>
                                <a:close/>
                              </a:path>
                              <a:path w="3333750" h="194310">
                                <a:moveTo>
                                  <a:pt x="2524036" y="89357"/>
                                </a:moveTo>
                                <a:lnTo>
                                  <a:pt x="2522880" y="89242"/>
                                </a:lnTo>
                                <a:lnTo>
                                  <a:pt x="2519095" y="88861"/>
                                </a:lnTo>
                                <a:lnTo>
                                  <a:pt x="2516047" y="88658"/>
                                </a:lnTo>
                                <a:lnTo>
                                  <a:pt x="2502471" y="86931"/>
                                </a:lnTo>
                                <a:lnTo>
                                  <a:pt x="2501163" y="87909"/>
                                </a:lnTo>
                                <a:lnTo>
                                  <a:pt x="2501049" y="88658"/>
                                </a:lnTo>
                                <a:lnTo>
                                  <a:pt x="2500934" y="89357"/>
                                </a:lnTo>
                                <a:lnTo>
                                  <a:pt x="2500858" y="89890"/>
                                </a:lnTo>
                                <a:lnTo>
                                  <a:pt x="2500757" y="90639"/>
                                </a:lnTo>
                                <a:lnTo>
                                  <a:pt x="2500642" y="91376"/>
                                </a:lnTo>
                                <a:lnTo>
                                  <a:pt x="2501239" y="92176"/>
                                </a:lnTo>
                                <a:lnTo>
                                  <a:pt x="2501900" y="92176"/>
                                </a:lnTo>
                                <a:lnTo>
                                  <a:pt x="2514206" y="93802"/>
                                </a:lnTo>
                                <a:lnTo>
                                  <a:pt x="2521839" y="94449"/>
                                </a:lnTo>
                                <a:lnTo>
                                  <a:pt x="2522918" y="93548"/>
                                </a:lnTo>
                                <a:lnTo>
                                  <a:pt x="2523109" y="93383"/>
                                </a:lnTo>
                                <a:lnTo>
                                  <a:pt x="2523236" y="91922"/>
                                </a:lnTo>
                                <a:lnTo>
                                  <a:pt x="2523350" y="90639"/>
                                </a:lnTo>
                                <a:lnTo>
                                  <a:pt x="2523413" y="89890"/>
                                </a:lnTo>
                                <a:lnTo>
                                  <a:pt x="2522982" y="89357"/>
                                </a:lnTo>
                                <a:lnTo>
                                  <a:pt x="2524036" y="89357"/>
                                </a:lnTo>
                                <a:close/>
                              </a:path>
                              <a:path w="3333750" h="194310">
                                <a:moveTo>
                                  <a:pt x="2568156" y="94449"/>
                                </a:moveTo>
                                <a:lnTo>
                                  <a:pt x="2568041" y="91694"/>
                                </a:lnTo>
                                <a:lnTo>
                                  <a:pt x="2568016" y="90944"/>
                                </a:lnTo>
                                <a:lnTo>
                                  <a:pt x="2567698" y="90639"/>
                                </a:lnTo>
                                <a:lnTo>
                                  <a:pt x="2567394" y="90360"/>
                                </a:lnTo>
                                <a:lnTo>
                                  <a:pt x="2563596" y="90462"/>
                                </a:lnTo>
                                <a:lnTo>
                                  <a:pt x="2560548" y="90639"/>
                                </a:lnTo>
                                <a:lnTo>
                                  <a:pt x="2548305" y="90601"/>
                                </a:lnTo>
                                <a:lnTo>
                                  <a:pt x="2546870" y="90563"/>
                                </a:lnTo>
                                <a:lnTo>
                                  <a:pt x="2545677" y="91694"/>
                                </a:lnTo>
                                <a:lnTo>
                                  <a:pt x="2545600" y="95186"/>
                                </a:lnTo>
                                <a:lnTo>
                                  <a:pt x="2546185" y="95821"/>
                                </a:lnTo>
                                <a:lnTo>
                                  <a:pt x="2546350" y="95973"/>
                                </a:lnTo>
                                <a:lnTo>
                                  <a:pt x="2559354" y="95973"/>
                                </a:lnTo>
                                <a:lnTo>
                                  <a:pt x="2566746" y="95973"/>
                                </a:lnTo>
                                <a:lnTo>
                                  <a:pt x="2567025" y="95669"/>
                                </a:lnTo>
                                <a:lnTo>
                                  <a:pt x="2568156" y="94449"/>
                                </a:lnTo>
                                <a:close/>
                              </a:path>
                              <a:path w="3333750" h="194310">
                                <a:moveTo>
                                  <a:pt x="2612974" y="89750"/>
                                </a:moveTo>
                                <a:lnTo>
                                  <a:pt x="2612606" y="87680"/>
                                </a:lnTo>
                                <a:lnTo>
                                  <a:pt x="2612491" y="86931"/>
                                </a:lnTo>
                                <a:lnTo>
                                  <a:pt x="2612415" y="86588"/>
                                </a:lnTo>
                                <a:lnTo>
                                  <a:pt x="2612390" y="86385"/>
                                </a:lnTo>
                                <a:lnTo>
                                  <a:pt x="2611844" y="85915"/>
                                </a:lnTo>
                                <a:lnTo>
                                  <a:pt x="2611691" y="85801"/>
                                </a:lnTo>
                                <a:lnTo>
                                  <a:pt x="2610955" y="85915"/>
                                </a:lnTo>
                                <a:lnTo>
                                  <a:pt x="2607945" y="86385"/>
                                </a:lnTo>
                                <a:lnTo>
                                  <a:pt x="2604935" y="86931"/>
                                </a:lnTo>
                                <a:lnTo>
                                  <a:pt x="2603716" y="87096"/>
                                </a:lnTo>
                                <a:lnTo>
                                  <a:pt x="2591498" y="88633"/>
                                </a:lnTo>
                                <a:lnTo>
                                  <a:pt x="2591371" y="88646"/>
                                </a:lnTo>
                                <a:lnTo>
                                  <a:pt x="2590596" y="89585"/>
                                </a:lnTo>
                                <a:lnTo>
                                  <a:pt x="2590469" y="89750"/>
                                </a:lnTo>
                                <a:lnTo>
                                  <a:pt x="2590342" y="89903"/>
                                </a:lnTo>
                                <a:lnTo>
                                  <a:pt x="2590571" y="92202"/>
                                </a:lnTo>
                                <a:lnTo>
                                  <a:pt x="2590584" y="92379"/>
                                </a:lnTo>
                                <a:lnTo>
                                  <a:pt x="2590698" y="93395"/>
                                </a:lnTo>
                                <a:lnTo>
                                  <a:pt x="2591358" y="93941"/>
                                </a:lnTo>
                                <a:lnTo>
                                  <a:pt x="2592108" y="93865"/>
                                </a:lnTo>
                                <a:lnTo>
                                  <a:pt x="2604452" y="92379"/>
                                </a:lnTo>
                                <a:lnTo>
                                  <a:pt x="2612009" y="91109"/>
                                </a:lnTo>
                                <a:lnTo>
                                  <a:pt x="2612847" y="89916"/>
                                </a:lnTo>
                                <a:lnTo>
                                  <a:pt x="2612974" y="89750"/>
                                </a:lnTo>
                                <a:close/>
                              </a:path>
                              <a:path w="3333750" h="194310">
                                <a:moveTo>
                                  <a:pt x="2656827" y="79463"/>
                                </a:moveTo>
                                <a:lnTo>
                                  <a:pt x="2656040" y="76885"/>
                                </a:lnTo>
                                <a:lnTo>
                                  <a:pt x="2655811" y="76111"/>
                                </a:lnTo>
                                <a:lnTo>
                                  <a:pt x="2655074" y="75692"/>
                                </a:lnTo>
                                <a:lnTo>
                                  <a:pt x="2648508" y="77685"/>
                                </a:lnTo>
                                <a:lnTo>
                                  <a:pt x="2646235" y="78270"/>
                                </a:lnTo>
                                <a:lnTo>
                                  <a:pt x="2642565" y="79171"/>
                                </a:lnTo>
                                <a:lnTo>
                                  <a:pt x="2638882" y="80124"/>
                                </a:lnTo>
                                <a:lnTo>
                                  <a:pt x="2636634" y="80695"/>
                                </a:lnTo>
                                <a:lnTo>
                                  <a:pt x="2635250" y="81026"/>
                                </a:lnTo>
                                <a:lnTo>
                                  <a:pt x="2634373" y="82435"/>
                                </a:lnTo>
                                <a:lnTo>
                                  <a:pt x="2634983" y="85001"/>
                                </a:lnTo>
                                <a:lnTo>
                                  <a:pt x="2635021" y="85178"/>
                                </a:lnTo>
                                <a:lnTo>
                                  <a:pt x="2635085" y="85420"/>
                                </a:lnTo>
                                <a:lnTo>
                                  <a:pt x="2635186" y="85839"/>
                                </a:lnTo>
                                <a:lnTo>
                                  <a:pt x="2635542" y="86067"/>
                                </a:lnTo>
                                <a:lnTo>
                                  <a:pt x="2635910" y="86296"/>
                                </a:lnTo>
                                <a:lnTo>
                                  <a:pt x="2639657" y="85420"/>
                                </a:lnTo>
                                <a:lnTo>
                                  <a:pt x="2642654" y="84594"/>
                                </a:lnTo>
                                <a:lnTo>
                                  <a:pt x="2648674" y="83083"/>
                                </a:lnTo>
                                <a:lnTo>
                                  <a:pt x="2655684" y="81026"/>
                                </a:lnTo>
                                <a:lnTo>
                                  <a:pt x="2655976" y="81026"/>
                                </a:lnTo>
                                <a:lnTo>
                                  <a:pt x="2656205" y="80594"/>
                                </a:lnTo>
                                <a:lnTo>
                                  <a:pt x="2656827" y="79463"/>
                                </a:lnTo>
                                <a:close/>
                              </a:path>
                              <a:path w="3333750" h="194310">
                                <a:moveTo>
                                  <a:pt x="2684183" y="128638"/>
                                </a:moveTo>
                                <a:lnTo>
                                  <a:pt x="2682189" y="125793"/>
                                </a:lnTo>
                                <a:lnTo>
                                  <a:pt x="2681338" y="125615"/>
                                </a:lnTo>
                                <a:lnTo>
                                  <a:pt x="2673261" y="131597"/>
                                </a:lnTo>
                                <a:lnTo>
                                  <a:pt x="2669844" y="134150"/>
                                </a:lnTo>
                                <a:lnTo>
                                  <a:pt x="2667762" y="135839"/>
                                </a:lnTo>
                                <a:lnTo>
                                  <a:pt x="2665222" y="137896"/>
                                </a:lnTo>
                                <a:lnTo>
                                  <a:pt x="2665082" y="139534"/>
                                </a:lnTo>
                                <a:lnTo>
                                  <a:pt x="2667381" y="142354"/>
                                </a:lnTo>
                                <a:lnTo>
                                  <a:pt x="2668130" y="142354"/>
                                </a:lnTo>
                                <a:lnTo>
                                  <a:pt x="2668676" y="141909"/>
                                </a:lnTo>
                                <a:lnTo>
                                  <a:pt x="2673197" y="138049"/>
                                </a:lnTo>
                                <a:lnTo>
                                  <a:pt x="2678087" y="134670"/>
                                </a:lnTo>
                                <a:lnTo>
                                  <a:pt x="2683929" y="130263"/>
                                </a:lnTo>
                                <a:lnTo>
                                  <a:pt x="2684145" y="128892"/>
                                </a:lnTo>
                                <a:lnTo>
                                  <a:pt x="2684183" y="128651"/>
                                </a:lnTo>
                                <a:close/>
                              </a:path>
                              <a:path w="3333750" h="194310">
                                <a:moveTo>
                                  <a:pt x="2699220" y="64262"/>
                                </a:moveTo>
                                <a:lnTo>
                                  <a:pt x="2697861" y="61036"/>
                                </a:lnTo>
                                <a:lnTo>
                                  <a:pt x="2697086" y="60706"/>
                                </a:lnTo>
                                <a:lnTo>
                                  <a:pt x="2693581" y="62204"/>
                                </a:lnTo>
                                <a:lnTo>
                                  <a:pt x="2685008" y="65493"/>
                                </a:lnTo>
                                <a:lnTo>
                                  <a:pt x="2683370" y="66192"/>
                                </a:lnTo>
                                <a:lnTo>
                                  <a:pt x="2682189" y="66687"/>
                                </a:lnTo>
                                <a:lnTo>
                                  <a:pt x="2679268" y="67678"/>
                                </a:lnTo>
                                <a:lnTo>
                                  <a:pt x="2678696" y="67881"/>
                                </a:lnTo>
                                <a:lnTo>
                                  <a:pt x="2677922" y="68148"/>
                                </a:lnTo>
                                <a:lnTo>
                                  <a:pt x="2677693" y="68630"/>
                                </a:lnTo>
                                <a:lnTo>
                                  <a:pt x="2677223" y="69659"/>
                                </a:lnTo>
                                <a:lnTo>
                                  <a:pt x="2678404" y="72961"/>
                                </a:lnTo>
                                <a:lnTo>
                                  <a:pt x="2679179" y="73329"/>
                                </a:lnTo>
                                <a:lnTo>
                                  <a:pt x="2680449" y="72898"/>
                                </a:lnTo>
                                <a:lnTo>
                                  <a:pt x="2682811" y="72072"/>
                                </a:lnTo>
                                <a:lnTo>
                                  <a:pt x="2684361" y="71462"/>
                                </a:lnTo>
                                <a:lnTo>
                                  <a:pt x="2686888" y="70472"/>
                                </a:lnTo>
                                <a:lnTo>
                                  <a:pt x="2688590" y="69811"/>
                                </a:lnTo>
                                <a:lnTo>
                                  <a:pt x="2690469" y="69075"/>
                                </a:lnTo>
                                <a:lnTo>
                                  <a:pt x="2691485" y="68668"/>
                                </a:lnTo>
                                <a:lnTo>
                                  <a:pt x="2694216" y="67678"/>
                                </a:lnTo>
                                <a:lnTo>
                                  <a:pt x="2694394" y="67614"/>
                                </a:lnTo>
                                <a:lnTo>
                                  <a:pt x="2698585" y="65811"/>
                                </a:lnTo>
                                <a:lnTo>
                                  <a:pt x="2699143" y="64427"/>
                                </a:lnTo>
                                <a:lnTo>
                                  <a:pt x="2699207" y="64274"/>
                                </a:lnTo>
                                <a:close/>
                              </a:path>
                              <a:path w="3333750" h="194310">
                                <a:moveTo>
                                  <a:pt x="2721406" y="106362"/>
                                </a:moveTo>
                                <a:lnTo>
                                  <a:pt x="2719819" y="103263"/>
                                </a:lnTo>
                                <a:lnTo>
                                  <a:pt x="2719006" y="102946"/>
                                </a:lnTo>
                                <a:lnTo>
                                  <a:pt x="2718358" y="103263"/>
                                </a:lnTo>
                                <a:lnTo>
                                  <a:pt x="2705062" y="110439"/>
                                </a:lnTo>
                                <a:lnTo>
                                  <a:pt x="2703817" y="111226"/>
                                </a:lnTo>
                                <a:lnTo>
                                  <a:pt x="2701734" y="112522"/>
                                </a:lnTo>
                                <a:lnTo>
                                  <a:pt x="2701302" y="112788"/>
                                </a:lnTo>
                                <a:lnTo>
                                  <a:pt x="2701061" y="113766"/>
                                </a:lnTo>
                                <a:lnTo>
                                  <a:pt x="2700934" y="114338"/>
                                </a:lnTo>
                                <a:lnTo>
                                  <a:pt x="2702166" y="116471"/>
                                </a:lnTo>
                                <a:lnTo>
                                  <a:pt x="2702725" y="117386"/>
                                </a:lnTo>
                                <a:lnTo>
                                  <a:pt x="2703525" y="117602"/>
                                </a:lnTo>
                                <a:lnTo>
                                  <a:pt x="2707957" y="114935"/>
                                </a:lnTo>
                                <a:lnTo>
                                  <a:pt x="2710561" y="113512"/>
                                </a:lnTo>
                                <a:lnTo>
                                  <a:pt x="2719692" y="108546"/>
                                </a:lnTo>
                                <a:lnTo>
                                  <a:pt x="2720898" y="107861"/>
                                </a:lnTo>
                                <a:lnTo>
                                  <a:pt x="2721406" y="106362"/>
                                </a:lnTo>
                                <a:close/>
                              </a:path>
                              <a:path w="3333750" h="194310">
                                <a:moveTo>
                                  <a:pt x="2739936" y="45110"/>
                                </a:moveTo>
                                <a:lnTo>
                                  <a:pt x="2738310" y="42024"/>
                                </a:lnTo>
                                <a:lnTo>
                                  <a:pt x="2737497" y="41757"/>
                                </a:lnTo>
                                <a:lnTo>
                                  <a:pt x="2725915" y="47663"/>
                                </a:lnTo>
                                <a:lnTo>
                                  <a:pt x="2723121" y="48945"/>
                                </a:lnTo>
                                <a:lnTo>
                                  <a:pt x="2719070" y="50914"/>
                                </a:lnTo>
                                <a:lnTo>
                                  <a:pt x="2718524" y="52489"/>
                                </a:lnTo>
                                <a:lnTo>
                                  <a:pt x="2720022" y="55664"/>
                                </a:lnTo>
                                <a:lnTo>
                                  <a:pt x="2720822" y="55943"/>
                                </a:lnTo>
                                <a:lnTo>
                                  <a:pt x="2729865" y="51587"/>
                                </a:lnTo>
                                <a:lnTo>
                                  <a:pt x="2739428" y="46697"/>
                                </a:lnTo>
                                <a:lnTo>
                                  <a:pt x="2739936" y="45110"/>
                                </a:lnTo>
                                <a:close/>
                              </a:path>
                              <a:path w="3333750" h="194310">
                                <a:moveTo>
                                  <a:pt x="2761361" y="89471"/>
                                </a:moveTo>
                                <a:lnTo>
                                  <a:pt x="2760230" y="86156"/>
                                </a:lnTo>
                                <a:lnTo>
                                  <a:pt x="2759964" y="86029"/>
                                </a:lnTo>
                                <a:lnTo>
                                  <a:pt x="2759468" y="85775"/>
                                </a:lnTo>
                                <a:lnTo>
                                  <a:pt x="2755925" y="86982"/>
                                </a:lnTo>
                                <a:lnTo>
                                  <a:pt x="2753118" y="88099"/>
                                </a:lnTo>
                                <a:lnTo>
                                  <a:pt x="2750286" y="89141"/>
                                </a:lnTo>
                                <a:lnTo>
                                  <a:pt x="2747467" y="90220"/>
                                </a:lnTo>
                                <a:lnTo>
                                  <a:pt x="2744609" y="91211"/>
                                </a:lnTo>
                                <a:lnTo>
                                  <a:pt x="2741853" y="92456"/>
                                </a:lnTo>
                                <a:lnTo>
                                  <a:pt x="2740545" y="93014"/>
                                </a:lnTo>
                                <a:lnTo>
                                  <a:pt x="2739948" y="94564"/>
                                </a:lnTo>
                                <a:lnTo>
                                  <a:pt x="2741028" y="97091"/>
                                </a:lnTo>
                                <a:lnTo>
                                  <a:pt x="2741320" y="97777"/>
                                </a:lnTo>
                                <a:lnTo>
                                  <a:pt x="2742082" y="98107"/>
                                </a:lnTo>
                                <a:lnTo>
                                  <a:pt x="2742819" y="97790"/>
                                </a:lnTo>
                                <a:lnTo>
                                  <a:pt x="2744114" y="97243"/>
                                </a:lnTo>
                                <a:lnTo>
                                  <a:pt x="2744686" y="96989"/>
                                </a:lnTo>
                                <a:lnTo>
                                  <a:pt x="2745473" y="96647"/>
                                </a:lnTo>
                                <a:lnTo>
                                  <a:pt x="2746845" y="96088"/>
                                </a:lnTo>
                                <a:lnTo>
                                  <a:pt x="2760662" y="90906"/>
                                </a:lnTo>
                                <a:lnTo>
                                  <a:pt x="2761361" y="89471"/>
                                </a:lnTo>
                                <a:close/>
                              </a:path>
                              <a:path w="3333750" h="194310">
                                <a:moveTo>
                                  <a:pt x="2781033" y="27813"/>
                                </a:moveTo>
                                <a:lnTo>
                                  <a:pt x="2779941" y="24498"/>
                                </a:lnTo>
                                <a:lnTo>
                                  <a:pt x="2779179" y="24104"/>
                                </a:lnTo>
                                <a:lnTo>
                                  <a:pt x="2775521" y="25323"/>
                                </a:lnTo>
                                <a:lnTo>
                                  <a:pt x="2772600" y="26403"/>
                                </a:lnTo>
                                <a:lnTo>
                                  <a:pt x="2769666" y="27419"/>
                                </a:lnTo>
                                <a:lnTo>
                                  <a:pt x="2763850" y="29654"/>
                                </a:lnTo>
                                <a:lnTo>
                                  <a:pt x="2762364" y="30264"/>
                                </a:lnTo>
                                <a:lnTo>
                                  <a:pt x="2760967" y="30797"/>
                                </a:lnTo>
                                <a:lnTo>
                                  <a:pt x="2759608" y="31369"/>
                                </a:lnTo>
                                <a:lnTo>
                                  <a:pt x="2758973" y="32931"/>
                                </a:lnTo>
                                <a:lnTo>
                                  <a:pt x="2760053" y="35458"/>
                                </a:lnTo>
                                <a:lnTo>
                                  <a:pt x="2760345" y="36144"/>
                                </a:lnTo>
                                <a:lnTo>
                                  <a:pt x="2761119" y="36474"/>
                                </a:lnTo>
                                <a:lnTo>
                                  <a:pt x="2762859" y="35737"/>
                                </a:lnTo>
                                <a:lnTo>
                                  <a:pt x="2764599" y="34988"/>
                                </a:lnTo>
                                <a:lnTo>
                                  <a:pt x="2767482" y="33959"/>
                                </a:lnTo>
                                <a:lnTo>
                                  <a:pt x="2770060" y="32931"/>
                                </a:lnTo>
                                <a:lnTo>
                                  <a:pt x="2771140" y="32524"/>
                                </a:lnTo>
                                <a:lnTo>
                                  <a:pt x="2773172" y="31762"/>
                                </a:lnTo>
                                <a:lnTo>
                                  <a:pt x="2776067" y="30784"/>
                                </a:lnTo>
                                <a:lnTo>
                                  <a:pt x="2780296" y="29286"/>
                                </a:lnTo>
                                <a:lnTo>
                                  <a:pt x="2781033" y="27813"/>
                                </a:lnTo>
                                <a:close/>
                              </a:path>
                              <a:path w="3333750" h="194310">
                                <a:moveTo>
                                  <a:pt x="2803296" y="78320"/>
                                </a:moveTo>
                                <a:lnTo>
                                  <a:pt x="2802852" y="76022"/>
                                </a:lnTo>
                                <a:lnTo>
                                  <a:pt x="2802674" y="75057"/>
                                </a:lnTo>
                                <a:lnTo>
                                  <a:pt x="2802636" y="74891"/>
                                </a:lnTo>
                                <a:lnTo>
                                  <a:pt x="2801937" y="74396"/>
                                </a:lnTo>
                                <a:lnTo>
                                  <a:pt x="2798254" y="75044"/>
                                </a:lnTo>
                                <a:lnTo>
                                  <a:pt x="2795333" y="75806"/>
                                </a:lnTo>
                                <a:lnTo>
                                  <a:pt x="2785745" y="77927"/>
                                </a:lnTo>
                                <a:lnTo>
                                  <a:pt x="2782189" y="78905"/>
                                </a:lnTo>
                                <a:lnTo>
                                  <a:pt x="2781820" y="79565"/>
                                </a:lnTo>
                                <a:lnTo>
                                  <a:pt x="2781389" y="80352"/>
                                </a:lnTo>
                                <a:lnTo>
                                  <a:pt x="2782290" y="83743"/>
                                </a:lnTo>
                                <a:lnTo>
                                  <a:pt x="2782989" y="84175"/>
                                </a:lnTo>
                                <a:lnTo>
                                  <a:pt x="2786532" y="83146"/>
                                </a:lnTo>
                                <a:lnTo>
                                  <a:pt x="2789440" y="82524"/>
                                </a:lnTo>
                                <a:lnTo>
                                  <a:pt x="2800146" y="80124"/>
                                </a:lnTo>
                                <a:lnTo>
                                  <a:pt x="2801035" y="79921"/>
                                </a:lnTo>
                                <a:lnTo>
                                  <a:pt x="2802407" y="79679"/>
                                </a:lnTo>
                                <a:lnTo>
                                  <a:pt x="2803283" y="78333"/>
                                </a:lnTo>
                                <a:close/>
                              </a:path>
                              <a:path w="3333750" h="194310">
                                <a:moveTo>
                                  <a:pt x="2824302" y="16637"/>
                                </a:moveTo>
                                <a:lnTo>
                                  <a:pt x="2823641" y="13195"/>
                                </a:lnTo>
                                <a:lnTo>
                                  <a:pt x="2822930" y="12712"/>
                                </a:lnTo>
                                <a:lnTo>
                                  <a:pt x="2816098" y="14058"/>
                                </a:lnTo>
                                <a:lnTo>
                                  <a:pt x="2810040" y="15417"/>
                                </a:lnTo>
                                <a:lnTo>
                                  <a:pt x="2802801" y="17183"/>
                                </a:lnTo>
                                <a:lnTo>
                                  <a:pt x="2802598" y="17233"/>
                                </a:lnTo>
                                <a:lnTo>
                                  <a:pt x="2801747" y="18707"/>
                                </a:lnTo>
                                <a:lnTo>
                                  <a:pt x="2802623" y="22085"/>
                                </a:lnTo>
                                <a:lnTo>
                                  <a:pt x="2803360" y="22517"/>
                                </a:lnTo>
                                <a:lnTo>
                                  <a:pt x="2812999" y="20193"/>
                                </a:lnTo>
                                <a:lnTo>
                                  <a:pt x="2821978" y="18275"/>
                                </a:lnTo>
                                <a:lnTo>
                                  <a:pt x="2823375" y="18008"/>
                                </a:lnTo>
                                <a:lnTo>
                                  <a:pt x="2824302" y="16637"/>
                                </a:lnTo>
                                <a:close/>
                              </a:path>
                              <a:path w="3333750" h="194310">
                                <a:moveTo>
                                  <a:pt x="2846374" y="73266"/>
                                </a:moveTo>
                                <a:lnTo>
                                  <a:pt x="2846260" y="70815"/>
                                </a:lnTo>
                                <a:lnTo>
                                  <a:pt x="2846260" y="70624"/>
                                </a:lnTo>
                                <a:lnTo>
                                  <a:pt x="2846247" y="70421"/>
                                </a:lnTo>
                                <a:lnTo>
                                  <a:pt x="2846222" y="69837"/>
                                </a:lnTo>
                                <a:lnTo>
                                  <a:pt x="2845714" y="69291"/>
                                </a:lnTo>
                                <a:lnTo>
                                  <a:pt x="2842615" y="69278"/>
                                </a:lnTo>
                                <a:lnTo>
                                  <a:pt x="2832836" y="70091"/>
                                </a:lnTo>
                                <a:lnTo>
                                  <a:pt x="2829801" y="70231"/>
                                </a:lnTo>
                                <a:lnTo>
                                  <a:pt x="2825407" y="70802"/>
                                </a:lnTo>
                                <a:lnTo>
                                  <a:pt x="2824391" y="72123"/>
                                </a:lnTo>
                                <a:lnTo>
                                  <a:pt x="2824683" y="74485"/>
                                </a:lnTo>
                                <a:lnTo>
                                  <a:pt x="2824708" y="74676"/>
                                </a:lnTo>
                                <a:lnTo>
                                  <a:pt x="2824823" y="75603"/>
                                </a:lnTo>
                                <a:lnTo>
                                  <a:pt x="2825445" y="76123"/>
                                </a:lnTo>
                                <a:lnTo>
                                  <a:pt x="2826169" y="76034"/>
                                </a:lnTo>
                                <a:lnTo>
                                  <a:pt x="2829014" y="75603"/>
                                </a:lnTo>
                                <a:lnTo>
                                  <a:pt x="2830512" y="75603"/>
                                </a:lnTo>
                                <a:lnTo>
                                  <a:pt x="2833420" y="75349"/>
                                </a:lnTo>
                                <a:lnTo>
                                  <a:pt x="2836621" y="75082"/>
                                </a:lnTo>
                                <a:lnTo>
                                  <a:pt x="2837980" y="74980"/>
                                </a:lnTo>
                                <a:lnTo>
                                  <a:pt x="2840647" y="74714"/>
                                </a:lnTo>
                                <a:lnTo>
                                  <a:pt x="2840952" y="74676"/>
                                </a:lnTo>
                                <a:lnTo>
                                  <a:pt x="2845270" y="74498"/>
                                </a:lnTo>
                                <a:lnTo>
                                  <a:pt x="2846374" y="73266"/>
                                </a:lnTo>
                                <a:close/>
                              </a:path>
                              <a:path w="3333750" h="194310">
                                <a:moveTo>
                                  <a:pt x="2868599" y="10553"/>
                                </a:moveTo>
                                <a:lnTo>
                                  <a:pt x="2868574" y="10375"/>
                                </a:lnTo>
                                <a:lnTo>
                                  <a:pt x="2868485" y="9105"/>
                                </a:lnTo>
                                <a:lnTo>
                                  <a:pt x="2868371" y="7874"/>
                                </a:lnTo>
                                <a:lnTo>
                                  <a:pt x="2868307" y="7073"/>
                                </a:lnTo>
                                <a:lnTo>
                                  <a:pt x="2867736" y="6578"/>
                                </a:lnTo>
                                <a:lnTo>
                                  <a:pt x="2866987" y="6578"/>
                                </a:lnTo>
                                <a:lnTo>
                                  <a:pt x="2863088" y="6946"/>
                                </a:lnTo>
                                <a:lnTo>
                                  <a:pt x="2857665" y="7454"/>
                                </a:lnTo>
                                <a:lnTo>
                                  <a:pt x="2846971" y="8724"/>
                                </a:lnTo>
                                <a:lnTo>
                                  <a:pt x="2846692" y="9093"/>
                                </a:lnTo>
                                <a:lnTo>
                                  <a:pt x="2845968" y="10083"/>
                                </a:lnTo>
                                <a:lnTo>
                                  <a:pt x="2846070" y="10883"/>
                                </a:lnTo>
                                <a:lnTo>
                                  <a:pt x="2846413" y="13360"/>
                                </a:lnTo>
                                <a:lnTo>
                                  <a:pt x="2846438" y="13550"/>
                                </a:lnTo>
                                <a:lnTo>
                                  <a:pt x="2847073" y="14058"/>
                                </a:lnTo>
                                <a:lnTo>
                                  <a:pt x="2847454" y="14020"/>
                                </a:lnTo>
                                <a:lnTo>
                                  <a:pt x="2856966" y="12852"/>
                                </a:lnTo>
                                <a:lnTo>
                                  <a:pt x="2867533" y="11811"/>
                                </a:lnTo>
                                <a:lnTo>
                                  <a:pt x="2868599" y="10566"/>
                                </a:lnTo>
                                <a:close/>
                              </a:path>
                              <a:path w="3333750" h="194310">
                                <a:moveTo>
                                  <a:pt x="2890088" y="71081"/>
                                </a:moveTo>
                                <a:lnTo>
                                  <a:pt x="2889567" y="70408"/>
                                </a:lnTo>
                                <a:lnTo>
                                  <a:pt x="2885846" y="69926"/>
                                </a:lnTo>
                                <a:lnTo>
                                  <a:pt x="2882823" y="69824"/>
                                </a:lnTo>
                                <a:lnTo>
                                  <a:pt x="2879814" y="69596"/>
                                </a:lnTo>
                                <a:lnTo>
                                  <a:pt x="2876791" y="69430"/>
                                </a:lnTo>
                                <a:lnTo>
                                  <a:pt x="2873781" y="69164"/>
                                </a:lnTo>
                                <a:lnTo>
                                  <a:pt x="2869349" y="69024"/>
                                </a:lnTo>
                                <a:lnTo>
                                  <a:pt x="2868638" y="69723"/>
                                </a:lnTo>
                                <a:lnTo>
                                  <a:pt x="2868168" y="70192"/>
                                </a:lnTo>
                                <a:lnTo>
                                  <a:pt x="2868053" y="73698"/>
                                </a:lnTo>
                                <a:lnTo>
                                  <a:pt x="2868536" y="74218"/>
                                </a:lnTo>
                                <a:lnTo>
                                  <a:pt x="2868676" y="74358"/>
                                </a:lnTo>
                                <a:lnTo>
                                  <a:pt x="2871546" y="74358"/>
                                </a:lnTo>
                                <a:lnTo>
                                  <a:pt x="2882392" y="75107"/>
                                </a:lnTo>
                                <a:lnTo>
                                  <a:pt x="2884144" y="75107"/>
                                </a:lnTo>
                                <a:lnTo>
                                  <a:pt x="2888475" y="75615"/>
                                </a:lnTo>
                                <a:lnTo>
                                  <a:pt x="2889720" y="74561"/>
                                </a:lnTo>
                                <a:lnTo>
                                  <a:pt x="2890088" y="71081"/>
                                </a:lnTo>
                                <a:close/>
                              </a:path>
                              <a:path w="3333750" h="194310">
                                <a:moveTo>
                                  <a:pt x="2913405" y="5854"/>
                                </a:moveTo>
                                <a:lnTo>
                                  <a:pt x="2912808" y="5207"/>
                                </a:lnTo>
                                <a:lnTo>
                                  <a:pt x="2902762" y="5080"/>
                                </a:lnTo>
                                <a:lnTo>
                                  <a:pt x="2893453" y="5168"/>
                                </a:lnTo>
                                <a:lnTo>
                                  <a:pt x="2892348" y="5207"/>
                                </a:lnTo>
                                <a:lnTo>
                                  <a:pt x="2891993" y="5207"/>
                                </a:lnTo>
                                <a:lnTo>
                                  <a:pt x="2890837" y="6426"/>
                                </a:lnTo>
                                <a:lnTo>
                                  <a:pt x="2890939" y="9829"/>
                                </a:lnTo>
                                <a:lnTo>
                                  <a:pt x="2891256" y="10236"/>
                                </a:lnTo>
                                <a:lnTo>
                                  <a:pt x="2891561" y="10515"/>
                                </a:lnTo>
                                <a:lnTo>
                                  <a:pt x="2912072" y="10515"/>
                                </a:lnTo>
                                <a:lnTo>
                                  <a:pt x="2912719" y="9880"/>
                                </a:lnTo>
                                <a:lnTo>
                                  <a:pt x="2913303" y="9334"/>
                                </a:lnTo>
                                <a:lnTo>
                                  <a:pt x="2913405" y="5854"/>
                                </a:lnTo>
                                <a:close/>
                              </a:path>
                              <a:path w="3333750" h="194310">
                                <a:moveTo>
                                  <a:pt x="2933420" y="78930"/>
                                </a:moveTo>
                                <a:lnTo>
                                  <a:pt x="2933293" y="78727"/>
                                </a:lnTo>
                                <a:lnTo>
                                  <a:pt x="2932963" y="78117"/>
                                </a:lnTo>
                                <a:lnTo>
                                  <a:pt x="2932887" y="77978"/>
                                </a:lnTo>
                                <a:lnTo>
                                  <a:pt x="2929267" y="76974"/>
                                </a:lnTo>
                                <a:lnTo>
                                  <a:pt x="2914485" y="73914"/>
                                </a:lnTo>
                                <a:lnTo>
                                  <a:pt x="2913075" y="73698"/>
                                </a:lnTo>
                                <a:lnTo>
                                  <a:pt x="2911741" y="74676"/>
                                </a:lnTo>
                                <a:lnTo>
                                  <a:pt x="2911183" y="77800"/>
                                </a:lnTo>
                                <a:lnTo>
                                  <a:pt x="2911119" y="78117"/>
                                </a:lnTo>
                                <a:lnTo>
                                  <a:pt x="2911652" y="78930"/>
                                </a:lnTo>
                                <a:lnTo>
                                  <a:pt x="2912287" y="78930"/>
                                </a:lnTo>
                                <a:lnTo>
                                  <a:pt x="2915221" y="79400"/>
                                </a:lnTo>
                                <a:lnTo>
                                  <a:pt x="2918104" y="80098"/>
                                </a:lnTo>
                                <a:lnTo>
                                  <a:pt x="2918447" y="80175"/>
                                </a:lnTo>
                                <a:lnTo>
                                  <a:pt x="2925546" y="81661"/>
                                </a:lnTo>
                                <a:lnTo>
                                  <a:pt x="2927705" y="82105"/>
                                </a:lnTo>
                                <a:lnTo>
                                  <a:pt x="2931058" y="82969"/>
                                </a:lnTo>
                                <a:lnTo>
                                  <a:pt x="2932455" y="82105"/>
                                </a:lnTo>
                                <a:lnTo>
                                  <a:pt x="2933128" y="79400"/>
                                </a:lnTo>
                                <a:lnTo>
                                  <a:pt x="2933242" y="78930"/>
                                </a:lnTo>
                                <a:lnTo>
                                  <a:pt x="2933420" y="78930"/>
                                </a:lnTo>
                                <a:close/>
                              </a:path>
                              <a:path w="3333750" h="194310">
                                <a:moveTo>
                                  <a:pt x="2958350" y="9880"/>
                                </a:moveTo>
                                <a:lnTo>
                                  <a:pt x="2957868" y="9207"/>
                                </a:lnTo>
                                <a:lnTo>
                                  <a:pt x="2958046" y="9207"/>
                                </a:lnTo>
                                <a:lnTo>
                                  <a:pt x="2957842" y="9182"/>
                                </a:lnTo>
                                <a:lnTo>
                                  <a:pt x="2954020" y="8661"/>
                                </a:lnTo>
                                <a:lnTo>
                                  <a:pt x="2950946" y="8178"/>
                                </a:lnTo>
                                <a:lnTo>
                                  <a:pt x="2947860" y="7810"/>
                                </a:lnTo>
                                <a:lnTo>
                                  <a:pt x="2944774" y="7480"/>
                                </a:lnTo>
                                <a:lnTo>
                                  <a:pt x="2941701" y="7073"/>
                                </a:lnTo>
                                <a:lnTo>
                                  <a:pt x="2937154" y="6680"/>
                                </a:lnTo>
                                <a:lnTo>
                                  <a:pt x="2936202" y="7480"/>
                                </a:lnTo>
                                <a:lnTo>
                                  <a:pt x="2935871" y="7747"/>
                                </a:lnTo>
                                <a:lnTo>
                                  <a:pt x="2935567" y="11226"/>
                                </a:lnTo>
                                <a:lnTo>
                                  <a:pt x="2936151" y="11950"/>
                                </a:lnTo>
                                <a:lnTo>
                                  <a:pt x="2936837" y="11950"/>
                                </a:lnTo>
                                <a:lnTo>
                                  <a:pt x="2942933" y="12509"/>
                                </a:lnTo>
                                <a:lnTo>
                                  <a:pt x="2949537" y="13322"/>
                                </a:lnTo>
                                <a:lnTo>
                                  <a:pt x="2956471" y="14312"/>
                                </a:lnTo>
                                <a:lnTo>
                                  <a:pt x="2957804" y="13322"/>
                                </a:lnTo>
                                <a:lnTo>
                                  <a:pt x="2957931" y="12509"/>
                                </a:lnTo>
                                <a:lnTo>
                                  <a:pt x="2958020" y="11950"/>
                                </a:lnTo>
                                <a:lnTo>
                                  <a:pt x="2958134" y="11239"/>
                                </a:lnTo>
                                <a:lnTo>
                                  <a:pt x="2958261" y="10490"/>
                                </a:lnTo>
                                <a:lnTo>
                                  <a:pt x="2958350" y="9880"/>
                                </a:lnTo>
                                <a:close/>
                              </a:path>
                              <a:path w="3333750" h="194310">
                                <a:moveTo>
                                  <a:pt x="2975000" y="92341"/>
                                </a:moveTo>
                                <a:lnTo>
                                  <a:pt x="2974708" y="91592"/>
                                </a:lnTo>
                                <a:lnTo>
                                  <a:pt x="2971228" y="90119"/>
                                </a:lnTo>
                                <a:lnTo>
                                  <a:pt x="2969806" y="89573"/>
                                </a:lnTo>
                                <a:lnTo>
                                  <a:pt x="2957030" y="84963"/>
                                </a:lnTo>
                                <a:lnTo>
                                  <a:pt x="2955912" y="84594"/>
                                </a:lnTo>
                                <a:lnTo>
                                  <a:pt x="2955696" y="84505"/>
                                </a:lnTo>
                                <a:lnTo>
                                  <a:pt x="2954210" y="85318"/>
                                </a:lnTo>
                                <a:lnTo>
                                  <a:pt x="2953131" y="88633"/>
                                </a:lnTo>
                                <a:lnTo>
                                  <a:pt x="2953486" y="89382"/>
                                </a:lnTo>
                                <a:lnTo>
                                  <a:pt x="2956979" y="90538"/>
                                </a:lnTo>
                                <a:lnTo>
                                  <a:pt x="2959760" y="91592"/>
                                </a:lnTo>
                                <a:lnTo>
                                  <a:pt x="2960497" y="91859"/>
                                </a:lnTo>
                                <a:lnTo>
                                  <a:pt x="2964611" y="93332"/>
                                </a:lnTo>
                                <a:lnTo>
                                  <a:pt x="2965348" y="93599"/>
                                </a:lnTo>
                                <a:lnTo>
                                  <a:pt x="2968180" y="94526"/>
                                </a:lnTo>
                                <a:lnTo>
                                  <a:pt x="2970898" y="95707"/>
                                </a:lnTo>
                                <a:lnTo>
                                  <a:pt x="2971508" y="95961"/>
                                </a:lnTo>
                                <a:lnTo>
                                  <a:pt x="2972193" y="96253"/>
                                </a:lnTo>
                                <a:lnTo>
                                  <a:pt x="2973349" y="95732"/>
                                </a:lnTo>
                                <a:lnTo>
                                  <a:pt x="2973628" y="95707"/>
                                </a:lnTo>
                                <a:lnTo>
                                  <a:pt x="2973679" y="95580"/>
                                </a:lnTo>
                                <a:lnTo>
                                  <a:pt x="2974911" y="92583"/>
                                </a:lnTo>
                                <a:lnTo>
                                  <a:pt x="2975000" y="92341"/>
                                </a:lnTo>
                                <a:close/>
                              </a:path>
                              <a:path w="3333750" h="194310">
                                <a:moveTo>
                                  <a:pt x="3002305" y="20320"/>
                                </a:moveTo>
                                <a:lnTo>
                                  <a:pt x="3002026" y="19735"/>
                                </a:lnTo>
                                <a:lnTo>
                                  <a:pt x="3001924" y="19545"/>
                                </a:lnTo>
                                <a:lnTo>
                                  <a:pt x="2998266" y="18300"/>
                                </a:lnTo>
                                <a:lnTo>
                                  <a:pt x="2995257" y="17500"/>
                                </a:lnTo>
                                <a:lnTo>
                                  <a:pt x="2992285" y="16586"/>
                                </a:lnTo>
                                <a:lnTo>
                                  <a:pt x="2989288" y="15748"/>
                                </a:lnTo>
                                <a:lnTo>
                                  <a:pt x="2983242" y="14198"/>
                                </a:lnTo>
                                <a:lnTo>
                                  <a:pt x="2981820" y="13868"/>
                                </a:lnTo>
                                <a:lnTo>
                                  <a:pt x="2980398" y="14757"/>
                                </a:lnTo>
                                <a:lnTo>
                                  <a:pt x="2979750" y="17500"/>
                                </a:lnTo>
                                <a:lnTo>
                                  <a:pt x="2979597" y="18161"/>
                                </a:lnTo>
                                <a:lnTo>
                                  <a:pt x="2979674" y="18288"/>
                                </a:lnTo>
                                <a:lnTo>
                                  <a:pt x="2980029" y="18884"/>
                                </a:lnTo>
                                <a:lnTo>
                                  <a:pt x="2983725" y="19735"/>
                                </a:lnTo>
                                <a:lnTo>
                                  <a:pt x="2986671" y="20574"/>
                                </a:lnTo>
                                <a:lnTo>
                                  <a:pt x="2988856" y="21132"/>
                                </a:lnTo>
                                <a:lnTo>
                                  <a:pt x="2989605" y="21323"/>
                                </a:lnTo>
                                <a:lnTo>
                                  <a:pt x="2990126" y="21475"/>
                                </a:lnTo>
                                <a:lnTo>
                                  <a:pt x="2994253" y="22694"/>
                                </a:lnTo>
                                <a:lnTo>
                                  <a:pt x="2996425" y="23342"/>
                                </a:lnTo>
                                <a:lnTo>
                                  <a:pt x="2999524" y="24320"/>
                                </a:lnTo>
                                <a:lnTo>
                                  <a:pt x="2999727" y="24384"/>
                                </a:lnTo>
                                <a:lnTo>
                                  <a:pt x="3001200" y="23634"/>
                                </a:lnTo>
                                <a:lnTo>
                                  <a:pt x="3002229" y="20561"/>
                                </a:lnTo>
                                <a:lnTo>
                                  <a:pt x="3002305" y="20320"/>
                                </a:lnTo>
                                <a:close/>
                              </a:path>
                              <a:path w="3333750" h="194310">
                                <a:moveTo>
                                  <a:pt x="3014395" y="111658"/>
                                </a:moveTo>
                                <a:lnTo>
                                  <a:pt x="3014192" y="110832"/>
                                </a:lnTo>
                                <a:lnTo>
                                  <a:pt x="3009658" y="108165"/>
                                </a:lnTo>
                                <a:lnTo>
                                  <a:pt x="3008338" y="107442"/>
                                </a:lnTo>
                                <a:lnTo>
                                  <a:pt x="3006979" y="106768"/>
                                </a:lnTo>
                                <a:lnTo>
                                  <a:pt x="3006267" y="106400"/>
                                </a:lnTo>
                                <a:lnTo>
                                  <a:pt x="3005645" y="106057"/>
                                </a:lnTo>
                                <a:lnTo>
                                  <a:pt x="3003880" y="105143"/>
                                </a:lnTo>
                                <a:lnTo>
                                  <a:pt x="2996387" y="101168"/>
                                </a:lnTo>
                                <a:lnTo>
                                  <a:pt x="2994799" y="101777"/>
                                </a:lnTo>
                                <a:lnTo>
                                  <a:pt x="2994622" y="101841"/>
                                </a:lnTo>
                                <a:lnTo>
                                  <a:pt x="2994761" y="101841"/>
                                </a:lnTo>
                                <a:lnTo>
                                  <a:pt x="2993250" y="104914"/>
                                </a:lnTo>
                                <a:lnTo>
                                  <a:pt x="2993517" y="105714"/>
                                </a:lnTo>
                                <a:lnTo>
                                  <a:pt x="2994266" y="106057"/>
                                </a:lnTo>
                                <a:lnTo>
                                  <a:pt x="3004680" y="111518"/>
                                </a:lnTo>
                                <a:lnTo>
                                  <a:pt x="3006344" y="112382"/>
                                </a:lnTo>
                                <a:lnTo>
                                  <a:pt x="3007322" y="112877"/>
                                </a:lnTo>
                                <a:lnTo>
                                  <a:pt x="3008160" y="113385"/>
                                </a:lnTo>
                                <a:lnTo>
                                  <a:pt x="3009862" y="114427"/>
                                </a:lnTo>
                                <a:lnTo>
                                  <a:pt x="3011055" y="115125"/>
                                </a:lnTo>
                                <a:lnTo>
                                  <a:pt x="3012630" y="114681"/>
                                </a:lnTo>
                                <a:lnTo>
                                  <a:pt x="3014395" y="111658"/>
                                </a:lnTo>
                                <a:close/>
                              </a:path>
                              <a:path w="3333750" h="194310">
                                <a:moveTo>
                                  <a:pt x="3044025" y="37401"/>
                                </a:moveTo>
                                <a:lnTo>
                                  <a:pt x="3043745" y="36588"/>
                                </a:lnTo>
                                <a:lnTo>
                                  <a:pt x="3037382" y="33832"/>
                                </a:lnTo>
                                <a:lnTo>
                                  <a:pt x="3031782" y="31229"/>
                                </a:lnTo>
                                <a:lnTo>
                                  <a:pt x="3024721" y="28308"/>
                                </a:lnTo>
                                <a:lnTo>
                                  <a:pt x="3023171" y="28943"/>
                                </a:lnTo>
                                <a:lnTo>
                                  <a:pt x="3021825" y="32169"/>
                                </a:lnTo>
                                <a:lnTo>
                                  <a:pt x="3022130" y="32969"/>
                                </a:lnTo>
                                <a:lnTo>
                                  <a:pt x="3027070" y="35026"/>
                                </a:lnTo>
                                <a:lnTo>
                                  <a:pt x="3041027" y="41173"/>
                                </a:lnTo>
                                <a:lnTo>
                                  <a:pt x="3042577" y="40576"/>
                                </a:lnTo>
                                <a:lnTo>
                                  <a:pt x="3044025" y="37401"/>
                                </a:lnTo>
                                <a:close/>
                              </a:path>
                              <a:path w="3333750" h="194310">
                                <a:moveTo>
                                  <a:pt x="3050654" y="136334"/>
                                </a:moveTo>
                                <a:lnTo>
                                  <a:pt x="3050578" y="135496"/>
                                </a:lnTo>
                                <a:lnTo>
                                  <a:pt x="3050006" y="135051"/>
                                </a:lnTo>
                                <a:lnTo>
                                  <a:pt x="3045358" y="131178"/>
                                </a:lnTo>
                                <a:lnTo>
                                  <a:pt x="3040316" y="127825"/>
                                </a:lnTo>
                                <a:lnTo>
                                  <a:pt x="3034309" y="123418"/>
                                </a:lnTo>
                                <a:lnTo>
                                  <a:pt x="3032683" y="123748"/>
                                </a:lnTo>
                                <a:lnTo>
                                  <a:pt x="3031858" y="124968"/>
                                </a:lnTo>
                                <a:lnTo>
                                  <a:pt x="3030702" y="126657"/>
                                </a:lnTo>
                                <a:lnTo>
                                  <a:pt x="3030855" y="127457"/>
                                </a:lnTo>
                                <a:lnTo>
                                  <a:pt x="3042272" y="135674"/>
                                </a:lnTo>
                                <a:lnTo>
                                  <a:pt x="3046857" y="139293"/>
                                </a:lnTo>
                                <a:lnTo>
                                  <a:pt x="3048482" y="139065"/>
                                </a:lnTo>
                                <a:lnTo>
                                  <a:pt x="3050654" y="136334"/>
                                </a:lnTo>
                                <a:close/>
                              </a:path>
                              <a:path w="3333750" h="194310">
                                <a:moveTo>
                                  <a:pt x="3084538" y="56921"/>
                                </a:moveTo>
                                <a:lnTo>
                                  <a:pt x="3084271" y="56121"/>
                                </a:lnTo>
                                <a:lnTo>
                                  <a:pt x="3075076" y="51523"/>
                                </a:lnTo>
                                <a:lnTo>
                                  <a:pt x="3072587" y="50241"/>
                                </a:lnTo>
                                <a:lnTo>
                                  <a:pt x="3065703" y="46951"/>
                                </a:lnTo>
                                <a:lnTo>
                                  <a:pt x="3064129" y="47498"/>
                                </a:lnTo>
                                <a:lnTo>
                                  <a:pt x="3062605" y="50660"/>
                                </a:lnTo>
                                <a:lnTo>
                                  <a:pt x="3062871" y="51460"/>
                                </a:lnTo>
                                <a:lnTo>
                                  <a:pt x="3069094" y="54432"/>
                                </a:lnTo>
                                <a:lnTo>
                                  <a:pt x="3080093" y="59944"/>
                                </a:lnTo>
                                <a:lnTo>
                                  <a:pt x="3081388" y="60591"/>
                                </a:lnTo>
                                <a:lnTo>
                                  <a:pt x="3082569" y="60198"/>
                                </a:lnTo>
                                <a:lnTo>
                                  <a:pt x="3082975" y="60058"/>
                                </a:lnTo>
                                <a:lnTo>
                                  <a:pt x="3084004" y="57975"/>
                                </a:lnTo>
                                <a:lnTo>
                                  <a:pt x="3084538" y="56934"/>
                                </a:lnTo>
                                <a:close/>
                              </a:path>
                              <a:path w="3333750" h="194310">
                                <a:moveTo>
                                  <a:pt x="3124504" y="77419"/>
                                </a:moveTo>
                                <a:lnTo>
                                  <a:pt x="3124250" y="76619"/>
                                </a:lnTo>
                                <a:lnTo>
                                  <a:pt x="3105874" y="67132"/>
                                </a:lnTo>
                                <a:lnTo>
                                  <a:pt x="3104680" y="67525"/>
                                </a:lnTo>
                                <a:lnTo>
                                  <a:pt x="3104299" y="67640"/>
                                </a:lnTo>
                                <a:lnTo>
                                  <a:pt x="3102699" y="70751"/>
                                </a:lnTo>
                                <a:lnTo>
                                  <a:pt x="3102940" y="71564"/>
                                </a:lnTo>
                                <a:lnTo>
                                  <a:pt x="3121304" y="81051"/>
                                </a:lnTo>
                                <a:lnTo>
                                  <a:pt x="3122384" y="80708"/>
                                </a:lnTo>
                                <a:lnTo>
                                  <a:pt x="3122904" y="80530"/>
                                </a:lnTo>
                                <a:lnTo>
                                  <a:pt x="3123946" y="78486"/>
                                </a:lnTo>
                                <a:lnTo>
                                  <a:pt x="3124504" y="77431"/>
                                </a:lnTo>
                                <a:close/>
                              </a:path>
                              <a:path w="3333750" h="194310">
                                <a:moveTo>
                                  <a:pt x="3164484" y="97751"/>
                                </a:moveTo>
                                <a:lnTo>
                                  <a:pt x="3164217" y="96951"/>
                                </a:lnTo>
                                <a:lnTo>
                                  <a:pt x="3158032" y="93916"/>
                                </a:lnTo>
                                <a:lnTo>
                                  <a:pt x="3145777" y="87680"/>
                                </a:lnTo>
                                <a:lnTo>
                                  <a:pt x="3144189" y="88201"/>
                                </a:lnTo>
                                <a:lnTo>
                                  <a:pt x="3142602" y="91313"/>
                                </a:lnTo>
                                <a:lnTo>
                                  <a:pt x="3142856" y="92125"/>
                                </a:lnTo>
                                <a:lnTo>
                                  <a:pt x="3154527" y="98069"/>
                                </a:lnTo>
                                <a:lnTo>
                                  <a:pt x="3156915" y="99250"/>
                                </a:lnTo>
                                <a:lnTo>
                                  <a:pt x="3161360" y="101434"/>
                                </a:lnTo>
                                <a:lnTo>
                                  <a:pt x="3162947" y="100888"/>
                                </a:lnTo>
                                <a:lnTo>
                                  <a:pt x="3163963" y="98793"/>
                                </a:lnTo>
                                <a:lnTo>
                                  <a:pt x="3164484" y="97764"/>
                                </a:lnTo>
                                <a:close/>
                              </a:path>
                              <a:path w="3333750" h="194310">
                                <a:moveTo>
                                  <a:pt x="3246602" y="133311"/>
                                </a:moveTo>
                                <a:lnTo>
                                  <a:pt x="3246247" y="132537"/>
                                </a:lnTo>
                                <a:lnTo>
                                  <a:pt x="3239846" y="130302"/>
                                </a:lnTo>
                                <a:lnTo>
                                  <a:pt x="3234067" y="127990"/>
                                </a:lnTo>
                                <a:lnTo>
                                  <a:pt x="3228632" y="125971"/>
                                </a:lnTo>
                                <a:lnTo>
                                  <a:pt x="3226968" y="125336"/>
                                </a:lnTo>
                                <a:lnTo>
                                  <a:pt x="3225469" y="125971"/>
                                </a:lnTo>
                                <a:lnTo>
                                  <a:pt x="3224161" y="129222"/>
                                </a:lnTo>
                                <a:lnTo>
                                  <a:pt x="3224492" y="130009"/>
                                </a:lnTo>
                                <a:lnTo>
                                  <a:pt x="3225190" y="130302"/>
                                </a:lnTo>
                                <a:lnTo>
                                  <a:pt x="3236747" y="134747"/>
                                </a:lnTo>
                                <a:lnTo>
                                  <a:pt x="3239884" y="135877"/>
                                </a:lnTo>
                                <a:lnTo>
                                  <a:pt x="3242576" y="136855"/>
                                </a:lnTo>
                                <a:lnTo>
                                  <a:pt x="3243199" y="137083"/>
                                </a:lnTo>
                                <a:lnTo>
                                  <a:pt x="3243948" y="137337"/>
                                </a:lnTo>
                                <a:lnTo>
                                  <a:pt x="3245459" y="136601"/>
                                </a:lnTo>
                                <a:lnTo>
                                  <a:pt x="3246602" y="133311"/>
                                </a:lnTo>
                                <a:close/>
                              </a:path>
                              <a:path w="3333750" h="194310">
                                <a:moveTo>
                                  <a:pt x="3289490" y="145719"/>
                                </a:moveTo>
                                <a:lnTo>
                                  <a:pt x="3289046" y="145008"/>
                                </a:lnTo>
                                <a:lnTo>
                                  <a:pt x="3288677" y="144919"/>
                                </a:lnTo>
                                <a:lnTo>
                                  <a:pt x="3288322" y="144843"/>
                                </a:lnTo>
                                <a:lnTo>
                                  <a:pt x="3279419" y="142646"/>
                                </a:lnTo>
                                <a:lnTo>
                                  <a:pt x="3276460" y="141846"/>
                                </a:lnTo>
                                <a:lnTo>
                                  <a:pt x="3273488" y="141109"/>
                                </a:lnTo>
                                <a:lnTo>
                                  <a:pt x="3269170" y="139852"/>
                                </a:lnTo>
                                <a:lnTo>
                                  <a:pt x="3267722" y="140665"/>
                                </a:lnTo>
                                <a:lnTo>
                                  <a:pt x="3266732" y="144018"/>
                                </a:lnTo>
                                <a:lnTo>
                                  <a:pt x="3267202" y="144843"/>
                                </a:lnTo>
                                <a:lnTo>
                                  <a:pt x="3267418" y="144843"/>
                                </a:lnTo>
                                <a:lnTo>
                                  <a:pt x="3273831" y="146710"/>
                                </a:lnTo>
                                <a:lnTo>
                                  <a:pt x="3279838" y="148234"/>
                                </a:lnTo>
                                <a:lnTo>
                                  <a:pt x="3281299" y="148590"/>
                                </a:lnTo>
                                <a:lnTo>
                                  <a:pt x="3287293" y="150050"/>
                                </a:lnTo>
                                <a:lnTo>
                                  <a:pt x="3288715" y="149123"/>
                                </a:lnTo>
                                <a:lnTo>
                                  <a:pt x="3289490" y="145719"/>
                                </a:lnTo>
                                <a:close/>
                              </a:path>
                              <a:path w="3333750" h="194310">
                                <a:moveTo>
                                  <a:pt x="3333508" y="153009"/>
                                </a:moveTo>
                                <a:lnTo>
                                  <a:pt x="3332975" y="152336"/>
                                </a:lnTo>
                                <a:lnTo>
                                  <a:pt x="3326155" y="151612"/>
                                </a:lnTo>
                                <a:lnTo>
                                  <a:pt x="3323132" y="151180"/>
                                </a:lnTo>
                                <a:lnTo>
                                  <a:pt x="3320110" y="150812"/>
                                </a:lnTo>
                                <a:lnTo>
                                  <a:pt x="3312642" y="149644"/>
                                </a:lnTo>
                                <a:lnTo>
                                  <a:pt x="3311296" y="150634"/>
                                </a:lnTo>
                                <a:lnTo>
                                  <a:pt x="3310725" y="154089"/>
                                </a:lnTo>
                                <a:lnTo>
                                  <a:pt x="3311296" y="154889"/>
                                </a:lnTo>
                                <a:lnTo>
                                  <a:pt x="3311944" y="154889"/>
                                </a:lnTo>
                                <a:lnTo>
                                  <a:pt x="3318091" y="155867"/>
                                </a:lnTo>
                                <a:lnTo>
                                  <a:pt x="3324237" y="156743"/>
                                </a:lnTo>
                                <a:lnTo>
                                  <a:pt x="3331870" y="157530"/>
                                </a:lnTo>
                                <a:lnTo>
                                  <a:pt x="3333165" y="156476"/>
                                </a:lnTo>
                                <a:lnTo>
                                  <a:pt x="3333229" y="155867"/>
                                </a:lnTo>
                                <a:lnTo>
                                  <a:pt x="3333254" y="155473"/>
                                </a:lnTo>
                                <a:lnTo>
                                  <a:pt x="3333318" y="154889"/>
                                </a:lnTo>
                                <a:lnTo>
                                  <a:pt x="3333394" y="154089"/>
                                </a:lnTo>
                                <a:lnTo>
                                  <a:pt x="3333508" y="153009"/>
                                </a:lnTo>
                                <a:close/>
                              </a:path>
                            </a:pathLst>
                          </a:custGeom>
                          <a:solidFill>
                            <a:srgbClr val="C6C3B5"/>
                          </a:solidFill>
                        </wps:spPr>
                        <wps:bodyPr wrap="square" lIns="0" tIns="0" rIns="0" bIns="0" rtlCol="0">
                          <a:prstTxWarp prst="textNoShape">
                            <a:avLst/>
                          </a:prstTxWarp>
                          <a:noAutofit/>
                        </wps:bodyPr>
                      </wps:wsp>
                      <wps:wsp>
                        <wps:cNvPr id="204" name="Graphic 204"/>
                        <wps:cNvSpPr/>
                        <wps:spPr>
                          <a:xfrm>
                            <a:off x="122389" y="2238667"/>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50"/>
                                </a:moveTo>
                                <a:lnTo>
                                  <a:pt x="104013" y="55460"/>
                                </a:lnTo>
                                <a:lnTo>
                                  <a:pt x="103251" y="55079"/>
                                </a:lnTo>
                                <a:lnTo>
                                  <a:pt x="96710" y="57365"/>
                                </a:lnTo>
                                <a:lnTo>
                                  <a:pt x="90932" y="59550"/>
                                </a:lnTo>
                                <a:lnTo>
                                  <a:pt x="83781" y="62179"/>
                                </a:lnTo>
                                <a:lnTo>
                                  <a:pt x="83083" y="63690"/>
                                </a:lnTo>
                                <a:lnTo>
                                  <a:pt x="84048" y="66268"/>
                                </a:lnTo>
                                <a:lnTo>
                                  <a:pt x="84302" y="66967"/>
                                </a:lnTo>
                                <a:lnTo>
                                  <a:pt x="85090" y="67335"/>
                                </a:lnTo>
                                <a:lnTo>
                                  <a:pt x="103098" y="60718"/>
                                </a:lnTo>
                                <a:lnTo>
                                  <a:pt x="104457" y="60248"/>
                                </a:lnTo>
                                <a:lnTo>
                                  <a:pt x="105168" y="58750"/>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37"/>
                                </a:moveTo>
                                <a:lnTo>
                                  <a:pt x="190017" y="29159"/>
                                </a:lnTo>
                                <a:lnTo>
                                  <a:pt x="189280" y="28714"/>
                                </a:lnTo>
                                <a:lnTo>
                                  <a:pt x="185547" y="29616"/>
                                </a:lnTo>
                                <a:lnTo>
                                  <a:pt x="169291" y="34188"/>
                                </a:lnTo>
                                <a:lnTo>
                                  <a:pt x="168478" y="35648"/>
                                </a:lnTo>
                                <a:lnTo>
                                  <a:pt x="169227" y="38290"/>
                                </a:lnTo>
                                <a:lnTo>
                                  <a:pt x="169430" y="39014"/>
                                </a:lnTo>
                                <a:lnTo>
                                  <a:pt x="170167"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93"/>
                                </a:moveTo>
                                <a:lnTo>
                                  <a:pt x="322668" y="4813"/>
                                </a:lnTo>
                                <a:lnTo>
                                  <a:pt x="321995" y="4267"/>
                                </a:lnTo>
                                <a:lnTo>
                                  <a:pt x="312039" y="5308"/>
                                </a:lnTo>
                                <a:lnTo>
                                  <a:pt x="308965" y="5664"/>
                                </a:lnTo>
                                <a:lnTo>
                                  <a:pt x="305904" y="6108"/>
                                </a:lnTo>
                                <a:lnTo>
                                  <a:pt x="301396" y="6692"/>
                                </a:lnTo>
                                <a:lnTo>
                                  <a:pt x="300393" y="8013"/>
                                </a:lnTo>
                                <a:lnTo>
                                  <a:pt x="300850" y="11480"/>
                                </a:lnTo>
                                <a:lnTo>
                                  <a:pt x="301523" y="12001"/>
                                </a:lnTo>
                                <a:lnTo>
                                  <a:pt x="302247" y="11912"/>
                                </a:lnTo>
                                <a:lnTo>
                                  <a:pt x="311378" y="10693"/>
                                </a:lnTo>
                                <a:lnTo>
                                  <a:pt x="321983" y="9588"/>
                                </a:lnTo>
                                <a:lnTo>
                                  <a:pt x="323011" y="8293"/>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93"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14"/>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63"/>
                                </a:moveTo>
                                <a:lnTo>
                                  <a:pt x="893533" y="86309"/>
                                </a:lnTo>
                                <a:lnTo>
                                  <a:pt x="892848" y="85813"/>
                                </a:lnTo>
                                <a:lnTo>
                                  <a:pt x="889101" y="86398"/>
                                </a:lnTo>
                                <a:lnTo>
                                  <a:pt x="886091" y="86944"/>
                                </a:lnTo>
                                <a:lnTo>
                                  <a:pt x="872528" y="88658"/>
                                </a:lnTo>
                                <a:lnTo>
                                  <a:pt x="871499" y="89916"/>
                                </a:lnTo>
                                <a:lnTo>
                                  <a:pt x="871855" y="93408"/>
                                </a:lnTo>
                                <a:lnTo>
                                  <a:pt x="872528" y="93954"/>
                                </a:lnTo>
                                <a:lnTo>
                                  <a:pt x="873264" y="93878"/>
                                </a:lnTo>
                                <a:lnTo>
                                  <a:pt x="885609" y="92392"/>
                                </a:lnTo>
                                <a:lnTo>
                                  <a:pt x="893165" y="91122"/>
                                </a:lnTo>
                                <a:lnTo>
                                  <a:pt x="894130" y="89763"/>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63"/>
                                </a:moveTo>
                                <a:lnTo>
                                  <a:pt x="963358" y="125806"/>
                                </a:lnTo>
                                <a:lnTo>
                                  <a:pt x="962494" y="125628"/>
                                </a:lnTo>
                                <a:lnTo>
                                  <a:pt x="951001" y="134162"/>
                                </a:lnTo>
                                <a:lnTo>
                                  <a:pt x="946391" y="137922"/>
                                </a:lnTo>
                                <a:lnTo>
                                  <a:pt x="946251" y="139560"/>
                                </a:lnTo>
                                <a:lnTo>
                                  <a:pt x="947991" y="141681"/>
                                </a:lnTo>
                                <a:lnTo>
                                  <a:pt x="948461" y="142265"/>
                                </a:lnTo>
                                <a:lnTo>
                                  <a:pt x="949299" y="142367"/>
                                </a:lnTo>
                                <a:lnTo>
                                  <a:pt x="954354" y="138049"/>
                                </a:lnTo>
                                <a:lnTo>
                                  <a:pt x="959256" y="134683"/>
                                </a:lnTo>
                                <a:lnTo>
                                  <a:pt x="965111" y="130263"/>
                                </a:lnTo>
                                <a:lnTo>
                                  <a:pt x="965352" y="128663"/>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71"/>
                                </a:moveTo>
                                <a:lnTo>
                                  <a:pt x="1041400" y="86156"/>
                                </a:lnTo>
                                <a:lnTo>
                                  <a:pt x="1040638" y="85775"/>
                                </a:lnTo>
                                <a:lnTo>
                                  <a:pt x="1039939" y="85991"/>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33"/>
                                </a:moveTo>
                                <a:lnTo>
                                  <a:pt x="1083792" y="74904"/>
                                </a:lnTo>
                                <a:lnTo>
                                  <a:pt x="1083094" y="74396"/>
                                </a:lnTo>
                                <a:lnTo>
                                  <a:pt x="1079411" y="75057"/>
                                </a:lnTo>
                                <a:lnTo>
                                  <a:pt x="1076490"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27531" y="73279"/>
                                </a:moveTo>
                                <a:lnTo>
                                  <a:pt x="1127379" y="69786"/>
                                </a:lnTo>
                                <a:lnTo>
                                  <a:pt x="1126756" y="69202"/>
                                </a:lnTo>
                                <a:lnTo>
                                  <a:pt x="1123772" y="69291"/>
                                </a:lnTo>
                                <a:lnTo>
                                  <a:pt x="1113993" y="70116"/>
                                </a:lnTo>
                                <a:lnTo>
                                  <a:pt x="1110957" y="70243"/>
                                </a:lnTo>
                                <a:lnTo>
                                  <a:pt x="1106563" y="70815"/>
                                </a:lnTo>
                                <a:lnTo>
                                  <a:pt x="1105560" y="72136"/>
                                </a:lnTo>
                                <a:lnTo>
                                  <a:pt x="1105979" y="75615"/>
                                </a:lnTo>
                                <a:lnTo>
                                  <a:pt x="1106614" y="76136"/>
                                </a:lnTo>
                                <a:lnTo>
                                  <a:pt x="1107325" y="76047"/>
                                </a:lnTo>
                                <a:lnTo>
                                  <a:pt x="1110259" y="75615"/>
                                </a:lnTo>
                                <a:lnTo>
                                  <a:pt x="1113231" y="75476"/>
                                </a:lnTo>
                                <a:lnTo>
                                  <a:pt x="1116190" y="75209"/>
                                </a:lnTo>
                                <a:lnTo>
                                  <a:pt x="1119149" y="74993"/>
                                </a:lnTo>
                                <a:lnTo>
                                  <a:pt x="1122108" y="74688"/>
                                </a:lnTo>
                                <a:lnTo>
                                  <a:pt x="1125067" y="74536"/>
                                </a:lnTo>
                                <a:lnTo>
                                  <a:pt x="1126464" y="74498"/>
                                </a:lnTo>
                                <a:lnTo>
                                  <a:pt x="1127531" y="73279"/>
                                </a:lnTo>
                                <a:close/>
                              </a:path>
                              <a:path w="1332230" h="142875">
                                <a:moveTo>
                                  <a:pt x="1171244" y="71094"/>
                                </a:moveTo>
                                <a:lnTo>
                                  <a:pt x="1170724" y="70421"/>
                                </a:lnTo>
                                <a:lnTo>
                                  <a:pt x="1167003" y="69926"/>
                                </a:lnTo>
                                <a:lnTo>
                                  <a:pt x="1163980" y="69837"/>
                                </a:lnTo>
                                <a:lnTo>
                                  <a:pt x="1160970" y="69608"/>
                                </a:lnTo>
                                <a:lnTo>
                                  <a:pt x="1157947" y="69430"/>
                                </a:lnTo>
                                <a:lnTo>
                                  <a:pt x="1154938" y="69164"/>
                                </a:lnTo>
                                <a:lnTo>
                                  <a:pt x="1150505" y="69024"/>
                                </a:lnTo>
                                <a:lnTo>
                                  <a:pt x="1149324" y="70205"/>
                                </a:lnTo>
                                <a:lnTo>
                                  <a:pt x="1149235" y="72948"/>
                                </a:lnTo>
                                <a:lnTo>
                                  <a:pt x="1149210" y="73685"/>
                                </a:lnTo>
                                <a:lnTo>
                                  <a:pt x="1149769" y="74307"/>
                                </a:lnTo>
                                <a:lnTo>
                                  <a:pt x="1152715" y="74371"/>
                                </a:lnTo>
                                <a:lnTo>
                                  <a:pt x="1159370" y="74803"/>
                                </a:lnTo>
                                <a:lnTo>
                                  <a:pt x="1162329" y="75031"/>
                                </a:lnTo>
                                <a:lnTo>
                                  <a:pt x="1165313" y="75120"/>
                                </a:lnTo>
                                <a:lnTo>
                                  <a:pt x="1169644" y="75615"/>
                                </a:lnTo>
                                <a:lnTo>
                                  <a:pt x="1170876" y="74561"/>
                                </a:lnTo>
                                <a:lnTo>
                                  <a:pt x="1171244" y="71094"/>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95552" y="111671"/>
                                </a:moveTo>
                                <a:lnTo>
                                  <a:pt x="1295349" y="110845"/>
                                </a:lnTo>
                                <a:lnTo>
                                  <a:pt x="1290815" y="108178"/>
                                </a:lnTo>
                                <a:lnTo>
                                  <a:pt x="1289494" y="107454"/>
                                </a:lnTo>
                                <a:lnTo>
                                  <a:pt x="1277543" y="101180"/>
                                </a:lnTo>
                                <a:lnTo>
                                  <a:pt x="1275956" y="101790"/>
                                </a:lnTo>
                                <a:lnTo>
                                  <a:pt x="1275321" y="103098"/>
                                </a:lnTo>
                                <a:lnTo>
                                  <a:pt x="1274432" y="104927"/>
                                </a:lnTo>
                                <a:lnTo>
                                  <a:pt x="1274686" y="105714"/>
                                </a:lnTo>
                                <a:lnTo>
                                  <a:pt x="1275334" y="106019"/>
                                </a:lnTo>
                                <a:lnTo>
                                  <a:pt x="1288491" y="112890"/>
                                </a:lnTo>
                                <a:lnTo>
                                  <a:pt x="1292225" y="115138"/>
                                </a:lnTo>
                                <a:lnTo>
                                  <a:pt x="1293787" y="114681"/>
                                </a:lnTo>
                                <a:lnTo>
                                  <a:pt x="1295552" y="111671"/>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pic:nvPicPr>
                          <pic:cNvPr id="205" name="Image 205"/>
                          <pic:cNvPicPr/>
                        </pic:nvPicPr>
                        <pic:blipFill>
                          <a:blip r:embed="rId18" cstate="print"/>
                          <a:stretch>
                            <a:fillRect/>
                          </a:stretch>
                        </pic:blipFill>
                        <pic:spPr>
                          <a:xfrm>
                            <a:off x="236294" y="2328165"/>
                            <a:ext cx="94358" cy="68332"/>
                          </a:xfrm>
                          <a:prstGeom prst="rect">
                            <a:avLst/>
                          </a:prstGeom>
                        </pic:spPr>
                      </pic:pic>
                      <wps:wsp>
                        <wps:cNvPr id="206" name="Graphic 206"/>
                        <wps:cNvSpPr/>
                        <wps:spPr>
                          <a:xfrm>
                            <a:off x="0" y="2204084"/>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0815" y="152933"/>
                                </a:lnTo>
                                <a:lnTo>
                                  <a:pt x="72237" y="152577"/>
                                </a:lnTo>
                                <a:lnTo>
                                  <a:pt x="73113" y="151130"/>
                                </a:lnTo>
                                <a:close/>
                              </a:path>
                              <a:path w="6615430" h="400685">
                                <a:moveTo>
                                  <a:pt x="115506" y="135661"/>
                                </a:moveTo>
                                <a:lnTo>
                                  <a:pt x="113919" y="132524"/>
                                </a:lnTo>
                                <a:lnTo>
                                  <a:pt x="113131" y="132283"/>
                                </a:lnTo>
                                <a:lnTo>
                                  <a:pt x="106997" y="135204"/>
                                </a:lnTo>
                                <a:lnTo>
                                  <a:pt x="101447" y="137706"/>
                                </a:lnTo>
                                <a:lnTo>
                                  <a:pt x="94411" y="140322"/>
                                </a:lnTo>
                                <a:lnTo>
                                  <a:pt x="93738" y="141833"/>
                                </a:lnTo>
                                <a:lnTo>
                                  <a:pt x="94678" y="144424"/>
                                </a:lnTo>
                                <a:lnTo>
                                  <a:pt x="94932" y="145122"/>
                                </a:lnTo>
                                <a:lnTo>
                                  <a:pt x="95707" y="145491"/>
                                </a:lnTo>
                                <a:lnTo>
                                  <a:pt x="100799" y="143573"/>
                                </a:lnTo>
                                <a:lnTo>
                                  <a:pt x="105117" y="141744"/>
                                </a:lnTo>
                                <a:lnTo>
                                  <a:pt x="108013" y="140576"/>
                                </a:lnTo>
                                <a:lnTo>
                                  <a:pt x="110820" y="139204"/>
                                </a:lnTo>
                                <a:lnTo>
                                  <a:pt x="114985" y="137261"/>
                                </a:lnTo>
                                <a:lnTo>
                                  <a:pt x="115506" y="135661"/>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690"/>
                                </a:lnTo>
                                <a:lnTo>
                                  <a:pt x="364998" y="115760"/>
                                </a:lnTo>
                                <a:lnTo>
                                  <a:pt x="372351" y="113753"/>
                                </a:lnTo>
                                <a:lnTo>
                                  <a:pt x="373189" y="112293"/>
                                </a:lnTo>
                                <a:close/>
                              </a:path>
                              <a:path w="6615430" h="400685">
                                <a:moveTo>
                                  <a:pt x="417664" y="104317"/>
                                </a:moveTo>
                                <a:lnTo>
                                  <a:pt x="417347" y="100838"/>
                                </a:lnTo>
                                <a:lnTo>
                                  <a:pt x="416674" y="100279"/>
                                </a:lnTo>
                                <a:lnTo>
                                  <a:pt x="409651" y="101003"/>
                                </a:lnTo>
                                <a:lnTo>
                                  <a:pt x="403390" y="101777"/>
                                </a:lnTo>
                                <a:lnTo>
                                  <a:pt x="395706" y="103098"/>
                                </a:lnTo>
                                <a:lnTo>
                                  <a:pt x="394741" y="104457"/>
                                </a:lnTo>
                                <a:lnTo>
                                  <a:pt x="394995" y="105892"/>
                                </a:lnTo>
                                <a:lnTo>
                                  <a:pt x="395363" y="107899"/>
                                </a:lnTo>
                                <a:lnTo>
                                  <a:pt x="396062" y="108394"/>
                                </a:lnTo>
                                <a:lnTo>
                                  <a:pt x="399846" y="107797"/>
                                </a:lnTo>
                                <a:lnTo>
                                  <a:pt x="402894" y="107264"/>
                                </a:lnTo>
                                <a:lnTo>
                                  <a:pt x="405942" y="106832"/>
                                </a:lnTo>
                                <a:lnTo>
                                  <a:pt x="415163" y="105702"/>
                                </a:lnTo>
                                <a:lnTo>
                                  <a:pt x="416598" y="105587"/>
                                </a:lnTo>
                                <a:lnTo>
                                  <a:pt x="417664" y="104317"/>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52"/>
                                </a:moveTo>
                                <a:lnTo>
                                  <a:pt x="1671586" y="149529"/>
                                </a:lnTo>
                                <a:lnTo>
                                  <a:pt x="1670761" y="149313"/>
                                </a:lnTo>
                                <a:lnTo>
                                  <a:pt x="1662099" y="154317"/>
                                </a:lnTo>
                                <a:lnTo>
                                  <a:pt x="1652955" y="159905"/>
                                </a:lnTo>
                                <a:lnTo>
                                  <a:pt x="1652574" y="161531"/>
                                </a:lnTo>
                                <a:lnTo>
                                  <a:pt x="1653997" y="163880"/>
                                </a:lnTo>
                                <a:lnTo>
                                  <a:pt x="1654390" y="164515"/>
                                </a:lnTo>
                                <a:lnTo>
                                  <a:pt x="1655216" y="164719"/>
                                </a:lnTo>
                                <a:lnTo>
                                  <a:pt x="1666341" y="157924"/>
                                </a:lnTo>
                                <a:lnTo>
                                  <a:pt x="1669034" y="156438"/>
                                </a:lnTo>
                                <a:lnTo>
                                  <a:pt x="1672945" y="154165"/>
                                </a:lnTo>
                                <a:lnTo>
                                  <a:pt x="1673352" y="152552"/>
                                </a:lnTo>
                                <a:close/>
                              </a:path>
                              <a:path w="6615430" h="400685">
                                <a:moveTo>
                                  <a:pt x="1712455" y="130594"/>
                                </a:moveTo>
                                <a:lnTo>
                                  <a:pt x="1710804" y="127520"/>
                                </a:lnTo>
                                <a:lnTo>
                                  <a:pt x="1709978" y="127266"/>
                                </a:lnTo>
                                <a:lnTo>
                                  <a:pt x="1691792" y="137172"/>
                                </a:lnTo>
                                <a:lnTo>
                                  <a:pt x="1691335" y="138785"/>
                                </a:lnTo>
                                <a:lnTo>
                                  <a:pt x="1692694" y="141185"/>
                                </a:lnTo>
                                <a:lnTo>
                                  <a:pt x="1693062" y="141846"/>
                                </a:lnTo>
                                <a:lnTo>
                                  <a:pt x="1693875" y="142062"/>
                                </a:lnTo>
                                <a:lnTo>
                                  <a:pt x="1711985" y="132194"/>
                                </a:lnTo>
                                <a:lnTo>
                                  <a:pt x="1712455" y="130594"/>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35"/>
                                </a:moveTo>
                                <a:lnTo>
                                  <a:pt x="3382670" y="157835"/>
                                </a:lnTo>
                                <a:lnTo>
                                  <a:pt x="3348685" y="165455"/>
                                </a:lnTo>
                                <a:lnTo>
                                  <a:pt x="3332657" y="171805"/>
                                </a:lnTo>
                                <a:lnTo>
                                  <a:pt x="3324187" y="176885"/>
                                </a:lnTo>
                                <a:lnTo>
                                  <a:pt x="3315932" y="180695"/>
                                </a:lnTo>
                                <a:lnTo>
                                  <a:pt x="3307867" y="185775"/>
                                </a:lnTo>
                                <a:lnTo>
                                  <a:pt x="3299955" y="190855"/>
                                </a:lnTo>
                                <a:lnTo>
                                  <a:pt x="3289871" y="197205"/>
                                </a:lnTo>
                                <a:lnTo>
                                  <a:pt x="3284804" y="199745"/>
                                </a:lnTo>
                                <a:lnTo>
                                  <a:pt x="3274263" y="206095"/>
                                </a:lnTo>
                                <a:lnTo>
                                  <a:pt x="3262376" y="211175"/>
                                </a:lnTo>
                                <a:lnTo>
                                  <a:pt x="3249409" y="216255"/>
                                </a:lnTo>
                                <a:lnTo>
                                  <a:pt x="3235680" y="218795"/>
                                </a:lnTo>
                                <a:lnTo>
                                  <a:pt x="3222053" y="218795"/>
                                </a:lnTo>
                                <a:lnTo>
                                  <a:pt x="3183432" y="193395"/>
                                </a:lnTo>
                                <a:lnTo>
                                  <a:pt x="3181388" y="181965"/>
                                </a:lnTo>
                                <a:lnTo>
                                  <a:pt x="3183267" y="170535"/>
                                </a:lnTo>
                                <a:lnTo>
                                  <a:pt x="3189084" y="160375"/>
                                </a:lnTo>
                                <a:lnTo>
                                  <a:pt x="3194481" y="155295"/>
                                </a:lnTo>
                                <a:lnTo>
                                  <a:pt x="3200717" y="151485"/>
                                </a:lnTo>
                                <a:lnTo>
                                  <a:pt x="3207080" y="148945"/>
                                </a:lnTo>
                                <a:lnTo>
                                  <a:pt x="3216376" y="148945"/>
                                </a:lnTo>
                                <a:lnTo>
                                  <a:pt x="3218802" y="151485"/>
                                </a:lnTo>
                                <a:lnTo>
                                  <a:pt x="3220351" y="155295"/>
                                </a:lnTo>
                                <a:lnTo>
                                  <a:pt x="3220936" y="156565"/>
                                </a:lnTo>
                                <a:lnTo>
                                  <a:pt x="3211093" y="166725"/>
                                </a:lnTo>
                                <a:lnTo>
                                  <a:pt x="3207855" y="170535"/>
                                </a:lnTo>
                                <a:lnTo>
                                  <a:pt x="3206305" y="174345"/>
                                </a:lnTo>
                                <a:lnTo>
                                  <a:pt x="3204629" y="179425"/>
                                </a:lnTo>
                                <a:lnTo>
                                  <a:pt x="3205149" y="184505"/>
                                </a:lnTo>
                                <a:lnTo>
                                  <a:pt x="3212300" y="195935"/>
                                </a:lnTo>
                                <a:lnTo>
                                  <a:pt x="3220072" y="199745"/>
                                </a:lnTo>
                                <a:lnTo>
                                  <a:pt x="3229686" y="198475"/>
                                </a:lnTo>
                                <a:lnTo>
                                  <a:pt x="3241522" y="194665"/>
                                </a:lnTo>
                                <a:lnTo>
                                  <a:pt x="3250374" y="189585"/>
                                </a:lnTo>
                                <a:lnTo>
                                  <a:pt x="3252597" y="188315"/>
                                </a:lnTo>
                                <a:lnTo>
                                  <a:pt x="3261576" y="179425"/>
                                </a:lnTo>
                                <a:lnTo>
                                  <a:pt x="3267176" y="167995"/>
                                </a:lnTo>
                                <a:lnTo>
                                  <a:pt x="3269107" y="156565"/>
                                </a:lnTo>
                                <a:lnTo>
                                  <a:pt x="3267367" y="142595"/>
                                </a:lnTo>
                                <a:lnTo>
                                  <a:pt x="3262287" y="131165"/>
                                </a:lnTo>
                                <a:lnTo>
                                  <a:pt x="3259518" y="127254"/>
                                </a:lnTo>
                                <a:lnTo>
                                  <a:pt x="3259518" y="152755"/>
                                </a:lnTo>
                                <a:lnTo>
                                  <a:pt x="3258134" y="165455"/>
                                </a:lnTo>
                                <a:lnTo>
                                  <a:pt x="3253752" y="174345"/>
                                </a:lnTo>
                                <a:lnTo>
                                  <a:pt x="3246615" y="180695"/>
                                </a:lnTo>
                                <a:lnTo>
                                  <a:pt x="3237865" y="187045"/>
                                </a:lnTo>
                                <a:lnTo>
                                  <a:pt x="3228594" y="189585"/>
                                </a:lnTo>
                                <a:lnTo>
                                  <a:pt x="3222663" y="189585"/>
                                </a:lnTo>
                                <a:lnTo>
                                  <a:pt x="3218396" y="188315"/>
                                </a:lnTo>
                                <a:lnTo>
                                  <a:pt x="3214763" y="181965"/>
                                </a:lnTo>
                                <a:lnTo>
                                  <a:pt x="3214484" y="179425"/>
                                </a:lnTo>
                                <a:lnTo>
                                  <a:pt x="3215233" y="178155"/>
                                </a:lnTo>
                                <a:lnTo>
                                  <a:pt x="3215868" y="175615"/>
                                </a:lnTo>
                                <a:lnTo>
                                  <a:pt x="3216960" y="174345"/>
                                </a:lnTo>
                                <a:lnTo>
                                  <a:pt x="3218345" y="174345"/>
                                </a:lnTo>
                                <a:lnTo>
                                  <a:pt x="3223171" y="173075"/>
                                </a:lnTo>
                                <a:lnTo>
                                  <a:pt x="3226752" y="169265"/>
                                </a:lnTo>
                                <a:lnTo>
                                  <a:pt x="3230613" y="160375"/>
                                </a:lnTo>
                                <a:lnTo>
                                  <a:pt x="3230727" y="156565"/>
                                </a:lnTo>
                                <a:lnTo>
                                  <a:pt x="3230778" y="155295"/>
                                </a:lnTo>
                                <a:lnTo>
                                  <a:pt x="3227997" y="148945"/>
                                </a:lnTo>
                                <a:lnTo>
                                  <a:pt x="3226346" y="145135"/>
                                </a:lnTo>
                                <a:lnTo>
                                  <a:pt x="3221050" y="140055"/>
                                </a:lnTo>
                                <a:lnTo>
                                  <a:pt x="3205264" y="140055"/>
                                </a:lnTo>
                                <a:lnTo>
                                  <a:pt x="3196336" y="142595"/>
                                </a:lnTo>
                                <a:lnTo>
                                  <a:pt x="3188258" y="147675"/>
                                </a:lnTo>
                                <a:lnTo>
                                  <a:pt x="3181769" y="154025"/>
                                </a:lnTo>
                                <a:lnTo>
                                  <a:pt x="3174301" y="167995"/>
                                </a:lnTo>
                                <a:lnTo>
                                  <a:pt x="3171926" y="181965"/>
                                </a:lnTo>
                                <a:lnTo>
                                  <a:pt x="3174644" y="197205"/>
                                </a:lnTo>
                                <a:lnTo>
                                  <a:pt x="3182404" y="209905"/>
                                </a:lnTo>
                                <a:lnTo>
                                  <a:pt x="3185287" y="212445"/>
                                </a:lnTo>
                                <a:lnTo>
                                  <a:pt x="3188627" y="216255"/>
                                </a:lnTo>
                                <a:lnTo>
                                  <a:pt x="3192310" y="217525"/>
                                </a:lnTo>
                                <a:lnTo>
                                  <a:pt x="3175089" y="217525"/>
                                </a:lnTo>
                                <a:lnTo>
                                  <a:pt x="3137700" y="216255"/>
                                </a:lnTo>
                                <a:lnTo>
                                  <a:pt x="3062020" y="216255"/>
                                </a:lnTo>
                                <a:lnTo>
                                  <a:pt x="3024251" y="218795"/>
                                </a:lnTo>
                                <a:lnTo>
                                  <a:pt x="3053042" y="206095"/>
                                </a:lnTo>
                                <a:lnTo>
                                  <a:pt x="3080410" y="190855"/>
                                </a:lnTo>
                                <a:lnTo>
                                  <a:pt x="3105975" y="173075"/>
                                </a:lnTo>
                                <a:lnTo>
                                  <a:pt x="3129356" y="152755"/>
                                </a:lnTo>
                                <a:lnTo>
                                  <a:pt x="3140011" y="142595"/>
                                </a:lnTo>
                                <a:lnTo>
                                  <a:pt x="3151822" y="133705"/>
                                </a:lnTo>
                                <a:lnTo>
                                  <a:pt x="3164827" y="124815"/>
                                </a:lnTo>
                                <a:lnTo>
                                  <a:pt x="3179064" y="117195"/>
                                </a:lnTo>
                                <a:lnTo>
                                  <a:pt x="3194278" y="113385"/>
                                </a:lnTo>
                                <a:lnTo>
                                  <a:pt x="3209328" y="112115"/>
                                </a:lnTo>
                                <a:lnTo>
                                  <a:pt x="3223552" y="113385"/>
                                </a:lnTo>
                                <a:lnTo>
                                  <a:pt x="3236303" y="118465"/>
                                </a:lnTo>
                                <a:lnTo>
                                  <a:pt x="3247961" y="127355"/>
                                </a:lnTo>
                                <a:lnTo>
                                  <a:pt x="3255924" y="138785"/>
                                </a:lnTo>
                                <a:lnTo>
                                  <a:pt x="3259518" y="152755"/>
                                </a:lnTo>
                                <a:lnTo>
                                  <a:pt x="3259518" y="127254"/>
                                </a:lnTo>
                                <a:lnTo>
                                  <a:pt x="3254222" y="119735"/>
                                </a:lnTo>
                                <a:lnTo>
                                  <a:pt x="3254641" y="119735"/>
                                </a:lnTo>
                                <a:lnTo>
                                  <a:pt x="3255594" y="117195"/>
                                </a:lnTo>
                                <a:lnTo>
                                  <a:pt x="3255276" y="117195"/>
                                </a:lnTo>
                                <a:lnTo>
                                  <a:pt x="3250857" y="114655"/>
                                </a:lnTo>
                                <a:lnTo>
                                  <a:pt x="3245904" y="112115"/>
                                </a:lnTo>
                                <a:lnTo>
                                  <a:pt x="3243440" y="110845"/>
                                </a:lnTo>
                                <a:lnTo>
                                  <a:pt x="3242627" y="110845"/>
                                </a:lnTo>
                                <a:lnTo>
                                  <a:pt x="3241713" y="109575"/>
                                </a:lnTo>
                                <a:lnTo>
                                  <a:pt x="3240862" y="109575"/>
                                </a:lnTo>
                                <a:lnTo>
                                  <a:pt x="3226130" y="104495"/>
                                </a:lnTo>
                                <a:lnTo>
                                  <a:pt x="3209836" y="101955"/>
                                </a:lnTo>
                                <a:lnTo>
                                  <a:pt x="3160242" y="115925"/>
                                </a:lnTo>
                                <a:lnTo>
                                  <a:pt x="3122739" y="146405"/>
                                </a:lnTo>
                                <a:lnTo>
                                  <a:pt x="3090646" y="173075"/>
                                </a:lnTo>
                                <a:lnTo>
                                  <a:pt x="3054756" y="194665"/>
                                </a:lnTo>
                                <a:lnTo>
                                  <a:pt x="3016034" y="211175"/>
                                </a:lnTo>
                                <a:lnTo>
                                  <a:pt x="2975470" y="221335"/>
                                </a:lnTo>
                                <a:lnTo>
                                  <a:pt x="2966466" y="222605"/>
                                </a:lnTo>
                                <a:lnTo>
                                  <a:pt x="2957525" y="222605"/>
                                </a:lnTo>
                                <a:lnTo>
                                  <a:pt x="2939821" y="225145"/>
                                </a:lnTo>
                                <a:lnTo>
                                  <a:pt x="2931122" y="223875"/>
                                </a:lnTo>
                                <a:lnTo>
                                  <a:pt x="2923121" y="221335"/>
                                </a:lnTo>
                                <a:lnTo>
                                  <a:pt x="2916263" y="217525"/>
                                </a:lnTo>
                                <a:lnTo>
                                  <a:pt x="2914485" y="216141"/>
                                </a:lnTo>
                                <a:lnTo>
                                  <a:pt x="2914485" y="227685"/>
                                </a:lnTo>
                                <a:lnTo>
                                  <a:pt x="2875394" y="231495"/>
                                </a:lnTo>
                                <a:lnTo>
                                  <a:pt x="2803004" y="241655"/>
                                </a:lnTo>
                                <a:lnTo>
                                  <a:pt x="2791345" y="243484"/>
                                </a:lnTo>
                                <a:lnTo>
                                  <a:pt x="2791345" y="253085"/>
                                </a:lnTo>
                                <a:lnTo>
                                  <a:pt x="2779306" y="260705"/>
                                </a:lnTo>
                                <a:lnTo>
                                  <a:pt x="2767723" y="268325"/>
                                </a:lnTo>
                                <a:lnTo>
                                  <a:pt x="2756573" y="277215"/>
                                </a:lnTo>
                                <a:lnTo>
                                  <a:pt x="2745841" y="286105"/>
                                </a:lnTo>
                                <a:lnTo>
                                  <a:pt x="2745676" y="286105"/>
                                </a:lnTo>
                                <a:lnTo>
                                  <a:pt x="2714485" y="314045"/>
                                </a:lnTo>
                                <a:lnTo>
                                  <a:pt x="2666060" y="343255"/>
                                </a:lnTo>
                                <a:lnTo>
                                  <a:pt x="2642235" y="347065"/>
                                </a:lnTo>
                                <a:lnTo>
                                  <a:pt x="2633929" y="344525"/>
                                </a:lnTo>
                                <a:lnTo>
                                  <a:pt x="2603893" y="311505"/>
                                </a:lnTo>
                                <a:lnTo>
                                  <a:pt x="2593378" y="300075"/>
                                </a:lnTo>
                                <a:lnTo>
                                  <a:pt x="2579459" y="286105"/>
                                </a:lnTo>
                                <a:lnTo>
                                  <a:pt x="2562047" y="274675"/>
                                </a:lnTo>
                                <a:lnTo>
                                  <a:pt x="2558173" y="272135"/>
                                </a:lnTo>
                                <a:lnTo>
                                  <a:pt x="2536710" y="265785"/>
                                </a:lnTo>
                                <a:lnTo>
                                  <a:pt x="2515349" y="265785"/>
                                </a:lnTo>
                                <a:lnTo>
                                  <a:pt x="2494394" y="273405"/>
                                </a:lnTo>
                                <a:lnTo>
                                  <a:pt x="2486279" y="277215"/>
                                </a:lnTo>
                                <a:lnTo>
                                  <a:pt x="2479370" y="282295"/>
                                </a:lnTo>
                                <a:lnTo>
                                  <a:pt x="2473617" y="287375"/>
                                </a:lnTo>
                                <a:lnTo>
                                  <a:pt x="2428532" y="265785"/>
                                </a:lnTo>
                                <a:lnTo>
                                  <a:pt x="2381377" y="250545"/>
                                </a:lnTo>
                                <a:lnTo>
                                  <a:pt x="2348928" y="242925"/>
                                </a:lnTo>
                                <a:lnTo>
                                  <a:pt x="2332698" y="239115"/>
                                </a:lnTo>
                                <a:lnTo>
                                  <a:pt x="2283129" y="234035"/>
                                </a:lnTo>
                                <a:lnTo>
                                  <a:pt x="2233218" y="234035"/>
                                </a:lnTo>
                                <a:lnTo>
                                  <a:pt x="2183587" y="239115"/>
                                </a:lnTo>
                                <a:lnTo>
                                  <a:pt x="2134806" y="249275"/>
                                </a:lnTo>
                                <a:lnTo>
                                  <a:pt x="2087473" y="264515"/>
                                </a:lnTo>
                                <a:lnTo>
                                  <a:pt x="2042172" y="284835"/>
                                </a:lnTo>
                                <a:lnTo>
                                  <a:pt x="2041359" y="281025"/>
                                </a:lnTo>
                                <a:lnTo>
                                  <a:pt x="2015109" y="251815"/>
                                </a:lnTo>
                                <a:lnTo>
                                  <a:pt x="2005088" y="248005"/>
                                </a:lnTo>
                                <a:lnTo>
                                  <a:pt x="2026920" y="242925"/>
                                </a:lnTo>
                                <a:lnTo>
                                  <a:pt x="2037829" y="240385"/>
                                </a:lnTo>
                                <a:lnTo>
                                  <a:pt x="2069414" y="230225"/>
                                </a:lnTo>
                                <a:lnTo>
                                  <a:pt x="2099487" y="217525"/>
                                </a:lnTo>
                                <a:lnTo>
                                  <a:pt x="2127707" y="201015"/>
                                </a:lnTo>
                                <a:lnTo>
                                  <a:pt x="2163457" y="183235"/>
                                </a:lnTo>
                                <a:lnTo>
                                  <a:pt x="2203704" y="171805"/>
                                </a:lnTo>
                                <a:lnTo>
                                  <a:pt x="2248624" y="169265"/>
                                </a:lnTo>
                                <a:lnTo>
                                  <a:pt x="2298331" y="173075"/>
                                </a:lnTo>
                                <a:lnTo>
                                  <a:pt x="2353005" y="185775"/>
                                </a:lnTo>
                                <a:lnTo>
                                  <a:pt x="2412784" y="204825"/>
                                </a:lnTo>
                                <a:lnTo>
                                  <a:pt x="2454364" y="218795"/>
                                </a:lnTo>
                                <a:lnTo>
                                  <a:pt x="2503436" y="231495"/>
                                </a:lnTo>
                                <a:lnTo>
                                  <a:pt x="2557462" y="244195"/>
                                </a:lnTo>
                                <a:lnTo>
                                  <a:pt x="2613888" y="253085"/>
                                </a:lnTo>
                                <a:lnTo>
                                  <a:pt x="2670149" y="259435"/>
                                </a:lnTo>
                                <a:lnTo>
                                  <a:pt x="2723705" y="260705"/>
                                </a:lnTo>
                                <a:lnTo>
                                  <a:pt x="2771991" y="256895"/>
                                </a:lnTo>
                                <a:lnTo>
                                  <a:pt x="2791345" y="253085"/>
                                </a:lnTo>
                                <a:lnTo>
                                  <a:pt x="2791345" y="243484"/>
                                </a:lnTo>
                                <a:lnTo>
                                  <a:pt x="2770441" y="246735"/>
                                </a:lnTo>
                                <a:lnTo>
                                  <a:pt x="2726728" y="250545"/>
                                </a:lnTo>
                                <a:lnTo>
                                  <a:pt x="2677033" y="250545"/>
                                </a:lnTo>
                                <a:lnTo>
                                  <a:pt x="2623578" y="245465"/>
                                </a:lnTo>
                                <a:lnTo>
                                  <a:pt x="2568549" y="236575"/>
                                </a:lnTo>
                                <a:lnTo>
                                  <a:pt x="2514142" y="225145"/>
                                </a:lnTo>
                                <a:lnTo>
                                  <a:pt x="2462593" y="211175"/>
                                </a:lnTo>
                                <a:lnTo>
                                  <a:pt x="2416073" y="195935"/>
                                </a:lnTo>
                                <a:lnTo>
                                  <a:pt x="2392972" y="187045"/>
                                </a:lnTo>
                                <a:lnTo>
                                  <a:pt x="2348890" y="174345"/>
                                </a:lnTo>
                                <a:lnTo>
                                  <a:pt x="2327897" y="169265"/>
                                </a:lnTo>
                                <a:lnTo>
                                  <a:pt x="2350490" y="164185"/>
                                </a:lnTo>
                                <a:lnTo>
                                  <a:pt x="2375458" y="154025"/>
                                </a:lnTo>
                                <a:lnTo>
                                  <a:pt x="2402979" y="138785"/>
                                </a:lnTo>
                                <a:lnTo>
                                  <a:pt x="2433231" y="115925"/>
                                </a:lnTo>
                                <a:lnTo>
                                  <a:pt x="2442146" y="109575"/>
                                </a:lnTo>
                                <a:lnTo>
                                  <a:pt x="2451925" y="103225"/>
                                </a:lnTo>
                                <a:lnTo>
                                  <a:pt x="2462568" y="96875"/>
                                </a:lnTo>
                                <a:lnTo>
                                  <a:pt x="2474010" y="91795"/>
                                </a:lnTo>
                                <a:lnTo>
                                  <a:pt x="2485923" y="89255"/>
                                </a:lnTo>
                                <a:lnTo>
                                  <a:pt x="2497518" y="89255"/>
                                </a:lnTo>
                                <a:lnTo>
                                  <a:pt x="2531072" y="113385"/>
                                </a:lnTo>
                                <a:lnTo>
                                  <a:pt x="2532989" y="123545"/>
                                </a:lnTo>
                                <a:lnTo>
                                  <a:pt x="2531135" y="133705"/>
                                </a:lnTo>
                                <a:lnTo>
                                  <a:pt x="2527325" y="138785"/>
                                </a:lnTo>
                                <a:lnTo>
                                  <a:pt x="2521483" y="143865"/>
                                </a:lnTo>
                                <a:lnTo>
                                  <a:pt x="2514536" y="147675"/>
                                </a:lnTo>
                                <a:lnTo>
                                  <a:pt x="2507475" y="148945"/>
                                </a:lnTo>
                                <a:lnTo>
                                  <a:pt x="2501074" y="148945"/>
                                </a:lnTo>
                                <a:lnTo>
                                  <a:pt x="2499410" y="146405"/>
                                </a:lnTo>
                                <a:lnTo>
                                  <a:pt x="2498890" y="145135"/>
                                </a:lnTo>
                                <a:lnTo>
                                  <a:pt x="2498255" y="143865"/>
                                </a:lnTo>
                                <a:lnTo>
                                  <a:pt x="2498191" y="142595"/>
                                </a:lnTo>
                                <a:lnTo>
                                  <a:pt x="2498763" y="141325"/>
                                </a:lnTo>
                                <a:lnTo>
                                  <a:pt x="2499233" y="140055"/>
                                </a:lnTo>
                                <a:lnTo>
                                  <a:pt x="2499931" y="138785"/>
                                </a:lnTo>
                                <a:lnTo>
                                  <a:pt x="2500731" y="138785"/>
                                </a:lnTo>
                                <a:lnTo>
                                  <a:pt x="2504871" y="137515"/>
                                </a:lnTo>
                                <a:lnTo>
                                  <a:pt x="2508097" y="134975"/>
                                </a:lnTo>
                                <a:lnTo>
                                  <a:pt x="2510117" y="132435"/>
                                </a:lnTo>
                                <a:lnTo>
                                  <a:pt x="2512022" y="128625"/>
                                </a:lnTo>
                                <a:lnTo>
                                  <a:pt x="2512530" y="124815"/>
                                </a:lnTo>
                                <a:lnTo>
                                  <a:pt x="2510320" y="117195"/>
                                </a:lnTo>
                                <a:lnTo>
                                  <a:pt x="2509596" y="114655"/>
                                </a:lnTo>
                                <a:lnTo>
                                  <a:pt x="2505506" y="110845"/>
                                </a:lnTo>
                                <a:lnTo>
                                  <a:pt x="2499931" y="109575"/>
                                </a:lnTo>
                                <a:lnTo>
                                  <a:pt x="2492591" y="109575"/>
                                </a:lnTo>
                                <a:lnTo>
                                  <a:pt x="2462733" y="141325"/>
                                </a:lnTo>
                                <a:lnTo>
                                  <a:pt x="2463927" y="152755"/>
                                </a:lnTo>
                                <a:lnTo>
                                  <a:pt x="2498572" y="180695"/>
                                </a:lnTo>
                                <a:lnTo>
                                  <a:pt x="2511158" y="181965"/>
                                </a:lnTo>
                                <a:lnTo>
                                  <a:pt x="2523172" y="180695"/>
                                </a:lnTo>
                                <a:lnTo>
                                  <a:pt x="2534526" y="178155"/>
                                </a:lnTo>
                                <a:lnTo>
                                  <a:pt x="2544965" y="174345"/>
                                </a:lnTo>
                                <a:lnTo>
                                  <a:pt x="2548051" y="173075"/>
                                </a:lnTo>
                                <a:lnTo>
                                  <a:pt x="2554236" y="170535"/>
                                </a:lnTo>
                                <a:lnTo>
                                  <a:pt x="2562695" y="165455"/>
                                </a:lnTo>
                                <a:lnTo>
                                  <a:pt x="2566847" y="164185"/>
                                </a:lnTo>
                                <a:lnTo>
                                  <a:pt x="2580411" y="156565"/>
                                </a:lnTo>
                                <a:lnTo>
                                  <a:pt x="2587485" y="154025"/>
                                </a:lnTo>
                                <a:lnTo>
                                  <a:pt x="2621191" y="176885"/>
                                </a:lnTo>
                                <a:lnTo>
                                  <a:pt x="2658008" y="194665"/>
                                </a:lnTo>
                                <a:lnTo>
                                  <a:pt x="2697099" y="206095"/>
                                </a:lnTo>
                                <a:lnTo>
                                  <a:pt x="2737612" y="211175"/>
                                </a:lnTo>
                                <a:lnTo>
                                  <a:pt x="2776448" y="209905"/>
                                </a:lnTo>
                                <a:lnTo>
                                  <a:pt x="2814536" y="202285"/>
                                </a:lnTo>
                                <a:lnTo>
                                  <a:pt x="2818206" y="201015"/>
                                </a:lnTo>
                                <a:lnTo>
                                  <a:pt x="2851150" y="189585"/>
                                </a:lnTo>
                                <a:lnTo>
                                  <a:pt x="2885516" y="171805"/>
                                </a:lnTo>
                                <a:lnTo>
                                  <a:pt x="2885389" y="176885"/>
                                </a:lnTo>
                                <a:lnTo>
                                  <a:pt x="2885262" y="181965"/>
                                </a:lnTo>
                                <a:lnTo>
                                  <a:pt x="2885148" y="187045"/>
                                </a:lnTo>
                                <a:lnTo>
                                  <a:pt x="2889720" y="202285"/>
                                </a:lnTo>
                                <a:lnTo>
                                  <a:pt x="2898660" y="214985"/>
                                </a:lnTo>
                                <a:lnTo>
                                  <a:pt x="2911424" y="225145"/>
                                </a:lnTo>
                                <a:lnTo>
                                  <a:pt x="2913443" y="226415"/>
                                </a:lnTo>
                                <a:lnTo>
                                  <a:pt x="2914485" y="227685"/>
                                </a:lnTo>
                                <a:lnTo>
                                  <a:pt x="2914485" y="216141"/>
                                </a:lnTo>
                                <a:lnTo>
                                  <a:pt x="2904883" y="208635"/>
                                </a:lnTo>
                                <a:lnTo>
                                  <a:pt x="2897301" y="195935"/>
                                </a:lnTo>
                                <a:lnTo>
                                  <a:pt x="2894126" y="181965"/>
                                </a:lnTo>
                                <a:lnTo>
                                  <a:pt x="2895562" y="171805"/>
                                </a:lnTo>
                                <a:lnTo>
                                  <a:pt x="2895930" y="169265"/>
                                </a:lnTo>
                                <a:lnTo>
                                  <a:pt x="2900591" y="161645"/>
                                </a:lnTo>
                                <a:lnTo>
                                  <a:pt x="2907944" y="154025"/>
                                </a:lnTo>
                                <a:lnTo>
                                  <a:pt x="2916872" y="148945"/>
                                </a:lnTo>
                                <a:lnTo>
                                  <a:pt x="2926232" y="146405"/>
                                </a:lnTo>
                                <a:lnTo>
                                  <a:pt x="2932163" y="146405"/>
                                </a:lnTo>
                                <a:lnTo>
                                  <a:pt x="2936367" y="147675"/>
                                </a:lnTo>
                                <a:lnTo>
                                  <a:pt x="2939872" y="154025"/>
                                </a:lnTo>
                                <a:lnTo>
                                  <a:pt x="2939935" y="155295"/>
                                </a:lnTo>
                                <a:lnTo>
                                  <a:pt x="2939999" y="156565"/>
                                </a:lnTo>
                                <a:lnTo>
                                  <a:pt x="2939186" y="159105"/>
                                </a:lnTo>
                                <a:lnTo>
                                  <a:pt x="2938551" y="160375"/>
                                </a:lnTo>
                                <a:lnTo>
                                  <a:pt x="2937408" y="161645"/>
                                </a:lnTo>
                                <a:lnTo>
                                  <a:pt x="2936011" y="161645"/>
                                </a:lnTo>
                                <a:lnTo>
                                  <a:pt x="2931122" y="162915"/>
                                </a:lnTo>
                                <a:lnTo>
                                  <a:pt x="2923121" y="178155"/>
                                </a:lnTo>
                                <a:lnTo>
                                  <a:pt x="2923032" y="179425"/>
                                </a:lnTo>
                                <a:lnTo>
                                  <a:pt x="2938957" y="197205"/>
                                </a:lnTo>
                                <a:lnTo>
                                  <a:pt x="2947949" y="197205"/>
                                </a:lnTo>
                                <a:lnTo>
                                  <a:pt x="2979813" y="169265"/>
                                </a:lnTo>
                                <a:lnTo>
                                  <a:pt x="2982658" y="155295"/>
                                </a:lnTo>
                                <a:lnTo>
                                  <a:pt x="2980436" y="140055"/>
                                </a:lnTo>
                                <a:lnTo>
                                  <a:pt x="2973184" y="127495"/>
                                </a:lnTo>
                                <a:lnTo>
                                  <a:pt x="2973184" y="155295"/>
                                </a:lnTo>
                                <a:lnTo>
                                  <a:pt x="2970949" y="166725"/>
                                </a:lnTo>
                                <a:lnTo>
                                  <a:pt x="2964815" y="176885"/>
                                </a:lnTo>
                                <a:lnTo>
                                  <a:pt x="2959252" y="181965"/>
                                </a:lnTo>
                                <a:lnTo>
                                  <a:pt x="2952902" y="185775"/>
                                </a:lnTo>
                                <a:lnTo>
                                  <a:pt x="2946463" y="187045"/>
                                </a:lnTo>
                                <a:lnTo>
                                  <a:pt x="2937179" y="187045"/>
                                </a:lnTo>
                                <a:lnTo>
                                  <a:pt x="2934805" y="184505"/>
                                </a:lnTo>
                                <a:lnTo>
                                  <a:pt x="2933369" y="180695"/>
                                </a:lnTo>
                                <a:lnTo>
                                  <a:pt x="2932849" y="179425"/>
                                </a:lnTo>
                                <a:lnTo>
                                  <a:pt x="2942983" y="169265"/>
                                </a:lnTo>
                                <a:lnTo>
                                  <a:pt x="2946323" y="166725"/>
                                </a:lnTo>
                                <a:lnTo>
                                  <a:pt x="2948051" y="161645"/>
                                </a:lnTo>
                                <a:lnTo>
                                  <a:pt x="2949892" y="157835"/>
                                </a:lnTo>
                                <a:lnTo>
                                  <a:pt x="2949803" y="156565"/>
                                </a:lnTo>
                                <a:lnTo>
                                  <a:pt x="2949727" y="155295"/>
                                </a:lnTo>
                                <a:lnTo>
                                  <a:pt x="2949651" y="154025"/>
                                </a:lnTo>
                                <a:lnTo>
                                  <a:pt x="2949575" y="152755"/>
                                </a:lnTo>
                                <a:lnTo>
                                  <a:pt x="2949498" y="151485"/>
                                </a:lnTo>
                                <a:lnTo>
                                  <a:pt x="2947022" y="147675"/>
                                </a:lnTo>
                                <a:lnTo>
                                  <a:pt x="2946311" y="146405"/>
                                </a:lnTo>
                                <a:lnTo>
                                  <a:pt x="2942767" y="140055"/>
                                </a:lnTo>
                                <a:lnTo>
                                  <a:pt x="2935097" y="136245"/>
                                </a:lnTo>
                                <a:lnTo>
                                  <a:pt x="2916136" y="138785"/>
                                </a:lnTo>
                                <a:lnTo>
                                  <a:pt x="2907080" y="143865"/>
                                </a:lnTo>
                                <a:lnTo>
                                  <a:pt x="2898876" y="148945"/>
                                </a:lnTo>
                                <a:lnTo>
                                  <a:pt x="2892145" y="156565"/>
                                </a:lnTo>
                                <a:lnTo>
                                  <a:pt x="2891790" y="156565"/>
                                </a:lnTo>
                                <a:lnTo>
                                  <a:pt x="2856611" y="176885"/>
                                </a:lnTo>
                                <a:lnTo>
                                  <a:pt x="2818625" y="190855"/>
                                </a:lnTo>
                                <a:lnTo>
                                  <a:pt x="2778785" y="199745"/>
                                </a:lnTo>
                                <a:lnTo>
                                  <a:pt x="2738031" y="201015"/>
                                </a:lnTo>
                                <a:lnTo>
                                  <a:pt x="2700375" y="197205"/>
                                </a:lnTo>
                                <a:lnTo>
                                  <a:pt x="2663977" y="187045"/>
                                </a:lnTo>
                                <a:lnTo>
                                  <a:pt x="2629547" y="170535"/>
                                </a:lnTo>
                                <a:lnTo>
                                  <a:pt x="2603766" y="154025"/>
                                </a:lnTo>
                                <a:lnTo>
                                  <a:pt x="2597823" y="150215"/>
                                </a:lnTo>
                                <a:lnTo>
                                  <a:pt x="2618371" y="143865"/>
                                </a:lnTo>
                                <a:lnTo>
                                  <a:pt x="2637866" y="141325"/>
                                </a:lnTo>
                                <a:lnTo>
                                  <a:pt x="2658122" y="145135"/>
                                </a:lnTo>
                                <a:lnTo>
                                  <a:pt x="2680995" y="155295"/>
                                </a:lnTo>
                                <a:lnTo>
                                  <a:pt x="2693797" y="160375"/>
                                </a:lnTo>
                                <a:lnTo>
                                  <a:pt x="2724835" y="170535"/>
                                </a:lnTo>
                                <a:lnTo>
                                  <a:pt x="2769108" y="173075"/>
                                </a:lnTo>
                                <a:lnTo>
                                  <a:pt x="2811132" y="162915"/>
                                </a:lnTo>
                                <a:lnTo>
                                  <a:pt x="2821635" y="160375"/>
                                </a:lnTo>
                                <a:lnTo>
                                  <a:pt x="2830258" y="156565"/>
                                </a:lnTo>
                                <a:lnTo>
                                  <a:pt x="2838678" y="151485"/>
                                </a:lnTo>
                                <a:lnTo>
                                  <a:pt x="2846908" y="147675"/>
                                </a:lnTo>
                                <a:lnTo>
                                  <a:pt x="2854985" y="142595"/>
                                </a:lnTo>
                                <a:lnTo>
                                  <a:pt x="2860002" y="140055"/>
                                </a:lnTo>
                                <a:lnTo>
                                  <a:pt x="2865234" y="137515"/>
                                </a:lnTo>
                                <a:lnTo>
                                  <a:pt x="2870416" y="133705"/>
                                </a:lnTo>
                                <a:lnTo>
                                  <a:pt x="2881122" y="128625"/>
                                </a:lnTo>
                                <a:lnTo>
                                  <a:pt x="2893174" y="123545"/>
                                </a:lnTo>
                                <a:lnTo>
                                  <a:pt x="2906268" y="119735"/>
                                </a:lnTo>
                                <a:lnTo>
                                  <a:pt x="2920123" y="117195"/>
                                </a:lnTo>
                                <a:lnTo>
                                  <a:pt x="2933700" y="117195"/>
                                </a:lnTo>
                                <a:lnTo>
                                  <a:pt x="2971495" y="143865"/>
                                </a:lnTo>
                                <a:lnTo>
                                  <a:pt x="2973184" y="155295"/>
                                </a:lnTo>
                                <a:lnTo>
                                  <a:pt x="2973184" y="127495"/>
                                </a:lnTo>
                                <a:lnTo>
                                  <a:pt x="2973108" y="127355"/>
                                </a:lnTo>
                                <a:lnTo>
                                  <a:pt x="2962706" y="118465"/>
                                </a:lnTo>
                                <a:lnTo>
                                  <a:pt x="2960141" y="117195"/>
                                </a:lnTo>
                                <a:lnTo>
                                  <a:pt x="2949892" y="112115"/>
                                </a:lnTo>
                                <a:lnTo>
                                  <a:pt x="2935274" y="108305"/>
                                </a:lnTo>
                                <a:lnTo>
                                  <a:pt x="2919438" y="108305"/>
                                </a:lnTo>
                                <a:lnTo>
                                  <a:pt x="2904350" y="109575"/>
                                </a:lnTo>
                                <a:lnTo>
                                  <a:pt x="2890202" y="114655"/>
                                </a:lnTo>
                                <a:lnTo>
                                  <a:pt x="2877286" y="119735"/>
                                </a:lnTo>
                                <a:lnTo>
                                  <a:pt x="2865869" y="126085"/>
                                </a:lnTo>
                                <a:lnTo>
                                  <a:pt x="2855328" y="131165"/>
                                </a:lnTo>
                                <a:lnTo>
                                  <a:pt x="2842323" y="138785"/>
                                </a:lnTo>
                                <a:lnTo>
                                  <a:pt x="2834309" y="143865"/>
                                </a:lnTo>
                                <a:lnTo>
                                  <a:pt x="2817888" y="151485"/>
                                </a:lnTo>
                                <a:lnTo>
                                  <a:pt x="2768257" y="162915"/>
                                </a:lnTo>
                                <a:lnTo>
                                  <a:pt x="2726182" y="160375"/>
                                </a:lnTo>
                                <a:lnTo>
                                  <a:pt x="2696921" y="151485"/>
                                </a:lnTo>
                                <a:lnTo>
                                  <a:pt x="2685719" y="146405"/>
                                </a:lnTo>
                                <a:lnTo>
                                  <a:pt x="2672956" y="141325"/>
                                </a:lnTo>
                                <a:lnTo>
                                  <a:pt x="2657017" y="134975"/>
                                </a:lnTo>
                                <a:lnTo>
                                  <a:pt x="2632189" y="132435"/>
                                </a:lnTo>
                                <a:lnTo>
                                  <a:pt x="2610040" y="136245"/>
                                </a:lnTo>
                                <a:lnTo>
                                  <a:pt x="2589415" y="142595"/>
                                </a:lnTo>
                                <a:lnTo>
                                  <a:pt x="2588857" y="142595"/>
                                </a:lnTo>
                                <a:lnTo>
                                  <a:pt x="2588399" y="143865"/>
                                </a:lnTo>
                                <a:lnTo>
                                  <a:pt x="2575191" y="148945"/>
                                </a:lnTo>
                                <a:lnTo>
                                  <a:pt x="2568803" y="152755"/>
                                </a:lnTo>
                                <a:lnTo>
                                  <a:pt x="2562529" y="155295"/>
                                </a:lnTo>
                                <a:lnTo>
                                  <a:pt x="2554287" y="159105"/>
                                </a:lnTo>
                                <a:lnTo>
                                  <a:pt x="2550147" y="161645"/>
                                </a:lnTo>
                                <a:lnTo>
                                  <a:pt x="2541600" y="165455"/>
                                </a:lnTo>
                                <a:lnTo>
                                  <a:pt x="2532049" y="169265"/>
                                </a:lnTo>
                                <a:lnTo>
                                  <a:pt x="2521762" y="171805"/>
                                </a:lnTo>
                                <a:lnTo>
                                  <a:pt x="2510980" y="173075"/>
                                </a:lnTo>
                                <a:lnTo>
                                  <a:pt x="2500604" y="171805"/>
                                </a:lnTo>
                                <a:lnTo>
                                  <a:pt x="2472880" y="148945"/>
                                </a:lnTo>
                                <a:lnTo>
                                  <a:pt x="2472753" y="147675"/>
                                </a:lnTo>
                                <a:lnTo>
                                  <a:pt x="2472639" y="146405"/>
                                </a:lnTo>
                                <a:lnTo>
                                  <a:pt x="2472525" y="145135"/>
                                </a:lnTo>
                                <a:lnTo>
                                  <a:pt x="2472398" y="143865"/>
                                </a:lnTo>
                                <a:lnTo>
                                  <a:pt x="2472283" y="142595"/>
                                </a:lnTo>
                                <a:lnTo>
                                  <a:pt x="2472169" y="141325"/>
                                </a:lnTo>
                                <a:lnTo>
                                  <a:pt x="2474290" y="133705"/>
                                </a:lnTo>
                                <a:lnTo>
                                  <a:pt x="2479306" y="126085"/>
                                </a:lnTo>
                                <a:lnTo>
                                  <a:pt x="2484488" y="121005"/>
                                </a:lnTo>
                                <a:lnTo>
                                  <a:pt x="2492718" y="117195"/>
                                </a:lnTo>
                                <a:lnTo>
                                  <a:pt x="2500045" y="119735"/>
                                </a:lnTo>
                                <a:lnTo>
                                  <a:pt x="2501531" y="121005"/>
                                </a:lnTo>
                                <a:lnTo>
                                  <a:pt x="2502344" y="123545"/>
                                </a:lnTo>
                                <a:lnTo>
                                  <a:pt x="2502573" y="124815"/>
                                </a:lnTo>
                                <a:lnTo>
                                  <a:pt x="2502636" y="126085"/>
                                </a:lnTo>
                                <a:lnTo>
                                  <a:pt x="2501138" y="128625"/>
                                </a:lnTo>
                                <a:lnTo>
                                  <a:pt x="2499982" y="129895"/>
                                </a:lnTo>
                                <a:lnTo>
                                  <a:pt x="2494800" y="131165"/>
                                </a:lnTo>
                                <a:lnTo>
                                  <a:pt x="2491803" y="133705"/>
                                </a:lnTo>
                                <a:lnTo>
                                  <a:pt x="2490190" y="137515"/>
                                </a:lnTo>
                                <a:lnTo>
                                  <a:pt x="2488412" y="141325"/>
                                </a:lnTo>
                                <a:lnTo>
                                  <a:pt x="2488463" y="145135"/>
                                </a:lnTo>
                                <a:lnTo>
                                  <a:pt x="2493530" y="155295"/>
                                </a:lnTo>
                                <a:lnTo>
                                  <a:pt x="2499690" y="159105"/>
                                </a:lnTo>
                                <a:lnTo>
                                  <a:pt x="2507754" y="159105"/>
                                </a:lnTo>
                                <a:lnTo>
                                  <a:pt x="2517571" y="156565"/>
                                </a:lnTo>
                                <a:lnTo>
                                  <a:pt x="2526893" y="151485"/>
                                </a:lnTo>
                                <a:lnTo>
                                  <a:pt x="2530005" y="148945"/>
                                </a:lnTo>
                                <a:lnTo>
                                  <a:pt x="2534678" y="145135"/>
                                </a:lnTo>
                                <a:lnTo>
                                  <a:pt x="2539898" y="137515"/>
                                </a:lnTo>
                                <a:lnTo>
                                  <a:pt x="2542489" y="123545"/>
                                </a:lnTo>
                                <a:lnTo>
                                  <a:pt x="2540190" y="110845"/>
                                </a:lnTo>
                                <a:lnTo>
                                  <a:pt x="2533510" y="98145"/>
                                </a:lnTo>
                                <a:lnTo>
                                  <a:pt x="2524264" y="89255"/>
                                </a:lnTo>
                                <a:lnTo>
                                  <a:pt x="2522956" y="87985"/>
                                </a:lnTo>
                                <a:lnTo>
                                  <a:pt x="2529078" y="87985"/>
                                </a:lnTo>
                                <a:lnTo>
                                  <a:pt x="2529294" y="86715"/>
                                </a:lnTo>
                                <a:lnTo>
                                  <a:pt x="2529751" y="84175"/>
                                </a:lnTo>
                                <a:lnTo>
                                  <a:pt x="2529294" y="82905"/>
                                </a:lnTo>
                                <a:lnTo>
                                  <a:pt x="2522588" y="82042"/>
                                </a:lnTo>
                                <a:lnTo>
                                  <a:pt x="2522588" y="87985"/>
                                </a:lnTo>
                                <a:lnTo>
                                  <a:pt x="2521585" y="87985"/>
                                </a:lnTo>
                                <a:lnTo>
                                  <a:pt x="2520835" y="86715"/>
                                </a:lnTo>
                                <a:lnTo>
                                  <a:pt x="2522588" y="87985"/>
                                </a:lnTo>
                                <a:lnTo>
                                  <a:pt x="2522588" y="82042"/>
                                </a:lnTo>
                                <a:lnTo>
                                  <a:pt x="2519565" y="81635"/>
                                </a:lnTo>
                                <a:lnTo>
                                  <a:pt x="2509228" y="79095"/>
                                </a:lnTo>
                                <a:lnTo>
                                  <a:pt x="2507805" y="80365"/>
                                </a:lnTo>
                                <a:lnTo>
                                  <a:pt x="2507361" y="81635"/>
                                </a:lnTo>
                                <a:lnTo>
                                  <a:pt x="2498725" y="80365"/>
                                </a:lnTo>
                                <a:lnTo>
                                  <a:pt x="2480462" y="80365"/>
                                </a:lnTo>
                                <a:lnTo>
                                  <a:pt x="2436711" y="101955"/>
                                </a:lnTo>
                                <a:lnTo>
                                  <a:pt x="2427236" y="109575"/>
                                </a:lnTo>
                                <a:lnTo>
                                  <a:pt x="2394356" y="133705"/>
                                </a:lnTo>
                                <a:lnTo>
                                  <a:pt x="2357501" y="151485"/>
                                </a:lnTo>
                                <a:lnTo>
                                  <a:pt x="2316289" y="160375"/>
                                </a:lnTo>
                                <a:lnTo>
                                  <a:pt x="2270366" y="155295"/>
                                </a:lnTo>
                                <a:lnTo>
                                  <a:pt x="2253132" y="146405"/>
                                </a:lnTo>
                                <a:lnTo>
                                  <a:pt x="2241207" y="132435"/>
                                </a:lnTo>
                                <a:lnTo>
                                  <a:pt x="2235504" y="114655"/>
                                </a:lnTo>
                                <a:lnTo>
                                  <a:pt x="2235606" y="113385"/>
                                </a:lnTo>
                                <a:lnTo>
                                  <a:pt x="2235708" y="112115"/>
                                </a:lnTo>
                                <a:lnTo>
                                  <a:pt x="2235822" y="110845"/>
                                </a:lnTo>
                                <a:lnTo>
                                  <a:pt x="2235924" y="109575"/>
                                </a:lnTo>
                                <a:lnTo>
                                  <a:pt x="2236025" y="108305"/>
                                </a:lnTo>
                                <a:lnTo>
                                  <a:pt x="2236736" y="99415"/>
                                </a:lnTo>
                                <a:lnTo>
                                  <a:pt x="2236851" y="98145"/>
                                </a:lnTo>
                                <a:lnTo>
                                  <a:pt x="2268372" y="70205"/>
                                </a:lnTo>
                                <a:lnTo>
                                  <a:pt x="2276157" y="71475"/>
                                </a:lnTo>
                                <a:lnTo>
                                  <a:pt x="2283244" y="74015"/>
                                </a:lnTo>
                                <a:lnTo>
                                  <a:pt x="2289073" y="79095"/>
                                </a:lnTo>
                                <a:lnTo>
                                  <a:pt x="2292756" y="81635"/>
                                </a:lnTo>
                                <a:lnTo>
                                  <a:pt x="2296503" y="89255"/>
                                </a:lnTo>
                                <a:lnTo>
                                  <a:pt x="2293912" y="99415"/>
                                </a:lnTo>
                                <a:lnTo>
                                  <a:pt x="2292642" y="100685"/>
                                </a:lnTo>
                                <a:lnTo>
                                  <a:pt x="2286774" y="100685"/>
                                </a:lnTo>
                                <a:lnTo>
                                  <a:pt x="2284933" y="94335"/>
                                </a:lnTo>
                                <a:lnTo>
                                  <a:pt x="2284577" y="93065"/>
                                </a:lnTo>
                                <a:lnTo>
                                  <a:pt x="2281301" y="89255"/>
                                </a:lnTo>
                                <a:lnTo>
                                  <a:pt x="2276919" y="86715"/>
                                </a:lnTo>
                                <a:lnTo>
                                  <a:pt x="2272436" y="85445"/>
                                </a:lnTo>
                                <a:lnTo>
                                  <a:pt x="2266848" y="85445"/>
                                </a:lnTo>
                                <a:lnTo>
                                  <a:pt x="2253399" y="99415"/>
                                </a:lnTo>
                                <a:lnTo>
                                  <a:pt x="2253323" y="100685"/>
                                </a:lnTo>
                                <a:lnTo>
                                  <a:pt x="2283307" y="134975"/>
                                </a:lnTo>
                                <a:lnTo>
                                  <a:pt x="2291105" y="134975"/>
                                </a:lnTo>
                                <a:lnTo>
                                  <a:pt x="2298738" y="133705"/>
                                </a:lnTo>
                                <a:lnTo>
                                  <a:pt x="2306040" y="131165"/>
                                </a:lnTo>
                                <a:lnTo>
                                  <a:pt x="2312809" y="127355"/>
                                </a:lnTo>
                                <a:lnTo>
                                  <a:pt x="2316188" y="124815"/>
                                </a:lnTo>
                                <a:lnTo>
                                  <a:pt x="2319566" y="122275"/>
                                </a:lnTo>
                                <a:lnTo>
                                  <a:pt x="2324989" y="114655"/>
                                </a:lnTo>
                                <a:lnTo>
                                  <a:pt x="2329015" y="107035"/>
                                </a:lnTo>
                                <a:lnTo>
                                  <a:pt x="2331580" y="98145"/>
                                </a:lnTo>
                                <a:lnTo>
                                  <a:pt x="2332240" y="89255"/>
                                </a:lnTo>
                                <a:lnTo>
                                  <a:pt x="2332342" y="87985"/>
                                </a:lnTo>
                                <a:lnTo>
                                  <a:pt x="2332431" y="86715"/>
                                </a:lnTo>
                                <a:lnTo>
                                  <a:pt x="2330729" y="76555"/>
                                </a:lnTo>
                                <a:lnTo>
                                  <a:pt x="2326487" y="66395"/>
                                </a:lnTo>
                                <a:lnTo>
                                  <a:pt x="2322931" y="61023"/>
                                </a:lnTo>
                                <a:lnTo>
                                  <a:pt x="2322931" y="86715"/>
                                </a:lnTo>
                                <a:lnTo>
                                  <a:pt x="2322588" y="91795"/>
                                </a:lnTo>
                                <a:lnTo>
                                  <a:pt x="2322499" y="93065"/>
                                </a:lnTo>
                                <a:lnTo>
                                  <a:pt x="2322411" y="94335"/>
                                </a:lnTo>
                                <a:lnTo>
                                  <a:pt x="2322322" y="95605"/>
                                </a:lnTo>
                                <a:lnTo>
                                  <a:pt x="2322245" y="96875"/>
                                </a:lnTo>
                                <a:lnTo>
                                  <a:pt x="2316734" y="110845"/>
                                </a:lnTo>
                                <a:lnTo>
                                  <a:pt x="2307513" y="119735"/>
                                </a:lnTo>
                                <a:lnTo>
                                  <a:pt x="2296223" y="124815"/>
                                </a:lnTo>
                                <a:lnTo>
                                  <a:pt x="2284463" y="124815"/>
                                </a:lnTo>
                                <a:lnTo>
                                  <a:pt x="2276144" y="122275"/>
                                </a:lnTo>
                                <a:lnTo>
                                  <a:pt x="2269007" y="118465"/>
                                </a:lnTo>
                                <a:lnTo>
                                  <a:pt x="2264156" y="112115"/>
                                </a:lnTo>
                                <a:lnTo>
                                  <a:pt x="2262695" y="103225"/>
                                </a:lnTo>
                                <a:lnTo>
                                  <a:pt x="2262809" y="100685"/>
                                </a:lnTo>
                                <a:lnTo>
                                  <a:pt x="2264486" y="98145"/>
                                </a:lnTo>
                                <a:lnTo>
                                  <a:pt x="2267013" y="96875"/>
                                </a:lnTo>
                                <a:lnTo>
                                  <a:pt x="2269147" y="95605"/>
                                </a:lnTo>
                                <a:lnTo>
                                  <a:pt x="2271395" y="94335"/>
                                </a:lnTo>
                                <a:lnTo>
                                  <a:pt x="2274849" y="96875"/>
                                </a:lnTo>
                                <a:lnTo>
                                  <a:pt x="2276233" y="98145"/>
                                </a:lnTo>
                                <a:lnTo>
                                  <a:pt x="2278418" y="105765"/>
                                </a:lnTo>
                                <a:lnTo>
                                  <a:pt x="2283142" y="109575"/>
                                </a:lnTo>
                                <a:lnTo>
                                  <a:pt x="2294369" y="110845"/>
                                </a:lnTo>
                                <a:lnTo>
                                  <a:pt x="2299678" y="108305"/>
                                </a:lnTo>
                                <a:lnTo>
                                  <a:pt x="2302256" y="103225"/>
                                </a:lnTo>
                                <a:lnTo>
                                  <a:pt x="2302433" y="103225"/>
                                </a:lnTo>
                                <a:lnTo>
                                  <a:pt x="2302726" y="101955"/>
                                </a:lnTo>
                                <a:lnTo>
                                  <a:pt x="2302891" y="101955"/>
                                </a:lnTo>
                                <a:lnTo>
                                  <a:pt x="2303081" y="100685"/>
                                </a:lnTo>
                                <a:lnTo>
                                  <a:pt x="2304211" y="93065"/>
                                </a:lnTo>
                                <a:lnTo>
                                  <a:pt x="2303830" y="89255"/>
                                </a:lnTo>
                                <a:lnTo>
                                  <a:pt x="2303703" y="87985"/>
                                </a:lnTo>
                                <a:lnTo>
                                  <a:pt x="2303576" y="86715"/>
                                </a:lnTo>
                                <a:lnTo>
                                  <a:pt x="2303449" y="85445"/>
                                </a:lnTo>
                                <a:lnTo>
                                  <a:pt x="2300643" y="77825"/>
                                </a:lnTo>
                                <a:lnTo>
                                  <a:pt x="2295817" y="71475"/>
                                </a:lnTo>
                                <a:lnTo>
                                  <a:pt x="2293861" y="70205"/>
                                </a:lnTo>
                                <a:lnTo>
                                  <a:pt x="2288006" y="66395"/>
                                </a:lnTo>
                                <a:lnTo>
                                  <a:pt x="2278697" y="62585"/>
                                </a:lnTo>
                                <a:lnTo>
                                  <a:pt x="2268499" y="61315"/>
                                </a:lnTo>
                                <a:lnTo>
                                  <a:pt x="2258085" y="62585"/>
                                </a:lnTo>
                                <a:lnTo>
                                  <a:pt x="2227796" y="94335"/>
                                </a:lnTo>
                                <a:lnTo>
                                  <a:pt x="2225789" y="113385"/>
                                </a:lnTo>
                                <a:lnTo>
                                  <a:pt x="2230501" y="132435"/>
                                </a:lnTo>
                                <a:lnTo>
                                  <a:pt x="2241194" y="147675"/>
                                </a:lnTo>
                                <a:lnTo>
                                  <a:pt x="2257107" y="160375"/>
                                </a:lnTo>
                                <a:lnTo>
                                  <a:pt x="2219007" y="160375"/>
                                </a:lnTo>
                                <a:lnTo>
                                  <a:pt x="2183942" y="166725"/>
                                </a:lnTo>
                                <a:lnTo>
                                  <a:pt x="2151824" y="176885"/>
                                </a:lnTo>
                                <a:lnTo>
                                  <a:pt x="2122576" y="193395"/>
                                </a:lnTo>
                                <a:lnTo>
                                  <a:pt x="2080272" y="214985"/>
                                </a:lnTo>
                                <a:lnTo>
                                  <a:pt x="2034197" y="231495"/>
                                </a:lnTo>
                                <a:lnTo>
                                  <a:pt x="1985530" y="241655"/>
                                </a:lnTo>
                                <a:lnTo>
                                  <a:pt x="1946859" y="242646"/>
                                </a:lnTo>
                                <a:lnTo>
                                  <a:pt x="1946859" y="253085"/>
                                </a:lnTo>
                                <a:lnTo>
                                  <a:pt x="1934540" y="259435"/>
                                </a:lnTo>
                                <a:lnTo>
                                  <a:pt x="1922703" y="268325"/>
                                </a:lnTo>
                                <a:lnTo>
                                  <a:pt x="1911324" y="277215"/>
                                </a:lnTo>
                                <a:lnTo>
                                  <a:pt x="1900377" y="286105"/>
                                </a:lnTo>
                                <a:lnTo>
                                  <a:pt x="1900212" y="286105"/>
                                </a:lnTo>
                                <a:lnTo>
                                  <a:pt x="1898357" y="288645"/>
                                </a:lnTo>
                                <a:lnTo>
                                  <a:pt x="1896465" y="289915"/>
                                </a:lnTo>
                                <a:lnTo>
                                  <a:pt x="1894624" y="291185"/>
                                </a:lnTo>
                                <a:lnTo>
                                  <a:pt x="1859724" y="319125"/>
                                </a:lnTo>
                                <a:lnTo>
                                  <a:pt x="1820608" y="336905"/>
                                </a:lnTo>
                                <a:lnTo>
                                  <a:pt x="1815198" y="338175"/>
                                </a:lnTo>
                                <a:lnTo>
                                  <a:pt x="1798040" y="338175"/>
                                </a:lnTo>
                                <a:lnTo>
                                  <a:pt x="1763255" y="321665"/>
                                </a:lnTo>
                                <a:lnTo>
                                  <a:pt x="1757667" y="317855"/>
                                </a:lnTo>
                                <a:lnTo>
                                  <a:pt x="1751939" y="315315"/>
                                </a:lnTo>
                                <a:lnTo>
                                  <a:pt x="1742859" y="310235"/>
                                </a:lnTo>
                                <a:lnTo>
                                  <a:pt x="1741182" y="308965"/>
                                </a:lnTo>
                                <a:lnTo>
                                  <a:pt x="1723809" y="302615"/>
                                </a:lnTo>
                                <a:lnTo>
                                  <a:pt x="1706562" y="300075"/>
                                </a:lnTo>
                                <a:lnTo>
                                  <a:pt x="1689671" y="301345"/>
                                </a:lnTo>
                                <a:lnTo>
                                  <a:pt x="1673402" y="307695"/>
                                </a:lnTo>
                                <a:lnTo>
                                  <a:pt x="1662988" y="314045"/>
                                </a:lnTo>
                                <a:lnTo>
                                  <a:pt x="1655178" y="321665"/>
                                </a:lnTo>
                                <a:lnTo>
                                  <a:pt x="1649730" y="329285"/>
                                </a:lnTo>
                                <a:lnTo>
                                  <a:pt x="1646389" y="336905"/>
                                </a:lnTo>
                                <a:lnTo>
                                  <a:pt x="1597761" y="314045"/>
                                </a:lnTo>
                                <a:lnTo>
                                  <a:pt x="1558963" y="302615"/>
                                </a:lnTo>
                                <a:lnTo>
                                  <a:pt x="1546034" y="298805"/>
                                </a:lnTo>
                                <a:lnTo>
                                  <a:pt x="1492618" y="293725"/>
                                </a:lnTo>
                                <a:lnTo>
                                  <a:pt x="1438998" y="296265"/>
                                </a:lnTo>
                                <a:lnTo>
                                  <a:pt x="1386662" y="308952"/>
                                </a:lnTo>
                                <a:lnTo>
                                  <a:pt x="1378318" y="307695"/>
                                </a:lnTo>
                                <a:lnTo>
                                  <a:pt x="1369212" y="306425"/>
                                </a:lnTo>
                                <a:lnTo>
                                  <a:pt x="1359814" y="307695"/>
                                </a:lnTo>
                                <a:lnTo>
                                  <a:pt x="1350429" y="310235"/>
                                </a:lnTo>
                                <a:lnTo>
                                  <a:pt x="1345349" y="312775"/>
                                </a:lnTo>
                                <a:lnTo>
                                  <a:pt x="1338668" y="316585"/>
                                </a:lnTo>
                                <a:lnTo>
                                  <a:pt x="1330553" y="322935"/>
                                </a:lnTo>
                                <a:lnTo>
                                  <a:pt x="1318818" y="331825"/>
                                </a:lnTo>
                                <a:lnTo>
                                  <a:pt x="1282750" y="354685"/>
                                </a:lnTo>
                                <a:lnTo>
                                  <a:pt x="1243291" y="373735"/>
                                </a:lnTo>
                                <a:lnTo>
                                  <a:pt x="1213573" y="381355"/>
                                </a:lnTo>
                                <a:lnTo>
                                  <a:pt x="1205014" y="381355"/>
                                </a:lnTo>
                                <a:lnTo>
                                  <a:pt x="1166063" y="353415"/>
                                </a:lnTo>
                                <a:lnTo>
                                  <a:pt x="1163650" y="340715"/>
                                </a:lnTo>
                                <a:lnTo>
                                  <a:pt x="1167041" y="326745"/>
                                </a:lnTo>
                                <a:lnTo>
                                  <a:pt x="1173937" y="317855"/>
                                </a:lnTo>
                                <a:lnTo>
                                  <a:pt x="1182420" y="312775"/>
                                </a:lnTo>
                                <a:lnTo>
                                  <a:pt x="1191463" y="311505"/>
                                </a:lnTo>
                                <a:lnTo>
                                  <a:pt x="1199984" y="314045"/>
                                </a:lnTo>
                                <a:lnTo>
                                  <a:pt x="1204087" y="333095"/>
                                </a:lnTo>
                                <a:lnTo>
                                  <a:pt x="1203985" y="331825"/>
                                </a:lnTo>
                                <a:lnTo>
                                  <a:pt x="1203871" y="330555"/>
                                </a:lnTo>
                                <a:lnTo>
                                  <a:pt x="1203769" y="329285"/>
                                </a:lnTo>
                                <a:lnTo>
                                  <a:pt x="1203667" y="328015"/>
                                </a:lnTo>
                                <a:lnTo>
                                  <a:pt x="1199007" y="322935"/>
                                </a:lnTo>
                                <a:lnTo>
                                  <a:pt x="1192504" y="321665"/>
                                </a:lnTo>
                                <a:lnTo>
                                  <a:pt x="1185011" y="320395"/>
                                </a:lnTo>
                                <a:lnTo>
                                  <a:pt x="1178039" y="325475"/>
                                </a:lnTo>
                                <a:lnTo>
                                  <a:pt x="1176312" y="333095"/>
                                </a:lnTo>
                                <a:lnTo>
                                  <a:pt x="1176197" y="338175"/>
                                </a:lnTo>
                                <a:lnTo>
                                  <a:pt x="1176083" y="343255"/>
                                </a:lnTo>
                                <a:lnTo>
                                  <a:pt x="1179512" y="350875"/>
                                </a:lnTo>
                                <a:lnTo>
                                  <a:pt x="1186180" y="358495"/>
                                </a:lnTo>
                                <a:lnTo>
                                  <a:pt x="1195666" y="363575"/>
                                </a:lnTo>
                                <a:lnTo>
                                  <a:pt x="1207401" y="364845"/>
                                </a:lnTo>
                                <a:lnTo>
                                  <a:pt x="1219504" y="362305"/>
                                </a:lnTo>
                                <a:lnTo>
                                  <a:pt x="1230464" y="354685"/>
                                </a:lnTo>
                                <a:lnTo>
                                  <a:pt x="1238745" y="341985"/>
                                </a:lnTo>
                                <a:lnTo>
                                  <a:pt x="1241196" y="333095"/>
                                </a:lnTo>
                                <a:lnTo>
                                  <a:pt x="1241298" y="330555"/>
                                </a:lnTo>
                                <a:lnTo>
                                  <a:pt x="1241399" y="328015"/>
                                </a:lnTo>
                                <a:lnTo>
                                  <a:pt x="1241513" y="325475"/>
                                </a:lnTo>
                                <a:lnTo>
                                  <a:pt x="1241564" y="324205"/>
                                </a:lnTo>
                                <a:lnTo>
                                  <a:pt x="1239862" y="316585"/>
                                </a:lnTo>
                                <a:lnTo>
                                  <a:pt x="1236103" y="307695"/>
                                </a:lnTo>
                                <a:lnTo>
                                  <a:pt x="1229017" y="298805"/>
                                </a:lnTo>
                                <a:lnTo>
                                  <a:pt x="1219708" y="291185"/>
                                </a:lnTo>
                                <a:lnTo>
                                  <a:pt x="1213078" y="287375"/>
                                </a:lnTo>
                                <a:lnTo>
                                  <a:pt x="1210881" y="286105"/>
                                </a:lnTo>
                                <a:lnTo>
                                  <a:pt x="1208671" y="284835"/>
                                </a:lnTo>
                                <a:lnTo>
                                  <a:pt x="1196416" y="279755"/>
                                </a:lnTo>
                                <a:lnTo>
                                  <a:pt x="1243291" y="274675"/>
                                </a:lnTo>
                                <a:lnTo>
                                  <a:pt x="1267752" y="270865"/>
                                </a:lnTo>
                                <a:lnTo>
                                  <a:pt x="1292771" y="268325"/>
                                </a:lnTo>
                                <a:lnTo>
                                  <a:pt x="1295819" y="269595"/>
                                </a:lnTo>
                                <a:lnTo>
                                  <a:pt x="1302727" y="269595"/>
                                </a:lnTo>
                                <a:lnTo>
                                  <a:pt x="1309382" y="268325"/>
                                </a:lnTo>
                                <a:lnTo>
                                  <a:pt x="1316050" y="267055"/>
                                </a:lnTo>
                                <a:lnTo>
                                  <a:pt x="1322705" y="267055"/>
                                </a:lnTo>
                                <a:lnTo>
                                  <a:pt x="1329334" y="265785"/>
                                </a:lnTo>
                                <a:lnTo>
                                  <a:pt x="1378623" y="261975"/>
                                </a:lnTo>
                                <a:lnTo>
                                  <a:pt x="1478330" y="259435"/>
                                </a:lnTo>
                                <a:lnTo>
                                  <a:pt x="1527695" y="260705"/>
                                </a:lnTo>
                                <a:lnTo>
                                  <a:pt x="1561503" y="260705"/>
                                </a:lnTo>
                                <a:lnTo>
                                  <a:pt x="1575142" y="263245"/>
                                </a:lnTo>
                                <a:lnTo>
                                  <a:pt x="1582318" y="263245"/>
                                </a:lnTo>
                                <a:lnTo>
                                  <a:pt x="1589659" y="261975"/>
                                </a:lnTo>
                                <a:lnTo>
                                  <a:pt x="1595831" y="261975"/>
                                </a:lnTo>
                                <a:lnTo>
                                  <a:pt x="1601876" y="260705"/>
                                </a:lnTo>
                                <a:lnTo>
                                  <a:pt x="1607629" y="259435"/>
                                </a:lnTo>
                                <a:lnTo>
                                  <a:pt x="1617370" y="255625"/>
                                </a:lnTo>
                                <a:lnTo>
                                  <a:pt x="1623466" y="253085"/>
                                </a:lnTo>
                                <a:lnTo>
                                  <a:pt x="1626514" y="251815"/>
                                </a:lnTo>
                                <a:lnTo>
                                  <a:pt x="1634959" y="246735"/>
                                </a:lnTo>
                                <a:lnTo>
                                  <a:pt x="1642643" y="242925"/>
                                </a:lnTo>
                                <a:lnTo>
                                  <a:pt x="1647837" y="239115"/>
                                </a:lnTo>
                                <a:lnTo>
                                  <a:pt x="1657972" y="232765"/>
                                </a:lnTo>
                                <a:lnTo>
                                  <a:pt x="1673402" y="223875"/>
                                </a:lnTo>
                                <a:lnTo>
                                  <a:pt x="1681391" y="218795"/>
                                </a:lnTo>
                                <a:lnTo>
                                  <a:pt x="1689760" y="214985"/>
                                </a:lnTo>
                                <a:lnTo>
                                  <a:pt x="1714982" y="208635"/>
                                </a:lnTo>
                                <a:lnTo>
                                  <a:pt x="1739912" y="206095"/>
                                </a:lnTo>
                                <a:lnTo>
                                  <a:pt x="1764665" y="207365"/>
                                </a:lnTo>
                                <a:lnTo>
                                  <a:pt x="1789341" y="214985"/>
                                </a:lnTo>
                                <a:lnTo>
                                  <a:pt x="1805063" y="222605"/>
                                </a:lnTo>
                                <a:lnTo>
                                  <a:pt x="1811108" y="225145"/>
                                </a:lnTo>
                                <a:lnTo>
                                  <a:pt x="1850339" y="239115"/>
                                </a:lnTo>
                                <a:lnTo>
                                  <a:pt x="1906270" y="250545"/>
                                </a:lnTo>
                                <a:lnTo>
                                  <a:pt x="1935048" y="253085"/>
                                </a:lnTo>
                                <a:lnTo>
                                  <a:pt x="1946859" y="253085"/>
                                </a:lnTo>
                                <a:lnTo>
                                  <a:pt x="1946859" y="242646"/>
                                </a:lnTo>
                                <a:lnTo>
                                  <a:pt x="1935391" y="242925"/>
                                </a:lnTo>
                                <a:lnTo>
                                  <a:pt x="1903971" y="240385"/>
                                </a:lnTo>
                                <a:lnTo>
                                  <a:pt x="1873161" y="235305"/>
                                </a:lnTo>
                                <a:lnTo>
                                  <a:pt x="1843227" y="226415"/>
                                </a:lnTo>
                                <a:lnTo>
                                  <a:pt x="1814449" y="216255"/>
                                </a:lnTo>
                                <a:lnTo>
                                  <a:pt x="1839671" y="209905"/>
                                </a:lnTo>
                                <a:lnTo>
                                  <a:pt x="1849755" y="207365"/>
                                </a:lnTo>
                                <a:lnTo>
                                  <a:pt x="1885200" y="192125"/>
                                </a:lnTo>
                                <a:lnTo>
                                  <a:pt x="1920595" y="169265"/>
                                </a:lnTo>
                                <a:lnTo>
                                  <a:pt x="1955723" y="143865"/>
                                </a:lnTo>
                                <a:lnTo>
                                  <a:pt x="1964690" y="136245"/>
                                </a:lnTo>
                                <a:lnTo>
                                  <a:pt x="1974469" y="129895"/>
                                </a:lnTo>
                                <a:lnTo>
                                  <a:pt x="1985073" y="123545"/>
                                </a:lnTo>
                                <a:lnTo>
                                  <a:pt x="1996503" y="118465"/>
                                </a:lnTo>
                                <a:lnTo>
                                  <a:pt x="2020062" y="115925"/>
                                </a:lnTo>
                                <a:lnTo>
                                  <a:pt x="2030831" y="118465"/>
                                </a:lnTo>
                                <a:lnTo>
                                  <a:pt x="2040267" y="123545"/>
                                </a:lnTo>
                                <a:lnTo>
                                  <a:pt x="2048383" y="131165"/>
                                </a:lnTo>
                                <a:lnTo>
                                  <a:pt x="2053602" y="140055"/>
                                </a:lnTo>
                                <a:lnTo>
                                  <a:pt x="2055520" y="150215"/>
                                </a:lnTo>
                                <a:lnTo>
                                  <a:pt x="2053691" y="160375"/>
                                </a:lnTo>
                                <a:lnTo>
                                  <a:pt x="2049843" y="166725"/>
                                </a:lnTo>
                                <a:lnTo>
                                  <a:pt x="2043976" y="171805"/>
                                </a:lnTo>
                                <a:lnTo>
                                  <a:pt x="2037029" y="174345"/>
                                </a:lnTo>
                                <a:lnTo>
                                  <a:pt x="2029955" y="175615"/>
                                </a:lnTo>
                                <a:lnTo>
                                  <a:pt x="2023618" y="176885"/>
                                </a:lnTo>
                                <a:lnTo>
                                  <a:pt x="2021382" y="171805"/>
                                </a:lnTo>
                                <a:lnTo>
                                  <a:pt x="2020747" y="170535"/>
                                </a:lnTo>
                                <a:lnTo>
                                  <a:pt x="2020747" y="169265"/>
                                </a:lnTo>
                                <a:lnTo>
                                  <a:pt x="2021319" y="167995"/>
                                </a:lnTo>
                                <a:lnTo>
                                  <a:pt x="2021725" y="166725"/>
                                </a:lnTo>
                                <a:lnTo>
                                  <a:pt x="2022475" y="166725"/>
                                </a:lnTo>
                                <a:lnTo>
                                  <a:pt x="2023287" y="165455"/>
                                </a:lnTo>
                                <a:lnTo>
                                  <a:pt x="2027428" y="165455"/>
                                </a:lnTo>
                                <a:lnTo>
                                  <a:pt x="2030653" y="162915"/>
                                </a:lnTo>
                                <a:lnTo>
                                  <a:pt x="2034565" y="155295"/>
                                </a:lnTo>
                                <a:lnTo>
                                  <a:pt x="2035035" y="151485"/>
                                </a:lnTo>
                                <a:lnTo>
                                  <a:pt x="2033193" y="145135"/>
                                </a:lnTo>
                                <a:lnTo>
                                  <a:pt x="2032088" y="141325"/>
                                </a:lnTo>
                                <a:lnTo>
                                  <a:pt x="2027999" y="137515"/>
                                </a:lnTo>
                                <a:lnTo>
                                  <a:pt x="2022411" y="136245"/>
                                </a:lnTo>
                                <a:lnTo>
                                  <a:pt x="2015083" y="136245"/>
                                </a:lnTo>
                                <a:lnTo>
                                  <a:pt x="1985251" y="167995"/>
                                </a:lnTo>
                                <a:lnTo>
                                  <a:pt x="1986419" y="179425"/>
                                </a:lnTo>
                                <a:lnTo>
                                  <a:pt x="2021090" y="207365"/>
                                </a:lnTo>
                                <a:lnTo>
                                  <a:pt x="2033701" y="208635"/>
                                </a:lnTo>
                                <a:lnTo>
                                  <a:pt x="2045716" y="207365"/>
                                </a:lnTo>
                                <a:lnTo>
                                  <a:pt x="2057069" y="204825"/>
                                </a:lnTo>
                                <a:lnTo>
                                  <a:pt x="2067496" y="201015"/>
                                </a:lnTo>
                                <a:lnTo>
                                  <a:pt x="2070569" y="199745"/>
                                </a:lnTo>
                                <a:lnTo>
                                  <a:pt x="2076729" y="197205"/>
                                </a:lnTo>
                                <a:lnTo>
                                  <a:pt x="2077999" y="195935"/>
                                </a:lnTo>
                                <a:lnTo>
                                  <a:pt x="2099741" y="181965"/>
                                </a:lnTo>
                                <a:lnTo>
                                  <a:pt x="2119071" y="162915"/>
                                </a:lnTo>
                                <a:lnTo>
                                  <a:pt x="2136698" y="142595"/>
                                </a:lnTo>
                                <a:lnTo>
                                  <a:pt x="2153323" y="122275"/>
                                </a:lnTo>
                                <a:lnTo>
                                  <a:pt x="2155228" y="119735"/>
                                </a:lnTo>
                                <a:lnTo>
                                  <a:pt x="2157184" y="117195"/>
                                </a:lnTo>
                                <a:lnTo>
                                  <a:pt x="2159254" y="114655"/>
                                </a:lnTo>
                                <a:lnTo>
                                  <a:pt x="2179180" y="89255"/>
                                </a:lnTo>
                                <a:lnTo>
                                  <a:pt x="2201062" y="66395"/>
                                </a:lnTo>
                                <a:lnTo>
                                  <a:pt x="2225586" y="49885"/>
                                </a:lnTo>
                                <a:lnTo>
                                  <a:pt x="2253424" y="42265"/>
                                </a:lnTo>
                                <a:lnTo>
                                  <a:pt x="2270404" y="42265"/>
                                </a:lnTo>
                                <a:lnTo>
                                  <a:pt x="2312746" y="62585"/>
                                </a:lnTo>
                                <a:lnTo>
                                  <a:pt x="2322931" y="86715"/>
                                </a:lnTo>
                                <a:lnTo>
                                  <a:pt x="2322931" y="61023"/>
                                </a:lnTo>
                                <a:lnTo>
                                  <a:pt x="2290280" y="37185"/>
                                </a:lnTo>
                                <a:lnTo>
                                  <a:pt x="2252738" y="32105"/>
                                </a:lnTo>
                                <a:lnTo>
                                  <a:pt x="2222258" y="40995"/>
                                </a:lnTo>
                                <a:lnTo>
                                  <a:pt x="2172728" y="82905"/>
                                </a:lnTo>
                                <a:lnTo>
                                  <a:pt x="2147747" y="113385"/>
                                </a:lnTo>
                                <a:lnTo>
                                  <a:pt x="2145842" y="115925"/>
                                </a:lnTo>
                                <a:lnTo>
                                  <a:pt x="2129663" y="136245"/>
                                </a:lnTo>
                                <a:lnTo>
                                  <a:pt x="2112594" y="156565"/>
                                </a:lnTo>
                                <a:lnTo>
                                  <a:pt x="2094014" y="174345"/>
                                </a:lnTo>
                                <a:lnTo>
                                  <a:pt x="2073275" y="188315"/>
                                </a:lnTo>
                                <a:lnTo>
                                  <a:pt x="2072462" y="188315"/>
                                </a:lnTo>
                                <a:lnTo>
                                  <a:pt x="2063965" y="192125"/>
                                </a:lnTo>
                                <a:lnTo>
                                  <a:pt x="2054466" y="195935"/>
                                </a:lnTo>
                                <a:lnTo>
                                  <a:pt x="2044230" y="198475"/>
                                </a:lnTo>
                                <a:lnTo>
                                  <a:pt x="2033536" y="199745"/>
                                </a:lnTo>
                                <a:lnTo>
                                  <a:pt x="2023160" y="198475"/>
                                </a:lnTo>
                                <a:lnTo>
                                  <a:pt x="1994687" y="169265"/>
                                </a:lnTo>
                                <a:lnTo>
                                  <a:pt x="1996833" y="160375"/>
                                </a:lnTo>
                                <a:lnTo>
                                  <a:pt x="2001850" y="152755"/>
                                </a:lnTo>
                                <a:lnTo>
                                  <a:pt x="2006981" y="147675"/>
                                </a:lnTo>
                                <a:lnTo>
                                  <a:pt x="2015223" y="145135"/>
                                </a:lnTo>
                                <a:lnTo>
                                  <a:pt x="2020227" y="145135"/>
                                </a:lnTo>
                                <a:lnTo>
                                  <a:pt x="2024316" y="154025"/>
                                </a:lnTo>
                                <a:lnTo>
                                  <a:pt x="2023618" y="155295"/>
                                </a:lnTo>
                                <a:lnTo>
                                  <a:pt x="2022525" y="156565"/>
                                </a:lnTo>
                                <a:lnTo>
                                  <a:pt x="2020925" y="156565"/>
                                </a:lnTo>
                                <a:lnTo>
                                  <a:pt x="2017356" y="157835"/>
                                </a:lnTo>
                                <a:lnTo>
                                  <a:pt x="2014359" y="160375"/>
                                </a:lnTo>
                                <a:lnTo>
                                  <a:pt x="2012683" y="164185"/>
                                </a:lnTo>
                                <a:lnTo>
                                  <a:pt x="2010892" y="167995"/>
                                </a:lnTo>
                                <a:lnTo>
                                  <a:pt x="2010956" y="171805"/>
                                </a:lnTo>
                                <a:lnTo>
                                  <a:pt x="2012911" y="175615"/>
                                </a:lnTo>
                                <a:lnTo>
                                  <a:pt x="2016086" y="181965"/>
                                </a:lnTo>
                                <a:lnTo>
                                  <a:pt x="2022246" y="185775"/>
                                </a:lnTo>
                                <a:lnTo>
                                  <a:pt x="2030247" y="185775"/>
                                </a:lnTo>
                                <a:lnTo>
                                  <a:pt x="2040077" y="183235"/>
                                </a:lnTo>
                                <a:lnTo>
                                  <a:pt x="2049411" y="179425"/>
                                </a:lnTo>
                                <a:lnTo>
                                  <a:pt x="2052015" y="176885"/>
                                </a:lnTo>
                                <a:lnTo>
                                  <a:pt x="2057222" y="171805"/>
                                </a:lnTo>
                                <a:lnTo>
                                  <a:pt x="2062454" y="164185"/>
                                </a:lnTo>
                                <a:lnTo>
                                  <a:pt x="2065020" y="151485"/>
                                </a:lnTo>
                                <a:lnTo>
                                  <a:pt x="2062721" y="137515"/>
                                </a:lnTo>
                                <a:lnTo>
                                  <a:pt x="2056028" y="124815"/>
                                </a:lnTo>
                                <a:lnTo>
                                  <a:pt x="2046782" y="115925"/>
                                </a:lnTo>
                                <a:lnTo>
                                  <a:pt x="2045462" y="114655"/>
                                </a:lnTo>
                                <a:lnTo>
                                  <a:pt x="2034184" y="109575"/>
                                </a:lnTo>
                                <a:lnTo>
                                  <a:pt x="2021408" y="107035"/>
                                </a:lnTo>
                                <a:lnTo>
                                  <a:pt x="2007730" y="107035"/>
                                </a:lnTo>
                                <a:lnTo>
                                  <a:pt x="1969706" y="121005"/>
                                </a:lnTo>
                                <a:lnTo>
                                  <a:pt x="1949729" y="136245"/>
                                </a:lnTo>
                                <a:lnTo>
                                  <a:pt x="1892173" y="176885"/>
                                </a:lnTo>
                                <a:lnTo>
                                  <a:pt x="1846694" y="198475"/>
                                </a:lnTo>
                                <a:lnTo>
                                  <a:pt x="1815033" y="207365"/>
                                </a:lnTo>
                                <a:lnTo>
                                  <a:pt x="1798980" y="209905"/>
                                </a:lnTo>
                                <a:lnTo>
                                  <a:pt x="1790420" y="206095"/>
                                </a:lnTo>
                                <a:lnTo>
                                  <a:pt x="1781200" y="202285"/>
                                </a:lnTo>
                                <a:lnTo>
                                  <a:pt x="1771332" y="199745"/>
                                </a:lnTo>
                                <a:lnTo>
                                  <a:pt x="1760829" y="198475"/>
                                </a:lnTo>
                                <a:lnTo>
                                  <a:pt x="1743697" y="197205"/>
                                </a:lnTo>
                                <a:lnTo>
                                  <a:pt x="1725422" y="197205"/>
                                </a:lnTo>
                                <a:lnTo>
                                  <a:pt x="1706067" y="201015"/>
                                </a:lnTo>
                                <a:lnTo>
                                  <a:pt x="1685734" y="206095"/>
                                </a:lnTo>
                                <a:lnTo>
                                  <a:pt x="1677073" y="211175"/>
                                </a:lnTo>
                                <a:lnTo>
                                  <a:pt x="1668818" y="214985"/>
                                </a:lnTo>
                                <a:lnTo>
                                  <a:pt x="1652955" y="225145"/>
                                </a:lnTo>
                                <a:lnTo>
                                  <a:pt x="1648002" y="228955"/>
                                </a:lnTo>
                                <a:lnTo>
                                  <a:pt x="1637868" y="234035"/>
                                </a:lnTo>
                                <a:lnTo>
                                  <a:pt x="1627301" y="240385"/>
                                </a:lnTo>
                                <a:lnTo>
                                  <a:pt x="1615401" y="245465"/>
                                </a:lnTo>
                                <a:lnTo>
                                  <a:pt x="1602447" y="250545"/>
                                </a:lnTo>
                                <a:lnTo>
                                  <a:pt x="1588681" y="253085"/>
                                </a:lnTo>
                                <a:lnTo>
                                  <a:pt x="1575054" y="253085"/>
                                </a:lnTo>
                                <a:lnTo>
                                  <a:pt x="1536446" y="227685"/>
                                </a:lnTo>
                                <a:lnTo>
                                  <a:pt x="1534401" y="217525"/>
                                </a:lnTo>
                                <a:lnTo>
                                  <a:pt x="1536280" y="206095"/>
                                </a:lnTo>
                                <a:lnTo>
                                  <a:pt x="1542097" y="194665"/>
                                </a:lnTo>
                                <a:lnTo>
                                  <a:pt x="1547482" y="189585"/>
                                </a:lnTo>
                                <a:lnTo>
                                  <a:pt x="1553718" y="185775"/>
                                </a:lnTo>
                                <a:lnTo>
                                  <a:pt x="1560080" y="183235"/>
                                </a:lnTo>
                                <a:lnTo>
                                  <a:pt x="1565871" y="183235"/>
                                </a:lnTo>
                                <a:lnTo>
                                  <a:pt x="1572209" y="197205"/>
                                </a:lnTo>
                                <a:lnTo>
                                  <a:pt x="1570545" y="199745"/>
                                </a:lnTo>
                                <a:lnTo>
                                  <a:pt x="1568183" y="199745"/>
                                </a:lnTo>
                                <a:lnTo>
                                  <a:pt x="1564144" y="201015"/>
                                </a:lnTo>
                                <a:lnTo>
                                  <a:pt x="1560931" y="204825"/>
                                </a:lnTo>
                                <a:lnTo>
                                  <a:pt x="1557642" y="213715"/>
                                </a:lnTo>
                                <a:lnTo>
                                  <a:pt x="1558163" y="218795"/>
                                </a:lnTo>
                                <a:lnTo>
                                  <a:pt x="1565300" y="231495"/>
                                </a:lnTo>
                                <a:lnTo>
                                  <a:pt x="1573072" y="234035"/>
                                </a:lnTo>
                                <a:lnTo>
                                  <a:pt x="1582750" y="232765"/>
                                </a:lnTo>
                                <a:lnTo>
                                  <a:pt x="1620240" y="203555"/>
                                </a:lnTo>
                                <a:lnTo>
                                  <a:pt x="1622171" y="190855"/>
                                </a:lnTo>
                                <a:lnTo>
                                  <a:pt x="1620431" y="178155"/>
                                </a:lnTo>
                                <a:lnTo>
                                  <a:pt x="1615338" y="165455"/>
                                </a:lnTo>
                                <a:lnTo>
                                  <a:pt x="1612582" y="162001"/>
                                </a:lnTo>
                                <a:lnTo>
                                  <a:pt x="1612582" y="187045"/>
                                </a:lnTo>
                                <a:lnTo>
                                  <a:pt x="1611198" y="199745"/>
                                </a:lnTo>
                                <a:lnTo>
                                  <a:pt x="1606778" y="208635"/>
                                </a:lnTo>
                                <a:lnTo>
                                  <a:pt x="1599628" y="214985"/>
                                </a:lnTo>
                                <a:lnTo>
                                  <a:pt x="1590865" y="221335"/>
                                </a:lnTo>
                                <a:lnTo>
                                  <a:pt x="1581594" y="223875"/>
                                </a:lnTo>
                                <a:lnTo>
                                  <a:pt x="1575663" y="223875"/>
                                </a:lnTo>
                                <a:lnTo>
                                  <a:pt x="1571409" y="222605"/>
                                </a:lnTo>
                                <a:lnTo>
                                  <a:pt x="1567776" y="216255"/>
                                </a:lnTo>
                                <a:lnTo>
                                  <a:pt x="1567548" y="214985"/>
                                </a:lnTo>
                                <a:lnTo>
                                  <a:pt x="1568869" y="211175"/>
                                </a:lnTo>
                                <a:lnTo>
                                  <a:pt x="1569961" y="209905"/>
                                </a:lnTo>
                                <a:lnTo>
                                  <a:pt x="1571345" y="208635"/>
                                </a:lnTo>
                                <a:lnTo>
                                  <a:pt x="1576184" y="207365"/>
                                </a:lnTo>
                                <a:lnTo>
                                  <a:pt x="1579765" y="203555"/>
                                </a:lnTo>
                                <a:lnTo>
                                  <a:pt x="1583677" y="195935"/>
                                </a:lnTo>
                                <a:lnTo>
                                  <a:pt x="1583766" y="192125"/>
                                </a:lnTo>
                                <a:lnTo>
                                  <a:pt x="1583842" y="189585"/>
                                </a:lnTo>
                                <a:lnTo>
                                  <a:pt x="1581035" y="183235"/>
                                </a:lnTo>
                                <a:lnTo>
                                  <a:pt x="1579359" y="179425"/>
                                </a:lnTo>
                                <a:lnTo>
                                  <a:pt x="1574050" y="175615"/>
                                </a:lnTo>
                                <a:lnTo>
                                  <a:pt x="1567319" y="174345"/>
                                </a:lnTo>
                                <a:lnTo>
                                  <a:pt x="1558302" y="174345"/>
                                </a:lnTo>
                                <a:lnTo>
                                  <a:pt x="1527314" y="202285"/>
                                </a:lnTo>
                                <a:lnTo>
                                  <a:pt x="1524939" y="217525"/>
                                </a:lnTo>
                                <a:lnTo>
                                  <a:pt x="1527644" y="231495"/>
                                </a:lnTo>
                                <a:lnTo>
                                  <a:pt x="1535417" y="244195"/>
                                </a:lnTo>
                                <a:lnTo>
                                  <a:pt x="1538287" y="248005"/>
                                </a:lnTo>
                                <a:lnTo>
                                  <a:pt x="1541576" y="250545"/>
                                </a:lnTo>
                                <a:lnTo>
                                  <a:pt x="1545196" y="253085"/>
                                </a:lnTo>
                                <a:lnTo>
                                  <a:pt x="1539608" y="251815"/>
                                </a:lnTo>
                                <a:lnTo>
                                  <a:pt x="1528152" y="251815"/>
                                </a:lnTo>
                                <a:lnTo>
                                  <a:pt x="1490738" y="250545"/>
                                </a:lnTo>
                                <a:lnTo>
                                  <a:pt x="1452968" y="250545"/>
                                </a:lnTo>
                                <a:lnTo>
                                  <a:pt x="1377315" y="253085"/>
                                </a:lnTo>
                                <a:lnTo>
                                  <a:pt x="1406093" y="240385"/>
                                </a:lnTo>
                                <a:lnTo>
                                  <a:pt x="1433436" y="226415"/>
                                </a:lnTo>
                                <a:lnTo>
                                  <a:pt x="1458988" y="208635"/>
                                </a:lnTo>
                                <a:lnTo>
                                  <a:pt x="1482356" y="188315"/>
                                </a:lnTo>
                                <a:lnTo>
                                  <a:pt x="1493037" y="178155"/>
                                </a:lnTo>
                                <a:lnTo>
                                  <a:pt x="1504861" y="167995"/>
                                </a:lnTo>
                                <a:lnTo>
                                  <a:pt x="1517853" y="159105"/>
                                </a:lnTo>
                                <a:lnTo>
                                  <a:pt x="1532064" y="152755"/>
                                </a:lnTo>
                                <a:lnTo>
                                  <a:pt x="1547279" y="147675"/>
                                </a:lnTo>
                                <a:lnTo>
                                  <a:pt x="1562328" y="146405"/>
                                </a:lnTo>
                                <a:lnTo>
                                  <a:pt x="1576565" y="147675"/>
                                </a:lnTo>
                                <a:lnTo>
                                  <a:pt x="1589316" y="152755"/>
                                </a:lnTo>
                                <a:lnTo>
                                  <a:pt x="1600974" y="161645"/>
                                </a:lnTo>
                                <a:lnTo>
                                  <a:pt x="1608950" y="173075"/>
                                </a:lnTo>
                                <a:lnTo>
                                  <a:pt x="1612582" y="187045"/>
                                </a:lnTo>
                                <a:lnTo>
                                  <a:pt x="1612582" y="162001"/>
                                </a:lnTo>
                                <a:lnTo>
                                  <a:pt x="1607235" y="155295"/>
                                </a:lnTo>
                                <a:lnTo>
                                  <a:pt x="1607464" y="154025"/>
                                </a:lnTo>
                                <a:lnTo>
                                  <a:pt x="1607807" y="154025"/>
                                </a:lnTo>
                                <a:lnTo>
                                  <a:pt x="1608328" y="152755"/>
                                </a:lnTo>
                                <a:lnTo>
                                  <a:pt x="1608607" y="151485"/>
                                </a:lnTo>
                                <a:lnTo>
                                  <a:pt x="1608328" y="151485"/>
                                </a:lnTo>
                                <a:lnTo>
                                  <a:pt x="1603832" y="148945"/>
                                </a:lnTo>
                                <a:lnTo>
                                  <a:pt x="1596288" y="146405"/>
                                </a:lnTo>
                                <a:lnTo>
                                  <a:pt x="1595539" y="145135"/>
                                </a:lnTo>
                                <a:lnTo>
                                  <a:pt x="1593862" y="143865"/>
                                </a:lnTo>
                                <a:lnTo>
                                  <a:pt x="1579130" y="138785"/>
                                </a:lnTo>
                                <a:lnTo>
                                  <a:pt x="1562836" y="136245"/>
                                </a:lnTo>
                                <a:lnTo>
                                  <a:pt x="1545717" y="138785"/>
                                </a:lnTo>
                                <a:lnTo>
                                  <a:pt x="1499438" y="160375"/>
                                </a:lnTo>
                                <a:lnTo>
                                  <a:pt x="1475790" y="180695"/>
                                </a:lnTo>
                                <a:lnTo>
                                  <a:pt x="1443558" y="207365"/>
                                </a:lnTo>
                                <a:lnTo>
                                  <a:pt x="1407464" y="228955"/>
                                </a:lnTo>
                                <a:lnTo>
                                  <a:pt x="1368513" y="245465"/>
                                </a:lnTo>
                                <a:lnTo>
                                  <a:pt x="1327734" y="256895"/>
                                </a:lnTo>
                                <a:lnTo>
                                  <a:pt x="1318844" y="256895"/>
                                </a:lnTo>
                                <a:lnTo>
                                  <a:pt x="1301521" y="258165"/>
                                </a:lnTo>
                                <a:lnTo>
                                  <a:pt x="1292936" y="259435"/>
                                </a:lnTo>
                                <a:lnTo>
                                  <a:pt x="1284135" y="258165"/>
                                </a:lnTo>
                                <a:lnTo>
                                  <a:pt x="1276070" y="255625"/>
                                </a:lnTo>
                                <a:lnTo>
                                  <a:pt x="1269276" y="251815"/>
                                </a:lnTo>
                                <a:lnTo>
                                  <a:pt x="1267548" y="250469"/>
                                </a:lnTo>
                                <a:lnTo>
                                  <a:pt x="1267548" y="261975"/>
                                </a:lnTo>
                                <a:lnTo>
                                  <a:pt x="1228458" y="267055"/>
                                </a:lnTo>
                                <a:lnTo>
                                  <a:pt x="1191183" y="270865"/>
                                </a:lnTo>
                                <a:lnTo>
                                  <a:pt x="1156068" y="275945"/>
                                </a:lnTo>
                                <a:lnTo>
                                  <a:pt x="1144358" y="277774"/>
                                </a:lnTo>
                                <a:lnTo>
                                  <a:pt x="1144358" y="287375"/>
                                </a:lnTo>
                                <a:lnTo>
                                  <a:pt x="1132319" y="294995"/>
                                </a:lnTo>
                                <a:lnTo>
                                  <a:pt x="1120736" y="302615"/>
                                </a:lnTo>
                                <a:lnTo>
                                  <a:pt x="1109599" y="311505"/>
                                </a:lnTo>
                                <a:lnTo>
                                  <a:pt x="1098905" y="321665"/>
                                </a:lnTo>
                                <a:lnTo>
                                  <a:pt x="1095578" y="324205"/>
                                </a:lnTo>
                                <a:lnTo>
                                  <a:pt x="1043787" y="366115"/>
                                </a:lnTo>
                                <a:lnTo>
                                  <a:pt x="995299" y="381355"/>
                                </a:lnTo>
                                <a:lnTo>
                                  <a:pt x="986955" y="378815"/>
                                </a:lnTo>
                                <a:lnTo>
                                  <a:pt x="956957" y="345795"/>
                                </a:lnTo>
                                <a:lnTo>
                                  <a:pt x="946442" y="334365"/>
                                </a:lnTo>
                                <a:lnTo>
                                  <a:pt x="932522" y="321665"/>
                                </a:lnTo>
                                <a:lnTo>
                                  <a:pt x="913168" y="308965"/>
                                </a:lnTo>
                                <a:lnTo>
                                  <a:pt x="911237" y="307695"/>
                                </a:lnTo>
                                <a:lnTo>
                                  <a:pt x="889762" y="300075"/>
                                </a:lnTo>
                                <a:lnTo>
                                  <a:pt x="868400" y="300075"/>
                                </a:lnTo>
                                <a:lnTo>
                                  <a:pt x="847458" y="307695"/>
                                </a:lnTo>
                                <a:lnTo>
                                  <a:pt x="839343" y="311505"/>
                                </a:lnTo>
                                <a:lnTo>
                                  <a:pt x="832421" y="316585"/>
                                </a:lnTo>
                                <a:lnTo>
                                  <a:pt x="826668" y="321665"/>
                                </a:lnTo>
                                <a:lnTo>
                                  <a:pt x="781596" y="300075"/>
                                </a:lnTo>
                                <a:lnTo>
                                  <a:pt x="734428" y="284835"/>
                                </a:lnTo>
                                <a:lnTo>
                                  <a:pt x="701979" y="277215"/>
                                </a:lnTo>
                                <a:lnTo>
                                  <a:pt x="685761" y="273405"/>
                                </a:lnTo>
                                <a:lnTo>
                                  <a:pt x="636181" y="268325"/>
                                </a:lnTo>
                                <a:lnTo>
                                  <a:pt x="586270" y="268325"/>
                                </a:lnTo>
                                <a:lnTo>
                                  <a:pt x="536638" y="273405"/>
                                </a:lnTo>
                                <a:lnTo>
                                  <a:pt x="487857" y="283565"/>
                                </a:lnTo>
                                <a:lnTo>
                                  <a:pt x="440524" y="298805"/>
                                </a:lnTo>
                                <a:lnTo>
                                  <a:pt x="395236" y="319125"/>
                                </a:lnTo>
                                <a:lnTo>
                                  <a:pt x="394373" y="315315"/>
                                </a:lnTo>
                                <a:lnTo>
                                  <a:pt x="368211" y="287375"/>
                                </a:lnTo>
                                <a:lnTo>
                                  <a:pt x="358267" y="282295"/>
                                </a:lnTo>
                                <a:lnTo>
                                  <a:pt x="380060" y="277215"/>
                                </a:lnTo>
                                <a:lnTo>
                                  <a:pt x="390969" y="274675"/>
                                </a:lnTo>
                                <a:lnTo>
                                  <a:pt x="422503" y="264515"/>
                                </a:lnTo>
                                <a:lnTo>
                                  <a:pt x="452551" y="251815"/>
                                </a:lnTo>
                                <a:lnTo>
                                  <a:pt x="480758" y="235305"/>
                                </a:lnTo>
                                <a:lnTo>
                                  <a:pt x="516483" y="217525"/>
                                </a:lnTo>
                                <a:lnTo>
                                  <a:pt x="556729" y="207365"/>
                                </a:lnTo>
                                <a:lnTo>
                                  <a:pt x="601637" y="203555"/>
                                </a:lnTo>
                                <a:lnTo>
                                  <a:pt x="651357" y="207365"/>
                                </a:lnTo>
                                <a:lnTo>
                                  <a:pt x="706043" y="220065"/>
                                </a:lnTo>
                                <a:lnTo>
                                  <a:pt x="765848" y="239115"/>
                                </a:lnTo>
                                <a:lnTo>
                                  <a:pt x="807402" y="253085"/>
                                </a:lnTo>
                                <a:lnTo>
                                  <a:pt x="856462" y="265785"/>
                                </a:lnTo>
                                <a:lnTo>
                                  <a:pt x="910488" y="278485"/>
                                </a:lnTo>
                                <a:lnTo>
                                  <a:pt x="966901" y="287375"/>
                                </a:lnTo>
                                <a:lnTo>
                                  <a:pt x="1023162" y="293725"/>
                                </a:lnTo>
                                <a:lnTo>
                                  <a:pt x="1076718" y="294995"/>
                                </a:lnTo>
                                <a:lnTo>
                                  <a:pt x="1125004" y="291185"/>
                                </a:lnTo>
                                <a:lnTo>
                                  <a:pt x="1144358" y="287375"/>
                                </a:lnTo>
                                <a:lnTo>
                                  <a:pt x="1144358" y="277774"/>
                                </a:lnTo>
                                <a:lnTo>
                                  <a:pt x="1123505" y="281025"/>
                                </a:lnTo>
                                <a:lnTo>
                                  <a:pt x="1079766" y="286105"/>
                                </a:lnTo>
                                <a:lnTo>
                                  <a:pt x="1030071" y="284835"/>
                                </a:lnTo>
                                <a:lnTo>
                                  <a:pt x="976604" y="279755"/>
                                </a:lnTo>
                                <a:lnTo>
                                  <a:pt x="921575" y="270865"/>
                                </a:lnTo>
                                <a:lnTo>
                                  <a:pt x="867181" y="259435"/>
                                </a:lnTo>
                                <a:lnTo>
                                  <a:pt x="815619" y="245465"/>
                                </a:lnTo>
                                <a:lnTo>
                                  <a:pt x="746036" y="222605"/>
                                </a:lnTo>
                                <a:lnTo>
                                  <a:pt x="723658" y="214985"/>
                                </a:lnTo>
                                <a:lnTo>
                                  <a:pt x="701992" y="208635"/>
                                </a:lnTo>
                                <a:lnTo>
                                  <a:pt x="681012" y="203555"/>
                                </a:lnTo>
                                <a:lnTo>
                                  <a:pt x="703580" y="198475"/>
                                </a:lnTo>
                                <a:lnTo>
                                  <a:pt x="709815" y="195935"/>
                                </a:lnTo>
                                <a:lnTo>
                                  <a:pt x="728548" y="188315"/>
                                </a:lnTo>
                                <a:lnTo>
                                  <a:pt x="756043" y="173075"/>
                                </a:lnTo>
                                <a:lnTo>
                                  <a:pt x="786231" y="151485"/>
                                </a:lnTo>
                                <a:lnTo>
                                  <a:pt x="795147" y="143865"/>
                                </a:lnTo>
                                <a:lnTo>
                                  <a:pt x="804938" y="137515"/>
                                </a:lnTo>
                                <a:lnTo>
                                  <a:pt x="815568" y="131165"/>
                                </a:lnTo>
                                <a:lnTo>
                                  <a:pt x="827011" y="127355"/>
                                </a:lnTo>
                                <a:lnTo>
                                  <a:pt x="838949" y="124815"/>
                                </a:lnTo>
                                <a:lnTo>
                                  <a:pt x="850544" y="123545"/>
                                </a:lnTo>
                                <a:lnTo>
                                  <a:pt x="861301" y="126085"/>
                                </a:lnTo>
                                <a:lnTo>
                                  <a:pt x="870724" y="131165"/>
                                </a:lnTo>
                                <a:lnTo>
                                  <a:pt x="878840" y="138785"/>
                                </a:lnTo>
                                <a:lnTo>
                                  <a:pt x="884085" y="147675"/>
                                </a:lnTo>
                                <a:lnTo>
                                  <a:pt x="886015" y="157835"/>
                                </a:lnTo>
                                <a:lnTo>
                                  <a:pt x="884199" y="167995"/>
                                </a:lnTo>
                                <a:lnTo>
                                  <a:pt x="880364" y="174345"/>
                                </a:lnTo>
                                <a:lnTo>
                                  <a:pt x="874496" y="179425"/>
                                </a:lnTo>
                                <a:lnTo>
                                  <a:pt x="867549" y="181965"/>
                                </a:lnTo>
                                <a:lnTo>
                                  <a:pt x="860475" y="183235"/>
                                </a:lnTo>
                                <a:lnTo>
                                  <a:pt x="854075" y="184505"/>
                                </a:lnTo>
                                <a:lnTo>
                                  <a:pt x="851255" y="178155"/>
                                </a:lnTo>
                                <a:lnTo>
                                  <a:pt x="851204" y="176885"/>
                                </a:lnTo>
                                <a:lnTo>
                                  <a:pt x="852233" y="174345"/>
                                </a:lnTo>
                                <a:lnTo>
                                  <a:pt x="852982" y="174345"/>
                                </a:lnTo>
                                <a:lnTo>
                                  <a:pt x="853732" y="173075"/>
                                </a:lnTo>
                                <a:lnTo>
                                  <a:pt x="857885" y="173075"/>
                                </a:lnTo>
                                <a:lnTo>
                                  <a:pt x="861161" y="170535"/>
                                </a:lnTo>
                                <a:lnTo>
                                  <a:pt x="863130" y="166725"/>
                                </a:lnTo>
                                <a:lnTo>
                                  <a:pt x="865022" y="162915"/>
                                </a:lnTo>
                                <a:lnTo>
                                  <a:pt x="865543" y="159105"/>
                                </a:lnTo>
                                <a:lnTo>
                                  <a:pt x="863701" y="152755"/>
                                </a:lnTo>
                                <a:lnTo>
                                  <a:pt x="862609" y="148945"/>
                                </a:lnTo>
                                <a:lnTo>
                                  <a:pt x="858520" y="145135"/>
                                </a:lnTo>
                                <a:lnTo>
                                  <a:pt x="852932" y="143865"/>
                                </a:lnTo>
                                <a:lnTo>
                                  <a:pt x="845604" y="143865"/>
                                </a:lnTo>
                                <a:lnTo>
                                  <a:pt x="815746" y="175615"/>
                                </a:lnTo>
                                <a:lnTo>
                                  <a:pt x="816927" y="187045"/>
                                </a:lnTo>
                                <a:lnTo>
                                  <a:pt x="822286" y="198475"/>
                                </a:lnTo>
                                <a:lnTo>
                                  <a:pt x="830160" y="206095"/>
                                </a:lnTo>
                                <a:lnTo>
                                  <a:pt x="840092" y="212445"/>
                                </a:lnTo>
                                <a:lnTo>
                                  <a:pt x="851585" y="216255"/>
                                </a:lnTo>
                                <a:lnTo>
                                  <a:pt x="864158" y="216255"/>
                                </a:lnTo>
                                <a:lnTo>
                                  <a:pt x="907237" y="204825"/>
                                </a:lnTo>
                                <a:lnTo>
                                  <a:pt x="911504" y="202285"/>
                                </a:lnTo>
                                <a:lnTo>
                                  <a:pt x="915708" y="201015"/>
                                </a:lnTo>
                                <a:lnTo>
                                  <a:pt x="919848" y="198475"/>
                                </a:lnTo>
                                <a:lnTo>
                                  <a:pt x="926528" y="194665"/>
                                </a:lnTo>
                                <a:lnTo>
                                  <a:pt x="933500" y="190855"/>
                                </a:lnTo>
                                <a:lnTo>
                                  <a:pt x="940523" y="188315"/>
                                </a:lnTo>
                                <a:lnTo>
                                  <a:pt x="974229" y="211175"/>
                                </a:lnTo>
                                <a:lnTo>
                                  <a:pt x="1011047" y="228955"/>
                                </a:lnTo>
                                <a:lnTo>
                                  <a:pt x="1050124" y="240385"/>
                                </a:lnTo>
                                <a:lnTo>
                                  <a:pt x="1090637" y="245465"/>
                                </a:lnTo>
                                <a:lnTo>
                                  <a:pt x="1129449" y="244195"/>
                                </a:lnTo>
                                <a:lnTo>
                                  <a:pt x="1167511" y="236575"/>
                                </a:lnTo>
                                <a:lnTo>
                                  <a:pt x="1171181" y="235305"/>
                                </a:lnTo>
                                <a:lnTo>
                                  <a:pt x="1204099" y="223875"/>
                                </a:lnTo>
                                <a:lnTo>
                                  <a:pt x="1238453" y="206095"/>
                                </a:lnTo>
                                <a:lnTo>
                                  <a:pt x="1238402" y="208635"/>
                                </a:lnTo>
                                <a:lnTo>
                                  <a:pt x="1238275" y="214985"/>
                                </a:lnTo>
                                <a:lnTo>
                                  <a:pt x="1238148" y="221335"/>
                                </a:lnTo>
                                <a:lnTo>
                                  <a:pt x="1242758" y="236575"/>
                                </a:lnTo>
                                <a:lnTo>
                                  <a:pt x="1251724" y="249275"/>
                                </a:lnTo>
                                <a:lnTo>
                                  <a:pt x="1264488" y="260705"/>
                                </a:lnTo>
                                <a:lnTo>
                                  <a:pt x="1266507" y="261975"/>
                                </a:lnTo>
                                <a:lnTo>
                                  <a:pt x="1267548" y="261975"/>
                                </a:lnTo>
                                <a:lnTo>
                                  <a:pt x="1267548" y="250469"/>
                                </a:lnTo>
                                <a:lnTo>
                                  <a:pt x="1257909" y="242925"/>
                                </a:lnTo>
                                <a:lnTo>
                                  <a:pt x="1250327" y="230225"/>
                                </a:lnTo>
                                <a:lnTo>
                                  <a:pt x="1247140" y="217525"/>
                                </a:lnTo>
                                <a:lnTo>
                                  <a:pt x="1248613" y="206095"/>
                                </a:lnTo>
                                <a:lnTo>
                                  <a:pt x="1248943" y="203555"/>
                                </a:lnTo>
                                <a:lnTo>
                                  <a:pt x="1253604" y="195935"/>
                                </a:lnTo>
                                <a:lnTo>
                                  <a:pt x="1260970" y="188315"/>
                                </a:lnTo>
                                <a:lnTo>
                                  <a:pt x="1269885" y="183235"/>
                                </a:lnTo>
                                <a:lnTo>
                                  <a:pt x="1279232" y="181965"/>
                                </a:lnTo>
                                <a:lnTo>
                                  <a:pt x="1285227" y="180695"/>
                                </a:lnTo>
                                <a:lnTo>
                                  <a:pt x="1289431" y="183235"/>
                                </a:lnTo>
                                <a:lnTo>
                                  <a:pt x="1292885" y="188315"/>
                                </a:lnTo>
                                <a:lnTo>
                                  <a:pt x="1292974" y="189585"/>
                                </a:lnTo>
                                <a:lnTo>
                                  <a:pt x="1293063" y="190855"/>
                                </a:lnTo>
                                <a:lnTo>
                                  <a:pt x="1291551" y="194665"/>
                                </a:lnTo>
                                <a:lnTo>
                                  <a:pt x="1290408" y="195935"/>
                                </a:lnTo>
                                <a:lnTo>
                                  <a:pt x="1289024" y="195935"/>
                                </a:lnTo>
                                <a:lnTo>
                                  <a:pt x="1284185" y="198475"/>
                                </a:lnTo>
                                <a:lnTo>
                                  <a:pt x="1280502" y="201015"/>
                                </a:lnTo>
                                <a:lnTo>
                                  <a:pt x="1278369" y="204825"/>
                                </a:lnTo>
                                <a:lnTo>
                                  <a:pt x="1276299" y="209905"/>
                                </a:lnTo>
                                <a:lnTo>
                                  <a:pt x="1276210" y="211175"/>
                                </a:lnTo>
                                <a:lnTo>
                                  <a:pt x="1276121" y="212445"/>
                                </a:lnTo>
                                <a:lnTo>
                                  <a:pt x="1276032" y="213715"/>
                                </a:lnTo>
                                <a:lnTo>
                                  <a:pt x="1275956" y="214985"/>
                                </a:lnTo>
                                <a:lnTo>
                                  <a:pt x="1280096" y="225145"/>
                                </a:lnTo>
                                <a:lnTo>
                                  <a:pt x="1285227" y="230225"/>
                                </a:lnTo>
                                <a:lnTo>
                                  <a:pt x="1291958" y="231495"/>
                                </a:lnTo>
                                <a:lnTo>
                                  <a:pt x="1300988" y="231495"/>
                                </a:lnTo>
                                <a:lnTo>
                                  <a:pt x="1332852" y="204825"/>
                                </a:lnTo>
                                <a:lnTo>
                                  <a:pt x="1335684" y="189585"/>
                                </a:lnTo>
                                <a:lnTo>
                                  <a:pt x="1333449" y="175615"/>
                                </a:lnTo>
                                <a:lnTo>
                                  <a:pt x="1326222" y="161848"/>
                                </a:lnTo>
                                <a:lnTo>
                                  <a:pt x="1326222" y="189585"/>
                                </a:lnTo>
                                <a:lnTo>
                                  <a:pt x="1323975" y="201015"/>
                                </a:lnTo>
                                <a:lnTo>
                                  <a:pt x="1317815" y="211175"/>
                                </a:lnTo>
                                <a:lnTo>
                                  <a:pt x="1312252" y="216255"/>
                                </a:lnTo>
                                <a:lnTo>
                                  <a:pt x="1305902" y="220065"/>
                                </a:lnTo>
                                <a:lnTo>
                                  <a:pt x="1299476" y="222605"/>
                                </a:lnTo>
                                <a:lnTo>
                                  <a:pt x="1293698" y="222605"/>
                                </a:lnTo>
                                <a:lnTo>
                                  <a:pt x="1290180" y="221335"/>
                                </a:lnTo>
                                <a:lnTo>
                                  <a:pt x="1287818" y="218795"/>
                                </a:lnTo>
                                <a:lnTo>
                                  <a:pt x="1285862" y="213715"/>
                                </a:lnTo>
                                <a:lnTo>
                                  <a:pt x="1285798" y="211175"/>
                                </a:lnTo>
                                <a:lnTo>
                                  <a:pt x="1286903" y="209905"/>
                                </a:lnTo>
                                <a:lnTo>
                                  <a:pt x="1287818" y="207365"/>
                                </a:lnTo>
                                <a:lnTo>
                                  <a:pt x="1289545" y="206095"/>
                                </a:lnTo>
                                <a:lnTo>
                                  <a:pt x="1295996" y="203555"/>
                                </a:lnTo>
                                <a:lnTo>
                                  <a:pt x="1299337" y="201015"/>
                                </a:lnTo>
                                <a:lnTo>
                                  <a:pt x="1302905" y="192125"/>
                                </a:lnTo>
                                <a:lnTo>
                                  <a:pt x="1302816" y="190855"/>
                                </a:lnTo>
                                <a:lnTo>
                                  <a:pt x="1302727" y="189585"/>
                                </a:lnTo>
                                <a:lnTo>
                                  <a:pt x="1302639" y="188315"/>
                                </a:lnTo>
                                <a:lnTo>
                                  <a:pt x="1302562" y="187045"/>
                                </a:lnTo>
                                <a:lnTo>
                                  <a:pt x="1299184" y="180695"/>
                                </a:lnTo>
                                <a:lnTo>
                                  <a:pt x="1295819" y="174345"/>
                                </a:lnTo>
                                <a:lnTo>
                                  <a:pt x="1288161" y="170535"/>
                                </a:lnTo>
                                <a:lnTo>
                                  <a:pt x="1278432" y="171805"/>
                                </a:lnTo>
                                <a:lnTo>
                                  <a:pt x="1269161" y="174345"/>
                                </a:lnTo>
                                <a:lnTo>
                                  <a:pt x="1260106" y="178155"/>
                                </a:lnTo>
                                <a:lnTo>
                                  <a:pt x="1251902" y="184505"/>
                                </a:lnTo>
                                <a:lnTo>
                                  <a:pt x="1245196" y="190855"/>
                                </a:lnTo>
                                <a:lnTo>
                                  <a:pt x="1244803" y="190855"/>
                                </a:lnTo>
                                <a:lnTo>
                                  <a:pt x="1209624" y="211175"/>
                                </a:lnTo>
                                <a:lnTo>
                                  <a:pt x="1171638" y="226415"/>
                                </a:lnTo>
                                <a:lnTo>
                                  <a:pt x="1131798" y="234035"/>
                                </a:lnTo>
                                <a:lnTo>
                                  <a:pt x="1091044" y="235305"/>
                                </a:lnTo>
                                <a:lnTo>
                                  <a:pt x="1053388" y="231495"/>
                                </a:lnTo>
                                <a:lnTo>
                                  <a:pt x="1016977" y="221335"/>
                                </a:lnTo>
                                <a:lnTo>
                                  <a:pt x="982548" y="204825"/>
                                </a:lnTo>
                                <a:lnTo>
                                  <a:pt x="956767" y="188315"/>
                                </a:lnTo>
                                <a:lnTo>
                                  <a:pt x="950823" y="184505"/>
                                </a:lnTo>
                                <a:lnTo>
                                  <a:pt x="971372" y="178155"/>
                                </a:lnTo>
                                <a:lnTo>
                                  <a:pt x="990854" y="175615"/>
                                </a:lnTo>
                                <a:lnTo>
                                  <a:pt x="1011123" y="179425"/>
                                </a:lnTo>
                                <a:lnTo>
                                  <a:pt x="1034008" y="189585"/>
                                </a:lnTo>
                                <a:lnTo>
                                  <a:pt x="1046810" y="194665"/>
                                </a:lnTo>
                                <a:lnTo>
                                  <a:pt x="1077849" y="204825"/>
                                </a:lnTo>
                                <a:lnTo>
                                  <a:pt x="1122121" y="207365"/>
                                </a:lnTo>
                                <a:lnTo>
                                  <a:pt x="1158887" y="198475"/>
                                </a:lnTo>
                                <a:lnTo>
                                  <a:pt x="1174648" y="194665"/>
                                </a:lnTo>
                                <a:lnTo>
                                  <a:pt x="1183259" y="190855"/>
                                </a:lnTo>
                                <a:lnTo>
                                  <a:pt x="1191679" y="187045"/>
                                </a:lnTo>
                                <a:lnTo>
                                  <a:pt x="1199921" y="181965"/>
                                </a:lnTo>
                                <a:lnTo>
                                  <a:pt x="1207985" y="176885"/>
                                </a:lnTo>
                                <a:lnTo>
                                  <a:pt x="1213002" y="174345"/>
                                </a:lnTo>
                                <a:lnTo>
                                  <a:pt x="1223429" y="169265"/>
                                </a:lnTo>
                                <a:lnTo>
                                  <a:pt x="1234135" y="162915"/>
                                </a:lnTo>
                                <a:lnTo>
                                  <a:pt x="1246200" y="157835"/>
                                </a:lnTo>
                                <a:lnTo>
                                  <a:pt x="1259306" y="154025"/>
                                </a:lnTo>
                                <a:lnTo>
                                  <a:pt x="1273136" y="151485"/>
                                </a:lnTo>
                                <a:lnTo>
                                  <a:pt x="1286738" y="151485"/>
                                </a:lnTo>
                                <a:lnTo>
                                  <a:pt x="1324521" y="178155"/>
                                </a:lnTo>
                                <a:lnTo>
                                  <a:pt x="1326222" y="189585"/>
                                </a:lnTo>
                                <a:lnTo>
                                  <a:pt x="1326222" y="161848"/>
                                </a:lnTo>
                                <a:lnTo>
                                  <a:pt x="1326121" y="161645"/>
                                </a:lnTo>
                                <a:lnTo>
                                  <a:pt x="1315720" y="152755"/>
                                </a:lnTo>
                                <a:lnTo>
                                  <a:pt x="1313154" y="151485"/>
                                </a:lnTo>
                                <a:lnTo>
                                  <a:pt x="1302893" y="146405"/>
                                </a:lnTo>
                                <a:lnTo>
                                  <a:pt x="1288275" y="142595"/>
                                </a:lnTo>
                                <a:lnTo>
                                  <a:pt x="1272438" y="142595"/>
                                </a:lnTo>
                                <a:lnTo>
                                  <a:pt x="1257350" y="145135"/>
                                </a:lnTo>
                                <a:lnTo>
                                  <a:pt x="1243203" y="148945"/>
                                </a:lnTo>
                                <a:lnTo>
                                  <a:pt x="1230287" y="154025"/>
                                </a:lnTo>
                                <a:lnTo>
                                  <a:pt x="1218869" y="160375"/>
                                </a:lnTo>
                                <a:lnTo>
                                  <a:pt x="1213573" y="162915"/>
                                </a:lnTo>
                                <a:lnTo>
                                  <a:pt x="1170901" y="185775"/>
                                </a:lnTo>
                                <a:lnTo>
                                  <a:pt x="1121270" y="198475"/>
                                </a:lnTo>
                                <a:lnTo>
                                  <a:pt x="1079195" y="194665"/>
                                </a:lnTo>
                                <a:lnTo>
                                  <a:pt x="1049934" y="185775"/>
                                </a:lnTo>
                                <a:lnTo>
                                  <a:pt x="1038733" y="180695"/>
                                </a:lnTo>
                                <a:lnTo>
                                  <a:pt x="1025982" y="175615"/>
                                </a:lnTo>
                                <a:lnTo>
                                  <a:pt x="1010056" y="169265"/>
                                </a:lnTo>
                                <a:lnTo>
                                  <a:pt x="985215" y="166725"/>
                                </a:lnTo>
                                <a:lnTo>
                                  <a:pt x="963053" y="170535"/>
                                </a:lnTo>
                                <a:lnTo>
                                  <a:pt x="942428" y="178155"/>
                                </a:lnTo>
                                <a:lnTo>
                                  <a:pt x="941463" y="178155"/>
                                </a:lnTo>
                                <a:lnTo>
                                  <a:pt x="934720" y="180695"/>
                                </a:lnTo>
                                <a:lnTo>
                                  <a:pt x="928192" y="183235"/>
                                </a:lnTo>
                                <a:lnTo>
                                  <a:pt x="921804" y="187045"/>
                                </a:lnTo>
                                <a:lnTo>
                                  <a:pt x="915530" y="189585"/>
                                </a:lnTo>
                                <a:lnTo>
                                  <a:pt x="911504" y="192125"/>
                                </a:lnTo>
                                <a:lnTo>
                                  <a:pt x="907300" y="194665"/>
                                </a:lnTo>
                                <a:lnTo>
                                  <a:pt x="903147" y="195935"/>
                                </a:lnTo>
                                <a:lnTo>
                                  <a:pt x="894600" y="199745"/>
                                </a:lnTo>
                                <a:lnTo>
                                  <a:pt x="885050" y="203555"/>
                                </a:lnTo>
                                <a:lnTo>
                                  <a:pt x="874763" y="206095"/>
                                </a:lnTo>
                                <a:lnTo>
                                  <a:pt x="863993" y="207365"/>
                                </a:lnTo>
                                <a:lnTo>
                                  <a:pt x="853630" y="206095"/>
                                </a:lnTo>
                                <a:lnTo>
                                  <a:pt x="825195" y="176885"/>
                                </a:lnTo>
                                <a:lnTo>
                                  <a:pt x="827341" y="167995"/>
                                </a:lnTo>
                                <a:lnTo>
                                  <a:pt x="832370" y="160375"/>
                                </a:lnTo>
                                <a:lnTo>
                                  <a:pt x="837501" y="155295"/>
                                </a:lnTo>
                                <a:lnTo>
                                  <a:pt x="845731" y="152755"/>
                                </a:lnTo>
                                <a:lnTo>
                                  <a:pt x="850684" y="154025"/>
                                </a:lnTo>
                                <a:lnTo>
                                  <a:pt x="853046" y="154025"/>
                                </a:lnTo>
                                <a:lnTo>
                                  <a:pt x="854544" y="155295"/>
                                </a:lnTo>
                                <a:lnTo>
                                  <a:pt x="855637" y="159105"/>
                                </a:lnTo>
                                <a:lnTo>
                                  <a:pt x="855637" y="160375"/>
                                </a:lnTo>
                                <a:lnTo>
                                  <a:pt x="854824" y="161645"/>
                                </a:lnTo>
                                <a:lnTo>
                                  <a:pt x="854138" y="162915"/>
                                </a:lnTo>
                                <a:lnTo>
                                  <a:pt x="852982" y="164185"/>
                                </a:lnTo>
                                <a:lnTo>
                                  <a:pt x="851369" y="164185"/>
                                </a:lnTo>
                                <a:lnTo>
                                  <a:pt x="847813" y="165455"/>
                                </a:lnTo>
                                <a:lnTo>
                                  <a:pt x="844804" y="167995"/>
                                </a:lnTo>
                                <a:lnTo>
                                  <a:pt x="843203" y="171805"/>
                                </a:lnTo>
                                <a:lnTo>
                                  <a:pt x="841413" y="175615"/>
                                </a:lnTo>
                                <a:lnTo>
                                  <a:pt x="841463" y="179425"/>
                                </a:lnTo>
                                <a:lnTo>
                                  <a:pt x="846531" y="189585"/>
                                </a:lnTo>
                                <a:lnTo>
                                  <a:pt x="852754" y="193395"/>
                                </a:lnTo>
                                <a:lnTo>
                                  <a:pt x="860767" y="193395"/>
                                </a:lnTo>
                                <a:lnTo>
                                  <a:pt x="870572" y="190855"/>
                                </a:lnTo>
                                <a:lnTo>
                                  <a:pt x="879906" y="187045"/>
                                </a:lnTo>
                                <a:lnTo>
                                  <a:pt x="882497" y="184505"/>
                                </a:lnTo>
                                <a:lnTo>
                                  <a:pt x="887704" y="179425"/>
                                </a:lnTo>
                                <a:lnTo>
                                  <a:pt x="892949" y="171805"/>
                                </a:lnTo>
                                <a:lnTo>
                                  <a:pt x="895515" y="159105"/>
                                </a:lnTo>
                                <a:lnTo>
                                  <a:pt x="893203" y="145135"/>
                                </a:lnTo>
                                <a:lnTo>
                                  <a:pt x="886510" y="132435"/>
                                </a:lnTo>
                                <a:lnTo>
                                  <a:pt x="875957" y="123545"/>
                                </a:lnTo>
                                <a:lnTo>
                                  <a:pt x="875334" y="122275"/>
                                </a:lnTo>
                                <a:lnTo>
                                  <a:pt x="875665" y="122275"/>
                                </a:lnTo>
                                <a:lnTo>
                                  <a:pt x="880706" y="123545"/>
                                </a:lnTo>
                                <a:lnTo>
                                  <a:pt x="882091" y="122275"/>
                                </a:lnTo>
                                <a:lnTo>
                                  <a:pt x="882777" y="118465"/>
                                </a:lnTo>
                                <a:lnTo>
                                  <a:pt x="882307" y="118465"/>
                                </a:lnTo>
                                <a:lnTo>
                                  <a:pt x="872591" y="115925"/>
                                </a:lnTo>
                                <a:lnTo>
                                  <a:pt x="862241" y="113385"/>
                                </a:lnTo>
                                <a:lnTo>
                                  <a:pt x="860818" y="114655"/>
                                </a:lnTo>
                                <a:lnTo>
                                  <a:pt x="860399" y="115925"/>
                                </a:lnTo>
                                <a:lnTo>
                                  <a:pt x="851763" y="114655"/>
                                </a:lnTo>
                                <a:lnTo>
                                  <a:pt x="842733" y="114655"/>
                                </a:lnTo>
                                <a:lnTo>
                                  <a:pt x="824191" y="117195"/>
                                </a:lnTo>
                                <a:lnTo>
                                  <a:pt x="811695" y="122275"/>
                                </a:lnTo>
                                <a:lnTo>
                                  <a:pt x="800201" y="128625"/>
                                </a:lnTo>
                                <a:lnTo>
                                  <a:pt x="789724" y="136245"/>
                                </a:lnTo>
                                <a:lnTo>
                                  <a:pt x="780249" y="143865"/>
                                </a:lnTo>
                                <a:lnTo>
                                  <a:pt x="747369" y="167995"/>
                                </a:lnTo>
                                <a:lnTo>
                                  <a:pt x="710501" y="187045"/>
                                </a:lnTo>
                                <a:lnTo>
                                  <a:pt x="669290" y="195935"/>
                                </a:lnTo>
                                <a:lnTo>
                                  <a:pt x="623366" y="189585"/>
                                </a:lnTo>
                                <a:lnTo>
                                  <a:pt x="606145" y="180695"/>
                                </a:lnTo>
                                <a:lnTo>
                                  <a:pt x="594233" y="166725"/>
                                </a:lnTo>
                                <a:lnTo>
                                  <a:pt x="588543" y="150215"/>
                                </a:lnTo>
                                <a:lnTo>
                                  <a:pt x="588632" y="148945"/>
                                </a:lnTo>
                                <a:lnTo>
                                  <a:pt x="588733" y="147675"/>
                                </a:lnTo>
                                <a:lnTo>
                                  <a:pt x="588822" y="146405"/>
                                </a:lnTo>
                                <a:lnTo>
                                  <a:pt x="588924" y="145135"/>
                                </a:lnTo>
                                <a:lnTo>
                                  <a:pt x="589013" y="143865"/>
                                </a:lnTo>
                                <a:lnTo>
                                  <a:pt x="589114" y="142595"/>
                                </a:lnTo>
                                <a:lnTo>
                                  <a:pt x="589203" y="141325"/>
                                </a:lnTo>
                                <a:lnTo>
                                  <a:pt x="589292" y="140055"/>
                                </a:lnTo>
                                <a:lnTo>
                                  <a:pt x="589394" y="138785"/>
                                </a:lnTo>
                                <a:lnTo>
                                  <a:pt x="589483" y="137515"/>
                                </a:lnTo>
                                <a:lnTo>
                                  <a:pt x="589584" y="136245"/>
                                </a:lnTo>
                                <a:lnTo>
                                  <a:pt x="589673" y="134975"/>
                                </a:lnTo>
                                <a:lnTo>
                                  <a:pt x="589775" y="133705"/>
                                </a:lnTo>
                                <a:lnTo>
                                  <a:pt x="589864" y="132435"/>
                                </a:lnTo>
                                <a:lnTo>
                                  <a:pt x="589965" y="131165"/>
                                </a:lnTo>
                                <a:lnTo>
                                  <a:pt x="594753" y="119735"/>
                                </a:lnTo>
                                <a:lnTo>
                                  <a:pt x="601027" y="112115"/>
                                </a:lnTo>
                                <a:lnTo>
                                  <a:pt x="607644" y="108305"/>
                                </a:lnTo>
                                <a:lnTo>
                                  <a:pt x="613460" y="105765"/>
                                </a:lnTo>
                                <a:lnTo>
                                  <a:pt x="629170" y="105765"/>
                                </a:lnTo>
                                <a:lnTo>
                                  <a:pt x="636257" y="108305"/>
                                </a:lnTo>
                                <a:lnTo>
                                  <a:pt x="642086" y="113385"/>
                                </a:lnTo>
                                <a:lnTo>
                                  <a:pt x="645769" y="117195"/>
                                </a:lnTo>
                                <a:lnTo>
                                  <a:pt x="649566" y="123545"/>
                                </a:lnTo>
                                <a:lnTo>
                                  <a:pt x="646912" y="133705"/>
                                </a:lnTo>
                                <a:lnTo>
                                  <a:pt x="645655" y="136245"/>
                                </a:lnTo>
                                <a:lnTo>
                                  <a:pt x="642086" y="136245"/>
                                </a:lnTo>
                                <a:lnTo>
                                  <a:pt x="639775" y="134975"/>
                                </a:lnTo>
                                <a:lnTo>
                                  <a:pt x="638352" y="129895"/>
                                </a:lnTo>
                                <a:lnTo>
                                  <a:pt x="637641" y="127355"/>
                                </a:lnTo>
                                <a:lnTo>
                                  <a:pt x="634314" y="123545"/>
                                </a:lnTo>
                                <a:lnTo>
                                  <a:pt x="625436" y="119735"/>
                                </a:lnTo>
                                <a:lnTo>
                                  <a:pt x="619899" y="119735"/>
                                </a:lnTo>
                                <a:lnTo>
                                  <a:pt x="615073" y="123545"/>
                                </a:lnTo>
                                <a:lnTo>
                                  <a:pt x="609942" y="126085"/>
                                </a:lnTo>
                                <a:lnTo>
                                  <a:pt x="606539" y="131165"/>
                                </a:lnTo>
                                <a:lnTo>
                                  <a:pt x="606463" y="132435"/>
                                </a:lnTo>
                                <a:lnTo>
                                  <a:pt x="606399" y="133705"/>
                                </a:lnTo>
                                <a:lnTo>
                                  <a:pt x="606323" y="134975"/>
                                </a:lnTo>
                                <a:lnTo>
                                  <a:pt x="636320" y="169265"/>
                                </a:lnTo>
                                <a:lnTo>
                                  <a:pt x="644118" y="169265"/>
                                </a:lnTo>
                                <a:lnTo>
                                  <a:pt x="651751" y="167995"/>
                                </a:lnTo>
                                <a:lnTo>
                                  <a:pt x="659066" y="165455"/>
                                </a:lnTo>
                                <a:lnTo>
                                  <a:pt x="665861" y="161645"/>
                                </a:lnTo>
                                <a:lnTo>
                                  <a:pt x="669226" y="159105"/>
                                </a:lnTo>
                                <a:lnTo>
                                  <a:pt x="672604" y="156565"/>
                                </a:lnTo>
                                <a:lnTo>
                                  <a:pt x="678027" y="150215"/>
                                </a:lnTo>
                                <a:lnTo>
                                  <a:pt x="682040" y="141325"/>
                                </a:lnTo>
                                <a:lnTo>
                                  <a:pt x="684580" y="132435"/>
                                </a:lnTo>
                                <a:lnTo>
                                  <a:pt x="684669" y="131165"/>
                                </a:lnTo>
                                <a:lnTo>
                                  <a:pt x="684771" y="129895"/>
                                </a:lnTo>
                                <a:lnTo>
                                  <a:pt x="684860" y="128625"/>
                                </a:lnTo>
                                <a:lnTo>
                                  <a:pt x="684961" y="127355"/>
                                </a:lnTo>
                                <a:lnTo>
                                  <a:pt x="685050" y="126085"/>
                                </a:lnTo>
                                <a:lnTo>
                                  <a:pt x="685152" y="124815"/>
                                </a:lnTo>
                                <a:lnTo>
                                  <a:pt x="685241" y="123545"/>
                                </a:lnTo>
                                <a:lnTo>
                                  <a:pt x="685342" y="122275"/>
                                </a:lnTo>
                                <a:lnTo>
                                  <a:pt x="685444" y="121005"/>
                                </a:lnTo>
                                <a:lnTo>
                                  <a:pt x="683729" y="110845"/>
                                </a:lnTo>
                                <a:lnTo>
                                  <a:pt x="679513" y="100685"/>
                                </a:lnTo>
                                <a:lnTo>
                                  <a:pt x="675779" y="95719"/>
                                </a:lnTo>
                                <a:lnTo>
                                  <a:pt x="675779" y="121005"/>
                                </a:lnTo>
                                <a:lnTo>
                                  <a:pt x="675690" y="126085"/>
                                </a:lnTo>
                                <a:lnTo>
                                  <a:pt x="675589" y="127355"/>
                                </a:lnTo>
                                <a:lnTo>
                                  <a:pt x="675500" y="128625"/>
                                </a:lnTo>
                                <a:lnTo>
                                  <a:pt x="675398" y="129895"/>
                                </a:lnTo>
                                <a:lnTo>
                                  <a:pt x="675309" y="131165"/>
                                </a:lnTo>
                                <a:lnTo>
                                  <a:pt x="669772" y="145135"/>
                                </a:lnTo>
                                <a:lnTo>
                                  <a:pt x="660539" y="154025"/>
                                </a:lnTo>
                                <a:lnTo>
                                  <a:pt x="649236" y="159105"/>
                                </a:lnTo>
                                <a:lnTo>
                                  <a:pt x="637476" y="159105"/>
                                </a:lnTo>
                                <a:lnTo>
                                  <a:pt x="629158" y="157835"/>
                                </a:lnTo>
                                <a:lnTo>
                                  <a:pt x="622033" y="152755"/>
                                </a:lnTo>
                                <a:lnTo>
                                  <a:pt x="617181" y="146405"/>
                                </a:lnTo>
                                <a:lnTo>
                                  <a:pt x="615708" y="137515"/>
                                </a:lnTo>
                                <a:lnTo>
                                  <a:pt x="615823" y="134975"/>
                                </a:lnTo>
                                <a:lnTo>
                                  <a:pt x="617550" y="132435"/>
                                </a:lnTo>
                                <a:lnTo>
                                  <a:pt x="620014" y="131165"/>
                                </a:lnTo>
                                <a:lnTo>
                                  <a:pt x="622160" y="129895"/>
                                </a:lnTo>
                                <a:lnTo>
                                  <a:pt x="626071" y="129895"/>
                                </a:lnTo>
                                <a:lnTo>
                                  <a:pt x="627862" y="131165"/>
                                </a:lnTo>
                                <a:lnTo>
                                  <a:pt x="629234" y="132435"/>
                                </a:lnTo>
                                <a:lnTo>
                                  <a:pt x="629932" y="134975"/>
                                </a:lnTo>
                                <a:lnTo>
                                  <a:pt x="631482" y="140055"/>
                                </a:lnTo>
                                <a:lnTo>
                                  <a:pt x="636155" y="145135"/>
                                </a:lnTo>
                                <a:lnTo>
                                  <a:pt x="647446" y="145135"/>
                                </a:lnTo>
                                <a:lnTo>
                                  <a:pt x="652678" y="142595"/>
                                </a:lnTo>
                                <a:lnTo>
                                  <a:pt x="655269" y="137515"/>
                                </a:lnTo>
                                <a:lnTo>
                                  <a:pt x="655726" y="137515"/>
                                </a:lnTo>
                                <a:lnTo>
                                  <a:pt x="655967" y="136245"/>
                                </a:lnTo>
                                <a:lnTo>
                                  <a:pt x="657275" y="127355"/>
                                </a:lnTo>
                                <a:lnTo>
                                  <a:pt x="656501" y="119735"/>
                                </a:lnTo>
                                <a:lnTo>
                                  <a:pt x="653681" y="113385"/>
                                </a:lnTo>
                                <a:lnTo>
                                  <a:pt x="648881" y="107035"/>
                                </a:lnTo>
                                <a:lnTo>
                                  <a:pt x="647306" y="105765"/>
                                </a:lnTo>
                                <a:lnTo>
                                  <a:pt x="641045" y="100685"/>
                                </a:lnTo>
                                <a:lnTo>
                                  <a:pt x="631723" y="96875"/>
                                </a:lnTo>
                                <a:lnTo>
                                  <a:pt x="621538" y="95605"/>
                                </a:lnTo>
                                <a:lnTo>
                                  <a:pt x="611098" y="96875"/>
                                </a:lnTo>
                                <a:lnTo>
                                  <a:pt x="580796" y="128625"/>
                                </a:lnTo>
                                <a:lnTo>
                                  <a:pt x="580669" y="129895"/>
                                </a:lnTo>
                                <a:lnTo>
                                  <a:pt x="580542" y="131165"/>
                                </a:lnTo>
                                <a:lnTo>
                                  <a:pt x="580415" y="132435"/>
                                </a:lnTo>
                                <a:lnTo>
                                  <a:pt x="580288" y="133705"/>
                                </a:lnTo>
                                <a:lnTo>
                                  <a:pt x="580161" y="134975"/>
                                </a:lnTo>
                                <a:lnTo>
                                  <a:pt x="580047" y="136245"/>
                                </a:lnTo>
                                <a:lnTo>
                                  <a:pt x="579285" y="143865"/>
                                </a:lnTo>
                                <a:lnTo>
                                  <a:pt x="579170" y="145135"/>
                                </a:lnTo>
                                <a:lnTo>
                                  <a:pt x="579043" y="146405"/>
                                </a:lnTo>
                                <a:lnTo>
                                  <a:pt x="578916" y="147675"/>
                                </a:lnTo>
                                <a:lnTo>
                                  <a:pt x="578789" y="148945"/>
                                </a:lnTo>
                                <a:lnTo>
                                  <a:pt x="583514" y="166725"/>
                                </a:lnTo>
                                <a:lnTo>
                                  <a:pt x="594194" y="183235"/>
                                </a:lnTo>
                                <a:lnTo>
                                  <a:pt x="610120" y="194665"/>
                                </a:lnTo>
                                <a:lnTo>
                                  <a:pt x="572008" y="194665"/>
                                </a:lnTo>
                                <a:lnTo>
                                  <a:pt x="536943" y="201015"/>
                                </a:lnTo>
                                <a:lnTo>
                                  <a:pt x="504825" y="211175"/>
                                </a:lnTo>
                                <a:lnTo>
                                  <a:pt x="475576" y="227685"/>
                                </a:lnTo>
                                <a:lnTo>
                                  <a:pt x="433298" y="250545"/>
                                </a:lnTo>
                                <a:lnTo>
                                  <a:pt x="387235" y="265785"/>
                                </a:lnTo>
                                <a:lnTo>
                                  <a:pt x="338543" y="275945"/>
                                </a:lnTo>
                                <a:lnTo>
                                  <a:pt x="288391" y="277215"/>
                                </a:lnTo>
                                <a:lnTo>
                                  <a:pt x="255409" y="273405"/>
                                </a:lnTo>
                                <a:lnTo>
                                  <a:pt x="251726" y="272135"/>
                                </a:lnTo>
                                <a:lnTo>
                                  <a:pt x="240665" y="268325"/>
                                </a:lnTo>
                                <a:lnTo>
                                  <a:pt x="222250" y="261975"/>
                                </a:lnTo>
                                <a:lnTo>
                                  <a:pt x="189611" y="248005"/>
                                </a:lnTo>
                                <a:lnTo>
                                  <a:pt x="158191" y="230225"/>
                                </a:lnTo>
                                <a:lnTo>
                                  <a:pt x="197751" y="225145"/>
                                </a:lnTo>
                                <a:lnTo>
                                  <a:pt x="207886" y="222605"/>
                                </a:lnTo>
                                <a:lnTo>
                                  <a:pt x="238290" y="214985"/>
                                </a:lnTo>
                                <a:lnTo>
                                  <a:pt x="276428" y="198475"/>
                                </a:lnTo>
                                <a:lnTo>
                                  <a:pt x="308787" y="178155"/>
                                </a:lnTo>
                                <a:lnTo>
                                  <a:pt x="317690" y="170535"/>
                                </a:lnTo>
                                <a:lnTo>
                                  <a:pt x="327456" y="164185"/>
                                </a:lnTo>
                                <a:lnTo>
                                  <a:pt x="338086" y="157835"/>
                                </a:lnTo>
                                <a:lnTo>
                                  <a:pt x="349567" y="154025"/>
                                </a:lnTo>
                                <a:lnTo>
                                  <a:pt x="361492" y="151485"/>
                                </a:lnTo>
                                <a:lnTo>
                                  <a:pt x="373075" y="151485"/>
                                </a:lnTo>
                                <a:lnTo>
                                  <a:pt x="406615" y="174345"/>
                                </a:lnTo>
                                <a:lnTo>
                                  <a:pt x="408533" y="185775"/>
                                </a:lnTo>
                                <a:lnTo>
                                  <a:pt x="406704" y="194665"/>
                                </a:lnTo>
                                <a:lnTo>
                                  <a:pt x="402882" y="201015"/>
                                </a:lnTo>
                                <a:lnTo>
                                  <a:pt x="397002" y="206095"/>
                                </a:lnTo>
                                <a:lnTo>
                                  <a:pt x="390042" y="209905"/>
                                </a:lnTo>
                                <a:lnTo>
                                  <a:pt x="382968" y="211175"/>
                                </a:lnTo>
                                <a:lnTo>
                                  <a:pt x="376631" y="211175"/>
                                </a:lnTo>
                                <a:lnTo>
                                  <a:pt x="374967" y="207365"/>
                                </a:lnTo>
                                <a:lnTo>
                                  <a:pt x="373761" y="204825"/>
                                </a:lnTo>
                                <a:lnTo>
                                  <a:pt x="373761" y="203555"/>
                                </a:lnTo>
                                <a:lnTo>
                                  <a:pt x="374789" y="201015"/>
                                </a:lnTo>
                                <a:lnTo>
                                  <a:pt x="376288" y="201015"/>
                                </a:lnTo>
                                <a:lnTo>
                                  <a:pt x="380441" y="199745"/>
                                </a:lnTo>
                                <a:lnTo>
                                  <a:pt x="383654" y="197205"/>
                                </a:lnTo>
                                <a:lnTo>
                                  <a:pt x="387578" y="189585"/>
                                </a:lnTo>
                                <a:lnTo>
                                  <a:pt x="388099" y="185775"/>
                                </a:lnTo>
                                <a:lnTo>
                                  <a:pt x="386943" y="181965"/>
                                </a:lnTo>
                                <a:lnTo>
                                  <a:pt x="386054" y="179425"/>
                                </a:lnTo>
                                <a:lnTo>
                                  <a:pt x="385165" y="176885"/>
                                </a:lnTo>
                                <a:lnTo>
                                  <a:pt x="381012" y="173075"/>
                                </a:lnTo>
                                <a:lnTo>
                                  <a:pt x="375424" y="170535"/>
                                </a:lnTo>
                                <a:lnTo>
                                  <a:pt x="368096" y="170535"/>
                                </a:lnTo>
                                <a:lnTo>
                                  <a:pt x="338264" y="202285"/>
                                </a:lnTo>
                                <a:lnTo>
                                  <a:pt x="338378" y="203555"/>
                                </a:lnTo>
                                <a:lnTo>
                                  <a:pt x="338493" y="204825"/>
                                </a:lnTo>
                                <a:lnTo>
                                  <a:pt x="338607" y="206095"/>
                                </a:lnTo>
                                <a:lnTo>
                                  <a:pt x="338734" y="207365"/>
                                </a:lnTo>
                                <a:lnTo>
                                  <a:pt x="338848" y="208635"/>
                                </a:lnTo>
                                <a:lnTo>
                                  <a:pt x="338963" y="209905"/>
                                </a:lnTo>
                                <a:lnTo>
                                  <a:pt x="339077" y="211175"/>
                                </a:lnTo>
                                <a:lnTo>
                                  <a:pt x="339191" y="212445"/>
                                </a:lnTo>
                                <a:lnTo>
                                  <a:pt x="339305" y="213715"/>
                                </a:lnTo>
                                <a:lnTo>
                                  <a:pt x="339432" y="214985"/>
                                </a:lnTo>
                                <a:lnTo>
                                  <a:pt x="374129" y="242925"/>
                                </a:lnTo>
                                <a:lnTo>
                                  <a:pt x="386715" y="244195"/>
                                </a:lnTo>
                                <a:lnTo>
                                  <a:pt x="398729" y="242925"/>
                                </a:lnTo>
                                <a:lnTo>
                                  <a:pt x="410070" y="239115"/>
                                </a:lnTo>
                                <a:lnTo>
                                  <a:pt x="420497" y="235305"/>
                                </a:lnTo>
                                <a:lnTo>
                                  <a:pt x="423570" y="234035"/>
                                </a:lnTo>
                                <a:lnTo>
                                  <a:pt x="429729" y="231495"/>
                                </a:lnTo>
                                <a:lnTo>
                                  <a:pt x="430999" y="231495"/>
                                </a:lnTo>
                                <a:lnTo>
                                  <a:pt x="452742" y="216255"/>
                                </a:lnTo>
                                <a:lnTo>
                                  <a:pt x="472071" y="197205"/>
                                </a:lnTo>
                                <a:lnTo>
                                  <a:pt x="489699" y="178155"/>
                                </a:lnTo>
                                <a:lnTo>
                                  <a:pt x="506336" y="156565"/>
                                </a:lnTo>
                                <a:lnTo>
                                  <a:pt x="508228" y="154025"/>
                                </a:lnTo>
                                <a:lnTo>
                                  <a:pt x="512318" y="148945"/>
                                </a:lnTo>
                                <a:lnTo>
                                  <a:pt x="532244" y="124815"/>
                                </a:lnTo>
                                <a:lnTo>
                                  <a:pt x="554126" y="101955"/>
                                </a:lnTo>
                                <a:lnTo>
                                  <a:pt x="578650" y="84175"/>
                                </a:lnTo>
                                <a:lnTo>
                                  <a:pt x="606488" y="76555"/>
                                </a:lnTo>
                                <a:lnTo>
                                  <a:pt x="623430" y="76555"/>
                                </a:lnTo>
                                <a:lnTo>
                                  <a:pt x="665746" y="98145"/>
                                </a:lnTo>
                                <a:lnTo>
                                  <a:pt x="675779" y="121005"/>
                                </a:lnTo>
                                <a:lnTo>
                                  <a:pt x="675779" y="95719"/>
                                </a:lnTo>
                                <a:lnTo>
                                  <a:pt x="643293" y="71475"/>
                                </a:lnTo>
                                <a:lnTo>
                                  <a:pt x="605739" y="66395"/>
                                </a:lnTo>
                                <a:lnTo>
                                  <a:pt x="575271" y="75285"/>
                                </a:lnTo>
                                <a:lnTo>
                                  <a:pt x="525741" y="117195"/>
                                </a:lnTo>
                                <a:lnTo>
                                  <a:pt x="500799" y="148945"/>
                                </a:lnTo>
                                <a:lnTo>
                                  <a:pt x="482663" y="171805"/>
                                </a:lnTo>
                                <a:lnTo>
                                  <a:pt x="465607" y="190855"/>
                                </a:lnTo>
                                <a:lnTo>
                                  <a:pt x="447014" y="208635"/>
                                </a:lnTo>
                                <a:lnTo>
                                  <a:pt x="426275" y="222605"/>
                                </a:lnTo>
                                <a:lnTo>
                                  <a:pt x="425475" y="222605"/>
                                </a:lnTo>
                                <a:lnTo>
                                  <a:pt x="416979" y="226415"/>
                                </a:lnTo>
                                <a:lnTo>
                                  <a:pt x="407466" y="230225"/>
                                </a:lnTo>
                                <a:lnTo>
                                  <a:pt x="397230" y="232765"/>
                                </a:lnTo>
                                <a:lnTo>
                                  <a:pt x="386537" y="234035"/>
                                </a:lnTo>
                                <a:lnTo>
                                  <a:pt x="376161" y="232765"/>
                                </a:lnTo>
                                <a:lnTo>
                                  <a:pt x="348411" y="211175"/>
                                </a:lnTo>
                                <a:lnTo>
                                  <a:pt x="348284" y="209905"/>
                                </a:lnTo>
                                <a:lnTo>
                                  <a:pt x="348170" y="208635"/>
                                </a:lnTo>
                                <a:lnTo>
                                  <a:pt x="348056" y="207365"/>
                                </a:lnTo>
                                <a:lnTo>
                                  <a:pt x="347941" y="206095"/>
                                </a:lnTo>
                                <a:lnTo>
                                  <a:pt x="347827" y="204825"/>
                                </a:lnTo>
                                <a:lnTo>
                                  <a:pt x="347700" y="203555"/>
                                </a:lnTo>
                                <a:lnTo>
                                  <a:pt x="349846" y="194665"/>
                                </a:lnTo>
                                <a:lnTo>
                                  <a:pt x="354863" y="187045"/>
                                </a:lnTo>
                                <a:lnTo>
                                  <a:pt x="359994" y="181965"/>
                                </a:lnTo>
                                <a:lnTo>
                                  <a:pt x="368223" y="179425"/>
                                </a:lnTo>
                                <a:lnTo>
                                  <a:pt x="373240" y="180695"/>
                                </a:lnTo>
                                <a:lnTo>
                                  <a:pt x="375602" y="180695"/>
                                </a:lnTo>
                                <a:lnTo>
                                  <a:pt x="377088" y="181965"/>
                                </a:lnTo>
                                <a:lnTo>
                                  <a:pt x="378129" y="185775"/>
                                </a:lnTo>
                                <a:lnTo>
                                  <a:pt x="378193" y="187045"/>
                                </a:lnTo>
                                <a:lnTo>
                                  <a:pt x="377380" y="188315"/>
                                </a:lnTo>
                                <a:lnTo>
                                  <a:pt x="376631" y="189585"/>
                                </a:lnTo>
                                <a:lnTo>
                                  <a:pt x="375539" y="190855"/>
                                </a:lnTo>
                                <a:lnTo>
                                  <a:pt x="370357" y="192125"/>
                                </a:lnTo>
                                <a:lnTo>
                                  <a:pt x="367360" y="194665"/>
                                </a:lnTo>
                                <a:lnTo>
                                  <a:pt x="365683" y="198475"/>
                                </a:lnTo>
                                <a:lnTo>
                                  <a:pt x="363905" y="202285"/>
                                </a:lnTo>
                                <a:lnTo>
                                  <a:pt x="364020" y="207365"/>
                                </a:lnTo>
                                <a:lnTo>
                                  <a:pt x="369087" y="217525"/>
                                </a:lnTo>
                                <a:lnTo>
                                  <a:pt x="375246" y="220065"/>
                                </a:lnTo>
                                <a:lnTo>
                                  <a:pt x="383311" y="220065"/>
                                </a:lnTo>
                                <a:lnTo>
                                  <a:pt x="415455" y="198475"/>
                                </a:lnTo>
                                <a:lnTo>
                                  <a:pt x="418020" y="185775"/>
                                </a:lnTo>
                                <a:lnTo>
                                  <a:pt x="415721" y="171805"/>
                                </a:lnTo>
                                <a:lnTo>
                                  <a:pt x="409028" y="160375"/>
                                </a:lnTo>
                                <a:lnTo>
                                  <a:pt x="399783" y="151485"/>
                                </a:lnTo>
                                <a:lnTo>
                                  <a:pt x="398462" y="150215"/>
                                </a:lnTo>
                                <a:lnTo>
                                  <a:pt x="387184" y="143865"/>
                                </a:lnTo>
                                <a:lnTo>
                                  <a:pt x="374408" y="141325"/>
                                </a:lnTo>
                                <a:lnTo>
                                  <a:pt x="360730" y="141325"/>
                                </a:lnTo>
                                <a:lnTo>
                                  <a:pt x="322757" y="155295"/>
                                </a:lnTo>
                                <a:lnTo>
                                  <a:pt x="302742" y="170535"/>
                                </a:lnTo>
                                <a:lnTo>
                                  <a:pt x="269798" y="190855"/>
                                </a:lnTo>
                                <a:lnTo>
                                  <a:pt x="229311" y="207365"/>
                                </a:lnTo>
                                <a:lnTo>
                                  <a:pt x="186334" y="217525"/>
                                </a:lnTo>
                                <a:lnTo>
                                  <a:pt x="145923" y="222605"/>
                                </a:lnTo>
                                <a:lnTo>
                                  <a:pt x="132791" y="213715"/>
                                </a:lnTo>
                                <a:lnTo>
                                  <a:pt x="120256" y="204825"/>
                                </a:lnTo>
                                <a:lnTo>
                                  <a:pt x="108292" y="195935"/>
                                </a:lnTo>
                                <a:lnTo>
                                  <a:pt x="98577" y="188315"/>
                                </a:lnTo>
                                <a:lnTo>
                                  <a:pt x="96964" y="187045"/>
                                </a:lnTo>
                                <a:lnTo>
                                  <a:pt x="81064" y="176885"/>
                                </a:lnTo>
                                <a:lnTo>
                                  <a:pt x="63982" y="169265"/>
                                </a:lnTo>
                                <a:lnTo>
                                  <a:pt x="45897" y="162915"/>
                                </a:lnTo>
                                <a:lnTo>
                                  <a:pt x="27012" y="159105"/>
                                </a:lnTo>
                                <a:lnTo>
                                  <a:pt x="27889" y="159105"/>
                                </a:lnTo>
                                <a:lnTo>
                                  <a:pt x="28448" y="157835"/>
                                </a:lnTo>
                                <a:lnTo>
                                  <a:pt x="28359" y="156565"/>
                                </a:lnTo>
                                <a:lnTo>
                                  <a:pt x="28282" y="155295"/>
                                </a:lnTo>
                                <a:lnTo>
                                  <a:pt x="27660" y="154025"/>
                                </a:lnTo>
                                <a:lnTo>
                                  <a:pt x="7188" y="154025"/>
                                </a:lnTo>
                                <a:lnTo>
                                  <a:pt x="5994" y="155295"/>
                                </a:lnTo>
                                <a:lnTo>
                                  <a:pt x="5956" y="157835"/>
                                </a:lnTo>
                                <a:lnTo>
                                  <a:pt x="0" y="157835"/>
                                </a:lnTo>
                                <a:lnTo>
                                  <a:pt x="0" y="166725"/>
                                </a:lnTo>
                                <a:lnTo>
                                  <a:pt x="24295" y="167995"/>
                                </a:lnTo>
                                <a:lnTo>
                                  <a:pt x="48044" y="174345"/>
                                </a:lnTo>
                                <a:lnTo>
                                  <a:pt x="70586" y="183235"/>
                                </a:lnTo>
                                <a:lnTo>
                                  <a:pt x="91313" y="194665"/>
                                </a:lnTo>
                                <a:lnTo>
                                  <a:pt x="116433" y="213715"/>
                                </a:lnTo>
                                <a:lnTo>
                                  <a:pt x="143979" y="231495"/>
                                </a:lnTo>
                                <a:lnTo>
                                  <a:pt x="173431" y="249275"/>
                                </a:lnTo>
                                <a:lnTo>
                                  <a:pt x="204203" y="265785"/>
                                </a:lnTo>
                                <a:lnTo>
                                  <a:pt x="170776" y="267055"/>
                                </a:lnTo>
                                <a:lnTo>
                                  <a:pt x="123507" y="268325"/>
                                </a:lnTo>
                                <a:lnTo>
                                  <a:pt x="65532" y="265785"/>
                                </a:lnTo>
                                <a:lnTo>
                                  <a:pt x="0" y="256895"/>
                                </a:lnTo>
                                <a:lnTo>
                                  <a:pt x="0" y="265785"/>
                                </a:lnTo>
                                <a:lnTo>
                                  <a:pt x="81140" y="275945"/>
                                </a:lnTo>
                                <a:lnTo>
                                  <a:pt x="149225" y="277215"/>
                                </a:lnTo>
                                <a:lnTo>
                                  <a:pt x="198196" y="274675"/>
                                </a:lnTo>
                                <a:lnTo>
                                  <a:pt x="221957" y="272135"/>
                                </a:lnTo>
                                <a:lnTo>
                                  <a:pt x="238556" y="278485"/>
                                </a:lnTo>
                                <a:lnTo>
                                  <a:pt x="271640" y="286105"/>
                                </a:lnTo>
                                <a:lnTo>
                                  <a:pt x="288061" y="287375"/>
                                </a:lnTo>
                                <a:lnTo>
                                  <a:pt x="299681" y="287375"/>
                                </a:lnTo>
                                <a:lnTo>
                                  <a:pt x="287413" y="294995"/>
                                </a:lnTo>
                                <a:lnTo>
                                  <a:pt x="275628" y="302615"/>
                                </a:lnTo>
                                <a:lnTo>
                                  <a:pt x="264287" y="311505"/>
                                </a:lnTo>
                                <a:lnTo>
                                  <a:pt x="253377" y="321665"/>
                                </a:lnTo>
                                <a:lnTo>
                                  <a:pt x="253212" y="321665"/>
                                </a:lnTo>
                                <a:lnTo>
                                  <a:pt x="247624" y="325475"/>
                                </a:lnTo>
                                <a:lnTo>
                                  <a:pt x="230530" y="340715"/>
                                </a:lnTo>
                                <a:lnTo>
                                  <a:pt x="212750" y="353415"/>
                                </a:lnTo>
                                <a:lnTo>
                                  <a:pt x="193916" y="364845"/>
                                </a:lnTo>
                                <a:lnTo>
                                  <a:pt x="173621" y="371195"/>
                                </a:lnTo>
                                <a:lnTo>
                                  <a:pt x="159245" y="372465"/>
                                </a:lnTo>
                                <a:lnTo>
                                  <a:pt x="143383" y="371195"/>
                                </a:lnTo>
                                <a:lnTo>
                                  <a:pt x="95999" y="349605"/>
                                </a:lnTo>
                                <a:lnTo>
                                  <a:pt x="63207" y="319125"/>
                                </a:lnTo>
                                <a:lnTo>
                                  <a:pt x="50990" y="303885"/>
                                </a:lnTo>
                                <a:lnTo>
                                  <a:pt x="36372" y="289915"/>
                                </a:lnTo>
                                <a:lnTo>
                                  <a:pt x="19367" y="277215"/>
                                </a:lnTo>
                                <a:lnTo>
                                  <a:pt x="0" y="265785"/>
                                </a:lnTo>
                                <a:lnTo>
                                  <a:pt x="0" y="277215"/>
                                </a:lnTo>
                                <a:lnTo>
                                  <a:pt x="16891" y="287375"/>
                                </a:lnTo>
                                <a:lnTo>
                                  <a:pt x="31788" y="298805"/>
                                </a:lnTo>
                                <a:lnTo>
                                  <a:pt x="44665" y="311505"/>
                                </a:lnTo>
                                <a:lnTo>
                                  <a:pt x="55499" y="324205"/>
                                </a:lnTo>
                                <a:lnTo>
                                  <a:pt x="57048" y="326745"/>
                                </a:lnTo>
                                <a:lnTo>
                                  <a:pt x="58712" y="328015"/>
                                </a:lnTo>
                                <a:lnTo>
                                  <a:pt x="60439" y="330555"/>
                                </a:lnTo>
                                <a:lnTo>
                                  <a:pt x="39776" y="314045"/>
                                </a:lnTo>
                                <a:lnTo>
                                  <a:pt x="23533" y="300075"/>
                                </a:lnTo>
                                <a:lnTo>
                                  <a:pt x="10629" y="289915"/>
                                </a:lnTo>
                                <a:lnTo>
                                  <a:pt x="0" y="282295"/>
                                </a:lnTo>
                                <a:lnTo>
                                  <a:pt x="0" y="294995"/>
                                </a:lnTo>
                                <a:lnTo>
                                  <a:pt x="18199" y="308965"/>
                                </a:lnTo>
                                <a:lnTo>
                                  <a:pt x="39687" y="326745"/>
                                </a:lnTo>
                                <a:lnTo>
                                  <a:pt x="63411" y="343255"/>
                                </a:lnTo>
                                <a:lnTo>
                                  <a:pt x="88328" y="357225"/>
                                </a:lnTo>
                                <a:lnTo>
                                  <a:pt x="99161" y="364845"/>
                                </a:lnTo>
                                <a:lnTo>
                                  <a:pt x="141846" y="381355"/>
                                </a:lnTo>
                                <a:lnTo>
                                  <a:pt x="159346" y="382625"/>
                                </a:lnTo>
                                <a:lnTo>
                                  <a:pt x="175628" y="380085"/>
                                </a:lnTo>
                                <a:lnTo>
                                  <a:pt x="197421" y="373735"/>
                                </a:lnTo>
                                <a:lnTo>
                                  <a:pt x="199631" y="372465"/>
                                </a:lnTo>
                                <a:lnTo>
                                  <a:pt x="217360" y="362305"/>
                                </a:lnTo>
                                <a:lnTo>
                                  <a:pt x="235966" y="348335"/>
                                </a:lnTo>
                                <a:lnTo>
                                  <a:pt x="257530" y="330555"/>
                                </a:lnTo>
                                <a:lnTo>
                                  <a:pt x="259372" y="328015"/>
                                </a:lnTo>
                                <a:lnTo>
                                  <a:pt x="259549" y="328015"/>
                                </a:lnTo>
                                <a:lnTo>
                                  <a:pt x="278371" y="312775"/>
                                </a:lnTo>
                                <a:lnTo>
                                  <a:pt x="298335" y="298805"/>
                                </a:lnTo>
                                <a:lnTo>
                                  <a:pt x="319405" y="289915"/>
                                </a:lnTo>
                                <a:lnTo>
                                  <a:pt x="341503" y="287375"/>
                                </a:lnTo>
                                <a:lnTo>
                                  <a:pt x="354037" y="291185"/>
                                </a:lnTo>
                                <a:lnTo>
                                  <a:pt x="385292" y="319125"/>
                                </a:lnTo>
                                <a:lnTo>
                                  <a:pt x="386588" y="325475"/>
                                </a:lnTo>
                                <a:lnTo>
                                  <a:pt x="386537" y="326745"/>
                                </a:lnTo>
                                <a:lnTo>
                                  <a:pt x="386422" y="329285"/>
                                </a:lnTo>
                                <a:lnTo>
                                  <a:pt x="386308" y="331825"/>
                                </a:lnTo>
                                <a:lnTo>
                                  <a:pt x="384467" y="338175"/>
                                </a:lnTo>
                                <a:lnTo>
                                  <a:pt x="378434" y="348335"/>
                                </a:lnTo>
                                <a:lnTo>
                                  <a:pt x="370535" y="353415"/>
                                </a:lnTo>
                                <a:lnTo>
                                  <a:pt x="361721" y="354685"/>
                                </a:lnTo>
                                <a:lnTo>
                                  <a:pt x="353021" y="353415"/>
                                </a:lnTo>
                                <a:lnTo>
                                  <a:pt x="345071" y="350875"/>
                                </a:lnTo>
                                <a:lnTo>
                                  <a:pt x="337985" y="344525"/>
                                </a:lnTo>
                                <a:lnTo>
                                  <a:pt x="340702" y="333095"/>
                                </a:lnTo>
                                <a:lnTo>
                                  <a:pt x="343166" y="330555"/>
                                </a:lnTo>
                                <a:lnTo>
                                  <a:pt x="345821" y="330555"/>
                                </a:lnTo>
                                <a:lnTo>
                                  <a:pt x="348754" y="331825"/>
                                </a:lnTo>
                                <a:lnTo>
                                  <a:pt x="349161" y="334365"/>
                                </a:lnTo>
                                <a:lnTo>
                                  <a:pt x="349275" y="335635"/>
                                </a:lnTo>
                                <a:lnTo>
                                  <a:pt x="349351" y="336905"/>
                                </a:lnTo>
                                <a:lnTo>
                                  <a:pt x="349440" y="338175"/>
                                </a:lnTo>
                                <a:lnTo>
                                  <a:pt x="349529" y="339445"/>
                                </a:lnTo>
                                <a:lnTo>
                                  <a:pt x="349618" y="340715"/>
                                </a:lnTo>
                                <a:lnTo>
                                  <a:pt x="352856" y="344525"/>
                                </a:lnTo>
                                <a:lnTo>
                                  <a:pt x="362064" y="347065"/>
                                </a:lnTo>
                                <a:lnTo>
                                  <a:pt x="366966" y="345795"/>
                                </a:lnTo>
                                <a:lnTo>
                                  <a:pt x="369951" y="341985"/>
                                </a:lnTo>
                                <a:lnTo>
                                  <a:pt x="370179" y="341985"/>
                                </a:lnTo>
                                <a:lnTo>
                                  <a:pt x="370522" y="340715"/>
                                </a:lnTo>
                                <a:lnTo>
                                  <a:pt x="370878" y="340715"/>
                                </a:lnTo>
                                <a:lnTo>
                                  <a:pt x="371894" y="336905"/>
                                </a:lnTo>
                                <a:lnTo>
                                  <a:pt x="373938" y="329285"/>
                                </a:lnTo>
                                <a:lnTo>
                                  <a:pt x="372084" y="319125"/>
                                </a:lnTo>
                                <a:lnTo>
                                  <a:pt x="366585" y="311505"/>
                                </a:lnTo>
                                <a:lnTo>
                                  <a:pt x="358775" y="306425"/>
                                </a:lnTo>
                                <a:lnTo>
                                  <a:pt x="351345" y="302615"/>
                                </a:lnTo>
                                <a:lnTo>
                                  <a:pt x="342544" y="301345"/>
                                </a:lnTo>
                                <a:lnTo>
                                  <a:pt x="334645" y="303885"/>
                                </a:lnTo>
                                <a:lnTo>
                                  <a:pt x="329425" y="305155"/>
                                </a:lnTo>
                                <a:lnTo>
                                  <a:pt x="323773" y="308965"/>
                                </a:lnTo>
                                <a:lnTo>
                                  <a:pt x="318160" y="314045"/>
                                </a:lnTo>
                                <a:lnTo>
                                  <a:pt x="313105" y="321665"/>
                                </a:lnTo>
                                <a:lnTo>
                                  <a:pt x="308597" y="339445"/>
                                </a:lnTo>
                                <a:lnTo>
                                  <a:pt x="311531" y="357225"/>
                                </a:lnTo>
                                <a:lnTo>
                                  <a:pt x="340702" y="386435"/>
                                </a:lnTo>
                                <a:lnTo>
                                  <a:pt x="358825" y="390245"/>
                                </a:lnTo>
                                <a:lnTo>
                                  <a:pt x="368922" y="390245"/>
                                </a:lnTo>
                                <a:lnTo>
                                  <a:pt x="441769" y="363575"/>
                                </a:lnTo>
                                <a:lnTo>
                                  <a:pt x="478815" y="339445"/>
                                </a:lnTo>
                                <a:lnTo>
                                  <a:pt x="490842" y="330555"/>
                                </a:lnTo>
                                <a:lnTo>
                                  <a:pt x="498221" y="325475"/>
                                </a:lnTo>
                                <a:lnTo>
                                  <a:pt x="504317" y="321665"/>
                                </a:lnTo>
                                <a:lnTo>
                                  <a:pt x="508520" y="319125"/>
                                </a:lnTo>
                                <a:lnTo>
                                  <a:pt x="517359" y="316585"/>
                                </a:lnTo>
                                <a:lnTo>
                                  <a:pt x="534289" y="316585"/>
                                </a:lnTo>
                                <a:lnTo>
                                  <a:pt x="541642" y="320395"/>
                                </a:lnTo>
                                <a:lnTo>
                                  <a:pt x="548144" y="325475"/>
                                </a:lnTo>
                                <a:lnTo>
                                  <a:pt x="552640" y="331825"/>
                                </a:lnTo>
                                <a:lnTo>
                                  <a:pt x="554736" y="339445"/>
                                </a:lnTo>
                                <a:lnTo>
                                  <a:pt x="554609" y="340715"/>
                                </a:lnTo>
                                <a:lnTo>
                                  <a:pt x="554494" y="341985"/>
                                </a:lnTo>
                                <a:lnTo>
                                  <a:pt x="554380" y="343255"/>
                                </a:lnTo>
                                <a:lnTo>
                                  <a:pt x="554253" y="344525"/>
                                </a:lnTo>
                                <a:lnTo>
                                  <a:pt x="554139" y="345795"/>
                                </a:lnTo>
                                <a:lnTo>
                                  <a:pt x="554024" y="347065"/>
                                </a:lnTo>
                                <a:lnTo>
                                  <a:pt x="552119" y="352145"/>
                                </a:lnTo>
                                <a:lnTo>
                                  <a:pt x="544283" y="358495"/>
                                </a:lnTo>
                                <a:lnTo>
                                  <a:pt x="537603" y="359765"/>
                                </a:lnTo>
                                <a:lnTo>
                                  <a:pt x="533400" y="359765"/>
                                </a:lnTo>
                                <a:lnTo>
                                  <a:pt x="532193" y="358495"/>
                                </a:lnTo>
                                <a:lnTo>
                                  <a:pt x="531736" y="357225"/>
                                </a:lnTo>
                                <a:lnTo>
                                  <a:pt x="531152" y="355955"/>
                                </a:lnTo>
                                <a:lnTo>
                                  <a:pt x="531393" y="355955"/>
                                </a:lnTo>
                                <a:lnTo>
                                  <a:pt x="531672" y="354685"/>
                                </a:lnTo>
                                <a:lnTo>
                                  <a:pt x="532257" y="354685"/>
                                </a:lnTo>
                                <a:lnTo>
                                  <a:pt x="535647" y="353415"/>
                                </a:lnTo>
                                <a:lnTo>
                                  <a:pt x="538238" y="350875"/>
                                </a:lnTo>
                                <a:lnTo>
                                  <a:pt x="539623" y="347065"/>
                                </a:lnTo>
                                <a:lnTo>
                                  <a:pt x="541007" y="344525"/>
                                </a:lnTo>
                                <a:lnTo>
                                  <a:pt x="541121" y="340715"/>
                                </a:lnTo>
                                <a:lnTo>
                                  <a:pt x="539915" y="338175"/>
                                </a:lnTo>
                                <a:lnTo>
                                  <a:pt x="537959" y="333095"/>
                                </a:lnTo>
                                <a:lnTo>
                                  <a:pt x="534276" y="330555"/>
                                </a:lnTo>
                                <a:lnTo>
                                  <a:pt x="529424" y="329285"/>
                                </a:lnTo>
                                <a:lnTo>
                                  <a:pt x="521652" y="328015"/>
                                </a:lnTo>
                                <a:lnTo>
                                  <a:pt x="512787" y="333095"/>
                                </a:lnTo>
                                <a:lnTo>
                                  <a:pt x="508000" y="339445"/>
                                </a:lnTo>
                                <a:lnTo>
                                  <a:pt x="503148" y="348335"/>
                                </a:lnTo>
                                <a:lnTo>
                                  <a:pt x="501624" y="357225"/>
                                </a:lnTo>
                                <a:lnTo>
                                  <a:pt x="503402" y="366115"/>
                                </a:lnTo>
                                <a:lnTo>
                                  <a:pt x="508457" y="375005"/>
                                </a:lnTo>
                                <a:lnTo>
                                  <a:pt x="515251" y="380085"/>
                                </a:lnTo>
                                <a:lnTo>
                                  <a:pt x="523519" y="385165"/>
                                </a:lnTo>
                                <a:lnTo>
                                  <a:pt x="532879" y="386435"/>
                                </a:lnTo>
                                <a:lnTo>
                                  <a:pt x="542912" y="386435"/>
                                </a:lnTo>
                                <a:lnTo>
                                  <a:pt x="552246" y="385165"/>
                                </a:lnTo>
                                <a:lnTo>
                                  <a:pt x="560933" y="381355"/>
                                </a:lnTo>
                                <a:lnTo>
                                  <a:pt x="568833" y="378815"/>
                                </a:lnTo>
                                <a:lnTo>
                                  <a:pt x="603288" y="361035"/>
                                </a:lnTo>
                                <a:lnTo>
                                  <a:pt x="656742" y="348335"/>
                                </a:lnTo>
                                <a:lnTo>
                                  <a:pt x="683082" y="349605"/>
                                </a:lnTo>
                                <a:lnTo>
                                  <a:pt x="705256" y="353415"/>
                                </a:lnTo>
                                <a:lnTo>
                                  <a:pt x="725982" y="361035"/>
                                </a:lnTo>
                                <a:lnTo>
                                  <a:pt x="745337" y="369925"/>
                                </a:lnTo>
                                <a:lnTo>
                                  <a:pt x="783932" y="388975"/>
                                </a:lnTo>
                                <a:lnTo>
                                  <a:pt x="803363" y="396595"/>
                                </a:lnTo>
                                <a:lnTo>
                                  <a:pt x="822134" y="400405"/>
                                </a:lnTo>
                                <a:lnTo>
                                  <a:pt x="840663" y="399135"/>
                                </a:lnTo>
                                <a:lnTo>
                                  <a:pt x="847801" y="396595"/>
                                </a:lnTo>
                                <a:lnTo>
                                  <a:pt x="866482" y="364845"/>
                                </a:lnTo>
                                <a:lnTo>
                                  <a:pt x="866368" y="363575"/>
                                </a:lnTo>
                                <a:lnTo>
                                  <a:pt x="866254" y="362305"/>
                                </a:lnTo>
                                <a:lnTo>
                                  <a:pt x="866127" y="361035"/>
                                </a:lnTo>
                                <a:lnTo>
                                  <a:pt x="866013" y="359765"/>
                                </a:lnTo>
                                <a:lnTo>
                                  <a:pt x="865898" y="358495"/>
                                </a:lnTo>
                                <a:lnTo>
                                  <a:pt x="865771" y="357225"/>
                                </a:lnTo>
                                <a:lnTo>
                                  <a:pt x="863409" y="350875"/>
                                </a:lnTo>
                                <a:lnTo>
                                  <a:pt x="858837" y="344525"/>
                                </a:lnTo>
                                <a:lnTo>
                                  <a:pt x="857821" y="343636"/>
                                </a:lnTo>
                                <a:lnTo>
                                  <a:pt x="857821" y="361035"/>
                                </a:lnTo>
                                <a:lnTo>
                                  <a:pt x="857783" y="362305"/>
                                </a:lnTo>
                                <a:lnTo>
                                  <a:pt x="857681" y="366115"/>
                                </a:lnTo>
                                <a:lnTo>
                                  <a:pt x="857592" y="369925"/>
                                </a:lnTo>
                                <a:lnTo>
                                  <a:pt x="852182" y="381355"/>
                                </a:lnTo>
                                <a:lnTo>
                                  <a:pt x="847572" y="387705"/>
                                </a:lnTo>
                                <a:lnTo>
                                  <a:pt x="838365" y="390245"/>
                                </a:lnTo>
                                <a:lnTo>
                                  <a:pt x="822083" y="391515"/>
                                </a:lnTo>
                                <a:lnTo>
                                  <a:pt x="805014" y="387705"/>
                                </a:lnTo>
                                <a:lnTo>
                                  <a:pt x="786968" y="380085"/>
                                </a:lnTo>
                                <a:lnTo>
                                  <a:pt x="767753" y="369925"/>
                                </a:lnTo>
                                <a:lnTo>
                                  <a:pt x="728916" y="352145"/>
                                </a:lnTo>
                                <a:lnTo>
                                  <a:pt x="715479" y="348335"/>
                                </a:lnTo>
                                <a:lnTo>
                                  <a:pt x="684149" y="339445"/>
                                </a:lnTo>
                                <a:lnTo>
                                  <a:pt x="632015" y="341985"/>
                                </a:lnTo>
                                <a:lnTo>
                                  <a:pt x="571017" y="366115"/>
                                </a:lnTo>
                                <a:lnTo>
                                  <a:pt x="564769" y="369925"/>
                                </a:lnTo>
                                <a:lnTo>
                                  <a:pt x="557720" y="372465"/>
                                </a:lnTo>
                                <a:lnTo>
                                  <a:pt x="550049" y="375005"/>
                                </a:lnTo>
                                <a:lnTo>
                                  <a:pt x="541921" y="377545"/>
                                </a:lnTo>
                                <a:lnTo>
                                  <a:pt x="534187" y="377545"/>
                                </a:lnTo>
                                <a:lnTo>
                                  <a:pt x="511086" y="357225"/>
                                </a:lnTo>
                                <a:lnTo>
                                  <a:pt x="512127" y="350875"/>
                                </a:lnTo>
                                <a:lnTo>
                                  <a:pt x="515327" y="344525"/>
                                </a:lnTo>
                                <a:lnTo>
                                  <a:pt x="518718" y="340715"/>
                                </a:lnTo>
                                <a:lnTo>
                                  <a:pt x="524421" y="338175"/>
                                </a:lnTo>
                                <a:lnTo>
                                  <a:pt x="529082" y="338175"/>
                                </a:lnTo>
                                <a:lnTo>
                                  <a:pt x="530059" y="344525"/>
                                </a:lnTo>
                                <a:lnTo>
                                  <a:pt x="526084" y="345795"/>
                                </a:lnTo>
                                <a:lnTo>
                                  <a:pt x="523735" y="348335"/>
                                </a:lnTo>
                                <a:lnTo>
                                  <a:pt x="522566" y="352145"/>
                                </a:lnTo>
                                <a:lnTo>
                                  <a:pt x="521360" y="354685"/>
                                </a:lnTo>
                                <a:lnTo>
                                  <a:pt x="521766" y="358495"/>
                                </a:lnTo>
                                <a:lnTo>
                                  <a:pt x="523671" y="362305"/>
                                </a:lnTo>
                                <a:lnTo>
                                  <a:pt x="526719" y="367385"/>
                                </a:lnTo>
                                <a:lnTo>
                                  <a:pt x="532193" y="369925"/>
                                </a:lnTo>
                                <a:lnTo>
                                  <a:pt x="538759" y="368655"/>
                                </a:lnTo>
                                <a:lnTo>
                                  <a:pt x="546493" y="366115"/>
                                </a:lnTo>
                                <a:lnTo>
                                  <a:pt x="553643" y="362305"/>
                                </a:lnTo>
                                <a:lnTo>
                                  <a:pt x="555955" y="359765"/>
                                </a:lnTo>
                                <a:lnTo>
                                  <a:pt x="559435" y="355955"/>
                                </a:lnTo>
                                <a:lnTo>
                                  <a:pt x="563067" y="349605"/>
                                </a:lnTo>
                                <a:lnTo>
                                  <a:pt x="564210" y="338175"/>
                                </a:lnTo>
                                <a:lnTo>
                                  <a:pt x="561441" y="328015"/>
                                </a:lnTo>
                                <a:lnTo>
                                  <a:pt x="555269" y="319125"/>
                                </a:lnTo>
                                <a:lnTo>
                                  <a:pt x="552234" y="316585"/>
                                </a:lnTo>
                                <a:lnTo>
                                  <a:pt x="546188" y="311505"/>
                                </a:lnTo>
                                <a:lnTo>
                                  <a:pt x="536867" y="307695"/>
                                </a:lnTo>
                                <a:lnTo>
                                  <a:pt x="526580" y="306425"/>
                                </a:lnTo>
                                <a:lnTo>
                                  <a:pt x="515785" y="307695"/>
                                </a:lnTo>
                                <a:lnTo>
                                  <a:pt x="504952" y="310235"/>
                                </a:lnTo>
                                <a:lnTo>
                                  <a:pt x="499884" y="312775"/>
                                </a:lnTo>
                                <a:lnTo>
                                  <a:pt x="493204" y="316585"/>
                                </a:lnTo>
                                <a:lnTo>
                                  <a:pt x="485025" y="322935"/>
                                </a:lnTo>
                                <a:lnTo>
                                  <a:pt x="473303" y="331825"/>
                                </a:lnTo>
                                <a:lnTo>
                                  <a:pt x="437273" y="354685"/>
                                </a:lnTo>
                                <a:lnTo>
                                  <a:pt x="397814" y="373735"/>
                                </a:lnTo>
                                <a:lnTo>
                                  <a:pt x="368109" y="381355"/>
                                </a:lnTo>
                                <a:lnTo>
                                  <a:pt x="359524" y="381355"/>
                                </a:lnTo>
                                <a:lnTo>
                                  <a:pt x="320560" y="353415"/>
                                </a:lnTo>
                                <a:lnTo>
                                  <a:pt x="318122" y="340715"/>
                                </a:lnTo>
                                <a:lnTo>
                                  <a:pt x="321513" y="326745"/>
                                </a:lnTo>
                                <a:lnTo>
                                  <a:pt x="328434" y="317855"/>
                                </a:lnTo>
                                <a:lnTo>
                                  <a:pt x="336931" y="312775"/>
                                </a:lnTo>
                                <a:lnTo>
                                  <a:pt x="345973" y="311505"/>
                                </a:lnTo>
                                <a:lnTo>
                                  <a:pt x="354520" y="314045"/>
                                </a:lnTo>
                                <a:lnTo>
                                  <a:pt x="358622" y="333095"/>
                                </a:lnTo>
                                <a:lnTo>
                                  <a:pt x="358521" y="331825"/>
                                </a:lnTo>
                                <a:lnTo>
                                  <a:pt x="358406" y="330555"/>
                                </a:lnTo>
                                <a:lnTo>
                                  <a:pt x="358305" y="329285"/>
                                </a:lnTo>
                                <a:lnTo>
                                  <a:pt x="358203" y="328015"/>
                                </a:lnTo>
                                <a:lnTo>
                                  <a:pt x="353479" y="322935"/>
                                </a:lnTo>
                                <a:lnTo>
                                  <a:pt x="347027" y="321665"/>
                                </a:lnTo>
                                <a:lnTo>
                                  <a:pt x="339547" y="320395"/>
                                </a:lnTo>
                                <a:lnTo>
                                  <a:pt x="332574" y="325475"/>
                                </a:lnTo>
                                <a:lnTo>
                                  <a:pt x="330847" y="333095"/>
                                </a:lnTo>
                                <a:lnTo>
                                  <a:pt x="330733" y="338175"/>
                                </a:lnTo>
                                <a:lnTo>
                                  <a:pt x="330619" y="343255"/>
                                </a:lnTo>
                                <a:lnTo>
                                  <a:pt x="334048" y="350875"/>
                                </a:lnTo>
                                <a:lnTo>
                                  <a:pt x="340715" y="358495"/>
                                </a:lnTo>
                                <a:lnTo>
                                  <a:pt x="350202" y="363575"/>
                                </a:lnTo>
                                <a:lnTo>
                                  <a:pt x="361937" y="364845"/>
                                </a:lnTo>
                                <a:lnTo>
                                  <a:pt x="374027" y="362305"/>
                                </a:lnTo>
                                <a:lnTo>
                                  <a:pt x="395986" y="330555"/>
                                </a:lnTo>
                                <a:lnTo>
                                  <a:pt x="396036" y="329285"/>
                                </a:lnTo>
                                <a:lnTo>
                                  <a:pt x="418185" y="319125"/>
                                </a:lnTo>
                                <a:lnTo>
                                  <a:pt x="440334" y="308965"/>
                                </a:lnTo>
                                <a:lnTo>
                                  <a:pt x="486702" y="293725"/>
                                </a:lnTo>
                                <a:lnTo>
                                  <a:pt x="534543" y="283565"/>
                                </a:lnTo>
                                <a:lnTo>
                                  <a:pt x="583272" y="278485"/>
                                </a:lnTo>
                                <a:lnTo>
                                  <a:pt x="632320" y="277215"/>
                                </a:lnTo>
                                <a:lnTo>
                                  <a:pt x="681075" y="282295"/>
                                </a:lnTo>
                                <a:lnTo>
                                  <a:pt x="728954" y="292455"/>
                                </a:lnTo>
                                <a:lnTo>
                                  <a:pt x="775398" y="308965"/>
                                </a:lnTo>
                                <a:lnTo>
                                  <a:pt x="819810" y="329285"/>
                                </a:lnTo>
                                <a:lnTo>
                                  <a:pt x="813498" y="338175"/>
                                </a:lnTo>
                                <a:lnTo>
                                  <a:pt x="809256" y="345795"/>
                                </a:lnTo>
                                <a:lnTo>
                                  <a:pt x="807161" y="354685"/>
                                </a:lnTo>
                                <a:lnTo>
                                  <a:pt x="807262" y="361035"/>
                                </a:lnTo>
                                <a:lnTo>
                                  <a:pt x="808697" y="368655"/>
                                </a:lnTo>
                                <a:lnTo>
                                  <a:pt x="814171" y="373735"/>
                                </a:lnTo>
                                <a:lnTo>
                                  <a:pt x="829957" y="376275"/>
                                </a:lnTo>
                                <a:lnTo>
                                  <a:pt x="835990" y="373735"/>
                                </a:lnTo>
                                <a:lnTo>
                                  <a:pt x="840308" y="366115"/>
                                </a:lnTo>
                                <a:lnTo>
                                  <a:pt x="841756" y="363575"/>
                                </a:lnTo>
                                <a:lnTo>
                                  <a:pt x="841667" y="362305"/>
                                </a:lnTo>
                                <a:lnTo>
                                  <a:pt x="841590" y="361035"/>
                                </a:lnTo>
                                <a:lnTo>
                                  <a:pt x="841502" y="359765"/>
                                </a:lnTo>
                                <a:lnTo>
                                  <a:pt x="841425" y="358495"/>
                                </a:lnTo>
                                <a:lnTo>
                                  <a:pt x="841349" y="357225"/>
                                </a:lnTo>
                                <a:lnTo>
                                  <a:pt x="836460" y="350875"/>
                                </a:lnTo>
                                <a:lnTo>
                                  <a:pt x="835825" y="348335"/>
                                </a:lnTo>
                                <a:lnTo>
                                  <a:pt x="836282" y="347065"/>
                                </a:lnTo>
                                <a:lnTo>
                                  <a:pt x="836739" y="347065"/>
                                </a:lnTo>
                                <a:lnTo>
                                  <a:pt x="838415" y="345795"/>
                                </a:lnTo>
                                <a:lnTo>
                                  <a:pt x="840600" y="345795"/>
                                </a:lnTo>
                                <a:lnTo>
                                  <a:pt x="845845" y="344525"/>
                                </a:lnTo>
                                <a:lnTo>
                                  <a:pt x="851725" y="348335"/>
                                </a:lnTo>
                                <a:lnTo>
                                  <a:pt x="857821" y="361035"/>
                                </a:lnTo>
                                <a:lnTo>
                                  <a:pt x="857821" y="343636"/>
                                </a:lnTo>
                                <a:lnTo>
                                  <a:pt x="853033" y="339445"/>
                                </a:lnTo>
                                <a:lnTo>
                                  <a:pt x="846442" y="336905"/>
                                </a:lnTo>
                                <a:lnTo>
                                  <a:pt x="839508" y="335635"/>
                                </a:lnTo>
                                <a:lnTo>
                                  <a:pt x="833805" y="336905"/>
                                </a:lnTo>
                                <a:lnTo>
                                  <a:pt x="829487" y="339445"/>
                                </a:lnTo>
                                <a:lnTo>
                                  <a:pt x="827646" y="343255"/>
                                </a:lnTo>
                                <a:lnTo>
                                  <a:pt x="826490" y="345795"/>
                                </a:lnTo>
                                <a:lnTo>
                                  <a:pt x="825398" y="352145"/>
                                </a:lnTo>
                                <a:lnTo>
                                  <a:pt x="830351" y="358495"/>
                                </a:lnTo>
                                <a:lnTo>
                                  <a:pt x="831443" y="359765"/>
                                </a:lnTo>
                                <a:lnTo>
                                  <a:pt x="831557" y="361035"/>
                                </a:lnTo>
                                <a:lnTo>
                                  <a:pt x="831684" y="362305"/>
                                </a:lnTo>
                                <a:lnTo>
                                  <a:pt x="829843" y="364845"/>
                                </a:lnTo>
                                <a:lnTo>
                                  <a:pt x="827125" y="366115"/>
                                </a:lnTo>
                                <a:lnTo>
                                  <a:pt x="819416" y="364845"/>
                                </a:lnTo>
                                <a:lnTo>
                                  <a:pt x="817283" y="363575"/>
                                </a:lnTo>
                                <a:lnTo>
                                  <a:pt x="816584" y="359765"/>
                                </a:lnTo>
                                <a:lnTo>
                                  <a:pt x="817702" y="350875"/>
                                </a:lnTo>
                                <a:lnTo>
                                  <a:pt x="842543" y="321665"/>
                                </a:lnTo>
                                <a:lnTo>
                                  <a:pt x="870064" y="308965"/>
                                </a:lnTo>
                                <a:lnTo>
                                  <a:pt x="888619" y="308965"/>
                                </a:lnTo>
                                <a:lnTo>
                                  <a:pt x="926299" y="328015"/>
                                </a:lnTo>
                                <a:lnTo>
                                  <a:pt x="955827" y="361035"/>
                                </a:lnTo>
                                <a:lnTo>
                                  <a:pt x="958151" y="364845"/>
                                </a:lnTo>
                                <a:lnTo>
                                  <a:pt x="965682" y="375005"/>
                                </a:lnTo>
                                <a:lnTo>
                                  <a:pt x="974166" y="382625"/>
                                </a:lnTo>
                                <a:lnTo>
                                  <a:pt x="983589" y="387705"/>
                                </a:lnTo>
                                <a:lnTo>
                                  <a:pt x="993914" y="390245"/>
                                </a:lnTo>
                                <a:lnTo>
                                  <a:pt x="1020572" y="387705"/>
                                </a:lnTo>
                                <a:lnTo>
                                  <a:pt x="1033983" y="381355"/>
                                </a:lnTo>
                                <a:lnTo>
                                  <a:pt x="1047394" y="375005"/>
                                </a:lnTo>
                                <a:lnTo>
                                  <a:pt x="1072642" y="355955"/>
                                </a:lnTo>
                                <a:lnTo>
                                  <a:pt x="1094587" y="336905"/>
                                </a:lnTo>
                                <a:lnTo>
                                  <a:pt x="1098283" y="334365"/>
                                </a:lnTo>
                                <a:lnTo>
                                  <a:pt x="1104849" y="328015"/>
                                </a:lnTo>
                                <a:lnTo>
                                  <a:pt x="1105014" y="328015"/>
                                </a:lnTo>
                                <a:lnTo>
                                  <a:pt x="1123835" y="312775"/>
                                </a:lnTo>
                                <a:lnTo>
                                  <a:pt x="1143825" y="298805"/>
                                </a:lnTo>
                                <a:lnTo>
                                  <a:pt x="1164894" y="289915"/>
                                </a:lnTo>
                                <a:lnTo>
                                  <a:pt x="1186967" y="287375"/>
                                </a:lnTo>
                                <a:lnTo>
                                  <a:pt x="1199540" y="291185"/>
                                </a:lnTo>
                                <a:lnTo>
                                  <a:pt x="1230769" y="319125"/>
                                </a:lnTo>
                                <a:lnTo>
                                  <a:pt x="1232052" y="325475"/>
                                </a:lnTo>
                                <a:lnTo>
                                  <a:pt x="1232001" y="326745"/>
                                </a:lnTo>
                                <a:lnTo>
                                  <a:pt x="1231887" y="329285"/>
                                </a:lnTo>
                                <a:lnTo>
                                  <a:pt x="1231773" y="331825"/>
                                </a:lnTo>
                                <a:lnTo>
                                  <a:pt x="1229931" y="338175"/>
                                </a:lnTo>
                                <a:lnTo>
                                  <a:pt x="1223899" y="348335"/>
                                </a:lnTo>
                                <a:lnTo>
                                  <a:pt x="1215999" y="353415"/>
                                </a:lnTo>
                                <a:lnTo>
                                  <a:pt x="1207198" y="354685"/>
                                </a:lnTo>
                                <a:lnTo>
                                  <a:pt x="1198486" y="353415"/>
                                </a:lnTo>
                                <a:lnTo>
                                  <a:pt x="1190536" y="350875"/>
                                </a:lnTo>
                                <a:lnTo>
                                  <a:pt x="1183462" y="344525"/>
                                </a:lnTo>
                                <a:lnTo>
                                  <a:pt x="1185583" y="335635"/>
                                </a:lnTo>
                                <a:lnTo>
                                  <a:pt x="1186218" y="333095"/>
                                </a:lnTo>
                                <a:lnTo>
                                  <a:pt x="1188707" y="330555"/>
                                </a:lnTo>
                                <a:lnTo>
                                  <a:pt x="1191285" y="330555"/>
                                </a:lnTo>
                                <a:lnTo>
                                  <a:pt x="1194231" y="331825"/>
                                </a:lnTo>
                                <a:lnTo>
                                  <a:pt x="1194689" y="334365"/>
                                </a:lnTo>
                                <a:lnTo>
                                  <a:pt x="1194765" y="335635"/>
                                </a:lnTo>
                                <a:lnTo>
                                  <a:pt x="1194841" y="336905"/>
                                </a:lnTo>
                                <a:lnTo>
                                  <a:pt x="1194930" y="338175"/>
                                </a:lnTo>
                                <a:lnTo>
                                  <a:pt x="1195006" y="339445"/>
                                </a:lnTo>
                                <a:lnTo>
                                  <a:pt x="1195095" y="340715"/>
                                </a:lnTo>
                                <a:lnTo>
                                  <a:pt x="1198321" y="344525"/>
                                </a:lnTo>
                                <a:lnTo>
                                  <a:pt x="1207528" y="347065"/>
                                </a:lnTo>
                                <a:lnTo>
                                  <a:pt x="1212481" y="345795"/>
                                </a:lnTo>
                                <a:lnTo>
                                  <a:pt x="1215478" y="341985"/>
                                </a:lnTo>
                                <a:lnTo>
                                  <a:pt x="1215656" y="341985"/>
                                </a:lnTo>
                                <a:lnTo>
                                  <a:pt x="1215999" y="340715"/>
                                </a:lnTo>
                                <a:lnTo>
                                  <a:pt x="1216342" y="340715"/>
                                </a:lnTo>
                                <a:lnTo>
                                  <a:pt x="1217358" y="336905"/>
                                </a:lnTo>
                                <a:lnTo>
                                  <a:pt x="1219403" y="329285"/>
                                </a:lnTo>
                                <a:lnTo>
                                  <a:pt x="1217561" y="319125"/>
                                </a:lnTo>
                                <a:lnTo>
                                  <a:pt x="1212088" y="311505"/>
                                </a:lnTo>
                                <a:lnTo>
                                  <a:pt x="1204302" y="306425"/>
                                </a:lnTo>
                                <a:lnTo>
                                  <a:pt x="1196873" y="302615"/>
                                </a:lnTo>
                                <a:lnTo>
                                  <a:pt x="1188059" y="301345"/>
                                </a:lnTo>
                                <a:lnTo>
                                  <a:pt x="1180109" y="303885"/>
                                </a:lnTo>
                                <a:lnTo>
                                  <a:pt x="1174915" y="305155"/>
                                </a:lnTo>
                                <a:lnTo>
                                  <a:pt x="1169250" y="308965"/>
                                </a:lnTo>
                                <a:lnTo>
                                  <a:pt x="1163637" y="314045"/>
                                </a:lnTo>
                                <a:lnTo>
                                  <a:pt x="1158582" y="321665"/>
                                </a:lnTo>
                                <a:lnTo>
                                  <a:pt x="1154061" y="339445"/>
                                </a:lnTo>
                                <a:lnTo>
                                  <a:pt x="1156995" y="357225"/>
                                </a:lnTo>
                                <a:lnTo>
                                  <a:pt x="1186192" y="386435"/>
                                </a:lnTo>
                                <a:lnTo>
                                  <a:pt x="1204302" y="390245"/>
                                </a:lnTo>
                                <a:lnTo>
                                  <a:pt x="1214386" y="390245"/>
                                </a:lnTo>
                                <a:lnTo>
                                  <a:pt x="1287297" y="363575"/>
                                </a:lnTo>
                                <a:lnTo>
                                  <a:pt x="1324330" y="339445"/>
                                </a:lnTo>
                                <a:lnTo>
                                  <a:pt x="1336370" y="330555"/>
                                </a:lnTo>
                                <a:lnTo>
                                  <a:pt x="1343685" y="325475"/>
                                </a:lnTo>
                                <a:lnTo>
                                  <a:pt x="1349781" y="321665"/>
                                </a:lnTo>
                                <a:lnTo>
                                  <a:pt x="1353997" y="319125"/>
                                </a:lnTo>
                                <a:lnTo>
                                  <a:pt x="1362824" y="316585"/>
                                </a:lnTo>
                                <a:lnTo>
                                  <a:pt x="1379753" y="316585"/>
                                </a:lnTo>
                                <a:lnTo>
                                  <a:pt x="1387106" y="320395"/>
                                </a:lnTo>
                                <a:lnTo>
                                  <a:pt x="1393621" y="325475"/>
                                </a:lnTo>
                                <a:lnTo>
                                  <a:pt x="1398117" y="331825"/>
                                </a:lnTo>
                                <a:lnTo>
                                  <a:pt x="1400200" y="339445"/>
                                </a:lnTo>
                                <a:lnTo>
                                  <a:pt x="1400086" y="340715"/>
                                </a:lnTo>
                                <a:lnTo>
                                  <a:pt x="1399959" y="341985"/>
                                </a:lnTo>
                                <a:lnTo>
                                  <a:pt x="1399844" y="343255"/>
                                </a:lnTo>
                                <a:lnTo>
                                  <a:pt x="1399717" y="344525"/>
                                </a:lnTo>
                                <a:lnTo>
                                  <a:pt x="1399603" y="345795"/>
                                </a:lnTo>
                                <a:lnTo>
                                  <a:pt x="1399489" y="347065"/>
                                </a:lnTo>
                                <a:lnTo>
                                  <a:pt x="1397596" y="352145"/>
                                </a:lnTo>
                                <a:lnTo>
                                  <a:pt x="1389761" y="358495"/>
                                </a:lnTo>
                                <a:lnTo>
                                  <a:pt x="1383131" y="359765"/>
                                </a:lnTo>
                                <a:lnTo>
                                  <a:pt x="1378927" y="359765"/>
                                </a:lnTo>
                                <a:lnTo>
                                  <a:pt x="1377251" y="357225"/>
                                </a:lnTo>
                                <a:lnTo>
                                  <a:pt x="1376680" y="355955"/>
                                </a:lnTo>
                                <a:lnTo>
                                  <a:pt x="1376857" y="355955"/>
                                </a:lnTo>
                                <a:lnTo>
                                  <a:pt x="1377137" y="354685"/>
                                </a:lnTo>
                                <a:lnTo>
                                  <a:pt x="1377721" y="354685"/>
                                </a:lnTo>
                                <a:lnTo>
                                  <a:pt x="1381175" y="353415"/>
                                </a:lnTo>
                                <a:lnTo>
                                  <a:pt x="1383703" y="350875"/>
                                </a:lnTo>
                                <a:lnTo>
                                  <a:pt x="1385087" y="347065"/>
                                </a:lnTo>
                                <a:lnTo>
                                  <a:pt x="1386471" y="344525"/>
                                </a:lnTo>
                                <a:lnTo>
                                  <a:pt x="1386586" y="340715"/>
                                </a:lnTo>
                                <a:lnTo>
                                  <a:pt x="1385531" y="338175"/>
                                </a:lnTo>
                                <a:lnTo>
                                  <a:pt x="1383423" y="333095"/>
                                </a:lnTo>
                                <a:lnTo>
                                  <a:pt x="1379740" y="330555"/>
                                </a:lnTo>
                                <a:lnTo>
                                  <a:pt x="1374952" y="329285"/>
                                </a:lnTo>
                                <a:lnTo>
                                  <a:pt x="1367116" y="328015"/>
                                </a:lnTo>
                                <a:lnTo>
                                  <a:pt x="1358252" y="333095"/>
                                </a:lnTo>
                                <a:lnTo>
                                  <a:pt x="1353477" y="339445"/>
                                </a:lnTo>
                                <a:lnTo>
                                  <a:pt x="1348638" y="348335"/>
                                </a:lnTo>
                                <a:lnTo>
                                  <a:pt x="1347114" y="357225"/>
                                </a:lnTo>
                                <a:lnTo>
                                  <a:pt x="1348879" y="366115"/>
                                </a:lnTo>
                                <a:lnTo>
                                  <a:pt x="1353934" y="375005"/>
                                </a:lnTo>
                                <a:lnTo>
                                  <a:pt x="1360741" y="380085"/>
                                </a:lnTo>
                                <a:lnTo>
                                  <a:pt x="1369021" y="385165"/>
                                </a:lnTo>
                                <a:lnTo>
                                  <a:pt x="1378369" y="386435"/>
                                </a:lnTo>
                                <a:lnTo>
                                  <a:pt x="1388427" y="386435"/>
                                </a:lnTo>
                                <a:lnTo>
                                  <a:pt x="1397774" y="385165"/>
                                </a:lnTo>
                                <a:lnTo>
                                  <a:pt x="1406474" y="381355"/>
                                </a:lnTo>
                                <a:lnTo>
                                  <a:pt x="1414360" y="378815"/>
                                </a:lnTo>
                                <a:lnTo>
                                  <a:pt x="1416685" y="377545"/>
                                </a:lnTo>
                                <a:lnTo>
                                  <a:pt x="1421320" y="375005"/>
                                </a:lnTo>
                                <a:lnTo>
                                  <a:pt x="1448790" y="361035"/>
                                </a:lnTo>
                                <a:lnTo>
                                  <a:pt x="1475701" y="352145"/>
                                </a:lnTo>
                                <a:lnTo>
                                  <a:pt x="1502232" y="348335"/>
                                </a:lnTo>
                                <a:lnTo>
                                  <a:pt x="1528559" y="349605"/>
                                </a:lnTo>
                                <a:lnTo>
                                  <a:pt x="1550733" y="353415"/>
                                </a:lnTo>
                                <a:lnTo>
                                  <a:pt x="1571459" y="361035"/>
                                </a:lnTo>
                                <a:lnTo>
                                  <a:pt x="1590827" y="369925"/>
                                </a:lnTo>
                                <a:lnTo>
                                  <a:pt x="1629422" y="388975"/>
                                </a:lnTo>
                                <a:lnTo>
                                  <a:pt x="1648866" y="396595"/>
                                </a:lnTo>
                                <a:lnTo>
                                  <a:pt x="1667649" y="400405"/>
                                </a:lnTo>
                                <a:lnTo>
                                  <a:pt x="1686191" y="399135"/>
                                </a:lnTo>
                                <a:lnTo>
                                  <a:pt x="1693291" y="396595"/>
                                </a:lnTo>
                                <a:lnTo>
                                  <a:pt x="1711960" y="364845"/>
                                </a:lnTo>
                                <a:lnTo>
                                  <a:pt x="1711845" y="363575"/>
                                </a:lnTo>
                                <a:lnTo>
                                  <a:pt x="1711731" y="362305"/>
                                </a:lnTo>
                                <a:lnTo>
                                  <a:pt x="1711617" y="361035"/>
                                </a:lnTo>
                                <a:lnTo>
                                  <a:pt x="1711502" y="359765"/>
                                </a:lnTo>
                                <a:lnTo>
                                  <a:pt x="1711388" y="358495"/>
                                </a:lnTo>
                                <a:lnTo>
                                  <a:pt x="1711261" y="357225"/>
                                </a:lnTo>
                                <a:lnTo>
                                  <a:pt x="1708937" y="350875"/>
                                </a:lnTo>
                                <a:lnTo>
                                  <a:pt x="1704352" y="344525"/>
                                </a:lnTo>
                                <a:lnTo>
                                  <a:pt x="1703349" y="343662"/>
                                </a:lnTo>
                                <a:lnTo>
                                  <a:pt x="1703349" y="361035"/>
                                </a:lnTo>
                                <a:lnTo>
                                  <a:pt x="1703298" y="362305"/>
                                </a:lnTo>
                                <a:lnTo>
                                  <a:pt x="1703184" y="366115"/>
                                </a:lnTo>
                                <a:lnTo>
                                  <a:pt x="1703070" y="369925"/>
                                </a:lnTo>
                                <a:lnTo>
                                  <a:pt x="1697647" y="381355"/>
                                </a:lnTo>
                                <a:lnTo>
                                  <a:pt x="1693100" y="387705"/>
                                </a:lnTo>
                                <a:lnTo>
                                  <a:pt x="1683829" y="390245"/>
                                </a:lnTo>
                                <a:lnTo>
                                  <a:pt x="1667573" y="391515"/>
                                </a:lnTo>
                                <a:lnTo>
                                  <a:pt x="1650517" y="387705"/>
                                </a:lnTo>
                                <a:lnTo>
                                  <a:pt x="1632470" y="380085"/>
                                </a:lnTo>
                                <a:lnTo>
                                  <a:pt x="1613281" y="369925"/>
                                </a:lnTo>
                                <a:lnTo>
                                  <a:pt x="1574406" y="352145"/>
                                </a:lnTo>
                                <a:lnTo>
                                  <a:pt x="1560969" y="348335"/>
                                </a:lnTo>
                                <a:lnTo>
                                  <a:pt x="1529626" y="339445"/>
                                </a:lnTo>
                                <a:lnTo>
                                  <a:pt x="1477479" y="341985"/>
                                </a:lnTo>
                                <a:lnTo>
                                  <a:pt x="1416481" y="366115"/>
                                </a:lnTo>
                                <a:lnTo>
                                  <a:pt x="1410233" y="369925"/>
                                </a:lnTo>
                                <a:lnTo>
                                  <a:pt x="1403197" y="372465"/>
                                </a:lnTo>
                                <a:lnTo>
                                  <a:pt x="1395539" y="375005"/>
                                </a:lnTo>
                                <a:lnTo>
                                  <a:pt x="1387449" y="377545"/>
                                </a:lnTo>
                                <a:lnTo>
                                  <a:pt x="1379677" y="377545"/>
                                </a:lnTo>
                                <a:lnTo>
                                  <a:pt x="1356575" y="357225"/>
                                </a:lnTo>
                                <a:lnTo>
                                  <a:pt x="1357617" y="350875"/>
                                </a:lnTo>
                                <a:lnTo>
                                  <a:pt x="1360843" y="344525"/>
                                </a:lnTo>
                                <a:lnTo>
                                  <a:pt x="1364183" y="340715"/>
                                </a:lnTo>
                                <a:lnTo>
                                  <a:pt x="1369885" y="338175"/>
                                </a:lnTo>
                                <a:lnTo>
                                  <a:pt x="1374546" y="338175"/>
                                </a:lnTo>
                                <a:lnTo>
                                  <a:pt x="1374609" y="344525"/>
                                </a:lnTo>
                                <a:lnTo>
                                  <a:pt x="1371612" y="345795"/>
                                </a:lnTo>
                                <a:lnTo>
                                  <a:pt x="1369199" y="348335"/>
                                </a:lnTo>
                                <a:lnTo>
                                  <a:pt x="1368094" y="352145"/>
                                </a:lnTo>
                                <a:lnTo>
                                  <a:pt x="1366837" y="354685"/>
                                </a:lnTo>
                                <a:lnTo>
                                  <a:pt x="1367243" y="358495"/>
                                </a:lnTo>
                                <a:lnTo>
                                  <a:pt x="1372196" y="367385"/>
                                </a:lnTo>
                                <a:lnTo>
                                  <a:pt x="1377721" y="369925"/>
                                </a:lnTo>
                                <a:lnTo>
                                  <a:pt x="1384223" y="368655"/>
                                </a:lnTo>
                                <a:lnTo>
                                  <a:pt x="1391970" y="366115"/>
                                </a:lnTo>
                                <a:lnTo>
                                  <a:pt x="1399120" y="362305"/>
                                </a:lnTo>
                                <a:lnTo>
                                  <a:pt x="1401432" y="359765"/>
                                </a:lnTo>
                                <a:lnTo>
                                  <a:pt x="1404899" y="355955"/>
                                </a:lnTo>
                                <a:lnTo>
                                  <a:pt x="1408531" y="349605"/>
                                </a:lnTo>
                                <a:lnTo>
                                  <a:pt x="1409763" y="340715"/>
                                </a:lnTo>
                                <a:lnTo>
                                  <a:pt x="1408074" y="330555"/>
                                </a:lnTo>
                                <a:lnTo>
                                  <a:pt x="1403756" y="322935"/>
                                </a:lnTo>
                                <a:lnTo>
                                  <a:pt x="1398231" y="316585"/>
                                </a:lnTo>
                                <a:lnTo>
                                  <a:pt x="1397127" y="315315"/>
                                </a:lnTo>
                                <a:lnTo>
                                  <a:pt x="1428521" y="308965"/>
                                </a:lnTo>
                                <a:lnTo>
                                  <a:pt x="1447368" y="305155"/>
                                </a:lnTo>
                                <a:lnTo>
                                  <a:pt x="1498574" y="302615"/>
                                </a:lnTo>
                                <a:lnTo>
                                  <a:pt x="1549438" y="308965"/>
                                </a:lnTo>
                                <a:lnTo>
                                  <a:pt x="1598587" y="324205"/>
                                </a:lnTo>
                                <a:lnTo>
                                  <a:pt x="1644713" y="345795"/>
                                </a:lnTo>
                                <a:lnTo>
                                  <a:pt x="1644802" y="349605"/>
                                </a:lnTo>
                                <a:lnTo>
                                  <a:pt x="1644891" y="350875"/>
                                </a:lnTo>
                                <a:lnTo>
                                  <a:pt x="1675422" y="376275"/>
                                </a:lnTo>
                                <a:lnTo>
                                  <a:pt x="1681518" y="373735"/>
                                </a:lnTo>
                                <a:lnTo>
                                  <a:pt x="1685785" y="366115"/>
                                </a:lnTo>
                                <a:lnTo>
                                  <a:pt x="1687220" y="363575"/>
                                </a:lnTo>
                                <a:lnTo>
                                  <a:pt x="1687144" y="362305"/>
                                </a:lnTo>
                                <a:lnTo>
                                  <a:pt x="1687080" y="361035"/>
                                </a:lnTo>
                                <a:lnTo>
                                  <a:pt x="1687004" y="359765"/>
                                </a:lnTo>
                                <a:lnTo>
                                  <a:pt x="1686941" y="358495"/>
                                </a:lnTo>
                                <a:lnTo>
                                  <a:pt x="1686877" y="357225"/>
                                </a:lnTo>
                                <a:lnTo>
                                  <a:pt x="1683537" y="353415"/>
                                </a:lnTo>
                                <a:lnTo>
                                  <a:pt x="1681924" y="350875"/>
                                </a:lnTo>
                                <a:lnTo>
                                  <a:pt x="1681289" y="348335"/>
                                </a:lnTo>
                                <a:lnTo>
                                  <a:pt x="1682267" y="347065"/>
                                </a:lnTo>
                                <a:lnTo>
                                  <a:pt x="1683893" y="345795"/>
                                </a:lnTo>
                                <a:lnTo>
                                  <a:pt x="1686128" y="345795"/>
                                </a:lnTo>
                                <a:lnTo>
                                  <a:pt x="1691322" y="344525"/>
                                </a:lnTo>
                                <a:lnTo>
                                  <a:pt x="1697240" y="348335"/>
                                </a:lnTo>
                                <a:lnTo>
                                  <a:pt x="1700415" y="354685"/>
                                </a:lnTo>
                                <a:lnTo>
                                  <a:pt x="1703349" y="361035"/>
                                </a:lnTo>
                                <a:lnTo>
                                  <a:pt x="1703349" y="343662"/>
                                </a:lnTo>
                                <a:lnTo>
                                  <a:pt x="1698536" y="339445"/>
                                </a:lnTo>
                                <a:lnTo>
                                  <a:pt x="1691919" y="336905"/>
                                </a:lnTo>
                                <a:lnTo>
                                  <a:pt x="1684985" y="335635"/>
                                </a:lnTo>
                                <a:lnTo>
                                  <a:pt x="1679282" y="336905"/>
                                </a:lnTo>
                                <a:lnTo>
                                  <a:pt x="1674952" y="339445"/>
                                </a:lnTo>
                                <a:lnTo>
                                  <a:pt x="1673110" y="343255"/>
                                </a:lnTo>
                                <a:lnTo>
                                  <a:pt x="1672018" y="345795"/>
                                </a:lnTo>
                                <a:lnTo>
                                  <a:pt x="1670862" y="352145"/>
                                </a:lnTo>
                                <a:lnTo>
                                  <a:pt x="1675815" y="358495"/>
                                </a:lnTo>
                                <a:lnTo>
                                  <a:pt x="1676971" y="359765"/>
                                </a:lnTo>
                                <a:lnTo>
                                  <a:pt x="1677060" y="361035"/>
                                </a:lnTo>
                                <a:lnTo>
                                  <a:pt x="1677149" y="362305"/>
                                </a:lnTo>
                                <a:lnTo>
                                  <a:pt x="1676400" y="363575"/>
                                </a:lnTo>
                                <a:lnTo>
                                  <a:pt x="1675307" y="364845"/>
                                </a:lnTo>
                                <a:lnTo>
                                  <a:pt x="1672602" y="366115"/>
                                </a:lnTo>
                                <a:lnTo>
                                  <a:pt x="1668907" y="364845"/>
                                </a:lnTo>
                                <a:lnTo>
                                  <a:pt x="1661706" y="364845"/>
                                </a:lnTo>
                                <a:lnTo>
                                  <a:pt x="1656067" y="358495"/>
                                </a:lnTo>
                                <a:lnTo>
                                  <a:pt x="1654568" y="350875"/>
                                </a:lnTo>
                                <a:lnTo>
                                  <a:pt x="1654606" y="341985"/>
                                </a:lnTo>
                                <a:lnTo>
                                  <a:pt x="1656549" y="336905"/>
                                </a:lnTo>
                                <a:lnTo>
                                  <a:pt x="1657997" y="333095"/>
                                </a:lnTo>
                                <a:lnTo>
                                  <a:pt x="1665465" y="324205"/>
                                </a:lnTo>
                                <a:lnTo>
                                  <a:pt x="1677720" y="315315"/>
                                </a:lnTo>
                                <a:lnTo>
                                  <a:pt x="1694713" y="310235"/>
                                </a:lnTo>
                                <a:lnTo>
                                  <a:pt x="1710601" y="308965"/>
                                </a:lnTo>
                                <a:lnTo>
                                  <a:pt x="1724812" y="312775"/>
                                </a:lnTo>
                                <a:lnTo>
                                  <a:pt x="1763483" y="333095"/>
                                </a:lnTo>
                                <a:lnTo>
                                  <a:pt x="1769186" y="336905"/>
                                </a:lnTo>
                                <a:lnTo>
                                  <a:pt x="1775269" y="340715"/>
                                </a:lnTo>
                                <a:lnTo>
                                  <a:pt x="1781683" y="343255"/>
                                </a:lnTo>
                                <a:lnTo>
                                  <a:pt x="1788363" y="344525"/>
                                </a:lnTo>
                                <a:lnTo>
                                  <a:pt x="1795665" y="347065"/>
                                </a:lnTo>
                                <a:lnTo>
                                  <a:pt x="1819109" y="347065"/>
                                </a:lnTo>
                                <a:lnTo>
                                  <a:pt x="1822577" y="345795"/>
                                </a:lnTo>
                                <a:lnTo>
                                  <a:pt x="1844395" y="338175"/>
                                </a:lnTo>
                                <a:lnTo>
                                  <a:pt x="1864347" y="326745"/>
                                </a:lnTo>
                                <a:lnTo>
                                  <a:pt x="1882965" y="314045"/>
                                </a:lnTo>
                                <a:lnTo>
                                  <a:pt x="1900783" y="298805"/>
                                </a:lnTo>
                                <a:lnTo>
                                  <a:pt x="1902625" y="297535"/>
                                </a:lnTo>
                                <a:lnTo>
                                  <a:pt x="1906371" y="293725"/>
                                </a:lnTo>
                                <a:lnTo>
                                  <a:pt x="1906536" y="293725"/>
                                </a:lnTo>
                                <a:lnTo>
                                  <a:pt x="1925358" y="278485"/>
                                </a:lnTo>
                                <a:lnTo>
                                  <a:pt x="1945322" y="264515"/>
                                </a:lnTo>
                                <a:lnTo>
                                  <a:pt x="1966366" y="255625"/>
                                </a:lnTo>
                                <a:lnTo>
                                  <a:pt x="1988439" y="253085"/>
                                </a:lnTo>
                                <a:lnTo>
                                  <a:pt x="2001012" y="256895"/>
                                </a:lnTo>
                                <a:lnTo>
                                  <a:pt x="2032241" y="284835"/>
                                </a:lnTo>
                                <a:lnTo>
                                  <a:pt x="2033549" y="291185"/>
                                </a:lnTo>
                                <a:lnTo>
                                  <a:pt x="2033498" y="292455"/>
                                </a:lnTo>
                                <a:lnTo>
                                  <a:pt x="2033397" y="294995"/>
                                </a:lnTo>
                                <a:lnTo>
                                  <a:pt x="2008695" y="320395"/>
                                </a:lnTo>
                                <a:lnTo>
                                  <a:pt x="2000008" y="319125"/>
                                </a:lnTo>
                                <a:lnTo>
                                  <a:pt x="1992071" y="316585"/>
                                </a:lnTo>
                                <a:lnTo>
                                  <a:pt x="1984921" y="310235"/>
                                </a:lnTo>
                                <a:lnTo>
                                  <a:pt x="1987689" y="297535"/>
                                </a:lnTo>
                                <a:lnTo>
                                  <a:pt x="1996249" y="301345"/>
                                </a:lnTo>
                                <a:lnTo>
                                  <a:pt x="1996351" y="302615"/>
                                </a:lnTo>
                                <a:lnTo>
                                  <a:pt x="1996452" y="303885"/>
                                </a:lnTo>
                                <a:lnTo>
                                  <a:pt x="1996567" y="305155"/>
                                </a:lnTo>
                                <a:lnTo>
                                  <a:pt x="1999843" y="308965"/>
                                </a:lnTo>
                                <a:lnTo>
                                  <a:pt x="2009051" y="312775"/>
                                </a:lnTo>
                                <a:lnTo>
                                  <a:pt x="2013953" y="311505"/>
                                </a:lnTo>
                                <a:lnTo>
                                  <a:pt x="2017128" y="306425"/>
                                </a:lnTo>
                                <a:lnTo>
                                  <a:pt x="2017814" y="306425"/>
                                </a:lnTo>
                                <a:lnTo>
                                  <a:pt x="2018830" y="302615"/>
                                </a:lnTo>
                                <a:lnTo>
                                  <a:pt x="2020887" y="294995"/>
                                </a:lnTo>
                                <a:lnTo>
                                  <a:pt x="2019046" y="284835"/>
                                </a:lnTo>
                                <a:lnTo>
                                  <a:pt x="2013585" y="277215"/>
                                </a:lnTo>
                                <a:lnTo>
                                  <a:pt x="2005774" y="270865"/>
                                </a:lnTo>
                                <a:lnTo>
                                  <a:pt x="1998345" y="267055"/>
                                </a:lnTo>
                                <a:lnTo>
                                  <a:pt x="1989531" y="267055"/>
                                </a:lnTo>
                                <a:lnTo>
                                  <a:pt x="1955558" y="305155"/>
                                </a:lnTo>
                                <a:lnTo>
                                  <a:pt x="1958505" y="321665"/>
                                </a:lnTo>
                                <a:lnTo>
                                  <a:pt x="1987689" y="352145"/>
                                </a:lnTo>
                                <a:lnTo>
                                  <a:pt x="2005787" y="355955"/>
                                </a:lnTo>
                                <a:lnTo>
                                  <a:pt x="2015617" y="355955"/>
                                </a:lnTo>
                                <a:lnTo>
                                  <a:pt x="2030437" y="353415"/>
                                </a:lnTo>
                                <a:lnTo>
                                  <a:pt x="2047468" y="348335"/>
                                </a:lnTo>
                                <a:lnTo>
                                  <a:pt x="2050249" y="347065"/>
                                </a:lnTo>
                                <a:lnTo>
                                  <a:pt x="2066937" y="339445"/>
                                </a:lnTo>
                                <a:lnTo>
                                  <a:pt x="2088756" y="328015"/>
                                </a:lnTo>
                                <a:lnTo>
                                  <a:pt x="2101215" y="321665"/>
                                </a:lnTo>
                                <a:lnTo>
                                  <a:pt x="2113572" y="314045"/>
                                </a:lnTo>
                                <a:lnTo>
                                  <a:pt x="2125789" y="305155"/>
                                </a:lnTo>
                                <a:lnTo>
                                  <a:pt x="2137829" y="296265"/>
                                </a:lnTo>
                                <a:lnTo>
                                  <a:pt x="2145207" y="291185"/>
                                </a:lnTo>
                                <a:lnTo>
                                  <a:pt x="2151316" y="286105"/>
                                </a:lnTo>
                                <a:lnTo>
                                  <a:pt x="2155520" y="284835"/>
                                </a:lnTo>
                                <a:lnTo>
                                  <a:pt x="2164308" y="282295"/>
                                </a:lnTo>
                                <a:lnTo>
                                  <a:pt x="2173020" y="281025"/>
                                </a:lnTo>
                                <a:lnTo>
                                  <a:pt x="2181250" y="282295"/>
                                </a:lnTo>
                                <a:lnTo>
                                  <a:pt x="2188629" y="284835"/>
                                </a:lnTo>
                                <a:lnTo>
                                  <a:pt x="2195106" y="289915"/>
                                </a:lnTo>
                                <a:lnTo>
                                  <a:pt x="2199614" y="297535"/>
                                </a:lnTo>
                                <a:lnTo>
                                  <a:pt x="2201710" y="303885"/>
                                </a:lnTo>
                                <a:lnTo>
                                  <a:pt x="2201595" y="305155"/>
                                </a:lnTo>
                                <a:lnTo>
                                  <a:pt x="2201481" y="306425"/>
                                </a:lnTo>
                                <a:lnTo>
                                  <a:pt x="2201354" y="307695"/>
                                </a:lnTo>
                                <a:lnTo>
                                  <a:pt x="2201240" y="308965"/>
                                </a:lnTo>
                                <a:lnTo>
                                  <a:pt x="2201126" y="310235"/>
                                </a:lnTo>
                                <a:lnTo>
                                  <a:pt x="2201011" y="311505"/>
                                </a:lnTo>
                                <a:lnTo>
                                  <a:pt x="2199055" y="317855"/>
                                </a:lnTo>
                                <a:lnTo>
                                  <a:pt x="2191283" y="324205"/>
                                </a:lnTo>
                                <a:lnTo>
                                  <a:pt x="2184603" y="324205"/>
                                </a:lnTo>
                                <a:lnTo>
                                  <a:pt x="2180399" y="325475"/>
                                </a:lnTo>
                                <a:lnTo>
                                  <a:pt x="2178151" y="321665"/>
                                </a:lnTo>
                                <a:lnTo>
                                  <a:pt x="2178380" y="320395"/>
                                </a:lnTo>
                                <a:lnTo>
                                  <a:pt x="2178672" y="320395"/>
                                </a:lnTo>
                                <a:lnTo>
                                  <a:pt x="2178951" y="319125"/>
                                </a:lnTo>
                                <a:lnTo>
                                  <a:pt x="2182647" y="317855"/>
                                </a:lnTo>
                                <a:lnTo>
                                  <a:pt x="2185174" y="316585"/>
                                </a:lnTo>
                                <a:lnTo>
                                  <a:pt x="2186622" y="312775"/>
                                </a:lnTo>
                                <a:lnTo>
                                  <a:pt x="2187994" y="310235"/>
                                </a:lnTo>
                                <a:lnTo>
                                  <a:pt x="2188057" y="306425"/>
                                </a:lnTo>
                                <a:lnTo>
                                  <a:pt x="2187283" y="303885"/>
                                </a:lnTo>
                                <a:lnTo>
                                  <a:pt x="2186902" y="302615"/>
                                </a:lnTo>
                                <a:lnTo>
                                  <a:pt x="2184946" y="298805"/>
                                </a:lnTo>
                                <a:lnTo>
                                  <a:pt x="2181199" y="294995"/>
                                </a:lnTo>
                                <a:lnTo>
                                  <a:pt x="2176424" y="294995"/>
                                </a:lnTo>
                                <a:lnTo>
                                  <a:pt x="2168652" y="293725"/>
                                </a:lnTo>
                                <a:lnTo>
                                  <a:pt x="2159724" y="298805"/>
                                </a:lnTo>
                                <a:lnTo>
                                  <a:pt x="2154999" y="305155"/>
                                </a:lnTo>
                                <a:lnTo>
                                  <a:pt x="2150135" y="312775"/>
                                </a:lnTo>
                                <a:lnTo>
                                  <a:pt x="2148586" y="322935"/>
                                </a:lnTo>
                                <a:lnTo>
                                  <a:pt x="2150338" y="331825"/>
                                </a:lnTo>
                                <a:lnTo>
                                  <a:pt x="2155393" y="340715"/>
                                </a:lnTo>
                                <a:lnTo>
                                  <a:pt x="2162213" y="345795"/>
                                </a:lnTo>
                                <a:lnTo>
                                  <a:pt x="2170506" y="349605"/>
                                </a:lnTo>
                                <a:lnTo>
                                  <a:pt x="2179866" y="352145"/>
                                </a:lnTo>
                                <a:lnTo>
                                  <a:pt x="2189899" y="352145"/>
                                </a:lnTo>
                                <a:lnTo>
                                  <a:pt x="2199246" y="350875"/>
                                </a:lnTo>
                                <a:lnTo>
                                  <a:pt x="2207933" y="347065"/>
                                </a:lnTo>
                                <a:lnTo>
                                  <a:pt x="2215819" y="343255"/>
                                </a:lnTo>
                                <a:lnTo>
                                  <a:pt x="2222779" y="339445"/>
                                </a:lnTo>
                                <a:lnTo>
                                  <a:pt x="2250287" y="325475"/>
                                </a:lnTo>
                                <a:lnTo>
                                  <a:pt x="2277211" y="317855"/>
                                </a:lnTo>
                                <a:lnTo>
                                  <a:pt x="2303742" y="314045"/>
                                </a:lnTo>
                                <a:lnTo>
                                  <a:pt x="2330081" y="314045"/>
                                </a:lnTo>
                                <a:lnTo>
                                  <a:pt x="2352256" y="319125"/>
                                </a:lnTo>
                                <a:lnTo>
                                  <a:pt x="2372969" y="326745"/>
                                </a:lnTo>
                                <a:lnTo>
                                  <a:pt x="2392324" y="335635"/>
                                </a:lnTo>
                                <a:lnTo>
                                  <a:pt x="2430894" y="354685"/>
                                </a:lnTo>
                                <a:lnTo>
                                  <a:pt x="2450338" y="362305"/>
                                </a:lnTo>
                                <a:lnTo>
                                  <a:pt x="2469121" y="366115"/>
                                </a:lnTo>
                                <a:lnTo>
                                  <a:pt x="2487663" y="364845"/>
                                </a:lnTo>
                                <a:lnTo>
                                  <a:pt x="2494788" y="362305"/>
                                </a:lnTo>
                                <a:lnTo>
                                  <a:pt x="2513444" y="330555"/>
                                </a:lnTo>
                                <a:lnTo>
                                  <a:pt x="2513317" y="329285"/>
                                </a:lnTo>
                                <a:lnTo>
                                  <a:pt x="2513203" y="328015"/>
                                </a:lnTo>
                                <a:lnTo>
                                  <a:pt x="2513088" y="326745"/>
                                </a:lnTo>
                                <a:lnTo>
                                  <a:pt x="2512974" y="325475"/>
                                </a:lnTo>
                                <a:lnTo>
                                  <a:pt x="2512860" y="324205"/>
                                </a:lnTo>
                                <a:lnTo>
                                  <a:pt x="2512733" y="322935"/>
                                </a:lnTo>
                                <a:lnTo>
                                  <a:pt x="2510409" y="316585"/>
                                </a:lnTo>
                                <a:lnTo>
                                  <a:pt x="2505824" y="310235"/>
                                </a:lnTo>
                                <a:lnTo>
                                  <a:pt x="2504821" y="309372"/>
                                </a:lnTo>
                                <a:lnTo>
                                  <a:pt x="2504821" y="326745"/>
                                </a:lnTo>
                                <a:lnTo>
                                  <a:pt x="2504783" y="328015"/>
                                </a:lnTo>
                                <a:lnTo>
                                  <a:pt x="2504681" y="331825"/>
                                </a:lnTo>
                                <a:lnTo>
                                  <a:pt x="2504592" y="335635"/>
                                </a:lnTo>
                                <a:lnTo>
                                  <a:pt x="2501366" y="341985"/>
                                </a:lnTo>
                                <a:lnTo>
                                  <a:pt x="2499182" y="347065"/>
                                </a:lnTo>
                                <a:lnTo>
                                  <a:pt x="2494572" y="353415"/>
                                </a:lnTo>
                                <a:lnTo>
                                  <a:pt x="2485352" y="355955"/>
                                </a:lnTo>
                                <a:lnTo>
                                  <a:pt x="2469083" y="357225"/>
                                </a:lnTo>
                                <a:lnTo>
                                  <a:pt x="2452014" y="353415"/>
                                </a:lnTo>
                                <a:lnTo>
                                  <a:pt x="2433967" y="345795"/>
                                </a:lnTo>
                                <a:lnTo>
                                  <a:pt x="2414740" y="335635"/>
                                </a:lnTo>
                                <a:lnTo>
                                  <a:pt x="2375903" y="317855"/>
                                </a:lnTo>
                                <a:lnTo>
                                  <a:pt x="2362466" y="314045"/>
                                </a:lnTo>
                                <a:lnTo>
                                  <a:pt x="2331135" y="305155"/>
                                </a:lnTo>
                                <a:lnTo>
                                  <a:pt x="2279002" y="307695"/>
                                </a:lnTo>
                                <a:lnTo>
                                  <a:pt x="2218004" y="331825"/>
                                </a:lnTo>
                                <a:lnTo>
                                  <a:pt x="2211717" y="335635"/>
                                </a:lnTo>
                                <a:lnTo>
                                  <a:pt x="2204669" y="338175"/>
                                </a:lnTo>
                                <a:lnTo>
                                  <a:pt x="2197011" y="340715"/>
                                </a:lnTo>
                                <a:lnTo>
                                  <a:pt x="2188921" y="343255"/>
                                </a:lnTo>
                                <a:lnTo>
                                  <a:pt x="2181148" y="343255"/>
                                </a:lnTo>
                                <a:lnTo>
                                  <a:pt x="2158073" y="322935"/>
                                </a:lnTo>
                                <a:lnTo>
                                  <a:pt x="2159114" y="316585"/>
                                </a:lnTo>
                                <a:lnTo>
                                  <a:pt x="2162314" y="310235"/>
                                </a:lnTo>
                                <a:lnTo>
                                  <a:pt x="2165705" y="306425"/>
                                </a:lnTo>
                                <a:lnTo>
                                  <a:pt x="2171408" y="303885"/>
                                </a:lnTo>
                                <a:lnTo>
                                  <a:pt x="2176081" y="303885"/>
                                </a:lnTo>
                                <a:lnTo>
                                  <a:pt x="2177059" y="310235"/>
                                </a:lnTo>
                                <a:lnTo>
                                  <a:pt x="2173084" y="311505"/>
                                </a:lnTo>
                                <a:lnTo>
                                  <a:pt x="2170722" y="314045"/>
                                </a:lnTo>
                                <a:lnTo>
                                  <a:pt x="2169566" y="316585"/>
                                </a:lnTo>
                                <a:lnTo>
                                  <a:pt x="2168360" y="320395"/>
                                </a:lnTo>
                                <a:lnTo>
                                  <a:pt x="2168474" y="321665"/>
                                </a:lnTo>
                                <a:lnTo>
                                  <a:pt x="2168588" y="322935"/>
                                </a:lnTo>
                                <a:lnTo>
                                  <a:pt x="2168702" y="324205"/>
                                </a:lnTo>
                                <a:lnTo>
                                  <a:pt x="2170607" y="328015"/>
                                </a:lnTo>
                                <a:lnTo>
                                  <a:pt x="2173706" y="333095"/>
                                </a:lnTo>
                                <a:lnTo>
                                  <a:pt x="2179180" y="334365"/>
                                </a:lnTo>
                                <a:lnTo>
                                  <a:pt x="2185759" y="334365"/>
                                </a:lnTo>
                                <a:lnTo>
                                  <a:pt x="2193467" y="331825"/>
                                </a:lnTo>
                                <a:lnTo>
                                  <a:pt x="2200618" y="328015"/>
                                </a:lnTo>
                                <a:lnTo>
                                  <a:pt x="2202929" y="325475"/>
                                </a:lnTo>
                                <a:lnTo>
                                  <a:pt x="2206396" y="321665"/>
                                </a:lnTo>
                                <a:lnTo>
                                  <a:pt x="2210003" y="315315"/>
                                </a:lnTo>
                                <a:lnTo>
                                  <a:pt x="2211184" y="303885"/>
                                </a:lnTo>
                                <a:lnTo>
                                  <a:pt x="2208428" y="293725"/>
                                </a:lnTo>
                                <a:lnTo>
                                  <a:pt x="2202230" y="283565"/>
                                </a:lnTo>
                                <a:lnTo>
                                  <a:pt x="2198586" y="281025"/>
                                </a:lnTo>
                                <a:lnTo>
                                  <a:pt x="2193125" y="277215"/>
                                </a:lnTo>
                                <a:lnTo>
                                  <a:pt x="2183828" y="273405"/>
                                </a:lnTo>
                                <a:lnTo>
                                  <a:pt x="2173541" y="272135"/>
                                </a:lnTo>
                                <a:lnTo>
                                  <a:pt x="2162746" y="273405"/>
                                </a:lnTo>
                                <a:lnTo>
                                  <a:pt x="2151938" y="275945"/>
                                </a:lnTo>
                                <a:lnTo>
                                  <a:pt x="2146884" y="278485"/>
                                </a:lnTo>
                                <a:lnTo>
                                  <a:pt x="2140140" y="282295"/>
                                </a:lnTo>
                                <a:lnTo>
                                  <a:pt x="2132012" y="288645"/>
                                </a:lnTo>
                                <a:lnTo>
                                  <a:pt x="2120290" y="297535"/>
                                </a:lnTo>
                                <a:lnTo>
                                  <a:pt x="2084222" y="320395"/>
                                </a:lnTo>
                                <a:lnTo>
                                  <a:pt x="2044788" y="338175"/>
                                </a:lnTo>
                                <a:lnTo>
                                  <a:pt x="2015045" y="347065"/>
                                </a:lnTo>
                                <a:lnTo>
                                  <a:pt x="2006485" y="347065"/>
                                </a:lnTo>
                                <a:lnTo>
                                  <a:pt x="1967560" y="319125"/>
                                </a:lnTo>
                                <a:lnTo>
                                  <a:pt x="1965121" y="305155"/>
                                </a:lnTo>
                                <a:lnTo>
                                  <a:pt x="1968512" y="292455"/>
                                </a:lnTo>
                                <a:lnTo>
                                  <a:pt x="1975421" y="282295"/>
                                </a:lnTo>
                                <a:lnTo>
                                  <a:pt x="1983917" y="278485"/>
                                </a:lnTo>
                                <a:lnTo>
                                  <a:pt x="1992934" y="277215"/>
                                </a:lnTo>
                                <a:lnTo>
                                  <a:pt x="2001456" y="279755"/>
                                </a:lnTo>
                                <a:lnTo>
                                  <a:pt x="2006815" y="301345"/>
                                </a:lnTo>
                                <a:lnTo>
                                  <a:pt x="2005774" y="301345"/>
                                </a:lnTo>
                                <a:lnTo>
                                  <a:pt x="2005660" y="300075"/>
                                </a:lnTo>
                                <a:lnTo>
                                  <a:pt x="2005558" y="298805"/>
                                </a:lnTo>
                                <a:lnTo>
                                  <a:pt x="2005469" y="297535"/>
                                </a:lnTo>
                                <a:lnTo>
                                  <a:pt x="2005380" y="296265"/>
                                </a:lnTo>
                                <a:lnTo>
                                  <a:pt x="2005291" y="294995"/>
                                </a:lnTo>
                                <a:lnTo>
                                  <a:pt x="2005203" y="293725"/>
                                </a:lnTo>
                                <a:lnTo>
                                  <a:pt x="2000478" y="287375"/>
                                </a:lnTo>
                                <a:lnTo>
                                  <a:pt x="1994027" y="287375"/>
                                </a:lnTo>
                                <a:lnTo>
                                  <a:pt x="1986534" y="286105"/>
                                </a:lnTo>
                                <a:lnTo>
                                  <a:pt x="1979574" y="291185"/>
                                </a:lnTo>
                                <a:lnTo>
                                  <a:pt x="1977783" y="298805"/>
                                </a:lnTo>
                                <a:lnTo>
                                  <a:pt x="1977745" y="300075"/>
                                </a:lnTo>
                                <a:lnTo>
                                  <a:pt x="1977656" y="303885"/>
                                </a:lnTo>
                                <a:lnTo>
                                  <a:pt x="1977555" y="307695"/>
                                </a:lnTo>
                                <a:lnTo>
                                  <a:pt x="1980996" y="316585"/>
                                </a:lnTo>
                                <a:lnTo>
                                  <a:pt x="1987664" y="324205"/>
                                </a:lnTo>
                                <a:lnTo>
                                  <a:pt x="1997138" y="328015"/>
                                </a:lnTo>
                                <a:lnTo>
                                  <a:pt x="2008886" y="330555"/>
                                </a:lnTo>
                                <a:lnTo>
                                  <a:pt x="2021001" y="328015"/>
                                </a:lnTo>
                                <a:lnTo>
                                  <a:pt x="2042972" y="296265"/>
                                </a:lnTo>
                                <a:lnTo>
                                  <a:pt x="2043036" y="294995"/>
                                </a:lnTo>
                                <a:lnTo>
                                  <a:pt x="2087346" y="274675"/>
                                </a:lnTo>
                                <a:lnTo>
                                  <a:pt x="2133701" y="259435"/>
                                </a:lnTo>
                                <a:lnTo>
                                  <a:pt x="2181542" y="248005"/>
                                </a:lnTo>
                                <a:lnTo>
                                  <a:pt x="2230259" y="242925"/>
                                </a:lnTo>
                                <a:lnTo>
                                  <a:pt x="2279294" y="242925"/>
                                </a:lnTo>
                                <a:lnTo>
                                  <a:pt x="2328037" y="248005"/>
                                </a:lnTo>
                                <a:lnTo>
                                  <a:pt x="2375916" y="258165"/>
                                </a:lnTo>
                                <a:lnTo>
                                  <a:pt x="2422360" y="273405"/>
                                </a:lnTo>
                                <a:lnTo>
                                  <a:pt x="2466759" y="293725"/>
                                </a:lnTo>
                                <a:lnTo>
                                  <a:pt x="2460460" y="302615"/>
                                </a:lnTo>
                                <a:lnTo>
                                  <a:pt x="2456243" y="311505"/>
                                </a:lnTo>
                                <a:lnTo>
                                  <a:pt x="2454148" y="319125"/>
                                </a:lnTo>
                                <a:lnTo>
                                  <a:pt x="2454249" y="326745"/>
                                </a:lnTo>
                                <a:lnTo>
                                  <a:pt x="2455697" y="334365"/>
                                </a:lnTo>
                                <a:lnTo>
                                  <a:pt x="2461171" y="339445"/>
                                </a:lnTo>
                                <a:lnTo>
                                  <a:pt x="2476881" y="340715"/>
                                </a:lnTo>
                                <a:lnTo>
                                  <a:pt x="2482989" y="338175"/>
                                </a:lnTo>
                                <a:lnTo>
                                  <a:pt x="2486037" y="333095"/>
                                </a:lnTo>
                                <a:lnTo>
                                  <a:pt x="2486939" y="331825"/>
                                </a:lnTo>
                                <a:lnTo>
                                  <a:pt x="2488755" y="329285"/>
                                </a:lnTo>
                                <a:lnTo>
                                  <a:pt x="2488666" y="328015"/>
                                </a:lnTo>
                                <a:lnTo>
                                  <a:pt x="2488590" y="326745"/>
                                </a:lnTo>
                                <a:lnTo>
                                  <a:pt x="2488501" y="325475"/>
                                </a:lnTo>
                                <a:lnTo>
                                  <a:pt x="2488425" y="324205"/>
                                </a:lnTo>
                                <a:lnTo>
                                  <a:pt x="2488349" y="322935"/>
                                </a:lnTo>
                                <a:lnTo>
                                  <a:pt x="2485009" y="317855"/>
                                </a:lnTo>
                                <a:lnTo>
                                  <a:pt x="2483447" y="316585"/>
                                </a:lnTo>
                                <a:lnTo>
                                  <a:pt x="2482761" y="314045"/>
                                </a:lnTo>
                                <a:lnTo>
                                  <a:pt x="2483739" y="311505"/>
                                </a:lnTo>
                                <a:lnTo>
                                  <a:pt x="2485402" y="311505"/>
                                </a:lnTo>
                                <a:lnTo>
                                  <a:pt x="2487599" y="310235"/>
                                </a:lnTo>
                                <a:lnTo>
                                  <a:pt x="2492832" y="310235"/>
                                </a:lnTo>
                                <a:lnTo>
                                  <a:pt x="2498712" y="314045"/>
                                </a:lnTo>
                                <a:lnTo>
                                  <a:pt x="2501938" y="320395"/>
                                </a:lnTo>
                                <a:lnTo>
                                  <a:pt x="2504821" y="326745"/>
                                </a:lnTo>
                                <a:lnTo>
                                  <a:pt x="2504821" y="309372"/>
                                </a:lnTo>
                                <a:lnTo>
                                  <a:pt x="2499995" y="305155"/>
                                </a:lnTo>
                                <a:lnTo>
                                  <a:pt x="2493403" y="301345"/>
                                </a:lnTo>
                                <a:lnTo>
                                  <a:pt x="2486495" y="301345"/>
                                </a:lnTo>
                                <a:lnTo>
                                  <a:pt x="2472398" y="316585"/>
                                </a:lnTo>
                                <a:lnTo>
                                  <a:pt x="2477351" y="324205"/>
                                </a:lnTo>
                                <a:lnTo>
                                  <a:pt x="2478443" y="325475"/>
                                </a:lnTo>
                                <a:lnTo>
                                  <a:pt x="2478671" y="326745"/>
                                </a:lnTo>
                                <a:lnTo>
                                  <a:pt x="2477859" y="328015"/>
                                </a:lnTo>
                                <a:lnTo>
                                  <a:pt x="2476830" y="330555"/>
                                </a:lnTo>
                                <a:lnTo>
                                  <a:pt x="2474061" y="331825"/>
                                </a:lnTo>
                                <a:lnTo>
                                  <a:pt x="2466403" y="330555"/>
                                </a:lnTo>
                                <a:lnTo>
                                  <a:pt x="2464219" y="328015"/>
                                </a:lnTo>
                                <a:lnTo>
                                  <a:pt x="2463584" y="325475"/>
                                </a:lnTo>
                                <a:lnTo>
                                  <a:pt x="2464701" y="315315"/>
                                </a:lnTo>
                                <a:lnTo>
                                  <a:pt x="2498763" y="281025"/>
                                </a:lnTo>
                                <a:lnTo>
                                  <a:pt x="2517051" y="274675"/>
                                </a:lnTo>
                                <a:lnTo>
                                  <a:pt x="2535618" y="274675"/>
                                </a:lnTo>
                                <a:lnTo>
                                  <a:pt x="2573299" y="293725"/>
                                </a:lnTo>
                                <a:lnTo>
                                  <a:pt x="2602827" y="326745"/>
                                </a:lnTo>
                                <a:lnTo>
                                  <a:pt x="2605151" y="330555"/>
                                </a:lnTo>
                                <a:lnTo>
                                  <a:pt x="2612669" y="340715"/>
                                </a:lnTo>
                                <a:lnTo>
                                  <a:pt x="2621140" y="348335"/>
                                </a:lnTo>
                                <a:lnTo>
                                  <a:pt x="2630538" y="353415"/>
                                </a:lnTo>
                                <a:lnTo>
                                  <a:pt x="2640850" y="355955"/>
                                </a:lnTo>
                                <a:lnTo>
                                  <a:pt x="2667546" y="353415"/>
                                </a:lnTo>
                                <a:lnTo>
                                  <a:pt x="2680970" y="347065"/>
                                </a:lnTo>
                                <a:lnTo>
                                  <a:pt x="2694394" y="340715"/>
                                </a:lnTo>
                                <a:lnTo>
                                  <a:pt x="2719641" y="321665"/>
                                </a:lnTo>
                                <a:lnTo>
                                  <a:pt x="2741587" y="302615"/>
                                </a:lnTo>
                                <a:lnTo>
                                  <a:pt x="2745270" y="300075"/>
                                </a:lnTo>
                                <a:lnTo>
                                  <a:pt x="2751836" y="293725"/>
                                </a:lnTo>
                                <a:lnTo>
                                  <a:pt x="2752013" y="293725"/>
                                </a:lnTo>
                                <a:lnTo>
                                  <a:pt x="2770822" y="278485"/>
                                </a:lnTo>
                                <a:lnTo>
                                  <a:pt x="2790799" y="264515"/>
                                </a:lnTo>
                                <a:lnTo>
                                  <a:pt x="2811869" y="255625"/>
                                </a:lnTo>
                                <a:lnTo>
                                  <a:pt x="2833967" y="253085"/>
                                </a:lnTo>
                                <a:lnTo>
                                  <a:pt x="2846501" y="256895"/>
                                </a:lnTo>
                                <a:lnTo>
                                  <a:pt x="2877756" y="284835"/>
                                </a:lnTo>
                                <a:lnTo>
                                  <a:pt x="2879052" y="291185"/>
                                </a:lnTo>
                                <a:lnTo>
                                  <a:pt x="2879001" y="292455"/>
                                </a:lnTo>
                                <a:lnTo>
                                  <a:pt x="2878886" y="294995"/>
                                </a:lnTo>
                                <a:lnTo>
                                  <a:pt x="2878772" y="297535"/>
                                </a:lnTo>
                                <a:lnTo>
                                  <a:pt x="2876931" y="303885"/>
                                </a:lnTo>
                                <a:lnTo>
                                  <a:pt x="2870898" y="312775"/>
                                </a:lnTo>
                                <a:lnTo>
                                  <a:pt x="2862999" y="319125"/>
                                </a:lnTo>
                                <a:lnTo>
                                  <a:pt x="2854185" y="320395"/>
                                </a:lnTo>
                                <a:lnTo>
                                  <a:pt x="2845485" y="319125"/>
                                </a:lnTo>
                                <a:lnTo>
                                  <a:pt x="2837535" y="316585"/>
                                </a:lnTo>
                                <a:lnTo>
                                  <a:pt x="2830449" y="310235"/>
                                </a:lnTo>
                                <a:lnTo>
                                  <a:pt x="2832531" y="301345"/>
                                </a:lnTo>
                                <a:lnTo>
                                  <a:pt x="2833217" y="297535"/>
                                </a:lnTo>
                                <a:lnTo>
                                  <a:pt x="2835630" y="296265"/>
                                </a:lnTo>
                                <a:lnTo>
                                  <a:pt x="2838285" y="296265"/>
                                </a:lnTo>
                                <a:lnTo>
                                  <a:pt x="2841218" y="297535"/>
                                </a:lnTo>
                                <a:lnTo>
                                  <a:pt x="2841739" y="300075"/>
                                </a:lnTo>
                                <a:lnTo>
                                  <a:pt x="2841815" y="301345"/>
                                </a:lnTo>
                                <a:lnTo>
                                  <a:pt x="2841904" y="302615"/>
                                </a:lnTo>
                                <a:lnTo>
                                  <a:pt x="2841993" y="303885"/>
                                </a:lnTo>
                                <a:lnTo>
                                  <a:pt x="2842082" y="305155"/>
                                </a:lnTo>
                                <a:lnTo>
                                  <a:pt x="2845308" y="308965"/>
                                </a:lnTo>
                                <a:lnTo>
                                  <a:pt x="2854528" y="312775"/>
                                </a:lnTo>
                                <a:lnTo>
                                  <a:pt x="2859417" y="311505"/>
                                </a:lnTo>
                                <a:lnTo>
                                  <a:pt x="2862478" y="307695"/>
                                </a:lnTo>
                                <a:lnTo>
                                  <a:pt x="2862643" y="306425"/>
                                </a:lnTo>
                                <a:lnTo>
                                  <a:pt x="2863329" y="306425"/>
                                </a:lnTo>
                                <a:lnTo>
                                  <a:pt x="2864345" y="302615"/>
                                </a:lnTo>
                                <a:lnTo>
                                  <a:pt x="2866390" y="294995"/>
                                </a:lnTo>
                                <a:lnTo>
                                  <a:pt x="2864535" y="284835"/>
                                </a:lnTo>
                                <a:lnTo>
                                  <a:pt x="2859049" y="277215"/>
                                </a:lnTo>
                                <a:lnTo>
                                  <a:pt x="2851239" y="270865"/>
                                </a:lnTo>
                                <a:lnTo>
                                  <a:pt x="2843809" y="267055"/>
                                </a:lnTo>
                                <a:lnTo>
                                  <a:pt x="2834995" y="267055"/>
                                </a:lnTo>
                                <a:lnTo>
                                  <a:pt x="2801061" y="305155"/>
                                </a:lnTo>
                                <a:lnTo>
                                  <a:pt x="2803995" y="321665"/>
                                </a:lnTo>
                                <a:lnTo>
                                  <a:pt x="2833166" y="352145"/>
                                </a:lnTo>
                                <a:lnTo>
                                  <a:pt x="2851289" y="355955"/>
                                </a:lnTo>
                                <a:lnTo>
                                  <a:pt x="2861373" y="355955"/>
                                </a:lnTo>
                                <a:lnTo>
                                  <a:pt x="2912402" y="339445"/>
                                </a:lnTo>
                                <a:lnTo>
                                  <a:pt x="2934233" y="328015"/>
                                </a:lnTo>
                                <a:lnTo>
                                  <a:pt x="2946704" y="321665"/>
                                </a:lnTo>
                                <a:lnTo>
                                  <a:pt x="2959062" y="314045"/>
                                </a:lnTo>
                                <a:lnTo>
                                  <a:pt x="2971266" y="305155"/>
                                </a:lnTo>
                                <a:lnTo>
                                  <a:pt x="2983293" y="296265"/>
                                </a:lnTo>
                                <a:lnTo>
                                  <a:pt x="2990672" y="291185"/>
                                </a:lnTo>
                                <a:lnTo>
                                  <a:pt x="2996781" y="286105"/>
                                </a:lnTo>
                                <a:lnTo>
                                  <a:pt x="3000984" y="284835"/>
                                </a:lnTo>
                                <a:lnTo>
                                  <a:pt x="3009823" y="282295"/>
                                </a:lnTo>
                                <a:lnTo>
                                  <a:pt x="3018536" y="281025"/>
                                </a:lnTo>
                                <a:lnTo>
                                  <a:pt x="3026753" y="282295"/>
                                </a:lnTo>
                                <a:lnTo>
                                  <a:pt x="3034093" y="284835"/>
                                </a:lnTo>
                                <a:lnTo>
                                  <a:pt x="3040608" y="289915"/>
                                </a:lnTo>
                                <a:lnTo>
                                  <a:pt x="3045104" y="297535"/>
                                </a:lnTo>
                                <a:lnTo>
                                  <a:pt x="3047187" y="303885"/>
                                </a:lnTo>
                                <a:lnTo>
                                  <a:pt x="3047073" y="305155"/>
                                </a:lnTo>
                                <a:lnTo>
                                  <a:pt x="3046946" y="306425"/>
                                </a:lnTo>
                                <a:lnTo>
                                  <a:pt x="3046831" y="307695"/>
                                </a:lnTo>
                                <a:lnTo>
                                  <a:pt x="3046704" y="308965"/>
                                </a:lnTo>
                                <a:lnTo>
                                  <a:pt x="3046590" y="310235"/>
                                </a:lnTo>
                                <a:lnTo>
                                  <a:pt x="3046476" y="311505"/>
                                </a:lnTo>
                                <a:lnTo>
                                  <a:pt x="3044583" y="317855"/>
                                </a:lnTo>
                                <a:lnTo>
                                  <a:pt x="3036747" y="324205"/>
                                </a:lnTo>
                                <a:lnTo>
                                  <a:pt x="3030067" y="324205"/>
                                </a:lnTo>
                                <a:lnTo>
                                  <a:pt x="3025864" y="325475"/>
                                </a:lnTo>
                                <a:lnTo>
                                  <a:pt x="3024657" y="322935"/>
                                </a:lnTo>
                                <a:lnTo>
                                  <a:pt x="3023616" y="321665"/>
                                </a:lnTo>
                                <a:lnTo>
                                  <a:pt x="3023844" y="320395"/>
                                </a:lnTo>
                                <a:lnTo>
                                  <a:pt x="3024136" y="320395"/>
                                </a:lnTo>
                                <a:lnTo>
                                  <a:pt x="3024428" y="319125"/>
                                </a:lnTo>
                                <a:lnTo>
                                  <a:pt x="3024708" y="319125"/>
                                </a:lnTo>
                                <a:lnTo>
                                  <a:pt x="3028111" y="317855"/>
                                </a:lnTo>
                                <a:lnTo>
                                  <a:pt x="3030702" y="316585"/>
                                </a:lnTo>
                                <a:lnTo>
                                  <a:pt x="3032087" y="312775"/>
                                </a:lnTo>
                                <a:lnTo>
                                  <a:pt x="3033471" y="310235"/>
                                </a:lnTo>
                                <a:lnTo>
                                  <a:pt x="3033585" y="306425"/>
                                </a:lnTo>
                                <a:lnTo>
                                  <a:pt x="3032518" y="303885"/>
                                </a:lnTo>
                                <a:lnTo>
                                  <a:pt x="3030410" y="298805"/>
                                </a:lnTo>
                                <a:lnTo>
                                  <a:pt x="3026727" y="294995"/>
                                </a:lnTo>
                                <a:lnTo>
                                  <a:pt x="3021888" y="294995"/>
                                </a:lnTo>
                                <a:lnTo>
                                  <a:pt x="3014116" y="293725"/>
                                </a:lnTo>
                                <a:lnTo>
                                  <a:pt x="3005251" y="298805"/>
                                </a:lnTo>
                                <a:lnTo>
                                  <a:pt x="3000464" y="305155"/>
                                </a:lnTo>
                                <a:lnTo>
                                  <a:pt x="2995638" y="312775"/>
                                </a:lnTo>
                                <a:lnTo>
                                  <a:pt x="2994101" y="322935"/>
                                </a:lnTo>
                                <a:lnTo>
                                  <a:pt x="2995879" y="331825"/>
                                </a:lnTo>
                                <a:lnTo>
                                  <a:pt x="3000933" y="340715"/>
                                </a:lnTo>
                                <a:lnTo>
                                  <a:pt x="3007715" y="345795"/>
                                </a:lnTo>
                                <a:lnTo>
                                  <a:pt x="3015983" y="349605"/>
                                </a:lnTo>
                                <a:lnTo>
                                  <a:pt x="3025356" y="352145"/>
                                </a:lnTo>
                                <a:lnTo>
                                  <a:pt x="3035427" y="352145"/>
                                </a:lnTo>
                                <a:lnTo>
                                  <a:pt x="3044748" y="350875"/>
                                </a:lnTo>
                                <a:lnTo>
                                  <a:pt x="3053435" y="347065"/>
                                </a:lnTo>
                                <a:lnTo>
                                  <a:pt x="3061322" y="343255"/>
                                </a:lnTo>
                                <a:lnTo>
                                  <a:pt x="3068243" y="339445"/>
                                </a:lnTo>
                                <a:lnTo>
                                  <a:pt x="3095752" y="325475"/>
                                </a:lnTo>
                                <a:lnTo>
                                  <a:pt x="3122676" y="317855"/>
                                </a:lnTo>
                                <a:lnTo>
                                  <a:pt x="3149206" y="314045"/>
                                </a:lnTo>
                                <a:lnTo>
                                  <a:pt x="3175546" y="314045"/>
                                </a:lnTo>
                                <a:lnTo>
                                  <a:pt x="3197720" y="319125"/>
                                </a:lnTo>
                                <a:lnTo>
                                  <a:pt x="3218434" y="326745"/>
                                </a:lnTo>
                                <a:lnTo>
                                  <a:pt x="3237788" y="335635"/>
                                </a:lnTo>
                                <a:lnTo>
                                  <a:pt x="3276384" y="354685"/>
                                </a:lnTo>
                                <a:lnTo>
                                  <a:pt x="3295815" y="362305"/>
                                </a:lnTo>
                                <a:lnTo>
                                  <a:pt x="3314598" y="366115"/>
                                </a:lnTo>
                                <a:lnTo>
                                  <a:pt x="3333127" y="364845"/>
                                </a:lnTo>
                                <a:lnTo>
                                  <a:pt x="3340252" y="362305"/>
                                </a:lnTo>
                                <a:lnTo>
                                  <a:pt x="3358946" y="330555"/>
                                </a:lnTo>
                                <a:lnTo>
                                  <a:pt x="3358832" y="329285"/>
                                </a:lnTo>
                                <a:lnTo>
                                  <a:pt x="3358705" y="328015"/>
                                </a:lnTo>
                                <a:lnTo>
                                  <a:pt x="3358591" y="326745"/>
                                </a:lnTo>
                                <a:lnTo>
                                  <a:pt x="3358464" y="325475"/>
                                </a:lnTo>
                                <a:lnTo>
                                  <a:pt x="3358350" y="324205"/>
                                </a:lnTo>
                                <a:lnTo>
                                  <a:pt x="3358235" y="322935"/>
                                </a:lnTo>
                                <a:lnTo>
                                  <a:pt x="3355873" y="316585"/>
                                </a:lnTo>
                                <a:lnTo>
                                  <a:pt x="3351326" y="310235"/>
                                </a:lnTo>
                                <a:lnTo>
                                  <a:pt x="3350285" y="309333"/>
                                </a:lnTo>
                                <a:lnTo>
                                  <a:pt x="3350285" y="326745"/>
                                </a:lnTo>
                                <a:lnTo>
                                  <a:pt x="3350247" y="328015"/>
                                </a:lnTo>
                                <a:lnTo>
                                  <a:pt x="3350145" y="331825"/>
                                </a:lnTo>
                                <a:lnTo>
                                  <a:pt x="3350056" y="335635"/>
                                </a:lnTo>
                                <a:lnTo>
                                  <a:pt x="3346831" y="341985"/>
                                </a:lnTo>
                                <a:lnTo>
                                  <a:pt x="3344646" y="347065"/>
                                </a:lnTo>
                                <a:lnTo>
                                  <a:pt x="3340087" y="353415"/>
                                </a:lnTo>
                                <a:lnTo>
                                  <a:pt x="3330816" y="355955"/>
                                </a:lnTo>
                                <a:lnTo>
                                  <a:pt x="3314547" y="357225"/>
                                </a:lnTo>
                                <a:lnTo>
                                  <a:pt x="3297478" y="353415"/>
                                </a:lnTo>
                                <a:lnTo>
                                  <a:pt x="3279432" y="345795"/>
                                </a:lnTo>
                                <a:lnTo>
                                  <a:pt x="3260217" y="335635"/>
                                </a:lnTo>
                                <a:lnTo>
                                  <a:pt x="3221367" y="317855"/>
                                </a:lnTo>
                                <a:lnTo>
                                  <a:pt x="3207943" y="314045"/>
                                </a:lnTo>
                                <a:lnTo>
                                  <a:pt x="3176600" y="305155"/>
                                </a:lnTo>
                                <a:lnTo>
                                  <a:pt x="3124466" y="307695"/>
                                </a:lnTo>
                                <a:lnTo>
                                  <a:pt x="3063468" y="331825"/>
                                </a:lnTo>
                                <a:lnTo>
                                  <a:pt x="3057220" y="335635"/>
                                </a:lnTo>
                                <a:lnTo>
                                  <a:pt x="3050184" y="338175"/>
                                </a:lnTo>
                                <a:lnTo>
                                  <a:pt x="3042513" y="340715"/>
                                </a:lnTo>
                                <a:lnTo>
                                  <a:pt x="3034385" y="343255"/>
                                </a:lnTo>
                                <a:lnTo>
                                  <a:pt x="3026651" y="343255"/>
                                </a:lnTo>
                                <a:lnTo>
                                  <a:pt x="3003537" y="322935"/>
                                </a:lnTo>
                                <a:lnTo>
                                  <a:pt x="3004578" y="316585"/>
                                </a:lnTo>
                                <a:lnTo>
                                  <a:pt x="3007779" y="310235"/>
                                </a:lnTo>
                                <a:lnTo>
                                  <a:pt x="3011182" y="306425"/>
                                </a:lnTo>
                                <a:lnTo>
                                  <a:pt x="3016885" y="303885"/>
                                </a:lnTo>
                                <a:lnTo>
                                  <a:pt x="3021546" y="303885"/>
                                </a:lnTo>
                                <a:lnTo>
                                  <a:pt x="3022752" y="305155"/>
                                </a:lnTo>
                                <a:lnTo>
                                  <a:pt x="3023616" y="306425"/>
                                </a:lnTo>
                                <a:lnTo>
                                  <a:pt x="3023844" y="307695"/>
                                </a:lnTo>
                                <a:lnTo>
                                  <a:pt x="3023451" y="308965"/>
                                </a:lnTo>
                                <a:lnTo>
                                  <a:pt x="3023108" y="310235"/>
                                </a:lnTo>
                                <a:lnTo>
                                  <a:pt x="3022523" y="310235"/>
                                </a:lnTo>
                                <a:lnTo>
                                  <a:pt x="3018548" y="311505"/>
                                </a:lnTo>
                                <a:lnTo>
                                  <a:pt x="3016186" y="314045"/>
                                </a:lnTo>
                                <a:lnTo>
                                  <a:pt x="3015030" y="316585"/>
                                </a:lnTo>
                                <a:lnTo>
                                  <a:pt x="3013824" y="320395"/>
                                </a:lnTo>
                                <a:lnTo>
                                  <a:pt x="3014230" y="324205"/>
                                </a:lnTo>
                                <a:lnTo>
                                  <a:pt x="3019183" y="333095"/>
                                </a:lnTo>
                                <a:lnTo>
                                  <a:pt x="3024708" y="334365"/>
                                </a:lnTo>
                                <a:lnTo>
                                  <a:pt x="3031223" y="334365"/>
                                </a:lnTo>
                                <a:lnTo>
                                  <a:pt x="3038957" y="331825"/>
                                </a:lnTo>
                                <a:lnTo>
                                  <a:pt x="3046107" y="328015"/>
                                </a:lnTo>
                                <a:lnTo>
                                  <a:pt x="3048419" y="325475"/>
                                </a:lnTo>
                                <a:lnTo>
                                  <a:pt x="3051886" y="321665"/>
                                </a:lnTo>
                                <a:lnTo>
                                  <a:pt x="3055518" y="315315"/>
                                </a:lnTo>
                                <a:lnTo>
                                  <a:pt x="3056750" y="305155"/>
                                </a:lnTo>
                                <a:lnTo>
                                  <a:pt x="3055061" y="296265"/>
                                </a:lnTo>
                                <a:lnTo>
                                  <a:pt x="3050768" y="287375"/>
                                </a:lnTo>
                                <a:lnTo>
                                  <a:pt x="3044215" y="281025"/>
                                </a:lnTo>
                                <a:lnTo>
                                  <a:pt x="3075609" y="274675"/>
                                </a:lnTo>
                                <a:lnTo>
                                  <a:pt x="3094444" y="270865"/>
                                </a:lnTo>
                                <a:lnTo>
                                  <a:pt x="3145650" y="268325"/>
                                </a:lnTo>
                                <a:lnTo>
                                  <a:pt x="3196475" y="274675"/>
                                </a:lnTo>
                                <a:lnTo>
                                  <a:pt x="3245599" y="289915"/>
                                </a:lnTo>
                                <a:lnTo>
                                  <a:pt x="3291713" y="311505"/>
                                </a:lnTo>
                                <a:lnTo>
                                  <a:pt x="3291713" y="314045"/>
                                </a:lnTo>
                                <a:lnTo>
                                  <a:pt x="3292233" y="317855"/>
                                </a:lnTo>
                                <a:lnTo>
                                  <a:pt x="3295116" y="326745"/>
                                </a:lnTo>
                                <a:lnTo>
                                  <a:pt x="3300133" y="333095"/>
                                </a:lnTo>
                                <a:lnTo>
                                  <a:pt x="3306838" y="338175"/>
                                </a:lnTo>
                                <a:lnTo>
                                  <a:pt x="3314814" y="340715"/>
                                </a:lnTo>
                                <a:lnTo>
                                  <a:pt x="3322409" y="340715"/>
                                </a:lnTo>
                                <a:lnTo>
                                  <a:pt x="3328454" y="338175"/>
                                </a:lnTo>
                                <a:lnTo>
                                  <a:pt x="3332569" y="331825"/>
                                </a:lnTo>
                                <a:lnTo>
                                  <a:pt x="3334220" y="329285"/>
                                </a:lnTo>
                                <a:lnTo>
                                  <a:pt x="3334131" y="328015"/>
                                </a:lnTo>
                                <a:lnTo>
                                  <a:pt x="3334054" y="326745"/>
                                </a:lnTo>
                                <a:lnTo>
                                  <a:pt x="3333966" y="325475"/>
                                </a:lnTo>
                                <a:lnTo>
                                  <a:pt x="3333889" y="324205"/>
                                </a:lnTo>
                                <a:lnTo>
                                  <a:pt x="3333813" y="322935"/>
                                </a:lnTo>
                                <a:lnTo>
                                  <a:pt x="3330537" y="317855"/>
                                </a:lnTo>
                                <a:lnTo>
                                  <a:pt x="3328924" y="316585"/>
                                </a:lnTo>
                                <a:lnTo>
                                  <a:pt x="3328289" y="314045"/>
                                </a:lnTo>
                                <a:lnTo>
                                  <a:pt x="3329216" y="311505"/>
                                </a:lnTo>
                                <a:lnTo>
                                  <a:pt x="3330879" y="311505"/>
                                </a:lnTo>
                                <a:lnTo>
                                  <a:pt x="3338309" y="310235"/>
                                </a:lnTo>
                                <a:lnTo>
                                  <a:pt x="3344176" y="314045"/>
                                </a:lnTo>
                                <a:lnTo>
                                  <a:pt x="3347402" y="320395"/>
                                </a:lnTo>
                                <a:lnTo>
                                  <a:pt x="3350285" y="326745"/>
                                </a:lnTo>
                                <a:lnTo>
                                  <a:pt x="3350285" y="309333"/>
                                </a:lnTo>
                                <a:lnTo>
                                  <a:pt x="3345523" y="305155"/>
                                </a:lnTo>
                                <a:lnTo>
                                  <a:pt x="3338906" y="301345"/>
                                </a:lnTo>
                                <a:lnTo>
                                  <a:pt x="3331972" y="301345"/>
                                </a:lnTo>
                                <a:lnTo>
                                  <a:pt x="3317862" y="316585"/>
                                </a:lnTo>
                                <a:lnTo>
                                  <a:pt x="3322815" y="324205"/>
                                </a:lnTo>
                                <a:lnTo>
                                  <a:pt x="3323907" y="325475"/>
                                </a:lnTo>
                                <a:lnTo>
                                  <a:pt x="3324136" y="326745"/>
                                </a:lnTo>
                                <a:lnTo>
                                  <a:pt x="3323323" y="328015"/>
                                </a:lnTo>
                                <a:lnTo>
                                  <a:pt x="3322294" y="330555"/>
                                </a:lnTo>
                                <a:lnTo>
                                  <a:pt x="3319589" y="331825"/>
                                </a:lnTo>
                                <a:lnTo>
                                  <a:pt x="3308642" y="330555"/>
                                </a:lnTo>
                                <a:lnTo>
                                  <a:pt x="3303066" y="324205"/>
                                </a:lnTo>
                                <a:lnTo>
                                  <a:pt x="3301555" y="316585"/>
                                </a:lnTo>
                                <a:lnTo>
                                  <a:pt x="3301593" y="307695"/>
                                </a:lnTo>
                                <a:lnTo>
                                  <a:pt x="3304006" y="301345"/>
                                </a:lnTo>
                                <a:lnTo>
                                  <a:pt x="3304971" y="298805"/>
                                </a:lnTo>
                                <a:lnTo>
                                  <a:pt x="3312426" y="289915"/>
                                </a:lnTo>
                                <a:lnTo>
                                  <a:pt x="3324720" y="281025"/>
                                </a:lnTo>
                                <a:lnTo>
                                  <a:pt x="3341713" y="275945"/>
                                </a:lnTo>
                                <a:lnTo>
                                  <a:pt x="3357588" y="274675"/>
                                </a:lnTo>
                                <a:lnTo>
                                  <a:pt x="3371799" y="278485"/>
                                </a:lnTo>
                                <a:lnTo>
                                  <a:pt x="3383750" y="283565"/>
                                </a:lnTo>
                                <a:lnTo>
                                  <a:pt x="3387915" y="284835"/>
                                </a:lnTo>
                                <a:lnTo>
                                  <a:pt x="3393579" y="289915"/>
                                </a:lnTo>
                                <a:lnTo>
                                  <a:pt x="3400323" y="294995"/>
                                </a:lnTo>
                                <a:lnTo>
                                  <a:pt x="3400323" y="282295"/>
                                </a:lnTo>
                                <a:lnTo>
                                  <a:pt x="3396069" y="279755"/>
                                </a:lnTo>
                                <a:lnTo>
                                  <a:pt x="3392157" y="277215"/>
                                </a:lnTo>
                                <a:lnTo>
                                  <a:pt x="3388182" y="274675"/>
                                </a:lnTo>
                                <a:lnTo>
                                  <a:pt x="3370796" y="268325"/>
                                </a:lnTo>
                                <a:lnTo>
                                  <a:pt x="3353549" y="264515"/>
                                </a:lnTo>
                                <a:lnTo>
                                  <a:pt x="3336645" y="267055"/>
                                </a:lnTo>
                                <a:lnTo>
                                  <a:pt x="3302177" y="286105"/>
                                </a:lnTo>
                                <a:lnTo>
                                  <a:pt x="3293389" y="301345"/>
                                </a:lnTo>
                                <a:lnTo>
                                  <a:pt x="3244748" y="278485"/>
                                </a:lnTo>
                                <a:lnTo>
                                  <a:pt x="3207118" y="268325"/>
                                </a:lnTo>
                                <a:lnTo>
                                  <a:pt x="3193008" y="264515"/>
                                </a:lnTo>
                                <a:lnTo>
                                  <a:pt x="3139605" y="258165"/>
                                </a:lnTo>
                                <a:lnTo>
                                  <a:pt x="3085973" y="261975"/>
                                </a:lnTo>
                                <a:lnTo>
                                  <a:pt x="3033585" y="273405"/>
                                </a:lnTo>
                                <a:lnTo>
                                  <a:pt x="3033839" y="274675"/>
                                </a:lnTo>
                                <a:lnTo>
                                  <a:pt x="3025267" y="272135"/>
                                </a:lnTo>
                                <a:lnTo>
                                  <a:pt x="3016173" y="272135"/>
                                </a:lnTo>
                                <a:lnTo>
                                  <a:pt x="3006788" y="273405"/>
                                </a:lnTo>
                                <a:lnTo>
                                  <a:pt x="2997416" y="275945"/>
                                </a:lnTo>
                                <a:lnTo>
                                  <a:pt x="2992348" y="278485"/>
                                </a:lnTo>
                                <a:lnTo>
                                  <a:pt x="2985668" y="282295"/>
                                </a:lnTo>
                                <a:lnTo>
                                  <a:pt x="2977489" y="288645"/>
                                </a:lnTo>
                                <a:lnTo>
                                  <a:pt x="2965767" y="297535"/>
                                </a:lnTo>
                                <a:lnTo>
                                  <a:pt x="2929737" y="320395"/>
                                </a:lnTo>
                                <a:lnTo>
                                  <a:pt x="2890278" y="338175"/>
                                </a:lnTo>
                                <a:lnTo>
                                  <a:pt x="2860573" y="347065"/>
                                </a:lnTo>
                                <a:lnTo>
                                  <a:pt x="2851975" y="347065"/>
                                </a:lnTo>
                                <a:lnTo>
                                  <a:pt x="2813050" y="319125"/>
                                </a:lnTo>
                                <a:lnTo>
                                  <a:pt x="2810611" y="305155"/>
                                </a:lnTo>
                                <a:lnTo>
                                  <a:pt x="2813977" y="292455"/>
                                </a:lnTo>
                                <a:lnTo>
                                  <a:pt x="2820898" y="282295"/>
                                </a:lnTo>
                                <a:lnTo>
                                  <a:pt x="2829395" y="278485"/>
                                </a:lnTo>
                                <a:lnTo>
                                  <a:pt x="2838437" y="277215"/>
                                </a:lnTo>
                                <a:lnTo>
                                  <a:pt x="2846984" y="279755"/>
                                </a:lnTo>
                                <a:lnTo>
                                  <a:pt x="2851086" y="298805"/>
                                </a:lnTo>
                                <a:lnTo>
                                  <a:pt x="2850985" y="297535"/>
                                </a:lnTo>
                                <a:lnTo>
                                  <a:pt x="2850870" y="296265"/>
                                </a:lnTo>
                                <a:lnTo>
                                  <a:pt x="2850769" y="294995"/>
                                </a:lnTo>
                                <a:lnTo>
                                  <a:pt x="2850667" y="293725"/>
                                </a:lnTo>
                                <a:lnTo>
                                  <a:pt x="2845993" y="287375"/>
                                </a:lnTo>
                                <a:lnTo>
                                  <a:pt x="2839491" y="287375"/>
                                </a:lnTo>
                                <a:lnTo>
                                  <a:pt x="2832011" y="286105"/>
                                </a:lnTo>
                                <a:lnTo>
                                  <a:pt x="2825038" y="291185"/>
                                </a:lnTo>
                                <a:lnTo>
                                  <a:pt x="2823311" y="298805"/>
                                </a:lnTo>
                                <a:lnTo>
                                  <a:pt x="2823273" y="300075"/>
                                </a:lnTo>
                                <a:lnTo>
                                  <a:pt x="2823172" y="303885"/>
                                </a:lnTo>
                                <a:lnTo>
                                  <a:pt x="2823070" y="307695"/>
                                </a:lnTo>
                                <a:lnTo>
                                  <a:pt x="2826499" y="316585"/>
                                </a:lnTo>
                                <a:lnTo>
                                  <a:pt x="2833166" y="324205"/>
                                </a:lnTo>
                                <a:lnTo>
                                  <a:pt x="2842666" y="328015"/>
                                </a:lnTo>
                                <a:lnTo>
                                  <a:pt x="2854401" y="330555"/>
                                </a:lnTo>
                                <a:lnTo>
                                  <a:pt x="2866491" y="328015"/>
                                </a:lnTo>
                                <a:lnTo>
                                  <a:pt x="2877426" y="320395"/>
                                </a:lnTo>
                                <a:lnTo>
                                  <a:pt x="2885681" y="307695"/>
                                </a:lnTo>
                                <a:lnTo>
                                  <a:pt x="2888132" y="298805"/>
                                </a:lnTo>
                                <a:lnTo>
                                  <a:pt x="2888246" y="296265"/>
                                </a:lnTo>
                                <a:lnTo>
                                  <a:pt x="2888361" y="293725"/>
                                </a:lnTo>
                                <a:lnTo>
                                  <a:pt x="2888462" y="291185"/>
                                </a:lnTo>
                                <a:lnTo>
                                  <a:pt x="2888526" y="289915"/>
                                </a:lnTo>
                                <a:lnTo>
                                  <a:pt x="2886837" y="282295"/>
                                </a:lnTo>
                                <a:lnTo>
                                  <a:pt x="2862288" y="253085"/>
                                </a:lnTo>
                                <a:lnTo>
                                  <a:pt x="2857868" y="250545"/>
                                </a:lnTo>
                                <a:lnTo>
                                  <a:pt x="2855658" y="249275"/>
                                </a:lnTo>
                                <a:lnTo>
                                  <a:pt x="2843403" y="245465"/>
                                </a:lnTo>
                                <a:lnTo>
                                  <a:pt x="2866529" y="242925"/>
                                </a:lnTo>
                                <a:lnTo>
                                  <a:pt x="2890405" y="239115"/>
                                </a:lnTo>
                                <a:lnTo>
                                  <a:pt x="2940050" y="234035"/>
                                </a:lnTo>
                                <a:lnTo>
                                  <a:pt x="2956420" y="234035"/>
                                </a:lnTo>
                                <a:lnTo>
                                  <a:pt x="2969780" y="231495"/>
                                </a:lnTo>
                                <a:lnTo>
                                  <a:pt x="2976448" y="231495"/>
                                </a:lnTo>
                                <a:lnTo>
                                  <a:pt x="3025610" y="227685"/>
                                </a:lnTo>
                                <a:lnTo>
                                  <a:pt x="3075432" y="225145"/>
                                </a:lnTo>
                                <a:lnTo>
                                  <a:pt x="3125305" y="225145"/>
                                </a:lnTo>
                                <a:lnTo>
                                  <a:pt x="3174631" y="226415"/>
                                </a:lnTo>
                                <a:lnTo>
                                  <a:pt x="3231299" y="231495"/>
                                </a:lnTo>
                                <a:lnTo>
                                  <a:pt x="3282238" y="237845"/>
                                </a:lnTo>
                                <a:lnTo>
                                  <a:pt x="3327412" y="248005"/>
                                </a:lnTo>
                                <a:lnTo>
                                  <a:pt x="3366782" y="260705"/>
                                </a:lnTo>
                                <a:lnTo>
                                  <a:pt x="3400323" y="277215"/>
                                </a:lnTo>
                                <a:lnTo>
                                  <a:pt x="3400323" y="256895"/>
                                </a:lnTo>
                                <a:lnTo>
                                  <a:pt x="3387788" y="254355"/>
                                </a:lnTo>
                                <a:lnTo>
                                  <a:pt x="3375139" y="250545"/>
                                </a:lnTo>
                                <a:lnTo>
                                  <a:pt x="3362375" y="248005"/>
                                </a:lnTo>
                                <a:lnTo>
                                  <a:pt x="3349472" y="244195"/>
                                </a:lnTo>
                                <a:lnTo>
                                  <a:pt x="3328060" y="239115"/>
                                </a:lnTo>
                                <a:lnTo>
                                  <a:pt x="3305124" y="232765"/>
                                </a:lnTo>
                                <a:lnTo>
                                  <a:pt x="3280676" y="227685"/>
                                </a:lnTo>
                                <a:lnTo>
                                  <a:pt x="3254743" y="223875"/>
                                </a:lnTo>
                                <a:lnTo>
                                  <a:pt x="3264433" y="221335"/>
                                </a:lnTo>
                                <a:lnTo>
                                  <a:pt x="3268992" y="218795"/>
                                </a:lnTo>
                                <a:lnTo>
                                  <a:pt x="3273539" y="216255"/>
                                </a:lnTo>
                                <a:lnTo>
                                  <a:pt x="3281946" y="212445"/>
                                </a:lnTo>
                                <a:lnTo>
                                  <a:pt x="3289579" y="208635"/>
                                </a:lnTo>
                                <a:lnTo>
                                  <a:pt x="3294824" y="204825"/>
                                </a:lnTo>
                                <a:lnTo>
                                  <a:pt x="3299955" y="202285"/>
                                </a:lnTo>
                                <a:lnTo>
                                  <a:pt x="3304959" y="198475"/>
                                </a:lnTo>
                                <a:lnTo>
                                  <a:pt x="3312706" y="193395"/>
                                </a:lnTo>
                                <a:lnTo>
                                  <a:pt x="3320567" y="189585"/>
                                </a:lnTo>
                                <a:lnTo>
                                  <a:pt x="3328555" y="184505"/>
                                </a:lnTo>
                                <a:lnTo>
                                  <a:pt x="3367659" y="170535"/>
                                </a:lnTo>
                                <a:lnTo>
                                  <a:pt x="3400323" y="166725"/>
                                </a:lnTo>
                                <a:lnTo>
                                  <a:pt x="3400323" y="157835"/>
                                </a:lnTo>
                                <a:close/>
                              </a:path>
                              <a:path w="6615430" h="400685">
                                <a:moveTo>
                                  <a:pt x="3473412" y="151180"/>
                                </a:moveTo>
                                <a:lnTo>
                                  <a:pt x="3473297" y="150571"/>
                                </a:lnTo>
                                <a:lnTo>
                                  <a:pt x="3472700" y="148170"/>
                                </a:lnTo>
                                <a:lnTo>
                                  <a:pt x="3472586" y="147739"/>
                                </a:lnTo>
                                <a:lnTo>
                                  <a:pt x="3471875" y="147294"/>
                                </a:lnTo>
                                <a:lnTo>
                                  <a:pt x="3468192" y="148170"/>
                                </a:lnTo>
                                <a:lnTo>
                                  <a:pt x="3462236" y="149415"/>
                                </a:lnTo>
                                <a:lnTo>
                                  <a:pt x="3459238" y="149923"/>
                                </a:lnTo>
                                <a:lnTo>
                                  <a:pt x="3456254" y="150571"/>
                                </a:lnTo>
                                <a:lnTo>
                                  <a:pt x="3451822" y="151180"/>
                                </a:lnTo>
                                <a:lnTo>
                                  <a:pt x="3450856" y="152577"/>
                                </a:lnTo>
                                <a:lnTo>
                                  <a:pt x="3451275" y="155511"/>
                                </a:lnTo>
                                <a:lnTo>
                                  <a:pt x="3451339" y="155981"/>
                                </a:lnTo>
                                <a:lnTo>
                                  <a:pt x="3472561" y="152577"/>
                                </a:lnTo>
                                <a:lnTo>
                                  <a:pt x="3473412" y="151180"/>
                                </a:lnTo>
                                <a:close/>
                              </a:path>
                              <a:path w="6615430" h="400685">
                                <a:moveTo>
                                  <a:pt x="3515817" y="135661"/>
                                </a:moveTo>
                                <a:lnTo>
                                  <a:pt x="3514242" y="132537"/>
                                </a:lnTo>
                                <a:lnTo>
                                  <a:pt x="3513455" y="132283"/>
                                </a:lnTo>
                                <a:lnTo>
                                  <a:pt x="3507321" y="135204"/>
                                </a:lnTo>
                                <a:lnTo>
                                  <a:pt x="3501771" y="137718"/>
                                </a:lnTo>
                                <a:lnTo>
                                  <a:pt x="3494722" y="140322"/>
                                </a:lnTo>
                                <a:lnTo>
                                  <a:pt x="3494049" y="141846"/>
                                </a:lnTo>
                                <a:lnTo>
                                  <a:pt x="3495243" y="145135"/>
                                </a:lnTo>
                                <a:lnTo>
                                  <a:pt x="3496030" y="145491"/>
                                </a:lnTo>
                                <a:lnTo>
                                  <a:pt x="3501110" y="143573"/>
                                </a:lnTo>
                                <a:lnTo>
                                  <a:pt x="3505225" y="141846"/>
                                </a:lnTo>
                                <a:lnTo>
                                  <a:pt x="3508337" y="140589"/>
                                </a:lnTo>
                                <a:lnTo>
                                  <a:pt x="3511131" y="139204"/>
                                </a:lnTo>
                                <a:lnTo>
                                  <a:pt x="3515296" y="137274"/>
                                </a:lnTo>
                                <a:lnTo>
                                  <a:pt x="3515817" y="135661"/>
                                </a:lnTo>
                                <a:close/>
                              </a:path>
                              <a:path w="6615430" h="400685">
                                <a:moveTo>
                                  <a:pt x="3544417" y="126111"/>
                                </a:moveTo>
                                <a:lnTo>
                                  <a:pt x="3543020" y="122910"/>
                                </a:lnTo>
                                <a:lnTo>
                                  <a:pt x="3542233" y="122580"/>
                                </a:lnTo>
                                <a:lnTo>
                                  <a:pt x="3533038" y="126517"/>
                                </a:lnTo>
                                <a:lnTo>
                                  <a:pt x="3523284" y="130962"/>
                                </a:lnTo>
                                <a:lnTo>
                                  <a:pt x="3522713" y="132524"/>
                                </a:lnTo>
                                <a:lnTo>
                                  <a:pt x="3524148" y="135712"/>
                                </a:lnTo>
                                <a:lnTo>
                                  <a:pt x="3524935" y="136017"/>
                                </a:lnTo>
                                <a:lnTo>
                                  <a:pt x="3536810" y="130606"/>
                                </a:lnTo>
                                <a:lnTo>
                                  <a:pt x="3539655" y="129451"/>
                                </a:lnTo>
                                <a:lnTo>
                                  <a:pt x="3543808" y="127660"/>
                                </a:lnTo>
                                <a:lnTo>
                                  <a:pt x="3544417" y="126111"/>
                                </a:lnTo>
                                <a:close/>
                              </a:path>
                              <a:path w="6615430" h="400685">
                                <a:moveTo>
                                  <a:pt x="3585857" y="109016"/>
                                </a:moveTo>
                                <a:lnTo>
                                  <a:pt x="3584587" y="105765"/>
                                </a:lnTo>
                                <a:lnTo>
                                  <a:pt x="3583813" y="105410"/>
                                </a:lnTo>
                                <a:lnTo>
                                  <a:pt x="3565906" y="112534"/>
                                </a:lnTo>
                                <a:lnTo>
                                  <a:pt x="3564547" y="113055"/>
                                </a:lnTo>
                                <a:lnTo>
                                  <a:pt x="3563924" y="114604"/>
                                </a:lnTo>
                                <a:lnTo>
                                  <a:pt x="3565258" y="117843"/>
                                </a:lnTo>
                                <a:lnTo>
                                  <a:pt x="3566045" y="118160"/>
                                </a:lnTo>
                                <a:lnTo>
                                  <a:pt x="3585210" y="110553"/>
                                </a:lnTo>
                                <a:lnTo>
                                  <a:pt x="3585857" y="109016"/>
                                </a:lnTo>
                                <a:close/>
                              </a:path>
                              <a:path w="6615430" h="400685">
                                <a:moveTo>
                                  <a:pt x="3627869" y="93332"/>
                                </a:moveTo>
                                <a:lnTo>
                                  <a:pt x="3626713" y="90043"/>
                                </a:lnTo>
                                <a:lnTo>
                                  <a:pt x="3625939" y="89662"/>
                                </a:lnTo>
                                <a:lnTo>
                                  <a:pt x="3625240" y="89890"/>
                                </a:lnTo>
                                <a:lnTo>
                                  <a:pt x="3619411" y="91948"/>
                                </a:lnTo>
                                <a:lnTo>
                                  <a:pt x="3613632" y="94132"/>
                                </a:lnTo>
                                <a:lnTo>
                                  <a:pt x="3606482" y="96761"/>
                                </a:lnTo>
                                <a:lnTo>
                                  <a:pt x="3605784" y="98272"/>
                                </a:lnTo>
                                <a:lnTo>
                                  <a:pt x="3607041" y="101650"/>
                                </a:lnTo>
                                <a:lnTo>
                                  <a:pt x="3607219" y="101650"/>
                                </a:lnTo>
                                <a:lnTo>
                                  <a:pt x="3607790" y="101917"/>
                                </a:lnTo>
                                <a:lnTo>
                                  <a:pt x="3608476" y="101650"/>
                                </a:lnTo>
                                <a:lnTo>
                                  <a:pt x="3625799" y="95300"/>
                                </a:lnTo>
                                <a:lnTo>
                                  <a:pt x="3627158" y="94830"/>
                                </a:lnTo>
                                <a:lnTo>
                                  <a:pt x="3627869" y="93332"/>
                                </a:lnTo>
                                <a:close/>
                              </a:path>
                              <a:path w="6615430" h="400685">
                                <a:moveTo>
                                  <a:pt x="3655199" y="176542"/>
                                </a:moveTo>
                                <a:lnTo>
                                  <a:pt x="3652913" y="173913"/>
                                </a:lnTo>
                                <a:lnTo>
                                  <a:pt x="3651961" y="173913"/>
                                </a:lnTo>
                                <a:lnTo>
                                  <a:pt x="3644493" y="180708"/>
                                </a:lnTo>
                                <a:lnTo>
                                  <a:pt x="3642195" y="182841"/>
                                </a:lnTo>
                                <a:lnTo>
                                  <a:pt x="3639959" y="185064"/>
                                </a:lnTo>
                                <a:lnTo>
                                  <a:pt x="3636632" y="188264"/>
                                </a:lnTo>
                                <a:lnTo>
                                  <a:pt x="3636607" y="189941"/>
                                </a:lnTo>
                                <a:lnTo>
                                  <a:pt x="3639083" y="192417"/>
                                </a:lnTo>
                                <a:lnTo>
                                  <a:pt x="3639934" y="192417"/>
                                </a:lnTo>
                                <a:lnTo>
                                  <a:pt x="3647148" y="185432"/>
                                </a:lnTo>
                                <a:lnTo>
                                  <a:pt x="3654031" y="179197"/>
                                </a:lnTo>
                                <a:lnTo>
                                  <a:pt x="3655098" y="178206"/>
                                </a:lnTo>
                                <a:lnTo>
                                  <a:pt x="3655199" y="176542"/>
                                </a:lnTo>
                                <a:close/>
                              </a:path>
                              <a:path w="6615430" h="400685">
                                <a:moveTo>
                                  <a:pt x="3670439" y="79463"/>
                                </a:moveTo>
                                <a:lnTo>
                                  <a:pt x="3669957" y="77711"/>
                                </a:lnTo>
                                <a:lnTo>
                                  <a:pt x="3669449" y="76034"/>
                                </a:lnTo>
                                <a:lnTo>
                                  <a:pt x="3668712" y="75641"/>
                                </a:lnTo>
                                <a:lnTo>
                                  <a:pt x="3662108" y="77711"/>
                                </a:lnTo>
                                <a:lnTo>
                                  <a:pt x="3656177" y="79463"/>
                                </a:lnTo>
                                <a:lnTo>
                                  <a:pt x="3650310" y="81394"/>
                                </a:lnTo>
                                <a:lnTo>
                                  <a:pt x="3648938" y="81864"/>
                                </a:lnTo>
                                <a:lnTo>
                                  <a:pt x="3648189" y="83362"/>
                                </a:lnTo>
                                <a:lnTo>
                                  <a:pt x="3649281" y="86677"/>
                                </a:lnTo>
                                <a:lnTo>
                                  <a:pt x="3650043" y="87071"/>
                                </a:lnTo>
                                <a:lnTo>
                                  <a:pt x="3653637" y="85801"/>
                                </a:lnTo>
                                <a:lnTo>
                                  <a:pt x="3656584" y="84937"/>
                                </a:lnTo>
                                <a:lnTo>
                                  <a:pt x="3669715" y="80860"/>
                                </a:lnTo>
                                <a:lnTo>
                                  <a:pt x="3670439" y="79463"/>
                                </a:lnTo>
                                <a:close/>
                              </a:path>
                              <a:path w="6615430" h="400685">
                                <a:moveTo>
                                  <a:pt x="3691305" y="149288"/>
                                </a:moveTo>
                                <a:lnTo>
                                  <a:pt x="3689400" y="146354"/>
                                </a:lnTo>
                                <a:lnTo>
                                  <a:pt x="3688550" y="146164"/>
                                </a:lnTo>
                                <a:lnTo>
                                  <a:pt x="3687915" y="146570"/>
                                </a:lnTo>
                                <a:lnTo>
                                  <a:pt x="3682682" y="150075"/>
                                </a:lnTo>
                                <a:lnTo>
                                  <a:pt x="3677475" y="153619"/>
                                </a:lnTo>
                                <a:lnTo>
                                  <a:pt x="3672446" y="157416"/>
                                </a:lnTo>
                                <a:lnTo>
                                  <a:pt x="3671252" y="158292"/>
                                </a:lnTo>
                                <a:lnTo>
                                  <a:pt x="3671011" y="159943"/>
                                </a:lnTo>
                                <a:lnTo>
                                  <a:pt x="3673132" y="162737"/>
                                </a:lnTo>
                                <a:lnTo>
                                  <a:pt x="3673970" y="162864"/>
                                </a:lnTo>
                                <a:lnTo>
                                  <a:pt x="3677081" y="160604"/>
                                </a:lnTo>
                                <a:lnTo>
                                  <a:pt x="3679545" y="158711"/>
                                </a:lnTo>
                                <a:lnTo>
                                  <a:pt x="3689731" y="151688"/>
                                </a:lnTo>
                                <a:lnTo>
                                  <a:pt x="3690950" y="150901"/>
                                </a:lnTo>
                                <a:lnTo>
                                  <a:pt x="3691305" y="149288"/>
                                </a:lnTo>
                                <a:close/>
                              </a:path>
                              <a:path w="6615430" h="400685">
                                <a:moveTo>
                                  <a:pt x="3713607" y="67119"/>
                                </a:moveTo>
                                <a:lnTo>
                                  <a:pt x="3712832" y="64198"/>
                                </a:lnTo>
                                <a:lnTo>
                                  <a:pt x="3712718" y="63741"/>
                                </a:lnTo>
                                <a:lnTo>
                                  <a:pt x="3711981" y="63296"/>
                                </a:lnTo>
                                <a:lnTo>
                                  <a:pt x="3708260" y="64198"/>
                                </a:lnTo>
                                <a:lnTo>
                                  <a:pt x="3691991" y="68770"/>
                                </a:lnTo>
                                <a:lnTo>
                                  <a:pt x="3691178" y="70231"/>
                                </a:lnTo>
                                <a:lnTo>
                                  <a:pt x="3692131" y="73596"/>
                                </a:lnTo>
                                <a:lnTo>
                                  <a:pt x="3692880" y="74002"/>
                                </a:lnTo>
                                <a:lnTo>
                                  <a:pt x="3699522" y="72186"/>
                                </a:lnTo>
                                <a:lnTo>
                                  <a:pt x="3705415" y="70421"/>
                                </a:lnTo>
                                <a:lnTo>
                                  <a:pt x="3712768" y="68541"/>
                                </a:lnTo>
                                <a:lnTo>
                                  <a:pt x="3713607" y="67119"/>
                                </a:lnTo>
                                <a:close/>
                              </a:path>
                              <a:path w="6615430" h="400685">
                                <a:moveTo>
                                  <a:pt x="3730968" y="127571"/>
                                </a:moveTo>
                                <a:lnTo>
                                  <a:pt x="3729520" y="124383"/>
                                </a:lnTo>
                                <a:lnTo>
                                  <a:pt x="3728720" y="124091"/>
                                </a:lnTo>
                                <a:lnTo>
                                  <a:pt x="3726599" y="125056"/>
                                </a:lnTo>
                                <a:lnTo>
                                  <a:pt x="3725138" y="125679"/>
                                </a:lnTo>
                                <a:lnTo>
                                  <a:pt x="3715270" y="130568"/>
                                </a:lnTo>
                                <a:lnTo>
                                  <a:pt x="3713861" y="131292"/>
                                </a:lnTo>
                                <a:lnTo>
                                  <a:pt x="3712489" y="132067"/>
                                </a:lnTo>
                                <a:lnTo>
                                  <a:pt x="3709797" y="133515"/>
                                </a:lnTo>
                                <a:lnTo>
                                  <a:pt x="3709314" y="135115"/>
                                </a:lnTo>
                                <a:lnTo>
                                  <a:pt x="3711003" y="138176"/>
                                </a:lnTo>
                                <a:lnTo>
                                  <a:pt x="3711829" y="138430"/>
                                </a:lnTo>
                                <a:lnTo>
                                  <a:pt x="3717887" y="135115"/>
                                </a:lnTo>
                                <a:lnTo>
                                  <a:pt x="3723487" y="132422"/>
                                </a:lnTo>
                                <a:lnTo>
                                  <a:pt x="3726218" y="130962"/>
                                </a:lnTo>
                                <a:lnTo>
                                  <a:pt x="3729063" y="129730"/>
                                </a:lnTo>
                                <a:lnTo>
                                  <a:pt x="3730383" y="129133"/>
                                </a:lnTo>
                                <a:lnTo>
                                  <a:pt x="3730968" y="127571"/>
                                </a:lnTo>
                                <a:close/>
                              </a:path>
                              <a:path w="6615430" h="400685">
                                <a:moveTo>
                                  <a:pt x="3757218" y="56832"/>
                                </a:moveTo>
                                <a:lnTo>
                                  <a:pt x="3756507" y="53403"/>
                                </a:lnTo>
                                <a:lnTo>
                                  <a:pt x="3755796" y="52946"/>
                                </a:lnTo>
                                <a:lnTo>
                                  <a:pt x="3735540" y="57429"/>
                                </a:lnTo>
                                <a:lnTo>
                                  <a:pt x="3734663" y="58826"/>
                                </a:lnTo>
                                <a:lnTo>
                                  <a:pt x="3735476" y="62242"/>
                                </a:lnTo>
                                <a:lnTo>
                                  <a:pt x="3736200" y="62699"/>
                                </a:lnTo>
                                <a:lnTo>
                                  <a:pt x="3756329" y="58242"/>
                                </a:lnTo>
                                <a:lnTo>
                                  <a:pt x="3757218" y="56832"/>
                                </a:lnTo>
                                <a:close/>
                              </a:path>
                              <a:path w="6615430" h="400685">
                                <a:moveTo>
                                  <a:pt x="3773487" y="112331"/>
                                </a:moveTo>
                                <a:lnTo>
                                  <a:pt x="3772992" y="110350"/>
                                </a:lnTo>
                                <a:lnTo>
                                  <a:pt x="3772598" y="108915"/>
                                </a:lnTo>
                                <a:lnTo>
                                  <a:pt x="3771849" y="108496"/>
                                </a:lnTo>
                                <a:lnTo>
                                  <a:pt x="3768102" y="109601"/>
                                </a:lnTo>
                                <a:lnTo>
                                  <a:pt x="3765042" y="110350"/>
                                </a:lnTo>
                                <a:lnTo>
                                  <a:pt x="3759047" y="112331"/>
                                </a:lnTo>
                                <a:lnTo>
                                  <a:pt x="3756037" y="113271"/>
                                </a:lnTo>
                                <a:lnTo>
                                  <a:pt x="3753053" y="114300"/>
                                </a:lnTo>
                                <a:lnTo>
                                  <a:pt x="3751669" y="114808"/>
                                </a:lnTo>
                                <a:lnTo>
                                  <a:pt x="3750945" y="116332"/>
                                </a:lnTo>
                                <a:lnTo>
                                  <a:pt x="3752164" y="119722"/>
                                </a:lnTo>
                                <a:lnTo>
                                  <a:pt x="3752342" y="119722"/>
                                </a:lnTo>
                                <a:lnTo>
                                  <a:pt x="3752900" y="119989"/>
                                </a:lnTo>
                                <a:lnTo>
                                  <a:pt x="3753599" y="119722"/>
                                </a:lnTo>
                                <a:lnTo>
                                  <a:pt x="3759441" y="117690"/>
                                </a:lnTo>
                                <a:lnTo>
                                  <a:pt x="3765321" y="115760"/>
                                </a:lnTo>
                                <a:lnTo>
                                  <a:pt x="3771290" y="114147"/>
                                </a:lnTo>
                                <a:lnTo>
                                  <a:pt x="3772674" y="113753"/>
                                </a:lnTo>
                                <a:lnTo>
                                  <a:pt x="3773487" y="112331"/>
                                </a:lnTo>
                                <a:close/>
                              </a:path>
                              <a:path w="6615430" h="400685">
                                <a:moveTo>
                                  <a:pt x="3801313" y="48704"/>
                                </a:moveTo>
                                <a:lnTo>
                                  <a:pt x="3800754" y="45262"/>
                                </a:lnTo>
                                <a:lnTo>
                                  <a:pt x="3800221" y="44869"/>
                                </a:lnTo>
                                <a:lnTo>
                                  <a:pt x="3799332" y="44869"/>
                                </a:lnTo>
                                <a:lnTo>
                                  <a:pt x="3785603" y="47117"/>
                                </a:lnTo>
                                <a:lnTo>
                                  <a:pt x="3779621" y="48247"/>
                                </a:lnTo>
                                <a:lnTo>
                                  <a:pt x="3778681" y="49631"/>
                                </a:lnTo>
                                <a:lnTo>
                                  <a:pt x="3779329" y="53060"/>
                                </a:lnTo>
                                <a:lnTo>
                                  <a:pt x="3780015" y="53543"/>
                                </a:lnTo>
                                <a:lnTo>
                                  <a:pt x="3786771" y="52171"/>
                                </a:lnTo>
                                <a:lnTo>
                                  <a:pt x="3792855" y="51320"/>
                                </a:lnTo>
                                <a:lnTo>
                                  <a:pt x="3800335" y="50076"/>
                                </a:lnTo>
                                <a:lnTo>
                                  <a:pt x="3801313" y="48704"/>
                                </a:lnTo>
                                <a:close/>
                              </a:path>
                              <a:path w="6615430" h="400685">
                                <a:moveTo>
                                  <a:pt x="3817874" y="104457"/>
                                </a:moveTo>
                                <a:lnTo>
                                  <a:pt x="3817747" y="101777"/>
                                </a:lnTo>
                                <a:lnTo>
                                  <a:pt x="3817658" y="100838"/>
                                </a:lnTo>
                                <a:lnTo>
                                  <a:pt x="3817074" y="100342"/>
                                </a:lnTo>
                                <a:lnTo>
                                  <a:pt x="3816235" y="100342"/>
                                </a:lnTo>
                                <a:lnTo>
                                  <a:pt x="3809962" y="101015"/>
                                </a:lnTo>
                                <a:lnTo>
                                  <a:pt x="3803700" y="101777"/>
                                </a:lnTo>
                                <a:lnTo>
                                  <a:pt x="3797490" y="102870"/>
                                </a:lnTo>
                                <a:lnTo>
                                  <a:pt x="3796030" y="103098"/>
                                </a:lnTo>
                                <a:lnTo>
                                  <a:pt x="3795153" y="104317"/>
                                </a:lnTo>
                                <a:lnTo>
                                  <a:pt x="3795052" y="104457"/>
                                </a:lnTo>
                                <a:lnTo>
                                  <a:pt x="3795484" y="106832"/>
                                </a:lnTo>
                                <a:lnTo>
                                  <a:pt x="3795560" y="107264"/>
                                </a:lnTo>
                                <a:lnTo>
                                  <a:pt x="3795674" y="107899"/>
                                </a:lnTo>
                                <a:lnTo>
                                  <a:pt x="3796385" y="108394"/>
                                </a:lnTo>
                                <a:lnTo>
                                  <a:pt x="3799586" y="107899"/>
                                </a:lnTo>
                                <a:lnTo>
                                  <a:pt x="3803205" y="107264"/>
                                </a:lnTo>
                                <a:lnTo>
                                  <a:pt x="3806266" y="106832"/>
                                </a:lnTo>
                                <a:lnTo>
                                  <a:pt x="3815473" y="105714"/>
                                </a:lnTo>
                                <a:lnTo>
                                  <a:pt x="3816921" y="105587"/>
                                </a:lnTo>
                                <a:lnTo>
                                  <a:pt x="3817874" y="104457"/>
                                </a:lnTo>
                                <a:close/>
                              </a:path>
                              <a:path w="6615430" h="400685">
                                <a:moveTo>
                                  <a:pt x="3845737" y="42875"/>
                                </a:moveTo>
                                <a:lnTo>
                                  <a:pt x="3845572" y="41275"/>
                                </a:lnTo>
                                <a:lnTo>
                                  <a:pt x="3845471" y="40233"/>
                                </a:lnTo>
                                <a:lnTo>
                                  <a:pt x="3845382" y="39395"/>
                                </a:lnTo>
                                <a:lnTo>
                                  <a:pt x="3844810" y="38938"/>
                                </a:lnTo>
                                <a:lnTo>
                                  <a:pt x="3843972" y="38938"/>
                                </a:lnTo>
                                <a:lnTo>
                                  <a:pt x="3831679" y="40233"/>
                                </a:lnTo>
                                <a:lnTo>
                                  <a:pt x="3828618" y="40690"/>
                                </a:lnTo>
                                <a:lnTo>
                                  <a:pt x="3824109" y="41275"/>
                                </a:lnTo>
                                <a:lnTo>
                                  <a:pt x="3823106" y="42595"/>
                                </a:lnTo>
                                <a:lnTo>
                                  <a:pt x="3823449" y="45275"/>
                                </a:lnTo>
                                <a:lnTo>
                                  <a:pt x="3823563" y="46062"/>
                                </a:lnTo>
                                <a:lnTo>
                                  <a:pt x="3824224" y="46583"/>
                                </a:lnTo>
                                <a:lnTo>
                                  <a:pt x="3834092" y="45275"/>
                                </a:lnTo>
                                <a:lnTo>
                                  <a:pt x="3844696" y="44170"/>
                                </a:lnTo>
                                <a:lnTo>
                                  <a:pt x="3845737" y="42875"/>
                                </a:lnTo>
                                <a:close/>
                              </a:path>
                              <a:path w="6615430" h="400685">
                                <a:moveTo>
                                  <a:pt x="3863454" y="100672"/>
                                </a:moveTo>
                                <a:lnTo>
                                  <a:pt x="3862882" y="100025"/>
                                </a:lnTo>
                                <a:lnTo>
                                  <a:pt x="3857409" y="99593"/>
                                </a:lnTo>
                                <a:lnTo>
                                  <a:pt x="3841305" y="99593"/>
                                </a:lnTo>
                                <a:lnTo>
                                  <a:pt x="3840556" y="100330"/>
                                </a:lnTo>
                                <a:lnTo>
                                  <a:pt x="3840569" y="103835"/>
                                </a:lnTo>
                                <a:lnTo>
                                  <a:pt x="3841165" y="104432"/>
                                </a:lnTo>
                                <a:lnTo>
                                  <a:pt x="3846550" y="104432"/>
                                </a:lnTo>
                                <a:lnTo>
                                  <a:pt x="3857358" y="104863"/>
                                </a:lnTo>
                                <a:lnTo>
                                  <a:pt x="3856380" y="104863"/>
                                </a:lnTo>
                                <a:lnTo>
                                  <a:pt x="3861892" y="105232"/>
                                </a:lnTo>
                                <a:lnTo>
                                  <a:pt x="3863149" y="104165"/>
                                </a:lnTo>
                                <a:lnTo>
                                  <a:pt x="3863276" y="102704"/>
                                </a:lnTo>
                                <a:lnTo>
                                  <a:pt x="3863390" y="101422"/>
                                </a:lnTo>
                                <a:lnTo>
                                  <a:pt x="3863454" y="100672"/>
                                </a:lnTo>
                                <a:close/>
                              </a:path>
                              <a:path w="6615430" h="400685">
                                <a:moveTo>
                                  <a:pt x="3890416" y="39547"/>
                                </a:moveTo>
                                <a:lnTo>
                                  <a:pt x="3890289" y="36715"/>
                                </a:lnTo>
                                <a:lnTo>
                                  <a:pt x="3890264" y="36042"/>
                                </a:lnTo>
                                <a:lnTo>
                                  <a:pt x="3889654" y="35496"/>
                                </a:lnTo>
                                <a:lnTo>
                                  <a:pt x="3888892" y="35496"/>
                                </a:lnTo>
                                <a:lnTo>
                                  <a:pt x="3876814" y="36042"/>
                                </a:lnTo>
                                <a:lnTo>
                                  <a:pt x="3877907" y="36042"/>
                                </a:lnTo>
                                <a:lnTo>
                                  <a:pt x="3868928" y="36715"/>
                                </a:lnTo>
                                <a:lnTo>
                                  <a:pt x="3867848" y="38087"/>
                                </a:lnTo>
                                <a:lnTo>
                                  <a:pt x="3867962" y="39547"/>
                                </a:lnTo>
                                <a:lnTo>
                                  <a:pt x="3868039" y="40779"/>
                                </a:lnTo>
                                <a:lnTo>
                                  <a:pt x="3868102" y="41465"/>
                                </a:lnTo>
                                <a:lnTo>
                                  <a:pt x="3868737" y="42011"/>
                                </a:lnTo>
                                <a:lnTo>
                                  <a:pt x="3881729" y="41071"/>
                                </a:lnTo>
                                <a:lnTo>
                                  <a:pt x="3883215" y="41071"/>
                                </a:lnTo>
                                <a:lnTo>
                                  <a:pt x="3889298" y="40779"/>
                                </a:lnTo>
                                <a:lnTo>
                                  <a:pt x="3890416" y="39547"/>
                                </a:lnTo>
                                <a:close/>
                              </a:path>
                              <a:path w="6615430" h="400685">
                                <a:moveTo>
                                  <a:pt x="3908564" y="108508"/>
                                </a:moveTo>
                                <a:lnTo>
                                  <a:pt x="3908133" y="107772"/>
                                </a:lnTo>
                                <a:lnTo>
                                  <a:pt x="3904323" y="106845"/>
                                </a:lnTo>
                                <a:lnTo>
                                  <a:pt x="3901275" y="106032"/>
                                </a:lnTo>
                                <a:lnTo>
                                  <a:pt x="3898201" y="105346"/>
                                </a:lnTo>
                                <a:lnTo>
                                  <a:pt x="3888930" y="103454"/>
                                </a:lnTo>
                                <a:lnTo>
                                  <a:pt x="3887470" y="103187"/>
                                </a:lnTo>
                                <a:lnTo>
                                  <a:pt x="3886073" y="104178"/>
                                </a:lnTo>
                                <a:lnTo>
                                  <a:pt x="3885615" y="106845"/>
                                </a:lnTo>
                                <a:lnTo>
                                  <a:pt x="3885590" y="107772"/>
                                </a:lnTo>
                                <a:lnTo>
                                  <a:pt x="3886123" y="108508"/>
                                </a:lnTo>
                                <a:lnTo>
                                  <a:pt x="3887152" y="108508"/>
                                </a:lnTo>
                                <a:lnTo>
                                  <a:pt x="3892778" y="109588"/>
                                </a:lnTo>
                                <a:lnTo>
                                  <a:pt x="3898823" y="110820"/>
                                </a:lnTo>
                                <a:lnTo>
                                  <a:pt x="3904818" y="112395"/>
                                </a:lnTo>
                                <a:lnTo>
                                  <a:pt x="3906215" y="112737"/>
                                </a:lnTo>
                                <a:lnTo>
                                  <a:pt x="3907663" y="111887"/>
                                </a:lnTo>
                                <a:lnTo>
                                  <a:pt x="3908564" y="108508"/>
                                </a:lnTo>
                                <a:close/>
                              </a:path>
                              <a:path w="6615430" h="400685">
                                <a:moveTo>
                                  <a:pt x="3935272" y="35394"/>
                                </a:moveTo>
                                <a:lnTo>
                                  <a:pt x="3934676" y="34785"/>
                                </a:lnTo>
                                <a:lnTo>
                                  <a:pt x="3913886" y="34785"/>
                                </a:lnTo>
                                <a:lnTo>
                                  <a:pt x="3912768" y="35953"/>
                                </a:lnTo>
                                <a:lnTo>
                                  <a:pt x="3912819" y="39446"/>
                                </a:lnTo>
                                <a:lnTo>
                                  <a:pt x="3913441" y="40055"/>
                                </a:lnTo>
                                <a:lnTo>
                                  <a:pt x="3934028" y="40055"/>
                                </a:lnTo>
                                <a:lnTo>
                                  <a:pt x="3935222" y="38887"/>
                                </a:lnTo>
                                <a:lnTo>
                                  <a:pt x="3935272" y="35394"/>
                                </a:lnTo>
                                <a:close/>
                              </a:path>
                              <a:path w="6615430" h="400685">
                                <a:moveTo>
                                  <a:pt x="3980243" y="37566"/>
                                </a:moveTo>
                                <a:lnTo>
                                  <a:pt x="3979697" y="36931"/>
                                </a:lnTo>
                                <a:lnTo>
                                  <a:pt x="3966603" y="36004"/>
                                </a:lnTo>
                                <a:lnTo>
                                  <a:pt x="3963517" y="35725"/>
                                </a:lnTo>
                                <a:lnTo>
                                  <a:pt x="3958806" y="35725"/>
                                </a:lnTo>
                                <a:lnTo>
                                  <a:pt x="3957751" y="36703"/>
                                </a:lnTo>
                                <a:lnTo>
                                  <a:pt x="3957675" y="38163"/>
                                </a:lnTo>
                                <a:lnTo>
                                  <a:pt x="3957574" y="40195"/>
                                </a:lnTo>
                                <a:lnTo>
                                  <a:pt x="3958171" y="40855"/>
                                </a:lnTo>
                                <a:lnTo>
                                  <a:pt x="3958882" y="40855"/>
                                </a:lnTo>
                                <a:lnTo>
                                  <a:pt x="3963479" y="41059"/>
                                </a:lnTo>
                                <a:lnTo>
                                  <a:pt x="3978694" y="42164"/>
                                </a:lnTo>
                                <a:lnTo>
                                  <a:pt x="3979951" y="41059"/>
                                </a:lnTo>
                                <a:lnTo>
                                  <a:pt x="3980078" y="39611"/>
                                </a:lnTo>
                                <a:lnTo>
                                  <a:pt x="3980192" y="38163"/>
                                </a:lnTo>
                                <a:lnTo>
                                  <a:pt x="3980243" y="37566"/>
                                </a:lnTo>
                                <a:close/>
                              </a:path>
                              <a:path w="6615430" h="400685">
                                <a:moveTo>
                                  <a:pt x="4024960" y="42811"/>
                                </a:moveTo>
                                <a:lnTo>
                                  <a:pt x="4024452" y="42113"/>
                                </a:lnTo>
                                <a:lnTo>
                                  <a:pt x="4020680" y="41490"/>
                                </a:lnTo>
                                <a:lnTo>
                                  <a:pt x="4017607" y="41084"/>
                                </a:lnTo>
                                <a:lnTo>
                                  <a:pt x="4014533" y="40716"/>
                                </a:lnTo>
                                <a:lnTo>
                                  <a:pt x="4003891" y="39331"/>
                                </a:lnTo>
                                <a:lnTo>
                                  <a:pt x="4002582" y="40360"/>
                                </a:lnTo>
                                <a:lnTo>
                                  <a:pt x="4002544" y="40716"/>
                                </a:lnTo>
                                <a:lnTo>
                                  <a:pt x="4002417" y="41821"/>
                                </a:lnTo>
                                <a:lnTo>
                                  <a:pt x="4002303" y="42811"/>
                                </a:lnTo>
                                <a:lnTo>
                                  <a:pt x="4002189" y="43840"/>
                                </a:lnTo>
                                <a:lnTo>
                                  <a:pt x="4002773" y="44615"/>
                                </a:lnTo>
                                <a:lnTo>
                                  <a:pt x="4003433" y="44615"/>
                                </a:lnTo>
                                <a:lnTo>
                                  <a:pt x="4009517" y="45427"/>
                                </a:lnTo>
                                <a:lnTo>
                                  <a:pt x="4015625" y="46101"/>
                                </a:lnTo>
                                <a:lnTo>
                                  <a:pt x="4023118" y="47256"/>
                                </a:lnTo>
                                <a:lnTo>
                                  <a:pt x="4024439" y="46266"/>
                                </a:lnTo>
                                <a:lnTo>
                                  <a:pt x="4024960" y="42811"/>
                                </a:lnTo>
                                <a:close/>
                              </a:path>
                              <a:path w="6615430" h="400685">
                                <a:moveTo>
                                  <a:pt x="4069245" y="51066"/>
                                </a:moveTo>
                                <a:lnTo>
                                  <a:pt x="4068775" y="50342"/>
                                </a:lnTo>
                                <a:lnTo>
                                  <a:pt x="4054424" y="47307"/>
                                </a:lnTo>
                                <a:lnTo>
                                  <a:pt x="4048442" y="46202"/>
                                </a:lnTo>
                                <a:lnTo>
                                  <a:pt x="4047058" y="47142"/>
                                </a:lnTo>
                                <a:lnTo>
                                  <a:pt x="4046461" y="50342"/>
                                </a:lnTo>
                                <a:lnTo>
                                  <a:pt x="4046423" y="50571"/>
                                </a:lnTo>
                                <a:lnTo>
                                  <a:pt x="4046893" y="51282"/>
                                </a:lnTo>
                                <a:lnTo>
                                  <a:pt x="4047617" y="51422"/>
                                </a:lnTo>
                                <a:lnTo>
                                  <a:pt x="4053675" y="52451"/>
                                </a:lnTo>
                                <a:lnTo>
                                  <a:pt x="4059656" y="53848"/>
                                </a:lnTo>
                                <a:lnTo>
                                  <a:pt x="4067073" y="55384"/>
                                </a:lnTo>
                                <a:lnTo>
                                  <a:pt x="4068470" y="54470"/>
                                </a:lnTo>
                                <a:lnTo>
                                  <a:pt x="4069169" y="51422"/>
                                </a:lnTo>
                                <a:lnTo>
                                  <a:pt x="4069245" y="51066"/>
                                </a:lnTo>
                                <a:close/>
                              </a:path>
                              <a:path w="6615430" h="400685">
                                <a:moveTo>
                                  <a:pt x="4112806" y="62420"/>
                                </a:moveTo>
                                <a:lnTo>
                                  <a:pt x="4112399" y="61671"/>
                                </a:lnTo>
                                <a:lnTo>
                                  <a:pt x="4099801" y="58013"/>
                                </a:lnTo>
                                <a:lnTo>
                                  <a:pt x="4096791" y="57277"/>
                                </a:lnTo>
                                <a:lnTo>
                                  <a:pt x="4092397" y="56095"/>
                                </a:lnTo>
                                <a:lnTo>
                                  <a:pt x="4090974" y="56946"/>
                                </a:lnTo>
                                <a:lnTo>
                                  <a:pt x="4090085" y="60337"/>
                                </a:lnTo>
                                <a:lnTo>
                                  <a:pt x="4090505" y="61061"/>
                                </a:lnTo>
                                <a:lnTo>
                                  <a:pt x="4100118" y="63627"/>
                                </a:lnTo>
                                <a:lnTo>
                                  <a:pt x="4110342" y="66573"/>
                                </a:lnTo>
                                <a:lnTo>
                                  <a:pt x="4111815" y="65773"/>
                                </a:lnTo>
                                <a:lnTo>
                                  <a:pt x="4112806" y="62420"/>
                                </a:lnTo>
                                <a:close/>
                              </a:path>
                              <a:path w="6615430" h="400685">
                                <a:moveTo>
                                  <a:pt x="4155516" y="76695"/>
                                </a:moveTo>
                                <a:lnTo>
                                  <a:pt x="4155211" y="75996"/>
                                </a:lnTo>
                                <a:lnTo>
                                  <a:pt x="4155452" y="75996"/>
                                </a:lnTo>
                                <a:lnTo>
                                  <a:pt x="4148632" y="73583"/>
                                </a:lnTo>
                                <a:lnTo>
                                  <a:pt x="4142841" y="71412"/>
                                </a:lnTo>
                                <a:lnTo>
                                  <a:pt x="4135577" y="69024"/>
                                </a:lnTo>
                                <a:lnTo>
                                  <a:pt x="4134078" y="69773"/>
                                </a:lnTo>
                                <a:lnTo>
                                  <a:pt x="4133634" y="71145"/>
                                </a:lnTo>
                                <a:lnTo>
                                  <a:pt x="4132973" y="73075"/>
                                </a:lnTo>
                                <a:lnTo>
                                  <a:pt x="4133354" y="73850"/>
                                </a:lnTo>
                                <a:lnTo>
                                  <a:pt x="4139882" y="75996"/>
                                </a:lnTo>
                                <a:lnTo>
                                  <a:pt x="4152785" y="80657"/>
                                </a:lnTo>
                                <a:lnTo>
                                  <a:pt x="4154297" y="79959"/>
                                </a:lnTo>
                                <a:lnTo>
                                  <a:pt x="4155516" y="76695"/>
                                </a:lnTo>
                                <a:close/>
                              </a:path>
                              <a:path w="6615430" h="400685">
                                <a:moveTo>
                                  <a:pt x="4197337" y="93027"/>
                                </a:moveTo>
                                <a:lnTo>
                                  <a:pt x="4196994" y="92240"/>
                                </a:lnTo>
                                <a:lnTo>
                                  <a:pt x="4190542" y="89865"/>
                                </a:lnTo>
                                <a:lnTo>
                                  <a:pt x="4184866" y="87515"/>
                                </a:lnTo>
                                <a:lnTo>
                                  <a:pt x="4177804" y="84721"/>
                                </a:lnTo>
                                <a:lnTo>
                                  <a:pt x="4176268" y="85382"/>
                                </a:lnTo>
                                <a:lnTo>
                                  <a:pt x="4174960" y="88620"/>
                                </a:lnTo>
                                <a:lnTo>
                                  <a:pt x="4175290" y="89408"/>
                                </a:lnTo>
                                <a:lnTo>
                                  <a:pt x="4181716" y="91935"/>
                                </a:lnTo>
                                <a:lnTo>
                                  <a:pt x="4187431" y="94335"/>
                                </a:lnTo>
                                <a:lnTo>
                                  <a:pt x="4193235" y="96469"/>
                                </a:lnTo>
                                <a:lnTo>
                                  <a:pt x="4194581" y="96989"/>
                                </a:lnTo>
                                <a:lnTo>
                                  <a:pt x="4196105" y="96291"/>
                                </a:lnTo>
                                <a:lnTo>
                                  <a:pt x="4197337" y="93027"/>
                                </a:lnTo>
                                <a:close/>
                              </a:path>
                              <a:path w="6615430" h="400685">
                                <a:moveTo>
                                  <a:pt x="4239704" y="107429"/>
                                </a:moveTo>
                                <a:lnTo>
                                  <a:pt x="4239311" y="106629"/>
                                </a:lnTo>
                                <a:lnTo>
                                  <a:pt x="4232757" y="104584"/>
                                </a:lnTo>
                                <a:lnTo>
                                  <a:pt x="4226877" y="102831"/>
                                </a:lnTo>
                                <a:lnTo>
                                  <a:pt x="4219702" y="100368"/>
                                </a:lnTo>
                                <a:lnTo>
                                  <a:pt x="4218216" y="101130"/>
                                </a:lnTo>
                                <a:lnTo>
                                  <a:pt x="4217086" y="104432"/>
                                </a:lnTo>
                                <a:lnTo>
                                  <a:pt x="4217467" y="105194"/>
                                </a:lnTo>
                                <a:lnTo>
                                  <a:pt x="4221111" y="106400"/>
                                </a:lnTo>
                                <a:lnTo>
                                  <a:pt x="4224032" y="107429"/>
                                </a:lnTo>
                                <a:lnTo>
                                  <a:pt x="4237253" y="111544"/>
                                </a:lnTo>
                                <a:lnTo>
                                  <a:pt x="4238726" y="110718"/>
                                </a:lnTo>
                                <a:lnTo>
                                  <a:pt x="4239704" y="107429"/>
                                </a:lnTo>
                                <a:close/>
                              </a:path>
                              <a:path w="6615430" h="400685">
                                <a:moveTo>
                                  <a:pt x="4327283" y="124485"/>
                                </a:moveTo>
                                <a:lnTo>
                                  <a:pt x="4326839" y="123952"/>
                                </a:lnTo>
                                <a:lnTo>
                                  <a:pt x="4326737" y="123825"/>
                                </a:lnTo>
                                <a:lnTo>
                                  <a:pt x="4322965" y="123444"/>
                                </a:lnTo>
                                <a:lnTo>
                                  <a:pt x="4319905" y="123240"/>
                                </a:lnTo>
                                <a:lnTo>
                                  <a:pt x="4307764" y="121729"/>
                                </a:lnTo>
                                <a:lnTo>
                                  <a:pt x="4306341" y="121513"/>
                                </a:lnTo>
                                <a:lnTo>
                                  <a:pt x="4305020" y="122504"/>
                                </a:lnTo>
                                <a:lnTo>
                                  <a:pt x="4304906" y="123240"/>
                                </a:lnTo>
                                <a:lnTo>
                                  <a:pt x="4304817" y="123825"/>
                                </a:lnTo>
                                <a:lnTo>
                                  <a:pt x="4304728" y="124485"/>
                                </a:lnTo>
                                <a:lnTo>
                                  <a:pt x="4304627" y="125234"/>
                                </a:lnTo>
                                <a:lnTo>
                                  <a:pt x="4304525" y="125971"/>
                                </a:lnTo>
                                <a:lnTo>
                                  <a:pt x="4305109" y="126771"/>
                                </a:lnTo>
                                <a:lnTo>
                                  <a:pt x="4305770" y="126771"/>
                                </a:lnTo>
                                <a:lnTo>
                                  <a:pt x="4318076" y="128397"/>
                                </a:lnTo>
                                <a:lnTo>
                                  <a:pt x="4324261" y="128905"/>
                                </a:lnTo>
                                <a:lnTo>
                                  <a:pt x="4325709" y="129044"/>
                                </a:lnTo>
                                <a:lnTo>
                                  <a:pt x="4326991" y="127965"/>
                                </a:lnTo>
                                <a:lnTo>
                                  <a:pt x="4327118" y="126517"/>
                                </a:lnTo>
                                <a:lnTo>
                                  <a:pt x="4327220" y="125234"/>
                                </a:lnTo>
                                <a:lnTo>
                                  <a:pt x="4327283" y="124485"/>
                                </a:lnTo>
                                <a:close/>
                              </a:path>
                              <a:path w="6615430" h="400685">
                                <a:moveTo>
                                  <a:pt x="4372026" y="129032"/>
                                </a:moveTo>
                                <a:lnTo>
                                  <a:pt x="4371911" y="126288"/>
                                </a:lnTo>
                                <a:lnTo>
                                  <a:pt x="4371886" y="125539"/>
                                </a:lnTo>
                                <a:lnTo>
                                  <a:pt x="4371543" y="125222"/>
                                </a:lnTo>
                                <a:lnTo>
                                  <a:pt x="4350677" y="125222"/>
                                </a:lnTo>
                                <a:lnTo>
                                  <a:pt x="4349559" y="126288"/>
                                </a:lnTo>
                                <a:lnTo>
                                  <a:pt x="4349470" y="129781"/>
                                </a:lnTo>
                                <a:lnTo>
                                  <a:pt x="4350207" y="130568"/>
                                </a:lnTo>
                                <a:lnTo>
                                  <a:pt x="4363224" y="130568"/>
                                </a:lnTo>
                                <a:lnTo>
                                  <a:pt x="4370895" y="130251"/>
                                </a:lnTo>
                                <a:lnTo>
                                  <a:pt x="4372026" y="129032"/>
                                </a:lnTo>
                                <a:close/>
                              </a:path>
                              <a:path w="6615430" h="400685">
                                <a:moveTo>
                                  <a:pt x="4416844" y="124345"/>
                                </a:moveTo>
                                <a:lnTo>
                                  <a:pt x="4416361" y="121526"/>
                                </a:lnTo>
                                <a:lnTo>
                                  <a:pt x="4416260" y="120980"/>
                                </a:lnTo>
                                <a:lnTo>
                                  <a:pt x="4415714" y="120510"/>
                                </a:lnTo>
                                <a:lnTo>
                                  <a:pt x="4414825" y="120510"/>
                                </a:lnTo>
                                <a:lnTo>
                                  <a:pt x="4411802" y="120980"/>
                                </a:lnTo>
                                <a:lnTo>
                                  <a:pt x="4408792" y="121526"/>
                                </a:lnTo>
                                <a:lnTo>
                                  <a:pt x="4396664" y="123075"/>
                                </a:lnTo>
                                <a:lnTo>
                                  <a:pt x="4395241" y="123240"/>
                                </a:lnTo>
                                <a:lnTo>
                                  <a:pt x="4394339" y="124345"/>
                                </a:lnTo>
                                <a:lnTo>
                                  <a:pt x="4394352" y="125920"/>
                                </a:lnTo>
                                <a:lnTo>
                                  <a:pt x="4394466" y="126974"/>
                                </a:lnTo>
                                <a:lnTo>
                                  <a:pt x="4394568" y="127990"/>
                                </a:lnTo>
                                <a:lnTo>
                                  <a:pt x="4395241" y="128536"/>
                                </a:lnTo>
                                <a:lnTo>
                                  <a:pt x="4408309" y="126974"/>
                                </a:lnTo>
                                <a:lnTo>
                                  <a:pt x="4414431" y="125920"/>
                                </a:lnTo>
                                <a:lnTo>
                                  <a:pt x="4415879" y="125691"/>
                                </a:lnTo>
                                <a:lnTo>
                                  <a:pt x="4416730" y="124498"/>
                                </a:lnTo>
                                <a:lnTo>
                                  <a:pt x="4416844" y="124345"/>
                                </a:lnTo>
                                <a:close/>
                              </a:path>
                              <a:path w="6615430" h="400685">
                                <a:moveTo>
                                  <a:pt x="4460697" y="114046"/>
                                </a:moveTo>
                                <a:lnTo>
                                  <a:pt x="4459681" y="110693"/>
                                </a:lnTo>
                                <a:lnTo>
                                  <a:pt x="4458944" y="110274"/>
                                </a:lnTo>
                                <a:lnTo>
                                  <a:pt x="4452378" y="112280"/>
                                </a:lnTo>
                                <a:lnTo>
                                  <a:pt x="4446435" y="113753"/>
                                </a:lnTo>
                                <a:lnTo>
                                  <a:pt x="4440517" y="115290"/>
                                </a:lnTo>
                                <a:lnTo>
                                  <a:pt x="4439120" y="115608"/>
                                </a:lnTo>
                                <a:lnTo>
                                  <a:pt x="4438256" y="117017"/>
                                </a:lnTo>
                                <a:lnTo>
                                  <a:pt x="4438955" y="120015"/>
                                </a:lnTo>
                                <a:lnTo>
                                  <a:pt x="4439043" y="120421"/>
                                </a:lnTo>
                                <a:lnTo>
                                  <a:pt x="4439780" y="120878"/>
                                </a:lnTo>
                                <a:lnTo>
                                  <a:pt x="4443527" y="120015"/>
                                </a:lnTo>
                                <a:lnTo>
                                  <a:pt x="4446524" y="119176"/>
                                </a:lnTo>
                                <a:lnTo>
                                  <a:pt x="4452544" y="117678"/>
                                </a:lnTo>
                                <a:lnTo>
                                  <a:pt x="4459554" y="115608"/>
                                </a:lnTo>
                                <a:lnTo>
                                  <a:pt x="4459846" y="115608"/>
                                </a:lnTo>
                                <a:lnTo>
                                  <a:pt x="4460697" y="114046"/>
                                </a:lnTo>
                                <a:close/>
                              </a:path>
                              <a:path w="6615430" h="400685">
                                <a:moveTo>
                                  <a:pt x="4488053" y="163233"/>
                                </a:moveTo>
                                <a:lnTo>
                                  <a:pt x="4486059" y="160388"/>
                                </a:lnTo>
                                <a:lnTo>
                                  <a:pt x="4485208" y="160197"/>
                                </a:lnTo>
                                <a:lnTo>
                                  <a:pt x="4473714" y="168732"/>
                                </a:lnTo>
                                <a:lnTo>
                                  <a:pt x="4469104" y="172491"/>
                                </a:lnTo>
                                <a:lnTo>
                                  <a:pt x="4468952" y="174129"/>
                                </a:lnTo>
                                <a:lnTo>
                                  <a:pt x="4471263" y="176949"/>
                                </a:lnTo>
                                <a:lnTo>
                                  <a:pt x="4472000" y="176949"/>
                                </a:lnTo>
                                <a:lnTo>
                                  <a:pt x="4472559" y="176504"/>
                                </a:lnTo>
                                <a:lnTo>
                                  <a:pt x="4477067" y="172631"/>
                                </a:lnTo>
                                <a:lnTo>
                                  <a:pt x="4481969" y="169265"/>
                                </a:lnTo>
                                <a:lnTo>
                                  <a:pt x="4487811" y="164846"/>
                                </a:lnTo>
                                <a:lnTo>
                                  <a:pt x="4488053" y="163233"/>
                                </a:lnTo>
                                <a:close/>
                              </a:path>
                              <a:path w="6615430" h="400685">
                                <a:moveTo>
                                  <a:pt x="4503077" y="98856"/>
                                </a:moveTo>
                                <a:lnTo>
                                  <a:pt x="4501731" y="95631"/>
                                </a:lnTo>
                                <a:lnTo>
                                  <a:pt x="4500943" y="95313"/>
                                </a:lnTo>
                                <a:lnTo>
                                  <a:pt x="4497451" y="96799"/>
                                </a:lnTo>
                                <a:lnTo>
                                  <a:pt x="4491736" y="99009"/>
                                </a:lnTo>
                                <a:lnTo>
                                  <a:pt x="4488866" y="100088"/>
                                </a:lnTo>
                                <a:lnTo>
                                  <a:pt x="4486046" y="101295"/>
                                </a:lnTo>
                                <a:lnTo>
                                  <a:pt x="4483151" y="102273"/>
                                </a:lnTo>
                                <a:lnTo>
                                  <a:pt x="4481792" y="102755"/>
                                </a:lnTo>
                                <a:lnTo>
                                  <a:pt x="4481106" y="104267"/>
                                </a:lnTo>
                                <a:lnTo>
                                  <a:pt x="4482274" y="107556"/>
                                </a:lnTo>
                                <a:lnTo>
                                  <a:pt x="4483049" y="107924"/>
                                </a:lnTo>
                                <a:lnTo>
                                  <a:pt x="4486694" y="106667"/>
                                </a:lnTo>
                                <a:lnTo>
                                  <a:pt x="4495343" y="103263"/>
                                </a:lnTo>
                                <a:lnTo>
                                  <a:pt x="4498086" y="102273"/>
                                </a:lnTo>
                                <a:lnTo>
                                  <a:pt x="4502442" y="100406"/>
                                </a:lnTo>
                                <a:lnTo>
                                  <a:pt x="4503013" y="99009"/>
                                </a:lnTo>
                                <a:lnTo>
                                  <a:pt x="4503077" y="98856"/>
                                </a:lnTo>
                                <a:close/>
                              </a:path>
                              <a:path w="6615430" h="400685">
                                <a:moveTo>
                                  <a:pt x="4525264" y="140944"/>
                                </a:moveTo>
                                <a:lnTo>
                                  <a:pt x="4523702" y="137858"/>
                                </a:lnTo>
                                <a:lnTo>
                                  <a:pt x="4522876" y="137528"/>
                                </a:lnTo>
                                <a:lnTo>
                                  <a:pt x="4522228" y="137858"/>
                                </a:lnTo>
                                <a:lnTo>
                                  <a:pt x="4508932" y="145034"/>
                                </a:lnTo>
                                <a:lnTo>
                                  <a:pt x="4506379" y="146646"/>
                                </a:lnTo>
                                <a:lnTo>
                                  <a:pt x="4505172" y="147370"/>
                                </a:lnTo>
                                <a:lnTo>
                                  <a:pt x="4504842" y="148793"/>
                                </a:lnTo>
                                <a:lnTo>
                                  <a:pt x="4504791" y="148983"/>
                                </a:lnTo>
                                <a:lnTo>
                                  <a:pt x="4506595" y="151980"/>
                                </a:lnTo>
                                <a:lnTo>
                                  <a:pt x="4507408" y="152196"/>
                                </a:lnTo>
                                <a:lnTo>
                                  <a:pt x="4511827" y="149529"/>
                                </a:lnTo>
                                <a:lnTo>
                                  <a:pt x="4513110" y="148793"/>
                                </a:lnTo>
                                <a:lnTo>
                                  <a:pt x="4514431" y="148094"/>
                                </a:lnTo>
                                <a:lnTo>
                                  <a:pt x="4523562" y="143141"/>
                                </a:lnTo>
                                <a:lnTo>
                                  <a:pt x="4524768" y="142455"/>
                                </a:lnTo>
                                <a:lnTo>
                                  <a:pt x="4525264" y="140944"/>
                                </a:lnTo>
                                <a:close/>
                              </a:path>
                              <a:path w="6615430" h="400685">
                                <a:moveTo>
                                  <a:pt x="4543806" y="79705"/>
                                </a:moveTo>
                                <a:lnTo>
                                  <a:pt x="4542180" y="76606"/>
                                </a:lnTo>
                                <a:lnTo>
                                  <a:pt x="4541367" y="76339"/>
                                </a:lnTo>
                                <a:lnTo>
                                  <a:pt x="4529785" y="82257"/>
                                </a:lnTo>
                                <a:lnTo>
                                  <a:pt x="4526991" y="83540"/>
                                </a:lnTo>
                                <a:lnTo>
                                  <a:pt x="4522952" y="85509"/>
                                </a:lnTo>
                                <a:lnTo>
                                  <a:pt x="4522406" y="87083"/>
                                </a:lnTo>
                                <a:lnTo>
                                  <a:pt x="4523905" y="90246"/>
                                </a:lnTo>
                                <a:lnTo>
                                  <a:pt x="4524705" y="90538"/>
                                </a:lnTo>
                                <a:lnTo>
                                  <a:pt x="4533735" y="86182"/>
                                </a:lnTo>
                                <a:lnTo>
                                  <a:pt x="4543310" y="81292"/>
                                </a:lnTo>
                                <a:lnTo>
                                  <a:pt x="4543806" y="79705"/>
                                </a:lnTo>
                                <a:close/>
                              </a:path>
                              <a:path w="6615430" h="400685">
                                <a:moveTo>
                                  <a:pt x="4565231" y="124066"/>
                                </a:moveTo>
                                <a:lnTo>
                                  <a:pt x="4564100" y="120738"/>
                                </a:lnTo>
                                <a:lnTo>
                                  <a:pt x="4563351" y="120357"/>
                                </a:lnTo>
                                <a:lnTo>
                                  <a:pt x="4562640" y="120573"/>
                                </a:lnTo>
                                <a:lnTo>
                                  <a:pt x="4559808" y="121577"/>
                                </a:lnTo>
                                <a:lnTo>
                                  <a:pt x="4556988" y="122694"/>
                                </a:lnTo>
                                <a:lnTo>
                                  <a:pt x="4554156" y="123736"/>
                                </a:lnTo>
                                <a:lnTo>
                                  <a:pt x="4551337" y="124815"/>
                                </a:lnTo>
                                <a:lnTo>
                                  <a:pt x="4548479" y="125793"/>
                                </a:lnTo>
                                <a:lnTo>
                                  <a:pt x="4545723" y="127050"/>
                                </a:lnTo>
                                <a:lnTo>
                                  <a:pt x="4544428" y="127609"/>
                                </a:lnTo>
                                <a:lnTo>
                                  <a:pt x="4543831" y="129146"/>
                                </a:lnTo>
                                <a:lnTo>
                                  <a:pt x="4545203" y="132372"/>
                                </a:lnTo>
                                <a:lnTo>
                                  <a:pt x="4545965" y="132702"/>
                                </a:lnTo>
                                <a:lnTo>
                                  <a:pt x="4547997" y="131838"/>
                                </a:lnTo>
                                <a:lnTo>
                                  <a:pt x="4549343" y="131229"/>
                                </a:lnTo>
                                <a:lnTo>
                                  <a:pt x="4550715" y="130670"/>
                                </a:lnTo>
                                <a:lnTo>
                                  <a:pt x="4563237" y="125971"/>
                                </a:lnTo>
                                <a:lnTo>
                                  <a:pt x="4564532" y="125501"/>
                                </a:lnTo>
                                <a:lnTo>
                                  <a:pt x="4565231" y="124066"/>
                                </a:lnTo>
                                <a:close/>
                              </a:path>
                              <a:path w="6615430" h="400685">
                                <a:moveTo>
                                  <a:pt x="4584916" y="62407"/>
                                </a:moveTo>
                                <a:lnTo>
                                  <a:pt x="4583811" y="59080"/>
                                </a:lnTo>
                                <a:lnTo>
                                  <a:pt x="4583049" y="58699"/>
                                </a:lnTo>
                                <a:lnTo>
                                  <a:pt x="4582338" y="58915"/>
                                </a:lnTo>
                                <a:lnTo>
                                  <a:pt x="4579391" y="59905"/>
                                </a:lnTo>
                                <a:lnTo>
                                  <a:pt x="4576470" y="60985"/>
                                </a:lnTo>
                                <a:lnTo>
                                  <a:pt x="4573536" y="62014"/>
                                </a:lnTo>
                                <a:lnTo>
                                  <a:pt x="4567733" y="64236"/>
                                </a:lnTo>
                                <a:lnTo>
                                  <a:pt x="4564837" y="65392"/>
                                </a:lnTo>
                                <a:lnTo>
                                  <a:pt x="4563491" y="65963"/>
                                </a:lnTo>
                                <a:lnTo>
                                  <a:pt x="4562856" y="67513"/>
                                </a:lnTo>
                                <a:lnTo>
                                  <a:pt x="4564215" y="70739"/>
                                </a:lnTo>
                                <a:lnTo>
                                  <a:pt x="4565002" y="71069"/>
                                </a:lnTo>
                                <a:lnTo>
                                  <a:pt x="4568482" y="69570"/>
                                </a:lnTo>
                                <a:lnTo>
                                  <a:pt x="4571352" y="68541"/>
                                </a:lnTo>
                                <a:lnTo>
                                  <a:pt x="4573968" y="67513"/>
                                </a:lnTo>
                                <a:lnTo>
                                  <a:pt x="4577054" y="66344"/>
                                </a:lnTo>
                                <a:lnTo>
                                  <a:pt x="4579874" y="65392"/>
                                </a:lnTo>
                                <a:lnTo>
                                  <a:pt x="4584179" y="63868"/>
                                </a:lnTo>
                                <a:lnTo>
                                  <a:pt x="4584916" y="62407"/>
                                </a:lnTo>
                                <a:close/>
                              </a:path>
                              <a:path w="6615430" h="400685">
                                <a:moveTo>
                                  <a:pt x="4607166" y="112915"/>
                                </a:moveTo>
                                <a:lnTo>
                                  <a:pt x="4606531" y="109651"/>
                                </a:lnTo>
                                <a:lnTo>
                                  <a:pt x="4606506" y="109486"/>
                                </a:lnTo>
                                <a:lnTo>
                                  <a:pt x="4605807" y="108991"/>
                                </a:lnTo>
                                <a:lnTo>
                                  <a:pt x="4602124" y="109651"/>
                                </a:lnTo>
                                <a:lnTo>
                                  <a:pt x="4599203" y="110413"/>
                                </a:lnTo>
                                <a:lnTo>
                                  <a:pt x="4596244" y="111036"/>
                                </a:lnTo>
                                <a:lnTo>
                                  <a:pt x="4589615" y="112534"/>
                                </a:lnTo>
                                <a:lnTo>
                                  <a:pt x="4586059" y="113499"/>
                                </a:lnTo>
                                <a:lnTo>
                                  <a:pt x="4585259" y="114947"/>
                                </a:lnTo>
                                <a:lnTo>
                                  <a:pt x="4586160" y="118325"/>
                                </a:lnTo>
                                <a:lnTo>
                                  <a:pt x="4586871" y="118757"/>
                                </a:lnTo>
                                <a:lnTo>
                                  <a:pt x="4590402" y="117729"/>
                                </a:lnTo>
                                <a:lnTo>
                                  <a:pt x="4604905" y="114515"/>
                                </a:lnTo>
                                <a:lnTo>
                                  <a:pt x="4606264" y="114274"/>
                                </a:lnTo>
                                <a:lnTo>
                                  <a:pt x="4607166" y="112915"/>
                                </a:lnTo>
                                <a:close/>
                              </a:path>
                              <a:path w="6615430" h="400685">
                                <a:moveTo>
                                  <a:pt x="4628172" y="51219"/>
                                </a:moveTo>
                                <a:lnTo>
                                  <a:pt x="4627499" y="47777"/>
                                </a:lnTo>
                                <a:lnTo>
                                  <a:pt x="4626788" y="47307"/>
                                </a:lnTo>
                                <a:lnTo>
                                  <a:pt x="4626064" y="47434"/>
                                </a:lnTo>
                                <a:lnTo>
                                  <a:pt x="4619968" y="48641"/>
                                </a:lnTo>
                                <a:lnTo>
                                  <a:pt x="4613910" y="50012"/>
                                </a:lnTo>
                                <a:lnTo>
                                  <a:pt x="4607877" y="51498"/>
                                </a:lnTo>
                                <a:lnTo>
                                  <a:pt x="4606468" y="51828"/>
                                </a:lnTo>
                                <a:lnTo>
                                  <a:pt x="4605629" y="53301"/>
                                </a:lnTo>
                                <a:lnTo>
                                  <a:pt x="4606493" y="56680"/>
                                </a:lnTo>
                                <a:lnTo>
                                  <a:pt x="4607230" y="57111"/>
                                </a:lnTo>
                                <a:lnTo>
                                  <a:pt x="4607941" y="56921"/>
                                </a:lnTo>
                                <a:lnTo>
                                  <a:pt x="4616856" y="54787"/>
                                </a:lnTo>
                                <a:lnTo>
                                  <a:pt x="4625848" y="52870"/>
                                </a:lnTo>
                                <a:lnTo>
                                  <a:pt x="4627245" y="52590"/>
                                </a:lnTo>
                                <a:lnTo>
                                  <a:pt x="4628172" y="51219"/>
                                </a:lnTo>
                                <a:close/>
                              </a:path>
                              <a:path w="6615430" h="400685">
                                <a:moveTo>
                                  <a:pt x="4650244" y="107861"/>
                                </a:moveTo>
                                <a:lnTo>
                                  <a:pt x="4650130" y="105219"/>
                                </a:lnTo>
                                <a:lnTo>
                                  <a:pt x="4650092" y="104419"/>
                                </a:lnTo>
                                <a:lnTo>
                                  <a:pt x="4649559" y="103873"/>
                                </a:lnTo>
                                <a:lnTo>
                                  <a:pt x="4646485" y="103873"/>
                                </a:lnTo>
                                <a:lnTo>
                                  <a:pt x="4636694" y="104686"/>
                                </a:lnTo>
                                <a:lnTo>
                                  <a:pt x="4633671" y="104825"/>
                                </a:lnTo>
                                <a:lnTo>
                                  <a:pt x="4629277" y="105397"/>
                                </a:lnTo>
                                <a:lnTo>
                                  <a:pt x="4628273" y="106718"/>
                                </a:lnTo>
                                <a:lnTo>
                                  <a:pt x="4628566" y="109118"/>
                                </a:lnTo>
                                <a:lnTo>
                                  <a:pt x="4628578" y="109270"/>
                                </a:lnTo>
                                <a:lnTo>
                                  <a:pt x="4628693" y="110197"/>
                                </a:lnTo>
                                <a:lnTo>
                                  <a:pt x="4629328" y="110718"/>
                                </a:lnTo>
                                <a:lnTo>
                                  <a:pt x="4632884" y="110197"/>
                                </a:lnTo>
                                <a:lnTo>
                                  <a:pt x="4635944" y="110045"/>
                                </a:lnTo>
                                <a:lnTo>
                                  <a:pt x="4638903" y="109791"/>
                                </a:lnTo>
                                <a:lnTo>
                                  <a:pt x="4641862" y="109575"/>
                                </a:lnTo>
                                <a:lnTo>
                                  <a:pt x="4644809" y="109270"/>
                                </a:lnTo>
                                <a:lnTo>
                                  <a:pt x="4647781" y="109118"/>
                                </a:lnTo>
                                <a:lnTo>
                                  <a:pt x="4649127" y="109118"/>
                                </a:lnTo>
                                <a:lnTo>
                                  <a:pt x="4650244" y="107861"/>
                                </a:lnTo>
                                <a:close/>
                              </a:path>
                              <a:path w="6615430" h="400685">
                                <a:moveTo>
                                  <a:pt x="4672469" y="45148"/>
                                </a:moveTo>
                                <a:lnTo>
                                  <a:pt x="4672342" y="43700"/>
                                </a:lnTo>
                                <a:lnTo>
                                  <a:pt x="4672215" y="42049"/>
                                </a:lnTo>
                                <a:lnTo>
                                  <a:pt x="4672190" y="41668"/>
                                </a:lnTo>
                                <a:lnTo>
                                  <a:pt x="4671606" y="41160"/>
                                </a:lnTo>
                                <a:lnTo>
                                  <a:pt x="4670780" y="41160"/>
                                </a:lnTo>
                                <a:lnTo>
                                  <a:pt x="4661535" y="42049"/>
                                </a:lnTo>
                                <a:lnTo>
                                  <a:pt x="4652289" y="43141"/>
                                </a:lnTo>
                                <a:lnTo>
                                  <a:pt x="4650841" y="43332"/>
                                </a:lnTo>
                                <a:lnTo>
                                  <a:pt x="4649838" y="44691"/>
                                </a:lnTo>
                                <a:lnTo>
                                  <a:pt x="4650219" y="47447"/>
                                </a:lnTo>
                                <a:lnTo>
                                  <a:pt x="4650321" y="48145"/>
                                </a:lnTo>
                                <a:lnTo>
                                  <a:pt x="4650968" y="48641"/>
                                </a:lnTo>
                                <a:lnTo>
                                  <a:pt x="4660836" y="47447"/>
                                </a:lnTo>
                                <a:lnTo>
                                  <a:pt x="4671403" y="46405"/>
                                </a:lnTo>
                                <a:lnTo>
                                  <a:pt x="4672469" y="45148"/>
                                </a:lnTo>
                                <a:close/>
                              </a:path>
                              <a:path w="6615430" h="400685">
                                <a:moveTo>
                                  <a:pt x="4693958" y="105676"/>
                                </a:moveTo>
                                <a:lnTo>
                                  <a:pt x="4693437" y="105003"/>
                                </a:lnTo>
                                <a:lnTo>
                                  <a:pt x="4693259" y="105003"/>
                                </a:lnTo>
                                <a:lnTo>
                                  <a:pt x="4689716" y="104508"/>
                                </a:lnTo>
                                <a:lnTo>
                                  <a:pt x="4687938" y="104508"/>
                                </a:lnTo>
                                <a:lnTo>
                                  <a:pt x="4680661" y="104013"/>
                                </a:lnTo>
                                <a:lnTo>
                                  <a:pt x="4677651" y="103746"/>
                                </a:lnTo>
                                <a:lnTo>
                                  <a:pt x="4673092" y="103746"/>
                                </a:lnTo>
                                <a:lnTo>
                                  <a:pt x="4672038" y="104787"/>
                                </a:lnTo>
                                <a:lnTo>
                                  <a:pt x="4671923" y="108280"/>
                                </a:lnTo>
                                <a:lnTo>
                                  <a:pt x="4672546" y="108953"/>
                                </a:lnTo>
                                <a:lnTo>
                                  <a:pt x="4675429" y="108953"/>
                                </a:lnTo>
                                <a:lnTo>
                                  <a:pt x="4682083" y="109385"/>
                                </a:lnTo>
                                <a:lnTo>
                                  <a:pt x="4686211" y="109702"/>
                                </a:lnTo>
                                <a:lnTo>
                                  <a:pt x="4688027" y="109702"/>
                                </a:lnTo>
                                <a:lnTo>
                                  <a:pt x="4692358" y="110197"/>
                                </a:lnTo>
                                <a:lnTo>
                                  <a:pt x="4693590" y="109143"/>
                                </a:lnTo>
                                <a:lnTo>
                                  <a:pt x="4693958" y="105676"/>
                                </a:lnTo>
                                <a:close/>
                              </a:path>
                              <a:path w="6615430" h="400685">
                                <a:moveTo>
                                  <a:pt x="4717275" y="40436"/>
                                </a:moveTo>
                                <a:lnTo>
                                  <a:pt x="4716678" y="39801"/>
                                </a:lnTo>
                                <a:lnTo>
                                  <a:pt x="4695876" y="39801"/>
                                </a:lnTo>
                                <a:lnTo>
                                  <a:pt x="4694720" y="41021"/>
                                </a:lnTo>
                                <a:lnTo>
                                  <a:pt x="4694821" y="44513"/>
                                </a:lnTo>
                                <a:lnTo>
                                  <a:pt x="4695444" y="45097"/>
                                </a:lnTo>
                                <a:lnTo>
                                  <a:pt x="4715942" y="45097"/>
                                </a:lnTo>
                                <a:lnTo>
                                  <a:pt x="4717173" y="43916"/>
                                </a:lnTo>
                                <a:lnTo>
                                  <a:pt x="4717275" y="40436"/>
                                </a:lnTo>
                                <a:close/>
                              </a:path>
                              <a:path w="6615430" h="400685">
                                <a:moveTo>
                                  <a:pt x="4737278" y="113512"/>
                                </a:moveTo>
                                <a:lnTo>
                                  <a:pt x="4736820" y="112712"/>
                                </a:lnTo>
                                <a:lnTo>
                                  <a:pt x="4736744" y="112572"/>
                                </a:lnTo>
                                <a:lnTo>
                                  <a:pt x="4736046" y="112395"/>
                                </a:lnTo>
                                <a:lnTo>
                                  <a:pt x="4733125" y="111582"/>
                                </a:lnTo>
                                <a:lnTo>
                                  <a:pt x="4718342" y="108508"/>
                                </a:lnTo>
                                <a:lnTo>
                                  <a:pt x="4716932" y="108280"/>
                                </a:lnTo>
                                <a:lnTo>
                                  <a:pt x="4715599" y="109258"/>
                                </a:lnTo>
                                <a:lnTo>
                                  <a:pt x="4715053" y="112395"/>
                                </a:lnTo>
                                <a:lnTo>
                                  <a:pt x="4714989" y="112712"/>
                                </a:lnTo>
                                <a:lnTo>
                                  <a:pt x="4715535" y="113512"/>
                                </a:lnTo>
                                <a:lnTo>
                                  <a:pt x="4716170" y="113512"/>
                                </a:lnTo>
                                <a:lnTo>
                                  <a:pt x="4719091" y="113995"/>
                                </a:lnTo>
                                <a:lnTo>
                                  <a:pt x="4721974" y="114693"/>
                                </a:lnTo>
                                <a:lnTo>
                                  <a:pt x="4724895" y="115277"/>
                                </a:lnTo>
                                <a:lnTo>
                                  <a:pt x="4731626" y="116700"/>
                                </a:lnTo>
                                <a:lnTo>
                                  <a:pt x="4734928" y="117563"/>
                                </a:lnTo>
                                <a:lnTo>
                                  <a:pt x="4736312" y="116700"/>
                                </a:lnTo>
                                <a:lnTo>
                                  <a:pt x="4736985" y="113995"/>
                                </a:lnTo>
                                <a:lnTo>
                                  <a:pt x="4737112" y="113512"/>
                                </a:lnTo>
                                <a:lnTo>
                                  <a:pt x="4737278" y="113512"/>
                                </a:lnTo>
                                <a:close/>
                              </a:path>
                              <a:path w="6615430" h="400685">
                                <a:moveTo>
                                  <a:pt x="4762220" y="44475"/>
                                </a:moveTo>
                                <a:lnTo>
                                  <a:pt x="4761725" y="43789"/>
                                </a:lnTo>
                                <a:lnTo>
                                  <a:pt x="4761903" y="43789"/>
                                </a:lnTo>
                                <a:lnTo>
                                  <a:pt x="4757902" y="43243"/>
                                </a:lnTo>
                                <a:lnTo>
                                  <a:pt x="4754816" y="42773"/>
                                </a:lnTo>
                                <a:lnTo>
                                  <a:pt x="4748657" y="42062"/>
                                </a:lnTo>
                                <a:lnTo>
                                  <a:pt x="4745571" y="41668"/>
                                </a:lnTo>
                                <a:lnTo>
                                  <a:pt x="4739437" y="45821"/>
                                </a:lnTo>
                                <a:lnTo>
                                  <a:pt x="4740033" y="46545"/>
                                </a:lnTo>
                                <a:lnTo>
                                  <a:pt x="4740707" y="46545"/>
                                </a:lnTo>
                                <a:lnTo>
                                  <a:pt x="4746803" y="47104"/>
                                </a:lnTo>
                                <a:lnTo>
                                  <a:pt x="4753394" y="47904"/>
                                </a:lnTo>
                                <a:lnTo>
                                  <a:pt x="4758931" y="48717"/>
                                </a:lnTo>
                                <a:lnTo>
                                  <a:pt x="4760341" y="48895"/>
                                </a:lnTo>
                                <a:lnTo>
                                  <a:pt x="4761674" y="47904"/>
                                </a:lnTo>
                                <a:lnTo>
                                  <a:pt x="4761801" y="47104"/>
                                </a:lnTo>
                                <a:lnTo>
                                  <a:pt x="4761890" y="46545"/>
                                </a:lnTo>
                                <a:lnTo>
                                  <a:pt x="4762004" y="45821"/>
                                </a:lnTo>
                                <a:lnTo>
                                  <a:pt x="4762131" y="45072"/>
                                </a:lnTo>
                                <a:lnTo>
                                  <a:pt x="4762220" y="44475"/>
                                </a:lnTo>
                                <a:close/>
                              </a:path>
                              <a:path w="6615430" h="400685">
                                <a:moveTo>
                                  <a:pt x="4778870" y="126923"/>
                                </a:moveTo>
                                <a:lnTo>
                                  <a:pt x="4759553" y="119100"/>
                                </a:lnTo>
                                <a:lnTo>
                                  <a:pt x="4758093" y="119913"/>
                                </a:lnTo>
                                <a:lnTo>
                                  <a:pt x="4757001" y="123228"/>
                                </a:lnTo>
                                <a:lnTo>
                                  <a:pt x="4757369" y="123977"/>
                                </a:lnTo>
                                <a:lnTo>
                                  <a:pt x="4758042" y="124180"/>
                                </a:lnTo>
                                <a:lnTo>
                                  <a:pt x="4760861" y="125120"/>
                                </a:lnTo>
                                <a:lnTo>
                                  <a:pt x="4763643" y="126174"/>
                                </a:lnTo>
                                <a:lnTo>
                                  <a:pt x="4766449" y="127165"/>
                                </a:lnTo>
                                <a:lnTo>
                                  <a:pt x="4769231" y="128193"/>
                                </a:lnTo>
                                <a:lnTo>
                                  <a:pt x="4772050" y="129108"/>
                                </a:lnTo>
                                <a:lnTo>
                                  <a:pt x="4774781" y="130302"/>
                                </a:lnTo>
                                <a:lnTo>
                                  <a:pt x="4776063" y="130835"/>
                                </a:lnTo>
                                <a:lnTo>
                                  <a:pt x="4777549" y="130175"/>
                                </a:lnTo>
                                <a:lnTo>
                                  <a:pt x="4778768" y="127165"/>
                                </a:lnTo>
                                <a:lnTo>
                                  <a:pt x="4778870" y="126923"/>
                                </a:lnTo>
                                <a:close/>
                              </a:path>
                              <a:path w="6615430" h="400685">
                                <a:moveTo>
                                  <a:pt x="4806175" y="54902"/>
                                </a:moveTo>
                                <a:lnTo>
                                  <a:pt x="4805883" y="54317"/>
                                </a:lnTo>
                                <a:lnTo>
                                  <a:pt x="4805794" y="54140"/>
                                </a:lnTo>
                                <a:lnTo>
                                  <a:pt x="4802136" y="52895"/>
                                </a:lnTo>
                                <a:lnTo>
                                  <a:pt x="4799127" y="52082"/>
                                </a:lnTo>
                                <a:lnTo>
                                  <a:pt x="4796142" y="51181"/>
                                </a:lnTo>
                                <a:lnTo>
                                  <a:pt x="4793145" y="50342"/>
                                </a:lnTo>
                                <a:lnTo>
                                  <a:pt x="4787112" y="48780"/>
                                </a:lnTo>
                                <a:lnTo>
                                  <a:pt x="4785690" y="48450"/>
                                </a:lnTo>
                                <a:lnTo>
                                  <a:pt x="4784268" y="49352"/>
                                </a:lnTo>
                                <a:lnTo>
                                  <a:pt x="4783620" y="52082"/>
                                </a:lnTo>
                                <a:lnTo>
                                  <a:pt x="4783556" y="52895"/>
                                </a:lnTo>
                                <a:lnTo>
                                  <a:pt x="4783912" y="53467"/>
                                </a:lnTo>
                                <a:lnTo>
                                  <a:pt x="4787595" y="54317"/>
                                </a:lnTo>
                                <a:lnTo>
                                  <a:pt x="4790529" y="55156"/>
                                </a:lnTo>
                                <a:lnTo>
                                  <a:pt x="4793488" y="55918"/>
                                </a:lnTo>
                                <a:lnTo>
                                  <a:pt x="4796421" y="56756"/>
                                </a:lnTo>
                                <a:lnTo>
                                  <a:pt x="4802251" y="58521"/>
                                </a:lnTo>
                                <a:lnTo>
                                  <a:pt x="4803597" y="58978"/>
                                </a:lnTo>
                                <a:lnTo>
                                  <a:pt x="4805070" y="58216"/>
                                </a:lnTo>
                                <a:lnTo>
                                  <a:pt x="4806086" y="55156"/>
                                </a:lnTo>
                                <a:lnTo>
                                  <a:pt x="4806175" y="54902"/>
                                </a:lnTo>
                                <a:close/>
                              </a:path>
                              <a:path w="6615430" h="400685">
                                <a:moveTo>
                                  <a:pt x="4818265" y="146240"/>
                                </a:moveTo>
                                <a:lnTo>
                                  <a:pt x="4818050" y="145415"/>
                                </a:lnTo>
                                <a:lnTo>
                                  <a:pt x="4813528" y="142760"/>
                                </a:lnTo>
                                <a:lnTo>
                                  <a:pt x="4812195" y="142036"/>
                                </a:lnTo>
                                <a:lnTo>
                                  <a:pt x="4800244" y="135763"/>
                                </a:lnTo>
                                <a:lnTo>
                                  <a:pt x="4798669" y="136372"/>
                                </a:lnTo>
                                <a:lnTo>
                                  <a:pt x="4797133" y="139496"/>
                                </a:lnTo>
                                <a:lnTo>
                                  <a:pt x="4797387" y="140296"/>
                                </a:lnTo>
                                <a:lnTo>
                                  <a:pt x="4798034" y="140601"/>
                                </a:lnTo>
                                <a:lnTo>
                                  <a:pt x="4811192" y="147459"/>
                                </a:lnTo>
                                <a:lnTo>
                                  <a:pt x="4813732" y="149009"/>
                                </a:lnTo>
                                <a:lnTo>
                                  <a:pt x="4814925" y="149707"/>
                                </a:lnTo>
                                <a:lnTo>
                                  <a:pt x="4816500" y="149263"/>
                                </a:lnTo>
                                <a:lnTo>
                                  <a:pt x="4818265" y="146240"/>
                                </a:lnTo>
                                <a:close/>
                              </a:path>
                              <a:path w="6615430" h="400685">
                                <a:moveTo>
                                  <a:pt x="4847907" y="71996"/>
                                </a:moveTo>
                                <a:lnTo>
                                  <a:pt x="4847615" y="71183"/>
                                </a:lnTo>
                                <a:lnTo>
                                  <a:pt x="4841265" y="68427"/>
                                </a:lnTo>
                                <a:lnTo>
                                  <a:pt x="4835652" y="65811"/>
                                </a:lnTo>
                                <a:lnTo>
                                  <a:pt x="4828591" y="62903"/>
                                </a:lnTo>
                                <a:lnTo>
                                  <a:pt x="4827041" y="63538"/>
                                </a:lnTo>
                                <a:lnTo>
                                  <a:pt x="4826368" y="65163"/>
                                </a:lnTo>
                                <a:lnTo>
                                  <a:pt x="4825695" y="66763"/>
                                </a:lnTo>
                                <a:lnTo>
                                  <a:pt x="4825847" y="67170"/>
                                </a:lnTo>
                                <a:lnTo>
                                  <a:pt x="4826012" y="67564"/>
                                </a:lnTo>
                                <a:lnTo>
                                  <a:pt x="4830940" y="69608"/>
                                </a:lnTo>
                                <a:lnTo>
                                  <a:pt x="4844897" y="75768"/>
                                </a:lnTo>
                                <a:lnTo>
                                  <a:pt x="4846447" y="75171"/>
                                </a:lnTo>
                                <a:lnTo>
                                  <a:pt x="4846955" y="74053"/>
                                </a:lnTo>
                                <a:lnTo>
                                  <a:pt x="4847907" y="71996"/>
                                </a:lnTo>
                                <a:close/>
                              </a:path>
                              <a:path w="6615430" h="400685">
                                <a:moveTo>
                                  <a:pt x="4854524" y="170929"/>
                                </a:moveTo>
                                <a:lnTo>
                                  <a:pt x="4854448" y="170091"/>
                                </a:lnTo>
                                <a:lnTo>
                                  <a:pt x="4849215" y="165773"/>
                                </a:lnTo>
                                <a:lnTo>
                                  <a:pt x="4844275" y="162471"/>
                                </a:lnTo>
                                <a:lnTo>
                                  <a:pt x="4838179" y="158000"/>
                                </a:lnTo>
                                <a:lnTo>
                                  <a:pt x="4836553" y="158343"/>
                                </a:lnTo>
                                <a:lnTo>
                                  <a:pt x="4834572" y="161239"/>
                                </a:lnTo>
                                <a:lnTo>
                                  <a:pt x="4834737" y="162039"/>
                                </a:lnTo>
                                <a:lnTo>
                                  <a:pt x="4835309" y="162471"/>
                                </a:lnTo>
                                <a:lnTo>
                                  <a:pt x="4846142" y="170268"/>
                                </a:lnTo>
                                <a:lnTo>
                                  <a:pt x="4850727" y="173888"/>
                                </a:lnTo>
                                <a:lnTo>
                                  <a:pt x="4852352" y="173659"/>
                                </a:lnTo>
                                <a:lnTo>
                                  <a:pt x="4854524" y="170929"/>
                                </a:lnTo>
                                <a:close/>
                              </a:path>
                              <a:path w="6615430" h="400685">
                                <a:moveTo>
                                  <a:pt x="4888420" y="91516"/>
                                </a:moveTo>
                                <a:lnTo>
                                  <a:pt x="4888154" y="90716"/>
                                </a:lnTo>
                                <a:lnTo>
                                  <a:pt x="4881956" y="87630"/>
                                </a:lnTo>
                                <a:lnTo>
                                  <a:pt x="4876457" y="84836"/>
                                </a:lnTo>
                                <a:lnTo>
                                  <a:pt x="4869573" y="81546"/>
                                </a:lnTo>
                                <a:lnTo>
                                  <a:pt x="4868011" y="82092"/>
                                </a:lnTo>
                                <a:lnTo>
                                  <a:pt x="4866475" y="85255"/>
                                </a:lnTo>
                                <a:lnTo>
                                  <a:pt x="4866754" y="86055"/>
                                </a:lnTo>
                                <a:lnTo>
                                  <a:pt x="4872964" y="89027"/>
                                </a:lnTo>
                                <a:lnTo>
                                  <a:pt x="4883975" y="94538"/>
                                </a:lnTo>
                                <a:lnTo>
                                  <a:pt x="4885258" y="95173"/>
                                </a:lnTo>
                                <a:lnTo>
                                  <a:pt x="4886845" y="94640"/>
                                </a:lnTo>
                                <a:lnTo>
                                  <a:pt x="4888420" y="91528"/>
                                </a:lnTo>
                                <a:close/>
                              </a:path>
                              <a:path w="6615430" h="400685">
                                <a:moveTo>
                                  <a:pt x="4928374" y="112014"/>
                                </a:moveTo>
                                <a:lnTo>
                                  <a:pt x="4928133" y="111201"/>
                                </a:lnTo>
                                <a:lnTo>
                                  <a:pt x="4909744" y="101714"/>
                                </a:lnTo>
                                <a:lnTo>
                                  <a:pt x="4908169" y="102235"/>
                                </a:lnTo>
                                <a:lnTo>
                                  <a:pt x="4906556" y="105333"/>
                                </a:lnTo>
                                <a:lnTo>
                                  <a:pt x="4906810" y="106146"/>
                                </a:lnTo>
                                <a:lnTo>
                                  <a:pt x="4923904" y="114973"/>
                                </a:lnTo>
                                <a:lnTo>
                                  <a:pt x="4925187" y="115633"/>
                                </a:lnTo>
                                <a:lnTo>
                                  <a:pt x="4926774" y="115125"/>
                                </a:lnTo>
                                <a:lnTo>
                                  <a:pt x="4928374" y="112014"/>
                                </a:lnTo>
                                <a:close/>
                              </a:path>
                              <a:path w="6615430" h="400685">
                                <a:moveTo>
                                  <a:pt x="4968367" y="132334"/>
                                </a:moveTo>
                                <a:lnTo>
                                  <a:pt x="4968113" y="131521"/>
                                </a:lnTo>
                                <a:lnTo>
                                  <a:pt x="4961915" y="128498"/>
                                </a:lnTo>
                                <a:lnTo>
                                  <a:pt x="4949660" y="122262"/>
                                </a:lnTo>
                                <a:lnTo>
                                  <a:pt x="4949253" y="122402"/>
                                </a:lnTo>
                                <a:lnTo>
                                  <a:pt x="4948072" y="122783"/>
                                </a:lnTo>
                                <a:lnTo>
                                  <a:pt x="4947247" y="124383"/>
                                </a:lnTo>
                                <a:lnTo>
                                  <a:pt x="4946485" y="125895"/>
                                </a:lnTo>
                                <a:lnTo>
                                  <a:pt x="4946739" y="126720"/>
                                </a:lnTo>
                                <a:lnTo>
                                  <a:pt x="4958397" y="132664"/>
                                </a:lnTo>
                                <a:lnTo>
                                  <a:pt x="4965230" y="136029"/>
                                </a:lnTo>
                                <a:lnTo>
                                  <a:pt x="4966284" y="135674"/>
                                </a:lnTo>
                                <a:lnTo>
                                  <a:pt x="4966830" y="135483"/>
                                </a:lnTo>
                                <a:lnTo>
                                  <a:pt x="4967846" y="133375"/>
                                </a:lnTo>
                                <a:lnTo>
                                  <a:pt x="4968367" y="132346"/>
                                </a:lnTo>
                                <a:close/>
                              </a:path>
                              <a:path w="6615430" h="400685">
                                <a:moveTo>
                                  <a:pt x="5050472" y="167894"/>
                                </a:moveTo>
                                <a:lnTo>
                                  <a:pt x="5050117" y="167132"/>
                                </a:lnTo>
                                <a:lnTo>
                                  <a:pt x="5043716" y="164884"/>
                                </a:lnTo>
                                <a:lnTo>
                                  <a:pt x="5037937" y="162585"/>
                                </a:lnTo>
                                <a:lnTo>
                                  <a:pt x="5030851" y="159931"/>
                                </a:lnTo>
                                <a:lnTo>
                                  <a:pt x="5029339" y="160553"/>
                                </a:lnTo>
                                <a:lnTo>
                                  <a:pt x="5028031" y="163804"/>
                                </a:lnTo>
                                <a:lnTo>
                                  <a:pt x="5028374" y="164604"/>
                                </a:lnTo>
                                <a:lnTo>
                                  <a:pt x="5029060" y="164884"/>
                                </a:lnTo>
                                <a:lnTo>
                                  <a:pt x="5040617" y="169329"/>
                                </a:lnTo>
                                <a:lnTo>
                                  <a:pt x="5047818" y="171919"/>
                                </a:lnTo>
                                <a:lnTo>
                                  <a:pt x="5049329" y="171196"/>
                                </a:lnTo>
                                <a:lnTo>
                                  <a:pt x="5050472" y="167894"/>
                                </a:lnTo>
                                <a:close/>
                              </a:path>
                              <a:path w="6615430" h="400685">
                                <a:moveTo>
                                  <a:pt x="5073675" y="152552"/>
                                </a:moveTo>
                                <a:lnTo>
                                  <a:pt x="5071910" y="149542"/>
                                </a:lnTo>
                                <a:lnTo>
                                  <a:pt x="5071084" y="149326"/>
                                </a:lnTo>
                                <a:lnTo>
                                  <a:pt x="5062423" y="154330"/>
                                </a:lnTo>
                                <a:lnTo>
                                  <a:pt x="5053279" y="159918"/>
                                </a:lnTo>
                                <a:lnTo>
                                  <a:pt x="5052898" y="161544"/>
                                </a:lnTo>
                                <a:lnTo>
                                  <a:pt x="5054714" y="164528"/>
                                </a:lnTo>
                                <a:lnTo>
                                  <a:pt x="5055540" y="164731"/>
                                </a:lnTo>
                                <a:lnTo>
                                  <a:pt x="5066665" y="157937"/>
                                </a:lnTo>
                                <a:lnTo>
                                  <a:pt x="5069357" y="156451"/>
                                </a:lnTo>
                                <a:lnTo>
                                  <a:pt x="5073269" y="154165"/>
                                </a:lnTo>
                                <a:lnTo>
                                  <a:pt x="5073675" y="152552"/>
                                </a:lnTo>
                                <a:close/>
                              </a:path>
                              <a:path w="6615430" h="400685">
                                <a:moveTo>
                                  <a:pt x="5093360" y="180314"/>
                                </a:moveTo>
                                <a:lnTo>
                                  <a:pt x="5092916" y="179590"/>
                                </a:lnTo>
                                <a:lnTo>
                                  <a:pt x="5084432" y="177533"/>
                                </a:lnTo>
                                <a:lnTo>
                                  <a:pt x="5083289" y="177241"/>
                                </a:lnTo>
                                <a:lnTo>
                                  <a:pt x="5080330" y="176441"/>
                                </a:lnTo>
                                <a:lnTo>
                                  <a:pt x="5078844" y="176072"/>
                                </a:lnTo>
                                <a:lnTo>
                                  <a:pt x="5077358" y="175704"/>
                                </a:lnTo>
                                <a:lnTo>
                                  <a:pt x="5073040" y="174434"/>
                                </a:lnTo>
                                <a:lnTo>
                                  <a:pt x="5071592" y="175247"/>
                                </a:lnTo>
                                <a:lnTo>
                                  <a:pt x="5071186" y="176657"/>
                                </a:lnTo>
                                <a:lnTo>
                                  <a:pt x="5070614" y="178612"/>
                                </a:lnTo>
                                <a:lnTo>
                                  <a:pt x="5071021" y="179362"/>
                                </a:lnTo>
                                <a:lnTo>
                                  <a:pt x="5071275" y="179438"/>
                                </a:lnTo>
                                <a:lnTo>
                                  <a:pt x="5077701" y="181292"/>
                                </a:lnTo>
                                <a:lnTo>
                                  <a:pt x="5083721" y="182829"/>
                                </a:lnTo>
                                <a:lnTo>
                                  <a:pt x="5091163" y="184645"/>
                                </a:lnTo>
                                <a:lnTo>
                                  <a:pt x="5092585" y="183718"/>
                                </a:lnTo>
                                <a:lnTo>
                                  <a:pt x="5093360" y="180314"/>
                                </a:lnTo>
                                <a:close/>
                              </a:path>
                              <a:path w="6615430" h="400685">
                                <a:moveTo>
                                  <a:pt x="5112766" y="130606"/>
                                </a:moveTo>
                                <a:lnTo>
                                  <a:pt x="5111115" y="127533"/>
                                </a:lnTo>
                                <a:lnTo>
                                  <a:pt x="5110289" y="127279"/>
                                </a:lnTo>
                                <a:lnTo>
                                  <a:pt x="5092090" y="137185"/>
                                </a:lnTo>
                                <a:lnTo>
                                  <a:pt x="5091658" y="138798"/>
                                </a:lnTo>
                                <a:lnTo>
                                  <a:pt x="5093373" y="141846"/>
                                </a:lnTo>
                                <a:lnTo>
                                  <a:pt x="5094186" y="142074"/>
                                </a:lnTo>
                                <a:lnTo>
                                  <a:pt x="5112309" y="132207"/>
                                </a:lnTo>
                                <a:lnTo>
                                  <a:pt x="5112766" y="130606"/>
                                </a:lnTo>
                                <a:close/>
                              </a:path>
                              <a:path w="6615430" h="400685">
                                <a:moveTo>
                                  <a:pt x="5137378" y="187591"/>
                                </a:moveTo>
                                <a:lnTo>
                                  <a:pt x="5136858" y="186918"/>
                                </a:lnTo>
                                <a:lnTo>
                                  <a:pt x="5130050" y="186194"/>
                                </a:lnTo>
                                <a:lnTo>
                                  <a:pt x="5128730" y="186029"/>
                                </a:lnTo>
                                <a:lnTo>
                                  <a:pt x="5127015" y="185775"/>
                                </a:lnTo>
                                <a:lnTo>
                                  <a:pt x="5125275" y="185572"/>
                                </a:lnTo>
                                <a:lnTo>
                                  <a:pt x="5123980" y="185394"/>
                                </a:lnTo>
                                <a:lnTo>
                                  <a:pt x="5116512" y="184238"/>
                                </a:lnTo>
                                <a:lnTo>
                                  <a:pt x="5115179" y="185229"/>
                                </a:lnTo>
                                <a:lnTo>
                                  <a:pt x="5114582" y="188671"/>
                                </a:lnTo>
                                <a:lnTo>
                                  <a:pt x="5115179" y="189484"/>
                                </a:lnTo>
                                <a:lnTo>
                                  <a:pt x="5115826" y="189484"/>
                                </a:lnTo>
                                <a:lnTo>
                                  <a:pt x="5121961" y="190449"/>
                                </a:lnTo>
                                <a:lnTo>
                                  <a:pt x="5128107" y="191338"/>
                                </a:lnTo>
                                <a:lnTo>
                                  <a:pt x="5135753" y="192125"/>
                                </a:lnTo>
                                <a:lnTo>
                                  <a:pt x="5137035" y="191071"/>
                                </a:lnTo>
                                <a:lnTo>
                                  <a:pt x="5137099" y="190449"/>
                                </a:lnTo>
                                <a:lnTo>
                                  <a:pt x="5137124" y="190119"/>
                                </a:lnTo>
                                <a:lnTo>
                                  <a:pt x="5137188" y="189484"/>
                                </a:lnTo>
                                <a:lnTo>
                                  <a:pt x="5137226" y="189115"/>
                                </a:lnTo>
                                <a:lnTo>
                                  <a:pt x="5137277" y="188671"/>
                                </a:lnTo>
                                <a:lnTo>
                                  <a:pt x="5137378" y="187591"/>
                                </a:lnTo>
                                <a:close/>
                              </a:path>
                              <a:path w="6615430" h="400685">
                                <a:moveTo>
                                  <a:pt x="5152580" y="109982"/>
                                </a:moveTo>
                                <a:lnTo>
                                  <a:pt x="5151044" y="106857"/>
                                </a:lnTo>
                                <a:lnTo>
                                  <a:pt x="5150231" y="106565"/>
                                </a:lnTo>
                                <a:lnTo>
                                  <a:pt x="5144020" y="109626"/>
                                </a:lnTo>
                                <a:lnTo>
                                  <a:pt x="5138559" y="112496"/>
                                </a:lnTo>
                                <a:lnTo>
                                  <a:pt x="5131765" y="115951"/>
                                </a:lnTo>
                                <a:lnTo>
                                  <a:pt x="5131257" y="117551"/>
                                </a:lnTo>
                                <a:lnTo>
                                  <a:pt x="5132870" y="120650"/>
                                </a:lnTo>
                                <a:lnTo>
                                  <a:pt x="5133683" y="120916"/>
                                </a:lnTo>
                                <a:lnTo>
                                  <a:pt x="5150764" y="112179"/>
                                </a:lnTo>
                                <a:lnTo>
                                  <a:pt x="5152060" y="111556"/>
                                </a:lnTo>
                                <a:lnTo>
                                  <a:pt x="5152580" y="109982"/>
                                </a:lnTo>
                                <a:close/>
                              </a:path>
                              <a:path w="6615430" h="400685">
                                <a:moveTo>
                                  <a:pt x="5182108" y="192163"/>
                                </a:moveTo>
                                <a:lnTo>
                                  <a:pt x="5181993" y="190728"/>
                                </a:lnTo>
                                <a:lnTo>
                                  <a:pt x="5181943" y="188709"/>
                                </a:lnTo>
                                <a:lnTo>
                                  <a:pt x="5181371" y="188201"/>
                                </a:lnTo>
                                <a:lnTo>
                                  <a:pt x="5180558" y="188201"/>
                                </a:lnTo>
                                <a:lnTo>
                                  <a:pt x="5175199" y="188429"/>
                                </a:lnTo>
                                <a:lnTo>
                                  <a:pt x="5160797" y="188429"/>
                                </a:lnTo>
                                <a:lnTo>
                                  <a:pt x="5159591" y="189572"/>
                                </a:lnTo>
                                <a:lnTo>
                                  <a:pt x="5159527" y="193090"/>
                                </a:lnTo>
                                <a:lnTo>
                                  <a:pt x="5160111" y="193662"/>
                                </a:lnTo>
                                <a:lnTo>
                                  <a:pt x="5160861" y="193725"/>
                                </a:lnTo>
                                <a:lnTo>
                                  <a:pt x="5163972" y="193789"/>
                                </a:lnTo>
                                <a:lnTo>
                                  <a:pt x="5170195" y="193789"/>
                                </a:lnTo>
                                <a:lnTo>
                                  <a:pt x="5170995" y="193725"/>
                                </a:lnTo>
                                <a:lnTo>
                                  <a:pt x="5172608" y="193725"/>
                                </a:lnTo>
                                <a:lnTo>
                                  <a:pt x="5175161" y="193662"/>
                                </a:lnTo>
                                <a:lnTo>
                                  <a:pt x="5180749" y="193662"/>
                                </a:lnTo>
                                <a:lnTo>
                                  <a:pt x="5180952" y="193446"/>
                                </a:lnTo>
                                <a:lnTo>
                                  <a:pt x="5182108" y="192176"/>
                                </a:lnTo>
                                <a:close/>
                              </a:path>
                              <a:path w="6615430" h="400685">
                                <a:moveTo>
                                  <a:pt x="5191404" y="91528"/>
                                </a:moveTo>
                                <a:lnTo>
                                  <a:pt x="5190007" y="88315"/>
                                </a:lnTo>
                                <a:lnTo>
                                  <a:pt x="5189207" y="87998"/>
                                </a:lnTo>
                                <a:lnTo>
                                  <a:pt x="5180012" y="91922"/>
                                </a:lnTo>
                                <a:lnTo>
                                  <a:pt x="5170259" y="96367"/>
                                </a:lnTo>
                                <a:lnTo>
                                  <a:pt x="5169687" y="97942"/>
                                </a:lnTo>
                                <a:lnTo>
                                  <a:pt x="5170817" y="100444"/>
                                </a:lnTo>
                                <a:lnTo>
                                  <a:pt x="5171135" y="101117"/>
                                </a:lnTo>
                                <a:lnTo>
                                  <a:pt x="5171922" y="101434"/>
                                </a:lnTo>
                                <a:lnTo>
                                  <a:pt x="5183784" y="96024"/>
                                </a:lnTo>
                                <a:lnTo>
                                  <a:pt x="5186642" y="94869"/>
                                </a:lnTo>
                                <a:lnTo>
                                  <a:pt x="5190795" y="93078"/>
                                </a:lnTo>
                                <a:lnTo>
                                  <a:pt x="5190960" y="92646"/>
                                </a:lnTo>
                                <a:lnTo>
                                  <a:pt x="5191404" y="91528"/>
                                </a:lnTo>
                                <a:close/>
                              </a:path>
                              <a:path w="6615430" h="400685">
                                <a:moveTo>
                                  <a:pt x="5226748" y="185724"/>
                                </a:moveTo>
                                <a:lnTo>
                                  <a:pt x="5226596" y="185166"/>
                                </a:lnTo>
                                <a:lnTo>
                                  <a:pt x="5225999" y="182765"/>
                                </a:lnTo>
                                <a:lnTo>
                                  <a:pt x="5225897" y="182333"/>
                                </a:lnTo>
                                <a:lnTo>
                                  <a:pt x="5225186" y="181889"/>
                                </a:lnTo>
                                <a:lnTo>
                                  <a:pt x="5221516" y="182765"/>
                                </a:lnTo>
                                <a:lnTo>
                                  <a:pt x="5215560" y="184010"/>
                                </a:lnTo>
                                <a:lnTo>
                                  <a:pt x="5212550" y="184531"/>
                                </a:lnTo>
                                <a:lnTo>
                                  <a:pt x="5211915" y="184670"/>
                                </a:lnTo>
                                <a:lnTo>
                                  <a:pt x="5209565" y="185153"/>
                                </a:lnTo>
                                <a:lnTo>
                                  <a:pt x="5205133" y="185775"/>
                                </a:lnTo>
                                <a:lnTo>
                                  <a:pt x="5204155" y="187121"/>
                                </a:lnTo>
                                <a:lnTo>
                                  <a:pt x="5204447" y="189242"/>
                                </a:lnTo>
                                <a:lnTo>
                                  <a:pt x="5204650" y="190576"/>
                                </a:lnTo>
                                <a:lnTo>
                                  <a:pt x="5205323" y="191096"/>
                                </a:lnTo>
                                <a:lnTo>
                                  <a:pt x="5225364" y="187299"/>
                                </a:lnTo>
                                <a:lnTo>
                                  <a:pt x="5225872" y="187185"/>
                                </a:lnTo>
                                <a:lnTo>
                                  <a:pt x="5226291" y="186474"/>
                                </a:lnTo>
                                <a:lnTo>
                                  <a:pt x="5226710" y="185775"/>
                                </a:lnTo>
                                <a:close/>
                              </a:path>
                              <a:path w="6615430" h="400685">
                                <a:moveTo>
                                  <a:pt x="5232857" y="74422"/>
                                </a:moveTo>
                                <a:lnTo>
                                  <a:pt x="5231574" y="71170"/>
                                </a:lnTo>
                                <a:lnTo>
                                  <a:pt x="5230787" y="70827"/>
                                </a:lnTo>
                                <a:lnTo>
                                  <a:pt x="5211534" y="78473"/>
                                </a:lnTo>
                                <a:lnTo>
                                  <a:pt x="5210899" y="80022"/>
                                </a:lnTo>
                                <a:lnTo>
                                  <a:pt x="5211953" y="82562"/>
                                </a:lnTo>
                                <a:lnTo>
                                  <a:pt x="5212245" y="83261"/>
                                </a:lnTo>
                                <a:lnTo>
                                  <a:pt x="5213020" y="83578"/>
                                </a:lnTo>
                                <a:lnTo>
                                  <a:pt x="5232197" y="75958"/>
                                </a:lnTo>
                                <a:lnTo>
                                  <a:pt x="5232857" y="74422"/>
                                </a:lnTo>
                                <a:close/>
                              </a:path>
                              <a:path w="6615430" h="400685">
                                <a:moveTo>
                                  <a:pt x="5269128" y="170256"/>
                                </a:moveTo>
                                <a:lnTo>
                                  <a:pt x="5267541" y="167132"/>
                                </a:lnTo>
                                <a:lnTo>
                                  <a:pt x="5266944" y="166941"/>
                                </a:lnTo>
                                <a:lnTo>
                                  <a:pt x="5266766" y="166878"/>
                                </a:lnTo>
                                <a:lnTo>
                                  <a:pt x="5260619" y="169799"/>
                                </a:lnTo>
                                <a:lnTo>
                                  <a:pt x="5255082" y="172313"/>
                                </a:lnTo>
                                <a:lnTo>
                                  <a:pt x="5249367" y="174409"/>
                                </a:lnTo>
                                <a:lnTo>
                                  <a:pt x="5248351" y="174802"/>
                                </a:lnTo>
                                <a:lnTo>
                                  <a:pt x="5248046" y="174917"/>
                                </a:lnTo>
                                <a:lnTo>
                                  <a:pt x="5247360" y="176441"/>
                                </a:lnTo>
                                <a:lnTo>
                                  <a:pt x="5248554" y="179730"/>
                                </a:lnTo>
                                <a:lnTo>
                                  <a:pt x="5249088" y="179971"/>
                                </a:lnTo>
                                <a:lnTo>
                                  <a:pt x="5249329" y="180086"/>
                                </a:lnTo>
                                <a:lnTo>
                                  <a:pt x="5254422" y="178168"/>
                                </a:lnTo>
                                <a:lnTo>
                                  <a:pt x="5258498" y="176441"/>
                                </a:lnTo>
                                <a:lnTo>
                                  <a:pt x="5258740" y="176339"/>
                                </a:lnTo>
                                <a:lnTo>
                                  <a:pt x="5261635" y="175183"/>
                                </a:lnTo>
                                <a:lnTo>
                                  <a:pt x="5264442" y="173799"/>
                                </a:lnTo>
                                <a:lnTo>
                                  <a:pt x="5268607" y="171869"/>
                                </a:lnTo>
                                <a:lnTo>
                                  <a:pt x="5269128" y="170256"/>
                                </a:lnTo>
                                <a:close/>
                              </a:path>
                              <a:path w="6615430" h="400685">
                                <a:moveTo>
                                  <a:pt x="5274856" y="58737"/>
                                </a:moveTo>
                                <a:lnTo>
                                  <a:pt x="5273700" y="55448"/>
                                </a:lnTo>
                                <a:lnTo>
                                  <a:pt x="5272938" y="55067"/>
                                </a:lnTo>
                                <a:lnTo>
                                  <a:pt x="5271236" y="55664"/>
                                </a:lnTo>
                                <a:lnTo>
                                  <a:pt x="5266398" y="57340"/>
                                </a:lnTo>
                                <a:lnTo>
                                  <a:pt x="5260619" y="59550"/>
                                </a:lnTo>
                                <a:lnTo>
                                  <a:pt x="5253456" y="62153"/>
                                </a:lnTo>
                                <a:lnTo>
                                  <a:pt x="5252771" y="63677"/>
                                </a:lnTo>
                                <a:lnTo>
                                  <a:pt x="5253990" y="66967"/>
                                </a:lnTo>
                                <a:lnTo>
                                  <a:pt x="5254764" y="67322"/>
                                </a:lnTo>
                                <a:lnTo>
                                  <a:pt x="5272786" y="60706"/>
                                </a:lnTo>
                                <a:lnTo>
                                  <a:pt x="5274145" y="60236"/>
                                </a:lnTo>
                                <a:lnTo>
                                  <a:pt x="5274615" y="59232"/>
                                </a:lnTo>
                                <a:lnTo>
                                  <a:pt x="5274856" y="58750"/>
                                </a:lnTo>
                                <a:close/>
                              </a:path>
                              <a:path w="6615430" h="400685">
                                <a:moveTo>
                                  <a:pt x="5302186" y="141947"/>
                                </a:moveTo>
                                <a:lnTo>
                                  <a:pt x="5299900" y="139331"/>
                                </a:lnTo>
                                <a:lnTo>
                                  <a:pt x="5299024" y="139255"/>
                                </a:lnTo>
                                <a:lnTo>
                                  <a:pt x="5291480" y="146113"/>
                                </a:lnTo>
                                <a:lnTo>
                                  <a:pt x="5289169" y="148247"/>
                                </a:lnTo>
                                <a:lnTo>
                                  <a:pt x="5286946" y="150469"/>
                                </a:lnTo>
                                <a:lnTo>
                                  <a:pt x="5283606" y="153682"/>
                                </a:lnTo>
                                <a:lnTo>
                                  <a:pt x="5283581" y="155346"/>
                                </a:lnTo>
                                <a:lnTo>
                                  <a:pt x="5286070" y="157822"/>
                                </a:lnTo>
                                <a:lnTo>
                                  <a:pt x="5286921" y="157822"/>
                                </a:lnTo>
                                <a:lnTo>
                                  <a:pt x="5294134" y="150850"/>
                                </a:lnTo>
                                <a:lnTo>
                                  <a:pt x="5302085" y="143624"/>
                                </a:lnTo>
                                <a:lnTo>
                                  <a:pt x="5302186" y="141947"/>
                                </a:lnTo>
                                <a:close/>
                              </a:path>
                              <a:path w="6615430" h="400685">
                                <a:moveTo>
                                  <a:pt x="5317464" y="44792"/>
                                </a:moveTo>
                                <a:lnTo>
                                  <a:pt x="5316944" y="43116"/>
                                </a:lnTo>
                                <a:lnTo>
                                  <a:pt x="5316436" y="41452"/>
                                </a:lnTo>
                                <a:lnTo>
                                  <a:pt x="5315686" y="41059"/>
                                </a:lnTo>
                                <a:lnTo>
                                  <a:pt x="5309082" y="43116"/>
                                </a:lnTo>
                                <a:lnTo>
                                  <a:pt x="5303151" y="44881"/>
                                </a:lnTo>
                                <a:lnTo>
                                  <a:pt x="5295912" y="47269"/>
                                </a:lnTo>
                                <a:lnTo>
                                  <a:pt x="5295176" y="48768"/>
                                </a:lnTo>
                                <a:lnTo>
                                  <a:pt x="5295570" y="49987"/>
                                </a:lnTo>
                                <a:lnTo>
                                  <a:pt x="5296268" y="52095"/>
                                </a:lnTo>
                                <a:lnTo>
                                  <a:pt x="5297017" y="52476"/>
                                </a:lnTo>
                                <a:lnTo>
                                  <a:pt x="5300624" y="51219"/>
                                </a:lnTo>
                                <a:lnTo>
                                  <a:pt x="5303571" y="50342"/>
                                </a:lnTo>
                                <a:lnTo>
                                  <a:pt x="5316690" y="46278"/>
                                </a:lnTo>
                                <a:lnTo>
                                  <a:pt x="5317414" y="44881"/>
                                </a:lnTo>
                                <a:close/>
                              </a:path>
                              <a:path w="6615430" h="400685">
                                <a:moveTo>
                                  <a:pt x="5338292" y="114693"/>
                                </a:moveTo>
                                <a:lnTo>
                                  <a:pt x="5336387" y="111760"/>
                                </a:lnTo>
                                <a:lnTo>
                                  <a:pt x="5335536" y="111582"/>
                                </a:lnTo>
                                <a:lnTo>
                                  <a:pt x="5334901" y="111988"/>
                                </a:lnTo>
                                <a:lnTo>
                                  <a:pt x="5329669" y="115493"/>
                                </a:lnTo>
                                <a:lnTo>
                                  <a:pt x="5327548" y="116928"/>
                                </a:lnTo>
                                <a:lnTo>
                                  <a:pt x="5324462" y="119024"/>
                                </a:lnTo>
                                <a:lnTo>
                                  <a:pt x="5318252" y="123698"/>
                                </a:lnTo>
                                <a:lnTo>
                                  <a:pt x="5317998" y="125361"/>
                                </a:lnTo>
                                <a:lnTo>
                                  <a:pt x="5319661" y="127546"/>
                                </a:lnTo>
                                <a:lnTo>
                                  <a:pt x="5320119" y="128143"/>
                                </a:lnTo>
                                <a:lnTo>
                                  <a:pt x="5320220" y="128270"/>
                                </a:lnTo>
                                <a:lnTo>
                                  <a:pt x="5320957" y="128270"/>
                                </a:lnTo>
                                <a:lnTo>
                                  <a:pt x="5324068" y="126009"/>
                                </a:lnTo>
                                <a:lnTo>
                                  <a:pt x="5326532" y="124117"/>
                                </a:lnTo>
                                <a:lnTo>
                                  <a:pt x="5327561" y="123393"/>
                                </a:lnTo>
                                <a:lnTo>
                                  <a:pt x="5329059" y="122351"/>
                                </a:lnTo>
                                <a:lnTo>
                                  <a:pt x="5336718" y="117106"/>
                                </a:lnTo>
                                <a:lnTo>
                                  <a:pt x="5337937" y="116319"/>
                                </a:lnTo>
                                <a:lnTo>
                                  <a:pt x="5338292" y="114693"/>
                                </a:lnTo>
                                <a:close/>
                              </a:path>
                              <a:path w="6615430" h="400685">
                                <a:moveTo>
                                  <a:pt x="5360581" y="32524"/>
                                </a:moveTo>
                                <a:lnTo>
                                  <a:pt x="5359946" y="30099"/>
                                </a:lnTo>
                                <a:lnTo>
                                  <a:pt x="5359819" y="29603"/>
                                </a:lnTo>
                                <a:lnTo>
                                  <a:pt x="5359705" y="29146"/>
                                </a:lnTo>
                                <a:lnTo>
                                  <a:pt x="5358968" y="28714"/>
                                </a:lnTo>
                                <a:lnTo>
                                  <a:pt x="5355234" y="29603"/>
                                </a:lnTo>
                                <a:lnTo>
                                  <a:pt x="5340362" y="33782"/>
                                </a:lnTo>
                                <a:lnTo>
                                  <a:pt x="5340007" y="33896"/>
                                </a:lnTo>
                                <a:lnTo>
                                  <a:pt x="5338978" y="34175"/>
                                </a:lnTo>
                                <a:lnTo>
                                  <a:pt x="5338165" y="35636"/>
                                </a:lnTo>
                                <a:lnTo>
                                  <a:pt x="5339118" y="39001"/>
                                </a:lnTo>
                                <a:lnTo>
                                  <a:pt x="5339854" y="39420"/>
                                </a:lnTo>
                                <a:lnTo>
                                  <a:pt x="5346497" y="37592"/>
                                </a:lnTo>
                                <a:lnTo>
                                  <a:pt x="5352389" y="35839"/>
                                </a:lnTo>
                                <a:lnTo>
                                  <a:pt x="5359755" y="33959"/>
                                </a:lnTo>
                                <a:lnTo>
                                  <a:pt x="5360581" y="32524"/>
                                </a:lnTo>
                                <a:close/>
                              </a:path>
                              <a:path w="6615430" h="400685">
                                <a:moveTo>
                                  <a:pt x="5377954" y="92976"/>
                                </a:moveTo>
                                <a:lnTo>
                                  <a:pt x="5376507" y="89801"/>
                                </a:lnTo>
                                <a:lnTo>
                                  <a:pt x="5375707" y="89496"/>
                                </a:lnTo>
                                <a:lnTo>
                                  <a:pt x="5372493" y="90932"/>
                                </a:lnTo>
                                <a:lnTo>
                                  <a:pt x="5372138" y="91084"/>
                                </a:lnTo>
                                <a:lnTo>
                                  <a:pt x="5362257" y="95973"/>
                                </a:lnTo>
                                <a:lnTo>
                                  <a:pt x="5360860" y="96697"/>
                                </a:lnTo>
                                <a:lnTo>
                                  <a:pt x="5360492" y="96901"/>
                                </a:lnTo>
                                <a:lnTo>
                                  <a:pt x="5356784" y="98920"/>
                                </a:lnTo>
                                <a:lnTo>
                                  <a:pt x="5356301" y="100520"/>
                                </a:lnTo>
                                <a:lnTo>
                                  <a:pt x="5357990" y="103593"/>
                                </a:lnTo>
                                <a:lnTo>
                                  <a:pt x="5358816" y="103835"/>
                                </a:lnTo>
                                <a:lnTo>
                                  <a:pt x="5364899" y="100520"/>
                                </a:lnTo>
                                <a:lnTo>
                                  <a:pt x="5370474" y="97828"/>
                                </a:lnTo>
                                <a:lnTo>
                                  <a:pt x="5373205" y="96367"/>
                                </a:lnTo>
                                <a:lnTo>
                                  <a:pt x="5376049" y="95135"/>
                                </a:lnTo>
                                <a:lnTo>
                                  <a:pt x="5377370" y="94538"/>
                                </a:lnTo>
                                <a:lnTo>
                                  <a:pt x="5377954" y="92976"/>
                                </a:lnTo>
                                <a:close/>
                              </a:path>
                              <a:path w="6615430" h="400685">
                                <a:moveTo>
                                  <a:pt x="5404205" y="22237"/>
                                </a:moveTo>
                                <a:lnTo>
                                  <a:pt x="5403481" y="18821"/>
                                </a:lnTo>
                                <a:lnTo>
                                  <a:pt x="5402770" y="18351"/>
                                </a:lnTo>
                                <a:lnTo>
                                  <a:pt x="5382526" y="22821"/>
                                </a:lnTo>
                                <a:lnTo>
                                  <a:pt x="5381650" y="24231"/>
                                </a:lnTo>
                                <a:lnTo>
                                  <a:pt x="5382031" y="25882"/>
                                </a:lnTo>
                                <a:lnTo>
                                  <a:pt x="5382285" y="26911"/>
                                </a:lnTo>
                                <a:lnTo>
                                  <a:pt x="5382349" y="27190"/>
                                </a:lnTo>
                                <a:lnTo>
                                  <a:pt x="5382463" y="27647"/>
                                </a:lnTo>
                                <a:lnTo>
                                  <a:pt x="5382895" y="27927"/>
                                </a:lnTo>
                                <a:lnTo>
                                  <a:pt x="5383174" y="28105"/>
                                </a:lnTo>
                                <a:lnTo>
                                  <a:pt x="5403316" y="23647"/>
                                </a:lnTo>
                                <a:lnTo>
                                  <a:pt x="5404205" y="22237"/>
                                </a:lnTo>
                                <a:close/>
                              </a:path>
                              <a:path w="6615430" h="400685">
                                <a:moveTo>
                                  <a:pt x="5420499" y="77698"/>
                                </a:moveTo>
                                <a:lnTo>
                                  <a:pt x="5419966" y="75768"/>
                                </a:lnTo>
                                <a:lnTo>
                                  <a:pt x="5419585" y="74320"/>
                                </a:lnTo>
                                <a:lnTo>
                                  <a:pt x="5418836" y="73901"/>
                                </a:lnTo>
                                <a:lnTo>
                                  <a:pt x="5415089" y="75006"/>
                                </a:lnTo>
                                <a:lnTo>
                                  <a:pt x="5412029" y="75768"/>
                                </a:lnTo>
                                <a:lnTo>
                                  <a:pt x="5410047" y="76428"/>
                                </a:lnTo>
                                <a:lnTo>
                                  <a:pt x="5406034" y="77736"/>
                                </a:lnTo>
                                <a:lnTo>
                                  <a:pt x="5403951" y="78397"/>
                                </a:lnTo>
                                <a:lnTo>
                                  <a:pt x="5403024" y="78676"/>
                                </a:lnTo>
                                <a:lnTo>
                                  <a:pt x="5400040" y="79705"/>
                                </a:lnTo>
                                <a:lnTo>
                                  <a:pt x="5398655" y="80213"/>
                                </a:lnTo>
                                <a:lnTo>
                                  <a:pt x="5397919" y="81737"/>
                                </a:lnTo>
                                <a:lnTo>
                                  <a:pt x="5399113" y="85026"/>
                                </a:lnTo>
                                <a:lnTo>
                                  <a:pt x="5399875" y="85394"/>
                                </a:lnTo>
                                <a:lnTo>
                                  <a:pt x="5402173" y="84594"/>
                                </a:lnTo>
                                <a:lnTo>
                                  <a:pt x="5406415" y="83108"/>
                                </a:lnTo>
                                <a:lnTo>
                                  <a:pt x="5412295" y="81178"/>
                                </a:lnTo>
                                <a:lnTo>
                                  <a:pt x="5418277" y="79552"/>
                                </a:lnTo>
                                <a:lnTo>
                                  <a:pt x="5419661" y="79159"/>
                                </a:lnTo>
                                <a:lnTo>
                                  <a:pt x="5420461" y="77749"/>
                                </a:lnTo>
                                <a:close/>
                              </a:path>
                              <a:path w="6615430" h="400685">
                                <a:moveTo>
                                  <a:pt x="5448287" y="14122"/>
                                </a:moveTo>
                                <a:lnTo>
                                  <a:pt x="5447741" y="10668"/>
                                </a:lnTo>
                                <a:lnTo>
                                  <a:pt x="5447220" y="10287"/>
                                </a:lnTo>
                                <a:lnTo>
                                  <a:pt x="5447042" y="10160"/>
                                </a:lnTo>
                                <a:lnTo>
                                  <a:pt x="5446319" y="10287"/>
                                </a:lnTo>
                                <a:lnTo>
                                  <a:pt x="5440743" y="11201"/>
                                </a:lnTo>
                                <a:lnTo>
                                  <a:pt x="5432590" y="12509"/>
                                </a:lnTo>
                                <a:lnTo>
                                  <a:pt x="5427548" y="13474"/>
                                </a:lnTo>
                                <a:lnTo>
                                  <a:pt x="5426608" y="13652"/>
                                </a:lnTo>
                                <a:lnTo>
                                  <a:pt x="5425668" y="15036"/>
                                </a:lnTo>
                                <a:lnTo>
                                  <a:pt x="5426303" y="18478"/>
                                </a:lnTo>
                                <a:lnTo>
                                  <a:pt x="5427002" y="18961"/>
                                </a:lnTo>
                                <a:lnTo>
                                  <a:pt x="5427726" y="18821"/>
                                </a:lnTo>
                                <a:lnTo>
                                  <a:pt x="5433746" y="17576"/>
                                </a:lnTo>
                                <a:lnTo>
                                  <a:pt x="5439842" y="16725"/>
                                </a:lnTo>
                                <a:lnTo>
                                  <a:pt x="5447322" y="15481"/>
                                </a:lnTo>
                                <a:lnTo>
                                  <a:pt x="5448287" y="14122"/>
                                </a:lnTo>
                                <a:close/>
                              </a:path>
                              <a:path w="6615430" h="400685">
                                <a:moveTo>
                                  <a:pt x="5464962" y="69723"/>
                                </a:moveTo>
                                <a:lnTo>
                                  <a:pt x="5464734" y="67246"/>
                                </a:lnTo>
                                <a:lnTo>
                                  <a:pt x="5464670" y="66611"/>
                                </a:lnTo>
                                <a:lnTo>
                                  <a:pt x="5464645" y="66255"/>
                                </a:lnTo>
                                <a:lnTo>
                                  <a:pt x="5464289" y="65963"/>
                                </a:lnTo>
                                <a:lnTo>
                                  <a:pt x="5464073" y="65760"/>
                                </a:lnTo>
                                <a:lnTo>
                                  <a:pt x="5463222" y="65760"/>
                                </a:lnTo>
                                <a:lnTo>
                                  <a:pt x="5462740" y="65811"/>
                                </a:lnTo>
                                <a:lnTo>
                                  <a:pt x="5456948" y="66408"/>
                                </a:lnTo>
                                <a:lnTo>
                                  <a:pt x="5450687" y="67183"/>
                                </a:lnTo>
                                <a:lnTo>
                                  <a:pt x="5443004" y="68503"/>
                                </a:lnTo>
                                <a:lnTo>
                                  <a:pt x="5442039" y="69862"/>
                                </a:lnTo>
                                <a:lnTo>
                                  <a:pt x="5442293" y="71297"/>
                                </a:lnTo>
                                <a:lnTo>
                                  <a:pt x="5442661" y="73304"/>
                                </a:lnTo>
                                <a:lnTo>
                                  <a:pt x="5443359" y="73812"/>
                                </a:lnTo>
                                <a:lnTo>
                                  <a:pt x="5446585" y="73304"/>
                                </a:lnTo>
                                <a:lnTo>
                                  <a:pt x="5447144" y="73215"/>
                                </a:lnTo>
                                <a:lnTo>
                                  <a:pt x="5450192" y="72669"/>
                                </a:lnTo>
                                <a:lnTo>
                                  <a:pt x="5453253" y="72250"/>
                                </a:lnTo>
                                <a:lnTo>
                                  <a:pt x="5462460" y="71120"/>
                                </a:lnTo>
                                <a:lnTo>
                                  <a:pt x="5463794" y="71120"/>
                                </a:lnTo>
                                <a:lnTo>
                                  <a:pt x="5463895" y="70993"/>
                                </a:lnTo>
                                <a:lnTo>
                                  <a:pt x="5464861" y="69862"/>
                                </a:lnTo>
                                <a:lnTo>
                                  <a:pt x="5464962" y="69723"/>
                                </a:lnTo>
                                <a:close/>
                              </a:path>
                              <a:path w="6615430" h="400685">
                                <a:moveTo>
                                  <a:pt x="5492724" y="8280"/>
                                </a:moveTo>
                                <a:lnTo>
                                  <a:pt x="5492559" y="6680"/>
                                </a:lnTo>
                                <a:lnTo>
                                  <a:pt x="5492445" y="5651"/>
                                </a:lnTo>
                                <a:lnTo>
                                  <a:pt x="5492369" y="4800"/>
                                </a:lnTo>
                                <a:lnTo>
                                  <a:pt x="5491797" y="4343"/>
                                </a:lnTo>
                                <a:lnTo>
                                  <a:pt x="5490959" y="4343"/>
                                </a:lnTo>
                                <a:lnTo>
                                  <a:pt x="5482742" y="5194"/>
                                </a:lnTo>
                                <a:lnTo>
                                  <a:pt x="5481739" y="5295"/>
                                </a:lnTo>
                                <a:lnTo>
                                  <a:pt x="5478665" y="5651"/>
                                </a:lnTo>
                                <a:lnTo>
                                  <a:pt x="5475605" y="6096"/>
                                </a:lnTo>
                                <a:lnTo>
                                  <a:pt x="5471109" y="6680"/>
                                </a:lnTo>
                                <a:lnTo>
                                  <a:pt x="5470525" y="7442"/>
                                </a:lnTo>
                                <a:lnTo>
                                  <a:pt x="5470093" y="8001"/>
                                </a:lnTo>
                                <a:lnTo>
                                  <a:pt x="5470436" y="10693"/>
                                </a:lnTo>
                                <a:lnTo>
                                  <a:pt x="5470537" y="11480"/>
                                </a:lnTo>
                                <a:lnTo>
                                  <a:pt x="5471211" y="11988"/>
                                </a:lnTo>
                                <a:lnTo>
                                  <a:pt x="5471947" y="11899"/>
                                </a:lnTo>
                                <a:lnTo>
                                  <a:pt x="5475732" y="11404"/>
                                </a:lnTo>
                                <a:lnTo>
                                  <a:pt x="5481078" y="10693"/>
                                </a:lnTo>
                                <a:lnTo>
                                  <a:pt x="5491683" y="9588"/>
                                </a:lnTo>
                                <a:lnTo>
                                  <a:pt x="5492724" y="8280"/>
                                </a:lnTo>
                                <a:close/>
                              </a:path>
                              <a:path w="6615430" h="400685">
                                <a:moveTo>
                                  <a:pt x="5510441" y="66078"/>
                                </a:moveTo>
                                <a:lnTo>
                                  <a:pt x="5509869" y="65430"/>
                                </a:lnTo>
                                <a:lnTo>
                                  <a:pt x="5504548" y="64998"/>
                                </a:lnTo>
                                <a:lnTo>
                                  <a:pt x="5505272" y="64998"/>
                                </a:lnTo>
                                <a:lnTo>
                                  <a:pt x="5503469" y="64935"/>
                                </a:lnTo>
                                <a:lnTo>
                                  <a:pt x="5502834" y="64897"/>
                                </a:lnTo>
                                <a:lnTo>
                                  <a:pt x="5496522" y="64681"/>
                                </a:lnTo>
                                <a:lnTo>
                                  <a:pt x="5493372" y="64490"/>
                                </a:lnTo>
                                <a:lnTo>
                                  <a:pt x="5488737" y="64554"/>
                                </a:lnTo>
                                <a:lnTo>
                                  <a:pt x="5487543" y="65735"/>
                                </a:lnTo>
                                <a:lnTo>
                                  <a:pt x="5487543" y="69240"/>
                                </a:lnTo>
                                <a:lnTo>
                                  <a:pt x="5488152" y="69850"/>
                                </a:lnTo>
                                <a:lnTo>
                                  <a:pt x="5493537" y="69850"/>
                                </a:lnTo>
                                <a:lnTo>
                                  <a:pt x="5504345" y="70256"/>
                                </a:lnTo>
                                <a:lnTo>
                                  <a:pt x="5503189" y="70256"/>
                                </a:lnTo>
                                <a:lnTo>
                                  <a:pt x="5507456" y="70548"/>
                                </a:lnTo>
                                <a:lnTo>
                                  <a:pt x="5508866" y="70650"/>
                                </a:lnTo>
                                <a:lnTo>
                                  <a:pt x="5509031" y="70510"/>
                                </a:lnTo>
                                <a:lnTo>
                                  <a:pt x="5510136" y="69570"/>
                                </a:lnTo>
                                <a:lnTo>
                                  <a:pt x="5510136" y="69443"/>
                                </a:lnTo>
                                <a:lnTo>
                                  <a:pt x="5510250" y="68122"/>
                                </a:lnTo>
                                <a:lnTo>
                                  <a:pt x="5510365" y="66827"/>
                                </a:lnTo>
                                <a:lnTo>
                                  <a:pt x="5510428" y="66090"/>
                                </a:lnTo>
                                <a:close/>
                              </a:path>
                              <a:path w="6615430" h="400685">
                                <a:moveTo>
                                  <a:pt x="5537403" y="4953"/>
                                </a:moveTo>
                                <a:lnTo>
                                  <a:pt x="5537339" y="3492"/>
                                </a:lnTo>
                                <a:lnTo>
                                  <a:pt x="5537251" y="1460"/>
                                </a:lnTo>
                                <a:lnTo>
                                  <a:pt x="5536908" y="1155"/>
                                </a:lnTo>
                                <a:lnTo>
                                  <a:pt x="5536654" y="914"/>
                                </a:lnTo>
                                <a:lnTo>
                                  <a:pt x="5536031" y="914"/>
                                </a:lnTo>
                                <a:lnTo>
                                  <a:pt x="5535866" y="914"/>
                                </a:lnTo>
                                <a:lnTo>
                                  <a:pt x="5526608" y="1333"/>
                                </a:lnTo>
                                <a:lnTo>
                                  <a:pt x="5523801" y="1460"/>
                                </a:lnTo>
                                <a:lnTo>
                                  <a:pt x="5524855" y="1460"/>
                                </a:lnTo>
                                <a:lnTo>
                                  <a:pt x="5515902" y="2120"/>
                                </a:lnTo>
                                <a:lnTo>
                                  <a:pt x="5514822" y="3390"/>
                                </a:lnTo>
                                <a:lnTo>
                                  <a:pt x="5514924" y="4902"/>
                                </a:lnTo>
                                <a:lnTo>
                                  <a:pt x="5514949" y="5295"/>
                                </a:lnTo>
                                <a:lnTo>
                                  <a:pt x="5515026" y="6184"/>
                                </a:lnTo>
                                <a:lnTo>
                                  <a:pt x="5515076" y="6870"/>
                                </a:lnTo>
                                <a:lnTo>
                                  <a:pt x="5515724" y="7442"/>
                                </a:lnTo>
                                <a:lnTo>
                                  <a:pt x="5528703" y="6489"/>
                                </a:lnTo>
                                <a:lnTo>
                                  <a:pt x="5529923" y="6489"/>
                                </a:lnTo>
                                <a:lnTo>
                                  <a:pt x="5531751" y="6413"/>
                                </a:lnTo>
                                <a:lnTo>
                                  <a:pt x="5536285" y="6184"/>
                                </a:lnTo>
                                <a:lnTo>
                                  <a:pt x="5537403" y="4953"/>
                                </a:lnTo>
                                <a:close/>
                              </a:path>
                              <a:path w="6615430" h="400685">
                                <a:moveTo>
                                  <a:pt x="5555551" y="73914"/>
                                </a:moveTo>
                                <a:lnTo>
                                  <a:pt x="5555107" y="73177"/>
                                </a:lnTo>
                                <a:lnTo>
                                  <a:pt x="5551309" y="72250"/>
                                </a:lnTo>
                                <a:lnTo>
                                  <a:pt x="5548249" y="71437"/>
                                </a:lnTo>
                                <a:lnTo>
                                  <a:pt x="5545175" y="70764"/>
                                </a:lnTo>
                                <a:lnTo>
                                  <a:pt x="5535904" y="68859"/>
                                </a:lnTo>
                                <a:lnTo>
                                  <a:pt x="5534457" y="68592"/>
                                </a:lnTo>
                                <a:lnTo>
                                  <a:pt x="5533060" y="69583"/>
                                </a:lnTo>
                                <a:lnTo>
                                  <a:pt x="5532806" y="71018"/>
                                </a:lnTo>
                                <a:lnTo>
                                  <a:pt x="5532450" y="73025"/>
                                </a:lnTo>
                                <a:lnTo>
                                  <a:pt x="5532780" y="73507"/>
                                </a:lnTo>
                                <a:lnTo>
                                  <a:pt x="5533072" y="73914"/>
                                </a:lnTo>
                                <a:lnTo>
                                  <a:pt x="5533961" y="73914"/>
                                </a:lnTo>
                                <a:lnTo>
                                  <a:pt x="5539752" y="74993"/>
                                </a:lnTo>
                                <a:lnTo>
                                  <a:pt x="5545810" y="76225"/>
                                </a:lnTo>
                                <a:lnTo>
                                  <a:pt x="5553202" y="78155"/>
                                </a:lnTo>
                                <a:lnTo>
                                  <a:pt x="5554650" y="77292"/>
                                </a:lnTo>
                                <a:lnTo>
                                  <a:pt x="5555551" y="73914"/>
                                </a:lnTo>
                                <a:close/>
                              </a:path>
                              <a:path w="6615430" h="400685">
                                <a:moveTo>
                                  <a:pt x="5582259" y="812"/>
                                </a:moveTo>
                                <a:lnTo>
                                  <a:pt x="5581662" y="190"/>
                                </a:lnTo>
                                <a:lnTo>
                                  <a:pt x="5568556" y="0"/>
                                </a:lnTo>
                                <a:lnTo>
                                  <a:pt x="5565457" y="127"/>
                                </a:lnTo>
                                <a:lnTo>
                                  <a:pt x="5560911" y="165"/>
                                </a:lnTo>
                                <a:lnTo>
                                  <a:pt x="5559755" y="1358"/>
                                </a:lnTo>
                                <a:lnTo>
                                  <a:pt x="5559806" y="4864"/>
                                </a:lnTo>
                                <a:lnTo>
                                  <a:pt x="5560415" y="5473"/>
                                </a:lnTo>
                                <a:lnTo>
                                  <a:pt x="5581015" y="5473"/>
                                </a:lnTo>
                                <a:lnTo>
                                  <a:pt x="5582209" y="4305"/>
                                </a:lnTo>
                                <a:lnTo>
                                  <a:pt x="5582259" y="812"/>
                                </a:lnTo>
                                <a:close/>
                              </a:path>
                              <a:path w="6615430" h="400685">
                                <a:moveTo>
                                  <a:pt x="5627230" y="2984"/>
                                </a:moveTo>
                                <a:lnTo>
                                  <a:pt x="5626684" y="2349"/>
                                </a:lnTo>
                                <a:lnTo>
                                  <a:pt x="5613603" y="1422"/>
                                </a:lnTo>
                                <a:lnTo>
                                  <a:pt x="5610504" y="1143"/>
                                </a:lnTo>
                                <a:lnTo>
                                  <a:pt x="5605970" y="990"/>
                                </a:lnTo>
                                <a:lnTo>
                                  <a:pt x="5605792" y="1143"/>
                                </a:lnTo>
                                <a:lnTo>
                                  <a:pt x="5604738" y="2120"/>
                                </a:lnTo>
                                <a:lnTo>
                                  <a:pt x="5604649" y="3568"/>
                                </a:lnTo>
                                <a:lnTo>
                                  <a:pt x="5604548" y="5613"/>
                                </a:lnTo>
                                <a:lnTo>
                                  <a:pt x="5605043" y="6146"/>
                                </a:lnTo>
                                <a:lnTo>
                                  <a:pt x="5605170" y="6273"/>
                                </a:lnTo>
                                <a:lnTo>
                                  <a:pt x="5605856" y="6273"/>
                                </a:lnTo>
                                <a:lnTo>
                                  <a:pt x="5610466" y="6477"/>
                                </a:lnTo>
                                <a:lnTo>
                                  <a:pt x="5625668" y="7569"/>
                                </a:lnTo>
                                <a:lnTo>
                                  <a:pt x="5626938" y="6477"/>
                                </a:lnTo>
                                <a:lnTo>
                                  <a:pt x="5627052" y="5016"/>
                                </a:lnTo>
                                <a:lnTo>
                                  <a:pt x="5627179" y="3568"/>
                                </a:lnTo>
                                <a:lnTo>
                                  <a:pt x="5627230" y="2984"/>
                                </a:lnTo>
                                <a:close/>
                              </a:path>
                              <a:path w="6615430" h="400685">
                                <a:moveTo>
                                  <a:pt x="5671947" y="8216"/>
                                </a:moveTo>
                                <a:lnTo>
                                  <a:pt x="5671731" y="7937"/>
                                </a:lnTo>
                                <a:lnTo>
                                  <a:pt x="5671451" y="7531"/>
                                </a:lnTo>
                                <a:lnTo>
                                  <a:pt x="5667667" y="6908"/>
                                </a:lnTo>
                                <a:lnTo>
                                  <a:pt x="5650877" y="4749"/>
                                </a:lnTo>
                                <a:lnTo>
                                  <a:pt x="5649582" y="5778"/>
                                </a:lnTo>
                                <a:lnTo>
                                  <a:pt x="5649442" y="6908"/>
                                </a:lnTo>
                                <a:lnTo>
                                  <a:pt x="5649404" y="7226"/>
                                </a:lnTo>
                                <a:lnTo>
                                  <a:pt x="5649341" y="7734"/>
                                </a:lnTo>
                                <a:lnTo>
                                  <a:pt x="5649163" y="9245"/>
                                </a:lnTo>
                                <a:lnTo>
                                  <a:pt x="5649760" y="10020"/>
                                </a:lnTo>
                                <a:lnTo>
                                  <a:pt x="5650420" y="10020"/>
                                </a:lnTo>
                                <a:lnTo>
                                  <a:pt x="5656504" y="10833"/>
                                </a:lnTo>
                                <a:lnTo>
                                  <a:pt x="5662600" y="11518"/>
                                </a:lnTo>
                                <a:lnTo>
                                  <a:pt x="5670093" y="12674"/>
                                </a:lnTo>
                                <a:lnTo>
                                  <a:pt x="5671426" y="11684"/>
                                </a:lnTo>
                                <a:lnTo>
                                  <a:pt x="5671680" y="9956"/>
                                </a:lnTo>
                                <a:lnTo>
                                  <a:pt x="5671947" y="8229"/>
                                </a:lnTo>
                                <a:close/>
                              </a:path>
                              <a:path w="6615430" h="400685">
                                <a:moveTo>
                                  <a:pt x="5716219" y="16471"/>
                                </a:moveTo>
                                <a:lnTo>
                                  <a:pt x="5715762" y="15748"/>
                                </a:lnTo>
                                <a:lnTo>
                                  <a:pt x="5701411" y="12712"/>
                                </a:lnTo>
                                <a:lnTo>
                                  <a:pt x="5695416" y="11607"/>
                                </a:lnTo>
                                <a:lnTo>
                                  <a:pt x="5694045" y="12560"/>
                                </a:lnTo>
                                <a:lnTo>
                                  <a:pt x="5693397" y="15989"/>
                                </a:lnTo>
                                <a:lnTo>
                                  <a:pt x="5693880" y="16687"/>
                                </a:lnTo>
                                <a:lnTo>
                                  <a:pt x="5694604" y="16827"/>
                                </a:lnTo>
                                <a:lnTo>
                                  <a:pt x="5700649" y="17868"/>
                                </a:lnTo>
                                <a:lnTo>
                                  <a:pt x="5706630" y="19265"/>
                                </a:lnTo>
                                <a:lnTo>
                                  <a:pt x="5714060" y="20802"/>
                                </a:lnTo>
                                <a:lnTo>
                                  <a:pt x="5715457" y="19888"/>
                                </a:lnTo>
                                <a:lnTo>
                                  <a:pt x="5716003" y="17437"/>
                                </a:lnTo>
                                <a:lnTo>
                                  <a:pt x="5716143" y="16827"/>
                                </a:lnTo>
                                <a:lnTo>
                                  <a:pt x="5716219" y="16471"/>
                                </a:lnTo>
                                <a:close/>
                              </a:path>
                              <a:path w="6615430" h="400685">
                                <a:moveTo>
                                  <a:pt x="5759793" y="27825"/>
                                </a:moveTo>
                                <a:lnTo>
                                  <a:pt x="5759386" y="27089"/>
                                </a:lnTo>
                                <a:lnTo>
                                  <a:pt x="5746788" y="23418"/>
                                </a:lnTo>
                                <a:lnTo>
                                  <a:pt x="5743778" y="22694"/>
                                </a:lnTo>
                                <a:lnTo>
                                  <a:pt x="5739384" y="21513"/>
                                </a:lnTo>
                                <a:lnTo>
                                  <a:pt x="5737961" y="22352"/>
                                </a:lnTo>
                                <a:lnTo>
                                  <a:pt x="5737072" y="25742"/>
                                </a:lnTo>
                                <a:lnTo>
                                  <a:pt x="5737504" y="26479"/>
                                </a:lnTo>
                                <a:lnTo>
                                  <a:pt x="5738215" y="26670"/>
                                </a:lnTo>
                                <a:lnTo>
                                  <a:pt x="5747105" y="29032"/>
                                </a:lnTo>
                                <a:lnTo>
                                  <a:pt x="5757329" y="31991"/>
                                </a:lnTo>
                                <a:lnTo>
                                  <a:pt x="5758802" y="31178"/>
                                </a:lnTo>
                                <a:lnTo>
                                  <a:pt x="5759793" y="27838"/>
                                </a:lnTo>
                                <a:close/>
                              </a:path>
                              <a:path w="6615430" h="400685">
                                <a:moveTo>
                                  <a:pt x="5802503" y="42087"/>
                                </a:moveTo>
                                <a:lnTo>
                                  <a:pt x="5802185" y="41402"/>
                                </a:lnTo>
                                <a:lnTo>
                                  <a:pt x="5802401" y="41402"/>
                                </a:lnTo>
                                <a:lnTo>
                                  <a:pt x="5802147" y="41325"/>
                                </a:lnTo>
                                <a:lnTo>
                                  <a:pt x="5795619" y="38989"/>
                                </a:lnTo>
                                <a:lnTo>
                                  <a:pt x="5789828" y="36817"/>
                                </a:lnTo>
                                <a:lnTo>
                                  <a:pt x="5782564" y="34417"/>
                                </a:lnTo>
                                <a:lnTo>
                                  <a:pt x="5781078" y="35166"/>
                                </a:lnTo>
                                <a:lnTo>
                                  <a:pt x="5779960" y="38481"/>
                                </a:lnTo>
                                <a:lnTo>
                                  <a:pt x="5780202" y="38989"/>
                                </a:lnTo>
                                <a:lnTo>
                                  <a:pt x="5780329" y="39255"/>
                                </a:lnTo>
                                <a:lnTo>
                                  <a:pt x="5786869" y="41402"/>
                                </a:lnTo>
                                <a:lnTo>
                                  <a:pt x="5792635" y="43522"/>
                                </a:lnTo>
                                <a:lnTo>
                                  <a:pt x="5799772" y="46075"/>
                                </a:lnTo>
                                <a:lnTo>
                                  <a:pt x="5801271" y="45377"/>
                                </a:lnTo>
                                <a:lnTo>
                                  <a:pt x="5802033" y="43319"/>
                                </a:lnTo>
                                <a:lnTo>
                                  <a:pt x="5802503" y="42100"/>
                                </a:lnTo>
                                <a:close/>
                              </a:path>
                              <a:path w="6615430" h="400685">
                                <a:moveTo>
                                  <a:pt x="5844324" y="58432"/>
                                </a:moveTo>
                                <a:lnTo>
                                  <a:pt x="5843981" y="57658"/>
                                </a:lnTo>
                                <a:lnTo>
                                  <a:pt x="5842228" y="57023"/>
                                </a:lnTo>
                                <a:lnTo>
                                  <a:pt x="5837529" y="55283"/>
                                </a:lnTo>
                                <a:lnTo>
                                  <a:pt x="5831840" y="52920"/>
                                </a:lnTo>
                                <a:lnTo>
                                  <a:pt x="5824791" y="50139"/>
                                </a:lnTo>
                                <a:lnTo>
                                  <a:pt x="5823255" y="50787"/>
                                </a:lnTo>
                                <a:lnTo>
                                  <a:pt x="5821934" y="54025"/>
                                </a:lnTo>
                                <a:lnTo>
                                  <a:pt x="5822264" y="54825"/>
                                </a:lnTo>
                                <a:lnTo>
                                  <a:pt x="5828690" y="57340"/>
                                </a:lnTo>
                                <a:lnTo>
                                  <a:pt x="5834405" y="59740"/>
                                </a:lnTo>
                                <a:lnTo>
                                  <a:pt x="5841568" y="62395"/>
                                </a:lnTo>
                                <a:lnTo>
                                  <a:pt x="5843079" y="61709"/>
                                </a:lnTo>
                                <a:lnTo>
                                  <a:pt x="5844324" y="58432"/>
                                </a:lnTo>
                                <a:close/>
                              </a:path>
                              <a:path w="6615430" h="400685">
                                <a:moveTo>
                                  <a:pt x="5886704" y="72783"/>
                                </a:moveTo>
                                <a:lnTo>
                                  <a:pt x="5886297" y="72034"/>
                                </a:lnTo>
                                <a:lnTo>
                                  <a:pt x="5879744" y="69989"/>
                                </a:lnTo>
                                <a:lnTo>
                                  <a:pt x="5873864" y="68237"/>
                                </a:lnTo>
                                <a:lnTo>
                                  <a:pt x="5866689" y="65786"/>
                                </a:lnTo>
                                <a:lnTo>
                                  <a:pt x="5865203" y="66522"/>
                                </a:lnTo>
                                <a:lnTo>
                                  <a:pt x="5864809" y="67652"/>
                                </a:lnTo>
                                <a:lnTo>
                                  <a:pt x="5864072" y="69850"/>
                                </a:lnTo>
                                <a:lnTo>
                                  <a:pt x="5864453" y="70612"/>
                                </a:lnTo>
                                <a:lnTo>
                                  <a:pt x="5868136" y="71831"/>
                                </a:lnTo>
                                <a:lnTo>
                                  <a:pt x="5871019" y="72834"/>
                                </a:lnTo>
                                <a:lnTo>
                                  <a:pt x="5884227" y="76949"/>
                                </a:lnTo>
                                <a:lnTo>
                                  <a:pt x="5884748" y="76657"/>
                                </a:lnTo>
                                <a:lnTo>
                                  <a:pt x="5885700" y="76136"/>
                                </a:lnTo>
                                <a:lnTo>
                                  <a:pt x="5886691" y="72834"/>
                                </a:lnTo>
                                <a:close/>
                              </a:path>
                              <a:path w="6615430" h="400685">
                                <a:moveTo>
                                  <a:pt x="5974880" y="89357"/>
                                </a:moveTo>
                                <a:lnTo>
                                  <a:pt x="5973737" y="89255"/>
                                </a:lnTo>
                                <a:lnTo>
                                  <a:pt x="5969952" y="88861"/>
                                </a:lnTo>
                                <a:lnTo>
                                  <a:pt x="5966904" y="88658"/>
                                </a:lnTo>
                                <a:lnTo>
                                  <a:pt x="5953328" y="86931"/>
                                </a:lnTo>
                                <a:lnTo>
                                  <a:pt x="5952020" y="87909"/>
                                </a:lnTo>
                                <a:lnTo>
                                  <a:pt x="5951893" y="88658"/>
                                </a:lnTo>
                                <a:lnTo>
                                  <a:pt x="5951791" y="89357"/>
                                </a:lnTo>
                                <a:lnTo>
                                  <a:pt x="5951715" y="89890"/>
                                </a:lnTo>
                                <a:lnTo>
                                  <a:pt x="5951601" y="90639"/>
                                </a:lnTo>
                                <a:lnTo>
                                  <a:pt x="5951499" y="91376"/>
                                </a:lnTo>
                                <a:lnTo>
                                  <a:pt x="5952096" y="92176"/>
                                </a:lnTo>
                                <a:lnTo>
                                  <a:pt x="5952756" y="92176"/>
                                </a:lnTo>
                                <a:lnTo>
                                  <a:pt x="5965063" y="93802"/>
                                </a:lnTo>
                                <a:lnTo>
                                  <a:pt x="5972695" y="94449"/>
                                </a:lnTo>
                                <a:lnTo>
                                  <a:pt x="5973775" y="93548"/>
                                </a:lnTo>
                                <a:lnTo>
                                  <a:pt x="5973965" y="93383"/>
                                </a:lnTo>
                                <a:lnTo>
                                  <a:pt x="5974092" y="91922"/>
                                </a:lnTo>
                                <a:lnTo>
                                  <a:pt x="5974207" y="90639"/>
                                </a:lnTo>
                                <a:lnTo>
                                  <a:pt x="5974270" y="89890"/>
                                </a:lnTo>
                                <a:lnTo>
                                  <a:pt x="5973838" y="89357"/>
                                </a:lnTo>
                                <a:lnTo>
                                  <a:pt x="5974880" y="89357"/>
                                </a:lnTo>
                                <a:close/>
                              </a:path>
                              <a:path w="6615430" h="400685">
                                <a:moveTo>
                                  <a:pt x="6019012" y="94449"/>
                                </a:moveTo>
                                <a:lnTo>
                                  <a:pt x="6018898" y="91694"/>
                                </a:lnTo>
                                <a:lnTo>
                                  <a:pt x="6018873" y="90944"/>
                                </a:lnTo>
                                <a:lnTo>
                                  <a:pt x="6018542" y="90639"/>
                                </a:lnTo>
                                <a:lnTo>
                                  <a:pt x="6018250" y="90360"/>
                                </a:lnTo>
                                <a:lnTo>
                                  <a:pt x="6014453" y="90462"/>
                                </a:lnTo>
                                <a:lnTo>
                                  <a:pt x="6011405" y="90639"/>
                                </a:lnTo>
                                <a:lnTo>
                                  <a:pt x="5999162" y="90601"/>
                                </a:lnTo>
                                <a:lnTo>
                                  <a:pt x="5997727" y="90563"/>
                                </a:lnTo>
                                <a:lnTo>
                                  <a:pt x="5996533" y="91694"/>
                                </a:lnTo>
                                <a:lnTo>
                                  <a:pt x="5996457" y="95186"/>
                                </a:lnTo>
                                <a:lnTo>
                                  <a:pt x="5997041" y="95821"/>
                                </a:lnTo>
                                <a:lnTo>
                                  <a:pt x="5997194" y="95973"/>
                                </a:lnTo>
                                <a:lnTo>
                                  <a:pt x="6010211" y="95973"/>
                                </a:lnTo>
                                <a:lnTo>
                                  <a:pt x="6017603" y="95973"/>
                                </a:lnTo>
                                <a:lnTo>
                                  <a:pt x="6017882" y="95669"/>
                                </a:lnTo>
                                <a:lnTo>
                                  <a:pt x="6019012" y="94449"/>
                                </a:lnTo>
                                <a:close/>
                              </a:path>
                              <a:path w="6615430" h="400685">
                                <a:moveTo>
                                  <a:pt x="6063818" y="89750"/>
                                </a:moveTo>
                                <a:lnTo>
                                  <a:pt x="6063335" y="86931"/>
                                </a:lnTo>
                                <a:lnTo>
                                  <a:pt x="6063246" y="86385"/>
                                </a:lnTo>
                                <a:lnTo>
                                  <a:pt x="6062726" y="85953"/>
                                </a:lnTo>
                                <a:lnTo>
                                  <a:pt x="6062535" y="85801"/>
                                </a:lnTo>
                                <a:lnTo>
                                  <a:pt x="6061811" y="85915"/>
                                </a:lnTo>
                                <a:lnTo>
                                  <a:pt x="6058789" y="86385"/>
                                </a:lnTo>
                                <a:lnTo>
                                  <a:pt x="6055779" y="86931"/>
                                </a:lnTo>
                                <a:lnTo>
                                  <a:pt x="6042215" y="88646"/>
                                </a:lnTo>
                                <a:lnTo>
                                  <a:pt x="6041187" y="89903"/>
                                </a:lnTo>
                                <a:lnTo>
                                  <a:pt x="6041542" y="93395"/>
                                </a:lnTo>
                                <a:lnTo>
                                  <a:pt x="6042215" y="93941"/>
                                </a:lnTo>
                                <a:lnTo>
                                  <a:pt x="6042952" y="93865"/>
                                </a:lnTo>
                                <a:lnTo>
                                  <a:pt x="6055296" y="92379"/>
                                </a:lnTo>
                                <a:lnTo>
                                  <a:pt x="6062853" y="91109"/>
                                </a:lnTo>
                                <a:lnTo>
                                  <a:pt x="6063704" y="89916"/>
                                </a:lnTo>
                                <a:lnTo>
                                  <a:pt x="6063818" y="89750"/>
                                </a:lnTo>
                                <a:close/>
                              </a:path>
                              <a:path w="6615430" h="400685">
                                <a:moveTo>
                                  <a:pt x="6107684" y="79463"/>
                                </a:moveTo>
                                <a:lnTo>
                                  <a:pt x="6106896" y="76885"/>
                                </a:lnTo>
                                <a:lnTo>
                                  <a:pt x="6106668" y="76111"/>
                                </a:lnTo>
                                <a:lnTo>
                                  <a:pt x="6105931" y="75692"/>
                                </a:lnTo>
                                <a:lnTo>
                                  <a:pt x="6099365" y="77685"/>
                                </a:lnTo>
                                <a:lnTo>
                                  <a:pt x="6097092" y="78270"/>
                                </a:lnTo>
                                <a:lnTo>
                                  <a:pt x="6093422" y="79171"/>
                                </a:lnTo>
                                <a:lnTo>
                                  <a:pt x="6089739" y="80124"/>
                                </a:lnTo>
                                <a:lnTo>
                                  <a:pt x="6087491" y="80695"/>
                                </a:lnTo>
                                <a:lnTo>
                                  <a:pt x="6086106" y="81026"/>
                                </a:lnTo>
                                <a:lnTo>
                                  <a:pt x="6085230" y="82435"/>
                                </a:lnTo>
                                <a:lnTo>
                                  <a:pt x="6085840" y="85001"/>
                                </a:lnTo>
                                <a:lnTo>
                                  <a:pt x="6085878" y="85178"/>
                                </a:lnTo>
                                <a:lnTo>
                                  <a:pt x="6085941" y="85420"/>
                                </a:lnTo>
                                <a:lnTo>
                                  <a:pt x="6086043" y="85839"/>
                                </a:lnTo>
                                <a:lnTo>
                                  <a:pt x="6086399" y="86067"/>
                                </a:lnTo>
                                <a:lnTo>
                                  <a:pt x="6086767" y="86296"/>
                                </a:lnTo>
                                <a:lnTo>
                                  <a:pt x="6090513" y="85420"/>
                                </a:lnTo>
                                <a:lnTo>
                                  <a:pt x="6093511" y="84594"/>
                                </a:lnTo>
                                <a:lnTo>
                                  <a:pt x="6099530" y="83083"/>
                                </a:lnTo>
                                <a:lnTo>
                                  <a:pt x="6106541" y="81026"/>
                                </a:lnTo>
                                <a:lnTo>
                                  <a:pt x="6106833" y="81026"/>
                                </a:lnTo>
                                <a:lnTo>
                                  <a:pt x="6107061" y="80594"/>
                                </a:lnTo>
                                <a:lnTo>
                                  <a:pt x="6107684" y="79463"/>
                                </a:lnTo>
                                <a:close/>
                              </a:path>
                              <a:path w="6615430" h="400685">
                                <a:moveTo>
                                  <a:pt x="6135040" y="128638"/>
                                </a:moveTo>
                                <a:lnTo>
                                  <a:pt x="6133046" y="125793"/>
                                </a:lnTo>
                                <a:lnTo>
                                  <a:pt x="6132195" y="125615"/>
                                </a:lnTo>
                                <a:lnTo>
                                  <a:pt x="6124118" y="131597"/>
                                </a:lnTo>
                                <a:lnTo>
                                  <a:pt x="6120701" y="134150"/>
                                </a:lnTo>
                                <a:lnTo>
                                  <a:pt x="6118618" y="135839"/>
                                </a:lnTo>
                                <a:lnTo>
                                  <a:pt x="6116078" y="137896"/>
                                </a:lnTo>
                                <a:lnTo>
                                  <a:pt x="6115939" y="139534"/>
                                </a:lnTo>
                                <a:lnTo>
                                  <a:pt x="6118237" y="142354"/>
                                </a:lnTo>
                                <a:lnTo>
                                  <a:pt x="6118987" y="142354"/>
                                </a:lnTo>
                                <a:lnTo>
                                  <a:pt x="6119533" y="141909"/>
                                </a:lnTo>
                                <a:lnTo>
                                  <a:pt x="6124054" y="138049"/>
                                </a:lnTo>
                                <a:lnTo>
                                  <a:pt x="6128944" y="134670"/>
                                </a:lnTo>
                                <a:lnTo>
                                  <a:pt x="6134786" y="130263"/>
                                </a:lnTo>
                                <a:lnTo>
                                  <a:pt x="6135001" y="128892"/>
                                </a:lnTo>
                                <a:lnTo>
                                  <a:pt x="6135040" y="128651"/>
                                </a:lnTo>
                                <a:close/>
                              </a:path>
                              <a:path w="6615430" h="400685">
                                <a:moveTo>
                                  <a:pt x="6150064" y="64262"/>
                                </a:moveTo>
                                <a:lnTo>
                                  <a:pt x="6149657" y="63322"/>
                                </a:lnTo>
                                <a:lnTo>
                                  <a:pt x="6148717" y="61036"/>
                                </a:lnTo>
                                <a:lnTo>
                                  <a:pt x="6148476" y="60947"/>
                                </a:lnTo>
                                <a:lnTo>
                                  <a:pt x="6147930" y="60718"/>
                                </a:lnTo>
                                <a:lnTo>
                                  <a:pt x="6144425" y="62204"/>
                                </a:lnTo>
                                <a:lnTo>
                                  <a:pt x="6135852" y="65493"/>
                                </a:lnTo>
                                <a:lnTo>
                                  <a:pt x="6133033" y="66687"/>
                                </a:lnTo>
                                <a:lnTo>
                                  <a:pt x="6130125" y="67678"/>
                                </a:lnTo>
                                <a:lnTo>
                                  <a:pt x="6129820" y="67792"/>
                                </a:lnTo>
                                <a:lnTo>
                                  <a:pt x="6128766" y="68148"/>
                                </a:lnTo>
                                <a:lnTo>
                                  <a:pt x="6128080" y="69659"/>
                                </a:lnTo>
                                <a:lnTo>
                                  <a:pt x="6129261" y="72961"/>
                                </a:lnTo>
                                <a:lnTo>
                                  <a:pt x="6130036" y="73329"/>
                                </a:lnTo>
                                <a:lnTo>
                                  <a:pt x="6133668" y="72072"/>
                                </a:lnTo>
                                <a:lnTo>
                                  <a:pt x="6136208" y="71069"/>
                                </a:lnTo>
                                <a:lnTo>
                                  <a:pt x="6136551" y="70929"/>
                                </a:lnTo>
                                <a:lnTo>
                                  <a:pt x="6136843" y="70815"/>
                                </a:lnTo>
                                <a:lnTo>
                                  <a:pt x="6139446" y="69811"/>
                                </a:lnTo>
                                <a:lnTo>
                                  <a:pt x="6142329" y="68668"/>
                                </a:lnTo>
                                <a:lnTo>
                                  <a:pt x="6145060" y="67678"/>
                                </a:lnTo>
                                <a:lnTo>
                                  <a:pt x="6145238" y="67614"/>
                                </a:lnTo>
                                <a:lnTo>
                                  <a:pt x="6149429" y="65811"/>
                                </a:lnTo>
                                <a:lnTo>
                                  <a:pt x="6150000" y="64427"/>
                                </a:lnTo>
                                <a:lnTo>
                                  <a:pt x="6150064" y="64274"/>
                                </a:lnTo>
                                <a:close/>
                              </a:path>
                              <a:path w="6615430" h="400685">
                                <a:moveTo>
                                  <a:pt x="6172251" y="106362"/>
                                </a:moveTo>
                                <a:lnTo>
                                  <a:pt x="6170676" y="103263"/>
                                </a:lnTo>
                                <a:lnTo>
                                  <a:pt x="6170003" y="103009"/>
                                </a:lnTo>
                                <a:lnTo>
                                  <a:pt x="6169863" y="102946"/>
                                </a:lnTo>
                                <a:lnTo>
                                  <a:pt x="6169215" y="103263"/>
                                </a:lnTo>
                                <a:lnTo>
                                  <a:pt x="6162027" y="107149"/>
                                </a:lnTo>
                                <a:lnTo>
                                  <a:pt x="6155918" y="110439"/>
                                </a:lnTo>
                                <a:lnTo>
                                  <a:pt x="6155436" y="110744"/>
                                </a:lnTo>
                                <a:lnTo>
                                  <a:pt x="6152146" y="112788"/>
                                </a:lnTo>
                                <a:lnTo>
                                  <a:pt x="6151765" y="114401"/>
                                </a:lnTo>
                                <a:lnTo>
                                  <a:pt x="6153188" y="116751"/>
                                </a:lnTo>
                                <a:lnTo>
                                  <a:pt x="6153569" y="117386"/>
                                </a:lnTo>
                                <a:lnTo>
                                  <a:pt x="6154382" y="117602"/>
                                </a:lnTo>
                                <a:lnTo>
                                  <a:pt x="6158814" y="114935"/>
                                </a:lnTo>
                                <a:lnTo>
                                  <a:pt x="6159157" y="114744"/>
                                </a:lnTo>
                                <a:lnTo>
                                  <a:pt x="6161290" y="113576"/>
                                </a:lnTo>
                                <a:lnTo>
                                  <a:pt x="6161417" y="113512"/>
                                </a:lnTo>
                                <a:lnTo>
                                  <a:pt x="6170536" y="108546"/>
                                </a:lnTo>
                                <a:lnTo>
                                  <a:pt x="6171755" y="107861"/>
                                </a:lnTo>
                                <a:lnTo>
                                  <a:pt x="6172251" y="106362"/>
                                </a:lnTo>
                                <a:close/>
                              </a:path>
                              <a:path w="6615430" h="400685">
                                <a:moveTo>
                                  <a:pt x="6190793" y="45110"/>
                                </a:moveTo>
                                <a:lnTo>
                                  <a:pt x="6189167" y="42024"/>
                                </a:lnTo>
                                <a:lnTo>
                                  <a:pt x="6188354" y="41757"/>
                                </a:lnTo>
                                <a:lnTo>
                                  <a:pt x="6176772" y="47663"/>
                                </a:lnTo>
                                <a:lnTo>
                                  <a:pt x="6173978" y="48945"/>
                                </a:lnTo>
                                <a:lnTo>
                                  <a:pt x="6169926" y="50914"/>
                                </a:lnTo>
                                <a:lnTo>
                                  <a:pt x="6169380" y="52489"/>
                                </a:lnTo>
                                <a:lnTo>
                                  <a:pt x="6170879" y="55664"/>
                                </a:lnTo>
                                <a:lnTo>
                                  <a:pt x="6171679" y="55943"/>
                                </a:lnTo>
                                <a:lnTo>
                                  <a:pt x="6180721" y="51587"/>
                                </a:lnTo>
                                <a:lnTo>
                                  <a:pt x="6190285" y="46697"/>
                                </a:lnTo>
                                <a:lnTo>
                                  <a:pt x="6190793" y="45110"/>
                                </a:lnTo>
                                <a:close/>
                              </a:path>
                              <a:path w="6615430" h="400685">
                                <a:moveTo>
                                  <a:pt x="6212217" y="89471"/>
                                </a:moveTo>
                                <a:lnTo>
                                  <a:pt x="6211087" y="86156"/>
                                </a:lnTo>
                                <a:lnTo>
                                  <a:pt x="6210820" y="86029"/>
                                </a:lnTo>
                                <a:lnTo>
                                  <a:pt x="6210325" y="85775"/>
                                </a:lnTo>
                                <a:lnTo>
                                  <a:pt x="6206782" y="86982"/>
                                </a:lnTo>
                                <a:lnTo>
                                  <a:pt x="6203975" y="88099"/>
                                </a:lnTo>
                                <a:lnTo>
                                  <a:pt x="6201143" y="89141"/>
                                </a:lnTo>
                                <a:lnTo>
                                  <a:pt x="6198324" y="90220"/>
                                </a:lnTo>
                                <a:lnTo>
                                  <a:pt x="6195466" y="91211"/>
                                </a:lnTo>
                                <a:lnTo>
                                  <a:pt x="6192710" y="92456"/>
                                </a:lnTo>
                                <a:lnTo>
                                  <a:pt x="6191402" y="93014"/>
                                </a:lnTo>
                                <a:lnTo>
                                  <a:pt x="6190805" y="94564"/>
                                </a:lnTo>
                                <a:lnTo>
                                  <a:pt x="6191885" y="97091"/>
                                </a:lnTo>
                                <a:lnTo>
                                  <a:pt x="6192177" y="97777"/>
                                </a:lnTo>
                                <a:lnTo>
                                  <a:pt x="6192939" y="98107"/>
                                </a:lnTo>
                                <a:lnTo>
                                  <a:pt x="6193675" y="97790"/>
                                </a:lnTo>
                                <a:lnTo>
                                  <a:pt x="6194971" y="97243"/>
                                </a:lnTo>
                                <a:lnTo>
                                  <a:pt x="6195542" y="96989"/>
                                </a:lnTo>
                                <a:lnTo>
                                  <a:pt x="6196330" y="96647"/>
                                </a:lnTo>
                                <a:lnTo>
                                  <a:pt x="6197701" y="96088"/>
                                </a:lnTo>
                                <a:lnTo>
                                  <a:pt x="6211519" y="90906"/>
                                </a:lnTo>
                                <a:lnTo>
                                  <a:pt x="6212217" y="89471"/>
                                </a:lnTo>
                                <a:close/>
                              </a:path>
                              <a:path w="6615430" h="400685">
                                <a:moveTo>
                                  <a:pt x="6231890" y="27813"/>
                                </a:moveTo>
                                <a:lnTo>
                                  <a:pt x="6230798" y="24498"/>
                                </a:lnTo>
                                <a:lnTo>
                                  <a:pt x="6230036" y="24104"/>
                                </a:lnTo>
                                <a:lnTo>
                                  <a:pt x="6226378" y="25323"/>
                                </a:lnTo>
                                <a:lnTo>
                                  <a:pt x="6223457" y="26403"/>
                                </a:lnTo>
                                <a:lnTo>
                                  <a:pt x="6220523" y="27419"/>
                                </a:lnTo>
                                <a:lnTo>
                                  <a:pt x="6214707" y="29654"/>
                                </a:lnTo>
                                <a:lnTo>
                                  <a:pt x="6213221" y="30264"/>
                                </a:lnTo>
                                <a:lnTo>
                                  <a:pt x="6211824" y="30797"/>
                                </a:lnTo>
                                <a:lnTo>
                                  <a:pt x="6210719" y="31267"/>
                                </a:lnTo>
                                <a:lnTo>
                                  <a:pt x="6210478" y="31369"/>
                                </a:lnTo>
                                <a:lnTo>
                                  <a:pt x="6209830" y="32931"/>
                                </a:lnTo>
                                <a:lnTo>
                                  <a:pt x="6210909" y="35458"/>
                                </a:lnTo>
                                <a:lnTo>
                                  <a:pt x="6211201" y="36144"/>
                                </a:lnTo>
                                <a:lnTo>
                                  <a:pt x="6211976" y="36474"/>
                                </a:lnTo>
                                <a:lnTo>
                                  <a:pt x="6213716" y="35737"/>
                                </a:lnTo>
                                <a:lnTo>
                                  <a:pt x="6215456" y="34988"/>
                                </a:lnTo>
                                <a:lnTo>
                                  <a:pt x="6218339" y="33959"/>
                                </a:lnTo>
                                <a:lnTo>
                                  <a:pt x="6220917" y="32931"/>
                                </a:lnTo>
                                <a:lnTo>
                                  <a:pt x="6221996" y="32524"/>
                                </a:lnTo>
                                <a:lnTo>
                                  <a:pt x="6224028" y="31762"/>
                                </a:lnTo>
                                <a:lnTo>
                                  <a:pt x="6226924" y="30784"/>
                                </a:lnTo>
                                <a:lnTo>
                                  <a:pt x="6229108" y="29997"/>
                                </a:lnTo>
                                <a:lnTo>
                                  <a:pt x="6229807" y="29743"/>
                                </a:lnTo>
                                <a:lnTo>
                                  <a:pt x="6231153" y="29286"/>
                                </a:lnTo>
                                <a:lnTo>
                                  <a:pt x="6231890" y="27813"/>
                                </a:lnTo>
                                <a:close/>
                              </a:path>
                              <a:path w="6615430" h="400685">
                                <a:moveTo>
                                  <a:pt x="6254153" y="78320"/>
                                </a:moveTo>
                                <a:lnTo>
                                  <a:pt x="6253518" y="75057"/>
                                </a:lnTo>
                                <a:lnTo>
                                  <a:pt x="6253492" y="74891"/>
                                </a:lnTo>
                                <a:lnTo>
                                  <a:pt x="6252972" y="74523"/>
                                </a:lnTo>
                                <a:lnTo>
                                  <a:pt x="6252794" y="74383"/>
                                </a:lnTo>
                                <a:lnTo>
                                  <a:pt x="6252083" y="74523"/>
                                </a:lnTo>
                                <a:lnTo>
                                  <a:pt x="6249111" y="75044"/>
                                </a:lnTo>
                                <a:lnTo>
                                  <a:pt x="6246190" y="75806"/>
                                </a:lnTo>
                                <a:lnTo>
                                  <a:pt x="6236601" y="77927"/>
                                </a:lnTo>
                                <a:lnTo>
                                  <a:pt x="6233045" y="78905"/>
                                </a:lnTo>
                                <a:lnTo>
                                  <a:pt x="6232677" y="79565"/>
                                </a:lnTo>
                                <a:lnTo>
                                  <a:pt x="6232245" y="80352"/>
                                </a:lnTo>
                                <a:lnTo>
                                  <a:pt x="6233147" y="83743"/>
                                </a:lnTo>
                                <a:lnTo>
                                  <a:pt x="6233846" y="84175"/>
                                </a:lnTo>
                                <a:lnTo>
                                  <a:pt x="6237389" y="83146"/>
                                </a:lnTo>
                                <a:lnTo>
                                  <a:pt x="6240297" y="82524"/>
                                </a:lnTo>
                                <a:lnTo>
                                  <a:pt x="6251003" y="80124"/>
                                </a:lnTo>
                                <a:lnTo>
                                  <a:pt x="6251892" y="79921"/>
                                </a:lnTo>
                                <a:lnTo>
                                  <a:pt x="6253264" y="79679"/>
                                </a:lnTo>
                                <a:lnTo>
                                  <a:pt x="6254140" y="78333"/>
                                </a:lnTo>
                                <a:close/>
                              </a:path>
                              <a:path w="6615430" h="400685">
                                <a:moveTo>
                                  <a:pt x="6275159" y="16637"/>
                                </a:moveTo>
                                <a:lnTo>
                                  <a:pt x="6274498" y="13195"/>
                                </a:lnTo>
                                <a:lnTo>
                                  <a:pt x="6273787" y="12712"/>
                                </a:lnTo>
                                <a:lnTo>
                                  <a:pt x="6266954" y="14058"/>
                                </a:lnTo>
                                <a:lnTo>
                                  <a:pt x="6260897" y="15417"/>
                                </a:lnTo>
                                <a:lnTo>
                                  <a:pt x="6253658" y="17183"/>
                                </a:lnTo>
                                <a:lnTo>
                                  <a:pt x="6253454" y="17233"/>
                                </a:lnTo>
                                <a:lnTo>
                                  <a:pt x="6252603" y="18707"/>
                                </a:lnTo>
                                <a:lnTo>
                                  <a:pt x="6253480" y="22085"/>
                                </a:lnTo>
                                <a:lnTo>
                                  <a:pt x="6254216" y="22517"/>
                                </a:lnTo>
                                <a:lnTo>
                                  <a:pt x="6263856" y="20193"/>
                                </a:lnTo>
                                <a:lnTo>
                                  <a:pt x="6272835" y="18275"/>
                                </a:lnTo>
                                <a:lnTo>
                                  <a:pt x="6274232" y="18008"/>
                                </a:lnTo>
                                <a:lnTo>
                                  <a:pt x="6275159" y="16637"/>
                                </a:lnTo>
                                <a:close/>
                              </a:path>
                              <a:path w="6615430" h="400685">
                                <a:moveTo>
                                  <a:pt x="6297219" y="73266"/>
                                </a:moveTo>
                                <a:lnTo>
                                  <a:pt x="6297104" y="70624"/>
                                </a:lnTo>
                                <a:lnTo>
                                  <a:pt x="6297092" y="70421"/>
                                </a:lnTo>
                                <a:lnTo>
                                  <a:pt x="6297066" y="69837"/>
                                </a:lnTo>
                                <a:lnTo>
                                  <a:pt x="6296558" y="69291"/>
                                </a:lnTo>
                                <a:lnTo>
                                  <a:pt x="6293459" y="69278"/>
                                </a:lnTo>
                                <a:lnTo>
                                  <a:pt x="6283680" y="70091"/>
                                </a:lnTo>
                                <a:lnTo>
                                  <a:pt x="6280645" y="70231"/>
                                </a:lnTo>
                                <a:lnTo>
                                  <a:pt x="6276251" y="70802"/>
                                </a:lnTo>
                                <a:lnTo>
                                  <a:pt x="6275248" y="72123"/>
                                </a:lnTo>
                                <a:lnTo>
                                  <a:pt x="6275667" y="75603"/>
                                </a:lnTo>
                                <a:lnTo>
                                  <a:pt x="6276302" y="76123"/>
                                </a:lnTo>
                                <a:lnTo>
                                  <a:pt x="6277013" y="76034"/>
                                </a:lnTo>
                                <a:lnTo>
                                  <a:pt x="6279858" y="75603"/>
                                </a:lnTo>
                                <a:lnTo>
                                  <a:pt x="6281369" y="75603"/>
                                </a:lnTo>
                                <a:lnTo>
                                  <a:pt x="6284392" y="75336"/>
                                </a:lnTo>
                                <a:lnTo>
                                  <a:pt x="6287351" y="75095"/>
                                </a:lnTo>
                                <a:lnTo>
                                  <a:pt x="6288837" y="74980"/>
                                </a:lnTo>
                                <a:lnTo>
                                  <a:pt x="6291796" y="74676"/>
                                </a:lnTo>
                                <a:lnTo>
                                  <a:pt x="6296152" y="74485"/>
                                </a:lnTo>
                                <a:lnTo>
                                  <a:pt x="6297219" y="73266"/>
                                </a:lnTo>
                                <a:close/>
                              </a:path>
                              <a:path w="6615430" h="400685">
                                <a:moveTo>
                                  <a:pt x="6319456" y="10553"/>
                                </a:moveTo>
                                <a:lnTo>
                                  <a:pt x="6319431" y="10375"/>
                                </a:lnTo>
                                <a:lnTo>
                                  <a:pt x="6319342" y="9105"/>
                                </a:lnTo>
                                <a:lnTo>
                                  <a:pt x="6319228" y="7874"/>
                                </a:lnTo>
                                <a:lnTo>
                                  <a:pt x="6319164" y="7073"/>
                                </a:lnTo>
                                <a:lnTo>
                                  <a:pt x="6318618" y="6616"/>
                                </a:lnTo>
                                <a:lnTo>
                                  <a:pt x="6317831" y="6578"/>
                                </a:lnTo>
                                <a:lnTo>
                                  <a:pt x="6314275" y="6921"/>
                                </a:lnTo>
                                <a:lnTo>
                                  <a:pt x="6308522" y="7454"/>
                                </a:lnTo>
                                <a:lnTo>
                                  <a:pt x="6297828" y="8724"/>
                                </a:lnTo>
                                <a:lnTo>
                                  <a:pt x="6297549" y="9093"/>
                                </a:lnTo>
                                <a:lnTo>
                                  <a:pt x="6296825" y="10083"/>
                                </a:lnTo>
                                <a:lnTo>
                                  <a:pt x="6296926" y="10883"/>
                                </a:lnTo>
                                <a:lnTo>
                                  <a:pt x="6297269" y="13360"/>
                                </a:lnTo>
                                <a:lnTo>
                                  <a:pt x="6297295" y="13550"/>
                                </a:lnTo>
                                <a:lnTo>
                                  <a:pt x="6297930" y="14058"/>
                                </a:lnTo>
                                <a:lnTo>
                                  <a:pt x="6298311" y="14020"/>
                                </a:lnTo>
                                <a:lnTo>
                                  <a:pt x="6307823" y="12852"/>
                                </a:lnTo>
                                <a:lnTo>
                                  <a:pt x="6318390" y="11811"/>
                                </a:lnTo>
                                <a:lnTo>
                                  <a:pt x="6319456" y="10566"/>
                                </a:lnTo>
                                <a:close/>
                              </a:path>
                              <a:path w="6615430" h="400685">
                                <a:moveTo>
                                  <a:pt x="6340945" y="71081"/>
                                </a:moveTo>
                                <a:lnTo>
                                  <a:pt x="6340424" y="70408"/>
                                </a:lnTo>
                                <a:lnTo>
                                  <a:pt x="6336703" y="69926"/>
                                </a:lnTo>
                                <a:lnTo>
                                  <a:pt x="6333680" y="69824"/>
                                </a:lnTo>
                                <a:lnTo>
                                  <a:pt x="6330670" y="69596"/>
                                </a:lnTo>
                                <a:lnTo>
                                  <a:pt x="6327648" y="69430"/>
                                </a:lnTo>
                                <a:lnTo>
                                  <a:pt x="6324638" y="69164"/>
                                </a:lnTo>
                                <a:lnTo>
                                  <a:pt x="6320206" y="69024"/>
                                </a:lnTo>
                                <a:lnTo>
                                  <a:pt x="6319494" y="69723"/>
                                </a:lnTo>
                                <a:lnTo>
                                  <a:pt x="6319025" y="70192"/>
                                </a:lnTo>
                                <a:lnTo>
                                  <a:pt x="6318910" y="73621"/>
                                </a:lnTo>
                                <a:lnTo>
                                  <a:pt x="6319329" y="74155"/>
                                </a:lnTo>
                                <a:lnTo>
                                  <a:pt x="6319469" y="74295"/>
                                </a:lnTo>
                                <a:lnTo>
                                  <a:pt x="6322403" y="74358"/>
                                </a:lnTo>
                                <a:lnTo>
                                  <a:pt x="6333249" y="75107"/>
                                </a:lnTo>
                                <a:lnTo>
                                  <a:pt x="6335001" y="75107"/>
                                </a:lnTo>
                                <a:lnTo>
                                  <a:pt x="6339332" y="75615"/>
                                </a:lnTo>
                                <a:lnTo>
                                  <a:pt x="6340576" y="74561"/>
                                </a:lnTo>
                                <a:lnTo>
                                  <a:pt x="6340945" y="71081"/>
                                </a:lnTo>
                                <a:close/>
                              </a:path>
                              <a:path w="6615430" h="400685">
                                <a:moveTo>
                                  <a:pt x="6364262" y="5854"/>
                                </a:moveTo>
                                <a:lnTo>
                                  <a:pt x="6363665" y="5207"/>
                                </a:lnTo>
                                <a:lnTo>
                                  <a:pt x="6353619" y="5080"/>
                                </a:lnTo>
                                <a:lnTo>
                                  <a:pt x="6344310" y="5168"/>
                                </a:lnTo>
                                <a:lnTo>
                                  <a:pt x="6343205" y="5207"/>
                                </a:lnTo>
                                <a:lnTo>
                                  <a:pt x="6342850" y="5207"/>
                                </a:lnTo>
                                <a:lnTo>
                                  <a:pt x="6341694" y="6426"/>
                                </a:lnTo>
                                <a:lnTo>
                                  <a:pt x="6341796" y="9829"/>
                                </a:lnTo>
                                <a:lnTo>
                                  <a:pt x="6342012" y="10134"/>
                                </a:lnTo>
                                <a:lnTo>
                                  <a:pt x="6342405" y="10515"/>
                                </a:lnTo>
                                <a:lnTo>
                                  <a:pt x="6349263" y="10350"/>
                                </a:lnTo>
                                <a:lnTo>
                                  <a:pt x="6356032" y="10350"/>
                                </a:lnTo>
                                <a:lnTo>
                                  <a:pt x="6362941" y="10502"/>
                                </a:lnTo>
                                <a:lnTo>
                                  <a:pt x="6363094" y="10350"/>
                                </a:lnTo>
                                <a:lnTo>
                                  <a:pt x="6364160" y="9334"/>
                                </a:lnTo>
                                <a:lnTo>
                                  <a:pt x="6364262" y="5854"/>
                                </a:lnTo>
                                <a:close/>
                              </a:path>
                              <a:path w="6615430" h="400685">
                                <a:moveTo>
                                  <a:pt x="6384277" y="78930"/>
                                </a:moveTo>
                                <a:lnTo>
                                  <a:pt x="6384137" y="78714"/>
                                </a:lnTo>
                                <a:lnTo>
                                  <a:pt x="6383807" y="78117"/>
                                </a:lnTo>
                                <a:lnTo>
                                  <a:pt x="6383731" y="77978"/>
                                </a:lnTo>
                                <a:lnTo>
                                  <a:pt x="6380112" y="76987"/>
                                </a:lnTo>
                                <a:lnTo>
                                  <a:pt x="6365329" y="73926"/>
                                </a:lnTo>
                                <a:lnTo>
                                  <a:pt x="6363919" y="73698"/>
                                </a:lnTo>
                                <a:lnTo>
                                  <a:pt x="6362586" y="74676"/>
                                </a:lnTo>
                                <a:lnTo>
                                  <a:pt x="6362027" y="77800"/>
                                </a:lnTo>
                                <a:lnTo>
                                  <a:pt x="6361976" y="78117"/>
                                </a:lnTo>
                                <a:lnTo>
                                  <a:pt x="6362509" y="78930"/>
                                </a:lnTo>
                                <a:lnTo>
                                  <a:pt x="6363144" y="78930"/>
                                </a:lnTo>
                                <a:lnTo>
                                  <a:pt x="6365634" y="79336"/>
                                </a:lnTo>
                                <a:lnTo>
                                  <a:pt x="6366065" y="79400"/>
                                </a:lnTo>
                                <a:lnTo>
                                  <a:pt x="6368961" y="80098"/>
                                </a:lnTo>
                                <a:lnTo>
                                  <a:pt x="6377038" y="81788"/>
                                </a:lnTo>
                                <a:lnTo>
                                  <a:pt x="6378537" y="82105"/>
                                </a:lnTo>
                                <a:lnTo>
                                  <a:pt x="6381915" y="82969"/>
                                </a:lnTo>
                                <a:lnTo>
                                  <a:pt x="6383299" y="82105"/>
                                </a:lnTo>
                                <a:lnTo>
                                  <a:pt x="6383972" y="79400"/>
                                </a:lnTo>
                                <a:lnTo>
                                  <a:pt x="6384010" y="79248"/>
                                </a:lnTo>
                                <a:lnTo>
                                  <a:pt x="6384099" y="78930"/>
                                </a:lnTo>
                                <a:lnTo>
                                  <a:pt x="6384277" y="78930"/>
                                </a:lnTo>
                                <a:close/>
                              </a:path>
                              <a:path w="6615430" h="400685">
                                <a:moveTo>
                                  <a:pt x="6409207" y="9880"/>
                                </a:moveTo>
                                <a:lnTo>
                                  <a:pt x="6408725" y="9207"/>
                                </a:lnTo>
                                <a:lnTo>
                                  <a:pt x="6408902" y="9207"/>
                                </a:lnTo>
                                <a:lnTo>
                                  <a:pt x="6408699" y="9182"/>
                                </a:lnTo>
                                <a:lnTo>
                                  <a:pt x="6404877" y="8661"/>
                                </a:lnTo>
                                <a:lnTo>
                                  <a:pt x="6401816" y="8178"/>
                                </a:lnTo>
                                <a:lnTo>
                                  <a:pt x="6401575" y="8153"/>
                                </a:lnTo>
                                <a:lnTo>
                                  <a:pt x="6398717" y="7810"/>
                                </a:lnTo>
                                <a:lnTo>
                                  <a:pt x="6395631" y="7480"/>
                                </a:lnTo>
                                <a:lnTo>
                                  <a:pt x="6392558" y="7073"/>
                                </a:lnTo>
                                <a:lnTo>
                                  <a:pt x="6388011" y="6680"/>
                                </a:lnTo>
                                <a:lnTo>
                                  <a:pt x="6387058" y="7480"/>
                                </a:lnTo>
                                <a:lnTo>
                                  <a:pt x="6386728" y="7747"/>
                                </a:lnTo>
                                <a:lnTo>
                                  <a:pt x="6386589" y="9296"/>
                                </a:lnTo>
                                <a:lnTo>
                                  <a:pt x="6386538" y="9880"/>
                                </a:lnTo>
                                <a:lnTo>
                                  <a:pt x="6386449" y="10922"/>
                                </a:lnTo>
                                <a:lnTo>
                                  <a:pt x="6386423" y="11226"/>
                                </a:lnTo>
                                <a:lnTo>
                                  <a:pt x="6387008" y="11950"/>
                                </a:lnTo>
                                <a:lnTo>
                                  <a:pt x="6387693" y="11950"/>
                                </a:lnTo>
                                <a:lnTo>
                                  <a:pt x="6393789" y="12509"/>
                                </a:lnTo>
                                <a:lnTo>
                                  <a:pt x="6400393" y="13322"/>
                                </a:lnTo>
                                <a:lnTo>
                                  <a:pt x="6407328" y="14312"/>
                                </a:lnTo>
                                <a:lnTo>
                                  <a:pt x="6408661" y="13322"/>
                                </a:lnTo>
                                <a:lnTo>
                                  <a:pt x="6408788" y="12509"/>
                                </a:lnTo>
                                <a:lnTo>
                                  <a:pt x="6408877" y="11950"/>
                                </a:lnTo>
                                <a:lnTo>
                                  <a:pt x="6408991" y="11239"/>
                                </a:lnTo>
                                <a:lnTo>
                                  <a:pt x="6409106" y="10490"/>
                                </a:lnTo>
                                <a:lnTo>
                                  <a:pt x="6409207" y="9880"/>
                                </a:lnTo>
                                <a:close/>
                              </a:path>
                              <a:path w="6615430" h="400685">
                                <a:moveTo>
                                  <a:pt x="6425857" y="92341"/>
                                </a:moveTo>
                                <a:lnTo>
                                  <a:pt x="6425552" y="91592"/>
                                </a:lnTo>
                                <a:lnTo>
                                  <a:pt x="6422085" y="90119"/>
                                </a:lnTo>
                                <a:lnTo>
                                  <a:pt x="6420675" y="89573"/>
                                </a:lnTo>
                                <a:lnTo>
                                  <a:pt x="6407886" y="84963"/>
                                </a:lnTo>
                                <a:lnTo>
                                  <a:pt x="6406769" y="84594"/>
                                </a:lnTo>
                                <a:lnTo>
                                  <a:pt x="6406553" y="84505"/>
                                </a:lnTo>
                                <a:lnTo>
                                  <a:pt x="6405067" y="85318"/>
                                </a:lnTo>
                                <a:lnTo>
                                  <a:pt x="6403988" y="88633"/>
                                </a:lnTo>
                                <a:lnTo>
                                  <a:pt x="6404343" y="89382"/>
                                </a:lnTo>
                                <a:lnTo>
                                  <a:pt x="6407836" y="90538"/>
                                </a:lnTo>
                                <a:lnTo>
                                  <a:pt x="6410617" y="91592"/>
                                </a:lnTo>
                                <a:lnTo>
                                  <a:pt x="6411354" y="91859"/>
                                </a:lnTo>
                                <a:lnTo>
                                  <a:pt x="6415468" y="93332"/>
                                </a:lnTo>
                                <a:lnTo>
                                  <a:pt x="6416205" y="93599"/>
                                </a:lnTo>
                                <a:lnTo>
                                  <a:pt x="6419037" y="94526"/>
                                </a:lnTo>
                                <a:lnTo>
                                  <a:pt x="6421755" y="95707"/>
                                </a:lnTo>
                                <a:lnTo>
                                  <a:pt x="6422364" y="95961"/>
                                </a:lnTo>
                                <a:lnTo>
                                  <a:pt x="6423050" y="96253"/>
                                </a:lnTo>
                                <a:lnTo>
                                  <a:pt x="6424244" y="95707"/>
                                </a:lnTo>
                                <a:lnTo>
                                  <a:pt x="6424485" y="95707"/>
                                </a:lnTo>
                                <a:lnTo>
                                  <a:pt x="6424536" y="95580"/>
                                </a:lnTo>
                                <a:lnTo>
                                  <a:pt x="6424777" y="94970"/>
                                </a:lnTo>
                                <a:lnTo>
                                  <a:pt x="6425755" y="92583"/>
                                </a:lnTo>
                                <a:lnTo>
                                  <a:pt x="6425857" y="92341"/>
                                </a:lnTo>
                                <a:close/>
                              </a:path>
                              <a:path w="6615430" h="400685">
                                <a:moveTo>
                                  <a:pt x="6453162" y="20320"/>
                                </a:moveTo>
                                <a:lnTo>
                                  <a:pt x="6452870" y="19735"/>
                                </a:lnTo>
                                <a:lnTo>
                                  <a:pt x="6452781" y="19545"/>
                                </a:lnTo>
                                <a:lnTo>
                                  <a:pt x="6449111" y="18300"/>
                                </a:lnTo>
                                <a:lnTo>
                                  <a:pt x="6446101" y="17500"/>
                                </a:lnTo>
                                <a:lnTo>
                                  <a:pt x="6443129" y="16586"/>
                                </a:lnTo>
                                <a:lnTo>
                                  <a:pt x="6440132" y="15748"/>
                                </a:lnTo>
                                <a:lnTo>
                                  <a:pt x="6434099" y="14198"/>
                                </a:lnTo>
                                <a:lnTo>
                                  <a:pt x="6432664" y="13868"/>
                                </a:lnTo>
                                <a:lnTo>
                                  <a:pt x="6431242" y="14757"/>
                                </a:lnTo>
                                <a:lnTo>
                                  <a:pt x="6430442" y="18161"/>
                                </a:lnTo>
                                <a:lnTo>
                                  <a:pt x="6430886" y="18884"/>
                                </a:lnTo>
                                <a:lnTo>
                                  <a:pt x="6431597" y="19050"/>
                                </a:lnTo>
                                <a:lnTo>
                                  <a:pt x="6434569" y="19735"/>
                                </a:lnTo>
                                <a:lnTo>
                                  <a:pt x="6437516" y="20574"/>
                                </a:lnTo>
                                <a:lnTo>
                                  <a:pt x="6440462" y="21323"/>
                                </a:lnTo>
                                <a:lnTo>
                                  <a:pt x="6445478" y="22796"/>
                                </a:lnTo>
                                <a:lnTo>
                                  <a:pt x="6446964" y="23253"/>
                                </a:lnTo>
                                <a:lnTo>
                                  <a:pt x="6450584" y="24384"/>
                                </a:lnTo>
                                <a:lnTo>
                                  <a:pt x="6452057" y="23634"/>
                                </a:lnTo>
                                <a:lnTo>
                                  <a:pt x="6453086" y="20561"/>
                                </a:lnTo>
                                <a:lnTo>
                                  <a:pt x="6453162" y="20320"/>
                                </a:lnTo>
                                <a:close/>
                              </a:path>
                              <a:path w="6615430" h="400685">
                                <a:moveTo>
                                  <a:pt x="6465240" y="111645"/>
                                </a:moveTo>
                                <a:lnTo>
                                  <a:pt x="6465036" y="110832"/>
                                </a:lnTo>
                                <a:lnTo>
                                  <a:pt x="6460503" y="108165"/>
                                </a:lnTo>
                                <a:lnTo>
                                  <a:pt x="6459182" y="107442"/>
                                </a:lnTo>
                                <a:lnTo>
                                  <a:pt x="6457823" y="106768"/>
                                </a:lnTo>
                                <a:lnTo>
                                  <a:pt x="6456502" y="106057"/>
                                </a:lnTo>
                                <a:lnTo>
                                  <a:pt x="6452794" y="104127"/>
                                </a:lnTo>
                                <a:lnTo>
                                  <a:pt x="6448476" y="101841"/>
                                </a:lnTo>
                                <a:lnTo>
                                  <a:pt x="6447231" y="101168"/>
                                </a:lnTo>
                                <a:lnTo>
                                  <a:pt x="6445644" y="101777"/>
                                </a:lnTo>
                                <a:lnTo>
                                  <a:pt x="6445478" y="101841"/>
                                </a:lnTo>
                                <a:lnTo>
                                  <a:pt x="6445605" y="101841"/>
                                </a:lnTo>
                                <a:lnTo>
                                  <a:pt x="6445186" y="102704"/>
                                </a:lnTo>
                                <a:lnTo>
                                  <a:pt x="6445009" y="103085"/>
                                </a:lnTo>
                                <a:lnTo>
                                  <a:pt x="6444107" y="104914"/>
                                </a:lnTo>
                                <a:lnTo>
                                  <a:pt x="6444374" y="105714"/>
                                </a:lnTo>
                                <a:lnTo>
                                  <a:pt x="6444932" y="105981"/>
                                </a:lnTo>
                                <a:lnTo>
                                  <a:pt x="6450647" y="108953"/>
                                </a:lnTo>
                                <a:lnTo>
                                  <a:pt x="6455791" y="111645"/>
                                </a:lnTo>
                                <a:lnTo>
                                  <a:pt x="6456502" y="112014"/>
                                </a:lnTo>
                                <a:lnTo>
                                  <a:pt x="6458166" y="112877"/>
                                </a:lnTo>
                                <a:lnTo>
                                  <a:pt x="6459525" y="113703"/>
                                </a:lnTo>
                                <a:lnTo>
                                  <a:pt x="6460718" y="114427"/>
                                </a:lnTo>
                                <a:lnTo>
                                  <a:pt x="6461912" y="115125"/>
                                </a:lnTo>
                                <a:lnTo>
                                  <a:pt x="6463474" y="114681"/>
                                </a:lnTo>
                                <a:lnTo>
                                  <a:pt x="6465240" y="111658"/>
                                </a:lnTo>
                                <a:close/>
                              </a:path>
                              <a:path w="6615430" h="400685">
                                <a:moveTo>
                                  <a:pt x="6494881" y="37401"/>
                                </a:moveTo>
                                <a:lnTo>
                                  <a:pt x="6494602" y="36588"/>
                                </a:lnTo>
                                <a:lnTo>
                                  <a:pt x="6488239" y="33832"/>
                                </a:lnTo>
                                <a:lnTo>
                                  <a:pt x="6482639" y="31229"/>
                                </a:lnTo>
                                <a:lnTo>
                                  <a:pt x="6475577" y="28308"/>
                                </a:lnTo>
                                <a:lnTo>
                                  <a:pt x="6474028" y="28943"/>
                                </a:lnTo>
                                <a:lnTo>
                                  <a:pt x="6472682" y="32169"/>
                                </a:lnTo>
                                <a:lnTo>
                                  <a:pt x="6472987" y="32969"/>
                                </a:lnTo>
                                <a:lnTo>
                                  <a:pt x="6477927" y="35026"/>
                                </a:lnTo>
                                <a:lnTo>
                                  <a:pt x="6491884" y="41173"/>
                                </a:lnTo>
                                <a:lnTo>
                                  <a:pt x="6493434" y="40576"/>
                                </a:lnTo>
                                <a:lnTo>
                                  <a:pt x="6494881" y="37401"/>
                                </a:lnTo>
                                <a:close/>
                              </a:path>
                              <a:path w="6615430" h="400685">
                                <a:moveTo>
                                  <a:pt x="6501511" y="136334"/>
                                </a:moveTo>
                                <a:lnTo>
                                  <a:pt x="6501435" y="135496"/>
                                </a:lnTo>
                                <a:lnTo>
                                  <a:pt x="6500863" y="135051"/>
                                </a:lnTo>
                                <a:lnTo>
                                  <a:pt x="6496215" y="131178"/>
                                </a:lnTo>
                                <a:lnTo>
                                  <a:pt x="6491173" y="127825"/>
                                </a:lnTo>
                                <a:lnTo>
                                  <a:pt x="6485166" y="123418"/>
                                </a:lnTo>
                                <a:lnTo>
                                  <a:pt x="6483540" y="123748"/>
                                </a:lnTo>
                                <a:lnTo>
                                  <a:pt x="6482715" y="124968"/>
                                </a:lnTo>
                                <a:lnTo>
                                  <a:pt x="6481559" y="126657"/>
                                </a:lnTo>
                                <a:lnTo>
                                  <a:pt x="6481712" y="127457"/>
                                </a:lnTo>
                                <a:lnTo>
                                  <a:pt x="6493129" y="135674"/>
                                </a:lnTo>
                                <a:lnTo>
                                  <a:pt x="6497714" y="139293"/>
                                </a:lnTo>
                                <a:lnTo>
                                  <a:pt x="6499339" y="139065"/>
                                </a:lnTo>
                                <a:lnTo>
                                  <a:pt x="6501511" y="136334"/>
                                </a:lnTo>
                                <a:close/>
                              </a:path>
                              <a:path w="6615430" h="400685">
                                <a:moveTo>
                                  <a:pt x="6535394" y="56921"/>
                                </a:moveTo>
                                <a:lnTo>
                                  <a:pt x="6535128" y="56121"/>
                                </a:lnTo>
                                <a:lnTo>
                                  <a:pt x="6525933" y="51523"/>
                                </a:lnTo>
                                <a:lnTo>
                                  <a:pt x="6523444" y="50241"/>
                                </a:lnTo>
                                <a:lnTo>
                                  <a:pt x="6516560" y="46951"/>
                                </a:lnTo>
                                <a:lnTo>
                                  <a:pt x="6514986" y="47498"/>
                                </a:lnTo>
                                <a:lnTo>
                                  <a:pt x="6513462" y="50660"/>
                                </a:lnTo>
                                <a:lnTo>
                                  <a:pt x="6513728" y="51460"/>
                                </a:lnTo>
                                <a:lnTo>
                                  <a:pt x="6519951" y="54432"/>
                                </a:lnTo>
                                <a:lnTo>
                                  <a:pt x="6530949" y="59944"/>
                                </a:lnTo>
                                <a:lnTo>
                                  <a:pt x="6532245" y="60591"/>
                                </a:lnTo>
                                <a:lnTo>
                                  <a:pt x="6533426" y="60198"/>
                                </a:lnTo>
                                <a:lnTo>
                                  <a:pt x="6533832" y="60058"/>
                                </a:lnTo>
                                <a:lnTo>
                                  <a:pt x="6534861" y="57975"/>
                                </a:lnTo>
                                <a:lnTo>
                                  <a:pt x="6535394" y="56934"/>
                                </a:lnTo>
                                <a:close/>
                              </a:path>
                              <a:path w="6615430" h="400685">
                                <a:moveTo>
                                  <a:pt x="6575361" y="77419"/>
                                </a:moveTo>
                                <a:lnTo>
                                  <a:pt x="6575107" y="76619"/>
                                </a:lnTo>
                                <a:lnTo>
                                  <a:pt x="6556730" y="67132"/>
                                </a:lnTo>
                                <a:lnTo>
                                  <a:pt x="6555537" y="67525"/>
                                </a:lnTo>
                                <a:lnTo>
                                  <a:pt x="6555156" y="67640"/>
                                </a:lnTo>
                                <a:lnTo>
                                  <a:pt x="6553555" y="70751"/>
                                </a:lnTo>
                                <a:lnTo>
                                  <a:pt x="6553797" y="71564"/>
                                </a:lnTo>
                                <a:lnTo>
                                  <a:pt x="6572161" y="81051"/>
                                </a:lnTo>
                                <a:lnTo>
                                  <a:pt x="6573240" y="80708"/>
                                </a:lnTo>
                                <a:lnTo>
                                  <a:pt x="6573761" y="80530"/>
                                </a:lnTo>
                                <a:lnTo>
                                  <a:pt x="6574803" y="78486"/>
                                </a:lnTo>
                                <a:lnTo>
                                  <a:pt x="6575361" y="77431"/>
                                </a:lnTo>
                                <a:close/>
                              </a:path>
                              <a:path w="6615430" h="400685">
                                <a:moveTo>
                                  <a:pt x="6615341" y="97751"/>
                                </a:moveTo>
                                <a:lnTo>
                                  <a:pt x="6615074" y="96951"/>
                                </a:lnTo>
                                <a:lnTo>
                                  <a:pt x="6608889" y="93916"/>
                                </a:lnTo>
                                <a:lnTo>
                                  <a:pt x="6596634" y="87680"/>
                                </a:lnTo>
                                <a:lnTo>
                                  <a:pt x="6595046" y="88201"/>
                                </a:lnTo>
                                <a:lnTo>
                                  <a:pt x="6593459" y="91313"/>
                                </a:lnTo>
                                <a:lnTo>
                                  <a:pt x="6593713" y="92125"/>
                                </a:lnTo>
                                <a:lnTo>
                                  <a:pt x="6605384" y="98069"/>
                                </a:lnTo>
                                <a:lnTo>
                                  <a:pt x="6607772" y="99250"/>
                                </a:lnTo>
                                <a:lnTo>
                                  <a:pt x="6612217" y="101434"/>
                                </a:lnTo>
                                <a:lnTo>
                                  <a:pt x="6613804" y="100888"/>
                                </a:lnTo>
                                <a:lnTo>
                                  <a:pt x="6614820" y="98793"/>
                                </a:lnTo>
                                <a:lnTo>
                                  <a:pt x="6615341" y="97764"/>
                                </a:lnTo>
                                <a:close/>
                              </a:path>
                            </a:pathLst>
                          </a:custGeom>
                          <a:solidFill>
                            <a:srgbClr val="C6C3B5"/>
                          </a:solidFill>
                        </wps:spPr>
                        <wps:bodyPr wrap="square" lIns="0" tIns="0" rIns="0" bIns="0" rtlCol="0">
                          <a:prstTxWarp prst="textNoShape">
                            <a:avLst/>
                          </a:prstTxWarp>
                          <a:noAutofit/>
                        </wps:bodyPr>
                      </wps:wsp>
                      <wps:wsp>
                        <wps:cNvPr id="207" name="Graphic 207"/>
                        <wps:cNvSpPr/>
                        <wps:spPr>
                          <a:xfrm>
                            <a:off x="3522713" y="2238667"/>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50"/>
                                </a:moveTo>
                                <a:lnTo>
                                  <a:pt x="104000" y="55460"/>
                                </a:lnTo>
                                <a:lnTo>
                                  <a:pt x="103238" y="55079"/>
                                </a:lnTo>
                                <a:lnTo>
                                  <a:pt x="96697" y="57365"/>
                                </a:lnTo>
                                <a:lnTo>
                                  <a:pt x="90919" y="59550"/>
                                </a:lnTo>
                                <a:lnTo>
                                  <a:pt x="83769" y="62179"/>
                                </a:lnTo>
                                <a:lnTo>
                                  <a:pt x="83070" y="63690"/>
                                </a:lnTo>
                                <a:lnTo>
                                  <a:pt x="84035" y="66268"/>
                                </a:lnTo>
                                <a:lnTo>
                                  <a:pt x="84289" y="66967"/>
                                </a:lnTo>
                                <a:lnTo>
                                  <a:pt x="85077" y="67335"/>
                                </a:lnTo>
                                <a:lnTo>
                                  <a:pt x="103085" y="60718"/>
                                </a:lnTo>
                                <a:lnTo>
                                  <a:pt x="104444" y="60248"/>
                                </a:lnTo>
                                <a:lnTo>
                                  <a:pt x="105156" y="58750"/>
                                </a:lnTo>
                                <a:close/>
                              </a:path>
                              <a:path w="1332230" h="142875">
                                <a:moveTo>
                                  <a:pt x="147764" y="44792"/>
                                </a:moveTo>
                                <a:lnTo>
                                  <a:pt x="146735" y="41452"/>
                                </a:lnTo>
                                <a:lnTo>
                                  <a:pt x="145986" y="41046"/>
                                </a:lnTo>
                                <a:lnTo>
                                  <a:pt x="139382" y="43116"/>
                                </a:lnTo>
                                <a:lnTo>
                                  <a:pt x="133451" y="44881"/>
                                </a:lnTo>
                                <a:lnTo>
                                  <a:pt x="126212" y="47269"/>
                                </a:lnTo>
                                <a:lnTo>
                                  <a:pt x="125476" y="48768"/>
                                </a:lnTo>
                                <a:lnTo>
                                  <a:pt x="126339" y="51384"/>
                                </a:lnTo>
                                <a:lnTo>
                                  <a:pt x="126568" y="52095"/>
                                </a:lnTo>
                                <a:lnTo>
                                  <a:pt x="127330" y="52476"/>
                                </a:lnTo>
                                <a:lnTo>
                                  <a:pt x="130924" y="51219"/>
                                </a:lnTo>
                                <a:lnTo>
                                  <a:pt x="146989" y="46266"/>
                                </a:lnTo>
                                <a:lnTo>
                                  <a:pt x="147764" y="44792"/>
                                </a:lnTo>
                                <a:close/>
                              </a:path>
                              <a:path w="1332230" h="142875">
                                <a:moveTo>
                                  <a:pt x="190893" y="32537"/>
                                </a:moveTo>
                                <a:lnTo>
                                  <a:pt x="190004" y="29159"/>
                                </a:lnTo>
                                <a:lnTo>
                                  <a:pt x="189280" y="28714"/>
                                </a:lnTo>
                                <a:lnTo>
                                  <a:pt x="185547" y="29616"/>
                                </a:lnTo>
                                <a:lnTo>
                                  <a:pt x="169291" y="34188"/>
                                </a:lnTo>
                                <a:lnTo>
                                  <a:pt x="168478" y="35648"/>
                                </a:lnTo>
                                <a:lnTo>
                                  <a:pt x="169227" y="38290"/>
                                </a:lnTo>
                                <a:lnTo>
                                  <a:pt x="169430" y="39014"/>
                                </a:lnTo>
                                <a:lnTo>
                                  <a:pt x="170167"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93"/>
                                </a:moveTo>
                                <a:lnTo>
                                  <a:pt x="322668" y="4813"/>
                                </a:lnTo>
                                <a:lnTo>
                                  <a:pt x="321995" y="4267"/>
                                </a:lnTo>
                                <a:lnTo>
                                  <a:pt x="312039" y="5308"/>
                                </a:lnTo>
                                <a:lnTo>
                                  <a:pt x="308965" y="5664"/>
                                </a:lnTo>
                                <a:lnTo>
                                  <a:pt x="305904" y="6108"/>
                                </a:lnTo>
                                <a:lnTo>
                                  <a:pt x="301396" y="6692"/>
                                </a:lnTo>
                                <a:lnTo>
                                  <a:pt x="300393" y="8013"/>
                                </a:lnTo>
                                <a:lnTo>
                                  <a:pt x="300850" y="11480"/>
                                </a:lnTo>
                                <a:lnTo>
                                  <a:pt x="301523" y="12001"/>
                                </a:lnTo>
                                <a:lnTo>
                                  <a:pt x="302247" y="11912"/>
                                </a:lnTo>
                                <a:lnTo>
                                  <a:pt x="311378" y="10693"/>
                                </a:lnTo>
                                <a:lnTo>
                                  <a:pt x="321983" y="9588"/>
                                </a:lnTo>
                                <a:lnTo>
                                  <a:pt x="323011" y="8293"/>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19" y="16471"/>
                                </a:moveTo>
                                <a:lnTo>
                                  <a:pt x="546061" y="15748"/>
                                </a:lnTo>
                                <a:lnTo>
                                  <a:pt x="531710" y="12712"/>
                                </a:lnTo>
                                <a:lnTo>
                                  <a:pt x="525716" y="11607"/>
                                </a:lnTo>
                                <a:lnTo>
                                  <a:pt x="524344" y="12560"/>
                                </a:lnTo>
                                <a:lnTo>
                                  <a:pt x="523709" y="15989"/>
                                </a:lnTo>
                                <a:lnTo>
                                  <a:pt x="524179" y="16687"/>
                                </a:lnTo>
                                <a:lnTo>
                                  <a:pt x="524903" y="16827"/>
                                </a:lnTo>
                                <a:lnTo>
                                  <a:pt x="530961" y="17868"/>
                                </a:lnTo>
                                <a:lnTo>
                                  <a:pt x="536930" y="19253"/>
                                </a:lnTo>
                                <a:lnTo>
                                  <a:pt x="544360" y="20802"/>
                                </a:lnTo>
                                <a:lnTo>
                                  <a:pt x="545757" y="19888"/>
                                </a:lnTo>
                                <a:lnTo>
                                  <a:pt x="546519"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14"/>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12" y="94449"/>
                                </a:moveTo>
                                <a:lnTo>
                                  <a:pt x="849172" y="90944"/>
                                </a:lnTo>
                                <a:lnTo>
                                  <a:pt x="848550" y="90360"/>
                                </a:lnTo>
                                <a:lnTo>
                                  <a:pt x="844753" y="90462"/>
                                </a:lnTo>
                                <a:lnTo>
                                  <a:pt x="841705" y="90639"/>
                                </a:lnTo>
                                <a:lnTo>
                                  <a:pt x="829462" y="90601"/>
                                </a:lnTo>
                                <a:lnTo>
                                  <a:pt x="828027" y="90563"/>
                                </a:lnTo>
                                <a:lnTo>
                                  <a:pt x="826833" y="91694"/>
                                </a:lnTo>
                                <a:lnTo>
                                  <a:pt x="826757" y="95199"/>
                                </a:lnTo>
                                <a:lnTo>
                                  <a:pt x="827354" y="95821"/>
                                </a:lnTo>
                                <a:lnTo>
                                  <a:pt x="828090" y="95846"/>
                                </a:lnTo>
                                <a:lnTo>
                                  <a:pt x="840511" y="95973"/>
                                </a:lnTo>
                                <a:lnTo>
                                  <a:pt x="848182" y="95656"/>
                                </a:lnTo>
                                <a:lnTo>
                                  <a:pt x="849312" y="94449"/>
                                </a:lnTo>
                                <a:close/>
                              </a:path>
                              <a:path w="1332230" h="142875">
                                <a:moveTo>
                                  <a:pt x="894130" y="89763"/>
                                </a:moveTo>
                                <a:lnTo>
                                  <a:pt x="893533" y="86309"/>
                                </a:lnTo>
                                <a:lnTo>
                                  <a:pt x="892848" y="85813"/>
                                </a:lnTo>
                                <a:lnTo>
                                  <a:pt x="889101" y="86398"/>
                                </a:lnTo>
                                <a:lnTo>
                                  <a:pt x="886091" y="86944"/>
                                </a:lnTo>
                                <a:lnTo>
                                  <a:pt x="872528" y="88658"/>
                                </a:lnTo>
                                <a:lnTo>
                                  <a:pt x="871499" y="89916"/>
                                </a:lnTo>
                                <a:lnTo>
                                  <a:pt x="871855" y="93408"/>
                                </a:lnTo>
                                <a:lnTo>
                                  <a:pt x="872528" y="93954"/>
                                </a:lnTo>
                                <a:lnTo>
                                  <a:pt x="873264" y="93878"/>
                                </a:lnTo>
                                <a:lnTo>
                                  <a:pt x="885609" y="92392"/>
                                </a:lnTo>
                                <a:lnTo>
                                  <a:pt x="893165" y="91122"/>
                                </a:lnTo>
                                <a:lnTo>
                                  <a:pt x="894130" y="89763"/>
                                </a:lnTo>
                                <a:close/>
                              </a:path>
                              <a:path w="1332230" h="142875">
                                <a:moveTo>
                                  <a:pt x="937983" y="79463"/>
                                </a:moveTo>
                                <a:lnTo>
                                  <a:pt x="936967" y="76111"/>
                                </a:lnTo>
                                <a:lnTo>
                                  <a:pt x="936231" y="75692"/>
                                </a:lnTo>
                                <a:lnTo>
                                  <a:pt x="929665" y="77698"/>
                                </a:lnTo>
                                <a:lnTo>
                                  <a:pt x="923721" y="79171"/>
                                </a:lnTo>
                                <a:lnTo>
                                  <a:pt x="917790" y="80708"/>
                                </a:lnTo>
                                <a:lnTo>
                                  <a:pt x="916406" y="81013"/>
                                </a:lnTo>
                                <a:lnTo>
                                  <a:pt x="915543" y="82423"/>
                                </a:lnTo>
                                <a:lnTo>
                                  <a:pt x="916165" y="85102"/>
                                </a:lnTo>
                                <a:lnTo>
                                  <a:pt x="916330" y="85826"/>
                                </a:lnTo>
                                <a:lnTo>
                                  <a:pt x="917067" y="86296"/>
                                </a:lnTo>
                                <a:lnTo>
                                  <a:pt x="920813" y="85420"/>
                                </a:lnTo>
                                <a:lnTo>
                                  <a:pt x="923810" y="84594"/>
                                </a:lnTo>
                                <a:lnTo>
                                  <a:pt x="929830" y="83083"/>
                                </a:lnTo>
                                <a:lnTo>
                                  <a:pt x="937183" y="80924"/>
                                </a:lnTo>
                                <a:lnTo>
                                  <a:pt x="937983" y="79463"/>
                                </a:lnTo>
                                <a:close/>
                              </a:path>
                              <a:path w="1332230" h="142875">
                                <a:moveTo>
                                  <a:pt x="965352" y="128663"/>
                                </a:moveTo>
                                <a:lnTo>
                                  <a:pt x="963358" y="125806"/>
                                </a:lnTo>
                                <a:lnTo>
                                  <a:pt x="962494" y="125628"/>
                                </a:lnTo>
                                <a:lnTo>
                                  <a:pt x="951001" y="134162"/>
                                </a:lnTo>
                                <a:lnTo>
                                  <a:pt x="946391" y="137922"/>
                                </a:lnTo>
                                <a:lnTo>
                                  <a:pt x="946251" y="139560"/>
                                </a:lnTo>
                                <a:lnTo>
                                  <a:pt x="947991" y="141681"/>
                                </a:lnTo>
                                <a:lnTo>
                                  <a:pt x="948461" y="142265"/>
                                </a:lnTo>
                                <a:lnTo>
                                  <a:pt x="949299" y="142367"/>
                                </a:lnTo>
                                <a:lnTo>
                                  <a:pt x="954354" y="138049"/>
                                </a:lnTo>
                                <a:lnTo>
                                  <a:pt x="959256" y="134683"/>
                                </a:lnTo>
                                <a:lnTo>
                                  <a:pt x="965111" y="130263"/>
                                </a:lnTo>
                                <a:lnTo>
                                  <a:pt x="965352" y="128663"/>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17" y="89471"/>
                                </a:moveTo>
                                <a:lnTo>
                                  <a:pt x="1041387" y="86156"/>
                                </a:lnTo>
                                <a:lnTo>
                                  <a:pt x="1040625" y="85775"/>
                                </a:lnTo>
                                <a:lnTo>
                                  <a:pt x="1039926" y="85991"/>
                                </a:lnTo>
                                <a:lnTo>
                                  <a:pt x="1037082" y="86995"/>
                                </a:lnTo>
                                <a:lnTo>
                                  <a:pt x="1034275" y="88099"/>
                                </a:lnTo>
                                <a:lnTo>
                                  <a:pt x="1028623" y="90220"/>
                                </a:lnTo>
                                <a:lnTo>
                                  <a:pt x="1025766" y="91211"/>
                                </a:lnTo>
                                <a:lnTo>
                                  <a:pt x="1023010" y="92468"/>
                                </a:lnTo>
                                <a:lnTo>
                                  <a:pt x="1021702" y="93014"/>
                                </a:lnTo>
                                <a:lnTo>
                                  <a:pt x="1021118" y="94564"/>
                                </a:lnTo>
                                <a:lnTo>
                                  <a:pt x="1022184" y="97091"/>
                                </a:lnTo>
                                <a:lnTo>
                                  <a:pt x="1022477" y="97777"/>
                                </a:lnTo>
                                <a:lnTo>
                                  <a:pt x="1023251" y="98107"/>
                                </a:lnTo>
                                <a:lnTo>
                                  <a:pt x="1028001" y="96075"/>
                                </a:lnTo>
                                <a:lnTo>
                                  <a:pt x="1041819" y="90906"/>
                                </a:lnTo>
                                <a:lnTo>
                                  <a:pt x="1042517" y="89471"/>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62"/>
                                </a:lnTo>
                                <a:lnTo>
                                  <a:pt x="1057249" y="30784"/>
                                </a:lnTo>
                                <a:lnTo>
                                  <a:pt x="1060107" y="29743"/>
                                </a:lnTo>
                                <a:lnTo>
                                  <a:pt x="1061466" y="29286"/>
                                </a:lnTo>
                                <a:lnTo>
                                  <a:pt x="1062202" y="27813"/>
                                </a:lnTo>
                                <a:close/>
                              </a:path>
                              <a:path w="1332230" h="142875">
                                <a:moveTo>
                                  <a:pt x="1084453" y="78333"/>
                                </a:moveTo>
                                <a:lnTo>
                                  <a:pt x="1083792" y="74904"/>
                                </a:lnTo>
                                <a:lnTo>
                                  <a:pt x="1083094" y="74396"/>
                                </a:lnTo>
                                <a:lnTo>
                                  <a:pt x="1079411" y="75057"/>
                                </a:lnTo>
                                <a:lnTo>
                                  <a:pt x="1076490" y="75819"/>
                                </a:lnTo>
                                <a:lnTo>
                                  <a:pt x="1066901" y="77939"/>
                                </a:lnTo>
                                <a:lnTo>
                                  <a:pt x="1063358" y="78917"/>
                                </a:lnTo>
                                <a:lnTo>
                                  <a:pt x="1062545" y="80365"/>
                                </a:lnTo>
                                <a:lnTo>
                                  <a:pt x="1063256" y="83019"/>
                                </a:lnTo>
                                <a:lnTo>
                                  <a:pt x="1063447" y="83743"/>
                                </a:lnTo>
                                <a:lnTo>
                                  <a:pt x="1064171" y="84175"/>
                                </a:lnTo>
                                <a:lnTo>
                                  <a:pt x="1067701" y="83146"/>
                                </a:lnTo>
                                <a:lnTo>
                                  <a:pt x="1082192" y="79921"/>
                                </a:lnTo>
                                <a:lnTo>
                                  <a:pt x="1083564" y="79692"/>
                                </a:lnTo>
                                <a:lnTo>
                                  <a:pt x="1084453" y="78333"/>
                                </a:lnTo>
                                <a:close/>
                              </a:path>
                              <a:path w="1332230" h="142875">
                                <a:moveTo>
                                  <a:pt x="1105458" y="16637"/>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37"/>
                                </a:lnTo>
                                <a:close/>
                              </a:path>
                              <a:path w="1332230" h="142875">
                                <a:moveTo>
                                  <a:pt x="1127531" y="73279"/>
                                </a:moveTo>
                                <a:lnTo>
                                  <a:pt x="1127379" y="69786"/>
                                </a:lnTo>
                                <a:lnTo>
                                  <a:pt x="1126756" y="69202"/>
                                </a:lnTo>
                                <a:lnTo>
                                  <a:pt x="1123772" y="69291"/>
                                </a:lnTo>
                                <a:lnTo>
                                  <a:pt x="1113993" y="70116"/>
                                </a:lnTo>
                                <a:lnTo>
                                  <a:pt x="1110957" y="70243"/>
                                </a:lnTo>
                                <a:lnTo>
                                  <a:pt x="1106563" y="70815"/>
                                </a:lnTo>
                                <a:lnTo>
                                  <a:pt x="1105560" y="72136"/>
                                </a:lnTo>
                                <a:lnTo>
                                  <a:pt x="1105979" y="75615"/>
                                </a:lnTo>
                                <a:lnTo>
                                  <a:pt x="1106614" y="76136"/>
                                </a:lnTo>
                                <a:lnTo>
                                  <a:pt x="1107325" y="76047"/>
                                </a:lnTo>
                                <a:lnTo>
                                  <a:pt x="1110259" y="75615"/>
                                </a:lnTo>
                                <a:lnTo>
                                  <a:pt x="1113231" y="75476"/>
                                </a:lnTo>
                                <a:lnTo>
                                  <a:pt x="1116190" y="75209"/>
                                </a:lnTo>
                                <a:lnTo>
                                  <a:pt x="1119149" y="74993"/>
                                </a:lnTo>
                                <a:lnTo>
                                  <a:pt x="1122108" y="74688"/>
                                </a:lnTo>
                                <a:lnTo>
                                  <a:pt x="1125067" y="74536"/>
                                </a:lnTo>
                                <a:lnTo>
                                  <a:pt x="1126464" y="74498"/>
                                </a:lnTo>
                                <a:lnTo>
                                  <a:pt x="1127531" y="73279"/>
                                </a:lnTo>
                                <a:close/>
                              </a:path>
                              <a:path w="1332230" h="142875">
                                <a:moveTo>
                                  <a:pt x="1149756" y="10566"/>
                                </a:moveTo>
                                <a:lnTo>
                                  <a:pt x="1149477" y="7073"/>
                                </a:lnTo>
                                <a:lnTo>
                                  <a:pt x="1148816" y="6515"/>
                                </a:lnTo>
                                <a:lnTo>
                                  <a:pt x="1138821" y="7467"/>
                                </a:lnTo>
                                <a:lnTo>
                                  <a:pt x="1128141" y="8737"/>
                                </a:lnTo>
                                <a:lnTo>
                                  <a:pt x="1127137" y="10096"/>
                                </a:lnTo>
                                <a:lnTo>
                                  <a:pt x="1127607" y="13550"/>
                                </a:lnTo>
                                <a:lnTo>
                                  <a:pt x="1128280" y="14071"/>
                                </a:lnTo>
                                <a:lnTo>
                                  <a:pt x="1129004" y="13970"/>
                                </a:lnTo>
                                <a:lnTo>
                                  <a:pt x="1138123" y="12852"/>
                                </a:lnTo>
                                <a:lnTo>
                                  <a:pt x="1148689" y="11811"/>
                                </a:lnTo>
                                <a:lnTo>
                                  <a:pt x="1149756" y="10566"/>
                                </a:lnTo>
                                <a:close/>
                              </a:path>
                              <a:path w="1332230" h="142875">
                                <a:moveTo>
                                  <a:pt x="1171244" y="71094"/>
                                </a:moveTo>
                                <a:lnTo>
                                  <a:pt x="1170724" y="70421"/>
                                </a:lnTo>
                                <a:lnTo>
                                  <a:pt x="1167003" y="69926"/>
                                </a:lnTo>
                                <a:lnTo>
                                  <a:pt x="1163980" y="69837"/>
                                </a:lnTo>
                                <a:lnTo>
                                  <a:pt x="1160970" y="69608"/>
                                </a:lnTo>
                                <a:lnTo>
                                  <a:pt x="1157947" y="69430"/>
                                </a:lnTo>
                                <a:lnTo>
                                  <a:pt x="1154938" y="69164"/>
                                </a:lnTo>
                                <a:lnTo>
                                  <a:pt x="1150505" y="69024"/>
                                </a:lnTo>
                                <a:lnTo>
                                  <a:pt x="1149324" y="70205"/>
                                </a:lnTo>
                                <a:lnTo>
                                  <a:pt x="1149235" y="72948"/>
                                </a:lnTo>
                                <a:lnTo>
                                  <a:pt x="1149210" y="73685"/>
                                </a:lnTo>
                                <a:lnTo>
                                  <a:pt x="1149769" y="74307"/>
                                </a:lnTo>
                                <a:lnTo>
                                  <a:pt x="1152715" y="74371"/>
                                </a:lnTo>
                                <a:lnTo>
                                  <a:pt x="1159370" y="74803"/>
                                </a:lnTo>
                                <a:lnTo>
                                  <a:pt x="1162329" y="75031"/>
                                </a:lnTo>
                                <a:lnTo>
                                  <a:pt x="1165313" y="75120"/>
                                </a:lnTo>
                                <a:lnTo>
                                  <a:pt x="1169644" y="75615"/>
                                </a:lnTo>
                                <a:lnTo>
                                  <a:pt x="1170876" y="74561"/>
                                </a:lnTo>
                                <a:lnTo>
                                  <a:pt x="1171244" y="71094"/>
                                </a:lnTo>
                                <a:close/>
                              </a:path>
                              <a:path w="1332230" h="14287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77"/>
                                </a:lnTo>
                                <a:lnTo>
                                  <a:pt x="1194460" y="9334"/>
                                </a:lnTo>
                                <a:lnTo>
                                  <a:pt x="1194562" y="5854"/>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39507" y="9893"/>
                                </a:moveTo>
                                <a:lnTo>
                                  <a:pt x="1238999" y="9182"/>
                                </a:lnTo>
                                <a:lnTo>
                                  <a:pt x="1235176" y="8674"/>
                                </a:lnTo>
                                <a:lnTo>
                                  <a:pt x="1232103" y="8191"/>
                                </a:lnTo>
                                <a:lnTo>
                                  <a:pt x="1225931" y="7493"/>
                                </a:lnTo>
                                <a:lnTo>
                                  <a:pt x="1222857" y="7086"/>
                                </a:lnTo>
                                <a:lnTo>
                                  <a:pt x="1218311" y="6692"/>
                                </a:lnTo>
                                <a:lnTo>
                                  <a:pt x="1217028" y="7759"/>
                                </a:lnTo>
                                <a:lnTo>
                                  <a:pt x="1216723" y="11239"/>
                                </a:lnTo>
                                <a:lnTo>
                                  <a:pt x="1217256" y="11899"/>
                                </a:lnTo>
                                <a:lnTo>
                                  <a:pt x="1217993" y="11963"/>
                                </a:lnTo>
                                <a:lnTo>
                                  <a:pt x="1224089" y="12509"/>
                                </a:lnTo>
                                <a:lnTo>
                                  <a:pt x="1230160" y="13258"/>
                                </a:lnTo>
                                <a:lnTo>
                                  <a:pt x="1237627" y="14325"/>
                                </a:lnTo>
                                <a:lnTo>
                                  <a:pt x="1238961" y="13335"/>
                                </a:lnTo>
                                <a:lnTo>
                                  <a:pt x="1239507" y="9893"/>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83462" y="20320"/>
                                </a:moveTo>
                                <a:lnTo>
                                  <a:pt x="1283081" y="19558"/>
                                </a:lnTo>
                                <a:lnTo>
                                  <a:pt x="1279423" y="18313"/>
                                </a:lnTo>
                                <a:lnTo>
                                  <a:pt x="1276413" y="17500"/>
                                </a:lnTo>
                                <a:lnTo>
                                  <a:pt x="1273441" y="16586"/>
                                </a:lnTo>
                                <a:lnTo>
                                  <a:pt x="1270431" y="15760"/>
                                </a:lnTo>
                                <a:lnTo>
                                  <a:pt x="1264399" y="14198"/>
                                </a:lnTo>
                                <a:lnTo>
                                  <a:pt x="1262976" y="13868"/>
                                </a:lnTo>
                                <a:lnTo>
                                  <a:pt x="1261554" y="14770"/>
                                </a:lnTo>
                                <a:lnTo>
                                  <a:pt x="1260754" y="18173"/>
                                </a:lnTo>
                                <a:lnTo>
                                  <a:pt x="1261198" y="18884"/>
                                </a:lnTo>
                                <a:lnTo>
                                  <a:pt x="1261910" y="19050"/>
                                </a:lnTo>
                                <a:lnTo>
                                  <a:pt x="1264894" y="19735"/>
                                </a:lnTo>
                                <a:lnTo>
                                  <a:pt x="1267815" y="20574"/>
                                </a:lnTo>
                                <a:lnTo>
                                  <a:pt x="1270774" y="21336"/>
                                </a:lnTo>
                                <a:lnTo>
                                  <a:pt x="1276629" y="23050"/>
                                </a:lnTo>
                                <a:lnTo>
                                  <a:pt x="1279537" y="23939"/>
                                </a:lnTo>
                                <a:lnTo>
                                  <a:pt x="1280883" y="24396"/>
                                </a:lnTo>
                                <a:lnTo>
                                  <a:pt x="1282357" y="23634"/>
                                </a:lnTo>
                                <a:lnTo>
                                  <a:pt x="1283462" y="20320"/>
                                </a:lnTo>
                                <a:close/>
                              </a:path>
                              <a:path w="1332230" h="142875">
                                <a:moveTo>
                                  <a:pt x="1295552" y="111671"/>
                                </a:moveTo>
                                <a:lnTo>
                                  <a:pt x="1295349" y="110845"/>
                                </a:lnTo>
                                <a:lnTo>
                                  <a:pt x="1290815" y="108178"/>
                                </a:lnTo>
                                <a:lnTo>
                                  <a:pt x="1289494" y="107454"/>
                                </a:lnTo>
                                <a:lnTo>
                                  <a:pt x="1277543" y="101180"/>
                                </a:lnTo>
                                <a:lnTo>
                                  <a:pt x="1275956" y="101790"/>
                                </a:lnTo>
                                <a:lnTo>
                                  <a:pt x="1275321" y="103098"/>
                                </a:lnTo>
                                <a:lnTo>
                                  <a:pt x="1274432" y="104927"/>
                                </a:lnTo>
                                <a:lnTo>
                                  <a:pt x="1274686" y="105714"/>
                                </a:lnTo>
                                <a:lnTo>
                                  <a:pt x="1275321" y="106019"/>
                                </a:lnTo>
                                <a:lnTo>
                                  <a:pt x="1288491" y="112890"/>
                                </a:lnTo>
                                <a:lnTo>
                                  <a:pt x="1292225" y="115138"/>
                                </a:lnTo>
                                <a:lnTo>
                                  <a:pt x="1293787" y="114681"/>
                                </a:lnTo>
                                <a:lnTo>
                                  <a:pt x="1295552" y="111671"/>
                                </a:lnTo>
                                <a:close/>
                              </a:path>
                              <a:path w="1332230" h="142875">
                                <a:moveTo>
                                  <a:pt x="1325181" y="37414"/>
                                </a:moveTo>
                                <a:lnTo>
                                  <a:pt x="1324902" y="36601"/>
                                </a:lnTo>
                                <a:lnTo>
                                  <a:pt x="1318539" y="33832"/>
                                </a:lnTo>
                                <a:lnTo>
                                  <a:pt x="1312938" y="31229"/>
                                </a:lnTo>
                                <a:lnTo>
                                  <a:pt x="1305877" y="28321"/>
                                </a:lnTo>
                                <a:lnTo>
                                  <a:pt x="1304328" y="28956"/>
                                </a:lnTo>
                                <a:lnTo>
                                  <a:pt x="1302981" y="32194"/>
                                </a:lnTo>
                                <a:lnTo>
                                  <a:pt x="1303299" y="32969"/>
                                </a:lnTo>
                                <a:lnTo>
                                  <a:pt x="1308227" y="35026"/>
                                </a:lnTo>
                                <a:lnTo>
                                  <a:pt x="1322184" y="41186"/>
                                </a:lnTo>
                                <a:lnTo>
                                  <a:pt x="1323746" y="40576"/>
                                </a:lnTo>
                                <a:lnTo>
                                  <a:pt x="1325181" y="37414"/>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pic:nvPicPr>
                          <pic:cNvPr id="208" name="Image 208"/>
                          <pic:cNvPicPr/>
                        </pic:nvPicPr>
                        <pic:blipFill>
                          <a:blip r:embed="rId18" cstate="print"/>
                          <a:stretch>
                            <a:fillRect/>
                          </a:stretch>
                        </pic:blipFill>
                        <pic:spPr>
                          <a:xfrm>
                            <a:off x="3636614" y="2328165"/>
                            <a:ext cx="94359" cy="68332"/>
                          </a:xfrm>
                          <a:prstGeom prst="rect">
                            <a:avLst/>
                          </a:prstGeom>
                        </pic:spPr>
                      </pic:pic>
                      <wps:wsp>
                        <wps:cNvPr id="209" name="Graphic 209"/>
                        <wps:cNvSpPr/>
                        <wps:spPr>
                          <a:xfrm>
                            <a:off x="3400311" y="2236190"/>
                            <a:ext cx="3223895" cy="368300"/>
                          </a:xfrm>
                          <a:custGeom>
                            <a:avLst/>
                            <a:gdLst/>
                            <a:ahLst/>
                            <a:cxnLst/>
                            <a:rect l="l" t="t" r="r" b="b"/>
                            <a:pathLst>
                              <a:path w="3223895" h="368300">
                                <a:moveTo>
                                  <a:pt x="73126" y="119024"/>
                                </a:moveTo>
                                <a:lnTo>
                                  <a:pt x="72275" y="115633"/>
                                </a:lnTo>
                                <a:lnTo>
                                  <a:pt x="71564" y="115189"/>
                                </a:lnTo>
                                <a:lnTo>
                                  <a:pt x="67894" y="116065"/>
                                </a:lnTo>
                                <a:lnTo>
                                  <a:pt x="61925" y="117309"/>
                                </a:lnTo>
                                <a:lnTo>
                                  <a:pt x="58928" y="117830"/>
                                </a:lnTo>
                                <a:lnTo>
                                  <a:pt x="55943" y="118465"/>
                                </a:lnTo>
                                <a:lnTo>
                                  <a:pt x="51523" y="119075"/>
                                </a:lnTo>
                                <a:lnTo>
                                  <a:pt x="50533" y="120408"/>
                                </a:lnTo>
                                <a:lnTo>
                                  <a:pt x="51028" y="123875"/>
                                </a:lnTo>
                                <a:lnTo>
                                  <a:pt x="51714" y="124396"/>
                                </a:lnTo>
                                <a:lnTo>
                                  <a:pt x="52451" y="124282"/>
                                </a:lnTo>
                                <a:lnTo>
                                  <a:pt x="58623" y="123418"/>
                                </a:lnTo>
                                <a:lnTo>
                                  <a:pt x="64744" y="122174"/>
                                </a:lnTo>
                                <a:lnTo>
                                  <a:pt x="70827" y="120827"/>
                                </a:lnTo>
                                <a:lnTo>
                                  <a:pt x="72250" y="120472"/>
                                </a:lnTo>
                                <a:lnTo>
                                  <a:pt x="73126" y="119024"/>
                                </a:lnTo>
                                <a:close/>
                              </a:path>
                              <a:path w="3223895" h="368300">
                                <a:moveTo>
                                  <a:pt x="115519" y="103555"/>
                                </a:moveTo>
                                <a:lnTo>
                                  <a:pt x="113931" y="100418"/>
                                </a:lnTo>
                                <a:lnTo>
                                  <a:pt x="113144" y="100177"/>
                                </a:lnTo>
                                <a:lnTo>
                                  <a:pt x="107010" y="103098"/>
                                </a:lnTo>
                                <a:lnTo>
                                  <a:pt x="101460" y="105600"/>
                                </a:lnTo>
                                <a:lnTo>
                                  <a:pt x="94424" y="108216"/>
                                </a:lnTo>
                                <a:lnTo>
                                  <a:pt x="93751" y="109728"/>
                                </a:lnTo>
                                <a:lnTo>
                                  <a:pt x="94691" y="112318"/>
                                </a:lnTo>
                                <a:lnTo>
                                  <a:pt x="94945" y="113017"/>
                                </a:lnTo>
                                <a:lnTo>
                                  <a:pt x="95719" y="113385"/>
                                </a:lnTo>
                                <a:lnTo>
                                  <a:pt x="100812" y="111467"/>
                                </a:lnTo>
                                <a:lnTo>
                                  <a:pt x="105130" y="109639"/>
                                </a:lnTo>
                                <a:lnTo>
                                  <a:pt x="108026" y="108470"/>
                                </a:lnTo>
                                <a:lnTo>
                                  <a:pt x="110832" y="107099"/>
                                </a:lnTo>
                                <a:lnTo>
                                  <a:pt x="114998" y="105156"/>
                                </a:lnTo>
                                <a:lnTo>
                                  <a:pt x="115519" y="103555"/>
                                </a:lnTo>
                                <a:close/>
                              </a:path>
                              <a:path w="3223895" h="368300">
                                <a:moveTo>
                                  <a:pt x="373202" y="80187"/>
                                </a:moveTo>
                                <a:lnTo>
                                  <a:pt x="372287" y="76809"/>
                                </a:lnTo>
                                <a:lnTo>
                                  <a:pt x="371538" y="76390"/>
                                </a:lnTo>
                                <a:lnTo>
                                  <a:pt x="367792" y="77495"/>
                                </a:lnTo>
                                <a:lnTo>
                                  <a:pt x="364731" y="78257"/>
                                </a:lnTo>
                                <a:lnTo>
                                  <a:pt x="358736" y="80225"/>
                                </a:lnTo>
                                <a:lnTo>
                                  <a:pt x="355727" y="81165"/>
                                </a:lnTo>
                                <a:lnTo>
                                  <a:pt x="351358" y="82702"/>
                                </a:lnTo>
                                <a:lnTo>
                                  <a:pt x="350634" y="84226"/>
                                </a:lnTo>
                                <a:lnTo>
                                  <a:pt x="351129" y="85598"/>
                                </a:lnTo>
                                <a:lnTo>
                                  <a:pt x="351815" y="87515"/>
                                </a:lnTo>
                                <a:lnTo>
                                  <a:pt x="352590" y="87884"/>
                                </a:lnTo>
                                <a:lnTo>
                                  <a:pt x="359130" y="85585"/>
                                </a:lnTo>
                                <a:lnTo>
                                  <a:pt x="365010" y="83654"/>
                                </a:lnTo>
                                <a:lnTo>
                                  <a:pt x="372364" y="81648"/>
                                </a:lnTo>
                                <a:lnTo>
                                  <a:pt x="373202" y="80187"/>
                                </a:lnTo>
                                <a:close/>
                              </a:path>
                              <a:path w="3223895" h="368300">
                                <a:moveTo>
                                  <a:pt x="417677" y="72212"/>
                                </a:moveTo>
                                <a:lnTo>
                                  <a:pt x="417360" y="68732"/>
                                </a:lnTo>
                                <a:lnTo>
                                  <a:pt x="416687" y="68173"/>
                                </a:lnTo>
                                <a:lnTo>
                                  <a:pt x="409663" y="68897"/>
                                </a:lnTo>
                                <a:lnTo>
                                  <a:pt x="403402" y="69672"/>
                                </a:lnTo>
                                <a:lnTo>
                                  <a:pt x="395719" y="70993"/>
                                </a:lnTo>
                                <a:lnTo>
                                  <a:pt x="394754" y="72351"/>
                                </a:lnTo>
                                <a:lnTo>
                                  <a:pt x="395008" y="73787"/>
                                </a:lnTo>
                                <a:lnTo>
                                  <a:pt x="395376" y="75793"/>
                                </a:lnTo>
                                <a:lnTo>
                                  <a:pt x="396074" y="76288"/>
                                </a:lnTo>
                                <a:lnTo>
                                  <a:pt x="399859" y="75692"/>
                                </a:lnTo>
                                <a:lnTo>
                                  <a:pt x="402907" y="75158"/>
                                </a:lnTo>
                                <a:lnTo>
                                  <a:pt x="405955" y="74726"/>
                                </a:lnTo>
                                <a:lnTo>
                                  <a:pt x="415175" y="73596"/>
                                </a:lnTo>
                                <a:lnTo>
                                  <a:pt x="416610" y="73482"/>
                                </a:lnTo>
                                <a:lnTo>
                                  <a:pt x="417677" y="72212"/>
                                </a:lnTo>
                                <a:close/>
                              </a:path>
                              <a:path w="3223895" h="368300">
                                <a:moveTo>
                                  <a:pt x="463143" y="68567"/>
                                </a:moveTo>
                                <a:lnTo>
                                  <a:pt x="462572" y="67919"/>
                                </a:lnTo>
                                <a:lnTo>
                                  <a:pt x="455523" y="67386"/>
                                </a:lnTo>
                                <a:lnTo>
                                  <a:pt x="449224" y="67170"/>
                                </a:lnTo>
                                <a:lnTo>
                                  <a:pt x="446074" y="66979"/>
                                </a:lnTo>
                                <a:lnTo>
                                  <a:pt x="441439" y="67043"/>
                                </a:lnTo>
                                <a:lnTo>
                                  <a:pt x="440232" y="68224"/>
                                </a:lnTo>
                                <a:lnTo>
                                  <a:pt x="440245" y="69684"/>
                                </a:lnTo>
                                <a:lnTo>
                                  <a:pt x="440245" y="71729"/>
                                </a:lnTo>
                                <a:lnTo>
                                  <a:pt x="440855" y="72326"/>
                                </a:lnTo>
                                <a:lnTo>
                                  <a:pt x="446239" y="72326"/>
                                </a:lnTo>
                                <a:lnTo>
                                  <a:pt x="457047" y="72745"/>
                                </a:lnTo>
                                <a:lnTo>
                                  <a:pt x="458584" y="72910"/>
                                </a:lnTo>
                                <a:lnTo>
                                  <a:pt x="461568" y="73139"/>
                                </a:lnTo>
                                <a:lnTo>
                                  <a:pt x="462838" y="72059"/>
                                </a:lnTo>
                                <a:lnTo>
                                  <a:pt x="463143" y="68567"/>
                                </a:lnTo>
                                <a:close/>
                              </a:path>
                              <a:path w="3223895" h="368300">
                                <a:moveTo>
                                  <a:pt x="508254" y="76403"/>
                                </a:moveTo>
                                <a:lnTo>
                                  <a:pt x="507822" y="75666"/>
                                </a:lnTo>
                                <a:lnTo>
                                  <a:pt x="504012" y="74739"/>
                                </a:lnTo>
                                <a:lnTo>
                                  <a:pt x="500964" y="73926"/>
                                </a:lnTo>
                                <a:lnTo>
                                  <a:pt x="497890" y="73240"/>
                                </a:lnTo>
                                <a:lnTo>
                                  <a:pt x="488619" y="71348"/>
                                </a:lnTo>
                                <a:lnTo>
                                  <a:pt x="487159" y="71081"/>
                                </a:lnTo>
                                <a:lnTo>
                                  <a:pt x="485775" y="72072"/>
                                </a:lnTo>
                                <a:lnTo>
                                  <a:pt x="485521" y="73507"/>
                                </a:lnTo>
                                <a:lnTo>
                                  <a:pt x="485165" y="75514"/>
                                </a:lnTo>
                                <a:lnTo>
                                  <a:pt x="485660" y="76212"/>
                                </a:lnTo>
                                <a:lnTo>
                                  <a:pt x="486397" y="76327"/>
                                </a:lnTo>
                                <a:lnTo>
                                  <a:pt x="492467" y="77495"/>
                                </a:lnTo>
                                <a:lnTo>
                                  <a:pt x="498525" y="78714"/>
                                </a:lnTo>
                                <a:lnTo>
                                  <a:pt x="505917" y="80632"/>
                                </a:lnTo>
                                <a:lnTo>
                                  <a:pt x="507365" y="79781"/>
                                </a:lnTo>
                                <a:lnTo>
                                  <a:pt x="508254" y="76403"/>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88"/>
                                </a:moveTo>
                                <a:lnTo>
                                  <a:pt x="1710804" y="95415"/>
                                </a:lnTo>
                                <a:lnTo>
                                  <a:pt x="1709978" y="95161"/>
                                </a:lnTo>
                                <a:lnTo>
                                  <a:pt x="1693062" y="104394"/>
                                </a:lnTo>
                                <a:lnTo>
                                  <a:pt x="1691779" y="105067"/>
                                </a:lnTo>
                                <a:lnTo>
                                  <a:pt x="1691335" y="106680"/>
                                </a:lnTo>
                                <a:lnTo>
                                  <a:pt x="1692694" y="109080"/>
                                </a:lnTo>
                                <a:lnTo>
                                  <a:pt x="1693062" y="109740"/>
                                </a:lnTo>
                                <a:lnTo>
                                  <a:pt x="1693875" y="109956"/>
                                </a:lnTo>
                                <a:lnTo>
                                  <a:pt x="1711985" y="100088"/>
                                </a:lnTo>
                                <a:lnTo>
                                  <a:pt x="1712455" y="98488"/>
                                </a:lnTo>
                                <a:close/>
                              </a:path>
                              <a:path w="3223895" h="368300">
                                <a:moveTo>
                                  <a:pt x="1752282" y="77889"/>
                                </a:moveTo>
                                <a:lnTo>
                                  <a:pt x="1750733" y="74752"/>
                                </a:lnTo>
                                <a:lnTo>
                                  <a:pt x="1749920" y="74460"/>
                                </a:lnTo>
                                <a:lnTo>
                                  <a:pt x="1743722" y="77520"/>
                                </a:lnTo>
                                <a:lnTo>
                                  <a:pt x="1738249" y="80403"/>
                                </a:lnTo>
                                <a:lnTo>
                                  <a:pt x="1731454" y="83845"/>
                                </a:lnTo>
                                <a:lnTo>
                                  <a:pt x="1730946" y="85445"/>
                                </a:lnTo>
                                <a:lnTo>
                                  <a:pt x="1732216" y="87884"/>
                                </a:lnTo>
                                <a:lnTo>
                                  <a:pt x="1732559" y="88544"/>
                                </a:lnTo>
                                <a:lnTo>
                                  <a:pt x="1733372" y="88811"/>
                                </a:lnTo>
                                <a:lnTo>
                                  <a:pt x="1750453" y="80073"/>
                                </a:lnTo>
                                <a:lnTo>
                                  <a:pt x="1751749" y="79451"/>
                                </a:lnTo>
                                <a:lnTo>
                                  <a:pt x="1752282" y="77889"/>
                                </a:lnTo>
                                <a:close/>
                              </a:path>
                              <a:path w="3223895" h="368300">
                                <a:moveTo>
                                  <a:pt x="3223666" y="72390"/>
                                </a:moveTo>
                                <a:lnTo>
                                  <a:pt x="3209848" y="69850"/>
                                </a:lnTo>
                                <a:lnTo>
                                  <a:pt x="3192716" y="71120"/>
                                </a:lnTo>
                                <a:lnTo>
                                  <a:pt x="3175495" y="76200"/>
                                </a:lnTo>
                                <a:lnTo>
                                  <a:pt x="3160255" y="83820"/>
                                </a:lnTo>
                                <a:lnTo>
                                  <a:pt x="3146437" y="95250"/>
                                </a:lnTo>
                                <a:lnTo>
                                  <a:pt x="3133966" y="104140"/>
                                </a:lnTo>
                                <a:lnTo>
                                  <a:pt x="3090659" y="140970"/>
                                </a:lnTo>
                                <a:lnTo>
                                  <a:pt x="3054769" y="162560"/>
                                </a:lnTo>
                                <a:lnTo>
                                  <a:pt x="3016046" y="179070"/>
                                </a:lnTo>
                                <a:lnTo>
                                  <a:pt x="2975470" y="190500"/>
                                </a:lnTo>
                                <a:lnTo>
                                  <a:pt x="2957538" y="190500"/>
                                </a:lnTo>
                                <a:lnTo>
                                  <a:pt x="2939821" y="193040"/>
                                </a:lnTo>
                                <a:lnTo>
                                  <a:pt x="2931122" y="191770"/>
                                </a:lnTo>
                                <a:lnTo>
                                  <a:pt x="2923121" y="190500"/>
                                </a:lnTo>
                                <a:lnTo>
                                  <a:pt x="2916263" y="185420"/>
                                </a:lnTo>
                                <a:lnTo>
                                  <a:pt x="2914485" y="184238"/>
                                </a:lnTo>
                                <a:lnTo>
                                  <a:pt x="2914485" y="196850"/>
                                </a:lnTo>
                                <a:lnTo>
                                  <a:pt x="2875407" y="199390"/>
                                </a:lnTo>
                                <a:lnTo>
                                  <a:pt x="2803017" y="209550"/>
                                </a:lnTo>
                                <a:lnTo>
                                  <a:pt x="2791345" y="211836"/>
                                </a:lnTo>
                                <a:lnTo>
                                  <a:pt x="2791345" y="222250"/>
                                </a:lnTo>
                                <a:lnTo>
                                  <a:pt x="2779318" y="228600"/>
                                </a:lnTo>
                                <a:lnTo>
                                  <a:pt x="2767736" y="236220"/>
                                </a:lnTo>
                                <a:lnTo>
                                  <a:pt x="2756585" y="245110"/>
                                </a:lnTo>
                                <a:lnTo>
                                  <a:pt x="2745841" y="254000"/>
                                </a:lnTo>
                                <a:lnTo>
                                  <a:pt x="2745676" y="254000"/>
                                </a:lnTo>
                                <a:lnTo>
                                  <a:pt x="2714498" y="281940"/>
                                </a:lnTo>
                                <a:lnTo>
                                  <a:pt x="2666073" y="311150"/>
                                </a:lnTo>
                                <a:lnTo>
                                  <a:pt x="2642235" y="314960"/>
                                </a:lnTo>
                                <a:lnTo>
                                  <a:pt x="2633942" y="312420"/>
                                </a:lnTo>
                                <a:lnTo>
                                  <a:pt x="2603906" y="279400"/>
                                </a:lnTo>
                                <a:lnTo>
                                  <a:pt x="2593390" y="267970"/>
                                </a:lnTo>
                                <a:lnTo>
                                  <a:pt x="2579459" y="254000"/>
                                </a:lnTo>
                                <a:lnTo>
                                  <a:pt x="2562060" y="242570"/>
                                </a:lnTo>
                                <a:lnTo>
                                  <a:pt x="2558186" y="241300"/>
                                </a:lnTo>
                                <a:lnTo>
                                  <a:pt x="2536710" y="234950"/>
                                </a:lnTo>
                                <a:lnTo>
                                  <a:pt x="2515349" y="234950"/>
                                </a:lnTo>
                                <a:lnTo>
                                  <a:pt x="2494394" y="241300"/>
                                </a:lnTo>
                                <a:lnTo>
                                  <a:pt x="2486279" y="245110"/>
                                </a:lnTo>
                                <a:lnTo>
                                  <a:pt x="2479370" y="250190"/>
                                </a:lnTo>
                                <a:lnTo>
                                  <a:pt x="2473617" y="255270"/>
                                </a:lnTo>
                                <a:lnTo>
                                  <a:pt x="2428544" y="234950"/>
                                </a:lnTo>
                                <a:lnTo>
                                  <a:pt x="2381377" y="218440"/>
                                </a:lnTo>
                                <a:lnTo>
                                  <a:pt x="2348941" y="210820"/>
                                </a:lnTo>
                                <a:lnTo>
                                  <a:pt x="2332710" y="207010"/>
                                </a:lnTo>
                                <a:lnTo>
                                  <a:pt x="2283129" y="203200"/>
                                </a:lnTo>
                                <a:lnTo>
                                  <a:pt x="2233231" y="203200"/>
                                </a:lnTo>
                                <a:lnTo>
                                  <a:pt x="2183587" y="207010"/>
                                </a:lnTo>
                                <a:lnTo>
                                  <a:pt x="2134806" y="217170"/>
                                </a:lnTo>
                                <a:lnTo>
                                  <a:pt x="2087473" y="232410"/>
                                </a:lnTo>
                                <a:lnTo>
                                  <a:pt x="2042172" y="254000"/>
                                </a:lnTo>
                                <a:lnTo>
                                  <a:pt x="2041359" y="248920"/>
                                </a:lnTo>
                                <a:lnTo>
                                  <a:pt x="2039810" y="245110"/>
                                </a:lnTo>
                                <a:lnTo>
                                  <a:pt x="2037626" y="241300"/>
                                </a:lnTo>
                                <a:lnTo>
                                  <a:pt x="2031707" y="234950"/>
                                </a:lnTo>
                                <a:lnTo>
                                  <a:pt x="2024100" y="226060"/>
                                </a:lnTo>
                                <a:lnTo>
                                  <a:pt x="2015121" y="219710"/>
                                </a:lnTo>
                                <a:lnTo>
                                  <a:pt x="2005088" y="215900"/>
                                </a:lnTo>
                                <a:lnTo>
                                  <a:pt x="2026920" y="210820"/>
                                </a:lnTo>
                                <a:lnTo>
                                  <a:pt x="2037842" y="209550"/>
                                </a:lnTo>
                                <a:lnTo>
                                  <a:pt x="2069426" y="198120"/>
                                </a:lnTo>
                                <a:lnTo>
                                  <a:pt x="2099487" y="185420"/>
                                </a:lnTo>
                                <a:lnTo>
                                  <a:pt x="2127707" y="168910"/>
                                </a:lnTo>
                                <a:lnTo>
                                  <a:pt x="2163457" y="152400"/>
                                </a:lnTo>
                                <a:lnTo>
                                  <a:pt x="2203716" y="139700"/>
                                </a:lnTo>
                                <a:lnTo>
                                  <a:pt x="2248624" y="137160"/>
                                </a:lnTo>
                                <a:lnTo>
                                  <a:pt x="2298344" y="140970"/>
                                </a:lnTo>
                                <a:lnTo>
                                  <a:pt x="2353018" y="153670"/>
                                </a:lnTo>
                                <a:lnTo>
                                  <a:pt x="2412784" y="172720"/>
                                </a:lnTo>
                                <a:lnTo>
                                  <a:pt x="2454364" y="186690"/>
                                </a:lnTo>
                                <a:lnTo>
                                  <a:pt x="2503449" y="199390"/>
                                </a:lnTo>
                                <a:lnTo>
                                  <a:pt x="2557475" y="212090"/>
                                </a:lnTo>
                                <a:lnTo>
                                  <a:pt x="2613901" y="222250"/>
                                </a:lnTo>
                                <a:lnTo>
                                  <a:pt x="2670162" y="228600"/>
                                </a:lnTo>
                                <a:lnTo>
                                  <a:pt x="2723705" y="228600"/>
                                </a:lnTo>
                                <a:lnTo>
                                  <a:pt x="2771991" y="224790"/>
                                </a:lnTo>
                                <a:lnTo>
                                  <a:pt x="2791345" y="222250"/>
                                </a:lnTo>
                                <a:lnTo>
                                  <a:pt x="2791345" y="211836"/>
                                </a:lnTo>
                                <a:lnTo>
                                  <a:pt x="2770441" y="215900"/>
                                </a:lnTo>
                                <a:lnTo>
                                  <a:pt x="2726728" y="218440"/>
                                </a:lnTo>
                                <a:lnTo>
                                  <a:pt x="2677045" y="218440"/>
                                </a:lnTo>
                                <a:lnTo>
                                  <a:pt x="2623578" y="213360"/>
                                </a:lnTo>
                                <a:lnTo>
                                  <a:pt x="2568549" y="204470"/>
                                </a:lnTo>
                                <a:lnTo>
                                  <a:pt x="2514155" y="193040"/>
                                </a:lnTo>
                                <a:lnTo>
                                  <a:pt x="2462593" y="179070"/>
                                </a:lnTo>
                                <a:lnTo>
                                  <a:pt x="2416073" y="165100"/>
                                </a:lnTo>
                                <a:lnTo>
                                  <a:pt x="2392972" y="154940"/>
                                </a:lnTo>
                                <a:lnTo>
                                  <a:pt x="2348890" y="142240"/>
                                </a:lnTo>
                                <a:lnTo>
                                  <a:pt x="2327897" y="137160"/>
                                </a:lnTo>
                                <a:lnTo>
                                  <a:pt x="2350503" y="133350"/>
                                </a:lnTo>
                                <a:lnTo>
                                  <a:pt x="2375471" y="121920"/>
                                </a:lnTo>
                                <a:lnTo>
                                  <a:pt x="2402992" y="107950"/>
                                </a:lnTo>
                                <a:lnTo>
                                  <a:pt x="2433231" y="83820"/>
                                </a:lnTo>
                                <a:lnTo>
                                  <a:pt x="2442146" y="77470"/>
                                </a:lnTo>
                                <a:lnTo>
                                  <a:pt x="2451938" y="71120"/>
                                </a:lnTo>
                                <a:lnTo>
                                  <a:pt x="2462568" y="64770"/>
                                </a:lnTo>
                                <a:lnTo>
                                  <a:pt x="2474010" y="59690"/>
                                </a:lnTo>
                                <a:lnTo>
                                  <a:pt x="2485936" y="57150"/>
                                </a:lnTo>
                                <a:lnTo>
                                  <a:pt x="2497531" y="57150"/>
                                </a:lnTo>
                                <a:lnTo>
                                  <a:pt x="2531084" y="82550"/>
                                </a:lnTo>
                                <a:lnTo>
                                  <a:pt x="2532989" y="91440"/>
                                </a:lnTo>
                                <a:lnTo>
                                  <a:pt x="2531135" y="101600"/>
                                </a:lnTo>
                                <a:lnTo>
                                  <a:pt x="2527338" y="107950"/>
                                </a:lnTo>
                                <a:lnTo>
                                  <a:pt x="2521496" y="111760"/>
                                </a:lnTo>
                                <a:lnTo>
                                  <a:pt x="2514549" y="115570"/>
                                </a:lnTo>
                                <a:lnTo>
                                  <a:pt x="2507475" y="116840"/>
                                </a:lnTo>
                                <a:lnTo>
                                  <a:pt x="2501074" y="116840"/>
                                </a:lnTo>
                                <a:lnTo>
                                  <a:pt x="2499410" y="114300"/>
                                </a:lnTo>
                                <a:lnTo>
                                  <a:pt x="2498890" y="114300"/>
                                </a:lnTo>
                                <a:lnTo>
                                  <a:pt x="2498255" y="111760"/>
                                </a:lnTo>
                                <a:lnTo>
                                  <a:pt x="2498191" y="110490"/>
                                </a:lnTo>
                                <a:lnTo>
                                  <a:pt x="2498775" y="109220"/>
                                </a:lnTo>
                                <a:lnTo>
                                  <a:pt x="2499233" y="107950"/>
                                </a:lnTo>
                                <a:lnTo>
                                  <a:pt x="2500731" y="107950"/>
                                </a:lnTo>
                                <a:lnTo>
                                  <a:pt x="2504871" y="105410"/>
                                </a:lnTo>
                                <a:lnTo>
                                  <a:pt x="2508097" y="102870"/>
                                </a:lnTo>
                                <a:lnTo>
                                  <a:pt x="2510117" y="101600"/>
                                </a:lnTo>
                                <a:lnTo>
                                  <a:pt x="2499931" y="77470"/>
                                </a:lnTo>
                                <a:lnTo>
                                  <a:pt x="2492603" y="77470"/>
                                </a:lnTo>
                                <a:lnTo>
                                  <a:pt x="2462746" y="109220"/>
                                </a:lnTo>
                                <a:lnTo>
                                  <a:pt x="2463939" y="120650"/>
                                </a:lnTo>
                                <a:lnTo>
                                  <a:pt x="2498585" y="148590"/>
                                </a:lnTo>
                                <a:lnTo>
                                  <a:pt x="2511158" y="149860"/>
                                </a:lnTo>
                                <a:lnTo>
                                  <a:pt x="2523185" y="148590"/>
                                </a:lnTo>
                                <a:lnTo>
                                  <a:pt x="2534539" y="146050"/>
                                </a:lnTo>
                                <a:lnTo>
                                  <a:pt x="2544965" y="142240"/>
                                </a:lnTo>
                                <a:lnTo>
                                  <a:pt x="2548064" y="140970"/>
                                </a:lnTo>
                                <a:lnTo>
                                  <a:pt x="2554236" y="139700"/>
                                </a:lnTo>
                                <a:lnTo>
                                  <a:pt x="2562695" y="133350"/>
                                </a:lnTo>
                                <a:lnTo>
                                  <a:pt x="2566847" y="133350"/>
                                </a:lnTo>
                                <a:lnTo>
                                  <a:pt x="2580411" y="124460"/>
                                </a:lnTo>
                                <a:lnTo>
                                  <a:pt x="2587485" y="121920"/>
                                </a:lnTo>
                                <a:lnTo>
                                  <a:pt x="2621203" y="146050"/>
                                </a:lnTo>
                                <a:lnTo>
                                  <a:pt x="2658021" y="162560"/>
                                </a:lnTo>
                                <a:lnTo>
                                  <a:pt x="2697111" y="173990"/>
                                </a:lnTo>
                                <a:lnTo>
                                  <a:pt x="2737612" y="179070"/>
                                </a:lnTo>
                                <a:lnTo>
                                  <a:pt x="2776448" y="177800"/>
                                </a:lnTo>
                                <a:lnTo>
                                  <a:pt x="2814548" y="171450"/>
                                </a:lnTo>
                                <a:lnTo>
                                  <a:pt x="2818206" y="168910"/>
                                </a:lnTo>
                                <a:lnTo>
                                  <a:pt x="2851150" y="158750"/>
                                </a:lnTo>
                                <a:lnTo>
                                  <a:pt x="2885516" y="139700"/>
                                </a:lnTo>
                                <a:lnTo>
                                  <a:pt x="2885402" y="146050"/>
                                </a:lnTo>
                                <a:lnTo>
                                  <a:pt x="2885275" y="149860"/>
                                </a:lnTo>
                                <a:lnTo>
                                  <a:pt x="2885148" y="154940"/>
                                </a:lnTo>
                                <a:lnTo>
                                  <a:pt x="2889720" y="171450"/>
                                </a:lnTo>
                                <a:lnTo>
                                  <a:pt x="2898673" y="184150"/>
                                </a:lnTo>
                                <a:lnTo>
                                  <a:pt x="2911424" y="193040"/>
                                </a:lnTo>
                                <a:lnTo>
                                  <a:pt x="2913443" y="194310"/>
                                </a:lnTo>
                                <a:lnTo>
                                  <a:pt x="2914485" y="196850"/>
                                </a:lnTo>
                                <a:lnTo>
                                  <a:pt x="2914485" y="184238"/>
                                </a:lnTo>
                                <a:lnTo>
                                  <a:pt x="2904883" y="177800"/>
                                </a:lnTo>
                                <a:lnTo>
                                  <a:pt x="2897314" y="165100"/>
                                </a:lnTo>
                                <a:lnTo>
                                  <a:pt x="2894139" y="149860"/>
                                </a:lnTo>
                                <a:lnTo>
                                  <a:pt x="2895574" y="139700"/>
                                </a:lnTo>
                                <a:lnTo>
                                  <a:pt x="2895930" y="137160"/>
                                </a:lnTo>
                                <a:lnTo>
                                  <a:pt x="2900603" y="129540"/>
                                </a:lnTo>
                                <a:lnTo>
                                  <a:pt x="2907957" y="121920"/>
                                </a:lnTo>
                                <a:lnTo>
                                  <a:pt x="2916872" y="116840"/>
                                </a:lnTo>
                                <a:lnTo>
                                  <a:pt x="2926232" y="114300"/>
                                </a:lnTo>
                                <a:lnTo>
                                  <a:pt x="2932163" y="114300"/>
                                </a:lnTo>
                                <a:lnTo>
                                  <a:pt x="2936367" y="115570"/>
                                </a:lnTo>
                                <a:lnTo>
                                  <a:pt x="2939872" y="121920"/>
                                </a:lnTo>
                                <a:lnTo>
                                  <a:pt x="2939999" y="124460"/>
                                </a:lnTo>
                                <a:lnTo>
                                  <a:pt x="2939186" y="127000"/>
                                </a:lnTo>
                                <a:lnTo>
                                  <a:pt x="2938551" y="128270"/>
                                </a:lnTo>
                                <a:lnTo>
                                  <a:pt x="2937408" y="129540"/>
                                </a:lnTo>
                                <a:lnTo>
                                  <a:pt x="2936011" y="129540"/>
                                </a:lnTo>
                                <a:lnTo>
                                  <a:pt x="2931122" y="130810"/>
                                </a:lnTo>
                                <a:lnTo>
                                  <a:pt x="2927439" y="134620"/>
                                </a:lnTo>
                                <a:lnTo>
                                  <a:pt x="2925368" y="139700"/>
                                </a:lnTo>
                                <a:lnTo>
                                  <a:pt x="2923286" y="143510"/>
                                </a:lnTo>
                                <a:lnTo>
                                  <a:pt x="2923121" y="146050"/>
                                </a:lnTo>
                                <a:lnTo>
                                  <a:pt x="2923044" y="147320"/>
                                </a:lnTo>
                                <a:lnTo>
                                  <a:pt x="2922955" y="148590"/>
                                </a:lnTo>
                                <a:lnTo>
                                  <a:pt x="2924492" y="152400"/>
                                </a:lnTo>
                                <a:lnTo>
                                  <a:pt x="2927096" y="158750"/>
                                </a:lnTo>
                                <a:lnTo>
                                  <a:pt x="2932214" y="165100"/>
                                </a:lnTo>
                                <a:lnTo>
                                  <a:pt x="2947962" y="165100"/>
                                </a:lnTo>
                                <a:lnTo>
                                  <a:pt x="2956979" y="161290"/>
                                </a:lnTo>
                                <a:lnTo>
                                  <a:pt x="2965234" y="156210"/>
                                </a:lnTo>
                                <a:lnTo>
                                  <a:pt x="2966910" y="154940"/>
                                </a:lnTo>
                                <a:lnTo>
                                  <a:pt x="2971952" y="152400"/>
                                </a:lnTo>
                                <a:lnTo>
                                  <a:pt x="2979826" y="137160"/>
                                </a:lnTo>
                                <a:lnTo>
                                  <a:pt x="2982671" y="123190"/>
                                </a:lnTo>
                                <a:lnTo>
                                  <a:pt x="2980448" y="107950"/>
                                </a:lnTo>
                                <a:lnTo>
                                  <a:pt x="2973197" y="95415"/>
                                </a:lnTo>
                                <a:lnTo>
                                  <a:pt x="2973197" y="123190"/>
                                </a:lnTo>
                                <a:lnTo>
                                  <a:pt x="2970961" y="134620"/>
                                </a:lnTo>
                                <a:lnTo>
                                  <a:pt x="2964815" y="146050"/>
                                </a:lnTo>
                                <a:lnTo>
                                  <a:pt x="2959265" y="149860"/>
                                </a:lnTo>
                                <a:lnTo>
                                  <a:pt x="2952902" y="153670"/>
                                </a:lnTo>
                                <a:lnTo>
                                  <a:pt x="2946476" y="154940"/>
                                </a:lnTo>
                                <a:lnTo>
                                  <a:pt x="2937179" y="154940"/>
                                </a:lnTo>
                                <a:lnTo>
                                  <a:pt x="2934805" y="152400"/>
                                </a:lnTo>
                                <a:lnTo>
                                  <a:pt x="2933369" y="148590"/>
                                </a:lnTo>
                                <a:lnTo>
                                  <a:pt x="2932849" y="147320"/>
                                </a:lnTo>
                                <a:lnTo>
                                  <a:pt x="2942983" y="137160"/>
                                </a:lnTo>
                                <a:lnTo>
                                  <a:pt x="2946323" y="134620"/>
                                </a:lnTo>
                                <a:lnTo>
                                  <a:pt x="2948051" y="129540"/>
                                </a:lnTo>
                                <a:lnTo>
                                  <a:pt x="2949892" y="127000"/>
                                </a:lnTo>
                                <a:lnTo>
                                  <a:pt x="2949816" y="124460"/>
                                </a:lnTo>
                                <a:lnTo>
                                  <a:pt x="2949740" y="123190"/>
                                </a:lnTo>
                                <a:lnTo>
                                  <a:pt x="2949664" y="121920"/>
                                </a:lnTo>
                                <a:lnTo>
                                  <a:pt x="2949498" y="120650"/>
                                </a:lnTo>
                                <a:lnTo>
                                  <a:pt x="2947022" y="115570"/>
                                </a:lnTo>
                                <a:lnTo>
                                  <a:pt x="2946311" y="114300"/>
                                </a:lnTo>
                                <a:lnTo>
                                  <a:pt x="2942767" y="107950"/>
                                </a:lnTo>
                                <a:lnTo>
                                  <a:pt x="2935097" y="104140"/>
                                </a:lnTo>
                                <a:lnTo>
                                  <a:pt x="2916136" y="107950"/>
                                </a:lnTo>
                                <a:lnTo>
                                  <a:pt x="2907080" y="111760"/>
                                </a:lnTo>
                                <a:lnTo>
                                  <a:pt x="2898876" y="116840"/>
                                </a:lnTo>
                                <a:lnTo>
                                  <a:pt x="2892145" y="124460"/>
                                </a:lnTo>
                                <a:lnTo>
                                  <a:pt x="2891790" y="124460"/>
                                </a:lnTo>
                                <a:lnTo>
                                  <a:pt x="2856623" y="146050"/>
                                </a:lnTo>
                                <a:lnTo>
                                  <a:pt x="2818638" y="158750"/>
                                </a:lnTo>
                                <a:lnTo>
                                  <a:pt x="2778798" y="167640"/>
                                </a:lnTo>
                                <a:lnTo>
                                  <a:pt x="2738031" y="168910"/>
                                </a:lnTo>
                                <a:lnTo>
                                  <a:pt x="2700388" y="165100"/>
                                </a:lnTo>
                                <a:lnTo>
                                  <a:pt x="2663977" y="154940"/>
                                </a:lnTo>
                                <a:lnTo>
                                  <a:pt x="2629547" y="139700"/>
                                </a:lnTo>
                                <a:lnTo>
                                  <a:pt x="2603779" y="121920"/>
                                </a:lnTo>
                                <a:lnTo>
                                  <a:pt x="2597823" y="118110"/>
                                </a:lnTo>
                                <a:lnTo>
                                  <a:pt x="2618384" y="111760"/>
                                </a:lnTo>
                                <a:lnTo>
                                  <a:pt x="2637879" y="109220"/>
                                </a:lnTo>
                                <a:lnTo>
                                  <a:pt x="2658135" y="114300"/>
                                </a:lnTo>
                                <a:lnTo>
                                  <a:pt x="2693809" y="128270"/>
                                </a:lnTo>
                                <a:lnTo>
                                  <a:pt x="2724848" y="139700"/>
                                </a:lnTo>
                                <a:lnTo>
                                  <a:pt x="2769120" y="140970"/>
                                </a:lnTo>
                                <a:lnTo>
                                  <a:pt x="2811132" y="130810"/>
                                </a:lnTo>
                                <a:lnTo>
                                  <a:pt x="2821635" y="128270"/>
                                </a:lnTo>
                                <a:lnTo>
                                  <a:pt x="2830258" y="124460"/>
                                </a:lnTo>
                                <a:lnTo>
                                  <a:pt x="2838691" y="120650"/>
                                </a:lnTo>
                                <a:lnTo>
                                  <a:pt x="2846921" y="115570"/>
                                </a:lnTo>
                                <a:lnTo>
                                  <a:pt x="2854985" y="110490"/>
                                </a:lnTo>
                                <a:lnTo>
                                  <a:pt x="2860002" y="107950"/>
                                </a:lnTo>
                                <a:lnTo>
                                  <a:pt x="2865234" y="105410"/>
                                </a:lnTo>
                                <a:lnTo>
                                  <a:pt x="2870416" y="101600"/>
                                </a:lnTo>
                                <a:lnTo>
                                  <a:pt x="2881122" y="96520"/>
                                </a:lnTo>
                                <a:lnTo>
                                  <a:pt x="2893174" y="91440"/>
                                </a:lnTo>
                                <a:lnTo>
                                  <a:pt x="2906280" y="88900"/>
                                </a:lnTo>
                                <a:lnTo>
                                  <a:pt x="2920123" y="85090"/>
                                </a:lnTo>
                                <a:lnTo>
                                  <a:pt x="2933712" y="85090"/>
                                </a:lnTo>
                                <a:lnTo>
                                  <a:pt x="2946209" y="88900"/>
                                </a:lnTo>
                                <a:lnTo>
                                  <a:pt x="2957106" y="95250"/>
                                </a:lnTo>
                                <a:lnTo>
                                  <a:pt x="2965856" y="101600"/>
                                </a:lnTo>
                                <a:lnTo>
                                  <a:pt x="2971508" y="111760"/>
                                </a:lnTo>
                                <a:lnTo>
                                  <a:pt x="2973197" y="123190"/>
                                </a:lnTo>
                                <a:lnTo>
                                  <a:pt x="2973197" y="95415"/>
                                </a:lnTo>
                                <a:lnTo>
                                  <a:pt x="2973108" y="95250"/>
                                </a:lnTo>
                                <a:lnTo>
                                  <a:pt x="2962719" y="86360"/>
                                </a:lnTo>
                                <a:lnTo>
                                  <a:pt x="2960154" y="85090"/>
                                </a:lnTo>
                                <a:lnTo>
                                  <a:pt x="2949905" y="80010"/>
                                </a:lnTo>
                                <a:lnTo>
                                  <a:pt x="2935274" y="76200"/>
                                </a:lnTo>
                                <a:lnTo>
                                  <a:pt x="2919438" y="76200"/>
                                </a:lnTo>
                                <a:lnTo>
                                  <a:pt x="2904350" y="77470"/>
                                </a:lnTo>
                                <a:lnTo>
                                  <a:pt x="2890215" y="82550"/>
                                </a:lnTo>
                                <a:lnTo>
                                  <a:pt x="2877299" y="88900"/>
                                </a:lnTo>
                                <a:lnTo>
                                  <a:pt x="2865869" y="95250"/>
                                </a:lnTo>
                                <a:lnTo>
                                  <a:pt x="2855328" y="99060"/>
                                </a:lnTo>
                                <a:lnTo>
                                  <a:pt x="2842323" y="107950"/>
                                </a:lnTo>
                                <a:lnTo>
                                  <a:pt x="2834309" y="111760"/>
                                </a:lnTo>
                                <a:lnTo>
                                  <a:pt x="2817888" y="120650"/>
                                </a:lnTo>
                                <a:lnTo>
                                  <a:pt x="2768269" y="130810"/>
                                </a:lnTo>
                                <a:lnTo>
                                  <a:pt x="2726194" y="128270"/>
                                </a:lnTo>
                                <a:lnTo>
                                  <a:pt x="2696934" y="120650"/>
                                </a:lnTo>
                                <a:lnTo>
                                  <a:pt x="2685719" y="114300"/>
                                </a:lnTo>
                                <a:lnTo>
                                  <a:pt x="2672969" y="109220"/>
                                </a:lnTo>
                                <a:lnTo>
                                  <a:pt x="2657030" y="102870"/>
                                </a:lnTo>
                                <a:lnTo>
                                  <a:pt x="2632189" y="101600"/>
                                </a:lnTo>
                                <a:lnTo>
                                  <a:pt x="2610053" y="104140"/>
                                </a:lnTo>
                                <a:lnTo>
                                  <a:pt x="2589415" y="110490"/>
                                </a:lnTo>
                                <a:lnTo>
                                  <a:pt x="2588857" y="110490"/>
                                </a:lnTo>
                                <a:lnTo>
                                  <a:pt x="2588399" y="111760"/>
                                </a:lnTo>
                                <a:lnTo>
                                  <a:pt x="2575204" y="116840"/>
                                </a:lnTo>
                                <a:lnTo>
                                  <a:pt x="2568803" y="120650"/>
                                </a:lnTo>
                                <a:lnTo>
                                  <a:pt x="2562529" y="123190"/>
                                </a:lnTo>
                                <a:lnTo>
                                  <a:pt x="2554287" y="127000"/>
                                </a:lnTo>
                                <a:lnTo>
                                  <a:pt x="2550147" y="129540"/>
                                </a:lnTo>
                                <a:lnTo>
                                  <a:pt x="2541613" y="133350"/>
                                </a:lnTo>
                                <a:lnTo>
                                  <a:pt x="2532062" y="137160"/>
                                </a:lnTo>
                                <a:lnTo>
                                  <a:pt x="2521762" y="139700"/>
                                </a:lnTo>
                                <a:lnTo>
                                  <a:pt x="2510980" y="140970"/>
                                </a:lnTo>
                                <a:lnTo>
                                  <a:pt x="2500617" y="139700"/>
                                </a:lnTo>
                                <a:lnTo>
                                  <a:pt x="2472766" y="115570"/>
                                </a:lnTo>
                                <a:lnTo>
                                  <a:pt x="2472525" y="114300"/>
                                </a:lnTo>
                                <a:lnTo>
                                  <a:pt x="2472410" y="111760"/>
                                </a:lnTo>
                                <a:lnTo>
                                  <a:pt x="2472296" y="110490"/>
                                </a:lnTo>
                                <a:lnTo>
                                  <a:pt x="2472182" y="109220"/>
                                </a:lnTo>
                                <a:lnTo>
                                  <a:pt x="2474303" y="101600"/>
                                </a:lnTo>
                                <a:lnTo>
                                  <a:pt x="2479306" y="95250"/>
                                </a:lnTo>
                                <a:lnTo>
                                  <a:pt x="2484488" y="88900"/>
                                </a:lnTo>
                                <a:lnTo>
                                  <a:pt x="2492718" y="85090"/>
                                </a:lnTo>
                                <a:lnTo>
                                  <a:pt x="2500045" y="88900"/>
                                </a:lnTo>
                                <a:lnTo>
                                  <a:pt x="2501531" y="88900"/>
                                </a:lnTo>
                                <a:lnTo>
                                  <a:pt x="2502344" y="91440"/>
                                </a:lnTo>
                                <a:lnTo>
                                  <a:pt x="2502573" y="92710"/>
                                </a:lnTo>
                                <a:lnTo>
                                  <a:pt x="2502636" y="95250"/>
                                </a:lnTo>
                                <a:lnTo>
                                  <a:pt x="2501138" y="96520"/>
                                </a:lnTo>
                                <a:lnTo>
                                  <a:pt x="2499982" y="97790"/>
                                </a:lnTo>
                                <a:lnTo>
                                  <a:pt x="2494800" y="99060"/>
                                </a:lnTo>
                                <a:lnTo>
                                  <a:pt x="2491803" y="101600"/>
                                </a:lnTo>
                                <a:lnTo>
                                  <a:pt x="2490190" y="105410"/>
                                </a:lnTo>
                                <a:lnTo>
                                  <a:pt x="2488412" y="109220"/>
                                </a:lnTo>
                                <a:lnTo>
                                  <a:pt x="2488463" y="114300"/>
                                </a:lnTo>
                                <a:lnTo>
                                  <a:pt x="2493530" y="123190"/>
                                </a:lnTo>
                                <a:lnTo>
                                  <a:pt x="2499703" y="127000"/>
                                </a:lnTo>
                                <a:lnTo>
                                  <a:pt x="2507754" y="127000"/>
                                </a:lnTo>
                                <a:lnTo>
                                  <a:pt x="2517571" y="124460"/>
                                </a:lnTo>
                                <a:lnTo>
                                  <a:pt x="2526893" y="120650"/>
                                </a:lnTo>
                                <a:lnTo>
                                  <a:pt x="2530017" y="116840"/>
                                </a:lnTo>
                                <a:lnTo>
                                  <a:pt x="2534678" y="114300"/>
                                </a:lnTo>
                                <a:lnTo>
                                  <a:pt x="2539898" y="105410"/>
                                </a:lnTo>
                                <a:lnTo>
                                  <a:pt x="2542502" y="91440"/>
                                </a:lnTo>
                                <a:lnTo>
                                  <a:pt x="2540203" y="78740"/>
                                </a:lnTo>
                                <a:lnTo>
                                  <a:pt x="2533510" y="66040"/>
                                </a:lnTo>
                                <a:lnTo>
                                  <a:pt x="2524277" y="57150"/>
                                </a:lnTo>
                                <a:lnTo>
                                  <a:pt x="2529078" y="57150"/>
                                </a:lnTo>
                                <a:lnTo>
                                  <a:pt x="2529306" y="54610"/>
                                </a:lnTo>
                                <a:lnTo>
                                  <a:pt x="2529751" y="52070"/>
                                </a:lnTo>
                                <a:lnTo>
                                  <a:pt x="2529294" y="50800"/>
                                </a:lnTo>
                                <a:lnTo>
                                  <a:pt x="2522588" y="50800"/>
                                </a:lnTo>
                                <a:lnTo>
                                  <a:pt x="2522588" y="57150"/>
                                </a:lnTo>
                                <a:lnTo>
                                  <a:pt x="2521585" y="57150"/>
                                </a:lnTo>
                                <a:lnTo>
                                  <a:pt x="2520835" y="54610"/>
                                </a:lnTo>
                                <a:lnTo>
                                  <a:pt x="2522588" y="57150"/>
                                </a:lnTo>
                                <a:lnTo>
                                  <a:pt x="2522588" y="50800"/>
                                </a:lnTo>
                                <a:lnTo>
                                  <a:pt x="2519578" y="50800"/>
                                </a:lnTo>
                                <a:lnTo>
                                  <a:pt x="2509228" y="46990"/>
                                </a:lnTo>
                                <a:lnTo>
                                  <a:pt x="2507805" y="48260"/>
                                </a:lnTo>
                                <a:lnTo>
                                  <a:pt x="2507361" y="50800"/>
                                </a:lnTo>
                                <a:lnTo>
                                  <a:pt x="2498725" y="48260"/>
                                </a:lnTo>
                                <a:lnTo>
                                  <a:pt x="2480462" y="48260"/>
                                </a:lnTo>
                                <a:lnTo>
                                  <a:pt x="2436723" y="69850"/>
                                </a:lnTo>
                                <a:lnTo>
                                  <a:pt x="2427236" y="77470"/>
                                </a:lnTo>
                                <a:lnTo>
                                  <a:pt x="2394356" y="101600"/>
                                </a:lnTo>
                                <a:lnTo>
                                  <a:pt x="2357501" y="120650"/>
                                </a:lnTo>
                                <a:lnTo>
                                  <a:pt x="2316302" y="128270"/>
                                </a:lnTo>
                                <a:lnTo>
                                  <a:pt x="2270366" y="123190"/>
                                </a:lnTo>
                                <a:lnTo>
                                  <a:pt x="2253145" y="114300"/>
                                </a:lnTo>
                                <a:lnTo>
                                  <a:pt x="2241219" y="101600"/>
                                </a:lnTo>
                                <a:lnTo>
                                  <a:pt x="2235619" y="82550"/>
                                </a:lnTo>
                                <a:lnTo>
                                  <a:pt x="2235720" y="80010"/>
                                </a:lnTo>
                                <a:lnTo>
                                  <a:pt x="2235822" y="78740"/>
                                </a:lnTo>
                                <a:lnTo>
                                  <a:pt x="2235924" y="77470"/>
                                </a:lnTo>
                                <a:lnTo>
                                  <a:pt x="2236139" y="76200"/>
                                </a:lnTo>
                                <a:lnTo>
                                  <a:pt x="2236241" y="73660"/>
                                </a:lnTo>
                                <a:lnTo>
                                  <a:pt x="2236343" y="72390"/>
                                </a:lnTo>
                                <a:lnTo>
                                  <a:pt x="2236444" y="71120"/>
                                </a:lnTo>
                                <a:lnTo>
                                  <a:pt x="2236647" y="69850"/>
                                </a:lnTo>
                                <a:lnTo>
                                  <a:pt x="2236749" y="67310"/>
                                </a:lnTo>
                                <a:lnTo>
                                  <a:pt x="2236851" y="66040"/>
                                </a:lnTo>
                                <a:lnTo>
                                  <a:pt x="2236952" y="64770"/>
                                </a:lnTo>
                                <a:lnTo>
                                  <a:pt x="2241753" y="53340"/>
                                </a:lnTo>
                                <a:lnTo>
                                  <a:pt x="2248039" y="45720"/>
                                </a:lnTo>
                                <a:lnTo>
                                  <a:pt x="2254656" y="41910"/>
                                </a:lnTo>
                                <a:lnTo>
                                  <a:pt x="2260447" y="39370"/>
                                </a:lnTo>
                                <a:lnTo>
                                  <a:pt x="2268385" y="38100"/>
                                </a:lnTo>
                                <a:lnTo>
                                  <a:pt x="2276170" y="39370"/>
                                </a:lnTo>
                                <a:lnTo>
                                  <a:pt x="2283256" y="41910"/>
                                </a:lnTo>
                                <a:lnTo>
                                  <a:pt x="2289073" y="46990"/>
                                </a:lnTo>
                                <a:lnTo>
                                  <a:pt x="2292756" y="50800"/>
                                </a:lnTo>
                                <a:lnTo>
                                  <a:pt x="2296503" y="57150"/>
                                </a:lnTo>
                                <a:lnTo>
                                  <a:pt x="2293912" y="67310"/>
                                </a:lnTo>
                                <a:lnTo>
                                  <a:pt x="2292642" y="69850"/>
                                </a:lnTo>
                                <a:lnTo>
                                  <a:pt x="2286774" y="69850"/>
                                </a:lnTo>
                                <a:lnTo>
                                  <a:pt x="2284946" y="63500"/>
                                </a:lnTo>
                                <a:lnTo>
                                  <a:pt x="2284577" y="60960"/>
                                </a:lnTo>
                                <a:lnTo>
                                  <a:pt x="2281301" y="57150"/>
                                </a:lnTo>
                                <a:lnTo>
                                  <a:pt x="2276919" y="54610"/>
                                </a:lnTo>
                                <a:lnTo>
                                  <a:pt x="2272436" y="53340"/>
                                </a:lnTo>
                                <a:lnTo>
                                  <a:pt x="2266848" y="53340"/>
                                </a:lnTo>
                                <a:lnTo>
                                  <a:pt x="2262060" y="57150"/>
                                </a:lnTo>
                                <a:lnTo>
                                  <a:pt x="2256929" y="59690"/>
                                </a:lnTo>
                                <a:lnTo>
                                  <a:pt x="2253538" y="64770"/>
                                </a:lnTo>
                                <a:lnTo>
                                  <a:pt x="2253259" y="69850"/>
                                </a:lnTo>
                                <a:lnTo>
                                  <a:pt x="2254923" y="82550"/>
                                </a:lnTo>
                                <a:lnTo>
                                  <a:pt x="2260930" y="91440"/>
                                </a:lnTo>
                                <a:lnTo>
                                  <a:pt x="2270607" y="99060"/>
                                </a:lnTo>
                                <a:lnTo>
                                  <a:pt x="2283307" y="102870"/>
                                </a:lnTo>
                                <a:lnTo>
                                  <a:pt x="2291118" y="102870"/>
                                </a:lnTo>
                                <a:lnTo>
                                  <a:pt x="2325001" y="82550"/>
                                </a:lnTo>
                                <a:lnTo>
                                  <a:pt x="2332444" y="54610"/>
                                </a:lnTo>
                                <a:lnTo>
                                  <a:pt x="2330742" y="44450"/>
                                </a:lnTo>
                                <a:lnTo>
                                  <a:pt x="2326500" y="34290"/>
                                </a:lnTo>
                                <a:lnTo>
                                  <a:pt x="2322944" y="29603"/>
                                </a:lnTo>
                                <a:lnTo>
                                  <a:pt x="2322944" y="54610"/>
                                </a:lnTo>
                                <a:lnTo>
                                  <a:pt x="2322334" y="63500"/>
                                </a:lnTo>
                                <a:lnTo>
                                  <a:pt x="2322245" y="64770"/>
                                </a:lnTo>
                                <a:lnTo>
                                  <a:pt x="2316746" y="78740"/>
                                </a:lnTo>
                                <a:lnTo>
                                  <a:pt x="2307526" y="88900"/>
                                </a:lnTo>
                                <a:lnTo>
                                  <a:pt x="2296223" y="92710"/>
                                </a:lnTo>
                                <a:lnTo>
                                  <a:pt x="2284463" y="92710"/>
                                </a:lnTo>
                                <a:lnTo>
                                  <a:pt x="2276144" y="90170"/>
                                </a:lnTo>
                                <a:lnTo>
                                  <a:pt x="2269007" y="86360"/>
                                </a:lnTo>
                                <a:lnTo>
                                  <a:pt x="2264156" y="80010"/>
                                </a:lnTo>
                                <a:lnTo>
                                  <a:pt x="2262695" y="71120"/>
                                </a:lnTo>
                                <a:lnTo>
                                  <a:pt x="2262809" y="69850"/>
                                </a:lnTo>
                                <a:lnTo>
                                  <a:pt x="2264486" y="66040"/>
                                </a:lnTo>
                                <a:lnTo>
                                  <a:pt x="2267013" y="64770"/>
                                </a:lnTo>
                                <a:lnTo>
                                  <a:pt x="2269147" y="63500"/>
                                </a:lnTo>
                                <a:lnTo>
                                  <a:pt x="2271395" y="63500"/>
                                </a:lnTo>
                                <a:lnTo>
                                  <a:pt x="2274849" y="64770"/>
                                </a:lnTo>
                                <a:lnTo>
                                  <a:pt x="2276233" y="66040"/>
                                </a:lnTo>
                                <a:lnTo>
                                  <a:pt x="2278418" y="73660"/>
                                </a:lnTo>
                                <a:lnTo>
                                  <a:pt x="2283142" y="77470"/>
                                </a:lnTo>
                                <a:lnTo>
                                  <a:pt x="2294369" y="78740"/>
                                </a:lnTo>
                                <a:lnTo>
                                  <a:pt x="2299678" y="76200"/>
                                </a:lnTo>
                                <a:lnTo>
                                  <a:pt x="2302256" y="71120"/>
                                </a:lnTo>
                                <a:lnTo>
                                  <a:pt x="2302433" y="71120"/>
                                </a:lnTo>
                                <a:lnTo>
                                  <a:pt x="2302726" y="69850"/>
                                </a:lnTo>
                                <a:lnTo>
                                  <a:pt x="2303081" y="69850"/>
                                </a:lnTo>
                                <a:lnTo>
                                  <a:pt x="2304224" y="60960"/>
                                </a:lnTo>
                                <a:lnTo>
                                  <a:pt x="2303716" y="57150"/>
                                </a:lnTo>
                                <a:lnTo>
                                  <a:pt x="2303589" y="54610"/>
                                </a:lnTo>
                                <a:lnTo>
                                  <a:pt x="2303462" y="53340"/>
                                </a:lnTo>
                                <a:lnTo>
                                  <a:pt x="2268512" y="29210"/>
                                </a:lnTo>
                                <a:lnTo>
                                  <a:pt x="2247760" y="34290"/>
                                </a:lnTo>
                                <a:lnTo>
                                  <a:pt x="2239099" y="41910"/>
                                </a:lnTo>
                                <a:lnTo>
                                  <a:pt x="2232355" y="50800"/>
                                </a:lnTo>
                                <a:lnTo>
                                  <a:pt x="2227796" y="63500"/>
                                </a:lnTo>
                                <a:lnTo>
                                  <a:pt x="2225802" y="82550"/>
                                </a:lnTo>
                                <a:lnTo>
                                  <a:pt x="2230513" y="101600"/>
                                </a:lnTo>
                                <a:lnTo>
                                  <a:pt x="2241207" y="115570"/>
                                </a:lnTo>
                                <a:lnTo>
                                  <a:pt x="2257107" y="128270"/>
                                </a:lnTo>
                                <a:lnTo>
                                  <a:pt x="2219007" y="128270"/>
                                </a:lnTo>
                                <a:lnTo>
                                  <a:pt x="2183955" y="134620"/>
                                </a:lnTo>
                                <a:lnTo>
                                  <a:pt x="2151837" y="146050"/>
                                </a:lnTo>
                                <a:lnTo>
                                  <a:pt x="2122576" y="161290"/>
                                </a:lnTo>
                                <a:lnTo>
                                  <a:pt x="2080272" y="184150"/>
                                </a:lnTo>
                                <a:lnTo>
                                  <a:pt x="2034209" y="199390"/>
                                </a:lnTo>
                                <a:lnTo>
                                  <a:pt x="1985530" y="209550"/>
                                </a:lnTo>
                                <a:lnTo>
                                  <a:pt x="1946859" y="210540"/>
                                </a:lnTo>
                                <a:lnTo>
                                  <a:pt x="1946859" y="222250"/>
                                </a:lnTo>
                                <a:lnTo>
                                  <a:pt x="1934540" y="228600"/>
                                </a:lnTo>
                                <a:lnTo>
                                  <a:pt x="1922716" y="236220"/>
                                </a:lnTo>
                                <a:lnTo>
                                  <a:pt x="1911337" y="245110"/>
                                </a:lnTo>
                                <a:lnTo>
                                  <a:pt x="1900377" y="254000"/>
                                </a:lnTo>
                                <a:lnTo>
                                  <a:pt x="1900212" y="254000"/>
                                </a:lnTo>
                                <a:lnTo>
                                  <a:pt x="1898357" y="256540"/>
                                </a:lnTo>
                                <a:lnTo>
                                  <a:pt x="1896465" y="257810"/>
                                </a:lnTo>
                                <a:lnTo>
                                  <a:pt x="1894624" y="260350"/>
                                </a:lnTo>
                                <a:lnTo>
                                  <a:pt x="1877529" y="273050"/>
                                </a:lnTo>
                                <a:lnTo>
                                  <a:pt x="1859737" y="287020"/>
                                </a:lnTo>
                                <a:lnTo>
                                  <a:pt x="1840890" y="298450"/>
                                </a:lnTo>
                                <a:lnTo>
                                  <a:pt x="1820608" y="304800"/>
                                </a:lnTo>
                                <a:lnTo>
                                  <a:pt x="1815198" y="306070"/>
                                </a:lnTo>
                                <a:lnTo>
                                  <a:pt x="1798040" y="306070"/>
                                </a:lnTo>
                                <a:lnTo>
                                  <a:pt x="1792389" y="304800"/>
                                </a:lnTo>
                                <a:lnTo>
                                  <a:pt x="1780463" y="300990"/>
                                </a:lnTo>
                                <a:lnTo>
                                  <a:pt x="1774367" y="298450"/>
                                </a:lnTo>
                                <a:lnTo>
                                  <a:pt x="1768665" y="293370"/>
                                </a:lnTo>
                                <a:lnTo>
                                  <a:pt x="1763255" y="289560"/>
                                </a:lnTo>
                                <a:lnTo>
                                  <a:pt x="1757680" y="285750"/>
                                </a:lnTo>
                                <a:lnTo>
                                  <a:pt x="1751952" y="283210"/>
                                </a:lnTo>
                                <a:lnTo>
                                  <a:pt x="1742859" y="279400"/>
                                </a:lnTo>
                                <a:lnTo>
                                  <a:pt x="1741182" y="276860"/>
                                </a:lnTo>
                                <a:lnTo>
                                  <a:pt x="1723809" y="270510"/>
                                </a:lnTo>
                                <a:lnTo>
                                  <a:pt x="1706562" y="267970"/>
                                </a:lnTo>
                                <a:lnTo>
                                  <a:pt x="1689684" y="269240"/>
                                </a:lnTo>
                                <a:lnTo>
                                  <a:pt x="1655191" y="289560"/>
                                </a:lnTo>
                                <a:lnTo>
                                  <a:pt x="1646389" y="304800"/>
                                </a:lnTo>
                                <a:lnTo>
                                  <a:pt x="1597774" y="281940"/>
                                </a:lnTo>
                                <a:lnTo>
                                  <a:pt x="1558975" y="270510"/>
                                </a:lnTo>
                                <a:lnTo>
                                  <a:pt x="1546034" y="266700"/>
                                </a:lnTo>
                                <a:lnTo>
                                  <a:pt x="1492631" y="261620"/>
                                </a:lnTo>
                                <a:lnTo>
                                  <a:pt x="1438998" y="264160"/>
                                </a:lnTo>
                                <a:lnTo>
                                  <a:pt x="1386662" y="276847"/>
                                </a:lnTo>
                                <a:lnTo>
                                  <a:pt x="1378331" y="275590"/>
                                </a:lnTo>
                                <a:lnTo>
                                  <a:pt x="1369225" y="274320"/>
                                </a:lnTo>
                                <a:lnTo>
                                  <a:pt x="1359827" y="275590"/>
                                </a:lnTo>
                                <a:lnTo>
                                  <a:pt x="1350429" y="279400"/>
                                </a:lnTo>
                                <a:lnTo>
                                  <a:pt x="1345349" y="280670"/>
                                </a:lnTo>
                                <a:lnTo>
                                  <a:pt x="1338668" y="285750"/>
                                </a:lnTo>
                                <a:lnTo>
                                  <a:pt x="1330553" y="292100"/>
                                </a:lnTo>
                                <a:lnTo>
                                  <a:pt x="1318831" y="299720"/>
                                </a:lnTo>
                                <a:lnTo>
                                  <a:pt x="1294866" y="317500"/>
                                </a:lnTo>
                                <a:lnTo>
                                  <a:pt x="1282750" y="323850"/>
                                </a:lnTo>
                                <a:lnTo>
                                  <a:pt x="1261935" y="332740"/>
                                </a:lnTo>
                                <a:lnTo>
                                  <a:pt x="1243304" y="342900"/>
                                </a:lnTo>
                                <a:lnTo>
                                  <a:pt x="1227099" y="346710"/>
                                </a:lnTo>
                                <a:lnTo>
                                  <a:pt x="1213573" y="349250"/>
                                </a:lnTo>
                                <a:lnTo>
                                  <a:pt x="1197140" y="349250"/>
                                </a:lnTo>
                                <a:lnTo>
                                  <a:pt x="1189799" y="345440"/>
                                </a:lnTo>
                                <a:lnTo>
                                  <a:pt x="1183119" y="342900"/>
                                </a:lnTo>
                                <a:lnTo>
                                  <a:pt x="1173010" y="334010"/>
                                </a:lnTo>
                                <a:lnTo>
                                  <a:pt x="1166075" y="321310"/>
                                </a:lnTo>
                                <a:lnTo>
                                  <a:pt x="1163650" y="308610"/>
                                </a:lnTo>
                                <a:lnTo>
                                  <a:pt x="1167041" y="294640"/>
                                </a:lnTo>
                                <a:lnTo>
                                  <a:pt x="1173937" y="285750"/>
                                </a:lnTo>
                                <a:lnTo>
                                  <a:pt x="1182433" y="280670"/>
                                </a:lnTo>
                                <a:lnTo>
                                  <a:pt x="1191475" y="279400"/>
                                </a:lnTo>
                                <a:lnTo>
                                  <a:pt x="1199984" y="281940"/>
                                </a:lnTo>
                                <a:lnTo>
                                  <a:pt x="1204887" y="285750"/>
                                </a:lnTo>
                                <a:lnTo>
                                  <a:pt x="1208519" y="292100"/>
                                </a:lnTo>
                                <a:lnTo>
                                  <a:pt x="1209929" y="295910"/>
                                </a:lnTo>
                                <a:lnTo>
                                  <a:pt x="1208112" y="304800"/>
                                </a:lnTo>
                                <a:lnTo>
                                  <a:pt x="1204302" y="304800"/>
                                </a:lnTo>
                                <a:lnTo>
                                  <a:pt x="1204201" y="302260"/>
                                </a:lnTo>
                                <a:lnTo>
                                  <a:pt x="1204099" y="300990"/>
                                </a:lnTo>
                                <a:lnTo>
                                  <a:pt x="1203985" y="299720"/>
                                </a:lnTo>
                                <a:lnTo>
                                  <a:pt x="1203883" y="298450"/>
                                </a:lnTo>
                                <a:lnTo>
                                  <a:pt x="1203667" y="295910"/>
                                </a:lnTo>
                                <a:lnTo>
                                  <a:pt x="1199007" y="292100"/>
                                </a:lnTo>
                                <a:lnTo>
                                  <a:pt x="1192504" y="289560"/>
                                </a:lnTo>
                                <a:lnTo>
                                  <a:pt x="1185011" y="288290"/>
                                </a:lnTo>
                                <a:lnTo>
                                  <a:pt x="1178039" y="293370"/>
                                </a:lnTo>
                                <a:lnTo>
                                  <a:pt x="1176312" y="300990"/>
                                </a:lnTo>
                                <a:lnTo>
                                  <a:pt x="1176197" y="306070"/>
                                </a:lnTo>
                                <a:lnTo>
                                  <a:pt x="1176083" y="311150"/>
                                </a:lnTo>
                                <a:lnTo>
                                  <a:pt x="1179512" y="318770"/>
                                </a:lnTo>
                                <a:lnTo>
                                  <a:pt x="1186180" y="326390"/>
                                </a:lnTo>
                                <a:lnTo>
                                  <a:pt x="1195666" y="331470"/>
                                </a:lnTo>
                                <a:lnTo>
                                  <a:pt x="1207414" y="332740"/>
                                </a:lnTo>
                                <a:lnTo>
                                  <a:pt x="1219530" y="330200"/>
                                </a:lnTo>
                                <a:lnTo>
                                  <a:pt x="1230477" y="323850"/>
                                </a:lnTo>
                                <a:lnTo>
                                  <a:pt x="1238745" y="311150"/>
                                </a:lnTo>
                                <a:lnTo>
                                  <a:pt x="1241209" y="300990"/>
                                </a:lnTo>
                                <a:lnTo>
                                  <a:pt x="1241310" y="298450"/>
                                </a:lnTo>
                                <a:lnTo>
                                  <a:pt x="1241412" y="295910"/>
                                </a:lnTo>
                                <a:lnTo>
                                  <a:pt x="1241526" y="293370"/>
                                </a:lnTo>
                                <a:lnTo>
                                  <a:pt x="1241577" y="292100"/>
                                </a:lnTo>
                                <a:lnTo>
                                  <a:pt x="1239875" y="285750"/>
                                </a:lnTo>
                                <a:lnTo>
                                  <a:pt x="1236103" y="275590"/>
                                </a:lnTo>
                                <a:lnTo>
                                  <a:pt x="1229029" y="266700"/>
                                </a:lnTo>
                                <a:lnTo>
                                  <a:pt x="1219720" y="260350"/>
                                </a:lnTo>
                                <a:lnTo>
                                  <a:pt x="1213091" y="255270"/>
                                </a:lnTo>
                                <a:lnTo>
                                  <a:pt x="1210881" y="254000"/>
                                </a:lnTo>
                                <a:lnTo>
                                  <a:pt x="1208671" y="254000"/>
                                </a:lnTo>
                                <a:lnTo>
                                  <a:pt x="1196416" y="247650"/>
                                </a:lnTo>
                                <a:lnTo>
                                  <a:pt x="1243304" y="242570"/>
                                </a:lnTo>
                                <a:lnTo>
                                  <a:pt x="1267752" y="238760"/>
                                </a:lnTo>
                                <a:lnTo>
                                  <a:pt x="1292771" y="236220"/>
                                </a:lnTo>
                                <a:lnTo>
                                  <a:pt x="1295819" y="237490"/>
                                </a:lnTo>
                                <a:lnTo>
                                  <a:pt x="1302727" y="237490"/>
                                </a:lnTo>
                                <a:lnTo>
                                  <a:pt x="1309395" y="236220"/>
                                </a:lnTo>
                                <a:lnTo>
                                  <a:pt x="1316062" y="234950"/>
                                </a:lnTo>
                                <a:lnTo>
                                  <a:pt x="1329334" y="234950"/>
                                </a:lnTo>
                                <a:lnTo>
                                  <a:pt x="1378623" y="229870"/>
                                </a:lnTo>
                                <a:lnTo>
                                  <a:pt x="1478343" y="228600"/>
                                </a:lnTo>
                                <a:lnTo>
                                  <a:pt x="1561503" y="228600"/>
                                </a:lnTo>
                                <a:lnTo>
                                  <a:pt x="1575155" y="231140"/>
                                </a:lnTo>
                                <a:lnTo>
                                  <a:pt x="1582331" y="231140"/>
                                </a:lnTo>
                                <a:lnTo>
                                  <a:pt x="1589659" y="229870"/>
                                </a:lnTo>
                                <a:lnTo>
                                  <a:pt x="1595831" y="229870"/>
                                </a:lnTo>
                                <a:lnTo>
                                  <a:pt x="1601876" y="228600"/>
                                </a:lnTo>
                                <a:lnTo>
                                  <a:pt x="1607629" y="228600"/>
                                </a:lnTo>
                                <a:lnTo>
                                  <a:pt x="1617383" y="223520"/>
                                </a:lnTo>
                                <a:lnTo>
                                  <a:pt x="1623479" y="222250"/>
                                </a:lnTo>
                                <a:lnTo>
                                  <a:pt x="1626527" y="219710"/>
                                </a:lnTo>
                                <a:lnTo>
                                  <a:pt x="1634972" y="215900"/>
                                </a:lnTo>
                                <a:lnTo>
                                  <a:pt x="1642643" y="210820"/>
                                </a:lnTo>
                                <a:lnTo>
                                  <a:pt x="1647837" y="207010"/>
                                </a:lnTo>
                                <a:lnTo>
                                  <a:pt x="1657972" y="200660"/>
                                </a:lnTo>
                                <a:lnTo>
                                  <a:pt x="1673415" y="191770"/>
                                </a:lnTo>
                                <a:lnTo>
                                  <a:pt x="1681403" y="186690"/>
                                </a:lnTo>
                                <a:lnTo>
                                  <a:pt x="1689760" y="184150"/>
                                </a:lnTo>
                                <a:lnTo>
                                  <a:pt x="1714995" y="177800"/>
                                </a:lnTo>
                                <a:lnTo>
                                  <a:pt x="1739925" y="173990"/>
                                </a:lnTo>
                                <a:lnTo>
                                  <a:pt x="1764677" y="175260"/>
                                </a:lnTo>
                                <a:lnTo>
                                  <a:pt x="1789341" y="184150"/>
                                </a:lnTo>
                                <a:lnTo>
                                  <a:pt x="1805063" y="190500"/>
                                </a:lnTo>
                                <a:lnTo>
                                  <a:pt x="1811108" y="193040"/>
                                </a:lnTo>
                                <a:lnTo>
                                  <a:pt x="1823554" y="198120"/>
                                </a:lnTo>
                                <a:lnTo>
                                  <a:pt x="1850351" y="207010"/>
                                </a:lnTo>
                                <a:lnTo>
                                  <a:pt x="1877987" y="213360"/>
                                </a:lnTo>
                                <a:lnTo>
                                  <a:pt x="1906282" y="218440"/>
                                </a:lnTo>
                                <a:lnTo>
                                  <a:pt x="1935048" y="222250"/>
                                </a:lnTo>
                                <a:lnTo>
                                  <a:pt x="1946859" y="222250"/>
                                </a:lnTo>
                                <a:lnTo>
                                  <a:pt x="1946859" y="210540"/>
                                </a:lnTo>
                                <a:lnTo>
                                  <a:pt x="1935391" y="210820"/>
                                </a:lnTo>
                                <a:lnTo>
                                  <a:pt x="1903984" y="209550"/>
                                </a:lnTo>
                                <a:lnTo>
                                  <a:pt x="1873173" y="203200"/>
                                </a:lnTo>
                                <a:lnTo>
                                  <a:pt x="1843239" y="194310"/>
                                </a:lnTo>
                                <a:lnTo>
                                  <a:pt x="1814449" y="184150"/>
                                </a:lnTo>
                                <a:lnTo>
                                  <a:pt x="1839683" y="177800"/>
                                </a:lnTo>
                                <a:lnTo>
                                  <a:pt x="1849767" y="175260"/>
                                </a:lnTo>
                                <a:lnTo>
                                  <a:pt x="1885213" y="160020"/>
                                </a:lnTo>
                                <a:lnTo>
                                  <a:pt x="1920595" y="137160"/>
                                </a:lnTo>
                                <a:lnTo>
                                  <a:pt x="1955723" y="111760"/>
                                </a:lnTo>
                                <a:lnTo>
                                  <a:pt x="1964690" y="104140"/>
                                </a:lnTo>
                                <a:lnTo>
                                  <a:pt x="1974481" y="97790"/>
                                </a:lnTo>
                                <a:lnTo>
                                  <a:pt x="1985086" y="91440"/>
                                </a:lnTo>
                                <a:lnTo>
                                  <a:pt x="1996503" y="86360"/>
                                </a:lnTo>
                                <a:lnTo>
                                  <a:pt x="2020074" y="83820"/>
                                </a:lnTo>
                                <a:lnTo>
                                  <a:pt x="2030844" y="86360"/>
                                </a:lnTo>
                                <a:lnTo>
                                  <a:pt x="2040267" y="91440"/>
                                </a:lnTo>
                                <a:lnTo>
                                  <a:pt x="2048383" y="99060"/>
                                </a:lnTo>
                                <a:lnTo>
                                  <a:pt x="2053615" y="107950"/>
                                </a:lnTo>
                                <a:lnTo>
                                  <a:pt x="2055533" y="118110"/>
                                </a:lnTo>
                                <a:lnTo>
                                  <a:pt x="2053691" y="128270"/>
                                </a:lnTo>
                                <a:lnTo>
                                  <a:pt x="2049856" y="134620"/>
                                </a:lnTo>
                                <a:lnTo>
                                  <a:pt x="2043988" y="139700"/>
                                </a:lnTo>
                                <a:lnTo>
                                  <a:pt x="2037041" y="142240"/>
                                </a:lnTo>
                                <a:lnTo>
                                  <a:pt x="2029955" y="143510"/>
                                </a:lnTo>
                                <a:lnTo>
                                  <a:pt x="2023618" y="146050"/>
                                </a:lnTo>
                                <a:lnTo>
                                  <a:pt x="2021382" y="139700"/>
                                </a:lnTo>
                                <a:lnTo>
                                  <a:pt x="2020747" y="139700"/>
                                </a:lnTo>
                                <a:lnTo>
                                  <a:pt x="2020747" y="137160"/>
                                </a:lnTo>
                                <a:lnTo>
                                  <a:pt x="2021319" y="135890"/>
                                </a:lnTo>
                                <a:lnTo>
                                  <a:pt x="2021725" y="134620"/>
                                </a:lnTo>
                                <a:lnTo>
                                  <a:pt x="2022475" y="134620"/>
                                </a:lnTo>
                                <a:lnTo>
                                  <a:pt x="2023287" y="133350"/>
                                </a:lnTo>
                                <a:lnTo>
                                  <a:pt x="2027428" y="133350"/>
                                </a:lnTo>
                                <a:lnTo>
                                  <a:pt x="2030653" y="130810"/>
                                </a:lnTo>
                                <a:lnTo>
                                  <a:pt x="2034565" y="123190"/>
                                </a:lnTo>
                                <a:lnTo>
                                  <a:pt x="2035035" y="120650"/>
                                </a:lnTo>
                                <a:lnTo>
                                  <a:pt x="2033193" y="114300"/>
                                </a:lnTo>
                                <a:lnTo>
                                  <a:pt x="2032088" y="109220"/>
                                </a:lnTo>
                                <a:lnTo>
                                  <a:pt x="2027999" y="105410"/>
                                </a:lnTo>
                                <a:lnTo>
                                  <a:pt x="2022411" y="104140"/>
                                </a:lnTo>
                                <a:lnTo>
                                  <a:pt x="2015096" y="104140"/>
                                </a:lnTo>
                                <a:lnTo>
                                  <a:pt x="2007666" y="107950"/>
                                </a:lnTo>
                                <a:lnTo>
                                  <a:pt x="2000758" y="109220"/>
                                </a:lnTo>
                                <a:lnTo>
                                  <a:pt x="1995055" y="114300"/>
                                </a:lnTo>
                                <a:lnTo>
                                  <a:pt x="1988172" y="124460"/>
                                </a:lnTo>
                                <a:lnTo>
                                  <a:pt x="1985264" y="135890"/>
                                </a:lnTo>
                                <a:lnTo>
                                  <a:pt x="1986432" y="147320"/>
                                </a:lnTo>
                                <a:lnTo>
                                  <a:pt x="2021103" y="175260"/>
                                </a:lnTo>
                                <a:lnTo>
                                  <a:pt x="2033701" y="177800"/>
                                </a:lnTo>
                                <a:lnTo>
                                  <a:pt x="2045728" y="175260"/>
                                </a:lnTo>
                                <a:lnTo>
                                  <a:pt x="2057082" y="172720"/>
                                </a:lnTo>
                                <a:lnTo>
                                  <a:pt x="2067496" y="168910"/>
                                </a:lnTo>
                                <a:lnTo>
                                  <a:pt x="2070582" y="167640"/>
                                </a:lnTo>
                                <a:lnTo>
                                  <a:pt x="2076729" y="165100"/>
                                </a:lnTo>
                                <a:lnTo>
                                  <a:pt x="2077999" y="165100"/>
                                </a:lnTo>
                                <a:lnTo>
                                  <a:pt x="2099754" y="149860"/>
                                </a:lnTo>
                                <a:lnTo>
                                  <a:pt x="2119084" y="130810"/>
                                </a:lnTo>
                                <a:lnTo>
                                  <a:pt x="2136698" y="110490"/>
                                </a:lnTo>
                                <a:lnTo>
                                  <a:pt x="2153323" y="90170"/>
                                </a:lnTo>
                                <a:lnTo>
                                  <a:pt x="2155228" y="88900"/>
                                </a:lnTo>
                                <a:lnTo>
                                  <a:pt x="2157184" y="85090"/>
                                </a:lnTo>
                                <a:lnTo>
                                  <a:pt x="2159254" y="82550"/>
                                </a:lnTo>
                                <a:lnTo>
                                  <a:pt x="2179193" y="57150"/>
                                </a:lnTo>
                                <a:lnTo>
                                  <a:pt x="2201075" y="34290"/>
                                </a:lnTo>
                                <a:lnTo>
                                  <a:pt x="2225598" y="19050"/>
                                </a:lnTo>
                                <a:lnTo>
                                  <a:pt x="2253424" y="10160"/>
                                </a:lnTo>
                                <a:lnTo>
                                  <a:pt x="2270404" y="10160"/>
                                </a:lnTo>
                                <a:lnTo>
                                  <a:pt x="2312746" y="31750"/>
                                </a:lnTo>
                                <a:lnTo>
                                  <a:pt x="2322944" y="54610"/>
                                </a:lnTo>
                                <a:lnTo>
                                  <a:pt x="2322944" y="29603"/>
                                </a:lnTo>
                                <a:lnTo>
                                  <a:pt x="2290292" y="6350"/>
                                </a:lnTo>
                                <a:lnTo>
                                  <a:pt x="2252738" y="0"/>
                                </a:lnTo>
                                <a:lnTo>
                                  <a:pt x="2222271" y="8890"/>
                                </a:lnTo>
                                <a:lnTo>
                                  <a:pt x="2195919" y="26670"/>
                                </a:lnTo>
                                <a:lnTo>
                                  <a:pt x="2172741" y="50800"/>
                                </a:lnTo>
                                <a:lnTo>
                                  <a:pt x="2151824" y="76200"/>
                                </a:lnTo>
                                <a:lnTo>
                                  <a:pt x="2147747" y="82550"/>
                                </a:lnTo>
                                <a:lnTo>
                                  <a:pt x="2145842" y="83820"/>
                                </a:lnTo>
                                <a:lnTo>
                                  <a:pt x="2129675" y="104140"/>
                                </a:lnTo>
                                <a:lnTo>
                                  <a:pt x="2112607" y="124460"/>
                                </a:lnTo>
                                <a:lnTo>
                                  <a:pt x="2094014" y="142240"/>
                                </a:lnTo>
                                <a:lnTo>
                                  <a:pt x="2073275" y="156210"/>
                                </a:lnTo>
                                <a:lnTo>
                                  <a:pt x="2072462" y="156210"/>
                                </a:lnTo>
                                <a:lnTo>
                                  <a:pt x="2063978" y="160020"/>
                                </a:lnTo>
                                <a:lnTo>
                                  <a:pt x="2054479" y="165100"/>
                                </a:lnTo>
                                <a:lnTo>
                                  <a:pt x="2033536" y="167640"/>
                                </a:lnTo>
                                <a:lnTo>
                                  <a:pt x="2023173" y="166370"/>
                                </a:lnTo>
                                <a:lnTo>
                                  <a:pt x="1994700" y="137160"/>
                                </a:lnTo>
                                <a:lnTo>
                                  <a:pt x="1996833" y="128270"/>
                                </a:lnTo>
                                <a:lnTo>
                                  <a:pt x="2001850" y="120650"/>
                                </a:lnTo>
                                <a:lnTo>
                                  <a:pt x="2006981" y="115570"/>
                                </a:lnTo>
                                <a:lnTo>
                                  <a:pt x="2015223" y="114300"/>
                                </a:lnTo>
                                <a:lnTo>
                                  <a:pt x="2022589" y="114300"/>
                                </a:lnTo>
                                <a:lnTo>
                                  <a:pt x="2024037" y="115570"/>
                                </a:lnTo>
                                <a:lnTo>
                                  <a:pt x="2025180" y="120650"/>
                                </a:lnTo>
                                <a:lnTo>
                                  <a:pt x="2024316" y="121920"/>
                                </a:lnTo>
                                <a:lnTo>
                                  <a:pt x="2023618" y="123190"/>
                                </a:lnTo>
                                <a:lnTo>
                                  <a:pt x="2022525" y="124460"/>
                                </a:lnTo>
                                <a:lnTo>
                                  <a:pt x="2020925" y="124460"/>
                                </a:lnTo>
                                <a:lnTo>
                                  <a:pt x="2017356" y="127000"/>
                                </a:lnTo>
                                <a:lnTo>
                                  <a:pt x="2014359" y="128270"/>
                                </a:lnTo>
                                <a:lnTo>
                                  <a:pt x="2012683" y="133350"/>
                                </a:lnTo>
                                <a:lnTo>
                                  <a:pt x="2010892" y="135890"/>
                                </a:lnTo>
                                <a:lnTo>
                                  <a:pt x="2010956" y="139700"/>
                                </a:lnTo>
                                <a:lnTo>
                                  <a:pt x="2012911" y="143510"/>
                                </a:lnTo>
                                <a:lnTo>
                                  <a:pt x="2016086" y="149860"/>
                                </a:lnTo>
                                <a:lnTo>
                                  <a:pt x="2022246" y="153670"/>
                                </a:lnTo>
                                <a:lnTo>
                                  <a:pt x="2030260" y="153670"/>
                                </a:lnTo>
                                <a:lnTo>
                                  <a:pt x="2040089" y="152400"/>
                                </a:lnTo>
                                <a:lnTo>
                                  <a:pt x="2049424" y="147320"/>
                                </a:lnTo>
                                <a:lnTo>
                                  <a:pt x="2052027" y="146050"/>
                                </a:lnTo>
                                <a:lnTo>
                                  <a:pt x="2062454" y="133350"/>
                                </a:lnTo>
                                <a:lnTo>
                                  <a:pt x="2065032" y="120650"/>
                                </a:lnTo>
                                <a:lnTo>
                                  <a:pt x="2062734" y="105410"/>
                                </a:lnTo>
                                <a:lnTo>
                                  <a:pt x="2056041" y="92710"/>
                                </a:lnTo>
                                <a:lnTo>
                                  <a:pt x="2046782" y="83820"/>
                                </a:lnTo>
                                <a:lnTo>
                                  <a:pt x="2045462" y="82550"/>
                                </a:lnTo>
                                <a:lnTo>
                                  <a:pt x="2034197" y="77470"/>
                                </a:lnTo>
                                <a:lnTo>
                                  <a:pt x="2021420" y="76200"/>
                                </a:lnTo>
                                <a:lnTo>
                                  <a:pt x="2007730" y="76200"/>
                                </a:lnTo>
                                <a:lnTo>
                                  <a:pt x="1969706" y="88900"/>
                                </a:lnTo>
                                <a:lnTo>
                                  <a:pt x="1949729" y="104140"/>
                                </a:lnTo>
                                <a:lnTo>
                                  <a:pt x="1892185" y="146050"/>
                                </a:lnTo>
                                <a:lnTo>
                                  <a:pt x="1846707" y="166370"/>
                                </a:lnTo>
                                <a:lnTo>
                                  <a:pt x="1815045" y="175260"/>
                                </a:lnTo>
                                <a:lnTo>
                                  <a:pt x="1798980" y="177800"/>
                                </a:lnTo>
                                <a:lnTo>
                                  <a:pt x="1790433" y="173990"/>
                                </a:lnTo>
                                <a:lnTo>
                                  <a:pt x="1781213" y="171450"/>
                                </a:lnTo>
                                <a:lnTo>
                                  <a:pt x="1771345" y="167640"/>
                                </a:lnTo>
                                <a:lnTo>
                                  <a:pt x="1760829" y="166370"/>
                                </a:lnTo>
                                <a:lnTo>
                                  <a:pt x="1743710" y="165100"/>
                                </a:lnTo>
                                <a:lnTo>
                                  <a:pt x="1725434" y="165100"/>
                                </a:lnTo>
                                <a:lnTo>
                                  <a:pt x="1706067" y="168910"/>
                                </a:lnTo>
                                <a:lnTo>
                                  <a:pt x="1685734" y="173990"/>
                                </a:lnTo>
                                <a:lnTo>
                                  <a:pt x="1677085" y="179070"/>
                                </a:lnTo>
                                <a:lnTo>
                                  <a:pt x="1668830" y="184150"/>
                                </a:lnTo>
                                <a:lnTo>
                                  <a:pt x="1652955" y="193040"/>
                                </a:lnTo>
                                <a:lnTo>
                                  <a:pt x="1648002" y="196850"/>
                                </a:lnTo>
                                <a:lnTo>
                                  <a:pt x="1637868" y="203200"/>
                                </a:lnTo>
                                <a:lnTo>
                                  <a:pt x="1627314" y="209550"/>
                                </a:lnTo>
                                <a:lnTo>
                                  <a:pt x="1615414" y="213360"/>
                                </a:lnTo>
                                <a:lnTo>
                                  <a:pt x="1602460" y="218440"/>
                                </a:lnTo>
                                <a:lnTo>
                                  <a:pt x="1588681" y="222250"/>
                                </a:lnTo>
                                <a:lnTo>
                                  <a:pt x="1575066" y="222250"/>
                                </a:lnTo>
                                <a:lnTo>
                                  <a:pt x="1536458" y="196850"/>
                                </a:lnTo>
                                <a:lnTo>
                                  <a:pt x="1534401" y="185420"/>
                                </a:lnTo>
                                <a:lnTo>
                                  <a:pt x="1536280" y="173990"/>
                                </a:lnTo>
                                <a:lnTo>
                                  <a:pt x="1542097" y="162560"/>
                                </a:lnTo>
                                <a:lnTo>
                                  <a:pt x="1547495" y="158750"/>
                                </a:lnTo>
                                <a:lnTo>
                                  <a:pt x="1553730" y="153670"/>
                                </a:lnTo>
                                <a:lnTo>
                                  <a:pt x="1560093" y="152400"/>
                                </a:lnTo>
                                <a:lnTo>
                                  <a:pt x="1569389" y="152400"/>
                                </a:lnTo>
                                <a:lnTo>
                                  <a:pt x="1571866" y="153670"/>
                                </a:lnTo>
                                <a:lnTo>
                                  <a:pt x="1573936" y="158750"/>
                                </a:lnTo>
                                <a:lnTo>
                                  <a:pt x="1574063" y="161290"/>
                                </a:lnTo>
                                <a:lnTo>
                                  <a:pt x="1573072" y="165100"/>
                                </a:lnTo>
                                <a:lnTo>
                                  <a:pt x="1572209" y="165100"/>
                                </a:lnTo>
                                <a:lnTo>
                                  <a:pt x="1570545" y="167640"/>
                                </a:lnTo>
                                <a:lnTo>
                                  <a:pt x="1568183" y="167640"/>
                                </a:lnTo>
                                <a:lnTo>
                                  <a:pt x="1564144" y="168910"/>
                                </a:lnTo>
                                <a:lnTo>
                                  <a:pt x="1560931" y="172720"/>
                                </a:lnTo>
                                <a:lnTo>
                                  <a:pt x="1557642" y="181610"/>
                                </a:lnTo>
                                <a:lnTo>
                                  <a:pt x="1558163" y="186690"/>
                                </a:lnTo>
                                <a:lnTo>
                                  <a:pt x="1560817" y="191770"/>
                                </a:lnTo>
                                <a:lnTo>
                                  <a:pt x="1565300" y="199390"/>
                                </a:lnTo>
                                <a:lnTo>
                                  <a:pt x="1573072" y="203200"/>
                                </a:lnTo>
                                <a:lnTo>
                                  <a:pt x="1582750" y="200660"/>
                                </a:lnTo>
                                <a:lnTo>
                                  <a:pt x="1594573" y="198120"/>
                                </a:lnTo>
                                <a:lnTo>
                                  <a:pt x="1622183" y="158750"/>
                                </a:lnTo>
                                <a:lnTo>
                                  <a:pt x="1620443" y="146050"/>
                                </a:lnTo>
                                <a:lnTo>
                                  <a:pt x="1615338" y="133350"/>
                                </a:lnTo>
                                <a:lnTo>
                                  <a:pt x="1612582" y="129895"/>
                                </a:lnTo>
                                <a:lnTo>
                                  <a:pt x="1612582" y="154940"/>
                                </a:lnTo>
                                <a:lnTo>
                                  <a:pt x="1611198" y="167640"/>
                                </a:lnTo>
                                <a:lnTo>
                                  <a:pt x="1606791" y="177800"/>
                                </a:lnTo>
                                <a:lnTo>
                                  <a:pt x="1599641" y="184150"/>
                                </a:lnTo>
                                <a:lnTo>
                                  <a:pt x="1590878" y="190500"/>
                                </a:lnTo>
                                <a:lnTo>
                                  <a:pt x="1581607" y="191770"/>
                                </a:lnTo>
                                <a:lnTo>
                                  <a:pt x="1575663" y="191770"/>
                                </a:lnTo>
                                <a:lnTo>
                                  <a:pt x="1571409" y="190500"/>
                                </a:lnTo>
                                <a:lnTo>
                                  <a:pt x="1567776" y="184150"/>
                                </a:lnTo>
                                <a:lnTo>
                                  <a:pt x="1567548" y="184150"/>
                                </a:lnTo>
                                <a:lnTo>
                                  <a:pt x="1568869" y="179070"/>
                                </a:lnTo>
                                <a:lnTo>
                                  <a:pt x="1569961" y="177800"/>
                                </a:lnTo>
                                <a:lnTo>
                                  <a:pt x="1571345" y="177800"/>
                                </a:lnTo>
                                <a:lnTo>
                                  <a:pt x="1576184" y="175260"/>
                                </a:lnTo>
                                <a:lnTo>
                                  <a:pt x="1579765" y="171450"/>
                                </a:lnTo>
                                <a:lnTo>
                                  <a:pt x="1583677" y="165100"/>
                                </a:lnTo>
                                <a:lnTo>
                                  <a:pt x="1583778" y="160020"/>
                                </a:lnTo>
                                <a:lnTo>
                                  <a:pt x="1583842" y="158750"/>
                                </a:lnTo>
                                <a:lnTo>
                                  <a:pt x="1581048" y="152400"/>
                                </a:lnTo>
                                <a:lnTo>
                                  <a:pt x="1579359" y="147320"/>
                                </a:lnTo>
                                <a:lnTo>
                                  <a:pt x="1574063" y="143510"/>
                                </a:lnTo>
                                <a:lnTo>
                                  <a:pt x="1567319" y="142240"/>
                                </a:lnTo>
                                <a:lnTo>
                                  <a:pt x="1558315" y="142240"/>
                                </a:lnTo>
                                <a:lnTo>
                                  <a:pt x="1527314" y="171450"/>
                                </a:lnTo>
                                <a:lnTo>
                                  <a:pt x="1524952" y="185420"/>
                                </a:lnTo>
                                <a:lnTo>
                                  <a:pt x="1527657" y="199390"/>
                                </a:lnTo>
                                <a:lnTo>
                                  <a:pt x="1535417" y="212090"/>
                                </a:lnTo>
                                <a:lnTo>
                                  <a:pt x="1538287" y="215900"/>
                                </a:lnTo>
                                <a:lnTo>
                                  <a:pt x="1541576" y="218440"/>
                                </a:lnTo>
                                <a:lnTo>
                                  <a:pt x="1545196" y="222250"/>
                                </a:lnTo>
                                <a:lnTo>
                                  <a:pt x="1539608" y="219710"/>
                                </a:lnTo>
                                <a:lnTo>
                                  <a:pt x="1528152" y="219710"/>
                                </a:lnTo>
                                <a:lnTo>
                                  <a:pt x="1490751" y="218440"/>
                                </a:lnTo>
                                <a:lnTo>
                                  <a:pt x="1452981" y="218440"/>
                                </a:lnTo>
                                <a:lnTo>
                                  <a:pt x="1377315" y="222250"/>
                                </a:lnTo>
                                <a:lnTo>
                                  <a:pt x="1406105" y="209550"/>
                                </a:lnTo>
                                <a:lnTo>
                                  <a:pt x="1433449" y="194310"/>
                                </a:lnTo>
                                <a:lnTo>
                                  <a:pt x="1458988" y="177800"/>
                                </a:lnTo>
                                <a:lnTo>
                                  <a:pt x="1482356" y="156210"/>
                                </a:lnTo>
                                <a:lnTo>
                                  <a:pt x="1493037" y="146050"/>
                                </a:lnTo>
                                <a:lnTo>
                                  <a:pt x="1504861" y="135890"/>
                                </a:lnTo>
                                <a:lnTo>
                                  <a:pt x="1517865" y="127000"/>
                                </a:lnTo>
                                <a:lnTo>
                                  <a:pt x="1532064" y="120650"/>
                                </a:lnTo>
                                <a:lnTo>
                                  <a:pt x="1547279" y="115570"/>
                                </a:lnTo>
                                <a:lnTo>
                                  <a:pt x="1562341" y="114300"/>
                                </a:lnTo>
                                <a:lnTo>
                                  <a:pt x="1576565" y="115570"/>
                                </a:lnTo>
                                <a:lnTo>
                                  <a:pt x="1589316" y="120650"/>
                                </a:lnTo>
                                <a:lnTo>
                                  <a:pt x="1600987" y="129540"/>
                                </a:lnTo>
                                <a:lnTo>
                                  <a:pt x="1608963" y="140970"/>
                                </a:lnTo>
                                <a:lnTo>
                                  <a:pt x="1612582" y="154940"/>
                                </a:lnTo>
                                <a:lnTo>
                                  <a:pt x="1612582" y="129895"/>
                                </a:lnTo>
                                <a:lnTo>
                                  <a:pt x="1607235" y="123190"/>
                                </a:lnTo>
                                <a:lnTo>
                                  <a:pt x="1607464" y="121920"/>
                                </a:lnTo>
                                <a:lnTo>
                                  <a:pt x="1607807" y="121920"/>
                                </a:lnTo>
                                <a:lnTo>
                                  <a:pt x="1608328" y="120650"/>
                                </a:lnTo>
                                <a:lnTo>
                                  <a:pt x="1603832" y="116840"/>
                                </a:lnTo>
                                <a:lnTo>
                                  <a:pt x="1596288" y="114300"/>
                                </a:lnTo>
                                <a:lnTo>
                                  <a:pt x="1595539" y="114300"/>
                                </a:lnTo>
                                <a:lnTo>
                                  <a:pt x="1593862" y="111760"/>
                                </a:lnTo>
                                <a:lnTo>
                                  <a:pt x="1579143" y="107950"/>
                                </a:lnTo>
                                <a:lnTo>
                                  <a:pt x="1562849" y="104140"/>
                                </a:lnTo>
                                <a:lnTo>
                                  <a:pt x="1528495" y="111760"/>
                                </a:lnTo>
                                <a:lnTo>
                                  <a:pt x="1513255" y="120650"/>
                                </a:lnTo>
                                <a:lnTo>
                                  <a:pt x="1499450" y="128270"/>
                                </a:lnTo>
                                <a:lnTo>
                                  <a:pt x="1486992" y="139700"/>
                                </a:lnTo>
                                <a:lnTo>
                                  <a:pt x="1475803" y="148590"/>
                                </a:lnTo>
                                <a:lnTo>
                                  <a:pt x="1443570" y="175260"/>
                                </a:lnTo>
                                <a:lnTo>
                                  <a:pt x="1407477" y="196850"/>
                                </a:lnTo>
                                <a:lnTo>
                                  <a:pt x="1368526" y="213360"/>
                                </a:lnTo>
                                <a:lnTo>
                                  <a:pt x="1327734" y="224790"/>
                                </a:lnTo>
                                <a:lnTo>
                                  <a:pt x="1318844" y="224790"/>
                                </a:lnTo>
                                <a:lnTo>
                                  <a:pt x="1301521" y="226060"/>
                                </a:lnTo>
                                <a:lnTo>
                                  <a:pt x="1292936" y="228600"/>
                                </a:lnTo>
                                <a:lnTo>
                                  <a:pt x="1284135" y="226060"/>
                                </a:lnTo>
                                <a:lnTo>
                                  <a:pt x="1276070" y="223520"/>
                                </a:lnTo>
                                <a:lnTo>
                                  <a:pt x="1269276" y="219710"/>
                                </a:lnTo>
                                <a:lnTo>
                                  <a:pt x="1267548" y="218363"/>
                                </a:lnTo>
                                <a:lnTo>
                                  <a:pt x="1267548" y="229870"/>
                                </a:lnTo>
                                <a:lnTo>
                                  <a:pt x="1228471" y="234950"/>
                                </a:lnTo>
                                <a:lnTo>
                                  <a:pt x="1191183" y="238760"/>
                                </a:lnTo>
                                <a:lnTo>
                                  <a:pt x="1156081" y="243840"/>
                                </a:lnTo>
                                <a:lnTo>
                                  <a:pt x="1144358" y="245668"/>
                                </a:lnTo>
                                <a:lnTo>
                                  <a:pt x="1144358" y="255270"/>
                                </a:lnTo>
                                <a:lnTo>
                                  <a:pt x="1132319" y="262890"/>
                                </a:lnTo>
                                <a:lnTo>
                                  <a:pt x="1120749" y="270510"/>
                                </a:lnTo>
                                <a:lnTo>
                                  <a:pt x="1109624" y="279400"/>
                                </a:lnTo>
                                <a:lnTo>
                                  <a:pt x="1098918" y="289560"/>
                                </a:lnTo>
                                <a:lnTo>
                                  <a:pt x="1098677" y="289560"/>
                                </a:lnTo>
                                <a:lnTo>
                                  <a:pt x="1095578" y="292100"/>
                                </a:lnTo>
                                <a:lnTo>
                                  <a:pt x="1088313" y="298450"/>
                                </a:lnTo>
                                <a:lnTo>
                                  <a:pt x="1067498" y="317500"/>
                                </a:lnTo>
                                <a:lnTo>
                                  <a:pt x="1043800" y="334010"/>
                                </a:lnTo>
                                <a:lnTo>
                                  <a:pt x="1019098" y="346710"/>
                                </a:lnTo>
                                <a:lnTo>
                                  <a:pt x="995299" y="349250"/>
                                </a:lnTo>
                                <a:lnTo>
                                  <a:pt x="986967" y="346710"/>
                                </a:lnTo>
                                <a:lnTo>
                                  <a:pt x="956957" y="313690"/>
                                </a:lnTo>
                                <a:lnTo>
                                  <a:pt x="946454" y="302260"/>
                                </a:lnTo>
                                <a:lnTo>
                                  <a:pt x="932522" y="289560"/>
                                </a:lnTo>
                                <a:lnTo>
                                  <a:pt x="913180" y="276860"/>
                                </a:lnTo>
                                <a:lnTo>
                                  <a:pt x="911250" y="275590"/>
                                </a:lnTo>
                                <a:lnTo>
                                  <a:pt x="889774" y="267970"/>
                                </a:lnTo>
                                <a:lnTo>
                                  <a:pt x="868413" y="267970"/>
                                </a:lnTo>
                                <a:lnTo>
                                  <a:pt x="847458" y="275590"/>
                                </a:lnTo>
                                <a:lnTo>
                                  <a:pt x="839343" y="279400"/>
                                </a:lnTo>
                                <a:lnTo>
                                  <a:pt x="832421" y="285750"/>
                                </a:lnTo>
                                <a:lnTo>
                                  <a:pt x="826668" y="289560"/>
                                </a:lnTo>
                                <a:lnTo>
                                  <a:pt x="781596" y="267970"/>
                                </a:lnTo>
                                <a:lnTo>
                                  <a:pt x="734441" y="254000"/>
                                </a:lnTo>
                                <a:lnTo>
                                  <a:pt x="685761" y="241300"/>
                                </a:lnTo>
                                <a:lnTo>
                                  <a:pt x="636181" y="236220"/>
                                </a:lnTo>
                                <a:lnTo>
                                  <a:pt x="586282" y="236220"/>
                                </a:lnTo>
                                <a:lnTo>
                                  <a:pt x="536638" y="241300"/>
                                </a:lnTo>
                                <a:lnTo>
                                  <a:pt x="487870" y="251460"/>
                                </a:lnTo>
                                <a:lnTo>
                                  <a:pt x="440537" y="266700"/>
                                </a:lnTo>
                                <a:lnTo>
                                  <a:pt x="395236" y="287020"/>
                                </a:lnTo>
                                <a:lnTo>
                                  <a:pt x="394373" y="283210"/>
                                </a:lnTo>
                                <a:lnTo>
                                  <a:pt x="368223" y="255270"/>
                                </a:lnTo>
                                <a:lnTo>
                                  <a:pt x="358267" y="250190"/>
                                </a:lnTo>
                                <a:lnTo>
                                  <a:pt x="380072" y="245110"/>
                                </a:lnTo>
                                <a:lnTo>
                                  <a:pt x="390969" y="242570"/>
                                </a:lnTo>
                                <a:lnTo>
                                  <a:pt x="422516" y="232410"/>
                                </a:lnTo>
                                <a:lnTo>
                                  <a:pt x="452564" y="219710"/>
                                </a:lnTo>
                                <a:lnTo>
                                  <a:pt x="480758" y="203200"/>
                                </a:lnTo>
                                <a:lnTo>
                                  <a:pt x="516496" y="185420"/>
                                </a:lnTo>
                                <a:lnTo>
                                  <a:pt x="556742" y="175260"/>
                                </a:lnTo>
                                <a:lnTo>
                                  <a:pt x="601649" y="171450"/>
                                </a:lnTo>
                                <a:lnTo>
                                  <a:pt x="651370" y="175260"/>
                                </a:lnTo>
                                <a:lnTo>
                                  <a:pt x="706056" y="187960"/>
                                </a:lnTo>
                                <a:lnTo>
                                  <a:pt x="765848" y="207010"/>
                                </a:lnTo>
                                <a:lnTo>
                                  <a:pt x="807415" y="222250"/>
                                </a:lnTo>
                                <a:lnTo>
                                  <a:pt x="856475" y="234950"/>
                                </a:lnTo>
                                <a:lnTo>
                                  <a:pt x="910488" y="247650"/>
                                </a:lnTo>
                                <a:lnTo>
                                  <a:pt x="966914" y="255270"/>
                                </a:lnTo>
                                <a:lnTo>
                                  <a:pt x="1023175" y="261620"/>
                                </a:lnTo>
                                <a:lnTo>
                                  <a:pt x="1076718" y="262890"/>
                                </a:lnTo>
                                <a:lnTo>
                                  <a:pt x="1125004" y="260350"/>
                                </a:lnTo>
                                <a:lnTo>
                                  <a:pt x="1144358" y="255270"/>
                                </a:lnTo>
                                <a:lnTo>
                                  <a:pt x="1144358" y="245668"/>
                                </a:lnTo>
                                <a:lnTo>
                                  <a:pt x="1123505" y="248920"/>
                                </a:lnTo>
                                <a:lnTo>
                                  <a:pt x="1079779" y="254000"/>
                                </a:lnTo>
                                <a:lnTo>
                                  <a:pt x="1030084" y="254000"/>
                                </a:lnTo>
                                <a:lnTo>
                                  <a:pt x="976604" y="247650"/>
                                </a:lnTo>
                                <a:lnTo>
                                  <a:pt x="921575" y="238760"/>
                                </a:lnTo>
                                <a:lnTo>
                                  <a:pt x="867181" y="228600"/>
                                </a:lnTo>
                                <a:lnTo>
                                  <a:pt x="815632" y="213360"/>
                                </a:lnTo>
                                <a:lnTo>
                                  <a:pt x="746036" y="190500"/>
                                </a:lnTo>
                                <a:lnTo>
                                  <a:pt x="702005" y="177800"/>
                                </a:lnTo>
                                <a:lnTo>
                                  <a:pt x="681012" y="171450"/>
                                </a:lnTo>
                                <a:lnTo>
                                  <a:pt x="703592" y="166370"/>
                                </a:lnTo>
                                <a:lnTo>
                                  <a:pt x="709828" y="165100"/>
                                </a:lnTo>
                                <a:lnTo>
                                  <a:pt x="728548" y="156210"/>
                                </a:lnTo>
                                <a:lnTo>
                                  <a:pt x="756056" y="140970"/>
                                </a:lnTo>
                                <a:lnTo>
                                  <a:pt x="786231" y="120650"/>
                                </a:lnTo>
                                <a:lnTo>
                                  <a:pt x="795147" y="111760"/>
                                </a:lnTo>
                                <a:lnTo>
                                  <a:pt x="804938" y="105410"/>
                                </a:lnTo>
                                <a:lnTo>
                                  <a:pt x="815581" y="99060"/>
                                </a:lnTo>
                                <a:lnTo>
                                  <a:pt x="827011" y="95250"/>
                                </a:lnTo>
                                <a:lnTo>
                                  <a:pt x="838962" y="92710"/>
                                </a:lnTo>
                                <a:lnTo>
                                  <a:pt x="850557" y="91440"/>
                                </a:lnTo>
                                <a:lnTo>
                                  <a:pt x="861314" y="95250"/>
                                </a:lnTo>
                                <a:lnTo>
                                  <a:pt x="870724" y="99060"/>
                                </a:lnTo>
                                <a:lnTo>
                                  <a:pt x="878852" y="107950"/>
                                </a:lnTo>
                                <a:lnTo>
                                  <a:pt x="884097" y="115570"/>
                                </a:lnTo>
                                <a:lnTo>
                                  <a:pt x="886028" y="127000"/>
                                </a:lnTo>
                                <a:lnTo>
                                  <a:pt x="884199" y="135890"/>
                                </a:lnTo>
                                <a:lnTo>
                                  <a:pt x="880364" y="142240"/>
                                </a:lnTo>
                                <a:lnTo>
                                  <a:pt x="874509" y="147320"/>
                                </a:lnTo>
                                <a:lnTo>
                                  <a:pt x="860475" y="152400"/>
                                </a:lnTo>
                                <a:lnTo>
                                  <a:pt x="854075" y="152400"/>
                                </a:lnTo>
                                <a:lnTo>
                                  <a:pt x="851204" y="146050"/>
                                </a:lnTo>
                                <a:lnTo>
                                  <a:pt x="852233" y="142240"/>
                                </a:lnTo>
                                <a:lnTo>
                                  <a:pt x="852982" y="142240"/>
                                </a:lnTo>
                                <a:lnTo>
                                  <a:pt x="853732" y="140970"/>
                                </a:lnTo>
                                <a:lnTo>
                                  <a:pt x="857885" y="140970"/>
                                </a:lnTo>
                                <a:lnTo>
                                  <a:pt x="861161" y="139700"/>
                                </a:lnTo>
                                <a:lnTo>
                                  <a:pt x="863130" y="134620"/>
                                </a:lnTo>
                                <a:lnTo>
                                  <a:pt x="865022" y="130810"/>
                                </a:lnTo>
                                <a:lnTo>
                                  <a:pt x="852932" y="111760"/>
                                </a:lnTo>
                                <a:lnTo>
                                  <a:pt x="845616" y="111760"/>
                                </a:lnTo>
                                <a:lnTo>
                                  <a:pt x="815759" y="143510"/>
                                </a:lnTo>
                                <a:lnTo>
                                  <a:pt x="816940" y="154940"/>
                                </a:lnTo>
                                <a:lnTo>
                                  <a:pt x="822286" y="166370"/>
                                </a:lnTo>
                                <a:lnTo>
                                  <a:pt x="830173" y="173990"/>
                                </a:lnTo>
                                <a:lnTo>
                                  <a:pt x="840092" y="180340"/>
                                </a:lnTo>
                                <a:lnTo>
                                  <a:pt x="851585" y="184150"/>
                                </a:lnTo>
                                <a:lnTo>
                                  <a:pt x="876211" y="184150"/>
                                </a:lnTo>
                                <a:lnTo>
                                  <a:pt x="887564" y="180340"/>
                                </a:lnTo>
                                <a:lnTo>
                                  <a:pt x="897978" y="177800"/>
                                </a:lnTo>
                                <a:lnTo>
                                  <a:pt x="901065" y="175260"/>
                                </a:lnTo>
                                <a:lnTo>
                                  <a:pt x="907237" y="172720"/>
                                </a:lnTo>
                                <a:lnTo>
                                  <a:pt x="911504" y="171450"/>
                                </a:lnTo>
                                <a:lnTo>
                                  <a:pt x="919848" y="166370"/>
                                </a:lnTo>
                                <a:lnTo>
                                  <a:pt x="926528" y="162560"/>
                                </a:lnTo>
                                <a:lnTo>
                                  <a:pt x="933500" y="158750"/>
                                </a:lnTo>
                                <a:lnTo>
                                  <a:pt x="940523" y="156210"/>
                                </a:lnTo>
                                <a:lnTo>
                                  <a:pt x="974229" y="179070"/>
                                </a:lnTo>
                                <a:lnTo>
                                  <a:pt x="1011047" y="196850"/>
                                </a:lnTo>
                                <a:lnTo>
                                  <a:pt x="1050137" y="209550"/>
                                </a:lnTo>
                                <a:lnTo>
                                  <a:pt x="1090637" y="213360"/>
                                </a:lnTo>
                                <a:lnTo>
                                  <a:pt x="1129449" y="212090"/>
                                </a:lnTo>
                                <a:lnTo>
                                  <a:pt x="1167523" y="204470"/>
                                </a:lnTo>
                                <a:lnTo>
                                  <a:pt x="1171181" y="203200"/>
                                </a:lnTo>
                                <a:lnTo>
                                  <a:pt x="1204112" y="191770"/>
                                </a:lnTo>
                                <a:lnTo>
                                  <a:pt x="1238453" y="173990"/>
                                </a:lnTo>
                                <a:lnTo>
                                  <a:pt x="1238402" y="177800"/>
                                </a:lnTo>
                                <a:lnTo>
                                  <a:pt x="1238288" y="184150"/>
                                </a:lnTo>
                                <a:lnTo>
                                  <a:pt x="1238161" y="190500"/>
                                </a:lnTo>
                                <a:lnTo>
                                  <a:pt x="1242771" y="204470"/>
                                </a:lnTo>
                                <a:lnTo>
                                  <a:pt x="1251737" y="217170"/>
                                </a:lnTo>
                                <a:lnTo>
                                  <a:pt x="1264488" y="228600"/>
                                </a:lnTo>
                                <a:lnTo>
                                  <a:pt x="1266507" y="229870"/>
                                </a:lnTo>
                                <a:lnTo>
                                  <a:pt x="1267548" y="229870"/>
                                </a:lnTo>
                                <a:lnTo>
                                  <a:pt x="1267548" y="218363"/>
                                </a:lnTo>
                                <a:lnTo>
                                  <a:pt x="1257922" y="210820"/>
                                </a:lnTo>
                                <a:lnTo>
                                  <a:pt x="1250340" y="198120"/>
                                </a:lnTo>
                                <a:lnTo>
                                  <a:pt x="1247152" y="185420"/>
                                </a:lnTo>
                                <a:lnTo>
                                  <a:pt x="1248625" y="173990"/>
                                </a:lnTo>
                                <a:lnTo>
                                  <a:pt x="1248943" y="171450"/>
                                </a:lnTo>
                                <a:lnTo>
                                  <a:pt x="1285227" y="148590"/>
                                </a:lnTo>
                                <a:lnTo>
                                  <a:pt x="1289431" y="152400"/>
                                </a:lnTo>
                                <a:lnTo>
                                  <a:pt x="1292885" y="156210"/>
                                </a:lnTo>
                                <a:lnTo>
                                  <a:pt x="1293063" y="158750"/>
                                </a:lnTo>
                                <a:lnTo>
                                  <a:pt x="1291551" y="162560"/>
                                </a:lnTo>
                                <a:lnTo>
                                  <a:pt x="1290408" y="165100"/>
                                </a:lnTo>
                                <a:lnTo>
                                  <a:pt x="1289024" y="165100"/>
                                </a:lnTo>
                                <a:lnTo>
                                  <a:pt x="1284185" y="166370"/>
                                </a:lnTo>
                                <a:lnTo>
                                  <a:pt x="1280502" y="168910"/>
                                </a:lnTo>
                                <a:lnTo>
                                  <a:pt x="1278369" y="172720"/>
                                </a:lnTo>
                                <a:lnTo>
                                  <a:pt x="1276299" y="177800"/>
                                </a:lnTo>
                                <a:lnTo>
                                  <a:pt x="1276223" y="179070"/>
                                </a:lnTo>
                                <a:lnTo>
                                  <a:pt x="1276134" y="180340"/>
                                </a:lnTo>
                                <a:lnTo>
                                  <a:pt x="1276045" y="181610"/>
                                </a:lnTo>
                                <a:lnTo>
                                  <a:pt x="1275956" y="184150"/>
                                </a:lnTo>
                                <a:lnTo>
                                  <a:pt x="1280096" y="193040"/>
                                </a:lnTo>
                                <a:lnTo>
                                  <a:pt x="1285227" y="198120"/>
                                </a:lnTo>
                                <a:lnTo>
                                  <a:pt x="1291958" y="199390"/>
                                </a:lnTo>
                                <a:lnTo>
                                  <a:pt x="1300988" y="199390"/>
                                </a:lnTo>
                                <a:lnTo>
                                  <a:pt x="1332865" y="172720"/>
                                </a:lnTo>
                                <a:lnTo>
                                  <a:pt x="1335697" y="158750"/>
                                </a:lnTo>
                                <a:lnTo>
                                  <a:pt x="1333461" y="143510"/>
                                </a:lnTo>
                                <a:lnTo>
                                  <a:pt x="1326222" y="129743"/>
                                </a:lnTo>
                                <a:lnTo>
                                  <a:pt x="1326222" y="158750"/>
                                </a:lnTo>
                                <a:lnTo>
                                  <a:pt x="1323987" y="168910"/>
                                </a:lnTo>
                                <a:lnTo>
                                  <a:pt x="1317815" y="179070"/>
                                </a:lnTo>
                                <a:lnTo>
                                  <a:pt x="1312265" y="184150"/>
                                </a:lnTo>
                                <a:lnTo>
                                  <a:pt x="1305902" y="187960"/>
                                </a:lnTo>
                                <a:lnTo>
                                  <a:pt x="1299476" y="190500"/>
                                </a:lnTo>
                                <a:lnTo>
                                  <a:pt x="1290180" y="190500"/>
                                </a:lnTo>
                                <a:lnTo>
                                  <a:pt x="1287818" y="186690"/>
                                </a:lnTo>
                                <a:lnTo>
                                  <a:pt x="1285862" y="181610"/>
                                </a:lnTo>
                                <a:lnTo>
                                  <a:pt x="1285798" y="179070"/>
                                </a:lnTo>
                                <a:lnTo>
                                  <a:pt x="1286903" y="177800"/>
                                </a:lnTo>
                                <a:lnTo>
                                  <a:pt x="1287818" y="175260"/>
                                </a:lnTo>
                                <a:lnTo>
                                  <a:pt x="1289545" y="173990"/>
                                </a:lnTo>
                                <a:lnTo>
                                  <a:pt x="1295996" y="171450"/>
                                </a:lnTo>
                                <a:lnTo>
                                  <a:pt x="1299337" y="168910"/>
                                </a:lnTo>
                                <a:lnTo>
                                  <a:pt x="1302905" y="160020"/>
                                </a:lnTo>
                                <a:lnTo>
                                  <a:pt x="1302740" y="158750"/>
                                </a:lnTo>
                                <a:lnTo>
                                  <a:pt x="1302651" y="156210"/>
                                </a:lnTo>
                                <a:lnTo>
                                  <a:pt x="1302562" y="154940"/>
                                </a:lnTo>
                                <a:lnTo>
                                  <a:pt x="1299197" y="148590"/>
                                </a:lnTo>
                                <a:lnTo>
                                  <a:pt x="1295819" y="142240"/>
                                </a:lnTo>
                                <a:lnTo>
                                  <a:pt x="1288161" y="139700"/>
                                </a:lnTo>
                                <a:lnTo>
                                  <a:pt x="1278432" y="139700"/>
                                </a:lnTo>
                                <a:lnTo>
                                  <a:pt x="1269174" y="142240"/>
                                </a:lnTo>
                                <a:lnTo>
                                  <a:pt x="1260119" y="146050"/>
                                </a:lnTo>
                                <a:lnTo>
                                  <a:pt x="1251902" y="152400"/>
                                </a:lnTo>
                                <a:lnTo>
                                  <a:pt x="1245196" y="158750"/>
                                </a:lnTo>
                                <a:lnTo>
                                  <a:pt x="1244803" y="158750"/>
                                </a:lnTo>
                                <a:lnTo>
                                  <a:pt x="1209636" y="179070"/>
                                </a:lnTo>
                                <a:lnTo>
                                  <a:pt x="1171651" y="194310"/>
                                </a:lnTo>
                                <a:lnTo>
                                  <a:pt x="1131811" y="203200"/>
                                </a:lnTo>
                                <a:lnTo>
                                  <a:pt x="1091044" y="203200"/>
                                </a:lnTo>
                                <a:lnTo>
                                  <a:pt x="1053401" y="199390"/>
                                </a:lnTo>
                                <a:lnTo>
                                  <a:pt x="1016990" y="190500"/>
                                </a:lnTo>
                                <a:lnTo>
                                  <a:pt x="982548" y="172720"/>
                                </a:lnTo>
                                <a:lnTo>
                                  <a:pt x="956779" y="156210"/>
                                </a:lnTo>
                                <a:lnTo>
                                  <a:pt x="950823" y="152400"/>
                                </a:lnTo>
                                <a:lnTo>
                                  <a:pt x="971384" y="146050"/>
                                </a:lnTo>
                                <a:lnTo>
                                  <a:pt x="990866" y="143510"/>
                                </a:lnTo>
                                <a:lnTo>
                                  <a:pt x="1011135" y="147320"/>
                                </a:lnTo>
                                <a:lnTo>
                                  <a:pt x="1034008" y="158750"/>
                                </a:lnTo>
                                <a:lnTo>
                                  <a:pt x="1046822" y="162560"/>
                                </a:lnTo>
                                <a:lnTo>
                                  <a:pt x="1077849" y="172720"/>
                                </a:lnTo>
                                <a:lnTo>
                                  <a:pt x="1122121" y="175260"/>
                                </a:lnTo>
                                <a:lnTo>
                                  <a:pt x="1158900" y="166370"/>
                                </a:lnTo>
                                <a:lnTo>
                                  <a:pt x="1174648" y="162560"/>
                                </a:lnTo>
                                <a:lnTo>
                                  <a:pt x="1183271" y="158750"/>
                                </a:lnTo>
                                <a:lnTo>
                                  <a:pt x="1191691" y="154940"/>
                                </a:lnTo>
                                <a:lnTo>
                                  <a:pt x="1199921" y="149860"/>
                                </a:lnTo>
                                <a:lnTo>
                                  <a:pt x="1207985" y="146050"/>
                                </a:lnTo>
                                <a:lnTo>
                                  <a:pt x="1213002" y="142240"/>
                                </a:lnTo>
                                <a:lnTo>
                                  <a:pt x="1223429" y="137160"/>
                                </a:lnTo>
                                <a:lnTo>
                                  <a:pt x="1234147" y="130810"/>
                                </a:lnTo>
                                <a:lnTo>
                                  <a:pt x="1246212" y="127000"/>
                                </a:lnTo>
                                <a:lnTo>
                                  <a:pt x="1259306" y="121920"/>
                                </a:lnTo>
                                <a:lnTo>
                                  <a:pt x="1273136" y="120650"/>
                                </a:lnTo>
                                <a:lnTo>
                                  <a:pt x="1286751" y="120650"/>
                                </a:lnTo>
                                <a:lnTo>
                                  <a:pt x="1299235" y="123190"/>
                                </a:lnTo>
                                <a:lnTo>
                                  <a:pt x="1310119" y="128270"/>
                                </a:lnTo>
                                <a:lnTo>
                                  <a:pt x="1318856" y="135890"/>
                                </a:lnTo>
                                <a:lnTo>
                                  <a:pt x="1324521" y="146050"/>
                                </a:lnTo>
                                <a:lnTo>
                                  <a:pt x="1326222" y="158750"/>
                                </a:lnTo>
                                <a:lnTo>
                                  <a:pt x="1326222" y="129743"/>
                                </a:lnTo>
                                <a:lnTo>
                                  <a:pt x="1326121" y="129540"/>
                                </a:lnTo>
                                <a:lnTo>
                                  <a:pt x="1315720" y="120650"/>
                                </a:lnTo>
                                <a:lnTo>
                                  <a:pt x="1313154" y="120650"/>
                                </a:lnTo>
                                <a:lnTo>
                                  <a:pt x="1302905" y="114300"/>
                                </a:lnTo>
                                <a:lnTo>
                                  <a:pt x="1288275" y="110490"/>
                                </a:lnTo>
                                <a:lnTo>
                                  <a:pt x="1272438" y="110490"/>
                                </a:lnTo>
                                <a:lnTo>
                                  <a:pt x="1257350" y="114300"/>
                                </a:lnTo>
                                <a:lnTo>
                                  <a:pt x="1243215" y="116840"/>
                                </a:lnTo>
                                <a:lnTo>
                                  <a:pt x="1230299" y="121920"/>
                                </a:lnTo>
                                <a:lnTo>
                                  <a:pt x="1218882" y="128270"/>
                                </a:lnTo>
                                <a:lnTo>
                                  <a:pt x="1213573" y="130810"/>
                                </a:lnTo>
                                <a:lnTo>
                                  <a:pt x="1170901" y="153670"/>
                                </a:lnTo>
                                <a:lnTo>
                                  <a:pt x="1121270" y="166370"/>
                                </a:lnTo>
                                <a:lnTo>
                                  <a:pt x="1079207" y="162560"/>
                                </a:lnTo>
                                <a:lnTo>
                                  <a:pt x="1049947" y="153670"/>
                                </a:lnTo>
                                <a:lnTo>
                                  <a:pt x="1038733" y="148590"/>
                                </a:lnTo>
                                <a:lnTo>
                                  <a:pt x="1025994" y="143510"/>
                                </a:lnTo>
                                <a:lnTo>
                                  <a:pt x="1010069" y="137160"/>
                                </a:lnTo>
                                <a:lnTo>
                                  <a:pt x="985227" y="134620"/>
                                </a:lnTo>
                                <a:lnTo>
                                  <a:pt x="963066" y="139700"/>
                                </a:lnTo>
                                <a:lnTo>
                                  <a:pt x="942428" y="146050"/>
                                </a:lnTo>
                                <a:lnTo>
                                  <a:pt x="941463" y="146050"/>
                                </a:lnTo>
                                <a:lnTo>
                                  <a:pt x="934732" y="148590"/>
                                </a:lnTo>
                                <a:lnTo>
                                  <a:pt x="928204" y="152400"/>
                                </a:lnTo>
                                <a:lnTo>
                                  <a:pt x="921804" y="154940"/>
                                </a:lnTo>
                                <a:lnTo>
                                  <a:pt x="915530" y="158750"/>
                                </a:lnTo>
                                <a:lnTo>
                                  <a:pt x="911504" y="160020"/>
                                </a:lnTo>
                                <a:lnTo>
                                  <a:pt x="903147" y="165100"/>
                                </a:lnTo>
                                <a:lnTo>
                                  <a:pt x="894613" y="167640"/>
                                </a:lnTo>
                                <a:lnTo>
                                  <a:pt x="885063" y="171450"/>
                                </a:lnTo>
                                <a:lnTo>
                                  <a:pt x="874776" y="173990"/>
                                </a:lnTo>
                                <a:lnTo>
                                  <a:pt x="863993" y="175260"/>
                                </a:lnTo>
                                <a:lnTo>
                                  <a:pt x="853630" y="173990"/>
                                </a:lnTo>
                                <a:lnTo>
                                  <a:pt x="844232" y="171450"/>
                                </a:lnTo>
                                <a:lnTo>
                                  <a:pt x="836180" y="166370"/>
                                </a:lnTo>
                                <a:lnTo>
                                  <a:pt x="829843" y="160020"/>
                                </a:lnTo>
                                <a:lnTo>
                                  <a:pt x="826020" y="152400"/>
                                </a:lnTo>
                                <a:lnTo>
                                  <a:pt x="825207" y="146050"/>
                                </a:lnTo>
                                <a:lnTo>
                                  <a:pt x="827354" y="135890"/>
                                </a:lnTo>
                                <a:lnTo>
                                  <a:pt x="832370" y="128270"/>
                                </a:lnTo>
                                <a:lnTo>
                                  <a:pt x="837501" y="123190"/>
                                </a:lnTo>
                                <a:lnTo>
                                  <a:pt x="845731" y="120650"/>
                                </a:lnTo>
                                <a:lnTo>
                                  <a:pt x="850684" y="121920"/>
                                </a:lnTo>
                                <a:lnTo>
                                  <a:pt x="853046" y="121920"/>
                                </a:lnTo>
                                <a:lnTo>
                                  <a:pt x="854544" y="123190"/>
                                </a:lnTo>
                                <a:lnTo>
                                  <a:pt x="855637" y="127000"/>
                                </a:lnTo>
                                <a:lnTo>
                                  <a:pt x="855637" y="128270"/>
                                </a:lnTo>
                                <a:lnTo>
                                  <a:pt x="854824" y="129540"/>
                                </a:lnTo>
                                <a:lnTo>
                                  <a:pt x="854138" y="130810"/>
                                </a:lnTo>
                                <a:lnTo>
                                  <a:pt x="852982" y="133350"/>
                                </a:lnTo>
                                <a:lnTo>
                                  <a:pt x="847813" y="133350"/>
                                </a:lnTo>
                                <a:lnTo>
                                  <a:pt x="844804" y="135890"/>
                                </a:lnTo>
                                <a:lnTo>
                                  <a:pt x="843203" y="139700"/>
                                </a:lnTo>
                                <a:lnTo>
                                  <a:pt x="841413" y="143510"/>
                                </a:lnTo>
                                <a:lnTo>
                                  <a:pt x="841463" y="147320"/>
                                </a:lnTo>
                                <a:lnTo>
                                  <a:pt x="846531" y="158750"/>
                                </a:lnTo>
                                <a:lnTo>
                                  <a:pt x="852754" y="161290"/>
                                </a:lnTo>
                                <a:lnTo>
                                  <a:pt x="860767" y="161290"/>
                                </a:lnTo>
                                <a:lnTo>
                                  <a:pt x="870585" y="158750"/>
                                </a:lnTo>
                                <a:lnTo>
                                  <a:pt x="879906" y="154940"/>
                                </a:lnTo>
                                <a:lnTo>
                                  <a:pt x="882510" y="152400"/>
                                </a:lnTo>
                                <a:lnTo>
                                  <a:pt x="887717" y="147320"/>
                                </a:lnTo>
                                <a:lnTo>
                                  <a:pt x="892962" y="139700"/>
                                </a:lnTo>
                                <a:lnTo>
                                  <a:pt x="895527" y="127000"/>
                                </a:lnTo>
                                <a:lnTo>
                                  <a:pt x="893216" y="114300"/>
                                </a:lnTo>
                                <a:lnTo>
                                  <a:pt x="886510" y="101600"/>
                                </a:lnTo>
                                <a:lnTo>
                                  <a:pt x="875957" y="91440"/>
                                </a:lnTo>
                                <a:lnTo>
                                  <a:pt x="875334" y="90170"/>
                                </a:lnTo>
                                <a:lnTo>
                                  <a:pt x="875665" y="90170"/>
                                </a:lnTo>
                                <a:lnTo>
                                  <a:pt x="880706" y="91440"/>
                                </a:lnTo>
                                <a:lnTo>
                                  <a:pt x="882091" y="90170"/>
                                </a:lnTo>
                                <a:lnTo>
                                  <a:pt x="882777" y="86360"/>
                                </a:lnTo>
                                <a:lnTo>
                                  <a:pt x="882307" y="86360"/>
                                </a:lnTo>
                                <a:lnTo>
                                  <a:pt x="872591" y="83820"/>
                                </a:lnTo>
                                <a:lnTo>
                                  <a:pt x="862241" y="82550"/>
                                </a:lnTo>
                                <a:lnTo>
                                  <a:pt x="860818" y="82550"/>
                                </a:lnTo>
                                <a:lnTo>
                                  <a:pt x="860399" y="83820"/>
                                </a:lnTo>
                                <a:lnTo>
                                  <a:pt x="851776" y="82550"/>
                                </a:lnTo>
                                <a:lnTo>
                                  <a:pt x="842746" y="82550"/>
                                </a:lnTo>
                                <a:lnTo>
                                  <a:pt x="824191" y="85090"/>
                                </a:lnTo>
                                <a:lnTo>
                                  <a:pt x="811695" y="90170"/>
                                </a:lnTo>
                                <a:lnTo>
                                  <a:pt x="800214" y="96520"/>
                                </a:lnTo>
                                <a:lnTo>
                                  <a:pt x="789736" y="104140"/>
                                </a:lnTo>
                                <a:lnTo>
                                  <a:pt x="780249" y="111760"/>
                                </a:lnTo>
                                <a:lnTo>
                                  <a:pt x="747369" y="135890"/>
                                </a:lnTo>
                                <a:lnTo>
                                  <a:pt x="710514" y="154940"/>
                                </a:lnTo>
                                <a:lnTo>
                                  <a:pt x="669302" y="165100"/>
                                </a:lnTo>
                                <a:lnTo>
                                  <a:pt x="623366" y="158750"/>
                                </a:lnTo>
                                <a:lnTo>
                                  <a:pt x="606145" y="148590"/>
                                </a:lnTo>
                                <a:lnTo>
                                  <a:pt x="594245" y="134620"/>
                                </a:lnTo>
                                <a:lnTo>
                                  <a:pt x="588556" y="118110"/>
                                </a:lnTo>
                                <a:lnTo>
                                  <a:pt x="588645" y="116840"/>
                                </a:lnTo>
                                <a:lnTo>
                                  <a:pt x="588733" y="115570"/>
                                </a:lnTo>
                                <a:lnTo>
                                  <a:pt x="588924" y="114300"/>
                                </a:lnTo>
                                <a:lnTo>
                                  <a:pt x="589026" y="111760"/>
                                </a:lnTo>
                                <a:lnTo>
                                  <a:pt x="589114" y="110490"/>
                                </a:lnTo>
                                <a:lnTo>
                                  <a:pt x="589216" y="109220"/>
                                </a:lnTo>
                                <a:lnTo>
                                  <a:pt x="589407" y="107950"/>
                                </a:lnTo>
                                <a:lnTo>
                                  <a:pt x="589495" y="105410"/>
                                </a:lnTo>
                                <a:lnTo>
                                  <a:pt x="589584" y="104140"/>
                                </a:lnTo>
                                <a:lnTo>
                                  <a:pt x="589686" y="102870"/>
                                </a:lnTo>
                                <a:lnTo>
                                  <a:pt x="589876" y="101600"/>
                                </a:lnTo>
                                <a:lnTo>
                                  <a:pt x="589965" y="99060"/>
                                </a:lnTo>
                                <a:lnTo>
                                  <a:pt x="594766" y="88900"/>
                                </a:lnTo>
                                <a:lnTo>
                                  <a:pt x="601040" y="80010"/>
                                </a:lnTo>
                                <a:lnTo>
                                  <a:pt x="607656" y="76200"/>
                                </a:lnTo>
                                <a:lnTo>
                                  <a:pt x="613460" y="73660"/>
                                </a:lnTo>
                                <a:lnTo>
                                  <a:pt x="629183" y="73660"/>
                                </a:lnTo>
                                <a:lnTo>
                                  <a:pt x="636270" y="76200"/>
                                </a:lnTo>
                                <a:lnTo>
                                  <a:pt x="642086" y="82550"/>
                                </a:lnTo>
                                <a:lnTo>
                                  <a:pt x="645769" y="85090"/>
                                </a:lnTo>
                                <a:lnTo>
                                  <a:pt x="649566" y="91440"/>
                                </a:lnTo>
                                <a:lnTo>
                                  <a:pt x="646912" y="101600"/>
                                </a:lnTo>
                                <a:lnTo>
                                  <a:pt x="645655" y="104140"/>
                                </a:lnTo>
                                <a:lnTo>
                                  <a:pt x="642086" y="104140"/>
                                </a:lnTo>
                                <a:lnTo>
                                  <a:pt x="639787" y="102870"/>
                                </a:lnTo>
                                <a:lnTo>
                                  <a:pt x="638365" y="97790"/>
                                </a:lnTo>
                                <a:lnTo>
                                  <a:pt x="637641" y="95250"/>
                                </a:lnTo>
                                <a:lnTo>
                                  <a:pt x="634314" y="91440"/>
                                </a:lnTo>
                                <a:lnTo>
                                  <a:pt x="625436" y="88900"/>
                                </a:lnTo>
                                <a:lnTo>
                                  <a:pt x="619899" y="88900"/>
                                </a:lnTo>
                                <a:lnTo>
                                  <a:pt x="606336" y="102870"/>
                                </a:lnTo>
                                <a:lnTo>
                                  <a:pt x="606259" y="104140"/>
                                </a:lnTo>
                                <a:lnTo>
                                  <a:pt x="607923" y="116840"/>
                                </a:lnTo>
                                <a:lnTo>
                                  <a:pt x="613930" y="127000"/>
                                </a:lnTo>
                                <a:lnTo>
                                  <a:pt x="623620" y="133350"/>
                                </a:lnTo>
                                <a:lnTo>
                                  <a:pt x="636320" y="137160"/>
                                </a:lnTo>
                                <a:lnTo>
                                  <a:pt x="644118" y="137160"/>
                                </a:lnTo>
                                <a:lnTo>
                                  <a:pt x="651764" y="135890"/>
                                </a:lnTo>
                                <a:lnTo>
                                  <a:pt x="659066" y="133350"/>
                                </a:lnTo>
                                <a:lnTo>
                                  <a:pt x="665861" y="129540"/>
                                </a:lnTo>
                                <a:lnTo>
                                  <a:pt x="669239" y="127000"/>
                                </a:lnTo>
                                <a:lnTo>
                                  <a:pt x="672617" y="124460"/>
                                </a:lnTo>
                                <a:lnTo>
                                  <a:pt x="678040" y="118110"/>
                                </a:lnTo>
                                <a:lnTo>
                                  <a:pt x="682053" y="109220"/>
                                </a:lnTo>
                                <a:lnTo>
                                  <a:pt x="684580" y="101600"/>
                                </a:lnTo>
                                <a:lnTo>
                                  <a:pt x="684682" y="99060"/>
                                </a:lnTo>
                                <a:lnTo>
                                  <a:pt x="684771" y="97790"/>
                                </a:lnTo>
                                <a:lnTo>
                                  <a:pt x="684872" y="96520"/>
                                </a:lnTo>
                                <a:lnTo>
                                  <a:pt x="685063" y="95250"/>
                                </a:lnTo>
                                <a:lnTo>
                                  <a:pt x="685165" y="92710"/>
                                </a:lnTo>
                                <a:lnTo>
                                  <a:pt x="685253" y="91440"/>
                                </a:lnTo>
                                <a:lnTo>
                                  <a:pt x="685355" y="90170"/>
                                </a:lnTo>
                                <a:lnTo>
                                  <a:pt x="685444" y="88900"/>
                                </a:lnTo>
                                <a:lnTo>
                                  <a:pt x="683742" y="78740"/>
                                </a:lnTo>
                                <a:lnTo>
                                  <a:pt x="679526" y="69850"/>
                                </a:lnTo>
                                <a:lnTo>
                                  <a:pt x="675792" y="64185"/>
                                </a:lnTo>
                                <a:lnTo>
                                  <a:pt x="675792" y="88900"/>
                                </a:lnTo>
                                <a:lnTo>
                                  <a:pt x="675716" y="91440"/>
                                </a:lnTo>
                                <a:lnTo>
                                  <a:pt x="675601" y="95250"/>
                                </a:lnTo>
                                <a:lnTo>
                                  <a:pt x="675513" y="96520"/>
                                </a:lnTo>
                                <a:lnTo>
                                  <a:pt x="675411" y="97790"/>
                                </a:lnTo>
                                <a:lnTo>
                                  <a:pt x="675309" y="99060"/>
                                </a:lnTo>
                                <a:lnTo>
                                  <a:pt x="669772" y="114300"/>
                                </a:lnTo>
                                <a:lnTo>
                                  <a:pt x="660539" y="121920"/>
                                </a:lnTo>
                                <a:lnTo>
                                  <a:pt x="649236" y="127000"/>
                                </a:lnTo>
                                <a:lnTo>
                                  <a:pt x="629158" y="127000"/>
                                </a:lnTo>
                                <a:lnTo>
                                  <a:pt x="622033" y="120650"/>
                                </a:lnTo>
                                <a:lnTo>
                                  <a:pt x="617194" y="114300"/>
                                </a:lnTo>
                                <a:lnTo>
                                  <a:pt x="615708" y="105410"/>
                                </a:lnTo>
                                <a:lnTo>
                                  <a:pt x="615823" y="102870"/>
                                </a:lnTo>
                                <a:lnTo>
                                  <a:pt x="617550" y="101600"/>
                                </a:lnTo>
                                <a:lnTo>
                                  <a:pt x="620026" y="99060"/>
                                </a:lnTo>
                                <a:lnTo>
                                  <a:pt x="622160" y="97790"/>
                                </a:lnTo>
                                <a:lnTo>
                                  <a:pt x="626071" y="97790"/>
                                </a:lnTo>
                                <a:lnTo>
                                  <a:pt x="627862" y="99060"/>
                                </a:lnTo>
                                <a:lnTo>
                                  <a:pt x="629932" y="102870"/>
                                </a:lnTo>
                                <a:lnTo>
                                  <a:pt x="631482" y="107950"/>
                                </a:lnTo>
                                <a:lnTo>
                                  <a:pt x="636155" y="114300"/>
                                </a:lnTo>
                                <a:lnTo>
                                  <a:pt x="647446" y="114300"/>
                                </a:lnTo>
                                <a:lnTo>
                                  <a:pt x="652678" y="110490"/>
                                </a:lnTo>
                                <a:lnTo>
                                  <a:pt x="655269" y="105410"/>
                                </a:lnTo>
                                <a:lnTo>
                                  <a:pt x="655726" y="105410"/>
                                </a:lnTo>
                                <a:lnTo>
                                  <a:pt x="655967" y="104140"/>
                                </a:lnTo>
                                <a:lnTo>
                                  <a:pt x="657288" y="95250"/>
                                </a:lnTo>
                                <a:lnTo>
                                  <a:pt x="656501" y="88900"/>
                                </a:lnTo>
                                <a:lnTo>
                                  <a:pt x="653694" y="82550"/>
                                </a:lnTo>
                                <a:lnTo>
                                  <a:pt x="648881" y="76200"/>
                                </a:lnTo>
                                <a:lnTo>
                                  <a:pt x="647319" y="73660"/>
                                </a:lnTo>
                                <a:lnTo>
                                  <a:pt x="641057" y="69850"/>
                                </a:lnTo>
                                <a:lnTo>
                                  <a:pt x="631736" y="64770"/>
                                </a:lnTo>
                                <a:lnTo>
                                  <a:pt x="621550" y="63500"/>
                                </a:lnTo>
                                <a:lnTo>
                                  <a:pt x="611098" y="64770"/>
                                </a:lnTo>
                                <a:lnTo>
                                  <a:pt x="580796" y="96520"/>
                                </a:lnTo>
                                <a:lnTo>
                                  <a:pt x="578929" y="115570"/>
                                </a:lnTo>
                                <a:lnTo>
                                  <a:pt x="578802" y="116840"/>
                                </a:lnTo>
                                <a:lnTo>
                                  <a:pt x="583514" y="134620"/>
                                </a:lnTo>
                                <a:lnTo>
                                  <a:pt x="594207" y="152400"/>
                                </a:lnTo>
                                <a:lnTo>
                                  <a:pt x="610120" y="162560"/>
                                </a:lnTo>
                                <a:lnTo>
                                  <a:pt x="572020" y="162560"/>
                                </a:lnTo>
                                <a:lnTo>
                                  <a:pt x="536956" y="168910"/>
                                </a:lnTo>
                                <a:lnTo>
                                  <a:pt x="504837" y="179070"/>
                                </a:lnTo>
                                <a:lnTo>
                                  <a:pt x="475576" y="196850"/>
                                </a:lnTo>
                                <a:lnTo>
                                  <a:pt x="433298" y="218440"/>
                                </a:lnTo>
                                <a:lnTo>
                                  <a:pt x="387235" y="234950"/>
                                </a:lnTo>
                                <a:lnTo>
                                  <a:pt x="338556" y="243840"/>
                                </a:lnTo>
                                <a:lnTo>
                                  <a:pt x="288391" y="245110"/>
                                </a:lnTo>
                                <a:lnTo>
                                  <a:pt x="255422" y="241300"/>
                                </a:lnTo>
                                <a:lnTo>
                                  <a:pt x="251739" y="241300"/>
                                </a:lnTo>
                                <a:lnTo>
                                  <a:pt x="240677" y="236220"/>
                                </a:lnTo>
                                <a:lnTo>
                                  <a:pt x="222262" y="229870"/>
                                </a:lnTo>
                                <a:lnTo>
                                  <a:pt x="189611" y="215900"/>
                                </a:lnTo>
                                <a:lnTo>
                                  <a:pt x="158191" y="198120"/>
                                </a:lnTo>
                                <a:lnTo>
                                  <a:pt x="197764" y="193040"/>
                                </a:lnTo>
                                <a:lnTo>
                                  <a:pt x="207899" y="190500"/>
                                </a:lnTo>
                                <a:lnTo>
                                  <a:pt x="238302" y="184150"/>
                                </a:lnTo>
                                <a:lnTo>
                                  <a:pt x="276440" y="166370"/>
                                </a:lnTo>
                                <a:lnTo>
                                  <a:pt x="308787" y="146050"/>
                                </a:lnTo>
                                <a:lnTo>
                                  <a:pt x="317703" y="139700"/>
                                </a:lnTo>
                                <a:lnTo>
                                  <a:pt x="327469" y="133350"/>
                                </a:lnTo>
                                <a:lnTo>
                                  <a:pt x="338099" y="127000"/>
                                </a:lnTo>
                                <a:lnTo>
                                  <a:pt x="349567" y="121920"/>
                                </a:lnTo>
                                <a:lnTo>
                                  <a:pt x="361492" y="120650"/>
                                </a:lnTo>
                                <a:lnTo>
                                  <a:pt x="383857" y="120650"/>
                                </a:lnTo>
                                <a:lnTo>
                                  <a:pt x="393280" y="127000"/>
                                </a:lnTo>
                                <a:lnTo>
                                  <a:pt x="401396" y="133350"/>
                                </a:lnTo>
                                <a:lnTo>
                                  <a:pt x="406628" y="142240"/>
                                </a:lnTo>
                                <a:lnTo>
                                  <a:pt x="408533" y="153670"/>
                                </a:lnTo>
                                <a:lnTo>
                                  <a:pt x="406704" y="162560"/>
                                </a:lnTo>
                                <a:lnTo>
                                  <a:pt x="402894" y="168910"/>
                                </a:lnTo>
                                <a:lnTo>
                                  <a:pt x="397014" y="173990"/>
                                </a:lnTo>
                                <a:lnTo>
                                  <a:pt x="390055" y="177800"/>
                                </a:lnTo>
                                <a:lnTo>
                                  <a:pt x="382968" y="179070"/>
                                </a:lnTo>
                                <a:lnTo>
                                  <a:pt x="376631" y="179070"/>
                                </a:lnTo>
                                <a:lnTo>
                                  <a:pt x="374396" y="173990"/>
                                </a:lnTo>
                                <a:lnTo>
                                  <a:pt x="373761" y="172720"/>
                                </a:lnTo>
                                <a:lnTo>
                                  <a:pt x="373761" y="171450"/>
                                </a:lnTo>
                                <a:lnTo>
                                  <a:pt x="374789" y="168910"/>
                                </a:lnTo>
                                <a:lnTo>
                                  <a:pt x="376288" y="168910"/>
                                </a:lnTo>
                                <a:lnTo>
                                  <a:pt x="380441" y="167640"/>
                                </a:lnTo>
                                <a:lnTo>
                                  <a:pt x="383654" y="165100"/>
                                </a:lnTo>
                                <a:lnTo>
                                  <a:pt x="387578" y="158750"/>
                                </a:lnTo>
                                <a:lnTo>
                                  <a:pt x="388099" y="153670"/>
                                </a:lnTo>
                                <a:lnTo>
                                  <a:pt x="386943" y="149860"/>
                                </a:lnTo>
                                <a:lnTo>
                                  <a:pt x="386054" y="147320"/>
                                </a:lnTo>
                                <a:lnTo>
                                  <a:pt x="385165" y="146050"/>
                                </a:lnTo>
                                <a:lnTo>
                                  <a:pt x="381012" y="140970"/>
                                </a:lnTo>
                                <a:lnTo>
                                  <a:pt x="375424" y="139700"/>
                                </a:lnTo>
                                <a:lnTo>
                                  <a:pt x="368109" y="139700"/>
                                </a:lnTo>
                                <a:lnTo>
                                  <a:pt x="360680" y="140970"/>
                                </a:lnTo>
                                <a:lnTo>
                                  <a:pt x="353796" y="146050"/>
                                </a:lnTo>
                                <a:lnTo>
                                  <a:pt x="348132" y="148590"/>
                                </a:lnTo>
                                <a:lnTo>
                                  <a:pt x="341198" y="158750"/>
                                </a:lnTo>
                                <a:lnTo>
                                  <a:pt x="338391" y="171450"/>
                                </a:lnTo>
                                <a:lnTo>
                                  <a:pt x="338975" y="177800"/>
                                </a:lnTo>
                                <a:lnTo>
                                  <a:pt x="339090" y="179070"/>
                                </a:lnTo>
                                <a:lnTo>
                                  <a:pt x="339204" y="180340"/>
                                </a:lnTo>
                                <a:lnTo>
                                  <a:pt x="339318" y="181610"/>
                                </a:lnTo>
                                <a:lnTo>
                                  <a:pt x="339432" y="184150"/>
                                </a:lnTo>
                                <a:lnTo>
                                  <a:pt x="374142" y="210820"/>
                                </a:lnTo>
                                <a:lnTo>
                                  <a:pt x="386715" y="212090"/>
                                </a:lnTo>
                                <a:lnTo>
                                  <a:pt x="398741" y="210820"/>
                                </a:lnTo>
                                <a:lnTo>
                                  <a:pt x="410083" y="207010"/>
                                </a:lnTo>
                                <a:lnTo>
                                  <a:pt x="420497" y="203200"/>
                                </a:lnTo>
                                <a:lnTo>
                                  <a:pt x="423583" y="203200"/>
                                </a:lnTo>
                                <a:lnTo>
                                  <a:pt x="429729" y="199390"/>
                                </a:lnTo>
                                <a:lnTo>
                                  <a:pt x="430999" y="199390"/>
                                </a:lnTo>
                                <a:lnTo>
                                  <a:pt x="452755" y="184150"/>
                                </a:lnTo>
                                <a:lnTo>
                                  <a:pt x="472084" y="165100"/>
                                </a:lnTo>
                                <a:lnTo>
                                  <a:pt x="489712" y="146050"/>
                                </a:lnTo>
                                <a:lnTo>
                                  <a:pt x="506336" y="124460"/>
                                </a:lnTo>
                                <a:lnTo>
                                  <a:pt x="508228" y="121920"/>
                                </a:lnTo>
                                <a:lnTo>
                                  <a:pt x="512318" y="116840"/>
                                </a:lnTo>
                                <a:lnTo>
                                  <a:pt x="532257" y="92710"/>
                                </a:lnTo>
                                <a:lnTo>
                                  <a:pt x="554139" y="69850"/>
                                </a:lnTo>
                                <a:lnTo>
                                  <a:pt x="578662" y="52070"/>
                                </a:lnTo>
                                <a:lnTo>
                                  <a:pt x="606488" y="44450"/>
                                </a:lnTo>
                                <a:lnTo>
                                  <a:pt x="623443" y="44450"/>
                                </a:lnTo>
                                <a:lnTo>
                                  <a:pt x="665746" y="66040"/>
                                </a:lnTo>
                                <a:lnTo>
                                  <a:pt x="675792" y="88900"/>
                                </a:lnTo>
                                <a:lnTo>
                                  <a:pt x="675792" y="64185"/>
                                </a:lnTo>
                                <a:lnTo>
                                  <a:pt x="643305" y="39370"/>
                                </a:lnTo>
                                <a:lnTo>
                                  <a:pt x="605739" y="34290"/>
                                </a:lnTo>
                                <a:lnTo>
                                  <a:pt x="575271" y="44450"/>
                                </a:lnTo>
                                <a:lnTo>
                                  <a:pt x="525754" y="85090"/>
                                </a:lnTo>
                                <a:lnTo>
                                  <a:pt x="500799" y="116840"/>
                                </a:lnTo>
                                <a:lnTo>
                                  <a:pt x="482676" y="139700"/>
                                </a:lnTo>
                                <a:lnTo>
                                  <a:pt x="465607" y="158750"/>
                                </a:lnTo>
                                <a:lnTo>
                                  <a:pt x="447027" y="177800"/>
                                </a:lnTo>
                                <a:lnTo>
                                  <a:pt x="426275" y="190500"/>
                                </a:lnTo>
                                <a:lnTo>
                                  <a:pt x="425475" y="190500"/>
                                </a:lnTo>
                                <a:lnTo>
                                  <a:pt x="416979" y="194310"/>
                                </a:lnTo>
                                <a:lnTo>
                                  <a:pt x="407479" y="198120"/>
                                </a:lnTo>
                                <a:lnTo>
                                  <a:pt x="397243" y="200660"/>
                                </a:lnTo>
                                <a:lnTo>
                                  <a:pt x="386537" y="203200"/>
                                </a:lnTo>
                                <a:lnTo>
                                  <a:pt x="376174" y="200660"/>
                                </a:lnTo>
                                <a:lnTo>
                                  <a:pt x="348411" y="179070"/>
                                </a:lnTo>
                                <a:lnTo>
                                  <a:pt x="348183" y="177800"/>
                                </a:lnTo>
                                <a:lnTo>
                                  <a:pt x="348068" y="175260"/>
                                </a:lnTo>
                                <a:lnTo>
                                  <a:pt x="347941" y="173990"/>
                                </a:lnTo>
                                <a:lnTo>
                                  <a:pt x="347827" y="172720"/>
                                </a:lnTo>
                                <a:lnTo>
                                  <a:pt x="368223" y="147320"/>
                                </a:lnTo>
                                <a:lnTo>
                                  <a:pt x="373240" y="148590"/>
                                </a:lnTo>
                                <a:lnTo>
                                  <a:pt x="375602" y="148590"/>
                                </a:lnTo>
                                <a:lnTo>
                                  <a:pt x="377088" y="149860"/>
                                </a:lnTo>
                                <a:lnTo>
                                  <a:pt x="378129" y="153670"/>
                                </a:lnTo>
                                <a:lnTo>
                                  <a:pt x="378193" y="154940"/>
                                </a:lnTo>
                                <a:lnTo>
                                  <a:pt x="377380" y="156210"/>
                                </a:lnTo>
                                <a:lnTo>
                                  <a:pt x="376631" y="158750"/>
                                </a:lnTo>
                                <a:lnTo>
                                  <a:pt x="375539" y="158750"/>
                                </a:lnTo>
                                <a:lnTo>
                                  <a:pt x="370357" y="160020"/>
                                </a:lnTo>
                                <a:lnTo>
                                  <a:pt x="367360" y="162560"/>
                                </a:lnTo>
                                <a:lnTo>
                                  <a:pt x="365683" y="166370"/>
                                </a:lnTo>
                                <a:lnTo>
                                  <a:pt x="363905" y="171450"/>
                                </a:lnTo>
                                <a:lnTo>
                                  <a:pt x="364020" y="175260"/>
                                </a:lnTo>
                                <a:lnTo>
                                  <a:pt x="369087" y="185420"/>
                                </a:lnTo>
                                <a:lnTo>
                                  <a:pt x="375246" y="187960"/>
                                </a:lnTo>
                                <a:lnTo>
                                  <a:pt x="383311" y="187960"/>
                                </a:lnTo>
                                <a:lnTo>
                                  <a:pt x="393115" y="186690"/>
                                </a:lnTo>
                                <a:lnTo>
                                  <a:pt x="402437" y="181610"/>
                                </a:lnTo>
                                <a:lnTo>
                                  <a:pt x="405549" y="179070"/>
                                </a:lnTo>
                                <a:lnTo>
                                  <a:pt x="410235" y="175260"/>
                                </a:lnTo>
                                <a:lnTo>
                                  <a:pt x="415455" y="166370"/>
                                </a:lnTo>
                                <a:lnTo>
                                  <a:pt x="418033" y="153670"/>
                                </a:lnTo>
                                <a:lnTo>
                                  <a:pt x="415734" y="139700"/>
                                </a:lnTo>
                                <a:lnTo>
                                  <a:pt x="409041" y="128270"/>
                                </a:lnTo>
                                <a:lnTo>
                                  <a:pt x="399783" y="120650"/>
                                </a:lnTo>
                                <a:lnTo>
                                  <a:pt x="398462" y="118110"/>
                                </a:lnTo>
                                <a:lnTo>
                                  <a:pt x="387197" y="111760"/>
                                </a:lnTo>
                                <a:lnTo>
                                  <a:pt x="374421" y="109220"/>
                                </a:lnTo>
                                <a:lnTo>
                                  <a:pt x="360743" y="109220"/>
                                </a:lnTo>
                                <a:lnTo>
                                  <a:pt x="346748" y="114300"/>
                                </a:lnTo>
                                <a:lnTo>
                                  <a:pt x="334251" y="116840"/>
                                </a:lnTo>
                                <a:lnTo>
                                  <a:pt x="322757" y="123190"/>
                                </a:lnTo>
                                <a:lnTo>
                                  <a:pt x="312267" y="130810"/>
                                </a:lnTo>
                                <a:lnTo>
                                  <a:pt x="302742" y="139700"/>
                                </a:lnTo>
                                <a:lnTo>
                                  <a:pt x="269811" y="158750"/>
                                </a:lnTo>
                                <a:lnTo>
                                  <a:pt x="229323" y="175260"/>
                                </a:lnTo>
                                <a:lnTo>
                                  <a:pt x="186334" y="185420"/>
                                </a:lnTo>
                                <a:lnTo>
                                  <a:pt x="145923" y="190500"/>
                                </a:lnTo>
                                <a:lnTo>
                                  <a:pt x="132803" y="181610"/>
                                </a:lnTo>
                                <a:lnTo>
                                  <a:pt x="120269" y="172720"/>
                                </a:lnTo>
                                <a:lnTo>
                                  <a:pt x="108305" y="165100"/>
                                </a:lnTo>
                                <a:lnTo>
                                  <a:pt x="63995" y="137160"/>
                                </a:lnTo>
                                <a:lnTo>
                                  <a:pt x="27012" y="127000"/>
                                </a:lnTo>
                                <a:lnTo>
                                  <a:pt x="28448" y="127000"/>
                                </a:lnTo>
                                <a:lnTo>
                                  <a:pt x="28371" y="124460"/>
                                </a:lnTo>
                                <a:lnTo>
                                  <a:pt x="28282" y="123190"/>
                                </a:lnTo>
                                <a:lnTo>
                                  <a:pt x="27660" y="121920"/>
                                </a:lnTo>
                                <a:lnTo>
                                  <a:pt x="7188" y="121920"/>
                                </a:lnTo>
                                <a:lnTo>
                                  <a:pt x="5994" y="123190"/>
                                </a:lnTo>
                                <a:lnTo>
                                  <a:pt x="5956" y="127000"/>
                                </a:lnTo>
                                <a:lnTo>
                                  <a:pt x="0" y="127000"/>
                                </a:lnTo>
                                <a:lnTo>
                                  <a:pt x="0" y="134620"/>
                                </a:lnTo>
                                <a:lnTo>
                                  <a:pt x="24307" y="135890"/>
                                </a:lnTo>
                                <a:lnTo>
                                  <a:pt x="48056" y="142240"/>
                                </a:lnTo>
                                <a:lnTo>
                                  <a:pt x="70599" y="152400"/>
                                </a:lnTo>
                                <a:lnTo>
                                  <a:pt x="91313" y="162560"/>
                                </a:lnTo>
                                <a:lnTo>
                                  <a:pt x="116446" y="181610"/>
                                </a:lnTo>
                                <a:lnTo>
                                  <a:pt x="143992" y="199390"/>
                                </a:lnTo>
                                <a:lnTo>
                                  <a:pt x="173443" y="217170"/>
                                </a:lnTo>
                                <a:lnTo>
                                  <a:pt x="204203" y="234950"/>
                                </a:lnTo>
                                <a:lnTo>
                                  <a:pt x="170789" y="234950"/>
                                </a:lnTo>
                                <a:lnTo>
                                  <a:pt x="123507" y="236220"/>
                                </a:lnTo>
                                <a:lnTo>
                                  <a:pt x="65532" y="234950"/>
                                </a:lnTo>
                                <a:lnTo>
                                  <a:pt x="0" y="224790"/>
                                </a:lnTo>
                                <a:lnTo>
                                  <a:pt x="0" y="234950"/>
                                </a:lnTo>
                                <a:lnTo>
                                  <a:pt x="81153" y="243840"/>
                                </a:lnTo>
                                <a:lnTo>
                                  <a:pt x="149237" y="245110"/>
                                </a:lnTo>
                                <a:lnTo>
                                  <a:pt x="221957" y="241300"/>
                                </a:lnTo>
                                <a:lnTo>
                                  <a:pt x="238569" y="247650"/>
                                </a:lnTo>
                                <a:lnTo>
                                  <a:pt x="271653" y="254000"/>
                                </a:lnTo>
                                <a:lnTo>
                                  <a:pt x="288061" y="255270"/>
                                </a:lnTo>
                                <a:lnTo>
                                  <a:pt x="299681" y="255270"/>
                                </a:lnTo>
                                <a:lnTo>
                                  <a:pt x="287426" y="262890"/>
                                </a:lnTo>
                                <a:lnTo>
                                  <a:pt x="275640" y="270510"/>
                                </a:lnTo>
                                <a:lnTo>
                                  <a:pt x="264299" y="279400"/>
                                </a:lnTo>
                                <a:lnTo>
                                  <a:pt x="253377" y="289560"/>
                                </a:lnTo>
                                <a:lnTo>
                                  <a:pt x="253212" y="289560"/>
                                </a:lnTo>
                                <a:lnTo>
                                  <a:pt x="247624" y="293370"/>
                                </a:lnTo>
                                <a:lnTo>
                                  <a:pt x="230530" y="308610"/>
                                </a:lnTo>
                                <a:lnTo>
                                  <a:pt x="212763" y="321310"/>
                                </a:lnTo>
                                <a:lnTo>
                                  <a:pt x="193929" y="332740"/>
                                </a:lnTo>
                                <a:lnTo>
                                  <a:pt x="173621" y="339090"/>
                                </a:lnTo>
                                <a:lnTo>
                                  <a:pt x="159258" y="340360"/>
                                </a:lnTo>
                                <a:lnTo>
                                  <a:pt x="143395" y="339090"/>
                                </a:lnTo>
                                <a:lnTo>
                                  <a:pt x="96012" y="317500"/>
                                </a:lnTo>
                                <a:lnTo>
                                  <a:pt x="63207" y="287020"/>
                                </a:lnTo>
                                <a:lnTo>
                                  <a:pt x="51003" y="273050"/>
                                </a:lnTo>
                                <a:lnTo>
                                  <a:pt x="36385" y="257810"/>
                                </a:lnTo>
                                <a:lnTo>
                                  <a:pt x="19380" y="245110"/>
                                </a:lnTo>
                                <a:lnTo>
                                  <a:pt x="0" y="234950"/>
                                </a:lnTo>
                                <a:lnTo>
                                  <a:pt x="0" y="245110"/>
                                </a:lnTo>
                                <a:lnTo>
                                  <a:pt x="16903" y="255270"/>
                                </a:lnTo>
                                <a:lnTo>
                                  <a:pt x="31800" y="266700"/>
                                </a:lnTo>
                                <a:lnTo>
                                  <a:pt x="44678" y="279400"/>
                                </a:lnTo>
                                <a:lnTo>
                                  <a:pt x="55499" y="292100"/>
                                </a:lnTo>
                                <a:lnTo>
                                  <a:pt x="57048" y="294640"/>
                                </a:lnTo>
                                <a:lnTo>
                                  <a:pt x="58712" y="295910"/>
                                </a:lnTo>
                                <a:lnTo>
                                  <a:pt x="60439" y="298450"/>
                                </a:lnTo>
                                <a:lnTo>
                                  <a:pt x="39789" y="281940"/>
                                </a:lnTo>
                                <a:lnTo>
                                  <a:pt x="23545" y="267970"/>
                                </a:lnTo>
                                <a:lnTo>
                                  <a:pt x="10642" y="257810"/>
                                </a:lnTo>
                                <a:lnTo>
                                  <a:pt x="0" y="250190"/>
                                </a:lnTo>
                                <a:lnTo>
                                  <a:pt x="0" y="262890"/>
                                </a:lnTo>
                                <a:lnTo>
                                  <a:pt x="18211" y="276860"/>
                                </a:lnTo>
                                <a:lnTo>
                                  <a:pt x="39700" y="294640"/>
                                </a:lnTo>
                                <a:lnTo>
                                  <a:pt x="63411" y="311150"/>
                                </a:lnTo>
                                <a:lnTo>
                                  <a:pt x="88328" y="325120"/>
                                </a:lnTo>
                                <a:lnTo>
                                  <a:pt x="99174" y="332740"/>
                                </a:lnTo>
                                <a:lnTo>
                                  <a:pt x="141859" y="349250"/>
                                </a:lnTo>
                                <a:lnTo>
                                  <a:pt x="159359" y="350520"/>
                                </a:lnTo>
                                <a:lnTo>
                                  <a:pt x="175628" y="349250"/>
                                </a:lnTo>
                                <a:lnTo>
                                  <a:pt x="197421" y="342900"/>
                                </a:lnTo>
                                <a:lnTo>
                                  <a:pt x="199644" y="340360"/>
                                </a:lnTo>
                                <a:lnTo>
                                  <a:pt x="217373" y="330200"/>
                                </a:lnTo>
                                <a:lnTo>
                                  <a:pt x="235978" y="317500"/>
                                </a:lnTo>
                                <a:lnTo>
                                  <a:pt x="257530" y="298450"/>
                                </a:lnTo>
                                <a:lnTo>
                                  <a:pt x="259372" y="295910"/>
                                </a:lnTo>
                                <a:lnTo>
                                  <a:pt x="259549" y="295910"/>
                                </a:lnTo>
                                <a:lnTo>
                                  <a:pt x="278371" y="280670"/>
                                </a:lnTo>
                                <a:lnTo>
                                  <a:pt x="298348" y="266700"/>
                                </a:lnTo>
                                <a:lnTo>
                                  <a:pt x="319405" y="257810"/>
                                </a:lnTo>
                                <a:lnTo>
                                  <a:pt x="341503" y="255270"/>
                                </a:lnTo>
                                <a:lnTo>
                                  <a:pt x="354050" y="260350"/>
                                </a:lnTo>
                                <a:lnTo>
                                  <a:pt x="365582" y="264160"/>
                                </a:lnTo>
                                <a:lnTo>
                                  <a:pt x="375310" y="273050"/>
                                </a:lnTo>
                                <a:lnTo>
                                  <a:pt x="382447" y="280670"/>
                                </a:lnTo>
                                <a:lnTo>
                                  <a:pt x="385305" y="287020"/>
                                </a:lnTo>
                                <a:lnTo>
                                  <a:pt x="386600" y="293370"/>
                                </a:lnTo>
                                <a:lnTo>
                                  <a:pt x="386537" y="294640"/>
                                </a:lnTo>
                                <a:lnTo>
                                  <a:pt x="386435" y="298450"/>
                                </a:lnTo>
                                <a:lnTo>
                                  <a:pt x="361734" y="323850"/>
                                </a:lnTo>
                                <a:lnTo>
                                  <a:pt x="353021" y="321310"/>
                                </a:lnTo>
                                <a:lnTo>
                                  <a:pt x="345071" y="318770"/>
                                </a:lnTo>
                                <a:lnTo>
                                  <a:pt x="337985" y="312420"/>
                                </a:lnTo>
                                <a:lnTo>
                                  <a:pt x="340702" y="300990"/>
                                </a:lnTo>
                                <a:lnTo>
                                  <a:pt x="343166" y="298450"/>
                                </a:lnTo>
                                <a:lnTo>
                                  <a:pt x="345821" y="298450"/>
                                </a:lnTo>
                                <a:lnTo>
                                  <a:pt x="348754" y="299720"/>
                                </a:lnTo>
                                <a:lnTo>
                                  <a:pt x="349161" y="302260"/>
                                </a:lnTo>
                                <a:lnTo>
                                  <a:pt x="349364" y="304800"/>
                                </a:lnTo>
                                <a:lnTo>
                                  <a:pt x="349453" y="306070"/>
                                </a:lnTo>
                                <a:lnTo>
                                  <a:pt x="349542" y="307340"/>
                                </a:lnTo>
                                <a:lnTo>
                                  <a:pt x="349618" y="308610"/>
                                </a:lnTo>
                                <a:lnTo>
                                  <a:pt x="352856" y="312420"/>
                                </a:lnTo>
                                <a:lnTo>
                                  <a:pt x="362064" y="314960"/>
                                </a:lnTo>
                                <a:lnTo>
                                  <a:pt x="366966" y="313690"/>
                                </a:lnTo>
                                <a:lnTo>
                                  <a:pt x="369951" y="311150"/>
                                </a:lnTo>
                                <a:lnTo>
                                  <a:pt x="370179" y="311150"/>
                                </a:lnTo>
                                <a:lnTo>
                                  <a:pt x="370522" y="308610"/>
                                </a:lnTo>
                                <a:lnTo>
                                  <a:pt x="370878" y="308610"/>
                                </a:lnTo>
                                <a:lnTo>
                                  <a:pt x="371906" y="304800"/>
                                </a:lnTo>
                                <a:lnTo>
                                  <a:pt x="373951" y="298450"/>
                                </a:lnTo>
                                <a:lnTo>
                                  <a:pt x="372084" y="287020"/>
                                </a:lnTo>
                                <a:lnTo>
                                  <a:pt x="366598" y="279400"/>
                                </a:lnTo>
                                <a:lnTo>
                                  <a:pt x="358775" y="274320"/>
                                </a:lnTo>
                                <a:lnTo>
                                  <a:pt x="351345" y="270510"/>
                                </a:lnTo>
                                <a:lnTo>
                                  <a:pt x="342544" y="269240"/>
                                </a:lnTo>
                                <a:lnTo>
                                  <a:pt x="334645" y="273050"/>
                                </a:lnTo>
                                <a:lnTo>
                                  <a:pt x="329438" y="273050"/>
                                </a:lnTo>
                                <a:lnTo>
                                  <a:pt x="323773" y="276860"/>
                                </a:lnTo>
                                <a:lnTo>
                                  <a:pt x="318173" y="281940"/>
                                </a:lnTo>
                                <a:lnTo>
                                  <a:pt x="313105" y="289560"/>
                                </a:lnTo>
                                <a:lnTo>
                                  <a:pt x="308610" y="307340"/>
                                </a:lnTo>
                                <a:lnTo>
                                  <a:pt x="311543" y="325120"/>
                                </a:lnTo>
                                <a:lnTo>
                                  <a:pt x="320154" y="339090"/>
                                </a:lnTo>
                                <a:lnTo>
                                  <a:pt x="332689" y="350520"/>
                                </a:lnTo>
                                <a:lnTo>
                                  <a:pt x="340702" y="355600"/>
                                </a:lnTo>
                                <a:lnTo>
                                  <a:pt x="358825" y="358140"/>
                                </a:lnTo>
                                <a:lnTo>
                                  <a:pt x="368922" y="358140"/>
                                </a:lnTo>
                                <a:lnTo>
                                  <a:pt x="441769" y="331470"/>
                                </a:lnTo>
                                <a:lnTo>
                                  <a:pt x="478815" y="307340"/>
                                </a:lnTo>
                                <a:lnTo>
                                  <a:pt x="490842" y="298450"/>
                                </a:lnTo>
                                <a:lnTo>
                                  <a:pt x="498221" y="293370"/>
                                </a:lnTo>
                                <a:lnTo>
                                  <a:pt x="504317" y="289560"/>
                                </a:lnTo>
                                <a:lnTo>
                                  <a:pt x="508520" y="287020"/>
                                </a:lnTo>
                                <a:lnTo>
                                  <a:pt x="517359" y="285750"/>
                                </a:lnTo>
                                <a:lnTo>
                                  <a:pt x="534301" y="285750"/>
                                </a:lnTo>
                                <a:lnTo>
                                  <a:pt x="541642" y="288290"/>
                                </a:lnTo>
                                <a:lnTo>
                                  <a:pt x="548157" y="293370"/>
                                </a:lnTo>
                                <a:lnTo>
                                  <a:pt x="552653" y="299720"/>
                                </a:lnTo>
                                <a:lnTo>
                                  <a:pt x="554736" y="307340"/>
                                </a:lnTo>
                                <a:lnTo>
                                  <a:pt x="554380" y="311150"/>
                                </a:lnTo>
                                <a:lnTo>
                                  <a:pt x="554266" y="312420"/>
                                </a:lnTo>
                                <a:lnTo>
                                  <a:pt x="537603" y="327660"/>
                                </a:lnTo>
                                <a:lnTo>
                                  <a:pt x="533400" y="327660"/>
                                </a:lnTo>
                                <a:lnTo>
                                  <a:pt x="532193" y="326390"/>
                                </a:lnTo>
                                <a:lnTo>
                                  <a:pt x="531736" y="325120"/>
                                </a:lnTo>
                                <a:lnTo>
                                  <a:pt x="531152" y="323850"/>
                                </a:lnTo>
                                <a:lnTo>
                                  <a:pt x="532257" y="323850"/>
                                </a:lnTo>
                                <a:lnTo>
                                  <a:pt x="535647" y="321310"/>
                                </a:lnTo>
                                <a:lnTo>
                                  <a:pt x="538238" y="318770"/>
                                </a:lnTo>
                                <a:lnTo>
                                  <a:pt x="539623" y="314960"/>
                                </a:lnTo>
                                <a:lnTo>
                                  <a:pt x="541007" y="312420"/>
                                </a:lnTo>
                                <a:lnTo>
                                  <a:pt x="541121" y="308610"/>
                                </a:lnTo>
                                <a:lnTo>
                                  <a:pt x="539915" y="306070"/>
                                </a:lnTo>
                                <a:lnTo>
                                  <a:pt x="537959" y="300990"/>
                                </a:lnTo>
                                <a:lnTo>
                                  <a:pt x="534276" y="298450"/>
                                </a:lnTo>
                                <a:lnTo>
                                  <a:pt x="529424" y="298450"/>
                                </a:lnTo>
                                <a:lnTo>
                                  <a:pt x="521652" y="295910"/>
                                </a:lnTo>
                                <a:lnTo>
                                  <a:pt x="512787" y="300990"/>
                                </a:lnTo>
                                <a:lnTo>
                                  <a:pt x="508000" y="307340"/>
                                </a:lnTo>
                                <a:lnTo>
                                  <a:pt x="503161" y="317500"/>
                                </a:lnTo>
                                <a:lnTo>
                                  <a:pt x="501637" y="325120"/>
                                </a:lnTo>
                                <a:lnTo>
                                  <a:pt x="503402" y="334010"/>
                                </a:lnTo>
                                <a:lnTo>
                                  <a:pt x="508457" y="342900"/>
                                </a:lnTo>
                                <a:lnTo>
                                  <a:pt x="515251" y="349250"/>
                                </a:lnTo>
                                <a:lnTo>
                                  <a:pt x="523532" y="353060"/>
                                </a:lnTo>
                                <a:lnTo>
                                  <a:pt x="532879" y="355600"/>
                                </a:lnTo>
                                <a:lnTo>
                                  <a:pt x="542912" y="355600"/>
                                </a:lnTo>
                                <a:lnTo>
                                  <a:pt x="552259" y="353060"/>
                                </a:lnTo>
                                <a:lnTo>
                                  <a:pt x="560946" y="349250"/>
                                </a:lnTo>
                                <a:lnTo>
                                  <a:pt x="568845" y="346710"/>
                                </a:lnTo>
                                <a:lnTo>
                                  <a:pt x="603300" y="330200"/>
                                </a:lnTo>
                                <a:lnTo>
                                  <a:pt x="656755" y="317500"/>
                                </a:lnTo>
                                <a:lnTo>
                                  <a:pt x="683082" y="317500"/>
                                </a:lnTo>
                                <a:lnTo>
                                  <a:pt x="705269" y="321310"/>
                                </a:lnTo>
                                <a:lnTo>
                                  <a:pt x="725982" y="330200"/>
                                </a:lnTo>
                                <a:lnTo>
                                  <a:pt x="745337" y="337820"/>
                                </a:lnTo>
                                <a:lnTo>
                                  <a:pt x="783932" y="356870"/>
                                </a:lnTo>
                                <a:lnTo>
                                  <a:pt x="803363" y="364490"/>
                                </a:lnTo>
                                <a:lnTo>
                                  <a:pt x="822147" y="368300"/>
                                </a:lnTo>
                                <a:lnTo>
                                  <a:pt x="840663" y="368300"/>
                                </a:lnTo>
                                <a:lnTo>
                                  <a:pt x="847801" y="364490"/>
                                </a:lnTo>
                                <a:lnTo>
                                  <a:pt x="853998" y="361950"/>
                                </a:lnTo>
                                <a:lnTo>
                                  <a:pt x="855281" y="359410"/>
                                </a:lnTo>
                                <a:lnTo>
                                  <a:pt x="859116" y="355600"/>
                                </a:lnTo>
                                <a:lnTo>
                                  <a:pt x="863015" y="349250"/>
                                </a:lnTo>
                                <a:lnTo>
                                  <a:pt x="865568" y="342900"/>
                                </a:lnTo>
                                <a:lnTo>
                                  <a:pt x="866381" y="334010"/>
                                </a:lnTo>
                                <a:lnTo>
                                  <a:pt x="866381" y="331470"/>
                                </a:lnTo>
                                <a:lnTo>
                                  <a:pt x="866140" y="330200"/>
                                </a:lnTo>
                                <a:lnTo>
                                  <a:pt x="866025" y="327660"/>
                                </a:lnTo>
                                <a:lnTo>
                                  <a:pt x="865898" y="326390"/>
                                </a:lnTo>
                                <a:lnTo>
                                  <a:pt x="865784" y="325120"/>
                                </a:lnTo>
                                <a:lnTo>
                                  <a:pt x="863409" y="318770"/>
                                </a:lnTo>
                                <a:lnTo>
                                  <a:pt x="858850" y="312420"/>
                                </a:lnTo>
                                <a:lnTo>
                                  <a:pt x="857796" y="311505"/>
                                </a:lnTo>
                                <a:lnTo>
                                  <a:pt x="857796" y="330200"/>
                                </a:lnTo>
                                <a:lnTo>
                                  <a:pt x="857694" y="334010"/>
                                </a:lnTo>
                                <a:lnTo>
                                  <a:pt x="822096" y="359410"/>
                                </a:lnTo>
                                <a:lnTo>
                                  <a:pt x="805027" y="355600"/>
                                </a:lnTo>
                                <a:lnTo>
                                  <a:pt x="786980" y="349250"/>
                                </a:lnTo>
                                <a:lnTo>
                                  <a:pt x="767753" y="337820"/>
                                </a:lnTo>
                                <a:lnTo>
                                  <a:pt x="728916" y="320040"/>
                                </a:lnTo>
                                <a:lnTo>
                                  <a:pt x="715492" y="317500"/>
                                </a:lnTo>
                                <a:lnTo>
                                  <a:pt x="684161" y="307340"/>
                                </a:lnTo>
                                <a:lnTo>
                                  <a:pt x="632015" y="311150"/>
                                </a:lnTo>
                                <a:lnTo>
                                  <a:pt x="571017" y="334010"/>
                                </a:lnTo>
                                <a:lnTo>
                                  <a:pt x="564769" y="337820"/>
                                </a:lnTo>
                                <a:lnTo>
                                  <a:pt x="557720" y="340360"/>
                                </a:lnTo>
                                <a:lnTo>
                                  <a:pt x="550049" y="342900"/>
                                </a:lnTo>
                                <a:lnTo>
                                  <a:pt x="541921" y="345440"/>
                                </a:lnTo>
                                <a:lnTo>
                                  <a:pt x="534187" y="345440"/>
                                </a:lnTo>
                                <a:lnTo>
                                  <a:pt x="511098" y="325120"/>
                                </a:lnTo>
                                <a:lnTo>
                                  <a:pt x="512127" y="318770"/>
                                </a:lnTo>
                                <a:lnTo>
                                  <a:pt x="515327" y="312420"/>
                                </a:lnTo>
                                <a:lnTo>
                                  <a:pt x="518718" y="308610"/>
                                </a:lnTo>
                                <a:lnTo>
                                  <a:pt x="524421" y="306070"/>
                                </a:lnTo>
                                <a:lnTo>
                                  <a:pt x="529082" y="306070"/>
                                </a:lnTo>
                                <a:lnTo>
                                  <a:pt x="530059" y="312420"/>
                                </a:lnTo>
                                <a:lnTo>
                                  <a:pt x="526084" y="313690"/>
                                </a:lnTo>
                                <a:lnTo>
                                  <a:pt x="523735" y="317500"/>
                                </a:lnTo>
                                <a:lnTo>
                                  <a:pt x="522566" y="320040"/>
                                </a:lnTo>
                                <a:lnTo>
                                  <a:pt x="521360" y="323850"/>
                                </a:lnTo>
                                <a:lnTo>
                                  <a:pt x="521766" y="326390"/>
                                </a:lnTo>
                                <a:lnTo>
                                  <a:pt x="523671" y="330200"/>
                                </a:lnTo>
                                <a:lnTo>
                                  <a:pt x="526719" y="336550"/>
                                </a:lnTo>
                                <a:lnTo>
                                  <a:pt x="532193" y="337820"/>
                                </a:lnTo>
                                <a:lnTo>
                                  <a:pt x="538759" y="336550"/>
                                </a:lnTo>
                                <a:lnTo>
                                  <a:pt x="546506" y="334010"/>
                                </a:lnTo>
                                <a:lnTo>
                                  <a:pt x="553656" y="330200"/>
                                </a:lnTo>
                                <a:lnTo>
                                  <a:pt x="555967" y="327660"/>
                                </a:lnTo>
                                <a:lnTo>
                                  <a:pt x="559435" y="323850"/>
                                </a:lnTo>
                                <a:lnTo>
                                  <a:pt x="563067" y="317500"/>
                                </a:lnTo>
                                <a:lnTo>
                                  <a:pt x="564222" y="306070"/>
                                </a:lnTo>
                                <a:lnTo>
                                  <a:pt x="561454" y="295910"/>
                                </a:lnTo>
                                <a:lnTo>
                                  <a:pt x="555269" y="287020"/>
                                </a:lnTo>
                                <a:lnTo>
                                  <a:pt x="552246" y="285750"/>
                                </a:lnTo>
                                <a:lnTo>
                                  <a:pt x="546188" y="279400"/>
                                </a:lnTo>
                                <a:lnTo>
                                  <a:pt x="536867" y="275590"/>
                                </a:lnTo>
                                <a:lnTo>
                                  <a:pt x="526592" y="274320"/>
                                </a:lnTo>
                                <a:lnTo>
                                  <a:pt x="515797" y="275590"/>
                                </a:lnTo>
                                <a:lnTo>
                                  <a:pt x="504952" y="279400"/>
                                </a:lnTo>
                                <a:lnTo>
                                  <a:pt x="499884" y="280670"/>
                                </a:lnTo>
                                <a:lnTo>
                                  <a:pt x="493204" y="285750"/>
                                </a:lnTo>
                                <a:lnTo>
                                  <a:pt x="485025" y="292100"/>
                                </a:lnTo>
                                <a:lnTo>
                                  <a:pt x="473303" y="299720"/>
                                </a:lnTo>
                                <a:lnTo>
                                  <a:pt x="449389" y="317500"/>
                                </a:lnTo>
                                <a:lnTo>
                                  <a:pt x="437273" y="323850"/>
                                </a:lnTo>
                                <a:lnTo>
                                  <a:pt x="416445" y="332740"/>
                                </a:lnTo>
                                <a:lnTo>
                                  <a:pt x="397814" y="342900"/>
                                </a:lnTo>
                                <a:lnTo>
                                  <a:pt x="381622" y="346710"/>
                                </a:lnTo>
                                <a:lnTo>
                                  <a:pt x="368109" y="349250"/>
                                </a:lnTo>
                                <a:lnTo>
                                  <a:pt x="351663" y="349250"/>
                                </a:lnTo>
                                <a:lnTo>
                                  <a:pt x="344309" y="345440"/>
                                </a:lnTo>
                                <a:lnTo>
                                  <a:pt x="337591" y="342900"/>
                                </a:lnTo>
                                <a:lnTo>
                                  <a:pt x="327507" y="334010"/>
                                </a:lnTo>
                                <a:lnTo>
                                  <a:pt x="320573" y="321310"/>
                                </a:lnTo>
                                <a:lnTo>
                                  <a:pt x="318135" y="308610"/>
                                </a:lnTo>
                                <a:lnTo>
                                  <a:pt x="321525" y="294640"/>
                                </a:lnTo>
                                <a:lnTo>
                                  <a:pt x="328447" y="285750"/>
                                </a:lnTo>
                                <a:lnTo>
                                  <a:pt x="336943" y="280670"/>
                                </a:lnTo>
                                <a:lnTo>
                                  <a:pt x="345973" y="279400"/>
                                </a:lnTo>
                                <a:lnTo>
                                  <a:pt x="354520" y="281940"/>
                                </a:lnTo>
                                <a:lnTo>
                                  <a:pt x="359397" y="285750"/>
                                </a:lnTo>
                                <a:lnTo>
                                  <a:pt x="363029" y="292100"/>
                                </a:lnTo>
                                <a:lnTo>
                                  <a:pt x="364413" y="295910"/>
                                </a:lnTo>
                                <a:lnTo>
                                  <a:pt x="362585" y="304800"/>
                                </a:lnTo>
                                <a:lnTo>
                                  <a:pt x="358838" y="304800"/>
                                </a:lnTo>
                                <a:lnTo>
                                  <a:pt x="358736" y="302260"/>
                                </a:lnTo>
                                <a:lnTo>
                                  <a:pt x="358635" y="300990"/>
                                </a:lnTo>
                                <a:lnTo>
                                  <a:pt x="358521" y="299720"/>
                                </a:lnTo>
                                <a:lnTo>
                                  <a:pt x="358419" y="298450"/>
                                </a:lnTo>
                                <a:lnTo>
                                  <a:pt x="358203" y="295910"/>
                                </a:lnTo>
                                <a:lnTo>
                                  <a:pt x="353479" y="292100"/>
                                </a:lnTo>
                                <a:lnTo>
                                  <a:pt x="347040" y="289560"/>
                                </a:lnTo>
                                <a:lnTo>
                                  <a:pt x="339547" y="288290"/>
                                </a:lnTo>
                                <a:lnTo>
                                  <a:pt x="332574" y="293370"/>
                                </a:lnTo>
                                <a:lnTo>
                                  <a:pt x="330847" y="300990"/>
                                </a:lnTo>
                                <a:lnTo>
                                  <a:pt x="330733" y="306070"/>
                                </a:lnTo>
                                <a:lnTo>
                                  <a:pt x="330619" y="311150"/>
                                </a:lnTo>
                                <a:lnTo>
                                  <a:pt x="334048" y="318770"/>
                                </a:lnTo>
                                <a:lnTo>
                                  <a:pt x="340715" y="326390"/>
                                </a:lnTo>
                                <a:lnTo>
                                  <a:pt x="350202" y="331470"/>
                                </a:lnTo>
                                <a:lnTo>
                                  <a:pt x="361950" y="332740"/>
                                </a:lnTo>
                                <a:lnTo>
                                  <a:pt x="374053" y="330200"/>
                                </a:lnTo>
                                <a:lnTo>
                                  <a:pt x="396036" y="298450"/>
                                </a:lnTo>
                                <a:lnTo>
                                  <a:pt x="418198" y="287020"/>
                                </a:lnTo>
                                <a:lnTo>
                                  <a:pt x="486714" y="261620"/>
                                </a:lnTo>
                                <a:lnTo>
                                  <a:pt x="534555" y="251460"/>
                                </a:lnTo>
                                <a:lnTo>
                                  <a:pt x="583285" y="247650"/>
                                </a:lnTo>
                                <a:lnTo>
                                  <a:pt x="632320" y="245110"/>
                                </a:lnTo>
                                <a:lnTo>
                                  <a:pt x="681075" y="250190"/>
                                </a:lnTo>
                                <a:lnTo>
                                  <a:pt x="728967" y="260350"/>
                                </a:lnTo>
                                <a:lnTo>
                                  <a:pt x="775411" y="276860"/>
                                </a:lnTo>
                                <a:lnTo>
                                  <a:pt x="819810" y="298450"/>
                                </a:lnTo>
                                <a:lnTo>
                                  <a:pt x="813498" y="306070"/>
                                </a:lnTo>
                                <a:lnTo>
                                  <a:pt x="809269" y="313690"/>
                                </a:lnTo>
                                <a:lnTo>
                                  <a:pt x="807173" y="323850"/>
                                </a:lnTo>
                                <a:lnTo>
                                  <a:pt x="807262" y="330200"/>
                                </a:lnTo>
                                <a:lnTo>
                                  <a:pt x="808697" y="336550"/>
                                </a:lnTo>
                                <a:lnTo>
                                  <a:pt x="814171" y="342900"/>
                                </a:lnTo>
                                <a:lnTo>
                                  <a:pt x="829957" y="344170"/>
                                </a:lnTo>
                                <a:lnTo>
                                  <a:pt x="835990" y="342900"/>
                                </a:lnTo>
                                <a:lnTo>
                                  <a:pt x="840320" y="334010"/>
                                </a:lnTo>
                                <a:lnTo>
                                  <a:pt x="841756" y="331470"/>
                                </a:lnTo>
                                <a:lnTo>
                                  <a:pt x="841590" y="330200"/>
                                </a:lnTo>
                                <a:lnTo>
                                  <a:pt x="841514" y="327660"/>
                                </a:lnTo>
                                <a:lnTo>
                                  <a:pt x="841438" y="326390"/>
                                </a:lnTo>
                                <a:lnTo>
                                  <a:pt x="841349" y="325120"/>
                                </a:lnTo>
                                <a:lnTo>
                                  <a:pt x="836460" y="318770"/>
                                </a:lnTo>
                                <a:lnTo>
                                  <a:pt x="835825" y="317500"/>
                                </a:lnTo>
                                <a:lnTo>
                                  <a:pt x="836739" y="314960"/>
                                </a:lnTo>
                                <a:lnTo>
                                  <a:pt x="838415" y="313690"/>
                                </a:lnTo>
                                <a:lnTo>
                                  <a:pt x="840600" y="313690"/>
                                </a:lnTo>
                                <a:lnTo>
                                  <a:pt x="845845" y="312420"/>
                                </a:lnTo>
                                <a:lnTo>
                                  <a:pt x="851725" y="317500"/>
                                </a:lnTo>
                                <a:lnTo>
                                  <a:pt x="857796" y="330200"/>
                                </a:lnTo>
                                <a:lnTo>
                                  <a:pt x="857796" y="311505"/>
                                </a:lnTo>
                                <a:lnTo>
                                  <a:pt x="853046" y="307340"/>
                                </a:lnTo>
                                <a:lnTo>
                                  <a:pt x="846455" y="304800"/>
                                </a:lnTo>
                                <a:lnTo>
                                  <a:pt x="833805" y="304800"/>
                                </a:lnTo>
                                <a:lnTo>
                                  <a:pt x="829487" y="307340"/>
                                </a:lnTo>
                                <a:lnTo>
                                  <a:pt x="827646" y="311150"/>
                                </a:lnTo>
                                <a:lnTo>
                                  <a:pt x="826490" y="313690"/>
                                </a:lnTo>
                                <a:lnTo>
                                  <a:pt x="825398" y="320040"/>
                                </a:lnTo>
                                <a:lnTo>
                                  <a:pt x="830351" y="326390"/>
                                </a:lnTo>
                                <a:lnTo>
                                  <a:pt x="831443" y="327660"/>
                                </a:lnTo>
                                <a:lnTo>
                                  <a:pt x="831684" y="330200"/>
                                </a:lnTo>
                                <a:lnTo>
                                  <a:pt x="829843" y="332740"/>
                                </a:lnTo>
                                <a:lnTo>
                                  <a:pt x="827125" y="334010"/>
                                </a:lnTo>
                                <a:lnTo>
                                  <a:pt x="819416" y="332740"/>
                                </a:lnTo>
                                <a:lnTo>
                                  <a:pt x="817283" y="331470"/>
                                </a:lnTo>
                                <a:lnTo>
                                  <a:pt x="816584" y="327660"/>
                                </a:lnTo>
                                <a:lnTo>
                                  <a:pt x="817714" y="318770"/>
                                </a:lnTo>
                                <a:lnTo>
                                  <a:pt x="823861" y="307340"/>
                                </a:lnTo>
                                <a:lnTo>
                                  <a:pt x="835164" y="294640"/>
                                </a:lnTo>
                                <a:lnTo>
                                  <a:pt x="842556" y="289560"/>
                                </a:lnTo>
                                <a:lnTo>
                                  <a:pt x="851776" y="283210"/>
                                </a:lnTo>
                                <a:lnTo>
                                  <a:pt x="870064" y="276860"/>
                                </a:lnTo>
                                <a:lnTo>
                                  <a:pt x="888631" y="276860"/>
                                </a:lnTo>
                                <a:lnTo>
                                  <a:pt x="926299" y="295910"/>
                                </a:lnTo>
                                <a:lnTo>
                                  <a:pt x="955840" y="330200"/>
                                </a:lnTo>
                                <a:lnTo>
                                  <a:pt x="958151" y="332740"/>
                                </a:lnTo>
                                <a:lnTo>
                                  <a:pt x="965682" y="342900"/>
                                </a:lnTo>
                                <a:lnTo>
                                  <a:pt x="974178" y="350520"/>
                                </a:lnTo>
                                <a:lnTo>
                                  <a:pt x="983602" y="355600"/>
                                </a:lnTo>
                                <a:lnTo>
                                  <a:pt x="993914" y="358140"/>
                                </a:lnTo>
                                <a:lnTo>
                                  <a:pt x="1020584" y="355600"/>
                                </a:lnTo>
                                <a:lnTo>
                                  <a:pt x="1033995" y="349250"/>
                                </a:lnTo>
                                <a:lnTo>
                                  <a:pt x="1047407" y="342900"/>
                                </a:lnTo>
                                <a:lnTo>
                                  <a:pt x="1072654" y="323850"/>
                                </a:lnTo>
                                <a:lnTo>
                                  <a:pt x="1094587" y="304800"/>
                                </a:lnTo>
                                <a:lnTo>
                                  <a:pt x="1098283" y="302260"/>
                                </a:lnTo>
                                <a:lnTo>
                                  <a:pt x="1104849" y="295910"/>
                                </a:lnTo>
                                <a:lnTo>
                                  <a:pt x="1105014" y="295910"/>
                                </a:lnTo>
                                <a:lnTo>
                                  <a:pt x="1123848" y="280670"/>
                                </a:lnTo>
                                <a:lnTo>
                                  <a:pt x="1143838" y="266700"/>
                                </a:lnTo>
                                <a:lnTo>
                                  <a:pt x="1164907" y="257810"/>
                                </a:lnTo>
                                <a:lnTo>
                                  <a:pt x="1186967" y="255270"/>
                                </a:lnTo>
                                <a:lnTo>
                                  <a:pt x="1199540" y="260350"/>
                                </a:lnTo>
                                <a:lnTo>
                                  <a:pt x="1211084" y="264160"/>
                                </a:lnTo>
                                <a:lnTo>
                                  <a:pt x="1220800" y="273050"/>
                                </a:lnTo>
                                <a:lnTo>
                                  <a:pt x="1227924" y="280670"/>
                                </a:lnTo>
                                <a:lnTo>
                                  <a:pt x="1230769" y="287020"/>
                                </a:lnTo>
                                <a:lnTo>
                                  <a:pt x="1232065" y="293370"/>
                                </a:lnTo>
                                <a:lnTo>
                                  <a:pt x="1232001" y="294640"/>
                                </a:lnTo>
                                <a:lnTo>
                                  <a:pt x="1231900" y="298450"/>
                                </a:lnTo>
                                <a:lnTo>
                                  <a:pt x="1207211" y="323850"/>
                                </a:lnTo>
                                <a:lnTo>
                                  <a:pt x="1198486" y="321310"/>
                                </a:lnTo>
                                <a:lnTo>
                                  <a:pt x="1190548" y="318770"/>
                                </a:lnTo>
                                <a:lnTo>
                                  <a:pt x="1183462" y="312420"/>
                                </a:lnTo>
                                <a:lnTo>
                                  <a:pt x="1185583" y="304800"/>
                                </a:lnTo>
                                <a:lnTo>
                                  <a:pt x="1186218" y="300990"/>
                                </a:lnTo>
                                <a:lnTo>
                                  <a:pt x="1188707" y="298450"/>
                                </a:lnTo>
                                <a:lnTo>
                                  <a:pt x="1191285" y="298450"/>
                                </a:lnTo>
                                <a:lnTo>
                                  <a:pt x="1194231" y="299720"/>
                                </a:lnTo>
                                <a:lnTo>
                                  <a:pt x="1194689" y="302260"/>
                                </a:lnTo>
                                <a:lnTo>
                                  <a:pt x="1194854" y="304800"/>
                                </a:lnTo>
                                <a:lnTo>
                                  <a:pt x="1194930" y="306070"/>
                                </a:lnTo>
                                <a:lnTo>
                                  <a:pt x="1195019" y="307340"/>
                                </a:lnTo>
                                <a:lnTo>
                                  <a:pt x="1195095" y="308610"/>
                                </a:lnTo>
                                <a:lnTo>
                                  <a:pt x="1198321" y="312420"/>
                                </a:lnTo>
                                <a:lnTo>
                                  <a:pt x="1207541" y="314960"/>
                                </a:lnTo>
                                <a:lnTo>
                                  <a:pt x="1212481" y="313690"/>
                                </a:lnTo>
                                <a:lnTo>
                                  <a:pt x="1215478" y="311150"/>
                                </a:lnTo>
                                <a:lnTo>
                                  <a:pt x="1215656" y="311150"/>
                                </a:lnTo>
                                <a:lnTo>
                                  <a:pt x="1215999" y="308610"/>
                                </a:lnTo>
                                <a:lnTo>
                                  <a:pt x="1216342" y="308610"/>
                                </a:lnTo>
                                <a:lnTo>
                                  <a:pt x="1217371" y="304800"/>
                                </a:lnTo>
                                <a:lnTo>
                                  <a:pt x="1219415" y="298450"/>
                                </a:lnTo>
                                <a:lnTo>
                                  <a:pt x="1217561" y="287020"/>
                                </a:lnTo>
                                <a:lnTo>
                                  <a:pt x="1212100" y="279400"/>
                                </a:lnTo>
                                <a:lnTo>
                                  <a:pt x="1204302" y="274320"/>
                                </a:lnTo>
                                <a:lnTo>
                                  <a:pt x="1196873" y="270510"/>
                                </a:lnTo>
                                <a:lnTo>
                                  <a:pt x="1188059" y="269240"/>
                                </a:lnTo>
                                <a:lnTo>
                                  <a:pt x="1180109" y="273050"/>
                                </a:lnTo>
                                <a:lnTo>
                                  <a:pt x="1174915" y="273050"/>
                                </a:lnTo>
                                <a:lnTo>
                                  <a:pt x="1169263" y="276860"/>
                                </a:lnTo>
                                <a:lnTo>
                                  <a:pt x="1163650" y="281940"/>
                                </a:lnTo>
                                <a:lnTo>
                                  <a:pt x="1158582" y="289560"/>
                                </a:lnTo>
                                <a:lnTo>
                                  <a:pt x="1154074" y="307340"/>
                                </a:lnTo>
                                <a:lnTo>
                                  <a:pt x="1157008" y="325120"/>
                                </a:lnTo>
                                <a:lnTo>
                                  <a:pt x="1165618" y="339090"/>
                                </a:lnTo>
                                <a:lnTo>
                                  <a:pt x="1178153" y="350520"/>
                                </a:lnTo>
                                <a:lnTo>
                                  <a:pt x="1186192" y="355600"/>
                                </a:lnTo>
                                <a:lnTo>
                                  <a:pt x="1204302" y="358140"/>
                                </a:lnTo>
                                <a:lnTo>
                                  <a:pt x="1214386" y="358140"/>
                                </a:lnTo>
                                <a:lnTo>
                                  <a:pt x="1287297" y="331470"/>
                                </a:lnTo>
                                <a:lnTo>
                                  <a:pt x="1324343" y="307340"/>
                                </a:lnTo>
                                <a:lnTo>
                                  <a:pt x="1336370" y="298450"/>
                                </a:lnTo>
                                <a:lnTo>
                                  <a:pt x="1343685" y="293370"/>
                                </a:lnTo>
                                <a:lnTo>
                                  <a:pt x="1349781" y="289560"/>
                                </a:lnTo>
                                <a:lnTo>
                                  <a:pt x="1353997" y="287020"/>
                                </a:lnTo>
                                <a:lnTo>
                                  <a:pt x="1362837" y="285750"/>
                                </a:lnTo>
                                <a:lnTo>
                                  <a:pt x="1379766" y="285750"/>
                                </a:lnTo>
                                <a:lnTo>
                                  <a:pt x="1387106" y="288290"/>
                                </a:lnTo>
                                <a:lnTo>
                                  <a:pt x="1393621" y="293370"/>
                                </a:lnTo>
                                <a:lnTo>
                                  <a:pt x="1398117" y="299720"/>
                                </a:lnTo>
                                <a:lnTo>
                                  <a:pt x="1400213" y="307340"/>
                                </a:lnTo>
                                <a:lnTo>
                                  <a:pt x="1399844" y="311150"/>
                                </a:lnTo>
                                <a:lnTo>
                                  <a:pt x="1399730" y="312420"/>
                                </a:lnTo>
                                <a:lnTo>
                                  <a:pt x="1383131" y="327660"/>
                                </a:lnTo>
                                <a:lnTo>
                                  <a:pt x="1378927" y="327660"/>
                                </a:lnTo>
                                <a:lnTo>
                                  <a:pt x="1377251" y="325120"/>
                                </a:lnTo>
                                <a:lnTo>
                                  <a:pt x="1376680" y="323850"/>
                                </a:lnTo>
                                <a:lnTo>
                                  <a:pt x="1377721" y="323850"/>
                                </a:lnTo>
                                <a:lnTo>
                                  <a:pt x="1381175" y="321310"/>
                                </a:lnTo>
                                <a:lnTo>
                                  <a:pt x="1383703" y="318770"/>
                                </a:lnTo>
                                <a:lnTo>
                                  <a:pt x="1385087" y="314960"/>
                                </a:lnTo>
                                <a:lnTo>
                                  <a:pt x="1386471" y="312420"/>
                                </a:lnTo>
                                <a:lnTo>
                                  <a:pt x="1386586" y="308610"/>
                                </a:lnTo>
                                <a:lnTo>
                                  <a:pt x="1385531" y="306070"/>
                                </a:lnTo>
                                <a:lnTo>
                                  <a:pt x="1383423" y="300990"/>
                                </a:lnTo>
                                <a:lnTo>
                                  <a:pt x="1379740" y="298450"/>
                                </a:lnTo>
                                <a:lnTo>
                                  <a:pt x="1374952" y="298450"/>
                                </a:lnTo>
                                <a:lnTo>
                                  <a:pt x="1367129" y="295910"/>
                                </a:lnTo>
                                <a:lnTo>
                                  <a:pt x="1358252" y="300990"/>
                                </a:lnTo>
                                <a:lnTo>
                                  <a:pt x="1353477" y="307340"/>
                                </a:lnTo>
                                <a:lnTo>
                                  <a:pt x="1348651" y="317500"/>
                                </a:lnTo>
                                <a:lnTo>
                                  <a:pt x="1347114" y="325120"/>
                                </a:lnTo>
                                <a:lnTo>
                                  <a:pt x="1348879" y="334010"/>
                                </a:lnTo>
                                <a:lnTo>
                                  <a:pt x="1353934" y="342900"/>
                                </a:lnTo>
                                <a:lnTo>
                                  <a:pt x="1360754" y="349250"/>
                                </a:lnTo>
                                <a:lnTo>
                                  <a:pt x="1369021" y="353060"/>
                                </a:lnTo>
                                <a:lnTo>
                                  <a:pt x="1378381" y="355600"/>
                                </a:lnTo>
                                <a:lnTo>
                                  <a:pt x="1388427" y="355600"/>
                                </a:lnTo>
                                <a:lnTo>
                                  <a:pt x="1397787" y="353060"/>
                                </a:lnTo>
                                <a:lnTo>
                                  <a:pt x="1406474" y="349250"/>
                                </a:lnTo>
                                <a:lnTo>
                                  <a:pt x="1414373" y="346710"/>
                                </a:lnTo>
                                <a:lnTo>
                                  <a:pt x="1448803" y="330200"/>
                                </a:lnTo>
                                <a:lnTo>
                                  <a:pt x="1502244" y="317500"/>
                                </a:lnTo>
                                <a:lnTo>
                                  <a:pt x="1528559" y="317500"/>
                                </a:lnTo>
                                <a:lnTo>
                                  <a:pt x="1550733" y="321310"/>
                                </a:lnTo>
                                <a:lnTo>
                                  <a:pt x="1571459" y="330200"/>
                                </a:lnTo>
                                <a:lnTo>
                                  <a:pt x="1590840" y="337820"/>
                                </a:lnTo>
                                <a:lnTo>
                                  <a:pt x="1629435" y="356870"/>
                                </a:lnTo>
                                <a:lnTo>
                                  <a:pt x="1648866" y="364490"/>
                                </a:lnTo>
                                <a:lnTo>
                                  <a:pt x="1667662" y="368300"/>
                                </a:lnTo>
                                <a:lnTo>
                                  <a:pt x="1686191" y="368300"/>
                                </a:lnTo>
                                <a:lnTo>
                                  <a:pt x="1693303" y="364490"/>
                                </a:lnTo>
                                <a:lnTo>
                                  <a:pt x="1699475" y="361950"/>
                                </a:lnTo>
                                <a:lnTo>
                                  <a:pt x="1700758" y="359410"/>
                                </a:lnTo>
                                <a:lnTo>
                                  <a:pt x="1704594" y="355600"/>
                                </a:lnTo>
                                <a:lnTo>
                                  <a:pt x="1708480" y="349250"/>
                                </a:lnTo>
                                <a:lnTo>
                                  <a:pt x="1711045" y="342900"/>
                                </a:lnTo>
                                <a:lnTo>
                                  <a:pt x="1711858" y="334010"/>
                                </a:lnTo>
                                <a:lnTo>
                                  <a:pt x="1711858" y="331470"/>
                                </a:lnTo>
                                <a:lnTo>
                                  <a:pt x="1711629" y="330200"/>
                                </a:lnTo>
                                <a:lnTo>
                                  <a:pt x="1711502" y="327660"/>
                                </a:lnTo>
                                <a:lnTo>
                                  <a:pt x="1711388" y="326390"/>
                                </a:lnTo>
                                <a:lnTo>
                                  <a:pt x="1711274" y="325120"/>
                                </a:lnTo>
                                <a:lnTo>
                                  <a:pt x="1708937" y="318770"/>
                                </a:lnTo>
                                <a:lnTo>
                                  <a:pt x="1704365" y="312420"/>
                                </a:lnTo>
                                <a:lnTo>
                                  <a:pt x="1703311" y="311505"/>
                                </a:lnTo>
                                <a:lnTo>
                                  <a:pt x="1703311" y="330200"/>
                                </a:lnTo>
                                <a:lnTo>
                                  <a:pt x="1703197" y="334010"/>
                                </a:lnTo>
                                <a:lnTo>
                                  <a:pt x="1667586" y="359410"/>
                                </a:lnTo>
                                <a:lnTo>
                                  <a:pt x="1650517" y="355600"/>
                                </a:lnTo>
                                <a:lnTo>
                                  <a:pt x="1632470" y="349250"/>
                                </a:lnTo>
                                <a:lnTo>
                                  <a:pt x="1613281" y="337820"/>
                                </a:lnTo>
                                <a:lnTo>
                                  <a:pt x="1574406" y="320040"/>
                                </a:lnTo>
                                <a:lnTo>
                                  <a:pt x="1560982" y="317500"/>
                                </a:lnTo>
                                <a:lnTo>
                                  <a:pt x="1529638" y="307340"/>
                                </a:lnTo>
                                <a:lnTo>
                                  <a:pt x="1477479" y="311150"/>
                                </a:lnTo>
                                <a:lnTo>
                                  <a:pt x="1416481" y="334010"/>
                                </a:lnTo>
                                <a:lnTo>
                                  <a:pt x="1410246" y="337820"/>
                                </a:lnTo>
                                <a:lnTo>
                                  <a:pt x="1403197" y="340360"/>
                                </a:lnTo>
                                <a:lnTo>
                                  <a:pt x="1395552" y="342900"/>
                                </a:lnTo>
                                <a:lnTo>
                                  <a:pt x="1387449" y="345440"/>
                                </a:lnTo>
                                <a:lnTo>
                                  <a:pt x="1379689" y="345440"/>
                                </a:lnTo>
                                <a:lnTo>
                                  <a:pt x="1356588" y="325120"/>
                                </a:lnTo>
                                <a:lnTo>
                                  <a:pt x="1357630" y="318770"/>
                                </a:lnTo>
                                <a:lnTo>
                                  <a:pt x="1360843" y="312420"/>
                                </a:lnTo>
                                <a:lnTo>
                                  <a:pt x="1364183" y="308610"/>
                                </a:lnTo>
                                <a:lnTo>
                                  <a:pt x="1369885" y="306070"/>
                                </a:lnTo>
                                <a:lnTo>
                                  <a:pt x="1374546" y="306070"/>
                                </a:lnTo>
                                <a:lnTo>
                                  <a:pt x="1374609" y="312420"/>
                                </a:lnTo>
                                <a:lnTo>
                                  <a:pt x="1371612" y="313690"/>
                                </a:lnTo>
                                <a:lnTo>
                                  <a:pt x="1369199" y="317500"/>
                                </a:lnTo>
                                <a:lnTo>
                                  <a:pt x="1368107" y="320040"/>
                                </a:lnTo>
                                <a:lnTo>
                                  <a:pt x="1366837" y="323850"/>
                                </a:lnTo>
                                <a:lnTo>
                                  <a:pt x="1367243" y="326390"/>
                                </a:lnTo>
                                <a:lnTo>
                                  <a:pt x="1372196" y="336550"/>
                                </a:lnTo>
                                <a:lnTo>
                                  <a:pt x="1377721" y="337820"/>
                                </a:lnTo>
                                <a:lnTo>
                                  <a:pt x="1384223" y="336550"/>
                                </a:lnTo>
                                <a:lnTo>
                                  <a:pt x="1391970" y="334010"/>
                                </a:lnTo>
                                <a:lnTo>
                                  <a:pt x="1399133" y="330200"/>
                                </a:lnTo>
                                <a:lnTo>
                                  <a:pt x="1401445" y="327660"/>
                                </a:lnTo>
                                <a:lnTo>
                                  <a:pt x="1404912" y="323850"/>
                                </a:lnTo>
                                <a:lnTo>
                                  <a:pt x="1408531" y="317500"/>
                                </a:lnTo>
                                <a:lnTo>
                                  <a:pt x="1409776" y="308610"/>
                                </a:lnTo>
                                <a:lnTo>
                                  <a:pt x="1408087" y="298450"/>
                                </a:lnTo>
                                <a:lnTo>
                                  <a:pt x="1403769" y="292100"/>
                                </a:lnTo>
                                <a:lnTo>
                                  <a:pt x="1398231" y="285750"/>
                                </a:lnTo>
                                <a:lnTo>
                                  <a:pt x="1397127" y="283210"/>
                                </a:lnTo>
                                <a:lnTo>
                                  <a:pt x="1428534" y="276860"/>
                                </a:lnTo>
                                <a:lnTo>
                                  <a:pt x="1447368" y="273050"/>
                                </a:lnTo>
                                <a:lnTo>
                                  <a:pt x="1498587" y="270510"/>
                                </a:lnTo>
                                <a:lnTo>
                                  <a:pt x="1549438" y="276860"/>
                                </a:lnTo>
                                <a:lnTo>
                                  <a:pt x="1598599" y="292100"/>
                                </a:lnTo>
                                <a:lnTo>
                                  <a:pt x="1644713" y="313690"/>
                                </a:lnTo>
                                <a:lnTo>
                                  <a:pt x="1644815" y="317500"/>
                                </a:lnTo>
                                <a:lnTo>
                                  <a:pt x="1644904" y="318770"/>
                                </a:lnTo>
                                <a:lnTo>
                                  <a:pt x="1675422" y="344170"/>
                                </a:lnTo>
                                <a:lnTo>
                                  <a:pt x="1681518" y="342900"/>
                                </a:lnTo>
                                <a:lnTo>
                                  <a:pt x="1684578" y="336550"/>
                                </a:lnTo>
                                <a:lnTo>
                                  <a:pt x="1685467" y="334010"/>
                                </a:lnTo>
                                <a:lnTo>
                                  <a:pt x="1687220" y="331470"/>
                                </a:lnTo>
                                <a:lnTo>
                                  <a:pt x="1687080" y="330200"/>
                                </a:lnTo>
                                <a:lnTo>
                                  <a:pt x="1687017" y="327660"/>
                                </a:lnTo>
                                <a:lnTo>
                                  <a:pt x="1686953" y="326390"/>
                                </a:lnTo>
                                <a:lnTo>
                                  <a:pt x="1686877" y="325120"/>
                                </a:lnTo>
                                <a:lnTo>
                                  <a:pt x="1683537" y="321310"/>
                                </a:lnTo>
                                <a:lnTo>
                                  <a:pt x="1681924" y="318770"/>
                                </a:lnTo>
                                <a:lnTo>
                                  <a:pt x="1681289" y="317500"/>
                                </a:lnTo>
                                <a:lnTo>
                                  <a:pt x="1682267" y="314960"/>
                                </a:lnTo>
                                <a:lnTo>
                                  <a:pt x="1683893" y="313690"/>
                                </a:lnTo>
                                <a:lnTo>
                                  <a:pt x="1686128" y="313690"/>
                                </a:lnTo>
                                <a:lnTo>
                                  <a:pt x="1691322" y="312420"/>
                                </a:lnTo>
                                <a:lnTo>
                                  <a:pt x="1697240" y="317500"/>
                                </a:lnTo>
                                <a:lnTo>
                                  <a:pt x="1700415" y="323850"/>
                                </a:lnTo>
                                <a:lnTo>
                                  <a:pt x="1703311" y="330200"/>
                                </a:lnTo>
                                <a:lnTo>
                                  <a:pt x="1703311" y="311505"/>
                                </a:lnTo>
                                <a:lnTo>
                                  <a:pt x="1698536" y="307340"/>
                                </a:lnTo>
                                <a:lnTo>
                                  <a:pt x="1691932" y="304800"/>
                                </a:lnTo>
                                <a:lnTo>
                                  <a:pt x="1679282" y="304800"/>
                                </a:lnTo>
                                <a:lnTo>
                                  <a:pt x="1674952" y="307340"/>
                                </a:lnTo>
                                <a:lnTo>
                                  <a:pt x="1673110" y="311150"/>
                                </a:lnTo>
                                <a:lnTo>
                                  <a:pt x="1672018" y="313690"/>
                                </a:lnTo>
                                <a:lnTo>
                                  <a:pt x="1670862" y="320040"/>
                                </a:lnTo>
                                <a:lnTo>
                                  <a:pt x="1675815" y="326390"/>
                                </a:lnTo>
                                <a:lnTo>
                                  <a:pt x="1676971" y="327660"/>
                                </a:lnTo>
                                <a:lnTo>
                                  <a:pt x="1677149" y="330200"/>
                                </a:lnTo>
                                <a:lnTo>
                                  <a:pt x="1676400" y="331470"/>
                                </a:lnTo>
                                <a:lnTo>
                                  <a:pt x="1675307" y="332740"/>
                                </a:lnTo>
                                <a:lnTo>
                                  <a:pt x="1672602" y="334010"/>
                                </a:lnTo>
                                <a:lnTo>
                                  <a:pt x="1668907" y="332740"/>
                                </a:lnTo>
                                <a:lnTo>
                                  <a:pt x="1661706" y="332740"/>
                                </a:lnTo>
                                <a:lnTo>
                                  <a:pt x="1656067" y="326390"/>
                                </a:lnTo>
                                <a:lnTo>
                                  <a:pt x="1654568" y="318770"/>
                                </a:lnTo>
                                <a:lnTo>
                                  <a:pt x="1654619" y="311150"/>
                                </a:lnTo>
                                <a:lnTo>
                                  <a:pt x="1694726" y="279400"/>
                                </a:lnTo>
                                <a:lnTo>
                                  <a:pt x="1710613" y="276860"/>
                                </a:lnTo>
                                <a:lnTo>
                                  <a:pt x="1724812" y="280670"/>
                                </a:lnTo>
                                <a:lnTo>
                                  <a:pt x="1736763" y="285750"/>
                                </a:lnTo>
                                <a:lnTo>
                                  <a:pt x="1743710" y="289560"/>
                                </a:lnTo>
                                <a:lnTo>
                                  <a:pt x="1750504" y="293370"/>
                                </a:lnTo>
                                <a:lnTo>
                                  <a:pt x="1757121" y="298450"/>
                                </a:lnTo>
                                <a:lnTo>
                                  <a:pt x="1763483" y="300990"/>
                                </a:lnTo>
                                <a:lnTo>
                                  <a:pt x="1769186" y="304800"/>
                                </a:lnTo>
                                <a:lnTo>
                                  <a:pt x="1775282" y="308610"/>
                                </a:lnTo>
                                <a:lnTo>
                                  <a:pt x="1781695" y="311150"/>
                                </a:lnTo>
                                <a:lnTo>
                                  <a:pt x="1788363" y="312420"/>
                                </a:lnTo>
                                <a:lnTo>
                                  <a:pt x="1795665" y="314960"/>
                                </a:lnTo>
                                <a:lnTo>
                                  <a:pt x="1819109" y="314960"/>
                                </a:lnTo>
                                <a:lnTo>
                                  <a:pt x="1822577" y="313690"/>
                                </a:lnTo>
                                <a:lnTo>
                                  <a:pt x="1844408" y="306070"/>
                                </a:lnTo>
                                <a:lnTo>
                                  <a:pt x="1864360" y="294640"/>
                                </a:lnTo>
                                <a:lnTo>
                                  <a:pt x="1882978" y="281940"/>
                                </a:lnTo>
                                <a:lnTo>
                                  <a:pt x="1900783" y="266700"/>
                                </a:lnTo>
                                <a:lnTo>
                                  <a:pt x="1902625" y="266700"/>
                                </a:lnTo>
                                <a:lnTo>
                                  <a:pt x="1906371" y="261620"/>
                                </a:lnTo>
                                <a:lnTo>
                                  <a:pt x="1906536" y="261620"/>
                                </a:lnTo>
                                <a:lnTo>
                                  <a:pt x="1925358" y="247650"/>
                                </a:lnTo>
                                <a:lnTo>
                                  <a:pt x="1945335" y="232410"/>
                                </a:lnTo>
                                <a:lnTo>
                                  <a:pt x="1966379" y="223520"/>
                                </a:lnTo>
                                <a:lnTo>
                                  <a:pt x="1988439" y="222250"/>
                                </a:lnTo>
                                <a:lnTo>
                                  <a:pt x="2001024" y="224790"/>
                                </a:lnTo>
                                <a:lnTo>
                                  <a:pt x="2032241" y="254000"/>
                                </a:lnTo>
                                <a:lnTo>
                                  <a:pt x="2033511" y="260350"/>
                                </a:lnTo>
                                <a:lnTo>
                                  <a:pt x="2033409" y="262890"/>
                                </a:lnTo>
                                <a:lnTo>
                                  <a:pt x="2033308" y="266700"/>
                                </a:lnTo>
                                <a:lnTo>
                                  <a:pt x="2031466" y="273050"/>
                                </a:lnTo>
                                <a:lnTo>
                                  <a:pt x="2025434" y="280670"/>
                                </a:lnTo>
                                <a:lnTo>
                                  <a:pt x="2017509" y="287020"/>
                                </a:lnTo>
                                <a:lnTo>
                                  <a:pt x="2008708" y="288290"/>
                                </a:lnTo>
                                <a:lnTo>
                                  <a:pt x="2000008" y="287020"/>
                                </a:lnTo>
                                <a:lnTo>
                                  <a:pt x="1992071" y="285750"/>
                                </a:lnTo>
                                <a:lnTo>
                                  <a:pt x="1984933" y="279400"/>
                                </a:lnTo>
                                <a:lnTo>
                                  <a:pt x="1987689" y="266700"/>
                                </a:lnTo>
                                <a:lnTo>
                                  <a:pt x="1990166" y="264160"/>
                                </a:lnTo>
                                <a:lnTo>
                                  <a:pt x="1992820" y="264160"/>
                                </a:lnTo>
                                <a:lnTo>
                                  <a:pt x="1995690" y="266700"/>
                                </a:lnTo>
                                <a:lnTo>
                                  <a:pt x="1996147" y="267970"/>
                                </a:lnTo>
                                <a:lnTo>
                                  <a:pt x="1996567" y="273050"/>
                                </a:lnTo>
                                <a:lnTo>
                                  <a:pt x="1999843" y="276860"/>
                                </a:lnTo>
                                <a:lnTo>
                                  <a:pt x="2009051" y="280670"/>
                                </a:lnTo>
                                <a:lnTo>
                                  <a:pt x="2013953" y="279400"/>
                                </a:lnTo>
                                <a:lnTo>
                                  <a:pt x="2017128" y="274320"/>
                                </a:lnTo>
                                <a:lnTo>
                                  <a:pt x="2017814" y="274320"/>
                                </a:lnTo>
                                <a:lnTo>
                                  <a:pt x="2018842" y="270510"/>
                                </a:lnTo>
                                <a:lnTo>
                                  <a:pt x="2020900" y="262890"/>
                                </a:lnTo>
                                <a:lnTo>
                                  <a:pt x="2019058" y="254000"/>
                                </a:lnTo>
                                <a:lnTo>
                                  <a:pt x="2013585" y="245110"/>
                                </a:lnTo>
                                <a:lnTo>
                                  <a:pt x="2005774" y="238760"/>
                                </a:lnTo>
                                <a:lnTo>
                                  <a:pt x="1998345" y="234950"/>
                                </a:lnTo>
                                <a:lnTo>
                                  <a:pt x="1989531" y="234950"/>
                                </a:lnTo>
                                <a:lnTo>
                                  <a:pt x="1955571" y="273050"/>
                                </a:lnTo>
                                <a:lnTo>
                                  <a:pt x="1958505" y="289560"/>
                                </a:lnTo>
                                <a:lnTo>
                                  <a:pt x="1967128" y="304800"/>
                                </a:lnTo>
                                <a:lnTo>
                                  <a:pt x="1979688" y="317500"/>
                                </a:lnTo>
                                <a:lnTo>
                                  <a:pt x="1987702" y="320040"/>
                                </a:lnTo>
                                <a:lnTo>
                                  <a:pt x="1996452" y="323850"/>
                                </a:lnTo>
                                <a:lnTo>
                                  <a:pt x="2015617" y="323850"/>
                                </a:lnTo>
                                <a:lnTo>
                                  <a:pt x="2030450" y="321310"/>
                                </a:lnTo>
                                <a:lnTo>
                                  <a:pt x="2047481" y="317500"/>
                                </a:lnTo>
                                <a:lnTo>
                                  <a:pt x="2050262" y="314960"/>
                                </a:lnTo>
                                <a:lnTo>
                                  <a:pt x="2066937" y="307340"/>
                                </a:lnTo>
                                <a:lnTo>
                                  <a:pt x="2088756" y="295910"/>
                                </a:lnTo>
                                <a:lnTo>
                                  <a:pt x="2101215" y="289560"/>
                                </a:lnTo>
                                <a:lnTo>
                                  <a:pt x="2113584" y="281940"/>
                                </a:lnTo>
                                <a:lnTo>
                                  <a:pt x="2125802" y="273050"/>
                                </a:lnTo>
                                <a:lnTo>
                                  <a:pt x="2137829" y="264160"/>
                                </a:lnTo>
                                <a:lnTo>
                                  <a:pt x="2145207" y="260350"/>
                                </a:lnTo>
                                <a:lnTo>
                                  <a:pt x="2151316" y="254000"/>
                                </a:lnTo>
                                <a:lnTo>
                                  <a:pt x="2155520" y="254000"/>
                                </a:lnTo>
                                <a:lnTo>
                                  <a:pt x="2164321" y="250190"/>
                                </a:lnTo>
                                <a:lnTo>
                                  <a:pt x="2173020" y="248920"/>
                                </a:lnTo>
                                <a:lnTo>
                                  <a:pt x="2181263" y="250190"/>
                                </a:lnTo>
                                <a:lnTo>
                                  <a:pt x="2188629" y="254000"/>
                                </a:lnTo>
                                <a:lnTo>
                                  <a:pt x="2195118" y="257810"/>
                                </a:lnTo>
                                <a:lnTo>
                                  <a:pt x="2199614" y="266700"/>
                                </a:lnTo>
                                <a:lnTo>
                                  <a:pt x="2201608" y="273050"/>
                                </a:lnTo>
                                <a:lnTo>
                                  <a:pt x="2201011" y="279400"/>
                                </a:lnTo>
                                <a:lnTo>
                                  <a:pt x="2199055" y="285750"/>
                                </a:lnTo>
                                <a:lnTo>
                                  <a:pt x="2191283" y="292100"/>
                                </a:lnTo>
                                <a:lnTo>
                                  <a:pt x="2184603" y="292100"/>
                                </a:lnTo>
                                <a:lnTo>
                                  <a:pt x="2180399" y="293370"/>
                                </a:lnTo>
                                <a:lnTo>
                                  <a:pt x="2178151" y="289560"/>
                                </a:lnTo>
                                <a:lnTo>
                                  <a:pt x="2178380" y="288290"/>
                                </a:lnTo>
                                <a:lnTo>
                                  <a:pt x="2178672" y="288290"/>
                                </a:lnTo>
                                <a:lnTo>
                                  <a:pt x="2178951" y="287020"/>
                                </a:lnTo>
                                <a:lnTo>
                                  <a:pt x="2182647" y="285750"/>
                                </a:lnTo>
                                <a:lnTo>
                                  <a:pt x="2185174" y="285750"/>
                                </a:lnTo>
                                <a:lnTo>
                                  <a:pt x="2188006" y="279400"/>
                                </a:lnTo>
                                <a:lnTo>
                                  <a:pt x="2188057" y="274320"/>
                                </a:lnTo>
                                <a:lnTo>
                                  <a:pt x="2187295" y="273050"/>
                                </a:lnTo>
                                <a:lnTo>
                                  <a:pt x="2186902" y="270510"/>
                                </a:lnTo>
                                <a:lnTo>
                                  <a:pt x="2184946" y="266700"/>
                                </a:lnTo>
                                <a:lnTo>
                                  <a:pt x="2181199" y="262890"/>
                                </a:lnTo>
                                <a:lnTo>
                                  <a:pt x="2176424" y="262890"/>
                                </a:lnTo>
                                <a:lnTo>
                                  <a:pt x="2168652" y="261620"/>
                                </a:lnTo>
                                <a:lnTo>
                                  <a:pt x="2159724" y="266700"/>
                                </a:lnTo>
                                <a:lnTo>
                                  <a:pt x="2154999" y="273050"/>
                                </a:lnTo>
                                <a:lnTo>
                                  <a:pt x="2150135" y="280670"/>
                                </a:lnTo>
                                <a:lnTo>
                                  <a:pt x="2148598" y="292100"/>
                                </a:lnTo>
                                <a:lnTo>
                                  <a:pt x="2150351" y="299720"/>
                                </a:lnTo>
                                <a:lnTo>
                                  <a:pt x="2155393" y="308610"/>
                                </a:lnTo>
                                <a:lnTo>
                                  <a:pt x="2162225" y="313690"/>
                                </a:lnTo>
                                <a:lnTo>
                                  <a:pt x="2170506" y="317500"/>
                                </a:lnTo>
                                <a:lnTo>
                                  <a:pt x="2179866" y="320040"/>
                                </a:lnTo>
                                <a:lnTo>
                                  <a:pt x="2189899" y="320040"/>
                                </a:lnTo>
                                <a:lnTo>
                                  <a:pt x="2199246" y="318770"/>
                                </a:lnTo>
                                <a:lnTo>
                                  <a:pt x="2207945" y="314960"/>
                                </a:lnTo>
                                <a:lnTo>
                                  <a:pt x="2215832" y="311150"/>
                                </a:lnTo>
                                <a:lnTo>
                                  <a:pt x="2222779" y="307340"/>
                                </a:lnTo>
                                <a:lnTo>
                                  <a:pt x="2250287" y="293370"/>
                                </a:lnTo>
                                <a:lnTo>
                                  <a:pt x="2277211" y="285750"/>
                                </a:lnTo>
                                <a:lnTo>
                                  <a:pt x="2303742" y="281940"/>
                                </a:lnTo>
                                <a:lnTo>
                                  <a:pt x="2330081" y="281940"/>
                                </a:lnTo>
                                <a:lnTo>
                                  <a:pt x="2352256" y="287020"/>
                                </a:lnTo>
                                <a:lnTo>
                                  <a:pt x="2372969" y="294640"/>
                                </a:lnTo>
                                <a:lnTo>
                                  <a:pt x="2392324" y="304800"/>
                                </a:lnTo>
                                <a:lnTo>
                                  <a:pt x="2430907" y="323850"/>
                                </a:lnTo>
                                <a:lnTo>
                                  <a:pt x="2450338" y="330200"/>
                                </a:lnTo>
                                <a:lnTo>
                                  <a:pt x="2469134" y="334010"/>
                                </a:lnTo>
                                <a:lnTo>
                                  <a:pt x="2487663" y="332740"/>
                                </a:lnTo>
                                <a:lnTo>
                                  <a:pt x="2513330" y="298450"/>
                                </a:lnTo>
                                <a:lnTo>
                                  <a:pt x="2513215" y="295910"/>
                                </a:lnTo>
                                <a:lnTo>
                                  <a:pt x="2504821" y="278307"/>
                                </a:lnTo>
                                <a:lnTo>
                                  <a:pt x="2504821" y="294640"/>
                                </a:lnTo>
                                <a:lnTo>
                                  <a:pt x="2504795" y="295910"/>
                                </a:lnTo>
                                <a:lnTo>
                                  <a:pt x="2504694" y="299720"/>
                                </a:lnTo>
                                <a:lnTo>
                                  <a:pt x="2504592" y="304800"/>
                                </a:lnTo>
                                <a:lnTo>
                                  <a:pt x="2501366" y="311150"/>
                                </a:lnTo>
                                <a:lnTo>
                                  <a:pt x="2499182" y="314960"/>
                                </a:lnTo>
                                <a:lnTo>
                                  <a:pt x="2494572" y="321310"/>
                                </a:lnTo>
                                <a:lnTo>
                                  <a:pt x="2485352" y="323850"/>
                                </a:lnTo>
                                <a:lnTo>
                                  <a:pt x="2469083" y="325120"/>
                                </a:lnTo>
                                <a:lnTo>
                                  <a:pt x="2452027" y="321310"/>
                                </a:lnTo>
                                <a:lnTo>
                                  <a:pt x="2433967" y="313690"/>
                                </a:lnTo>
                                <a:lnTo>
                                  <a:pt x="2414740" y="304800"/>
                                </a:lnTo>
                                <a:lnTo>
                                  <a:pt x="2375903" y="285750"/>
                                </a:lnTo>
                                <a:lnTo>
                                  <a:pt x="2362479" y="281940"/>
                                </a:lnTo>
                                <a:lnTo>
                                  <a:pt x="2331148" y="273050"/>
                                </a:lnTo>
                                <a:lnTo>
                                  <a:pt x="2279002" y="275590"/>
                                </a:lnTo>
                                <a:lnTo>
                                  <a:pt x="2218004" y="299720"/>
                                </a:lnTo>
                                <a:lnTo>
                                  <a:pt x="2211730" y="304800"/>
                                </a:lnTo>
                                <a:lnTo>
                                  <a:pt x="2204682" y="306070"/>
                                </a:lnTo>
                                <a:lnTo>
                                  <a:pt x="2197011" y="308610"/>
                                </a:lnTo>
                                <a:lnTo>
                                  <a:pt x="2188921" y="311150"/>
                                </a:lnTo>
                                <a:lnTo>
                                  <a:pt x="2181161" y="311150"/>
                                </a:lnTo>
                                <a:lnTo>
                                  <a:pt x="2158085" y="292100"/>
                                </a:lnTo>
                                <a:lnTo>
                                  <a:pt x="2159127" y="285750"/>
                                </a:lnTo>
                                <a:lnTo>
                                  <a:pt x="2162314" y="279400"/>
                                </a:lnTo>
                                <a:lnTo>
                                  <a:pt x="2165705" y="274320"/>
                                </a:lnTo>
                                <a:lnTo>
                                  <a:pt x="2171408" y="273050"/>
                                </a:lnTo>
                                <a:lnTo>
                                  <a:pt x="2177224" y="273050"/>
                                </a:lnTo>
                                <a:lnTo>
                                  <a:pt x="2178088" y="274320"/>
                                </a:lnTo>
                                <a:lnTo>
                                  <a:pt x="2178380" y="275590"/>
                                </a:lnTo>
                                <a:lnTo>
                                  <a:pt x="2177631" y="279400"/>
                                </a:lnTo>
                                <a:lnTo>
                                  <a:pt x="2173084" y="279400"/>
                                </a:lnTo>
                                <a:lnTo>
                                  <a:pt x="2170722" y="281940"/>
                                </a:lnTo>
                                <a:lnTo>
                                  <a:pt x="2169566" y="285750"/>
                                </a:lnTo>
                                <a:lnTo>
                                  <a:pt x="2168360" y="288290"/>
                                </a:lnTo>
                                <a:lnTo>
                                  <a:pt x="2168702" y="292100"/>
                                </a:lnTo>
                                <a:lnTo>
                                  <a:pt x="2170607" y="295910"/>
                                </a:lnTo>
                                <a:lnTo>
                                  <a:pt x="2173706" y="300990"/>
                                </a:lnTo>
                                <a:lnTo>
                                  <a:pt x="2179180" y="302260"/>
                                </a:lnTo>
                                <a:lnTo>
                                  <a:pt x="2185759" y="302260"/>
                                </a:lnTo>
                                <a:lnTo>
                                  <a:pt x="2193480" y="299720"/>
                                </a:lnTo>
                                <a:lnTo>
                                  <a:pt x="2200618" y="295910"/>
                                </a:lnTo>
                                <a:lnTo>
                                  <a:pt x="2202929" y="293370"/>
                                </a:lnTo>
                                <a:lnTo>
                                  <a:pt x="2206396" y="289560"/>
                                </a:lnTo>
                                <a:lnTo>
                                  <a:pt x="2210003" y="283210"/>
                                </a:lnTo>
                                <a:lnTo>
                                  <a:pt x="2211197" y="273050"/>
                                </a:lnTo>
                                <a:lnTo>
                                  <a:pt x="2208441" y="261620"/>
                                </a:lnTo>
                                <a:lnTo>
                                  <a:pt x="2202243" y="251460"/>
                                </a:lnTo>
                                <a:lnTo>
                                  <a:pt x="2198598" y="248920"/>
                                </a:lnTo>
                                <a:lnTo>
                                  <a:pt x="2193125" y="245110"/>
                                </a:lnTo>
                                <a:lnTo>
                                  <a:pt x="2183828" y="241300"/>
                                </a:lnTo>
                                <a:lnTo>
                                  <a:pt x="2162759" y="241300"/>
                                </a:lnTo>
                                <a:lnTo>
                                  <a:pt x="2151938" y="243840"/>
                                </a:lnTo>
                                <a:lnTo>
                                  <a:pt x="2146884" y="247650"/>
                                </a:lnTo>
                                <a:lnTo>
                                  <a:pt x="2140140" y="250190"/>
                                </a:lnTo>
                                <a:lnTo>
                                  <a:pt x="2132012" y="256540"/>
                                </a:lnTo>
                                <a:lnTo>
                                  <a:pt x="2120303" y="266700"/>
                                </a:lnTo>
                                <a:lnTo>
                                  <a:pt x="2108403" y="273050"/>
                                </a:lnTo>
                                <a:lnTo>
                                  <a:pt x="2063419" y="298450"/>
                                </a:lnTo>
                                <a:lnTo>
                                  <a:pt x="2015045" y="314960"/>
                                </a:lnTo>
                                <a:lnTo>
                                  <a:pt x="2006498" y="314960"/>
                                </a:lnTo>
                                <a:lnTo>
                                  <a:pt x="1967572" y="287020"/>
                                </a:lnTo>
                                <a:lnTo>
                                  <a:pt x="1965134" y="273050"/>
                                </a:lnTo>
                                <a:lnTo>
                                  <a:pt x="1968512" y="260350"/>
                                </a:lnTo>
                                <a:lnTo>
                                  <a:pt x="1975434" y="250190"/>
                                </a:lnTo>
                                <a:lnTo>
                                  <a:pt x="1983930" y="247650"/>
                                </a:lnTo>
                                <a:lnTo>
                                  <a:pt x="1992947" y="245110"/>
                                </a:lnTo>
                                <a:lnTo>
                                  <a:pt x="2001456" y="247650"/>
                                </a:lnTo>
                                <a:lnTo>
                                  <a:pt x="2006815" y="269240"/>
                                </a:lnTo>
                                <a:lnTo>
                                  <a:pt x="2005774" y="269240"/>
                                </a:lnTo>
                                <a:lnTo>
                                  <a:pt x="2005660" y="267970"/>
                                </a:lnTo>
                                <a:lnTo>
                                  <a:pt x="2005482" y="266700"/>
                                </a:lnTo>
                                <a:lnTo>
                                  <a:pt x="2005393" y="264160"/>
                                </a:lnTo>
                                <a:lnTo>
                                  <a:pt x="2005291" y="262890"/>
                                </a:lnTo>
                                <a:lnTo>
                                  <a:pt x="2005203" y="261620"/>
                                </a:lnTo>
                                <a:lnTo>
                                  <a:pt x="2000478" y="255270"/>
                                </a:lnTo>
                                <a:lnTo>
                                  <a:pt x="1994027" y="255270"/>
                                </a:lnTo>
                                <a:lnTo>
                                  <a:pt x="1986534" y="254000"/>
                                </a:lnTo>
                                <a:lnTo>
                                  <a:pt x="1979574" y="260350"/>
                                </a:lnTo>
                                <a:lnTo>
                                  <a:pt x="1977783" y="266700"/>
                                </a:lnTo>
                                <a:lnTo>
                                  <a:pt x="1977758" y="267970"/>
                                </a:lnTo>
                                <a:lnTo>
                                  <a:pt x="1977656" y="273050"/>
                                </a:lnTo>
                                <a:lnTo>
                                  <a:pt x="2008898" y="298450"/>
                                </a:lnTo>
                                <a:lnTo>
                                  <a:pt x="2021014" y="295910"/>
                                </a:lnTo>
                                <a:lnTo>
                                  <a:pt x="2042985" y="264160"/>
                                </a:lnTo>
                                <a:lnTo>
                                  <a:pt x="2043036" y="262890"/>
                                </a:lnTo>
                                <a:lnTo>
                                  <a:pt x="2065197" y="254000"/>
                                </a:lnTo>
                                <a:lnTo>
                                  <a:pt x="2087346" y="242570"/>
                                </a:lnTo>
                                <a:lnTo>
                                  <a:pt x="2133714" y="228600"/>
                                </a:lnTo>
                                <a:lnTo>
                                  <a:pt x="2181555" y="215900"/>
                                </a:lnTo>
                                <a:lnTo>
                                  <a:pt x="2230272" y="210820"/>
                                </a:lnTo>
                                <a:lnTo>
                                  <a:pt x="2279294" y="210820"/>
                                </a:lnTo>
                                <a:lnTo>
                                  <a:pt x="2328049" y="215900"/>
                                </a:lnTo>
                                <a:lnTo>
                                  <a:pt x="2375928" y="226060"/>
                                </a:lnTo>
                                <a:lnTo>
                                  <a:pt x="2422360" y="241300"/>
                                </a:lnTo>
                                <a:lnTo>
                                  <a:pt x="2466759" y="261620"/>
                                </a:lnTo>
                                <a:lnTo>
                                  <a:pt x="2460472" y="270510"/>
                                </a:lnTo>
                                <a:lnTo>
                                  <a:pt x="2456256" y="279400"/>
                                </a:lnTo>
                                <a:lnTo>
                                  <a:pt x="2454160" y="287020"/>
                                </a:lnTo>
                                <a:lnTo>
                                  <a:pt x="2454249" y="294640"/>
                                </a:lnTo>
                                <a:lnTo>
                                  <a:pt x="2455697" y="302260"/>
                                </a:lnTo>
                                <a:lnTo>
                                  <a:pt x="2461171" y="307340"/>
                                </a:lnTo>
                                <a:lnTo>
                                  <a:pt x="2476881" y="308610"/>
                                </a:lnTo>
                                <a:lnTo>
                                  <a:pt x="2482989" y="306070"/>
                                </a:lnTo>
                                <a:lnTo>
                                  <a:pt x="2486037" y="300990"/>
                                </a:lnTo>
                                <a:lnTo>
                                  <a:pt x="2486952" y="299720"/>
                                </a:lnTo>
                                <a:lnTo>
                                  <a:pt x="2488755" y="298450"/>
                                </a:lnTo>
                                <a:lnTo>
                                  <a:pt x="2488679" y="295910"/>
                                </a:lnTo>
                                <a:lnTo>
                                  <a:pt x="2488590" y="294640"/>
                                </a:lnTo>
                                <a:lnTo>
                                  <a:pt x="2488514" y="293370"/>
                                </a:lnTo>
                                <a:lnTo>
                                  <a:pt x="2488349" y="292100"/>
                                </a:lnTo>
                                <a:lnTo>
                                  <a:pt x="2485009" y="285750"/>
                                </a:lnTo>
                                <a:lnTo>
                                  <a:pt x="2483447" y="285750"/>
                                </a:lnTo>
                                <a:lnTo>
                                  <a:pt x="2482761" y="281940"/>
                                </a:lnTo>
                                <a:lnTo>
                                  <a:pt x="2483739" y="279400"/>
                                </a:lnTo>
                                <a:lnTo>
                                  <a:pt x="2492832" y="279400"/>
                                </a:lnTo>
                                <a:lnTo>
                                  <a:pt x="2498712" y="281940"/>
                                </a:lnTo>
                                <a:lnTo>
                                  <a:pt x="2501938" y="288290"/>
                                </a:lnTo>
                                <a:lnTo>
                                  <a:pt x="2504821" y="294640"/>
                                </a:lnTo>
                                <a:lnTo>
                                  <a:pt x="2504821" y="278307"/>
                                </a:lnTo>
                                <a:lnTo>
                                  <a:pt x="2500007" y="273050"/>
                                </a:lnTo>
                                <a:lnTo>
                                  <a:pt x="2493416" y="269240"/>
                                </a:lnTo>
                                <a:lnTo>
                                  <a:pt x="2486507" y="269240"/>
                                </a:lnTo>
                                <a:lnTo>
                                  <a:pt x="2472398" y="285750"/>
                                </a:lnTo>
                                <a:lnTo>
                                  <a:pt x="2477351" y="292100"/>
                                </a:lnTo>
                                <a:lnTo>
                                  <a:pt x="2478443" y="293370"/>
                                </a:lnTo>
                                <a:lnTo>
                                  <a:pt x="2478671" y="294640"/>
                                </a:lnTo>
                                <a:lnTo>
                                  <a:pt x="2477859" y="295910"/>
                                </a:lnTo>
                                <a:lnTo>
                                  <a:pt x="2476830" y="298450"/>
                                </a:lnTo>
                                <a:lnTo>
                                  <a:pt x="2474061" y="299720"/>
                                </a:lnTo>
                                <a:lnTo>
                                  <a:pt x="2466403" y="298450"/>
                                </a:lnTo>
                                <a:lnTo>
                                  <a:pt x="2464219" y="295910"/>
                                </a:lnTo>
                                <a:lnTo>
                                  <a:pt x="2463584" y="293370"/>
                                </a:lnTo>
                                <a:lnTo>
                                  <a:pt x="2464714" y="283210"/>
                                </a:lnTo>
                                <a:lnTo>
                                  <a:pt x="2470861" y="273050"/>
                                </a:lnTo>
                                <a:lnTo>
                                  <a:pt x="2482164" y="260350"/>
                                </a:lnTo>
                                <a:lnTo>
                                  <a:pt x="2489555" y="255270"/>
                                </a:lnTo>
                                <a:lnTo>
                                  <a:pt x="2498775" y="248920"/>
                                </a:lnTo>
                                <a:lnTo>
                                  <a:pt x="2517063" y="242570"/>
                                </a:lnTo>
                                <a:lnTo>
                                  <a:pt x="2535631" y="242570"/>
                                </a:lnTo>
                                <a:lnTo>
                                  <a:pt x="2573299" y="261620"/>
                                </a:lnTo>
                                <a:lnTo>
                                  <a:pt x="2602839" y="294640"/>
                                </a:lnTo>
                                <a:lnTo>
                                  <a:pt x="2605151" y="298450"/>
                                </a:lnTo>
                                <a:lnTo>
                                  <a:pt x="2612682" y="308610"/>
                                </a:lnTo>
                                <a:lnTo>
                                  <a:pt x="2621153" y="317500"/>
                                </a:lnTo>
                                <a:lnTo>
                                  <a:pt x="2630551" y="321310"/>
                                </a:lnTo>
                                <a:lnTo>
                                  <a:pt x="2640850" y="323850"/>
                                </a:lnTo>
                                <a:lnTo>
                                  <a:pt x="2667558" y="321310"/>
                                </a:lnTo>
                                <a:lnTo>
                                  <a:pt x="2680982" y="314960"/>
                                </a:lnTo>
                                <a:lnTo>
                                  <a:pt x="2694394" y="308610"/>
                                </a:lnTo>
                                <a:lnTo>
                                  <a:pt x="2719654" y="289560"/>
                                </a:lnTo>
                                <a:lnTo>
                                  <a:pt x="2741587" y="270510"/>
                                </a:lnTo>
                                <a:lnTo>
                                  <a:pt x="2745270" y="267970"/>
                                </a:lnTo>
                                <a:lnTo>
                                  <a:pt x="2751836" y="261620"/>
                                </a:lnTo>
                                <a:lnTo>
                                  <a:pt x="2752013" y="261620"/>
                                </a:lnTo>
                                <a:lnTo>
                                  <a:pt x="2770835" y="247650"/>
                                </a:lnTo>
                                <a:lnTo>
                                  <a:pt x="2790812" y="232410"/>
                                </a:lnTo>
                                <a:lnTo>
                                  <a:pt x="2811869" y="223520"/>
                                </a:lnTo>
                                <a:lnTo>
                                  <a:pt x="2833967" y="222250"/>
                                </a:lnTo>
                                <a:lnTo>
                                  <a:pt x="2846514" y="224790"/>
                                </a:lnTo>
                                <a:lnTo>
                                  <a:pt x="2877769" y="254000"/>
                                </a:lnTo>
                                <a:lnTo>
                                  <a:pt x="2879001" y="260350"/>
                                </a:lnTo>
                                <a:lnTo>
                                  <a:pt x="2878899" y="262890"/>
                                </a:lnTo>
                                <a:lnTo>
                                  <a:pt x="2878785" y="266700"/>
                                </a:lnTo>
                                <a:lnTo>
                                  <a:pt x="2876931" y="273050"/>
                                </a:lnTo>
                                <a:lnTo>
                                  <a:pt x="2870911" y="280670"/>
                                </a:lnTo>
                                <a:lnTo>
                                  <a:pt x="2862999" y="287020"/>
                                </a:lnTo>
                                <a:lnTo>
                                  <a:pt x="2854198" y="288290"/>
                                </a:lnTo>
                                <a:lnTo>
                                  <a:pt x="2845485" y="287020"/>
                                </a:lnTo>
                                <a:lnTo>
                                  <a:pt x="2837535" y="285750"/>
                                </a:lnTo>
                                <a:lnTo>
                                  <a:pt x="2830449" y="279400"/>
                                </a:lnTo>
                                <a:lnTo>
                                  <a:pt x="2832531" y="269240"/>
                                </a:lnTo>
                                <a:lnTo>
                                  <a:pt x="2833217" y="266700"/>
                                </a:lnTo>
                                <a:lnTo>
                                  <a:pt x="2835630" y="264160"/>
                                </a:lnTo>
                                <a:lnTo>
                                  <a:pt x="2838285" y="264160"/>
                                </a:lnTo>
                                <a:lnTo>
                                  <a:pt x="2841218" y="266700"/>
                                </a:lnTo>
                                <a:lnTo>
                                  <a:pt x="2841739" y="267970"/>
                                </a:lnTo>
                                <a:lnTo>
                                  <a:pt x="2842082" y="273050"/>
                                </a:lnTo>
                                <a:lnTo>
                                  <a:pt x="2845308" y="276860"/>
                                </a:lnTo>
                                <a:lnTo>
                                  <a:pt x="2854528" y="280670"/>
                                </a:lnTo>
                                <a:lnTo>
                                  <a:pt x="2859417" y="279400"/>
                                </a:lnTo>
                                <a:lnTo>
                                  <a:pt x="2862478" y="275590"/>
                                </a:lnTo>
                                <a:lnTo>
                                  <a:pt x="2862643" y="274320"/>
                                </a:lnTo>
                                <a:lnTo>
                                  <a:pt x="2863342" y="274320"/>
                                </a:lnTo>
                                <a:lnTo>
                                  <a:pt x="2864370" y="270510"/>
                                </a:lnTo>
                                <a:lnTo>
                                  <a:pt x="2866402" y="262890"/>
                                </a:lnTo>
                                <a:lnTo>
                                  <a:pt x="2864548" y="254000"/>
                                </a:lnTo>
                                <a:lnTo>
                                  <a:pt x="2859062" y="245110"/>
                                </a:lnTo>
                                <a:lnTo>
                                  <a:pt x="2851239" y="238760"/>
                                </a:lnTo>
                                <a:lnTo>
                                  <a:pt x="2843809" y="234950"/>
                                </a:lnTo>
                                <a:lnTo>
                                  <a:pt x="2834995" y="234950"/>
                                </a:lnTo>
                                <a:lnTo>
                                  <a:pt x="2801074" y="273050"/>
                                </a:lnTo>
                                <a:lnTo>
                                  <a:pt x="2804007" y="289560"/>
                                </a:lnTo>
                                <a:lnTo>
                                  <a:pt x="2812618" y="304800"/>
                                </a:lnTo>
                                <a:lnTo>
                                  <a:pt x="2825153" y="317500"/>
                                </a:lnTo>
                                <a:lnTo>
                                  <a:pt x="2833166" y="320040"/>
                                </a:lnTo>
                                <a:lnTo>
                                  <a:pt x="2841929" y="323850"/>
                                </a:lnTo>
                                <a:lnTo>
                                  <a:pt x="2861373" y="323850"/>
                                </a:lnTo>
                                <a:lnTo>
                                  <a:pt x="2875915" y="321310"/>
                                </a:lnTo>
                                <a:lnTo>
                                  <a:pt x="2892945" y="317500"/>
                                </a:lnTo>
                                <a:lnTo>
                                  <a:pt x="2895727" y="314960"/>
                                </a:lnTo>
                                <a:lnTo>
                                  <a:pt x="2912414" y="307340"/>
                                </a:lnTo>
                                <a:lnTo>
                                  <a:pt x="2934233" y="295910"/>
                                </a:lnTo>
                                <a:lnTo>
                                  <a:pt x="2946717" y="289560"/>
                                </a:lnTo>
                                <a:lnTo>
                                  <a:pt x="2959074" y="281940"/>
                                </a:lnTo>
                                <a:lnTo>
                                  <a:pt x="2971279" y="273050"/>
                                </a:lnTo>
                                <a:lnTo>
                                  <a:pt x="2983293" y="264160"/>
                                </a:lnTo>
                                <a:lnTo>
                                  <a:pt x="2990672" y="260350"/>
                                </a:lnTo>
                                <a:lnTo>
                                  <a:pt x="2996781" y="254000"/>
                                </a:lnTo>
                                <a:lnTo>
                                  <a:pt x="3000984" y="254000"/>
                                </a:lnTo>
                                <a:lnTo>
                                  <a:pt x="3009823" y="250190"/>
                                </a:lnTo>
                                <a:lnTo>
                                  <a:pt x="3018548" y="248920"/>
                                </a:lnTo>
                                <a:lnTo>
                                  <a:pt x="3026765" y="250190"/>
                                </a:lnTo>
                                <a:lnTo>
                                  <a:pt x="3034093" y="254000"/>
                                </a:lnTo>
                                <a:lnTo>
                                  <a:pt x="3040608" y="257810"/>
                                </a:lnTo>
                                <a:lnTo>
                                  <a:pt x="3045117" y="266700"/>
                                </a:lnTo>
                                <a:lnTo>
                                  <a:pt x="3047085" y="273050"/>
                                </a:lnTo>
                                <a:lnTo>
                                  <a:pt x="3046476" y="279400"/>
                                </a:lnTo>
                                <a:lnTo>
                                  <a:pt x="3044583" y="285750"/>
                                </a:lnTo>
                                <a:lnTo>
                                  <a:pt x="3036747" y="292100"/>
                                </a:lnTo>
                                <a:lnTo>
                                  <a:pt x="3030067" y="292100"/>
                                </a:lnTo>
                                <a:lnTo>
                                  <a:pt x="3025864" y="293370"/>
                                </a:lnTo>
                                <a:lnTo>
                                  <a:pt x="3024657" y="292100"/>
                                </a:lnTo>
                                <a:lnTo>
                                  <a:pt x="3023616" y="289560"/>
                                </a:lnTo>
                                <a:lnTo>
                                  <a:pt x="3023844" y="288290"/>
                                </a:lnTo>
                                <a:lnTo>
                                  <a:pt x="3024136" y="288290"/>
                                </a:lnTo>
                                <a:lnTo>
                                  <a:pt x="3024428" y="287020"/>
                                </a:lnTo>
                                <a:lnTo>
                                  <a:pt x="3024708" y="287020"/>
                                </a:lnTo>
                                <a:lnTo>
                                  <a:pt x="3028111" y="285750"/>
                                </a:lnTo>
                                <a:lnTo>
                                  <a:pt x="3030702" y="285750"/>
                                </a:lnTo>
                                <a:lnTo>
                                  <a:pt x="3032087" y="280670"/>
                                </a:lnTo>
                                <a:lnTo>
                                  <a:pt x="3033471" y="279400"/>
                                </a:lnTo>
                                <a:lnTo>
                                  <a:pt x="3033585" y="274320"/>
                                </a:lnTo>
                                <a:lnTo>
                                  <a:pt x="3032531" y="273050"/>
                                </a:lnTo>
                                <a:lnTo>
                                  <a:pt x="3030410" y="266700"/>
                                </a:lnTo>
                                <a:lnTo>
                                  <a:pt x="3026727" y="262890"/>
                                </a:lnTo>
                                <a:lnTo>
                                  <a:pt x="3021888" y="262890"/>
                                </a:lnTo>
                                <a:lnTo>
                                  <a:pt x="3014116" y="261620"/>
                                </a:lnTo>
                                <a:lnTo>
                                  <a:pt x="3005251" y="266700"/>
                                </a:lnTo>
                                <a:lnTo>
                                  <a:pt x="3000464" y="273050"/>
                                </a:lnTo>
                                <a:lnTo>
                                  <a:pt x="2995638" y="280670"/>
                                </a:lnTo>
                                <a:lnTo>
                                  <a:pt x="2994114" y="292100"/>
                                </a:lnTo>
                                <a:lnTo>
                                  <a:pt x="2995879" y="299720"/>
                                </a:lnTo>
                                <a:lnTo>
                                  <a:pt x="3000933" y="308610"/>
                                </a:lnTo>
                                <a:lnTo>
                                  <a:pt x="3007728" y="313690"/>
                                </a:lnTo>
                                <a:lnTo>
                                  <a:pt x="3016008" y="317500"/>
                                </a:lnTo>
                                <a:lnTo>
                                  <a:pt x="3025368" y="320040"/>
                                </a:lnTo>
                                <a:lnTo>
                                  <a:pt x="3035427" y="320040"/>
                                </a:lnTo>
                                <a:lnTo>
                                  <a:pt x="3044761" y="318770"/>
                                </a:lnTo>
                                <a:lnTo>
                                  <a:pt x="3053448" y="314960"/>
                                </a:lnTo>
                                <a:lnTo>
                                  <a:pt x="3061322" y="311150"/>
                                </a:lnTo>
                                <a:lnTo>
                                  <a:pt x="3068243" y="307340"/>
                                </a:lnTo>
                                <a:lnTo>
                                  <a:pt x="3095752" y="293370"/>
                                </a:lnTo>
                                <a:lnTo>
                                  <a:pt x="3122676" y="285750"/>
                                </a:lnTo>
                                <a:lnTo>
                                  <a:pt x="3149206" y="281940"/>
                                </a:lnTo>
                                <a:lnTo>
                                  <a:pt x="3175546" y="281940"/>
                                </a:lnTo>
                                <a:lnTo>
                                  <a:pt x="3197720" y="287020"/>
                                </a:lnTo>
                                <a:lnTo>
                                  <a:pt x="3218446" y="294640"/>
                                </a:lnTo>
                                <a:lnTo>
                                  <a:pt x="3223666" y="297180"/>
                                </a:lnTo>
                                <a:lnTo>
                                  <a:pt x="3223666" y="287020"/>
                                </a:lnTo>
                                <a:lnTo>
                                  <a:pt x="3221380" y="285750"/>
                                </a:lnTo>
                                <a:lnTo>
                                  <a:pt x="3207943" y="281940"/>
                                </a:lnTo>
                                <a:lnTo>
                                  <a:pt x="3176613" y="273050"/>
                                </a:lnTo>
                                <a:lnTo>
                                  <a:pt x="3124466" y="275590"/>
                                </a:lnTo>
                                <a:lnTo>
                                  <a:pt x="3063468" y="299720"/>
                                </a:lnTo>
                                <a:lnTo>
                                  <a:pt x="3057233" y="304800"/>
                                </a:lnTo>
                                <a:lnTo>
                                  <a:pt x="3050184" y="306070"/>
                                </a:lnTo>
                                <a:lnTo>
                                  <a:pt x="3042513" y="308610"/>
                                </a:lnTo>
                                <a:lnTo>
                                  <a:pt x="3034385" y="311150"/>
                                </a:lnTo>
                                <a:lnTo>
                                  <a:pt x="3026651" y="311150"/>
                                </a:lnTo>
                                <a:lnTo>
                                  <a:pt x="3003550" y="292100"/>
                                </a:lnTo>
                                <a:lnTo>
                                  <a:pt x="3004591" y="285750"/>
                                </a:lnTo>
                                <a:lnTo>
                                  <a:pt x="3007779" y="279400"/>
                                </a:lnTo>
                                <a:lnTo>
                                  <a:pt x="3011182" y="274320"/>
                                </a:lnTo>
                                <a:lnTo>
                                  <a:pt x="3016885" y="273050"/>
                                </a:lnTo>
                                <a:lnTo>
                                  <a:pt x="3022752" y="273050"/>
                                </a:lnTo>
                                <a:lnTo>
                                  <a:pt x="3023616" y="274320"/>
                                </a:lnTo>
                                <a:lnTo>
                                  <a:pt x="3023844" y="275590"/>
                                </a:lnTo>
                                <a:lnTo>
                                  <a:pt x="3023451" y="276860"/>
                                </a:lnTo>
                                <a:lnTo>
                                  <a:pt x="3023108" y="279400"/>
                                </a:lnTo>
                                <a:lnTo>
                                  <a:pt x="3018548" y="279400"/>
                                </a:lnTo>
                                <a:lnTo>
                                  <a:pt x="3016186" y="281940"/>
                                </a:lnTo>
                                <a:lnTo>
                                  <a:pt x="3015030" y="285750"/>
                                </a:lnTo>
                                <a:lnTo>
                                  <a:pt x="3013824" y="288290"/>
                                </a:lnTo>
                                <a:lnTo>
                                  <a:pt x="3014230" y="292100"/>
                                </a:lnTo>
                                <a:lnTo>
                                  <a:pt x="3019183" y="300990"/>
                                </a:lnTo>
                                <a:lnTo>
                                  <a:pt x="3024708" y="302260"/>
                                </a:lnTo>
                                <a:lnTo>
                                  <a:pt x="3031223" y="302260"/>
                                </a:lnTo>
                                <a:lnTo>
                                  <a:pt x="3038970" y="299720"/>
                                </a:lnTo>
                                <a:lnTo>
                                  <a:pt x="3046120" y="295910"/>
                                </a:lnTo>
                                <a:lnTo>
                                  <a:pt x="3048431" y="293370"/>
                                </a:lnTo>
                                <a:lnTo>
                                  <a:pt x="3051899" y="289560"/>
                                </a:lnTo>
                                <a:lnTo>
                                  <a:pt x="3055518" y="283210"/>
                                </a:lnTo>
                                <a:lnTo>
                                  <a:pt x="3056763" y="273050"/>
                                </a:lnTo>
                                <a:lnTo>
                                  <a:pt x="3055074" y="264160"/>
                                </a:lnTo>
                                <a:lnTo>
                                  <a:pt x="3050781" y="255270"/>
                                </a:lnTo>
                                <a:lnTo>
                                  <a:pt x="3044215" y="248920"/>
                                </a:lnTo>
                                <a:lnTo>
                                  <a:pt x="3075622" y="242570"/>
                                </a:lnTo>
                                <a:lnTo>
                                  <a:pt x="3094456" y="238760"/>
                                </a:lnTo>
                                <a:lnTo>
                                  <a:pt x="3145650" y="236220"/>
                                </a:lnTo>
                                <a:lnTo>
                                  <a:pt x="3196475" y="242570"/>
                                </a:lnTo>
                                <a:lnTo>
                                  <a:pt x="3223666" y="251460"/>
                                </a:lnTo>
                                <a:lnTo>
                                  <a:pt x="3223666" y="241300"/>
                                </a:lnTo>
                                <a:lnTo>
                                  <a:pt x="3207131" y="236220"/>
                                </a:lnTo>
                                <a:lnTo>
                                  <a:pt x="3193008" y="232410"/>
                                </a:lnTo>
                                <a:lnTo>
                                  <a:pt x="3139605" y="226060"/>
                                </a:lnTo>
                                <a:lnTo>
                                  <a:pt x="3085985" y="229870"/>
                                </a:lnTo>
                                <a:lnTo>
                                  <a:pt x="3033585" y="241300"/>
                                </a:lnTo>
                                <a:lnTo>
                                  <a:pt x="3033839" y="242570"/>
                                </a:lnTo>
                                <a:lnTo>
                                  <a:pt x="3025279" y="241300"/>
                                </a:lnTo>
                                <a:lnTo>
                                  <a:pt x="3006801" y="241300"/>
                                </a:lnTo>
                                <a:lnTo>
                                  <a:pt x="2997416" y="243840"/>
                                </a:lnTo>
                                <a:lnTo>
                                  <a:pt x="2992348" y="247650"/>
                                </a:lnTo>
                                <a:lnTo>
                                  <a:pt x="2985668" y="250190"/>
                                </a:lnTo>
                                <a:lnTo>
                                  <a:pt x="2977489" y="256540"/>
                                </a:lnTo>
                                <a:lnTo>
                                  <a:pt x="2965767" y="266700"/>
                                </a:lnTo>
                                <a:lnTo>
                                  <a:pt x="2929737" y="288290"/>
                                </a:lnTo>
                                <a:lnTo>
                                  <a:pt x="2908909" y="298450"/>
                                </a:lnTo>
                                <a:lnTo>
                                  <a:pt x="2890278" y="306070"/>
                                </a:lnTo>
                                <a:lnTo>
                                  <a:pt x="2874086" y="312420"/>
                                </a:lnTo>
                                <a:lnTo>
                                  <a:pt x="2860573" y="314960"/>
                                </a:lnTo>
                                <a:lnTo>
                                  <a:pt x="2851988" y="314960"/>
                                </a:lnTo>
                                <a:lnTo>
                                  <a:pt x="2813062" y="287020"/>
                                </a:lnTo>
                                <a:lnTo>
                                  <a:pt x="2810624" y="273050"/>
                                </a:lnTo>
                                <a:lnTo>
                                  <a:pt x="2813977" y="260350"/>
                                </a:lnTo>
                                <a:lnTo>
                                  <a:pt x="2820898" y="250190"/>
                                </a:lnTo>
                                <a:lnTo>
                                  <a:pt x="2829407" y="247650"/>
                                </a:lnTo>
                                <a:lnTo>
                                  <a:pt x="2838437" y="245110"/>
                                </a:lnTo>
                                <a:lnTo>
                                  <a:pt x="2846984" y="247650"/>
                                </a:lnTo>
                                <a:lnTo>
                                  <a:pt x="2851200" y="267970"/>
                                </a:lnTo>
                                <a:lnTo>
                                  <a:pt x="2850985" y="266700"/>
                                </a:lnTo>
                                <a:lnTo>
                                  <a:pt x="2850883" y="264160"/>
                                </a:lnTo>
                                <a:lnTo>
                                  <a:pt x="2850781" y="262890"/>
                                </a:lnTo>
                                <a:lnTo>
                                  <a:pt x="2850667" y="261620"/>
                                </a:lnTo>
                                <a:lnTo>
                                  <a:pt x="2845993" y="255270"/>
                                </a:lnTo>
                                <a:lnTo>
                                  <a:pt x="2839491" y="255270"/>
                                </a:lnTo>
                                <a:lnTo>
                                  <a:pt x="2832011" y="254000"/>
                                </a:lnTo>
                                <a:lnTo>
                                  <a:pt x="2825038" y="260350"/>
                                </a:lnTo>
                                <a:lnTo>
                                  <a:pt x="2823311" y="266700"/>
                                </a:lnTo>
                                <a:lnTo>
                                  <a:pt x="2823286" y="267970"/>
                                </a:lnTo>
                                <a:lnTo>
                                  <a:pt x="2823184" y="273050"/>
                                </a:lnTo>
                                <a:lnTo>
                                  <a:pt x="2854414" y="298450"/>
                                </a:lnTo>
                                <a:lnTo>
                                  <a:pt x="2866504" y="295910"/>
                                </a:lnTo>
                                <a:lnTo>
                                  <a:pt x="2888259" y="264160"/>
                                </a:lnTo>
                                <a:lnTo>
                                  <a:pt x="2888361" y="261620"/>
                                </a:lnTo>
                                <a:lnTo>
                                  <a:pt x="2888475" y="260350"/>
                                </a:lnTo>
                                <a:lnTo>
                                  <a:pt x="2866707" y="223520"/>
                                </a:lnTo>
                                <a:lnTo>
                                  <a:pt x="2862288" y="222250"/>
                                </a:lnTo>
                                <a:lnTo>
                                  <a:pt x="2857881" y="218440"/>
                                </a:lnTo>
                                <a:lnTo>
                                  <a:pt x="2855671" y="217170"/>
                                </a:lnTo>
                                <a:lnTo>
                                  <a:pt x="2843403" y="213360"/>
                                </a:lnTo>
                                <a:lnTo>
                                  <a:pt x="2866542" y="210820"/>
                                </a:lnTo>
                                <a:lnTo>
                                  <a:pt x="2890418" y="207010"/>
                                </a:lnTo>
                                <a:lnTo>
                                  <a:pt x="2940050" y="203200"/>
                                </a:lnTo>
                                <a:lnTo>
                                  <a:pt x="2956420" y="203200"/>
                                </a:lnTo>
                                <a:lnTo>
                                  <a:pt x="2969793" y="199390"/>
                                </a:lnTo>
                                <a:lnTo>
                                  <a:pt x="2976448" y="199390"/>
                                </a:lnTo>
                                <a:lnTo>
                                  <a:pt x="3025622" y="196850"/>
                                </a:lnTo>
                                <a:lnTo>
                                  <a:pt x="3075444" y="193040"/>
                                </a:lnTo>
                                <a:lnTo>
                                  <a:pt x="3125305" y="193040"/>
                                </a:lnTo>
                                <a:lnTo>
                                  <a:pt x="3174631" y="194310"/>
                                </a:lnTo>
                                <a:lnTo>
                                  <a:pt x="3223666" y="199390"/>
                                </a:lnTo>
                                <a:lnTo>
                                  <a:pt x="3223666" y="186690"/>
                                </a:lnTo>
                                <a:lnTo>
                                  <a:pt x="3222066" y="186690"/>
                                </a:lnTo>
                                <a:lnTo>
                                  <a:pt x="3215767" y="185420"/>
                                </a:lnTo>
                                <a:lnTo>
                                  <a:pt x="3209467" y="184150"/>
                                </a:lnTo>
                                <a:lnTo>
                                  <a:pt x="3198418" y="179070"/>
                                </a:lnTo>
                                <a:lnTo>
                                  <a:pt x="3189427" y="171450"/>
                                </a:lnTo>
                                <a:lnTo>
                                  <a:pt x="3183445" y="161290"/>
                                </a:lnTo>
                                <a:lnTo>
                                  <a:pt x="3181388" y="149860"/>
                                </a:lnTo>
                                <a:lnTo>
                                  <a:pt x="3183267" y="139700"/>
                                </a:lnTo>
                                <a:lnTo>
                                  <a:pt x="3189084" y="128270"/>
                                </a:lnTo>
                                <a:lnTo>
                                  <a:pt x="3194494" y="123190"/>
                                </a:lnTo>
                                <a:lnTo>
                                  <a:pt x="3200730" y="120650"/>
                                </a:lnTo>
                                <a:lnTo>
                                  <a:pt x="3207093" y="116840"/>
                                </a:lnTo>
                                <a:lnTo>
                                  <a:pt x="3216376" y="116840"/>
                                </a:lnTo>
                                <a:lnTo>
                                  <a:pt x="3218802" y="120650"/>
                                </a:lnTo>
                                <a:lnTo>
                                  <a:pt x="3220351" y="123190"/>
                                </a:lnTo>
                                <a:lnTo>
                                  <a:pt x="3220936" y="124460"/>
                                </a:lnTo>
                                <a:lnTo>
                                  <a:pt x="3221050" y="127000"/>
                                </a:lnTo>
                                <a:lnTo>
                                  <a:pt x="3220072" y="129540"/>
                                </a:lnTo>
                                <a:lnTo>
                                  <a:pt x="3219145" y="130810"/>
                                </a:lnTo>
                                <a:lnTo>
                                  <a:pt x="3217532" y="133350"/>
                                </a:lnTo>
                                <a:lnTo>
                                  <a:pt x="3211093" y="134620"/>
                                </a:lnTo>
                                <a:lnTo>
                                  <a:pt x="3207855" y="139700"/>
                                </a:lnTo>
                                <a:lnTo>
                                  <a:pt x="3206305" y="142240"/>
                                </a:lnTo>
                                <a:lnTo>
                                  <a:pt x="3204629" y="147320"/>
                                </a:lnTo>
                                <a:lnTo>
                                  <a:pt x="3205149" y="152400"/>
                                </a:lnTo>
                                <a:lnTo>
                                  <a:pt x="3212300" y="165100"/>
                                </a:lnTo>
                                <a:lnTo>
                                  <a:pt x="3220072" y="167640"/>
                                </a:lnTo>
                                <a:lnTo>
                                  <a:pt x="3223666" y="167640"/>
                                </a:lnTo>
                                <a:lnTo>
                                  <a:pt x="3223666" y="158750"/>
                                </a:lnTo>
                                <a:lnTo>
                                  <a:pt x="3222663" y="158750"/>
                                </a:lnTo>
                                <a:lnTo>
                                  <a:pt x="3218396" y="156210"/>
                                </a:lnTo>
                                <a:lnTo>
                                  <a:pt x="3214776" y="149860"/>
                                </a:lnTo>
                                <a:lnTo>
                                  <a:pt x="3214484" y="147320"/>
                                </a:lnTo>
                                <a:lnTo>
                                  <a:pt x="3215233" y="146050"/>
                                </a:lnTo>
                                <a:lnTo>
                                  <a:pt x="3215868" y="143510"/>
                                </a:lnTo>
                                <a:lnTo>
                                  <a:pt x="3216960" y="142240"/>
                                </a:lnTo>
                                <a:lnTo>
                                  <a:pt x="3218345" y="142240"/>
                                </a:lnTo>
                                <a:lnTo>
                                  <a:pt x="3223171" y="140970"/>
                                </a:lnTo>
                                <a:lnTo>
                                  <a:pt x="3223666" y="140970"/>
                                </a:lnTo>
                                <a:lnTo>
                                  <a:pt x="3223666" y="116840"/>
                                </a:lnTo>
                                <a:lnTo>
                                  <a:pt x="3223666" y="110490"/>
                                </a:lnTo>
                                <a:lnTo>
                                  <a:pt x="3221050" y="107950"/>
                                </a:lnTo>
                                <a:lnTo>
                                  <a:pt x="3205264" y="107950"/>
                                </a:lnTo>
                                <a:lnTo>
                                  <a:pt x="3174314" y="135890"/>
                                </a:lnTo>
                                <a:lnTo>
                                  <a:pt x="3171939" y="149860"/>
                                </a:lnTo>
                                <a:lnTo>
                                  <a:pt x="3174644" y="165100"/>
                                </a:lnTo>
                                <a:lnTo>
                                  <a:pt x="3182404" y="177800"/>
                                </a:lnTo>
                                <a:lnTo>
                                  <a:pt x="3185287" y="180340"/>
                                </a:lnTo>
                                <a:lnTo>
                                  <a:pt x="3188627" y="184150"/>
                                </a:lnTo>
                                <a:lnTo>
                                  <a:pt x="3192310" y="185420"/>
                                </a:lnTo>
                                <a:lnTo>
                                  <a:pt x="3175089" y="185420"/>
                                </a:lnTo>
                                <a:lnTo>
                                  <a:pt x="3137712" y="184150"/>
                                </a:lnTo>
                                <a:lnTo>
                                  <a:pt x="3062033" y="184150"/>
                                </a:lnTo>
                                <a:lnTo>
                                  <a:pt x="3024251" y="186690"/>
                                </a:lnTo>
                                <a:lnTo>
                                  <a:pt x="3053042" y="173990"/>
                                </a:lnTo>
                                <a:lnTo>
                                  <a:pt x="3080423" y="158750"/>
                                </a:lnTo>
                                <a:lnTo>
                                  <a:pt x="3105988" y="140970"/>
                                </a:lnTo>
                                <a:lnTo>
                                  <a:pt x="3129356" y="120650"/>
                                </a:lnTo>
                                <a:lnTo>
                                  <a:pt x="3140024" y="110490"/>
                                </a:lnTo>
                                <a:lnTo>
                                  <a:pt x="3151835" y="101600"/>
                                </a:lnTo>
                                <a:lnTo>
                                  <a:pt x="3164840" y="92710"/>
                                </a:lnTo>
                                <a:lnTo>
                                  <a:pt x="3179064" y="85090"/>
                                </a:lnTo>
                                <a:lnTo>
                                  <a:pt x="3209340" y="80010"/>
                                </a:lnTo>
                                <a:lnTo>
                                  <a:pt x="3223666" y="82550"/>
                                </a:lnTo>
                                <a:lnTo>
                                  <a:pt x="3223666" y="80010"/>
                                </a:lnTo>
                                <a:lnTo>
                                  <a:pt x="3223666" y="7239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36.849998pt;margin-top:-6.720902pt;width:521.6pt;height:205.1pt;mso-position-horizontal-relative:page;mso-position-vertical-relative:paragraph;z-index:-16450560" id="docshapegroup122" coordorigin="737,-134" coordsize="10432,4102">
                <v:rect style="position:absolute;left:737;top:-135;width:10432;height:4102" id="docshape123" filled="true" fillcolor="#f0ead8" stroked="false">
                  <v:fill type="solid"/>
                </v:rect>
                <v:shape style="position:absolute;left:816;top:3336;width:5250;height:306" id="docshape124" coordorigin="817,3337" coordsize="5250,306" path="m852,3575l852,3574,851,3570,851,3569,850,3569,844,3570,835,3572,830,3573,825,3574,818,3575,817,3577,817,3581,817,3582,818,3583,829,3581,839,3580,849,3577,851,3577,852,3575xm919,3550l916,3545,915,3545,906,3550,897,3553,886,3558,885,3560,886,3565,888,3566,896,3563,902,3560,907,3558,912,3556,918,3553,919,3550xm964,3535l962,3530,960,3530,946,3536,931,3543,930,3545,932,3550,933,3551,952,3542,956,3540,963,3538,964,3535xm1029,3508l1027,3503,1026,3503,998,3514,996,3515,995,3517,997,3522,998,3523,1028,3511,1029,3508xm1095,3484l1094,3478,1092,3478,1091,3478,1082,3481,1073,3485,1062,3489,1061,3491,1063,3497,1063,3497,1064,3497,1065,3497,1092,3487,1094,3486,1095,3484xm1138,3615l1135,3610,1133,3610,1122,3621,1118,3625,1114,3628,1109,3633,1109,3636,1113,3640,1114,3640,1126,3629,1137,3619,1138,3617,1138,3615xm1162,3462l1162,3459,1161,3456,1160,3456,1149,3459,1140,3462,1131,3465,1129,3466,1127,3468,1129,3473,1130,3474,1136,3472,1141,3470,1161,3464,1162,3462xm1195,3572l1192,3567,1191,3567,1190,3567,1182,3573,1173,3579,1166,3584,1164,3586,1163,3588,1167,3593,1168,3593,1173,3590,1177,3587,1193,3575,1195,3574,1195,3572xm1230,3442l1229,3438,1229,3437,1228,3436,1222,3438,1196,3445,1195,3447,1197,3452,1198,3453,1208,3450,1217,3447,1229,3445,1230,3442xm1258,3537l1255,3532,1254,3532,1251,3534,1249,3535,1233,3542,1231,3543,1229,3545,1226,3546,1224,3547,1224,3549,1226,3554,1228,3555,1237,3549,1246,3545,1250,3543,1255,3541,1257,3540,1258,3537xm1299,3426l1298,3421,1297,3420,1265,3427,1264,3429,1265,3435,1266,3435,1298,3428,1299,3426xm1325,3513l1324,3510,1323,3508,1322,3507,1316,3509,1311,3510,1302,3513,1297,3515,1292,3517,1290,3517,1289,3520,1291,3525,1291,3525,1292,3526,1293,3525,1303,3522,1312,3519,1321,3516,1323,3516,1325,3513xm1368,3413l1368,3408,1367,3407,1365,3407,1344,3411,1334,3413,1333,3415,1334,3420,1335,3421,1346,3419,1355,3417,1367,3415,1368,3413xm1395,3501l1394,3497,1394,3495,1393,3495,1392,3495,1382,3496,1372,3497,1362,3499,1360,3499,1359,3501,1359,3501,1359,3505,1359,3506,1360,3507,1361,3507,1366,3507,1371,3506,1376,3505,1391,3503,1393,3503,1395,3501xm1438,3404l1438,3402,1438,3400,1438,3399,1437,3398,1436,3398,1416,3400,1411,3401,1404,3402,1403,3404,1403,3408,1404,3409,1405,3410,1420,3408,1437,3406,1438,3404xm1466,3495l1465,3494,1457,3493,1458,3493,1439,3493,1432,3493,1430,3495,1430,3500,1431,3501,1440,3501,1457,3502,1455,3502,1464,3502,1466,3501,1466,3498,1466,3496,1466,3495xm1509,3399l1509,3394,1509,3393,1508,3392,1506,3392,1487,3393,1489,3393,1475,3394,1473,3397,1473,3399,1474,3401,1474,3402,1475,3403,1495,3401,1497,3401,1507,3401,1509,3399xm1537,3507l1537,3506,1531,3505,1526,3504,1521,3502,1506,3500,1504,3499,1502,3501,1501,3505,1501,3506,1502,3507,1504,3507,1513,3509,1522,3511,1531,3514,1534,3514,1536,3513,1537,3507xm1579,3392l1579,3391,1546,3391,1544,3393,1544,3399,1545,3400,1577,3400,1579,3398,1579,3392xm1650,3396l1649,3395,1629,3393,1624,3393,1617,3393,1615,3394,1615,3397,1615,3400,1616,3401,1617,3401,1624,3401,1648,3403,1650,3401,1650,3397,1650,3396xm1721,3404l1720,3403,1714,3402,1709,3401,1704,3401,1688,3399,1685,3400,1685,3401,1685,3402,1685,3404,1685,3406,1686,3407,1687,3407,1696,3408,1706,3409,1718,3411,1720,3409,1721,3404xm1790,3417l1790,3416,1767,3411,1758,3409,1755,3411,1755,3416,1754,3416,1755,3417,1756,3418,1766,3419,1775,3421,1787,3424,1789,3422,1790,3418,1790,3417xm1859,3435l1858,3434,1839,3428,1834,3427,1827,3425,1825,3426,1823,3432,1824,3433,1839,3437,1855,3441,1857,3440,1859,3435xm1926,3457l1926,3456,1926,3456,1915,3452,1906,3449,1895,3445,1893,3446,1892,3449,1891,3452,1891,3453,1902,3456,1922,3464,1924,3463,1926,3457xm1992,3483l1992,3482,1981,3478,1973,3474,1961,3470,1959,3471,1957,3476,1957,3477,1968,3481,1977,3485,1986,3489,1988,3489,1990,3488,1992,3483xm2059,3506l2058,3505,2048,3501,2039,3499,2027,3495,2025,3496,2023,3501,2024,3502,2030,3504,2034,3506,2055,3512,2057,3511,2059,3506xm2198,3532l2190,3531,2185,3531,2166,3528,2164,3528,2162,3530,2161,3535,2162,3536,2163,3536,2182,3539,2192,3540,2194,3540,2196,3538,2196,3536,2197,3535,2197,3533,2196,3532,2198,3532xm2267,3540l2267,3535,2267,3534,2267,3534,2234,3534,2232,3535,2232,3541,2233,3542,2253,3542,2265,3542,2267,3540xm2338,3532l2337,3528,2337,3527,2336,3526,2335,3526,2330,3527,2325,3528,2306,3530,2304,3531,2302,3532,2302,3535,2303,3537,2303,3538,2304,3539,2324,3537,2334,3535,2336,3535,2338,3533,2338,3532xm2407,3516l2405,3511,2404,3510,2394,3513,2384,3516,2375,3518,2373,3519,2372,3521,2373,3526,2373,3526,2374,3527,2380,3526,2385,3524,2394,3522,2405,3519,2406,3519,2407,3516xm2450,3594l2447,3589,2445,3589,2427,3602,2420,3608,2420,3611,2424,3615,2425,3615,2426,3615,2433,3608,2440,3603,2450,3596,2450,3594xm2474,3492l2472,3487,2470,3487,2465,3489,2456,3493,2451,3494,2447,3496,2442,3498,2440,3498,2439,3501,2441,3506,2442,3507,2448,3505,2461,3499,2466,3498,2473,3495,2474,3493,2474,3492xm2509,3559l2506,3554,2505,3553,2504,3554,2483,3565,2479,3568,2477,3569,2476,3571,2476,3571,2479,3576,2480,3576,2487,3572,2489,3571,2492,3570,2506,3562,2508,3561,2509,3559xm2538,3462l2538,3462,2535,3457,2535,3457,2534,3457,2534,3457,2534,3457,2525,3462,2516,3466,2516,3466,2513,3467,2511,3468,2511,3468,2508,3470,2505,3471,2505,3471,2504,3474,2506,3479,2508,3479,2522,3472,2522,3472,2537,3465,2537,3465,2537,3464,2538,3462xm2572,3532l2570,3527,2569,3526,2567,3526,2563,3528,2559,3530,2554,3531,2550,3533,2545,3535,2541,3537,2539,3538,2538,3540,2540,3545,2541,3546,2544,3544,2546,3543,2549,3542,2568,3535,2570,3534,2572,3532xm2603,3435l2601,3430,2601,3430,2600,3429,2600,3429,2599,3429,2598,3429,2594,3431,2594,3431,2593,3431,2585,3434,2585,3434,2575,3438,2575,3438,2574,3438,2571,3440,2570,3440,2569,3440,2568,3443,2570,3448,2571,3449,2577,3446,2581,3445,2585,3443,2590,3441,2595,3440,2595,3440,2595,3439,2601,3437,2603,3435,2602,3435,2603,3435xm2638,3514l2637,3509,2637,3509,2635,3508,2630,3509,2625,3510,2620,3511,2610,3514,2604,3515,2603,3518,2604,3523,2606,3524,2611,3522,2634,3517,2636,3517,2638,3514xm2671,3417l2670,3412,2669,3411,2668,3411,2667,3411,2667,3411,2658,3413,2658,3413,2656,3414,2648,3415,2648,3415,2636,3418,2635,3421,2636,3426,2638,3427,2638,3426,2644,3425,2653,3423,2667,3420,2669,3419,2669,3419,2671,3417xm2705,3506l2705,3502,2705,3501,2704,3500,2699,3500,2684,3501,2679,3502,2672,3503,2671,3505,2671,3508,2671,3509,2671,3510,2672,3511,2678,3510,2683,3510,2688,3509,2692,3509,2697,3509,2702,3508,2704,3508,2705,3506xm2740,3408l2740,3407,2740,3407,2740,3405,2740,3402,2740,3402,2740,3402,2739,3401,2739,3401,2738,3401,2738,3401,2723,3403,2709,3405,2708,3405,2706,3405,2706,3405,2705,3407,2705,3407,2705,3410,2705,3412,2706,3412,2707,3413,2707,3413,2708,3413,2709,3413,2722,3411,2739,3410,2739,3410,2740,3408xm2774,3503l2773,3502,2773,3502,2768,3501,2765,3501,2753,3500,2749,3500,2741,3500,2740,3502,2740,3507,2741,3508,2745,3508,2756,3509,2762,3509,2765,3509,2772,3510,2774,3508,2774,3503xm2811,3400l2810,3399,2810,3399,2794,3399,2777,3399,2775,3401,2775,3401,2776,3407,2777,3408,2809,3408,2811,3406,2811,3400xm2842,3515l2842,3514,2842,3514,2841,3514,2836,3512,2813,3507,2810,3507,2808,3509,2807,3514,2807,3514,2808,3515,2809,3515,2814,3516,2818,3517,2823,3518,2834,3520,2839,3522,2841,3520,2842,3516,2842,3515,2842,3515xm2882,3407l2882,3407,2881,3406,2881,3406,2881,3406,2875,3405,2875,3405,2871,3404,2870,3404,2870,3404,2869,3404,2860,3403,2860,3403,2856,3402,2856,3402,2856,3402,2855,3402,2848,3402,2848,3402,2846,3403,2846,3405,2846,3407,2846,3409,2847,3410,2848,3410,2857,3411,2867,3412,2871,3413,2877,3413,2878,3413,2879,3414,2881,3412,2882,3408,2882,3407xm2908,3536l2907,3535,2902,3533,2900,3532,2880,3525,2878,3524,2875,3525,2874,3531,2874,3532,2875,3532,2880,3534,2884,3535,2888,3537,2893,3538,2897,3540,2902,3542,2904,3543,2905,3542,2906,3542,2908,3537,2908,3536xm2951,3423l2950,3422,2950,3422,2945,3420,2940,3419,2935,3417,2930,3416,2921,3413,2919,3413,2916,3414,2915,3420,2916,3421,2917,3421,2918,3421,2922,3422,2926,3423,2931,3425,2938,3427,2945,3429,2947,3429,2949,3428,2951,3423,2951,3423xm2970,3567l2970,3566,2963,3561,2960,3560,2942,3550,2939,3551,2937,3556,2937,3558,2938,3558,2959,3569,2963,3571,2965,3572,2967,3572,2970,3567xm3017,3450l3016,3449,3016,3449,3006,3444,3006,3444,2997,3440,2997,3440,2986,3436,2986,3436,2986,3436,2985,3436,2984,3437,2984,3437,2982,3442,2982,3443,2990,3446,3012,3456,3014,3455,3014,3455,3017,3450xm3027,3606l3027,3604,3019,3598,3011,3592,3001,3585,2999,3586,2996,3591,2996,3592,2997,3592,3014,3605,3021,3610,3024,3610,3027,3606xm3080,3481l3080,3479,3080,3479,3070,3475,3062,3470,3051,3465,3048,3466,3048,3466,3046,3471,3046,3472,3056,3477,3073,3485,3075,3486,3078,3486,3080,3481,3080,3481,3080,3481xm3143,3513l3143,3513,3143,3512,3114,3497,3114,3497,3114,3497,3112,3498,3112,3498,3109,3502,3109,3504,3138,3519,3138,3519,3141,3518,3143,3513xm3206,3545l3206,3544,3196,3539,3196,3539,3177,3529,3177,3529,3177,3529,3176,3529,3174,3530,3173,3532,3172,3535,3172,3535,3172,3536,3191,3546,3201,3551,3203,3550,3204,3550,3206,3547,3206,3545,3206,3545,3206,3545xm3336,3601l3336,3601,3335,3600,3325,3596,3325,3596,3316,3593,3305,3588,3305,3588,3302,3589,3302,3589,3301,3593,3300,3595,3300,3595,3301,3596,3302,3596,3320,3603,3331,3607,3332,3607,3333,3607,3334,3606,3334,3606,3336,3601xm3372,3577l3369,3572,3368,3572,3354,3580,3340,3588,3339,3591,3342,3596,3344,3596,3361,3585,3365,3583,3372,3579,3372,3577xm3403,3621l3403,3621,3403,3619,3403,3619,3387,3616,3383,3614,3383,3614,3381,3614,3378,3613,3371,3611,3371,3611,3371,3611,3369,3613,3369,3613,3367,3618,3368,3619,3368,3619,3368,3619,3368,3619,3368,3619,3370,3620,3379,3622,3388,3625,3391,3625,3400,3627,3402,3626,3403,3621xm3434,3542l3431,3537,3430,3537,3401,3553,3401,3555,3403,3560,3405,3560,3433,3545,3434,3542xm3473,3632l3472,3631,3461,3630,3459,3630,3456,3629,3453,3629,3451,3629,3440,3627,3438,3628,3438,3628,3437,3634,3438,3635,3439,3635,3448,3637,3458,3638,3470,3639,3472,3637,3472,3637,3472,3635,3472,3634,3473,3632xm3496,3510l3494,3505,3493,3504,3483,3509,3474,3514,3464,3519,3463,3522,3465,3527,3467,3527,3494,3513,3496,3512,3496,3510xm3543,3639l3543,3637,3543,3634,3543,3634,3542,3633,3542,3633,3541,3633,3541,3633,3532,3633,3532,3633,3509,3633,3508,3635,3507,3641,3508,3642,3510,3642,3514,3642,3524,3642,3525,3642,3528,3642,3532,3642,3541,3642,3541,3641,3541,3641,3543,3639,3543,3639,3543,3639xm3558,3481l3555,3476,3555,3476,3554,3475,3554,3475,3554,3475,3550,3477,3540,3481,3529,3486,3524,3488,3524,3488,3523,3491,3523,3491,3524,3491,3524,3493,3526,3496,3526,3496,3527,3496,3546,3488,3550,3486,3557,3483,3558,3481xm3613,3629l3613,3628,3612,3624,3612,3624,3612,3624,3611,3623,3611,3623,3611,3623,3605,3624,3596,3626,3596,3626,3591,3627,3591,3627,3590,3627,3586,3628,3586,3628,3579,3629,3578,3631,3578,3631,3578,3635,3578,3637,3580,3638,3580,3638,3580,3638,3590,3636,3600,3634,3610,3632,3611,3632,3612,3631,3612,3631,3613,3630,3613,3629,3613,3629xm3623,3454l3621,3449,3620,3448,3620,3448,3620,3448,3609,3452,3591,3459,3590,3460,3589,3460,3589,3460,3588,3463,3590,3468,3592,3468,3592,3468,3622,3456,3623,3454xm3680,3605l3680,3605,3678,3600,3676,3599,3667,3604,3667,3604,3658,3608,3658,3608,3649,3611,3647,3612,3646,3614,3648,3620,3649,3620,3657,3617,3664,3614,3664,3614,3668,3612,3673,3610,3679,3607,3679,3607,3680,3605xm3689,3429l3687,3424,3687,3424,3686,3423,3686,3423,3686,3423,3683,3424,3676,3427,3667,3430,3655,3434,3654,3437,3654,3437,3656,3442,3657,3443,3657,3443,3686,3432,3688,3431,3689,3430,3689,3429,3689,3429,3689,3429xm3732,3560l3728,3556,3728,3556,3727,3556,3727,3556,3724,3558,3715,3567,3712,3570,3708,3574,3703,3579,3703,3581,3707,3585,3708,3585,3719,3574,3732,3563,3732,3560xm3756,3407l3755,3405,3755,3404,3755,3402,3753,3401,3753,3401,3743,3404,3734,3407,3722,3411,3721,3413,3721,3413,3722,3415,3723,3419,3724,3419,3724,3419,3730,3417,3734,3416,3755,3409,3756,3407,3756,3407,3756,3407xm3789,3517l3786,3513,3785,3512,3784,3513,3775,3518,3775,3518,3772,3521,3767,3524,3757,3531,3757,3531,3757,3534,3760,3537,3760,3538,3762,3539,3762,3539,3767,3535,3770,3532,3772,3531,3774,3529,3786,3521,3786,3521,3788,3520,3788,3520,3789,3517xm3824,3388l3823,3383,3823,3382,3823,3382,3822,3382,3821,3382,3817,3383,3816,3383,3816,3383,3792,3390,3791,3390,3790,3390,3790,3390,3789,3393,3790,3398,3791,3399,3802,3396,3805,3395,3811,3393,3820,3391,3823,3390,3824,3388xm3851,3483l3851,3483,3849,3478,3848,3478,3843,3480,3842,3480,3842,3480,3827,3488,3827,3488,3824,3489,3824,3489,3824,3489,3818,3492,3817,3495,3820,3500,3821,3500,3831,3495,3840,3491,3844,3488,3848,3486,3850,3485,3851,3483xm3893,3372l3892,3366,3892,3366,3890,3365,3890,3365,3859,3373,3857,3375,3857,3375,3858,3377,3858,3379,3858,3379,3858,3380,3859,3381,3860,3381,3860,3381,3891,3374,3891,3374,3893,3372xm3918,3459l3918,3456,3917,3454,3917,3454,3916,3453,3916,3453,3912,3454,3910,3455,3910,3455,3905,3456,3905,3456,3902,3457,3896,3459,3896,3459,3892,3460,3891,3460,3891,3460,3886,3462,3884,3463,3883,3465,3885,3470,3886,3471,3886,3471,3890,3470,3896,3467,3905,3464,3915,3462,3917,3461,3918,3459,3918,3459xm3962,3359l3962,3359,3961,3353,3961,3353,3960,3353,3960,3353,3959,3353,3952,3354,3937,3356,3928,3358,3927,3360,3928,3366,3929,3366,3929,3366,3930,3366,3939,3364,3949,3363,3961,3361,3962,3359xm3988,3446l3988,3442,3988,3442,3988,3442,3988,3441,3987,3440,3987,3440,3986,3440,3986,3440,3984,3440,3976,3441,3976,3441,3966,3442,3966,3442,3954,3444,3954,3444,3952,3447,3953,3450,3953,3451,3953,3452,3954,3453,3959,3452,3960,3452,3960,3452,3965,3451,3966,3451,3970,3450,3984,3449,3987,3449,3987,3448,3988,3447,3988,3446xm4032,3350l4032,3347,4032,3345,4032,3344,4031,3343,4031,3343,4029,3343,4016,3345,4015,3345,4015,3345,4010,3345,4010,3345,4005,3346,3998,3347,3998,3347,3997,3348,3996,3349,3996,3349,3997,3353,3997,3355,3998,3355,3998,3355,3999,3355,4005,3355,4014,3353,4030,3352,4032,3350xm4060,3441l4059,3440,4051,3439,4051,3439,4048,3439,4038,3438,4033,3438,4026,3438,4025,3439,4024,3440,4024,3440,4024,3446,4025,3447,4033,3447,4050,3447,4049,3447,4055,3448,4058,3448,4058,3448,4058,3448,4060,3446,4060,3446,4060,3446,4060,3444,4060,3442,4060,3441,4060,3441xm4102,3344l4102,3342,4102,3342,4102,3339,4102,3339,4102,3338,4101,3338,4101,3338,4101,3338,4100,3338,4100,3338,4085,3339,4081,3339,4083,3339,4069,3340,4067,3342,4067,3342,4067,3344,4067,3347,4068,3348,4089,3347,4091,3347,4094,3347,4094,3347,4101,3346,4102,3344xm4131,3453l4130,3452,4130,3452,4129,3452,4124,3450,4124,3450,4121,3449,4120,3449,4120,3449,4115,3448,4100,3445,4100,3445,4098,3445,4096,3446,4096,3446,4095,3450,4095,3452,4095,3452,4096,3453,4097,3453,4105,3455,4106,3455,4116,3457,4127,3460,4127,3460,4130,3458,4131,3453xm4173,3338l4173,3338,4172,3337,4152,3337,4147,3337,4140,3337,4139,3337,4138,3339,4138,3344,4139,3345,4171,3345,4173,3343,4173,3338xm4244,3341l4244,3341,4243,3340,4243,3340,4243,3340,4222,3339,4222,3339,4218,3338,4210,3338,4210,3338,4209,3340,4209,3340,4208,3342,4208,3345,4209,3346,4209,3346,4209,3346,4209,3346,4210,3346,4218,3347,4241,3349,4242,3349,4243,3347,4244,3344,4244,3342,4244,3341xm4314,3350l4314,3349,4314,3348,4314,3348,4308,3347,4281,3344,4281,3344,4281,3344,4279,3346,4279,3346,4279,3347,4279,3348,4279,3349,4278,3351,4279,3352,4280,3352,4290,3354,4300,3355,4311,3357,4314,3355,4314,3355,4314,3352,4314,3350,4314,3350,4314,3350xm4384,3363l4383,3361,4361,3357,4351,3355,4349,3356,4348,3362,4349,3363,4350,3363,4360,3365,4369,3367,4381,3369,4383,3368,4384,3364,4384,3363,4384,3363xm4453,3380l4452,3379,4452,3379,4432,3373,4427,3372,4421,3370,4418,3372,4418,3372,4417,3377,4418,3378,4419,3379,4433,3382,4449,3387,4449,3387,4451,3386,4453,3380,4453,3380,4453,3380xm4520,3403l4519,3402,4520,3402,4519,3402,4519,3402,4509,3398,4500,3395,4500,3395,4489,3391,4489,3391,4486,3392,4486,3392,4484,3397,4485,3398,4485,3398,4495,3402,4504,3405,4516,3409,4518,3408,4518,3408,4519,3405,4520,3403,4520,3403,4520,3403xm4586,3429l4585,3427,4585,3427,4583,3426,4575,3424,4575,3424,4566,3420,4555,3416,4553,3417,4551,3422,4551,3423,4561,3427,4570,3431,4581,3435,4584,3434,4586,3429xm4653,3451l4652,3450,4642,3447,4642,3447,4632,3444,4621,3440,4621,3440,4619,3441,4618,3443,4617,3447,4618,3448,4623,3450,4628,3451,4649,3458,4649,3458,4649,3457,4651,3456,4651,3456,4653,3451,4653,3451xm4791,3477l4790,3477,4790,3477,4784,3477,4784,3477,4779,3476,4779,3476,4757,3473,4757,3473,4755,3475,4755,3475,4755,3476,4755,3477,4755,3478,4755,3479,4755,3480,4756,3482,4757,3482,4776,3484,4788,3485,4788,3485,4790,3484,4790,3484,4790,3484,4790,3481,4790,3479,4790,3478,4790,3478,4790,3477,4791,3477xm4861,3485l4861,3481,4861,3480,4860,3479,4860,3479,4860,3479,4854,3479,4849,3479,4830,3479,4827,3479,4827,3479,4826,3481,4825,3486,4825,3487,4826,3487,4826,3488,4827,3488,4847,3488,4859,3488,4859,3487,4861,3485xm4932,3478l4931,3478,4931,3475,4931,3473,4931,3473,4931,3473,4931,3472,4930,3472,4929,3472,4928,3472,4924,3473,4924,3473,4919,3473,4919,3473,4917,3474,4898,3476,4897,3476,4897,3476,4896,3478,4896,3478,4896,3478,4896,3482,4896,3482,4896,3484,4897,3485,4897,3485,4899,3484,4918,3482,4930,3480,4931,3478,4932,3478xm5001,3462l5001,3462,4999,3458,4999,3456,4999,3456,4998,3456,4987,3459,4984,3460,4978,3461,4972,3463,4969,3464,4967,3464,4967,3464,4965,3466,4966,3470,4966,3471,4966,3471,4966,3471,4966,3472,4967,3472,4968,3472,4974,3471,4978,3470,4988,3467,4999,3464,4999,3464,4999,3464,5000,3464,5001,3462xm5044,3539l5041,3535,5039,3534,5039,3534,5026,3544,5021,3548,5021,3548,5018,3551,5014,3554,5014,3556,5014,3556,5017,3561,5018,3561,5019,3560,5026,3554,5034,3549,5043,3542,5043,3542,5044,3540,5044,3539,5044,3539,5044,3539xm5067,3438l5065,3433,5064,3432,5064,3432,5058,3435,5045,3440,5045,3440,5042,3441,5041,3442,5040,3442,5036,3443,5035,3443,5034,3444,5033,3445,5033,3446,5035,3451,5036,3452,5036,3452,5038,3451,5041,3450,5044,3449,5048,3448,5051,3447,5054,3445,5055,3445,5059,3443,5060,3443,5066,3440,5067,3438,5067,3438,5067,3438xm5102,3504l5102,3504,5100,3499,5100,3499,5098,3499,5097,3499,5077,3511,5075,3512,5071,3514,5071,3514,5071,3514,5070,3516,5070,3517,5070,3517,5070,3517,5072,3520,5073,3521,5074,3522,5074,3522,5081,3518,5085,3515,5100,3508,5101,3506,5102,3504xm5131,3408l5129,3403,5129,3403,5128,3402,5128,3402,5109,3412,5105,3414,5099,3417,5098,3419,5100,3424,5101,3425,5101,3425,5116,3418,5131,3410,5131,3408xm5165,3477l5163,3472,5163,3472,5163,3472,5162,3472,5162,3472,5157,3474,5152,3475,5148,3477,5143,3479,5139,3480,5134,3482,5132,3483,5131,3486,5133,3489,5134,3491,5135,3491,5135,3491,5136,3491,5138,3490,5139,3489,5140,3489,5142,3488,5164,3480,5165,3477xm5196,3380l5194,3375,5193,3375,5187,3376,5183,3378,5178,3380,5169,3383,5167,3384,5165,3385,5162,3386,5161,3388,5163,3392,5164,3394,5165,3394,5165,3394,5168,3393,5170,3392,5175,3390,5179,3388,5181,3388,5184,3387,5188,3385,5195,3383,5196,3380xm5231,3460l5231,3456,5230,3455,5230,3455,5229,3454,5229,3454,5223,3455,5223,3455,5219,3456,5219,3456,5204,3459,5204,3459,5198,3461,5198,3461,5197,3462,5197,3463,5197,3463,5198,3468,5199,3469,5205,3468,5209,3467,5226,3463,5228,3462,5230,3462,5231,3460,5231,3460xm5264,3363l5264,3363,5263,3357,5263,3357,5262,3357,5262,3357,5262,3357,5251,3359,5242,3361,5230,3364,5230,3364,5230,3364,5229,3366,5230,3371,5231,3372,5247,3368,5261,3365,5263,3365,5264,3363xm5299,3452l5299,3452,5299,3448,5299,3448,5299,3447,5299,3447,5299,3446,5298,3446,5298,3446,5293,3446,5293,3446,5278,3447,5278,3447,5273,3447,5266,3448,5266,3448,5264,3450,5265,3454,5265,3454,5265,3456,5266,3456,5266,3456,5267,3456,5272,3456,5274,3456,5279,3455,5284,3455,5286,3455,5290,3454,5291,3454,5291,3454,5297,3454,5297,3454,5299,3452xm5334,3353l5334,3353,5334,3351,5334,3349,5334,3349,5334,3348,5334,3348,5333,3347,5333,3347,5332,3347,5331,3347,5325,3348,5317,3348,5317,3348,5300,3350,5300,3350,5300,3351,5298,3352,5298,3352,5299,3354,5299,3358,5299,3358,5300,3359,5300,3359,5300,3359,5301,3359,5316,3357,5332,3355,5332,3355,5334,3353,5334,3353,5334,3353xm5368,3449l5367,3447,5361,3447,5361,3447,5356,3447,5352,3446,5347,3446,5347,3446,5342,3446,5335,3445,5334,3446,5333,3447,5333,3447,5333,3453,5334,3453,5334,3454,5334,3454,5334,3454,5339,3454,5356,3455,5359,3455,5365,3456,5365,3456,5367,3454,5367,3454,5368,3449xm5405,3346l5405,3346,5404,3345,5388,3345,5373,3345,5371,3345,5371,3345,5369,3347,5369,3352,5369,3352,5370,3353,5370,3353,5370,3353,5403,3353,5404,3352,5404,3351,5405,3346xm5436,3461l5436,3461,5436,3461,5435,3460,5435,3459,5435,3459,5430,3458,5406,3453,5404,3453,5404,3453,5404,3453,5402,3454,5402,3454,5401,3459,5401,3460,5402,3461,5403,3461,5407,3462,5412,3463,5413,3463,5424,3465,5427,3466,5432,3467,5432,3467,5435,3466,5436,3462,5436,3461,5436,3461xm5475,3352l5475,3351,5475,3351,5475,3351,5475,3351,5469,3350,5464,3349,5459,3349,5454,3348,5449,3348,5442,3347,5441,3348,5440,3349,5440,3354,5440,3354,5440,3355,5442,3355,5451,3356,5462,3358,5472,3359,5475,3358,5475,3356,5475,3355,5475,3354,5475,3354,5475,3353,5475,3352xm5502,3482l5501,3481,5501,3481,5501,3481,5496,3479,5493,3478,5493,3478,5473,3470,5472,3470,5471,3470,5471,3470,5471,3470,5469,3471,5467,3476,5467,3476,5468,3477,5473,3479,5478,3481,5479,3481,5485,3484,5486,3484,5491,3485,5495,3487,5496,3488,5497,3488,5499,3487,5499,3487,5499,3487,5500,3487,5501,3482,5502,3482xm5545,3369l5544,3368,5544,3367,5538,3365,5538,3365,5534,3364,5534,3364,5529,3363,5529,3363,5524,3361,5524,3361,5515,3359,5512,3358,5512,3358,5512,3358,5510,3360,5510,3360,5509,3364,5509,3364,5509,3365,5509,3365,5509,3365,5510,3366,5515,3368,5520,3369,5523,3370,5525,3370,5525,3370,5532,3372,5535,3373,5540,3375,5541,3375,5541,3375,5543,3374,5545,3369,5545,3369xm5564,3512l5564,3512,5563,3511,5563,3511,5556,3507,5556,3507,5554,3506,5554,3506,5552,3505,5552,3505,5551,3504,5550,3504,5547,3502,5535,3496,5535,3496,5535,3496,5533,3497,5533,3497,5533,3497,5530,3502,5531,3503,5532,3504,5548,3512,5551,3514,5553,3514,5554,3515,5557,3517,5558,3518,5558,3518,5561,3517,5564,3512xm5610,3395l5610,3394,5600,3390,5600,3390,5591,3386,5591,3386,5580,3381,5580,3381,5577,3382,5575,3387,5575,3387,5576,3389,5584,3392,5606,3401,5608,3400,5608,3400,5610,3395xm5621,3551l5621,3550,5620,3549,5620,3549,5612,3543,5612,3543,5604,3538,5595,3531,5595,3531,5592,3531,5591,3533,5589,3536,5590,3537,5608,3550,5615,3556,5617,3556,5621,3551xm5674,3426l5674,3425,5659,3418,5655,3416,5644,3411,5642,3411,5640,3416,5640,3418,5650,3422,5667,3431,5667,3431,5669,3432,5671,3431,5672,3431,5673,3428,5674,3426,5674,3426,5674,3426xm5737,3459l5737,3457,5737,3457,5708,3442,5708,3442,5706,3443,5705,3443,5705,3443,5703,3448,5703,3448,5703,3449,5732,3464,5734,3464,5735,3463,5736,3460,5737,3459,5737,3459,5737,3459xm5800,3491l5800,3489,5800,3489,5790,3484,5790,3484,5771,3475,5768,3475,5766,3480,5766,3482,5784,3491,5788,3493,5795,3496,5798,3495,5799,3492,5800,3491,5800,3491,5800,3491xm5929,3547l5929,3545,5919,3542,5919,3542,5910,3538,5901,3535,5898,3534,5896,3535,5894,3540,5895,3541,5895,3541,5895,3541,5896,3542,5914,3549,5919,3551,5923,3552,5924,3552,5925,3553,5928,3552,5929,3547xm5997,3566l5996,3565,5996,3565,5996,3565,5995,3565,5981,3561,5981,3561,5976,3560,5972,3559,5965,3557,5965,3557,5963,3558,5961,3563,5962,3565,5962,3565,5972,3568,5982,3570,5984,3571,5993,3573,5996,3571,5997,3566xm6066,3578l6066,3578,6065,3576,6055,3575,6055,3575,6050,3575,6045,3574,6045,3574,6033,3572,6031,3574,6030,3579,6031,3581,6032,3581,6042,3582,6052,3583,6064,3585,6066,3583,6066,3582,6066,3581,6066,3581,6066,3579,6066,3578xe" filled="true" fillcolor="#c6c3b5" stroked="false">
                  <v:path arrowok="t"/>
                  <v:fill type="solid"/>
                </v:shape>
                <v:shape style="position:absolute;left:929;top:3391;width:2098;height:225" id="docshape125" coordorigin="930,3391" coordsize="2098,225" path="m964,3535l962,3530,960,3530,946,3536,931,3543,930,3545,932,3549,932,3550,933,3551,952,3542,956,3540,963,3538,964,3535xm1029,3508l1027,3503,1026,3503,996,3515,995,3517,996,3521,997,3522,998,3523,1028,3511,1029,3508xm1095,3484l1094,3478,1092,3478,1082,3481,1073,3485,1062,3489,1061,3491,1062,3495,1063,3497,1064,3497,1092,3487,1094,3486,1095,3484xm1162,3462l1161,3456,1160,3456,1149,3459,1140,3462,1129,3465,1127,3468,1129,3472,1129,3473,1130,3474,1136,3472,1161,3464,1162,3462xm1230,3442l1229,3437,1228,3436,1222,3438,1196,3445,1195,3447,1196,3451,1197,3452,1198,3453,1208,3450,1217,3447,1229,3445,1230,3442xm1299,3426l1298,3421,1297,3420,1265,3427,1264,3429,1265,3433,1265,3435,1266,3435,1298,3428,1299,3426xm1368,3413l1368,3408,1367,3407,1344,3411,1334,3413,1333,3415,1334,3420,1335,3421,1336,3421,1346,3419,1355,3417,1367,3415,1368,3413xm1438,3404l1438,3399,1437,3398,1421,3399,1416,3400,1411,3401,1404,3402,1403,3404,1404,3409,1405,3410,1406,3410,1420,3408,1437,3406,1438,3404xm1509,3399l1509,3393,1508,3392,1492,3393,1475,3394,1473,3396,1474,3402,1475,3403,1476,3403,1495,3401,1500,3401,1507,3401,1509,3399xm1579,3392l1579,3391,1558,3391,1553,3391,1546,3391,1544,3393,1544,3399,1545,3400,1546,3400,1561,3399,1577,3400,1579,3398,1579,3392xm1650,3396l1649,3395,1629,3393,1624,3393,1617,3393,1615,3394,1615,3400,1615,3401,1617,3401,1624,3401,1648,3403,1650,3401,1650,3396xm1721,3404l1720,3403,1714,3402,1688,3399,1685,3400,1685,3406,1686,3407,1687,3407,1696,3408,1706,3409,1718,3411,1720,3409,1721,3404xm1790,3417l1790,3416,1767,3411,1758,3409,1756,3411,1755,3416,1755,3417,1756,3418,1766,3419,1775,3421,1787,3424,1789,3422,1790,3417xm1859,3435l1858,3434,1839,3428,1834,3427,1827,3425,1825,3426,1823,3432,1824,3433,1825,3433,1839,3437,1855,3441,1857,3440,1859,3435xm1926,3457l1926,3456,1915,3452,1906,3449,1895,3445,1893,3446,1891,3452,1891,3453,1892,3453,1902,3456,1922,3464,1924,3463,1926,3457xm1992,3483l1992,3482,1981,3478,1973,3474,1961,3470,1959,3471,1957,3476,1957,3477,1959,3478,1968,3481,1977,3485,1988,3489,1990,3488,1992,3483xm2059,3506l2058,3505,2048,3501,2039,3499,2027,3495,2025,3496,2023,3501,2024,3502,2025,3503,2030,3504,2034,3506,2055,3512,2057,3511,2059,3506xm2197,3533l2196,3532,2190,3531,2185,3531,2164,3528,2162,3530,2161,3535,2162,3536,2163,3536,2182,3539,2194,3540,2196,3538,2197,3533xm2267,3540l2267,3534,2266,3533,2260,3534,2255,3534,2236,3534,2234,3534,2232,3535,2232,3541,2233,3542,2234,3542,2253,3542,2265,3542,2267,3540xm2338,3532l2337,3527,2336,3526,2330,3527,2325,3528,2304,3531,2302,3533,2303,3538,2304,3539,2305,3539,2324,3537,2336,3535,2338,3532xm2407,3516l2405,3511,2404,3510,2394,3513,2384,3516,2375,3518,2373,3519,2372,3521,2373,3525,2373,3526,2374,3527,2380,3526,2385,3524,2394,3522,2406,3518,2407,3516xm2450,3594l2447,3589,2445,3589,2427,3602,2420,3608,2420,3611,2423,3614,2423,3615,2425,3615,2433,3608,2440,3603,2450,3596,2450,3594xm2474,3492l2472,3487,2470,3487,2465,3489,2451,3494,2447,3496,2440,3498,2439,3501,2440,3505,2441,3506,2442,3507,2448,3505,2461,3499,2466,3498,2473,3495,2474,3492xm2509,3559l2506,3554,2505,3553,2504,3554,2483,3565,2479,3568,2477,3569,2476,3571,2479,3575,2479,3576,2480,3576,2487,3572,2506,3562,2508,3561,2509,3559xm2538,3462l2535,3457,2534,3457,2516,3466,2511,3468,2505,3471,2504,3474,2506,3478,2506,3479,2508,3479,2522,3472,2537,3465,2538,3462xm2572,3532l2570,3527,2569,3526,2567,3526,2563,3528,2559,3530,2550,3533,2545,3535,2541,3537,2539,3538,2538,3540,2540,3544,2540,3545,2541,3546,2549,3542,2570,3534,2572,3532xm2638,3514l2637,3509,2635,3508,2630,3509,2625,3510,2610,3514,2604,3515,2603,3518,2604,3522,2604,3523,2606,3524,2611,3522,2634,3517,2636,3517,2638,3514xm2705,3506l2705,3501,2704,3500,2699,3500,2684,3501,2679,3502,2672,3503,2671,3505,2671,3510,2672,3511,2674,3511,2678,3510,2683,3510,2688,3509,2692,3509,2697,3509,2702,3508,2704,3508,2705,3506xm2774,3503l2773,3502,2768,3501,2763,3501,2758,3501,2753,3500,2749,3500,2742,3500,2740,3502,2740,3506,2740,3507,2740,3508,2745,3508,2756,3509,2760,3509,2765,3509,2772,3510,2774,3508,2774,3503xm2842,3515l2842,3514,2836,3512,2813,3507,2810,3507,2808,3509,2808,3511,2807,3514,2808,3515,2814,3516,2818,3517,2833,3520,2839,3522,2841,3520,2842,3515xm2908,3536l2907,3535,2904,3534,2902,3533,2878,3524,2875,3525,2875,3528,2874,3531,2874,3532,2880,3534,2884,3535,2893,3538,2897,3540,2904,3543,2906,3542,2908,3536xm2970,3567l2970,3566,2963,3561,2960,3560,2942,3550,2939,3551,2938,3553,2937,3556,2937,3558,2938,3558,2959,3569,2965,3572,2967,3572,2970,3567xm3027,3606l3027,3604,3026,3604,3019,3598,3011,3592,3001,3585,2999,3586,2997,3588,2996,3591,2996,3592,3014,3605,3021,3610,3024,3610,3027,3606xe" filled="true" fillcolor="#c6c3b5" stroked="false">
                  <v:path arrowok="t"/>
                  <v:fill type="solid"/>
                </v:shape>
                <v:shape style="position:absolute;left:1109;top:3531;width:149;height:108" type="#_x0000_t75" id="docshape126" stroked="false">
                  <v:imagedata r:id="rId18" o:title=""/>
                </v:shape>
                <v:shape style="position:absolute;left:737;top:3336;width:10418;height:631" id="docshape127" coordorigin="737,3337" coordsize="10418,631" path="m852,3575l851,3569,850,3569,844,3570,835,3572,830,3573,825,3574,818,3575,817,3577,817,3582,818,3583,820,3583,829,3582,839,3580,849,3577,851,3577,852,3575xm919,3550l916,3545,915,3545,906,3550,897,3553,886,3558,885,3560,886,3564,887,3565,888,3566,896,3563,903,3560,907,3558,912,3556,918,3553,919,3550xm1325,3513l1323,3508,1322,3507,1316,3509,1311,3510,1302,3513,1297,3515,1290,3517,1289,3520,1290,3522,1291,3525,1292,3526,1303,3522,1312,3519,1323,3516,1325,3513xm1395,3501l1394,3495,1393,3495,1382,3496,1372,3497,1360,3499,1359,3501,1359,3503,1360,3507,1361,3507,1367,3506,1371,3506,1376,3505,1391,3503,1393,3503,1395,3501xm1466,3495l1465,3494,1454,3493,1444,3493,1439,3493,1432,3493,1430,3495,1430,3497,1430,3500,1431,3501,1440,3501,1457,3502,1459,3502,1464,3502,1466,3501,1466,3495xm1537,3507l1537,3506,1531,3505,1526,3504,1521,3502,1506,3500,1504,3499,1502,3501,1502,3503,1501,3506,1502,3507,1503,3507,1513,3509,1522,3511,1534,3514,1536,3513,1537,3507xm3372,3577l3369,3572,3368,3572,3354,3580,3340,3588,3339,3591,3342,3595,3342,3596,3344,3596,3361,3585,3365,3583,3372,3579,3372,3577xm3434,3542l3431,3537,3430,3537,3401,3553,3401,3555,3403,3559,3403,3560,3405,3560,3433,3545,3434,3542xm3496,3510l3494,3505,3493,3504,3483,3509,3474,3514,3464,3519,3463,3522,3465,3526,3465,3527,3467,3527,3494,3513,3496,3512,3496,3510xm6092,3585l6064,3585,6011,3597,5985,3607,5972,3615,5959,3621,5946,3629,5934,3637,5918,3647,5910,3651,5893,3661,5875,3669,5854,3677,5833,3681,5811,3681,5801,3679,5791,3677,5774,3669,5760,3657,5750,3641,5747,3623,5750,3605,5759,3589,5768,3581,5778,3575,5788,3571,5802,3571,5806,3575,5808,3581,5809,3583,5810,3587,5808,3591,5807,3593,5804,3595,5794,3599,5789,3605,5786,3611,5784,3619,5784,3627,5796,3645,5808,3651,5823,3649,5842,3643,5856,3635,5859,3633,5873,3619,5882,3601,5885,3583,5882,3561,5874,3543,5870,3537,5870,3577,5868,3597,5861,3611,5850,3621,5836,3631,5821,3635,5812,3635,5805,3633,5800,3623,5799,3619,5800,3617,5801,3613,5803,3611,5805,3611,5813,3609,5819,3603,5825,3589,5825,3583,5825,3581,5820,3571,5818,3565,5810,3557,5785,3557,5771,3561,5758,3569,5748,3579,5736,3601,5732,3623,5736,3647,5749,3667,5753,3671,5758,3677,5764,3679,5737,3679,5678,3677,5559,3677,5500,3681,5545,3661,5588,3637,5628,3609,5665,3577,5682,3561,5701,3547,5721,3533,5743,3521,5767,3515,5791,3513,5813,3515,5834,3523,5852,3537,5864,3555,5870,3577,5870,3537,5862,3525,5862,3525,5864,3521,5863,3521,5856,3517,5849,3513,5845,3511,5844,3511,5842,3509,5841,3509,5818,3501,5792,3497,5765,3499,5738,3507,5714,3519,5692,3535,5672,3551,5655,3567,5604,3609,5548,3643,5487,3669,5423,3685,5409,3687,5395,3687,5367,3691,5353,3689,5340,3685,5330,3679,5327,3677,5327,3695,5265,3701,5151,3717,5133,3720,5133,3735,5114,3747,5096,3759,5078,3773,5061,3787,5061,3787,5056,3793,5045,3803,5012,3831,4974,3859,4936,3877,4898,3883,4885,3879,4873,3873,4862,3861,4852,3849,4848,3843,4838,3827,4821,3809,4799,3787,4772,3769,4766,3765,4732,3755,4698,3755,4665,3767,4652,3773,4642,3781,4632,3789,4561,3755,4487,3731,4436,3719,4411,3713,4332,3705,4254,3705,4176,3713,4099,3729,4024,3753,3953,3785,3952,3779,3949,3773,3946,3767,3937,3755,3925,3743,3910,3733,3895,3727,3929,3719,3946,3715,3996,3699,4043,3679,4088,3653,4144,3625,4207,3607,4278,3603,4356,3609,4443,3629,4537,3659,4602,3681,4679,3701,4765,3721,4853,3735,4942,3745,5026,3747,5102,3741,5133,3735,5133,3720,5100,3725,5031,3731,4953,3731,4869,3723,4782,3709,4696,3691,4615,3669,4542,3645,4505,3631,4436,3611,4403,3603,4439,3595,4478,3579,4521,3555,4569,3519,4583,3509,4598,3499,4615,3489,4633,3481,4652,3477,4670,3477,4687,3481,4702,3489,4715,3501,4723,3515,4726,3531,4723,3547,4717,3555,4708,3563,4697,3569,4686,3571,4676,3571,4673,3567,4672,3565,4671,3563,4671,3561,4672,3559,4673,3557,4674,3555,4675,3555,4682,3553,4687,3549,4690,3545,4693,3539,4694,3533,4690,3521,4689,3517,4683,3511,4674,3509,4662,3509,4651,3511,4640,3517,4631,3525,4620,3541,4615,3559,4617,3577,4626,3595,4638,3607,4654,3615,4672,3621,4692,3623,4711,3621,4728,3617,4745,3611,4750,3609,4759,3605,4773,3597,4779,3595,4801,3583,4812,3579,4865,3615,4923,3643,4984,3661,5048,3669,5109,3667,5169,3655,5175,3653,5227,3635,5281,3607,5281,3615,5281,3623,5281,3631,5288,3655,5302,3675,5322,3691,5325,3693,5327,3695,5327,3677,5312,3665,5300,3645,5295,3623,5297,3607,5298,3603,5305,3591,5316,3579,5331,3571,5345,3567,5355,3567,5361,3569,5367,3579,5367,3581,5367,3583,5366,3587,5365,3589,5363,3591,5361,3591,5353,3593,5347,3599,5344,3605,5341,3613,5340,3615,5340,3617,5340,3619,5340,3621,5343,3627,5347,3637,5355,3645,5365,3647,5379,3647,5394,3641,5407,3633,5409,3631,5417,3625,5430,3603,5434,3581,5431,3557,5419,3537,5419,3581,5416,3599,5406,3615,5397,3623,5387,3629,5377,3631,5362,3631,5359,3627,5356,3621,5356,3619,5356,3615,5357,3611,5359,3609,5361,3607,5372,3603,5377,3599,5380,3591,5383,3585,5382,3583,5382,3581,5382,3579,5382,3577,5382,3575,5378,3569,5377,3567,5371,3557,5359,3551,5329,3555,5315,3563,5302,3571,5292,3583,5291,3583,5236,3615,5176,3637,5113,3651,5049,3653,4990,3647,4932,3631,4878,3605,4837,3579,4828,3573,4860,3563,4891,3559,4923,3565,4959,3581,4979,3589,5028,3605,5098,3609,5164,3593,5181,3589,5194,3583,5207,3575,5220,3569,5233,3561,5241,3557,5249,3553,5257,3547,5274,3539,5293,3531,5314,3525,5336,3521,5357,3521,5377,3527,5394,3535,5408,3547,5417,3563,5419,3581,5419,3537,5419,3537,5403,3523,5399,3521,5383,3513,5359,3507,5335,3507,5311,3509,5289,3517,5268,3525,5250,3535,5234,3543,5213,3555,5200,3563,5175,3575,5096,3593,5030,3589,4984,3575,4966,3567,4946,3559,4921,3549,4882,3545,4847,3551,4815,3561,4814,3561,4813,3563,4792,3571,4782,3577,4772,3581,4760,3587,4753,3591,4740,3597,4724,3603,4708,3607,4691,3609,4675,3607,4660,3603,4647,3595,4638,3585,4631,3573,4631,3571,4631,3569,4631,3567,4631,3565,4631,3563,4630,3561,4630,3559,4634,3547,4641,3535,4650,3527,4663,3521,4674,3525,4676,3527,4678,3531,4678,3533,4678,3535,4676,3539,4674,3541,4666,3543,4661,3547,4659,3553,4656,3559,4656,3565,4664,3581,4674,3587,4686,3587,4702,3583,4716,3575,4721,3571,4729,3565,4737,3553,4741,3531,4737,3511,4727,3491,4712,3477,4710,3475,4720,3475,4720,3473,4721,3469,4720,3467,4710,3466,4710,3475,4708,3475,4707,3473,4710,3475,4710,3466,4705,3465,4689,3461,4686,3463,4686,3465,4672,3463,4643,3463,4629,3467,4609,3475,4591,3485,4574,3497,4559,3509,4508,3547,4450,3575,4385,3589,4312,3581,4285,3567,4266,3545,4257,3517,4258,3515,4258,3513,4258,3511,4258,3509,4258,3507,4258,3505,4259,3503,4259,3501,4259,3499,4259,3497,4259,3495,4259,3493,4260,3491,4260,3489,4267,3471,4277,3459,4288,3453,4297,3449,4309,3447,4322,3449,4333,3453,4342,3461,4348,3465,4354,3477,4349,3493,4347,3495,4338,3495,4335,3485,4335,3483,4330,3477,4323,3473,4316,3471,4307,3471,4299,3475,4291,3481,4286,3489,4286,3491,4286,3493,4286,3495,4285,3497,4288,3515,4298,3531,4313,3543,4333,3549,4345,3549,4357,3547,4369,3543,4379,3537,4385,3533,4390,3529,4398,3517,4405,3505,4409,3491,4410,3477,4410,3475,4410,3473,4407,3457,4401,3441,4395,3433,4395,3473,4395,3481,4394,3483,4394,3485,4394,3487,4394,3489,4385,3511,4371,3525,4353,3533,4335,3533,4321,3529,4310,3523,4303,3513,4300,3499,4300,3495,4303,3491,4307,3489,4310,3487,4314,3485,4319,3489,4322,3491,4325,3503,4333,3509,4350,3511,4359,3507,4363,3499,4363,3499,4363,3497,4364,3497,4364,3495,4366,3483,4365,3477,4365,3475,4365,3473,4364,3471,4360,3459,4352,3449,4349,3447,4340,3441,4326,3435,4309,3433,4293,3435,4277,3441,4263,3453,4253,3467,4245,3485,4242,3515,4250,3545,4266,3569,4292,3589,4232,3589,4176,3599,4126,3615,4080,3641,4013,3675,3940,3701,3864,3717,3803,3719,3803,3735,3784,3745,3765,3759,3747,3773,3730,3787,3729,3787,3727,3791,3724,3793,3721,3795,3694,3817,3666,3839,3636,3855,3604,3867,3596,3869,3569,3869,3560,3867,3541,3861,3531,3855,3522,3849,3514,3843,3505,3837,3496,3833,3482,3825,3479,3823,3452,3813,3425,3809,3398,3811,3372,3821,3356,3831,3344,3843,3335,3855,3330,3867,3253,3831,3192,3813,3172,3807,3088,3799,3003,3803,2921,3823,2908,3821,2893,3819,2878,3821,2864,3825,2856,3829,2845,3835,2832,3845,2814,3859,2795,3873,2776,3885,2757,3895,2724,3911,2695,3925,2669,3933,2648,3937,2635,3937,2622,3935,2611,3931,2600,3927,2584,3913,2573,3893,2570,3873,2575,3851,2586,3837,2599,3829,2613,3827,2627,3831,2634,3837,2640,3845,2642,3853,2640,3865,2638,3867,2635,3867,2634,3865,2633,3863,2633,3861,2633,3859,2633,3857,2633,3855,2633,3853,2625,3845,2615,3843,2603,3841,2592,3849,2589,3861,2589,3869,2589,3877,2595,3889,2605,3901,2620,3909,2638,3911,2657,3907,2675,3895,2688,3875,2692,3861,2692,3857,2692,3853,2692,3849,2692,3847,2690,3835,2684,3821,2672,3807,2658,3795,2647,3789,2644,3787,2640,3785,2621,3777,2695,3769,2733,3763,2773,3759,2778,3761,2789,3761,2799,3759,2810,3757,2820,3757,2830,3755,2908,3749,3065,3745,3143,3747,3196,3747,3218,3751,3229,3751,3240,3749,3250,3749,3260,3747,3269,3745,3284,3739,3294,3735,3298,3733,3312,3725,3324,3719,3332,3713,3348,3703,3372,3689,3385,3681,3398,3675,3438,3665,3477,3661,3516,3663,3555,3675,3580,3687,3589,3691,3609,3699,3651,3713,3694,3723,3739,3731,3784,3735,3803,3735,3803,3719,3785,3719,3735,3715,3687,3707,3640,3693,3594,3677,3634,3667,3650,3663,3706,3639,3762,3603,3817,3563,3831,3551,3846,3541,3863,3531,3881,3523,3918,3519,3935,3523,3950,3531,3963,3543,3971,3557,3974,3573,3971,3589,3965,3599,3956,3607,3945,3611,3934,3613,3924,3615,3920,3607,3919,3605,3919,3603,3920,3601,3921,3599,3922,3599,3923,3597,3930,3597,3935,3593,3941,3581,3942,3575,3939,3565,3937,3559,3931,3553,3922,3551,3910,3551,3899,3555,3888,3559,3879,3567,3868,3583,3863,3601,3865,3619,3874,3637,3886,3649,3902,3659,3920,3663,3940,3665,3959,3663,3976,3659,3993,3653,3998,3651,4007,3647,4009,3645,4044,3623,4074,3593,4102,3561,4128,3529,4131,3525,4134,3521,4137,3517,4169,3477,4203,3441,4242,3415,4286,3403,4312,3403,4338,3409,4361,3421,4379,3435,4388,3447,4393,3461,4395,3473,4395,3433,4390,3425,4369,3409,4358,3403,4344,3395,4315,3389,4285,3387,4237,3401,4195,3429,4159,3467,4126,3507,4119,3515,4116,3519,4091,3551,4064,3583,4035,3611,4002,3633,4001,3633,3987,3639,3972,3645,3956,3649,3939,3651,3923,3649,3908,3645,3896,3637,3886,3627,3880,3615,3878,3603,3882,3589,3890,3577,3898,3569,3911,3565,3918,3565,3922,3567,3924,3569,3926,3575,3926,3577,3925,3579,3924,3581,3922,3583,3920,3583,3914,3585,3909,3589,3907,3595,3904,3601,3904,3607,3907,3613,3912,3623,3922,3629,3934,3629,3950,3625,3964,3619,3969,3615,3977,3607,3985,3595,3989,3575,3985,3553,3975,3533,3960,3519,3958,3517,3940,3509,3920,3505,3899,3505,3877,3509,3857,3517,3839,3527,3822,3539,3807,3551,3717,3615,3645,3649,3595,3663,3570,3667,3557,3661,3542,3655,3527,3651,3510,3649,3483,3647,3454,3647,3424,3653,3392,3661,3378,3669,3365,3675,3340,3691,3332,3697,3316,3705,3300,3715,3281,3723,3261,3731,3239,3735,3217,3735,3198,3731,3180,3723,3166,3711,3157,3695,3153,3679,3156,3661,3166,3643,3174,3635,3184,3629,3194,3625,3203,3625,3208,3627,3212,3629,3216,3637,3216,3641,3214,3645,3213,3647,3210,3651,3207,3651,3200,3653,3195,3659,3190,3673,3191,3681,3202,3701,3214,3705,3230,3703,3248,3699,3263,3689,3266,3687,3280,3673,3289,3657,3292,3637,3289,3617,3281,3597,3277,3592,3277,3631,3274,3651,3267,3665,3256,3675,3242,3685,3228,3689,3218,3689,3212,3687,3206,3677,3206,3675,3208,3669,3209,3667,3212,3665,3219,3663,3225,3657,3231,3645,3231,3639,3231,3635,3227,3625,3224,3619,3216,3613,3205,3611,3191,3611,3177,3617,3164,3625,3154,3635,3142,3655,3138,3679,3143,3701,3155,3721,3160,3727,3165,3731,3170,3735,3162,3733,3144,3733,3085,3731,3025,3731,2906,3735,2951,3715,2994,3693,3035,3665,3071,3633,3088,3617,3107,3601,3127,3587,3150,3577,3174,3569,3197,3567,3220,3569,3240,3577,3258,3591,3271,3609,3277,3631,3277,3592,3268,3581,3268,3579,3269,3579,3270,3577,3270,3575,3270,3575,3263,3571,3251,3567,3250,3565,3247,3563,3224,3555,3198,3551,3171,3555,3144,3563,3120,3575,3098,3589,3079,3605,3061,3621,3010,3663,2953,3697,2892,3723,2828,3741,2814,3741,2787,3743,2773,3745,2759,3743,2747,3739,2736,3733,2733,3731,2733,3749,2672,3757,2613,3763,2558,3771,2539,3774,2539,3789,2520,3801,2502,3813,2484,3827,2468,3843,2462,3847,2451,3857,2418,3885,2381,3913,2342,3933,2304,3937,2291,3933,2279,3927,2269,3917,2259,3903,2255,3897,2244,3881,2227,3863,2206,3843,2175,3823,2172,3821,2138,3809,2105,3809,2072,3821,2059,3827,2048,3835,2039,3843,1968,3809,1894,3785,1842,3773,1817,3767,1739,3759,1660,3759,1582,3767,1505,3783,1431,3807,1359,3839,1358,3833,1356,3827,1352,3821,1343,3809,1331,3797,1317,3789,1301,3781,1336,3773,1353,3769,1402,3753,1450,3733,1494,3707,1550,3679,1614,3663,1684,3657,1763,3663,1849,3683,1943,3713,2009,3735,2086,3755,2171,3775,2260,3789,2348,3799,2433,3801,2509,3795,2539,3789,2539,3774,2506,3779,2437,3787,2359,3785,2275,3777,2188,3763,2103,3745,2021,3723,1912,3687,1877,3675,1843,3665,1809,3657,1845,3649,1855,3645,1884,3633,1928,3609,1975,3575,1989,3563,2005,3553,2021,3543,2039,3537,2058,3533,2076,3531,2093,3535,2108,3543,2121,3555,2129,3569,2132,3585,2129,3601,2123,3611,2114,3619,2103,3623,2092,3625,2082,3627,2078,3617,2077,3615,2079,3611,2080,3611,2081,3609,2088,3609,2093,3605,2096,3599,2099,3593,2100,3587,2097,3577,2095,3571,2089,3565,2080,3563,2069,3563,2057,3567,2046,3571,2037,3579,2026,3595,2022,3613,2024,3631,2032,3649,2044,3661,2060,3671,2078,3677,2098,3677,2117,3675,2135,3671,2151,3665,2156,3663,2166,3659,2172,3655,2179,3653,2186,3649,2196,3643,2207,3637,2218,3633,2271,3669,2329,3697,2391,3715,2455,3723,2516,3721,2576,3709,2581,3707,2633,3689,2687,3661,2687,3665,2687,3675,2687,3685,2694,3709,2708,3729,2728,3747,2732,3749,2733,3749,2733,3731,2718,3719,2706,3699,2701,3679,2703,3661,2704,3657,2711,3645,2723,3633,2737,3625,2752,3623,2761,3621,2768,3625,2773,3633,2773,3635,2773,3637,2771,3643,2769,3645,2767,3645,2759,3649,2754,3653,2750,3659,2747,3667,2747,3669,2747,3671,2747,3673,2746,3675,2753,3691,2761,3699,2772,3701,2786,3701,2800,3697,2813,3689,2815,3687,2824,3679,2836,3659,2840,3635,2837,3613,2826,3591,2826,3635,2822,3653,2812,3669,2804,3677,2794,3683,2783,3687,2774,3687,2769,3685,2765,3681,2762,3673,2762,3669,2764,3667,2765,3663,2768,3661,2778,3657,2783,3653,2789,3639,2789,3637,2789,3635,2788,3633,2788,3631,2783,3621,2778,3611,2766,3605,2750,3607,2736,3611,2721,3617,2709,3627,2698,3637,2697,3637,2642,3669,2582,3693,2519,3705,2455,3707,2396,3701,2339,3685,2284,3659,2244,3633,2234,3627,2267,3617,2297,3613,2329,3619,2365,3635,2386,3643,2434,3659,2504,3663,2562,3649,2587,3643,2600,3637,2614,3631,2627,3623,2639,3615,2647,3611,2664,3603,2681,3593,2700,3585,2720,3579,2742,3575,2763,3575,2783,3581,2800,3589,2814,3601,2823,3617,2826,3635,2826,3591,2825,3591,2809,3577,2805,3575,2789,3567,2766,3561,2741,3561,2717,3565,2695,3571,2674,3579,2656,3589,2648,3593,2640,3599,2619,3611,2607,3617,2581,3629,2503,3649,2437,3643,2390,3629,2373,3621,2353,3613,2328,3603,2289,3599,2254,3605,2221,3617,2220,3617,2209,3621,2199,3625,2189,3631,2179,3635,2172,3639,2166,3643,2159,3645,2146,3651,2131,3657,2115,3661,2098,3663,2081,3661,2067,3657,2054,3649,2044,3639,2038,3627,2037,3615,2040,3601,2048,3589,2056,3581,2069,3577,2077,3579,2080,3579,2083,3581,2084,3587,2084,3589,2083,3591,2082,3593,2080,3595,2078,3595,2072,3597,2067,3601,2065,3607,2062,3613,2062,3619,2070,3635,2080,3641,2093,3641,2108,3637,2123,3631,2127,3627,2135,3619,2143,3607,2147,3587,2144,3565,2133,3545,2116,3531,2115,3529,2116,3529,2124,3531,2126,3529,2127,3523,2126,3523,2111,3519,2095,3515,2093,3517,2092,3519,2078,3517,2064,3517,2035,3521,2015,3529,1997,3539,1981,3551,1966,3563,1914,3601,1856,3631,1791,3645,1719,3635,1692,3621,1673,3599,1664,3573,1664,3571,1664,3569,1664,3567,1664,3565,1665,3563,1665,3561,1665,3559,1665,3557,1665,3555,1665,3553,1665,3551,1666,3549,1666,3547,1666,3545,1666,3543,1674,3525,1684,3513,1694,3507,1703,3503,1728,3503,1739,3507,1748,3515,1754,3521,1760,3531,1756,3547,1754,3551,1748,3551,1745,3549,1742,3541,1741,3537,1736,3531,1722,3525,1713,3525,1706,3531,1698,3535,1692,3543,1692,3545,1692,3547,1692,3549,1692,3551,1694,3571,1704,3585,1719,3597,1739,3603,1751,3603,1763,3601,1775,3597,1786,3591,1791,3587,1796,3583,1805,3573,1811,3559,1815,3545,1815,3543,1815,3541,1816,3539,1816,3537,1816,3535,1816,3533,1816,3531,1816,3529,1816,3527,1814,3511,1807,3495,1801,3487,1801,3527,1801,3535,1801,3537,1801,3539,1801,3541,1800,3543,1792,3565,1777,3579,1759,3587,1741,3587,1728,3585,1717,3577,1709,3567,1707,3553,1707,3549,1710,3545,1713,3543,1717,3541,1723,3541,1726,3543,1728,3545,1729,3549,1731,3557,1739,3565,1757,3565,1765,3561,1769,3553,1770,3553,1770,3551,1772,3537,1771,3525,1766,3515,1759,3505,1756,3503,1747,3495,1732,3489,1716,3487,1699,3489,1683,3495,1669,3507,1659,3521,1652,3539,1651,3541,1651,3543,1651,3545,1651,3547,1651,3549,1650,3551,1650,3553,1650,3555,1650,3557,1650,3559,1649,3561,1649,3563,1649,3565,1649,3567,1649,3569,1648,3571,1656,3599,1673,3625,1698,3643,1638,3643,1583,3653,1532,3669,1486,3695,1419,3731,1347,3755,1270,3771,1191,3773,1139,3767,1133,3765,1116,3759,1087,3749,1036,3727,986,3699,1048,3691,1064,3687,1112,3675,1172,3649,1223,3617,1237,3605,1253,3595,1269,3585,1288,3579,1306,3575,1325,3575,1341,3577,1356,3585,1369,3597,1377,3611,1380,3629,1377,3643,1371,3653,1362,3661,1351,3667,1340,3669,1330,3669,1328,3663,1326,3659,1326,3657,1327,3653,1330,3653,1336,3651,1341,3647,1347,3635,1348,3629,1346,3623,1345,3619,1344,3615,1337,3609,1328,3605,1317,3605,1305,3609,1294,3615,1285,3621,1274,3637,1270,3655,1270,3657,1270,3659,1270,3661,1270,3663,1271,3665,1271,3667,1271,3669,1271,3671,1271,3673,1272,3675,1280,3691,1292,3703,1308,3713,1326,3719,1346,3721,1365,3719,1383,3713,1399,3707,1404,3705,1414,3701,1416,3701,1450,3677,1480,3647,1508,3617,1534,3583,1537,3579,1544,3571,1575,3533,1610,3497,1648,3469,1692,3457,1719,3457,1744,3463,1767,3475,1785,3491,1794,3501,1799,3515,1801,3527,1801,3487,1797,3481,1776,3463,1765,3457,1750,3449,1721,3443,1691,3441,1643,3455,1601,3483,1565,3521,1532,3563,1529,3567,1526,3571,1497,3607,1470,3637,1441,3665,1408,3687,1407,3687,1394,3693,1379,3699,1363,3703,1346,3705,1329,3703,1315,3699,1302,3693,1292,3683,1286,3671,1286,3669,1285,3667,1285,3665,1285,3663,1285,3661,1285,3659,1285,3657,1288,3643,1296,3631,1304,3623,1317,3619,1325,3621,1329,3621,1331,3623,1332,3629,1333,3631,1331,3633,1330,3635,1328,3637,1320,3639,1316,3643,1313,3649,1310,3655,1310,3663,1318,3679,1328,3683,1341,3683,1356,3681,1371,3673,1376,3669,1383,3663,1391,3649,1395,3629,1392,3607,1381,3589,1367,3575,1365,3573,1347,3563,1327,3559,1305,3559,1283,3565,1263,3571,1245,3581,1229,3593,1214,3605,1162,3637,1098,3663,1030,3679,967,3687,946,3673,926,3659,908,3645,892,3633,890,3631,865,3615,838,3603,809,3593,780,3587,781,3587,782,3585,782,3583,782,3581,781,3579,748,3579,746,3581,746,3585,737,3585,737,3599,775,3601,813,3611,848,3625,881,3643,920,3673,964,3701,1010,3729,1059,3755,1006,3757,932,3759,840,3755,737,3741,737,3755,865,3771,972,3773,1049,3769,1087,3765,1113,3775,1165,3787,1191,3789,1209,3789,1190,3801,1171,3813,1153,3827,1136,3843,1136,3843,1127,3849,1100,3873,1072,3893,1042,3911,1010,3921,988,3923,963,3921,939,3915,918,3907,888,3887,869,3871,855,3857,837,3839,817,3815,794,3793,768,3773,737,3755,737,3773,764,3789,787,3807,807,3827,824,3847,827,3851,829,3853,832,3857,800,3831,774,3809,754,3793,737,3781,737,3801,766,3823,800,3851,837,3877,876,3899,893,3911,902,3917,910,3921,933,3929,960,3937,988,3939,1014,3935,1048,3925,1051,3923,1079,3907,1109,3885,1143,3857,1145,3853,1146,3853,1175,3829,1207,3807,1240,3793,1275,3789,1295,3795,1313,3803,1328,3815,1339,3829,1344,3839,1346,3849,1346,3851,1346,3855,1345,3859,1342,3869,1333,3885,1321,3893,1307,3895,1293,3893,1280,3889,1269,3879,1274,3861,1277,3857,1282,3857,1286,3859,1287,3863,1287,3865,1287,3867,1287,3869,1287,3871,1288,3873,1293,3879,1307,3883,1315,3881,1320,3875,1320,3875,1321,3873,1321,3873,1323,3867,1326,3855,1323,3839,1314,3827,1302,3819,1290,3813,1276,3811,1264,3815,1256,3817,1247,3823,1238,3831,1230,3843,1223,3871,1228,3899,1241,3921,1261,3939,1274,3945,1287,3949,1302,3951,1318,3951,1341,3947,1368,3939,1372,3937,1433,3909,1472,3885,1491,3871,1510,3857,1522,3849,1531,3843,1538,3839,1552,3835,1578,3835,1590,3841,1600,3849,1607,3859,1611,3871,1610,3873,1610,3875,1610,3877,1610,3879,1610,3881,1609,3883,1606,3891,1594,3901,1584,3903,1577,3903,1575,3901,1574,3899,1573,3897,1574,3897,1574,3895,1575,3895,1581,3893,1585,3889,1587,3883,1589,3879,1589,3873,1587,3869,1584,3861,1578,3857,1571,3855,1559,3853,1545,3861,1537,3871,1529,3885,1527,3899,1530,3913,1538,3927,1548,3935,1561,3943,1576,3945,1592,3945,1607,3943,1620,3937,1633,3933,1636,3931,1644,3927,1687,3905,1729,3891,1771,3885,1813,3887,1848,3893,1880,3905,1911,3919,1972,3949,2002,3961,2032,3967,2061,3965,2072,3961,2082,3955,2084,3953,2090,3947,2096,3937,2100,3925,2102,3911,2101,3909,2101,3907,2101,3905,2101,3903,2101,3901,2100,3899,2097,3889,2090,3879,2088,3878,2088,3905,2088,3907,2088,3913,2088,3919,2079,3937,2072,3947,2057,3951,2032,3953,2005,3947,1976,3935,1946,3919,1885,3891,1864,3885,1814,3871,1732,3875,1636,3913,1626,3919,1615,3923,1603,3927,1590,3931,1578,3931,1567,3929,1557,3923,1549,3917,1544,3909,1542,3899,1544,3889,1549,3879,1554,3873,1563,3869,1570,3869,1572,3871,1573,3873,1574,3875,1573,3879,1572,3879,1565,3881,1562,3885,1560,3891,1558,3895,1559,3901,1562,3907,1566,3915,1575,3919,1585,3917,1598,3913,1609,3907,1613,3903,1618,3897,1624,3887,1626,3869,1621,3853,1611,3839,1607,3835,1597,3827,1582,3821,1566,3819,1549,3821,1532,3825,1524,3829,1514,3835,1501,3845,1482,3859,1464,3873,1445,3885,1426,3895,1393,3911,1363,3925,1338,3933,1317,3937,1303,3937,1291,3935,1279,3931,1269,3927,1253,3913,1242,3893,1238,3873,1243,3851,1254,3837,1268,3829,1282,3827,1295,3831,1303,3837,1309,3845,1311,3853,1308,3865,1307,3867,1304,3867,1302,3865,1302,3863,1302,3861,1302,3859,1301,3857,1301,3855,1301,3853,1294,3845,1284,3843,1272,3841,1261,3849,1258,3861,1258,3869,1258,3877,1263,3889,1274,3901,1289,3909,1307,3911,1326,3907,1343,3895,1356,3875,1359,3869,1360,3863,1361,3857,1361,3855,1396,3839,1430,3823,1503,3799,1579,3783,1656,3775,1733,3773,1810,3781,1885,3797,1958,3823,2028,3855,2018,3869,2011,3881,2008,3895,2008,3905,2011,3917,2019,3925,2044,3929,2054,3925,2060,3913,2063,3909,2062,3907,2062,3905,2062,3903,2062,3901,2062,3899,2054,3889,2053,3885,2054,3883,2055,3883,2057,3881,2061,3881,2069,3879,2078,3885,2088,3905,2088,3878,2080,3871,2070,3867,2059,3865,2050,3867,2043,3871,2040,3877,2039,3881,2037,3891,2045,3901,2046,3903,2047,3905,2047,3907,2044,3911,2040,3913,2027,3911,2024,3909,2023,3903,2025,3889,2034,3871,2052,3851,2064,3843,2078,3833,2107,3823,2136,3823,2166,3833,2196,3853,2216,3873,2232,3891,2242,3905,2246,3911,2258,3927,2271,3939,2286,3947,2302,3951,2344,3947,2365,3937,2386,3927,2426,3897,2461,3867,2467,3863,2477,3853,2477,3853,2507,3829,2538,3807,2571,3793,2606,3789,2626,3795,2644,3803,2660,3815,2671,3829,2675,3839,2677,3849,2677,3851,2677,3855,2677,3859,2674,3869,2664,3885,2652,3893,2638,3895,2624,3893,2612,3889,2601,3879,2604,3865,2605,3861,2609,3857,2613,3857,2618,3859,2618,3863,2619,3865,2619,3867,2619,3869,2619,3871,2619,3873,2624,3879,2639,3883,2646,3881,2651,3875,2651,3875,2652,3873,2653,3873,2654,3867,2657,3855,2654,3839,2646,3827,2634,3819,2622,3813,2608,3811,2595,3815,2587,3817,2578,3823,2570,3831,2562,3843,2554,3871,2559,3899,2573,3921,2592,3939,2605,3945,2619,3949,2634,3951,2649,3951,2672,3947,2699,3939,2704,3937,2764,3909,2803,3885,2823,3871,2842,3857,2853,3849,2863,3843,2869,3839,2883,3835,2910,3835,2921,3841,2932,3849,2939,3859,2942,3871,2942,3873,2942,3875,2941,3877,2941,3879,2941,3881,2941,3883,2938,3891,2926,3901,2915,3903,2909,3903,2906,3899,2905,3897,2905,3897,2906,3895,2907,3895,2912,3893,2916,3889,2918,3883,2920,3879,2921,3873,2919,3869,2916,3861,2910,3857,2902,3855,2890,3853,2876,3861,2868,3871,2861,3885,2858,3899,2861,3913,2869,3927,2880,3935,2893,3943,2908,3945,2924,3945,2938,3943,2952,3937,2964,3933,2968,3931,2975,3927,3019,3905,3061,3891,3103,3885,3144,3887,3179,3893,3212,3905,3242,3919,3303,3949,3334,3961,3363,3967,3392,3965,3404,3961,3413,3955,3415,3953,3421,3947,3428,3937,3432,3925,3433,3911,3433,3909,3433,3907,3432,3905,3432,3903,3432,3901,3432,3899,3428,3889,3421,3879,3419,3878,3419,3905,3419,3907,3419,3913,3419,3919,3410,3937,3403,3947,3389,3951,3363,3953,3336,3947,3308,3935,3278,3919,3216,3891,3195,3885,3146,3871,3064,3875,2968,3913,2958,3919,2947,3923,2935,3927,2922,3931,2910,3931,2898,3929,2888,3923,2880,3917,2875,3909,2873,3899,2875,3889,2880,3879,2885,3873,2894,3869,2902,3869,2904,3871,2905,3873,2905,3875,2904,3879,2902,3879,2897,3881,2893,3885,2891,3891,2890,3895,2890,3901,2898,3915,2907,3919,2917,3917,2929,3913,2940,3907,2944,3903,2949,3897,2955,3887,2957,3873,2954,3857,2948,3845,2939,3835,2937,3833,2987,3823,3016,3817,3097,3813,3177,3823,3254,3847,3327,3881,3327,3887,3327,3889,3328,3891,3332,3905,3340,3915,3351,3923,3363,3927,3375,3929,3385,3925,3392,3913,3394,3909,3394,3907,3394,3905,3394,3903,3394,3901,3394,3899,3388,3893,3386,3889,3385,3885,3386,3883,3389,3881,3392,3881,3401,3879,3410,3885,3415,3895,3419,3905,3419,3878,3412,3871,3401,3867,3391,3865,3382,3867,3375,3871,3372,3877,3370,3881,3368,3891,3376,3901,3378,3903,3378,3905,3378,3907,3377,3909,3375,3911,3371,3913,3365,3911,3354,3911,3345,3901,3343,3889,3343,3875,3346,3867,3348,3861,3360,3847,3379,3833,3406,3825,3431,3823,3453,3829,3472,3837,3483,3843,3494,3849,3504,3855,3514,3861,3523,3867,3533,3873,3543,3877,3553,3879,3565,3883,3602,3883,3607,3881,3642,3869,3673,3851,3702,3831,3730,3807,3733,3805,3739,3799,3739,3799,3769,3775,3801,3753,3834,3739,3868,3735,3888,3741,3906,3749,3922,3761,3933,3775,3937,3785,3939,3795,3939,3797,3939,3801,3939,3805,3936,3815,3927,3829,3914,3839,3900,3841,3887,3839,3874,3835,3863,3825,3867,3805,3871,3803,3875,3803,3880,3805,3881,3809,3881,3811,3881,3813,3881,3815,3881,3817,3886,3823,3901,3829,3909,3827,3914,3819,3915,3819,3916,3813,3920,3801,3917,3785,3908,3773,3896,3763,3884,3757,3870,3757,3858,3759,3849,3763,3841,3769,3832,3777,3824,3789,3817,3817,3821,3843,3835,3867,3855,3885,3867,3891,3881,3895,3896,3897,3911,3897,3935,3893,3961,3885,3966,3883,3992,3871,4026,3853,4046,3843,4065,3831,4085,3817,4104,3803,4115,3795,4125,3787,4132,3785,4145,3781,4159,3779,4172,3781,4184,3785,4194,3793,4201,3805,4204,3815,4204,3817,4204,3819,4204,3821,4204,3823,4203,3825,4203,3827,4200,3837,4188,3847,4177,3847,4171,3849,4167,3843,4168,3841,4168,3841,4168,3839,4174,3837,4178,3835,4181,3829,4183,3825,4183,3819,4182,3815,4181,3813,4178,3807,4172,3801,4164,3801,4152,3799,4138,3807,4131,3817,4123,3829,4121,3845,4123,3859,4131,3873,4142,3881,4155,3887,4170,3891,4186,3891,4200,3889,4214,3883,4226,3877,4237,3871,4281,3849,4323,3837,4365,3831,4406,3831,4441,3839,4474,3851,4504,3865,4565,3895,4596,3907,4625,3913,4655,3911,4666,3907,4676,3901,4678,3899,4684,3893,4690,3881,4694,3869,4695,3857,4695,3855,4695,3853,4695,3851,4694,3849,4694,3847,4694,3845,4690,3835,4683,3825,4682,3824,4682,3851,4682,3853,4681,3859,4681,3865,4676,3875,4673,3883,4665,3893,4651,3897,4625,3899,4598,3893,4570,3881,4540,3865,4479,3837,4457,3831,4408,3817,4326,3821,4230,3859,4220,3865,4209,3869,4197,3873,4184,3877,4172,3877,4160,3873,4150,3869,4142,3863,4137,3853,4136,3845,4137,3835,4142,3825,4148,3819,4157,3815,4164,3815,4166,3817,4167,3819,4168,3821,4166,3825,4165,3825,4159,3827,4155,3831,4154,3835,4152,3841,4152,3843,4152,3845,4152,3847,4155,3853,4160,3861,4169,3863,4179,3863,4191,3859,4203,3853,4206,3849,4212,3843,4217,3833,4219,3815,4215,3799,4205,3783,4199,3779,4191,3773,4176,3767,4160,3765,4143,3767,4126,3771,4118,3775,4107,3781,4095,3791,4076,3805,4057,3817,4019,3841,3986,3857,3957,3869,3932,3879,3910,3883,3897,3883,3884,3881,3873,3877,3862,3871,3846,3857,3836,3839,3832,3817,3837,3797,3848,3781,3861,3775,3875,3773,3889,3777,3897,3783,3902,3789,3905,3799,3902,3811,3900,3813,3898,3813,3897,3811,3896,3811,3896,3809,3895,3807,3895,3805,3895,3803,3895,3801,3895,3799,3887,3789,3877,3789,3865,3787,3854,3795,3852,3807,3852,3809,3851,3815,3851,3821,3857,3835,3867,3847,3882,3853,3901,3857,3920,3853,3937,3841,3950,3821,3953,3815,3954,3807,3954,3803,3954,3801,3989,3785,4024,3769,4097,3745,4173,3727,4249,3719,4326,3719,4403,3727,4479,3743,4552,3767,4622,3799,4612,3813,4605,3827,4602,3839,4602,3851,4604,3863,4613,3871,4638,3873,4647,3869,4652,3861,4653,3859,4656,3855,4656,3853,4656,3851,4656,3849,4656,3847,4656,3845,4650,3837,4648,3835,4647,3831,4648,3827,4651,3827,4654,3825,4663,3825,4672,3831,4677,3841,4682,3851,4682,3824,4674,3817,4664,3811,4653,3811,4644,3813,4637,3817,4634,3823,4632,3827,4631,3835,4638,3847,4640,3849,4640,3851,4639,3853,4638,3857,4633,3859,4621,3857,4618,3853,4617,3849,4618,3833,4628,3815,4646,3797,4658,3789,4672,3779,4701,3769,4730,3769,4760,3779,4789,3799,4810,3819,4826,3837,4836,3851,4840,3857,4851,3873,4865,3885,4880,3893,4896,3897,4938,3893,4959,3883,4980,3873,5020,3843,5054,3813,5060,3809,5071,3799,5071,3799,5101,3775,5132,3753,5165,3739,5200,3735,5220,3741,5238,3749,5253,3761,5264,3775,5269,3785,5271,3795,5271,3797,5271,3801,5271,3805,5268,3815,5258,3829,5246,3839,5232,3841,5218,3839,5206,3835,5194,3825,5198,3811,5199,3805,5203,3803,5207,3803,5211,3805,5212,3809,5212,3811,5212,3813,5213,3815,5213,3817,5218,3823,5232,3829,5240,3827,5245,3821,5245,3819,5246,3819,5248,3813,5251,3801,5248,3785,5239,3773,5227,3763,5215,3757,5202,3757,5189,3759,5181,3763,5172,3769,5163,3777,5155,3789,5148,3817,5153,3843,5166,3867,5186,3885,5199,3891,5212,3895,5227,3897,5243,3897,5266,3893,5293,3885,5297,3883,5323,3871,5358,3853,5377,3843,5397,3831,5416,3817,5435,3803,5447,3795,5456,3787,5463,3785,5477,3781,5491,3779,5504,3781,5515,3785,5525,3793,5532,3805,5536,3815,5536,3817,5535,3819,5535,3821,5535,3823,5535,3825,5535,3827,5532,3837,5519,3847,5509,3847,5502,3849,5500,3845,5499,3843,5499,3841,5499,3841,5500,3839,5500,3839,5506,3837,5510,3835,5512,3829,5514,3825,5514,3819,5513,3815,5509,3807,5504,3801,5496,3801,5484,3799,5470,3807,5462,3817,5455,3829,5452,3845,5455,3859,5463,3873,5474,3881,5487,3887,5501,3891,5517,3891,5532,3889,5546,3883,5558,3877,5569,3871,5612,3849,5655,3837,5696,3831,5738,3831,5773,3839,5805,3851,5836,3865,5897,3895,5927,3907,5957,3913,5986,3911,5997,3907,6007,3901,6009,3899,6015,3893,6021,3881,6025,3869,6027,3857,6027,3855,6026,3853,6026,3851,6026,3849,6026,3847,6026,3845,6022,3835,6015,3825,6013,3824,6013,3851,6013,3853,6013,3859,6013,3865,6008,3875,6004,3883,5997,3893,5982,3897,5957,3899,5930,3893,5901,3881,5871,3865,5810,3837,5789,3831,5740,3817,5657,3821,5561,3859,5552,3865,5540,3869,5528,3873,5516,3877,5503,3877,5492,3873,5482,3869,5474,3863,5469,3853,5467,3845,5469,3835,5474,3825,5479,3819,5488,3815,5495,3815,5497,3817,5499,3819,5499,3821,5498,3823,5498,3825,5497,3825,5491,3827,5487,3831,5485,3835,5483,3841,5484,3847,5492,3861,5500,3863,5511,3863,5523,3859,5534,3853,5538,3849,5543,3843,5549,3833,5551,3817,5548,3803,5541,3789,5531,3779,5580,3769,5610,3763,5691,3759,5771,3769,5848,3793,5921,3827,5921,3831,5922,3837,5926,3851,5934,3861,5945,3869,5957,3873,5969,3873,5979,3869,5985,3859,5988,3855,5988,3853,5987,3851,5987,3849,5987,3847,5987,3845,5982,3837,5979,3835,5978,3831,5980,3827,5982,3827,5994,3825,6003,3831,6009,3841,6013,3851,6013,3824,6006,3817,5995,3811,5984,3811,5975,3813,5968,3817,5966,3823,5964,3827,5962,3835,5970,3847,5972,3849,5972,3851,5971,3853,5969,3857,5965,3859,5947,3857,5939,3847,5936,3835,5936,3821,5940,3811,5942,3807,5953,3793,5973,3779,6000,3771,6025,3769,6047,3775,6066,3783,6072,3785,6081,3793,6092,3801,6092,3781,6085,3777,6079,3773,6073,3769,6045,3759,6018,3753,5992,3757,5966,3767,5950,3777,5937,3787,5929,3799,5923,3811,5847,3775,5788,3759,5765,3753,5681,3743,5597,3749,5514,3767,5515,3769,5501,3765,5487,3765,5472,3767,5457,3771,5449,3775,5439,3781,5426,3791,5408,3805,5351,3841,5318,3857,5289,3869,5263,3879,5242,3883,5228,3883,5216,3881,5204,3877,5194,3871,5178,3857,5167,3839,5163,3817,5168,3797,5179,3781,5193,3775,5207,3773,5220,3777,5228,3783,5234,3789,5236,3799,5233,3811,5232,3813,5230,3813,5227,3811,5227,3809,5227,3807,5227,3805,5227,3803,5226,3801,5226,3799,5219,3789,5209,3789,5197,3787,5186,3795,5183,3807,5183,3809,5183,3815,5183,3821,5188,3835,5199,3847,5214,3853,5232,3857,5251,3853,5268,3841,5281,3821,5285,3807,5285,3803,5286,3799,5286,3795,5286,3793,5283,3781,5277,3767,5266,3753,5251,3739,5245,3735,5238,3731,5234,3729,5215,3723,5251,3719,5289,3713,5367,3705,5393,3705,5414,3701,5424,3701,5502,3695,5580,3691,5659,3691,5736,3693,5826,3701,5906,3711,5977,3727,6039,3747,6092,3773,6092,3741,6072,3737,6052,3731,6032,3727,6012,3721,5978,3713,5942,3703,5903,3695,5863,3689,5878,3685,5885,3681,5892,3677,5905,3671,5917,3665,5926,3659,5934,3655,5942,3649,5954,3641,5966,3635,5979,3627,5992,3621,6016,3611,6040,3605,6066,3601,6092,3599,6092,3585xm6207,3575l6207,3574,6206,3570,6206,3569,6205,3569,6199,3570,6189,3572,6185,3573,6180,3574,6173,3575,6171,3577,6172,3581,6172,3582,6173,3583,6184,3581,6194,3580,6203,3577,6206,3577,6207,3575xm6274,3550l6271,3545,6270,3545,6260,3550,6252,3553,6241,3558,6239,3560,6241,3565,6243,3566,6251,3563,6257,3560,6262,3558,6266,3556,6273,3553,6274,3550xm6319,3535l6317,3530,6315,3530,6301,3536,6285,3543,6285,3545,6287,3550,6288,3551,6307,3542,6311,3540,6318,3538,6319,3535xm6384,3508l6382,3503,6381,3503,6353,3514,6350,3515,6349,3517,6352,3522,6353,3523,6383,3511,6384,3508xm6450,3484l6448,3478,6447,3478,6446,3478,6437,3481,6428,3485,6417,3489,6415,3491,6417,3497,6418,3497,6419,3497,6420,3497,6447,3487,6449,3486,6450,3484xm6493,3615l6490,3610,6488,3610,6476,3621,6473,3625,6469,3628,6464,3633,6464,3636,6468,3640,6469,3640,6481,3629,6491,3619,6493,3617,6493,3615xm6517,3462l6516,3459,6516,3456,6515,3456,6504,3459,6495,3462,6486,3465,6483,3466,6482,3468,6484,3473,6485,3474,6491,3472,6495,3470,6516,3464,6517,3462xm6550,3572l6547,3567,6546,3567,6545,3567,6537,3573,6528,3579,6520,3584,6519,3586,6518,3588,6521,3593,6523,3593,6528,3590,6532,3587,6548,3575,6550,3574,6550,3572xm6585,3442l6584,3438,6584,3437,6583,3436,6577,3438,6551,3445,6550,3447,6551,3452,6553,3453,6563,3450,6572,3447,6584,3445,6585,3442xm6613,3537l6610,3532,6609,3532,6606,3534,6603,3535,6588,3542,6586,3543,6583,3545,6579,3547,6578,3549,6581,3554,6582,3555,6592,3549,6601,3545,6605,3543,6610,3541,6612,3540,6613,3537xm6654,3426l6653,3421,6652,3420,6620,3427,6618,3429,6620,3435,6621,3435,6652,3428,6654,3426xm6680,3513l6679,3510,6678,3508,6677,3507,6671,3509,6666,3510,6657,3513,6652,3515,6647,3517,6645,3517,6644,3520,6646,3525,6646,3525,6647,3526,6648,3525,6657,3522,6667,3519,6676,3516,6678,3516,6680,3513xm6723,3413l6722,3408,6722,3407,6720,3407,6699,3411,6689,3413,6688,3415,6689,3420,6690,3421,6700,3419,6710,3417,6722,3415,6723,3413xm6749,3501l6749,3497,6749,3495,6748,3495,6747,3495,6737,3496,6727,3497,6717,3499,6715,3499,6714,3501,6713,3501,6714,3505,6714,3506,6714,3507,6716,3507,6721,3507,6726,3506,6731,3505,6746,3503,6748,3503,6749,3501xm6793,3404l6793,3402,6793,3400,6793,3399,6792,3398,6791,3398,6771,3400,6766,3401,6759,3402,6758,3404,6758,3408,6758,3409,6759,3410,6775,3408,6792,3406,6793,3404xm6821,3495l6820,3494,6812,3493,6786,3493,6785,3495,6785,3500,6786,3501,6795,3501,6812,3502,6810,3502,6819,3502,6821,3501,6821,3498,6821,3496,6821,3495xm6864,3399l6863,3394,6863,3393,6862,3392,6861,3392,6842,3393,6844,3393,6830,3394,6828,3397,6828,3399,6828,3401,6829,3402,6830,3403,6850,3401,6852,3401,6862,3401,6864,3399xm6892,3507l6892,3506,6886,3505,6881,3504,6876,3502,6861,3500,6859,3499,6857,3501,6856,3505,6856,3506,6857,3507,6859,3507,6867,3509,6877,3511,6886,3514,6889,3514,6891,3513,6892,3507xm6934,3392l6933,3391,6901,3391,6899,3393,6899,3399,6900,3400,6932,3400,6934,3398,6934,3392xm7005,3396l7004,3395,6984,3393,6979,3393,6971,3393,6970,3394,6970,3397,6969,3400,6970,3401,6971,3401,6979,3401,7003,3403,7005,3401,7005,3399,7005,3397,7005,3396xm7076,3404l7075,3403,7069,3402,7064,3401,7059,3401,7042,3399,7040,3400,7040,3401,7040,3402,7040,3404,7040,3406,7041,3407,7042,3407,7051,3408,7061,3409,7073,3411,7075,3409,7076,3404xm7145,3417l7145,3416,7122,3411,7113,3409,7110,3411,7109,3416,7109,3416,7110,3417,7111,3418,7121,3419,7130,3421,7142,3424,7144,3422,7145,3418,7145,3417xm7214,3435l7213,3434,7193,3428,7189,3427,7182,3425,7179,3426,7178,3432,7179,3433,7194,3437,7210,3441,7212,3440,7214,3435xm7281,3457l7281,3456,7281,3456,7270,3452,7261,3449,7250,3445,7247,3446,7247,3449,7246,3452,7246,3453,7257,3456,7277,3464,7279,3463,7281,3457xm7347,3483l7346,3482,7336,3478,7327,3474,7316,3470,7314,3471,7312,3476,7312,3477,7322,3481,7331,3485,7341,3489,7343,3489,7345,3488,7347,3483xm7414,3506l7413,3505,7403,3501,7394,3499,7382,3495,7380,3496,7378,3501,7379,3502,7384,3504,7389,3506,7410,3512,7412,3511,7414,3506xm7552,3533l7551,3532,7551,3532,7545,3531,7540,3531,7521,3528,7519,3528,7517,3530,7516,3531,7516,3532,7516,3533,7516,3534,7516,3535,7517,3536,7518,3536,7537,3539,7547,3540,7549,3540,7551,3538,7551,3536,7552,3534,7552,3533xm7622,3540l7622,3535,7622,3534,7621,3534,7588,3534,7587,3535,7587,3541,7588,3542,7608,3542,7620,3542,7622,3540xm7693,3532l7692,3528,7692,3527,7691,3526,7689,3526,7685,3527,7680,3528,7661,3530,7659,3531,7657,3532,7657,3535,7657,3537,7658,3538,7659,3539,7679,3537,7689,3535,7691,3535,7692,3533,7693,3532xm7762,3516l7760,3511,7759,3510,7749,3513,7739,3516,7730,3518,7728,3519,7726,3521,7727,3526,7728,3526,7729,3527,7735,3526,7739,3524,7749,3522,7760,3519,7760,3519,7762,3516xm7805,3594l7802,3589,7800,3589,7782,3602,7775,3608,7775,3611,7778,3615,7780,3615,7780,3615,7788,3608,7795,3603,7804,3596,7805,3594xm7828,3492l7826,3487,7825,3487,7820,3489,7811,3493,7806,3494,7802,3496,7797,3498,7795,3498,7794,3501,7796,3506,7797,3507,7803,3505,7816,3499,7821,3498,7827,3495,7828,3493,7828,3492xm7863,3559l7861,3554,7860,3553,7859,3554,7838,3565,7834,3568,7832,3569,7831,3571,7831,3571,7834,3576,7835,3576,7842,3572,7844,3571,7846,3570,7861,3562,7863,3561,7863,3559xm7893,3462l7890,3457,7889,3457,7871,3466,7866,3468,7860,3471,7859,3474,7861,3479,7863,3479,7877,3472,7892,3465,7893,3462xm7926,3532l7925,3527,7923,3526,7922,3526,7918,3528,7913,3530,7909,3531,7904,3533,7900,3535,7896,3537,7894,3538,7893,3540,7895,3545,7896,3546,7899,3544,7901,3543,7903,3542,7923,3535,7925,3534,7926,3532xm7957,3435l7956,3430,7954,3429,7953,3429,7949,3431,7944,3433,7939,3434,7930,3438,7926,3440,7924,3440,7923,3443,7925,3448,7926,3449,7931,3446,7936,3445,7940,3443,7945,3441,7949,3440,7956,3437,7957,3435xm7992,3514l7991,3509,7991,3509,7990,3508,7984,3509,7980,3510,7975,3511,7965,3514,7959,3515,7958,3518,7959,3523,7960,3524,7966,3522,7989,3517,7991,3517,7992,3514xm8025,3417l8024,3412,8023,3411,8022,3411,8013,3413,8003,3415,7994,3418,7991,3418,7990,3421,7991,3426,7992,3427,7994,3426,8008,3423,8022,3420,8024,3419,8025,3417xm8060,3506l8060,3502,8060,3501,8059,3500,8054,3500,8039,3501,8034,3502,8027,3503,8026,3505,8026,3508,8026,3509,8026,3510,8027,3511,8033,3510,8038,3510,8042,3509,8047,3509,8052,3509,8056,3508,8058,3508,8060,3506xm8095,3408l8095,3405,8095,3403,8095,3402,8094,3401,8093,3401,8078,3403,8063,3405,8061,3405,8060,3407,8060,3411,8060,3412,8061,3413,8077,3411,8094,3410,8095,3408xm8129,3503l8128,3502,8128,3502,8122,3501,8120,3501,8108,3500,8103,3500,8096,3500,8095,3502,8094,3507,8095,3508,8100,3508,8110,3509,8117,3509,8120,3509,8127,3510,8128,3508,8129,3503xm8166,3400l8165,3399,8132,3399,8130,3401,8130,3407,8131,3408,8164,3408,8166,3406,8166,3400xm8197,3515l8197,3514,8196,3514,8195,3514,8191,3512,8167,3507,8165,3507,8163,3509,8162,3514,8162,3514,8163,3515,8164,3515,8169,3516,8173,3517,8178,3518,8188,3520,8194,3522,8196,3520,8197,3516,8197,3515,8197,3515xm8237,3407l8236,3406,8236,3406,8230,3405,8225,3404,8215,3403,8210,3402,8203,3402,8201,3403,8201,3405,8201,3407,8201,3409,8202,3410,8203,3410,8212,3411,8223,3412,8231,3413,8234,3414,8236,3412,8236,3411,8236,3410,8236,3409,8236,3408,8237,3407xm8263,3536l8262,3535,8257,3533,8255,3532,8234,3525,8232,3524,8230,3525,8228,3531,8229,3532,8230,3532,8234,3534,8239,3535,8243,3537,8248,3538,8252,3540,8256,3542,8258,3543,8261,3542,8263,3537,8263,3536xm8306,3423l8305,3422,8305,3422,8299,3420,8295,3419,8290,3417,8285,3416,8276,3413,8274,3413,8271,3414,8270,3419,8270,3420,8271,3421,8277,3422,8281,3423,8286,3425,8290,3426,8300,3429,8302,3429,8304,3428,8306,3423,8306,3423xm8325,3567l8324,3566,8317,3561,8315,3560,8296,3550,8294,3551,8292,3556,8292,3558,8293,3558,8314,3569,8318,3571,8320,3572,8322,3572,8325,3567xm8372,3450l8371,3450,8371,3449,8361,3444,8361,3444,8352,3440,8341,3436,8339,3437,8338,3439,8337,3442,8337,3442,8337,3442,8337,3443,8345,3446,8367,3456,8367,3456,8369,3455,8369,3455,8370,3453,8372,3450xm8382,3606l8382,3604,8374,3598,8366,3592,8356,3585,8354,3586,8351,3591,8351,3592,8352,3592,8369,3605,8376,3610,8379,3610,8382,3606xm8435,3481l8435,3479,8435,3479,8425,3475,8416,3470,8406,3465,8403,3466,8403,3466,8401,3471,8401,3472,8411,3477,8428,3485,8430,3486,8433,3486,8435,3481,8435,3481,8435,3481xm8498,3513l8498,3512,8498,3512,8469,3497,8466,3498,8464,3502,8464,3504,8491,3518,8493,3519,8496,3518,8498,3513xm8561,3545l8561,3544,8551,3539,8551,3539,8532,3529,8532,3529,8532,3529,8531,3529,8529,3530,8528,3532,8527,3535,8527,3535,8527,3536,8546,3546,8556,3551,8558,3550,8559,3550,8560,3547,8561,3545,8561,3545,8561,3545xm8691,3601l8690,3600,8690,3600,8680,3596,8680,3596,8671,3593,8671,3593,8660,3588,8660,3588,8657,3589,8655,3595,8656,3596,8657,3596,8675,3603,8686,3607,8689,3606,8689,3606,8691,3601xm8727,3577l8724,3572,8723,3572,8709,3580,8695,3588,8694,3591,8697,3596,8698,3596,8716,3585,8720,3583,8726,3579,8727,3577xm8758,3621l8757,3619,8744,3616,8742,3616,8742,3616,8738,3614,8738,3614,8735,3614,8733,3613,8733,3613,8726,3611,8724,3613,8723,3615,8722,3618,8723,3619,8723,3619,8723,3619,8723,3619,8733,3622,8743,3625,8755,3627,8757,3626,8758,3621xm8789,3542l8786,3537,8785,3537,8756,3553,8755,3555,8758,3560,8759,3560,8788,3545,8789,3542xm8827,3632l8827,3631,8816,3630,8814,3630,8811,3629,8808,3629,8806,3629,8795,3627,8792,3628,8792,3628,8791,3634,8792,3635,8793,3635,8803,3637,8813,3638,8825,3639,8827,3637,8827,3637,8827,3636,8827,3635,8827,3634,8827,3634,8827,3632xm8851,3510l8849,3505,8848,3504,8838,3509,8829,3514,8819,3519,8818,3522,8820,3527,8822,3527,8848,3513,8850,3512,8851,3510xm8898,3639l8898,3637,8898,3634,8898,3634,8897,3633,8897,3633,8895,3633,8895,3633,8887,3633,8887,3633,8864,3633,8862,3635,8862,3641,8863,3642,8864,3642,8869,3642,8879,3642,8880,3642,8883,3642,8887,3642,8896,3642,8896,3641,8896,3641,8898,3639,8898,3639,8898,3639xm8912,3481l8912,3481,8910,3476,8909,3475,8895,3481,8879,3488,8878,3491,8880,3495,8881,3496,8882,3496,8900,3488,8905,3486,8911,3483,8911,3483,8912,3482,8912,3481xm8968,3629l8968,3628,8967,3624,8967,3624,8966,3623,8966,3623,8966,3623,8960,3624,8960,3624,8950,3626,8950,3626,8946,3627,8946,3627,8945,3627,8941,3628,8941,3628,8934,3629,8933,3631,8933,3631,8933,3635,8933,3637,8934,3638,8934,3638,8935,3638,8945,3636,8955,3634,8964,3632,8966,3632,8967,3631,8967,3631,8967,3630,8968,3629,8968,3629xm8978,3454l8978,3454,8976,3449,8976,3449,8974,3448,8944,3460,8943,3463,8945,3467,8945,3468,8946,3468,8977,3456,8978,3454xm9035,3605l9032,3600,9032,3600,9031,3599,9031,3599,9031,3599,9031,3599,9021,3604,9013,3608,9004,3611,9002,3612,9002,3612,9002,3612,9001,3614,9002,3620,9003,3620,9004,3620,9004,3620,9012,3617,9018,3614,9018,3614,9018,3614,9023,3612,9027,3610,9034,3607,9034,3607,9035,3605xm9044,3429l9042,3424,9042,3424,9041,3423,9041,3423,9041,3423,9038,3424,9031,3427,9021,3430,9010,3434,9009,3437,9009,3437,9011,3442,9012,3443,9012,3443,9041,3432,9043,3431,9043,3430,9044,3429,9044,3429,9044,3429xm9087,3560l9083,3556,9083,3556,9082,3556,9082,3556,9070,3567,9066,3570,9063,3574,9058,3579,9058,3581,9062,3585,9063,3585,9074,3574,9087,3563,9087,3560xm9111,3407l9110,3404,9109,3402,9108,3401,9108,3401,9098,3404,9088,3407,9077,3411,9076,3413,9076,3413,9076,3415,9078,3419,9079,3419,9079,3419,9084,3417,9089,3416,9110,3409,9111,3407,9111,3407xm9144,3517l9141,3513,9139,3512,9138,3513,9130,3518,9130,3518,9127,3521,9122,3524,9112,3531,9112,3531,9112,3534,9114,3537,9115,3538,9115,3538,9115,3539,9116,3539,9116,3539,9121,3535,9125,3532,9127,3531,9129,3529,9141,3521,9141,3521,9143,3520,9143,3520,9144,3517xm9179,3388l9179,3388,9178,3384,9178,3383,9177,3382,9176,3382,9176,3382,9170,3383,9147,3390,9146,3390,9145,3390,9144,3393,9145,3398,9146,3399,9146,3399,9157,3396,9166,3393,9178,3390,9179,3388xm9206,3483l9206,3483,9204,3478,9203,3478,9198,3480,9197,3480,9197,3480,9182,3488,9181,3488,9179,3489,9179,3489,9179,3489,9173,3492,9172,3495,9175,3500,9176,3500,9186,3495,9194,3491,9199,3488,9203,3486,9205,3485,9206,3483xm9248,3372l9246,3366,9246,3366,9245,3365,9245,3365,9213,3373,9212,3375,9212,3375,9213,3377,9213,3379,9213,3379,9213,3380,9214,3381,9214,3381,9214,3381,9246,3374,9246,3374,9248,3372xm9273,3459l9272,3456,9272,3454,9272,3454,9271,3453,9271,3453,9265,3455,9260,3456,9260,3456,9257,3457,9250,3459,9250,3459,9247,3460,9246,3460,9246,3460,9241,3462,9239,3463,9238,3465,9240,3470,9241,3471,9241,3471,9244,3470,9251,3467,9260,3464,9270,3462,9272,3461,9273,3459,9273,3459xm9317,3359l9316,3353,9315,3353,9315,3353,9315,3353,9314,3353,9305,3354,9292,3356,9284,3358,9283,3358,9283,3358,9281,3360,9282,3366,9283,3366,9285,3366,9294,3364,9304,3363,9315,3361,9315,3361,9317,3359xm9343,3446l9343,3442,9343,3442,9343,3441,9343,3441,9343,3441,9342,3440,9342,3440,9342,3440,9342,3440,9341,3440,9340,3440,9331,3441,9321,3442,9309,3444,9307,3447,9308,3449,9308,3452,9309,3453,9314,3452,9314,3452,9315,3452,9320,3451,9325,3450,9339,3449,9341,3449,9342,3448,9343,3447,9343,3447,9343,3446xm9387,3350l9387,3347,9387,3345,9386,3344,9386,3343,9385,3343,9384,3343,9371,3345,9370,3345,9370,3345,9365,3345,9365,3345,9360,3346,9353,3347,9353,3347,9352,3348,9351,3349,9351,3349,9352,3353,9352,3355,9353,3355,9353,3355,9354,3355,9360,3355,9369,3353,9385,3352,9387,3350xm9415,3441l9414,3440,9406,3439,9407,3439,9404,3439,9403,3439,9393,3438,9388,3438,9381,3438,9381,3438,9379,3440,9379,3440,9379,3446,9380,3447,9388,3447,9405,3447,9403,3447,9410,3448,9412,3448,9412,3448,9413,3448,9414,3446,9414,3446,9414,3446,9415,3444,9415,3442,9415,3441,9415,3441xm9457,3344l9457,3342,9457,3342,9457,3339,9457,3339,9457,3338,9456,3338,9456,3338,9456,3338,9455,3338,9455,3338,9440,3339,9436,3339,9438,3339,9423,3340,9422,3342,9422,3342,9422,3344,9422,3345,9422,3346,9422,3347,9423,3348,9444,3347,9446,3347,9448,3347,9448,3347,9456,3346,9457,3344xm9486,3453l9486,3453,9485,3452,9479,3450,9474,3449,9470,3448,9470,3448,9455,3445,9453,3445,9453,3445,9453,3445,9450,3446,9450,3448,9450,3452,9450,3452,9451,3453,9452,3453,9461,3455,9471,3457,9482,3460,9484,3458,9486,3453xm9528,3338l9528,3338,9527,3337,9506,3337,9502,3337,9494,3337,9494,3337,9493,3339,9493,3344,9494,3345,9526,3345,9528,3343,9528,3338xm9599,3341l9599,3341,9598,3340,9598,3340,9598,3340,9577,3339,9577,3339,9572,3338,9565,3338,9565,3338,9563,3340,9563,3340,9563,3342,9563,3345,9564,3346,9564,3346,9564,3346,9564,3346,9565,3346,9572,3347,9596,3349,9596,3349,9598,3347,9599,3344,9599,3342,9599,3341xm9669,3350l9669,3349,9668,3348,9668,3348,9662,3347,9636,3344,9636,3344,9636,3344,9634,3346,9634,3346,9634,3347,9634,3348,9634,3349,9633,3351,9634,3352,9635,3352,9645,3354,9654,3355,9666,3357,9668,3355,9668,3355,9669,3352,9669,3350,9669,3350,9669,3350xm9739,3363l9738,3361,9716,3357,9706,3355,9704,3356,9703,3362,9704,3363,9705,3363,9714,3365,9724,3367,9736,3369,9738,3368,9739,3364,9739,3363,9739,3363xm9808,3380l9807,3379,9807,3379,9787,3373,9782,3372,9775,3370,9773,3372,9773,3372,9772,3377,9772,3378,9774,3379,9788,3382,9804,3387,9804,3387,9806,3386,9808,3380,9808,3380,9808,3380xm9875,3403l9874,3402,9875,3402,9874,3402,9874,3402,9864,3398,9855,3395,9855,3395,9843,3391,9843,3391,9841,3392,9841,3392,9839,3397,9840,3398,9840,3398,9850,3402,9859,3405,9871,3409,9873,3408,9873,3408,9874,3405,9875,3403,9875,3403,9875,3403xm9941,3429l9940,3427,9940,3427,9937,3426,9930,3424,9930,3424,9921,3420,9910,3416,9907,3417,9905,3422,9906,3423,9916,3427,9925,3431,9936,3435,9939,3434,9941,3429xm10007,3451l10007,3450,9996,3447,9996,3447,9987,3444,9976,3440,9976,3440,9974,3441,9973,3443,9972,3447,9972,3448,9978,3450,9983,3451,10004,3458,10004,3458,10004,3457,10006,3456,10006,3456,10007,3451,10007,3451xm10146,3477l10144,3477,10144,3477,10139,3477,10139,3477,10134,3476,10134,3476,10112,3473,10112,3473,10110,3475,10110,3475,10110,3476,10110,3477,10110,3478,10110,3479,10109,3480,10110,3482,10111,3482,10131,3484,10143,3485,10143,3485,10145,3484,10145,3484,10145,3484,10145,3481,10145,3479,10145,3478,10145,3478,10145,3477,10146,3477xm10216,3485l10216,3481,10216,3480,10215,3479,10215,3479,10209,3479,10204,3479,10185,3479,10182,3479,10182,3479,10180,3481,10180,3486,10180,3487,10181,3487,10181,3488,10181,3488,10202,3488,10214,3488,10214,3487,10216,3485xm10286,3478l10286,3473,10285,3473,10285,3473,10285,3472,10285,3472,10285,3472,10285,3472,10284,3472,10283,3472,10278,3473,10274,3473,10252,3476,10251,3478,10251,3484,10252,3485,10253,3484,10273,3482,10285,3480,10286,3478,10286,3478xm10355,3462l10355,3462,10354,3458,10354,3456,10354,3456,10353,3456,10342,3459,10339,3460,10333,3461,10327,3463,10324,3464,10321,3464,10321,3464,10320,3466,10321,3470,10321,3471,10321,3471,10321,3471,10321,3472,10322,3472,10322,3472,10328,3471,10333,3470,10343,3467,10354,3464,10354,3464,10354,3464,10354,3464,10355,3462xm10398,3539l10395,3535,10394,3534,10394,3534,10381,3544,10376,3548,10376,3548,10373,3551,10369,3554,10368,3556,10368,3556,10372,3561,10373,3561,10374,3560,10381,3554,10389,3549,10398,3542,10398,3542,10398,3540,10398,3539,10398,3539,10398,3539xm10422,3438l10422,3436,10420,3433,10420,3433,10420,3433,10419,3432,10419,3432,10413,3435,10400,3440,10395,3442,10391,3443,10390,3443,10389,3444,10388,3446,10389,3451,10391,3452,10396,3450,10400,3449,10401,3448,10401,3448,10405,3447,10410,3445,10414,3443,10415,3443,10421,3440,10422,3438,10422,3438,10422,3438,10422,3438xm10457,3504l10455,3499,10455,3499,10454,3499,10453,3499,10453,3499,10453,3499,10452,3499,10452,3499,10441,3505,10431,3511,10431,3511,10431,3511,10425,3514,10425,3517,10427,3520,10428,3521,10429,3522,10436,3518,10436,3517,10440,3515,10440,3515,10454,3508,10456,3506,10457,3504xm10486,3408l10484,3403,10484,3403,10482,3402,10482,3402,10464,3412,10460,3414,10453,3417,10453,3419,10455,3424,10456,3425,10456,3425,10470,3418,10485,3410,10486,3408xm10520,3477l10518,3472,10518,3472,10518,3472,10517,3472,10517,3472,10511,3474,10507,3475,10503,3477,10498,3479,10494,3480,10489,3482,10487,3483,10486,3486,10488,3489,10488,3491,10490,3491,10490,3491,10491,3491,10493,3490,10494,3489,10495,3489,10497,3488,10519,3480,10520,3477xm10551,3380l10549,3375,10548,3375,10542,3376,10538,3378,10533,3380,10524,3383,10522,3384,10519,3385,10518,3386,10517,3386,10517,3386,10516,3388,10518,3392,10518,3394,10520,3394,10520,3394,10522,3393,10525,3392,10530,3390,10534,3388,10535,3388,10539,3387,10543,3385,10547,3384,10548,3383,10550,3383,10551,3380xm10586,3460l10585,3455,10585,3455,10584,3454,10584,3454,10583,3454,10578,3455,10578,3455,10574,3456,10574,3456,10558,3459,10558,3459,10553,3461,10553,3461,10552,3462,10552,3463,10552,3463,10553,3468,10554,3469,10560,3468,10564,3467,10581,3463,10583,3462,10585,3462,10586,3460,10586,3460xm10619,3363l10619,3363,10618,3357,10618,3357,10617,3357,10617,3357,10617,3357,10606,3359,10597,3361,10585,3364,10585,3364,10585,3364,10584,3366,10585,3371,10586,3372,10601,3368,10615,3365,10618,3365,10619,3363xm10654,3452l10654,3448,10654,3447,10654,3447,10654,3446,10653,3446,10653,3446,10648,3446,10633,3447,10628,3447,10621,3448,10619,3450,10620,3456,10621,3456,10622,3456,10627,3456,10629,3456,10634,3455,10638,3455,10641,3455,10645,3454,10652,3454,10654,3452xm10689,3353l10689,3353,10689,3351,10689,3349,10689,3349,10688,3348,10688,3348,10688,3347,10688,3347,10688,3347,10687,3347,10686,3347,10686,3347,10681,3347,10672,3348,10672,3348,10655,3350,10655,3350,10654,3351,10653,3352,10653,3352,10653,3354,10654,3358,10654,3358,10655,3359,10655,3359,10655,3359,10656,3359,10671,3357,10687,3355,10687,3355,10689,3353,10689,3353,10689,3353xm10723,3449l10722,3447,10716,3447,10716,3447,10711,3447,10707,3446,10702,3446,10702,3446,10697,3446,10690,3445,10689,3446,10688,3447,10688,3447,10688,3453,10688,3453,10688,3453,10689,3453,10689,3454,10689,3454,10689,3454,10694,3454,10711,3455,10713,3455,10720,3456,10720,3456,10722,3454,10722,3454,10723,3449xm10759,3346l10759,3346,10759,3345,10743,3345,10728,3345,10726,3345,10726,3345,10724,3347,10724,3352,10724,3352,10724,3353,10725,3353,10725,3353,10725,3353,10725,3353,10736,3353,10747,3353,10757,3353,10757,3353,10758,3353,10759,3351,10759,3346xm10791,3461l10791,3461,10791,3461,10790,3460,10790,3459,10784,3458,10784,3458,10761,3453,10761,3453,10759,3453,10757,3454,10756,3459,10756,3460,10757,3461,10758,3461,10762,3462,10762,3462,10767,3463,10780,3465,10782,3466,10787,3467,10789,3466,10791,3462,10791,3461,10791,3461,10791,3461xm10830,3352l10829,3351,10830,3351,10829,3351,10829,3351,10823,3350,10819,3349,10819,3349,10818,3349,10814,3349,10809,3348,10804,3348,10797,3347,10795,3348,10795,3349,10795,3351,10795,3352,10794,3354,10794,3354,10794,3354,10795,3355,10796,3355,10806,3356,10816,3358,10827,3359,10829,3358,10830,3356,10830,3355,10830,3354,10830,3353,10830,3352xm10856,3482l10856,3481,10856,3481,10851,3479,10848,3478,10848,3478,10828,3470,10826,3470,10826,3470,10826,3470,10826,3470,10824,3471,10822,3476,10822,3476,10823,3477,10828,3479,10832,3481,10834,3481,10840,3484,10841,3484,10846,3485,10850,3487,10851,3488,10852,3488,10854,3487,10854,3487,10854,3487,10855,3486,10856,3482,10856,3482xm10899,3369l10899,3369,10899,3368,10899,3367,10899,3367,10893,3365,10888,3364,10884,3363,10879,3361,10869,3359,10869,3359,10867,3358,10865,3360,10864,3365,10864,3366,10866,3367,10870,3368,10875,3369,10879,3370,10887,3372,10890,3373,10895,3375,10898,3374,10899,3369,10899,3369xm10918,3512l10918,3511,10911,3507,10909,3506,10909,3506,10907,3505,10905,3504,10899,3501,10892,3497,10890,3496,10888,3497,10888,3497,10887,3497,10888,3497,10887,3498,10887,3499,10885,3502,10886,3503,10887,3503,10887,3504,10896,3508,10904,3512,10905,3513,10907,3514,10909,3516,10911,3517,10913,3518,10916,3517,10916,3517,10918,3512,10918,3512,10918,3512xm10965,3395l10965,3394,10955,3390,10955,3390,10946,3386,10946,3386,10935,3381,10935,3381,10932,3382,10930,3387,10930,3387,10931,3389,10938,3392,10960,3401,10963,3400,10963,3400,10965,3395xm10976,3551l10975,3550,10975,3549,10975,3549,10967,3543,10967,3543,10959,3538,10950,3531,10950,3531,10947,3531,10946,3533,10944,3536,10944,3537,10962,3550,10970,3556,10972,3556,10976,3551xm11029,3426l11029,3425,11014,3418,11010,3416,10999,3411,10997,3411,10994,3416,10995,3418,11005,3422,11022,3431,11022,3431,11024,3432,11026,3431,11027,3431,11028,3428,11029,3426,11029,3426,11029,3426xm11092,3459l11092,3457,11092,3457,11063,3442,11063,3442,11061,3443,11060,3443,11060,3443,11058,3448,11058,3448,11058,3449,11087,3464,11089,3464,11089,3463,11091,3460,11092,3459,11092,3459,11092,3459xm11155,3491l11154,3489,11154,3489,11145,3484,11145,3484,11125,3475,11123,3475,11120,3480,11121,3482,11139,3491,11143,3493,11150,3496,11152,3495,11154,3492,11155,3491,11155,3491,11155,3491xe" filled="true" fillcolor="#c6c3b5" stroked="false">
                  <v:path arrowok="t"/>
                  <v:fill type="solid"/>
                </v:shape>
                <v:shape style="position:absolute;left:6284;top:3391;width:2098;height:225" id="docshape128" coordorigin="6285,3391" coordsize="2098,225" path="m6319,3535l6317,3530,6315,3530,6301,3536,6285,3543,6285,3545,6286,3549,6287,3550,6288,3551,6307,3542,6311,3540,6318,3538,6319,3535xm6384,3508l6382,3503,6381,3503,6350,3515,6349,3517,6351,3521,6352,3522,6353,3523,6383,3511,6384,3508xm6450,3484l6448,3478,6447,3478,6437,3481,6428,3485,6417,3489,6415,3491,6417,3495,6417,3497,6419,3497,6447,3487,6449,3486,6450,3484xm6517,3462l6516,3456,6514,3456,6504,3459,6495,3462,6483,3465,6482,3468,6484,3472,6484,3473,6485,3474,6491,3472,6516,3464,6517,3462xm6585,3442l6584,3437,6583,3436,6577,3438,6551,3445,6550,3447,6551,3451,6551,3452,6553,3453,6563,3450,6572,3447,6584,3445,6585,3442xm6654,3426l6653,3421,6652,3420,6620,3427,6618,3429,6619,3433,6620,3435,6621,3435,6653,3428,6654,3426xm6723,3413l6722,3408,6721,3407,6699,3411,6689,3413,6688,3415,6689,3420,6690,3421,6691,3421,6700,3419,6710,3417,6722,3415,6723,3413xm6793,3404l6793,3399,6792,3398,6776,3399,6771,3400,6766,3401,6759,3402,6758,3404,6758,3409,6759,3410,6761,3410,6775,3408,6792,3406,6793,3404xm6864,3399l6863,3393,6862,3392,6847,3393,6830,3394,6828,3396,6828,3402,6830,3403,6831,3403,6850,3401,6855,3401,6862,3401,6864,3399xm6934,3392l6933,3391,6913,3391,6908,3391,6901,3391,6899,3393,6899,3399,6900,3400,6901,3400,6916,3399,6932,3400,6934,3398,6934,3392xm7005,3396l7004,3395,6984,3393,6979,3393,6972,3393,6970,3394,6969,3400,6970,3401,6971,3401,6979,3401,7003,3403,7005,3401,7005,3396xm7076,3404l7075,3403,7069,3402,7042,3399,7040,3400,7040,3406,7040,3407,7042,3407,7051,3408,7061,3409,7073,3411,7075,3409,7076,3404xm7145,3417l7145,3416,7122,3411,7112,3409,7110,3411,7109,3416,7110,3417,7111,3418,7121,3419,7130,3421,7142,3424,7144,3422,7145,3417xm7214,3435l7213,3434,7193,3428,7189,3427,7182,3425,7179,3426,7178,3432,7179,3433,7180,3433,7194,3437,7210,3441,7212,3440,7214,3435xm7281,3457l7281,3456,7270,3452,7261,3449,7250,3445,7247,3446,7246,3452,7246,3453,7247,3453,7257,3456,7277,3464,7279,3463,7281,3457xm7347,3483l7346,3482,7336,3478,7327,3474,7316,3470,7314,3471,7312,3476,7312,3477,7313,3478,7322,3481,7331,3485,7343,3489,7345,3488,7347,3483xm7414,3506l7413,3505,7403,3501,7394,3499,7382,3495,7380,3496,7378,3501,7379,3502,7380,3503,7384,3504,7389,3506,7410,3512,7412,3511,7414,3506xm7552,3533l7551,3532,7545,3531,7540,3531,7519,3528,7517,3530,7516,3535,7517,3536,7518,3536,7537,3539,7549,3540,7551,3538,7552,3533xm7622,3540l7622,3534,7621,3533,7615,3534,7610,3534,7591,3534,7589,3534,7587,3535,7587,3541,7588,3542,7589,3542,7608,3542,7620,3542,7622,3540xm7693,3532l7692,3527,7691,3526,7685,3527,7680,3528,7659,3531,7657,3533,7658,3538,7659,3539,7660,3539,7679,3537,7691,3535,7693,3532xm7762,3516l7760,3511,7759,3510,7749,3513,7739,3516,7730,3518,7728,3519,7726,3521,7727,3525,7728,3526,7729,3527,7735,3526,7739,3524,7749,3522,7760,3518,7762,3516xm7805,3594l7802,3589,7800,3589,7782,3602,7775,3608,7775,3611,7777,3614,7778,3615,7780,3615,7788,3608,7795,3603,7804,3596,7805,3594xm7828,3492l7826,3487,7825,3487,7820,3489,7806,3494,7802,3496,7795,3498,7794,3501,7795,3505,7796,3506,7797,3507,7803,3505,7816,3499,7821,3498,7827,3495,7828,3492xm7863,3559l7861,3554,7860,3553,7859,3554,7838,3565,7834,3568,7832,3569,7831,3571,7833,3575,7834,3576,7835,3576,7842,3572,7861,3562,7863,3561,7863,3559xm7893,3462l7890,3457,7889,3457,7871,3466,7866,3468,7860,3471,7859,3474,7861,3478,7861,3479,7863,3479,7877,3472,7892,3465,7893,3462xm7926,3532l7925,3527,7923,3526,7922,3526,7918,3528,7913,3530,7904,3533,7900,3535,7896,3537,7894,3538,7893,3540,7894,3544,7895,3545,7896,3546,7903,3542,7925,3534,7926,3532xm7957,3435l7956,3430,7954,3429,7949,3431,7939,3434,7930,3438,7924,3440,7923,3443,7924,3447,7925,3448,7926,3448,7931,3446,7936,3445,7940,3443,7945,3441,7950,3440,7954,3438,7956,3437,7957,3435xm7992,3514l7991,3509,7990,3508,7984,3509,7980,3510,7965,3514,7959,3515,7958,3518,7959,3522,7959,3523,7960,3524,7966,3522,7989,3517,7991,3517,7992,3514xm8025,3417l8024,3412,8023,3411,8013,3413,8003,3415,7991,3418,7990,3421,7991,3425,7991,3426,7992,3427,8008,3423,8022,3420,8024,3419,8025,3417xm8060,3506l8060,3501,8059,3500,8054,3500,8039,3501,8034,3502,8027,3503,8026,3505,8026,3510,8027,3511,8028,3511,8033,3510,8038,3510,8042,3509,8047,3509,8052,3509,8056,3508,8059,3508,8060,3506xm8095,3408l8095,3402,8094,3401,8078,3403,8061,3405,8060,3407,8060,3412,8061,3413,8063,3413,8077,3411,8094,3410,8095,3408xm8129,3503l8128,3502,8122,3501,8118,3501,8113,3501,8108,3500,8103,3500,8096,3500,8095,3502,8094,3506,8094,3507,8095,3508,8100,3508,8110,3509,8115,3509,8120,3509,8127,3510,8128,3508,8129,3503xm8166,3400l8165,3399,8149,3399,8132,3399,8130,3401,8130,3407,8131,3408,8133,3408,8142,3407,8152,3407,8164,3408,8166,3406,8166,3400xm8197,3515l8196,3514,8191,3512,8167,3507,8165,3507,8163,3509,8163,3511,8162,3514,8163,3515,8169,3516,8173,3517,8188,3520,8194,3522,8196,3520,8197,3515xm8237,3407l8236,3406,8230,3405,8225,3404,8215,3403,8210,3402,8203,3402,8201,3403,8201,3409,8202,3410,8203,3410,8212,3411,8222,3412,8234,3414,8236,3412,8237,3407xm8263,3536l8262,3535,8259,3534,8257,3533,8232,3524,8230,3525,8229,3528,8228,3531,8229,3532,8234,3534,8239,3535,8248,3538,8252,3540,8258,3543,8261,3542,8263,3536xm8306,3423l8305,3422,8299,3420,8295,3419,8290,3417,8285,3416,8276,3413,8274,3413,8271,3414,8270,3420,8271,3421,8272,3421,8277,3422,8281,3423,8286,3425,8295,3427,8300,3429,8302,3429,8304,3428,8306,3423xm8325,3567l8325,3566,8317,3561,8315,3560,8296,3550,8294,3551,8293,3553,8292,3556,8292,3558,8293,3558,8314,3569,8320,3572,8322,3572,8325,3567xm8371,3450l8371,3449,8361,3444,8352,3440,8341,3436,8339,3437,8337,3442,8337,3443,8345,3446,8367,3456,8369,3455,8371,3450xm8382,3606l8382,3604,8381,3604,8374,3598,8366,3592,8356,3585,8354,3586,8352,3588,8351,3591,8351,3592,8369,3605,8376,3610,8379,3610,8382,3606xe" filled="true" fillcolor="#c6c3b5" stroked="false">
                  <v:path arrowok="t"/>
                  <v:fill type="solid"/>
                </v:shape>
                <v:shape style="position:absolute;left:6463;top:3531;width:149;height:108" type="#_x0000_t75" id="docshape129" stroked="false">
                  <v:imagedata r:id="rId18" o:title=""/>
                </v:shape>
                <v:shape style="position:absolute;left:6091;top:3387;width:5077;height:580" id="docshape130" coordorigin="6092,3387" coordsize="5077,580" path="m6207,3575l6206,3569,6205,3569,6199,3570,6189,3572,6185,3573,6180,3574,6173,3575,6171,3577,6172,3582,6173,3583,6174,3583,6184,3582,6194,3580,6203,3577,6206,3577,6207,3575xm6274,3550l6271,3545,6270,3545,6260,3550,6252,3553,6241,3558,6239,3560,6241,3564,6241,3565,6243,3566,6251,3563,6257,3560,6262,3558,6266,3556,6273,3553,6274,3550xm6680,3513l6678,3508,6677,3507,6671,3509,6666,3510,6657,3513,6652,3515,6645,3517,6644,3520,6645,3522,6646,3525,6647,3526,6657,3522,6667,3519,6678,3516,6680,3513xm6750,3501l6749,3495,6748,3495,6737,3496,6727,3497,6715,3499,6713,3501,6714,3503,6714,3507,6716,3507,6722,3506,6726,3506,6731,3505,6746,3503,6748,3503,6750,3501xm6821,3495l6820,3494,6809,3493,6799,3493,6794,3493,6787,3493,6785,3495,6785,3497,6785,3500,6786,3501,6795,3501,6812,3502,6814,3502,6819,3502,6821,3501,6821,3495xm6892,3507l6892,3506,6886,3505,6881,3504,6876,3502,6861,3500,6859,3499,6857,3501,6856,3503,6856,3506,6857,3507,6858,3507,6867,3509,6877,3511,6889,3514,6891,3513,6892,3507xm8727,3577l8724,3572,8723,3572,8709,3580,8695,3588,8694,3591,8697,3595,8697,3596,8698,3596,8716,3585,8720,3583,8726,3579,8727,3577xm8789,3542l8786,3537,8785,3537,8758,3552,8756,3553,8755,3555,8757,3559,8758,3560,8759,3560,8788,3545,8789,3542xm8851,3510l8849,3505,8848,3504,8838,3509,8829,3514,8819,3519,8818,3522,8820,3526,8820,3527,8822,3527,8848,3513,8850,3512,8851,3510xm11168,3501l11147,3497,11120,3499,11093,3507,11069,3519,11047,3537,11027,3551,11010,3567,10959,3609,10902,3643,10842,3669,10778,3687,10749,3687,10721,3691,10708,3689,10695,3687,10684,3679,10682,3677,10682,3697,10620,3701,10506,3717,10488,3721,10488,3737,10469,3747,10450,3759,10433,3773,10416,3787,10416,3787,10411,3793,10399,3803,10367,3831,10329,3859,10290,3877,10253,3883,10240,3879,10228,3873,10217,3861,10207,3849,10203,3843,10192,3827,10176,3809,10154,3787,10127,3769,10120,3767,10087,3757,10053,3757,10020,3767,10007,3773,9996,3781,9987,3789,9916,3757,9842,3731,9791,3719,9765,3713,9687,3707,9609,3707,9531,3713,9454,3729,9379,3753,9308,3787,9307,3779,9304,3773,9301,3767,9291,3757,9279,3743,9265,3733,9249,3727,9284,3719,9301,3717,9351,3699,9398,3679,9443,3653,9499,3627,9562,3607,9633,3603,9711,3609,9797,3629,9891,3659,9957,3681,10034,3701,10119,3721,10208,3737,10297,3747,10381,3747,10457,3741,10488,3737,10488,3721,10455,3727,10386,3731,10308,3731,10223,3723,10137,3709,10051,3691,9970,3669,9897,3647,9860,3631,9791,3611,9758,3603,9793,3597,9833,3579,9876,3557,9924,3519,9938,3509,9953,3499,9970,3489,9988,3481,10007,3477,10025,3477,10042,3481,10057,3489,10070,3501,10078,3517,10081,3531,10078,3547,10072,3557,10063,3563,10052,3569,10041,3571,10031,3571,10028,3567,10027,3567,10026,3563,10026,3561,10027,3559,10028,3557,10030,3557,10037,3553,10042,3549,10045,3547,10048,3539,10049,3533,10045,3521,10044,3517,10038,3511,10029,3509,10017,3509,10005,3511,9995,3517,9986,3527,9975,3541,9970,3559,9972,3577,9980,3597,9993,3607,10009,3617,10027,3621,10046,3623,10065,3621,10083,3617,10100,3611,10105,3609,10114,3607,10128,3597,10134,3597,10155,3583,10167,3579,10220,3617,10278,3643,10339,3661,10403,3669,10464,3667,10524,3657,10530,3653,10582,3637,10636,3607,10636,3617,10636,3623,10635,3631,10643,3657,10657,3677,10677,3691,10680,3693,10682,3697,10682,3677,10666,3667,10655,3647,10650,3623,10652,3607,10652,3603,10660,3591,10671,3579,10685,3571,10700,3567,10709,3567,10716,3569,10722,3579,10722,3583,10720,3587,10719,3589,10718,3591,10715,3591,10708,3593,10702,3599,10699,3607,10695,3613,10695,3617,10695,3619,10695,3621,10697,3627,10701,3637,10709,3647,10734,3647,10748,3641,10761,3633,10764,3631,10772,3627,10784,3603,10789,3581,10785,3557,10774,3537,10774,3581,10771,3599,10761,3617,10752,3623,10742,3629,10732,3631,10717,3631,10714,3627,10711,3621,10710,3619,10710,3617,10712,3611,10714,3609,10716,3607,10726,3603,10732,3599,10734,3591,10737,3587,10737,3583,10737,3581,10737,3579,10737,3577,10733,3569,10732,3567,10726,3557,10714,3551,10684,3557,10670,3563,10657,3571,10646,3583,10646,3583,10590,3617,10531,3637,10468,3651,10404,3653,10344,3647,10287,3631,10233,3607,10192,3579,10183,3573,10215,3563,10246,3559,10278,3567,10334,3589,10383,3607,10453,3609,10519,3593,10535,3589,10549,3583,10562,3577,10575,3569,10588,3561,10596,3557,10604,3553,10612,3547,10629,3539,10648,3531,10669,3527,10690,3521,10712,3521,10732,3527,10749,3537,10762,3547,10771,3563,10774,3581,10774,3537,10774,3537,10758,3523,10753,3521,10737,3513,10714,3507,10689,3507,10666,3509,10643,3517,10623,3527,10605,3537,10588,3543,10568,3557,10555,3563,10529,3577,10451,3593,10385,3589,10339,3577,10321,3567,10301,3559,10276,3549,10237,3547,10202,3551,10170,3561,10169,3561,10168,3563,10147,3571,10137,3577,10127,3581,10114,3587,10108,3591,10094,3597,10079,3603,10063,3607,10046,3609,10030,3607,10015,3603,10002,3597,9992,3587,9986,3573,9986,3571,9986,3569,9986,3567,9985,3563,9985,3561,9985,3559,9988,3547,9996,3537,10004,3527,10017,3521,10029,3527,10031,3527,10033,3531,10033,3533,10033,3537,10031,3539,10029,3541,10021,3543,10016,3547,10013,3553,10011,3559,10011,3567,10019,3581,10028,3587,10041,3587,10057,3583,10071,3577,10076,3571,10083,3567,10092,3553,10096,3531,10092,3511,10082,3491,10067,3477,10075,3477,10075,3473,10076,3469,10075,3467,10064,3467,10064,3477,10063,3477,10062,3473,10064,3477,10064,3467,10060,3467,10043,3461,10041,3463,10040,3467,10027,3463,9998,3463,9983,3467,9964,3477,9946,3487,9929,3497,9914,3509,9862,3547,9804,3577,9740,3589,9667,3581,9640,3567,9621,3547,9612,3517,9613,3513,9613,3511,9613,3509,9613,3507,9613,3503,9614,3501,9614,3499,9614,3497,9614,3493,9614,3491,9615,3489,9622,3471,9632,3459,9642,3453,9652,3449,9664,3447,9676,3449,9688,3453,9697,3461,9702,3467,9708,3477,9704,3493,9702,3497,9693,3497,9690,3487,9690,3483,9684,3477,9678,3473,9670,3471,9662,3471,9654,3477,9646,3481,9641,3489,9640,3497,9643,3517,9652,3531,9668,3543,9688,3549,9700,3549,9712,3547,9723,3543,9734,3537,9739,3533,9745,3529,9753,3517,9760,3507,9764,3491,9765,3477,9765,3473,9762,3457,9756,3441,9750,3434,9750,3473,9749,3487,9749,3489,9740,3511,9726,3527,9708,3533,9689,3533,9676,3529,9665,3523,9657,3513,9655,3499,9655,3497,9658,3491,9662,3489,9665,3487,9669,3487,9674,3489,9676,3491,9680,3503,9687,3509,9705,3511,9713,3507,9717,3499,9718,3499,9718,3497,9719,3497,9721,3483,9720,3477,9720,3473,9719,3471,9715,3459,9707,3449,9704,3447,9695,3441,9680,3437,9664,3433,9632,3441,9618,3453,9607,3467,9600,3487,9597,3517,9604,3547,9621,3569,9646,3589,9586,3589,9531,3599,9481,3617,9434,3641,9368,3677,9295,3701,9219,3717,9158,3719,9158,3737,9138,3747,9120,3759,9102,3773,9085,3787,9084,3787,9081,3791,9078,3793,9075,3797,9049,3817,9021,3839,8991,3857,8959,3867,8950,3869,8923,3869,8914,3867,8896,3861,8886,3857,8877,3849,8869,3843,8860,3837,8851,3833,8836,3827,8834,3823,8806,3813,8779,3809,8753,3811,8727,3821,8711,3831,8698,3843,8690,3857,8685,3867,8608,3831,8547,3813,8527,3807,8442,3799,8358,3803,8276,3823,8262,3821,8248,3819,8233,3821,8218,3827,8210,3829,8200,3837,8187,3847,8169,3859,8131,3887,8112,3897,8079,3911,8050,3927,8024,3933,8003,3937,7977,3937,7966,3931,7955,3927,7939,3913,7928,3893,7924,3873,7930,3851,7941,3837,7954,3829,7968,3827,7982,3831,7989,3837,7995,3847,7997,3853,7994,3867,7988,3867,7988,3863,7988,3861,7988,3859,7988,3857,7988,3857,7987,3853,7980,3847,7970,3843,7958,3841,7947,3849,7944,3861,7944,3869,7944,3877,7949,3889,7960,3901,7975,3909,7993,3911,8012,3907,8030,3897,8043,3877,8046,3861,8047,3857,8047,3853,8047,3849,8047,3847,8044,3837,8038,3821,8027,3807,8013,3797,8002,3789,7999,3787,7995,3787,7976,3777,8050,3769,8088,3763,8128,3759,8132,3761,8143,3761,8154,3759,8164,3757,8185,3757,8263,3749,8420,3747,8551,3747,8572,3751,8584,3751,8595,3749,8605,3749,8614,3747,8624,3747,8639,3739,8648,3737,8653,3733,8667,3727,8679,3719,8687,3713,8703,3703,8727,3689,8740,3681,8753,3677,8793,3667,8832,3661,8871,3663,8910,3677,8934,3687,8944,3691,8964,3699,9006,3713,9049,3723,9094,3731,9139,3737,9158,3737,9158,3719,9140,3719,9090,3717,9042,3707,8995,3693,8949,3677,8989,3667,9005,3663,9061,3639,9116,3603,9172,3563,9186,3551,9201,3541,9218,3531,9236,3523,9273,3519,9290,3523,9305,3531,9318,3543,9326,3557,9329,3573,9326,3589,9320,3599,9311,3607,9300,3611,9289,3613,9279,3617,9275,3607,9274,3607,9274,3603,9275,3601,9276,3599,9277,3599,9278,3597,9285,3597,9290,3593,9296,3581,9297,3577,9294,3567,9292,3559,9286,3553,9277,3551,9265,3551,9254,3557,9243,3559,9234,3567,9223,3583,9218,3601,9220,3619,9228,3637,9241,3649,9257,3659,9275,3663,9295,3667,9313,3663,9331,3659,9348,3653,9353,3651,9362,3647,9364,3647,9399,3623,9429,3593,9457,3561,9483,3529,9486,3527,9489,3521,9492,3517,9524,3477,9558,3441,9597,3417,9641,3403,9667,3403,9693,3409,9716,3421,9734,3437,9742,3447,9748,3461,9750,3473,9750,3434,9745,3427,9724,3409,9713,3403,9699,3397,9670,3389,9639,3387,9591,3401,9550,3429,9513,3467,9481,3507,9474,3517,9471,3519,9446,3551,9419,3583,9389,3611,9357,3633,9356,3633,9342,3639,9327,3647,9294,3651,9278,3649,9263,3647,9250,3637,9240,3627,9234,3617,9233,3603,9236,3589,9244,3577,9252,3569,9265,3567,9277,3567,9279,3569,9281,3577,9280,3579,9279,3581,9277,3583,9274,3583,9269,3587,9264,3589,9261,3597,9259,3601,9259,3607,9262,3613,9267,3623,9276,3629,9289,3629,9305,3627,9319,3619,9323,3617,9340,3597,9344,3577,9340,3553,9330,3533,9315,3519,9313,3517,9295,3509,9275,3507,9254,3507,9232,3509,9212,3517,9194,3527,9177,3539,9162,3551,9072,3617,9000,3649,8950,3663,8925,3667,8911,3661,8897,3657,8881,3651,8865,3649,8838,3647,8809,3647,8779,3653,8747,3661,8733,3669,8720,3677,8695,3691,8687,3697,8671,3707,8655,3717,8636,3723,8615,3731,8594,3737,8572,3737,8552,3731,8535,3723,8521,3711,8511,3697,8508,3679,8511,3661,8520,3643,8529,3637,8539,3629,8549,3627,8563,3627,8567,3629,8570,3637,8571,3641,8569,3647,8568,3647,8565,3651,8561,3651,8555,3653,8550,3659,8545,3673,8546,3681,8550,3689,8557,3701,8569,3707,8584,3703,8603,3699,8618,3689,8620,3687,8635,3673,8643,3657,8646,3637,8644,3617,8636,3597,8631,3592,8631,3631,8629,3651,8622,3667,8611,3677,8597,3687,8583,3689,8573,3689,8566,3687,8561,3677,8560,3677,8562,3669,8564,3667,8566,3667,8574,3663,8580,3657,8586,3647,8586,3639,8586,3637,8582,3627,8579,3619,8571,3613,8560,3611,8546,3611,8532,3617,8519,3627,8509,3637,8497,3657,8493,3679,8498,3701,8510,3721,8514,3727,8520,3731,8525,3737,8516,3733,8498,3733,8439,3731,8380,3731,8261,3737,8306,3717,8349,3693,8389,3667,8426,3633,8443,3617,8462,3601,8482,3587,8505,3577,8528,3569,8552,3567,8575,3569,8595,3577,8613,3591,8626,3609,8631,3631,8631,3592,8623,3581,8623,3579,8624,3579,8625,3577,8618,3571,8606,3567,8604,3567,8602,3563,8579,3557,8553,3551,8499,3563,8475,3577,8453,3589,8434,3607,8416,3621,8365,3663,8308,3697,8247,3723,8183,3741,8169,3741,8141,3743,8128,3747,8114,3743,8101,3739,8091,3733,8088,3731,8088,3749,8026,3757,7968,3763,7912,3771,7894,3774,7894,3789,7875,3801,7857,3813,7839,3827,7822,3843,7822,3843,7817,3847,7806,3857,7773,3887,7736,3913,7697,3933,7659,3937,7646,3933,7634,3927,7623,3917,7614,3903,7609,3897,7599,3881,7582,3863,7560,3843,7530,3823,7527,3821,7493,3809,7459,3809,7426,3821,7414,3827,7403,3837,7394,3843,7323,3809,7248,3787,7197,3773,7172,3767,7094,3759,7015,3759,6937,3767,6860,3783,6786,3807,6714,3839,6713,3833,6710,3827,6707,3821,6698,3809,6686,3797,6672,3789,6656,3781,6690,3773,6708,3769,6757,3753,6805,3733,6849,3707,6905,3679,6969,3663,7039,3657,7118,3663,7204,3683,7298,3713,7363,3737,7441,3757,7526,3777,7615,3789,7703,3799,7787,3801,7863,3797,7894,3789,7894,3774,7861,3779,7792,3787,7714,3787,7630,3777,7543,3763,7457,3747,7376,3723,7267,3687,7197,3667,7164,3657,7200,3649,7210,3647,7239,3633,7282,3609,7330,3577,7344,3563,7359,3553,7376,3543,7394,3537,7413,3533,7431,3531,7448,3537,7463,3543,7476,3557,7484,3569,7487,3587,7484,3601,7478,3611,7469,3619,7447,3627,7437,3627,7432,3617,7434,3611,7435,3611,7436,3609,7443,3609,7448,3607,7451,3599,7454,3593,7455,3587,7452,3577,7450,3571,7444,3567,7435,3563,7424,3563,7412,3567,7401,3571,7392,3579,7381,3597,7376,3613,7378,3631,7387,3649,7399,3661,7415,3671,7433,3677,7472,3677,7490,3671,7506,3667,7511,3663,7521,3659,7527,3657,7540,3649,7551,3643,7562,3637,7573,3633,7626,3669,7684,3697,7746,3717,7809,3723,7870,3721,7930,3709,7936,3707,7988,3689,8042,3661,8042,3667,8042,3677,8042,3687,8049,3709,8063,3729,8083,3747,8086,3749,8088,3749,8088,3731,8073,3719,8061,3699,8056,3679,8058,3661,8059,3657,8066,3647,8078,3633,8092,3627,8106,3623,8116,3621,8122,3627,8128,3633,8128,3637,8126,3643,8124,3647,8122,3647,8114,3649,8108,3653,8105,3659,8102,3667,8102,3669,8101,3671,8101,3673,8101,3677,8108,3691,8116,3699,8126,3701,8141,3701,8155,3697,8168,3689,8170,3687,8178,3679,8191,3659,8195,3637,8192,3613,8180,3591,8180,3637,8177,3653,8167,3669,8158,3677,8148,3683,8138,3687,8124,3687,8120,3681,8117,3673,8117,3669,8118,3667,8120,3663,8123,3661,8133,3657,8138,3653,8144,3639,8143,3637,8143,3633,8143,3631,8138,3621,8132,3611,8120,3607,8105,3607,8091,3611,8076,3617,8063,3627,8053,3637,8052,3637,7997,3669,7937,3693,7874,3707,7810,3707,7751,3701,7693,3687,7639,3659,7599,3633,7589,3627,7622,3617,7652,3613,7684,3619,7720,3637,7740,3643,7789,3659,7859,3663,7917,3649,7942,3643,7955,3637,7969,3631,7981,3623,7994,3617,8002,3611,8018,3603,8035,3593,8054,3587,8075,3579,8097,3577,8118,3577,8138,3581,8155,3589,8169,3601,8178,3617,8180,3637,8180,3591,8180,3591,8164,3577,8160,3577,8144,3567,8121,3561,8096,3561,8072,3567,8050,3571,8029,3579,8011,3589,8003,3593,7995,3599,7974,3611,7962,3617,7936,3629,7858,3649,7791,3643,7745,3629,7728,3621,7708,3613,7682,3603,7643,3599,7608,3607,7576,3617,7574,3617,7564,3621,7554,3627,7543,3631,7534,3637,7527,3639,7514,3647,7501,3651,7486,3657,7469,3661,7452,3663,7436,3661,7421,3657,7409,3649,7399,3639,7393,3627,7391,3617,7395,3601,7403,3589,7411,3581,7424,3577,7431,3579,7435,3579,7438,3581,7439,3587,7439,3589,7438,3591,7437,3593,7435,3597,7427,3597,7422,3601,7420,3607,7417,3613,7417,3619,7425,3637,7435,3641,7447,3641,7463,3637,7478,3631,7482,3627,7490,3619,7498,3607,7502,3587,7498,3567,7488,3547,7471,3531,7470,3529,7471,3529,7479,3531,7481,3529,7482,3523,7481,3523,7466,3519,7450,3517,7447,3517,7447,3519,7433,3517,7419,3517,7390,3521,7370,3529,7352,3539,7336,3551,7321,3563,7269,3601,7211,3631,7146,3647,7074,3637,7046,3621,7028,3599,7019,3573,7019,3571,7019,3569,7019,3567,7019,3563,7020,3561,7020,3559,7020,3557,7020,3553,7020,3551,7020,3549,7021,3547,7021,3543,7028,3527,7038,3513,7049,3507,7058,3503,7083,3503,7094,3507,7103,3517,7109,3521,7115,3531,7111,3547,7109,3551,7103,3551,7099,3549,7097,3541,7096,3537,7091,3531,7077,3527,7068,3527,7060,3531,7052,3537,7047,3543,7047,3547,7047,3549,7047,3551,7049,3571,7059,3587,7074,3597,7094,3603,7106,3603,7118,3601,7130,3597,7140,3591,7146,3587,7151,3583,7160,3573,7166,3559,7170,3547,7170,3543,7170,3541,7170,3539,7171,3537,7171,3533,7171,3531,7171,3529,7171,3527,7169,3511,7162,3497,7156,3488,7156,3527,7156,3531,7156,3537,7156,3539,7155,3541,7155,3543,7147,3567,7132,3579,7114,3587,7083,3587,7071,3577,7064,3567,7061,3553,7062,3549,7064,3547,7068,3543,7072,3541,7078,3541,7081,3543,7084,3549,7086,3557,7094,3567,7111,3567,7120,3561,7124,3553,7124,3553,7125,3551,7127,3537,7126,3527,7121,3517,7114,3507,7111,3503,7101,3497,7087,3489,7071,3487,7054,3489,7038,3497,7024,3507,7014,3521,7006,3539,7004,3567,7004,3569,7003,3571,7011,3599,7028,3627,7053,3643,6993,3643,6937,3653,6887,3669,6841,3697,6774,3731,6702,3757,6625,3771,6546,3773,6494,3767,6488,3767,6471,3759,6442,3749,6390,3727,6341,3699,6403,3691,6419,3687,6467,3677,6527,3649,6578,3617,6592,3607,6608,3597,6624,3587,6642,3579,6661,3577,6696,3577,6711,3587,6724,3597,6732,3611,6735,3629,6732,3643,6726,3653,6717,3661,6706,3667,6695,3669,6685,3669,6681,3661,6680,3659,6680,3657,6682,3653,6684,3653,6691,3651,6696,3647,6702,3637,6703,3629,6701,3623,6700,3619,6698,3617,6692,3609,6683,3607,6672,3607,6660,3609,6649,3617,6640,3621,6629,3637,6625,3657,6626,3667,6626,3669,6626,3671,6626,3673,6626,3677,6635,3691,6647,3703,6663,3713,6681,3719,6701,3721,6720,3719,6738,3713,6754,3707,6759,3707,6769,3701,6771,3701,6805,3677,6835,3647,6863,3617,6889,3583,6892,3579,6899,3571,6930,3533,6964,3497,7003,3469,7047,3457,7074,3457,7099,3463,7122,3477,7140,3491,7149,3501,7154,3517,7156,3527,7156,3488,7151,3481,7131,3463,7120,3457,7105,3449,7076,3443,7046,3441,6998,3457,6956,3483,6920,3521,6887,3563,6883,3567,6880,3571,6852,3607,6825,3637,6796,3667,6763,3687,6762,3687,6748,3693,6734,3699,6717,3703,6701,3707,6684,3703,6669,3699,6657,3693,6647,3683,6641,3671,6641,3669,6640,3667,6640,3663,6640,3661,6640,3659,6639,3657,6643,3643,6651,3631,6659,3623,6672,3619,6680,3621,6683,3621,6686,3623,6687,3629,6687,3631,6686,3633,6685,3637,6683,3637,6675,3639,6670,3643,6668,3649,6665,3657,6665,3663,6673,3679,6683,3683,6695,3683,6711,3681,6726,3673,6730,3669,6738,3663,6746,3649,6750,3629,6747,3607,6736,3589,6721,3577,6719,3573,6702,3563,6681,3559,6660,3559,6638,3567,6618,3571,6600,3581,6584,3593,6569,3607,6517,3637,6453,3663,6385,3679,6322,3687,6301,3673,6281,3659,6262,3647,6247,3633,6245,3631,6220,3617,6193,3603,6164,3593,6134,3587,6137,3587,6137,3583,6136,3581,6135,3579,6103,3579,6101,3581,6101,3587,6092,3587,6092,3599,6130,3601,6168,3611,6203,3627,6236,3643,6275,3673,6319,3701,6365,3729,6413,3757,6361,3757,6286,3759,6195,3757,6092,3741,6092,3757,6220,3771,6327,3773,6441,3767,6468,3777,6520,3787,6545,3789,6564,3789,6544,3801,6526,3813,6508,3827,6491,3843,6491,3843,6482,3849,6455,3873,6427,3893,6397,3911,6365,3921,6343,3923,6318,3921,6293,3917,6273,3907,6243,3887,6224,3871,6209,3857,6191,3839,6172,3817,6149,3793,6122,3773,6092,3757,6092,3773,6118,3789,6142,3807,6162,3827,6179,3847,6182,3851,6184,3853,6187,3857,6154,3831,6129,3809,6109,3793,6092,3781,6092,3801,6121,3823,6154,3851,6192,3877,6231,3899,6248,3911,6256,3917,6264,3921,6288,3929,6315,3937,6343,3939,6368,3937,6403,3927,6406,3923,6434,3907,6463,3887,6497,3857,6500,3853,6501,3853,6530,3829,6562,3807,6595,3793,6630,3789,6649,3797,6668,3803,6683,3817,6694,3829,6699,3839,6701,3849,6701,3851,6700,3857,6700,3859,6697,3869,6688,3887,6675,3893,6661,3897,6648,3893,6635,3889,6624,3879,6628,3861,6632,3857,6636,3857,6641,3859,6642,3863,6642,3867,6642,3869,6642,3871,6642,3873,6648,3879,6662,3883,6670,3881,6674,3877,6675,3877,6675,3873,6676,3873,6678,3867,6681,3857,6678,3839,6669,3827,6657,3819,6645,3813,6631,3811,6619,3817,6611,3817,6602,3823,6593,3831,6585,3843,6578,3871,6582,3899,6596,3921,6616,3939,6628,3947,6657,3951,6673,3951,6696,3947,6723,3939,6727,3937,6788,3909,6827,3887,6846,3871,6865,3857,6876,3849,6886,3843,6893,3839,6907,3837,6933,3837,6945,3841,6955,3849,6962,3859,6965,3871,6965,3877,6965,3879,6965,3881,6964,3883,6961,3891,6949,3901,6938,3903,6932,3903,6930,3901,6929,3899,6928,3897,6930,3897,6935,3893,6939,3889,6942,3883,6944,3879,6944,3873,6942,3869,6939,3861,6933,3857,6926,3857,6913,3853,6899,3861,6892,3871,6884,3887,6882,3899,6885,3913,6893,3927,6903,3937,6916,3943,6931,3947,6947,3947,6962,3943,6975,3937,6988,3933,6991,3931,6999,3927,7042,3907,7084,3891,7126,3887,7168,3887,7202,3893,7235,3907,7266,3919,7326,3949,7357,3961,7387,3967,7416,3967,7427,3961,7437,3957,7439,3953,7445,3947,7451,3937,7455,3927,7456,3913,7456,3909,7456,3907,7456,3903,7455,3901,7455,3899,7452,3889,7444,3879,7443,3878,7443,3907,7443,3913,7442,3919,7434,3937,7427,3947,7412,3951,7386,3953,7360,3947,7331,3937,7301,3919,7240,3891,7219,3887,7169,3871,7087,3877,6991,3913,6981,3919,6970,3923,6958,3927,6945,3931,6933,3931,6922,3929,6912,3923,6904,3917,6898,3909,6897,3899,6898,3889,6903,3879,6909,3873,6918,3869,6925,3869,6927,3871,6928,3873,6929,3877,6927,3879,6927,3879,6920,3881,6917,3887,6915,3891,6913,3897,6914,3901,6917,3907,6921,3917,6930,3919,6940,3917,6952,3913,6964,3907,6967,3903,6973,3897,6979,3887,6980,3869,6976,3853,6966,3839,6962,3837,6952,3827,6937,3821,6921,3819,6904,3821,6887,3827,6879,3829,6869,3837,6856,3847,6837,3859,6800,3887,6780,3897,6748,3911,6718,3927,6693,3933,6672,3937,6646,3937,6634,3931,6623,3927,6608,3913,6597,3893,6593,3873,6598,3851,6609,3837,6622,3829,6637,3827,6650,3831,6658,3837,6664,3847,6666,3853,6663,3867,6657,3867,6657,3863,6657,3861,6656,3859,6656,3857,6656,3857,6656,3853,6648,3847,6638,3843,6627,3841,6616,3849,6613,3861,6613,3869,6612,3877,6618,3889,6628,3901,6643,3909,6662,3911,6681,3907,6698,3897,6711,3877,6714,3869,6715,3863,6715,3859,6716,3857,6750,3839,6785,3823,6858,3799,6934,3783,7010,3777,7088,3773,7164,3781,7240,3797,7313,3823,7383,3857,7373,3869,7366,3881,7363,3897,7363,3907,7365,3917,7374,3927,7399,3929,7408,3927,7415,3913,7417,3909,7417,3907,7417,3903,7417,3901,7417,3899,7409,3889,7408,3887,7410,3883,7412,3881,7416,3881,7424,3879,7433,3887,7443,3907,7443,3878,7435,3871,7425,3867,7405,3867,7398,3871,7395,3877,7393,3881,7392,3891,7399,3901,7401,3903,7402,3907,7399,3911,7394,3913,7382,3911,7379,3909,7378,3903,7380,3889,7389,3871,7407,3851,7419,3843,7433,3833,7462,3823,7491,3823,7521,3833,7551,3853,7571,3873,7587,3891,7597,3907,7601,3911,7613,3927,7626,3939,7641,3947,7657,3951,7699,3947,7720,3937,7741,3927,7781,3897,7816,3867,7821,3863,7832,3853,7832,3853,7862,3829,7893,3807,7926,3793,7961,3789,7981,3797,7999,3803,8014,3817,8026,3829,8030,3839,8032,3849,8032,3851,8032,3857,8032,3859,8029,3869,8019,3887,8007,3893,7993,3897,7979,3893,7967,3889,7956,3879,7959,3867,7960,3861,7964,3857,7968,3857,7973,3859,7973,3863,7973,3867,7974,3869,7974,3871,7974,3873,7979,3879,7993,3883,8001,3881,8006,3877,8006,3877,8007,3873,8007,3873,8009,3867,8012,3857,8009,3839,8001,3827,7988,3819,7977,3813,7963,3811,7950,3817,7942,3817,7933,3823,7924,3831,7916,3843,7909,3871,7914,3899,7927,3921,7947,3939,7960,3947,7988,3951,8004,3951,8027,3947,8054,3939,8058,3937,8119,3909,8158,3887,8177,3871,8196,3857,8208,3849,8217,3843,8224,3839,8238,3837,8265,3837,8276,3841,8287,3849,8294,3859,8297,3871,8296,3877,8296,3879,8296,3881,8296,3883,8293,3891,8280,3901,8270,3903,8263,3903,8261,3899,8260,3897,8261,3897,8267,3893,8271,3889,8273,3883,8275,3879,8275,3873,8274,3869,8270,3861,8265,3857,8257,3857,8245,3853,8231,3861,8223,3871,8216,3887,8213,3899,8216,3913,8224,3927,8235,3937,8248,3943,8263,3947,8278,3947,8293,3943,8307,3937,8319,3933,8323,3931,8330,3927,8373,3907,8416,3891,8458,3887,8499,3887,8534,3893,8567,3907,8597,3919,8658,3949,8688,3961,8718,3967,8747,3967,8758,3961,8768,3957,8770,3953,8776,3947,8782,3937,8786,3927,8788,3913,8788,3909,8787,3907,8787,3903,8787,3901,8787,3899,8783,3889,8776,3879,8774,3878,8774,3907,8774,3913,8774,3919,8765,3937,8758,3947,8744,3951,8718,3953,8691,3947,8663,3937,8632,3919,8571,3891,8550,3887,8501,3871,8419,3877,8323,3913,8313,3919,8302,3923,8290,3927,8277,3931,8265,3931,8253,3929,8243,3923,8235,3917,8230,3909,8228,3899,8230,3889,8235,3879,8240,3873,8249,3869,8256,3869,8258,3871,8260,3873,8260,3877,8259,3879,8257,3879,8252,3881,8248,3887,8246,3891,8244,3897,8245,3901,8253,3917,8261,3919,8272,3917,8284,3913,8295,3907,8299,3903,8304,3897,8310,3887,8312,3873,8309,3857,8302,3847,8294,3837,8292,3833,8341,3823,8371,3817,8452,3813,8532,3823,8609,3847,8682,3881,8682,3887,8682,3889,8683,3891,8687,3907,8695,3917,8706,3923,8718,3927,8730,3929,8740,3927,8745,3917,8746,3913,8749,3909,8749,3907,8749,3903,8748,3901,8748,3899,8743,3893,8741,3889,8740,3887,8741,3883,8744,3881,8747,3881,8755,3879,8765,3887,8770,3897,8774,3907,8774,3878,8767,3871,8756,3867,8736,3867,8730,3871,8727,3877,8725,3881,8723,3891,8731,3901,8733,3903,8733,3907,8732,3909,8730,3911,8726,3913,8720,3911,8709,3911,8700,3901,8697,3889,8698,3877,8701,3867,8703,3861,8715,3847,8734,3833,8761,3827,8786,3823,8808,3829,8827,3837,8838,3843,8849,3849,8859,3857,8869,3861,8878,3867,8888,3873,8898,3877,8908,3879,8920,3883,8957,3883,8962,3881,8996,3869,9028,3851,9057,3831,9085,3807,9088,3807,9094,3799,9094,3799,9124,3777,9155,3753,9188,3739,9223,3737,9243,3741,9261,3749,9277,3761,9288,3777,9292,3787,9294,3797,9294,3801,9294,3807,9291,3817,9281,3829,9269,3839,9255,3841,9241,3839,9229,3837,9218,3827,9222,3807,9226,3803,9230,3803,9235,3807,9235,3809,9236,3817,9241,3823,9256,3829,9263,3827,9268,3819,9269,3819,9271,3813,9274,3801,9271,3787,9263,3773,9251,3763,9239,3757,9225,3757,9212,3759,9204,3763,9195,3769,9187,3777,9179,3789,9171,3817,9176,3843,9190,3867,9209,3887,9222,3891,9236,3897,9266,3897,9289,3893,9316,3887,9321,3883,9347,3871,9381,3853,9401,3843,9420,3831,9440,3817,9458,3803,9470,3797,9480,3787,9486,3787,9500,3781,9514,3779,9527,3781,9538,3787,9549,3793,9556,3807,9559,3817,9558,3827,9555,3837,9543,3847,9532,3847,9526,3849,9522,3843,9522,3841,9523,3841,9523,3839,9529,3837,9533,3837,9538,3827,9538,3819,9536,3817,9536,3813,9533,3807,9527,3801,9519,3801,9507,3799,9493,3807,9486,3817,9478,3829,9475,3847,9478,3859,9486,3873,9497,3881,9510,3887,9525,3891,9540,3891,9555,3889,9569,3883,9581,3877,9592,3871,9636,3849,9678,3837,9720,3831,9761,3831,9796,3839,9829,3851,9859,3867,9920,3897,9951,3907,9980,3913,10009,3911,10021,3907,10030,3901,10032,3899,10038,3893,10045,3881,10049,3869,10050,3857,10050,3853,10049,3851,10049,3849,10049,3847,10045,3837,10038,3827,10036,3825,10036,3851,10036,3853,10036,3859,10036,3867,10031,3877,10028,3883,10020,3893,10006,3897,9980,3899,9953,3893,9925,3881,9895,3867,9833,3837,9812,3831,9763,3817,9681,3821,9585,3859,9575,3867,9564,3869,9552,3873,9539,3877,9527,3877,9515,3873,9505,3869,9497,3863,9492,3853,9490,3847,9492,3837,9497,3827,9502,3819,9511,3817,9521,3817,9522,3819,9522,3821,9521,3827,9514,3827,9510,3831,9508,3837,9507,3841,9507,3847,9510,3853,9515,3861,9524,3863,9534,3863,9546,3859,9557,3853,9561,3849,9566,3843,9572,3833,9574,3817,9570,3799,9560,3783,9554,3779,9546,3773,9531,3767,9498,3767,9481,3771,9473,3777,9462,3781,9449,3791,9431,3807,9412,3817,9374,3841,9341,3857,9312,3869,9286,3879,9265,3883,9252,3883,9239,3881,9228,3877,9217,3871,9201,3857,9190,3839,9187,3817,9192,3797,9203,3781,9216,3777,9230,3773,9244,3777,9251,3783,9257,3789,9259,3799,9257,3811,9255,3813,9253,3813,9252,3811,9251,3811,9250,3809,9250,3807,9250,3803,9250,3801,9250,3799,9242,3789,9232,3789,9220,3787,9209,3797,9206,3807,9206,3809,9206,3817,9206,3821,9212,3837,9222,3847,9237,3853,9255,3857,9275,3853,9292,3841,9307,3817,9309,3807,9309,3803,9309,3801,9344,3787,9379,3769,9452,3747,9527,3727,9604,3719,9681,3719,9758,3727,9833,3743,9907,3767,9976,3799,9967,3813,9960,3827,9957,3839,9957,3851,9959,3863,9968,3871,9992,3873,10002,3869,10007,3861,10008,3859,10011,3857,10011,3853,10011,3851,10011,3849,10010,3847,10005,3837,10003,3837,10002,3831,10003,3827,10018,3827,10027,3831,10032,3841,10036,3851,10036,3825,10029,3817,10018,3811,10008,3811,9999,3813,9992,3817,9989,3823,9987,3827,9985,3837,9993,3847,9995,3849,9995,3851,9994,3853,9992,3857,9988,3859,9976,3857,9972,3853,9971,3849,9973,3833,9983,3817,10001,3797,10012,3789,10027,3779,10056,3769,10085,3769,10114,3779,10144,3799,10165,3819,10181,3837,10191,3851,10194,3857,10206,3873,10220,3887,10234,3893,10251,3897,10293,3893,10314,3883,10335,3873,10375,3843,10409,3813,10415,3809,10425,3799,10426,3799,10455,3777,10487,3753,10520,3739,10555,3737,10575,3741,10593,3749,10608,3761,10619,3777,10624,3787,10626,3797,10626,3801,10625,3807,10622,3817,10613,3829,10600,3839,10587,3841,10573,3839,10560,3837,10549,3827,10553,3811,10554,3807,10557,3803,10562,3803,10566,3807,10567,3809,10568,3817,10573,3823,10587,3829,10595,3827,10600,3821,10600,3819,10601,3819,10603,3813,10606,3801,10603,3787,10594,3773,10582,3763,10570,3757,10556,3757,10544,3759,10536,3763,10527,3769,10518,3777,10510,3789,10503,3817,10508,3843,10521,3867,10541,3887,10554,3891,10567,3897,10598,3897,10621,3893,10648,3887,10652,3883,10678,3871,10713,3853,10732,3843,10752,3831,10771,3817,10790,3803,10802,3797,10811,3787,10818,3787,10832,3781,10845,3779,10858,3781,10870,3787,10880,3793,10887,3807,10890,3817,10889,3827,10886,3837,10874,3847,10864,3847,10857,3849,10855,3847,10853,3843,10854,3841,10854,3841,10855,3839,10855,3839,10861,3837,10865,3837,10867,3829,10869,3827,10869,3819,10867,3817,10864,3807,10858,3801,10851,3801,10838,3799,10825,3807,10817,3817,10809,3829,10807,3847,10810,3859,10818,3873,10828,3881,10841,3887,10856,3891,10872,3891,10887,3889,10900,3883,10913,3877,10924,3871,10967,3849,11009,3837,11051,3831,11093,3831,11128,3839,11160,3851,11168,3855,11168,3839,11165,3837,11144,3831,11094,3817,11012,3821,10916,3859,10906,3867,10895,3869,10883,3873,10870,3877,10858,3877,10847,3873,10837,3869,10829,3863,10824,3853,10822,3847,10823,3837,10828,3827,10834,3819,10843,3817,10852,3817,10853,3819,10854,3821,10853,3823,10853,3827,10845,3827,10842,3831,10840,3837,10838,3841,10839,3847,10846,3861,10855,3863,10865,3863,10878,3859,10889,3853,10893,3849,10898,3843,10904,3833,10906,3817,10903,3803,10896,3789,10886,3779,10935,3769,10965,3763,11046,3759,11126,3769,11168,3783,11168,3767,11142,3759,11120,3753,11036,3743,10952,3749,10869,3767,10870,3769,10856,3767,10827,3767,10812,3771,10804,3777,10794,3781,10781,3791,10762,3807,10706,3841,10673,3857,10643,3869,10618,3879,10597,3883,10583,3883,10571,3881,10559,3877,10549,3871,10533,3857,10522,3839,10518,3817,10523,3797,10534,3781,10548,3777,10562,3773,10575,3777,10583,3783,10589,3789,10591,3799,10588,3811,10587,3813,10584,3813,10582,3811,10582,3809,10582,3807,10581,3803,10581,3801,10581,3799,10574,3789,10563,3789,10552,3787,10541,3797,10538,3807,10538,3809,10538,3817,10538,3821,10543,3837,10554,3847,10568,3853,10587,3857,10606,3853,10623,3841,10636,3821,10640,3807,10640,3803,10640,3799,10641,3797,10641,3793,10638,3781,10632,3767,10621,3753,10606,3739,10599,3737,10592,3731,10589,3729,10570,3723,10606,3719,10644,3713,10722,3707,10748,3707,10769,3701,10779,3701,10857,3697,10935,3691,11014,3691,11091,3693,11168,3701,11168,3681,11166,3681,11156,3679,11146,3677,11129,3669,11115,3657,11105,3641,11102,3623,11105,3607,11114,3589,11123,3581,11132,3577,11142,3571,11157,3571,11161,3577,11163,3581,11164,3583,11164,3587,11163,3591,11161,3593,11159,3597,11149,3599,11144,3607,11141,3611,11138,3619,11139,3627,11151,3647,11163,3651,11168,3651,11168,3637,11167,3637,11160,3633,11154,3623,11154,3619,11155,3617,11156,3613,11158,3611,11160,3611,11168,3609,11168,3609,11168,3571,11168,3561,11164,3557,11139,3557,11125,3561,11113,3569,11102,3579,11091,3601,11087,3623,11091,3647,11103,3667,11108,3671,11113,3677,11119,3679,11092,3679,11033,3677,10914,3677,10854,3681,10900,3661,10943,3637,10983,3609,11020,3577,11037,3561,11055,3547,11076,3533,11098,3521,11146,3513,11168,3517,11168,3513,11168,3501xe" filled="true" fillcolor="#c6c3b5" stroked="false">
                  <v:path arrowok="t"/>
                  <v:fill type="solid"/>
                </v:shape>
                <w10:wrap type="none"/>
              </v:group>
            </w:pict>
          </mc:Fallback>
        </mc:AlternateContent>
      </w:r>
      <w:r>
        <w:rPr/>
        <w:t>Lived</w:t>
      </w:r>
      <w:r>
        <w:rPr>
          <w:spacing w:val="-5"/>
        </w:rPr>
        <w:t> </w:t>
      </w:r>
      <w:r>
        <w:rPr/>
        <w:t>experience</w:t>
      </w:r>
      <w:r>
        <w:rPr>
          <w:spacing w:val="-5"/>
        </w:rPr>
        <w:t> </w:t>
      </w:r>
      <w:r>
        <w:rPr>
          <w:spacing w:val="-2"/>
        </w:rPr>
        <w:t>commentary:</w:t>
      </w:r>
    </w:p>
    <w:p>
      <w:pPr>
        <w:pStyle w:val="BodyText"/>
        <w:spacing w:line="264" w:lineRule="auto" w:before="74"/>
        <w:ind w:left="312" w:right="33"/>
      </w:pPr>
      <w:r>
        <w:rPr/>
        <w:t>Lived</w:t>
      </w:r>
      <w:r>
        <w:rPr>
          <w:spacing w:val="-13"/>
        </w:rPr>
        <w:t> </w:t>
      </w:r>
      <w:r>
        <w:rPr/>
        <w:t>experience</w:t>
      </w:r>
      <w:r>
        <w:rPr>
          <w:spacing w:val="-8"/>
        </w:rPr>
        <w:t> </w:t>
      </w:r>
      <w:r>
        <w:rPr/>
        <w:t>services,</w:t>
      </w:r>
      <w:r>
        <w:rPr>
          <w:spacing w:val="-13"/>
        </w:rPr>
        <w:t> </w:t>
      </w:r>
      <w:r>
        <w:rPr/>
        <w:t>such</w:t>
      </w:r>
      <w:r>
        <w:rPr>
          <w:spacing w:val="-8"/>
        </w:rPr>
        <w:t> </w:t>
      </w:r>
      <w:r>
        <w:rPr/>
        <w:t>as</w:t>
      </w:r>
      <w:r>
        <w:rPr>
          <w:spacing w:val="-8"/>
        </w:rPr>
        <w:t> </w:t>
      </w:r>
      <w:r>
        <w:rPr/>
        <w:t>peer</w:t>
      </w:r>
      <w:r>
        <w:rPr>
          <w:spacing w:val="-13"/>
        </w:rPr>
        <w:t> </w:t>
      </w:r>
      <w:r>
        <w:rPr/>
        <w:t>support, have a developing body of</w:t>
      </w:r>
      <w:r>
        <w:rPr>
          <w:spacing w:val="-1"/>
        </w:rPr>
        <w:t> </w:t>
      </w:r>
      <w:r>
        <w:rPr/>
        <w:t>evaluative evidence. Early indications suggest that these services can have positive psycho-social impacts and are particularly well-suited for fostering self-empowerment and hope among service users. Further research should evaluate lived experience services using methodological approaches that are purpose-built for lived</w:t>
      </w:r>
    </w:p>
    <w:p>
      <w:pPr>
        <w:pStyle w:val="BodyText"/>
        <w:spacing w:before="207"/>
      </w:pPr>
      <w:r>
        <w:rPr/>
        <w:br w:type="column"/>
      </w:r>
      <w:r>
        <w:rPr/>
      </w:r>
    </w:p>
    <w:p>
      <w:pPr>
        <w:pStyle w:val="BodyText"/>
        <w:spacing w:line="264" w:lineRule="auto"/>
        <w:ind w:left="312" w:right="318"/>
      </w:pPr>
      <w:r>
        <w:rPr/>
        <w:t>experience epistemologies. For example, work has been done in international contexts to develop an evaluative framework for peer support</w:t>
      </w:r>
      <w:r>
        <w:rPr>
          <w:spacing w:val="-9"/>
        </w:rPr>
        <w:t> </w:t>
      </w:r>
      <w:r>
        <w:rPr/>
        <w:t>that</w:t>
      </w:r>
      <w:r>
        <w:rPr>
          <w:spacing w:val="-5"/>
        </w:rPr>
        <w:t> </w:t>
      </w:r>
      <w:r>
        <w:rPr/>
        <w:t>is</w:t>
      </w:r>
      <w:r>
        <w:rPr>
          <w:spacing w:val="-5"/>
        </w:rPr>
        <w:t> </w:t>
      </w:r>
      <w:r>
        <w:rPr/>
        <w:t>built</w:t>
      </w:r>
      <w:r>
        <w:rPr>
          <w:spacing w:val="-5"/>
        </w:rPr>
        <w:t> </w:t>
      </w:r>
      <w:r>
        <w:rPr/>
        <w:t>upon</w:t>
      </w:r>
      <w:r>
        <w:rPr>
          <w:spacing w:val="-9"/>
        </w:rPr>
        <w:t> </w:t>
      </w:r>
      <w:r>
        <w:rPr/>
        <w:t>the</w:t>
      </w:r>
      <w:r>
        <w:rPr>
          <w:spacing w:val="-5"/>
        </w:rPr>
        <w:t> </w:t>
      </w:r>
      <w:r>
        <w:rPr/>
        <w:t>principles</w:t>
      </w:r>
      <w:r>
        <w:rPr>
          <w:spacing w:val="-5"/>
        </w:rPr>
        <w:t> </w:t>
      </w:r>
      <w:r>
        <w:rPr/>
        <w:t>of</w:t>
      </w:r>
      <w:r>
        <w:rPr>
          <w:spacing w:val="-11"/>
        </w:rPr>
        <w:t> </w:t>
      </w:r>
      <w:r>
        <w:rPr/>
        <w:t>peer support practice. Rigour may look different depending on whether traditional Western, Kaupapa Māori, or lived experience methodologies have been deployed.</w:t>
      </w:r>
    </w:p>
    <w:p>
      <w:pPr>
        <w:pStyle w:val="BodyText"/>
        <w:spacing w:after="0" w:line="264" w:lineRule="auto"/>
        <w:sectPr>
          <w:type w:val="continuous"/>
          <w:pgSz w:w="11910" w:h="16840"/>
          <w:pgMar w:header="23" w:footer="1024" w:top="0" w:bottom="280" w:left="708" w:right="708"/>
          <w:cols w:num="2" w:equalWidth="0">
            <w:col w:w="5023" w:space="51"/>
            <w:col w:w="5420"/>
          </w:cols>
        </w:sectPr>
      </w:pPr>
    </w:p>
    <w:p>
      <w:pPr>
        <w:pStyle w:val="Heading1"/>
        <w:spacing w:before="100"/>
      </w:pPr>
      <w:r>
        <w:rPr/>
        <mc:AlternateContent>
          <mc:Choice Requires="wps">
            <w:drawing>
              <wp:anchor distT="0" distB="0" distL="0" distR="0" allowOverlap="1" layoutInCell="1" locked="0" behindDoc="0" simplePos="0" relativeHeight="15746048">
                <wp:simplePos x="0" y="0"/>
                <wp:positionH relativeFrom="page">
                  <wp:posOffset>468000</wp:posOffset>
                </wp:positionH>
                <wp:positionV relativeFrom="paragraph">
                  <wp:posOffset>-1799</wp:posOffset>
                </wp:positionV>
                <wp:extent cx="6624320" cy="1270"/>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6624320" cy="1270"/>
                        </a:xfrm>
                        <a:custGeom>
                          <a:avLst/>
                          <a:gdLst/>
                          <a:ahLst/>
                          <a:cxnLst/>
                          <a:rect l="l" t="t" r="r" b="b"/>
                          <a:pathLst>
                            <a:path w="6624320" h="0">
                              <a:moveTo>
                                <a:pt x="0" y="0"/>
                              </a:moveTo>
                              <a:lnTo>
                                <a:pt x="6624002" y="0"/>
                              </a:lnTo>
                            </a:path>
                          </a:pathLst>
                        </a:custGeom>
                        <a:ln w="6350">
                          <a:solidFill>
                            <a:srgbClr val="2B526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048" from="36.850399pt,-.1417pt" to="558.425399pt,-.1417pt" stroked="true" strokeweight=".5pt" strokecolor="#2b5262">
                <v:stroke dashstyle="solid"/>
                <w10:wrap type="none"/>
              </v:line>
            </w:pict>
          </mc:Fallback>
        </mc:AlternateContent>
      </w:r>
      <w:r>
        <w:rPr>
          <w:color w:val="2B5262"/>
          <w:spacing w:val="-2"/>
        </w:rPr>
        <w:t>References</w:t>
      </w:r>
    </w:p>
    <w:p>
      <w:pPr>
        <w:spacing w:line="244" w:lineRule="auto" w:before="64"/>
        <w:ind w:left="170" w:right="213" w:hanging="142"/>
        <w:jc w:val="left"/>
        <w:rPr>
          <w:rFonts w:ascii="Basic Sans Bold"/>
          <w:b/>
          <w:sz w:val="18"/>
        </w:rPr>
      </w:pPr>
      <w:r>
        <w:rPr>
          <w:position w:val="6"/>
          <w:sz w:val="10"/>
        </w:rPr>
        <w:t>1</w:t>
      </w:r>
      <w:r>
        <w:rPr>
          <w:spacing w:val="80"/>
          <w:position w:val="6"/>
          <w:sz w:val="10"/>
        </w:rPr>
        <w:t> </w:t>
      </w:r>
      <w:r>
        <w:rPr>
          <w:sz w:val="18"/>
        </w:rPr>
        <w:t>Ministry of Health.</w:t>
      </w:r>
      <w:r>
        <w:rPr>
          <w:spacing w:val="-6"/>
          <w:sz w:val="18"/>
        </w:rPr>
        <w:t> </w:t>
      </w:r>
      <w:r>
        <w:rPr>
          <w:sz w:val="18"/>
        </w:rPr>
        <w:t>Annual update of key results 2024/25: </w:t>
      </w:r>
      <w:r>
        <w:rPr>
          <w:spacing w:val="-2"/>
          <w:sz w:val="18"/>
        </w:rPr>
        <w:t>New Zealand Health Survey.</w:t>
      </w:r>
      <w:r>
        <w:rPr>
          <w:spacing w:val="-8"/>
          <w:sz w:val="18"/>
        </w:rPr>
        <w:t> </w:t>
      </w:r>
      <w:r>
        <w:rPr>
          <w:spacing w:val="-2"/>
          <w:sz w:val="18"/>
        </w:rPr>
        <w:t>Published online 2025.</w:t>
      </w:r>
      <w:r>
        <w:rPr>
          <w:spacing w:val="-9"/>
          <w:sz w:val="18"/>
        </w:rPr>
        <w:t> </w:t>
      </w:r>
      <w:hyperlink r:id="rId21">
        <w:r>
          <w:rPr>
            <w:rFonts w:ascii="Basic Sans Bold"/>
            <w:b/>
            <w:color w:val="2B5262"/>
            <w:spacing w:val="-2"/>
            <w:sz w:val="18"/>
          </w:rPr>
          <w:t>https://</w:t>
        </w:r>
      </w:hyperlink>
      <w:r>
        <w:rPr>
          <w:rFonts w:ascii="Basic Sans Bold"/>
          <w:b/>
          <w:color w:val="2B5262"/>
          <w:spacing w:val="40"/>
          <w:sz w:val="18"/>
        </w:rPr>
        <w:t> </w:t>
      </w:r>
      <w:hyperlink r:id="rId21">
        <w:r>
          <w:rPr>
            <w:rFonts w:ascii="Basic Sans Bold"/>
            <w:b/>
            <w:color w:val="2B5262"/>
            <w:spacing w:val="-2"/>
            <w:sz w:val="18"/>
          </w:rPr>
          <w:t>www.health.govt.nz/publications/annual-update-of-key-</w:t>
        </w:r>
      </w:hyperlink>
      <w:hyperlink r:id="rId21">
        <w:r>
          <w:rPr>
            <w:rFonts w:ascii="Basic Sans Bold"/>
            <w:b/>
            <w:color w:val="2B5262"/>
            <w:spacing w:val="-2"/>
            <w:sz w:val="18"/>
          </w:rPr>
          <w:t>results-202425-new-zealand-health-survey</w:t>
        </w:r>
      </w:hyperlink>
    </w:p>
    <w:p>
      <w:pPr>
        <w:spacing w:line="244" w:lineRule="auto" w:before="56"/>
        <w:ind w:left="170" w:right="84" w:hanging="142"/>
        <w:jc w:val="left"/>
        <w:rPr>
          <w:sz w:val="18"/>
        </w:rPr>
      </w:pPr>
      <w:r>
        <w:rPr>
          <w:position w:val="6"/>
          <w:sz w:val="10"/>
        </w:rPr>
        <w:t>2</w:t>
      </w:r>
      <w:r>
        <w:rPr>
          <w:spacing w:val="65"/>
          <w:position w:val="6"/>
          <w:sz w:val="10"/>
        </w:rPr>
        <w:t> </w:t>
      </w:r>
      <w:r>
        <w:rPr>
          <w:sz w:val="18"/>
        </w:rPr>
        <w:t>Gustavson K,</w:t>
      </w:r>
      <w:r>
        <w:rPr>
          <w:spacing w:val="-7"/>
          <w:sz w:val="18"/>
        </w:rPr>
        <w:t> </w:t>
      </w:r>
      <w:r>
        <w:rPr>
          <w:sz w:val="18"/>
        </w:rPr>
        <w:t>Knudsen</w:t>
      </w:r>
      <w:r>
        <w:rPr>
          <w:spacing w:val="-3"/>
          <w:sz w:val="18"/>
        </w:rPr>
        <w:t> </w:t>
      </w:r>
      <w:r>
        <w:rPr>
          <w:sz w:val="18"/>
        </w:rPr>
        <w:t>AK,</w:t>
      </w:r>
      <w:r>
        <w:rPr>
          <w:spacing w:val="-7"/>
          <w:sz w:val="18"/>
        </w:rPr>
        <w:t> </w:t>
      </w:r>
      <w:r>
        <w:rPr>
          <w:sz w:val="18"/>
        </w:rPr>
        <w:t>Nesvåg R,</w:t>
      </w:r>
      <w:r>
        <w:rPr>
          <w:spacing w:val="-7"/>
          <w:sz w:val="18"/>
        </w:rPr>
        <w:t> </w:t>
      </w:r>
      <w:r>
        <w:rPr>
          <w:sz w:val="18"/>
        </w:rPr>
        <w:t>Knudsen GP,</w:t>
      </w:r>
      <w:r>
        <w:rPr>
          <w:spacing w:val="-13"/>
          <w:sz w:val="18"/>
        </w:rPr>
        <w:t> </w:t>
      </w:r>
      <w:r>
        <w:rPr>
          <w:sz w:val="18"/>
        </w:rPr>
        <w:t>Vollset SE, Reichborn-Kjennerud T. Prevalence and stability of mental disorders among young adults: Findings from a longitudinal </w:t>
      </w:r>
      <w:r>
        <w:rPr>
          <w:spacing w:val="-2"/>
          <w:sz w:val="18"/>
        </w:rPr>
        <w:t>study. </w:t>
      </w:r>
      <w:r>
        <w:rPr>
          <w:rFonts w:ascii="Basic Sans It" w:hAnsi="Basic Sans It"/>
          <w:i/>
          <w:spacing w:val="-2"/>
          <w:sz w:val="18"/>
        </w:rPr>
        <w:t>BMC Psychiatry</w:t>
      </w:r>
      <w:r>
        <w:rPr>
          <w:spacing w:val="-2"/>
          <w:sz w:val="18"/>
        </w:rPr>
        <w:t>. 2018;18(1):65. doi:10.1186/s12888-</w:t>
      </w:r>
      <w:r>
        <w:rPr>
          <w:spacing w:val="-2"/>
          <w:sz w:val="18"/>
        </w:rPr>
        <w:t>018-1647-5</w:t>
      </w:r>
    </w:p>
    <w:p>
      <w:pPr>
        <w:spacing w:line="244" w:lineRule="auto" w:before="55"/>
        <w:ind w:left="170" w:right="240" w:hanging="142"/>
        <w:jc w:val="left"/>
        <w:rPr>
          <w:sz w:val="18"/>
        </w:rPr>
      </w:pPr>
      <w:r>
        <w:rPr>
          <w:position w:val="6"/>
          <w:sz w:val="10"/>
        </w:rPr>
        <w:t>3</w:t>
      </w:r>
      <w:r>
        <w:rPr>
          <w:spacing w:val="80"/>
          <w:position w:val="6"/>
          <w:sz w:val="10"/>
        </w:rPr>
        <w:t> </w:t>
      </w:r>
      <w:r>
        <w:rPr>
          <w:sz w:val="18"/>
        </w:rPr>
        <w:t>Malla A, McGorry P. Early intervention in psychosis in young</w:t>
      </w:r>
      <w:r>
        <w:rPr>
          <w:spacing w:val="-7"/>
          <w:sz w:val="18"/>
        </w:rPr>
        <w:t> </w:t>
      </w:r>
      <w:r>
        <w:rPr>
          <w:sz w:val="18"/>
        </w:rPr>
        <w:t>people:</w:t>
      </w:r>
      <w:r>
        <w:rPr>
          <w:spacing w:val="-7"/>
          <w:sz w:val="18"/>
        </w:rPr>
        <w:t> </w:t>
      </w:r>
      <w:r>
        <w:rPr>
          <w:sz w:val="18"/>
        </w:rPr>
        <w:t>a</w:t>
      </w:r>
      <w:r>
        <w:rPr>
          <w:spacing w:val="-7"/>
          <w:sz w:val="18"/>
        </w:rPr>
        <w:t> </w:t>
      </w:r>
      <w:r>
        <w:rPr>
          <w:sz w:val="18"/>
        </w:rPr>
        <w:t>population</w:t>
      </w:r>
      <w:r>
        <w:rPr>
          <w:spacing w:val="-7"/>
          <w:sz w:val="18"/>
        </w:rPr>
        <w:t> </w:t>
      </w:r>
      <w:r>
        <w:rPr>
          <w:sz w:val="18"/>
        </w:rPr>
        <w:t>and</w:t>
      </w:r>
      <w:r>
        <w:rPr>
          <w:spacing w:val="-7"/>
          <w:sz w:val="18"/>
        </w:rPr>
        <w:t> </w:t>
      </w:r>
      <w:r>
        <w:rPr>
          <w:sz w:val="18"/>
        </w:rPr>
        <w:t>public</w:t>
      </w:r>
      <w:r>
        <w:rPr>
          <w:spacing w:val="-7"/>
          <w:sz w:val="18"/>
        </w:rPr>
        <w:t> </w:t>
      </w:r>
      <w:r>
        <w:rPr>
          <w:sz w:val="18"/>
        </w:rPr>
        <w:t>health</w:t>
      </w:r>
      <w:r>
        <w:rPr>
          <w:spacing w:val="-7"/>
          <w:sz w:val="18"/>
        </w:rPr>
        <w:t> </w:t>
      </w:r>
      <w:r>
        <w:rPr>
          <w:sz w:val="18"/>
        </w:rPr>
        <w:t>perspective. </w:t>
      </w:r>
      <w:r>
        <w:rPr>
          <w:rFonts w:ascii="Basic Sans It"/>
          <w:i/>
          <w:sz w:val="18"/>
        </w:rPr>
        <w:t>Am J Public Health</w:t>
      </w:r>
      <w:r>
        <w:rPr>
          <w:sz w:val="18"/>
        </w:rPr>
        <w:t>. 2019;109(S3):S181-S184. doi:10.2105/ </w:t>
      </w:r>
      <w:r>
        <w:rPr>
          <w:spacing w:val="-2"/>
          <w:sz w:val="18"/>
        </w:rPr>
        <w:t>AJPH.2019.305018</w:t>
      </w:r>
    </w:p>
    <w:p>
      <w:pPr>
        <w:spacing w:line="244" w:lineRule="auto" w:before="55"/>
        <w:ind w:left="170" w:right="90" w:hanging="142"/>
        <w:jc w:val="left"/>
        <w:rPr>
          <w:sz w:val="18"/>
        </w:rPr>
      </w:pPr>
      <w:r>
        <w:rPr>
          <w:position w:val="6"/>
          <w:sz w:val="10"/>
        </w:rPr>
        <w:t>4</w:t>
      </w:r>
      <w:r>
        <w:rPr>
          <w:spacing w:val="40"/>
          <w:position w:val="6"/>
          <w:sz w:val="10"/>
        </w:rPr>
        <w:t> </w:t>
      </w:r>
      <w:r>
        <w:rPr>
          <w:sz w:val="18"/>
        </w:rPr>
        <w:t>McGorry</w:t>
      </w:r>
      <w:r>
        <w:rPr>
          <w:spacing w:val="-9"/>
          <w:sz w:val="18"/>
        </w:rPr>
        <w:t> </w:t>
      </w:r>
      <w:r>
        <w:rPr>
          <w:sz w:val="18"/>
        </w:rPr>
        <w:t>PD,</w:t>
      </w:r>
      <w:r>
        <w:rPr>
          <w:spacing w:val="-11"/>
          <w:sz w:val="18"/>
        </w:rPr>
        <w:t> </w:t>
      </w:r>
      <w:r>
        <w:rPr>
          <w:sz w:val="18"/>
        </w:rPr>
        <w:t>Mei</w:t>
      </w:r>
      <w:r>
        <w:rPr>
          <w:spacing w:val="-4"/>
          <w:sz w:val="18"/>
        </w:rPr>
        <w:t> </w:t>
      </w:r>
      <w:r>
        <w:rPr>
          <w:sz w:val="18"/>
        </w:rPr>
        <w:t>C.</w:t>
      </w:r>
      <w:r>
        <w:rPr>
          <w:spacing w:val="-11"/>
          <w:sz w:val="18"/>
        </w:rPr>
        <w:t> </w:t>
      </w:r>
      <w:r>
        <w:rPr>
          <w:sz w:val="18"/>
        </w:rPr>
        <w:t>Early</w:t>
      </w:r>
      <w:r>
        <w:rPr>
          <w:spacing w:val="-8"/>
          <w:sz w:val="18"/>
        </w:rPr>
        <w:t> </w:t>
      </w:r>
      <w:r>
        <w:rPr>
          <w:sz w:val="18"/>
        </w:rPr>
        <w:t>intervention</w:t>
      </w:r>
      <w:r>
        <w:rPr>
          <w:spacing w:val="-5"/>
          <w:sz w:val="18"/>
        </w:rPr>
        <w:t> </w:t>
      </w:r>
      <w:r>
        <w:rPr>
          <w:sz w:val="18"/>
        </w:rPr>
        <w:t>in</w:t>
      </w:r>
      <w:r>
        <w:rPr>
          <w:spacing w:val="-9"/>
          <w:sz w:val="18"/>
        </w:rPr>
        <w:t> </w:t>
      </w:r>
      <w:r>
        <w:rPr>
          <w:sz w:val="18"/>
        </w:rPr>
        <w:t>youth</w:t>
      </w:r>
      <w:r>
        <w:rPr>
          <w:spacing w:val="-5"/>
          <w:sz w:val="18"/>
        </w:rPr>
        <w:t> </w:t>
      </w:r>
      <w:r>
        <w:rPr>
          <w:sz w:val="18"/>
        </w:rPr>
        <w:t>mental</w:t>
      </w:r>
      <w:r>
        <w:rPr>
          <w:spacing w:val="-5"/>
          <w:sz w:val="18"/>
        </w:rPr>
        <w:t> </w:t>
      </w:r>
      <w:r>
        <w:rPr>
          <w:sz w:val="18"/>
        </w:rPr>
        <w:t>health: Progress and future directions. </w:t>
      </w:r>
      <w:r>
        <w:rPr>
          <w:rFonts w:ascii="Basic Sans It"/>
          <w:i/>
          <w:sz w:val="18"/>
        </w:rPr>
        <w:t>Evid Based Ment Health</w:t>
      </w:r>
      <w:r>
        <w:rPr>
          <w:sz w:val="18"/>
        </w:rPr>
        <w:t>. 2018;21(4):182-184.</w:t>
      </w:r>
      <w:r>
        <w:rPr>
          <w:spacing w:val="-11"/>
          <w:sz w:val="18"/>
        </w:rPr>
        <w:t> </w:t>
      </w:r>
      <w:r>
        <w:rPr>
          <w:sz w:val="18"/>
        </w:rPr>
        <w:t>doi:10.1136/ebmental-2018-300060</w:t>
      </w:r>
    </w:p>
    <w:p>
      <w:pPr>
        <w:spacing w:line="244" w:lineRule="auto" w:before="56"/>
        <w:ind w:left="170" w:right="0" w:hanging="142"/>
        <w:jc w:val="left"/>
        <w:rPr>
          <w:sz w:val="18"/>
        </w:rPr>
      </w:pPr>
      <w:r>
        <w:rPr>
          <w:position w:val="6"/>
          <w:sz w:val="10"/>
        </w:rPr>
        <w:t>5</w:t>
      </w:r>
      <w:r>
        <w:rPr>
          <w:spacing w:val="80"/>
          <w:position w:val="6"/>
          <w:sz w:val="10"/>
        </w:rPr>
        <w:t> </w:t>
      </w:r>
      <w:r>
        <w:rPr>
          <w:sz w:val="18"/>
        </w:rPr>
        <w:t>Allen J, Balfour R, Bell R, Marmot M. Social determinants of </w:t>
      </w:r>
      <w:r>
        <w:rPr>
          <w:spacing w:val="-2"/>
          <w:sz w:val="18"/>
        </w:rPr>
        <w:t>mental health.</w:t>
      </w:r>
      <w:r>
        <w:rPr>
          <w:spacing w:val="-4"/>
          <w:sz w:val="18"/>
        </w:rPr>
        <w:t> </w:t>
      </w:r>
      <w:r>
        <w:rPr>
          <w:rFonts w:ascii="Basic Sans It"/>
          <w:i/>
          <w:spacing w:val="-2"/>
          <w:sz w:val="18"/>
        </w:rPr>
        <w:t>Int Rev Psychiatry</w:t>
      </w:r>
      <w:r>
        <w:rPr>
          <w:spacing w:val="-2"/>
          <w:sz w:val="18"/>
        </w:rPr>
        <w:t>.</w:t>
      </w:r>
      <w:r>
        <w:rPr>
          <w:spacing w:val="-3"/>
          <w:sz w:val="18"/>
        </w:rPr>
        <w:t> </w:t>
      </w:r>
      <w:r>
        <w:rPr>
          <w:spacing w:val="-2"/>
          <w:sz w:val="18"/>
        </w:rPr>
        <w:t>2014;26(4):392-407.</w:t>
      </w:r>
      <w:r>
        <w:rPr>
          <w:spacing w:val="-3"/>
          <w:sz w:val="18"/>
        </w:rPr>
        <w:t> </w:t>
      </w:r>
      <w:r>
        <w:rPr>
          <w:spacing w:val="-2"/>
          <w:sz w:val="18"/>
        </w:rPr>
        <w:t>doi:10.3</w:t>
      </w:r>
      <w:r>
        <w:rPr>
          <w:sz w:val="18"/>
        </w:rPr>
        <w:t> </w:t>
      </w:r>
      <w:r>
        <w:rPr>
          <w:spacing w:val="-2"/>
          <w:sz w:val="18"/>
        </w:rPr>
        <w:t>109/09540261.2014.928270</w:t>
      </w:r>
    </w:p>
    <w:p>
      <w:pPr>
        <w:spacing w:line="244" w:lineRule="auto" w:before="56"/>
        <w:ind w:left="170" w:right="213" w:hanging="142"/>
        <w:jc w:val="left"/>
        <w:rPr>
          <w:rFonts w:ascii="Basic Sans Bold"/>
          <w:b/>
          <w:sz w:val="18"/>
        </w:rPr>
      </w:pPr>
      <w:r>
        <w:rPr>
          <w:position w:val="6"/>
          <w:sz w:val="10"/>
        </w:rPr>
        <w:t>6</w:t>
      </w:r>
      <w:r>
        <w:rPr>
          <w:spacing w:val="40"/>
          <w:position w:val="6"/>
          <w:sz w:val="10"/>
        </w:rPr>
        <w:t> </w:t>
      </w:r>
      <w:r>
        <w:rPr>
          <w:sz w:val="18"/>
        </w:rPr>
        <w:t>World Health Organization, Calouste Gulbenkian Foundation. </w:t>
      </w:r>
      <w:r>
        <w:rPr>
          <w:rFonts w:ascii="Basic Sans It"/>
          <w:i/>
          <w:sz w:val="18"/>
        </w:rPr>
        <w:t>Social Determinants of Mental Health</w:t>
      </w:r>
      <w:r>
        <w:rPr>
          <w:sz w:val="18"/>
        </w:rPr>
        <w:t>. World </w:t>
      </w:r>
      <w:r>
        <w:rPr>
          <w:spacing w:val="-2"/>
          <w:sz w:val="18"/>
        </w:rPr>
        <w:t>Health Organization; 2014.</w:t>
      </w:r>
      <w:r>
        <w:rPr>
          <w:spacing w:val="-5"/>
          <w:sz w:val="18"/>
        </w:rPr>
        <w:t> </w:t>
      </w:r>
      <w:hyperlink r:id="rId22">
        <w:r>
          <w:rPr>
            <w:rFonts w:ascii="Basic Sans Bold"/>
            <w:b/>
            <w:color w:val="2B5262"/>
            <w:spacing w:val="-2"/>
            <w:sz w:val="18"/>
          </w:rPr>
          <w:t>https://iris.who.int/bitstream/</w:t>
        </w:r>
      </w:hyperlink>
      <w:r>
        <w:rPr>
          <w:rFonts w:ascii="Basic Sans Bold"/>
          <w:b/>
          <w:color w:val="2B5262"/>
          <w:spacing w:val="40"/>
          <w:sz w:val="18"/>
        </w:rPr>
        <w:t> </w:t>
      </w:r>
      <w:hyperlink r:id="rId22">
        <w:r>
          <w:rPr>
            <w:rFonts w:ascii="Basic Sans Bold"/>
            <w:b/>
            <w:color w:val="2B5262"/>
            <w:spacing w:val="-2"/>
            <w:sz w:val="18"/>
          </w:rPr>
          <w:t>handle/10665/112828/9789241506809_eng.pdf</w:t>
        </w:r>
      </w:hyperlink>
    </w:p>
    <w:p>
      <w:pPr>
        <w:spacing w:line="244" w:lineRule="auto" w:before="55"/>
        <w:ind w:left="170" w:right="85" w:hanging="142"/>
        <w:jc w:val="left"/>
        <w:rPr>
          <w:sz w:val="18"/>
        </w:rPr>
      </w:pPr>
      <w:r>
        <w:rPr>
          <w:position w:val="6"/>
          <w:sz w:val="10"/>
        </w:rPr>
        <w:t>7</w:t>
      </w:r>
      <w:r>
        <w:rPr>
          <w:spacing w:val="43"/>
          <w:position w:val="6"/>
          <w:sz w:val="10"/>
        </w:rPr>
        <w:t> </w:t>
      </w:r>
      <w:r>
        <w:rPr>
          <w:sz w:val="18"/>
        </w:rPr>
        <w:t>Schley</w:t>
      </w:r>
      <w:r>
        <w:rPr>
          <w:spacing w:val="-7"/>
          <w:sz w:val="18"/>
        </w:rPr>
        <w:t> </w:t>
      </w:r>
      <w:r>
        <w:rPr>
          <w:sz w:val="18"/>
        </w:rPr>
        <w:t>C,</w:t>
      </w:r>
      <w:r>
        <w:rPr>
          <w:spacing w:val="-11"/>
          <w:sz w:val="18"/>
        </w:rPr>
        <w:t> </w:t>
      </w:r>
      <w:r>
        <w:rPr>
          <w:sz w:val="18"/>
        </w:rPr>
        <w:t>Pace</w:t>
      </w:r>
      <w:r>
        <w:rPr>
          <w:spacing w:val="-4"/>
          <w:sz w:val="18"/>
        </w:rPr>
        <w:t> </w:t>
      </w:r>
      <w:r>
        <w:rPr>
          <w:sz w:val="18"/>
        </w:rPr>
        <w:t>N,</w:t>
      </w:r>
      <w:r>
        <w:rPr>
          <w:spacing w:val="-11"/>
          <w:sz w:val="18"/>
        </w:rPr>
        <w:t> </w:t>
      </w:r>
      <w:r>
        <w:rPr>
          <w:sz w:val="18"/>
        </w:rPr>
        <w:t>Mann</w:t>
      </w:r>
      <w:r>
        <w:rPr>
          <w:spacing w:val="-4"/>
          <w:sz w:val="18"/>
        </w:rPr>
        <w:t> </w:t>
      </w:r>
      <w:r>
        <w:rPr>
          <w:sz w:val="18"/>
        </w:rPr>
        <w:t>R,</w:t>
      </w:r>
      <w:r>
        <w:rPr>
          <w:spacing w:val="-11"/>
          <w:sz w:val="18"/>
        </w:rPr>
        <w:t> </w:t>
      </w:r>
      <w:r>
        <w:rPr>
          <w:sz w:val="18"/>
        </w:rPr>
        <w:t>McKenzie</w:t>
      </w:r>
      <w:r>
        <w:rPr>
          <w:spacing w:val="-4"/>
          <w:sz w:val="18"/>
        </w:rPr>
        <w:t> </w:t>
      </w:r>
      <w:r>
        <w:rPr>
          <w:sz w:val="18"/>
        </w:rPr>
        <w:t>C,</w:t>
      </w:r>
      <w:r>
        <w:rPr>
          <w:spacing w:val="-11"/>
          <w:sz w:val="18"/>
        </w:rPr>
        <w:t> </w:t>
      </w:r>
      <w:r>
        <w:rPr>
          <w:sz w:val="18"/>
        </w:rPr>
        <w:t>McRoberts</w:t>
      </w:r>
      <w:r>
        <w:rPr>
          <w:spacing w:val="-8"/>
          <w:sz w:val="18"/>
        </w:rPr>
        <w:t> </w:t>
      </w:r>
      <w:r>
        <w:rPr>
          <w:sz w:val="18"/>
        </w:rPr>
        <w:t>A,</w:t>
      </w:r>
      <w:r>
        <w:rPr>
          <w:spacing w:val="-11"/>
          <w:sz w:val="18"/>
        </w:rPr>
        <w:t> </w:t>
      </w:r>
      <w:r>
        <w:rPr>
          <w:sz w:val="18"/>
        </w:rPr>
        <w:t>Parker</w:t>
      </w:r>
      <w:r>
        <w:rPr>
          <w:spacing w:val="-10"/>
          <w:sz w:val="18"/>
        </w:rPr>
        <w:t> </w:t>
      </w:r>
      <w:r>
        <w:rPr>
          <w:sz w:val="18"/>
        </w:rPr>
        <w:t>A. The headspace Brief Interventions Clinic: Increasing timely access to effective treatments for young people with early signs of mental health problems. </w:t>
      </w:r>
      <w:r>
        <w:rPr>
          <w:rFonts w:ascii="Basic Sans It"/>
          <w:i/>
          <w:sz w:val="18"/>
        </w:rPr>
        <w:t>Early Interv Psychiatry</w:t>
      </w:r>
      <w:r>
        <w:rPr>
          <w:sz w:val="18"/>
        </w:rPr>
        <w:t>. 2019;13(5):1073-1082.</w:t>
      </w:r>
      <w:r>
        <w:rPr>
          <w:spacing w:val="-11"/>
          <w:sz w:val="18"/>
        </w:rPr>
        <w:t> </w:t>
      </w:r>
      <w:r>
        <w:rPr>
          <w:sz w:val="18"/>
        </w:rPr>
        <w:t>doi:10.1111/eip.12729</w:t>
      </w:r>
    </w:p>
    <w:p>
      <w:pPr>
        <w:spacing w:line="244" w:lineRule="auto" w:before="55"/>
        <w:ind w:left="170" w:right="0" w:hanging="142"/>
        <w:jc w:val="left"/>
        <w:rPr>
          <w:sz w:val="18"/>
        </w:rPr>
      </w:pPr>
      <w:r>
        <w:rPr>
          <w:position w:val="6"/>
          <w:sz w:val="10"/>
        </w:rPr>
        <w:t>8</w:t>
      </w:r>
      <w:r>
        <w:rPr>
          <w:spacing w:val="80"/>
          <w:position w:val="6"/>
          <w:sz w:val="10"/>
        </w:rPr>
        <w:t> </w:t>
      </w:r>
      <w:r>
        <w:rPr>
          <w:sz w:val="18"/>
        </w:rPr>
        <w:t>O’Keeffe L, O’Reilly A, O’Brien G, Buckley R, Illback R. Description</w:t>
      </w:r>
      <w:r>
        <w:rPr>
          <w:spacing w:val="-11"/>
          <w:sz w:val="18"/>
        </w:rPr>
        <w:t> </w:t>
      </w:r>
      <w:r>
        <w:rPr>
          <w:sz w:val="18"/>
        </w:rPr>
        <w:t>and</w:t>
      </w:r>
      <w:r>
        <w:rPr>
          <w:spacing w:val="-10"/>
          <w:sz w:val="18"/>
        </w:rPr>
        <w:t> </w:t>
      </w:r>
      <w:r>
        <w:rPr>
          <w:sz w:val="18"/>
        </w:rPr>
        <w:t>outcome</w:t>
      </w:r>
      <w:r>
        <w:rPr>
          <w:spacing w:val="-10"/>
          <w:sz w:val="18"/>
        </w:rPr>
        <w:t> </w:t>
      </w:r>
      <w:r>
        <w:rPr>
          <w:sz w:val="18"/>
        </w:rPr>
        <w:t>evaluation</w:t>
      </w:r>
      <w:r>
        <w:rPr>
          <w:spacing w:val="-10"/>
          <w:sz w:val="18"/>
        </w:rPr>
        <w:t> </w:t>
      </w:r>
      <w:r>
        <w:rPr>
          <w:sz w:val="18"/>
        </w:rPr>
        <w:t>of</w:t>
      </w:r>
      <w:r>
        <w:rPr>
          <w:spacing w:val="-11"/>
          <w:sz w:val="18"/>
        </w:rPr>
        <w:t> </w:t>
      </w:r>
      <w:r>
        <w:rPr>
          <w:sz w:val="18"/>
        </w:rPr>
        <w:t>Jigsaw:</w:t>
      </w:r>
      <w:r>
        <w:rPr>
          <w:spacing w:val="-11"/>
          <w:sz w:val="18"/>
        </w:rPr>
        <w:t> </w:t>
      </w:r>
      <w:r>
        <w:rPr>
          <w:sz w:val="18"/>
        </w:rPr>
        <w:t>An</w:t>
      </w:r>
      <w:r>
        <w:rPr>
          <w:spacing w:val="-9"/>
          <w:sz w:val="18"/>
        </w:rPr>
        <w:t> </w:t>
      </w:r>
      <w:r>
        <w:rPr>
          <w:sz w:val="18"/>
        </w:rPr>
        <w:t>emergent Irish mental health early intervention programme for</w:t>
      </w:r>
    </w:p>
    <w:p>
      <w:pPr>
        <w:spacing w:line="244" w:lineRule="auto" w:before="0"/>
        <w:ind w:left="170" w:right="0" w:firstLine="0"/>
        <w:jc w:val="left"/>
        <w:rPr>
          <w:sz w:val="18"/>
        </w:rPr>
      </w:pPr>
      <w:r>
        <w:rPr>
          <w:spacing w:val="-2"/>
          <w:sz w:val="18"/>
        </w:rPr>
        <w:t>young people.</w:t>
      </w:r>
      <w:r>
        <w:rPr>
          <w:spacing w:val="-7"/>
          <w:sz w:val="18"/>
        </w:rPr>
        <w:t> </w:t>
      </w:r>
      <w:r>
        <w:rPr>
          <w:rFonts w:ascii="Basic Sans It"/>
          <w:i/>
          <w:spacing w:val="-2"/>
          <w:sz w:val="18"/>
        </w:rPr>
        <w:t>Ir</w:t>
      </w:r>
      <w:r>
        <w:rPr>
          <w:rFonts w:ascii="Basic Sans It"/>
          <w:i/>
          <w:spacing w:val="-8"/>
          <w:sz w:val="18"/>
        </w:rPr>
        <w:t> </w:t>
      </w:r>
      <w:r>
        <w:rPr>
          <w:rFonts w:ascii="Basic Sans It"/>
          <w:i/>
          <w:spacing w:val="-2"/>
          <w:sz w:val="18"/>
        </w:rPr>
        <w:t>J Psychol Med</w:t>
      </w:r>
      <w:r>
        <w:rPr>
          <w:spacing w:val="-2"/>
          <w:sz w:val="18"/>
        </w:rPr>
        <w:t>.</w:t>
      </w:r>
      <w:r>
        <w:rPr>
          <w:spacing w:val="-6"/>
          <w:sz w:val="18"/>
        </w:rPr>
        <w:t> </w:t>
      </w:r>
      <w:r>
        <w:rPr>
          <w:spacing w:val="-2"/>
          <w:sz w:val="18"/>
        </w:rPr>
        <w:t>2015;32(1):71-77.</w:t>
      </w:r>
      <w:r>
        <w:rPr>
          <w:spacing w:val="-6"/>
          <w:sz w:val="18"/>
        </w:rPr>
        <w:t> </w:t>
      </w:r>
      <w:r>
        <w:rPr>
          <w:spacing w:val="-2"/>
          <w:sz w:val="18"/>
        </w:rPr>
        <w:t>doi:10.1017/</w:t>
      </w:r>
      <w:r>
        <w:rPr>
          <w:sz w:val="18"/>
        </w:rPr>
        <w:t> </w:t>
      </w:r>
      <w:r>
        <w:rPr>
          <w:spacing w:val="-2"/>
          <w:sz w:val="18"/>
        </w:rPr>
        <w:t>ipm.2014.86</w:t>
      </w:r>
    </w:p>
    <w:p>
      <w:pPr>
        <w:spacing w:line="244" w:lineRule="auto" w:before="55"/>
        <w:ind w:left="170" w:right="68" w:hanging="142"/>
        <w:jc w:val="left"/>
        <w:rPr>
          <w:sz w:val="18"/>
        </w:rPr>
      </w:pPr>
      <w:r>
        <w:rPr>
          <w:position w:val="6"/>
          <w:sz w:val="10"/>
        </w:rPr>
        <w:t>9</w:t>
      </w:r>
      <w:r>
        <w:rPr>
          <w:spacing w:val="73"/>
          <w:position w:val="6"/>
          <w:sz w:val="10"/>
        </w:rPr>
        <w:t> </w:t>
      </w:r>
      <w:r>
        <w:rPr>
          <w:sz w:val="18"/>
        </w:rPr>
        <w:t>O’Reilly</w:t>
      </w:r>
      <w:r>
        <w:rPr>
          <w:spacing w:val="-2"/>
          <w:sz w:val="18"/>
        </w:rPr>
        <w:t> </w:t>
      </w:r>
      <w:r>
        <w:rPr>
          <w:sz w:val="18"/>
        </w:rPr>
        <w:t>A,</w:t>
      </w:r>
      <w:r>
        <w:rPr>
          <w:spacing w:val="-3"/>
          <w:sz w:val="18"/>
        </w:rPr>
        <w:t> </w:t>
      </w:r>
      <w:r>
        <w:rPr>
          <w:sz w:val="18"/>
        </w:rPr>
        <w:t>McKenna N,</w:t>
      </w:r>
      <w:r>
        <w:rPr>
          <w:spacing w:val="-3"/>
          <w:sz w:val="18"/>
        </w:rPr>
        <w:t> </w:t>
      </w:r>
      <w:r>
        <w:rPr>
          <w:sz w:val="18"/>
        </w:rPr>
        <w:t>Fitzgerald A.</w:t>
      </w:r>
      <w:r>
        <w:rPr>
          <w:spacing w:val="-3"/>
          <w:sz w:val="18"/>
        </w:rPr>
        <w:t> </w:t>
      </w:r>
      <w:r>
        <w:rPr>
          <w:sz w:val="18"/>
        </w:rPr>
        <w:t>Measuring goal progress using</w:t>
      </w:r>
      <w:r>
        <w:rPr>
          <w:spacing w:val="-8"/>
          <w:sz w:val="18"/>
        </w:rPr>
        <w:t> </w:t>
      </w:r>
      <w:r>
        <w:rPr>
          <w:sz w:val="18"/>
        </w:rPr>
        <w:t>the</w:t>
      </w:r>
      <w:r>
        <w:rPr>
          <w:spacing w:val="-6"/>
          <w:sz w:val="18"/>
        </w:rPr>
        <w:t> </w:t>
      </w:r>
      <w:r>
        <w:rPr>
          <w:sz w:val="18"/>
        </w:rPr>
        <w:t>goal-based</w:t>
      </w:r>
      <w:r>
        <w:rPr>
          <w:spacing w:val="-6"/>
          <w:sz w:val="18"/>
        </w:rPr>
        <w:t> </w:t>
      </w:r>
      <w:r>
        <w:rPr>
          <w:sz w:val="18"/>
        </w:rPr>
        <w:t>outcome</w:t>
      </w:r>
      <w:r>
        <w:rPr>
          <w:spacing w:val="-6"/>
          <w:sz w:val="18"/>
        </w:rPr>
        <w:t> </w:t>
      </w:r>
      <w:r>
        <w:rPr>
          <w:sz w:val="18"/>
        </w:rPr>
        <w:t>measure</w:t>
      </w:r>
      <w:r>
        <w:rPr>
          <w:spacing w:val="-6"/>
          <w:sz w:val="18"/>
        </w:rPr>
        <w:t> </w:t>
      </w:r>
      <w:r>
        <w:rPr>
          <w:sz w:val="18"/>
        </w:rPr>
        <w:t>in</w:t>
      </w:r>
      <w:r>
        <w:rPr>
          <w:spacing w:val="-11"/>
          <w:sz w:val="18"/>
        </w:rPr>
        <w:t> </w:t>
      </w:r>
      <w:r>
        <w:rPr>
          <w:sz w:val="18"/>
        </w:rPr>
        <w:t>Jigsaw</w:t>
      </w:r>
      <w:r>
        <w:rPr>
          <w:spacing w:val="-5"/>
          <w:sz w:val="18"/>
        </w:rPr>
        <w:t> </w:t>
      </w:r>
      <w:r>
        <w:rPr>
          <w:sz w:val="18"/>
        </w:rPr>
        <w:t>–</w:t>
      </w:r>
      <w:r>
        <w:rPr>
          <w:spacing w:val="-10"/>
          <w:sz w:val="18"/>
        </w:rPr>
        <w:t> </w:t>
      </w:r>
      <w:r>
        <w:rPr>
          <w:sz w:val="18"/>
        </w:rPr>
        <w:t>A</w:t>
      </w:r>
      <w:r>
        <w:rPr>
          <w:spacing w:val="-10"/>
          <w:sz w:val="18"/>
        </w:rPr>
        <w:t> </w:t>
      </w:r>
      <w:r>
        <w:rPr>
          <w:sz w:val="18"/>
        </w:rPr>
        <w:t>primary care youth mental health service.</w:t>
      </w:r>
      <w:r>
        <w:rPr>
          <w:spacing w:val="-6"/>
          <w:sz w:val="18"/>
        </w:rPr>
        <w:t> </w:t>
      </w:r>
      <w:r>
        <w:rPr>
          <w:rFonts w:ascii="Basic Sans It" w:hAnsi="Basic Sans It"/>
          <w:i/>
          <w:sz w:val="18"/>
        </w:rPr>
        <w:t>Child</w:t>
      </w:r>
      <w:r>
        <w:rPr>
          <w:rFonts w:ascii="Basic Sans It" w:hAnsi="Basic Sans It"/>
          <w:i/>
          <w:spacing w:val="-1"/>
          <w:sz w:val="18"/>
        </w:rPr>
        <w:t> </w:t>
      </w:r>
      <w:r>
        <w:rPr>
          <w:rFonts w:ascii="Basic Sans It" w:hAnsi="Basic Sans It"/>
          <w:i/>
          <w:sz w:val="18"/>
        </w:rPr>
        <w:t>Adolesc Ment Health</w:t>
      </w:r>
      <w:r>
        <w:rPr>
          <w:sz w:val="18"/>
        </w:rPr>
        <w:t>. 2022;27(3):238-245.</w:t>
      </w:r>
      <w:r>
        <w:rPr>
          <w:spacing w:val="-11"/>
          <w:sz w:val="18"/>
        </w:rPr>
        <w:t> </w:t>
      </w:r>
      <w:r>
        <w:rPr>
          <w:sz w:val="18"/>
        </w:rPr>
        <w:t>doi:10.1111/camh.12489</w:t>
      </w:r>
    </w:p>
    <w:p>
      <w:pPr>
        <w:spacing w:line="244" w:lineRule="auto" w:before="56"/>
        <w:ind w:left="170" w:right="0" w:hanging="142"/>
        <w:jc w:val="left"/>
        <w:rPr>
          <w:sz w:val="18"/>
        </w:rPr>
      </w:pPr>
      <w:r>
        <w:rPr>
          <w:position w:val="6"/>
          <w:sz w:val="10"/>
        </w:rPr>
        <w:t>10</w:t>
      </w:r>
      <w:r>
        <w:rPr>
          <w:spacing w:val="17"/>
          <w:position w:val="6"/>
          <w:sz w:val="10"/>
        </w:rPr>
        <w:t> </w:t>
      </w:r>
      <w:r>
        <w:rPr>
          <w:sz w:val="18"/>
        </w:rPr>
        <w:t>Corley</w:t>
      </w:r>
      <w:r>
        <w:rPr>
          <w:spacing w:val="-1"/>
          <w:sz w:val="18"/>
        </w:rPr>
        <w:t> </w:t>
      </w:r>
      <w:r>
        <w:rPr>
          <w:sz w:val="18"/>
        </w:rPr>
        <w:t>E,</w:t>
      </w:r>
      <w:r>
        <w:rPr>
          <w:spacing w:val="-7"/>
          <w:sz w:val="18"/>
        </w:rPr>
        <w:t> </w:t>
      </w:r>
      <w:r>
        <w:rPr>
          <w:sz w:val="18"/>
        </w:rPr>
        <w:t>Moran E,</w:t>
      </w:r>
      <w:r>
        <w:rPr>
          <w:spacing w:val="-7"/>
          <w:sz w:val="18"/>
        </w:rPr>
        <w:t> </w:t>
      </w:r>
      <w:r>
        <w:rPr>
          <w:sz w:val="18"/>
        </w:rPr>
        <w:t>Heary</w:t>
      </w:r>
      <w:r>
        <w:rPr>
          <w:spacing w:val="-1"/>
          <w:sz w:val="18"/>
        </w:rPr>
        <w:t> </w:t>
      </w:r>
      <w:r>
        <w:rPr>
          <w:sz w:val="18"/>
        </w:rPr>
        <w:t>C,</w:t>
      </w:r>
      <w:r>
        <w:rPr>
          <w:spacing w:val="-7"/>
          <w:sz w:val="18"/>
        </w:rPr>
        <w:t> </w:t>
      </w:r>
      <w:r>
        <w:rPr>
          <w:sz w:val="18"/>
        </w:rPr>
        <w:t>Gardiner</w:t>
      </w:r>
      <w:r>
        <w:rPr>
          <w:spacing w:val="-2"/>
          <w:sz w:val="18"/>
        </w:rPr>
        <w:t> </w:t>
      </w:r>
      <w:r>
        <w:rPr>
          <w:sz w:val="18"/>
        </w:rPr>
        <w:t>P,</w:t>
      </w:r>
      <w:r>
        <w:rPr>
          <w:spacing w:val="-7"/>
          <w:sz w:val="18"/>
        </w:rPr>
        <w:t> </w:t>
      </w:r>
      <w:r>
        <w:rPr>
          <w:sz w:val="18"/>
        </w:rPr>
        <w:t>Donohoe G.</w:t>
      </w:r>
      <w:r>
        <w:rPr>
          <w:spacing w:val="-8"/>
          <w:sz w:val="18"/>
        </w:rPr>
        <w:t> </w:t>
      </w:r>
      <w:r>
        <w:rPr>
          <w:sz w:val="18"/>
        </w:rPr>
        <w:t>Evaluation of a community-based intervention for youth mental health </w:t>
      </w:r>
      <w:r>
        <w:rPr>
          <w:spacing w:val="-2"/>
          <w:sz w:val="18"/>
        </w:rPr>
        <w:t>in rural Ireland.</w:t>
      </w:r>
      <w:r>
        <w:rPr>
          <w:spacing w:val="-6"/>
          <w:sz w:val="18"/>
        </w:rPr>
        <w:t> </w:t>
      </w:r>
      <w:r>
        <w:rPr>
          <w:rFonts w:ascii="Basic Sans It"/>
          <w:i/>
          <w:spacing w:val="-2"/>
          <w:sz w:val="18"/>
        </w:rPr>
        <w:t>Ir</w:t>
      </w:r>
      <w:r>
        <w:rPr>
          <w:rFonts w:ascii="Basic Sans It"/>
          <w:i/>
          <w:spacing w:val="-9"/>
          <w:sz w:val="18"/>
        </w:rPr>
        <w:t> </w:t>
      </w:r>
      <w:r>
        <w:rPr>
          <w:rFonts w:ascii="Basic Sans It"/>
          <w:i/>
          <w:spacing w:val="-2"/>
          <w:sz w:val="18"/>
        </w:rPr>
        <w:t>J Psychol Med</w:t>
      </w:r>
      <w:r>
        <w:rPr>
          <w:spacing w:val="-2"/>
          <w:sz w:val="18"/>
        </w:rPr>
        <w:t>.</w:t>
      </w:r>
      <w:r>
        <w:rPr>
          <w:spacing w:val="-6"/>
          <w:sz w:val="18"/>
        </w:rPr>
        <w:t> </w:t>
      </w:r>
      <w:r>
        <w:rPr>
          <w:spacing w:val="-2"/>
          <w:sz w:val="18"/>
        </w:rPr>
        <w:t>2024;41(3):311-319.</w:t>
      </w:r>
      <w:r>
        <w:rPr>
          <w:spacing w:val="-6"/>
          <w:sz w:val="18"/>
        </w:rPr>
        <w:t> </w:t>
      </w:r>
      <w:r>
        <w:rPr>
          <w:spacing w:val="-2"/>
          <w:sz w:val="18"/>
        </w:rPr>
        <w:t>doi:10.1017/</w:t>
      </w:r>
      <w:r>
        <w:rPr>
          <w:sz w:val="18"/>
        </w:rPr>
        <w:t> </w:t>
      </w:r>
      <w:r>
        <w:rPr>
          <w:spacing w:val="-2"/>
          <w:sz w:val="18"/>
        </w:rPr>
        <w:t>ipm.2023.48</w:t>
      </w:r>
    </w:p>
    <w:p>
      <w:pPr>
        <w:spacing w:line="244" w:lineRule="auto" w:before="55"/>
        <w:ind w:left="170" w:right="208" w:hanging="142"/>
        <w:jc w:val="left"/>
        <w:rPr>
          <w:sz w:val="18"/>
        </w:rPr>
      </w:pPr>
      <w:r>
        <w:rPr>
          <w:position w:val="6"/>
          <w:sz w:val="10"/>
        </w:rPr>
        <w:t>11</w:t>
      </w:r>
      <w:r>
        <w:rPr>
          <w:spacing w:val="40"/>
          <w:position w:val="6"/>
          <w:sz w:val="10"/>
        </w:rPr>
        <w:t> </w:t>
      </w:r>
      <w:r>
        <w:rPr>
          <w:sz w:val="18"/>
        </w:rPr>
        <w:t>Cross SPM,</w:t>
      </w:r>
      <w:r>
        <w:rPr>
          <w:spacing w:val="-8"/>
          <w:sz w:val="18"/>
        </w:rPr>
        <w:t> </w:t>
      </w:r>
      <w:r>
        <w:rPr>
          <w:sz w:val="18"/>
        </w:rPr>
        <w:t>Hermens DF,</w:t>
      </w:r>
      <w:r>
        <w:rPr>
          <w:spacing w:val="-8"/>
          <w:sz w:val="18"/>
        </w:rPr>
        <w:t> </w:t>
      </w:r>
      <w:r>
        <w:rPr>
          <w:sz w:val="18"/>
        </w:rPr>
        <w:t>Hickie IB.</w:t>
      </w:r>
      <w:r>
        <w:rPr>
          <w:spacing w:val="-14"/>
          <w:sz w:val="18"/>
        </w:rPr>
        <w:t> </w:t>
      </w:r>
      <w:r>
        <w:rPr>
          <w:sz w:val="18"/>
        </w:rPr>
        <w:t>Treatment patterns and short-term</w:t>
      </w:r>
      <w:r>
        <w:rPr>
          <w:spacing w:val="-9"/>
          <w:sz w:val="18"/>
        </w:rPr>
        <w:t> </w:t>
      </w:r>
      <w:r>
        <w:rPr>
          <w:sz w:val="18"/>
        </w:rPr>
        <w:t>outcomes</w:t>
      </w:r>
      <w:r>
        <w:rPr>
          <w:spacing w:val="-8"/>
          <w:sz w:val="18"/>
        </w:rPr>
        <w:t> </w:t>
      </w:r>
      <w:r>
        <w:rPr>
          <w:sz w:val="18"/>
        </w:rPr>
        <w:t>in</w:t>
      </w:r>
      <w:r>
        <w:rPr>
          <w:spacing w:val="-8"/>
          <w:sz w:val="18"/>
        </w:rPr>
        <w:t> </w:t>
      </w:r>
      <w:r>
        <w:rPr>
          <w:sz w:val="18"/>
        </w:rPr>
        <w:t>an</w:t>
      </w:r>
      <w:r>
        <w:rPr>
          <w:spacing w:val="-8"/>
          <w:sz w:val="18"/>
        </w:rPr>
        <w:t> </w:t>
      </w:r>
      <w:r>
        <w:rPr>
          <w:sz w:val="18"/>
        </w:rPr>
        <w:t>early</w:t>
      </w:r>
      <w:r>
        <w:rPr>
          <w:spacing w:val="-11"/>
          <w:sz w:val="18"/>
        </w:rPr>
        <w:t> </w:t>
      </w:r>
      <w:r>
        <w:rPr>
          <w:sz w:val="18"/>
        </w:rPr>
        <w:t>intervention</w:t>
      </w:r>
      <w:r>
        <w:rPr>
          <w:spacing w:val="-10"/>
          <w:sz w:val="18"/>
        </w:rPr>
        <w:t> </w:t>
      </w:r>
      <w:r>
        <w:rPr>
          <w:sz w:val="18"/>
        </w:rPr>
        <w:t>youth</w:t>
      </w:r>
      <w:r>
        <w:rPr>
          <w:spacing w:val="-7"/>
          <w:sz w:val="18"/>
        </w:rPr>
        <w:t> </w:t>
      </w:r>
      <w:r>
        <w:rPr>
          <w:sz w:val="18"/>
        </w:rPr>
        <w:t>mental health service. </w:t>
      </w:r>
      <w:r>
        <w:rPr>
          <w:rFonts w:ascii="Basic Sans It"/>
          <w:i/>
          <w:sz w:val="18"/>
        </w:rPr>
        <w:t>Early Interv Psychiatry</w:t>
      </w:r>
      <w:r>
        <w:rPr>
          <w:sz w:val="18"/>
        </w:rPr>
        <w:t>. 2016;10(1):88-97. </w:t>
      </w:r>
      <w:r>
        <w:rPr>
          <w:spacing w:val="-2"/>
          <w:sz w:val="18"/>
        </w:rPr>
        <w:t>doi:10.1111/eip.12191</w:t>
      </w:r>
    </w:p>
    <w:p>
      <w:pPr>
        <w:spacing w:line="244" w:lineRule="auto" w:before="56"/>
        <w:ind w:left="170" w:right="381" w:hanging="142"/>
        <w:jc w:val="left"/>
        <w:rPr>
          <w:sz w:val="18"/>
        </w:rPr>
      </w:pPr>
      <w:r>
        <w:rPr>
          <w:position w:val="6"/>
          <w:sz w:val="10"/>
        </w:rPr>
        <w:t>12</w:t>
      </w:r>
      <w:r>
        <w:rPr>
          <w:spacing w:val="28"/>
          <w:position w:val="6"/>
          <w:sz w:val="10"/>
        </w:rPr>
        <w:t> </w:t>
      </w:r>
      <w:r>
        <w:rPr>
          <w:sz w:val="18"/>
        </w:rPr>
        <w:t>Hilferty F,</w:t>
      </w:r>
      <w:r>
        <w:rPr>
          <w:spacing w:val="-4"/>
          <w:sz w:val="18"/>
        </w:rPr>
        <w:t> </w:t>
      </w:r>
      <w:r>
        <w:rPr>
          <w:sz w:val="18"/>
        </w:rPr>
        <w:t>Cassells R,</w:t>
      </w:r>
      <w:r>
        <w:rPr>
          <w:spacing w:val="-4"/>
          <w:sz w:val="18"/>
        </w:rPr>
        <w:t> </w:t>
      </w:r>
      <w:r>
        <w:rPr>
          <w:sz w:val="18"/>
        </w:rPr>
        <w:t>Muir K,</w:t>
      </w:r>
      <w:r>
        <w:rPr>
          <w:spacing w:val="-4"/>
          <w:sz w:val="18"/>
        </w:rPr>
        <w:t> </w:t>
      </w:r>
      <w:r>
        <w:rPr>
          <w:sz w:val="18"/>
        </w:rPr>
        <w:t>Katz I.</w:t>
      </w:r>
      <w:r>
        <w:rPr>
          <w:spacing w:val="-5"/>
          <w:sz w:val="18"/>
        </w:rPr>
        <w:t> </w:t>
      </w:r>
      <w:r>
        <w:rPr>
          <w:rFonts w:ascii="Basic Sans It" w:hAnsi="Basic Sans It"/>
          <w:i/>
          <w:sz w:val="18"/>
        </w:rPr>
        <w:t>Is Headspace Making</w:t>
      </w:r>
      <w:r>
        <w:rPr>
          <w:rFonts w:ascii="Basic Sans It" w:hAnsi="Basic Sans It"/>
          <w:i/>
          <w:spacing w:val="40"/>
          <w:sz w:val="18"/>
        </w:rPr>
        <w:t> </w:t>
      </w:r>
      <w:r>
        <w:rPr>
          <w:rFonts w:ascii="Basic Sans It" w:hAnsi="Basic Sans It"/>
          <w:i/>
          <w:sz w:val="18"/>
        </w:rPr>
        <w:t>a Difference to Young People’s Lives? Final Report of the</w:t>
      </w:r>
      <w:r>
        <w:rPr>
          <w:rFonts w:ascii="Basic Sans It" w:hAnsi="Basic Sans It"/>
          <w:i/>
          <w:spacing w:val="40"/>
          <w:sz w:val="18"/>
        </w:rPr>
        <w:t> </w:t>
      </w:r>
      <w:r>
        <w:rPr>
          <w:rFonts w:ascii="Basic Sans It" w:hAnsi="Basic Sans It"/>
          <w:i/>
          <w:sz w:val="18"/>
        </w:rPr>
        <w:t>Independent</w:t>
      </w:r>
      <w:r>
        <w:rPr>
          <w:rFonts w:ascii="Basic Sans It" w:hAnsi="Basic Sans It"/>
          <w:i/>
          <w:spacing w:val="-10"/>
          <w:sz w:val="18"/>
        </w:rPr>
        <w:t> </w:t>
      </w:r>
      <w:r>
        <w:rPr>
          <w:rFonts w:ascii="Basic Sans It" w:hAnsi="Basic Sans It"/>
          <w:i/>
          <w:sz w:val="18"/>
        </w:rPr>
        <w:t>Evaluation</w:t>
      </w:r>
      <w:r>
        <w:rPr>
          <w:rFonts w:ascii="Basic Sans It" w:hAnsi="Basic Sans It"/>
          <w:i/>
          <w:spacing w:val="-10"/>
          <w:sz w:val="18"/>
        </w:rPr>
        <w:t> </w:t>
      </w:r>
      <w:r>
        <w:rPr>
          <w:rFonts w:ascii="Basic Sans It" w:hAnsi="Basic Sans It"/>
          <w:i/>
          <w:sz w:val="18"/>
        </w:rPr>
        <w:t>of</w:t>
      </w:r>
      <w:r>
        <w:rPr>
          <w:rFonts w:ascii="Basic Sans It" w:hAnsi="Basic Sans It"/>
          <w:i/>
          <w:spacing w:val="-9"/>
          <w:sz w:val="18"/>
        </w:rPr>
        <w:t> </w:t>
      </w:r>
      <w:r>
        <w:rPr>
          <w:rFonts w:ascii="Basic Sans It" w:hAnsi="Basic Sans It"/>
          <w:i/>
          <w:sz w:val="18"/>
        </w:rPr>
        <w:t>the</w:t>
      </w:r>
      <w:r>
        <w:rPr>
          <w:rFonts w:ascii="Basic Sans It" w:hAnsi="Basic Sans It"/>
          <w:i/>
          <w:spacing w:val="-10"/>
          <w:sz w:val="18"/>
        </w:rPr>
        <w:t> </w:t>
      </w:r>
      <w:r>
        <w:rPr>
          <w:rFonts w:ascii="Basic Sans It" w:hAnsi="Basic Sans It"/>
          <w:i/>
          <w:sz w:val="18"/>
        </w:rPr>
        <w:t>Headspace</w:t>
      </w:r>
      <w:r>
        <w:rPr>
          <w:rFonts w:ascii="Basic Sans It" w:hAnsi="Basic Sans It"/>
          <w:i/>
          <w:spacing w:val="-10"/>
          <w:sz w:val="18"/>
        </w:rPr>
        <w:t> </w:t>
      </w:r>
      <w:r>
        <w:rPr>
          <w:rFonts w:ascii="Basic Sans It" w:hAnsi="Basic Sans It"/>
          <w:i/>
          <w:sz w:val="18"/>
        </w:rPr>
        <w:t>Program</w:t>
      </w:r>
      <w:r>
        <w:rPr>
          <w:sz w:val="18"/>
        </w:rPr>
        <w:t>.</w:t>
      </w:r>
      <w:r>
        <w:rPr>
          <w:spacing w:val="-10"/>
          <w:sz w:val="18"/>
        </w:rPr>
        <w:t> </w:t>
      </w:r>
      <w:r>
        <w:rPr>
          <w:sz w:val="18"/>
        </w:rPr>
        <w:t>Social</w:t>
      </w:r>
    </w:p>
    <w:p>
      <w:pPr>
        <w:spacing w:line="215" w:lineRule="exact" w:before="0"/>
        <w:ind w:left="170" w:right="0" w:firstLine="0"/>
        <w:jc w:val="left"/>
        <w:rPr>
          <w:rFonts w:ascii="Basic Sans Bold"/>
          <w:b/>
          <w:sz w:val="18"/>
        </w:rPr>
      </w:pPr>
      <w:r>
        <w:rPr>
          <w:sz w:val="18"/>
        </w:rPr>
        <w:t>Policy</w:t>
      </w:r>
      <w:r>
        <w:rPr>
          <w:spacing w:val="-11"/>
          <w:sz w:val="18"/>
        </w:rPr>
        <w:t> </w:t>
      </w:r>
      <w:r>
        <w:rPr>
          <w:sz w:val="18"/>
        </w:rPr>
        <w:t>Research</w:t>
      </w:r>
      <w:r>
        <w:rPr>
          <w:spacing w:val="-4"/>
          <w:sz w:val="18"/>
        </w:rPr>
        <w:t> </w:t>
      </w:r>
      <w:r>
        <w:rPr>
          <w:sz w:val="18"/>
        </w:rPr>
        <w:t>Centre;</w:t>
      </w:r>
      <w:r>
        <w:rPr>
          <w:spacing w:val="-4"/>
          <w:sz w:val="18"/>
        </w:rPr>
        <w:t> </w:t>
      </w:r>
      <w:r>
        <w:rPr>
          <w:sz w:val="18"/>
        </w:rPr>
        <w:t>2015.</w:t>
      </w:r>
      <w:r>
        <w:rPr>
          <w:spacing w:val="-10"/>
          <w:sz w:val="18"/>
        </w:rPr>
        <w:t> </w:t>
      </w:r>
      <w:hyperlink r:id="rId23">
        <w:r>
          <w:rPr>
            <w:rFonts w:ascii="Basic Sans Bold"/>
            <w:b/>
            <w:color w:val="2B5262"/>
            <w:spacing w:val="-2"/>
            <w:sz w:val="18"/>
          </w:rPr>
          <w:t>https://apo.org.au/node/71950</w:t>
        </w:r>
      </w:hyperlink>
    </w:p>
    <w:p>
      <w:pPr>
        <w:spacing w:line="244" w:lineRule="auto" w:before="60"/>
        <w:ind w:left="170" w:right="405" w:hanging="142"/>
        <w:jc w:val="left"/>
        <w:rPr>
          <w:sz w:val="18"/>
        </w:rPr>
      </w:pPr>
      <w:r>
        <w:rPr>
          <w:position w:val="6"/>
          <w:sz w:val="10"/>
        </w:rPr>
        <w:t>13</w:t>
      </w:r>
      <w:r>
        <w:rPr>
          <w:spacing w:val="21"/>
          <w:position w:val="6"/>
          <w:sz w:val="10"/>
        </w:rPr>
        <w:t> </w:t>
      </w:r>
      <w:r>
        <w:rPr>
          <w:sz w:val="18"/>
        </w:rPr>
        <w:t>Clark</w:t>
      </w:r>
      <w:r>
        <w:rPr>
          <w:spacing w:val="-8"/>
          <w:sz w:val="18"/>
        </w:rPr>
        <w:t> </w:t>
      </w:r>
      <w:r>
        <w:rPr>
          <w:sz w:val="18"/>
        </w:rPr>
        <w:t>TC,</w:t>
      </w:r>
      <w:r>
        <w:rPr>
          <w:spacing w:val="-14"/>
          <w:sz w:val="18"/>
        </w:rPr>
        <w:t> </w:t>
      </w:r>
      <w:r>
        <w:rPr>
          <w:sz w:val="18"/>
        </w:rPr>
        <w:t>Johnson EA,</w:t>
      </w:r>
      <w:r>
        <w:rPr>
          <w:spacing w:val="-8"/>
          <w:sz w:val="18"/>
        </w:rPr>
        <w:t> </w:t>
      </w:r>
      <w:r>
        <w:rPr>
          <w:sz w:val="18"/>
        </w:rPr>
        <w:t>Kekus M,</w:t>
      </w:r>
      <w:r>
        <w:rPr>
          <w:spacing w:val="-8"/>
          <w:sz w:val="18"/>
        </w:rPr>
        <w:t> </w:t>
      </w:r>
      <w:r>
        <w:rPr>
          <w:sz w:val="18"/>
        </w:rPr>
        <w:t>et al.</w:t>
      </w:r>
      <w:r>
        <w:rPr>
          <w:spacing w:val="-8"/>
          <w:sz w:val="18"/>
        </w:rPr>
        <w:t> </w:t>
      </w:r>
      <w:r>
        <w:rPr>
          <w:sz w:val="18"/>
        </w:rPr>
        <w:t>Facilitating access to</w:t>
      </w:r>
      <w:r>
        <w:rPr>
          <w:spacing w:val="-11"/>
          <w:sz w:val="18"/>
        </w:rPr>
        <w:t> </w:t>
      </w:r>
      <w:r>
        <w:rPr>
          <w:sz w:val="18"/>
        </w:rPr>
        <w:t>effective</w:t>
      </w:r>
      <w:r>
        <w:rPr>
          <w:spacing w:val="-8"/>
          <w:sz w:val="18"/>
        </w:rPr>
        <w:t> </w:t>
      </w:r>
      <w:r>
        <w:rPr>
          <w:sz w:val="18"/>
        </w:rPr>
        <w:t>and</w:t>
      </w:r>
      <w:r>
        <w:rPr>
          <w:spacing w:val="-8"/>
          <w:sz w:val="18"/>
        </w:rPr>
        <w:t> </w:t>
      </w:r>
      <w:r>
        <w:rPr>
          <w:sz w:val="18"/>
        </w:rPr>
        <w:t>appropriate</w:t>
      </w:r>
      <w:r>
        <w:rPr>
          <w:spacing w:val="-8"/>
          <w:sz w:val="18"/>
        </w:rPr>
        <w:t> </w:t>
      </w:r>
      <w:r>
        <w:rPr>
          <w:sz w:val="18"/>
        </w:rPr>
        <w:t>care</w:t>
      </w:r>
      <w:r>
        <w:rPr>
          <w:spacing w:val="-8"/>
          <w:sz w:val="18"/>
        </w:rPr>
        <w:t> </w:t>
      </w:r>
      <w:r>
        <w:rPr>
          <w:sz w:val="18"/>
        </w:rPr>
        <w:t>for</w:t>
      </w:r>
      <w:r>
        <w:rPr>
          <w:spacing w:val="-11"/>
          <w:sz w:val="18"/>
        </w:rPr>
        <w:t> </w:t>
      </w:r>
      <w:r>
        <w:rPr>
          <w:sz w:val="18"/>
        </w:rPr>
        <w:t>youth</w:t>
      </w:r>
      <w:r>
        <w:rPr>
          <w:spacing w:val="-7"/>
          <w:sz w:val="18"/>
        </w:rPr>
        <w:t> </w:t>
      </w:r>
      <w:r>
        <w:rPr>
          <w:sz w:val="18"/>
        </w:rPr>
        <w:t>with</w:t>
      </w:r>
      <w:r>
        <w:rPr>
          <w:spacing w:val="-8"/>
          <w:sz w:val="18"/>
        </w:rPr>
        <w:t> </w:t>
      </w:r>
      <w:r>
        <w:rPr>
          <w:sz w:val="18"/>
        </w:rPr>
        <w:t>mild</w:t>
      </w:r>
      <w:r>
        <w:rPr>
          <w:spacing w:val="-10"/>
          <w:sz w:val="18"/>
        </w:rPr>
        <w:t> </w:t>
      </w:r>
      <w:r>
        <w:rPr>
          <w:sz w:val="18"/>
        </w:rPr>
        <w:t>to</w:t>
      </w:r>
    </w:p>
    <w:p>
      <w:pPr>
        <w:spacing w:line="244" w:lineRule="auto" w:before="0"/>
        <w:ind w:left="170" w:right="0" w:firstLine="0"/>
        <w:jc w:val="left"/>
        <w:rPr>
          <w:sz w:val="18"/>
        </w:rPr>
      </w:pPr>
      <w:r>
        <w:rPr>
          <w:sz w:val="18"/>
        </w:rPr>
        <w:t>moderate</w:t>
      </w:r>
      <w:r>
        <w:rPr>
          <w:spacing w:val="-11"/>
          <w:sz w:val="18"/>
        </w:rPr>
        <w:t> </w:t>
      </w:r>
      <w:r>
        <w:rPr>
          <w:sz w:val="18"/>
        </w:rPr>
        <w:t>mental</w:t>
      </w:r>
      <w:r>
        <w:rPr>
          <w:spacing w:val="-7"/>
          <w:sz w:val="18"/>
        </w:rPr>
        <w:t> </w:t>
      </w:r>
      <w:r>
        <w:rPr>
          <w:sz w:val="18"/>
        </w:rPr>
        <w:t>health</w:t>
      </w:r>
      <w:r>
        <w:rPr>
          <w:spacing w:val="-7"/>
          <w:sz w:val="18"/>
        </w:rPr>
        <w:t> </w:t>
      </w:r>
      <w:r>
        <w:rPr>
          <w:sz w:val="18"/>
        </w:rPr>
        <w:t>concerns</w:t>
      </w:r>
      <w:r>
        <w:rPr>
          <w:spacing w:val="-7"/>
          <w:sz w:val="18"/>
        </w:rPr>
        <w:t> </w:t>
      </w:r>
      <w:r>
        <w:rPr>
          <w:sz w:val="18"/>
        </w:rPr>
        <w:t>in</w:t>
      </w:r>
      <w:r>
        <w:rPr>
          <w:spacing w:val="-7"/>
          <w:sz w:val="18"/>
        </w:rPr>
        <w:t> </w:t>
      </w:r>
      <w:r>
        <w:rPr>
          <w:sz w:val="18"/>
        </w:rPr>
        <w:t>New</w:t>
      </w:r>
      <w:r>
        <w:rPr>
          <w:spacing w:val="-7"/>
          <w:sz w:val="18"/>
        </w:rPr>
        <w:t> </w:t>
      </w:r>
      <w:r>
        <w:rPr>
          <w:sz w:val="18"/>
        </w:rPr>
        <w:t>Zealand.</w:t>
      </w:r>
      <w:r>
        <w:rPr>
          <w:spacing w:val="-11"/>
          <w:sz w:val="18"/>
        </w:rPr>
        <w:t> </w:t>
      </w:r>
      <w:r>
        <w:rPr>
          <w:rFonts w:ascii="Basic Sans It"/>
          <w:i/>
          <w:sz w:val="18"/>
        </w:rPr>
        <w:t>J</w:t>
      </w:r>
      <w:r>
        <w:rPr>
          <w:rFonts w:ascii="Basic Sans It"/>
          <w:i/>
          <w:spacing w:val="-6"/>
          <w:sz w:val="18"/>
        </w:rPr>
        <w:t> </w:t>
      </w:r>
      <w:r>
        <w:rPr>
          <w:rFonts w:ascii="Basic Sans It"/>
          <w:i/>
          <w:sz w:val="18"/>
        </w:rPr>
        <w:t>Child</w:t>
      </w:r>
      <w:r>
        <w:rPr>
          <w:rFonts w:ascii="Basic Sans It"/>
          <w:i/>
          <w:spacing w:val="40"/>
          <w:sz w:val="18"/>
        </w:rPr>
        <w:t> </w:t>
      </w:r>
      <w:r>
        <w:rPr>
          <w:rFonts w:ascii="Basic Sans It"/>
          <w:i/>
          <w:sz w:val="18"/>
        </w:rPr>
        <w:t>Adolesc Psychiatr Nurs. </w:t>
      </w:r>
      <w:r>
        <w:rPr>
          <w:sz w:val="18"/>
        </w:rPr>
        <w:t>2014;27(4):190-200. doi:10.1111/ </w:t>
      </w:r>
      <w:r>
        <w:rPr>
          <w:spacing w:val="-2"/>
          <w:sz w:val="18"/>
        </w:rPr>
        <w:t>jcap.12095</w:t>
      </w:r>
    </w:p>
    <w:p>
      <w:pPr>
        <w:spacing w:line="244" w:lineRule="auto" w:before="55"/>
        <w:ind w:left="170" w:right="27" w:hanging="142"/>
        <w:jc w:val="left"/>
        <w:rPr>
          <w:sz w:val="18"/>
        </w:rPr>
      </w:pPr>
      <w:r>
        <w:rPr>
          <w:position w:val="6"/>
          <w:sz w:val="10"/>
        </w:rPr>
        <w:t>14</w:t>
      </w:r>
      <w:r>
        <w:rPr>
          <w:spacing w:val="3"/>
          <w:position w:val="6"/>
          <w:sz w:val="10"/>
        </w:rPr>
        <w:t> </w:t>
      </w:r>
      <w:r>
        <w:rPr>
          <w:sz w:val="18"/>
        </w:rPr>
        <w:t>Dowell</w:t>
      </w:r>
      <w:r>
        <w:rPr>
          <w:spacing w:val="-11"/>
          <w:sz w:val="18"/>
        </w:rPr>
        <w:t> </w:t>
      </w:r>
      <w:r>
        <w:rPr>
          <w:sz w:val="18"/>
        </w:rPr>
        <w:t>TL,</w:t>
      </w:r>
      <w:r>
        <w:rPr>
          <w:spacing w:val="-13"/>
          <w:sz w:val="18"/>
        </w:rPr>
        <w:t> </w:t>
      </w:r>
      <w:r>
        <w:rPr>
          <w:sz w:val="18"/>
        </w:rPr>
        <w:t>Waters</w:t>
      </w:r>
      <w:r>
        <w:rPr>
          <w:spacing w:val="-10"/>
          <w:sz w:val="18"/>
        </w:rPr>
        <w:t> </w:t>
      </w:r>
      <w:r>
        <w:rPr>
          <w:sz w:val="18"/>
        </w:rPr>
        <w:t>AM,</w:t>
      </w:r>
      <w:r>
        <w:rPr>
          <w:spacing w:val="-10"/>
          <w:sz w:val="18"/>
        </w:rPr>
        <w:t> </w:t>
      </w:r>
      <w:r>
        <w:rPr>
          <w:sz w:val="18"/>
        </w:rPr>
        <w:t>Usher</w:t>
      </w:r>
      <w:r>
        <w:rPr>
          <w:spacing w:val="-10"/>
          <w:sz w:val="18"/>
        </w:rPr>
        <w:t> </w:t>
      </w:r>
      <w:r>
        <w:rPr>
          <w:sz w:val="18"/>
        </w:rPr>
        <w:t>W,</w:t>
      </w:r>
      <w:r>
        <w:rPr>
          <w:spacing w:val="-10"/>
          <w:sz w:val="18"/>
        </w:rPr>
        <w:t> </w:t>
      </w:r>
      <w:r>
        <w:rPr>
          <w:sz w:val="18"/>
        </w:rPr>
        <w:t>et</w:t>
      </w:r>
      <w:r>
        <w:rPr>
          <w:spacing w:val="-11"/>
          <w:sz w:val="18"/>
        </w:rPr>
        <w:t> </w:t>
      </w:r>
      <w:r>
        <w:rPr>
          <w:sz w:val="18"/>
        </w:rPr>
        <w:t>al.</w:t>
      </w:r>
      <w:r>
        <w:rPr>
          <w:spacing w:val="-15"/>
          <w:sz w:val="18"/>
        </w:rPr>
        <w:t> </w:t>
      </w:r>
      <w:r>
        <w:rPr>
          <w:sz w:val="18"/>
        </w:rPr>
        <w:t>Tackling</w:t>
      </w:r>
      <w:r>
        <w:rPr>
          <w:spacing w:val="-10"/>
          <w:sz w:val="18"/>
        </w:rPr>
        <w:t> </w:t>
      </w:r>
      <w:r>
        <w:rPr>
          <w:sz w:val="18"/>
        </w:rPr>
        <w:t>mental</w:t>
      </w:r>
      <w:r>
        <w:rPr>
          <w:spacing w:val="-10"/>
          <w:sz w:val="18"/>
        </w:rPr>
        <w:t> </w:t>
      </w:r>
      <w:r>
        <w:rPr>
          <w:sz w:val="18"/>
        </w:rPr>
        <w:t>health</w:t>
      </w:r>
      <w:r>
        <w:rPr>
          <w:spacing w:val="-10"/>
          <w:sz w:val="18"/>
        </w:rPr>
        <w:t> </w:t>
      </w:r>
      <w:r>
        <w:rPr>
          <w:sz w:val="18"/>
        </w:rPr>
        <w:t>in youth sporting programs: A pilot study of a holistic program. </w:t>
      </w:r>
      <w:r>
        <w:rPr>
          <w:rFonts w:ascii="Basic Sans It"/>
          <w:i/>
          <w:sz w:val="18"/>
        </w:rPr>
        <w:t>Child Psychiatry Hum Dev</w:t>
      </w:r>
      <w:r>
        <w:rPr>
          <w:sz w:val="18"/>
        </w:rPr>
        <w:t>. 2021;52(1):15-29. doi:10.1007/ </w:t>
      </w:r>
      <w:r>
        <w:rPr>
          <w:spacing w:val="-2"/>
          <w:sz w:val="18"/>
        </w:rPr>
        <w:t>s10578-020-00984-9</w:t>
      </w:r>
    </w:p>
    <w:p>
      <w:pPr>
        <w:pStyle w:val="BodyText"/>
        <w:rPr>
          <w:sz w:val="18"/>
        </w:rPr>
      </w:pPr>
      <w:r>
        <w:rPr/>
        <w:br w:type="column"/>
      </w:r>
      <w:r>
        <w:rPr>
          <w:sz w:val="18"/>
        </w:rPr>
      </w:r>
    </w:p>
    <w:p>
      <w:pPr>
        <w:pStyle w:val="BodyText"/>
        <w:spacing w:before="92"/>
        <w:rPr>
          <w:sz w:val="18"/>
        </w:rPr>
      </w:pPr>
    </w:p>
    <w:p>
      <w:pPr>
        <w:spacing w:line="244" w:lineRule="auto" w:before="0"/>
        <w:ind w:left="170" w:right="76" w:hanging="142"/>
        <w:jc w:val="left"/>
        <w:rPr>
          <w:sz w:val="18"/>
        </w:rPr>
      </w:pPr>
      <w:r>
        <w:rPr>
          <w:position w:val="6"/>
          <w:sz w:val="10"/>
        </w:rPr>
        <w:t>15</w:t>
      </w:r>
      <w:r>
        <w:rPr>
          <w:spacing w:val="34"/>
          <w:position w:val="6"/>
          <w:sz w:val="10"/>
        </w:rPr>
        <w:t> </w:t>
      </w:r>
      <w:r>
        <w:rPr>
          <w:sz w:val="18"/>
        </w:rPr>
        <w:t>Waters AM, Sluis RA, Usher W, et al. Kick-starting youth wellbeing and access to mental health care: Efficacy of an integrated</w:t>
      </w:r>
      <w:r>
        <w:rPr>
          <w:spacing w:val="-9"/>
          <w:sz w:val="18"/>
        </w:rPr>
        <w:t> </w:t>
      </w:r>
      <w:r>
        <w:rPr>
          <w:sz w:val="18"/>
        </w:rPr>
        <w:t>model</w:t>
      </w:r>
      <w:r>
        <w:rPr>
          <w:spacing w:val="-7"/>
          <w:sz w:val="18"/>
        </w:rPr>
        <w:t> </w:t>
      </w:r>
      <w:r>
        <w:rPr>
          <w:sz w:val="18"/>
        </w:rPr>
        <w:t>of</w:t>
      </w:r>
      <w:r>
        <w:rPr>
          <w:spacing w:val="-11"/>
          <w:sz w:val="18"/>
        </w:rPr>
        <w:t> </w:t>
      </w:r>
      <w:r>
        <w:rPr>
          <w:sz w:val="18"/>
        </w:rPr>
        <w:t>care</w:t>
      </w:r>
      <w:r>
        <w:rPr>
          <w:spacing w:val="-6"/>
          <w:sz w:val="18"/>
        </w:rPr>
        <w:t> </w:t>
      </w:r>
      <w:r>
        <w:rPr>
          <w:sz w:val="18"/>
        </w:rPr>
        <w:t>within</w:t>
      </w:r>
      <w:r>
        <w:rPr>
          <w:spacing w:val="-7"/>
          <w:sz w:val="18"/>
        </w:rPr>
        <w:t> </w:t>
      </w:r>
      <w:r>
        <w:rPr>
          <w:sz w:val="18"/>
        </w:rPr>
        <w:t>a</w:t>
      </w:r>
      <w:r>
        <w:rPr>
          <w:spacing w:val="-7"/>
          <w:sz w:val="18"/>
        </w:rPr>
        <w:t> </w:t>
      </w:r>
      <w:r>
        <w:rPr>
          <w:sz w:val="18"/>
        </w:rPr>
        <w:t>junior</w:t>
      </w:r>
      <w:r>
        <w:rPr>
          <w:spacing w:val="-11"/>
          <w:sz w:val="18"/>
        </w:rPr>
        <w:t> </w:t>
      </w:r>
      <w:r>
        <w:rPr>
          <w:sz w:val="18"/>
        </w:rPr>
        <w:t>sports</w:t>
      </w:r>
      <w:r>
        <w:rPr>
          <w:spacing w:val="-6"/>
          <w:sz w:val="18"/>
        </w:rPr>
        <w:t> </w:t>
      </w:r>
      <w:r>
        <w:rPr>
          <w:sz w:val="18"/>
        </w:rPr>
        <w:t>development program. </w:t>
      </w:r>
      <w:r>
        <w:rPr>
          <w:rFonts w:ascii="Basic Sans It"/>
          <w:i/>
          <w:sz w:val="18"/>
        </w:rPr>
        <w:t>Behav Res Ther</w:t>
      </w:r>
      <w:r>
        <w:rPr>
          <w:sz w:val="18"/>
        </w:rPr>
        <w:t>. 2022;157:104166. doi:10.1016/j. </w:t>
      </w:r>
      <w:r>
        <w:rPr>
          <w:spacing w:val="-2"/>
          <w:sz w:val="18"/>
        </w:rPr>
        <w:t>brat.2022.104166</w:t>
      </w:r>
    </w:p>
    <w:p>
      <w:pPr>
        <w:spacing w:line="244" w:lineRule="auto" w:before="56"/>
        <w:ind w:left="170" w:right="252" w:hanging="142"/>
        <w:jc w:val="left"/>
        <w:rPr>
          <w:sz w:val="18"/>
        </w:rPr>
      </w:pPr>
      <w:r>
        <w:rPr>
          <w:position w:val="6"/>
          <w:sz w:val="10"/>
        </w:rPr>
        <w:t>16</w:t>
      </w:r>
      <w:r>
        <w:rPr>
          <w:spacing w:val="3"/>
          <w:position w:val="6"/>
          <w:sz w:val="10"/>
        </w:rPr>
        <w:t> </w:t>
      </w:r>
      <w:r>
        <w:rPr>
          <w:sz w:val="18"/>
        </w:rPr>
        <w:t>Waters</w:t>
      </w:r>
      <w:r>
        <w:rPr>
          <w:spacing w:val="-10"/>
          <w:sz w:val="18"/>
        </w:rPr>
        <w:t> </w:t>
      </w:r>
      <w:r>
        <w:rPr>
          <w:sz w:val="18"/>
        </w:rPr>
        <w:t>AM,</w:t>
      </w:r>
      <w:r>
        <w:rPr>
          <w:spacing w:val="-10"/>
          <w:sz w:val="18"/>
        </w:rPr>
        <w:t> </w:t>
      </w:r>
      <w:r>
        <w:rPr>
          <w:sz w:val="18"/>
        </w:rPr>
        <w:t>Sluis</w:t>
      </w:r>
      <w:r>
        <w:rPr>
          <w:spacing w:val="-10"/>
          <w:sz w:val="18"/>
        </w:rPr>
        <w:t> </w:t>
      </w:r>
      <w:r>
        <w:rPr>
          <w:sz w:val="18"/>
        </w:rPr>
        <w:t>RA,</w:t>
      </w:r>
      <w:r>
        <w:rPr>
          <w:spacing w:val="-11"/>
          <w:sz w:val="18"/>
        </w:rPr>
        <w:t> </w:t>
      </w:r>
      <w:r>
        <w:rPr>
          <w:sz w:val="18"/>
        </w:rPr>
        <w:t>Usher</w:t>
      </w:r>
      <w:r>
        <w:rPr>
          <w:spacing w:val="-10"/>
          <w:sz w:val="18"/>
        </w:rPr>
        <w:t> </w:t>
      </w:r>
      <w:r>
        <w:rPr>
          <w:sz w:val="18"/>
        </w:rPr>
        <w:t>W,</w:t>
      </w:r>
      <w:r>
        <w:rPr>
          <w:spacing w:val="-10"/>
          <w:sz w:val="18"/>
        </w:rPr>
        <w:t> </w:t>
      </w:r>
      <w:r>
        <w:rPr>
          <w:sz w:val="18"/>
        </w:rPr>
        <w:t>et</w:t>
      </w:r>
      <w:r>
        <w:rPr>
          <w:spacing w:val="-7"/>
          <w:sz w:val="18"/>
        </w:rPr>
        <w:t> </w:t>
      </w:r>
      <w:r>
        <w:rPr>
          <w:sz w:val="18"/>
        </w:rPr>
        <w:t>al.</w:t>
      </w:r>
      <w:r>
        <w:rPr>
          <w:spacing w:val="-11"/>
          <w:sz w:val="18"/>
        </w:rPr>
        <w:t> </w:t>
      </w:r>
      <w:r>
        <w:rPr>
          <w:sz w:val="18"/>
        </w:rPr>
        <w:t>Reaching</w:t>
      </w:r>
      <w:r>
        <w:rPr>
          <w:spacing w:val="-9"/>
          <w:sz w:val="18"/>
        </w:rPr>
        <w:t> </w:t>
      </w:r>
      <w:r>
        <w:rPr>
          <w:sz w:val="18"/>
        </w:rPr>
        <w:t>young</w:t>
      </w:r>
      <w:r>
        <w:rPr>
          <w:spacing w:val="-6"/>
          <w:sz w:val="18"/>
        </w:rPr>
        <w:t> </w:t>
      </w:r>
      <w:r>
        <w:rPr>
          <w:sz w:val="18"/>
        </w:rPr>
        <w:t>people in urban and rural communities with mental health and wellbeing support within a youth sports development</w:t>
      </w:r>
    </w:p>
    <w:p>
      <w:pPr>
        <w:spacing w:line="244" w:lineRule="auto" w:before="0"/>
        <w:ind w:left="170" w:right="148" w:firstLine="0"/>
        <w:jc w:val="left"/>
        <w:rPr>
          <w:sz w:val="18"/>
        </w:rPr>
      </w:pPr>
      <w:r>
        <w:rPr>
          <w:sz w:val="18"/>
        </w:rPr>
        <w:t>program:</w:t>
      </w:r>
      <w:r>
        <w:rPr>
          <w:spacing w:val="-10"/>
          <w:sz w:val="18"/>
        </w:rPr>
        <w:t> </w:t>
      </w:r>
      <w:r>
        <w:rPr>
          <w:sz w:val="18"/>
        </w:rPr>
        <w:t>Integrating</w:t>
      </w:r>
      <w:r>
        <w:rPr>
          <w:spacing w:val="-8"/>
          <w:sz w:val="18"/>
        </w:rPr>
        <w:t> </w:t>
      </w:r>
      <w:r>
        <w:rPr>
          <w:sz w:val="18"/>
        </w:rPr>
        <w:t>in-person</w:t>
      </w:r>
      <w:r>
        <w:rPr>
          <w:spacing w:val="-8"/>
          <w:sz w:val="18"/>
        </w:rPr>
        <w:t> </w:t>
      </w:r>
      <w:r>
        <w:rPr>
          <w:sz w:val="18"/>
        </w:rPr>
        <w:t>and</w:t>
      </w:r>
      <w:r>
        <w:rPr>
          <w:spacing w:val="-8"/>
          <w:sz w:val="18"/>
        </w:rPr>
        <w:t> </w:t>
      </w:r>
      <w:r>
        <w:rPr>
          <w:sz w:val="18"/>
        </w:rPr>
        <w:t>remote</w:t>
      </w:r>
      <w:r>
        <w:rPr>
          <w:spacing w:val="-8"/>
          <w:sz w:val="18"/>
        </w:rPr>
        <w:t> </w:t>
      </w:r>
      <w:r>
        <w:rPr>
          <w:sz w:val="18"/>
        </w:rPr>
        <w:t>modes</w:t>
      </w:r>
      <w:r>
        <w:rPr>
          <w:spacing w:val="-8"/>
          <w:sz w:val="18"/>
        </w:rPr>
        <w:t> </w:t>
      </w:r>
      <w:r>
        <w:rPr>
          <w:sz w:val="18"/>
        </w:rPr>
        <w:t>of</w:t>
      </w:r>
      <w:r>
        <w:rPr>
          <w:spacing w:val="-11"/>
          <w:sz w:val="18"/>
        </w:rPr>
        <w:t> </w:t>
      </w:r>
      <w:r>
        <w:rPr>
          <w:sz w:val="18"/>
        </w:rPr>
        <w:t>service delivery. </w:t>
      </w:r>
      <w:r>
        <w:rPr>
          <w:rFonts w:ascii="Basic Sans It"/>
          <w:i/>
          <w:sz w:val="18"/>
        </w:rPr>
        <w:t>Child Psychiatry Hum Dev. </w:t>
      </w:r>
      <w:r>
        <w:rPr>
          <w:sz w:val="18"/>
        </w:rPr>
        <w:t>2025;56(5):1446-1456. </w:t>
      </w:r>
      <w:r>
        <w:rPr>
          <w:spacing w:val="-2"/>
          <w:sz w:val="18"/>
        </w:rPr>
        <w:t>doi:10.1007/s10578-023-01647-1</w:t>
      </w:r>
    </w:p>
    <w:p>
      <w:pPr>
        <w:spacing w:line="244" w:lineRule="auto" w:before="54"/>
        <w:ind w:left="170" w:right="511" w:hanging="142"/>
        <w:jc w:val="left"/>
        <w:rPr>
          <w:sz w:val="18"/>
        </w:rPr>
      </w:pPr>
      <w:r>
        <w:rPr>
          <w:position w:val="6"/>
          <w:sz w:val="10"/>
        </w:rPr>
        <w:t>17</w:t>
      </w:r>
      <w:r>
        <w:rPr>
          <w:spacing w:val="15"/>
          <w:position w:val="6"/>
          <w:sz w:val="10"/>
        </w:rPr>
        <w:t> </w:t>
      </w:r>
      <w:r>
        <w:rPr>
          <w:sz w:val="18"/>
        </w:rPr>
        <w:t>Doorn</w:t>
      </w:r>
      <w:r>
        <w:rPr>
          <w:spacing w:val="-3"/>
          <w:sz w:val="18"/>
        </w:rPr>
        <w:t> </w:t>
      </w:r>
      <w:r>
        <w:rPr>
          <w:sz w:val="18"/>
        </w:rPr>
        <w:t>M</w:t>
      </w:r>
      <w:r>
        <w:rPr>
          <w:spacing w:val="-7"/>
          <w:sz w:val="18"/>
        </w:rPr>
        <w:t> </w:t>
      </w:r>
      <w:r>
        <w:rPr>
          <w:sz w:val="18"/>
        </w:rPr>
        <w:t>van,</w:t>
      </w:r>
      <w:r>
        <w:rPr>
          <w:spacing w:val="-11"/>
          <w:sz w:val="18"/>
        </w:rPr>
        <w:t> </w:t>
      </w:r>
      <w:r>
        <w:rPr>
          <w:sz w:val="18"/>
        </w:rPr>
        <w:t>Monsanto</w:t>
      </w:r>
      <w:r>
        <w:rPr>
          <w:spacing w:val="-7"/>
          <w:sz w:val="18"/>
        </w:rPr>
        <w:t> </w:t>
      </w:r>
      <w:r>
        <w:rPr>
          <w:sz w:val="18"/>
        </w:rPr>
        <w:t>A,</w:t>
      </w:r>
      <w:r>
        <w:rPr>
          <w:spacing w:val="-13"/>
          <w:sz w:val="18"/>
        </w:rPr>
        <w:t> </w:t>
      </w:r>
      <w:r>
        <w:rPr>
          <w:sz w:val="18"/>
        </w:rPr>
        <w:t>Wang</w:t>
      </w:r>
      <w:r>
        <w:rPr>
          <w:spacing w:val="-4"/>
          <w:sz w:val="18"/>
        </w:rPr>
        <w:t> </w:t>
      </w:r>
      <w:r>
        <w:rPr>
          <w:sz w:val="18"/>
        </w:rPr>
        <w:t>CL,</w:t>
      </w:r>
      <w:r>
        <w:rPr>
          <w:spacing w:val="-11"/>
          <w:sz w:val="18"/>
        </w:rPr>
        <w:t> </w:t>
      </w:r>
      <w:r>
        <w:rPr>
          <w:sz w:val="18"/>
        </w:rPr>
        <w:t>et</w:t>
      </w:r>
      <w:r>
        <w:rPr>
          <w:spacing w:val="-3"/>
          <w:sz w:val="18"/>
        </w:rPr>
        <w:t> </w:t>
      </w:r>
      <w:r>
        <w:rPr>
          <w:sz w:val="18"/>
        </w:rPr>
        <w:t>al.</w:t>
      </w:r>
      <w:r>
        <w:rPr>
          <w:spacing w:val="-15"/>
          <w:sz w:val="18"/>
        </w:rPr>
        <w:t> </w:t>
      </w:r>
      <w:r>
        <w:rPr>
          <w:sz w:val="18"/>
        </w:rPr>
        <w:t>The</w:t>
      </w:r>
      <w:r>
        <w:rPr>
          <w:spacing w:val="-4"/>
          <w:sz w:val="18"/>
        </w:rPr>
        <w:t> </w:t>
      </w:r>
      <w:r>
        <w:rPr>
          <w:sz w:val="18"/>
        </w:rPr>
        <w:t>effects</w:t>
      </w:r>
      <w:r>
        <w:rPr>
          <w:spacing w:val="-4"/>
          <w:sz w:val="18"/>
        </w:rPr>
        <w:t> </w:t>
      </w:r>
      <w:r>
        <w:rPr>
          <w:sz w:val="18"/>
        </w:rPr>
        <w:t>of a</w:t>
      </w:r>
      <w:r>
        <w:rPr>
          <w:spacing w:val="-4"/>
          <w:sz w:val="18"/>
        </w:rPr>
        <w:t> </w:t>
      </w:r>
      <w:r>
        <w:rPr>
          <w:sz w:val="18"/>
        </w:rPr>
        <w:t>digital,</w:t>
      </w:r>
      <w:r>
        <w:rPr>
          <w:spacing w:val="-12"/>
          <w:sz w:val="18"/>
        </w:rPr>
        <w:t> </w:t>
      </w:r>
      <w:r>
        <w:rPr>
          <w:sz w:val="18"/>
        </w:rPr>
        <w:t>transdiagnostic,</w:t>
      </w:r>
      <w:r>
        <w:rPr>
          <w:spacing w:val="-10"/>
          <w:sz w:val="18"/>
        </w:rPr>
        <w:t> </w:t>
      </w:r>
      <w:r>
        <w:rPr>
          <w:sz w:val="18"/>
        </w:rPr>
        <w:t>clinically</w:t>
      </w:r>
      <w:r>
        <w:rPr>
          <w:spacing w:val="-5"/>
          <w:sz w:val="18"/>
        </w:rPr>
        <w:t> </w:t>
      </w:r>
      <w:r>
        <w:rPr>
          <w:sz w:val="18"/>
        </w:rPr>
        <w:t>and peer-</w:t>
      </w:r>
      <w:r>
        <w:rPr>
          <w:spacing w:val="-2"/>
          <w:sz w:val="18"/>
        </w:rPr>
        <w:t>moderated</w:t>
      </w:r>
    </w:p>
    <w:p>
      <w:pPr>
        <w:spacing w:line="244" w:lineRule="auto" w:before="0"/>
        <w:ind w:left="170" w:right="0" w:firstLine="0"/>
        <w:jc w:val="left"/>
        <w:rPr>
          <w:sz w:val="18"/>
        </w:rPr>
      </w:pPr>
      <w:r>
        <w:rPr>
          <w:sz w:val="18"/>
        </w:rPr>
        <w:t>treatment platform for young people with emerging mental health</w:t>
      </w:r>
      <w:r>
        <w:rPr>
          <w:spacing w:val="-11"/>
          <w:sz w:val="18"/>
        </w:rPr>
        <w:t> </w:t>
      </w:r>
      <w:r>
        <w:rPr>
          <w:sz w:val="18"/>
        </w:rPr>
        <w:t>complaints:</w:t>
      </w:r>
      <w:r>
        <w:rPr>
          <w:spacing w:val="-10"/>
          <w:sz w:val="18"/>
        </w:rPr>
        <w:t> </w:t>
      </w:r>
      <w:r>
        <w:rPr>
          <w:sz w:val="18"/>
        </w:rPr>
        <w:t>Repeated</w:t>
      </w:r>
      <w:r>
        <w:rPr>
          <w:spacing w:val="-10"/>
          <w:sz w:val="18"/>
        </w:rPr>
        <w:t> </w:t>
      </w:r>
      <w:r>
        <w:rPr>
          <w:sz w:val="18"/>
        </w:rPr>
        <w:t>measures</w:t>
      </w:r>
      <w:r>
        <w:rPr>
          <w:spacing w:val="-10"/>
          <w:sz w:val="18"/>
        </w:rPr>
        <w:t> </w:t>
      </w:r>
      <w:r>
        <w:rPr>
          <w:sz w:val="18"/>
        </w:rPr>
        <w:t>within-subjects</w:t>
      </w:r>
      <w:r>
        <w:rPr>
          <w:spacing w:val="-11"/>
          <w:sz w:val="18"/>
        </w:rPr>
        <w:t> </w:t>
      </w:r>
      <w:r>
        <w:rPr>
          <w:sz w:val="18"/>
        </w:rPr>
        <w:t>study. </w:t>
      </w:r>
      <w:r>
        <w:rPr>
          <w:rFonts w:ascii="Basic Sans It"/>
          <w:i/>
          <w:sz w:val="18"/>
        </w:rPr>
        <w:t>JMIR MHealth UHealth</w:t>
      </w:r>
      <w:r>
        <w:rPr>
          <w:sz w:val="18"/>
        </w:rPr>
        <w:t>. 2023;11(1):e50636. doi:10.2196/50636</w:t>
      </w:r>
    </w:p>
    <w:p>
      <w:pPr>
        <w:spacing w:line="244" w:lineRule="auto" w:before="55"/>
        <w:ind w:left="170" w:right="85" w:hanging="142"/>
        <w:jc w:val="left"/>
        <w:rPr>
          <w:rFonts w:ascii="Basic Sans It" w:hAnsi="Basic Sans It"/>
          <w:i/>
          <w:sz w:val="18"/>
        </w:rPr>
      </w:pPr>
      <w:r>
        <w:rPr>
          <w:position w:val="6"/>
          <w:sz w:val="10"/>
        </w:rPr>
        <w:t>18</w:t>
      </w:r>
      <w:r>
        <w:rPr>
          <w:spacing w:val="23"/>
          <w:position w:val="6"/>
          <w:sz w:val="10"/>
        </w:rPr>
        <w:t> </w:t>
      </w:r>
      <w:r>
        <w:rPr>
          <w:sz w:val="18"/>
        </w:rPr>
        <w:t>Schmitt JC,</w:t>
      </w:r>
      <w:r>
        <w:rPr>
          <w:spacing w:val="-10"/>
          <w:sz w:val="18"/>
        </w:rPr>
        <w:t> </w:t>
      </w:r>
      <w:r>
        <w:rPr>
          <w:sz w:val="18"/>
        </w:rPr>
        <w:t>Valiente RM,</w:t>
      </w:r>
      <w:r>
        <w:rPr>
          <w:spacing w:val="-4"/>
          <w:sz w:val="18"/>
        </w:rPr>
        <w:t> </w:t>
      </w:r>
      <w:r>
        <w:rPr>
          <w:sz w:val="18"/>
        </w:rPr>
        <w:t>García-Escalera J,</w:t>
      </w:r>
      <w:r>
        <w:rPr>
          <w:spacing w:val="-4"/>
          <w:sz w:val="18"/>
        </w:rPr>
        <w:t> </w:t>
      </w:r>
      <w:r>
        <w:rPr>
          <w:sz w:val="18"/>
        </w:rPr>
        <w:t>et al.</w:t>
      </w:r>
      <w:r>
        <w:rPr>
          <w:spacing w:val="-5"/>
          <w:sz w:val="18"/>
        </w:rPr>
        <w:t> </w:t>
      </w:r>
      <w:r>
        <w:rPr>
          <w:sz w:val="18"/>
        </w:rPr>
        <w:t>Prevention of</w:t>
      </w:r>
      <w:r>
        <w:rPr>
          <w:spacing w:val="-11"/>
          <w:sz w:val="18"/>
        </w:rPr>
        <w:t> </w:t>
      </w:r>
      <w:r>
        <w:rPr>
          <w:sz w:val="18"/>
        </w:rPr>
        <w:t>depression</w:t>
      </w:r>
      <w:r>
        <w:rPr>
          <w:spacing w:val="-7"/>
          <w:sz w:val="18"/>
        </w:rPr>
        <w:t> </w:t>
      </w:r>
      <w:r>
        <w:rPr>
          <w:sz w:val="18"/>
        </w:rPr>
        <w:t>and</w:t>
      </w:r>
      <w:r>
        <w:rPr>
          <w:spacing w:val="-7"/>
          <w:sz w:val="18"/>
        </w:rPr>
        <w:t> </w:t>
      </w:r>
      <w:r>
        <w:rPr>
          <w:sz w:val="18"/>
        </w:rPr>
        <w:t>anxiety</w:t>
      </w:r>
      <w:r>
        <w:rPr>
          <w:spacing w:val="-11"/>
          <w:sz w:val="18"/>
        </w:rPr>
        <w:t> </w:t>
      </w:r>
      <w:r>
        <w:rPr>
          <w:sz w:val="18"/>
        </w:rPr>
        <w:t>in</w:t>
      </w:r>
      <w:r>
        <w:rPr>
          <w:spacing w:val="-6"/>
          <w:sz w:val="18"/>
        </w:rPr>
        <w:t> </w:t>
      </w:r>
      <w:r>
        <w:rPr>
          <w:sz w:val="18"/>
        </w:rPr>
        <w:t>subclinical</w:t>
      </w:r>
      <w:r>
        <w:rPr>
          <w:spacing w:val="-7"/>
          <w:sz w:val="18"/>
        </w:rPr>
        <w:t> </w:t>
      </w:r>
      <w:r>
        <w:rPr>
          <w:sz w:val="18"/>
        </w:rPr>
        <w:t>adolescents:</w:t>
      </w:r>
      <w:r>
        <w:rPr>
          <w:spacing w:val="-7"/>
          <w:sz w:val="18"/>
        </w:rPr>
        <w:t> </w:t>
      </w:r>
      <w:r>
        <w:rPr>
          <w:sz w:val="18"/>
        </w:rPr>
        <w:t>Effects of a transdiagnostic internet-delivered CBT program. </w:t>
      </w:r>
      <w:r>
        <w:rPr>
          <w:rFonts w:ascii="Basic Sans It" w:hAnsi="Basic Sans It"/>
          <w:i/>
          <w:sz w:val="18"/>
        </w:rPr>
        <w:t>Int</w:t>
      </w:r>
    </w:p>
    <w:p>
      <w:pPr>
        <w:spacing w:line="244" w:lineRule="auto" w:before="0"/>
        <w:ind w:left="170" w:right="76" w:firstLine="0"/>
        <w:jc w:val="left"/>
        <w:rPr>
          <w:sz w:val="18"/>
        </w:rPr>
      </w:pPr>
      <w:r>
        <w:rPr>
          <w:rFonts w:ascii="Basic Sans It"/>
          <w:i/>
          <w:sz w:val="18"/>
        </w:rPr>
        <w:t>J</w:t>
      </w:r>
      <w:r>
        <w:rPr>
          <w:rFonts w:ascii="Basic Sans It"/>
          <w:i/>
          <w:spacing w:val="-10"/>
          <w:sz w:val="18"/>
        </w:rPr>
        <w:t> </w:t>
      </w:r>
      <w:r>
        <w:rPr>
          <w:rFonts w:ascii="Basic Sans It"/>
          <w:i/>
          <w:sz w:val="18"/>
        </w:rPr>
        <w:t>Environ</w:t>
      </w:r>
      <w:r>
        <w:rPr>
          <w:rFonts w:ascii="Basic Sans It"/>
          <w:i/>
          <w:spacing w:val="-10"/>
          <w:sz w:val="18"/>
        </w:rPr>
        <w:t> </w:t>
      </w:r>
      <w:r>
        <w:rPr>
          <w:rFonts w:ascii="Basic Sans It"/>
          <w:i/>
          <w:sz w:val="18"/>
        </w:rPr>
        <w:t>Res</w:t>
      </w:r>
      <w:r>
        <w:rPr>
          <w:rFonts w:ascii="Basic Sans It"/>
          <w:i/>
          <w:spacing w:val="-9"/>
          <w:sz w:val="18"/>
        </w:rPr>
        <w:t> </w:t>
      </w:r>
      <w:r>
        <w:rPr>
          <w:rFonts w:ascii="Basic Sans It"/>
          <w:i/>
          <w:sz w:val="18"/>
        </w:rPr>
        <w:t>Public</w:t>
      </w:r>
      <w:r>
        <w:rPr>
          <w:rFonts w:ascii="Basic Sans It"/>
          <w:i/>
          <w:spacing w:val="-10"/>
          <w:sz w:val="18"/>
        </w:rPr>
        <w:t> </w:t>
      </w:r>
      <w:r>
        <w:rPr>
          <w:rFonts w:ascii="Basic Sans It"/>
          <w:i/>
          <w:sz w:val="18"/>
        </w:rPr>
        <w:t>Health</w:t>
      </w:r>
      <w:r>
        <w:rPr>
          <w:sz w:val="18"/>
        </w:rPr>
        <w:t>.</w:t>
      </w:r>
      <w:r>
        <w:rPr>
          <w:spacing w:val="-10"/>
          <w:sz w:val="18"/>
        </w:rPr>
        <w:t> </w:t>
      </w:r>
      <w:r>
        <w:rPr>
          <w:sz w:val="18"/>
        </w:rPr>
        <w:t>2022;19(9):5365.</w:t>
      </w:r>
      <w:r>
        <w:rPr>
          <w:spacing w:val="-10"/>
          <w:sz w:val="18"/>
        </w:rPr>
        <w:t> </w:t>
      </w:r>
      <w:r>
        <w:rPr>
          <w:sz w:val="18"/>
        </w:rPr>
        <w:t>doi:10.3390/ </w:t>
      </w:r>
      <w:r>
        <w:rPr>
          <w:spacing w:val="-2"/>
          <w:sz w:val="18"/>
        </w:rPr>
        <w:t>ijerph19095365</w:t>
      </w:r>
    </w:p>
    <w:p>
      <w:pPr>
        <w:spacing w:line="244" w:lineRule="auto" w:before="56"/>
        <w:ind w:left="170" w:right="76" w:hanging="142"/>
        <w:jc w:val="left"/>
        <w:rPr>
          <w:sz w:val="18"/>
        </w:rPr>
      </w:pPr>
      <w:r>
        <w:rPr>
          <w:position w:val="6"/>
          <w:sz w:val="10"/>
        </w:rPr>
        <w:t>19</w:t>
      </w:r>
      <w:r>
        <w:rPr>
          <w:spacing w:val="28"/>
          <w:position w:val="6"/>
          <w:sz w:val="10"/>
        </w:rPr>
        <w:t> </w:t>
      </w:r>
      <w:r>
        <w:rPr>
          <w:sz w:val="18"/>
        </w:rPr>
        <w:t>Wolitzky-Taylor K,</w:t>
      </w:r>
      <w:r>
        <w:rPr>
          <w:spacing w:val="-1"/>
          <w:sz w:val="18"/>
        </w:rPr>
        <w:t> </w:t>
      </w:r>
      <w:r>
        <w:rPr>
          <w:sz w:val="18"/>
        </w:rPr>
        <w:t>LeBeau R,</w:t>
      </w:r>
      <w:r>
        <w:rPr>
          <w:spacing w:val="-8"/>
          <w:sz w:val="18"/>
        </w:rPr>
        <w:t> </w:t>
      </w:r>
      <w:r>
        <w:rPr>
          <w:sz w:val="18"/>
        </w:rPr>
        <w:t>Arnaudova I,</w:t>
      </w:r>
      <w:r>
        <w:rPr>
          <w:spacing w:val="-1"/>
          <w:sz w:val="18"/>
        </w:rPr>
        <w:t> </w:t>
      </w:r>
      <w:r>
        <w:rPr>
          <w:sz w:val="18"/>
        </w:rPr>
        <w:t>et al.</w:t>
      </w:r>
      <w:r>
        <w:rPr>
          <w:spacing w:val="-8"/>
          <w:sz w:val="18"/>
        </w:rPr>
        <w:t> </w:t>
      </w:r>
      <w:r>
        <w:rPr>
          <w:sz w:val="18"/>
        </w:rPr>
        <w:t>A novel and integrated</w:t>
      </w:r>
      <w:r>
        <w:rPr>
          <w:spacing w:val="-11"/>
          <w:sz w:val="18"/>
        </w:rPr>
        <w:t> </w:t>
      </w:r>
      <w:r>
        <w:rPr>
          <w:sz w:val="18"/>
        </w:rPr>
        <w:t>digitally</w:t>
      </w:r>
      <w:r>
        <w:rPr>
          <w:spacing w:val="-10"/>
          <w:sz w:val="18"/>
        </w:rPr>
        <w:t> </w:t>
      </w:r>
      <w:r>
        <w:rPr>
          <w:sz w:val="18"/>
        </w:rPr>
        <w:t>supported</w:t>
      </w:r>
      <w:r>
        <w:rPr>
          <w:spacing w:val="-10"/>
          <w:sz w:val="18"/>
        </w:rPr>
        <w:t> </w:t>
      </w:r>
      <w:r>
        <w:rPr>
          <w:sz w:val="18"/>
        </w:rPr>
        <w:t>system</w:t>
      </w:r>
      <w:r>
        <w:rPr>
          <w:spacing w:val="-10"/>
          <w:sz w:val="18"/>
        </w:rPr>
        <w:t> </w:t>
      </w:r>
      <w:r>
        <w:rPr>
          <w:sz w:val="18"/>
        </w:rPr>
        <w:t>of</w:t>
      </w:r>
      <w:r>
        <w:rPr>
          <w:spacing w:val="-11"/>
          <w:sz w:val="18"/>
        </w:rPr>
        <w:t> </w:t>
      </w:r>
      <w:r>
        <w:rPr>
          <w:sz w:val="18"/>
        </w:rPr>
        <w:t>care</w:t>
      </w:r>
      <w:r>
        <w:rPr>
          <w:spacing w:val="-10"/>
          <w:sz w:val="18"/>
        </w:rPr>
        <w:t> </w:t>
      </w:r>
      <w:r>
        <w:rPr>
          <w:sz w:val="18"/>
        </w:rPr>
        <w:t>for</w:t>
      </w:r>
      <w:r>
        <w:rPr>
          <w:spacing w:val="-10"/>
          <w:sz w:val="18"/>
        </w:rPr>
        <w:t> </w:t>
      </w:r>
      <w:r>
        <w:rPr>
          <w:sz w:val="18"/>
        </w:rPr>
        <w:t>depression and anxiety: Findings from an open trial. </w:t>
      </w:r>
      <w:r>
        <w:rPr>
          <w:rFonts w:ascii="Basic Sans It"/>
          <w:i/>
          <w:sz w:val="18"/>
        </w:rPr>
        <w:t>JMIR Ment Health.</w:t>
      </w:r>
      <w:r>
        <w:rPr>
          <w:rFonts w:ascii="Basic Sans It"/>
          <w:i/>
          <w:spacing w:val="40"/>
          <w:sz w:val="18"/>
        </w:rPr>
        <w:t> </w:t>
      </w:r>
      <w:r>
        <w:rPr>
          <w:sz w:val="18"/>
        </w:rPr>
        <w:t>2023;10:e46200.</w:t>
      </w:r>
      <w:r>
        <w:rPr>
          <w:spacing w:val="-11"/>
          <w:sz w:val="18"/>
        </w:rPr>
        <w:t> </w:t>
      </w:r>
      <w:r>
        <w:rPr>
          <w:sz w:val="18"/>
        </w:rPr>
        <w:t>doi:10.2196/46200</w:t>
      </w:r>
    </w:p>
    <w:p>
      <w:pPr>
        <w:spacing w:before="55"/>
        <w:ind w:left="29" w:right="0" w:firstLine="0"/>
        <w:jc w:val="left"/>
        <w:rPr>
          <w:sz w:val="18"/>
        </w:rPr>
      </w:pPr>
      <w:r>
        <w:rPr>
          <w:position w:val="6"/>
          <w:sz w:val="10"/>
        </w:rPr>
        <w:t>20</w:t>
      </w:r>
      <w:r>
        <w:rPr>
          <w:spacing w:val="-6"/>
          <w:position w:val="6"/>
          <w:sz w:val="10"/>
        </w:rPr>
        <w:t> </w:t>
      </w:r>
      <w:r>
        <w:rPr>
          <w:sz w:val="18"/>
        </w:rPr>
        <w:t>Williams R,</w:t>
      </w:r>
      <w:r>
        <w:rPr>
          <w:spacing w:val="-10"/>
          <w:sz w:val="18"/>
        </w:rPr>
        <w:t> </w:t>
      </w:r>
      <w:r>
        <w:rPr>
          <w:sz w:val="18"/>
        </w:rPr>
        <w:t>Hopkins</w:t>
      </w:r>
      <w:r>
        <w:rPr>
          <w:spacing w:val="-1"/>
          <w:sz w:val="18"/>
        </w:rPr>
        <w:t> </w:t>
      </w:r>
      <w:r>
        <w:rPr>
          <w:sz w:val="18"/>
        </w:rPr>
        <w:t>S,</w:t>
      </w:r>
      <w:r>
        <w:rPr>
          <w:spacing w:val="-9"/>
          <w:sz w:val="18"/>
        </w:rPr>
        <w:t> </w:t>
      </w:r>
      <w:r>
        <w:rPr>
          <w:sz w:val="18"/>
        </w:rPr>
        <w:t>Frampton</w:t>
      </w:r>
      <w:r>
        <w:rPr>
          <w:spacing w:val="-1"/>
          <w:sz w:val="18"/>
        </w:rPr>
        <w:t> </w:t>
      </w:r>
      <w:r>
        <w:rPr>
          <w:sz w:val="18"/>
        </w:rPr>
        <w:t>C,</w:t>
      </w:r>
      <w:r>
        <w:rPr>
          <w:spacing w:val="-9"/>
          <w:sz w:val="18"/>
        </w:rPr>
        <w:t> </w:t>
      </w:r>
      <w:r>
        <w:rPr>
          <w:sz w:val="18"/>
        </w:rPr>
        <w:t>Holt-Quick</w:t>
      </w:r>
      <w:r>
        <w:rPr>
          <w:spacing w:val="-4"/>
          <w:sz w:val="18"/>
        </w:rPr>
        <w:t> </w:t>
      </w:r>
      <w:r>
        <w:rPr>
          <w:sz w:val="18"/>
        </w:rPr>
        <w:t>C,</w:t>
      </w:r>
      <w:r>
        <w:rPr>
          <w:spacing w:val="-9"/>
          <w:sz w:val="18"/>
        </w:rPr>
        <w:t> </w:t>
      </w:r>
      <w:r>
        <w:rPr>
          <w:sz w:val="18"/>
        </w:rPr>
        <w:t>Merry</w:t>
      </w:r>
      <w:r>
        <w:rPr>
          <w:spacing w:val="-5"/>
          <w:sz w:val="18"/>
        </w:rPr>
        <w:t> SN,</w:t>
      </w:r>
    </w:p>
    <w:p>
      <w:pPr>
        <w:spacing w:before="4"/>
        <w:ind w:left="170" w:right="0" w:firstLine="0"/>
        <w:jc w:val="left"/>
        <w:rPr>
          <w:sz w:val="18"/>
        </w:rPr>
      </w:pPr>
      <w:r>
        <w:rPr>
          <w:sz w:val="18"/>
        </w:rPr>
        <w:t>Stasiak</w:t>
      </w:r>
      <w:r>
        <w:rPr>
          <w:spacing w:val="-6"/>
          <w:sz w:val="18"/>
        </w:rPr>
        <w:t> </w:t>
      </w:r>
      <w:r>
        <w:rPr>
          <w:sz w:val="18"/>
        </w:rPr>
        <w:t>K.</w:t>
      </w:r>
      <w:r>
        <w:rPr>
          <w:spacing w:val="-11"/>
          <w:sz w:val="18"/>
        </w:rPr>
        <w:t> </w:t>
      </w:r>
      <w:r>
        <w:rPr>
          <w:sz w:val="18"/>
        </w:rPr>
        <w:t>21-Day</w:t>
      </w:r>
      <w:r>
        <w:rPr>
          <w:spacing w:val="-6"/>
          <w:sz w:val="18"/>
        </w:rPr>
        <w:t> </w:t>
      </w:r>
      <w:r>
        <w:rPr>
          <w:sz w:val="18"/>
        </w:rPr>
        <w:t>Stress</w:t>
      </w:r>
      <w:r>
        <w:rPr>
          <w:spacing w:val="-2"/>
          <w:sz w:val="18"/>
        </w:rPr>
        <w:t> </w:t>
      </w:r>
      <w:r>
        <w:rPr>
          <w:sz w:val="18"/>
        </w:rPr>
        <w:t>Detox:</w:t>
      </w:r>
      <w:r>
        <w:rPr>
          <w:spacing w:val="-2"/>
          <w:sz w:val="18"/>
        </w:rPr>
        <w:t> </w:t>
      </w:r>
      <w:r>
        <w:rPr>
          <w:sz w:val="18"/>
        </w:rPr>
        <w:t>Open</w:t>
      </w:r>
      <w:r>
        <w:rPr>
          <w:spacing w:val="-6"/>
          <w:sz w:val="18"/>
        </w:rPr>
        <w:t> </w:t>
      </w:r>
      <w:r>
        <w:rPr>
          <w:sz w:val="18"/>
        </w:rPr>
        <w:t>trial</w:t>
      </w:r>
      <w:r>
        <w:rPr>
          <w:spacing w:val="-2"/>
          <w:sz w:val="18"/>
        </w:rPr>
        <w:t> </w:t>
      </w:r>
      <w:r>
        <w:rPr>
          <w:sz w:val="18"/>
        </w:rPr>
        <w:t>of</w:t>
      </w:r>
      <w:r>
        <w:rPr>
          <w:spacing w:val="-7"/>
          <w:sz w:val="18"/>
        </w:rPr>
        <w:t> </w:t>
      </w:r>
      <w:r>
        <w:rPr>
          <w:sz w:val="18"/>
        </w:rPr>
        <w:t>a</w:t>
      </w:r>
      <w:r>
        <w:rPr>
          <w:spacing w:val="-2"/>
          <w:sz w:val="18"/>
        </w:rPr>
        <w:t> universal</w:t>
      </w:r>
    </w:p>
    <w:p>
      <w:pPr>
        <w:spacing w:line="244" w:lineRule="auto" w:before="4"/>
        <w:ind w:left="170" w:right="85" w:firstLine="0"/>
        <w:jc w:val="left"/>
        <w:rPr>
          <w:sz w:val="18"/>
        </w:rPr>
      </w:pPr>
      <w:r>
        <w:rPr>
          <w:sz w:val="18"/>
        </w:rPr>
        <w:t>well-being</w:t>
      </w:r>
      <w:r>
        <w:rPr>
          <w:spacing w:val="-11"/>
          <w:sz w:val="18"/>
        </w:rPr>
        <w:t> </w:t>
      </w:r>
      <w:r>
        <w:rPr>
          <w:sz w:val="18"/>
        </w:rPr>
        <w:t>chatbot</w:t>
      </w:r>
      <w:r>
        <w:rPr>
          <w:spacing w:val="-10"/>
          <w:sz w:val="18"/>
        </w:rPr>
        <w:t> </w:t>
      </w:r>
      <w:r>
        <w:rPr>
          <w:sz w:val="18"/>
        </w:rPr>
        <w:t>for</w:t>
      </w:r>
      <w:r>
        <w:rPr>
          <w:spacing w:val="-10"/>
          <w:sz w:val="18"/>
        </w:rPr>
        <w:t> </w:t>
      </w:r>
      <w:r>
        <w:rPr>
          <w:sz w:val="18"/>
        </w:rPr>
        <w:t>young</w:t>
      </w:r>
      <w:r>
        <w:rPr>
          <w:spacing w:val="-9"/>
          <w:sz w:val="18"/>
        </w:rPr>
        <w:t> </w:t>
      </w:r>
      <w:r>
        <w:rPr>
          <w:sz w:val="18"/>
        </w:rPr>
        <w:t>adults.</w:t>
      </w:r>
      <w:r>
        <w:rPr>
          <w:spacing w:val="-11"/>
          <w:sz w:val="18"/>
        </w:rPr>
        <w:t> </w:t>
      </w:r>
      <w:r>
        <w:rPr>
          <w:rFonts w:ascii="Basic Sans It"/>
          <w:i/>
          <w:sz w:val="18"/>
        </w:rPr>
        <w:t>Soc</w:t>
      </w:r>
      <w:r>
        <w:rPr>
          <w:rFonts w:ascii="Basic Sans It"/>
          <w:i/>
          <w:spacing w:val="-6"/>
          <w:sz w:val="18"/>
        </w:rPr>
        <w:t> </w:t>
      </w:r>
      <w:r>
        <w:rPr>
          <w:rFonts w:ascii="Basic Sans It"/>
          <w:i/>
          <w:sz w:val="18"/>
        </w:rPr>
        <w:t>Sci.</w:t>
      </w:r>
      <w:r>
        <w:rPr>
          <w:rFonts w:ascii="Basic Sans It"/>
          <w:i/>
          <w:spacing w:val="-6"/>
          <w:sz w:val="18"/>
        </w:rPr>
        <w:t> </w:t>
      </w:r>
      <w:r>
        <w:rPr>
          <w:sz w:val="18"/>
        </w:rPr>
        <w:t>2021;10(11):416. </w:t>
      </w:r>
      <w:r>
        <w:rPr>
          <w:spacing w:val="-2"/>
          <w:sz w:val="18"/>
        </w:rPr>
        <w:t>doi:10.3390/socsci10110416</w:t>
      </w:r>
    </w:p>
    <w:p>
      <w:pPr>
        <w:spacing w:line="244" w:lineRule="auto" w:before="56"/>
        <w:ind w:left="170" w:right="76" w:hanging="142"/>
        <w:jc w:val="left"/>
        <w:rPr>
          <w:sz w:val="18"/>
        </w:rPr>
      </w:pPr>
      <w:r>
        <w:rPr>
          <w:position w:val="6"/>
          <w:sz w:val="10"/>
        </w:rPr>
        <w:t>21</w:t>
      </w:r>
      <w:r>
        <w:rPr>
          <w:spacing w:val="30"/>
          <w:position w:val="6"/>
          <w:sz w:val="10"/>
        </w:rPr>
        <w:t> </w:t>
      </w:r>
      <w:r>
        <w:rPr>
          <w:sz w:val="18"/>
        </w:rPr>
        <w:t>Ludin N,</w:t>
      </w:r>
      <w:r>
        <w:rPr>
          <w:spacing w:val="-2"/>
          <w:sz w:val="18"/>
        </w:rPr>
        <w:t> </w:t>
      </w:r>
      <w:r>
        <w:rPr>
          <w:sz w:val="18"/>
        </w:rPr>
        <w:t>Holt-Quick C,</w:t>
      </w:r>
      <w:r>
        <w:rPr>
          <w:spacing w:val="-2"/>
          <w:sz w:val="18"/>
        </w:rPr>
        <w:t> </w:t>
      </w:r>
      <w:r>
        <w:rPr>
          <w:sz w:val="18"/>
        </w:rPr>
        <w:t>Hopkins S,</w:t>
      </w:r>
      <w:r>
        <w:rPr>
          <w:spacing w:val="-2"/>
          <w:sz w:val="18"/>
        </w:rPr>
        <w:t> </w:t>
      </w:r>
      <w:r>
        <w:rPr>
          <w:sz w:val="18"/>
        </w:rPr>
        <w:t>et al.</w:t>
      </w:r>
      <w:r>
        <w:rPr>
          <w:spacing w:val="-8"/>
          <w:sz w:val="18"/>
        </w:rPr>
        <w:t> </w:t>
      </w:r>
      <w:r>
        <w:rPr>
          <w:sz w:val="18"/>
        </w:rPr>
        <w:t>A chatbot to support young</w:t>
      </w:r>
      <w:r>
        <w:rPr>
          <w:spacing w:val="-7"/>
          <w:sz w:val="18"/>
        </w:rPr>
        <w:t> </w:t>
      </w:r>
      <w:r>
        <w:rPr>
          <w:sz w:val="18"/>
        </w:rPr>
        <w:t>people</w:t>
      </w:r>
      <w:r>
        <w:rPr>
          <w:spacing w:val="-7"/>
          <w:sz w:val="18"/>
        </w:rPr>
        <w:t> </w:t>
      </w:r>
      <w:r>
        <w:rPr>
          <w:sz w:val="18"/>
        </w:rPr>
        <w:t>during</w:t>
      </w:r>
      <w:r>
        <w:rPr>
          <w:spacing w:val="-10"/>
          <w:sz w:val="18"/>
        </w:rPr>
        <w:t> </w:t>
      </w:r>
      <w:r>
        <w:rPr>
          <w:sz w:val="18"/>
        </w:rPr>
        <w:t>the</w:t>
      </w:r>
      <w:r>
        <w:rPr>
          <w:spacing w:val="-7"/>
          <w:sz w:val="18"/>
        </w:rPr>
        <w:t> </w:t>
      </w:r>
      <w:r>
        <w:rPr>
          <w:sz w:val="18"/>
        </w:rPr>
        <w:t>COVID-19</w:t>
      </w:r>
      <w:r>
        <w:rPr>
          <w:spacing w:val="-7"/>
          <w:sz w:val="18"/>
        </w:rPr>
        <w:t> </w:t>
      </w:r>
      <w:r>
        <w:rPr>
          <w:sz w:val="18"/>
        </w:rPr>
        <w:t>pandemic</w:t>
      </w:r>
      <w:r>
        <w:rPr>
          <w:spacing w:val="-7"/>
          <w:sz w:val="18"/>
        </w:rPr>
        <w:t> </w:t>
      </w:r>
      <w:r>
        <w:rPr>
          <w:sz w:val="18"/>
        </w:rPr>
        <w:t>in</w:t>
      </w:r>
      <w:r>
        <w:rPr>
          <w:spacing w:val="-7"/>
          <w:sz w:val="18"/>
        </w:rPr>
        <w:t> </w:t>
      </w:r>
      <w:r>
        <w:rPr>
          <w:sz w:val="18"/>
        </w:rPr>
        <w:t>New</w:t>
      </w:r>
      <w:r>
        <w:rPr>
          <w:spacing w:val="-7"/>
          <w:sz w:val="18"/>
        </w:rPr>
        <w:t> </w:t>
      </w:r>
      <w:r>
        <w:rPr>
          <w:sz w:val="18"/>
        </w:rPr>
        <w:t>Zealand: Evaluation of the real-world rollout of an open trial. </w:t>
      </w:r>
      <w:r>
        <w:rPr>
          <w:rFonts w:ascii="Basic Sans It"/>
          <w:i/>
          <w:sz w:val="18"/>
        </w:rPr>
        <w:t>J Med</w:t>
      </w:r>
      <w:r>
        <w:rPr>
          <w:rFonts w:ascii="Basic Sans It"/>
          <w:i/>
          <w:spacing w:val="40"/>
          <w:sz w:val="18"/>
        </w:rPr>
        <w:t> </w:t>
      </w:r>
      <w:r>
        <w:rPr>
          <w:rFonts w:ascii="Basic Sans It"/>
          <w:i/>
          <w:sz w:val="18"/>
        </w:rPr>
        <w:t>Internet Res</w:t>
      </w:r>
      <w:r>
        <w:rPr>
          <w:sz w:val="18"/>
        </w:rPr>
        <w:t>. 2022;24(11):e38743. doi:10.2196/38743</w:t>
      </w:r>
    </w:p>
    <w:p>
      <w:pPr>
        <w:spacing w:before="55"/>
        <w:ind w:left="29" w:right="0" w:firstLine="0"/>
        <w:jc w:val="left"/>
        <w:rPr>
          <w:sz w:val="18"/>
        </w:rPr>
      </w:pPr>
      <w:r>
        <w:rPr>
          <w:position w:val="6"/>
          <w:sz w:val="10"/>
        </w:rPr>
        <w:t>22</w:t>
      </w:r>
      <w:r>
        <w:rPr>
          <w:spacing w:val="-6"/>
          <w:position w:val="6"/>
          <w:sz w:val="10"/>
        </w:rPr>
        <w:t> </w:t>
      </w:r>
      <w:r>
        <w:rPr>
          <w:sz w:val="18"/>
        </w:rPr>
        <w:t>Manicavasagar</w:t>
      </w:r>
      <w:r>
        <w:rPr>
          <w:spacing w:val="-10"/>
          <w:sz w:val="18"/>
        </w:rPr>
        <w:t> </w:t>
      </w:r>
      <w:r>
        <w:rPr>
          <w:sz w:val="18"/>
        </w:rPr>
        <w:t>V,</w:t>
      </w:r>
      <w:r>
        <w:rPr>
          <w:spacing w:val="-11"/>
          <w:sz w:val="18"/>
        </w:rPr>
        <w:t> </w:t>
      </w:r>
      <w:r>
        <w:rPr>
          <w:sz w:val="18"/>
        </w:rPr>
        <w:t>Horswood</w:t>
      </w:r>
      <w:r>
        <w:rPr>
          <w:spacing w:val="-10"/>
          <w:sz w:val="18"/>
        </w:rPr>
        <w:t> </w:t>
      </w:r>
      <w:r>
        <w:rPr>
          <w:sz w:val="18"/>
        </w:rPr>
        <w:t>D,</w:t>
      </w:r>
      <w:r>
        <w:rPr>
          <w:spacing w:val="-10"/>
          <w:sz w:val="18"/>
        </w:rPr>
        <w:t> </w:t>
      </w:r>
      <w:r>
        <w:rPr>
          <w:sz w:val="18"/>
        </w:rPr>
        <w:t>Burckhardt</w:t>
      </w:r>
      <w:r>
        <w:rPr>
          <w:spacing w:val="-9"/>
          <w:sz w:val="18"/>
        </w:rPr>
        <w:t> </w:t>
      </w:r>
      <w:r>
        <w:rPr>
          <w:sz w:val="18"/>
        </w:rPr>
        <w:t>R,</w:t>
      </w:r>
      <w:r>
        <w:rPr>
          <w:spacing w:val="-10"/>
          <w:sz w:val="18"/>
        </w:rPr>
        <w:t> </w:t>
      </w:r>
      <w:r>
        <w:rPr>
          <w:sz w:val="18"/>
        </w:rPr>
        <w:t>Lum</w:t>
      </w:r>
      <w:r>
        <w:rPr>
          <w:spacing w:val="-10"/>
          <w:sz w:val="18"/>
        </w:rPr>
        <w:t> </w:t>
      </w:r>
      <w:r>
        <w:rPr>
          <w:sz w:val="18"/>
        </w:rPr>
        <w:t>A,</w:t>
      </w:r>
      <w:r>
        <w:rPr>
          <w:spacing w:val="-10"/>
          <w:sz w:val="18"/>
        </w:rPr>
        <w:t> </w:t>
      </w:r>
      <w:r>
        <w:rPr>
          <w:spacing w:val="-2"/>
          <w:sz w:val="18"/>
        </w:rPr>
        <w:t>Hadzi-</w:t>
      </w:r>
    </w:p>
    <w:p>
      <w:pPr>
        <w:spacing w:before="4"/>
        <w:ind w:left="170" w:right="0" w:firstLine="0"/>
        <w:jc w:val="left"/>
        <w:rPr>
          <w:sz w:val="18"/>
        </w:rPr>
      </w:pPr>
      <w:r>
        <w:rPr>
          <w:sz w:val="18"/>
        </w:rPr>
        <w:t>Pavlovic</w:t>
      </w:r>
      <w:r>
        <w:rPr>
          <w:spacing w:val="-11"/>
          <w:sz w:val="18"/>
        </w:rPr>
        <w:t> </w:t>
      </w:r>
      <w:r>
        <w:rPr>
          <w:sz w:val="18"/>
        </w:rPr>
        <w:t>D,</w:t>
      </w:r>
      <w:r>
        <w:rPr>
          <w:spacing w:val="-10"/>
          <w:sz w:val="18"/>
        </w:rPr>
        <w:t> </w:t>
      </w:r>
      <w:r>
        <w:rPr>
          <w:sz w:val="18"/>
        </w:rPr>
        <w:t>Parker</w:t>
      </w:r>
      <w:r>
        <w:rPr>
          <w:spacing w:val="-10"/>
          <w:sz w:val="18"/>
        </w:rPr>
        <w:t> </w:t>
      </w:r>
      <w:r>
        <w:rPr>
          <w:sz w:val="18"/>
        </w:rPr>
        <w:t>G.</w:t>
      </w:r>
      <w:r>
        <w:rPr>
          <w:spacing w:val="-10"/>
          <w:sz w:val="18"/>
        </w:rPr>
        <w:t> </w:t>
      </w:r>
      <w:r>
        <w:rPr>
          <w:sz w:val="18"/>
        </w:rPr>
        <w:t>Feasibility</w:t>
      </w:r>
      <w:r>
        <w:rPr>
          <w:spacing w:val="-9"/>
          <w:sz w:val="18"/>
        </w:rPr>
        <w:t> </w:t>
      </w:r>
      <w:r>
        <w:rPr>
          <w:sz w:val="18"/>
        </w:rPr>
        <w:t>and</w:t>
      </w:r>
      <w:r>
        <w:rPr>
          <w:spacing w:val="-5"/>
          <w:sz w:val="18"/>
        </w:rPr>
        <w:t> </w:t>
      </w:r>
      <w:r>
        <w:rPr>
          <w:sz w:val="18"/>
        </w:rPr>
        <w:t>effectiveness</w:t>
      </w:r>
      <w:r>
        <w:rPr>
          <w:spacing w:val="-5"/>
          <w:sz w:val="18"/>
        </w:rPr>
        <w:t> </w:t>
      </w:r>
      <w:r>
        <w:rPr>
          <w:sz w:val="18"/>
        </w:rPr>
        <w:t>of</w:t>
      </w:r>
      <w:r>
        <w:rPr>
          <w:spacing w:val="-9"/>
          <w:sz w:val="18"/>
        </w:rPr>
        <w:t> </w:t>
      </w:r>
      <w:r>
        <w:rPr>
          <w:spacing w:val="-10"/>
          <w:sz w:val="18"/>
        </w:rPr>
        <w:t>a</w:t>
      </w:r>
    </w:p>
    <w:p>
      <w:pPr>
        <w:spacing w:line="244" w:lineRule="auto" w:before="4"/>
        <w:ind w:left="170" w:right="76" w:firstLine="0"/>
        <w:jc w:val="left"/>
        <w:rPr>
          <w:sz w:val="18"/>
        </w:rPr>
      </w:pPr>
      <w:r>
        <w:rPr>
          <w:sz w:val="18"/>
        </w:rPr>
        <w:t>web-based</w:t>
      </w:r>
      <w:r>
        <w:rPr>
          <w:spacing w:val="-11"/>
          <w:sz w:val="18"/>
        </w:rPr>
        <w:t> </w:t>
      </w:r>
      <w:r>
        <w:rPr>
          <w:sz w:val="18"/>
        </w:rPr>
        <w:t>positive</w:t>
      </w:r>
      <w:r>
        <w:rPr>
          <w:spacing w:val="-10"/>
          <w:sz w:val="18"/>
        </w:rPr>
        <w:t> </w:t>
      </w:r>
      <w:r>
        <w:rPr>
          <w:sz w:val="18"/>
        </w:rPr>
        <w:t>psychology</w:t>
      </w:r>
      <w:r>
        <w:rPr>
          <w:spacing w:val="-10"/>
          <w:sz w:val="18"/>
        </w:rPr>
        <w:t> </w:t>
      </w:r>
      <w:r>
        <w:rPr>
          <w:sz w:val="18"/>
        </w:rPr>
        <w:t>program</w:t>
      </w:r>
      <w:r>
        <w:rPr>
          <w:spacing w:val="-10"/>
          <w:sz w:val="18"/>
        </w:rPr>
        <w:t> </w:t>
      </w:r>
      <w:r>
        <w:rPr>
          <w:sz w:val="18"/>
        </w:rPr>
        <w:t>for</w:t>
      </w:r>
      <w:r>
        <w:rPr>
          <w:spacing w:val="-11"/>
          <w:sz w:val="18"/>
        </w:rPr>
        <w:t> </w:t>
      </w:r>
      <w:r>
        <w:rPr>
          <w:sz w:val="18"/>
        </w:rPr>
        <w:t>youth</w:t>
      </w:r>
      <w:r>
        <w:rPr>
          <w:spacing w:val="-10"/>
          <w:sz w:val="18"/>
        </w:rPr>
        <w:t> </w:t>
      </w:r>
      <w:r>
        <w:rPr>
          <w:sz w:val="18"/>
        </w:rPr>
        <w:t>mental health: Randomized controlled trial. </w:t>
      </w:r>
      <w:r>
        <w:rPr>
          <w:rFonts w:ascii="Basic Sans It"/>
          <w:i/>
          <w:sz w:val="18"/>
        </w:rPr>
        <w:t>J Med Internet Res</w:t>
      </w:r>
      <w:r>
        <w:rPr>
          <w:sz w:val="18"/>
        </w:rPr>
        <w:t>.</w:t>
      </w:r>
    </w:p>
    <w:p>
      <w:pPr>
        <w:spacing w:line="215" w:lineRule="exact" w:before="0"/>
        <w:ind w:left="170" w:right="0" w:firstLine="0"/>
        <w:jc w:val="left"/>
        <w:rPr>
          <w:sz w:val="18"/>
        </w:rPr>
      </w:pPr>
      <w:r>
        <w:rPr>
          <w:spacing w:val="-2"/>
          <w:sz w:val="18"/>
        </w:rPr>
        <w:t>2014;16(6):e3176.</w:t>
      </w:r>
      <w:r>
        <w:rPr>
          <w:spacing w:val="14"/>
          <w:sz w:val="18"/>
        </w:rPr>
        <w:t> </w:t>
      </w:r>
      <w:r>
        <w:rPr>
          <w:spacing w:val="-2"/>
          <w:sz w:val="18"/>
        </w:rPr>
        <w:t>doi:10.2196/jmir.3176</w:t>
      </w:r>
    </w:p>
    <w:p>
      <w:pPr>
        <w:spacing w:line="244" w:lineRule="auto" w:before="61"/>
        <w:ind w:left="170" w:right="487" w:hanging="142"/>
        <w:jc w:val="both"/>
        <w:rPr>
          <w:sz w:val="18"/>
        </w:rPr>
      </w:pPr>
      <w:r>
        <w:rPr>
          <w:position w:val="6"/>
          <w:sz w:val="10"/>
        </w:rPr>
        <w:t>23 </w:t>
      </w:r>
      <w:r>
        <w:rPr>
          <w:sz w:val="18"/>
        </w:rPr>
        <w:t>Serlachius</w:t>
      </w:r>
      <w:r>
        <w:rPr>
          <w:spacing w:val="-5"/>
          <w:sz w:val="18"/>
        </w:rPr>
        <w:t> </w:t>
      </w:r>
      <w:r>
        <w:rPr>
          <w:sz w:val="18"/>
        </w:rPr>
        <w:t>A,</w:t>
      </w:r>
      <w:r>
        <w:rPr>
          <w:spacing w:val="-9"/>
          <w:sz w:val="18"/>
        </w:rPr>
        <w:t> </w:t>
      </w:r>
      <w:r>
        <w:rPr>
          <w:sz w:val="18"/>
        </w:rPr>
        <w:t>Boggiss</w:t>
      </w:r>
      <w:r>
        <w:rPr>
          <w:spacing w:val="-5"/>
          <w:sz w:val="18"/>
        </w:rPr>
        <w:t> </w:t>
      </w:r>
      <w:r>
        <w:rPr>
          <w:sz w:val="18"/>
        </w:rPr>
        <w:t>A,</w:t>
      </w:r>
      <w:r>
        <w:rPr>
          <w:spacing w:val="-9"/>
          <w:sz w:val="18"/>
        </w:rPr>
        <w:t> </w:t>
      </w:r>
      <w:r>
        <w:rPr>
          <w:sz w:val="18"/>
        </w:rPr>
        <w:t>Lim D,</w:t>
      </w:r>
      <w:r>
        <w:rPr>
          <w:spacing w:val="-9"/>
          <w:sz w:val="18"/>
        </w:rPr>
        <w:t> </w:t>
      </w:r>
      <w:r>
        <w:rPr>
          <w:sz w:val="18"/>
        </w:rPr>
        <w:t>et al.</w:t>
      </w:r>
      <w:r>
        <w:rPr>
          <w:spacing w:val="-9"/>
          <w:sz w:val="18"/>
        </w:rPr>
        <w:t> </w:t>
      </w:r>
      <w:r>
        <w:rPr>
          <w:sz w:val="18"/>
        </w:rPr>
        <w:t>Pilot study</w:t>
      </w:r>
      <w:r>
        <w:rPr>
          <w:spacing w:val="-4"/>
          <w:sz w:val="18"/>
        </w:rPr>
        <w:t> </w:t>
      </w:r>
      <w:r>
        <w:rPr>
          <w:sz w:val="18"/>
        </w:rPr>
        <w:t>of</w:t>
      </w:r>
      <w:r>
        <w:rPr>
          <w:spacing w:val="-5"/>
          <w:sz w:val="18"/>
        </w:rPr>
        <w:t> </w:t>
      </w:r>
      <w:r>
        <w:rPr>
          <w:sz w:val="18"/>
        </w:rPr>
        <w:t>a well-being app</w:t>
      </w:r>
      <w:r>
        <w:rPr>
          <w:spacing w:val="-1"/>
          <w:sz w:val="18"/>
        </w:rPr>
        <w:t> </w:t>
      </w:r>
      <w:r>
        <w:rPr>
          <w:sz w:val="18"/>
        </w:rPr>
        <w:t>to support New Zealand</w:t>
      </w:r>
      <w:r>
        <w:rPr>
          <w:spacing w:val="-2"/>
          <w:sz w:val="18"/>
        </w:rPr>
        <w:t> </w:t>
      </w:r>
      <w:r>
        <w:rPr>
          <w:sz w:val="18"/>
        </w:rPr>
        <w:t>young people during the</w:t>
      </w:r>
      <w:r>
        <w:rPr>
          <w:spacing w:val="-11"/>
          <w:sz w:val="18"/>
        </w:rPr>
        <w:t> </w:t>
      </w:r>
      <w:r>
        <w:rPr>
          <w:sz w:val="18"/>
        </w:rPr>
        <w:t>COVID-19</w:t>
      </w:r>
      <w:r>
        <w:rPr>
          <w:spacing w:val="-10"/>
          <w:sz w:val="18"/>
        </w:rPr>
        <w:t> </w:t>
      </w:r>
      <w:r>
        <w:rPr>
          <w:sz w:val="18"/>
        </w:rPr>
        <w:t>pandemic.</w:t>
      </w:r>
      <w:r>
        <w:rPr>
          <w:spacing w:val="-10"/>
          <w:sz w:val="18"/>
        </w:rPr>
        <w:t> </w:t>
      </w:r>
      <w:r>
        <w:rPr>
          <w:rFonts w:ascii="Basic Sans It"/>
          <w:i/>
          <w:sz w:val="18"/>
        </w:rPr>
        <w:t>Internet</w:t>
      </w:r>
      <w:r>
        <w:rPr>
          <w:rFonts w:ascii="Basic Sans It"/>
          <w:i/>
          <w:spacing w:val="-10"/>
          <w:sz w:val="18"/>
        </w:rPr>
        <w:t> </w:t>
      </w:r>
      <w:r>
        <w:rPr>
          <w:rFonts w:ascii="Basic Sans It"/>
          <w:i/>
          <w:sz w:val="18"/>
        </w:rPr>
        <w:t>Interv.</w:t>
      </w:r>
      <w:r>
        <w:rPr>
          <w:rFonts w:ascii="Basic Sans It"/>
          <w:i/>
          <w:spacing w:val="-9"/>
          <w:sz w:val="18"/>
        </w:rPr>
        <w:t> </w:t>
      </w:r>
      <w:r>
        <w:rPr>
          <w:sz w:val="18"/>
        </w:rPr>
        <w:t>2021;26:100464. </w:t>
      </w:r>
      <w:r>
        <w:rPr>
          <w:spacing w:val="-2"/>
          <w:sz w:val="18"/>
        </w:rPr>
        <w:t>doi:10.1016/j.invent.2021.100464</w:t>
      </w:r>
    </w:p>
    <w:p>
      <w:pPr>
        <w:spacing w:line="244" w:lineRule="auto" w:before="56"/>
        <w:ind w:left="170" w:right="76" w:hanging="142"/>
        <w:jc w:val="left"/>
        <w:rPr>
          <w:sz w:val="18"/>
        </w:rPr>
      </w:pPr>
      <w:r>
        <w:rPr>
          <w:position w:val="6"/>
          <w:sz w:val="10"/>
        </w:rPr>
        <w:t>24</w:t>
      </w:r>
      <w:r>
        <w:rPr>
          <w:spacing w:val="-6"/>
          <w:position w:val="6"/>
          <w:sz w:val="10"/>
        </w:rPr>
        <w:t> </w:t>
      </w:r>
      <w:r>
        <w:rPr>
          <w:sz w:val="18"/>
        </w:rPr>
        <w:t>Thabrew</w:t>
      </w:r>
      <w:r>
        <w:rPr>
          <w:spacing w:val="-10"/>
          <w:sz w:val="18"/>
        </w:rPr>
        <w:t> </w:t>
      </w:r>
      <w:r>
        <w:rPr>
          <w:sz w:val="18"/>
        </w:rPr>
        <w:t>H,</w:t>
      </w:r>
      <w:r>
        <w:rPr>
          <w:spacing w:val="-11"/>
          <w:sz w:val="18"/>
        </w:rPr>
        <w:t> </w:t>
      </w:r>
      <w:r>
        <w:rPr>
          <w:sz w:val="18"/>
        </w:rPr>
        <w:t>Boggiss</w:t>
      </w:r>
      <w:r>
        <w:rPr>
          <w:spacing w:val="-10"/>
          <w:sz w:val="18"/>
        </w:rPr>
        <w:t> </w:t>
      </w:r>
      <w:r>
        <w:rPr>
          <w:sz w:val="18"/>
        </w:rPr>
        <w:t>AL,</w:t>
      </w:r>
      <w:r>
        <w:rPr>
          <w:spacing w:val="-10"/>
          <w:sz w:val="18"/>
        </w:rPr>
        <w:t> </w:t>
      </w:r>
      <w:r>
        <w:rPr>
          <w:sz w:val="18"/>
        </w:rPr>
        <w:t>Lim</w:t>
      </w:r>
      <w:r>
        <w:rPr>
          <w:spacing w:val="-5"/>
          <w:sz w:val="18"/>
        </w:rPr>
        <w:t> </w:t>
      </w:r>
      <w:r>
        <w:rPr>
          <w:sz w:val="18"/>
        </w:rPr>
        <w:t>D,</w:t>
      </w:r>
      <w:r>
        <w:rPr>
          <w:spacing w:val="-11"/>
          <w:sz w:val="18"/>
        </w:rPr>
        <w:t> </w:t>
      </w:r>
      <w:r>
        <w:rPr>
          <w:sz w:val="18"/>
        </w:rPr>
        <w:t>et</w:t>
      </w:r>
      <w:r>
        <w:rPr>
          <w:spacing w:val="-4"/>
          <w:sz w:val="18"/>
        </w:rPr>
        <w:t> </w:t>
      </w:r>
      <w:r>
        <w:rPr>
          <w:sz w:val="18"/>
        </w:rPr>
        <w:t>al.</w:t>
      </w:r>
      <w:r>
        <w:rPr>
          <w:spacing w:val="-13"/>
          <w:sz w:val="18"/>
        </w:rPr>
        <w:t> </w:t>
      </w:r>
      <w:r>
        <w:rPr>
          <w:sz w:val="18"/>
        </w:rPr>
        <w:t>Well-being</w:t>
      </w:r>
      <w:r>
        <w:rPr>
          <w:spacing w:val="-5"/>
          <w:sz w:val="18"/>
        </w:rPr>
        <w:t> </w:t>
      </w:r>
      <w:r>
        <w:rPr>
          <w:sz w:val="18"/>
        </w:rPr>
        <w:t>app</w:t>
      </w:r>
      <w:r>
        <w:rPr>
          <w:spacing w:val="-7"/>
          <w:sz w:val="18"/>
        </w:rPr>
        <w:t> </w:t>
      </w:r>
      <w:r>
        <w:rPr>
          <w:sz w:val="18"/>
        </w:rPr>
        <w:t>to</w:t>
      </w:r>
      <w:r>
        <w:rPr>
          <w:spacing w:val="-5"/>
          <w:sz w:val="18"/>
        </w:rPr>
        <w:t> </w:t>
      </w:r>
      <w:r>
        <w:rPr>
          <w:sz w:val="18"/>
        </w:rPr>
        <w:t>support young people during the COVID-19 pandemic: Randomised controlled trial. </w:t>
      </w:r>
      <w:r>
        <w:rPr>
          <w:rFonts w:ascii="Basic Sans It"/>
          <w:i/>
          <w:sz w:val="18"/>
        </w:rPr>
        <w:t>BMJ Open. </w:t>
      </w:r>
      <w:r>
        <w:rPr>
          <w:sz w:val="18"/>
        </w:rPr>
        <w:t>2022;12(5):e058144. doi:10.1136/ </w:t>
      </w:r>
      <w:r>
        <w:rPr>
          <w:spacing w:val="-2"/>
          <w:sz w:val="18"/>
        </w:rPr>
        <w:t>bmjopen-2021-058144</w:t>
      </w:r>
    </w:p>
    <w:p>
      <w:pPr>
        <w:spacing w:line="244" w:lineRule="auto" w:before="55"/>
        <w:ind w:left="170" w:right="76" w:hanging="142"/>
        <w:jc w:val="left"/>
        <w:rPr>
          <w:sz w:val="18"/>
        </w:rPr>
      </w:pPr>
      <w:r>
        <w:rPr>
          <w:position w:val="6"/>
          <w:sz w:val="10"/>
        </w:rPr>
        <w:t>25 </w:t>
      </w:r>
      <w:r>
        <w:rPr>
          <w:sz w:val="18"/>
        </w:rPr>
        <w:t>Fleming T, Lucassen M, Frampton C, et al. Nationwide implementation</w:t>
      </w:r>
      <w:r>
        <w:rPr>
          <w:spacing w:val="-11"/>
          <w:sz w:val="18"/>
        </w:rPr>
        <w:t> </w:t>
      </w:r>
      <w:r>
        <w:rPr>
          <w:sz w:val="18"/>
        </w:rPr>
        <w:t>of</w:t>
      </w:r>
      <w:r>
        <w:rPr>
          <w:spacing w:val="-10"/>
          <w:sz w:val="18"/>
        </w:rPr>
        <w:t> </w:t>
      </w:r>
      <w:r>
        <w:rPr>
          <w:sz w:val="18"/>
        </w:rPr>
        <w:t>unguided</w:t>
      </w:r>
      <w:r>
        <w:rPr>
          <w:spacing w:val="-10"/>
          <w:sz w:val="18"/>
        </w:rPr>
        <w:t> </w:t>
      </w:r>
      <w:r>
        <w:rPr>
          <w:sz w:val="18"/>
        </w:rPr>
        <w:t>cognitive</w:t>
      </w:r>
      <w:r>
        <w:rPr>
          <w:spacing w:val="-10"/>
          <w:sz w:val="18"/>
        </w:rPr>
        <w:t> </w:t>
      </w:r>
      <w:r>
        <w:rPr>
          <w:sz w:val="18"/>
        </w:rPr>
        <w:t>behavioral</w:t>
      </w:r>
      <w:r>
        <w:rPr>
          <w:spacing w:val="-11"/>
          <w:sz w:val="18"/>
        </w:rPr>
        <w:t> </w:t>
      </w:r>
      <w:r>
        <w:rPr>
          <w:sz w:val="18"/>
        </w:rPr>
        <w:t>therapy</w:t>
      </w:r>
      <w:r>
        <w:rPr>
          <w:spacing w:val="-10"/>
          <w:sz w:val="18"/>
        </w:rPr>
        <w:t> </w:t>
      </w:r>
      <w:r>
        <w:rPr>
          <w:sz w:val="18"/>
        </w:rPr>
        <w:t>for adolescent</w:t>
      </w:r>
      <w:r>
        <w:rPr>
          <w:spacing w:val="-1"/>
          <w:sz w:val="18"/>
        </w:rPr>
        <w:t> </w:t>
      </w:r>
      <w:r>
        <w:rPr>
          <w:sz w:val="18"/>
        </w:rPr>
        <w:t>depression:</w:t>
      </w:r>
      <w:r>
        <w:rPr>
          <w:spacing w:val="-1"/>
          <w:sz w:val="18"/>
        </w:rPr>
        <w:t> </w:t>
      </w:r>
      <w:r>
        <w:rPr>
          <w:sz w:val="18"/>
        </w:rPr>
        <w:t>Observational</w:t>
      </w:r>
      <w:r>
        <w:rPr>
          <w:spacing w:val="-1"/>
          <w:sz w:val="18"/>
        </w:rPr>
        <w:t> </w:t>
      </w:r>
      <w:r>
        <w:rPr>
          <w:sz w:val="18"/>
        </w:rPr>
        <w:t>study</w:t>
      </w:r>
      <w:r>
        <w:rPr>
          <w:spacing w:val="-5"/>
          <w:sz w:val="18"/>
        </w:rPr>
        <w:t> </w:t>
      </w:r>
      <w:r>
        <w:rPr>
          <w:sz w:val="18"/>
        </w:rPr>
        <w:t>of</w:t>
      </w:r>
      <w:r>
        <w:rPr>
          <w:spacing w:val="-6"/>
          <w:sz w:val="18"/>
        </w:rPr>
        <w:t> </w:t>
      </w:r>
      <w:r>
        <w:rPr>
          <w:sz w:val="18"/>
        </w:rPr>
        <w:t>SPARX.</w:t>
      </w:r>
      <w:r>
        <w:rPr>
          <w:spacing w:val="-10"/>
          <w:sz w:val="18"/>
        </w:rPr>
        <w:t> </w:t>
      </w:r>
      <w:r>
        <w:rPr>
          <w:rFonts w:ascii="Basic Sans It"/>
          <w:i/>
          <w:sz w:val="18"/>
        </w:rPr>
        <w:t>J</w:t>
      </w:r>
      <w:r>
        <w:rPr>
          <w:rFonts w:ascii="Basic Sans It"/>
          <w:i/>
          <w:spacing w:val="-1"/>
          <w:sz w:val="18"/>
        </w:rPr>
        <w:t> </w:t>
      </w:r>
      <w:r>
        <w:rPr>
          <w:rFonts w:ascii="Basic Sans It"/>
          <w:i/>
          <w:sz w:val="18"/>
        </w:rPr>
        <w:t>Med</w:t>
      </w:r>
      <w:r>
        <w:rPr>
          <w:rFonts w:ascii="Basic Sans It"/>
          <w:i/>
          <w:spacing w:val="40"/>
          <w:sz w:val="18"/>
        </w:rPr>
        <w:t> </w:t>
      </w:r>
      <w:r>
        <w:rPr>
          <w:rFonts w:ascii="Basic Sans It"/>
          <w:i/>
          <w:sz w:val="18"/>
        </w:rPr>
        <w:t>Internet Res. </w:t>
      </w:r>
      <w:r>
        <w:rPr>
          <w:sz w:val="18"/>
        </w:rPr>
        <w:t>2025;27(1):e66047. doi:10.2196/66047</w:t>
      </w:r>
    </w:p>
    <w:p>
      <w:pPr>
        <w:spacing w:line="244" w:lineRule="auto" w:before="55"/>
        <w:ind w:left="170" w:right="76" w:hanging="142"/>
        <w:jc w:val="left"/>
        <w:rPr>
          <w:sz w:val="18"/>
        </w:rPr>
      </w:pPr>
      <w:r>
        <w:rPr>
          <w:position w:val="6"/>
          <w:sz w:val="10"/>
        </w:rPr>
        <w:t>26 </w:t>
      </w:r>
      <w:r>
        <w:rPr>
          <w:sz w:val="18"/>
        </w:rPr>
        <w:t>Merry SN, Stasiak K, Shepherd M, Frampton C, Fleming T, Lucassen</w:t>
      </w:r>
      <w:r>
        <w:rPr>
          <w:spacing w:val="-11"/>
          <w:sz w:val="18"/>
        </w:rPr>
        <w:t> </w:t>
      </w:r>
      <w:r>
        <w:rPr>
          <w:sz w:val="18"/>
        </w:rPr>
        <w:t>MFG.</w:t>
      </w:r>
      <w:r>
        <w:rPr>
          <w:spacing w:val="-15"/>
          <w:sz w:val="18"/>
        </w:rPr>
        <w:t> </w:t>
      </w:r>
      <w:r>
        <w:rPr>
          <w:sz w:val="18"/>
        </w:rPr>
        <w:t>The</w:t>
      </w:r>
      <w:r>
        <w:rPr>
          <w:spacing w:val="-10"/>
          <w:sz w:val="18"/>
        </w:rPr>
        <w:t> </w:t>
      </w:r>
      <w:r>
        <w:rPr>
          <w:sz w:val="18"/>
        </w:rPr>
        <w:t>effectiveness</w:t>
      </w:r>
      <w:r>
        <w:rPr>
          <w:spacing w:val="-10"/>
          <w:sz w:val="18"/>
        </w:rPr>
        <w:t> </w:t>
      </w:r>
      <w:r>
        <w:rPr>
          <w:sz w:val="18"/>
        </w:rPr>
        <w:t>of</w:t>
      </w:r>
      <w:r>
        <w:rPr>
          <w:spacing w:val="-10"/>
          <w:sz w:val="18"/>
        </w:rPr>
        <w:t> </w:t>
      </w:r>
      <w:r>
        <w:rPr>
          <w:sz w:val="18"/>
        </w:rPr>
        <w:t>SPARX,</w:t>
      </w:r>
      <w:r>
        <w:rPr>
          <w:spacing w:val="-11"/>
          <w:sz w:val="18"/>
        </w:rPr>
        <w:t> </w:t>
      </w:r>
      <w:r>
        <w:rPr>
          <w:sz w:val="18"/>
        </w:rPr>
        <w:t>a</w:t>
      </w:r>
      <w:r>
        <w:rPr>
          <w:spacing w:val="-10"/>
          <w:sz w:val="18"/>
        </w:rPr>
        <w:t> </w:t>
      </w:r>
      <w:r>
        <w:rPr>
          <w:sz w:val="18"/>
        </w:rPr>
        <w:t>computerised self help intervention for adolescents seeking help for depression: Randomised controlled non-inferiority trial.</w:t>
      </w:r>
    </w:p>
    <w:p>
      <w:pPr>
        <w:spacing w:line="215" w:lineRule="exact" w:before="0"/>
        <w:ind w:left="170" w:right="0" w:firstLine="0"/>
        <w:jc w:val="left"/>
        <w:rPr>
          <w:sz w:val="18"/>
        </w:rPr>
      </w:pPr>
      <w:r>
        <w:rPr>
          <w:rFonts w:ascii="Basic Sans It"/>
          <w:i/>
          <w:spacing w:val="-2"/>
          <w:sz w:val="18"/>
        </w:rPr>
        <w:t>BMJ.</w:t>
      </w:r>
      <w:r>
        <w:rPr>
          <w:rFonts w:ascii="Basic Sans It"/>
          <w:i/>
          <w:spacing w:val="7"/>
          <w:sz w:val="18"/>
        </w:rPr>
        <w:t> </w:t>
      </w:r>
      <w:r>
        <w:rPr>
          <w:spacing w:val="-2"/>
          <w:sz w:val="18"/>
        </w:rPr>
        <w:t>2012;344:e2598.</w:t>
      </w:r>
      <w:r>
        <w:rPr>
          <w:spacing w:val="8"/>
          <w:sz w:val="18"/>
        </w:rPr>
        <w:t> </w:t>
      </w:r>
      <w:r>
        <w:rPr>
          <w:spacing w:val="-2"/>
          <w:sz w:val="18"/>
        </w:rPr>
        <w:t>doi:10.1136/bmj.e2598</w:t>
      </w:r>
    </w:p>
    <w:p>
      <w:pPr>
        <w:spacing w:line="244" w:lineRule="auto" w:before="61"/>
        <w:ind w:left="170" w:right="76" w:hanging="142"/>
        <w:jc w:val="left"/>
        <w:rPr>
          <w:sz w:val="18"/>
        </w:rPr>
      </w:pPr>
      <w:r>
        <w:rPr>
          <w:position w:val="6"/>
          <w:sz w:val="10"/>
        </w:rPr>
        <w:t>27</w:t>
      </w:r>
      <w:r>
        <w:rPr>
          <w:spacing w:val="20"/>
          <w:position w:val="6"/>
          <w:sz w:val="10"/>
        </w:rPr>
        <w:t> </w:t>
      </w:r>
      <w:r>
        <w:rPr>
          <w:sz w:val="18"/>
        </w:rPr>
        <w:t>Hopkins L, Lee S, McGrane T, Barbara-May R. Single session family</w:t>
      </w:r>
      <w:r>
        <w:rPr>
          <w:spacing w:val="-4"/>
          <w:sz w:val="18"/>
        </w:rPr>
        <w:t> </w:t>
      </w:r>
      <w:r>
        <w:rPr>
          <w:sz w:val="18"/>
        </w:rPr>
        <w:t>therapy</w:t>
      </w:r>
      <w:r>
        <w:rPr>
          <w:spacing w:val="-2"/>
          <w:sz w:val="18"/>
        </w:rPr>
        <w:t> </w:t>
      </w:r>
      <w:r>
        <w:rPr>
          <w:sz w:val="18"/>
        </w:rPr>
        <w:t>in</w:t>
      </w:r>
      <w:r>
        <w:rPr>
          <w:spacing w:val="-2"/>
          <w:sz w:val="18"/>
        </w:rPr>
        <w:t> </w:t>
      </w:r>
      <w:r>
        <w:rPr>
          <w:sz w:val="18"/>
        </w:rPr>
        <w:t>youth mental health: Can it help? </w:t>
      </w:r>
      <w:r>
        <w:rPr>
          <w:rFonts w:ascii="Basic Sans It"/>
          <w:i/>
          <w:sz w:val="18"/>
        </w:rPr>
        <w:t>Australas</w:t>
      </w:r>
      <w:r>
        <w:rPr>
          <w:rFonts w:ascii="Basic Sans It"/>
          <w:i/>
          <w:spacing w:val="40"/>
          <w:sz w:val="18"/>
        </w:rPr>
        <w:t> </w:t>
      </w:r>
      <w:r>
        <w:rPr>
          <w:rFonts w:ascii="Basic Sans It"/>
          <w:i/>
          <w:sz w:val="18"/>
        </w:rPr>
        <w:t>Psychiatry.</w:t>
      </w:r>
      <w:r>
        <w:rPr>
          <w:rFonts w:ascii="Basic Sans It"/>
          <w:i/>
          <w:spacing w:val="-8"/>
          <w:sz w:val="18"/>
        </w:rPr>
        <w:t> </w:t>
      </w:r>
      <w:r>
        <w:rPr>
          <w:sz w:val="18"/>
        </w:rPr>
        <w:t>2017;25(2):108-111.</w:t>
      </w:r>
      <w:r>
        <w:rPr>
          <w:spacing w:val="-10"/>
          <w:sz w:val="18"/>
        </w:rPr>
        <w:t> </w:t>
      </w:r>
      <w:r>
        <w:rPr>
          <w:spacing w:val="-2"/>
          <w:sz w:val="18"/>
        </w:rPr>
        <w:t>doi:10.1177/1039856216658807</w:t>
      </w:r>
    </w:p>
    <w:p>
      <w:pPr>
        <w:spacing w:after="0" w:line="244" w:lineRule="auto"/>
        <w:jc w:val="left"/>
        <w:rPr>
          <w:sz w:val="18"/>
        </w:rPr>
        <w:sectPr>
          <w:headerReference w:type="default" r:id="rId19"/>
          <w:footerReference w:type="default" r:id="rId20"/>
          <w:pgSz w:w="11910" w:h="16840"/>
          <w:pgMar w:header="0" w:footer="1024" w:top="720" w:bottom="1220" w:left="708" w:right="708"/>
          <w:cols w:num="2" w:equalWidth="0">
            <w:col w:w="5087" w:space="270"/>
            <w:col w:w="5137"/>
          </w:cols>
        </w:sectPr>
      </w:pPr>
    </w:p>
    <w:p>
      <w:pPr>
        <w:spacing w:line="244" w:lineRule="auto" w:before="73"/>
        <w:ind w:left="170" w:right="370" w:hanging="142"/>
        <w:jc w:val="left"/>
        <w:rPr>
          <w:rFonts w:ascii="Basic Sans Bold"/>
          <w:b/>
          <w:sz w:val="18"/>
        </w:rPr>
      </w:pPr>
      <w:r>
        <w:rPr>
          <w:spacing w:val="-2"/>
          <w:position w:val="6"/>
          <w:sz w:val="10"/>
        </w:rPr>
        <w:t>28 </w:t>
      </w:r>
      <w:r>
        <w:rPr>
          <w:spacing w:val="-2"/>
          <w:sz w:val="18"/>
        </w:rPr>
        <w:t>Pew Research Center.</w:t>
      </w:r>
      <w:r>
        <w:rPr>
          <w:spacing w:val="-8"/>
          <w:sz w:val="18"/>
        </w:rPr>
        <w:t> </w:t>
      </w:r>
      <w:r>
        <w:rPr>
          <w:rFonts w:ascii="Basic Sans It"/>
          <w:i/>
          <w:spacing w:val="-2"/>
          <w:sz w:val="18"/>
        </w:rPr>
        <w:t>Teens,</w:t>
      </w:r>
      <w:r>
        <w:rPr>
          <w:rFonts w:ascii="Basic Sans It"/>
          <w:i/>
          <w:spacing w:val="-7"/>
          <w:sz w:val="18"/>
        </w:rPr>
        <w:t> </w:t>
      </w:r>
      <w:r>
        <w:rPr>
          <w:rFonts w:ascii="Basic Sans It"/>
          <w:i/>
          <w:spacing w:val="-2"/>
          <w:sz w:val="18"/>
        </w:rPr>
        <w:t>Social Media and</w:t>
      </w:r>
      <w:r>
        <w:rPr>
          <w:rFonts w:ascii="Basic Sans It"/>
          <w:i/>
          <w:spacing w:val="-4"/>
          <w:sz w:val="18"/>
        </w:rPr>
        <w:t> </w:t>
      </w:r>
      <w:r>
        <w:rPr>
          <w:rFonts w:ascii="Basic Sans It"/>
          <w:i/>
          <w:spacing w:val="-2"/>
          <w:sz w:val="18"/>
        </w:rPr>
        <w:t>Technology</w:t>
      </w:r>
      <w:r>
        <w:rPr>
          <w:rFonts w:ascii="Basic Sans It"/>
          <w:i/>
          <w:spacing w:val="40"/>
          <w:sz w:val="18"/>
        </w:rPr>
        <w:t> </w:t>
      </w:r>
      <w:r>
        <w:rPr>
          <w:rFonts w:ascii="Basic Sans It"/>
          <w:i/>
          <w:sz w:val="18"/>
        </w:rPr>
        <w:t>2023. </w:t>
      </w:r>
      <w:r>
        <w:rPr>
          <w:sz w:val="18"/>
        </w:rPr>
        <w:t>Pew Research; 2023. </w:t>
      </w:r>
      <w:hyperlink r:id="rId26">
        <w:r>
          <w:rPr>
            <w:rFonts w:ascii="Basic Sans Bold"/>
            <w:b/>
            <w:color w:val="2B5262"/>
            <w:sz w:val="18"/>
          </w:rPr>
          <w:t>https://www.pewresearch.</w:t>
        </w:r>
      </w:hyperlink>
      <w:r>
        <w:rPr>
          <w:rFonts w:ascii="Basic Sans Bold"/>
          <w:b/>
          <w:color w:val="2B5262"/>
          <w:spacing w:val="40"/>
          <w:sz w:val="18"/>
        </w:rPr>
        <w:t> </w:t>
      </w:r>
      <w:hyperlink r:id="rId26">
        <w:r>
          <w:rPr>
            <w:rFonts w:ascii="Basic Sans Bold"/>
            <w:b/>
            <w:color w:val="2B5262"/>
            <w:spacing w:val="-2"/>
            <w:sz w:val="18"/>
          </w:rPr>
          <w:t>org/internet/2023/12/11/teens-social-media-and-</w:t>
        </w:r>
      </w:hyperlink>
      <w:hyperlink r:id="rId26">
        <w:r>
          <w:rPr>
            <w:rFonts w:ascii="Basic Sans Bold"/>
            <w:b/>
            <w:color w:val="2B5262"/>
            <w:spacing w:val="-2"/>
            <w:sz w:val="18"/>
          </w:rPr>
          <w:t>technology-2023/</w:t>
        </w:r>
      </w:hyperlink>
    </w:p>
    <w:p>
      <w:pPr>
        <w:spacing w:line="244" w:lineRule="auto" w:before="55"/>
        <w:ind w:left="170" w:right="72" w:hanging="142"/>
        <w:jc w:val="left"/>
        <w:rPr>
          <w:sz w:val="18"/>
        </w:rPr>
      </w:pPr>
      <w:r>
        <w:rPr>
          <w:position w:val="6"/>
          <w:sz w:val="10"/>
        </w:rPr>
        <w:t>29 </w:t>
      </w:r>
      <w:r>
        <w:rPr>
          <w:sz w:val="18"/>
        </w:rPr>
        <w:t>McBain RK,</w:t>
      </w:r>
      <w:r>
        <w:rPr>
          <w:spacing w:val="-2"/>
          <w:sz w:val="18"/>
        </w:rPr>
        <w:t> </w:t>
      </w:r>
      <w:r>
        <w:rPr>
          <w:sz w:val="18"/>
        </w:rPr>
        <w:t>Bozick R,</w:t>
      </w:r>
      <w:r>
        <w:rPr>
          <w:spacing w:val="-2"/>
          <w:sz w:val="18"/>
        </w:rPr>
        <w:t> </w:t>
      </w:r>
      <w:r>
        <w:rPr>
          <w:sz w:val="18"/>
        </w:rPr>
        <w:t>Diliberti M,</w:t>
      </w:r>
      <w:r>
        <w:rPr>
          <w:spacing w:val="-2"/>
          <w:sz w:val="18"/>
        </w:rPr>
        <w:t> </w:t>
      </w:r>
      <w:r>
        <w:rPr>
          <w:sz w:val="18"/>
        </w:rPr>
        <w:t>et al.</w:t>
      </w:r>
      <w:r>
        <w:rPr>
          <w:spacing w:val="-2"/>
          <w:sz w:val="18"/>
        </w:rPr>
        <w:t> </w:t>
      </w:r>
      <w:r>
        <w:rPr>
          <w:sz w:val="18"/>
        </w:rPr>
        <w:t>Use of generative AI for</w:t>
      </w:r>
      <w:r>
        <w:rPr>
          <w:spacing w:val="-11"/>
          <w:sz w:val="18"/>
        </w:rPr>
        <w:t> </w:t>
      </w:r>
      <w:r>
        <w:rPr>
          <w:sz w:val="18"/>
        </w:rPr>
        <w:t>mental</w:t>
      </w:r>
      <w:r>
        <w:rPr>
          <w:spacing w:val="-5"/>
          <w:sz w:val="18"/>
        </w:rPr>
        <w:t> </w:t>
      </w:r>
      <w:r>
        <w:rPr>
          <w:sz w:val="18"/>
        </w:rPr>
        <w:t>health</w:t>
      </w:r>
      <w:r>
        <w:rPr>
          <w:spacing w:val="-6"/>
          <w:sz w:val="18"/>
        </w:rPr>
        <w:t> </w:t>
      </w:r>
      <w:r>
        <w:rPr>
          <w:sz w:val="18"/>
        </w:rPr>
        <w:t>advice</w:t>
      </w:r>
      <w:r>
        <w:rPr>
          <w:spacing w:val="-6"/>
          <w:sz w:val="18"/>
        </w:rPr>
        <w:t> </w:t>
      </w:r>
      <w:r>
        <w:rPr>
          <w:sz w:val="18"/>
        </w:rPr>
        <w:t>among</w:t>
      </w:r>
      <w:r>
        <w:rPr>
          <w:spacing w:val="-6"/>
          <w:sz w:val="18"/>
        </w:rPr>
        <w:t> </w:t>
      </w:r>
      <w:r>
        <w:rPr>
          <w:sz w:val="18"/>
        </w:rPr>
        <w:t>US</w:t>
      </w:r>
      <w:r>
        <w:rPr>
          <w:spacing w:val="-6"/>
          <w:sz w:val="18"/>
        </w:rPr>
        <w:t> </w:t>
      </w:r>
      <w:r>
        <w:rPr>
          <w:sz w:val="18"/>
        </w:rPr>
        <w:t>adolescents</w:t>
      </w:r>
      <w:r>
        <w:rPr>
          <w:spacing w:val="-6"/>
          <w:sz w:val="18"/>
        </w:rPr>
        <w:t> </w:t>
      </w:r>
      <w:r>
        <w:rPr>
          <w:sz w:val="18"/>
        </w:rPr>
        <w:t>and</w:t>
      </w:r>
      <w:r>
        <w:rPr>
          <w:spacing w:val="-10"/>
          <w:sz w:val="18"/>
        </w:rPr>
        <w:t> </w:t>
      </w:r>
      <w:r>
        <w:rPr>
          <w:sz w:val="18"/>
        </w:rPr>
        <w:t>young adults.</w:t>
      </w:r>
      <w:r>
        <w:rPr>
          <w:spacing w:val="-2"/>
          <w:sz w:val="18"/>
        </w:rPr>
        <w:t> </w:t>
      </w:r>
      <w:r>
        <w:rPr>
          <w:rFonts w:ascii="Basic Sans It"/>
          <w:i/>
          <w:sz w:val="18"/>
        </w:rPr>
        <w:t>JAMA Netw Open</w:t>
      </w:r>
      <w:r>
        <w:rPr>
          <w:sz w:val="18"/>
        </w:rPr>
        <w:t>.</w:t>
      </w:r>
      <w:r>
        <w:rPr>
          <w:spacing w:val="-2"/>
          <w:sz w:val="18"/>
        </w:rPr>
        <w:t> </w:t>
      </w:r>
      <w:r>
        <w:rPr>
          <w:sz w:val="18"/>
        </w:rPr>
        <w:t>2025;8(11):e2542281.</w:t>
      </w:r>
      <w:r>
        <w:rPr>
          <w:spacing w:val="-2"/>
          <w:sz w:val="18"/>
        </w:rPr>
        <w:t> </w:t>
      </w:r>
      <w:r>
        <w:rPr>
          <w:sz w:val="18"/>
        </w:rPr>
        <w:t>doi:10.1001/ </w:t>
      </w:r>
      <w:r>
        <w:rPr>
          <w:spacing w:val="-2"/>
          <w:sz w:val="18"/>
        </w:rPr>
        <w:t>jamanetworkopen.2025.42281</w:t>
      </w:r>
    </w:p>
    <w:p>
      <w:pPr>
        <w:spacing w:line="244" w:lineRule="auto" w:before="56"/>
        <w:ind w:left="170" w:right="0" w:hanging="142"/>
        <w:jc w:val="left"/>
        <w:rPr>
          <w:rFonts w:ascii="Basic Sans Bold"/>
          <w:b/>
          <w:sz w:val="18"/>
        </w:rPr>
      </w:pPr>
      <w:r>
        <w:rPr>
          <w:position w:val="6"/>
          <w:sz w:val="10"/>
        </w:rPr>
        <w:t>30 </w:t>
      </w:r>
      <w:r>
        <w:rPr>
          <w:sz w:val="18"/>
        </w:rPr>
        <w:t>Youth Endowment Fund. </w:t>
      </w:r>
      <w:r>
        <w:rPr>
          <w:rFonts w:ascii="Basic Sans It"/>
          <w:i/>
          <w:sz w:val="18"/>
        </w:rPr>
        <w:t>Children,</w:t>
      </w:r>
      <w:r>
        <w:rPr>
          <w:rFonts w:ascii="Basic Sans It"/>
          <w:i/>
          <w:spacing w:val="-1"/>
          <w:sz w:val="18"/>
        </w:rPr>
        <w:t> </w:t>
      </w:r>
      <w:r>
        <w:rPr>
          <w:rFonts w:ascii="Basic Sans It"/>
          <w:i/>
          <w:sz w:val="18"/>
        </w:rPr>
        <w:t>Violence and Vulnerability</w:t>
      </w:r>
      <w:r>
        <w:rPr>
          <w:rFonts w:ascii="Basic Sans It"/>
          <w:i/>
          <w:spacing w:val="40"/>
          <w:sz w:val="18"/>
        </w:rPr>
        <w:t> </w:t>
      </w:r>
      <w:r>
        <w:rPr>
          <w:rFonts w:ascii="Basic Sans It"/>
          <w:i/>
          <w:sz w:val="18"/>
        </w:rPr>
        <w:t>2025: Mental Health and Experiences of Violence</w:t>
      </w:r>
      <w:r>
        <w:rPr>
          <w:sz w:val="18"/>
        </w:rPr>
        <w:t>.</w:t>
      </w:r>
      <w:r>
        <w:rPr>
          <w:spacing w:val="-3"/>
          <w:sz w:val="18"/>
        </w:rPr>
        <w:t> </w:t>
      </w:r>
      <w:r>
        <w:rPr>
          <w:sz w:val="18"/>
        </w:rPr>
        <w:t>The Youth Endowment Fund; 2025.</w:t>
      </w:r>
      <w:r>
        <w:rPr>
          <w:spacing w:val="-2"/>
          <w:sz w:val="18"/>
        </w:rPr>
        <w:t> </w:t>
      </w:r>
      <w:hyperlink r:id="rId27">
        <w:r>
          <w:rPr>
            <w:rFonts w:ascii="Basic Sans Bold"/>
            <w:b/>
            <w:color w:val="2B5262"/>
            <w:sz w:val="18"/>
          </w:rPr>
          <w:t>https://youthendowmentfund.org.</w:t>
        </w:r>
      </w:hyperlink>
      <w:r>
        <w:rPr>
          <w:rFonts w:ascii="Basic Sans Bold"/>
          <w:b/>
          <w:color w:val="2B5262"/>
          <w:spacing w:val="40"/>
          <w:sz w:val="18"/>
        </w:rPr>
        <w:t> </w:t>
      </w:r>
      <w:hyperlink r:id="rId27">
        <w:r>
          <w:rPr>
            <w:rFonts w:ascii="Basic Sans Bold"/>
            <w:b/>
            <w:color w:val="2B5262"/>
            <w:spacing w:val="-2"/>
            <w:sz w:val="18"/>
          </w:rPr>
          <w:t>uk/wp-</w:t>
        </w:r>
        <w:r>
          <w:rPr>
            <w:rFonts w:ascii="Basic Sans Bold"/>
            <w:b/>
            <w:color w:val="2B5262"/>
            <w:spacing w:val="-2"/>
            <w:sz w:val="18"/>
          </w:rPr>
          <w:t>content/uploads/2025/12/CVV25_R3_Mental_health.</w:t>
        </w:r>
      </w:hyperlink>
      <w:r>
        <w:rPr>
          <w:rFonts w:ascii="Basic Sans Bold"/>
          <w:b/>
          <w:color w:val="2B5262"/>
          <w:spacing w:val="40"/>
          <w:sz w:val="18"/>
        </w:rPr>
        <w:t> </w:t>
      </w:r>
      <w:hyperlink r:id="rId27">
        <w:r>
          <w:rPr>
            <w:rFonts w:ascii="Basic Sans Bold"/>
            <w:b/>
            <w:color w:val="2B5262"/>
            <w:spacing w:val="-4"/>
            <w:sz w:val="18"/>
          </w:rPr>
          <w:t>pdf</w:t>
        </w:r>
      </w:hyperlink>
    </w:p>
    <w:p>
      <w:pPr>
        <w:spacing w:line="244" w:lineRule="auto" w:before="73"/>
        <w:ind w:left="170" w:right="43" w:hanging="142"/>
        <w:jc w:val="left"/>
        <w:rPr>
          <w:rFonts w:ascii="Basic Sans Bold"/>
          <w:b/>
          <w:sz w:val="18"/>
        </w:rPr>
      </w:pPr>
      <w:r>
        <w:rPr/>
        <w:br w:type="column"/>
      </w:r>
      <w:r>
        <w:rPr>
          <w:position w:val="6"/>
          <w:sz w:val="10"/>
        </w:rPr>
        <w:t>31</w:t>
      </w:r>
      <w:r>
        <w:rPr>
          <w:spacing w:val="25"/>
          <w:position w:val="6"/>
          <w:sz w:val="10"/>
        </w:rPr>
        <w:t> </w:t>
      </w:r>
      <w:r>
        <w:rPr>
          <w:sz w:val="18"/>
        </w:rPr>
        <w:t>Common Sense Media.</w:t>
      </w:r>
      <w:r>
        <w:rPr>
          <w:spacing w:val="-6"/>
          <w:sz w:val="18"/>
        </w:rPr>
        <w:t> </w:t>
      </w:r>
      <w:r>
        <w:rPr>
          <w:rFonts w:ascii="Basic Sans It"/>
          <w:i/>
          <w:sz w:val="18"/>
        </w:rPr>
        <w:t>Social</w:t>
      </w:r>
      <w:r>
        <w:rPr>
          <w:rFonts w:ascii="Basic Sans It"/>
          <w:i/>
          <w:spacing w:val="-1"/>
          <w:sz w:val="18"/>
        </w:rPr>
        <w:t> </w:t>
      </w:r>
      <w:r>
        <w:rPr>
          <w:rFonts w:ascii="Basic Sans It"/>
          <w:i/>
          <w:sz w:val="18"/>
        </w:rPr>
        <w:t>AI Companions. </w:t>
      </w:r>
      <w:r>
        <w:rPr>
          <w:sz w:val="18"/>
        </w:rPr>
        <w:t>Common Sense Media; 2025. Accessed February 24, 2026. </w:t>
      </w:r>
      <w:hyperlink r:id="rId28">
        <w:r>
          <w:rPr>
            <w:rFonts w:ascii="Basic Sans Bold"/>
            <w:b/>
            <w:color w:val="2B5262"/>
            <w:sz w:val="18"/>
          </w:rPr>
          <w:t>https://www.</w:t>
        </w:r>
      </w:hyperlink>
      <w:r>
        <w:rPr>
          <w:rFonts w:ascii="Basic Sans Bold"/>
          <w:b/>
          <w:color w:val="2B5262"/>
          <w:spacing w:val="40"/>
          <w:sz w:val="18"/>
        </w:rPr>
        <w:t> </w:t>
      </w:r>
      <w:hyperlink r:id="rId28">
        <w:r>
          <w:rPr>
            <w:rFonts w:ascii="Basic Sans Bold"/>
            <w:b/>
            <w:color w:val="2B5262"/>
            <w:spacing w:val="-2"/>
            <w:sz w:val="18"/>
          </w:rPr>
          <w:t>commonsensemedia.org/sites/default/files/pug/csm-ai-</w:t>
        </w:r>
        <w:r>
          <w:rPr>
            <w:rFonts w:ascii="Basic Sans Bold"/>
            <w:b/>
            <w:color w:val="2B5262"/>
            <w:spacing w:val="-2"/>
            <w:sz w:val="18"/>
          </w:rPr>
          <w:t>risk-</w:t>
        </w:r>
      </w:hyperlink>
      <w:hyperlink r:id="rId28">
        <w:r>
          <w:rPr>
            <w:rFonts w:ascii="Basic Sans Bold"/>
            <w:b/>
            <w:color w:val="2B5262"/>
            <w:spacing w:val="-2"/>
            <w:sz w:val="18"/>
          </w:rPr>
          <w:t>assessment-social-ai-companions_final.pdf</w:t>
        </w:r>
      </w:hyperlink>
    </w:p>
    <w:p>
      <w:pPr>
        <w:spacing w:line="244" w:lineRule="auto" w:before="55"/>
        <w:ind w:left="170" w:right="330" w:hanging="142"/>
        <w:jc w:val="both"/>
        <w:rPr>
          <w:sz w:val="18"/>
        </w:rPr>
      </w:pPr>
      <w:r>
        <w:rPr>
          <w:spacing w:val="-2"/>
          <w:position w:val="6"/>
          <w:sz w:val="10"/>
        </w:rPr>
        <w:t>32</w:t>
      </w:r>
      <w:r>
        <w:rPr>
          <w:position w:val="6"/>
          <w:sz w:val="10"/>
        </w:rPr>
        <w:t> </w:t>
      </w:r>
      <w:r>
        <w:rPr>
          <w:spacing w:val="-2"/>
          <w:sz w:val="18"/>
        </w:rPr>
        <w:t>Olsen SG,</w:t>
      </w:r>
      <w:r>
        <w:rPr>
          <w:spacing w:val="-6"/>
          <w:sz w:val="18"/>
        </w:rPr>
        <w:t> </w:t>
      </w:r>
      <w:r>
        <w:rPr>
          <w:spacing w:val="-2"/>
          <w:sz w:val="18"/>
        </w:rPr>
        <w:t>Reinecke-Tellefsen CJ,</w:t>
      </w:r>
      <w:r>
        <w:rPr>
          <w:spacing w:val="-6"/>
          <w:sz w:val="18"/>
        </w:rPr>
        <w:t> </w:t>
      </w:r>
      <w:r>
        <w:rPr>
          <w:spacing w:val="-2"/>
          <w:sz w:val="18"/>
        </w:rPr>
        <w:t>Østergaard SD.</w:t>
      </w:r>
      <w:r>
        <w:rPr>
          <w:spacing w:val="-6"/>
          <w:sz w:val="18"/>
        </w:rPr>
        <w:t> </w:t>
      </w:r>
      <w:r>
        <w:rPr>
          <w:spacing w:val="-2"/>
          <w:sz w:val="18"/>
        </w:rPr>
        <w:t>Potentially</w:t>
      </w:r>
      <w:r>
        <w:rPr>
          <w:sz w:val="18"/>
        </w:rPr>
        <w:t> harmful</w:t>
      </w:r>
      <w:r>
        <w:rPr>
          <w:spacing w:val="-11"/>
          <w:sz w:val="18"/>
        </w:rPr>
        <w:t> </w:t>
      </w:r>
      <w:r>
        <w:rPr>
          <w:sz w:val="18"/>
        </w:rPr>
        <w:t>consequences</w:t>
      </w:r>
      <w:r>
        <w:rPr>
          <w:spacing w:val="-9"/>
          <w:sz w:val="18"/>
        </w:rPr>
        <w:t> </w:t>
      </w:r>
      <w:r>
        <w:rPr>
          <w:sz w:val="18"/>
        </w:rPr>
        <w:t>of</w:t>
      </w:r>
      <w:r>
        <w:rPr>
          <w:spacing w:val="-10"/>
          <w:sz w:val="18"/>
        </w:rPr>
        <w:t> </w:t>
      </w:r>
      <w:r>
        <w:rPr>
          <w:sz w:val="18"/>
        </w:rPr>
        <w:t>artificial</w:t>
      </w:r>
      <w:r>
        <w:rPr>
          <w:spacing w:val="-9"/>
          <w:sz w:val="18"/>
        </w:rPr>
        <w:t> </w:t>
      </w:r>
      <w:r>
        <w:rPr>
          <w:sz w:val="18"/>
        </w:rPr>
        <w:t>intelligence</w:t>
      </w:r>
      <w:r>
        <w:rPr>
          <w:spacing w:val="-9"/>
          <w:sz w:val="18"/>
        </w:rPr>
        <w:t> </w:t>
      </w:r>
      <w:r>
        <w:rPr>
          <w:sz w:val="18"/>
        </w:rPr>
        <w:t>(AI)</w:t>
      </w:r>
      <w:r>
        <w:rPr>
          <w:spacing w:val="-9"/>
          <w:sz w:val="18"/>
        </w:rPr>
        <w:t> </w:t>
      </w:r>
      <w:r>
        <w:rPr>
          <w:sz w:val="18"/>
        </w:rPr>
        <w:t>chatbot use among patients with mental illness: early data from</w:t>
      </w:r>
    </w:p>
    <w:p>
      <w:pPr>
        <w:spacing w:line="215" w:lineRule="exact" w:before="0"/>
        <w:ind w:left="170" w:right="0" w:firstLine="0"/>
        <w:jc w:val="both"/>
        <w:rPr>
          <w:rFonts w:ascii="Basic Sans It"/>
          <w:i/>
          <w:sz w:val="18"/>
        </w:rPr>
      </w:pPr>
      <w:r>
        <w:rPr>
          <w:sz w:val="18"/>
        </w:rPr>
        <w:t>a</w:t>
      </w:r>
      <w:r>
        <w:rPr>
          <w:spacing w:val="-9"/>
          <w:sz w:val="18"/>
        </w:rPr>
        <w:t> </w:t>
      </w:r>
      <w:r>
        <w:rPr>
          <w:sz w:val="18"/>
        </w:rPr>
        <w:t>large</w:t>
      </w:r>
      <w:r>
        <w:rPr>
          <w:spacing w:val="-5"/>
          <w:sz w:val="18"/>
        </w:rPr>
        <w:t> </w:t>
      </w:r>
      <w:r>
        <w:rPr>
          <w:sz w:val="18"/>
        </w:rPr>
        <w:t>psychiatric</w:t>
      </w:r>
      <w:r>
        <w:rPr>
          <w:spacing w:val="-5"/>
          <w:sz w:val="18"/>
        </w:rPr>
        <w:t> </w:t>
      </w:r>
      <w:r>
        <w:rPr>
          <w:sz w:val="18"/>
        </w:rPr>
        <w:t>service</w:t>
      </w:r>
      <w:r>
        <w:rPr>
          <w:spacing w:val="-4"/>
          <w:sz w:val="18"/>
        </w:rPr>
        <w:t> </w:t>
      </w:r>
      <w:r>
        <w:rPr>
          <w:sz w:val="18"/>
        </w:rPr>
        <w:t>system.</w:t>
      </w:r>
      <w:r>
        <w:rPr>
          <w:spacing w:val="-10"/>
          <w:sz w:val="18"/>
        </w:rPr>
        <w:t> </w:t>
      </w:r>
      <w:r>
        <w:rPr>
          <w:rFonts w:ascii="Basic Sans It"/>
          <w:i/>
          <w:sz w:val="18"/>
        </w:rPr>
        <w:t>Acta</w:t>
      </w:r>
      <w:r>
        <w:rPr>
          <w:rFonts w:ascii="Basic Sans It"/>
          <w:i/>
          <w:spacing w:val="-5"/>
          <w:sz w:val="18"/>
        </w:rPr>
        <w:t> </w:t>
      </w:r>
      <w:r>
        <w:rPr>
          <w:rFonts w:ascii="Basic Sans It"/>
          <w:i/>
          <w:sz w:val="18"/>
        </w:rPr>
        <w:t>Psychiatr</w:t>
      </w:r>
      <w:r>
        <w:rPr>
          <w:rFonts w:ascii="Basic Sans It"/>
          <w:i/>
          <w:spacing w:val="-8"/>
          <w:sz w:val="18"/>
        </w:rPr>
        <w:t> </w:t>
      </w:r>
      <w:r>
        <w:rPr>
          <w:rFonts w:ascii="Basic Sans It"/>
          <w:i/>
          <w:spacing w:val="-2"/>
          <w:sz w:val="18"/>
        </w:rPr>
        <w:t>Scand.</w:t>
      </w:r>
    </w:p>
    <w:p>
      <w:pPr>
        <w:spacing w:before="4"/>
        <w:ind w:left="170" w:right="0" w:firstLine="0"/>
        <w:jc w:val="both"/>
        <w:rPr>
          <w:sz w:val="18"/>
        </w:rPr>
      </w:pPr>
      <w:r>
        <w:rPr>
          <w:sz w:val="18"/>
        </w:rPr>
        <w:t>Published online 2026.</w:t>
      </w:r>
      <w:r>
        <w:rPr>
          <w:spacing w:val="-10"/>
          <w:sz w:val="18"/>
        </w:rPr>
        <w:t> </w:t>
      </w:r>
      <w:r>
        <w:rPr>
          <w:spacing w:val="-2"/>
          <w:sz w:val="18"/>
        </w:rPr>
        <w:t>doi:10.1111/acps.70068</w:t>
      </w:r>
    </w:p>
    <w:p>
      <w:pPr>
        <w:spacing w:after="0"/>
        <w:jc w:val="both"/>
        <w:rPr>
          <w:sz w:val="18"/>
        </w:rPr>
        <w:sectPr>
          <w:headerReference w:type="default" r:id="rId24"/>
          <w:footerReference w:type="default" r:id="rId25"/>
          <w:pgSz w:w="11910" w:h="16840"/>
          <w:pgMar w:header="0" w:footer="1024" w:top="1180" w:bottom="1220" w:left="708" w:right="708"/>
          <w:cols w:num="2" w:equalWidth="0">
            <w:col w:w="5052" w:space="284"/>
            <w:col w:w="515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9"/>
        <w:rPr>
          <w:sz w:val="20"/>
        </w:rPr>
      </w:pPr>
    </w:p>
    <w:p>
      <w:pPr>
        <w:pStyle w:val="BodyText"/>
        <w:spacing w:after="0"/>
        <w:rPr>
          <w:sz w:val="20"/>
        </w:rPr>
        <w:sectPr>
          <w:headerReference w:type="default" r:id="rId29"/>
          <w:footerReference w:type="default" r:id="rId30"/>
          <w:pgSz w:w="11910" w:h="16840"/>
          <w:pgMar w:header="0" w:footer="1024" w:top="0" w:bottom="1220" w:left="708" w:right="708"/>
        </w:sectPr>
      </w:pPr>
    </w:p>
    <w:p>
      <w:pPr>
        <w:pStyle w:val="Heading1"/>
        <w:spacing w:before="91"/>
        <w:ind w:left="322"/>
        <w:rPr>
          <w:rFonts w:ascii="Demos Next Pro"/>
        </w:rPr>
      </w:pPr>
      <w:r>
        <w:rPr>
          <w:rFonts w:ascii="Demos Next Pro"/>
        </w:rPr>
        <mc:AlternateContent>
          <mc:Choice Requires="wps">
            <w:drawing>
              <wp:anchor distT="0" distB="0" distL="0" distR="0" allowOverlap="1" layoutInCell="1" locked="0" behindDoc="1" simplePos="0" relativeHeight="486868992">
                <wp:simplePos x="0" y="0"/>
                <wp:positionH relativeFrom="page">
                  <wp:posOffset>461644</wp:posOffset>
                </wp:positionH>
                <wp:positionV relativeFrom="paragraph">
                  <wp:posOffset>-72605</wp:posOffset>
                </wp:positionV>
                <wp:extent cx="6637020" cy="1188085"/>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6637020" cy="1188085"/>
                          <a:chExt cx="6637020" cy="1188085"/>
                        </a:xfrm>
                      </wpg:grpSpPr>
                      <wps:wsp>
                        <wps:cNvPr id="227" name="Graphic 227"/>
                        <wps:cNvSpPr/>
                        <wps:spPr>
                          <a:xfrm>
                            <a:off x="6350" y="6350"/>
                            <a:ext cx="6624320" cy="1175385"/>
                          </a:xfrm>
                          <a:custGeom>
                            <a:avLst/>
                            <a:gdLst/>
                            <a:ahLst/>
                            <a:cxnLst/>
                            <a:rect l="l" t="t" r="r" b="b"/>
                            <a:pathLst>
                              <a:path w="6624320" h="1175385">
                                <a:moveTo>
                                  <a:pt x="0" y="1175296"/>
                                </a:moveTo>
                                <a:lnTo>
                                  <a:pt x="6624002" y="1175296"/>
                                </a:lnTo>
                                <a:lnTo>
                                  <a:pt x="6624002" y="0"/>
                                </a:lnTo>
                                <a:lnTo>
                                  <a:pt x="0" y="0"/>
                                </a:lnTo>
                                <a:lnTo>
                                  <a:pt x="0" y="1175296"/>
                                </a:lnTo>
                                <a:close/>
                              </a:path>
                            </a:pathLst>
                          </a:custGeom>
                          <a:ln w="12700">
                            <a:solidFill>
                              <a:srgbClr val="0EB1CA"/>
                            </a:solidFill>
                            <a:prstDash val="solid"/>
                          </a:ln>
                        </wps:spPr>
                        <wps:bodyPr wrap="square" lIns="0" tIns="0" rIns="0" bIns="0" rtlCol="0">
                          <a:prstTxWarp prst="textNoShape">
                            <a:avLst/>
                          </a:prstTxWarp>
                          <a:noAutofit/>
                        </wps:bodyPr>
                      </wps:wsp>
                      <wps:wsp>
                        <wps:cNvPr id="228" name="Graphic 228"/>
                        <wps:cNvSpPr/>
                        <wps:spPr>
                          <a:xfrm>
                            <a:off x="3373380" y="192688"/>
                            <a:ext cx="1270" cy="802640"/>
                          </a:xfrm>
                          <a:custGeom>
                            <a:avLst/>
                            <a:gdLst/>
                            <a:ahLst/>
                            <a:cxnLst/>
                            <a:rect l="l" t="t" r="r" b="b"/>
                            <a:pathLst>
                              <a:path w="0" h="802640">
                                <a:moveTo>
                                  <a:pt x="0" y="0"/>
                                </a:moveTo>
                                <a:lnTo>
                                  <a:pt x="0" y="802589"/>
                                </a:lnTo>
                              </a:path>
                            </a:pathLst>
                          </a:custGeom>
                          <a:ln w="6350">
                            <a:solidFill>
                              <a:srgbClr val="2B526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349998pt;margin-top:-5.717pt;width:522.6pt;height:93.55pt;mso-position-horizontal-relative:page;mso-position-vertical-relative:paragraph;z-index:-16447488" id="docshapegroup140" coordorigin="727,-114" coordsize="10452,1871">
                <v:rect style="position:absolute;left:737;top:-105;width:10432;height:1851" id="docshape141" filled="false" stroked="true" strokeweight="1pt" strokecolor="#0eb1ca">
                  <v:stroke dashstyle="solid"/>
                </v:rect>
                <v:line style="position:absolute" from="6039,189" to="6039,1453" stroked="true" strokeweight=".5pt" strokecolor="#2b5262">
                  <v:stroke dashstyle="solid"/>
                </v:line>
                <w10:wrap type="none"/>
              </v:group>
            </w:pict>
          </mc:Fallback>
        </mc:AlternateContent>
      </w:r>
      <w:r>
        <w:rPr>
          <w:rFonts w:ascii="Demos Next Pro"/>
          <w:color w:val="2B5262"/>
        </w:rPr>
        <w:t>Our</w:t>
      </w:r>
      <w:r>
        <w:rPr>
          <w:rFonts w:ascii="Demos Next Pro"/>
          <w:color w:val="2B5262"/>
          <w:spacing w:val="-1"/>
        </w:rPr>
        <w:t> </w:t>
      </w:r>
      <w:r>
        <w:rPr>
          <w:rFonts w:ascii="Demos Next Pro"/>
          <w:color w:val="2B5262"/>
          <w:spacing w:val="-2"/>
        </w:rPr>
        <w:t>purpose</w:t>
      </w:r>
    </w:p>
    <w:p>
      <w:pPr>
        <w:pStyle w:val="BodyText"/>
        <w:spacing w:line="264" w:lineRule="auto" w:before="136"/>
        <w:ind w:left="322" w:right="38"/>
      </w:pPr>
      <w:r>
        <w:rPr/>
        <w:t>Te</w:t>
      </w:r>
      <w:r>
        <w:rPr>
          <w:spacing w:val="-11"/>
        </w:rPr>
        <w:t> </w:t>
      </w:r>
      <w:r>
        <w:rPr/>
        <w:t>Hiringa</w:t>
      </w:r>
      <w:r>
        <w:rPr>
          <w:spacing w:val="-11"/>
        </w:rPr>
        <w:t> </w:t>
      </w:r>
      <w:r>
        <w:rPr/>
        <w:t>Mahara</w:t>
      </w:r>
      <w:r>
        <w:rPr>
          <w:spacing w:val="-11"/>
        </w:rPr>
        <w:t> </w:t>
      </w:r>
      <w:r>
        <w:rPr/>
        <w:t>–</w:t>
      </w:r>
      <w:r>
        <w:rPr>
          <w:spacing w:val="-11"/>
        </w:rPr>
        <w:t> </w:t>
      </w:r>
      <w:r>
        <w:rPr/>
        <w:t>Mental</w:t>
      </w:r>
      <w:r>
        <w:rPr>
          <w:spacing w:val="-11"/>
        </w:rPr>
        <w:t> </w:t>
      </w:r>
      <w:r>
        <w:rPr/>
        <w:t>Health</w:t>
      </w:r>
      <w:r>
        <w:rPr>
          <w:spacing w:val="-11"/>
        </w:rPr>
        <w:t> </w:t>
      </w:r>
      <w:r>
        <w:rPr/>
        <w:t>and</w:t>
      </w:r>
      <w:r>
        <w:rPr>
          <w:spacing w:val="-13"/>
        </w:rPr>
        <w:t> </w:t>
      </w:r>
      <w:r>
        <w:rPr/>
        <w:t>Wellbeing Commission is a kaitiaki (guardian) of mental health and wellbeing in Aotearoa New Zealand.</w:t>
      </w:r>
    </w:p>
    <w:p>
      <w:pPr>
        <w:pStyle w:val="Heading1"/>
        <w:spacing w:before="90"/>
        <w:ind w:left="322"/>
        <w:rPr>
          <w:rFonts w:ascii="Demos Next Pro"/>
        </w:rPr>
      </w:pPr>
      <w:r>
        <w:rPr>
          <w:b w:val="0"/>
        </w:rPr>
        <w:br w:type="column"/>
      </w:r>
      <w:r>
        <w:rPr>
          <w:rFonts w:ascii="Demos Next Pro"/>
          <w:color w:val="2B5262"/>
        </w:rPr>
        <w:t>What we </w:t>
      </w:r>
      <w:r>
        <w:rPr>
          <w:rFonts w:ascii="Demos Next Pro"/>
          <w:color w:val="2B5262"/>
          <w:spacing w:val="-5"/>
        </w:rPr>
        <w:t>do</w:t>
      </w:r>
    </w:p>
    <w:p>
      <w:pPr>
        <w:pStyle w:val="BodyText"/>
        <w:spacing w:line="264" w:lineRule="auto" w:before="136"/>
        <w:ind w:left="322" w:right="427"/>
      </w:pPr>
      <w:r>
        <w:rPr/>
        <w:t>We</w:t>
      </w:r>
      <w:r>
        <w:rPr>
          <w:spacing w:val="-10"/>
        </w:rPr>
        <w:t> </w:t>
      </w:r>
      <w:r>
        <w:rPr/>
        <w:t>contribute</w:t>
      </w:r>
      <w:r>
        <w:rPr>
          <w:spacing w:val="-12"/>
        </w:rPr>
        <w:t> </w:t>
      </w:r>
      <w:r>
        <w:rPr/>
        <w:t>to</w:t>
      </w:r>
      <w:r>
        <w:rPr>
          <w:spacing w:val="-9"/>
        </w:rPr>
        <w:t> </w:t>
      </w:r>
      <w:r>
        <w:rPr/>
        <w:t>better</w:t>
      </w:r>
      <w:r>
        <w:rPr>
          <w:spacing w:val="-13"/>
        </w:rPr>
        <w:t> </w:t>
      </w:r>
      <w:r>
        <w:rPr/>
        <w:t>and</w:t>
      </w:r>
      <w:r>
        <w:rPr>
          <w:spacing w:val="-8"/>
        </w:rPr>
        <w:t> </w:t>
      </w:r>
      <w:r>
        <w:rPr/>
        <w:t>equitable</w:t>
      </w:r>
      <w:r>
        <w:rPr>
          <w:spacing w:val="-9"/>
        </w:rPr>
        <w:t> </w:t>
      </w:r>
      <w:r>
        <w:rPr/>
        <w:t>mental health and wellbeing outcomes for</w:t>
      </w:r>
      <w:r>
        <w:rPr>
          <w:spacing w:val="-1"/>
        </w:rPr>
        <w:t> </w:t>
      </w:r>
      <w:r>
        <w:rPr/>
        <w:t>all people in Aotearoa New Zealand.</w:t>
      </w:r>
    </w:p>
    <w:p>
      <w:pPr>
        <w:pStyle w:val="BodyText"/>
        <w:spacing w:after="0" w:line="264" w:lineRule="auto"/>
        <w:sectPr>
          <w:type w:val="continuous"/>
          <w:pgSz w:w="11910" w:h="16840"/>
          <w:pgMar w:header="0" w:footer="1024" w:top="0" w:bottom="280" w:left="708" w:right="708"/>
          <w:cols w:num="2" w:equalWidth="0">
            <w:col w:w="5105" w:space="107"/>
            <w:col w:w="5282"/>
          </w:cols>
        </w:sectPr>
      </w:pPr>
    </w:p>
    <w:p>
      <w:pPr>
        <w:pStyle w:val="BodyText"/>
        <w:rPr>
          <w:sz w:val="20"/>
        </w:rPr>
      </w:pPr>
    </w:p>
    <w:p>
      <w:pPr>
        <w:pStyle w:val="BodyText"/>
        <w:spacing w:before="52"/>
        <w:rPr>
          <w:sz w:val="20"/>
        </w:rPr>
      </w:pPr>
    </w:p>
    <w:p>
      <w:pPr>
        <w:spacing w:line="240" w:lineRule="auto"/>
        <w:ind w:left="29" w:right="-44" w:firstLine="0"/>
        <w:rPr>
          <w:sz w:val="20"/>
        </w:rPr>
      </w:pPr>
      <w:r>
        <w:rPr>
          <w:sz w:val="20"/>
        </w:rPr>
        <mc:AlternateContent>
          <mc:Choice Requires="wps">
            <w:drawing>
              <wp:inline distT="0" distB="0" distL="0" distR="0">
                <wp:extent cx="6621145" cy="1728470"/>
                <wp:effectExtent l="0" t="0" r="0" b="5080"/>
                <wp:docPr id="229" name="Group 229"/>
                <wp:cNvGraphicFramePr>
                  <a:graphicFrameLocks/>
                </wp:cNvGraphicFramePr>
                <a:graphic>
                  <a:graphicData uri="http://schemas.microsoft.com/office/word/2010/wordprocessingGroup">
                    <wpg:wgp>
                      <wpg:cNvPr id="229" name="Group 229"/>
                      <wpg:cNvGrpSpPr/>
                      <wpg:grpSpPr>
                        <a:xfrm>
                          <a:off x="0" y="0"/>
                          <a:ext cx="6621145" cy="1728470"/>
                          <a:chExt cx="6621145" cy="1728470"/>
                        </a:xfrm>
                      </wpg:grpSpPr>
                      <wps:wsp>
                        <wps:cNvPr id="230" name="Graphic 230"/>
                        <wps:cNvSpPr/>
                        <wps:spPr>
                          <a:xfrm>
                            <a:off x="0" y="0"/>
                            <a:ext cx="6621145" cy="1728470"/>
                          </a:xfrm>
                          <a:custGeom>
                            <a:avLst/>
                            <a:gdLst/>
                            <a:ahLst/>
                            <a:cxnLst/>
                            <a:rect l="l" t="t" r="r" b="b"/>
                            <a:pathLst>
                              <a:path w="6621145" h="1728470">
                                <a:moveTo>
                                  <a:pt x="6620700" y="0"/>
                                </a:moveTo>
                                <a:lnTo>
                                  <a:pt x="0" y="0"/>
                                </a:lnTo>
                                <a:lnTo>
                                  <a:pt x="0" y="1728000"/>
                                </a:lnTo>
                                <a:lnTo>
                                  <a:pt x="6620700" y="1728000"/>
                                </a:lnTo>
                                <a:lnTo>
                                  <a:pt x="6620700" y="0"/>
                                </a:lnTo>
                                <a:close/>
                              </a:path>
                            </a:pathLst>
                          </a:custGeom>
                          <a:solidFill>
                            <a:srgbClr val="F0EAD8"/>
                          </a:solidFill>
                        </wps:spPr>
                        <wps:bodyPr wrap="square" lIns="0" tIns="0" rIns="0" bIns="0" rtlCol="0">
                          <a:prstTxWarp prst="textNoShape">
                            <a:avLst/>
                          </a:prstTxWarp>
                          <a:noAutofit/>
                        </wps:bodyPr>
                      </wps:wsp>
                      <wps:wsp>
                        <wps:cNvPr id="231" name="Graphic 231"/>
                        <wps:cNvSpPr/>
                        <wps:spPr>
                          <a:xfrm>
                            <a:off x="219036" y="50532"/>
                            <a:ext cx="158115" cy="1677670"/>
                          </a:xfrm>
                          <a:custGeom>
                            <a:avLst/>
                            <a:gdLst/>
                            <a:ahLst/>
                            <a:cxnLst/>
                            <a:rect l="l" t="t" r="r" b="b"/>
                            <a:pathLst>
                              <a:path w="158115" h="1677670">
                                <a:moveTo>
                                  <a:pt x="8166" y="1665655"/>
                                </a:moveTo>
                                <a:lnTo>
                                  <a:pt x="7175" y="1664322"/>
                                </a:lnTo>
                                <a:lnTo>
                                  <a:pt x="3733" y="1663738"/>
                                </a:lnTo>
                                <a:lnTo>
                                  <a:pt x="3035" y="1664246"/>
                                </a:lnTo>
                                <a:lnTo>
                                  <a:pt x="2743" y="1666100"/>
                                </a:lnTo>
                                <a:lnTo>
                                  <a:pt x="1955" y="1671104"/>
                                </a:lnTo>
                                <a:lnTo>
                                  <a:pt x="1041" y="1677466"/>
                                </a:lnTo>
                                <a:lnTo>
                                  <a:pt x="6438" y="1677466"/>
                                </a:lnTo>
                                <a:lnTo>
                                  <a:pt x="6540" y="1676730"/>
                                </a:lnTo>
                                <a:lnTo>
                                  <a:pt x="6629" y="1676158"/>
                                </a:lnTo>
                                <a:lnTo>
                                  <a:pt x="6781" y="1674863"/>
                                </a:lnTo>
                                <a:lnTo>
                                  <a:pt x="7010" y="1673123"/>
                                </a:lnTo>
                                <a:lnTo>
                                  <a:pt x="8001" y="1666671"/>
                                </a:lnTo>
                                <a:lnTo>
                                  <a:pt x="8166" y="1665668"/>
                                </a:lnTo>
                                <a:close/>
                              </a:path>
                              <a:path w="158115" h="1677670">
                                <a:moveTo>
                                  <a:pt x="17970" y="1622196"/>
                                </a:moveTo>
                                <a:lnTo>
                                  <a:pt x="17157" y="1620748"/>
                                </a:lnTo>
                                <a:lnTo>
                                  <a:pt x="15748" y="1620342"/>
                                </a:lnTo>
                                <a:lnTo>
                                  <a:pt x="13792" y="1619770"/>
                                </a:lnTo>
                                <a:lnTo>
                                  <a:pt x="13042" y="1620177"/>
                                </a:lnTo>
                                <a:lnTo>
                                  <a:pt x="11214" y="1626514"/>
                                </a:lnTo>
                                <a:lnTo>
                                  <a:pt x="11112" y="1626857"/>
                                </a:lnTo>
                                <a:lnTo>
                                  <a:pt x="9575" y="1632877"/>
                                </a:lnTo>
                                <a:lnTo>
                                  <a:pt x="7759" y="1640319"/>
                                </a:lnTo>
                                <a:lnTo>
                                  <a:pt x="8686" y="1641741"/>
                                </a:lnTo>
                                <a:lnTo>
                                  <a:pt x="12090" y="1642516"/>
                                </a:lnTo>
                                <a:lnTo>
                                  <a:pt x="12814" y="1642071"/>
                                </a:lnTo>
                                <a:lnTo>
                                  <a:pt x="15062" y="1632877"/>
                                </a:lnTo>
                                <a:lnTo>
                                  <a:pt x="15976" y="1629486"/>
                                </a:lnTo>
                                <a:lnTo>
                                  <a:pt x="16510" y="1627289"/>
                                </a:lnTo>
                                <a:lnTo>
                                  <a:pt x="16624" y="1626857"/>
                                </a:lnTo>
                                <a:lnTo>
                                  <a:pt x="16713" y="1626514"/>
                                </a:lnTo>
                                <a:lnTo>
                                  <a:pt x="17970" y="1622196"/>
                                </a:lnTo>
                                <a:close/>
                              </a:path>
                              <a:path w="158115" h="1677670">
                                <a:moveTo>
                                  <a:pt x="18554" y="201193"/>
                                </a:moveTo>
                                <a:lnTo>
                                  <a:pt x="11696" y="193649"/>
                                </a:lnTo>
                                <a:lnTo>
                                  <a:pt x="9563" y="191350"/>
                                </a:lnTo>
                                <a:lnTo>
                                  <a:pt x="7340" y="189115"/>
                                </a:lnTo>
                                <a:lnTo>
                                  <a:pt x="4140" y="185788"/>
                                </a:lnTo>
                                <a:lnTo>
                                  <a:pt x="2438" y="185788"/>
                                </a:lnTo>
                                <a:lnTo>
                                  <a:pt x="0" y="188226"/>
                                </a:lnTo>
                                <a:lnTo>
                                  <a:pt x="12" y="189115"/>
                                </a:lnTo>
                                <a:lnTo>
                                  <a:pt x="6972" y="196303"/>
                                </a:lnTo>
                                <a:lnTo>
                                  <a:pt x="13208" y="203187"/>
                                </a:lnTo>
                                <a:lnTo>
                                  <a:pt x="14300" y="204355"/>
                                </a:lnTo>
                                <a:lnTo>
                                  <a:pt x="15862" y="204355"/>
                                </a:lnTo>
                                <a:lnTo>
                                  <a:pt x="18491" y="202069"/>
                                </a:lnTo>
                                <a:lnTo>
                                  <a:pt x="18554" y="201193"/>
                                </a:lnTo>
                                <a:close/>
                              </a:path>
                              <a:path w="158115" h="1677670">
                                <a:moveTo>
                                  <a:pt x="32207" y="1034364"/>
                                </a:moveTo>
                                <a:lnTo>
                                  <a:pt x="23672" y="1022870"/>
                                </a:lnTo>
                                <a:lnTo>
                                  <a:pt x="19913" y="1018260"/>
                                </a:lnTo>
                                <a:lnTo>
                                  <a:pt x="18415" y="1018133"/>
                                </a:lnTo>
                                <a:lnTo>
                                  <a:pt x="18275" y="1018108"/>
                                </a:lnTo>
                                <a:lnTo>
                                  <a:pt x="16141" y="1019848"/>
                                </a:lnTo>
                                <a:lnTo>
                                  <a:pt x="15557" y="1020318"/>
                                </a:lnTo>
                                <a:lnTo>
                                  <a:pt x="15455" y="1021156"/>
                                </a:lnTo>
                                <a:lnTo>
                                  <a:pt x="15900" y="1021715"/>
                                </a:lnTo>
                                <a:lnTo>
                                  <a:pt x="19773" y="1026223"/>
                                </a:lnTo>
                                <a:lnTo>
                                  <a:pt x="23139" y="1031125"/>
                                </a:lnTo>
                                <a:lnTo>
                                  <a:pt x="27559" y="1036967"/>
                                </a:lnTo>
                                <a:lnTo>
                                  <a:pt x="29159" y="1037209"/>
                                </a:lnTo>
                                <a:lnTo>
                                  <a:pt x="32016" y="1035215"/>
                                </a:lnTo>
                                <a:lnTo>
                                  <a:pt x="32207" y="1034364"/>
                                </a:lnTo>
                                <a:close/>
                              </a:path>
                              <a:path w="158115" h="1677670">
                                <a:moveTo>
                                  <a:pt x="32486" y="1579994"/>
                                </a:moveTo>
                                <a:lnTo>
                                  <a:pt x="31851" y="1578495"/>
                                </a:lnTo>
                                <a:lnTo>
                                  <a:pt x="28600" y="1577187"/>
                                </a:lnTo>
                                <a:lnTo>
                                  <a:pt x="27800" y="1577530"/>
                                </a:lnTo>
                                <a:lnTo>
                                  <a:pt x="27520" y="1578216"/>
                                </a:lnTo>
                                <a:lnTo>
                                  <a:pt x="25133" y="1584439"/>
                                </a:lnTo>
                                <a:lnTo>
                                  <a:pt x="23075" y="1589773"/>
                                </a:lnTo>
                                <a:lnTo>
                                  <a:pt x="20485" y="1596974"/>
                                </a:lnTo>
                                <a:lnTo>
                                  <a:pt x="21209" y="1598485"/>
                                </a:lnTo>
                                <a:lnTo>
                                  <a:pt x="24511" y="1599628"/>
                                </a:lnTo>
                                <a:lnTo>
                                  <a:pt x="25285" y="1599272"/>
                                </a:lnTo>
                                <a:lnTo>
                                  <a:pt x="27559" y="1592795"/>
                                </a:lnTo>
                                <a:lnTo>
                                  <a:pt x="29832" y="1587093"/>
                                </a:lnTo>
                                <a:lnTo>
                                  <a:pt x="32473" y="1580007"/>
                                </a:lnTo>
                                <a:close/>
                              </a:path>
                              <a:path w="158115" h="1677670">
                                <a:moveTo>
                                  <a:pt x="34404" y="1387335"/>
                                </a:moveTo>
                                <a:lnTo>
                                  <a:pt x="34074" y="1385709"/>
                                </a:lnTo>
                                <a:lnTo>
                                  <a:pt x="32854" y="1384884"/>
                                </a:lnTo>
                                <a:lnTo>
                                  <a:pt x="31165" y="1383728"/>
                                </a:lnTo>
                                <a:lnTo>
                                  <a:pt x="30365" y="1383893"/>
                                </a:lnTo>
                                <a:lnTo>
                                  <a:pt x="29933" y="1384465"/>
                                </a:lnTo>
                                <a:lnTo>
                                  <a:pt x="22136" y="1395298"/>
                                </a:lnTo>
                                <a:lnTo>
                                  <a:pt x="18516" y="1399882"/>
                                </a:lnTo>
                                <a:lnTo>
                                  <a:pt x="18745" y="1401508"/>
                                </a:lnTo>
                                <a:lnTo>
                                  <a:pt x="21475" y="1403680"/>
                                </a:lnTo>
                                <a:lnTo>
                                  <a:pt x="22250" y="1403680"/>
                                </a:lnTo>
                                <a:lnTo>
                                  <a:pt x="22542" y="1403324"/>
                                </a:lnTo>
                                <a:lnTo>
                                  <a:pt x="24218" y="1401292"/>
                                </a:lnTo>
                                <a:lnTo>
                                  <a:pt x="26644" y="1398384"/>
                                </a:lnTo>
                                <a:lnTo>
                                  <a:pt x="29997" y="1393342"/>
                                </a:lnTo>
                                <a:lnTo>
                                  <a:pt x="34404" y="1387335"/>
                                </a:lnTo>
                                <a:close/>
                              </a:path>
                              <a:path w="158115" h="1677670">
                                <a:moveTo>
                                  <a:pt x="43078" y="1620240"/>
                                </a:moveTo>
                                <a:lnTo>
                                  <a:pt x="38074" y="1611579"/>
                                </a:lnTo>
                                <a:lnTo>
                                  <a:pt x="32486" y="1602435"/>
                                </a:lnTo>
                                <a:lnTo>
                                  <a:pt x="30861" y="1602054"/>
                                </a:lnTo>
                                <a:lnTo>
                                  <a:pt x="27876" y="1603870"/>
                                </a:lnTo>
                                <a:lnTo>
                                  <a:pt x="27673" y="1604695"/>
                                </a:lnTo>
                                <a:lnTo>
                                  <a:pt x="34467" y="1615821"/>
                                </a:lnTo>
                                <a:lnTo>
                                  <a:pt x="35953" y="1618513"/>
                                </a:lnTo>
                                <a:lnTo>
                                  <a:pt x="38239" y="1622412"/>
                                </a:lnTo>
                                <a:lnTo>
                                  <a:pt x="39852" y="1622831"/>
                                </a:lnTo>
                                <a:lnTo>
                                  <a:pt x="42862" y="1621066"/>
                                </a:lnTo>
                                <a:lnTo>
                                  <a:pt x="43078" y="1620240"/>
                                </a:lnTo>
                                <a:close/>
                              </a:path>
                              <a:path w="158115" h="1677670">
                                <a:moveTo>
                                  <a:pt x="45110" y="21031"/>
                                </a:moveTo>
                                <a:lnTo>
                                  <a:pt x="44234" y="17348"/>
                                </a:lnTo>
                                <a:lnTo>
                                  <a:pt x="42989" y="11391"/>
                                </a:lnTo>
                                <a:lnTo>
                                  <a:pt x="42481" y="8394"/>
                                </a:lnTo>
                                <a:lnTo>
                                  <a:pt x="41833" y="5410"/>
                                </a:lnTo>
                                <a:lnTo>
                                  <a:pt x="41427" y="2387"/>
                                </a:lnTo>
                                <a:lnTo>
                                  <a:pt x="41363" y="1917"/>
                                </a:lnTo>
                                <a:lnTo>
                                  <a:pt x="41249" y="1181"/>
                                </a:lnTo>
                                <a:lnTo>
                                  <a:pt x="41224" y="977"/>
                                </a:lnTo>
                                <a:lnTo>
                                  <a:pt x="39890" y="0"/>
                                </a:lnTo>
                                <a:lnTo>
                                  <a:pt x="36423" y="495"/>
                                </a:lnTo>
                                <a:lnTo>
                                  <a:pt x="36068" y="977"/>
                                </a:lnTo>
                                <a:lnTo>
                                  <a:pt x="41275" y="22593"/>
                                </a:lnTo>
                                <a:lnTo>
                                  <a:pt x="44665" y="21742"/>
                                </a:lnTo>
                                <a:lnTo>
                                  <a:pt x="45110" y="21031"/>
                                </a:lnTo>
                                <a:close/>
                              </a:path>
                              <a:path w="158115" h="1677670">
                                <a:moveTo>
                                  <a:pt x="46240" y="237705"/>
                                </a:moveTo>
                                <a:lnTo>
                                  <a:pt x="45834" y="237070"/>
                                </a:lnTo>
                                <a:lnTo>
                                  <a:pt x="42329" y="231838"/>
                                </a:lnTo>
                                <a:lnTo>
                                  <a:pt x="38785" y="226631"/>
                                </a:lnTo>
                                <a:lnTo>
                                  <a:pt x="34988" y="221602"/>
                                </a:lnTo>
                                <a:lnTo>
                                  <a:pt x="34112" y="220408"/>
                                </a:lnTo>
                                <a:lnTo>
                                  <a:pt x="32461" y="220167"/>
                                </a:lnTo>
                                <a:lnTo>
                                  <a:pt x="29667" y="222288"/>
                                </a:lnTo>
                                <a:lnTo>
                                  <a:pt x="29540" y="223126"/>
                                </a:lnTo>
                                <a:lnTo>
                                  <a:pt x="31800" y="226237"/>
                                </a:lnTo>
                                <a:lnTo>
                                  <a:pt x="33693" y="228701"/>
                                </a:lnTo>
                                <a:lnTo>
                                  <a:pt x="40716" y="238887"/>
                                </a:lnTo>
                                <a:lnTo>
                                  <a:pt x="41503" y="240106"/>
                                </a:lnTo>
                                <a:lnTo>
                                  <a:pt x="43116" y="240461"/>
                                </a:lnTo>
                                <a:lnTo>
                                  <a:pt x="46050" y="238556"/>
                                </a:lnTo>
                                <a:lnTo>
                                  <a:pt x="46240" y="237705"/>
                                </a:lnTo>
                                <a:close/>
                              </a:path>
                              <a:path w="158115" h="1677670">
                                <a:moveTo>
                                  <a:pt x="54876" y="1072032"/>
                                </a:moveTo>
                                <a:lnTo>
                                  <a:pt x="54559" y="1071384"/>
                                </a:lnTo>
                                <a:lnTo>
                                  <a:pt x="47371" y="1058087"/>
                                </a:lnTo>
                                <a:lnTo>
                                  <a:pt x="45770" y="1055547"/>
                                </a:lnTo>
                                <a:lnTo>
                                  <a:pt x="45046" y="1054328"/>
                                </a:lnTo>
                                <a:lnTo>
                                  <a:pt x="43421" y="1053947"/>
                                </a:lnTo>
                                <a:lnTo>
                                  <a:pt x="41071" y="1055370"/>
                                </a:lnTo>
                                <a:lnTo>
                                  <a:pt x="40436" y="1055751"/>
                                </a:lnTo>
                                <a:lnTo>
                                  <a:pt x="40208" y="1056551"/>
                                </a:lnTo>
                                <a:lnTo>
                                  <a:pt x="42875" y="1060983"/>
                                </a:lnTo>
                                <a:lnTo>
                                  <a:pt x="43116" y="1061415"/>
                                </a:lnTo>
                                <a:lnTo>
                                  <a:pt x="45859" y="1066457"/>
                                </a:lnTo>
                                <a:lnTo>
                                  <a:pt x="49326" y="1072832"/>
                                </a:lnTo>
                                <a:lnTo>
                                  <a:pt x="49949" y="1073924"/>
                                </a:lnTo>
                                <a:lnTo>
                                  <a:pt x="50330" y="1074051"/>
                                </a:lnTo>
                                <a:lnTo>
                                  <a:pt x="51460" y="1074432"/>
                                </a:lnTo>
                                <a:lnTo>
                                  <a:pt x="54584" y="1072832"/>
                                </a:lnTo>
                                <a:lnTo>
                                  <a:pt x="54876" y="1072032"/>
                                </a:lnTo>
                                <a:close/>
                              </a:path>
                              <a:path w="158115" h="1677670">
                                <a:moveTo>
                                  <a:pt x="56642" y="1349400"/>
                                </a:moveTo>
                                <a:lnTo>
                                  <a:pt x="56032" y="1347825"/>
                                </a:lnTo>
                                <a:lnTo>
                                  <a:pt x="54724" y="1347177"/>
                                </a:lnTo>
                                <a:lnTo>
                                  <a:pt x="53975" y="1346822"/>
                                </a:lnTo>
                                <a:lnTo>
                                  <a:pt x="52908" y="1346288"/>
                                </a:lnTo>
                                <a:lnTo>
                                  <a:pt x="52108" y="1346542"/>
                                </a:lnTo>
                                <a:lnTo>
                                  <a:pt x="51803" y="1347190"/>
                                </a:lnTo>
                                <a:lnTo>
                                  <a:pt x="49390" y="1351800"/>
                                </a:lnTo>
                                <a:lnTo>
                                  <a:pt x="47675" y="1355077"/>
                                </a:lnTo>
                                <a:lnTo>
                                  <a:pt x="46532" y="1357274"/>
                                </a:lnTo>
                                <a:lnTo>
                                  <a:pt x="44932" y="1360347"/>
                                </a:lnTo>
                                <a:lnTo>
                                  <a:pt x="43967" y="1361948"/>
                                </a:lnTo>
                                <a:lnTo>
                                  <a:pt x="43395" y="1362887"/>
                                </a:lnTo>
                                <a:lnTo>
                                  <a:pt x="43129" y="1363332"/>
                                </a:lnTo>
                                <a:lnTo>
                                  <a:pt x="42684" y="1364081"/>
                                </a:lnTo>
                                <a:lnTo>
                                  <a:pt x="43040" y="1365300"/>
                                </a:lnTo>
                                <a:lnTo>
                                  <a:pt x="43141" y="1365656"/>
                                </a:lnTo>
                                <a:lnTo>
                                  <a:pt x="46164" y="1367421"/>
                                </a:lnTo>
                                <a:lnTo>
                                  <a:pt x="46990" y="1367205"/>
                                </a:lnTo>
                                <a:lnTo>
                                  <a:pt x="49517" y="1362887"/>
                                </a:lnTo>
                                <a:lnTo>
                                  <a:pt x="49644" y="1362671"/>
                                </a:lnTo>
                                <a:lnTo>
                                  <a:pt x="50368" y="1361351"/>
                                </a:lnTo>
                                <a:lnTo>
                                  <a:pt x="56642" y="1349400"/>
                                </a:lnTo>
                                <a:close/>
                              </a:path>
                              <a:path w="158115" h="1677670">
                                <a:moveTo>
                                  <a:pt x="60121" y="62611"/>
                                </a:moveTo>
                                <a:lnTo>
                                  <a:pt x="57200" y="56476"/>
                                </a:lnTo>
                                <a:lnTo>
                                  <a:pt x="54686" y="50927"/>
                                </a:lnTo>
                                <a:lnTo>
                                  <a:pt x="52082" y="43891"/>
                                </a:lnTo>
                                <a:lnTo>
                                  <a:pt x="50558" y="43205"/>
                                </a:lnTo>
                                <a:lnTo>
                                  <a:pt x="47269" y="44399"/>
                                </a:lnTo>
                                <a:lnTo>
                                  <a:pt x="46926" y="45224"/>
                                </a:lnTo>
                                <a:lnTo>
                                  <a:pt x="48831" y="50266"/>
                                </a:lnTo>
                                <a:lnTo>
                                  <a:pt x="50647" y="54597"/>
                                </a:lnTo>
                                <a:lnTo>
                                  <a:pt x="51816" y="57492"/>
                                </a:lnTo>
                                <a:lnTo>
                                  <a:pt x="53200" y="60286"/>
                                </a:lnTo>
                                <a:lnTo>
                                  <a:pt x="55130" y="64452"/>
                                </a:lnTo>
                                <a:lnTo>
                                  <a:pt x="56743" y="64973"/>
                                </a:lnTo>
                                <a:lnTo>
                                  <a:pt x="59867" y="63398"/>
                                </a:lnTo>
                                <a:lnTo>
                                  <a:pt x="60121" y="62611"/>
                                </a:lnTo>
                                <a:close/>
                              </a:path>
                              <a:path w="158115" h="1677670">
                                <a:moveTo>
                                  <a:pt x="65125" y="1659445"/>
                                </a:moveTo>
                                <a:lnTo>
                                  <a:pt x="55219" y="1641246"/>
                                </a:lnTo>
                                <a:lnTo>
                                  <a:pt x="53606" y="1640814"/>
                                </a:lnTo>
                                <a:lnTo>
                                  <a:pt x="50558" y="1642529"/>
                                </a:lnTo>
                                <a:lnTo>
                                  <a:pt x="50330" y="1643341"/>
                                </a:lnTo>
                                <a:lnTo>
                                  <a:pt x="60198" y="1661464"/>
                                </a:lnTo>
                                <a:lnTo>
                                  <a:pt x="61798" y="1661922"/>
                                </a:lnTo>
                                <a:lnTo>
                                  <a:pt x="64871" y="1660271"/>
                                </a:lnTo>
                                <a:lnTo>
                                  <a:pt x="65125" y="1659445"/>
                                </a:lnTo>
                                <a:close/>
                              </a:path>
                              <a:path w="158115" h="1677670">
                                <a:moveTo>
                                  <a:pt x="67462" y="920419"/>
                                </a:moveTo>
                                <a:lnTo>
                                  <a:pt x="67360" y="916635"/>
                                </a:lnTo>
                                <a:lnTo>
                                  <a:pt x="67259" y="899960"/>
                                </a:lnTo>
                                <a:lnTo>
                                  <a:pt x="66598" y="899223"/>
                                </a:lnTo>
                                <a:lnTo>
                                  <a:pt x="66128" y="898702"/>
                                </a:lnTo>
                                <a:lnTo>
                                  <a:pt x="62623" y="898626"/>
                                </a:lnTo>
                                <a:lnTo>
                                  <a:pt x="62407" y="898842"/>
                                </a:lnTo>
                                <a:lnTo>
                                  <a:pt x="62001" y="899223"/>
                                </a:lnTo>
                                <a:lnTo>
                                  <a:pt x="61988" y="899579"/>
                                </a:lnTo>
                                <a:lnTo>
                                  <a:pt x="61976" y="899960"/>
                                </a:lnTo>
                                <a:lnTo>
                                  <a:pt x="61849" y="912380"/>
                                </a:lnTo>
                                <a:lnTo>
                                  <a:pt x="62001" y="916368"/>
                                </a:lnTo>
                                <a:lnTo>
                                  <a:pt x="62014" y="916635"/>
                                </a:lnTo>
                                <a:lnTo>
                                  <a:pt x="62153" y="920051"/>
                                </a:lnTo>
                                <a:lnTo>
                                  <a:pt x="63373" y="921181"/>
                                </a:lnTo>
                                <a:lnTo>
                                  <a:pt x="66738" y="921181"/>
                                </a:lnTo>
                                <a:lnTo>
                                  <a:pt x="66865" y="921054"/>
                                </a:lnTo>
                                <a:lnTo>
                                  <a:pt x="67462" y="920419"/>
                                </a:lnTo>
                                <a:close/>
                              </a:path>
                              <a:path w="158115" h="1677670">
                                <a:moveTo>
                                  <a:pt x="68313" y="277876"/>
                                </a:moveTo>
                                <a:lnTo>
                                  <a:pt x="67348" y="275755"/>
                                </a:lnTo>
                                <a:lnTo>
                                  <a:pt x="66725" y="274294"/>
                                </a:lnTo>
                                <a:lnTo>
                                  <a:pt x="61836" y="264426"/>
                                </a:lnTo>
                                <a:lnTo>
                                  <a:pt x="61112" y="263017"/>
                                </a:lnTo>
                                <a:lnTo>
                                  <a:pt x="60337" y="261645"/>
                                </a:lnTo>
                                <a:lnTo>
                                  <a:pt x="58889" y="258953"/>
                                </a:lnTo>
                                <a:lnTo>
                                  <a:pt x="57289" y="258470"/>
                                </a:lnTo>
                                <a:lnTo>
                                  <a:pt x="54229" y="260159"/>
                                </a:lnTo>
                                <a:lnTo>
                                  <a:pt x="53975" y="260985"/>
                                </a:lnTo>
                                <a:lnTo>
                                  <a:pt x="57302" y="267068"/>
                                </a:lnTo>
                                <a:lnTo>
                                  <a:pt x="59982" y="272643"/>
                                </a:lnTo>
                                <a:lnTo>
                                  <a:pt x="61442" y="275374"/>
                                </a:lnTo>
                                <a:lnTo>
                                  <a:pt x="62674" y="278218"/>
                                </a:lnTo>
                                <a:lnTo>
                                  <a:pt x="63271" y="279539"/>
                                </a:lnTo>
                                <a:lnTo>
                                  <a:pt x="64833" y="280123"/>
                                </a:lnTo>
                                <a:lnTo>
                                  <a:pt x="68021" y="278676"/>
                                </a:lnTo>
                                <a:lnTo>
                                  <a:pt x="68186" y="278218"/>
                                </a:lnTo>
                                <a:lnTo>
                                  <a:pt x="68313" y="277876"/>
                                </a:lnTo>
                                <a:close/>
                              </a:path>
                              <a:path w="158115" h="1677670">
                                <a:moveTo>
                                  <a:pt x="69824" y="91376"/>
                                </a:moveTo>
                                <a:lnTo>
                                  <a:pt x="65887" y="82194"/>
                                </a:lnTo>
                                <a:lnTo>
                                  <a:pt x="61442" y="72440"/>
                                </a:lnTo>
                                <a:lnTo>
                                  <a:pt x="59880" y="71869"/>
                                </a:lnTo>
                                <a:lnTo>
                                  <a:pt x="57378" y="72986"/>
                                </a:lnTo>
                                <a:lnTo>
                                  <a:pt x="56692" y="73304"/>
                                </a:lnTo>
                                <a:lnTo>
                                  <a:pt x="56388" y="74091"/>
                                </a:lnTo>
                                <a:lnTo>
                                  <a:pt x="61798" y="85966"/>
                                </a:lnTo>
                                <a:lnTo>
                                  <a:pt x="62953" y="88811"/>
                                </a:lnTo>
                                <a:lnTo>
                                  <a:pt x="64744" y="92964"/>
                                </a:lnTo>
                                <a:lnTo>
                                  <a:pt x="66294" y="93573"/>
                                </a:lnTo>
                                <a:lnTo>
                                  <a:pt x="69494" y="92176"/>
                                </a:lnTo>
                                <a:lnTo>
                                  <a:pt x="69824" y="91389"/>
                                </a:lnTo>
                                <a:close/>
                              </a:path>
                              <a:path w="158115" h="1677670">
                                <a:moveTo>
                                  <a:pt x="70142" y="1498803"/>
                                </a:moveTo>
                                <a:lnTo>
                                  <a:pt x="69621" y="1497215"/>
                                </a:lnTo>
                                <a:lnTo>
                                  <a:pt x="66509" y="1495628"/>
                                </a:lnTo>
                                <a:lnTo>
                                  <a:pt x="66255" y="1495717"/>
                                </a:lnTo>
                                <a:lnTo>
                                  <a:pt x="65697" y="1495882"/>
                                </a:lnTo>
                                <a:lnTo>
                                  <a:pt x="65455" y="1495971"/>
                                </a:lnTo>
                                <a:lnTo>
                                  <a:pt x="65646" y="1495971"/>
                                </a:lnTo>
                                <a:lnTo>
                                  <a:pt x="59740" y="1507553"/>
                                </a:lnTo>
                                <a:lnTo>
                                  <a:pt x="56375" y="1514386"/>
                                </a:lnTo>
                                <a:lnTo>
                                  <a:pt x="56921" y="1515973"/>
                                </a:lnTo>
                                <a:lnTo>
                                  <a:pt x="60058" y="1517510"/>
                                </a:lnTo>
                                <a:lnTo>
                                  <a:pt x="60883" y="1517256"/>
                                </a:lnTo>
                                <a:lnTo>
                                  <a:pt x="63906" y="1511071"/>
                                </a:lnTo>
                                <a:lnTo>
                                  <a:pt x="70142" y="1498803"/>
                                </a:lnTo>
                                <a:close/>
                              </a:path>
                              <a:path w="158115" h="1677670">
                                <a:moveTo>
                                  <a:pt x="70891" y="855484"/>
                                </a:moveTo>
                                <a:lnTo>
                                  <a:pt x="70142" y="854506"/>
                                </a:lnTo>
                                <a:lnTo>
                                  <a:pt x="69913" y="854189"/>
                                </a:lnTo>
                                <a:lnTo>
                                  <a:pt x="68821" y="854024"/>
                                </a:lnTo>
                                <a:lnTo>
                                  <a:pt x="68453" y="853960"/>
                                </a:lnTo>
                                <a:lnTo>
                                  <a:pt x="67983" y="853897"/>
                                </a:lnTo>
                                <a:lnTo>
                                  <a:pt x="66433" y="853681"/>
                                </a:lnTo>
                                <a:lnTo>
                                  <a:pt x="66027" y="853973"/>
                                </a:lnTo>
                                <a:lnTo>
                                  <a:pt x="65747" y="854189"/>
                                </a:lnTo>
                                <a:lnTo>
                                  <a:pt x="65659" y="854697"/>
                                </a:lnTo>
                                <a:lnTo>
                                  <a:pt x="65633" y="854913"/>
                                </a:lnTo>
                                <a:lnTo>
                                  <a:pt x="64008" y="867219"/>
                                </a:lnTo>
                                <a:lnTo>
                                  <a:pt x="63360" y="874864"/>
                                </a:lnTo>
                                <a:lnTo>
                                  <a:pt x="64439" y="876147"/>
                                </a:lnTo>
                                <a:lnTo>
                                  <a:pt x="67919" y="876439"/>
                                </a:lnTo>
                                <a:lnTo>
                                  <a:pt x="68580" y="875893"/>
                                </a:lnTo>
                                <a:lnTo>
                                  <a:pt x="68961" y="872121"/>
                                </a:lnTo>
                                <a:lnTo>
                                  <a:pt x="69164" y="869061"/>
                                </a:lnTo>
                                <a:lnTo>
                                  <a:pt x="69557" y="866038"/>
                                </a:lnTo>
                                <a:lnTo>
                                  <a:pt x="69964" y="862647"/>
                                </a:lnTo>
                                <a:lnTo>
                                  <a:pt x="70878" y="855573"/>
                                </a:lnTo>
                                <a:close/>
                              </a:path>
                              <a:path w="158115" h="1677670">
                                <a:moveTo>
                                  <a:pt x="72009" y="964704"/>
                                </a:moveTo>
                                <a:lnTo>
                                  <a:pt x="71424" y="960958"/>
                                </a:lnTo>
                                <a:lnTo>
                                  <a:pt x="70878" y="957948"/>
                                </a:lnTo>
                                <a:lnTo>
                                  <a:pt x="69253" y="945134"/>
                                </a:lnTo>
                                <a:lnTo>
                                  <a:pt x="69164" y="944397"/>
                                </a:lnTo>
                                <a:lnTo>
                                  <a:pt x="67906" y="943368"/>
                                </a:lnTo>
                                <a:lnTo>
                                  <a:pt x="64414" y="943711"/>
                                </a:lnTo>
                                <a:lnTo>
                                  <a:pt x="63868" y="944384"/>
                                </a:lnTo>
                                <a:lnTo>
                                  <a:pt x="63944" y="945121"/>
                                </a:lnTo>
                                <a:lnTo>
                                  <a:pt x="65239" y="955878"/>
                                </a:lnTo>
                                <a:lnTo>
                                  <a:pt x="65430" y="957465"/>
                                </a:lnTo>
                                <a:lnTo>
                                  <a:pt x="65506" y="957961"/>
                                </a:lnTo>
                                <a:lnTo>
                                  <a:pt x="66700" y="965022"/>
                                </a:lnTo>
                                <a:lnTo>
                                  <a:pt x="68059" y="966000"/>
                                </a:lnTo>
                                <a:lnTo>
                                  <a:pt x="71513" y="965403"/>
                                </a:lnTo>
                                <a:lnTo>
                                  <a:pt x="72009" y="964704"/>
                                </a:lnTo>
                                <a:close/>
                              </a:path>
                              <a:path w="158115" h="1677670">
                                <a:moveTo>
                                  <a:pt x="72047" y="1112494"/>
                                </a:moveTo>
                                <a:lnTo>
                                  <a:pt x="71831" y="1111796"/>
                                </a:lnTo>
                                <a:lnTo>
                                  <a:pt x="70827" y="1108964"/>
                                </a:lnTo>
                                <a:lnTo>
                                  <a:pt x="69723" y="1106144"/>
                                </a:lnTo>
                                <a:lnTo>
                                  <a:pt x="69088" y="1104468"/>
                                </a:lnTo>
                                <a:lnTo>
                                  <a:pt x="68668" y="1103312"/>
                                </a:lnTo>
                                <a:lnTo>
                                  <a:pt x="68224" y="1102169"/>
                                </a:lnTo>
                                <a:lnTo>
                                  <a:pt x="67602" y="1100493"/>
                                </a:lnTo>
                                <a:lnTo>
                                  <a:pt x="66611" y="1097635"/>
                                </a:lnTo>
                                <a:lnTo>
                                  <a:pt x="65468" y="1095121"/>
                                </a:lnTo>
                                <a:lnTo>
                                  <a:pt x="65354" y="1094879"/>
                                </a:lnTo>
                                <a:lnTo>
                                  <a:pt x="65176" y="1094473"/>
                                </a:lnTo>
                                <a:lnTo>
                                  <a:pt x="64808" y="1093571"/>
                                </a:lnTo>
                                <a:lnTo>
                                  <a:pt x="63258" y="1092987"/>
                                </a:lnTo>
                                <a:lnTo>
                                  <a:pt x="59702" y="1095121"/>
                                </a:lnTo>
                                <a:lnTo>
                                  <a:pt x="60363" y="1096657"/>
                                </a:lnTo>
                                <a:lnTo>
                                  <a:pt x="61480" y="1099248"/>
                                </a:lnTo>
                                <a:lnTo>
                                  <a:pt x="61734" y="1099870"/>
                                </a:lnTo>
                                <a:lnTo>
                                  <a:pt x="66903" y="1113688"/>
                                </a:lnTo>
                                <a:lnTo>
                                  <a:pt x="68338" y="1114386"/>
                                </a:lnTo>
                                <a:lnTo>
                                  <a:pt x="71666" y="1113256"/>
                                </a:lnTo>
                                <a:lnTo>
                                  <a:pt x="71856" y="1112875"/>
                                </a:lnTo>
                                <a:lnTo>
                                  <a:pt x="72047" y="1112507"/>
                                </a:lnTo>
                                <a:close/>
                              </a:path>
                              <a:path w="158115" h="1677670">
                                <a:moveTo>
                                  <a:pt x="73317" y="1308709"/>
                                </a:moveTo>
                                <a:lnTo>
                                  <a:pt x="72491" y="1307249"/>
                                </a:lnTo>
                                <a:lnTo>
                                  <a:pt x="71120" y="1306791"/>
                                </a:lnTo>
                                <a:lnTo>
                                  <a:pt x="69176" y="1306156"/>
                                </a:lnTo>
                                <a:lnTo>
                                  <a:pt x="68440" y="1306525"/>
                                </a:lnTo>
                                <a:lnTo>
                                  <a:pt x="68300" y="1306918"/>
                                </a:lnTo>
                                <a:lnTo>
                                  <a:pt x="67284" y="1310017"/>
                                </a:lnTo>
                                <a:lnTo>
                                  <a:pt x="66230" y="1312799"/>
                                </a:lnTo>
                                <a:lnTo>
                                  <a:pt x="64643" y="1317218"/>
                                </a:lnTo>
                                <a:lnTo>
                                  <a:pt x="64211" y="1318387"/>
                                </a:lnTo>
                                <a:lnTo>
                                  <a:pt x="63296" y="1321206"/>
                                </a:lnTo>
                                <a:lnTo>
                                  <a:pt x="62103" y="1323936"/>
                                </a:lnTo>
                                <a:lnTo>
                                  <a:pt x="61569" y="1325219"/>
                                </a:lnTo>
                                <a:lnTo>
                                  <a:pt x="62230" y="1326705"/>
                                </a:lnTo>
                                <a:lnTo>
                                  <a:pt x="65481" y="1328026"/>
                                </a:lnTo>
                                <a:lnTo>
                                  <a:pt x="66268" y="1327708"/>
                                </a:lnTo>
                                <a:lnTo>
                                  <a:pt x="67106" y="1325638"/>
                                </a:lnTo>
                                <a:lnTo>
                                  <a:pt x="67716" y="1324254"/>
                                </a:lnTo>
                                <a:lnTo>
                                  <a:pt x="67881" y="1323797"/>
                                </a:lnTo>
                                <a:lnTo>
                                  <a:pt x="68249" y="1322844"/>
                                </a:lnTo>
                                <a:lnTo>
                                  <a:pt x="72847" y="1310055"/>
                                </a:lnTo>
                                <a:lnTo>
                                  <a:pt x="73088" y="1309331"/>
                                </a:lnTo>
                                <a:lnTo>
                                  <a:pt x="73317" y="1308709"/>
                                </a:lnTo>
                                <a:close/>
                              </a:path>
                              <a:path w="158115" h="1677670">
                                <a:moveTo>
                                  <a:pt x="82130" y="1008100"/>
                                </a:moveTo>
                                <a:lnTo>
                                  <a:pt x="80175" y="1001699"/>
                                </a:lnTo>
                                <a:lnTo>
                                  <a:pt x="80124" y="1001534"/>
                                </a:lnTo>
                                <a:lnTo>
                                  <a:pt x="78676" y="995680"/>
                                </a:lnTo>
                                <a:lnTo>
                                  <a:pt x="78016" y="993178"/>
                                </a:lnTo>
                                <a:lnTo>
                                  <a:pt x="77114" y="989672"/>
                                </a:lnTo>
                                <a:lnTo>
                                  <a:pt x="76809" y="988275"/>
                                </a:lnTo>
                                <a:lnTo>
                                  <a:pt x="75399" y="987412"/>
                                </a:lnTo>
                                <a:lnTo>
                                  <a:pt x="72720" y="988034"/>
                                </a:lnTo>
                                <a:lnTo>
                                  <a:pt x="71996" y="988199"/>
                                </a:lnTo>
                                <a:lnTo>
                                  <a:pt x="71653" y="988275"/>
                                </a:lnTo>
                                <a:lnTo>
                                  <a:pt x="71932" y="988275"/>
                                </a:lnTo>
                                <a:lnTo>
                                  <a:pt x="71526" y="988936"/>
                                </a:lnTo>
                                <a:lnTo>
                                  <a:pt x="72390" y="992682"/>
                                </a:lnTo>
                                <a:lnTo>
                                  <a:pt x="73228" y="995680"/>
                                </a:lnTo>
                                <a:lnTo>
                                  <a:pt x="74688" y="1001534"/>
                                </a:lnTo>
                                <a:lnTo>
                                  <a:pt x="76835" y="1008837"/>
                                </a:lnTo>
                                <a:lnTo>
                                  <a:pt x="76898" y="1009053"/>
                                </a:lnTo>
                                <a:lnTo>
                                  <a:pt x="78359" y="1009853"/>
                                </a:lnTo>
                                <a:lnTo>
                                  <a:pt x="81711" y="1008837"/>
                                </a:lnTo>
                                <a:lnTo>
                                  <a:pt x="82130" y="1008100"/>
                                </a:lnTo>
                                <a:close/>
                              </a:path>
                              <a:path w="158115" h="1677670">
                                <a:moveTo>
                                  <a:pt x="83426" y="1154963"/>
                                </a:moveTo>
                                <a:lnTo>
                                  <a:pt x="82765" y="1151280"/>
                                </a:lnTo>
                                <a:lnTo>
                                  <a:pt x="82003" y="1148359"/>
                                </a:lnTo>
                                <a:lnTo>
                                  <a:pt x="81737" y="1147203"/>
                                </a:lnTo>
                                <a:lnTo>
                                  <a:pt x="81368" y="1145400"/>
                                </a:lnTo>
                                <a:lnTo>
                                  <a:pt x="80454" y="1141387"/>
                                </a:lnTo>
                                <a:lnTo>
                                  <a:pt x="79883" y="1138770"/>
                                </a:lnTo>
                                <a:lnTo>
                                  <a:pt x="78981" y="1135545"/>
                                </a:lnTo>
                                <a:lnTo>
                                  <a:pt x="78930" y="1135316"/>
                                </a:lnTo>
                                <a:lnTo>
                                  <a:pt x="79095" y="1135316"/>
                                </a:lnTo>
                                <a:lnTo>
                                  <a:pt x="78905" y="1135227"/>
                                </a:lnTo>
                                <a:lnTo>
                                  <a:pt x="77457" y="1134414"/>
                                </a:lnTo>
                                <a:lnTo>
                                  <a:pt x="74803" y="1135126"/>
                                </a:lnTo>
                                <a:lnTo>
                                  <a:pt x="74079" y="1135316"/>
                                </a:lnTo>
                                <a:lnTo>
                                  <a:pt x="73647" y="1136027"/>
                                </a:lnTo>
                                <a:lnTo>
                                  <a:pt x="74676" y="1139571"/>
                                </a:lnTo>
                                <a:lnTo>
                                  <a:pt x="74739" y="1139888"/>
                                </a:lnTo>
                                <a:lnTo>
                                  <a:pt x="75298" y="1142466"/>
                                </a:lnTo>
                                <a:lnTo>
                                  <a:pt x="77889" y="1154061"/>
                                </a:lnTo>
                                <a:lnTo>
                                  <a:pt x="77927" y="1154252"/>
                                </a:lnTo>
                                <a:lnTo>
                                  <a:pt x="78016" y="1154785"/>
                                </a:lnTo>
                                <a:lnTo>
                                  <a:pt x="78130" y="1155433"/>
                                </a:lnTo>
                                <a:lnTo>
                                  <a:pt x="79489" y="1156322"/>
                                </a:lnTo>
                                <a:lnTo>
                                  <a:pt x="82918" y="1155661"/>
                                </a:lnTo>
                                <a:lnTo>
                                  <a:pt x="83426" y="1154963"/>
                                </a:lnTo>
                                <a:close/>
                              </a:path>
                              <a:path w="158115" h="1677670">
                                <a:moveTo>
                                  <a:pt x="83908" y="321005"/>
                                </a:moveTo>
                                <a:lnTo>
                                  <a:pt x="82804" y="317258"/>
                                </a:lnTo>
                                <a:lnTo>
                                  <a:pt x="82118" y="314477"/>
                                </a:lnTo>
                                <a:lnTo>
                                  <a:pt x="82054" y="314198"/>
                                </a:lnTo>
                                <a:lnTo>
                                  <a:pt x="80073" y="308203"/>
                                </a:lnTo>
                                <a:lnTo>
                                  <a:pt x="79133" y="305193"/>
                                </a:lnTo>
                                <a:lnTo>
                                  <a:pt x="78105" y="302209"/>
                                </a:lnTo>
                                <a:lnTo>
                                  <a:pt x="77597" y="300824"/>
                                </a:lnTo>
                                <a:lnTo>
                                  <a:pt x="76073" y="300101"/>
                                </a:lnTo>
                                <a:lnTo>
                                  <a:pt x="72783" y="301282"/>
                                </a:lnTo>
                                <a:lnTo>
                                  <a:pt x="72415" y="302056"/>
                                </a:lnTo>
                                <a:lnTo>
                                  <a:pt x="72682" y="302755"/>
                                </a:lnTo>
                                <a:lnTo>
                                  <a:pt x="74714" y="308597"/>
                                </a:lnTo>
                                <a:lnTo>
                                  <a:pt x="76555" y="314198"/>
                                </a:lnTo>
                                <a:lnTo>
                                  <a:pt x="76644" y="314477"/>
                                </a:lnTo>
                                <a:lnTo>
                                  <a:pt x="78219" y="320281"/>
                                </a:lnTo>
                                <a:lnTo>
                                  <a:pt x="78651" y="321830"/>
                                </a:lnTo>
                                <a:lnTo>
                                  <a:pt x="80111" y="322668"/>
                                </a:lnTo>
                                <a:lnTo>
                                  <a:pt x="83210" y="321830"/>
                                </a:lnTo>
                                <a:lnTo>
                                  <a:pt x="83451" y="321830"/>
                                </a:lnTo>
                                <a:lnTo>
                                  <a:pt x="83908" y="321005"/>
                                </a:lnTo>
                                <a:close/>
                              </a:path>
                              <a:path w="158115" h="1677670">
                                <a:moveTo>
                                  <a:pt x="84124" y="1266088"/>
                                </a:moveTo>
                                <a:lnTo>
                                  <a:pt x="83146" y="1264754"/>
                                </a:lnTo>
                                <a:lnTo>
                                  <a:pt x="81699" y="1264500"/>
                                </a:lnTo>
                                <a:lnTo>
                                  <a:pt x="79692" y="1264145"/>
                                </a:lnTo>
                                <a:lnTo>
                                  <a:pt x="79006" y="1264615"/>
                                </a:lnTo>
                                <a:lnTo>
                                  <a:pt x="78409" y="1268234"/>
                                </a:lnTo>
                                <a:lnTo>
                                  <a:pt x="77711" y="1271130"/>
                                </a:lnTo>
                                <a:lnTo>
                                  <a:pt x="75742" y="1280579"/>
                                </a:lnTo>
                                <a:lnTo>
                                  <a:pt x="74841" y="1284084"/>
                                </a:lnTo>
                                <a:lnTo>
                                  <a:pt x="75704" y="1285468"/>
                                </a:lnTo>
                                <a:lnTo>
                                  <a:pt x="79095" y="1286319"/>
                                </a:lnTo>
                                <a:lnTo>
                                  <a:pt x="79844" y="1285900"/>
                                </a:lnTo>
                                <a:lnTo>
                                  <a:pt x="80835" y="1282280"/>
                                </a:lnTo>
                                <a:lnTo>
                                  <a:pt x="83896" y="1267498"/>
                                </a:lnTo>
                                <a:lnTo>
                                  <a:pt x="84124" y="1266088"/>
                                </a:lnTo>
                                <a:close/>
                              </a:path>
                              <a:path w="158115" h="1677670">
                                <a:moveTo>
                                  <a:pt x="86995" y="132956"/>
                                </a:moveTo>
                                <a:lnTo>
                                  <a:pt x="79349" y="113703"/>
                                </a:lnTo>
                                <a:lnTo>
                                  <a:pt x="77800" y="113080"/>
                                </a:lnTo>
                                <a:lnTo>
                                  <a:pt x="75260" y="114122"/>
                                </a:lnTo>
                                <a:lnTo>
                                  <a:pt x="74561" y="114414"/>
                                </a:lnTo>
                                <a:lnTo>
                                  <a:pt x="74244" y="115189"/>
                                </a:lnTo>
                                <a:lnTo>
                                  <a:pt x="81851" y="134366"/>
                                </a:lnTo>
                                <a:lnTo>
                                  <a:pt x="83388" y="135013"/>
                                </a:lnTo>
                                <a:lnTo>
                                  <a:pt x="86652" y="133743"/>
                                </a:lnTo>
                                <a:lnTo>
                                  <a:pt x="86880" y="133210"/>
                                </a:lnTo>
                                <a:lnTo>
                                  <a:pt x="86995" y="132969"/>
                                </a:lnTo>
                                <a:close/>
                              </a:path>
                              <a:path w="158115" h="1677670">
                                <a:moveTo>
                                  <a:pt x="88620" y="1198626"/>
                                </a:moveTo>
                                <a:lnTo>
                                  <a:pt x="88531" y="1195641"/>
                                </a:lnTo>
                                <a:lnTo>
                                  <a:pt x="87985" y="1188872"/>
                                </a:lnTo>
                                <a:lnTo>
                                  <a:pt x="87718" y="1185849"/>
                                </a:lnTo>
                                <a:lnTo>
                                  <a:pt x="87680" y="1185100"/>
                                </a:lnTo>
                                <a:lnTo>
                                  <a:pt x="87579" y="1182827"/>
                                </a:lnTo>
                                <a:lnTo>
                                  <a:pt x="87185" y="1179842"/>
                                </a:lnTo>
                                <a:lnTo>
                                  <a:pt x="87122" y="1179398"/>
                                </a:lnTo>
                                <a:lnTo>
                                  <a:pt x="87109" y="1179195"/>
                                </a:lnTo>
                                <a:lnTo>
                                  <a:pt x="87020" y="1178483"/>
                                </a:lnTo>
                                <a:lnTo>
                                  <a:pt x="86334" y="1177925"/>
                                </a:lnTo>
                                <a:lnTo>
                                  <a:pt x="85686" y="1177429"/>
                                </a:lnTo>
                                <a:lnTo>
                                  <a:pt x="82207" y="1177848"/>
                                </a:lnTo>
                                <a:lnTo>
                                  <a:pt x="81686" y="1178483"/>
                                </a:lnTo>
                                <a:lnTo>
                                  <a:pt x="81775" y="1179195"/>
                                </a:lnTo>
                                <a:lnTo>
                                  <a:pt x="82207" y="1182128"/>
                                </a:lnTo>
                                <a:lnTo>
                                  <a:pt x="82346" y="1185100"/>
                                </a:lnTo>
                                <a:lnTo>
                                  <a:pt x="82613" y="1188059"/>
                                </a:lnTo>
                                <a:lnTo>
                                  <a:pt x="82829" y="1191018"/>
                                </a:lnTo>
                                <a:lnTo>
                                  <a:pt x="83134" y="1193977"/>
                                </a:lnTo>
                                <a:lnTo>
                                  <a:pt x="83223" y="1195882"/>
                                </a:lnTo>
                                <a:lnTo>
                                  <a:pt x="83312" y="1198295"/>
                                </a:lnTo>
                                <a:lnTo>
                                  <a:pt x="84543" y="1199400"/>
                                </a:lnTo>
                                <a:lnTo>
                                  <a:pt x="87896" y="1199400"/>
                                </a:lnTo>
                                <a:lnTo>
                                  <a:pt x="88036" y="1199248"/>
                                </a:lnTo>
                                <a:lnTo>
                                  <a:pt x="88620" y="1198626"/>
                                </a:lnTo>
                                <a:close/>
                              </a:path>
                              <a:path w="158115" h="1677670">
                                <a:moveTo>
                                  <a:pt x="88798" y="1222375"/>
                                </a:moveTo>
                                <a:lnTo>
                                  <a:pt x="87617" y="1221193"/>
                                </a:lnTo>
                                <a:lnTo>
                                  <a:pt x="84874" y="1221105"/>
                                </a:lnTo>
                                <a:lnTo>
                                  <a:pt x="84137" y="1221079"/>
                                </a:lnTo>
                                <a:lnTo>
                                  <a:pt x="83997" y="1221193"/>
                                </a:lnTo>
                                <a:lnTo>
                                  <a:pt x="83515" y="1221638"/>
                                </a:lnTo>
                                <a:lnTo>
                                  <a:pt x="83451" y="1224584"/>
                                </a:lnTo>
                                <a:lnTo>
                                  <a:pt x="83108" y="1229817"/>
                                </a:lnTo>
                                <a:lnTo>
                                  <a:pt x="83019" y="1231239"/>
                                </a:lnTo>
                                <a:lnTo>
                                  <a:pt x="82892" y="1232839"/>
                                </a:lnTo>
                                <a:lnTo>
                                  <a:pt x="82804" y="1233906"/>
                                </a:lnTo>
                                <a:lnTo>
                                  <a:pt x="82791" y="1234198"/>
                                </a:lnTo>
                                <a:lnTo>
                                  <a:pt x="82702" y="1237183"/>
                                </a:lnTo>
                                <a:lnTo>
                                  <a:pt x="82207" y="1241513"/>
                                </a:lnTo>
                                <a:lnTo>
                                  <a:pt x="83261" y="1242745"/>
                                </a:lnTo>
                                <a:lnTo>
                                  <a:pt x="86728" y="1243114"/>
                                </a:lnTo>
                                <a:lnTo>
                                  <a:pt x="87401" y="1242593"/>
                                </a:lnTo>
                                <a:lnTo>
                                  <a:pt x="87896" y="1238872"/>
                                </a:lnTo>
                                <a:lnTo>
                                  <a:pt x="87985" y="1235849"/>
                                </a:lnTo>
                                <a:lnTo>
                                  <a:pt x="88099" y="1234211"/>
                                </a:lnTo>
                                <a:lnTo>
                                  <a:pt x="88214" y="1232839"/>
                                </a:lnTo>
                                <a:lnTo>
                                  <a:pt x="88303" y="1231239"/>
                                </a:lnTo>
                                <a:lnTo>
                                  <a:pt x="88392" y="1229817"/>
                                </a:lnTo>
                                <a:lnTo>
                                  <a:pt x="88658" y="1226807"/>
                                </a:lnTo>
                                <a:lnTo>
                                  <a:pt x="88798" y="1222375"/>
                                </a:lnTo>
                                <a:close/>
                              </a:path>
                              <a:path w="158115" h="1677670">
                                <a:moveTo>
                                  <a:pt x="89217" y="436626"/>
                                </a:moveTo>
                                <a:lnTo>
                                  <a:pt x="88226" y="435229"/>
                                </a:lnTo>
                                <a:lnTo>
                                  <a:pt x="84785" y="434632"/>
                                </a:lnTo>
                                <a:lnTo>
                                  <a:pt x="84086" y="435229"/>
                                </a:lnTo>
                                <a:lnTo>
                                  <a:pt x="83985" y="435851"/>
                                </a:lnTo>
                                <a:lnTo>
                                  <a:pt x="82816" y="441934"/>
                                </a:lnTo>
                                <a:lnTo>
                                  <a:pt x="81711" y="447357"/>
                                </a:lnTo>
                                <a:lnTo>
                                  <a:pt x="81584" y="447979"/>
                                </a:lnTo>
                                <a:lnTo>
                                  <a:pt x="80010" y="453974"/>
                                </a:lnTo>
                                <a:lnTo>
                                  <a:pt x="79667" y="455371"/>
                                </a:lnTo>
                                <a:lnTo>
                                  <a:pt x="80518" y="456819"/>
                                </a:lnTo>
                                <a:lnTo>
                                  <a:pt x="83896" y="457720"/>
                                </a:lnTo>
                                <a:lnTo>
                                  <a:pt x="84632" y="457288"/>
                                </a:lnTo>
                                <a:lnTo>
                                  <a:pt x="85445" y="453974"/>
                                </a:lnTo>
                                <a:lnTo>
                                  <a:pt x="86372" y="450430"/>
                                </a:lnTo>
                                <a:lnTo>
                                  <a:pt x="87058" y="447357"/>
                                </a:lnTo>
                                <a:lnTo>
                                  <a:pt x="88950" y="438086"/>
                                </a:lnTo>
                                <a:lnTo>
                                  <a:pt x="89217" y="436626"/>
                                </a:lnTo>
                                <a:close/>
                              </a:path>
                              <a:path w="158115" h="1677670">
                                <a:moveTo>
                                  <a:pt x="90690" y="1458899"/>
                                </a:moveTo>
                                <a:lnTo>
                                  <a:pt x="90170" y="1457325"/>
                                </a:lnTo>
                                <a:lnTo>
                                  <a:pt x="87071" y="1455724"/>
                                </a:lnTo>
                                <a:lnTo>
                                  <a:pt x="86258" y="1455966"/>
                                </a:lnTo>
                                <a:lnTo>
                                  <a:pt x="85915" y="1456067"/>
                                </a:lnTo>
                                <a:lnTo>
                                  <a:pt x="86194" y="1456067"/>
                                </a:lnTo>
                                <a:lnTo>
                                  <a:pt x="77431" y="1473060"/>
                                </a:lnTo>
                                <a:lnTo>
                                  <a:pt x="76771" y="1474343"/>
                                </a:lnTo>
                                <a:lnTo>
                                  <a:pt x="77279" y="1475930"/>
                                </a:lnTo>
                                <a:lnTo>
                                  <a:pt x="80391" y="1477530"/>
                                </a:lnTo>
                                <a:lnTo>
                                  <a:pt x="81203" y="1477289"/>
                                </a:lnTo>
                                <a:lnTo>
                                  <a:pt x="85940" y="1468094"/>
                                </a:lnTo>
                                <a:lnTo>
                                  <a:pt x="90690" y="1458912"/>
                                </a:lnTo>
                                <a:close/>
                              </a:path>
                              <a:path w="158115" h="1677670">
                                <a:moveTo>
                                  <a:pt x="92036" y="768858"/>
                                </a:moveTo>
                                <a:lnTo>
                                  <a:pt x="91274" y="767384"/>
                                </a:lnTo>
                                <a:lnTo>
                                  <a:pt x="87972" y="766254"/>
                                </a:lnTo>
                                <a:lnTo>
                                  <a:pt x="87210" y="766622"/>
                                </a:lnTo>
                                <a:lnTo>
                                  <a:pt x="87109" y="766914"/>
                                </a:lnTo>
                                <a:lnTo>
                                  <a:pt x="86969" y="767334"/>
                                </a:lnTo>
                                <a:lnTo>
                                  <a:pt x="86004" y="770280"/>
                                </a:lnTo>
                                <a:lnTo>
                                  <a:pt x="84963" y="773188"/>
                                </a:lnTo>
                                <a:lnTo>
                                  <a:pt x="80860" y="786409"/>
                                </a:lnTo>
                                <a:lnTo>
                                  <a:pt x="81686" y="787882"/>
                                </a:lnTo>
                                <a:lnTo>
                                  <a:pt x="85026" y="788873"/>
                                </a:lnTo>
                                <a:lnTo>
                                  <a:pt x="85280" y="788733"/>
                                </a:lnTo>
                                <a:lnTo>
                                  <a:pt x="85775" y="788479"/>
                                </a:lnTo>
                                <a:lnTo>
                                  <a:pt x="86258" y="786930"/>
                                </a:lnTo>
                                <a:lnTo>
                                  <a:pt x="87820" y="781913"/>
                                </a:lnTo>
                                <a:lnTo>
                                  <a:pt x="89573" y="776033"/>
                                </a:lnTo>
                                <a:lnTo>
                                  <a:pt x="92036" y="768858"/>
                                </a:lnTo>
                                <a:close/>
                              </a:path>
                              <a:path w="158115" h="1677670">
                                <a:moveTo>
                                  <a:pt x="92125" y="366153"/>
                                </a:moveTo>
                                <a:lnTo>
                                  <a:pt x="92062" y="365391"/>
                                </a:lnTo>
                                <a:lnTo>
                                  <a:pt x="91389" y="359117"/>
                                </a:lnTo>
                                <a:lnTo>
                                  <a:pt x="90627" y="352856"/>
                                </a:lnTo>
                                <a:lnTo>
                                  <a:pt x="89535" y="346646"/>
                                </a:lnTo>
                                <a:lnTo>
                                  <a:pt x="89471" y="346265"/>
                                </a:lnTo>
                                <a:lnTo>
                                  <a:pt x="89357" y="345541"/>
                                </a:lnTo>
                                <a:lnTo>
                                  <a:pt x="89306" y="345186"/>
                                </a:lnTo>
                                <a:lnTo>
                                  <a:pt x="87947" y="344208"/>
                                </a:lnTo>
                                <a:lnTo>
                                  <a:pt x="84505" y="344830"/>
                                </a:lnTo>
                                <a:lnTo>
                                  <a:pt x="84010" y="345541"/>
                                </a:lnTo>
                                <a:lnTo>
                                  <a:pt x="84594" y="349313"/>
                                </a:lnTo>
                                <a:lnTo>
                                  <a:pt x="85140" y="352361"/>
                                </a:lnTo>
                                <a:lnTo>
                                  <a:pt x="85572" y="355422"/>
                                </a:lnTo>
                                <a:lnTo>
                                  <a:pt x="86690" y="364629"/>
                                </a:lnTo>
                                <a:lnTo>
                                  <a:pt x="86753" y="365391"/>
                                </a:lnTo>
                                <a:lnTo>
                                  <a:pt x="86906" y="366153"/>
                                </a:lnTo>
                                <a:lnTo>
                                  <a:pt x="88087" y="367144"/>
                                </a:lnTo>
                                <a:lnTo>
                                  <a:pt x="90817" y="366890"/>
                                </a:lnTo>
                                <a:lnTo>
                                  <a:pt x="91503" y="366890"/>
                                </a:lnTo>
                                <a:lnTo>
                                  <a:pt x="92125" y="366153"/>
                                </a:lnTo>
                                <a:close/>
                              </a:path>
                              <a:path w="158115" h="1677670">
                                <a:moveTo>
                                  <a:pt x="93306" y="395706"/>
                                </a:moveTo>
                                <a:lnTo>
                                  <a:pt x="93256" y="390906"/>
                                </a:lnTo>
                                <a:lnTo>
                                  <a:pt x="92087" y="389724"/>
                                </a:lnTo>
                                <a:lnTo>
                                  <a:pt x="88569" y="389724"/>
                                </a:lnTo>
                                <a:lnTo>
                                  <a:pt x="87972" y="390321"/>
                                </a:lnTo>
                                <a:lnTo>
                                  <a:pt x="87858" y="398691"/>
                                </a:lnTo>
                                <a:lnTo>
                                  <a:pt x="87731" y="401840"/>
                                </a:lnTo>
                                <a:lnTo>
                                  <a:pt x="87604" y="404990"/>
                                </a:lnTo>
                                <a:lnTo>
                                  <a:pt x="87541" y="406565"/>
                                </a:lnTo>
                                <a:lnTo>
                                  <a:pt x="87376" y="408051"/>
                                </a:lnTo>
                                <a:lnTo>
                                  <a:pt x="87274" y="409600"/>
                                </a:lnTo>
                                <a:lnTo>
                                  <a:pt x="87160" y="411035"/>
                                </a:lnTo>
                                <a:lnTo>
                                  <a:pt x="88011" y="412038"/>
                                </a:lnTo>
                                <a:lnTo>
                                  <a:pt x="92379" y="412038"/>
                                </a:lnTo>
                                <a:lnTo>
                                  <a:pt x="92468" y="411035"/>
                                </a:lnTo>
                                <a:lnTo>
                                  <a:pt x="92570" y="409600"/>
                                </a:lnTo>
                                <a:lnTo>
                                  <a:pt x="92697" y="408051"/>
                                </a:lnTo>
                                <a:lnTo>
                                  <a:pt x="92811" y="406565"/>
                                </a:lnTo>
                                <a:lnTo>
                                  <a:pt x="92913" y="404990"/>
                                </a:lnTo>
                                <a:lnTo>
                                  <a:pt x="93014" y="401840"/>
                                </a:lnTo>
                                <a:lnTo>
                                  <a:pt x="93129" y="398691"/>
                                </a:lnTo>
                                <a:lnTo>
                                  <a:pt x="93306" y="395706"/>
                                </a:lnTo>
                                <a:close/>
                              </a:path>
                              <a:path w="158115" h="1677670">
                                <a:moveTo>
                                  <a:pt x="97104" y="1050099"/>
                                </a:moveTo>
                                <a:lnTo>
                                  <a:pt x="95605" y="1046607"/>
                                </a:lnTo>
                                <a:lnTo>
                                  <a:pt x="92316" y="1038021"/>
                                </a:lnTo>
                                <a:lnTo>
                                  <a:pt x="91109" y="1035202"/>
                                </a:lnTo>
                                <a:lnTo>
                                  <a:pt x="90131" y="1032306"/>
                                </a:lnTo>
                                <a:lnTo>
                                  <a:pt x="89763" y="1031290"/>
                                </a:lnTo>
                                <a:lnTo>
                                  <a:pt x="89649" y="1030947"/>
                                </a:lnTo>
                                <a:lnTo>
                                  <a:pt x="88150" y="1030249"/>
                                </a:lnTo>
                                <a:lnTo>
                                  <a:pt x="85559" y="1031176"/>
                                </a:lnTo>
                                <a:lnTo>
                                  <a:pt x="85394" y="1031240"/>
                                </a:lnTo>
                                <a:lnTo>
                                  <a:pt x="84861" y="1031430"/>
                                </a:lnTo>
                                <a:lnTo>
                                  <a:pt x="84480" y="1032205"/>
                                </a:lnTo>
                                <a:lnTo>
                                  <a:pt x="84670" y="1032776"/>
                                </a:lnTo>
                                <a:lnTo>
                                  <a:pt x="85737" y="1035850"/>
                                </a:lnTo>
                                <a:lnTo>
                                  <a:pt x="89141" y="1044498"/>
                                </a:lnTo>
                                <a:lnTo>
                                  <a:pt x="90195" y="1047419"/>
                                </a:lnTo>
                                <a:lnTo>
                                  <a:pt x="91998" y="1051598"/>
                                </a:lnTo>
                                <a:lnTo>
                                  <a:pt x="93548" y="1052233"/>
                                </a:lnTo>
                                <a:lnTo>
                                  <a:pt x="96774" y="1050886"/>
                                </a:lnTo>
                                <a:lnTo>
                                  <a:pt x="96862" y="1050658"/>
                                </a:lnTo>
                                <a:lnTo>
                                  <a:pt x="97104" y="1050099"/>
                                </a:lnTo>
                                <a:close/>
                              </a:path>
                              <a:path w="158115" h="1677670">
                                <a:moveTo>
                                  <a:pt x="102743" y="175094"/>
                                </a:moveTo>
                                <a:lnTo>
                                  <a:pt x="102514" y="174396"/>
                                </a:lnTo>
                                <a:lnTo>
                                  <a:pt x="100825" y="169646"/>
                                </a:lnTo>
                                <a:lnTo>
                                  <a:pt x="100457" y="168579"/>
                                </a:lnTo>
                                <a:lnTo>
                                  <a:pt x="98272" y="162788"/>
                                </a:lnTo>
                                <a:lnTo>
                                  <a:pt x="95643" y="155638"/>
                                </a:lnTo>
                                <a:lnTo>
                                  <a:pt x="94132" y="154940"/>
                                </a:lnTo>
                                <a:lnTo>
                                  <a:pt x="91554" y="155905"/>
                                </a:lnTo>
                                <a:lnTo>
                                  <a:pt x="90855" y="156159"/>
                                </a:lnTo>
                                <a:lnTo>
                                  <a:pt x="90487" y="156946"/>
                                </a:lnTo>
                                <a:lnTo>
                                  <a:pt x="97104" y="174955"/>
                                </a:lnTo>
                                <a:lnTo>
                                  <a:pt x="97574" y="176314"/>
                                </a:lnTo>
                                <a:lnTo>
                                  <a:pt x="99072" y="177025"/>
                                </a:lnTo>
                                <a:lnTo>
                                  <a:pt x="102362" y="175869"/>
                                </a:lnTo>
                                <a:lnTo>
                                  <a:pt x="102743" y="175107"/>
                                </a:lnTo>
                                <a:close/>
                              </a:path>
                              <a:path w="158115" h="1677670">
                                <a:moveTo>
                                  <a:pt x="107683" y="726948"/>
                                </a:moveTo>
                                <a:lnTo>
                                  <a:pt x="107022" y="725424"/>
                                </a:lnTo>
                                <a:lnTo>
                                  <a:pt x="103784" y="724115"/>
                                </a:lnTo>
                                <a:lnTo>
                                  <a:pt x="102997" y="724433"/>
                                </a:lnTo>
                                <a:lnTo>
                                  <a:pt x="102730" y="725119"/>
                                </a:lnTo>
                                <a:lnTo>
                                  <a:pt x="102425" y="725906"/>
                                </a:lnTo>
                                <a:lnTo>
                                  <a:pt x="100469" y="730872"/>
                                </a:lnTo>
                                <a:lnTo>
                                  <a:pt x="98069" y="736587"/>
                                </a:lnTo>
                                <a:lnTo>
                                  <a:pt x="97066" y="739305"/>
                                </a:lnTo>
                                <a:lnTo>
                                  <a:pt x="95707" y="742962"/>
                                </a:lnTo>
                                <a:lnTo>
                                  <a:pt x="95415" y="743737"/>
                                </a:lnTo>
                                <a:lnTo>
                                  <a:pt x="96113" y="745261"/>
                                </a:lnTo>
                                <a:lnTo>
                                  <a:pt x="99377" y="746493"/>
                                </a:lnTo>
                                <a:lnTo>
                                  <a:pt x="100164" y="746150"/>
                                </a:lnTo>
                                <a:lnTo>
                                  <a:pt x="102539" y="739698"/>
                                </a:lnTo>
                                <a:lnTo>
                                  <a:pt x="103505" y="737336"/>
                                </a:lnTo>
                                <a:lnTo>
                                  <a:pt x="104889" y="734021"/>
                                </a:lnTo>
                                <a:lnTo>
                                  <a:pt x="106578" y="729742"/>
                                </a:lnTo>
                                <a:lnTo>
                                  <a:pt x="107683" y="726960"/>
                                </a:lnTo>
                                <a:close/>
                              </a:path>
                              <a:path w="158115" h="1677670">
                                <a:moveTo>
                                  <a:pt x="110858" y="1418729"/>
                                </a:moveTo>
                                <a:lnTo>
                                  <a:pt x="110312" y="1417167"/>
                                </a:lnTo>
                                <a:lnTo>
                                  <a:pt x="107149" y="1415630"/>
                                </a:lnTo>
                                <a:lnTo>
                                  <a:pt x="106349" y="1415910"/>
                                </a:lnTo>
                                <a:lnTo>
                                  <a:pt x="103378" y="1422120"/>
                                </a:lnTo>
                                <a:lnTo>
                                  <a:pt x="97866" y="1433131"/>
                                </a:lnTo>
                                <a:lnTo>
                                  <a:pt x="97231" y="1434414"/>
                                </a:lnTo>
                                <a:lnTo>
                                  <a:pt x="97764" y="1436001"/>
                                </a:lnTo>
                                <a:lnTo>
                                  <a:pt x="100876" y="1437576"/>
                                </a:lnTo>
                                <a:lnTo>
                                  <a:pt x="101701" y="1437309"/>
                                </a:lnTo>
                                <a:lnTo>
                                  <a:pt x="104775" y="1431112"/>
                                </a:lnTo>
                                <a:lnTo>
                                  <a:pt x="107569" y="1425613"/>
                                </a:lnTo>
                                <a:lnTo>
                                  <a:pt x="110858" y="1418729"/>
                                </a:lnTo>
                                <a:close/>
                              </a:path>
                              <a:path w="158115" h="1677670">
                                <a:moveTo>
                                  <a:pt x="116065" y="1090523"/>
                                </a:moveTo>
                                <a:lnTo>
                                  <a:pt x="110147" y="1078941"/>
                                </a:lnTo>
                                <a:lnTo>
                                  <a:pt x="108864" y="1076147"/>
                                </a:lnTo>
                                <a:lnTo>
                                  <a:pt x="106895" y="1072108"/>
                                </a:lnTo>
                                <a:lnTo>
                                  <a:pt x="105321" y="1071562"/>
                                </a:lnTo>
                                <a:lnTo>
                                  <a:pt x="102831" y="1072730"/>
                                </a:lnTo>
                                <a:lnTo>
                                  <a:pt x="102158" y="1073061"/>
                                </a:lnTo>
                                <a:lnTo>
                                  <a:pt x="101866" y="1073861"/>
                                </a:lnTo>
                                <a:lnTo>
                                  <a:pt x="106222" y="1082890"/>
                                </a:lnTo>
                                <a:lnTo>
                                  <a:pt x="111112" y="1092466"/>
                                </a:lnTo>
                                <a:lnTo>
                                  <a:pt x="112306" y="1092847"/>
                                </a:lnTo>
                                <a:lnTo>
                                  <a:pt x="112687" y="1092962"/>
                                </a:lnTo>
                                <a:lnTo>
                                  <a:pt x="115798" y="1091336"/>
                                </a:lnTo>
                                <a:lnTo>
                                  <a:pt x="116065" y="1090523"/>
                                </a:lnTo>
                                <a:close/>
                              </a:path>
                              <a:path w="158115" h="1677670">
                                <a:moveTo>
                                  <a:pt x="116763" y="217855"/>
                                </a:moveTo>
                                <a:lnTo>
                                  <a:pt x="114693" y="211264"/>
                                </a:lnTo>
                                <a:lnTo>
                                  <a:pt x="114363" y="210159"/>
                                </a:lnTo>
                                <a:lnTo>
                                  <a:pt x="113068" y="205740"/>
                                </a:lnTo>
                                <a:lnTo>
                                  <a:pt x="112928" y="205320"/>
                                </a:lnTo>
                                <a:lnTo>
                                  <a:pt x="111010" y="199466"/>
                                </a:lnTo>
                                <a:lnTo>
                                  <a:pt x="110718" y="198628"/>
                                </a:lnTo>
                                <a:lnTo>
                                  <a:pt x="110655" y="198437"/>
                                </a:lnTo>
                                <a:lnTo>
                                  <a:pt x="110540" y="198094"/>
                                </a:lnTo>
                                <a:lnTo>
                                  <a:pt x="109042" y="197345"/>
                                </a:lnTo>
                                <a:lnTo>
                                  <a:pt x="106426" y="198208"/>
                                </a:lnTo>
                                <a:lnTo>
                                  <a:pt x="106222" y="198272"/>
                                </a:lnTo>
                                <a:lnTo>
                                  <a:pt x="105727" y="198437"/>
                                </a:lnTo>
                                <a:lnTo>
                                  <a:pt x="105333" y="199199"/>
                                </a:lnTo>
                                <a:lnTo>
                                  <a:pt x="106591" y="202793"/>
                                </a:lnTo>
                                <a:lnTo>
                                  <a:pt x="106883" y="203758"/>
                                </a:lnTo>
                                <a:lnTo>
                                  <a:pt x="107353" y="205333"/>
                                </a:lnTo>
                                <a:lnTo>
                                  <a:pt x="111086" y="217398"/>
                                </a:lnTo>
                                <a:lnTo>
                                  <a:pt x="111493" y="218706"/>
                                </a:lnTo>
                                <a:lnTo>
                                  <a:pt x="111544" y="218871"/>
                                </a:lnTo>
                                <a:lnTo>
                                  <a:pt x="113017" y="219633"/>
                                </a:lnTo>
                                <a:lnTo>
                                  <a:pt x="116370" y="218605"/>
                                </a:lnTo>
                                <a:lnTo>
                                  <a:pt x="116763" y="217868"/>
                                </a:lnTo>
                                <a:close/>
                              </a:path>
                              <a:path w="158115" h="1677670">
                                <a:moveTo>
                                  <a:pt x="123393" y="684733"/>
                                </a:moveTo>
                                <a:lnTo>
                                  <a:pt x="122643" y="683247"/>
                                </a:lnTo>
                                <a:lnTo>
                                  <a:pt x="121983" y="683031"/>
                                </a:lnTo>
                                <a:lnTo>
                                  <a:pt x="121259" y="682790"/>
                                </a:lnTo>
                                <a:lnTo>
                                  <a:pt x="119329" y="682129"/>
                                </a:lnTo>
                                <a:lnTo>
                                  <a:pt x="118554" y="682498"/>
                                </a:lnTo>
                                <a:lnTo>
                                  <a:pt x="116408" y="689038"/>
                                </a:lnTo>
                                <a:lnTo>
                                  <a:pt x="114300" y="694804"/>
                                </a:lnTo>
                                <a:lnTo>
                                  <a:pt x="111747" y="701941"/>
                                </a:lnTo>
                                <a:lnTo>
                                  <a:pt x="112445" y="703453"/>
                                </a:lnTo>
                                <a:lnTo>
                                  <a:pt x="115709" y="704672"/>
                                </a:lnTo>
                                <a:lnTo>
                                  <a:pt x="116509" y="704316"/>
                                </a:lnTo>
                                <a:lnTo>
                                  <a:pt x="118821" y="697788"/>
                                </a:lnTo>
                                <a:lnTo>
                                  <a:pt x="120992" y="691997"/>
                                </a:lnTo>
                                <a:lnTo>
                                  <a:pt x="123393" y="684733"/>
                                </a:lnTo>
                                <a:close/>
                              </a:path>
                              <a:path w="158115" h="1677670">
                                <a:moveTo>
                                  <a:pt x="129108" y="261137"/>
                                </a:moveTo>
                                <a:lnTo>
                                  <a:pt x="128206" y="257416"/>
                                </a:lnTo>
                                <a:lnTo>
                                  <a:pt x="123672" y="241287"/>
                                </a:lnTo>
                                <a:lnTo>
                                  <a:pt x="123634" y="241147"/>
                                </a:lnTo>
                                <a:lnTo>
                                  <a:pt x="122174" y="240334"/>
                                </a:lnTo>
                                <a:lnTo>
                                  <a:pt x="119532" y="241084"/>
                                </a:lnTo>
                                <a:lnTo>
                                  <a:pt x="118808" y="241287"/>
                                </a:lnTo>
                                <a:lnTo>
                                  <a:pt x="118402" y="242036"/>
                                </a:lnTo>
                                <a:lnTo>
                                  <a:pt x="120218" y="248678"/>
                                </a:lnTo>
                                <a:lnTo>
                                  <a:pt x="121983" y="254571"/>
                                </a:lnTo>
                                <a:lnTo>
                                  <a:pt x="123863" y="261924"/>
                                </a:lnTo>
                                <a:lnTo>
                                  <a:pt x="125285" y="262763"/>
                                </a:lnTo>
                                <a:lnTo>
                                  <a:pt x="128473" y="261924"/>
                                </a:lnTo>
                                <a:lnTo>
                                  <a:pt x="128638" y="261924"/>
                                </a:lnTo>
                                <a:lnTo>
                                  <a:pt x="129108" y="261137"/>
                                </a:lnTo>
                                <a:close/>
                              </a:path>
                              <a:path w="158115" h="1677670">
                                <a:moveTo>
                                  <a:pt x="129501" y="1377734"/>
                                </a:moveTo>
                                <a:lnTo>
                                  <a:pt x="129311" y="1377289"/>
                                </a:lnTo>
                                <a:lnTo>
                                  <a:pt x="128866" y="1376197"/>
                                </a:lnTo>
                                <a:lnTo>
                                  <a:pt x="127241" y="1375524"/>
                                </a:lnTo>
                                <a:lnTo>
                                  <a:pt x="125641" y="1374851"/>
                                </a:lnTo>
                                <a:lnTo>
                                  <a:pt x="125234" y="1375016"/>
                                </a:lnTo>
                                <a:lnTo>
                                  <a:pt x="124853" y="1375168"/>
                                </a:lnTo>
                                <a:lnTo>
                                  <a:pt x="122796" y="1380096"/>
                                </a:lnTo>
                                <a:lnTo>
                                  <a:pt x="116636" y="1394053"/>
                                </a:lnTo>
                                <a:lnTo>
                                  <a:pt x="117233" y="1395603"/>
                                </a:lnTo>
                                <a:lnTo>
                                  <a:pt x="120408" y="1397063"/>
                                </a:lnTo>
                                <a:lnTo>
                                  <a:pt x="121221" y="1396771"/>
                                </a:lnTo>
                                <a:lnTo>
                                  <a:pt x="123977" y="1390421"/>
                                </a:lnTo>
                                <a:lnTo>
                                  <a:pt x="126593" y="1384808"/>
                                </a:lnTo>
                                <a:lnTo>
                                  <a:pt x="129501" y="1377746"/>
                                </a:lnTo>
                                <a:close/>
                              </a:path>
                              <a:path w="158115" h="1677670">
                                <a:moveTo>
                                  <a:pt x="133718" y="1132205"/>
                                </a:moveTo>
                                <a:lnTo>
                                  <a:pt x="133565" y="1131785"/>
                                </a:lnTo>
                                <a:lnTo>
                                  <a:pt x="133489" y="1131493"/>
                                </a:lnTo>
                                <a:lnTo>
                                  <a:pt x="132499" y="1128547"/>
                                </a:lnTo>
                                <a:lnTo>
                                  <a:pt x="130403" y="1122692"/>
                                </a:lnTo>
                                <a:lnTo>
                                  <a:pt x="128181" y="1116876"/>
                                </a:lnTo>
                                <a:lnTo>
                                  <a:pt x="127165" y="1114412"/>
                                </a:lnTo>
                                <a:lnTo>
                                  <a:pt x="127076" y="1114158"/>
                                </a:lnTo>
                                <a:lnTo>
                                  <a:pt x="127012" y="1114031"/>
                                </a:lnTo>
                                <a:lnTo>
                                  <a:pt x="126453" y="1112634"/>
                                </a:lnTo>
                                <a:lnTo>
                                  <a:pt x="124891" y="1112012"/>
                                </a:lnTo>
                                <a:lnTo>
                                  <a:pt x="122720" y="1112926"/>
                                </a:lnTo>
                                <a:lnTo>
                                  <a:pt x="122364" y="1113078"/>
                                </a:lnTo>
                                <a:lnTo>
                                  <a:pt x="121678" y="1113370"/>
                                </a:lnTo>
                                <a:lnTo>
                                  <a:pt x="121412" y="1113993"/>
                                </a:lnTo>
                                <a:lnTo>
                                  <a:pt x="121335" y="1114158"/>
                                </a:lnTo>
                                <a:lnTo>
                                  <a:pt x="122834" y="1117638"/>
                                </a:lnTo>
                                <a:lnTo>
                                  <a:pt x="123863" y="1120508"/>
                                </a:lnTo>
                                <a:lnTo>
                                  <a:pt x="124980" y="1123353"/>
                                </a:lnTo>
                                <a:lnTo>
                                  <a:pt x="126060" y="1126210"/>
                                </a:lnTo>
                                <a:lnTo>
                                  <a:pt x="127038" y="1129106"/>
                                </a:lnTo>
                                <a:lnTo>
                                  <a:pt x="128536" y="1133335"/>
                                </a:lnTo>
                                <a:lnTo>
                                  <a:pt x="129997" y="1134071"/>
                                </a:lnTo>
                                <a:lnTo>
                                  <a:pt x="133324" y="1132967"/>
                                </a:lnTo>
                                <a:lnTo>
                                  <a:pt x="133718" y="1132205"/>
                                </a:lnTo>
                                <a:close/>
                              </a:path>
                              <a:path w="158115" h="1677670">
                                <a:moveTo>
                                  <a:pt x="136309" y="641553"/>
                                </a:moveTo>
                                <a:lnTo>
                                  <a:pt x="135991" y="641032"/>
                                </a:lnTo>
                                <a:lnTo>
                                  <a:pt x="135470" y="640130"/>
                                </a:lnTo>
                                <a:lnTo>
                                  <a:pt x="132080" y="639241"/>
                                </a:lnTo>
                                <a:lnTo>
                                  <a:pt x="131394" y="639635"/>
                                </a:lnTo>
                                <a:lnTo>
                                  <a:pt x="131191" y="639749"/>
                                </a:lnTo>
                                <a:lnTo>
                                  <a:pt x="131216" y="640130"/>
                                </a:lnTo>
                                <a:lnTo>
                                  <a:pt x="128866" y="648957"/>
                                </a:lnTo>
                                <a:lnTo>
                                  <a:pt x="125831" y="659498"/>
                                </a:lnTo>
                                <a:lnTo>
                                  <a:pt x="126111" y="660031"/>
                                </a:lnTo>
                                <a:lnTo>
                                  <a:pt x="126631" y="660971"/>
                                </a:lnTo>
                                <a:lnTo>
                                  <a:pt x="129984" y="661962"/>
                                </a:lnTo>
                                <a:lnTo>
                                  <a:pt x="130733" y="661555"/>
                                </a:lnTo>
                                <a:lnTo>
                                  <a:pt x="134302" y="649274"/>
                                </a:lnTo>
                                <a:lnTo>
                                  <a:pt x="134404" y="648957"/>
                                </a:lnTo>
                                <a:lnTo>
                                  <a:pt x="135128" y="645947"/>
                                </a:lnTo>
                                <a:lnTo>
                                  <a:pt x="136309" y="641565"/>
                                </a:lnTo>
                                <a:close/>
                              </a:path>
                              <a:path w="158115" h="1677670">
                                <a:moveTo>
                                  <a:pt x="139471" y="304939"/>
                                </a:moveTo>
                                <a:lnTo>
                                  <a:pt x="134988" y="284695"/>
                                </a:lnTo>
                                <a:lnTo>
                                  <a:pt x="133578" y="283832"/>
                                </a:lnTo>
                                <a:lnTo>
                                  <a:pt x="130898" y="284454"/>
                                </a:lnTo>
                                <a:lnTo>
                                  <a:pt x="130352" y="284594"/>
                                </a:lnTo>
                                <a:lnTo>
                                  <a:pt x="130175" y="284632"/>
                                </a:lnTo>
                                <a:lnTo>
                                  <a:pt x="129895" y="284695"/>
                                </a:lnTo>
                                <a:lnTo>
                                  <a:pt x="130124" y="284695"/>
                                </a:lnTo>
                                <a:lnTo>
                                  <a:pt x="129908" y="285038"/>
                                </a:lnTo>
                                <a:lnTo>
                                  <a:pt x="129705" y="285343"/>
                                </a:lnTo>
                                <a:lnTo>
                                  <a:pt x="134048" y="304952"/>
                                </a:lnTo>
                                <a:lnTo>
                                  <a:pt x="134162" y="305485"/>
                                </a:lnTo>
                                <a:lnTo>
                                  <a:pt x="135572" y="306374"/>
                                </a:lnTo>
                                <a:lnTo>
                                  <a:pt x="139001" y="305663"/>
                                </a:lnTo>
                                <a:lnTo>
                                  <a:pt x="139293" y="305193"/>
                                </a:lnTo>
                                <a:lnTo>
                                  <a:pt x="139458" y="304952"/>
                                </a:lnTo>
                                <a:close/>
                              </a:path>
                              <a:path w="158115" h="1677670">
                                <a:moveTo>
                                  <a:pt x="143954" y="1334846"/>
                                </a:moveTo>
                                <a:lnTo>
                                  <a:pt x="143052" y="1333423"/>
                                </a:lnTo>
                                <a:lnTo>
                                  <a:pt x="139649" y="1332623"/>
                                </a:lnTo>
                                <a:lnTo>
                                  <a:pt x="138938" y="1333068"/>
                                </a:lnTo>
                                <a:lnTo>
                                  <a:pt x="138772" y="1333779"/>
                                </a:lnTo>
                                <a:lnTo>
                                  <a:pt x="138201" y="1336268"/>
                                </a:lnTo>
                                <a:lnTo>
                                  <a:pt x="138087" y="1336751"/>
                                </a:lnTo>
                                <a:lnTo>
                                  <a:pt x="137248" y="1339684"/>
                                </a:lnTo>
                                <a:lnTo>
                                  <a:pt x="136575" y="1342301"/>
                                </a:lnTo>
                                <a:lnTo>
                                  <a:pt x="136207" y="1343596"/>
                                </a:lnTo>
                                <a:lnTo>
                                  <a:pt x="135178" y="1347076"/>
                                </a:lnTo>
                                <a:lnTo>
                                  <a:pt x="133883" y="1351407"/>
                                </a:lnTo>
                                <a:lnTo>
                                  <a:pt x="133426" y="1352753"/>
                                </a:lnTo>
                                <a:lnTo>
                                  <a:pt x="134188" y="1354226"/>
                                </a:lnTo>
                                <a:lnTo>
                                  <a:pt x="137502" y="1355331"/>
                                </a:lnTo>
                                <a:lnTo>
                                  <a:pt x="138264" y="1354950"/>
                                </a:lnTo>
                                <a:lnTo>
                                  <a:pt x="139471" y="1351407"/>
                                </a:lnTo>
                                <a:lnTo>
                                  <a:pt x="140322" y="1348282"/>
                                </a:lnTo>
                                <a:lnTo>
                                  <a:pt x="141147" y="1345565"/>
                                </a:lnTo>
                                <a:lnTo>
                                  <a:pt x="141236" y="1345311"/>
                                </a:lnTo>
                                <a:lnTo>
                                  <a:pt x="141795" y="1343266"/>
                                </a:lnTo>
                                <a:lnTo>
                                  <a:pt x="141973" y="1342644"/>
                                </a:lnTo>
                                <a:lnTo>
                                  <a:pt x="142049" y="1342326"/>
                                </a:lnTo>
                                <a:lnTo>
                                  <a:pt x="143497" y="1336751"/>
                                </a:lnTo>
                                <a:lnTo>
                                  <a:pt x="143624" y="1336268"/>
                                </a:lnTo>
                                <a:lnTo>
                                  <a:pt x="143954" y="1334846"/>
                                </a:lnTo>
                                <a:close/>
                              </a:path>
                              <a:path w="158115" h="1677670">
                                <a:moveTo>
                                  <a:pt x="145110" y="1175943"/>
                                </a:moveTo>
                                <a:lnTo>
                                  <a:pt x="144995" y="1175385"/>
                                </a:lnTo>
                                <a:lnTo>
                                  <a:pt x="144970" y="1175219"/>
                                </a:lnTo>
                                <a:lnTo>
                                  <a:pt x="143764" y="1169136"/>
                                </a:lnTo>
                                <a:lnTo>
                                  <a:pt x="143446" y="1167765"/>
                                </a:lnTo>
                                <a:lnTo>
                                  <a:pt x="142405" y="1163078"/>
                                </a:lnTo>
                                <a:lnTo>
                                  <a:pt x="140589" y="1155649"/>
                                </a:lnTo>
                                <a:lnTo>
                                  <a:pt x="139103" y="1154785"/>
                                </a:lnTo>
                                <a:lnTo>
                                  <a:pt x="136461" y="1155471"/>
                                </a:lnTo>
                                <a:lnTo>
                                  <a:pt x="135724" y="1155649"/>
                                </a:lnTo>
                                <a:lnTo>
                                  <a:pt x="135293" y="1156385"/>
                                </a:lnTo>
                                <a:lnTo>
                                  <a:pt x="135420" y="1156868"/>
                                </a:lnTo>
                                <a:lnTo>
                                  <a:pt x="136321" y="1160640"/>
                                </a:lnTo>
                                <a:lnTo>
                                  <a:pt x="137617" y="1166012"/>
                                </a:lnTo>
                                <a:lnTo>
                                  <a:pt x="139725" y="1175943"/>
                                </a:lnTo>
                                <a:lnTo>
                                  <a:pt x="139814" y="1176413"/>
                                </a:lnTo>
                                <a:lnTo>
                                  <a:pt x="141185" y="1177328"/>
                                </a:lnTo>
                                <a:lnTo>
                                  <a:pt x="144627" y="1176655"/>
                                </a:lnTo>
                                <a:lnTo>
                                  <a:pt x="145110" y="1175943"/>
                                </a:lnTo>
                                <a:close/>
                              </a:path>
                              <a:path w="158115" h="1677670">
                                <a:moveTo>
                                  <a:pt x="146202" y="597585"/>
                                </a:moveTo>
                                <a:lnTo>
                                  <a:pt x="145808" y="597039"/>
                                </a:lnTo>
                                <a:lnTo>
                                  <a:pt x="145262" y="596214"/>
                                </a:lnTo>
                                <a:lnTo>
                                  <a:pt x="141833" y="595579"/>
                                </a:lnTo>
                                <a:lnTo>
                                  <a:pt x="141122" y="596049"/>
                                </a:lnTo>
                                <a:lnTo>
                                  <a:pt x="140982" y="596773"/>
                                </a:lnTo>
                                <a:lnTo>
                                  <a:pt x="139941" y="602830"/>
                                </a:lnTo>
                                <a:lnTo>
                                  <a:pt x="138557" y="608799"/>
                                </a:lnTo>
                                <a:lnTo>
                                  <a:pt x="137007" y="616229"/>
                                </a:lnTo>
                                <a:lnTo>
                                  <a:pt x="137922" y="617626"/>
                                </a:lnTo>
                                <a:lnTo>
                                  <a:pt x="138544" y="617778"/>
                                </a:lnTo>
                                <a:lnTo>
                                  <a:pt x="141338" y="618401"/>
                                </a:lnTo>
                                <a:lnTo>
                                  <a:pt x="142062" y="617931"/>
                                </a:lnTo>
                                <a:lnTo>
                                  <a:pt x="145097" y="603580"/>
                                </a:lnTo>
                                <a:lnTo>
                                  <a:pt x="146202" y="597598"/>
                                </a:lnTo>
                                <a:close/>
                              </a:path>
                              <a:path w="158115" h="1677670">
                                <a:moveTo>
                                  <a:pt x="147662" y="349211"/>
                                </a:moveTo>
                                <a:lnTo>
                                  <a:pt x="146240" y="340537"/>
                                </a:lnTo>
                                <a:lnTo>
                                  <a:pt x="146050" y="339331"/>
                                </a:lnTo>
                                <a:lnTo>
                                  <a:pt x="145935" y="338709"/>
                                </a:lnTo>
                                <a:lnTo>
                                  <a:pt x="145300" y="334759"/>
                                </a:lnTo>
                                <a:lnTo>
                                  <a:pt x="144170" y="328764"/>
                                </a:lnTo>
                                <a:lnTo>
                                  <a:pt x="142786" y="327837"/>
                                </a:lnTo>
                                <a:lnTo>
                                  <a:pt x="142227" y="327939"/>
                                </a:lnTo>
                                <a:lnTo>
                                  <a:pt x="139344" y="328472"/>
                                </a:lnTo>
                                <a:lnTo>
                                  <a:pt x="138861" y="329171"/>
                                </a:lnTo>
                                <a:lnTo>
                                  <a:pt x="138899" y="329425"/>
                                </a:lnTo>
                                <a:lnTo>
                                  <a:pt x="139001" y="329895"/>
                                </a:lnTo>
                                <a:lnTo>
                                  <a:pt x="139293" y="331368"/>
                                </a:lnTo>
                                <a:lnTo>
                                  <a:pt x="140233" y="335927"/>
                                </a:lnTo>
                                <a:lnTo>
                                  <a:pt x="141084" y="342011"/>
                                </a:lnTo>
                                <a:lnTo>
                                  <a:pt x="142163" y="348488"/>
                                </a:lnTo>
                                <a:lnTo>
                                  <a:pt x="142290" y="349224"/>
                                </a:lnTo>
                                <a:lnTo>
                                  <a:pt x="142328" y="349491"/>
                                </a:lnTo>
                                <a:lnTo>
                                  <a:pt x="143700" y="350469"/>
                                </a:lnTo>
                                <a:lnTo>
                                  <a:pt x="147142" y="349923"/>
                                </a:lnTo>
                                <a:lnTo>
                                  <a:pt x="147650" y="349224"/>
                                </a:lnTo>
                                <a:close/>
                              </a:path>
                              <a:path w="158115" h="1677670">
                                <a:moveTo>
                                  <a:pt x="151142" y="1290180"/>
                                </a:moveTo>
                                <a:lnTo>
                                  <a:pt x="150063" y="1288897"/>
                                </a:lnTo>
                                <a:lnTo>
                                  <a:pt x="146583" y="1288592"/>
                                </a:lnTo>
                                <a:lnTo>
                                  <a:pt x="146215" y="1288897"/>
                                </a:lnTo>
                                <a:lnTo>
                                  <a:pt x="145923" y="1289126"/>
                                </a:lnTo>
                                <a:lnTo>
                                  <a:pt x="145897" y="1289380"/>
                                </a:lnTo>
                                <a:lnTo>
                                  <a:pt x="145415" y="1294726"/>
                                </a:lnTo>
                                <a:lnTo>
                                  <a:pt x="145300" y="1295958"/>
                                </a:lnTo>
                                <a:lnTo>
                                  <a:pt x="144932" y="1298994"/>
                                </a:lnTo>
                                <a:lnTo>
                                  <a:pt x="144564" y="1302029"/>
                                </a:lnTo>
                                <a:lnTo>
                                  <a:pt x="144094" y="1305293"/>
                                </a:lnTo>
                                <a:lnTo>
                                  <a:pt x="143687" y="1308087"/>
                                </a:lnTo>
                                <a:lnTo>
                                  <a:pt x="143598" y="1308747"/>
                                </a:lnTo>
                                <a:lnTo>
                                  <a:pt x="143497" y="1309497"/>
                                </a:lnTo>
                                <a:lnTo>
                                  <a:pt x="144487" y="1310830"/>
                                </a:lnTo>
                                <a:lnTo>
                                  <a:pt x="144716" y="1310868"/>
                                </a:lnTo>
                                <a:lnTo>
                                  <a:pt x="147929" y="1311376"/>
                                </a:lnTo>
                                <a:lnTo>
                                  <a:pt x="148640" y="1310868"/>
                                </a:lnTo>
                                <a:lnTo>
                                  <a:pt x="149161" y="1307058"/>
                                </a:lnTo>
                                <a:lnTo>
                                  <a:pt x="149567" y="1304353"/>
                                </a:lnTo>
                                <a:lnTo>
                                  <a:pt x="149631" y="1303985"/>
                                </a:lnTo>
                                <a:lnTo>
                                  <a:pt x="149694" y="1303413"/>
                                </a:lnTo>
                                <a:lnTo>
                                  <a:pt x="150342" y="1297813"/>
                                </a:lnTo>
                                <a:lnTo>
                                  <a:pt x="150736" y="1294726"/>
                                </a:lnTo>
                                <a:lnTo>
                                  <a:pt x="151142" y="1290180"/>
                                </a:lnTo>
                                <a:close/>
                              </a:path>
                              <a:path w="158115" h="1677670">
                                <a:moveTo>
                                  <a:pt x="151307" y="1220685"/>
                                </a:moveTo>
                                <a:lnTo>
                                  <a:pt x="150355" y="1210691"/>
                                </a:lnTo>
                                <a:lnTo>
                                  <a:pt x="149263" y="1201445"/>
                                </a:lnTo>
                                <a:lnTo>
                                  <a:pt x="149186" y="1200861"/>
                                </a:lnTo>
                                <a:lnTo>
                                  <a:pt x="149085" y="1200010"/>
                                </a:lnTo>
                                <a:lnTo>
                                  <a:pt x="148729" y="1199756"/>
                                </a:lnTo>
                                <a:lnTo>
                                  <a:pt x="147726" y="1198994"/>
                                </a:lnTo>
                                <a:lnTo>
                                  <a:pt x="144272" y="1199476"/>
                                </a:lnTo>
                                <a:lnTo>
                                  <a:pt x="143865" y="1199997"/>
                                </a:lnTo>
                                <a:lnTo>
                                  <a:pt x="143751" y="1200150"/>
                                </a:lnTo>
                                <a:lnTo>
                                  <a:pt x="143852" y="1200873"/>
                                </a:lnTo>
                                <a:lnTo>
                                  <a:pt x="144259" y="1204239"/>
                                </a:lnTo>
                                <a:lnTo>
                                  <a:pt x="144957" y="1209992"/>
                                </a:lnTo>
                                <a:lnTo>
                                  <a:pt x="145935" y="1219936"/>
                                </a:lnTo>
                                <a:lnTo>
                                  <a:pt x="146011" y="1220685"/>
                                </a:lnTo>
                                <a:lnTo>
                                  <a:pt x="146151" y="1220685"/>
                                </a:lnTo>
                                <a:lnTo>
                                  <a:pt x="147256" y="1221625"/>
                                </a:lnTo>
                                <a:lnTo>
                                  <a:pt x="150495" y="1221625"/>
                                </a:lnTo>
                                <a:lnTo>
                                  <a:pt x="150723" y="1221359"/>
                                </a:lnTo>
                                <a:lnTo>
                                  <a:pt x="151307" y="1220685"/>
                                </a:lnTo>
                                <a:close/>
                              </a:path>
                              <a:path w="158115" h="1677670">
                                <a:moveTo>
                                  <a:pt x="152730" y="1255788"/>
                                </a:moveTo>
                                <a:lnTo>
                                  <a:pt x="152603" y="1245031"/>
                                </a:lnTo>
                                <a:lnTo>
                                  <a:pt x="151828" y="1244307"/>
                                </a:lnTo>
                                <a:lnTo>
                                  <a:pt x="151498" y="1243977"/>
                                </a:lnTo>
                                <a:lnTo>
                                  <a:pt x="147891" y="1243977"/>
                                </a:lnTo>
                                <a:lnTo>
                                  <a:pt x="147294" y="1244600"/>
                                </a:lnTo>
                                <a:lnTo>
                                  <a:pt x="147307" y="1244981"/>
                                </a:lnTo>
                                <a:lnTo>
                                  <a:pt x="147332" y="1265123"/>
                                </a:lnTo>
                                <a:lnTo>
                                  <a:pt x="148475" y="1266329"/>
                                </a:lnTo>
                                <a:lnTo>
                                  <a:pt x="151955" y="1266431"/>
                                </a:lnTo>
                                <a:lnTo>
                                  <a:pt x="152603" y="1265834"/>
                                </a:lnTo>
                                <a:lnTo>
                                  <a:pt x="152730" y="1255788"/>
                                </a:lnTo>
                                <a:close/>
                              </a:path>
                              <a:path w="158115" h="1677670">
                                <a:moveTo>
                                  <a:pt x="153073" y="553046"/>
                                </a:moveTo>
                                <a:lnTo>
                                  <a:pt x="152133" y="551853"/>
                                </a:lnTo>
                                <a:lnTo>
                                  <a:pt x="150571" y="551573"/>
                                </a:lnTo>
                                <a:lnTo>
                                  <a:pt x="150418" y="551561"/>
                                </a:lnTo>
                                <a:lnTo>
                                  <a:pt x="148577" y="551332"/>
                                </a:lnTo>
                                <a:lnTo>
                                  <a:pt x="148259" y="551573"/>
                                </a:lnTo>
                                <a:lnTo>
                                  <a:pt x="147904" y="551853"/>
                                </a:lnTo>
                                <a:lnTo>
                                  <a:pt x="147789" y="552589"/>
                                </a:lnTo>
                                <a:lnTo>
                                  <a:pt x="146977" y="558673"/>
                                </a:lnTo>
                                <a:lnTo>
                                  <a:pt x="146431" y="563689"/>
                                </a:lnTo>
                                <a:lnTo>
                                  <a:pt x="146304" y="564781"/>
                                </a:lnTo>
                                <a:lnTo>
                                  <a:pt x="145148" y="572274"/>
                                </a:lnTo>
                                <a:lnTo>
                                  <a:pt x="145605" y="572884"/>
                                </a:lnTo>
                                <a:lnTo>
                                  <a:pt x="145732" y="573036"/>
                                </a:lnTo>
                                <a:lnTo>
                                  <a:pt x="146151" y="573595"/>
                                </a:lnTo>
                                <a:lnTo>
                                  <a:pt x="149593" y="574116"/>
                                </a:lnTo>
                                <a:lnTo>
                                  <a:pt x="150291" y="573620"/>
                                </a:lnTo>
                                <a:lnTo>
                                  <a:pt x="150914" y="569836"/>
                                </a:lnTo>
                                <a:lnTo>
                                  <a:pt x="151320" y="566762"/>
                                </a:lnTo>
                                <a:lnTo>
                                  <a:pt x="151472" y="565492"/>
                                </a:lnTo>
                                <a:lnTo>
                                  <a:pt x="153073" y="553046"/>
                                </a:lnTo>
                                <a:close/>
                              </a:path>
                              <a:path w="158115" h="1677670">
                                <a:moveTo>
                                  <a:pt x="153555" y="393865"/>
                                </a:moveTo>
                                <a:lnTo>
                                  <a:pt x="152514" y="383908"/>
                                </a:lnTo>
                                <a:lnTo>
                                  <a:pt x="152171" y="380834"/>
                                </a:lnTo>
                                <a:lnTo>
                                  <a:pt x="151714" y="377774"/>
                                </a:lnTo>
                                <a:lnTo>
                                  <a:pt x="151320" y="374700"/>
                                </a:lnTo>
                                <a:lnTo>
                                  <a:pt x="151244" y="374116"/>
                                </a:lnTo>
                                <a:lnTo>
                                  <a:pt x="151168" y="373634"/>
                                </a:lnTo>
                                <a:lnTo>
                                  <a:pt x="151142" y="373380"/>
                                </a:lnTo>
                                <a:lnTo>
                                  <a:pt x="151282" y="373380"/>
                                </a:lnTo>
                                <a:lnTo>
                                  <a:pt x="151130" y="373265"/>
                                </a:lnTo>
                                <a:lnTo>
                                  <a:pt x="150406" y="372719"/>
                                </a:lnTo>
                                <a:lnTo>
                                  <a:pt x="150253" y="372618"/>
                                </a:lnTo>
                                <a:lnTo>
                                  <a:pt x="150050" y="372440"/>
                                </a:lnTo>
                                <a:lnTo>
                                  <a:pt x="149809" y="372262"/>
                                </a:lnTo>
                                <a:lnTo>
                                  <a:pt x="148450" y="372440"/>
                                </a:lnTo>
                                <a:lnTo>
                                  <a:pt x="146342" y="372719"/>
                                </a:lnTo>
                                <a:lnTo>
                                  <a:pt x="145821" y="373380"/>
                                </a:lnTo>
                                <a:lnTo>
                                  <a:pt x="145910" y="374116"/>
                                </a:lnTo>
                                <a:lnTo>
                                  <a:pt x="147129" y="383247"/>
                                </a:lnTo>
                                <a:lnTo>
                                  <a:pt x="148158" y="393128"/>
                                </a:lnTo>
                                <a:lnTo>
                                  <a:pt x="148234" y="393852"/>
                                </a:lnTo>
                                <a:lnTo>
                                  <a:pt x="148615" y="394169"/>
                                </a:lnTo>
                                <a:lnTo>
                                  <a:pt x="149529" y="394893"/>
                                </a:lnTo>
                                <a:lnTo>
                                  <a:pt x="153009" y="394538"/>
                                </a:lnTo>
                                <a:lnTo>
                                  <a:pt x="153543" y="393877"/>
                                </a:lnTo>
                                <a:close/>
                              </a:path>
                              <a:path w="158115" h="1677670">
                                <a:moveTo>
                                  <a:pt x="156832" y="508127"/>
                                </a:moveTo>
                                <a:lnTo>
                                  <a:pt x="155702" y="506907"/>
                                </a:lnTo>
                                <a:lnTo>
                                  <a:pt x="152209" y="506717"/>
                                </a:lnTo>
                                <a:lnTo>
                                  <a:pt x="151587" y="507288"/>
                                </a:lnTo>
                                <a:lnTo>
                                  <a:pt x="151396" y="511314"/>
                                </a:lnTo>
                                <a:lnTo>
                                  <a:pt x="151345" y="512622"/>
                                </a:lnTo>
                                <a:lnTo>
                                  <a:pt x="150241" y="527837"/>
                                </a:lnTo>
                                <a:lnTo>
                                  <a:pt x="150837" y="528548"/>
                                </a:lnTo>
                                <a:lnTo>
                                  <a:pt x="151345" y="529107"/>
                                </a:lnTo>
                                <a:lnTo>
                                  <a:pt x="154838" y="529386"/>
                                </a:lnTo>
                                <a:lnTo>
                                  <a:pt x="155448" y="528853"/>
                                </a:lnTo>
                                <a:lnTo>
                                  <a:pt x="156400" y="515759"/>
                                </a:lnTo>
                                <a:lnTo>
                                  <a:pt x="156679" y="512673"/>
                                </a:lnTo>
                                <a:lnTo>
                                  <a:pt x="156832" y="508127"/>
                                </a:lnTo>
                                <a:close/>
                              </a:path>
                              <a:path w="158115" h="1677670">
                                <a:moveTo>
                                  <a:pt x="156933" y="438785"/>
                                </a:moveTo>
                                <a:lnTo>
                                  <a:pt x="156908" y="438277"/>
                                </a:lnTo>
                                <a:lnTo>
                                  <a:pt x="156591" y="430885"/>
                                </a:lnTo>
                                <a:lnTo>
                                  <a:pt x="156489" y="428777"/>
                                </a:lnTo>
                                <a:lnTo>
                                  <a:pt x="155803" y="419519"/>
                                </a:lnTo>
                                <a:lnTo>
                                  <a:pt x="155702" y="418071"/>
                                </a:lnTo>
                                <a:lnTo>
                                  <a:pt x="154736" y="417258"/>
                                </a:lnTo>
                                <a:lnTo>
                                  <a:pt x="154444" y="416991"/>
                                </a:lnTo>
                                <a:lnTo>
                                  <a:pt x="150952" y="417245"/>
                                </a:lnTo>
                                <a:lnTo>
                                  <a:pt x="150393" y="417893"/>
                                </a:lnTo>
                                <a:lnTo>
                                  <a:pt x="150444" y="418630"/>
                                </a:lnTo>
                                <a:lnTo>
                                  <a:pt x="151091" y="427570"/>
                                </a:lnTo>
                                <a:lnTo>
                                  <a:pt x="151333" y="430885"/>
                                </a:lnTo>
                                <a:lnTo>
                                  <a:pt x="151409" y="433959"/>
                                </a:lnTo>
                                <a:lnTo>
                                  <a:pt x="151612" y="438048"/>
                                </a:lnTo>
                                <a:lnTo>
                                  <a:pt x="151625" y="438454"/>
                                </a:lnTo>
                                <a:lnTo>
                                  <a:pt x="152857" y="439572"/>
                                </a:lnTo>
                                <a:lnTo>
                                  <a:pt x="156222" y="439572"/>
                                </a:lnTo>
                                <a:lnTo>
                                  <a:pt x="156362" y="439420"/>
                                </a:lnTo>
                                <a:lnTo>
                                  <a:pt x="156933" y="438797"/>
                                </a:lnTo>
                                <a:close/>
                              </a:path>
                              <a:path w="158115" h="1677670">
                                <a:moveTo>
                                  <a:pt x="157822" y="470725"/>
                                </a:moveTo>
                                <a:lnTo>
                                  <a:pt x="157708" y="467626"/>
                                </a:lnTo>
                                <a:lnTo>
                                  <a:pt x="157657" y="463080"/>
                                </a:lnTo>
                                <a:lnTo>
                                  <a:pt x="156502" y="461975"/>
                                </a:lnTo>
                                <a:lnTo>
                                  <a:pt x="152958" y="461975"/>
                                </a:lnTo>
                                <a:lnTo>
                                  <a:pt x="152361" y="462584"/>
                                </a:lnTo>
                                <a:lnTo>
                                  <a:pt x="152349" y="483184"/>
                                </a:lnTo>
                                <a:lnTo>
                                  <a:pt x="153517" y="484378"/>
                                </a:lnTo>
                                <a:lnTo>
                                  <a:pt x="157010" y="484428"/>
                                </a:lnTo>
                                <a:lnTo>
                                  <a:pt x="157632" y="483831"/>
                                </a:lnTo>
                                <a:lnTo>
                                  <a:pt x="157822" y="470725"/>
                                </a:lnTo>
                                <a:close/>
                              </a:path>
                            </a:pathLst>
                          </a:custGeom>
                          <a:solidFill>
                            <a:srgbClr val="C6C3B5"/>
                          </a:solidFill>
                        </wps:spPr>
                        <wps:bodyPr wrap="square" lIns="0" tIns="0" rIns="0" bIns="0" rtlCol="0">
                          <a:prstTxWarp prst="textNoShape">
                            <a:avLst/>
                          </a:prstTxWarp>
                          <a:noAutofit/>
                        </wps:bodyPr>
                      </wps:wsp>
                      <pic:pic>
                        <pic:nvPicPr>
                          <pic:cNvPr id="232" name="Image 232"/>
                          <pic:cNvPicPr/>
                        </pic:nvPicPr>
                        <pic:blipFill>
                          <a:blip r:embed="rId31" cstate="print"/>
                          <a:stretch>
                            <a:fillRect/>
                          </a:stretch>
                        </pic:blipFill>
                        <pic:spPr>
                          <a:xfrm>
                            <a:off x="219028" y="236289"/>
                            <a:ext cx="68332" cy="94358"/>
                          </a:xfrm>
                          <a:prstGeom prst="rect">
                            <a:avLst/>
                          </a:prstGeom>
                        </pic:spPr>
                      </pic:pic>
                      <wps:wsp>
                        <wps:cNvPr id="233" name="Graphic 233"/>
                        <wps:cNvSpPr/>
                        <wps:spPr>
                          <a:xfrm>
                            <a:off x="11023" y="13499"/>
                            <a:ext cx="334645" cy="1714500"/>
                          </a:xfrm>
                          <a:custGeom>
                            <a:avLst/>
                            <a:gdLst/>
                            <a:ahLst/>
                            <a:cxnLst/>
                            <a:rect l="l" t="t" r="r" b="b"/>
                            <a:pathLst>
                              <a:path w="334645" h="1714500">
                                <a:moveTo>
                                  <a:pt x="99860" y="1181100"/>
                                </a:moveTo>
                                <a:lnTo>
                                  <a:pt x="97612" y="1181100"/>
                                </a:lnTo>
                                <a:lnTo>
                                  <a:pt x="95618" y="1168400"/>
                                </a:lnTo>
                                <a:lnTo>
                                  <a:pt x="92125" y="1168400"/>
                                </a:lnTo>
                                <a:lnTo>
                                  <a:pt x="86690" y="1155700"/>
                                </a:lnTo>
                                <a:lnTo>
                                  <a:pt x="60960" y="1155700"/>
                                </a:lnTo>
                                <a:lnTo>
                                  <a:pt x="74625" y="1168400"/>
                                </a:lnTo>
                                <a:lnTo>
                                  <a:pt x="83654" y="1168400"/>
                                </a:lnTo>
                                <a:lnTo>
                                  <a:pt x="88379" y="1181100"/>
                                </a:lnTo>
                                <a:lnTo>
                                  <a:pt x="89268" y="1193800"/>
                                </a:lnTo>
                                <a:lnTo>
                                  <a:pt x="86779" y="1193800"/>
                                </a:lnTo>
                                <a:lnTo>
                                  <a:pt x="83350" y="1206500"/>
                                </a:lnTo>
                                <a:lnTo>
                                  <a:pt x="73304" y="1206500"/>
                                </a:lnTo>
                                <a:lnTo>
                                  <a:pt x="78486" y="1193800"/>
                                </a:lnTo>
                                <a:lnTo>
                                  <a:pt x="79349" y="1193800"/>
                                </a:lnTo>
                                <a:lnTo>
                                  <a:pt x="80276" y="1181100"/>
                                </a:lnTo>
                                <a:lnTo>
                                  <a:pt x="75260" y="1181100"/>
                                </a:lnTo>
                                <a:lnTo>
                                  <a:pt x="67652" y="1168400"/>
                                </a:lnTo>
                                <a:lnTo>
                                  <a:pt x="58204" y="1168400"/>
                                </a:lnTo>
                                <a:lnTo>
                                  <a:pt x="49682" y="1181100"/>
                                </a:lnTo>
                                <a:lnTo>
                                  <a:pt x="42760" y="1181100"/>
                                </a:lnTo>
                                <a:lnTo>
                                  <a:pt x="38061" y="1193800"/>
                                </a:lnTo>
                                <a:lnTo>
                                  <a:pt x="36410" y="1206500"/>
                                </a:lnTo>
                                <a:lnTo>
                                  <a:pt x="38874" y="1219200"/>
                                </a:lnTo>
                                <a:lnTo>
                                  <a:pt x="46151" y="1231900"/>
                                </a:lnTo>
                                <a:lnTo>
                                  <a:pt x="62471" y="1231900"/>
                                </a:lnTo>
                                <a:lnTo>
                                  <a:pt x="53047" y="1219200"/>
                                </a:lnTo>
                                <a:lnTo>
                                  <a:pt x="47663" y="1219200"/>
                                </a:lnTo>
                                <a:lnTo>
                                  <a:pt x="45847" y="1206500"/>
                                </a:lnTo>
                                <a:lnTo>
                                  <a:pt x="47104" y="1193800"/>
                                </a:lnTo>
                                <a:lnTo>
                                  <a:pt x="49568" y="1193800"/>
                                </a:lnTo>
                                <a:lnTo>
                                  <a:pt x="56248" y="1181100"/>
                                </a:lnTo>
                                <a:lnTo>
                                  <a:pt x="70256" y="1181100"/>
                                </a:lnTo>
                                <a:lnTo>
                                  <a:pt x="69900" y="1193800"/>
                                </a:lnTo>
                                <a:lnTo>
                                  <a:pt x="55384" y="1193800"/>
                                </a:lnTo>
                                <a:lnTo>
                                  <a:pt x="54013" y="1206500"/>
                                </a:lnTo>
                                <a:lnTo>
                                  <a:pt x="59423" y="1206500"/>
                                </a:lnTo>
                                <a:lnTo>
                                  <a:pt x="59880" y="1219200"/>
                                </a:lnTo>
                                <a:lnTo>
                                  <a:pt x="81534" y="1219200"/>
                                </a:lnTo>
                                <a:lnTo>
                                  <a:pt x="89535" y="1206500"/>
                                </a:lnTo>
                                <a:lnTo>
                                  <a:pt x="95186" y="1206500"/>
                                </a:lnTo>
                                <a:lnTo>
                                  <a:pt x="98996" y="1193800"/>
                                </a:lnTo>
                                <a:lnTo>
                                  <a:pt x="99860" y="1181100"/>
                                </a:lnTo>
                                <a:close/>
                              </a:path>
                              <a:path w="334645" h="1714500">
                                <a:moveTo>
                                  <a:pt x="99860" y="342900"/>
                                </a:moveTo>
                                <a:lnTo>
                                  <a:pt x="97612" y="330200"/>
                                </a:lnTo>
                                <a:lnTo>
                                  <a:pt x="95618" y="330200"/>
                                </a:lnTo>
                                <a:lnTo>
                                  <a:pt x="92125" y="317500"/>
                                </a:lnTo>
                                <a:lnTo>
                                  <a:pt x="86690" y="317500"/>
                                </a:lnTo>
                                <a:lnTo>
                                  <a:pt x="78892" y="304800"/>
                                </a:lnTo>
                                <a:lnTo>
                                  <a:pt x="44196" y="304800"/>
                                </a:lnTo>
                                <a:lnTo>
                                  <a:pt x="29273" y="317500"/>
                                </a:lnTo>
                                <a:lnTo>
                                  <a:pt x="18300" y="330200"/>
                                </a:lnTo>
                                <a:lnTo>
                                  <a:pt x="14312" y="342900"/>
                                </a:lnTo>
                                <a:lnTo>
                                  <a:pt x="11645" y="342900"/>
                                </a:lnTo>
                                <a:lnTo>
                                  <a:pt x="10363" y="355600"/>
                                </a:lnTo>
                                <a:lnTo>
                                  <a:pt x="10464" y="368300"/>
                                </a:lnTo>
                                <a:lnTo>
                                  <a:pt x="13068" y="381000"/>
                                </a:lnTo>
                                <a:lnTo>
                                  <a:pt x="18516" y="393700"/>
                                </a:lnTo>
                                <a:lnTo>
                                  <a:pt x="26797" y="419100"/>
                                </a:lnTo>
                                <a:lnTo>
                                  <a:pt x="37884" y="444500"/>
                                </a:lnTo>
                                <a:lnTo>
                                  <a:pt x="45034" y="457200"/>
                                </a:lnTo>
                                <a:lnTo>
                                  <a:pt x="52806" y="457200"/>
                                </a:lnTo>
                                <a:lnTo>
                                  <a:pt x="61188" y="469900"/>
                                </a:lnTo>
                                <a:lnTo>
                                  <a:pt x="70142" y="482600"/>
                                </a:lnTo>
                                <a:lnTo>
                                  <a:pt x="75831" y="495300"/>
                                </a:lnTo>
                                <a:lnTo>
                                  <a:pt x="79756" y="495300"/>
                                </a:lnTo>
                                <a:lnTo>
                                  <a:pt x="81483" y="508000"/>
                                </a:lnTo>
                                <a:lnTo>
                                  <a:pt x="84150" y="508000"/>
                                </a:lnTo>
                                <a:lnTo>
                                  <a:pt x="85001" y="520700"/>
                                </a:lnTo>
                                <a:lnTo>
                                  <a:pt x="84035" y="533400"/>
                                </a:lnTo>
                                <a:lnTo>
                                  <a:pt x="81254" y="533400"/>
                                </a:lnTo>
                                <a:lnTo>
                                  <a:pt x="76174" y="546100"/>
                                </a:lnTo>
                                <a:lnTo>
                                  <a:pt x="42430" y="546100"/>
                                </a:lnTo>
                                <a:lnTo>
                                  <a:pt x="41630" y="533400"/>
                                </a:lnTo>
                                <a:lnTo>
                                  <a:pt x="56781" y="533400"/>
                                </a:lnTo>
                                <a:lnTo>
                                  <a:pt x="56248" y="520700"/>
                                </a:lnTo>
                                <a:lnTo>
                                  <a:pt x="33909" y="520700"/>
                                </a:lnTo>
                                <a:lnTo>
                                  <a:pt x="31496" y="533400"/>
                                </a:lnTo>
                                <a:lnTo>
                                  <a:pt x="32245" y="533400"/>
                                </a:lnTo>
                                <a:lnTo>
                                  <a:pt x="34467" y="546100"/>
                                </a:lnTo>
                                <a:lnTo>
                                  <a:pt x="38874" y="546100"/>
                                </a:lnTo>
                                <a:lnTo>
                                  <a:pt x="44831" y="558800"/>
                                </a:lnTo>
                                <a:lnTo>
                                  <a:pt x="72986" y="558800"/>
                                </a:lnTo>
                                <a:lnTo>
                                  <a:pt x="82435" y="546100"/>
                                </a:lnTo>
                                <a:lnTo>
                                  <a:pt x="89611" y="546100"/>
                                </a:lnTo>
                                <a:lnTo>
                                  <a:pt x="93154" y="533400"/>
                                </a:lnTo>
                                <a:lnTo>
                                  <a:pt x="94437" y="520700"/>
                                </a:lnTo>
                                <a:lnTo>
                                  <a:pt x="93472" y="508000"/>
                                </a:lnTo>
                                <a:lnTo>
                                  <a:pt x="90233" y="508000"/>
                                </a:lnTo>
                                <a:lnTo>
                                  <a:pt x="88214" y="495300"/>
                                </a:lnTo>
                                <a:lnTo>
                                  <a:pt x="83959" y="495300"/>
                                </a:lnTo>
                                <a:lnTo>
                                  <a:pt x="77622" y="482600"/>
                                </a:lnTo>
                                <a:lnTo>
                                  <a:pt x="68884" y="469900"/>
                                </a:lnTo>
                                <a:lnTo>
                                  <a:pt x="60718" y="457200"/>
                                </a:lnTo>
                                <a:lnTo>
                                  <a:pt x="53174" y="444500"/>
                                </a:lnTo>
                                <a:lnTo>
                                  <a:pt x="46240" y="431800"/>
                                </a:lnTo>
                                <a:lnTo>
                                  <a:pt x="35636" y="419100"/>
                                </a:lnTo>
                                <a:lnTo>
                                  <a:pt x="27660" y="393700"/>
                                </a:lnTo>
                                <a:lnTo>
                                  <a:pt x="22390" y="381000"/>
                                </a:lnTo>
                                <a:lnTo>
                                  <a:pt x="19913" y="368300"/>
                                </a:lnTo>
                                <a:lnTo>
                                  <a:pt x="19824" y="355600"/>
                                </a:lnTo>
                                <a:lnTo>
                                  <a:pt x="20878" y="342900"/>
                                </a:lnTo>
                                <a:lnTo>
                                  <a:pt x="23063" y="342900"/>
                                </a:lnTo>
                                <a:lnTo>
                                  <a:pt x="26365" y="330200"/>
                                </a:lnTo>
                                <a:lnTo>
                                  <a:pt x="35280" y="330200"/>
                                </a:lnTo>
                                <a:lnTo>
                                  <a:pt x="47320" y="317500"/>
                                </a:lnTo>
                                <a:lnTo>
                                  <a:pt x="74625" y="317500"/>
                                </a:lnTo>
                                <a:lnTo>
                                  <a:pt x="83654" y="330200"/>
                                </a:lnTo>
                                <a:lnTo>
                                  <a:pt x="88379" y="330200"/>
                                </a:lnTo>
                                <a:lnTo>
                                  <a:pt x="89268" y="342900"/>
                                </a:lnTo>
                                <a:lnTo>
                                  <a:pt x="86779" y="355600"/>
                                </a:lnTo>
                                <a:lnTo>
                                  <a:pt x="78486" y="355600"/>
                                </a:lnTo>
                                <a:lnTo>
                                  <a:pt x="79349" y="342900"/>
                                </a:lnTo>
                                <a:lnTo>
                                  <a:pt x="80276" y="330200"/>
                                </a:lnTo>
                                <a:lnTo>
                                  <a:pt x="56248" y="330200"/>
                                </a:lnTo>
                                <a:lnTo>
                                  <a:pt x="68402" y="342900"/>
                                </a:lnTo>
                                <a:lnTo>
                                  <a:pt x="60921" y="342900"/>
                                </a:lnTo>
                                <a:lnTo>
                                  <a:pt x="56832" y="355600"/>
                                </a:lnTo>
                                <a:lnTo>
                                  <a:pt x="54013" y="355600"/>
                                </a:lnTo>
                                <a:lnTo>
                                  <a:pt x="55511" y="368300"/>
                                </a:lnTo>
                                <a:lnTo>
                                  <a:pt x="89535" y="368300"/>
                                </a:lnTo>
                                <a:lnTo>
                                  <a:pt x="95186" y="355600"/>
                                </a:lnTo>
                                <a:lnTo>
                                  <a:pt x="98996" y="342900"/>
                                </a:lnTo>
                                <a:lnTo>
                                  <a:pt x="99860" y="342900"/>
                                </a:lnTo>
                                <a:close/>
                              </a:path>
                              <a:path w="334645" h="1714500">
                                <a:moveTo>
                                  <a:pt x="107746" y="1485900"/>
                                </a:moveTo>
                                <a:lnTo>
                                  <a:pt x="104648" y="1435100"/>
                                </a:lnTo>
                                <a:lnTo>
                                  <a:pt x="98094" y="1407604"/>
                                </a:lnTo>
                                <a:lnTo>
                                  <a:pt x="98094" y="1498600"/>
                                </a:lnTo>
                                <a:lnTo>
                                  <a:pt x="91706" y="1549400"/>
                                </a:lnTo>
                                <a:lnTo>
                                  <a:pt x="77190" y="1600200"/>
                                </a:lnTo>
                                <a:lnTo>
                                  <a:pt x="54698" y="1638300"/>
                                </a:lnTo>
                                <a:lnTo>
                                  <a:pt x="48590" y="1638300"/>
                                </a:lnTo>
                                <a:lnTo>
                                  <a:pt x="40182" y="1651000"/>
                                </a:lnTo>
                                <a:lnTo>
                                  <a:pt x="28587" y="1651000"/>
                                </a:lnTo>
                                <a:lnTo>
                                  <a:pt x="26250" y="1663700"/>
                                </a:lnTo>
                                <a:lnTo>
                                  <a:pt x="25387" y="1676400"/>
                                </a:lnTo>
                                <a:lnTo>
                                  <a:pt x="33045" y="1676400"/>
                                </a:lnTo>
                                <a:lnTo>
                                  <a:pt x="37604" y="1689100"/>
                                </a:lnTo>
                                <a:lnTo>
                                  <a:pt x="43586" y="1689100"/>
                                </a:lnTo>
                                <a:lnTo>
                                  <a:pt x="48133" y="1676400"/>
                                </a:lnTo>
                                <a:lnTo>
                                  <a:pt x="55333" y="1676400"/>
                                </a:lnTo>
                                <a:lnTo>
                                  <a:pt x="55562" y="1689100"/>
                                </a:lnTo>
                                <a:lnTo>
                                  <a:pt x="52171" y="1689100"/>
                                </a:lnTo>
                                <a:lnTo>
                                  <a:pt x="45770" y="1701800"/>
                                </a:lnTo>
                                <a:lnTo>
                                  <a:pt x="31089" y="1701800"/>
                                </a:lnTo>
                                <a:lnTo>
                                  <a:pt x="19164" y="1689100"/>
                                </a:lnTo>
                                <a:lnTo>
                                  <a:pt x="12954" y="1689100"/>
                                </a:lnTo>
                                <a:lnTo>
                                  <a:pt x="10642" y="1676400"/>
                                </a:lnTo>
                                <a:lnTo>
                                  <a:pt x="9563" y="1663700"/>
                                </a:lnTo>
                                <a:lnTo>
                                  <a:pt x="13474" y="1651000"/>
                                </a:lnTo>
                                <a:lnTo>
                                  <a:pt x="20942" y="1625600"/>
                                </a:lnTo>
                                <a:lnTo>
                                  <a:pt x="30505" y="1612900"/>
                                </a:lnTo>
                                <a:lnTo>
                                  <a:pt x="48920" y="1574800"/>
                                </a:lnTo>
                                <a:lnTo>
                                  <a:pt x="61290" y="1524000"/>
                                </a:lnTo>
                                <a:lnTo>
                                  <a:pt x="59359" y="1473200"/>
                                </a:lnTo>
                                <a:lnTo>
                                  <a:pt x="34836" y="1409700"/>
                                </a:lnTo>
                                <a:lnTo>
                                  <a:pt x="31381" y="1409700"/>
                                </a:lnTo>
                                <a:lnTo>
                                  <a:pt x="28079" y="1397000"/>
                                </a:lnTo>
                                <a:lnTo>
                                  <a:pt x="25400" y="1397000"/>
                                </a:lnTo>
                                <a:lnTo>
                                  <a:pt x="23825" y="1384300"/>
                                </a:lnTo>
                                <a:lnTo>
                                  <a:pt x="23812" y="1371600"/>
                                </a:lnTo>
                                <a:lnTo>
                                  <a:pt x="25323" y="1371600"/>
                                </a:lnTo>
                                <a:lnTo>
                                  <a:pt x="28257" y="1358900"/>
                                </a:lnTo>
                                <a:lnTo>
                                  <a:pt x="42087" y="1358900"/>
                                </a:lnTo>
                                <a:lnTo>
                                  <a:pt x="33909" y="1371600"/>
                                </a:lnTo>
                                <a:lnTo>
                                  <a:pt x="31496" y="1371600"/>
                                </a:lnTo>
                                <a:lnTo>
                                  <a:pt x="32245" y="1384300"/>
                                </a:lnTo>
                                <a:lnTo>
                                  <a:pt x="34467" y="1384300"/>
                                </a:lnTo>
                                <a:lnTo>
                                  <a:pt x="38874" y="1397000"/>
                                </a:lnTo>
                                <a:lnTo>
                                  <a:pt x="44831" y="1397000"/>
                                </a:lnTo>
                                <a:lnTo>
                                  <a:pt x="51714" y="1409700"/>
                                </a:lnTo>
                                <a:lnTo>
                                  <a:pt x="70053" y="1409700"/>
                                </a:lnTo>
                                <a:lnTo>
                                  <a:pt x="78638" y="1397000"/>
                                </a:lnTo>
                                <a:lnTo>
                                  <a:pt x="85915" y="1397000"/>
                                </a:lnTo>
                                <a:lnTo>
                                  <a:pt x="96215" y="1447800"/>
                                </a:lnTo>
                                <a:lnTo>
                                  <a:pt x="98094" y="1498600"/>
                                </a:lnTo>
                                <a:lnTo>
                                  <a:pt x="98094" y="1407604"/>
                                </a:lnTo>
                                <a:lnTo>
                                  <a:pt x="92544" y="1384300"/>
                                </a:lnTo>
                                <a:lnTo>
                                  <a:pt x="91795" y="1384300"/>
                                </a:lnTo>
                                <a:lnTo>
                                  <a:pt x="93929" y="1371600"/>
                                </a:lnTo>
                                <a:lnTo>
                                  <a:pt x="94386" y="1371600"/>
                                </a:lnTo>
                                <a:lnTo>
                                  <a:pt x="93154" y="1358900"/>
                                </a:lnTo>
                                <a:lnTo>
                                  <a:pt x="90233" y="1346200"/>
                                </a:lnTo>
                                <a:lnTo>
                                  <a:pt x="88214" y="1346200"/>
                                </a:lnTo>
                                <a:lnTo>
                                  <a:pt x="83959" y="1333500"/>
                                </a:lnTo>
                                <a:lnTo>
                                  <a:pt x="77622" y="1333500"/>
                                </a:lnTo>
                                <a:lnTo>
                                  <a:pt x="68884" y="1320800"/>
                                </a:lnTo>
                                <a:lnTo>
                                  <a:pt x="60718" y="1308100"/>
                                </a:lnTo>
                                <a:lnTo>
                                  <a:pt x="53174" y="1295400"/>
                                </a:lnTo>
                                <a:lnTo>
                                  <a:pt x="46240" y="1282700"/>
                                </a:lnTo>
                                <a:lnTo>
                                  <a:pt x="35636" y="1257300"/>
                                </a:lnTo>
                                <a:lnTo>
                                  <a:pt x="27660" y="1244600"/>
                                </a:lnTo>
                                <a:lnTo>
                                  <a:pt x="22390" y="1219200"/>
                                </a:lnTo>
                                <a:lnTo>
                                  <a:pt x="19824" y="1206500"/>
                                </a:lnTo>
                                <a:lnTo>
                                  <a:pt x="20878" y="1193800"/>
                                </a:lnTo>
                                <a:lnTo>
                                  <a:pt x="23063" y="1181100"/>
                                </a:lnTo>
                                <a:lnTo>
                                  <a:pt x="26365" y="1181100"/>
                                </a:lnTo>
                                <a:lnTo>
                                  <a:pt x="35280" y="1168400"/>
                                </a:lnTo>
                                <a:lnTo>
                                  <a:pt x="47320" y="1168400"/>
                                </a:lnTo>
                                <a:lnTo>
                                  <a:pt x="60960" y="1155700"/>
                                </a:lnTo>
                                <a:lnTo>
                                  <a:pt x="44196" y="1155700"/>
                                </a:lnTo>
                                <a:lnTo>
                                  <a:pt x="29273" y="1168400"/>
                                </a:lnTo>
                                <a:lnTo>
                                  <a:pt x="18300" y="1181100"/>
                                </a:lnTo>
                                <a:lnTo>
                                  <a:pt x="14312" y="1181100"/>
                                </a:lnTo>
                                <a:lnTo>
                                  <a:pt x="11645" y="1193800"/>
                                </a:lnTo>
                                <a:lnTo>
                                  <a:pt x="10464" y="1206500"/>
                                </a:lnTo>
                                <a:lnTo>
                                  <a:pt x="13068" y="1231900"/>
                                </a:lnTo>
                                <a:lnTo>
                                  <a:pt x="18516" y="1244600"/>
                                </a:lnTo>
                                <a:lnTo>
                                  <a:pt x="26797" y="1257300"/>
                                </a:lnTo>
                                <a:lnTo>
                                  <a:pt x="37884" y="1282700"/>
                                </a:lnTo>
                                <a:lnTo>
                                  <a:pt x="45034" y="1295400"/>
                                </a:lnTo>
                                <a:lnTo>
                                  <a:pt x="52806" y="1308100"/>
                                </a:lnTo>
                                <a:lnTo>
                                  <a:pt x="61188" y="1320800"/>
                                </a:lnTo>
                                <a:lnTo>
                                  <a:pt x="70142" y="1333500"/>
                                </a:lnTo>
                                <a:lnTo>
                                  <a:pt x="75831" y="1346200"/>
                                </a:lnTo>
                                <a:lnTo>
                                  <a:pt x="81483" y="1346200"/>
                                </a:lnTo>
                                <a:lnTo>
                                  <a:pt x="84150" y="1358900"/>
                                </a:lnTo>
                                <a:lnTo>
                                  <a:pt x="85001" y="1371600"/>
                                </a:lnTo>
                                <a:lnTo>
                                  <a:pt x="84035" y="1371600"/>
                                </a:lnTo>
                                <a:lnTo>
                                  <a:pt x="81254" y="1384300"/>
                                </a:lnTo>
                                <a:lnTo>
                                  <a:pt x="76174" y="1384300"/>
                                </a:lnTo>
                                <a:lnTo>
                                  <a:pt x="69456" y="1397000"/>
                                </a:lnTo>
                                <a:lnTo>
                                  <a:pt x="48590" y="1397000"/>
                                </a:lnTo>
                                <a:lnTo>
                                  <a:pt x="42430" y="1384300"/>
                                </a:lnTo>
                                <a:lnTo>
                                  <a:pt x="41630" y="1384300"/>
                                </a:lnTo>
                                <a:lnTo>
                                  <a:pt x="41160" y="1371600"/>
                                </a:lnTo>
                                <a:lnTo>
                                  <a:pt x="46990" y="1371600"/>
                                </a:lnTo>
                                <a:lnTo>
                                  <a:pt x="48196" y="1384300"/>
                                </a:lnTo>
                                <a:lnTo>
                                  <a:pt x="68059" y="1384300"/>
                                </a:lnTo>
                                <a:lnTo>
                                  <a:pt x="71056" y="1371600"/>
                                </a:lnTo>
                                <a:lnTo>
                                  <a:pt x="71755" y="1371600"/>
                                </a:lnTo>
                                <a:lnTo>
                                  <a:pt x="72961" y="1358900"/>
                                </a:lnTo>
                                <a:lnTo>
                                  <a:pt x="67716" y="1358900"/>
                                </a:lnTo>
                                <a:lnTo>
                                  <a:pt x="62928" y="1348447"/>
                                </a:lnTo>
                                <a:lnTo>
                                  <a:pt x="62928" y="1371600"/>
                                </a:lnTo>
                                <a:lnTo>
                                  <a:pt x="52451" y="1371600"/>
                                </a:lnTo>
                                <a:lnTo>
                                  <a:pt x="49288" y="1358900"/>
                                </a:lnTo>
                                <a:lnTo>
                                  <a:pt x="59994" y="1358900"/>
                                </a:lnTo>
                                <a:lnTo>
                                  <a:pt x="62928" y="1371600"/>
                                </a:lnTo>
                                <a:lnTo>
                                  <a:pt x="62928" y="1348447"/>
                                </a:lnTo>
                                <a:lnTo>
                                  <a:pt x="61899" y="1346200"/>
                                </a:lnTo>
                                <a:lnTo>
                                  <a:pt x="26073" y="1346200"/>
                                </a:lnTo>
                                <a:lnTo>
                                  <a:pt x="20358" y="1358900"/>
                                </a:lnTo>
                                <a:lnTo>
                                  <a:pt x="16421" y="1371600"/>
                                </a:lnTo>
                                <a:lnTo>
                                  <a:pt x="14389" y="1371600"/>
                                </a:lnTo>
                                <a:lnTo>
                                  <a:pt x="14389" y="1384300"/>
                                </a:lnTo>
                                <a:lnTo>
                                  <a:pt x="16192" y="1397000"/>
                                </a:lnTo>
                                <a:lnTo>
                                  <a:pt x="19164" y="1409700"/>
                                </a:lnTo>
                                <a:lnTo>
                                  <a:pt x="22821" y="1409700"/>
                                </a:lnTo>
                                <a:lnTo>
                                  <a:pt x="26657" y="1422400"/>
                                </a:lnTo>
                                <a:lnTo>
                                  <a:pt x="40449" y="1447800"/>
                                </a:lnTo>
                                <a:lnTo>
                                  <a:pt x="49199" y="1473200"/>
                                </a:lnTo>
                                <a:lnTo>
                                  <a:pt x="52971" y="1498600"/>
                                </a:lnTo>
                                <a:lnTo>
                                  <a:pt x="51828" y="1524000"/>
                                </a:lnTo>
                                <a:lnTo>
                                  <a:pt x="47066" y="1549400"/>
                                </a:lnTo>
                                <a:lnTo>
                                  <a:pt x="39839" y="1562100"/>
                                </a:lnTo>
                                <a:lnTo>
                                  <a:pt x="31178" y="1587500"/>
                                </a:lnTo>
                                <a:lnTo>
                                  <a:pt x="22098" y="1600200"/>
                                </a:lnTo>
                                <a:lnTo>
                                  <a:pt x="11899" y="1625600"/>
                                </a:lnTo>
                                <a:lnTo>
                                  <a:pt x="4013" y="1651000"/>
                                </a:lnTo>
                                <a:lnTo>
                                  <a:pt x="0" y="1663700"/>
                                </a:lnTo>
                                <a:lnTo>
                                  <a:pt x="1422" y="1689100"/>
                                </a:lnTo>
                                <a:lnTo>
                                  <a:pt x="4076" y="1689100"/>
                                </a:lnTo>
                                <a:lnTo>
                                  <a:pt x="8153" y="1701800"/>
                                </a:lnTo>
                                <a:lnTo>
                                  <a:pt x="27724" y="1701800"/>
                                </a:lnTo>
                                <a:lnTo>
                                  <a:pt x="35585" y="1714500"/>
                                </a:lnTo>
                                <a:lnTo>
                                  <a:pt x="43192" y="1714500"/>
                                </a:lnTo>
                                <a:lnTo>
                                  <a:pt x="50038" y="1701800"/>
                                </a:lnTo>
                                <a:lnTo>
                                  <a:pt x="61696" y="1701800"/>
                                </a:lnTo>
                                <a:lnTo>
                                  <a:pt x="64541" y="1689100"/>
                                </a:lnTo>
                                <a:lnTo>
                                  <a:pt x="65011" y="1676400"/>
                                </a:lnTo>
                                <a:lnTo>
                                  <a:pt x="61493" y="1676400"/>
                                </a:lnTo>
                                <a:lnTo>
                                  <a:pt x="54762" y="1663700"/>
                                </a:lnTo>
                                <a:lnTo>
                                  <a:pt x="49517" y="1663700"/>
                                </a:lnTo>
                                <a:lnTo>
                                  <a:pt x="42608" y="1676400"/>
                                </a:lnTo>
                                <a:lnTo>
                                  <a:pt x="36042" y="1676400"/>
                                </a:lnTo>
                                <a:lnTo>
                                  <a:pt x="35229" y="1663700"/>
                                </a:lnTo>
                                <a:lnTo>
                                  <a:pt x="36499" y="1663700"/>
                                </a:lnTo>
                                <a:lnTo>
                                  <a:pt x="42265" y="1651000"/>
                                </a:lnTo>
                                <a:lnTo>
                                  <a:pt x="67691" y="1651000"/>
                                </a:lnTo>
                                <a:lnTo>
                                  <a:pt x="76822" y="1663700"/>
                                </a:lnTo>
                                <a:lnTo>
                                  <a:pt x="85166" y="1676400"/>
                                </a:lnTo>
                                <a:lnTo>
                                  <a:pt x="90982" y="1689100"/>
                                </a:lnTo>
                                <a:lnTo>
                                  <a:pt x="91528" y="1701800"/>
                                </a:lnTo>
                                <a:lnTo>
                                  <a:pt x="89471" y="1714500"/>
                                </a:lnTo>
                                <a:lnTo>
                                  <a:pt x="98653" y="1714500"/>
                                </a:lnTo>
                                <a:lnTo>
                                  <a:pt x="101333" y="1701800"/>
                                </a:lnTo>
                                <a:lnTo>
                                  <a:pt x="99644" y="1689100"/>
                                </a:lnTo>
                                <a:lnTo>
                                  <a:pt x="93573" y="1676400"/>
                                </a:lnTo>
                                <a:lnTo>
                                  <a:pt x="87096" y="1663700"/>
                                </a:lnTo>
                                <a:lnTo>
                                  <a:pt x="79933" y="1651000"/>
                                </a:lnTo>
                                <a:lnTo>
                                  <a:pt x="72377" y="1651000"/>
                                </a:lnTo>
                                <a:lnTo>
                                  <a:pt x="64719" y="1638300"/>
                                </a:lnTo>
                                <a:lnTo>
                                  <a:pt x="87630" y="1600200"/>
                                </a:lnTo>
                                <a:lnTo>
                                  <a:pt x="102019" y="1536700"/>
                                </a:lnTo>
                                <a:lnTo>
                                  <a:pt x="107746" y="1485900"/>
                                </a:lnTo>
                                <a:close/>
                              </a:path>
                              <a:path w="334645" h="1714500">
                                <a:moveTo>
                                  <a:pt x="203238" y="1574800"/>
                                </a:moveTo>
                                <a:lnTo>
                                  <a:pt x="201790" y="1562100"/>
                                </a:lnTo>
                                <a:lnTo>
                                  <a:pt x="196265" y="1562100"/>
                                </a:lnTo>
                                <a:lnTo>
                                  <a:pt x="187109" y="1549400"/>
                                </a:lnTo>
                                <a:lnTo>
                                  <a:pt x="181864" y="1549400"/>
                                </a:lnTo>
                                <a:lnTo>
                                  <a:pt x="177546" y="1562100"/>
                                </a:lnTo>
                                <a:lnTo>
                                  <a:pt x="170180" y="1562100"/>
                                </a:lnTo>
                                <a:lnTo>
                                  <a:pt x="166776" y="1574800"/>
                                </a:lnTo>
                                <a:lnTo>
                                  <a:pt x="167881" y="1574800"/>
                                </a:lnTo>
                                <a:lnTo>
                                  <a:pt x="171348" y="1587500"/>
                                </a:lnTo>
                                <a:lnTo>
                                  <a:pt x="178206" y="1600200"/>
                                </a:lnTo>
                                <a:lnTo>
                                  <a:pt x="187413" y="1612900"/>
                                </a:lnTo>
                                <a:lnTo>
                                  <a:pt x="200812" y="1612900"/>
                                </a:lnTo>
                                <a:lnTo>
                                  <a:pt x="192659" y="1600200"/>
                                </a:lnTo>
                                <a:lnTo>
                                  <a:pt x="185445" y="1600200"/>
                                </a:lnTo>
                                <a:lnTo>
                                  <a:pt x="180035" y="1587500"/>
                                </a:lnTo>
                                <a:lnTo>
                                  <a:pt x="177317" y="1574800"/>
                                </a:lnTo>
                                <a:lnTo>
                                  <a:pt x="176631" y="1574800"/>
                                </a:lnTo>
                                <a:lnTo>
                                  <a:pt x="178358" y="1562100"/>
                                </a:lnTo>
                                <a:lnTo>
                                  <a:pt x="192062" y="1562100"/>
                                </a:lnTo>
                                <a:lnTo>
                                  <a:pt x="193725" y="1574800"/>
                                </a:lnTo>
                                <a:lnTo>
                                  <a:pt x="203238" y="1574800"/>
                                </a:lnTo>
                                <a:close/>
                              </a:path>
                              <a:path w="334645" h="1714500">
                                <a:moveTo>
                                  <a:pt x="213601" y="381000"/>
                                </a:moveTo>
                                <a:lnTo>
                                  <a:pt x="212102" y="368300"/>
                                </a:lnTo>
                                <a:lnTo>
                                  <a:pt x="206108" y="368300"/>
                                </a:lnTo>
                                <a:lnTo>
                                  <a:pt x="198678" y="355600"/>
                                </a:lnTo>
                                <a:lnTo>
                                  <a:pt x="194195" y="355600"/>
                                </a:lnTo>
                                <a:lnTo>
                                  <a:pt x="190385" y="368300"/>
                                </a:lnTo>
                                <a:lnTo>
                                  <a:pt x="200418" y="368300"/>
                                </a:lnTo>
                                <a:lnTo>
                                  <a:pt x="201510" y="381000"/>
                                </a:lnTo>
                                <a:lnTo>
                                  <a:pt x="213601" y="381000"/>
                                </a:lnTo>
                                <a:close/>
                              </a:path>
                              <a:path w="334645" h="1714500">
                                <a:moveTo>
                                  <a:pt x="251091" y="1657273"/>
                                </a:moveTo>
                                <a:lnTo>
                                  <a:pt x="246087" y="1648612"/>
                                </a:lnTo>
                                <a:lnTo>
                                  <a:pt x="240499" y="1639468"/>
                                </a:lnTo>
                                <a:lnTo>
                                  <a:pt x="238874" y="1639087"/>
                                </a:lnTo>
                                <a:lnTo>
                                  <a:pt x="236524" y="1640509"/>
                                </a:lnTo>
                                <a:lnTo>
                                  <a:pt x="235889" y="1640903"/>
                                </a:lnTo>
                                <a:lnTo>
                                  <a:pt x="235686" y="1641729"/>
                                </a:lnTo>
                                <a:lnTo>
                                  <a:pt x="242481" y="1652854"/>
                                </a:lnTo>
                                <a:lnTo>
                                  <a:pt x="243967" y="1655546"/>
                                </a:lnTo>
                                <a:lnTo>
                                  <a:pt x="246240" y="1659458"/>
                                </a:lnTo>
                                <a:lnTo>
                                  <a:pt x="247853" y="1659864"/>
                                </a:lnTo>
                                <a:lnTo>
                                  <a:pt x="250875" y="1658099"/>
                                </a:lnTo>
                                <a:lnTo>
                                  <a:pt x="251091" y="1657273"/>
                                </a:lnTo>
                                <a:close/>
                              </a:path>
                              <a:path w="334645" h="1714500">
                                <a:moveTo>
                                  <a:pt x="253123" y="58064"/>
                                </a:moveTo>
                                <a:lnTo>
                                  <a:pt x="252247" y="54394"/>
                                </a:lnTo>
                                <a:lnTo>
                                  <a:pt x="251002" y="48437"/>
                                </a:lnTo>
                                <a:lnTo>
                                  <a:pt x="250482" y="45427"/>
                                </a:lnTo>
                                <a:lnTo>
                                  <a:pt x="249847" y="42443"/>
                                </a:lnTo>
                                <a:lnTo>
                                  <a:pt x="249237" y="38023"/>
                                </a:lnTo>
                                <a:lnTo>
                                  <a:pt x="247904" y="37033"/>
                                </a:lnTo>
                                <a:lnTo>
                                  <a:pt x="244436" y="37528"/>
                                </a:lnTo>
                                <a:lnTo>
                                  <a:pt x="243916" y="38214"/>
                                </a:lnTo>
                                <a:lnTo>
                                  <a:pt x="244030" y="38950"/>
                                </a:lnTo>
                                <a:lnTo>
                                  <a:pt x="244894" y="45123"/>
                                </a:lnTo>
                                <a:lnTo>
                                  <a:pt x="246138" y="51244"/>
                                </a:lnTo>
                                <a:lnTo>
                                  <a:pt x="247827" y="58762"/>
                                </a:lnTo>
                                <a:lnTo>
                                  <a:pt x="249288" y="59626"/>
                                </a:lnTo>
                                <a:lnTo>
                                  <a:pt x="252679" y="58775"/>
                                </a:lnTo>
                                <a:lnTo>
                                  <a:pt x="253123" y="58064"/>
                                </a:lnTo>
                                <a:close/>
                              </a:path>
                              <a:path w="334645" h="1714500">
                                <a:moveTo>
                                  <a:pt x="268135" y="99644"/>
                                </a:moveTo>
                                <a:lnTo>
                                  <a:pt x="265214" y="93510"/>
                                </a:lnTo>
                                <a:lnTo>
                                  <a:pt x="262712" y="87960"/>
                                </a:lnTo>
                                <a:lnTo>
                                  <a:pt x="260096" y="80924"/>
                                </a:lnTo>
                                <a:lnTo>
                                  <a:pt x="258584" y="80251"/>
                                </a:lnTo>
                                <a:lnTo>
                                  <a:pt x="255993" y="81191"/>
                                </a:lnTo>
                                <a:lnTo>
                                  <a:pt x="255295" y="81445"/>
                                </a:lnTo>
                                <a:lnTo>
                                  <a:pt x="254927" y="82219"/>
                                </a:lnTo>
                                <a:lnTo>
                                  <a:pt x="256844" y="87312"/>
                                </a:lnTo>
                                <a:lnTo>
                                  <a:pt x="258673" y="91630"/>
                                </a:lnTo>
                                <a:lnTo>
                                  <a:pt x="259842" y="94526"/>
                                </a:lnTo>
                                <a:lnTo>
                                  <a:pt x="261213" y="97332"/>
                                </a:lnTo>
                                <a:lnTo>
                                  <a:pt x="263156" y="101498"/>
                                </a:lnTo>
                                <a:lnTo>
                                  <a:pt x="264756" y="102019"/>
                                </a:lnTo>
                                <a:lnTo>
                                  <a:pt x="267893" y="100431"/>
                                </a:lnTo>
                                <a:lnTo>
                                  <a:pt x="268135" y="99644"/>
                                </a:lnTo>
                                <a:close/>
                              </a:path>
                              <a:path w="334645" h="1714500">
                                <a:moveTo>
                                  <a:pt x="273151" y="1696478"/>
                                </a:moveTo>
                                <a:lnTo>
                                  <a:pt x="263245" y="1678292"/>
                                </a:lnTo>
                                <a:lnTo>
                                  <a:pt x="261632" y="1677835"/>
                                </a:lnTo>
                                <a:lnTo>
                                  <a:pt x="259232" y="1679194"/>
                                </a:lnTo>
                                <a:lnTo>
                                  <a:pt x="258572" y="1679562"/>
                                </a:lnTo>
                                <a:lnTo>
                                  <a:pt x="258356" y="1680375"/>
                                </a:lnTo>
                                <a:lnTo>
                                  <a:pt x="268224" y="1698485"/>
                                </a:lnTo>
                                <a:lnTo>
                                  <a:pt x="269824" y="1698955"/>
                                </a:lnTo>
                                <a:lnTo>
                                  <a:pt x="272897" y="1697304"/>
                                </a:lnTo>
                                <a:lnTo>
                                  <a:pt x="273151" y="1696478"/>
                                </a:lnTo>
                                <a:close/>
                              </a:path>
                              <a:path w="334645" h="1714500">
                                <a:moveTo>
                                  <a:pt x="291922" y="358038"/>
                                </a:moveTo>
                                <a:lnTo>
                                  <a:pt x="290817" y="354291"/>
                                </a:lnTo>
                                <a:lnTo>
                                  <a:pt x="290055" y="351231"/>
                                </a:lnTo>
                                <a:lnTo>
                                  <a:pt x="288086" y="345236"/>
                                </a:lnTo>
                                <a:lnTo>
                                  <a:pt x="287147" y="342226"/>
                                </a:lnTo>
                                <a:lnTo>
                                  <a:pt x="285610" y="337858"/>
                                </a:lnTo>
                                <a:lnTo>
                                  <a:pt x="284086" y="337134"/>
                                </a:lnTo>
                                <a:lnTo>
                                  <a:pt x="282714" y="337629"/>
                                </a:lnTo>
                                <a:lnTo>
                                  <a:pt x="280797" y="338315"/>
                                </a:lnTo>
                                <a:lnTo>
                                  <a:pt x="280428" y="339090"/>
                                </a:lnTo>
                                <a:lnTo>
                                  <a:pt x="282727" y="345630"/>
                                </a:lnTo>
                                <a:lnTo>
                                  <a:pt x="284657" y="351510"/>
                                </a:lnTo>
                                <a:lnTo>
                                  <a:pt x="286664" y="358863"/>
                                </a:lnTo>
                                <a:lnTo>
                                  <a:pt x="288124" y="359702"/>
                                </a:lnTo>
                                <a:lnTo>
                                  <a:pt x="291503" y="358787"/>
                                </a:lnTo>
                                <a:lnTo>
                                  <a:pt x="291922" y="358038"/>
                                </a:lnTo>
                                <a:close/>
                              </a:path>
                              <a:path w="334645" h="1714500">
                                <a:moveTo>
                                  <a:pt x="297230" y="473659"/>
                                </a:moveTo>
                                <a:lnTo>
                                  <a:pt x="296240" y="472274"/>
                                </a:lnTo>
                                <a:lnTo>
                                  <a:pt x="294805" y="472020"/>
                                </a:lnTo>
                                <a:lnTo>
                                  <a:pt x="292798" y="471665"/>
                                </a:lnTo>
                                <a:lnTo>
                                  <a:pt x="292100" y="472160"/>
                                </a:lnTo>
                                <a:lnTo>
                                  <a:pt x="291985" y="472897"/>
                                </a:lnTo>
                                <a:lnTo>
                                  <a:pt x="290817" y="478967"/>
                                </a:lnTo>
                                <a:lnTo>
                                  <a:pt x="289598" y="485025"/>
                                </a:lnTo>
                                <a:lnTo>
                                  <a:pt x="287680" y="492417"/>
                                </a:lnTo>
                                <a:lnTo>
                                  <a:pt x="288531" y="493852"/>
                                </a:lnTo>
                                <a:lnTo>
                                  <a:pt x="291909" y="494753"/>
                                </a:lnTo>
                                <a:lnTo>
                                  <a:pt x="292646" y="494322"/>
                                </a:lnTo>
                                <a:lnTo>
                                  <a:pt x="293573" y="490512"/>
                                </a:lnTo>
                                <a:lnTo>
                                  <a:pt x="294386" y="487464"/>
                                </a:lnTo>
                                <a:lnTo>
                                  <a:pt x="295071" y="484390"/>
                                </a:lnTo>
                                <a:lnTo>
                                  <a:pt x="296964" y="475119"/>
                                </a:lnTo>
                                <a:lnTo>
                                  <a:pt x="297230" y="473659"/>
                                </a:lnTo>
                                <a:close/>
                              </a:path>
                              <a:path w="334645" h="1714500">
                                <a:moveTo>
                                  <a:pt x="300139" y="403174"/>
                                </a:moveTo>
                                <a:lnTo>
                                  <a:pt x="299415" y="396151"/>
                                </a:lnTo>
                                <a:lnTo>
                                  <a:pt x="298640" y="389890"/>
                                </a:lnTo>
                                <a:lnTo>
                                  <a:pt x="297319" y="382206"/>
                                </a:lnTo>
                                <a:lnTo>
                                  <a:pt x="295960" y="381241"/>
                                </a:lnTo>
                                <a:lnTo>
                                  <a:pt x="294525" y="381495"/>
                                </a:lnTo>
                                <a:lnTo>
                                  <a:pt x="292519" y="381863"/>
                                </a:lnTo>
                                <a:lnTo>
                                  <a:pt x="292023" y="382562"/>
                                </a:lnTo>
                                <a:lnTo>
                                  <a:pt x="292620" y="386346"/>
                                </a:lnTo>
                                <a:lnTo>
                                  <a:pt x="293154" y="389394"/>
                                </a:lnTo>
                                <a:lnTo>
                                  <a:pt x="293585" y="392442"/>
                                </a:lnTo>
                                <a:lnTo>
                                  <a:pt x="294716" y="401662"/>
                                </a:lnTo>
                                <a:lnTo>
                                  <a:pt x="294830" y="403098"/>
                                </a:lnTo>
                                <a:lnTo>
                                  <a:pt x="296100" y="404164"/>
                                </a:lnTo>
                                <a:lnTo>
                                  <a:pt x="299580" y="403847"/>
                                </a:lnTo>
                                <a:lnTo>
                                  <a:pt x="300139" y="403174"/>
                                </a:lnTo>
                                <a:close/>
                              </a:path>
                              <a:path w="334645" h="1714500">
                                <a:moveTo>
                                  <a:pt x="301332" y="432574"/>
                                </a:moveTo>
                                <a:lnTo>
                                  <a:pt x="301269" y="427939"/>
                                </a:lnTo>
                                <a:lnTo>
                                  <a:pt x="300088" y="426732"/>
                                </a:lnTo>
                                <a:lnTo>
                                  <a:pt x="298627" y="426745"/>
                                </a:lnTo>
                                <a:lnTo>
                                  <a:pt x="296583" y="426745"/>
                                </a:lnTo>
                                <a:lnTo>
                                  <a:pt x="295986" y="427355"/>
                                </a:lnTo>
                                <a:lnTo>
                                  <a:pt x="295986" y="432739"/>
                                </a:lnTo>
                                <a:lnTo>
                                  <a:pt x="295567" y="443547"/>
                                </a:lnTo>
                                <a:lnTo>
                                  <a:pt x="295402" y="445084"/>
                                </a:lnTo>
                                <a:lnTo>
                                  <a:pt x="295173" y="448068"/>
                                </a:lnTo>
                                <a:lnTo>
                                  <a:pt x="296252" y="449338"/>
                                </a:lnTo>
                                <a:lnTo>
                                  <a:pt x="299745" y="449643"/>
                                </a:lnTo>
                                <a:lnTo>
                                  <a:pt x="300393" y="449072"/>
                                </a:lnTo>
                                <a:lnTo>
                                  <a:pt x="300926" y="442023"/>
                                </a:lnTo>
                                <a:lnTo>
                                  <a:pt x="301142" y="435724"/>
                                </a:lnTo>
                                <a:lnTo>
                                  <a:pt x="301332" y="432574"/>
                                </a:lnTo>
                                <a:close/>
                              </a:path>
                              <a:path w="334645" h="1714500">
                                <a:moveTo>
                                  <a:pt x="305371" y="622300"/>
                                </a:moveTo>
                                <a:lnTo>
                                  <a:pt x="304025" y="609600"/>
                                </a:lnTo>
                                <a:lnTo>
                                  <a:pt x="299783" y="596900"/>
                                </a:lnTo>
                                <a:lnTo>
                                  <a:pt x="292900" y="584200"/>
                                </a:lnTo>
                                <a:lnTo>
                                  <a:pt x="283692" y="584200"/>
                                </a:lnTo>
                                <a:lnTo>
                                  <a:pt x="272402" y="571500"/>
                                </a:lnTo>
                                <a:lnTo>
                                  <a:pt x="252577" y="571500"/>
                                </a:lnTo>
                                <a:lnTo>
                                  <a:pt x="234124" y="584200"/>
                                </a:lnTo>
                                <a:lnTo>
                                  <a:pt x="218363" y="596900"/>
                                </a:lnTo>
                                <a:lnTo>
                                  <a:pt x="206629" y="609600"/>
                                </a:lnTo>
                                <a:lnTo>
                                  <a:pt x="205765" y="571500"/>
                                </a:lnTo>
                                <a:lnTo>
                                  <a:pt x="199961" y="533400"/>
                                </a:lnTo>
                                <a:lnTo>
                                  <a:pt x="197421" y="527392"/>
                                </a:lnTo>
                                <a:lnTo>
                                  <a:pt x="197421" y="596900"/>
                                </a:lnTo>
                                <a:lnTo>
                                  <a:pt x="193065" y="647700"/>
                                </a:lnTo>
                                <a:lnTo>
                                  <a:pt x="181241" y="698500"/>
                                </a:lnTo>
                                <a:lnTo>
                                  <a:pt x="161937" y="762000"/>
                                </a:lnTo>
                                <a:lnTo>
                                  <a:pt x="148170" y="800100"/>
                                </a:lnTo>
                                <a:lnTo>
                                  <a:pt x="134772" y="850900"/>
                                </a:lnTo>
                                <a:lnTo>
                                  <a:pt x="122821" y="901700"/>
                                </a:lnTo>
                                <a:lnTo>
                                  <a:pt x="113334" y="965200"/>
                                </a:lnTo>
                                <a:lnTo>
                                  <a:pt x="107365" y="1016000"/>
                                </a:lnTo>
                                <a:lnTo>
                                  <a:pt x="105968" y="1079500"/>
                                </a:lnTo>
                                <a:lnTo>
                                  <a:pt x="110159" y="1117600"/>
                                </a:lnTo>
                                <a:lnTo>
                                  <a:pt x="111201" y="1130300"/>
                                </a:lnTo>
                                <a:lnTo>
                                  <a:pt x="112242" y="1130300"/>
                                </a:lnTo>
                                <a:lnTo>
                                  <a:pt x="113271" y="1143000"/>
                                </a:lnTo>
                                <a:lnTo>
                                  <a:pt x="106197" y="1130300"/>
                                </a:lnTo>
                                <a:lnTo>
                                  <a:pt x="97955" y="1117600"/>
                                </a:lnTo>
                                <a:lnTo>
                                  <a:pt x="89052" y="1104900"/>
                                </a:lnTo>
                                <a:lnTo>
                                  <a:pt x="79984" y="1092200"/>
                                </a:lnTo>
                                <a:lnTo>
                                  <a:pt x="77165" y="1092200"/>
                                </a:lnTo>
                                <a:lnTo>
                                  <a:pt x="70713" y="1079500"/>
                                </a:lnTo>
                                <a:lnTo>
                                  <a:pt x="52781" y="1066800"/>
                                </a:lnTo>
                                <a:lnTo>
                                  <a:pt x="35217" y="1041400"/>
                                </a:lnTo>
                                <a:lnTo>
                                  <a:pt x="22656" y="1016000"/>
                                </a:lnTo>
                                <a:lnTo>
                                  <a:pt x="19685" y="990600"/>
                                </a:lnTo>
                                <a:lnTo>
                                  <a:pt x="21971" y="977900"/>
                                </a:lnTo>
                                <a:lnTo>
                                  <a:pt x="26327" y="977900"/>
                                </a:lnTo>
                                <a:lnTo>
                                  <a:pt x="32778" y="965200"/>
                                </a:lnTo>
                                <a:lnTo>
                                  <a:pt x="45351" y="965200"/>
                                </a:lnTo>
                                <a:lnTo>
                                  <a:pt x="54622" y="952500"/>
                                </a:lnTo>
                                <a:lnTo>
                                  <a:pt x="66903" y="939800"/>
                                </a:lnTo>
                                <a:lnTo>
                                  <a:pt x="79984" y="927100"/>
                                </a:lnTo>
                                <a:lnTo>
                                  <a:pt x="93891" y="914400"/>
                                </a:lnTo>
                                <a:lnTo>
                                  <a:pt x="100838" y="889000"/>
                                </a:lnTo>
                                <a:lnTo>
                                  <a:pt x="100761" y="863600"/>
                                </a:lnTo>
                                <a:lnTo>
                                  <a:pt x="93637" y="838200"/>
                                </a:lnTo>
                                <a:lnTo>
                                  <a:pt x="89496" y="838200"/>
                                </a:lnTo>
                                <a:lnTo>
                                  <a:pt x="84531" y="825500"/>
                                </a:lnTo>
                                <a:lnTo>
                                  <a:pt x="79235" y="825500"/>
                                </a:lnTo>
                                <a:lnTo>
                                  <a:pt x="100380" y="774700"/>
                                </a:lnTo>
                                <a:lnTo>
                                  <a:pt x="116306" y="736600"/>
                                </a:lnTo>
                                <a:lnTo>
                                  <a:pt x="127012" y="685800"/>
                                </a:lnTo>
                                <a:lnTo>
                                  <a:pt x="132511" y="635000"/>
                                </a:lnTo>
                                <a:lnTo>
                                  <a:pt x="132575" y="622300"/>
                                </a:lnTo>
                                <a:lnTo>
                                  <a:pt x="132638" y="609600"/>
                                </a:lnTo>
                                <a:lnTo>
                                  <a:pt x="132715" y="596900"/>
                                </a:lnTo>
                                <a:lnTo>
                                  <a:pt x="132778" y="584200"/>
                                </a:lnTo>
                                <a:lnTo>
                                  <a:pt x="127825" y="533400"/>
                                </a:lnTo>
                                <a:lnTo>
                                  <a:pt x="117640" y="482600"/>
                                </a:lnTo>
                                <a:lnTo>
                                  <a:pt x="102235" y="431800"/>
                                </a:lnTo>
                                <a:lnTo>
                                  <a:pt x="81597" y="393700"/>
                                </a:lnTo>
                                <a:lnTo>
                                  <a:pt x="93116" y="393700"/>
                                </a:lnTo>
                                <a:lnTo>
                                  <a:pt x="101168" y="381000"/>
                                </a:lnTo>
                                <a:lnTo>
                                  <a:pt x="108242" y="368300"/>
                                </a:lnTo>
                                <a:lnTo>
                                  <a:pt x="114147" y="368300"/>
                                </a:lnTo>
                                <a:lnTo>
                                  <a:pt x="118681" y="355600"/>
                                </a:lnTo>
                                <a:lnTo>
                                  <a:pt x="125882" y="393700"/>
                                </a:lnTo>
                                <a:lnTo>
                                  <a:pt x="136182" y="419100"/>
                                </a:lnTo>
                                <a:lnTo>
                                  <a:pt x="149491" y="444500"/>
                                </a:lnTo>
                                <a:lnTo>
                                  <a:pt x="165684" y="482600"/>
                                </a:lnTo>
                                <a:lnTo>
                                  <a:pt x="183730" y="508000"/>
                                </a:lnTo>
                                <a:lnTo>
                                  <a:pt x="194310" y="558800"/>
                                </a:lnTo>
                                <a:lnTo>
                                  <a:pt x="197421" y="596900"/>
                                </a:lnTo>
                                <a:lnTo>
                                  <a:pt x="197421" y="527392"/>
                                </a:lnTo>
                                <a:lnTo>
                                  <a:pt x="189242" y="508000"/>
                                </a:lnTo>
                                <a:lnTo>
                                  <a:pt x="173634" y="469900"/>
                                </a:lnTo>
                                <a:lnTo>
                                  <a:pt x="150837" y="431800"/>
                                </a:lnTo>
                                <a:lnTo>
                                  <a:pt x="134658" y="381000"/>
                                </a:lnTo>
                                <a:lnTo>
                                  <a:pt x="130022" y="355600"/>
                                </a:lnTo>
                                <a:lnTo>
                                  <a:pt x="125387" y="330200"/>
                                </a:lnTo>
                                <a:lnTo>
                                  <a:pt x="123863" y="292100"/>
                                </a:lnTo>
                                <a:lnTo>
                                  <a:pt x="123355" y="279400"/>
                                </a:lnTo>
                                <a:lnTo>
                                  <a:pt x="127939" y="254000"/>
                                </a:lnTo>
                                <a:lnTo>
                                  <a:pt x="138442" y="215900"/>
                                </a:lnTo>
                                <a:lnTo>
                                  <a:pt x="145910" y="203200"/>
                                </a:lnTo>
                                <a:lnTo>
                                  <a:pt x="153377" y="190500"/>
                                </a:lnTo>
                                <a:lnTo>
                                  <a:pt x="171272" y="152400"/>
                                </a:lnTo>
                                <a:lnTo>
                                  <a:pt x="175920" y="190500"/>
                                </a:lnTo>
                                <a:lnTo>
                                  <a:pt x="186423" y="241300"/>
                                </a:lnTo>
                                <a:lnTo>
                                  <a:pt x="202323" y="279400"/>
                                </a:lnTo>
                                <a:lnTo>
                                  <a:pt x="223164" y="304800"/>
                                </a:lnTo>
                                <a:lnTo>
                                  <a:pt x="230149" y="317500"/>
                                </a:lnTo>
                                <a:lnTo>
                                  <a:pt x="236905" y="330200"/>
                                </a:lnTo>
                                <a:lnTo>
                                  <a:pt x="242862" y="330200"/>
                                </a:lnTo>
                                <a:lnTo>
                                  <a:pt x="247408" y="342900"/>
                                </a:lnTo>
                                <a:lnTo>
                                  <a:pt x="249910" y="355600"/>
                                </a:lnTo>
                                <a:lnTo>
                                  <a:pt x="250024" y="368300"/>
                                </a:lnTo>
                                <a:lnTo>
                                  <a:pt x="247789" y="381000"/>
                                </a:lnTo>
                                <a:lnTo>
                                  <a:pt x="243255" y="393700"/>
                                </a:lnTo>
                                <a:lnTo>
                                  <a:pt x="235673" y="393700"/>
                                </a:lnTo>
                                <a:lnTo>
                                  <a:pt x="226123" y="406400"/>
                                </a:lnTo>
                                <a:lnTo>
                                  <a:pt x="205943" y="406400"/>
                                </a:lnTo>
                                <a:lnTo>
                                  <a:pt x="200202" y="393700"/>
                                </a:lnTo>
                                <a:lnTo>
                                  <a:pt x="195262" y="393700"/>
                                </a:lnTo>
                                <a:lnTo>
                                  <a:pt x="191731" y="381000"/>
                                </a:lnTo>
                                <a:lnTo>
                                  <a:pt x="190271" y="381000"/>
                                </a:lnTo>
                                <a:lnTo>
                                  <a:pt x="190042" y="368300"/>
                                </a:lnTo>
                                <a:lnTo>
                                  <a:pt x="180543" y="368300"/>
                                </a:lnTo>
                                <a:lnTo>
                                  <a:pt x="180835" y="381000"/>
                                </a:lnTo>
                                <a:lnTo>
                                  <a:pt x="182753" y="393700"/>
                                </a:lnTo>
                                <a:lnTo>
                                  <a:pt x="187439" y="393700"/>
                                </a:lnTo>
                                <a:lnTo>
                                  <a:pt x="194183" y="406400"/>
                                </a:lnTo>
                                <a:lnTo>
                                  <a:pt x="202311" y="406400"/>
                                </a:lnTo>
                                <a:lnTo>
                                  <a:pt x="215404" y="419100"/>
                                </a:lnTo>
                                <a:lnTo>
                                  <a:pt x="228879" y="406400"/>
                                </a:lnTo>
                                <a:lnTo>
                                  <a:pt x="241287" y="406400"/>
                                </a:lnTo>
                                <a:lnTo>
                                  <a:pt x="251155" y="393700"/>
                                </a:lnTo>
                                <a:lnTo>
                                  <a:pt x="256628" y="381000"/>
                                </a:lnTo>
                                <a:lnTo>
                                  <a:pt x="259372" y="368300"/>
                                </a:lnTo>
                                <a:lnTo>
                                  <a:pt x="259334" y="355600"/>
                                </a:lnTo>
                                <a:lnTo>
                                  <a:pt x="256451" y="342900"/>
                                </a:lnTo>
                                <a:lnTo>
                                  <a:pt x="251523" y="330200"/>
                                </a:lnTo>
                                <a:lnTo>
                                  <a:pt x="245148" y="317500"/>
                                </a:lnTo>
                                <a:lnTo>
                                  <a:pt x="237947" y="304800"/>
                                </a:lnTo>
                                <a:lnTo>
                                  <a:pt x="230479" y="304800"/>
                                </a:lnTo>
                                <a:lnTo>
                                  <a:pt x="210019" y="266700"/>
                                </a:lnTo>
                                <a:lnTo>
                                  <a:pt x="194119" y="228600"/>
                                </a:lnTo>
                                <a:lnTo>
                                  <a:pt x="183515" y="177800"/>
                                </a:lnTo>
                                <a:lnTo>
                                  <a:pt x="180467" y="152400"/>
                                </a:lnTo>
                                <a:lnTo>
                                  <a:pt x="178930" y="139700"/>
                                </a:lnTo>
                                <a:lnTo>
                                  <a:pt x="196380" y="114300"/>
                                </a:lnTo>
                                <a:lnTo>
                                  <a:pt x="205028" y="101600"/>
                                </a:lnTo>
                                <a:lnTo>
                                  <a:pt x="213309" y="88900"/>
                                </a:lnTo>
                                <a:lnTo>
                                  <a:pt x="223532" y="76200"/>
                                </a:lnTo>
                                <a:lnTo>
                                  <a:pt x="231660" y="63500"/>
                                </a:lnTo>
                                <a:lnTo>
                                  <a:pt x="237782" y="38100"/>
                                </a:lnTo>
                                <a:lnTo>
                                  <a:pt x="241833" y="25400"/>
                                </a:lnTo>
                                <a:lnTo>
                                  <a:pt x="246875" y="25400"/>
                                </a:lnTo>
                                <a:lnTo>
                                  <a:pt x="246519" y="12700"/>
                                </a:lnTo>
                                <a:lnTo>
                                  <a:pt x="246583" y="0"/>
                                </a:lnTo>
                                <a:lnTo>
                                  <a:pt x="234200" y="0"/>
                                </a:lnTo>
                                <a:lnTo>
                                  <a:pt x="232486" y="25400"/>
                                </a:lnTo>
                                <a:lnTo>
                                  <a:pt x="227152" y="50800"/>
                                </a:lnTo>
                                <a:lnTo>
                                  <a:pt x="218262" y="63500"/>
                                </a:lnTo>
                                <a:lnTo>
                                  <a:pt x="205841" y="88900"/>
                                </a:lnTo>
                                <a:lnTo>
                                  <a:pt x="187553" y="114300"/>
                                </a:lnTo>
                                <a:lnTo>
                                  <a:pt x="169024" y="139700"/>
                                </a:lnTo>
                                <a:lnTo>
                                  <a:pt x="151384" y="165100"/>
                                </a:lnTo>
                                <a:lnTo>
                                  <a:pt x="135851" y="203200"/>
                                </a:lnTo>
                                <a:lnTo>
                                  <a:pt x="133400" y="165100"/>
                                </a:lnTo>
                                <a:lnTo>
                                  <a:pt x="132626" y="114300"/>
                                </a:lnTo>
                                <a:lnTo>
                                  <a:pt x="135699" y="63500"/>
                                </a:lnTo>
                                <a:lnTo>
                                  <a:pt x="144780" y="0"/>
                                </a:lnTo>
                                <a:lnTo>
                                  <a:pt x="135140" y="0"/>
                                </a:lnTo>
                                <a:lnTo>
                                  <a:pt x="124942" y="76200"/>
                                </a:lnTo>
                                <a:lnTo>
                                  <a:pt x="123215" y="152400"/>
                                </a:lnTo>
                                <a:lnTo>
                                  <a:pt x="125768" y="190500"/>
                                </a:lnTo>
                                <a:lnTo>
                                  <a:pt x="128435" y="215900"/>
                                </a:lnTo>
                                <a:lnTo>
                                  <a:pt x="122745" y="241300"/>
                                </a:lnTo>
                                <a:lnTo>
                                  <a:pt x="118313" y="254000"/>
                                </a:lnTo>
                                <a:lnTo>
                                  <a:pt x="115316" y="266700"/>
                                </a:lnTo>
                                <a:lnTo>
                                  <a:pt x="113906" y="279400"/>
                                </a:lnTo>
                                <a:lnTo>
                                  <a:pt x="113728" y="292100"/>
                                </a:lnTo>
                                <a:lnTo>
                                  <a:pt x="106578" y="279400"/>
                                </a:lnTo>
                                <a:lnTo>
                                  <a:pt x="98221" y="266700"/>
                                </a:lnTo>
                                <a:lnTo>
                                  <a:pt x="89192" y="266700"/>
                                </a:lnTo>
                                <a:lnTo>
                                  <a:pt x="79984" y="254000"/>
                                </a:lnTo>
                                <a:lnTo>
                                  <a:pt x="79806" y="254000"/>
                                </a:lnTo>
                                <a:lnTo>
                                  <a:pt x="76644" y="241300"/>
                                </a:lnTo>
                                <a:lnTo>
                                  <a:pt x="75031" y="241300"/>
                                </a:lnTo>
                                <a:lnTo>
                                  <a:pt x="36652" y="190500"/>
                                </a:lnTo>
                                <a:lnTo>
                                  <a:pt x="28295" y="152400"/>
                                </a:lnTo>
                                <a:lnTo>
                                  <a:pt x="29476" y="139700"/>
                                </a:lnTo>
                                <a:lnTo>
                                  <a:pt x="33108" y="127000"/>
                                </a:lnTo>
                                <a:lnTo>
                                  <a:pt x="39039" y="114300"/>
                                </a:lnTo>
                                <a:lnTo>
                                  <a:pt x="51879" y="88900"/>
                                </a:lnTo>
                                <a:lnTo>
                                  <a:pt x="61353" y="76200"/>
                                </a:lnTo>
                                <a:lnTo>
                                  <a:pt x="70459" y="76200"/>
                                </a:lnTo>
                                <a:lnTo>
                                  <a:pt x="82232" y="63500"/>
                                </a:lnTo>
                                <a:lnTo>
                                  <a:pt x="97205" y="50800"/>
                                </a:lnTo>
                                <a:lnTo>
                                  <a:pt x="110998" y="38100"/>
                                </a:lnTo>
                                <a:lnTo>
                                  <a:pt x="123647" y="12700"/>
                                </a:lnTo>
                                <a:lnTo>
                                  <a:pt x="135140" y="0"/>
                                </a:lnTo>
                                <a:lnTo>
                                  <a:pt x="124345" y="0"/>
                                </a:lnTo>
                                <a:lnTo>
                                  <a:pt x="113880" y="12700"/>
                                </a:lnTo>
                                <a:lnTo>
                                  <a:pt x="102463" y="25400"/>
                                </a:lnTo>
                                <a:lnTo>
                                  <a:pt x="90093" y="38100"/>
                                </a:lnTo>
                                <a:lnTo>
                                  <a:pt x="83045" y="50800"/>
                                </a:lnTo>
                                <a:lnTo>
                                  <a:pt x="87477" y="38100"/>
                                </a:lnTo>
                                <a:lnTo>
                                  <a:pt x="100698" y="25400"/>
                                </a:lnTo>
                                <a:lnTo>
                                  <a:pt x="110959" y="12700"/>
                                </a:lnTo>
                                <a:lnTo>
                                  <a:pt x="118795" y="0"/>
                                </a:lnTo>
                                <a:lnTo>
                                  <a:pt x="106172" y="0"/>
                                </a:lnTo>
                                <a:lnTo>
                                  <a:pt x="91592" y="12700"/>
                                </a:lnTo>
                                <a:lnTo>
                                  <a:pt x="74841" y="38100"/>
                                </a:lnTo>
                                <a:lnTo>
                                  <a:pt x="58280" y="63500"/>
                                </a:lnTo>
                                <a:lnTo>
                                  <a:pt x="44221" y="88900"/>
                                </a:lnTo>
                                <a:lnTo>
                                  <a:pt x="40093" y="88900"/>
                                </a:lnTo>
                                <a:lnTo>
                                  <a:pt x="36334" y="101600"/>
                                </a:lnTo>
                                <a:lnTo>
                                  <a:pt x="30162" y="101600"/>
                                </a:lnTo>
                                <a:lnTo>
                                  <a:pt x="24155" y="127000"/>
                                </a:lnTo>
                                <a:lnTo>
                                  <a:pt x="20243" y="139700"/>
                                </a:lnTo>
                                <a:lnTo>
                                  <a:pt x="18872" y="152400"/>
                                </a:lnTo>
                                <a:lnTo>
                                  <a:pt x="20497" y="177800"/>
                                </a:lnTo>
                                <a:lnTo>
                                  <a:pt x="27851" y="190500"/>
                                </a:lnTo>
                                <a:lnTo>
                                  <a:pt x="39116" y="215900"/>
                                </a:lnTo>
                                <a:lnTo>
                                  <a:pt x="52908" y="228600"/>
                                </a:lnTo>
                                <a:lnTo>
                                  <a:pt x="71005" y="254000"/>
                                </a:lnTo>
                                <a:lnTo>
                                  <a:pt x="72732" y="254000"/>
                                </a:lnTo>
                                <a:lnTo>
                                  <a:pt x="88328" y="279400"/>
                                </a:lnTo>
                                <a:lnTo>
                                  <a:pt x="102120" y="292100"/>
                                </a:lnTo>
                                <a:lnTo>
                                  <a:pt x="111315" y="317500"/>
                                </a:lnTo>
                                <a:lnTo>
                                  <a:pt x="113106" y="342900"/>
                                </a:lnTo>
                                <a:lnTo>
                                  <a:pt x="110096" y="355600"/>
                                </a:lnTo>
                                <a:lnTo>
                                  <a:pt x="104648" y="368300"/>
                                </a:lnTo>
                                <a:lnTo>
                                  <a:pt x="97243" y="368300"/>
                                </a:lnTo>
                                <a:lnTo>
                                  <a:pt x="88328" y="381000"/>
                                </a:lnTo>
                                <a:lnTo>
                                  <a:pt x="53047" y="381000"/>
                                </a:lnTo>
                                <a:lnTo>
                                  <a:pt x="47663" y="368300"/>
                                </a:lnTo>
                                <a:lnTo>
                                  <a:pt x="45847" y="355600"/>
                                </a:lnTo>
                                <a:lnTo>
                                  <a:pt x="47104" y="355600"/>
                                </a:lnTo>
                                <a:lnTo>
                                  <a:pt x="49568" y="342900"/>
                                </a:lnTo>
                                <a:lnTo>
                                  <a:pt x="56248" y="330200"/>
                                </a:lnTo>
                                <a:lnTo>
                                  <a:pt x="49682" y="330200"/>
                                </a:lnTo>
                                <a:lnTo>
                                  <a:pt x="42760" y="342900"/>
                                </a:lnTo>
                                <a:lnTo>
                                  <a:pt x="38061" y="342900"/>
                                </a:lnTo>
                                <a:lnTo>
                                  <a:pt x="36410" y="355600"/>
                                </a:lnTo>
                                <a:lnTo>
                                  <a:pt x="38874" y="368300"/>
                                </a:lnTo>
                                <a:lnTo>
                                  <a:pt x="46151" y="381000"/>
                                </a:lnTo>
                                <a:lnTo>
                                  <a:pt x="58902" y="393700"/>
                                </a:lnTo>
                                <a:lnTo>
                                  <a:pt x="71348" y="393700"/>
                                </a:lnTo>
                                <a:lnTo>
                                  <a:pt x="92036" y="431800"/>
                                </a:lnTo>
                                <a:lnTo>
                                  <a:pt x="107569" y="482600"/>
                                </a:lnTo>
                                <a:lnTo>
                                  <a:pt x="117957" y="533400"/>
                                </a:lnTo>
                                <a:lnTo>
                                  <a:pt x="123177" y="584200"/>
                                </a:lnTo>
                                <a:lnTo>
                                  <a:pt x="123266" y="635000"/>
                                </a:lnTo>
                                <a:lnTo>
                                  <a:pt x="118198" y="673100"/>
                                </a:lnTo>
                                <a:lnTo>
                                  <a:pt x="107988" y="723900"/>
                                </a:lnTo>
                                <a:lnTo>
                                  <a:pt x="92646" y="774700"/>
                                </a:lnTo>
                                <a:lnTo>
                                  <a:pt x="72148" y="812800"/>
                                </a:lnTo>
                                <a:lnTo>
                                  <a:pt x="63500" y="812800"/>
                                </a:lnTo>
                                <a:lnTo>
                                  <a:pt x="62026" y="810615"/>
                                </a:lnTo>
                                <a:lnTo>
                                  <a:pt x="62026" y="825500"/>
                                </a:lnTo>
                                <a:lnTo>
                                  <a:pt x="35229" y="825500"/>
                                </a:lnTo>
                                <a:lnTo>
                                  <a:pt x="36093" y="812800"/>
                                </a:lnTo>
                                <a:lnTo>
                                  <a:pt x="50558" y="812800"/>
                                </a:lnTo>
                                <a:lnTo>
                                  <a:pt x="62026" y="825500"/>
                                </a:lnTo>
                                <a:lnTo>
                                  <a:pt x="62026" y="810615"/>
                                </a:lnTo>
                                <a:lnTo>
                                  <a:pt x="54978" y="800100"/>
                                </a:lnTo>
                                <a:lnTo>
                                  <a:pt x="32131" y="800100"/>
                                </a:lnTo>
                                <a:lnTo>
                                  <a:pt x="27178" y="812800"/>
                                </a:lnTo>
                                <a:lnTo>
                                  <a:pt x="25387" y="825500"/>
                                </a:lnTo>
                                <a:lnTo>
                                  <a:pt x="27863" y="838200"/>
                                </a:lnTo>
                                <a:lnTo>
                                  <a:pt x="56197" y="838200"/>
                                </a:lnTo>
                                <a:lnTo>
                                  <a:pt x="52171" y="850900"/>
                                </a:lnTo>
                                <a:lnTo>
                                  <a:pt x="19164" y="850900"/>
                                </a:lnTo>
                                <a:lnTo>
                                  <a:pt x="12954" y="838200"/>
                                </a:lnTo>
                                <a:lnTo>
                                  <a:pt x="10642" y="838200"/>
                                </a:lnTo>
                                <a:lnTo>
                                  <a:pt x="9563" y="812800"/>
                                </a:lnTo>
                                <a:lnTo>
                                  <a:pt x="13474" y="800100"/>
                                </a:lnTo>
                                <a:lnTo>
                                  <a:pt x="20942" y="787400"/>
                                </a:lnTo>
                                <a:lnTo>
                                  <a:pt x="30505" y="762000"/>
                                </a:lnTo>
                                <a:lnTo>
                                  <a:pt x="48920" y="723900"/>
                                </a:lnTo>
                                <a:lnTo>
                                  <a:pt x="61290" y="685800"/>
                                </a:lnTo>
                                <a:lnTo>
                                  <a:pt x="59359" y="635000"/>
                                </a:lnTo>
                                <a:lnTo>
                                  <a:pt x="34836" y="571500"/>
                                </a:lnTo>
                                <a:lnTo>
                                  <a:pt x="31381" y="558800"/>
                                </a:lnTo>
                                <a:lnTo>
                                  <a:pt x="28079" y="558800"/>
                                </a:lnTo>
                                <a:lnTo>
                                  <a:pt x="25400" y="546100"/>
                                </a:lnTo>
                                <a:lnTo>
                                  <a:pt x="23812" y="533400"/>
                                </a:lnTo>
                                <a:lnTo>
                                  <a:pt x="25323" y="520700"/>
                                </a:lnTo>
                                <a:lnTo>
                                  <a:pt x="28257" y="520700"/>
                                </a:lnTo>
                                <a:lnTo>
                                  <a:pt x="32473" y="508000"/>
                                </a:lnTo>
                                <a:lnTo>
                                  <a:pt x="55905" y="508000"/>
                                </a:lnTo>
                                <a:lnTo>
                                  <a:pt x="59994" y="520700"/>
                                </a:lnTo>
                                <a:lnTo>
                                  <a:pt x="62242" y="520700"/>
                                </a:lnTo>
                                <a:lnTo>
                                  <a:pt x="61785" y="533400"/>
                                </a:lnTo>
                                <a:lnTo>
                                  <a:pt x="71056" y="533400"/>
                                </a:lnTo>
                                <a:lnTo>
                                  <a:pt x="71755" y="520700"/>
                                </a:lnTo>
                                <a:lnTo>
                                  <a:pt x="72961" y="520700"/>
                                </a:lnTo>
                                <a:lnTo>
                                  <a:pt x="67716" y="508000"/>
                                </a:lnTo>
                                <a:lnTo>
                                  <a:pt x="61899" y="508000"/>
                                </a:lnTo>
                                <a:lnTo>
                                  <a:pt x="53251" y="495300"/>
                                </a:lnTo>
                                <a:lnTo>
                                  <a:pt x="34378" y="495300"/>
                                </a:lnTo>
                                <a:lnTo>
                                  <a:pt x="26073" y="508000"/>
                                </a:lnTo>
                                <a:lnTo>
                                  <a:pt x="20358" y="508000"/>
                                </a:lnTo>
                                <a:lnTo>
                                  <a:pt x="16421" y="520700"/>
                                </a:lnTo>
                                <a:lnTo>
                                  <a:pt x="14389" y="533400"/>
                                </a:lnTo>
                                <a:lnTo>
                                  <a:pt x="14389" y="546100"/>
                                </a:lnTo>
                                <a:lnTo>
                                  <a:pt x="16192" y="546100"/>
                                </a:lnTo>
                                <a:lnTo>
                                  <a:pt x="19164" y="558800"/>
                                </a:lnTo>
                                <a:lnTo>
                                  <a:pt x="22821" y="571500"/>
                                </a:lnTo>
                                <a:lnTo>
                                  <a:pt x="26657" y="571500"/>
                                </a:lnTo>
                                <a:lnTo>
                                  <a:pt x="40449" y="596900"/>
                                </a:lnTo>
                                <a:lnTo>
                                  <a:pt x="49199" y="622300"/>
                                </a:lnTo>
                                <a:lnTo>
                                  <a:pt x="52971" y="647700"/>
                                </a:lnTo>
                                <a:lnTo>
                                  <a:pt x="51828" y="685800"/>
                                </a:lnTo>
                                <a:lnTo>
                                  <a:pt x="47066" y="698500"/>
                                </a:lnTo>
                                <a:lnTo>
                                  <a:pt x="39839" y="723900"/>
                                </a:lnTo>
                                <a:lnTo>
                                  <a:pt x="31178" y="736600"/>
                                </a:lnTo>
                                <a:lnTo>
                                  <a:pt x="22098" y="762000"/>
                                </a:lnTo>
                                <a:lnTo>
                                  <a:pt x="11899" y="774700"/>
                                </a:lnTo>
                                <a:lnTo>
                                  <a:pt x="4013" y="800100"/>
                                </a:lnTo>
                                <a:lnTo>
                                  <a:pt x="0" y="812800"/>
                                </a:lnTo>
                                <a:lnTo>
                                  <a:pt x="1422" y="838200"/>
                                </a:lnTo>
                                <a:lnTo>
                                  <a:pt x="4076" y="850900"/>
                                </a:lnTo>
                                <a:lnTo>
                                  <a:pt x="13525" y="850900"/>
                                </a:lnTo>
                                <a:lnTo>
                                  <a:pt x="20091" y="863600"/>
                                </a:lnTo>
                                <a:lnTo>
                                  <a:pt x="50038" y="863600"/>
                                </a:lnTo>
                                <a:lnTo>
                                  <a:pt x="56769" y="850900"/>
                                </a:lnTo>
                                <a:lnTo>
                                  <a:pt x="61696" y="850900"/>
                                </a:lnTo>
                                <a:lnTo>
                                  <a:pt x="64541" y="838200"/>
                                </a:lnTo>
                                <a:lnTo>
                                  <a:pt x="65011" y="838200"/>
                                </a:lnTo>
                                <a:lnTo>
                                  <a:pt x="64465" y="825500"/>
                                </a:lnTo>
                                <a:lnTo>
                                  <a:pt x="74155" y="838200"/>
                                </a:lnTo>
                                <a:lnTo>
                                  <a:pt x="85229" y="850900"/>
                                </a:lnTo>
                                <a:lnTo>
                                  <a:pt x="91490" y="863600"/>
                                </a:lnTo>
                                <a:lnTo>
                                  <a:pt x="91503" y="889000"/>
                                </a:lnTo>
                                <a:lnTo>
                                  <a:pt x="72847" y="927100"/>
                                </a:lnTo>
                                <a:lnTo>
                                  <a:pt x="60464" y="939800"/>
                                </a:lnTo>
                                <a:lnTo>
                                  <a:pt x="48742" y="952500"/>
                                </a:lnTo>
                                <a:lnTo>
                                  <a:pt x="36385" y="952500"/>
                                </a:lnTo>
                                <a:lnTo>
                                  <a:pt x="26200" y="965200"/>
                                </a:lnTo>
                                <a:lnTo>
                                  <a:pt x="18453" y="965200"/>
                                </a:lnTo>
                                <a:lnTo>
                                  <a:pt x="13144" y="977900"/>
                                </a:lnTo>
                                <a:lnTo>
                                  <a:pt x="10299" y="990600"/>
                                </a:lnTo>
                                <a:lnTo>
                                  <a:pt x="13195" y="1016000"/>
                                </a:lnTo>
                                <a:lnTo>
                                  <a:pt x="26314" y="1041400"/>
                                </a:lnTo>
                                <a:lnTo>
                                  <a:pt x="44767" y="1066800"/>
                                </a:lnTo>
                                <a:lnTo>
                                  <a:pt x="63627" y="1092200"/>
                                </a:lnTo>
                                <a:lnTo>
                                  <a:pt x="66916" y="1092200"/>
                                </a:lnTo>
                                <a:lnTo>
                                  <a:pt x="72732" y="1104900"/>
                                </a:lnTo>
                                <a:lnTo>
                                  <a:pt x="88328" y="1117600"/>
                                </a:lnTo>
                                <a:lnTo>
                                  <a:pt x="102120" y="1143000"/>
                                </a:lnTo>
                                <a:lnTo>
                                  <a:pt x="111315" y="1155700"/>
                                </a:lnTo>
                                <a:lnTo>
                                  <a:pt x="113106" y="1181100"/>
                                </a:lnTo>
                                <a:lnTo>
                                  <a:pt x="110096" y="1193800"/>
                                </a:lnTo>
                                <a:lnTo>
                                  <a:pt x="104648" y="1206500"/>
                                </a:lnTo>
                                <a:lnTo>
                                  <a:pt x="97243" y="1219200"/>
                                </a:lnTo>
                                <a:lnTo>
                                  <a:pt x="88328" y="1219200"/>
                                </a:lnTo>
                                <a:lnTo>
                                  <a:pt x="82016" y="1231900"/>
                                </a:lnTo>
                                <a:lnTo>
                                  <a:pt x="67564" y="1231900"/>
                                </a:lnTo>
                                <a:lnTo>
                                  <a:pt x="76238" y="1244600"/>
                                </a:lnTo>
                                <a:lnTo>
                                  <a:pt x="84797" y="1231900"/>
                                </a:lnTo>
                                <a:lnTo>
                                  <a:pt x="102438" y="1231900"/>
                                </a:lnTo>
                                <a:lnTo>
                                  <a:pt x="110401" y="1219200"/>
                                </a:lnTo>
                                <a:lnTo>
                                  <a:pt x="116674" y="1206500"/>
                                </a:lnTo>
                                <a:lnTo>
                                  <a:pt x="120929" y="1193800"/>
                                </a:lnTo>
                                <a:lnTo>
                                  <a:pt x="123990" y="1219200"/>
                                </a:lnTo>
                                <a:lnTo>
                                  <a:pt x="126911" y="1244600"/>
                                </a:lnTo>
                                <a:lnTo>
                                  <a:pt x="129667" y="1270000"/>
                                </a:lnTo>
                                <a:lnTo>
                                  <a:pt x="132219" y="1295400"/>
                                </a:lnTo>
                                <a:lnTo>
                                  <a:pt x="132054" y="1295400"/>
                                </a:lnTo>
                                <a:lnTo>
                                  <a:pt x="132664" y="1308100"/>
                                </a:lnTo>
                                <a:lnTo>
                                  <a:pt x="133426" y="1308100"/>
                                </a:lnTo>
                                <a:lnTo>
                                  <a:pt x="134366" y="1320800"/>
                                </a:lnTo>
                                <a:lnTo>
                                  <a:pt x="135445" y="1320800"/>
                                </a:lnTo>
                                <a:lnTo>
                                  <a:pt x="138760" y="1371600"/>
                                </a:lnTo>
                                <a:lnTo>
                                  <a:pt x="140766" y="1422400"/>
                                </a:lnTo>
                                <a:lnTo>
                                  <a:pt x="140881" y="1435100"/>
                                </a:lnTo>
                                <a:lnTo>
                                  <a:pt x="140995" y="1447800"/>
                                </a:lnTo>
                                <a:lnTo>
                                  <a:pt x="141097" y="1460500"/>
                                </a:lnTo>
                                <a:lnTo>
                                  <a:pt x="141211" y="1473200"/>
                                </a:lnTo>
                                <a:lnTo>
                                  <a:pt x="139827" y="1524000"/>
                                </a:lnTo>
                                <a:lnTo>
                                  <a:pt x="140855" y="1562100"/>
                                </a:lnTo>
                                <a:lnTo>
                                  <a:pt x="139280" y="1562100"/>
                                </a:lnTo>
                                <a:lnTo>
                                  <a:pt x="138341" y="1574800"/>
                                </a:lnTo>
                                <a:lnTo>
                                  <a:pt x="138074" y="1574800"/>
                                </a:lnTo>
                                <a:lnTo>
                                  <a:pt x="138493" y="1587500"/>
                                </a:lnTo>
                                <a:lnTo>
                                  <a:pt x="139128" y="1587500"/>
                                </a:lnTo>
                                <a:lnTo>
                                  <a:pt x="140462" y="1600200"/>
                                </a:lnTo>
                                <a:lnTo>
                                  <a:pt x="142240" y="1600200"/>
                                </a:lnTo>
                                <a:lnTo>
                                  <a:pt x="145669" y="1612900"/>
                                </a:lnTo>
                                <a:lnTo>
                                  <a:pt x="149682" y="1625600"/>
                                </a:lnTo>
                                <a:lnTo>
                                  <a:pt x="153987" y="1625600"/>
                                </a:lnTo>
                                <a:lnTo>
                                  <a:pt x="158305" y="1638300"/>
                                </a:lnTo>
                                <a:lnTo>
                                  <a:pt x="161366" y="1651000"/>
                                </a:lnTo>
                                <a:lnTo>
                                  <a:pt x="167703" y="1651000"/>
                                </a:lnTo>
                                <a:lnTo>
                                  <a:pt x="177647" y="1676400"/>
                                </a:lnTo>
                                <a:lnTo>
                                  <a:pt x="182206" y="1676400"/>
                                </a:lnTo>
                                <a:lnTo>
                                  <a:pt x="185788" y="1689100"/>
                                </a:lnTo>
                                <a:lnTo>
                                  <a:pt x="192557" y="1714500"/>
                                </a:lnTo>
                                <a:lnTo>
                                  <a:pt x="202768" y="1714500"/>
                                </a:lnTo>
                                <a:lnTo>
                                  <a:pt x="200647" y="1701800"/>
                                </a:lnTo>
                                <a:lnTo>
                                  <a:pt x="194373" y="1676400"/>
                                </a:lnTo>
                                <a:lnTo>
                                  <a:pt x="190449" y="1676400"/>
                                </a:lnTo>
                                <a:lnTo>
                                  <a:pt x="185775" y="1663700"/>
                                </a:lnTo>
                                <a:lnTo>
                                  <a:pt x="180733" y="1663700"/>
                                </a:lnTo>
                                <a:lnTo>
                                  <a:pt x="175704" y="1651000"/>
                                </a:lnTo>
                                <a:lnTo>
                                  <a:pt x="172656" y="1651000"/>
                                </a:lnTo>
                                <a:lnTo>
                                  <a:pt x="169481" y="1638300"/>
                                </a:lnTo>
                                <a:lnTo>
                                  <a:pt x="166484" y="1638300"/>
                                </a:lnTo>
                                <a:lnTo>
                                  <a:pt x="160655" y="1625600"/>
                                </a:lnTo>
                                <a:lnTo>
                                  <a:pt x="155079" y="1612900"/>
                                </a:lnTo>
                                <a:lnTo>
                                  <a:pt x="150558" y="1600200"/>
                                </a:lnTo>
                                <a:lnTo>
                                  <a:pt x="147878" y="1587500"/>
                                </a:lnTo>
                                <a:lnTo>
                                  <a:pt x="147853" y="1574800"/>
                                </a:lnTo>
                                <a:lnTo>
                                  <a:pt x="150495" y="1562100"/>
                                </a:lnTo>
                                <a:lnTo>
                                  <a:pt x="155638" y="1549400"/>
                                </a:lnTo>
                                <a:lnTo>
                                  <a:pt x="163156" y="1536700"/>
                                </a:lnTo>
                                <a:lnTo>
                                  <a:pt x="205765" y="1536700"/>
                                </a:lnTo>
                                <a:lnTo>
                                  <a:pt x="211023" y="1549400"/>
                                </a:lnTo>
                                <a:lnTo>
                                  <a:pt x="214985" y="1549400"/>
                                </a:lnTo>
                                <a:lnTo>
                                  <a:pt x="217309" y="1562100"/>
                                </a:lnTo>
                                <a:lnTo>
                                  <a:pt x="217119" y="1562100"/>
                                </a:lnTo>
                                <a:lnTo>
                                  <a:pt x="215036" y="1574800"/>
                                </a:lnTo>
                                <a:lnTo>
                                  <a:pt x="225983" y="1574800"/>
                                </a:lnTo>
                                <a:lnTo>
                                  <a:pt x="226961" y="1562100"/>
                                </a:lnTo>
                                <a:lnTo>
                                  <a:pt x="226606" y="1549400"/>
                                </a:lnTo>
                                <a:lnTo>
                                  <a:pt x="223393" y="1549400"/>
                                </a:lnTo>
                                <a:lnTo>
                                  <a:pt x="218186" y="1536700"/>
                                </a:lnTo>
                                <a:lnTo>
                                  <a:pt x="211810" y="1536700"/>
                                </a:lnTo>
                                <a:lnTo>
                                  <a:pt x="198501" y="1524000"/>
                                </a:lnTo>
                                <a:lnTo>
                                  <a:pt x="169468" y="1524000"/>
                                </a:lnTo>
                                <a:lnTo>
                                  <a:pt x="156756" y="1536700"/>
                                </a:lnTo>
                                <a:lnTo>
                                  <a:pt x="148755" y="1536700"/>
                                </a:lnTo>
                                <a:lnTo>
                                  <a:pt x="149326" y="1524000"/>
                                </a:lnTo>
                                <a:lnTo>
                                  <a:pt x="150533" y="1485900"/>
                                </a:lnTo>
                                <a:lnTo>
                                  <a:pt x="150634" y="1460500"/>
                                </a:lnTo>
                                <a:lnTo>
                                  <a:pt x="150685" y="1447800"/>
                                </a:lnTo>
                                <a:lnTo>
                                  <a:pt x="149860" y="1409700"/>
                                </a:lnTo>
                                <a:lnTo>
                                  <a:pt x="148183" y="1371600"/>
                                </a:lnTo>
                                <a:lnTo>
                                  <a:pt x="160235" y="1397000"/>
                                </a:lnTo>
                                <a:lnTo>
                                  <a:pt x="175221" y="1435100"/>
                                </a:lnTo>
                                <a:lnTo>
                                  <a:pt x="192951" y="1460500"/>
                                </a:lnTo>
                                <a:lnTo>
                                  <a:pt x="223240" y="1485900"/>
                                </a:lnTo>
                                <a:lnTo>
                                  <a:pt x="248907" y="1524000"/>
                                </a:lnTo>
                                <a:lnTo>
                                  <a:pt x="254914" y="1562100"/>
                                </a:lnTo>
                                <a:lnTo>
                                  <a:pt x="253199" y="1574800"/>
                                </a:lnTo>
                                <a:lnTo>
                                  <a:pt x="248335" y="1587500"/>
                                </a:lnTo>
                                <a:lnTo>
                                  <a:pt x="239280" y="1600200"/>
                                </a:lnTo>
                                <a:lnTo>
                                  <a:pt x="227380" y="1600200"/>
                                </a:lnTo>
                                <a:lnTo>
                                  <a:pt x="214083" y="1612900"/>
                                </a:lnTo>
                                <a:lnTo>
                                  <a:pt x="235546" y="1612900"/>
                                </a:lnTo>
                                <a:lnTo>
                                  <a:pt x="246380" y="1600200"/>
                                </a:lnTo>
                                <a:lnTo>
                                  <a:pt x="253453" y="1600200"/>
                                </a:lnTo>
                                <a:lnTo>
                                  <a:pt x="255244" y="1587500"/>
                                </a:lnTo>
                                <a:lnTo>
                                  <a:pt x="256679" y="1587500"/>
                                </a:lnTo>
                                <a:lnTo>
                                  <a:pt x="262293" y="1574800"/>
                                </a:lnTo>
                                <a:lnTo>
                                  <a:pt x="264350" y="1562100"/>
                                </a:lnTo>
                                <a:lnTo>
                                  <a:pt x="262801" y="1536700"/>
                                </a:lnTo>
                                <a:lnTo>
                                  <a:pt x="257657" y="1524000"/>
                                </a:lnTo>
                                <a:lnTo>
                                  <a:pt x="250075" y="1511300"/>
                                </a:lnTo>
                                <a:lnTo>
                                  <a:pt x="240779" y="1498600"/>
                                </a:lnTo>
                                <a:lnTo>
                                  <a:pt x="230530" y="1485900"/>
                                </a:lnTo>
                                <a:lnTo>
                                  <a:pt x="220052" y="1473200"/>
                                </a:lnTo>
                                <a:lnTo>
                                  <a:pt x="193268" y="1435100"/>
                                </a:lnTo>
                                <a:lnTo>
                                  <a:pt x="171488" y="1409700"/>
                                </a:lnTo>
                                <a:lnTo>
                                  <a:pt x="155181" y="1371600"/>
                                </a:lnTo>
                                <a:lnTo>
                                  <a:pt x="144780" y="1320800"/>
                                </a:lnTo>
                                <a:lnTo>
                                  <a:pt x="144068" y="1320800"/>
                                </a:lnTo>
                                <a:lnTo>
                                  <a:pt x="142570" y="1295400"/>
                                </a:lnTo>
                                <a:lnTo>
                                  <a:pt x="141782" y="1295400"/>
                                </a:lnTo>
                                <a:lnTo>
                                  <a:pt x="142481" y="1282700"/>
                                </a:lnTo>
                                <a:lnTo>
                                  <a:pt x="144945" y="1270000"/>
                                </a:lnTo>
                                <a:lnTo>
                                  <a:pt x="148920" y="1270000"/>
                                </a:lnTo>
                                <a:lnTo>
                                  <a:pt x="158394" y="1257300"/>
                                </a:lnTo>
                                <a:lnTo>
                                  <a:pt x="170561" y="1244600"/>
                                </a:lnTo>
                                <a:lnTo>
                                  <a:pt x="205181" y="1244600"/>
                                </a:lnTo>
                                <a:lnTo>
                                  <a:pt x="212166" y="1257300"/>
                                </a:lnTo>
                                <a:lnTo>
                                  <a:pt x="217284" y="1270000"/>
                                </a:lnTo>
                                <a:lnTo>
                                  <a:pt x="219697" y="1270000"/>
                                </a:lnTo>
                                <a:lnTo>
                                  <a:pt x="220230" y="1282700"/>
                                </a:lnTo>
                                <a:lnTo>
                                  <a:pt x="218376" y="1282700"/>
                                </a:lnTo>
                                <a:lnTo>
                                  <a:pt x="212217" y="1295400"/>
                                </a:lnTo>
                                <a:lnTo>
                                  <a:pt x="226326" y="1295400"/>
                                </a:lnTo>
                                <a:lnTo>
                                  <a:pt x="230009" y="1282700"/>
                                </a:lnTo>
                                <a:lnTo>
                                  <a:pt x="229146" y="1270000"/>
                                </a:lnTo>
                                <a:lnTo>
                                  <a:pt x="227114" y="1270000"/>
                                </a:lnTo>
                                <a:lnTo>
                                  <a:pt x="222872" y="1257300"/>
                                </a:lnTo>
                                <a:lnTo>
                                  <a:pt x="216890" y="1244600"/>
                                </a:lnTo>
                                <a:lnTo>
                                  <a:pt x="210185" y="1244600"/>
                                </a:lnTo>
                                <a:lnTo>
                                  <a:pt x="189547" y="1206500"/>
                                </a:lnTo>
                                <a:lnTo>
                                  <a:pt x="174980" y="1168400"/>
                                </a:lnTo>
                                <a:lnTo>
                                  <a:pt x="166763" y="1130300"/>
                                </a:lnTo>
                                <a:lnTo>
                                  <a:pt x="165150" y="1092200"/>
                                </a:lnTo>
                                <a:lnTo>
                                  <a:pt x="169760" y="1054100"/>
                                </a:lnTo>
                                <a:lnTo>
                                  <a:pt x="180035" y="1016000"/>
                                </a:lnTo>
                                <a:lnTo>
                                  <a:pt x="195656" y="977900"/>
                                </a:lnTo>
                                <a:lnTo>
                                  <a:pt x="216357" y="952500"/>
                                </a:lnTo>
                                <a:lnTo>
                                  <a:pt x="222669" y="965200"/>
                                </a:lnTo>
                                <a:lnTo>
                                  <a:pt x="225044" y="990600"/>
                                </a:lnTo>
                                <a:lnTo>
                                  <a:pt x="221945" y="1003300"/>
                                </a:lnTo>
                                <a:lnTo>
                                  <a:pt x="211810" y="1028700"/>
                                </a:lnTo>
                                <a:lnTo>
                                  <a:pt x="205816" y="1041400"/>
                                </a:lnTo>
                                <a:lnTo>
                                  <a:pt x="196494" y="1079500"/>
                                </a:lnTo>
                                <a:lnTo>
                                  <a:pt x="193382" y="1117600"/>
                                </a:lnTo>
                                <a:lnTo>
                                  <a:pt x="205994" y="1168400"/>
                                </a:lnTo>
                                <a:lnTo>
                                  <a:pt x="209994" y="1181100"/>
                                </a:lnTo>
                                <a:lnTo>
                                  <a:pt x="214350" y="1193800"/>
                                </a:lnTo>
                                <a:lnTo>
                                  <a:pt x="218922" y="1193800"/>
                                </a:lnTo>
                                <a:lnTo>
                                  <a:pt x="223558" y="1206500"/>
                                </a:lnTo>
                                <a:lnTo>
                                  <a:pt x="226504" y="1206500"/>
                                </a:lnTo>
                                <a:lnTo>
                                  <a:pt x="229501" y="1219200"/>
                                </a:lnTo>
                                <a:lnTo>
                                  <a:pt x="232321" y="1219200"/>
                                </a:lnTo>
                                <a:lnTo>
                                  <a:pt x="237820" y="1231900"/>
                                </a:lnTo>
                                <a:lnTo>
                                  <a:pt x="243014" y="1244600"/>
                                </a:lnTo>
                                <a:lnTo>
                                  <a:pt x="247116" y="1257300"/>
                                </a:lnTo>
                                <a:lnTo>
                                  <a:pt x="249313" y="1270000"/>
                                </a:lnTo>
                                <a:lnTo>
                                  <a:pt x="248945" y="1282700"/>
                                </a:lnTo>
                                <a:lnTo>
                                  <a:pt x="245910" y="1295400"/>
                                </a:lnTo>
                                <a:lnTo>
                                  <a:pt x="240398" y="1308100"/>
                                </a:lnTo>
                                <a:lnTo>
                                  <a:pt x="232600" y="1320800"/>
                                </a:lnTo>
                                <a:lnTo>
                                  <a:pt x="189992" y="1320800"/>
                                </a:lnTo>
                                <a:lnTo>
                                  <a:pt x="184924" y="1308100"/>
                                </a:lnTo>
                                <a:lnTo>
                                  <a:pt x="181178" y="1308100"/>
                                </a:lnTo>
                                <a:lnTo>
                                  <a:pt x="179070" y="1295400"/>
                                </a:lnTo>
                                <a:lnTo>
                                  <a:pt x="178930" y="1295400"/>
                                </a:lnTo>
                                <a:lnTo>
                                  <a:pt x="179565" y="1282700"/>
                                </a:lnTo>
                                <a:lnTo>
                                  <a:pt x="194830" y="1282700"/>
                                </a:lnTo>
                                <a:lnTo>
                                  <a:pt x="196900" y="1295400"/>
                                </a:lnTo>
                                <a:lnTo>
                                  <a:pt x="209918" y="1295400"/>
                                </a:lnTo>
                                <a:lnTo>
                                  <a:pt x="206222" y="1282700"/>
                                </a:lnTo>
                                <a:lnTo>
                                  <a:pt x="200012" y="1282700"/>
                                </a:lnTo>
                                <a:lnTo>
                                  <a:pt x="195694" y="1270000"/>
                                </a:lnTo>
                                <a:lnTo>
                                  <a:pt x="182156" y="1270000"/>
                                </a:lnTo>
                                <a:lnTo>
                                  <a:pt x="175298" y="1282700"/>
                                </a:lnTo>
                                <a:lnTo>
                                  <a:pt x="169595" y="1282700"/>
                                </a:lnTo>
                                <a:lnTo>
                                  <a:pt x="169684" y="1295400"/>
                                </a:lnTo>
                                <a:lnTo>
                                  <a:pt x="172618" y="1308100"/>
                                </a:lnTo>
                                <a:lnTo>
                                  <a:pt x="177558" y="1320800"/>
                                </a:lnTo>
                                <a:lnTo>
                                  <a:pt x="183705" y="1320800"/>
                                </a:lnTo>
                                <a:lnTo>
                                  <a:pt x="196773" y="1333500"/>
                                </a:lnTo>
                                <a:lnTo>
                                  <a:pt x="225806" y="1333500"/>
                                </a:lnTo>
                                <a:lnTo>
                                  <a:pt x="238772" y="1320800"/>
                                </a:lnTo>
                                <a:lnTo>
                                  <a:pt x="248081" y="1308100"/>
                                </a:lnTo>
                                <a:lnTo>
                                  <a:pt x="254660" y="1295400"/>
                                </a:lnTo>
                                <a:lnTo>
                                  <a:pt x="258292" y="1282700"/>
                                </a:lnTo>
                                <a:lnTo>
                                  <a:pt x="258749" y="1270000"/>
                                </a:lnTo>
                                <a:lnTo>
                                  <a:pt x="256362" y="1257300"/>
                                </a:lnTo>
                                <a:lnTo>
                                  <a:pt x="251993" y="1244600"/>
                                </a:lnTo>
                                <a:lnTo>
                                  <a:pt x="246468" y="1231900"/>
                                </a:lnTo>
                                <a:lnTo>
                                  <a:pt x="240614" y="1219200"/>
                                </a:lnTo>
                                <a:lnTo>
                                  <a:pt x="237794" y="1206500"/>
                                </a:lnTo>
                                <a:lnTo>
                                  <a:pt x="234734" y="1206500"/>
                                </a:lnTo>
                                <a:lnTo>
                                  <a:pt x="227266" y="1193800"/>
                                </a:lnTo>
                                <a:lnTo>
                                  <a:pt x="222808" y="1181100"/>
                                </a:lnTo>
                                <a:lnTo>
                                  <a:pt x="218592" y="1181100"/>
                                </a:lnTo>
                                <a:lnTo>
                                  <a:pt x="214757" y="1168400"/>
                                </a:lnTo>
                                <a:lnTo>
                                  <a:pt x="202996" y="1117600"/>
                                </a:lnTo>
                                <a:lnTo>
                                  <a:pt x="206133" y="1079500"/>
                                </a:lnTo>
                                <a:lnTo>
                                  <a:pt x="214896" y="1041400"/>
                                </a:lnTo>
                                <a:lnTo>
                                  <a:pt x="220052" y="1041400"/>
                                </a:lnTo>
                                <a:lnTo>
                                  <a:pt x="231940" y="1003300"/>
                                </a:lnTo>
                                <a:lnTo>
                                  <a:pt x="234327" y="977900"/>
                                </a:lnTo>
                                <a:lnTo>
                                  <a:pt x="230428" y="965200"/>
                                </a:lnTo>
                                <a:lnTo>
                                  <a:pt x="226872" y="952500"/>
                                </a:lnTo>
                                <a:lnTo>
                                  <a:pt x="223329" y="939800"/>
                                </a:lnTo>
                                <a:lnTo>
                                  <a:pt x="223075" y="939800"/>
                                </a:lnTo>
                                <a:lnTo>
                                  <a:pt x="220345" y="927100"/>
                                </a:lnTo>
                                <a:lnTo>
                                  <a:pt x="217360" y="927100"/>
                                </a:lnTo>
                                <a:lnTo>
                                  <a:pt x="214236" y="914400"/>
                                </a:lnTo>
                                <a:lnTo>
                                  <a:pt x="208991" y="914400"/>
                                </a:lnTo>
                                <a:lnTo>
                                  <a:pt x="206870" y="901700"/>
                                </a:lnTo>
                                <a:lnTo>
                                  <a:pt x="204901" y="901700"/>
                                </a:lnTo>
                                <a:lnTo>
                                  <a:pt x="201091" y="889000"/>
                                </a:lnTo>
                                <a:lnTo>
                                  <a:pt x="197573" y="876300"/>
                                </a:lnTo>
                                <a:lnTo>
                                  <a:pt x="194945" y="876300"/>
                                </a:lnTo>
                                <a:lnTo>
                                  <a:pt x="193789" y="863600"/>
                                </a:lnTo>
                                <a:lnTo>
                                  <a:pt x="194652" y="850900"/>
                                </a:lnTo>
                                <a:lnTo>
                                  <a:pt x="197472" y="838200"/>
                                </a:lnTo>
                                <a:lnTo>
                                  <a:pt x="202095" y="838200"/>
                                </a:lnTo>
                                <a:lnTo>
                                  <a:pt x="208356" y="825500"/>
                                </a:lnTo>
                                <a:lnTo>
                                  <a:pt x="240322" y="825500"/>
                                </a:lnTo>
                                <a:lnTo>
                                  <a:pt x="245567" y="838200"/>
                                </a:lnTo>
                                <a:lnTo>
                                  <a:pt x="248843" y="838200"/>
                                </a:lnTo>
                                <a:lnTo>
                                  <a:pt x="247637" y="850900"/>
                                </a:lnTo>
                                <a:lnTo>
                                  <a:pt x="235597" y="850900"/>
                                </a:lnTo>
                                <a:lnTo>
                                  <a:pt x="233070" y="838200"/>
                                </a:lnTo>
                                <a:lnTo>
                                  <a:pt x="210896" y="838200"/>
                                </a:lnTo>
                                <a:lnTo>
                                  <a:pt x="207492" y="850900"/>
                                </a:lnTo>
                                <a:lnTo>
                                  <a:pt x="207733" y="863600"/>
                                </a:lnTo>
                                <a:lnTo>
                                  <a:pt x="209651" y="863600"/>
                                </a:lnTo>
                                <a:lnTo>
                                  <a:pt x="214350" y="876300"/>
                                </a:lnTo>
                                <a:lnTo>
                                  <a:pt x="221132" y="889000"/>
                                </a:lnTo>
                                <a:lnTo>
                                  <a:pt x="242735" y="889000"/>
                                </a:lnTo>
                                <a:lnTo>
                                  <a:pt x="232892" y="876300"/>
                                </a:lnTo>
                                <a:lnTo>
                                  <a:pt x="222186" y="876300"/>
                                </a:lnTo>
                                <a:lnTo>
                                  <a:pt x="218681" y="863600"/>
                                </a:lnTo>
                                <a:lnTo>
                                  <a:pt x="217233" y="863600"/>
                                </a:lnTo>
                                <a:lnTo>
                                  <a:pt x="217004" y="850900"/>
                                </a:lnTo>
                                <a:lnTo>
                                  <a:pt x="228460" y="850900"/>
                                </a:lnTo>
                                <a:lnTo>
                                  <a:pt x="230873" y="863600"/>
                                </a:lnTo>
                                <a:lnTo>
                                  <a:pt x="251548" y="863600"/>
                                </a:lnTo>
                                <a:lnTo>
                                  <a:pt x="255524" y="850900"/>
                                </a:lnTo>
                                <a:lnTo>
                                  <a:pt x="256857" y="850900"/>
                                </a:lnTo>
                                <a:lnTo>
                                  <a:pt x="257187" y="838200"/>
                                </a:lnTo>
                                <a:lnTo>
                                  <a:pt x="255231" y="838200"/>
                                </a:lnTo>
                                <a:lnTo>
                                  <a:pt x="251612" y="825500"/>
                                </a:lnTo>
                                <a:lnTo>
                                  <a:pt x="246951" y="825500"/>
                                </a:lnTo>
                                <a:lnTo>
                                  <a:pt x="236778" y="812800"/>
                                </a:lnTo>
                                <a:lnTo>
                                  <a:pt x="213423" y="812800"/>
                                </a:lnTo>
                                <a:lnTo>
                                  <a:pt x="202653" y="825500"/>
                                </a:lnTo>
                                <a:lnTo>
                                  <a:pt x="194767" y="825500"/>
                                </a:lnTo>
                                <a:lnTo>
                                  <a:pt x="188950" y="838200"/>
                                </a:lnTo>
                                <a:lnTo>
                                  <a:pt x="185407" y="850900"/>
                                </a:lnTo>
                                <a:lnTo>
                                  <a:pt x="184340" y="863600"/>
                                </a:lnTo>
                                <a:lnTo>
                                  <a:pt x="185585" y="876300"/>
                                </a:lnTo>
                                <a:lnTo>
                                  <a:pt x="188417" y="889000"/>
                                </a:lnTo>
                                <a:lnTo>
                                  <a:pt x="192214" y="889000"/>
                                </a:lnTo>
                                <a:lnTo>
                                  <a:pt x="196329" y="901700"/>
                                </a:lnTo>
                                <a:lnTo>
                                  <a:pt x="198399" y="914400"/>
                                </a:lnTo>
                                <a:lnTo>
                                  <a:pt x="202603" y="914400"/>
                                </a:lnTo>
                                <a:lnTo>
                                  <a:pt x="205994" y="927100"/>
                                </a:lnTo>
                                <a:lnTo>
                                  <a:pt x="209562" y="927100"/>
                                </a:lnTo>
                                <a:lnTo>
                                  <a:pt x="212445" y="939800"/>
                                </a:lnTo>
                                <a:lnTo>
                                  <a:pt x="189484" y="965200"/>
                                </a:lnTo>
                                <a:lnTo>
                                  <a:pt x="172148" y="1003300"/>
                                </a:lnTo>
                                <a:lnTo>
                                  <a:pt x="160769" y="1041400"/>
                                </a:lnTo>
                                <a:lnTo>
                                  <a:pt x="155689" y="1092200"/>
                                </a:lnTo>
                                <a:lnTo>
                                  <a:pt x="156959" y="1130300"/>
                                </a:lnTo>
                                <a:lnTo>
                                  <a:pt x="164033" y="1168400"/>
                                </a:lnTo>
                                <a:lnTo>
                                  <a:pt x="176669" y="1206500"/>
                                </a:lnTo>
                                <a:lnTo>
                                  <a:pt x="194665" y="1231900"/>
                                </a:lnTo>
                                <a:lnTo>
                                  <a:pt x="179438" y="1231900"/>
                                </a:lnTo>
                                <a:lnTo>
                                  <a:pt x="164490" y="1244600"/>
                                </a:lnTo>
                                <a:lnTo>
                                  <a:pt x="151142" y="1244600"/>
                                </a:lnTo>
                                <a:lnTo>
                                  <a:pt x="140741" y="1257300"/>
                                </a:lnTo>
                                <a:lnTo>
                                  <a:pt x="139598" y="1257300"/>
                                </a:lnTo>
                                <a:lnTo>
                                  <a:pt x="139128" y="1270000"/>
                                </a:lnTo>
                                <a:lnTo>
                                  <a:pt x="134620" y="1219200"/>
                                </a:lnTo>
                                <a:lnTo>
                                  <a:pt x="129730" y="1193800"/>
                                </a:lnTo>
                                <a:lnTo>
                                  <a:pt x="122923" y="1143000"/>
                                </a:lnTo>
                                <a:lnTo>
                                  <a:pt x="119494" y="1117600"/>
                                </a:lnTo>
                                <a:lnTo>
                                  <a:pt x="115570" y="1079500"/>
                                </a:lnTo>
                                <a:lnTo>
                                  <a:pt x="116471" y="1028700"/>
                                </a:lnTo>
                                <a:lnTo>
                                  <a:pt x="121551" y="977900"/>
                                </a:lnTo>
                                <a:lnTo>
                                  <a:pt x="130187" y="914400"/>
                                </a:lnTo>
                                <a:lnTo>
                                  <a:pt x="141706" y="863600"/>
                                </a:lnTo>
                                <a:lnTo>
                                  <a:pt x="155486" y="812800"/>
                                </a:lnTo>
                                <a:lnTo>
                                  <a:pt x="170865" y="762000"/>
                                </a:lnTo>
                                <a:lnTo>
                                  <a:pt x="178993" y="749300"/>
                                </a:lnTo>
                                <a:lnTo>
                                  <a:pt x="186080" y="723900"/>
                                </a:lnTo>
                                <a:lnTo>
                                  <a:pt x="192125" y="698500"/>
                                </a:lnTo>
                                <a:lnTo>
                                  <a:pt x="197129" y="673100"/>
                                </a:lnTo>
                                <a:lnTo>
                                  <a:pt x="202323" y="698500"/>
                                </a:lnTo>
                                <a:lnTo>
                                  <a:pt x="212267" y="723900"/>
                                </a:lnTo>
                                <a:lnTo>
                                  <a:pt x="227888" y="749300"/>
                                </a:lnTo>
                                <a:lnTo>
                                  <a:pt x="250113" y="787400"/>
                                </a:lnTo>
                                <a:lnTo>
                                  <a:pt x="257098" y="787400"/>
                                </a:lnTo>
                                <a:lnTo>
                                  <a:pt x="263829" y="800100"/>
                                </a:lnTo>
                                <a:lnTo>
                                  <a:pt x="269760" y="812800"/>
                                </a:lnTo>
                                <a:lnTo>
                                  <a:pt x="274307" y="825500"/>
                                </a:lnTo>
                                <a:lnTo>
                                  <a:pt x="276809" y="838200"/>
                                </a:lnTo>
                                <a:lnTo>
                                  <a:pt x="276923" y="850900"/>
                                </a:lnTo>
                                <a:lnTo>
                                  <a:pt x="274688" y="863600"/>
                                </a:lnTo>
                                <a:lnTo>
                                  <a:pt x="270154" y="863600"/>
                                </a:lnTo>
                                <a:lnTo>
                                  <a:pt x="262585" y="876300"/>
                                </a:lnTo>
                                <a:lnTo>
                                  <a:pt x="253047" y="876300"/>
                                </a:lnTo>
                                <a:lnTo>
                                  <a:pt x="242735" y="889000"/>
                                </a:lnTo>
                                <a:lnTo>
                                  <a:pt x="268236" y="889000"/>
                                </a:lnTo>
                                <a:lnTo>
                                  <a:pt x="278104" y="876300"/>
                                </a:lnTo>
                                <a:lnTo>
                                  <a:pt x="282968" y="876300"/>
                                </a:lnTo>
                                <a:lnTo>
                                  <a:pt x="285013" y="863600"/>
                                </a:lnTo>
                                <a:lnTo>
                                  <a:pt x="284848" y="863600"/>
                                </a:lnTo>
                                <a:lnTo>
                                  <a:pt x="286346" y="850900"/>
                                </a:lnTo>
                                <a:lnTo>
                                  <a:pt x="286600" y="838200"/>
                                </a:lnTo>
                                <a:lnTo>
                                  <a:pt x="285623" y="825500"/>
                                </a:lnTo>
                                <a:lnTo>
                                  <a:pt x="283400" y="825500"/>
                                </a:lnTo>
                                <a:lnTo>
                                  <a:pt x="278447" y="812800"/>
                                </a:lnTo>
                                <a:lnTo>
                                  <a:pt x="272059" y="800100"/>
                                </a:lnTo>
                                <a:lnTo>
                                  <a:pt x="264858" y="787400"/>
                                </a:lnTo>
                                <a:lnTo>
                                  <a:pt x="257429" y="774700"/>
                                </a:lnTo>
                                <a:lnTo>
                                  <a:pt x="233260" y="749300"/>
                                </a:lnTo>
                                <a:lnTo>
                                  <a:pt x="214439" y="711200"/>
                                </a:lnTo>
                                <a:lnTo>
                                  <a:pt x="207822" y="673100"/>
                                </a:lnTo>
                                <a:lnTo>
                                  <a:pt x="205625" y="660400"/>
                                </a:lnTo>
                                <a:lnTo>
                                  <a:pt x="211467" y="622300"/>
                                </a:lnTo>
                                <a:lnTo>
                                  <a:pt x="215925" y="609600"/>
                                </a:lnTo>
                                <a:lnTo>
                                  <a:pt x="220383" y="596900"/>
                                </a:lnTo>
                                <a:lnTo>
                                  <a:pt x="234149" y="596900"/>
                                </a:lnTo>
                                <a:lnTo>
                                  <a:pt x="251180" y="584200"/>
                                </a:lnTo>
                                <a:lnTo>
                                  <a:pt x="269875" y="584200"/>
                                </a:lnTo>
                                <a:lnTo>
                                  <a:pt x="281025" y="596900"/>
                                </a:lnTo>
                                <a:lnTo>
                                  <a:pt x="288378" y="596900"/>
                                </a:lnTo>
                                <a:lnTo>
                                  <a:pt x="292735" y="609600"/>
                                </a:lnTo>
                                <a:lnTo>
                                  <a:pt x="294868" y="609600"/>
                                </a:lnTo>
                                <a:lnTo>
                                  <a:pt x="295859" y="622300"/>
                                </a:lnTo>
                                <a:lnTo>
                                  <a:pt x="294957" y="622300"/>
                                </a:lnTo>
                                <a:lnTo>
                                  <a:pt x="292277" y="635000"/>
                                </a:lnTo>
                                <a:lnTo>
                                  <a:pt x="287959" y="635000"/>
                                </a:lnTo>
                                <a:lnTo>
                                  <a:pt x="284213" y="647700"/>
                                </a:lnTo>
                                <a:lnTo>
                                  <a:pt x="294576" y="647700"/>
                                </a:lnTo>
                                <a:lnTo>
                                  <a:pt x="300494" y="635000"/>
                                </a:lnTo>
                                <a:lnTo>
                                  <a:pt x="304139" y="635000"/>
                                </a:lnTo>
                                <a:lnTo>
                                  <a:pt x="305371" y="622300"/>
                                </a:lnTo>
                                <a:close/>
                              </a:path>
                              <a:path w="334645" h="1714500">
                                <a:moveTo>
                                  <a:pt x="334149" y="596900"/>
                                </a:moveTo>
                                <a:lnTo>
                                  <a:pt x="325666" y="571500"/>
                                </a:lnTo>
                                <a:lnTo>
                                  <a:pt x="307619" y="546100"/>
                                </a:lnTo>
                                <a:lnTo>
                                  <a:pt x="283781" y="520700"/>
                                </a:lnTo>
                                <a:lnTo>
                                  <a:pt x="257886" y="508000"/>
                                </a:lnTo>
                                <a:lnTo>
                                  <a:pt x="255181" y="495300"/>
                                </a:lnTo>
                                <a:lnTo>
                                  <a:pt x="252704" y="495300"/>
                                </a:lnTo>
                                <a:lnTo>
                                  <a:pt x="229793" y="482600"/>
                                </a:lnTo>
                                <a:lnTo>
                                  <a:pt x="210197" y="457200"/>
                                </a:lnTo>
                                <a:lnTo>
                                  <a:pt x="192659" y="444500"/>
                                </a:lnTo>
                                <a:lnTo>
                                  <a:pt x="178358" y="419100"/>
                                </a:lnTo>
                                <a:lnTo>
                                  <a:pt x="174091" y="419100"/>
                                </a:lnTo>
                                <a:lnTo>
                                  <a:pt x="170599" y="406400"/>
                                </a:lnTo>
                                <a:lnTo>
                                  <a:pt x="168008" y="393700"/>
                                </a:lnTo>
                                <a:lnTo>
                                  <a:pt x="166890" y="381000"/>
                                </a:lnTo>
                                <a:lnTo>
                                  <a:pt x="167728" y="368300"/>
                                </a:lnTo>
                                <a:lnTo>
                                  <a:pt x="170548" y="368300"/>
                                </a:lnTo>
                                <a:lnTo>
                                  <a:pt x="175196" y="355600"/>
                                </a:lnTo>
                                <a:lnTo>
                                  <a:pt x="181470" y="355600"/>
                                </a:lnTo>
                                <a:lnTo>
                                  <a:pt x="189191" y="342900"/>
                                </a:lnTo>
                                <a:lnTo>
                                  <a:pt x="206019" y="342900"/>
                                </a:lnTo>
                                <a:lnTo>
                                  <a:pt x="213372" y="355600"/>
                                </a:lnTo>
                                <a:lnTo>
                                  <a:pt x="218605" y="355600"/>
                                </a:lnTo>
                                <a:lnTo>
                                  <a:pt x="221894" y="368300"/>
                                </a:lnTo>
                                <a:lnTo>
                                  <a:pt x="218668" y="368300"/>
                                </a:lnTo>
                                <a:lnTo>
                                  <a:pt x="215214" y="381000"/>
                                </a:lnTo>
                                <a:lnTo>
                                  <a:pt x="228574" y="381000"/>
                                </a:lnTo>
                                <a:lnTo>
                                  <a:pt x="229958" y="368300"/>
                                </a:lnTo>
                                <a:lnTo>
                                  <a:pt x="230289" y="368300"/>
                                </a:lnTo>
                                <a:lnTo>
                                  <a:pt x="228307" y="355600"/>
                                </a:lnTo>
                                <a:lnTo>
                                  <a:pt x="224663" y="355600"/>
                                </a:lnTo>
                                <a:lnTo>
                                  <a:pt x="219989" y="342900"/>
                                </a:lnTo>
                                <a:lnTo>
                                  <a:pt x="209829" y="342900"/>
                                </a:lnTo>
                                <a:lnTo>
                                  <a:pt x="198272" y="330200"/>
                                </a:lnTo>
                                <a:lnTo>
                                  <a:pt x="186499" y="330200"/>
                                </a:lnTo>
                                <a:lnTo>
                                  <a:pt x="175704" y="342900"/>
                                </a:lnTo>
                                <a:lnTo>
                                  <a:pt x="167855" y="355600"/>
                                </a:lnTo>
                                <a:lnTo>
                                  <a:pt x="162039" y="355600"/>
                                </a:lnTo>
                                <a:lnTo>
                                  <a:pt x="158483" y="368300"/>
                                </a:lnTo>
                                <a:lnTo>
                                  <a:pt x="157391" y="381000"/>
                                </a:lnTo>
                                <a:lnTo>
                                  <a:pt x="158648" y="393700"/>
                                </a:lnTo>
                                <a:lnTo>
                                  <a:pt x="161493" y="406400"/>
                                </a:lnTo>
                                <a:lnTo>
                                  <a:pt x="165290" y="419100"/>
                                </a:lnTo>
                                <a:lnTo>
                                  <a:pt x="169430" y="431800"/>
                                </a:lnTo>
                                <a:lnTo>
                                  <a:pt x="170116" y="431800"/>
                                </a:lnTo>
                                <a:lnTo>
                                  <a:pt x="185051" y="444500"/>
                                </a:lnTo>
                                <a:lnTo>
                                  <a:pt x="203212" y="469900"/>
                                </a:lnTo>
                                <a:lnTo>
                                  <a:pt x="223405" y="482600"/>
                                </a:lnTo>
                                <a:lnTo>
                                  <a:pt x="244411" y="508000"/>
                                </a:lnTo>
                                <a:lnTo>
                                  <a:pt x="252069" y="508000"/>
                                </a:lnTo>
                                <a:lnTo>
                                  <a:pt x="276771" y="533400"/>
                                </a:lnTo>
                                <a:lnTo>
                                  <a:pt x="299516" y="546100"/>
                                </a:lnTo>
                                <a:lnTo>
                                  <a:pt x="316687" y="571500"/>
                                </a:lnTo>
                                <a:lnTo>
                                  <a:pt x="324700" y="609600"/>
                                </a:lnTo>
                                <a:lnTo>
                                  <a:pt x="324116" y="622300"/>
                                </a:lnTo>
                                <a:lnTo>
                                  <a:pt x="320103" y="635000"/>
                                </a:lnTo>
                                <a:lnTo>
                                  <a:pt x="313105" y="647700"/>
                                </a:lnTo>
                                <a:lnTo>
                                  <a:pt x="303504" y="660400"/>
                                </a:lnTo>
                                <a:lnTo>
                                  <a:pt x="295986" y="673100"/>
                                </a:lnTo>
                                <a:lnTo>
                                  <a:pt x="270154" y="673100"/>
                                </a:lnTo>
                                <a:lnTo>
                                  <a:pt x="256032" y="660400"/>
                                </a:lnTo>
                                <a:lnTo>
                                  <a:pt x="246799" y="660400"/>
                                </a:lnTo>
                                <a:lnTo>
                                  <a:pt x="242100" y="647700"/>
                                </a:lnTo>
                                <a:lnTo>
                                  <a:pt x="241541" y="635000"/>
                                </a:lnTo>
                                <a:lnTo>
                                  <a:pt x="243687" y="622300"/>
                                </a:lnTo>
                                <a:lnTo>
                                  <a:pt x="248094" y="622300"/>
                                </a:lnTo>
                                <a:lnTo>
                                  <a:pt x="254749" y="609600"/>
                                </a:lnTo>
                                <a:lnTo>
                                  <a:pt x="268376" y="609600"/>
                                </a:lnTo>
                                <a:lnTo>
                                  <a:pt x="269875" y="622300"/>
                                </a:lnTo>
                                <a:lnTo>
                                  <a:pt x="260362" y="622300"/>
                                </a:lnTo>
                                <a:lnTo>
                                  <a:pt x="256451" y="635000"/>
                                </a:lnTo>
                                <a:lnTo>
                                  <a:pt x="255879" y="635000"/>
                                </a:lnTo>
                                <a:lnTo>
                                  <a:pt x="255358" y="647700"/>
                                </a:lnTo>
                                <a:lnTo>
                                  <a:pt x="264744" y="647700"/>
                                </a:lnTo>
                                <a:lnTo>
                                  <a:pt x="273126" y="660400"/>
                                </a:lnTo>
                                <a:lnTo>
                                  <a:pt x="281000" y="647700"/>
                                </a:lnTo>
                                <a:lnTo>
                                  <a:pt x="265264" y="647700"/>
                                </a:lnTo>
                                <a:lnTo>
                                  <a:pt x="265379" y="635000"/>
                                </a:lnTo>
                                <a:lnTo>
                                  <a:pt x="277469" y="635000"/>
                                </a:lnTo>
                                <a:lnTo>
                                  <a:pt x="281444" y="622300"/>
                                </a:lnTo>
                                <a:lnTo>
                                  <a:pt x="280873" y="622300"/>
                                </a:lnTo>
                                <a:lnTo>
                                  <a:pt x="274828" y="609600"/>
                                </a:lnTo>
                                <a:lnTo>
                                  <a:pt x="269582" y="609600"/>
                                </a:lnTo>
                                <a:lnTo>
                                  <a:pt x="264223" y="596900"/>
                                </a:lnTo>
                                <a:lnTo>
                                  <a:pt x="252514" y="609600"/>
                                </a:lnTo>
                                <a:lnTo>
                                  <a:pt x="242798" y="609600"/>
                                </a:lnTo>
                                <a:lnTo>
                                  <a:pt x="235775" y="622300"/>
                                </a:lnTo>
                                <a:lnTo>
                                  <a:pt x="232143" y="635000"/>
                                </a:lnTo>
                                <a:lnTo>
                                  <a:pt x="231876" y="635000"/>
                                </a:lnTo>
                                <a:lnTo>
                                  <a:pt x="232930" y="647700"/>
                                </a:lnTo>
                                <a:lnTo>
                                  <a:pt x="235305" y="660400"/>
                                </a:lnTo>
                                <a:lnTo>
                                  <a:pt x="238937" y="660400"/>
                                </a:lnTo>
                                <a:lnTo>
                                  <a:pt x="244475" y="673100"/>
                                </a:lnTo>
                                <a:lnTo>
                                  <a:pt x="259334" y="673100"/>
                                </a:lnTo>
                                <a:lnTo>
                                  <a:pt x="268427" y="685800"/>
                                </a:lnTo>
                                <a:lnTo>
                                  <a:pt x="290398" y="685800"/>
                                </a:lnTo>
                                <a:lnTo>
                                  <a:pt x="300482" y="673100"/>
                                </a:lnTo>
                                <a:lnTo>
                                  <a:pt x="309778" y="673100"/>
                                </a:lnTo>
                                <a:lnTo>
                                  <a:pt x="320941" y="660400"/>
                                </a:lnTo>
                                <a:lnTo>
                                  <a:pt x="328993" y="635000"/>
                                </a:lnTo>
                                <a:lnTo>
                                  <a:pt x="333527" y="622300"/>
                                </a:lnTo>
                                <a:lnTo>
                                  <a:pt x="334149" y="596900"/>
                                </a:lnTo>
                                <a:close/>
                              </a:path>
                            </a:pathLst>
                          </a:custGeom>
                          <a:solidFill>
                            <a:srgbClr val="C6C3B5"/>
                          </a:solidFill>
                        </wps:spPr>
                        <wps:bodyPr wrap="square" lIns="0" tIns="0" rIns="0" bIns="0" rtlCol="0">
                          <a:prstTxWarp prst="textNoShape">
                            <a:avLst/>
                          </a:prstTxWarp>
                          <a:noAutofit/>
                        </wps:bodyPr>
                      </wps:wsp>
                      <wps:wsp>
                        <wps:cNvPr id="234" name="Textbox 234"/>
                        <wps:cNvSpPr txBox="1"/>
                        <wps:spPr>
                          <a:xfrm>
                            <a:off x="0" y="0"/>
                            <a:ext cx="6621145" cy="1728470"/>
                          </a:xfrm>
                          <a:prstGeom prst="rect">
                            <a:avLst/>
                          </a:prstGeom>
                        </wps:spPr>
                        <wps:txbx>
                          <w:txbxContent>
                            <w:p>
                              <w:pPr>
                                <w:spacing w:before="184"/>
                                <w:ind w:left="850" w:right="0" w:firstLine="0"/>
                                <w:jc w:val="left"/>
                                <w:rPr>
                                  <w:rFonts w:ascii="Demos Next Pro"/>
                                  <w:b/>
                                  <w:sz w:val="30"/>
                                </w:rPr>
                              </w:pPr>
                              <w:r>
                                <w:rPr>
                                  <w:rFonts w:ascii="Demos Next Pro"/>
                                  <w:b/>
                                  <w:color w:val="2B5262"/>
                                  <w:sz w:val="30"/>
                                </w:rPr>
                                <w:t>Related</w:t>
                              </w:r>
                              <w:r>
                                <w:rPr>
                                  <w:rFonts w:ascii="Demos Next Pro"/>
                                  <w:b/>
                                  <w:color w:val="2B5262"/>
                                  <w:spacing w:val="-6"/>
                                  <w:sz w:val="30"/>
                                </w:rPr>
                                <w:t> </w:t>
                              </w:r>
                              <w:r>
                                <w:rPr>
                                  <w:rFonts w:ascii="Demos Next Pro"/>
                                  <w:b/>
                                  <w:color w:val="2B5262"/>
                                  <w:spacing w:val="-4"/>
                                  <w:sz w:val="30"/>
                                </w:rPr>
                                <w:t>work</w:t>
                              </w:r>
                            </w:p>
                            <w:p>
                              <w:pPr>
                                <w:spacing w:line="264" w:lineRule="auto" w:before="137"/>
                                <w:ind w:left="850" w:right="86" w:firstLine="0"/>
                                <w:jc w:val="left"/>
                                <w:rPr>
                                  <w:sz w:val="22"/>
                                </w:rPr>
                              </w:pPr>
                              <w:r>
                                <w:rPr>
                                  <w:sz w:val="22"/>
                                </w:rPr>
                                <w:t>This</w:t>
                              </w:r>
                              <w:r>
                                <w:rPr>
                                  <w:spacing w:val="-2"/>
                                  <w:sz w:val="22"/>
                                </w:rPr>
                                <w:t> </w:t>
                              </w:r>
                              <w:r>
                                <w:rPr>
                                  <w:sz w:val="22"/>
                                </w:rPr>
                                <w:t>work contributes</w:t>
                              </w:r>
                              <w:r>
                                <w:rPr>
                                  <w:spacing w:val="-1"/>
                                  <w:sz w:val="22"/>
                                </w:rPr>
                                <w:t> </w:t>
                              </w:r>
                              <w:r>
                                <w:rPr>
                                  <w:sz w:val="22"/>
                                </w:rPr>
                                <w:t>to our</w:t>
                              </w:r>
                              <w:r>
                                <w:rPr>
                                  <w:spacing w:val="-2"/>
                                  <w:sz w:val="22"/>
                                </w:rPr>
                                <w:t> </w:t>
                              </w:r>
                              <w:r>
                                <w:rPr>
                                  <w:sz w:val="22"/>
                                </w:rPr>
                                <w:t>priority</w:t>
                              </w:r>
                              <w:r>
                                <w:rPr>
                                  <w:spacing w:val="-1"/>
                                  <w:sz w:val="22"/>
                                </w:rPr>
                                <w:t> </w:t>
                              </w:r>
                              <w:r>
                                <w:rPr>
                                  <w:sz w:val="22"/>
                                </w:rPr>
                                <w:t>to advance mental health and wellbeing outcomes for people with lived experience of mental distress and addiction.</w:t>
                              </w:r>
                              <w:r>
                                <w:rPr>
                                  <w:spacing w:val="-12"/>
                                  <w:sz w:val="22"/>
                                </w:rPr>
                                <w:t> </w:t>
                              </w:r>
                              <w:r>
                                <w:rPr>
                                  <w:sz w:val="22"/>
                                </w:rPr>
                                <w:t>Te Hiringa Mahara published </w:t>
                              </w:r>
                              <w:hyperlink r:id="rId32">
                                <w:r>
                                  <w:rPr>
                                    <w:rFonts w:ascii="Basic Sans Bold"/>
                                    <w:b/>
                                    <w:color w:val="2B5262"/>
                                    <w:spacing w:val="-2"/>
                                    <w:sz w:val="22"/>
                                  </w:rPr>
                                  <w:t>insights</w:t>
                                </w:r>
                                <w:r>
                                  <w:rPr>
                                    <w:rFonts w:ascii="Basic Sans Bold"/>
                                    <w:b/>
                                    <w:color w:val="2B5262"/>
                                    <w:spacing w:val="-10"/>
                                    <w:sz w:val="22"/>
                                  </w:rPr>
                                  <w:t> </w:t>
                                </w:r>
                                <w:r>
                                  <w:rPr>
                                    <w:rFonts w:ascii="Basic Sans Bold"/>
                                    <w:b/>
                                    <w:color w:val="2B5262"/>
                                    <w:spacing w:val="-2"/>
                                    <w:sz w:val="22"/>
                                  </w:rPr>
                                  <w:t>into</w:t>
                                </w:r>
                                <w:r>
                                  <w:rPr>
                                    <w:rFonts w:ascii="Basic Sans Bold"/>
                                    <w:b/>
                                    <w:color w:val="2B5262"/>
                                    <w:spacing w:val="-9"/>
                                    <w:sz w:val="22"/>
                                  </w:rPr>
                                  <w:t> </w:t>
                                </w:r>
                                <w:r>
                                  <w:rPr>
                                    <w:rFonts w:ascii="Basic Sans Bold"/>
                                    <w:b/>
                                    <w:color w:val="2B5262"/>
                                    <w:spacing w:val="-2"/>
                                    <w:sz w:val="22"/>
                                  </w:rPr>
                                  <w:t>rangatahi</w:t>
                                </w:r>
                                <w:r>
                                  <w:rPr>
                                    <w:rFonts w:ascii="Basic Sans Bold"/>
                                    <w:b/>
                                    <w:color w:val="2B5262"/>
                                    <w:spacing w:val="-9"/>
                                    <w:sz w:val="22"/>
                                  </w:rPr>
                                  <w:t> </w:t>
                                </w:r>
                                <w:r>
                                  <w:rPr>
                                    <w:rFonts w:ascii="Basic Sans Bold"/>
                                    <w:b/>
                                    <w:color w:val="2B5262"/>
                                    <w:spacing w:val="-2"/>
                                    <w:sz w:val="22"/>
                                  </w:rPr>
                                  <w:t>and</w:t>
                                </w:r>
                                <w:r>
                                  <w:rPr>
                                    <w:rFonts w:ascii="Basic Sans Bold"/>
                                    <w:b/>
                                    <w:color w:val="2B5262"/>
                                    <w:spacing w:val="-9"/>
                                    <w:sz w:val="22"/>
                                  </w:rPr>
                                  <w:t> </w:t>
                                </w:r>
                                <w:r>
                                  <w:rPr>
                                    <w:rFonts w:ascii="Basic Sans Bold"/>
                                    <w:b/>
                                    <w:color w:val="2B5262"/>
                                    <w:spacing w:val="-2"/>
                                    <w:sz w:val="22"/>
                                  </w:rPr>
                                  <w:t>youth</w:t>
                                </w:r>
                                <w:r>
                                  <w:rPr>
                                    <w:rFonts w:ascii="Basic Sans Bold"/>
                                    <w:b/>
                                    <w:color w:val="2B5262"/>
                                    <w:spacing w:val="-9"/>
                                    <w:sz w:val="22"/>
                                  </w:rPr>
                                  <w:t> </w:t>
                                </w:r>
                                <w:r>
                                  <w:rPr>
                                    <w:rFonts w:ascii="Basic Sans Bold"/>
                                    <w:b/>
                                    <w:color w:val="2B5262"/>
                                    <w:spacing w:val="-2"/>
                                    <w:sz w:val="22"/>
                                  </w:rPr>
                                  <w:t>wellbeing</w:t>
                                </w:r>
                              </w:hyperlink>
                              <w:r>
                                <w:rPr>
                                  <w:rFonts w:ascii="Basic Sans Bold"/>
                                  <w:b/>
                                  <w:color w:val="2B5262"/>
                                  <w:spacing w:val="-7"/>
                                  <w:sz w:val="22"/>
                                </w:rPr>
                                <w:t> </w:t>
                              </w:r>
                              <w:r>
                                <w:rPr>
                                  <w:spacing w:val="-2"/>
                                  <w:sz w:val="22"/>
                                </w:rPr>
                                <w:t>in</w:t>
                              </w:r>
                              <w:r>
                                <w:rPr>
                                  <w:spacing w:val="-9"/>
                                  <w:sz w:val="22"/>
                                </w:rPr>
                                <w:t> </w:t>
                              </w:r>
                              <w:r>
                                <w:rPr>
                                  <w:spacing w:val="-2"/>
                                  <w:sz w:val="22"/>
                                </w:rPr>
                                <w:t>2023</w:t>
                              </w:r>
                              <w:r>
                                <w:rPr>
                                  <w:spacing w:val="-9"/>
                                  <w:sz w:val="22"/>
                                </w:rPr>
                                <w:t> </w:t>
                              </w:r>
                              <w:r>
                                <w:rPr>
                                  <w:spacing w:val="-2"/>
                                  <w:sz w:val="22"/>
                                </w:rPr>
                                <w:t>and</w:t>
                              </w:r>
                              <w:r>
                                <w:rPr>
                                  <w:spacing w:val="-9"/>
                                  <w:sz w:val="22"/>
                                </w:rPr>
                                <w:t> </w:t>
                              </w:r>
                              <w:r>
                                <w:rPr>
                                  <w:spacing w:val="-2"/>
                                  <w:sz w:val="22"/>
                                </w:rPr>
                                <w:t>an</w:t>
                              </w:r>
                              <w:r>
                                <w:rPr>
                                  <w:spacing w:val="-9"/>
                                  <w:sz w:val="22"/>
                                </w:rPr>
                                <w:t> </w:t>
                              </w:r>
                              <w:r>
                                <w:rPr>
                                  <w:spacing w:val="-2"/>
                                  <w:sz w:val="22"/>
                                </w:rPr>
                                <w:t>assessment</w:t>
                              </w:r>
                              <w:r>
                                <w:rPr>
                                  <w:spacing w:val="-9"/>
                                  <w:sz w:val="22"/>
                                </w:rPr>
                                <w:t> </w:t>
                              </w:r>
                              <w:r>
                                <w:rPr>
                                  <w:spacing w:val="-2"/>
                                  <w:sz w:val="22"/>
                                </w:rPr>
                                <w:t>of</w:t>
                              </w:r>
                              <w:r>
                                <w:rPr>
                                  <w:spacing w:val="-11"/>
                                  <w:sz w:val="22"/>
                                </w:rPr>
                                <w:t> </w:t>
                              </w:r>
                              <w:hyperlink r:id="rId33">
                                <w:r>
                                  <w:rPr>
                                    <w:rFonts w:ascii="Basic Sans Bold"/>
                                    <w:b/>
                                    <w:color w:val="2B5262"/>
                                    <w:spacing w:val="-2"/>
                                    <w:sz w:val="22"/>
                                  </w:rPr>
                                  <w:t>rangatahi</w:t>
                                </w:r>
                                <w:r>
                                  <w:rPr>
                                    <w:rFonts w:ascii="Basic Sans Bold"/>
                                    <w:b/>
                                    <w:color w:val="2B5262"/>
                                    <w:spacing w:val="-8"/>
                                    <w:sz w:val="22"/>
                                  </w:rPr>
                                  <w:t> </w:t>
                                </w:r>
                                <w:r>
                                  <w:rPr>
                                    <w:rFonts w:ascii="Basic Sans Bold"/>
                                    <w:b/>
                                    <w:color w:val="2B5262"/>
                                    <w:spacing w:val="-2"/>
                                    <w:sz w:val="22"/>
                                  </w:rPr>
                                  <w:t>and</w:t>
                                </w:r>
                                <w:r>
                                  <w:rPr>
                                    <w:rFonts w:ascii="Basic Sans Bold"/>
                                    <w:b/>
                                    <w:color w:val="2B5262"/>
                                    <w:spacing w:val="-10"/>
                                    <w:sz w:val="22"/>
                                  </w:rPr>
                                  <w:t> </w:t>
                                </w:r>
                                <w:r>
                                  <w:rPr>
                                    <w:rFonts w:ascii="Basic Sans Bold"/>
                                    <w:b/>
                                    <w:color w:val="2B5262"/>
                                    <w:spacing w:val="-2"/>
                                    <w:sz w:val="22"/>
                                  </w:rPr>
                                  <w:t>youth</w:t>
                                </w:r>
                              </w:hyperlink>
                              <w:r>
                                <w:rPr>
                                  <w:rFonts w:ascii="Basic Sans Bold"/>
                                  <w:b/>
                                  <w:color w:val="2B5262"/>
                                  <w:spacing w:val="-2"/>
                                  <w:sz w:val="22"/>
                                </w:rPr>
                                <w:t> </w:t>
                              </w:r>
                              <w:hyperlink r:id="rId33">
                                <w:r>
                                  <w:rPr>
                                    <w:rFonts w:ascii="Basic Sans Bold"/>
                                    <w:b/>
                                    <w:color w:val="2B5262"/>
                                    <w:sz w:val="22"/>
                                  </w:rPr>
                                  <w:t>wellbeing</w:t>
                                </w:r>
                                <w:r>
                                  <w:rPr>
                                    <w:rFonts w:ascii="Basic Sans Bold"/>
                                    <w:b/>
                                    <w:color w:val="2B5262"/>
                                    <w:spacing w:val="-4"/>
                                    <w:sz w:val="22"/>
                                  </w:rPr>
                                  <w:t> </w:t>
                                </w:r>
                                <w:r>
                                  <w:rPr>
                                    <w:rFonts w:ascii="Basic Sans Bold"/>
                                    <w:b/>
                                    <w:color w:val="2B5262"/>
                                    <w:sz w:val="22"/>
                                  </w:rPr>
                                  <w:t>and</w:t>
                                </w:r>
                                <w:r>
                                  <w:rPr>
                                    <w:rFonts w:ascii="Basic Sans Bold"/>
                                    <w:b/>
                                    <w:color w:val="2B5262"/>
                                    <w:spacing w:val="-3"/>
                                    <w:sz w:val="22"/>
                                  </w:rPr>
                                  <w:t> </w:t>
                                </w:r>
                                <w:r>
                                  <w:rPr>
                                    <w:rFonts w:ascii="Basic Sans Bold"/>
                                    <w:b/>
                                    <w:color w:val="2B5262"/>
                                    <w:sz w:val="22"/>
                                  </w:rPr>
                                  <w:t>access</w:t>
                                </w:r>
                                <w:r>
                                  <w:rPr>
                                    <w:rFonts w:ascii="Basic Sans Bold"/>
                                    <w:b/>
                                    <w:color w:val="2B5262"/>
                                    <w:spacing w:val="-1"/>
                                    <w:sz w:val="22"/>
                                  </w:rPr>
                                  <w:t> </w:t>
                                </w:r>
                                <w:r>
                                  <w:rPr>
                                    <w:rFonts w:ascii="Basic Sans Bold"/>
                                    <w:b/>
                                    <w:color w:val="2B5262"/>
                                    <w:sz w:val="22"/>
                                  </w:rPr>
                                  <w:t>to services</w:t>
                                </w:r>
                              </w:hyperlink>
                              <w:r>
                                <w:rPr>
                                  <w:rFonts w:ascii="Basic Sans Bold"/>
                                  <w:b/>
                                  <w:color w:val="2B5262"/>
                                  <w:sz w:val="22"/>
                                </w:rPr>
                                <w:t> </w:t>
                              </w:r>
                              <w:r>
                                <w:rPr>
                                  <w:sz w:val="22"/>
                                </w:rPr>
                                <w:t>in 2024.</w:t>
                              </w:r>
                              <w:r>
                                <w:rPr>
                                  <w:spacing w:val="-8"/>
                                  <w:sz w:val="22"/>
                                </w:rPr>
                                <w:t> </w:t>
                              </w:r>
                              <w:r>
                                <w:rPr>
                                  <w:sz w:val="22"/>
                                </w:rPr>
                                <w:t>In 2026,</w:t>
                              </w:r>
                              <w:r>
                                <w:rPr>
                                  <w:spacing w:val="-15"/>
                                  <w:sz w:val="22"/>
                                </w:rPr>
                                <w:t> </w:t>
                              </w:r>
                              <w:r>
                                <w:rPr>
                                  <w:sz w:val="22"/>
                                </w:rPr>
                                <w:t>Te Hiringa Mahara will publish an in-depth monitoring report on access to mental health and addiction services for</w:t>
                              </w:r>
                              <w:r>
                                <w:rPr>
                                  <w:spacing w:val="-1"/>
                                  <w:sz w:val="22"/>
                                </w:rPr>
                                <w:t> </w:t>
                              </w:r>
                              <w:r>
                                <w:rPr>
                                  <w:sz w:val="22"/>
                                </w:rPr>
                                <w:t>rangatahi and</w:t>
                              </w:r>
                            </w:p>
                            <w:p>
                              <w:pPr>
                                <w:spacing w:line="262" w:lineRule="exact" w:before="0"/>
                                <w:ind w:left="850" w:right="0" w:firstLine="0"/>
                                <w:jc w:val="left"/>
                                <w:rPr>
                                  <w:sz w:val="22"/>
                                </w:rPr>
                              </w:pPr>
                              <w:r>
                                <w:rPr>
                                  <w:spacing w:val="-2"/>
                                  <w:sz w:val="22"/>
                                </w:rPr>
                                <w:t>young</w:t>
                              </w:r>
                              <w:r>
                                <w:rPr>
                                  <w:spacing w:val="-12"/>
                                  <w:sz w:val="22"/>
                                </w:rPr>
                                <w:t> </w:t>
                              </w:r>
                              <w:r>
                                <w:rPr>
                                  <w:spacing w:val="-2"/>
                                  <w:sz w:val="22"/>
                                </w:rPr>
                                <w:t>people.</w:t>
                              </w:r>
                            </w:p>
                          </w:txbxContent>
                        </wps:txbx>
                        <wps:bodyPr wrap="square" lIns="0" tIns="0" rIns="0" bIns="0" rtlCol="0">
                          <a:noAutofit/>
                        </wps:bodyPr>
                      </wps:wsp>
                    </wpg:wgp>
                  </a:graphicData>
                </a:graphic>
              </wp:inline>
            </w:drawing>
          </mc:Choice>
          <mc:Fallback>
            <w:pict>
              <v:group style="width:521.35pt;height:136.1pt;mso-position-horizontal-relative:char;mso-position-vertical-relative:line" id="docshapegroup142" coordorigin="0,0" coordsize="10427,2722">
                <v:rect style="position:absolute;left:0;top:0;width:10427;height:2722" id="docshape143" filled="true" fillcolor="#f0ead8" stroked="false">
                  <v:fill type="solid"/>
                </v:rect>
                <v:shape style="position:absolute;left:344;top:79;width:249;height:2642" id="docshape144" coordorigin="345,80" coordsize="249,2642" path="m358,2703l356,2701,351,2700,350,2700,350,2701,349,2703,348,2711,347,2721,355,2721,355,2721,355,2720,355,2719,356,2717,356,2714,358,2704,358,2703,358,2703,358,2703xm373,2634l372,2632,370,2631,367,2630,365,2631,363,2641,362,2642,360,2651,357,2663,359,2665,364,2666,365,2666,369,2651,370,2646,371,2642,371,2642,371,2641,373,2634xm374,396l363,385,360,381,357,377,351,372,349,372,345,376,345,377,356,389,366,400,367,401,370,401,374,398,374,396xm396,1708l396,1708,382,1690,382,1690,376,1683,376,1683,376,1683,374,1683,374,1683,374,1683,374,1683,370,1686,369,1686,369,1688,370,1689,376,1696,381,1703,388,1713,391,1713,391,1713,395,1710,396,1708xm396,2568l395,2565,395,2565,390,2563,390,2563,389,2564,388,2565,385,2575,381,2583,377,2594,378,2597,384,2599,385,2598,388,2588,392,2579,396,2568,396,2568xm399,2264l399,2262,399,2262,397,2260,394,2259,393,2259,392,2260,380,2277,374,2284,374,2287,379,2290,379,2290,380,2290,380,2290,380,2290,380,2290,383,2286,387,2282,392,2274,399,2264xm413,2631l405,2617,396,2603,394,2602,389,2605,389,2607,399,2624,402,2628,405,2635,408,2635,412,2632,413,2631xm416,113l415,107,413,98,412,93,411,88,410,83,410,83,410,81,410,81,408,80,402,80,402,81,402,83,403,92,405,102,407,113,408,114,410,115,415,114,416,113xm418,454l417,453,412,445,406,436,400,429,399,427,396,426,392,430,391,431,395,436,398,440,409,456,410,458,413,458,417,455,418,454xm431,1768l431,1767,431,1767,420,1746,417,1742,417,1742,416,1740,416,1740,413,1739,410,1742,409,1742,409,1742,408,1743,412,1750,413,1751,417,1759,423,1769,424,1771,424,1771,426,1772,431,1769,431,1768xm434,2205l433,2202,433,2202,431,2201,430,2201,428,2200,428,2200,428,2200,427,2200,427,2201,423,2208,420,2214,418,2217,416,2222,414,2224,413,2226,413,2227,412,2228,413,2230,413,2230,418,2233,419,2233,423,2226,423,2226,424,2223,434,2205xm440,178l435,169,431,160,427,149,425,148,419,149,419,151,422,159,425,166,427,170,429,175,432,181,434,182,439,179,440,178xm448,2693l432,2664,429,2664,425,2666,424,2668,440,2696,442,2697,447,2694,448,2693xm451,1529l451,1529,451,1523,451,1523,451,1523,451,1497,451,1497,451,1497,450,1496,449,1495,444,1495,443,1495,443,1495,443,1496,443,1496,443,1496,443,1497,442,1516,443,1523,443,1523,443,1528,445,1530,450,1530,450,1530,450,1530,451,1529xm453,517l451,514,450,512,442,496,441,494,440,492,438,487,435,487,430,489,430,491,435,500,439,509,442,513,444,518,445,520,447,521,452,518,452,518,453,517xm455,223l449,209,449,209,442,194,442,194,439,193,439,193,435,195,434,195,434,196,442,215,444,219,447,226,449,227,454,225,455,223,455,223,455,223xm455,2440l455,2437,450,2435,450,2435,450,2435,449,2435,448,2435,448,2435,448,2435,448,2435,439,2454,434,2464,435,2467,440,2469,440,2469,441,2469,446,2459,446,2459,455,2440xm457,1427l455,1425,455,1425,455,1425,455,1425,453,1424,453,1424,452,1424,450,1424,450,1424,449,1424,448,1425,448,1425,448,1426,448,1426,446,1445,445,1457,446,1459,452,1460,453,1459,454,1453,454,1448,454,1443,455,1438,457,1427,457,1427,457,1427,457,1427xm458,1599l457,1593,457,1588,454,1568,454,1567,454,1567,452,1565,452,1565,446,1566,446,1567,446,1567,446,1567,446,1568,448,1585,448,1587,448,1588,450,1599,450,1599,450,1599,452,1601,458,1600,458,1600,458,1599xm458,1832l458,1830,456,1826,456,1826,455,1822,455,1822,454,1819,453,1817,452,1815,451,1813,451,1813,450,1808,448,1804,448,1804,448,1803,447,1802,445,1801,441,1802,440,1803,439,1803,439,1804,439,1804,440,1807,442,1811,442,1812,450,1833,453,1835,453,1835,458,1833,458,1833,458,1832,458,1832,458,1832,458,1832xm460,2141l460,2141,459,2138,459,2138,457,2138,454,2137,453,2137,453,2137,453,2138,451,2143,451,2143,449,2147,447,2154,446,2156,445,2160,443,2165,442,2167,443,2169,448,2171,449,2170,451,2167,452,2165,452,2164,452,2163,460,2143,460,2142,460,2141xm474,1667l471,1657,471,1657,469,1648,469,1647,468,1644,466,1638,466,1638,466,1636,466,1636,464,1635,464,1635,464,1635,459,1636,458,1636,458,1636,458,1636,458,1637,459,1643,460,1648,463,1657,466,1668,466,1669,468,1670,474,1668,474,1667xm476,1898l476,1898,475,1893,475,1893,474,1888,474,1888,474,1886,473,1883,472,1877,471,1873,471,1873,469,1868,469,1867,470,1867,469,1867,467,1866,463,1867,462,1867,461,1869,463,1874,463,1875,464,1879,468,1897,468,1897,468,1898,468,1899,470,1901,476,1900,476,1898xm477,585l475,579,474,575,474,574,471,565,470,560,468,555,467,553,465,552,460,554,459,555,459,556,463,566,466,574,466,575,468,584,469,586,471,588,476,586,476,586,477,585xm477,2073l477,2073,476,2071,476,2071,474,2071,470,2070,469,2071,468,2077,467,2081,464,2096,463,2102,464,2104,470,2105,470,2105,471,2105,472,2099,477,2076,477,2073xm482,289l470,259,467,258,467,258,463,259,462,260,462,261,462,261,474,291,476,292,476,292,481,290,482,289,482,289,482,289,482,289xm485,1967l484,1962,484,1952,483,1947,483,1946,483,1942,482,1938,482,1937,482,1937,482,1935,482,1935,482,1935,481,1935,481,1934,480,1934,474,1934,474,1935,474,1937,474,1941,475,1946,475,1951,475,1955,476,1960,476,1963,476,1967,476,1967,478,1968,483,1968,484,1968,485,1967xm485,2005l485,2005,483,2003,479,2003,477,2003,477,2003,476,2003,476,2008,476,2016,476,2019,475,2021,475,2023,475,2023,475,2028,474,2035,476,2037,482,2037,483,2036,483,2031,484,2026,484,2023,484,2021,484,2019,484,2016,485,2012,485,2005xm485,767l484,765,478,764,477,765,477,766,475,776,474,784,473,785,471,794,470,797,472,799,477,800,478,800,480,794,481,789,482,784,485,769,485,767xm488,2377l487,2375,482,2372,482,2372,481,2372,480,2373,481,2373,467,2399,466,2401,467,2404,472,2406,473,2406,473,2406,480,2392,488,2377,488,2377,488,2377xm490,1290l489,1288,489,1288,483,1286,483,1286,482,1287,482,1287,482,1288,480,1293,479,1297,472,1318,474,1320,479,1322,479,1322,479,1322,480,1321,480,1321,481,1319,483,1311,486,1302,490,1290xm490,656l490,655,489,645,488,635,486,625,486,625,486,624,486,623,483,622,478,623,477,624,478,630,479,634,480,639,481,654,482,655,482,656,484,658,488,657,489,657,490,656xm492,703l492,695,490,693,484,693,483,694,483,707,483,712,483,717,483,720,483,722,482,725,482,727,484,728,490,728,491,727,491,725,491,722,491,720,491,717,491,712,492,707,492,703xm498,1733l498,1733,496,1728,490,1714,488,1710,487,1705,486,1704,486,1703,486,1703,484,1702,484,1702,480,1703,479,1704,479,1704,479,1704,478,1704,478,1705,478,1706,480,1711,485,1724,487,1729,490,1736,492,1737,497,1735,497,1734,497,1734,498,1733xm507,355l506,354,504,347,503,345,503,345,500,336,496,325,493,324,489,325,488,325,487,327,498,355,499,357,501,358,506,357,507,355,507,355,507,355xm515,1224l513,1222,508,1220,508,1220,507,1220,507,1221,506,1223,503,1231,499,1240,498,1244,496,1250,495,1251,496,1253,501,1255,503,1255,503,1255,506,1244,506,1244,508,1241,510,1236,510,1235,513,1229,515,1224,515,1224,515,1224xm520,2314l519,2311,519,2311,519,2311,514,2309,512,2309,512,2309,508,2319,499,2336,498,2338,499,2341,504,2343,504,2343,505,2343,510,2333,514,2325,520,2314xm528,1797l528,1797,518,1779,516,1774,516,1774,513,1768,511,1767,511,1767,511,1767,507,1769,506,1769,505,1771,512,1785,520,1800,522,1801,522,1801,522,1801,527,1798,528,1797xm529,423l526,412,526,412,525,411,523,404,523,403,520,394,519,392,519,392,519,392,519,392,517,390,513,392,512,392,511,392,511,392,511,393,513,399,513,400,514,403,520,422,521,424,521,424,523,425,528,424,529,423,529,423,529,423xm539,1158l539,1158,538,1156,538,1156,538,1156,537,1155,536,1155,533,1154,532,1154,528,1165,525,1174,521,1185,522,1187,527,1189,527,1189,528,1189,532,1178,535,1169,539,1158xm548,491l547,485,547,485,540,460,540,459,537,458,533,459,532,460,531,461,534,471,537,480,540,492,542,493,547,492,548,492,548,492,548,491xm549,2249l549,2249,548,2247,548,2247,545,2246,543,2245,543,2245,543,2245,542,2245,542,2245,542,2245,538,2253,529,2275,529,2275,530,2277,530,2277,530,2277,535,2280,536,2279,540,2269,540,2269,544,2260,549,2249,549,2249,549,2249xm556,1863l556,1863,555,1862,555,1861,554,1857,550,1848,550,1848,547,1838,545,1835,545,1834,545,1834,544,1832,542,1831,542,1831,538,1832,538,1832,537,1833,537,1833,536,1834,536,1834,538,1840,540,1844,542,1849,543,1853,545,1858,547,1864,550,1866,555,1864,556,1863xm560,1090l559,1089,558,1088,558,1088,553,1086,553,1086,553,1086,552,1087,552,1087,552,1087,552,1087,552,1088,548,1102,543,1118,543,1118,544,1119,544,1120,550,1122,551,1121,556,1102,557,1102,558,1097,560,1090,560,1090,560,1090xm565,560l558,528,558,528,555,527,555,527,551,528,550,528,550,528,550,528,550,528,550,528,549,529,549,529,556,560,556,561,558,562,564,561,564,561,564,560,565,560,565,560xm572,2182l570,2179,565,2178,564,2179,563,2180,563,2184,563,2184,562,2185,561,2189,560,2193,560,2193,559,2195,558,2201,556,2208,555,2210,556,2212,561,2214,563,2213,565,2208,565,2208,566,2203,567,2199,567,2198,568,2195,569,2194,569,2193,569,2193,571,2185,571,2184,572,2182xm573,1931l573,1931,573,1931,573,1930,571,1921,571,1921,571,1919,569,1911,569,1911,566,1899,566,1899,564,1898,560,1899,559,1899,558,1901,558,1901,560,1907,562,1916,565,1931,565,1932,567,1934,573,1933,573,1931xm575,1021l575,1020,574,1018,574,1018,568,1017,568,1018,568,1017,567,1018,567,1019,565,1029,563,1038,561,1050,562,1052,563,1052,568,1053,569,1053,573,1030,575,1021,575,1021,575,1021xm577,630l575,616,575,614,575,613,574,607,574,607,572,597,570,596,570,596,570,596,569,596,564,597,564,598,564,598,564,598,564,599,564,601,566,609,567,618,569,628,569,630,569,630,571,631,577,631,577,631,577,630,577,630xm583,2111l583,2111,581,2109,576,2109,575,2109,575,2110,575,2110,574,2119,574,2120,573,2125,573,2130,572,2135,571,2140,571,2141,571,2142,572,2144,572,2144,573,2144,573,2144,578,2145,579,2144,580,2138,580,2134,581,2133,581,2133,581,2132,582,2123,582,2119,583,2111xm583,2002l582,1986,580,1972,580,1971,580,1971,580,1969,580,1969,580,1969,579,1969,578,1968,578,1968,578,1968,572,1969,572,1969,572,1969,572,1969,571,1970,571,1971,572,1976,573,1985,575,2001,575,2002,575,2002,577,2003,582,2003,582,2003,582,2003,583,2002xm585,2057l585,2040,585,2040,584,2039,584,2039,584,2039,583,2038,578,2039,578,2039,577,2040,577,2040,577,2072,579,2074,579,2074,579,2074,584,2074,584,2074,585,2073,585,2057xm586,951l585,949,585,949,584,948,582,948,582,948,579,948,579,948,579,948,578,948,578,949,578,949,578,950,576,959,576,967,575,969,574,981,574,982,574,982,575,983,575,983,575,983,581,984,582,983,582,983,583,977,583,972,583,970,586,951xm587,700l585,684,585,679,585,679,584,674,583,670,583,669,583,668,583,668,583,668,583,667,583,667,582,667,582,666,581,666,581,666,581,666,579,666,579,666,575,667,575,668,575,668,575,669,577,683,578,699,578,699,578,700,579,700,580,701,586,701,587,700,587,700xm592,880l590,878,590,878,585,878,584,878,584,878,583,885,583,887,582,911,582,911,582,912,583,913,589,913,590,912,590,912,590,912,591,892,592,887,592,887,592,887,592,880xm592,771l592,770,592,758,591,755,590,740,590,738,589,737,588,736,583,737,583,737,582,738,582,739,583,753,583,758,583,763,584,769,584,770,586,772,586,772,591,772,591,772,592,771,592,771,592,771xm593,821l593,816,593,809,591,807,591,807,586,807,585,808,585,840,587,842,587,842,587,842,592,842,593,842,593,821xe" filled="true" fillcolor="#c6c3b5" stroked="false">
                  <v:path arrowok="t"/>
                  <v:fill type="solid"/>
                </v:shape>
                <v:shape style="position:absolute;left:344;top:372;width:108;height:149" type="#_x0000_t75" id="docshape145" stroked="false">
                  <v:imagedata r:id="rId31" o:title=""/>
                </v:shape>
                <v:shape style="position:absolute;left:17;top:21;width:527;height:2700" id="docshape146" coordorigin="17,21" coordsize="527,2700" path="m175,1881l171,1881,168,1861,162,1861,154,1841,113,1841,135,1861,149,1861,157,1881,158,1901,154,1901,149,1921,133,1921,141,1901,142,1901,144,1881,136,1881,124,1861,109,1861,96,1881,85,1881,77,1901,75,1921,79,1941,90,1961,116,1961,101,1941,92,1941,90,1921,92,1901,95,1901,106,1881,128,1881,127,1901,105,1901,102,1921,111,1921,112,1941,146,1941,158,1921,167,1921,173,1901,175,1881xm175,561l171,541,168,541,162,521,154,521,142,501,87,501,63,521,46,541,40,561,36,561,34,581,34,601,38,621,47,641,60,681,77,721,88,741,101,741,114,761,128,781,137,801,143,801,146,821,150,821,151,841,150,861,145,861,137,881,84,881,83,861,107,861,106,841,71,841,67,861,68,861,72,881,79,881,88,901,132,901,147,881,158,881,164,861,166,841,165,821,159,821,156,801,150,801,140,781,126,761,113,741,101,721,90,701,73,681,61,641,53,621,49,601,49,581,50,561,54,561,59,541,73,541,92,521,135,521,149,541,157,541,158,561,154,581,141,581,142,561,144,541,106,541,125,561,113,561,107,581,102,581,105,601,158,601,167,581,173,561,175,561xm187,2361l182,2281,172,2238,172,2381,162,2461,139,2541,104,2601,94,2601,81,2621,62,2621,59,2641,57,2661,69,2661,77,2681,86,2681,93,2661,105,2661,105,2681,100,2681,89,2701,66,2701,48,2681,38,2681,34,2661,32,2641,39,2621,50,2581,65,2561,94,2501,114,2421,111,2341,72,2241,67,2241,62,2221,57,2221,55,2201,55,2181,57,2181,62,2161,84,2161,71,2181,67,2181,68,2201,72,2201,79,2221,88,2221,99,2241,128,2241,141,2221,153,2221,169,2301,172,2381,172,2238,163,2201,162,2201,165,2181,166,2181,164,2161,159,2141,156,2141,150,2121,140,2121,126,2101,113,2081,101,2061,90,2041,73,2001,61,1981,53,1941,49,1921,50,1901,54,1881,59,1881,73,1861,92,1861,113,1841,87,1841,63,1861,46,1881,40,1881,36,1901,34,1921,38,1961,47,1981,60,2001,77,2041,88,2061,101,2081,114,2101,128,2121,137,2141,146,2141,150,2161,151,2181,150,2181,145,2201,137,2201,127,2221,94,2221,84,2201,83,2201,82,2181,91,2181,93,2201,125,2201,129,2181,130,2181,132,2161,124,2161,116,2145,116,2181,100,2181,95,2161,112,2161,116,2181,116,2145,115,2141,58,2141,49,2161,43,2181,40,2181,40,2201,43,2221,48,2241,53,2241,59,2261,81,2301,95,2341,101,2381,99,2421,91,2461,80,2481,66,2521,52,2541,36,2581,24,2621,17,2641,20,2681,24,2681,30,2701,61,2701,73,2721,85,2721,96,2701,115,2701,119,2681,120,2661,114,2661,104,2641,95,2641,84,2661,74,2661,73,2641,75,2641,84,2621,124,2621,138,2641,151,2661,161,2681,162,2701,158,2721,173,2721,177,2701,174,2681,165,2661,155,2641,143,2621,131,2621,119,2601,155,2541,178,2441,187,2361xm337,2501l335,2481,326,2481,312,2461,304,2461,297,2481,285,2481,280,2501,282,2501,287,2521,298,2541,313,2561,334,2561,321,2541,309,2541,301,2521,297,2501,296,2501,298,2481,320,2481,322,2501,337,2501xm354,621l351,601,342,601,330,581,323,581,317,601,333,601,335,621,354,621xm413,2631l405,2617,396,2603,394,2602,390,2605,389,2605,389,2607,399,2624,402,2628,405,2635,408,2635,412,2632,413,2631xm416,113l415,107,413,98,412,93,411,88,410,81,408,80,402,80,401,81,402,83,403,92,405,102,408,114,410,115,415,114,416,113xm440,178l435,169,431,160,427,149,425,148,421,149,419,150,419,151,422,159,425,166,427,170,429,175,432,181,434,182,439,179,440,178xm448,2693l432,2664,429,2664,426,2666,425,2666,424,2668,440,2696,442,2697,447,2694,448,2693xm477,585l475,579,474,574,471,565,470,560,467,553,465,552,463,553,460,554,459,555,463,566,466,575,469,586,471,588,476,586,477,585xm485,767l484,765,482,765,478,764,477,765,477,766,475,776,473,785,470,797,472,799,477,800,478,800,480,794,481,789,482,784,485,769,485,767xm490,656l489,645,488,635,486,623,483,622,481,622,478,623,477,624,478,630,479,634,480,639,481,654,482,656,484,658,489,657,490,656xm492,702l492,695,490,693,488,693,484,693,483,694,483,703,483,720,483,722,482,727,484,729,489,729,490,728,491,717,492,707,492,702xm498,1001l496,981,489,961,479,941,464,941,446,921,415,921,386,941,361,961,343,981,341,921,332,861,328,852,328,961,321,1041,303,1121,272,1221,251,1281,230,1361,211,1441,196,1541,186,1621,184,1721,191,1781,192,1801,194,1801,196,1821,185,1801,172,1781,158,1761,143,1741,139,1741,129,1721,100,1701,73,1661,53,1621,48,1581,52,1561,59,1561,69,1541,89,1541,103,1521,123,1501,143,1481,165,1461,176,1421,176,1381,165,1341,158,1341,150,1321,142,1321,175,1241,201,1181,217,1101,226,1021,226,1001,226,981,226,961,226,941,219,861,203,781,178,701,146,641,164,641,177,621,188,601,197,601,204,581,216,641,232,681,253,721,278,781,307,821,323,901,328,961,328,852,315,821,291,761,255,701,229,621,222,581,215,541,212,481,212,461,219,421,235,361,247,341,259,321,287,261,294,321,311,401,336,461,369,501,380,521,390,541,400,541,407,561,411,581,411,601,408,621,400,641,389,641,373,661,342,661,333,641,325,641,319,621,317,621,317,601,302,601,302,621,305,641,313,641,323,661,336,661,357,681,378,661,397,661,413,641,422,621,426,601,426,581,421,561,413,541,403,521,392,501,380,501,348,441,323,381,306,301,302,261,299,241,327,201,340,181,353,161,369,141,382,121,392,81,398,61,406,61,406,41,406,21,386,21,383,61,375,101,361,121,342,161,313,201,284,241,256,281,231,341,227,281,226,201,231,121,245,21,230,21,214,141,211,261,215,321,220,361,211,401,204,421,199,441,197,461,196,481,185,461,172,441,158,441,143,421,143,421,138,401,136,401,113,381,92,361,75,321,64,281,62,261,64,241,70,221,79,201,99,161,114,141,128,141,147,121,170,101,192,81,212,41,230,21,213,21,197,41,179,61,159,81,148,101,155,81,176,61,192,41,204,21,185,21,162,41,135,81,109,121,87,161,81,161,75,181,65,181,55,221,49,241,47,261,50,301,61,321,79,361,101,381,129,421,132,421,156,461,178,481,193,521,195,561,191,581,182,601,171,601,156,621,101,621,92,601,90,581,92,581,95,561,106,541,96,541,85,561,77,561,75,581,79,601,90,621,110,641,130,641,162,701,187,781,203,861,211,941,211,1021,204,1081,187,1161,163,1241,131,1301,117,1301,115,1298,115,1321,73,1321,74,1301,97,1301,115,1321,115,1298,104,1281,68,1281,60,1301,57,1321,61,1341,106,1341,100,1361,48,1361,38,1341,34,1341,32,1301,39,1281,50,1261,65,1221,94,1161,114,1101,111,1021,72,921,67,901,62,901,57,881,55,861,57,841,62,841,69,821,105,821,112,841,115,841,115,861,129,861,130,841,132,841,124,821,115,821,101,801,72,801,58,821,49,821,43,841,40,861,40,881,43,881,48,901,53,921,59,921,81,961,95,1001,101,1041,99,1101,91,1121,80,1161,66,1181,52,1221,36,1241,24,1281,17,1301,20,1341,24,1361,39,1361,49,1381,96,1381,107,1361,115,1361,119,1341,120,1341,119,1321,134,1341,152,1361,161,1381,161,1421,132,1481,113,1501,94,1521,75,1521,59,1541,46,1541,38,1561,34,1581,38,1621,59,1661,88,1701,118,1741,123,1741,132,1761,156,1781,178,1821,193,1841,195,1881,191,1901,182,1921,171,1941,156,1941,147,1961,124,1961,137,1981,151,1961,179,1961,191,1941,201,1921,208,1901,213,1941,217,1981,222,2021,226,2061,225,2061,226,2081,227,2081,229,2101,231,2101,236,2181,239,2261,239,2281,239,2301,240,2321,240,2341,238,2421,239,2481,237,2481,235,2501,235,2501,235,2521,236,2521,239,2541,241,2541,247,2561,253,2581,260,2581,267,2601,271,2621,281,2621,297,2661,304,2661,310,2681,321,2721,337,2721,333,2701,323,2661,317,2661,310,2641,302,2641,294,2621,289,2621,284,2601,280,2601,270,2581,262,2561,254,2541,250,2521,250,2501,254,2481,262,2461,274,2441,341,2441,350,2461,356,2461,360,2481,359,2481,356,2501,373,2501,375,2481,374,2461,369,2461,361,2441,351,2441,330,2421,284,2421,264,2441,252,2441,253,2421,254,2361,255,2321,255,2301,253,2241,251,2181,270,2221,293,2281,321,2321,353,2341,369,2361,384,2381,398,2401,409,2421,417,2461,419,2481,416,2501,408,2521,394,2541,375,2541,355,2561,388,2561,405,2541,417,2541,419,2521,422,2521,430,2501,434,2481,431,2441,423,2421,411,2401,397,2381,380,2361,364,2341,322,2281,287,2241,262,2181,245,2101,244,2101,242,2061,241,2061,242,2041,246,2021,252,2021,267,2001,286,1981,340,1981,351,2001,360,2021,363,2021,364,2041,361,2041,352,2061,374,2061,380,2041,378,2021,375,2021,368,2001,359,1981,348,1981,316,1921,293,1861,280,1801,277,1741,285,1681,301,1621,325,1561,358,1521,358,1521,368,1541,372,1581,367,1601,351,1641,341,1661,327,1721,322,1781,342,1861,348,1881,355,1901,362,1901,369,1921,374,1921,379,1941,383,1941,392,1961,400,1981,407,2001,410,2021,409,2041,405,2061,396,2081,384,2101,317,2101,309,2081,303,2081,299,2061,299,2061,300,2041,324,2041,327,2061,348,2061,342,2041,332,2041,326,2021,304,2021,293,2041,284,2041,285,2061,289,2081,297,2101,307,2101,327,2121,373,2121,393,2101,408,2081,418,2061,424,2041,425,2021,421,2001,414,1981,406,1961,396,1941,392,1921,387,1921,375,1901,368,1881,362,1881,356,1861,337,1781,342,1721,356,1661,364,1661,383,1601,386,1561,380,1541,375,1521,369,1501,369,1501,364,1481,360,1481,355,1461,346,1461,343,1441,340,1441,334,1421,329,1401,324,1401,323,1381,324,1361,328,1341,336,1341,345,1321,396,1321,404,1341,409,1341,407,1361,388,1361,384,1341,349,1341,344,1361,345,1381,348,1381,355,1401,366,1421,400,1421,384,1401,367,1401,362,1381,359,1381,359,1361,377,1361,381,1381,414,1381,420,1361,422,1361,422,1341,419,1341,414,1321,406,1321,390,1301,353,1301,337,1321,324,1321,315,1341,309,1361,308,1381,310,1401,314,1421,320,1421,327,1441,330,1461,336,1461,342,1481,347,1481,352,1501,316,1541,288,1601,271,1661,263,1741,265,1801,276,1861,296,1921,324,1961,300,1961,276,1981,255,1981,239,2001,237,2001,236,2021,229,1941,222,1901,211,1821,206,1781,199,1721,201,1641,209,1561,222,1461,241,1381,262,1301,286,1221,299,1201,310,1161,320,1121,328,1081,336,1121,352,1161,376,1201,411,1261,422,1261,433,1281,442,1301,449,1321,453,1341,453,1361,450,1381,443,1381,431,1401,416,1401,400,1421,440,1421,455,1401,463,1401,466,1381,466,1381,468,1361,469,1341,467,1321,464,1321,456,1301,446,1281,434,1261,423,1241,385,1201,355,1141,345,1081,341,1061,350,1001,357,981,364,961,386,961,413,941,442,941,460,961,472,961,478,981,482,981,483,1001,482,1001,478,1021,471,1021,465,1041,481,1041,491,1021,496,1021,498,1001xm544,961l530,921,502,881,464,841,423,821,419,801,415,801,379,781,348,741,321,721,298,681,292,681,286,661,282,641,280,621,282,601,286,601,293,581,303,581,315,561,342,561,353,581,362,581,367,601,362,601,356,621,377,621,380,601,380,601,377,581,371,581,364,561,348,561,330,541,311,541,294,561,282,581,273,581,267,601,265,621,267,641,272,661,278,681,284,701,285,701,309,721,337,761,369,781,402,821,414,821,453,861,489,881,516,921,529,981,528,1001,521,1021,510,1041,495,1061,483,1081,443,1081,421,1061,406,1061,399,1041,398,1021,401,1001,408,1001,419,981,440,981,442,1001,427,1001,421,1021,420,1021,420,1041,434,1041,447,1061,460,1041,435,1041,435,1021,454,1021,461,1001,460,1001,450,981,442,981,433,961,415,981,400,981,389,1001,383,1021,383,1021,384,1041,388,1061,394,1061,402,1081,426,1081,440,1101,475,1101,491,1081,505,1081,523,1061,535,1021,543,1001,544,961xe" filled="true" fillcolor="#c6c3b5" stroked="false">
                  <v:path arrowok="t"/>
                  <v:fill type="solid"/>
                </v:shape>
                <v:shape style="position:absolute;left:0;top:0;width:10427;height:2722" type="#_x0000_t202" id="docshape147" filled="false" stroked="false">
                  <v:textbox inset="0,0,0,0">
                    <w:txbxContent>
                      <w:p>
                        <w:pPr>
                          <w:spacing w:before="184"/>
                          <w:ind w:left="850" w:right="0" w:firstLine="0"/>
                          <w:jc w:val="left"/>
                          <w:rPr>
                            <w:rFonts w:ascii="Demos Next Pro"/>
                            <w:b/>
                            <w:sz w:val="30"/>
                          </w:rPr>
                        </w:pPr>
                        <w:r>
                          <w:rPr>
                            <w:rFonts w:ascii="Demos Next Pro"/>
                            <w:b/>
                            <w:color w:val="2B5262"/>
                            <w:sz w:val="30"/>
                          </w:rPr>
                          <w:t>Related</w:t>
                        </w:r>
                        <w:r>
                          <w:rPr>
                            <w:rFonts w:ascii="Demos Next Pro"/>
                            <w:b/>
                            <w:color w:val="2B5262"/>
                            <w:spacing w:val="-6"/>
                            <w:sz w:val="30"/>
                          </w:rPr>
                          <w:t> </w:t>
                        </w:r>
                        <w:r>
                          <w:rPr>
                            <w:rFonts w:ascii="Demos Next Pro"/>
                            <w:b/>
                            <w:color w:val="2B5262"/>
                            <w:spacing w:val="-4"/>
                            <w:sz w:val="30"/>
                          </w:rPr>
                          <w:t>work</w:t>
                        </w:r>
                      </w:p>
                      <w:p>
                        <w:pPr>
                          <w:spacing w:line="264" w:lineRule="auto" w:before="137"/>
                          <w:ind w:left="850" w:right="86" w:firstLine="0"/>
                          <w:jc w:val="left"/>
                          <w:rPr>
                            <w:sz w:val="22"/>
                          </w:rPr>
                        </w:pPr>
                        <w:r>
                          <w:rPr>
                            <w:sz w:val="22"/>
                          </w:rPr>
                          <w:t>This</w:t>
                        </w:r>
                        <w:r>
                          <w:rPr>
                            <w:spacing w:val="-2"/>
                            <w:sz w:val="22"/>
                          </w:rPr>
                          <w:t> </w:t>
                        </w:r>
                        <w:r>
                          <w:rPr>
                            <w:sz w:val="22"/>
                          </w:rPr>
                          <w:t>work contributes</w:t>
                        </w:r>
                        <w:r>
                          <w:rPr>
                            <w:spacing w:val="-1"/>
                            <w:sz w:val="22"/>
                          </w:rPr>
                          <w:t> </w:t>
                        </w:r>
                        <w:r>
                          <w:rPr>
                            <w:sz w:val="22"/>
                          </w:rPr>
                          <w:t>to our</w:t>
                        </w:r>
                        <w:r>
                          <w:rPr>
                            <w:spacing w:val="-2"/>
                            <w:sz w:val="22"/>
                          </w:rPr>
                          <w:t> </w:t>
                        </w:r>
                        <w:r>
                          <w:rPr>
                            <w:sz w:val="22"/>
                          </w:rPr>
                          <w:t>priority</w:t>
                        </w:r>
                        <w:r>
                          <w:rPr>
                            <w:spacing w:val="-1"/>
                            <w:sz w:val="22"/>
                          </w:rPr>
                          <w:t> </w:t>
                        </w:r>
                        <w:r>
                          <w:rPr>
                            <w:sz w:val="22"/>
                          </w:rPr>
                          <w:t>to advance mental health and wellbeing outcomes for people with lived experience of mental distress and addiction.</w:t>
                        </w:r>
                        <w:r>
                          <w:rPr>
                            <w:spacing w:val="-12"/>
                            <w:sz w:val="22"/>
                          </w:rPr>
                          <w:t> </w:t>
                        </w:r>
                        <w:r>
                          <w:rPr>
                            <w:sz w:val="22"/>
                          </w:rPr>
                          <w:t>Te Hiringa Mahara published </w:t>
                        </w:r>
                        <w:hyperlink r:id="rId32">
                          <w:r>
                            <w:rPr>
                              <w:rFonts w:ascii="Basic Sans Bold"/>
                              <w:b/>
                              <w:color w:val="2B5262"/>
                              <w:spacing w:val="-2"/>
                              <w:sz w:val="22"/>
                            </w:rPr>
                            <w:t>insights</w:t>
                          </w:r>
                          <w:r>
                            <w:rPr>
                              <w:rFonts w:ascii="Basic Sans Bold"/>
                              <w:b/>
                              <w:color w:val="2B5262"/>
                              <w:spacing w:val="-10"/>
                              <w:sz w:val="22"/>
                            </w:rPr>
                            <w:t> </w:t>
                          </w:r>
                          <w:r>
                            <w:rPr>
                              <w:rFonts w:ascii="Basic Sans Bold"/>
                              <w:b/>
                              <w:color w:val="2B5262"/>
                              <w:spacing w:val="-2"/>
                              <w:sz w:val="22"/>
                            </w:rPr>
                            <w:t>into</w:t>
                          </w:r>
                          <w:r>
                            <w:rPr>
                              <w:rFonts w:ascii="Basic Sans Bold"/>
                              <w:b/>
                              <w:color w:val="2B5262"/>
                              <w:spacing w:val="-9"/>
                              <w:sz w:val="22"/>
                            </w:rPr>
                            <w:t> </w:t>
                          </w:r>
                          <w:r>
                            <w:rPr>
                              <w:rFonts w:ascii="Basic Sans Bold"/>
                              <w:b/>
                              <w:color w:val="2B5262"/>
                              <w:spacing w:val="-2"/>
                              <w:sz w:val="22"/>
                            </w:rPr>
                            <w:t>rangatahi</w:t>
                          </w:r>
                          <w:r>
                            <w:rPr>
                              <w:rFonts w:ascii="Basic Sans Bold"/>
                              <w:b/>
                              <w:color w:val="2B5262"/>
                              <w:spacing w:val="-9"/>
                              <w:sz w:val="22"/>
                            </w:rPr>
                            <w:t> </w:t>
                          </w:r>
                          <w:r>
                            <w:rPr>
                              <w:rFonts w:ascii="Basic Sans Bold"/>
                              <w:b/>
                              <w:color w:val="2B5262"/>
                              <w:spacing w:val="-2"/>
                              <w:sz w:val="22"/>
                            </w:rPr>
                            <w:t>and</w:t>
                          </w:r>
                          <w:r>
                            <w:rPr>
                              <w:rFonts w:ascii="Basic Sans Bold"/>
                              <w:b/>
                              <w:color w:val="2B5262"/>
                              <w:spacing w:val="-9"/>
                              <w:sz w:val="22"/>
                            </w:rPr>
                            <w:t> </w:t>
                          </w:r>
                          <w:r>
                            <w:rPr>
                              <w:rFonts w:ascii="Basic Sans Bold"/>
                              <w:b/>
                              <w:color w:val="2B5262"/>
                              <w:spacing w:val="-2"/>
                              <w:sz w:val="22"/>
                            </w:rPr>
                            <w:t>youth</w:t>
                          </w:r>
                          <w:r>
                            <w:rPr>
                              <w:rFonts w:ascii="Basic Sans Bold"/>
                              <w:b/>
                              <w:color w:val="2B5262"/>
                              <w:spacing w:val="-9"/>
                              <w:sz w:val="22"/>
                            </w:rPr>
                            <w:t> </w:t>
                          </w:r>
                          <w:r>
                            <w:rPr>
                              <w:rFonts w:ascii="Basic Sans Bold"/>
                              <w:b/>
                              <w:color w:val="2B5262"/>
                              <w:spacing w:val="-2"/>
                              <w:sz w:val="22"/>
                            </w:rPr>
                            <w:t>wellbeing</w:t>
                          </w:r>
                        </w:hyperlink>
                        <w:r>
                          <w:rPr>
                            <w:rFonts w:ascii="Basic Sans Bold"/>
                            <w:b/>
                            <w:color w:val="2B5262"/>
                            <w:spacing w:val="-7"/>
                            <w:sz w:val="22"/>
                          </w:rPr>
                          <w:t> </w:t>
                        </w:r>
                        <w:r>
                          <w:rPr>
                            <w:spacing w:val="-2"/>
                            <w:sz w:val="22"/>
                          </w:rPr>
                          <w:t>in</w:t>
                        </w:r>
                        <w:r>
                          <w:rPr>
                            <w:spacing w:val="-9"/>
                            <w:sz w:val="22"/>
                          </w:rPr>
                          <w:t> </w:t>
                        </w:r>
                        <w:r>
                          <w:rPr>
                            <w:spacing w:val="-2"/>
                            <w:sz w:val="22"/>
                          </w:rPr>
                          <w:t>2023</w:t>
                        </w:r>
                        <w:r>
                          <w:rPr>
                            <w:spacing w:val="-9"/>
                            <w:sz w:val="22"/>
                          </w:rPr>
                          <w:t> </w:t>
                        </w:r>
                        <w:r>
                          <w:rPr>
                            <w:spacing w:val="-2"/>
                            <w:sz w:val="22"/>
                          </w:rPr>
                          <w:t>and</w:t>
                        </w:r>
                        <w:r>
                          <w:rPr>
                            <w:spacing w:val="-9"/>
                            <w:sz w:val="22"/>
                          </w:rPr>
                          <w:t> </w:t>
                        </w:r>
                        <w:r>
                          <w:rPr>
                            <w:spacing w:val="-2"/>
                            <w:sz w:val="22"/>
                          </w:rPr>
                          <w:t>an</w:t>
                        </w:r>
                        <w:r>
                          <w:rPr>
                            <w:spacing w:val="-9"/>
                            <w:sz w:val="22"/>
                          </w:rPr>
                          <w:t> </w:t>
                        </w:r>
                        <w:r>
                          <w:rPr>
                            <w:spacing w:val="-2"/>
                            <w:sz w:val="22"/>
                          </w:rPr>
                          <w:t>assessment</w:t>
                        </w:r>
                        <w:r>
                          <w:rPr>
                            <w:spacing w:val="-9"/>
                            <w:sz w:val="22"/>
                          </w:rPr>
                          <w:t> </w:t>
                        </w:r>
                        <w:r>
                          <w:rPr>
                            <w:spacing w:val="-2"/>
                            <w:sz w:val="22"/>
                          </w:rPr>
                          <w:t>of</w:t>
                        </w:r>
                        <w:r>
                          <w:rPr>
                            <w:spacing w:val="-11"/>
                            <w:sz w:val="22"/>
                          </w:rPr>
                          <w:t> </w:t>
                        </w:r>
                        <w:hyperlink r:id="rId33">
                          <w:r>
                            <w:rPr>
                              <w:rFonts w:ascii="Basic Sans Bold"/>
                              <w:b/>
                              <w:color w:val="2B5262"/>
                              <w:spacing w:val="-2"/>
                              <w:sz w:val="22"/>
                            </w:rPr>
                            <w:t>rangatahi</w:t>
                          </w:r>
                          <w:r>
                            <w:rPr>
                              <w:rFonts w:ascii="Basic Sans Bold"/>
                              <w:b/>
                              <w:color w:val="2B5262"/>
                              <w:spacing w:val="-8"/>
                              <w:sz w:val="22"/>
                            </w:rPr>
                            <w:t> </w:t>
                          </w:r>
                          <w:r>
                            <w:rPr>
                              <w:rFonts w:ascii="Basic Sans Bold"/>
                              <w:b/>
                              <w:color w:val="2B5262"/>
                              <w:spacing w:val="-2"/>
                              <w:sz w:val="22"/>
                            </w:rPr>
                            <w:t>and</w:t>
                          </w:r>
                          <w:r>
                            <w:rPr>
                              <w:rFonts w:ascii="Basic Sans Bold"/>
                              <w:b/>
                              <w:color w:val="2B5262"/>
                              <w:spacing w:val="-10"/>
                              <w:sz w:val="22"/>
                            </w:rPr>
                            <w:t> </w:t>
                          </w:r>
                          <w:r>
                            <w:rPr>
                              <w:rFonts w:ascii="Basic Sans Bold"/>
                              <w:b/>
                              <w:color w:val="2B5262"/>
                              <w:spacing w:val="-2"/>
                              <w:sz w:val="22"/>
                            </w:rPr>
                            <w:t>youth</w:t>
                          </w:r>
                        </w:hyperlink>
                        <w:r>
                          <w:rPr>
                            <w:rFonts w:ascii="Basic Sans Bold"/>
                            <w:b/>
                            <w:color w:val="2B5262"/>
                            <w:spacing w:val="-2"/>
                            <w:sz w:val="22"/>
                          </w:rPr>
                          <w:t> </w:t>
                        </w:r>
                        <w:hyperlink r:id="rId33">
                          <w:r>
                            <w:rPr>
                              <w:rFonts w:ascii="Basic Sans Bold"/>
                              <w:b/>
                              <w:color w:val="2B5262"/>
                              <w:sz w:val="22"/>
                            </w:rPr>
                            <w:t>wellbeing</w:t>
                          </w:r>
                          <w:r>
                            <w:rPr>
                              <w:rFonts w:ascii="Basic Sans Bold"/>
                              <w:b/>
                              <w:color w:val="2B5262"/>
                              <w:spacing w:val="-4"/>
                              <w:sz w:val="22"/>
                            </w:rPr>
                            <w:t> </w:t>
                          </w:r>
                          <w:r>
                            <w:rPr>
                              <w:rFonts w:ascii="Basic Sans Bold"/>
                              <w:b/>
                              <w:color w:val="2B5262"/>
                              <w:sz w:val="22"/>
                            </w:rPr>
                            <w:t>and</w:t>
                          </w:r>
                          <w:r>
                            <w:rPr>
                              <w:rFonts w:ascii="Basic Sans Bold"/>
                              <w:b/>
                              <w:color w:val="2B5262"/>
                              <w:spacing w:val="-3"/>
                              <w:sz w:val="22"/>
                            </w:rPr>
                            <w:t> </w:t>
                          </w:r>
                          <w:r>
                            <w:rPr>
                              <w:rFonts w:ascii="Basic Sans Bold"/>
                              <w:b/>
                              <w:color w:val="2B5262"/>
                              <w:sz w:val="22"/>
                            </w:rPr>
                            <w:t>access</w:t>
                          </w:r>
                          <w:r>
                            <w:rPr>
                              <w:rFonts w:ascii="Basic Sans Bold"/>
                              <w:b/>
                              <w:color w:val="2B5262"/>
                              <w:spacing w:val="-1"/>
                              <w:sz w:val="22"/>
                            </w:rPr>
                            <w:t> </w:t>
                          </w:r>
                          <w:r>
                            <w:rPr>
                              <w:rFonts w:ascii="Basic Sans Bold"/>
                              <w:b/>
                              <w:color w:val="2B5262"/>
                              <w:sz w:val="22"/>
                            </w:rPr>
                            <w:t>to services</w:t>
                          </w:r>
                        </w:hyperlink>
                        <w:r>
                          <w:rPr>
                            <w:rFonts w:ascii="Basic Sans Bold"/>
                            <w:b/>
                            <w:color w:val="2B5262"/>
                            <w:sz w:val="22"/>
                          </w:rPr>
                          <w:t> </w:t>
                        </w:r>
                        <w:r>
                          <w:rPr>
                            <w:sz w:val="22"/>
                          </w:rPr>
                          <w:t>in 2024.</w:t>
                        </w:r>
                        <w:r>
                          <w:rPr>
                            <w:spacing w:val="-8"/>
                            <w:sz w:val="22"/>
                          </w:rPr>
                          <w:t> </w:t>
                        </w:r>
                        <w:r>
                          <w:rPr>
                            <w:sz w:val="22"/>
                          </w:rPr>
                          <w:t>In 2026,</w:t>
                        </w:r>
                        <w:r>
                          <w:rPr>
                            <w:spacing w:val="-15"/>
                            <w:sz w:val="22"/>
                          </w:rPr>
                          <w:t> </w:t>
                        </w:r>
                        <w:r>
                          <w:rPr>
                            <w:sz w:val="22"/>
                          </w:rPr>
                          <w:t>Te Hiringa Mahara will publish an in-depth monitoring report on access to mental health and addiction services for</w:t>
                        </w:r>
                        <w:r>
                          <w:rPr>
                            <w:spacing w:val="-1"/>
                            <w:sz w:val="22"/>
                          </w:rPr>
                          <w:t> </w:t>
                        </w:r>
                        <w:r>
                          <w:rPr>
                            <w:sz w:val="22"/>
                          </w:rPr>
                          <w:t>rangatahi and</w:t>
                        </w:r>
                      </w:p>
                      <w:p>
                        <w:pPr>
                          <w:spacing w:line="262" w:lineRule="exact" w:before="0"/>
                          <w:ind w:left="850" w:right="0" w:firstLine="0"/>
                          <w:jc w:val="left"/>
                          <w:rPr>
                            <w:sz w:val="22"/>
                          </w:rPr>
                        </w:pPr>
                        <w:r>
                          <w:rPr>
                            <w:spacing w:val="-2"/>
                            <w:sz w:val="22"/>
                          </w:rPr>
                          <w:t>young</w:t>
                        </w:r>
                        <w:r>
                          <w:rPr>
                            <w:spacing w:val="-12"/>
                            <w:sz w:val="22"/>
                          </w:rPr>
                          <w:t> </w:t>
                        </w:r>
                        <w:r>
                          <w:rPr>
                            <w:spacing w:val="-2"/>
                            <w:sz w:val="22"/>
                          </w:rPr>
                          <w:t>people.</w:t>
                        </w:r>
                      </w:p>
                    </w:txbxContent>
                  </v:textbox>
                  <w10:wrap type="none"/>
                </v:shape>
              </v:group>
            </w:pict>
          </mc:Fallback>
        </mc:AlternateContent>
      </w:r>
      <w:r>
        <w:rPr>
          <w:sz w:val="20"/>
        </w:rPr>
      </w:r>
    </w:p>
    <w:p>
      <w:pPr>
        <w:pStyle w:val="BodyText"/>
        <w:spacing w:before="164"/>
        <w:rPr>
          <w:sz w:val="20"/>
        </w:rPr>
      </w:pPr>
      <w:r>
        <w:rPr>
          <w:sz w:val="20"/>
        </w:rPr>
        <mc:AlternateContent>
          <mc:Choice Requires="wps">
            <w:drawing>
              <wp:anchor distT="0" distB="0" distL="0" distR="0" allowOverlap="1" layoutInCell="1" locked="0" behindDoc="1" simplePos="0" relativeHeight="487606272">
                <wp:simplePos x="0" y="0"/>
                <wp:positionH relativeFrom="page">
                  <wp:posOffset>468000</wp:posOffset>
                </wp:positionH>
                <wp:positionV relativeFrom="paragraph">
                  <wp:posOffset>272322</wp:posOffset>
                </wp:positionV>
                <wp:extent cx="6624320" cy="1270"/>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6624320" cy="1270"/>
                        </a:xfrm>
                        <a:custGeom>
                          <a:avLst/>
                          <a:gdLst/>
                          <a:ahLst/>
                          <a:cxnLst/>
                          <a:rect l="l" t="t" r="r" b="b"/>
                          <a:pathLst>
                            <a:path w="6624320" h="0">
                              <a:moveTo>
                                <a:pt x="0" y="0"/>
                              </a:moveTo>
                              <a:lnTo>
                                <a:pt x="6624002" y="0"/>
                              </a:lnTo>
                            </a:path>
                          </a:pathLst>
                        </a:custGeom>
                        <a:ln w="6350">
                          <a:solidFill>
                            <a:srgbClr val="2B5262"/>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1.442699pt;width:521.6pt;height:.1pt;mso-position-horizontal-relative:page;mso-position-vertical-relative:paragraph;z-index:-15710208;mso-wrap-distance-left:0;mso-wrap-distance-right:0" id="docshape148" coordorigin="737,429" coordsize="10432,0" path="m737,429l11169,429e" filled="false" stroked="true" strokeweight=".5pt" strokecolor="#2b5262">
                <v:path arrowok="t"/>
                <v:stroke dashstyle="solid"/>
                <w10:wrap type="topAndBottom"/>
              </v:shape>
            </w:pict>
          </mc:Fallback>
        </mc:AlternateContent>
      </w:r>
    </w:p>
    <w:p>
      <w:pPr>
        <w:pStyle w:val="Heading1"/>
        <w:spacing w:before="98"/>
      </w:pPr>
      <w:r>
        <w:rPr>
          <w:color w:val="2B5262"/>
        </w:rPr>
        <w:t>Need</w:t>
      </w:r>
      <w:r>
        <w:rPr>
          <w:color w:val="2B5262"/>
          <w:spacing w:val="-2"/>
        </w:rPr>
        <w:t> support?</w:t>
      </w:r>
    </w:p>
    <w:p>
      <w:pPr>
        <w:pStyle w:val="Heading3"/>
        <w:spacing w:before="151"/>
        <w:ind w:left="29"/>
      </w:pPr>
      <w:r>
        <w:rPr/>
        <w:t>Free</w:t>
      </w:r>
      <w:r>
        <w:rPr>
          <w:spacing w:val="-3"/>
        </w:rPr>
        <w:t> </w:t>
      </w:r>
      <w:r>
        <w:rPr/>
        <w:t>call</w:t>
      </w:r>
      <w:r>
        <w:rPr>
          <w:spacing w:val="-3"/>
        </w:rPr>
        <w:t> </w:t>
      </w:r>
      <w:r>
        <w:rPr/>
        <w:t>or</w:t>
      </w:r>
      <w:r>
        <w:rPr>
          <w:spacing w:val="-9"/>
        </w:rPr>
        <w:t> </w:t>
      </w:r>
      <w:r>
        <w:rPr/>
        <w:t>text</w:t>
      </w:r>
      <w:r>
        <w:rPr>
          <w:spacing w:val="-2"/>
        </w:rPr>
        <w:t> </w:t>
      </w:r>
      <w:r>
        <w:rPr/>
        <w:t>1737</w:t>
      </w:r>
      <w:r>
        <w:rPr>
          <w:spacing w:val="-3"/>
        </w:rPr>
        <w:t> </w:t>
      </w:r>
      <w:r>
        <w:rPr/>
        <w:t>any</w:t>
      </w:r>
      <w:r>
        <w:rPr>
          <w:spacing w:val="-8"/>
        </w:rPr>
        <w:t> </w:t>
      </w:r>
      <w:r>
        <w:rPr/>
        <w:t>time</w:t>
      </w:r>
      <w:r>
        <w:rPr>
          <w:spacing w:val="-2"/>
        </w:rPr>
        <w:t> </w:t>
      </w:r>
      <w:r>
        <w:rPr/>
        <w:t>for</w:t>
      </w:r>
      <w:r>
        <w:rPr>
          <w:spacing w:val="-9"/>
        </w:rPr>
        <w:t> </w:t>
      </w:r>
      <w:r>
        <w:rPr/>
        <w:t>support</w:t>
      </w:r>
      <w:r>
        <w:rPr>
          <w:spacing w:val="-2"/>
        </w:rPr>
        <w:t> </w:t>
      </w:r>
      <w:r>
        <w:rPr/>
        <w:t>from</w:t>
      </w:r>
      <w:r>
        <w:rPr>
          <w:spacing w:val="-3"/>
        </w:rPr>
        <w:t> </w:t>
      </w:r>
      <w:r>
        <w:rPr/>
        <w:t>a</w:t>
      </w:r>
      <w:r>
        <w:rPr>
          <w:spacing w:val="-4"/>
        </w:rPr>
        <w:t> </w:t>
      </w:r>
      <w:r>
        <w:rPr/>
        <w:t>trained</w:t>
      </w:r>
      <w:r>
        <w:rPr>
          <w:spacing w:val="-2"/>
        </w:rPr>
        <w:t> counsellor.</w:t>
      </w:r>
    </w:p>
    <w:p>
      <w:pPr>
        <w:pStyle w:val="BodyText"/>
        <w:spacing w:before="26"/>
        <w:ind w:left="29"/>
      </w:pPr>
      <w:r>
        <w:rPr/>
        <w:t>Some</w:t>
      </w:r>
      <w:r>
        <w:rPr>
          <w:spacing w:val="-3"/>
        </w:rPr>
        <w:t> </w:t>
      </w:r>
      <w:r>
        <w:rPr/>
        <w:t>other</w:t>
      </w:r>
      <w:r>
        <w:rPr>
          <w:spacing w:val="-8"/>
        </w:rPr>
        <w:t> </w:t>
      </w:r>
      <w:r>
        <w:rPr/>
        <w:t>great</w:t>
      </w:r>
      <w:r>
        <w:rPr>
          <w:spacing w:val="-3"/>
        </w:rPr>
        <w:t> </w:t>
      </w:r>
      <w:r>
        <w:rPr/>
        <w:t>places</w:t>
      </w:r>
      <w:r>
        <w:rPr>
          <w:spacing w:val="-6"/>
        </w:rPr>
        <w:t> </w:t>
      </w:r>
      <w:r>
        <w:rPr/>
        <w:t>to</w:t>
      </w:r>
      <w:r>
        <w:rPr>
          <w:spacing w:val="-2"/>
        </w:rPr>
        <w:t> </w:t>
      </w:r>
      <w:r>
        <w:rPr/>
        <w:t>get</w:t>
      </w:r>
      <w:r>
        <w:rPr>
          <w:spacing w:val="-3"/>
        </w:rPr>
        <w:t> </w:t>
      </w:r>
      <w:r>
        <w:rPr/>
        <w:t>support</w:t>
      </w:r>
      <w:r>
        <w:rPr>
          <w:spacing w:val="-2"/>
        </w:rPr>
        <w:t> include:</w:t>
      </w:r>
    </w:p>
    <w:p>
      <w:pPr>
        <w:pStyle w:val="BodyText"/>
        <w:spacing w:before="6"/>
        <w:rPr>
          <w:sz w:val="11"/>
        </w:rPr>
      </w:pPr>
    </w:p>
    <w:p>
      <w:pPr>
        <w:pStyle w:val="BodyText"/>
        <w:spacing w:after="0"/>
        <w:rPr>
          <w:sz w:val="11"/>
        </w:rPr>
        <w:sectPr>
          <w:type w:val="continuous"/>
          <w:pgSz w:w="11910" w:h="16840"/>
          <w:pgMar w:header="0" w:footer="1024" w:top="0" w:bottom="280" w:left="708" w:right="708"/>
        </w:sectPr>
      </w:pPr>
    </w:p>
    <w:p>
      <w:pPr>
        <w:pStyle w:val="Heading2"/>
      </w:pPr>
      <w:r>
        <w:rPr/>
        <w:t>National</w:t>
      </w:r>
      <w:r>
        <w:rPr>
          <w:spacing w:val="-8"/>
        </w:rPr>
        <w:t> </w:t>
      </w:r>
      <w:r>
        <w:rPr>
          <w:spacing w:val="-2"/>
        </w:rPr>
        <w:t>helplines</w:t>
      </w:r>
    </w:p>
    <w:p>
      <w:pPr>
        <w:pStyle w:val="ListParagraph"/>
        <w:numPr>
          <w:ilvl w:val="0"/>
          <w:numId w:val="1"/>
        </w:numPr>
        <w:tabs>
          <w:tab w:pos="312" w:val="left" w:leader="none"/>
        </w:tabs>
        <w:spacing w:line="240" w:lineRule="auto" w:before="103" w:after="0"/>
        <w:ind w:left="312" w:right="0" w:hanging="283"/>
        <w:jc w:val="left"/>
        <w:rPr>
          <w:sz w:val="22"/>
        </w:rPr>
      </w:pPr>
      <w:r>
        <w:rPr>
          <w:rFonts w:ascii="Basic Sans Bold" w:hAnsi="Basic Sans Bold"/>
          <w:b/>
          <w:sz w:val="22"/>
        </w:rPr>
        <w:t>Depression</w:t>
      </w:r>
      <w:r>
        <w:rPr>
          <w:rFonts w:ascii="Basic Sans Bold" w:hAnsi="Basic Sans Bold"/>
          <w:b/>
          <w:spacing w:val="-2"/>
          <w:sz w:val="22"/>
        </w:rPr>
        <w:t> </w:t>
      </w:r>
      <w:r>
        <w:rPr>
          <w:rFonts w:ascii="Basic Sans Bold" w:hAnsi="Basic Sans Bold"/>
          <w:b/>
          <w:sz w:val="22"/>
        </w:rPr>
        <w:t>helpline</w:t>
      </w:r>
      <w:r>
        <w:rPr>
          <w:rFonts w:ascii="Basic Sans Bold" w:hAnsi="Basic Sans Bold"/>
          <w:b/>
          <w:spacing w:val="4"/>
          <w:sz w:val="22"/>
        </w:rPr>
        <w:t> </w:t>
      </w:r>
      <w:r>
        <w:rPr>
          <w:sz w:val="22"/>
        </w:rPr>
        <w:t>(24</w:t>
      </w:r>
      <w:r>
        <w:rPr>
          <w:spacing w:val="-1"/>
          <w:sz w:val="22"/>
        </w:rPr>
        <w:t> </w:t>
      </w:r>
      <w:r>
        <w:rPr>
          <w:sz w:val="22"/>
        </w:rPr>
        <w:t>hours</w:t>
      </w:r>
      <w:r>
        <w:rPr>
          <w:spacing w:val="-1"/>
          <w:sz w:val="22"/>
        </w:rPr>
        <w:t> </w:t>
      </w:r>
      <w:r>
        <w:rPr>
          <w:sz w:val="22"/>
        </w:rPr>
        <w:t>a</w:t>
      </w:r>
      <w:r>
        <w:rPr>
          <w:spacing w:val="-1"/>
          <w:sz w:val="22"/>
        </w:rPr>
        <w:t> </w:t>
      </w:r>
      <w:r>
        <w:rPr>
          <w:spacing w:val="-4"/>
          <w:sz w:val="22"/>
        </w:rPr>
        <w:t>day,</w:t>
      </w:r>
    </w:p>
    <w:p>
      <w:pPr>
        <w:pStyle w:val="BodyText"/>
        <w:spacing w:line="264" w:lineRule="auto" w:before="26"/>
        <w:ind w:left="312" w:right="729"/>
      </w:pPr>
      <w:r>
        <w:rPr/>
        <w:t>7</w:t>
      </w:r>
      <w:r>
        <w:rPr>
          <w:spacing w:val="-7"/>
        </w:rPr>
        <w:t> </w:t>
      </w:r>
      <w:r>
        <w:rPr/>
        <w:t>days</w:t>
      </w:r>
      <w:r>
        <w:rPr>
          <w:spacing w:val="-7"/>
        </w:rPr>
        <w:t> </w:t>
      </w:r>
      <w:r>
        <w:rPr/>
        <w:t>a</w:t>
      </w:r>
      <w:r>
        <w:rPr>
          <w:spacing w:val="-7"/>
        </w:rPr>
        <w:t> </w:t>
      </w:r>
      <w:r>
        <w:rPr/>
        <w:t>week):</w:t>
      </w:r>
      <w:r>
        <w:rPr>
          <w:spacing w:val="-7"/>
        </w:rPr>
        <w:t> </w:t>
      </w:r>
      <w:r>
        <w:rPr/>
        <w:t>free</w:t>
      </w:r>
      <w:r>
        <w:rPr>
          <w:spacing w:val="-7"/>
        </w:rPr>
        <w:t> </w:t>
      </w:r>
      <w:r>
        <w:rPr/>
        <w:t>phone</w:t>
      </w:r>
      <w:r>
        <w:rPr>
          <w:spacing w:val="-7"/>
        </w:rPr>
        <w:t> </w:t>
      </w:r>
      <w:r>
        <w:rPr/>
        <w:t>0800</w:t>
      </w:r>
      <w:r>
        <w:rPr>
          <w:spacing w:val="-7"/>
        </w:rPr>
        <w:t> </w:t>
      </w:r>
      <w:r>
        <w:rPr/>
        <w:t>111</w:t>
      </w:r>
      <w:r>
        <w:rPr>
          <w:spacing w:val="-7"/>
        </w:rPr>
        <w:t> </w:t>
      </w:r>
      <w:r>
        <w:rPr/>
        <w:t>757 or free text 4202.</w:t>
      </w:r>
    </w:p>
    <w:p>
      <w:pPr>
        <w:pStyle w:val="ListParagraph"/>
        <w:numPr>
          <w:ilvl w:val="0"/>
          <w:numId w:val="1"/>
        </w:numPr>
        <w:tabs>
          <w:tab w:pos="312" w:val="left" w:leader="none"/>
        </w:tabs>
        <w:spacing w:line="264" w:lineRule="auto" w:before="113" w:after="0"/>
        <w:ind w:left="312" w:right="1334" w:hanging="284"/>
        <w:jc w:val="left"/>
        <w:rPr>
          <w:sz w:val="22"/>
        </w:rPr>
      </w:pPr>
      <w:r>
        <w:rPr>
          <w:rFonts w:ascii="Basic Sans Bold" w:hAnsi="Basic Sans Bold"/>
          <w:b/>
          <w:spacing w:val="-2"/>
          <w:sz w:val="22"/>
        </w:rPr>
        <w:t>Suicide</w:t>
      </w:r>
      <w:r>
        <w:rPr>
          <w:rFonts w:ascii="Basic Sans Bold" w:hAnsi="Basic Sans Bold"/>
          <w:b/>
          <w:spacing w:val="-10"/>
          <w:sz w:val="22"/>
        </w:rPr>
        <w:t> </w:t>
      </w:r>
      <w:r>
        <w:rPr>
          <w:rFonts w:ascii="Basic Sans Bold" w:hAnsi="Basic Sans Bold"/>
          <w:b/>
          <w:spacing w:val="-2"/>
          <w:sz w:val="22"/>
        </w:rPr>
        <w:t>Crisis</w:t>
      </w:r>
      <w:r>
        <w:rPr>
          <w:rFonts w:ascii="Basic Sans Bold" w:hAnsi="Basic Sans Bold"/>
          <w:b/>
          <w:spacing w:val="-9"/>
          <w:sz w:val="22"/>
        </w:rPr>
        <w:t> </w:t>
      </w:r>
      <w:r>
        <w:rPr>
          <w:rFonts w:ascii="Basic Sans Bold" w:hAnsi="Basic Sans Bold"/>
          <w:b/>
          <w:spacing w:val="-2"/>
          <w:sz w:val="22"/>
        </w:rPr>
        <w:t>Helpline:</w:t>
      </w:r>
      <w:r>
        <w:rPr>
          <w:rFonts w:ascii="Basic Sans Bold" w:hAnsi="Basic Sans Bold"/>
          <w:b/>
          <w:spacing w:val="-9"/>
          <w:sz w:val="22"/>
        </w:rPr>
        <w:t> </w:t>
      </w:r>
      <w:r>
        <w:rPr>
          <w:spacing w:val="-2"/>
          <w:sz w:val="22"/>
        </w:rPr>
        <w:t>free</w:t>
      </w:r>
      <w:r>
        <w:rPr>
          <w:spacing w:val="-10"/>
          <w:sz w:val="22"/>
        </w:rPr>
        <w:t> </w:t>
      </w:r>
      <w:r>
        <w:rPr>
          <w:spacing w:val="-2"/>
          <w:sz w:val="22"/>
        </w:rPr>
        <w:t>phone </w:t>
      </w:r>
      <w:r>
        <w:rPr>
          <w:sz w:val="22"/>
        </w:rPr>
        <w:t>0508 828 865 (0508 TAUTOKO).</w:t>
      </w:r>
    </w:p>
    <w:p>
      <w:pPr>
        <w:pStyle w:val="ListParagraph"/>
        <w:numPr>
          <w:ilvl w:val="0"/>
          <w:numId w:val="1"/>
        </w:numPr>
        <w:tabs>
          <w:tab w:pos="312" w:val="left" w:leader="none"/>
        </w:tabs>
        <w:spacing w:line="264" w:lineRule="auto" w:before="112" w:after="0"/>
        <w:ind w:left="312" w:right="1319" w:hanging="284"/>
        <w:jc w:val="left"/>
        <w:rPr>
          <w:sz w:val="22"/>
        </w:rPr>
      </w:pPr>
      <w:r>
        <w:rPr>
          <w:rFonts w:ascii="Basic Sans Bold" w:hAnsi="Basic Sans Bold"/>
          <w:b/>
          <w:spacing w:val="-2"/>
          <w:sz w:val="22"/>
        </w:rPr>
        <w:t>Lifeline:</w:t>
      </w:r>
      <w:r>
        <w:rPr>
          <w:rFonts w:ascii="Basic Sans Bold" w:hAnsi="Basic Sans Bold"/>
          <w:b/>
          <w:spacing w:val="-10"/>
          <w:sz w:val="22"/>
        </w:rPr>
        <w:t> </w:t>
      </w:r>
      <w:r>
        <w:rPr>
          <w:spacing w:val="-2"/>
          <w:sz w:val="22"/>
        </w:rPr>
        <w:t>free</w:t>
      </w:r>
      <w:r>
        <w:rPr>
          <w:spacing w:val="-10"/>
          <w:sz w:val="22"/>
        </w:rPr>
        <w:t> </w:t>
      </w:r>
      <w:r>
        <w:rPr>
          <w:spacing w:val="-2"/>
          <w:sz w:val="22"/>
        </w:rPr>
        <w:t>phone</w:t>
      </w:r>
      <w:r>
        <w:rPr>
          <w:spacing w:val="-11"/>
          <w:sz w:val="22"/>
        </w:rPr>
        <w:t> </w:t>
      </w:r>
      <w:r>
        <w:rPr>
          <w:spacing w:val="-2"/>
          <w:sz w:val="22"/>
        </w:rPr>
        <w:t>0800</w:t>
      </w:r>
      <w:r>
        <w:rPr>
          <w:spacing w:val="-10"/>
          <w:sz w:val="22"/>
        </w:rPr>
        <w:t> </w:t>
      </w:r>
      <w:r>
        <w:rPr>
          <w:spacing w:val="-2"/>
          <w:sz w:val="22"/>
        </w:rPr>
        <w:t>543</w:t>
      </w:r>
      <w:r>
        <w:rPr>
          <w:spacing w:val="-11"/>
          <w:sz w:val="22"/>
        </w:rPr>
        <w:t> </w:t>
      </w:r>
      <w:r>
        <w:rPr>
          <w:spacing w:val="-2"/>
          <w:sz w:val="22"/>
        </w:rPr>
        <w:t>354 </w:t>
      </w:r>
      <w:r>
        <w:rPr>
          <w:sz w:val="22"/>
        </w:rPr>
        <w:t>or free text 4357 (HELP).</w:t>
      </w:r>
    </w:p>
    <w:p>
      <w:pPr>
        <w:pStyle w:val="ListParagraph"/>
        <w:numPr>
          <w:ilvl w:val="0"/>
          <w:numId w:val="1"/>
        </w:numPr>
        <w:tabs>
          <w:tab w:pos="312" w:val="left" w:leader="none"/>
        </w:tabs>
        <w:spacing w:line="240" w:lineRule="auto" w:before="113" w:after="0"/>
        <w:ind w:left="312" w:right="0" w:hanging="283"/>
        <w:jc w:val="left"/>
        <w:rPr>
          <w:sz w:val="22"/>
        </w:rPr>
      </w:pPr>
      <w:r>
        <w:rPr>
          <w:rFonts w:ascii="Basic Sans Bold" w:hAnsi="Basic Sans Bold"/>
          <w:b/>
          <w:spacing w:val="-2"/>
          <w:sz w:val="22"/>
        </w:rPr>
        <w:t>Samaritans</w:t>
      </w:r>
      <w:r>
        <w:rPr>
          <w:rFonts w:ascii="Basic Sans Bold" w:hAnsi="Basic Sans Bold"/>
          <w:b/>
          <w:spacing w:val="-10"/>
          <w:sz w:val="22"/>
        </w:rPr>
        <w:t> </w:t>
      </w:r>
      <w:r>
        <w:rPr>
          <w:rFonts w:ascii="Basic Sans Bold" w:hAnsi="Basic Sans Bold"/>
          <w:b/>
          <w:spacing w:val="-2"/>
          <w:sz w:val="22"/>
        </w:rPr>
        <w:t>crisis</w:t>
      </w:r>
      <w:r>
        <w:rPr>
          <w:rFonts w:ascii="Basic Sans Bold" w:hAnsi="Basic Sans Bold"/>
          <w:b/>
          <w:spacing w:val="-9"/>
          <w:sz w:val="22"/>
        </w:rPr>
        <w:t> </w:t>
      </w:r>
      <w:r>
        <w:rPr>
          <w:rFonts w:ascii="Basic Sans Bold" w:hAnsi="Basic Sans Bold"/>
          <w:b/>
          <w:spacing w:val="-2"/>
          <w:sz w:val="22"/>
        </w:rPr>
        <w:t>helpline:</w:t>
      </w:r>
      <w:r>
        <w:rPr>
          <w:rFonts w:ascii="Basic Sans Bold" w:hAnsi="Basic Sans Bold"/>
          <w:b/>
          <w:spacing w:val="-6"/>
          <w:sz w:val="22"/>
        </w:rPr>
        <w:t> </w:t>
      </w:r>
      <w:r>
        <w:rPr>
          <w:spacing w:val="-2"/>
          <w:sz w:val="22"/>
        </w:rPr>
        <w:t>free</w:t>
      </w:r>
      <w:r>
        <w:rPr>
          <w:spacing w:val="-10"/>
          <w:sz w:val="22"/>
        </w:rPr>
        <w:t> </w:t>
      </w:r>
      <w:r>
        <w:rPr>
          <w:spacing w:val="-2"/>
          <w:sz w:val="22"/>
        </w:rPr>
        <w:t>phone</w:t>
      </w:r>
    </w:p>
    <w:p>
      <w:pPr>
        <w:pStyle w:val="BodyText"/>
        <w:spacing w:line="264" w:lineRule="auto" w:before="26"/>
        <w:ind w:left="312"/>
      </w:pPr>
      <w:r>
        <w:rPr>
          <w:spacing w:val="-2"/>
        </w:rPr>
        <w:t>0800</w:t>
      </w:r>
      <w:r>
        <w:rPr>
          <w:spacing w:val="-11"/>
        </w:rPr>
        <w:t> </w:t>
      </w:r>
      <w:r>
        <w:rPr>
          <w:spacing w:val="-2"/>
        </w:rPr>
        <w:t>726</w:t>
      </w:r>
      <w:r>
        <w:rPr>
          <w:spacing w:val="-10"/>
        </w:rPr>
        <w:t> </w:t>
      </w:r>
      <w:r>
        <w:rPr>
          <w:spacing w:val="-2"/>
        </w:rPr>
        <w:t>666</w:t>
      </w:r>
      <w:r>
        <w:rPr>
          <w:spacing w:val="-11"/>
        </w:rPr>
        <w:t> </w:t>
      </w:r>
      <w:r>
        <w:rPr>
          <w:spacing w:val="-2"/>
        </w:rPr>
        <w:t>if</w:t>
      </w:r>
      <w:r>
        <w:rPr>
          <w:spacing w:val="-14"/>
        </w:rPr>
        <w:t> </w:t>
      </w:r>
      <w:r>
        <w:rPr>
          <w:spacing w:val="-2"/>
        </w:rPr>
        <w:t>you</w:t>
      </w:r>
      <w:r>
        <w:rPr>
          <w:spacing w:val="-10"/>
        </w:rPr>
        <w:t> </w:t>
      </w:r>
      <w:r>
        <w:rPr>
          <w:spacing w:val="-2"/>
        </w:rPr>
        <w:t>are</w:t>
      </w:r>
      <w:r>
        <w:rPr>
          <w:spacing w:val="-11"/>
        </w:rPr>
        <w:t> </w:t>
      </w:r>
      <w:r>
        <w:rPr>
          <w:spacing w:val="-2"/>
        </w:rPr>
        <w:t>experiencing</w:t>
      </w:r>
      <w:r>
        <w:rPr>
          <w:spacing w:val="-10"/>
        </w:rPr>
        <w:t> </w:t>
      </w:r>
      <w:r>
        <w:rPr>
          <w:spacing w:val="-2"/>
        </w:rPr>
        <w:t>loneliness, depression,</w:t>
      </w:r>
      <w:r>
        <w:rPr>
          <w:spacing w:val="-16"/>
        </w:rPr>
        <w:t> </w:t>
      </w:r>
      <w:r>
        <w:rPr>
          <w:spacing w:val="-2"/>
        </w:rPr>
        <w:t>despair,</w:t>
      </w:r>
      <w:r>
        <w:rPr>
          <w:spacing w:val="-16"/>
        </w:rPr>
        <w:t> </w:t>
      </w:r>
      <w:r>
        <w:rPr>
          <w:spacing w:val="-2"/>
        </w:rPr>
        <w:t>distress</w:t>
      </w:r>
      <w:r>
        <w:rPr>
          <w:spacing w:val="-5"/>
        </w:rPr>
        <w:t> </w:t>
      </w:r>
      <w:r>
        <w:rPr>
          <w:spacing w:val="-2"/>
        </w:rPr>
        <w:t>or</w:t>
      </w:r>
      <w:r>
        <w:rPr>
          <w:spacing w:val="-10"/>
        </w:rPr>
        <w:t> </w:t>
      </w:r>
      <w:r>
        <w:rPr>
          <w:spacing w:val="-2"/>
        </w:rPr>
        <w:t>suicidal</w:t>
      </w:r>
      <w:r>
        <w:rPr>
          <w:spacing w:val="-5"/>
        </w:rPr>
        <w:t> </w:t>
      </w:r>
      <w:r>
        <w:rPr>
          <w:spacing w:val="-2"/>
        </w:rPr>
        <w:t>feelings.</w:t>
      </w:r>
    </w:p>
    <w:p>
      <w:pPr>
        <w:pStyle w:val="Heading2"/>
      </w:pPr>
      <w:r>
        <w:rPr>
          <w:b w:val="0"/>
        </w:rPr>
        <w:br w:type="column"/>
      </w:r>
      <w:r>
        <w:rPr/>
        <w:t>Child</w:t>
      </w:r>
      <w:r>
        <w:rPr>
          <w:spacing w:val="-4"/>
        </w:rPr>
        <w:t> </w:t>
      </w:r>
      <w:r>
        <w:rPr/>
        <w:t>and</w:t>
      </w:r>
      <w:r>
        <w:rPr>
          <w:spacing w:val="-7"/>
        </w:rPr>
        <w:t> </w:t>
      </w:r>
      <w:r>
        <w:rPr/>
        <w:t>youth</w:t>
      </w:r>
      <w:r>
        <w:rPr>
          <w:spacing w:val="-1"/>
        </w:rPr>
        <w:t> </w:t>
      </w:r>
      <w:r>
        <w:rPr>
          <w:spacing w:val="-2"/>
        </w:rPr>
        <w:t>helplines</w:t>
      </w:r>
    </w:p>
    <w:p>
      <w:pPr>
        <w:pStyle w:val="ListParagraph"/>
        <w:numPr>
          <w:ilvl w:val="0"/>
          <w:numId w:val="1"/>
        </w:numPr>
        <w:tabs>
          <w:tab w:pos="312" w:val="left" w:leader="none"/>
        </w:tabs>
        <w:spacing w:line="264" w:lineRule="auto" w:before="103" w:after="0"/>
        <w:ind w:left="312" w:right="300" w:hanging="284"/>
        <w:jc w:val="left"/>
        <w:rPr>
          <w:sz w:val="22"/>
        </w:rPr>
      </w:pPr>
      <w:r>
        <w:rPr>
          <w:rFonts w:ascii="Basic Sans Bold" w:hAnsi="Basic Sans Bold"/>
          <w:b/>
          <w:spacing w:val="-2"/>
          <w:sz w:val="22"/>
        </w:rPr>
        <w:t>Youthline:</w:t>
      </w:r>
      <w:r>
        <w:rPr>
          <w:rFonts w:ascii="Basic Sans Bold" w:hAnsi="Basic Sans Bold"/>
          <w:b/>
          <w:spacing w:val="-10"/>
          <w:sz w:val="22"/>
        </w:rPr>
        <w:t> </w:t>
      </w:r>
      <w:r>
        <w:rPr>
          <w:spacing w:val="-2"/>
          <w:sz w:val="22"/>
        </w:rPr>
        <w:t>free</w:t>
      </w:r>
      <w:r>
        <w:rPr>
          <w:spacing w:val="-10"/>
          <w:sz w:val="22"/>
        </w:rPr>
        <w:t> </w:t>
      </w:r>
      <w:r>
        <w:rPr>
          <w:spacing w:val="-2"/>
          <w:sz w:val="22"/>
        </w:rPr>
        <w:t>phone</w:t>
      </w:r>
      <w:r>
        <w:rPr>
          <w:spacing w:val="-11"/>
          <w:sz w:val="22"/>
        </w:rPr>
        <w:t> </w:t>
      </w:r>
      <w:r>
        <w:rPr>
          <w:spacing w:val="-2"/>
          <w:sz w:val="22"/>
        </w:rPr>
        <w:t>0800</w:t>
      </w:r>
      <w:r>
        <w:rPr>
          <w:spacing w:val="-10"/>
          <w:sz w:val="22"/>
        </w:rPr>
        <w:t> </w:t>
      </w:r>
      <w:r>
        <w:rPr>
          <w:spacing w:val="-2"/>
          <w:sz w:val="22"/>
        </w:rPr>
        <w:t>376</w:t>
      </w:r>
      <w:r>
        <w:rPr>
          <w:spacing w:val="-11"/>
          <w:sz w:val="22"/>
        </w:rPr>
        <w:t> </w:t>
      </w:r>
      <w:r>
        <w:rPr>
          <w:spacing w:val="-2"/>
          <w:sz w:val="22"/>
        </w:rPr>
        <w:t>633</w:t>
      </w:r>
      <w:r>
        <w:rPr>
          <w:spacing w:val="-10"/>
          <w:sz w:val="22"/>
        </w:rPr>
        <w:t> </w:t>
      </w:r>
      <w:r>
        <w:rPr>
          <w:spacing w:val="-2"/>
          <w:sz w:val="22"/>
        </w:rPr>
        <w:t>or</w:t>
      </w:r>
      <w:r>
        <w:rPr>
          <w:spacing w:val="-11"/>
          <w:sz w:val="22"/>
        </w:rPr>
        <w:t> </w:t>
      </w:r>
      <w:r>
        <w:rPr>
          <w:spacing w:val="-2"/>
          <w:sz w:val="22"/>
        </w:rPr>
        <w:t>free</w:t>
      </w:r>
      <w:r>
        <w:rPr>
          <w:spacing w:val="-10"/>
          <w:sz w:val="22"/>
        </w:rPr>
        <w:t> </w:t>
      </w:r>
      <w:r>
        <w:rPr>
          <w:spacing w:val="-2"/>
          <w:sz w:val="22"/>
        </w:rPr>
        <w:t>text </w:t>
      </w:r>
      <w:r>
        <w:rPr>
          <w:sz w:val="22"/>
        </w:rPr>
        <w:t>234,</w:t>
      </w:r>
      <w:r>
        <w:rPr>
          <w:spacing w:val="-16"/>
          <w:sz w:val="22"/>
        </w:rPr>
        <w:t> </w:t>
      </w:r>
      <w:r>
        <w:rPr>
          <w:sz w:val="22"/>
        </w:rPr>
        <w:t>email</w:t>
      </w:r>
      <w:r>
        <w:rPr>
          <w:spacing w:val="-13"/>
          <w:sz w:val="22"/>
        </w:rPr>
        <w:t> </w:t>
      </w:r>
      <w:hyperlink r:id="rId34">
        <w:r>
          <w:rPr>
            <w:rFonts w:ascii="Basic Sans Bold" w:hAnsi="Basic Sans Bold"/>
            <w:b/>
            <w:color w:val="2B5262"/>
            <w:sz w:val="22"/>
          </w:rPr>
          <w:t>talk@youthline.co.nz</w:t>
        </w:r>
      </w:hyperlink>
      <w:r>
        <w:rPr>
          <w:rFonts w:ascii="Basic Sans Bold" w:hAnsi="Basic Sans Bold"/>
          <w:b/>
          <w:color w:val="2B5262"/>
          <w:spacing w:val="-6"/>
          <w:sz w:val="22"/>
        </w:rPr>
        <w:t> </w:t>
      </w:r>
      <w:r>
        <w:rPr>
          <w:sz w:val="22"/>
        </w:rPr>
        <w:t>or</w:t>
      </w:r>
      <w:r>
        <w:rPr>
          <w:spacing w:val="-12"/>
          <w:sz w:val="22"/>
        </w:rPr>
        <w:t> </w:t>
      </w:r>
      <w:hyperlink r:id="rId35">
        <w:r>
          <w:rPr>
            <w:rFonts w:ascii="Basic Sans Bold" w:hAnsi="Basic Sans Bold"/>
            <w:b/>
            <w:color w:val="2B5262"/>
            <w:sz w:val="22"/>
          </w:rPr>
          <w:t>online</w:t>
        </w:r>
        <w:r>
          <w:rPr>
            <w:rFonts w:ascii="Basic Sans Bold" w:hAnsi="Basic Sans Bold"/>
            <w:b/>
            <w:color w:val="2B5262"/>
            <w:spacing w:val="-9"/>
            <w:sz w:val="22"/>
          </w:rPr>
          <w:t> </w:t>
        </w:r>
        <w:r>
          <w:rPr>
            <w:rFonts w:ascii="Basic Sans Bold" w:hAnsi="Basic Sans Bold"/>
            <w:b/>
            <w:color w:val="2B5262"/>
            <w:sz w:val="22"/>
          </w:rPr>
          <w:t>chat</w:t>
        </w:r>
      </w:hyperlink>
      <w:r>
        <w:rPr>
          <w:sz w:val="22"/>
        </w:rPr>
        <w:t>.</w:t>
      </w:r>
    </w:p>
    <w:p>
      <w:pPr>
        <w:pStyle w:val="ListParagraph"/>
        <w:numPr>
          <w:ilvl w:val="0"/>
          <w:numId w:val="1"/>
        </w:numPr>
        <w:tabs>
          <w:tab w:pos="312" w:val="left" w:leader="none"/>
        </w:tabs>
        <w:spacing w:line="240" w:lineRule="auto" w:before="113" w:after="0"/>
        <w:ind w:left="312" w:right="0" w:hanging="283"/>
        <w:jc w:val="left"/>
        <w:rPr>
          <w:sz w:val="22"/>
        </w:rPr>
      </w:pPr>
      <w:r>
        <w:rPr>
          <w:spacing w:val="-4"/>
          <w:sz w:val="22"/>
        </w:rPr>
        <w:t>thelowdown.co.nz</w:t>
      </w:r>
      <w:r>
        <w:rPr>
          <w:spacing w:val="-1"/>
          <w:sz w:val="22"/>
        </w:rPr>
        <w:t> </w:t>
      </w:r>
      <w:r>
        <w:rPr>
          <w:spacing w:val="-4"/>
          <w:sz w:val="22"/>
        </w:rPr>
        <w:t>or email</w:t>
      </w:r>
    </w:p>
    <w:p>
      <w:pPr>
        <w:spacing w:before="26"/>
        <w:ind w:left="312" w:right="0" w:firstLine="0"/>
        <w:jc w:val="left"/>
        <w:rPr>
          <w:sz w:val="22"/>
        </w:rPr>
      </w:pPr>
      <w:hyperlink r:id="rId36">
        <w:r>
          <w:rPr>
            <w:rFonts w:ascii="Basic Sans Bold"/>
            <w:b/>
            <w:color w:val="2B5262"/>
            <w:spacing w:val="-4"/>
            <w:sz w:val="22"/>
          </w:rPr>
          <w:t>team@thelowdown.co.nz</w:t>
        </w:r>
      </w:hyperlink>
      <w:r>
        <w:rPr>
          <w:rFonts w:ascii="Basic Sans Bold"/>
          <w:b/>
          <w:color w:val="2B5262"/>
          <w:spacing w:val="7"/>
          <w:sz w:val="22"/>
        </w:rPr>
        <w:t> </w:t>
      </w:r>
      <w:r>
        <w:rPr>
          <w:spacing w:val="-4"/>
          <w:sz w:val="22"/>
        </w:rPr>
        <w:t>or free</w:t>
      </w:r>
      <w:r>
        <w:rPr>
          <w:spacing w:val="-2"/>
          <w:sz w:val="22"/>
        </w:rPr>
        <w:t> </w:t>
      </w:r>
      <w:r>
        <w:rPr>
          <w:spacing w:val="-4"/>
          <w:sz w:val="22"/>
        </w:rPr>
        <w:t>text</w:t>
      </w:r>
      <w:r>
        <w:rPr>
          <w:spacing w:val="3"/>
          <w:sz w:val="22"/>
        </w:rPr>
        <w:t> </w:t>
      </w:r>
      <w:r>
        <w:rPr>
          <w:spacing w:val="-4"/>
          <w:sz w:val="22"/>
        </w:rPr>
        <w:t>5626.</w:t>
      </w:r>
    </w:p>
    <w:p>
      <w:pPr>
        <w:pStyle w:val="ListParagraph"/>
        <w:numPr>
          <w:ilvl w:val="0"/>
          <w:numId w:val="1"/>
        </w:numPr>
        <w:tabs>
          <w:tab w:pos="312" w:val="left" w:leader="none"/>
        </w:tabs>
        <w:spacing w:line="264" w:lineRule="auto" w:before="139" w:after="0"/>
        <w:ind w:left="312" w:right="66" w:hanging="284"/>
        <w:jc w:val="left"/>
        <w:rPr>
          <w:sz w:val="22"/>
        </w:rPr>
      </w:pPr>
      <w:r>
        <w:rPr>
          <w:rFonts w:ascii="Basic Sans Bold" w:hAnsi="Basic Sans Bold"/>
          <w:b/>
          <w:spacing w:val="-4"/>
          <w:sz w:val="22"/>
        </w:rPr>
        <w:t>Kidsline:</w:t>
      </w:r>
      <w:r>
        <w:rPr>
          <w:rFonts w:ascii="Basic Sans Bold" w:hAnsi="Basic Sans Bold"/>
          <w:b/>
          <w:spacing w:val="-8"/>
          <w:sz w:val="22"/>
        </w:rPr>
        <w:t> </w:t>
      </w:r>
      <w:r>
        <w:rPr>
          <w:spacing w:val="-4"/>
          <w:sz w:val="22"/>
        </w:rPr>
        <w:t>free</w:t>
      </w:r>
      <w:r>
        <w:rPr>
          <w:spacing w:val="-9"/>
          <w:sz w:val="22"/>
        </w:rPr>
        <w:t> </w:t>
      </w:r>
      <w:r>
        <w:rPr>
          <w:spacing w:val="-4"/>
          <w:sz w:val="22"/>
        </w:rPr>
        <w:t>phone</w:t>
      </w:r>
      <w:r>
        <w:rPr>
          <w:spacing w:val="-9"/>
          <w:sz w:val="22"/>
        </w:rPr>
        <w:t> </w:t>
      </w:r>
      <w:r>
        <w:rPr>
          <w:spacing w:val="-4"/>
          <w:sz w:val="22"/>
        </w:rPr>
        <w:t>0800</w:t>
      </w:r>
      <w:r>
        <w:rPr>
          <w:spacing w:val="-9"/>
          <w:sz w:val="22"/>
        </w:rPr>
        <w:t> </w:t>
      </w:r>
      <w:r>
        <w:rPr>
          <w:spacing w:val="-4"/>
          <w:sz w:val="22"/>
        </w:rPr>
        <w:t>543</w:t>
      </w:r>
      <w:r>
        <w:rPr>
          <w:spacing w:val="-9"/>
          <w:sz w:val="22"/>
        </w:rPr>
        <w:t> </w:t>
      </w:r>
      <w:r>
        <w:rPr>
          <w:spacing w:val="-4"/>
          <w:sz w:val="22"/>
        </w:rPr>
        <w:t>754.</w:t>
      </w:r>
      <w:r>
        <w:rPr>
          <w:spacing w:val="-27"/>
          <w:sz w:val="22"/>
        </w:rPr>
        <w:t> </w:t>
      </w:r>
      <w:r>
        <w:rPr>
          <w:spacing w:val="-4"/>
          <w:sz w:val="22"/>
        </w:rPr>
        <w:t>Talk</w:t>
      </w:r>
      <w:r>
        <w:rPr>
          <w:spacing w:val="-16"/>
          <w:sz w:val="22"/>
        </w:rPr>
        <w:t> </w:t>
      </w:r>
      <w:r>
        <w:rPr>
          <w:spacing w:val="-4"/>
          <w:sz w:val="22"/>
        </w:rPr>
        <w:t>to</w:t>
      </w:r>
      <w:r>
        <w:rPr>
          <w:spacing w:val="-9"/>
          <w:sz w:val="22"/>
        </w:rPr>
        <w:t> </w:t>
      </w:r>
      <w:r>
        <w:rPr>
          <w:spacing w:val="-4"/>
          <w:sz w:val="22"/>
        </w:rPr>
        <w:t>a</w:t>
      </w:r>
      <w:r>
        <w:rPr>
          <w:spacing w:val="-12"/>
          <w:sz w:val="22"/>
        </w:rPr>
        <w:t> </w:t>
      </w:r>
      <w:r>
        <w:rPr>
          <w:spacing w:val="-4"/>
          <w:sz w:val="22"/>
        </w:rPr>
        <w:t>trained </w:t>
      </w:r>
      <w:r>
        <w:rPr>
          <w:sz w:val="22"/>
        </w:rPr>
        <w:t>Kidsline buddy from 4pm–9pm weekdays.</w:t>
      </w:r>
    </w:p>
    <w:p>
      <w:pPr>
        <w:pStyle w:val="ListParagraph"/>
        <w:numPr>
          <w:ilvl w:val="0"/>
          <w:numId w:val="1"/>
        </w:numPr>
        <w:tabs>
          <w:tab w:pos="312" w:val="left" w:leader="none"/>
        </w:tabs>
        <w:spacing w:line="264" w:lineRule="auto" w:before="113" w:after="0"/>
        <w:ind w:left="312" w:right="95" w:hanging="284"/>
        <w:jc w:val="left"/>
        <w:rPr>
          <w:sz w:val="22"/>
        </w:rPr>
      </w:pPr>
      <w:r>
        <w:rPr>
          <w:rFonts w:ascii="Basic Sans Bold" w:hAnsi="Basic Sans Bold"/>
          <w:b/>
          <w:sz w:val="22"/>
        </w:rPr>
        <w:t>What’s Up </w:t>
      </w:r>
      <w:r>
        <w:rPr>
          <w:sz w:val="22"/>
        </w:rPr>
        <w:t>(for</w:t>
      </w:r>
      <w:r>
        <w:rPr>
          <w:spacing w:val="-5"/>
          <w:sz w:val="22"/>
        </w:rPr>
        <w:t> </w:t>
      </w:r>
      <w:r>
        <w:rPr>
          <w:sz w:val="22"/>
        </w:rPr>
        <w:t>5</w:t>
      </w:r>
      <w:r>
        <w:rPr>
          <w:spacing w:val="-3"/>
          <w:sz w:val="22"/>
        </w:rPr>
        <w:t> </w:t>
      </w:r>
      <w:r>
        <w:rPr>
          <w:sz w:val="22"/>
        </w:rPr>
        <w:t>to 18–year</w:t>
      </w:r>
      <w:r>
        <w:rPr>
          <w:spacing w:val="-5"/>
          <w:sz w:val="22"/>
        </w:rPr>
        <w:t> </w:t>
      </w:r>
      <w:r>
        <w:rPr>
          <w:sz w:val="22"/>
        </w:rPr>
        <w:t>olds): free phone</w:t>
      </w:r>
      <w:r>
        <w:rPr>
          <w:sz w:val="22"/>
        </w:rPr>
        <w:t> 0800 942 8787.</w:t>
      </w:r>
      <w:r>
        <w:rPr>
          <w:spacing w:val="-12"/>
          <w:sz w:val="22"/>
        </w:rPr>
        <w:t> </w:t>
      </w:r>
      <w:r>
        <w:rPr>
          <w:sz w:val="22"/>
        </w:rPr>
        <w:t>Phone counselling is available Monday</w:t>
      </w:r>
      <w:r>
        <w:rPr>
          <w:spacing w:val="-8"/>
          <w:sz w:val="22"/>
        </w:rPr>
        <w:t> </w:t>
      </w:r>
      <w:r>
        <w:rPr>
          <w:sz w:val="22"/>
        </w:rPr>
        <w:t>to Friday,</w:t>
      </w:r>
      <w:r>
        <w:rPr>
          <w:spacing w:val="-12"/>
          <w:sz w:val="22"/>
        </w:rPr>
        <w:t> </w:t>
      </w:r>
      <w:r>
        <w:rPr>
          <w:sz w:val="22"/>
        </w:rPr>
        <w:t>1pm–10pm and weekends, </w:t>
      </w:r>
      <w:r>
        <w:rPr>
          <w:spacing w:val="-8"/>
          <w:sz w:val="22"/>
        </w:rPr>
        <w:t>3pm–10pm.</w:t>
      </w:r>
      <w:r>
        <w:rPr>
          <w:spacing w:val="-21"/>
          <w:sz w:val="22"/>
        </w:rPr>
        <w:t> </w:t>
      </w:r>
      <w:r>
        <w:rPr>
          <w:spacing w:val="-8"/>
          <w:sz w:val="22"/>
        </w:rPr>
        <w:t>Online chat is available 7pm–10pm daily.</w:t>
      </w:r>
    </w:p>
    <w:p>
      <w:pPr>
        <w:pStyle w:val="ListParagraph"/>
        <w:spacing w:after="0" w:line="264" w:lineRule="auto"/>
        <w:jc w:val="left"/>
        <w:rPr>
          <w:sz w:val="22"/>
        </w:rPr>
        <w:sectPr>
          <w:type w:val="continuous"/>
          <w:pgSz w:w="11910" w:h="16840"/>
          <w:pgMar w:header="0" w:footer="1024" w:top="0" w:bottom="280" w:left="708" w:right="708"/>
          <w:cols w:num="2" w:equalWidth="0">
            <w:col w:w="4890" w:space="445"/>
            <w:col w:w="5159"/>
          </w:cols>
        </w:sectPr>
      </w:pPr>
    </w:p>
    <w:p>
      <w:pPr>
        <w:pStyle w:val="BodyText"/>
        <w:spacing w:before="156"/>
        <w:rPr>
          <w:sz w:val="20"/>
        </w:rPr>
      </w:pPr>
      <w:r>
        <w:rPr>
          <w:sz w:val="20"/>
        </w:rPr>
        <w:drawing>
          <wp:anchor distT="0" distB="0" distL="0" distR="0" allowOverlap="1" layoutInCell="1" locked="0" behindDoc="0" simplePos="0" relativeHeight="15748096">
            <wp:simplePos x="0" y="0"/>
            <wp:positionH relativeFrom="page">
              <wp:posOffset>0</wp:posOffset>
            </wp:positionH>
            <wp:positionV relativeFrom="page">
              <wp:posOffset>14897</wp:posOffset>
            </wp:positionV>
            <wp:extent cx="7560005" cy="1073109"/>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37" cstate="print"/>
                    <a:stretch>
                      <a:fillRect/>
                    </a:stretch>
                  </pic:blipFill>
                  <pic:spPr>
                    <a:xfrm>
                      <a:off x="0" y="0"/>
                      <a:ext cx="7560005" cy="1073109"/>
                    </a:xfrm>
                    <a:prstGeom prst="rect">
                      <a:avLst/>
                    </a:prstGeom>
                  </pic:spPr>
                </pic:pic>
              </a:graphicData>
            </a:graphic>
          </wp:anchor>
        </w:drawing>
      </w:r>
    </w:p>
    <w:p>
      <w:pPr>
        <w:spacing w:line="20" w:lineRule="exact"/>
        <w:ind w:left="29" w:right="-44" w:firstLine="0"/>
        <w:rPr>
          <w:sz w:val="2"/>
        </w:rPr>
      </w:pPr>
      <w:r>
        <w:rPr>
          <w:sz w:val="2"/>
        </w:rPr>
        <mc:AlternateContent>
          <mc:Choice Requires="wps">
            <w:drawing>
              <wp:inline distT="0" distB="0" distL="0" distR="0">
                <wp:extent cx="6621145" cy="6350"/>
                <wp:effectExtent l="9525" t="0" r="0" b="3175"/>
                <wp:docPr id="237" name="Group 237"/>
                <wp:cNvGraphicFramePr>
                  <a:graphicFrameLocks/>
                </wp:cNvGraphicFramePr>
                <a:graphic>
                  <a:graphicData uri="http://schemas.microsoft.com/office/word/2010/wordprocessingGroup">
                    <wpg:wgp>
                      <wpg:cNvPr id="237" name="Group 237"/>
                      <wpg:cNvGrpSpPr/>
                      <wpg:grpSpPr>
                        <a:xfrm>
                          <a:off x="0" y="0"/>
                          <a:ext cx="6621145" cy="6350"/>
                          <a:chExt cx="6621145" cy="6350"/>
                        </a:xfrm>
                      </wpg:grpSpPr>
                      <wps:wsp>
                        <wps:cNvPr id="238" name="Graphic 238"/>
                        <wps:cNvSpPr/>
                        <wps:spPr>
                          <a:xfrm>
                            <a:off x="0" y="3175"/>
                            <a:ext cx="6621145" cy="1270"/>
                          </a:xfrm>
                          <a:custGeom>
                            <a:avLst/>
                            <a:gdLst/>
                            <a:ahLst/>
                            <a:cxnLst/>
                            <a:rect l="l" t="t" r="r" b="b"/>
                            <a:pathLst>
                              <a:path w="6621145" h="0">
                                <a:moveTo>
                                  <a:pt x="0" y="0"/>
                                </a:moveTo>
                                <a:lnTo>
                                  <a:pt x="6620700" y="0"/>
                                </a:lnTo>
                              </a:path>
                            </a:pathLst>
                          </a:custGeom>
                          <a:ln w="6350">
                            <a:solidFill>
                              <a:srgbClr val="0EB1CA"/>
                            </a:solidFill>
                            <a:prstDash val="solid"/>
                          </a:ln>
                        </wps:spPr>
                        <wps:bodyPr wrap="square" lIns="0" tIns="0" rIns="0" bIns="0" rtlCol="0">
                          <a:prstTxWarp prst="textNoShape">
                            <a:avLst/>
                          </a:prstTxWarp>
                          <a:noAutofit/>
                        </wps:bodyPr>
                      </wps:wsp>
                    </wpg:wgp>
                  </a:graphicData>
                </a:graphic>
              </wp:inline>
            </w:drawing>
          </mc:Choice>
          <mc:Fallback>
            <w:pict>
              <v:group style="width:521.35pt;height:.5pt;mso-position-horizontal-relative:char;mso-position-vertical-relative:line" id="docshapegroup149" coordorigin="0,0" coordsize="10427,10">
                <v:line style="position:absolute" from="0,5" to="10426,5" stroked="true" strokeweight=".5pt" strokecolor="#0eb1ca">
                  <v:stroke dashstyle="solid"/>
                </v:line>
              </v:group>
            </w:pict>
          </mc:Fallback>
        </mc:AlternateContent>
      </w:r>
      <w:r>
        <w:rPr>
          <w:sz w:val="2"/>
        </w:rPr>
      </w:r>
    </w:p>
    <w:p>
      <w:pPr>
        <w:spacing w:line="244" w:lineRule="auto" w:before="202"/>
        <w:ind w:left="29" w:right="3230" w:firstLine="0"/>
        <w:jc w:val="left"/>
        <w:rPr>
          <w:sz w:val="18"/>
        </w:rPr>
      </w:pPr>
      <w:r>
        <w:rPr>
          <w:sz w:val="18"/>
        </w:rPr>
        <w:t>Compiled</w:t>
      </w:r>
      <w:r>
        <w:rPr>
          <w:spacing w:val="-11"/>
          <w:sz w:val="18"/>
        </w:rPr>
        <w:t> </w:t>
      </w:r>
      <w:r>
        <w:rPr>
          <w:sz w:val="18"/>
        </w:rPr>
        <w:t>by</w:t>
      </w:r>
      <w:r>
        <w:rPr>
          <w:spacing w:val="-10"/>
          <w:sz w:val="18"/>
        </w:rPr>
        <w:t> </w:t>
      </w:r>
      <w:r>
        <w:rPr>
          <w:sz w:val="18"/>
        </w:rPr>
        <w:t>Te</w:t>
      </w:r>
      <w:r>
        <w:rPr>
          <w:spacing w:val="-7"/>
          <w:sz w:val="18"/>
        </w:rPr>
        <w:t> </w:t>
      </w:r>
      <w:r>
        <w:rPr>
          <w:sz w:val="18"/>
        </w:rPr>
        <w:t>Hiringa</w:t>
      </w:r>
      <w:r>
        <w:rPr>
          <w:spacing w:val="-6"/>
          <w:sz w:val="18"/>
        </w:rPr>
        <w:t> </w:t>
      </w:r>
      <w:r>
        <w:rPr>
          <w:sz w:val="18"/>
        </w:rPr>
        <w:t>Mahara</w:t>
      </w:r>
      <w:r>
        <w:rPr>
          <w:spacing w:val="-6"/>
          <w:sz w:val="18"/>
        </w:rPr>
        <w:t> </w:t>
      </w:r>
      <w:r>
        <w:rPr>
          <w:sz w:val="18"/>
        </w:rPr>
        <w:t>–</w:t>
      </w:r>
      <w:r>
        <w:rPr>
          <w:spacing w:val="-6"/>
          <w:sz w:val="18"/>
        </w:rPr>
        <w:t> </w:t>
      </w:r>
      <w:r>
        <w:rPr>
          <w:sz w:val="18"/>
        </w:rPr>
        <w:t>Mental</w:t>
      </w:r>
      <w:r>
        <w:rPr>
          <w:spacing w:val="-6"/>
          <w:sz w:val="18"/>
        </w:rPr>
        <w:t> </w:t>
      </w:r>
      <w:r>
        <w:rPr>
          <w:sz w:val="18"/>
        </w:rPr>
        <w:t>Health</w:t>
      </w:r>
      <w:r>
        <w:rPr>
          <w:spacing w:val="-6"/>
          <w:sz w:val="18"/>
        </w:rPr>
        <w:t> </w:t>
      </w:r>
      <w:r>
        <w:rPr>
          <w:sz w:val="18"/>
        </w:rPr>
        <w:t>and</w:t>
      </w:r>
      <w:r>
        <w:rPr>
          <w:spacing w:val="-9"/>
          <w:sz w:val="18"/>
        </w:rPr>
        <w:t> </w:t>
      </w:r>
      <w:r>
        <w:rPr>
          <w:sz w:val="18"/>
        </w:rPr>
        <w:t>Wellbeing</w:t>
      </w:r>
      <w:r>
        <w:rPr>
          <w:spacing w:val="-6"/>
          <w:sz w:val="18"/>
        </w:rPr>
        <w:t> </w:t>
      </w:r>
      <w:r>
        <w:rPr>
          <w:sz w:val="18"/>
        </w:rPr>
        <w:t>Commission.</w:t>
      </w:r>
      <w:r>
        <w:rPr>
          <w:spacing w:val="-14"/>
          <w:sz w:val="18"/>
        </w:rPr>
        <w:t> </w:t>
      </w:r>
      <w:r>
        <w:rPr>
          <w:sz w:val="18"/>
        </w:rPr>
        <w:t>April</w:t>
      </w:r>
      <w:r>
        <w:rPr>
          <w:spacing w:val="-6"/>
          <w:sz w:val="18"/>
        </w:rPr>
        <w:t> </w:t>
      </w:r>
      <w:r>
        <w:rPr>
          <w:sz w:val="18"/>
        </w:rPr>
        <w:t>2026. </w:t>
      </w:r>
      <w:r>
        <w:rPr>
          <w:spacing w:val="-2"/>
          <w:sz w:val="18"/>
        </w:rPr>
        <w:t>ISBN:</w:t>
      </w:r>
      <w:r>
        <w:rPr>
          <w:spacing w:val="-11"/>
          <w:sz w:val="18"/>
        </w:rPr>
        <w:t> </w:t>
      </w:r>
      <w:r>
        <w:rPr>
          <w:spacing w:val="-2"/>
          <w:sz w:val="18"/>
        </w:rPr>
        <w:t>978-1-0671478-0-8</w:t>
      </w:r>
      <w:r>
        <w:rPr>
          <w:spacing w:val="-11"/>
          <w:sz w:val="18"/>
        </w:rPr>
        <w:t> </w:t>
      </w:r>
      <w:r>
        <w:rPr>
          <w:spacing w:val="-2"/>
          <w:sz w:val="18"/>
        </w:rPr>
        <w:t>(online</w:t>
      </w:r>
      <w:r>
        <w:rPr>
          <w:spacing w:val="-14"/>
          <w:sz w:val="18"/>
        </w:rPr>
        <w:t> </w:t>
      </w:r>
      <w:r>
        <w:rPr>
          <w:spacing w:val="-2"/>
          <w:sz w:val="18"/>
        </w:rPr>
        <w:t>version</w:t>
      </w:r>
      <w:r>
        <w:rPr>
          <w:spacing w:val="-11"/>
          <w:sz w:val="18"/>
        </w:rPr>
        <w:t> </w:t>
      </w:r>
      <w:r>
        <w:rPr>
          <w:spacing w:val="-2"/>
          <w:sz w:val="18"/>
        </w:rPr>
        <w:t>and</w:t>
      </w:r>
      <w:r>
        <w:rPr>
          <w:spacing w:val="-11"/>
          <w:sz w:val="18"/>
        </w:rPr>
        <w:t> </w:t>
      </w:r>
      <w:r>
        <w:rPr>
          <w:spacing w:val="-2"/>
          <w:sz w:val="18"/>
        </w:rPr>
        <w:t>docx)</w:t>
      </w:r>
    </w:p>
    <w:p>
      <w:pPr>
        <w:pStyle w:val="BodyText"/>
        <w:spacing w:before="33"/>
        <w:rPr>
          <w:sz w:val="18"/>
        </w:rPr>
      </w:pPr>
    </w:p>
    <w:p>
      <w:pPr>
        <w:spacing w:before="0"/>
        <w:ind w:left="1814" w:right="0" w:firstLine="0"/>
        <w:jc w:val="left"/>
        <w:rPr>
          <w:sz w:val="18"/>
        </w:rPr>
      </w:pPr>
      <w:r>
        <w:rPr>
          <w:sz w:val="18"/>
        </w:rPr>
        <w:drawing>
          <wp:anchor distT="0" distB="0" distL="0" distR="0" allowOverlap="1" layoutInCell="1" locked="0" behindDoc="0" simplePos="0" relativeHeight="15749120">
            <wp:simplePos x="0" y="0"/>
            <wp:positionH relativeFrom="page">
              <wp:posOffset>468007</wp:posOffset>
            </wp:positionH>
            <wp:positionV relativeFrom="paragraph">
              <wp:posOffset>28506</wp:posOffset>
            </wp:positionV>
            <wp:extent cx="1043990" cy="365391"/>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38" cstate="print"/>
                    <a:stretch>
                      <a:fillRect/>
                    </a:stretch>
                  </pic:blipFill>
                  <pic:spPr>
                    <a:xfrm>
                      <a:off x="0" y="0"/>
                      <a:ext cx="1043990" cy="365391"/>
                    </a:xfrm>
                    <a:prstGeom prst="rect">
                      <a:avLst/>
                    </a:prstGeom>
                  </pic:spPr>
                </pic:pic>
              </a:graphicData>
            </a:graphic>
          </wp:anchor>
        </w:drawing>
      </w:r>
      <w:r>
        <w:rPr>
          <w:sz w:val="18"/>
        </w:rPr>
        <w:t>This</w:t>
      </w:r>
      <w:r>
        <w:rPr>
          <w:spacing w:val="-8"/>
          <w:sz w:val="18"/>
        </w:rPr>
        <w:t> </w:t>
      </w:r>
      <w:r>
        <w:rPr>
          <w:sz w:val="18"/>
        </w:rPr>
        <w:t>work</w:t>
      </w:r>
      <w:r>
        <w:rPr>
          <w:spacing w:val="-7"/>
          <w:sz w:val="18"/>
        </w:rPr>
        <w:t> </w:t>
      </w:r>
      <w:r>
        <w:rPr>
          <w:sz w:val="18"/>
        </w:rPr>
        <w:t>is</w:t>
      </w:r>
      <w:r>
        <w:rPr>
          <w:spacing w:val="-3"/>
          <w:sz w:val="18"/>
        </w:rPr>
        <w:t> </w:t>
      </w:r>
      <w:r>
        <w:rPr>
          <w:sz w:val="18"/>
        </w:rPr>
        <w:t>protected</w:t>
      </w:r>
      <w:r>
        <w:rPr>
          <w:spacing w:val="-4"/>
          <w:sz w:val="18"/>
        </w:rPr>
        <w:t> </w:t>
      </w:r>
      <w:r>
        <w:rPr>
          <w:sz w:val="18"/>
        </w:rPr>
        <w:t>by</w:t>
      </w:r>
      <w:r>
        <w:rPr>
          <w:spacing w:val="-7"/>
          <w:sz w:val="18"/>
        </w:rPr>
        <w:t> </w:t>
      </w:r>
      <w:r>
        <w:rPr>
          <w:sz w:val="18"/>
        </w:rPr>
        <w:t>copyright</w:t>
      </w:r>
      <w:r>
        <w:rPr>
          <w:spacing w:val="-4"/>
          <w:sz w:val="18"/>
        </w:rPr>
        <w:t> </w:t>
      </w:r>
      <w:r>
        <w:rPr>
          <w:sz w:val="18"/>
        </w:rPr>
        <w:t>owned</w:t>
      </w:r>
      <w:r>
        <w:rPr>
          <w:spacing w:val="-4"/>
          <w:sz w:val="18"/>
        </w:rPr>
        <w:t> </w:t>
      </w:r>
      <w:r>
        <w:rPr>
          <w:sz w:val="18"/>
        </w:rPr>
        <w:t>by</w:t>
      </w:r>
      <w:r>
        <w:rPr>
          <w:spacing w:val="-10"/>
          <w:sz w:val="18"/>
        </w:rPr>
        <w:t> </w:t>
      </w:r>
      <w:r>
        <w:rPr>
          <w:sz w:val="18"/>
        </w:rPr>
        <w:t>Te</w:t>
      </w:r>
      <w:r>
        <w:rPr>
          <w:spacing w:val="-3"/>
          <w:sz w:val="18"/>
        </w:rPr>
        <w:t> </w:t>
      </w:r>
      <w:r>
        <w:rPr>
          <w:sz w:val="18"/>
        </w:rPr>
        <w:t>Hiringa</w:t>
      </w:r>
      <w:r>
        <w:rPr>
          <w:spacing w:val="-4"/>
          <w:sz w:val="18"/>
        </w:rPr>
        <w:t> </w:t>
      </w:r>
      <w:r>
        <w:rPr>
          <w:sz w:val="18"/>
        </w:rPr>
        <w:t>Mahara.</w:t>
      </w:r>
      <w:r>
        <w:rPr>
          <w:spacing w:val="-15"/>
          <w:sz w:val="18"/>
        </w:rPr>
        <w:t> </w:t>
      </w:r>
      <w:r>
        <w:rPr>
          <w:sz w:val="18"/>
        </w:rPr>
        <w:t>This</w:t>
      </w:r>
      <w:r>
        <w:rPr>
          <w:spacing w:val="-4"/>
          <w:sz w:val="18"/>
        </w:rPr>
        <w:t> </w:t>
      </w:r>
      <w:r>
        <w:rPr>
          <w:sz w:val="18"/>
        </w:rPr>
        <w:t>copyright</w:t>
      </w:r>
      <w:r>
        <w:rPr>
          <w:spacing w:val="-3"/>
          <w:sz w:val="18"/>
        </w:rPr>
        <w:t> </w:t>
      </w:r>
      <w:r>
        <w:rPr>
          <w:sz w:val="18"/>
        </w:rPr>
        <w:t>material</w:t>
      </w:r>
      <w:r>
        <w:rPr>
          <w:spacing w:val="-4"/>
          <w:sz w:val="18"/>
        </w:rPr>
        <w:t> </w:t>
      </w:r>
      <w:r>
        <w:rPr>
          <w:sz w:val="18"/>
        </w:rPr>
        <w:t>is</w:t>
      </w:r>
      <w:r>
        <w:rPr>
          <w:spacing w:val="-4"/>
          <w:sz w:val="18"/>
        </w:rPr>
        <w:t> </w:t>
      </w:r>
      <w:r>
        <w:rPr>
          <w:sz w:val="18"/>
        </w:rPr>
        <w:t>licensed</w:t>
      </w:r>
      <w:r>
        <w:rPr>
          <w:spacing w:val="-3"/>
          <w:sz w:val="18"/>
        </w:rPr>
        <w:t> </w:t>
      </w:r>
      <w:r>
        <w:rPr>
          <w:spacing w:val="-5"/>
          <w:sz w:val="18"/>
        </w:rPr>
        <w:t>for</w:t>
      </w:r>
    </w:p>
    <w:p>
      <w:pPr>
        <w:spacing w:line="244" w:lineRule="auto" w:before="4"/>
        <w:ind w:left="1814" w:right="0" w:firstLine="0"/>
        <w:jc w:val="left"/>
        <w:rPr>
          <w:rFonts w:ascii="Basic Sans Bold" w:hAnsi="Basic Sans Bold"/>
          <w:b/>
          <w:sz w:val="18"/>
        </w:rPr>
      </w:pPr>
      <w:r>
        <w:rPr>
          <w:sz w:val="18"/>
        </w:rPr>
        <w:t>re-use</w:t>
      </w:r>
      <w:r>
        <w:rPr>
          <w:spacing w:val="-11"/>
          <w:sz w:val="18"/>
        </w:rPr>
        <w:t> </w:t>
      </w:r>
      <w:r>
        <w:rPr>
          <w:sz w:val="18"/>
        </w:rPr>
        <w:t>under</w:t>
      </w:r>
      <w:r>
        <w:rPr>
          <w:spacing w:val="-10"/>
          <w:sz w:val="18"/>
        </w:rPr>
        <w:t> </w:t>
      </w:r>
      <w:r>
        <w:rPr>
          <w:sz w:val="18"/>
        </w:rPr>
        <w:t>the</w:t>
      </w:r>
      <w:r>
        <w:rPr>
          <w:spacing w:val="-6"/>
          <w:sz w:val="18"/>
        </w:rPr>
        <w:t> </w:t>
      </w:r>
      <w:r>
        <w:rPr>
          <w:sz w:val="18"/>
        </w:rPr>
        <w:t>Creative</w:t>
      </w:r>
      <w:r>
        <w:rPr>
          <w:spacing w:val="-6"/>
          <w:sz w:val="18"/>
        </w:rPr>
        <w:t> </w:t>
      </w:r>
      <w:r>
        <w:rPr>
          <w:sz w:val="18"/>
        </w:rPr>
        <w:t>Commons</w:t>
      </w:r>
      <w:r>
        <w:rPr>
          <w:spacing w:val="-10"/>
          <w:sz w:val="18"/>
        </w:rPr>
        <w:t> </w:t>
      </w:r>
      <w:r>
        <w:rPr>
          <w:sz w:val="18"/>
        </w:rPr>
        <w:t>Attribution</w:t>
      </w:r>
      <w:r>
        <w:rPr>
          <w:spacing w:val="-6"/>
          <w:sz w:val="18"/>
        </w:rPr>
        <w:t> </w:t>
      </w:r>
      <w:r>
        <w:rPr>
          <w:sz w:val="18"/>
        </w:rPr>
        <w:t>4.0</w:t>
      </w:r>
      <w:r>
        <w:rPr>
          <w:spacing w:val="-6"/>
          <w:sz w:val="18"/>
        </w:rPr>
        <w:t> </w:t>
      </w:r>
      <w:r>
        <w:rPr>
          <w:sz w:val="18"/>
        </w:rPr>
        <w:t>International</w:t>
      </w:r>
      <w:r>
        <w:rPr>
          <w:spacing w:val="-6"/>
          <w:sz w:val="18"/>
        </w:rPr>
        <w:t> </w:t>
      </w:r>
      <w:r>
        <w:rPr>
          <w:sz w:val="18"/>
        </w:rPr>
        <w:t>License.</w:t>
      </w:r>
      <w:r>
        <w:rPr>
          <w:spacing w:val="-15"/>
          <w:sz w:val="18"/>
        </w:rPr>
        <w:t> </w:t>
      </w:r>
      <w:r>
        <w:rPr>
          <w:sz w:val="18"/>
        </w:rPr>
        <w:t>This</w:t>
      </w:r>
      <w:r>
        <w:rPr>
          <w:spacing w:val="-6"/>
          <w:sz w:val="18"/>
        </w:rPr>
        <w:t> </w:t>
      </w:r>
      <w:r>
        <w:rPr>
          <w:sz w:val="18"/>
        </w:rPr>
        <w:t>means</w:t>
      </w:r>
      <w:r>
        <w:rPr>
          <w:spacing w:val="-9"/>
          <w:sz w:val="18"/>
        </w:rPr>
        <w:t> </w:t>
      </w:r>
      <w:r>
        <w:rPr>
          <w:sz w:val="18"/>
        </w:rPr>
        <w:t>you</w:t>
      </w:r>
      <w:r>
        <w:rPr>
          <w:spacing w:val="-6"/>
          <w:sz w:val="18"/>
        </w:rPr>
        <w:t> </w:t>
      </w:r>
      <w:r>
        <w:rPr>
          <w:sz w:val="18"/>
        </w:rPr>
        <w:t>are</w:t>
      </w:r>
      <w:r>
        <w:rPr>
          <w:spacing w:val="-6"/>
          <w:sz w:val="18"/>
        </w:rPr>
        <w:t> </w:t>
      </w:r>
      <w:r>
        <w:rPr>
          <w:sz w:val="18"/>
        </w:rPr>
        <w:t>free</w:t>
      </w:r>
      <w:r>
        <w:rPr>
          <w:spacing w:val="-9"/>
          <w:sz w:val="18"/>
        </w:rPr>
        <w:t> </w:t>
      </w:r>
      <w:r>
        <w:rPr>
          <w:sz w:val="18"/>
        </w:rPr>
        <w:t>to</w:t>
      </w:r>
      <w:r>
        <w:rPr>
          <w:spacing w:val="-6"/>
          <w:sz w:val="18"/>
        </w:rPr>
        <w:t> </w:t>
      </w:r>
      <w:r>
        <w:rPr>
          <w:sz w:val="18"/>
        </w:rPr>
        <w:t>copy, distribute and adapt the material,</w:t>
      </w:r>
      <w:r>
        <w:rPr>
          <w:spacing w:val="-4"/>
          <w:sz w:val="18"/>
        </w:rPr>
        <w:t> </w:t>
      </w:r>
      <w:r>
        <w:rPr>
          <w:sz w:val="18"/>
        </w:rPr>
        <w:t>as long as you attribute it to Te Hiringa Mahara—Mental Health and Wellbeing Commission and abide by the other license terms.</w:t>
      </w:r>
      <w:r>
        <w:rPr>
          <w:spacing w:val="-10"/>
          <w:sz w:val="18"/>
        </w:rPr>
        <w:t> </w:t>
      </w:r>
      <w:r>
        <w:rPr>
          <w:sz w:val="18"/>
        </w:rPr>
        <w:t>To view a copy of</w:t>
      </w:r>
      <w:r>
        <w:rPr>
          <w:spacing w:val="-1"/>
          <w:sz w:val="18"/>
        </w:rPr>
        <w:t> </w:t>
      </w:r>
      <w:r>
        <w:rPr>
          <w:sz w:val="18"/>
        </w:rPr>
        <w:t>this license,</w:t>
      </w:r>
      <w:r>
        <w:rPr>
          <w:spacing w:val="-8"/>
          <w:sz w:val="18"/>
        </w:rPr>
        <w:t> </w:t>
      </w:r>
      <w:r>
        <w:rPr>
          <w:sz w:val="18"/>
        </w:rPr>
        <w:t>visit </w:t>
      </w:r>
      <w:r>
        <w:rPr>
          <w:rFonts w:ascii="Basic Sans Bold" w:hAnsi="Basic Sans Bold"/>
          <w:b/>
          <w:color w:val="2B5262"/>
          <w:spacing w:val="-2"/>
          <w:sz w:val="18"/>
        </w:rPr>
        <w:t>creativecommons.org/licenses/by/4.0/legalcode</w:t>
      </w:r>
    </w:p>
    <w:sectPr>
      <w:type w:val="continuous"/>
      <w:pgSz w:w="11910" w:h="16840"/>
      <w:pgMar w:header="0" w:footer="1024" w:top="0" w:bottom="280" w:left="708"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asic Sans Bold">
    <w:altName w:val="Basic Sans Bold"/>
    <w:charset w:val="0"/>
    <w:family w:val="modern"/>
    <w:pitch w:val="variable"/>
  </w:font>
  <w:font w:name="Basic Sans">
    <w:altName w:val="Basic Sans"/>
    <w:charset w:val="0"/>
    <w:family w:val="modern"/>
    <w:pitch w:val="variable"/>
  </w:font>
  <w:font w:name="Basic Sans It">
    <w:altName w:val="Basic Sans It"/>
    <w:charset w:val="0"/>
    <w:family w:val="modern"/>
    <w:pitch w:val="variable"/>
  </w:font>
  <w:font w:name="Basic Sans SemiBold">
    <w:altName w:val="Basic Sans SemiBold"/>
    <w:charset w:val="0"/>
    <w:family w:val="modern"/>
    <w:pitch w:val="variable"/>
  </w:font>
  <w:font w:name="Basic Sans Thin">
    <w:altName w:val="Basic Sans Thin"/>
    <w:charset w:val="0"/>
    <w:family w:val="modern"/>
    <w:pitch w:val="variable"/>
  </w:font>
  <w:font w:name="Demos Next Pro">
    <w:altName w:val="Demos Next Pro"/>
    <w:charset w:val="0"/>
    <w:family w:val="swiss"/>
    <w:pitch w:val="variable"/>
  </w:font>
  <w:font w:name="Demos Next Pro Heavy">
    <w:altName w:val="Demos Next Pro Heavy"/>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49024">
              <wp:simplePos x="0" y="0"/>
              <wp:positionH relativeFrom="page">
                <wp:posOffset>1458391</wp:posOffset>
              </wp:positionH>
              <wp:positionV relativeFrom="page">
                <wp:posOffset>9976599</wp:posOffset>
              </wp:positionV>
              <wp:extent cx="7620" cy="28321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rect style="position:absolute;margin-left:114.834pt;margin-top:785.559021pt;width:.566pt;height:22.271pt;mso-position-horizontal-relative:page;mso-position-vertical-relative:page;z-index:-16467456" id="docshape32" filled="true" fillcolor="#026086" stroked="false">
              <v:fill type="solid"/>
              <w10:wrap type="none"/>
            </v:rect>
          </w:pict>
        </mc:Fallback>
      </mc:AlternateContent>
    </w:r>
    <w:r>
      <w:rPr>
        <w:sz w:val="20"/>
      </w:rPr>
      <w:drawing>
        <wp:anchor distT="0" distB="0" distL="0" distR="0" allowOverlap="1" layoutInCell="1" locked="0" behindDoc="1" simplePos="0" relativeHeight="486849536">
          <wp:simplePos x="0" y="0"/>
          <wp:positionH relativeFrom="page">
            <wp:posOffset>1534929</wp:posOffset>
          </wp:positionH>
          <wp:positionV relativeFrom="page">
            <wp:posOffset>10011027</wp:posOffset>
          </wp:positionV>
          <wp:extent cx="1134894" cy="235653"/>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1" cstate="print"/>
                  <a:stretch>
                    <a:fillRect/>
                  </a:stretch>
                </pic:blipFill>
                <pic:spPr>
                  <a:xfrm>
                    <a:off x="0" y="0"/>
                    <a:ext cx="1134894" cy="235653"/>
                  </a:xfrm>
                  <a:prstGeom prst="rect">
                    <a:avLst/>
                  </a:prstGeom>
                </pic:spPr>
              </pic:pic>
            </a:graphicData>
          </a:graphic>
        </wp:anchor>
      </w:drawing>
    </w:r>
    <w:r>
      <w:rPr>
        <w:sz w:val="20"/>
      </w:rPr>
      <w:drawing>
        <wp:anchor distT="0" distB="0" distL="0" distR="0" allowOverlap="1" layoutInCell="1" locked="0" behindDoc="1" simplePos="0" relativeHeight="486850048">
          <wp:simplePos x="0" y="0"/>
          <wp:positionH relativeFrom="page">
            <wp:posOffset>480838</wp:posOffset>
          </wp:positionH>
          <wp:positionV relativeFrom="page">
            <wp:posOffset>9915037</wp:posOffset>
          </wp:positionV>
          <wp:extent cx="929260" cy="311128"/>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2" cstate="print"/>
                  <a:stretch>
                    <a:fillRect/>
                  </a:stretch>
                </pic:blipFill>
                <pic:spPr>
                  <a:xfrm>
                    <a:off x="0" y="0"/>
                    <a:ext cx="929260" cy="31112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850560">
              <wp:simplePos x="0" y="0"/>
              <wp:positionH relativeFrom="page">
                <wp:posOffset>3485453</wp:posOffset>
              </wp:positionH>
              <wp:positionV relativeFrom="page">
                <wp:posOffset>9981153</wp:posOffset>
              </wp:positionV>
              <wp:extent cx="3322320" cy="28257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3322320" cy="282575"/>
                      </a:xfrm>
                      <a:prstGeom prst="rect">
                        <a:avLst/>
                      </a:prstGeom>
                    </wps:spPr>
                    <wps:txbx>
                      <w:txbxContent>
                        <w:p>
                          <w:pPr>
                            <w:spacing w:before="9"/>
                            <w:ind w:left="373" w:right="0" w:hanging="354"/>
                            <w:jc w:val="left"/>
                            <w:rPr>
                              <w:sz w:val="17"/>
                            </w:rPr>
                          </w:pPr>
                          <w:r>
                            <w:rPr>
                              <w:sz w:val="17"/>
                            </w:rPr>
                            <w:t>Evidence</w:t>
                          </w:r>
                          <w:r>
                            <w:rPr>
                              <w:spacing w:val="-10"/>
                              <w:sz w:val="17"/>
                            </w:rPr>
                            <w:t> </w:t>
                          </w:r>
                          <w:r>
                            <w:rPr>
                              <w:sz w:val="17"/>
                            </w:rPr>
                            <w:t>Brief:</w:t>
                          </w:r>
                          <w:r>
                            <w:rPr>
                              <w:spacing w:val="-10"/>
                              <w:sz w:val="17"/>
                            </w:rPr>
                            <w:t> </w:t>
                          </w:r>
                          <w:r>
                            <w:rPr>
                              <w:sz w:val="17"/>
                            </w:rPr>
                            <w:t>Effective</w:t>
                          </w:r>
                          <w:r>
                            <w:rPr>
                              <w:spacing w:val="-9"/>
                              <w:sz w:val="17"/>
                            </w:rPr>
                            <w:t> </w:t>
                          </w:r>
                          <w:r>
                            <w:rPr>
                              <w:sz w:val="17"/>
                            </w:rPr>
                            <w:t>early</w:t>
                          </w:r>
                          <w:r>
                            <w:rPr>
                              <w:spacing w:val="-10"/>
                              <w:sz w:val="17"/>
                            </w:rPr>
                            <w:t> </w:t>
                          </w:r>
                          <w:r>
                            <w:rPr>
                              <w:sz w:val="17"/>
                            </w:rPr>
                            <w:t>intervention</w:t>
                          </w:r>
                          <w:r>
                            <w:rPr>
                              <w:spacing w:val="-10"/>
                              <w:sz w:val="17"/>
                            </w:rPr>
                            <w:t> </w:t>
                          </w:r>
                          <w:r>
                            <w:rPr>
                              <w:sz w:val="17"/>
                            </w:rPr>
                            <w:t>and</w:t>
                          </w:r>
                          <w:r>
                            <w:rPr>
                              <w:spacing w:val="-9"/>
                              <w:sz w:val="17"/>
                            </w:rPr>
                            <w:t> </w:t>
                          </w:r>
                          <w:r>
                            <w:rPr>
                              <w:sz w:val="17"/>
                            </w:rPr>
                            <w:t>secondary</w:t>
                          </w:r>
                          <w:r>
                            <w:rPr>
                              <w:spacing w:val="-10"/>
                              <w:sz w:val="17"/>
                            </w:rPr>
                            <w:t> </w:t>
                          </w:r>
                          <w:r>
                            <w:rPr>
                              <w:sz w:val="17"/>
                            </w:rPr>
                            <w:t>prevention</w:t>
                          </w:r>
                          <w:r>
                            <w:rPr>
                              <w:spacing w:val="40"/>
                              <w:sz w:val="17"/>
                            </w:rPr>
                            <w:t> </w:t>
                          </w:r>
                          <w:r>
                            <w:rPr>
                              <w:sz w:val="17"/>
                            </w:rPr>
                            <w:t>approaches</w:t>
                          </w:r>
                          <w:r>
                            <w:rPr>
                              <w:spacing w:val="-4"/>
                              <w:sz w:val="17"/>
                            </w:rPr>
                            <w:t> </w:t>
                          </w:r>
                          <w:r>
                            <w:rPr>
                              <w:sz w:val="17"/>
                            </w:rPr>
                            <w:t>for</w:t>
                          </w:r>
                          <w:r>
                            <w:rPr>
                              <w:spacing w:val="-10"/>
                              <w:sz w:val="17"/>
                            </w:rPr>
                            <w:t> </w:t>
                          </w:r>
                          <w:r>
                            <w:rPr>
                              <w:sz w:val="17"/>
                            </w:rPr>
                            <w:t>young</w:t>
                          </w:r>
                          <w:r>
                            <w:rPr>
                              <w:spacing w:val="-2"/>
                              <w:sz w:val="17"/>
                            </w:rPr>
                            <w:t> </w:t>
                          </w:r>
                          <w:r>
                            <w:rPr>
                              <w:sz w:val="17"/>
                            </w:rPr>
                            <w:t>people</w:t>
                          </w:r>
                          <w:r>
                            <w:rPr>
                              <w:spacing w:val="-2"/>
                              <w:sz w:val="17"/>
                            </w:rPr>
                            <w:t> </w:t>
                          </w:r>
                          <w:r>
                            <w:rPr>
                              <w:sz w:val="17"/>
                            </w:rPr>
                            <w:t>experiencing</w:t>
                          </w:r>
                          <w:r>
                            <w:rPr>
                              <w:spacing w:val="-2"/>
                              <w:sz w:val="17"/>
                            </w:rPr>
                            <w:t> </w:t>
                          </w:r>
                          <w:r>
                            <w:rPr>
                              <w:sz w:val="17"/>
                            </w:rPr>
                            <w:t>early</w:t>
                          </w:r>
                          <w:r>
                            <w:rPr>
                              <w:spacing w:val="-6"/>
                              <w:sz w:val="17"/>
                            </w:rPr>
                            <w:t> </w:t>
                          </w:r>
                          <w:r>
                            <w:rPr>
                              <w:sz w:val="17"/>
                            </w:rPr>
                            <w:t>signs</w:t>
                          </w:r>
                          <w:r>
                            <w:rPr>
                              <w:spacing w:val="-2"/>
                              <w:sz w:val="17"/>
                            </w:rPr>
                            <w:t> </w:t>
                          </w:r>
                          <w:r>
                            <w:rPr>
                              <w:sz w:val="17"/>
                            </w:rPr>
                            <w:t>of</w:t>
                          </w:r>
                          <w:r>
                            <w:rPr>
                              <w:spacing w:val="-6"/>
                              <w:sz w:val="17"/>
                            </w:rPr>
                            <w:t> </w:t>
                          </w:r>
                          <w:r>
                            <w:rPr>
                              <w:spacing w:val="-2"/>
                              <w:sz w:val="17"/>
                            </w:rPr>
                            <w:t>distress</w:t>
                          </w:r>
                        </w:p>
                      </w:txbxContent>
                    </wps:txbx>
                    <wps:bodyPr wrap="square" lIns="0" tIns="0" rIns="0" bIns="0" rtlCol="0">
                      <a:noAutofit/>
                    </wps:bodyPr>
                  </wps:wsp>
                </a:graphicData>
              </a:graphic>
            </wp:anchor>
          </w:drawing>
        </mc:Choice>
        <mc:Fallback>
          <w:pict>
            <v:shape style="position:absolute;margin-left:274.445190pt;margin-top:785.917603pt;width:261.6pt;height:22.25pt;mso-position-horizontal-relative:page;mso-position-vertical-relative:page;z-index:-16465920" type="#_x0000_t202" id="docshape33" filled="false" stroked="false">
              <v:textbox inset="0,0,0,0">
                <w:txbxContent>
                  <w:p>
                    <w:pPr>
                      <w:spacing w:before="9"/>
                      <w:ind w:left="373" w:right="0" w:hanging="354"/>
                      <w:jc w:val="left"/>
                      <w:rPr>
                        <w:sz w:val="17"/>
                      </w:rPr>
                    </w:pPr>
                    <w:r>
                      <w:rPr>
                        <w:sz w:val="17"/>
                      </w:rPr>
                      <w:t>Evidence</w:t>
                    </w:r>
                    <w:r>
                      <w:rPr>
                        <w:spacing w:val="-10"/>
                        <w:sz w:val="17"/>
                      </w:rPr>
                      <w:t> </w:t>
                    </w:r>
                    <w:r>
                      <w:rPr>
                        <w:sz w:val="17"/>
                      </w:rPr>
                      <w:t>Brief:</w:t>
                    </w:r>
                    <w:r>
                      <w:rPr>
                        <w:spacing w:val="-10"/>
                        <w:sz w:val="17"/>
                      </w:rPr>
                      <w:t> </w:t>
                    </w:r>
                    <w:r>
                      <w:rPr>
                        <w:sz w:val="17"/>
                      </w:rPr>
                      <w:t>Effective</w:t>
                    </w:r>
                    <w:r>
                      <w:rPr>
                        <w:spacing w:val="-9"/>
                        <w:sz w:val="17"/>
                      </w:rPr>
                      <w:t> </w:t>
                    </w:r>
                    <w:r>
                      <w:rPr>
                        <w:sz w:val="17"/>
                      </w:rPr>
                      <w:t>early</w:t>
                    </w:r>
                    <w:r>
                      <w:rPr>
                        <w:spacing w:val="-10"/>
                        <w:sz w:val="17"/>
                      </w:rPr>
                      <w:t> </w:t>
                    </w:r>
                    <w:r>
                      <w:rPr>
                        <w:sz w:val="17"/>
                      </w:rPr>
                      <w:t>intervention</w:t>
                    </w:r>
                    <w:r>
                      <w:rPr>
                        <w:spacing w:val="-10"/>
                        <w:sz w:val="17"/>
                      </w:rPr>
                      <w:t> </w:t>
                    </w:r>
                    <w:r>
                      <w:rPr>
                        <w:sz w:val="17"/>
                      </w:rPr>
                      <w:t>and</w:t>
                    </w:r>
                    <w:r>
                      <w:rPr>
                        <w:spacing w:val="-9"/>
                        <w:sz w:val="17"/>
                      </w:rPr>
                      <w:t> </w:t>
                    </w:r>
                    <w:r>
                      <w:rPr>
                        <w:sz w:val="17"/>
                      </w:rPr>
                      <w:t>secondary</w:t>
                    </w:r>
                    <w:r>
                      <w:rPr>
                        <w:spacing w:val="-10"/>
                        <w:sz w:val="17"/>
                      </w:rPr>
                      <w:t> </w:t>
                    </w:r>
                    <w:r>
                      <w:rPr>
                        <w:sz w:val="17"/>
                      </w:rPr>
                      <w:t>prevention</w:t>
                    </w:r>
                    <w:r>
                      <w:rPr>
                        <w:spacing w:val="40"/>
                        <w:sz w:val="17"/>
                      </w:rPr>
                      <w:t> </w:t>
                    </w:r>
                    <w:r>
                      <w:rPr>
                        <w:sz w:val="17"/>
                      </w:rPr>
                      <w:t>approaches</w:t>
                    </w:r>
                    <w:r>
                      <w:rPr>
                        <w:spacing w:val="-4"/>
                        <w:sz w:val="17"/>
                      </w:rPr>
                      <w:t> </w:t>
                    </w:r>
                    <w:r>
                      <w:rPr>
                        <w:sz w:val="17"/>
                      </w:rPr>
                      <w:t>for</w:t>
                    </w:r>
                    <w:r>
                      <w:rPr>
                        <w:spacing w:val="-10"/>
                        <w:sz w:val="17"/>
                      </w:rPr>
                      <w:t> </w:t>
                    </w:r>
                    <w:r>
                      <w:rPr>
                        <w:sz w:val="17"/>
                      </w:rPr>
                      <w:t>young</w:t>
                    </w:r>
                    <w:r>
                      <w:rPr>
                        <w:spacing w:val="-2"/>
                        <w:sz w:val="17"/>
                      </w:rPr>
                      <w:t> </w:t>
                    </w:r>
                    <w:r>
                      <w:rPr>
                        <w:sz w:val="17"/>
                      </w:rPr>
                      <w:t>people</w:t>
                    </w:r>
                    <w:r>
                      <w:rPr>
                        <w:spacing w:val="-2"/>
                        <w:sz w:val="17"/>
                      </w:rPr>
                      <w:t> </w:t>
                    </w:r>
                    <w:r>
                      <w:rPr>
                        <w:sz w:val="17"/>
                      </w:rPr>
                      <w:t>experiencing</w:t>
                    </w:r>
                    <w:r>
                      <w:rPr>
                        <w:spacing w:val="-2"/>
                        <w:sz w:val="17"/>
                      </w:rPr>
                      <w:t> </w:t>
                    </w:r>
                    <w:r>
                      <w:rPr>
                        <w:sz w:val="17"/>
                      </w:rPr>
                      <w:t>early</w:t>
                    </w:r>
                    <w:r>
                      <w:rPr>
                        <w:spacing w:val="-6"/>
                        <w:sz w:val="17"/>
                      </w:rPr>
                      <w:t> </w:t>
                    </w:r>
                    <w:r>
                      <w:rPr>
                        <w:sz w:val="17"/>
                      </w:rPr>
                      <w:t>signs</w:t>
                    </w:r>
                    <w:r>
                      <w:rPr>
                        <w:spacing w:val="-2"/>
                        <w:sz w:val="17"/>
                      </w:rPr>
                      <w:t> </w:t>
                    </w:r>
                    <w:r>
                      <w:rPr>
                        <w:sz w:val="17"/>
                      </w:rPr>
                      <w:t>of</w:t>
                    </w:r>
                    <w:r>
                      <w:rPr>
                        <w:spacing w:val="-6"/>
                        <w:sz w:val="17"/>
                      </w:rPr>
                      <w:t> </w:t>
                    </w:r>
                    <w:r>
                      <w:rPr>
                        <w:spacing w:val="-2"/>
                        <w:sz w:val="17"/>
                      </w:rPr>
                      <w:t>distress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51072">
              <wp:simplePos x="0" y="0"/>
              <wp:positionH relativeFrom="page">
                <wp:posOffset>6977956</wp:posOffset>
              </wp:positionH>
              <wp:positionV relativeFrom="page">
                <wp:posOffset>10092177</wp:posOffset>
              </wp:positionV>
              <wp:extent cx="161925" cy="18224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61925"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PAGE </w:instrText>
                          </w:r>
                          <w:r>
                            <w:rPr>
                              <w:rFonts w:ascii="Basic Sans Bold"/>
                              <w:b/>
                              <w:color w:val="2B5262"/>
                              <w:spacing w:val="-10"/>
                              <w:sz w:val="20"/>
                            </w:rPr>
                            <w:fldChar w:fldCharType="separate"/>
                          </w:r>
                          <w:r>
                            <w:rPr>
                              <w:rFonts w:ascii="Basic Sans Bold"/>
                              <w:b/>
                              <w:color w:val="2B5262"/>
                              <w:spacing w:val="-10"/>
                              <w:sz w:val="20"/>
                            </w:rPr>
                            <w:t>2</w:t>
                          </w:r>
                          <w:r>
                            <w:rPr>
                              <w:rFonts w:ascii="Basic Sans Bold"/>
                              <w:b/>
                              <w:color w:val="2B5262"/>
                              <w:spacing w:val="-10"/>
                              <w:sz w:val="20"/>
                            </w:rPr>
                            <w:fldChar w:fldCharType="end"/>
                          </w:r>
                        </w:p>
                      </w:txbxContent>
                    </wps:txbx>
                    <wps:bodyPr wrap="square" lIns="0" tIns="0" rIns="0" bIns="0" rtlCol="0">
                      <a:noAutofit/>
                    </wps:bodyPr>
                  </wps:wsp>
                </a:graphicData>
              </a:graphic>
            </wp:anchor>
          </w:drawing>
        </mc:Choice>
        <mc:Fallback>
          <w:pict>
            <v:shape style="position:absolute;margin-left:549.445374pt;margin-top:794.659607pt;width:12.75pt;height:14.35pt;mso-position-horizontal-relative:page;mso-position-vertical-relative:page;z-index:-16465408" type="#_x0000_t202" id="docshape34" filled="false" stroked="false">
              <v:textbox inset="0,0,0,0">
                <w:txbxContent>
                  <w:p>
                    <w:pPr>
                      <w:spacing w:before="8"/>
                      <w:ind w:left="60" w:right="0" w:firstLine="0"/>
                      <w:jc w:val="left"/>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PAGE </w:instrText>
                    </w:r>
                    <w:r>
                      <w:rPr>
                        <w:rFonts w:ascii="Basic Sans Bold"/>
                        <w:b/>
                        <w:color w:val="2B5262"/>
                        <w:spacing w:val="-10"/>
                        <w:sz w:val="20"/>
                      </w:rPr>
                      <w:fldChar w:fldCharType="separate"/>
                    </w:r>
                    <w:r>
                      <w:rPr>
                        <w:rFonts w:ascii="Basic Sans Bold"/>
                        <w:b/>
                        <w:color w:val="2B5262"/>
                        <w:spacing w:val="-10"/>
                        <w:sz w:val="20"/>
                      </w:rPr>
                      <w:t>2</w:t>
                    </w:r>
                    <w:r>
                      <w:rPr>
                        <w:rFonts w:ascii="Basic Sans Bold"/>
                        <w:b/>
                        <w:color w:val="2B5262"/>
                        <w:spacing w:val="-10"/>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52096">
              <wp:simplePos x="0" y="0"/>
              <wp:positionH relativeFrom="page">
                <wp:posOffset>1458391</wp:posOffset>
              </wp:positionH>
              <wp:positionV relativeFrom="page">
                <wp:posOffset>9976599</wp:posOffset>
              </wp:positionV>
              <wp:extent cx="7620" cy="28321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rect style="position:absolute;margin-left:114.834pt;margin-top:785.559021pt;width:.566pt;height:22.271pt;mso-position-horizontal-relative:page;mso-position-vertical-relative:page;z-index:-16464384" id="docshape55" filled="true" fillcolor="#026086" stroked="false">
              <v:fill type="solid"/>
              <w10:wrap type="none"/>
            </v:rect>
          </w:pict>
        </mc:Fallback>
      </mc:AlternateContent>
    </w:r>
    <w:r>
      <w:rPr>
        <w:sz w:val="20"/>
      </w:rPr>
      <w:drawing>
        <wp:anchor distT="0" distB="0" distL="0" distR="0" allowOverlap="1" layoutInCell="1" locked="0" behindDoc="1" simplePos="0" relativeHeight="486852608">
          <wp:simplePos x="0" y="0"/>
          <wp:positionH relativeFrom="page">
            <wp:posOffset>1534929</wp:posOffset>
          </wp:positionH>
          <wp:positionV relativeFrom="page">
            <wp:posOffset>10011027</wp:posOffset>
          </wp:positionV>
          <wp:extent cx="1134894" cy="235653"/>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1" cstate="print"/>
                  <a:stretch>
                    <a:fillRect/>
                  </a:stretch>
                </pic:blipFill>
                <pic:spPr>
                  <a:xfrm>
                    <a:off x="0" y="0"/>
                    <a:ext cx="1134894" cy="235653"/>
                  </a:xfrm>
                  <a:prstGeom prst="rect">
                    <a:avLst/>
                  </a:prstGeom>
                </pic:spPr>
              </pic:pic>
            </a:graphicData>
          </a:graphic>
        </wp:anchor>
      </w:drawing>
    </w:r>
    <w:r>
      <w:rPr>
        <w:sz w:val="20"/>
      </w:rPr>
      <w:drawing>
        <wp:anchor distT="0" distB="0" distL="0" distR="0" allowOverlap="1" layoutInCell="1" locked="0" behindDoc="1" simplePos="0" relativeHeight="486853120">
          <wp:simplePos x="0" y="0"/>
          <wp:positionH relativeFrom="page">
            <wp:posOffset>480838</wp:posOffset>
          </wp:positionH>
          <wp:positionV relativeFrom="page">
            <wp:posOffset>9915037</wp:posOffset>
          </wp:positionV>
          <wp:extent cx="929260" cy="311128"/>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2" cstate="print"/>
                  <a:stretch>
                    <a:fillRect/>
                  </a:stretch>
                </pic:blipFill>
                <pic:spPr>
                  <a:xfrm>
                    <a:off x="0" y="0"/>
                    <a:ext cx="929260" cy="31112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853632">
              <wp:simplePos x="0" y="0"/>
              <wp:positionH relativeFrom="page">
                <wp:posOffset>3485453</wp:posOffset>
              </wp:positionH>
              <wp:positionV relativeFrom="page">
                <wp:posOffset>9981153</wp:posOffset>
              </wp:positionV>
              <wp:extent cx="3322320" cy="28257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3322320" cy="282575"/>
                      </a:xfrm>
                      <a:prstGeom prst="rect">
                        <a:avLst/>
                      </a:prstGeom>
                    </wps:spPr>
                    <wps:txbx>
                      <w:txbxContent>
                        <w:p>
                          <w:pPr>
                            <w:spacing w:before="9"/>
                            <w:ind w:left="373" w:right="0" w:hanging="354"/>
                            <w:jc w:val="left"/>
                            <w:rPr>
                              <w:sz w:val="17"/>
                            </w:rPr>
                          </w:pPr>
                          <w:r>
                            <w:rPr>
                              <w:sz w:val="17"/>
                            </w:rPr>
                            <w:t>Evidence</w:t>
                          </w:r>
                          <w:r>
                            <w:rPr>
                              <w:spacing w:val="-10"/>
                              <w:sz w:val="17"/>
                            </w:rPr>
                            <w:t> </w:t>
                          </w:r>
                          <w:r>
                            <w:rPr>
                              <w:sz w:val="17"/>
                            </w:rPr>
                            <w:t>Brief:</w:t>
                          </w:r>
                          <w:r>
                            <w:rPr>
                              <w:spacing w:val="-10"/>
                              <w:sz w:val="17"/>
                            </w:rPr>
                            <w:t> </w:t>
                          </w:r>
                          <w:r>
                            <w:rPr>
                              <w:sz w:val="17"/>
                            </w:rPr>
                            <w:t>Effective</w:t>
                          </w:r>
                          <w:r>
                            <w:rPr>
                              <w:spacing w:val="-9"/>
                              <w:sz w:val="17"/>
                            </w:rPr>
                            <w:t> </w:t>
                          </w:r>
                          <w:r>
                            <w:rPr>
                              <w:sz w:val="17"/>
                            </w:rPr>
                            <w:t>early</w:t>
                          </w:r>
                          <w:r>
                            <w:rPr>
                              <w:spacing w:val="-10"/>
                              <w:sz w:val="17"/>
                            </w:rPr>
                            <w:t> </w:t>
                          </w:r>
                          <w:r>
                            <w:rPr>
                              <w:sz w:val="17"/>
                            </w:rPr>
                            <w:t>intervention</w:t>
                          </w:r>
                          <w:r>
                            <w:rPr>
                              <w:spacing w:val="-10"/>
                              <w:sz w:val="17"/>
                            </w:rPr>
                            <w:t> </w:t>
                          </w:r>
                          <w:r>
                            <w:rPr>
                              <w:sz w:val="17"/>
                            </w:rPr>
                            <w:t>and</w:t>
                          </w:r>
                          <w:r>
                            <w:rPr>
                              <w:spacing w:val="-9"/>
                              <w:sz w:val="17"/>
                            </w:rPr>
                            <w:t> </w:t>
                          </w:r>
                          <w:r>
                            <w:rPr>
                              <w:sz w:val="17"/>
                            </w:rPr>
                            <w:t>secondary</w:t>
                          </w:r>
                          <w:r>
                            <w:rPr>
                              <w:spacing w:val="-10"/>
                              <w:sz w:val="17"/>
                            </w:rPr>
                            <w:t> </w:t>
                          </w:r>
                          <w:r>
                            <w:rPr>
                              <w:sz w:val="17"/>
                            </w:rPr>
                            <w:t>prevention</w:t>
                          </w:r>
                          <w:r>
                            <w:rPr>
                              <w:spacing w:val="40"/>
                              <w:sz w:val="17"/>
                            </w:rPr>
                            <w:t> </w:t>
                          </w:r>
                          <w:r>
                            <w:rPr>
                              <w:sz w:val="17"/>
                            </w:rPr>
                            <w:t>approaches</w:t>
                          </w:r>
                          <w:r>
                            <w:rPr>
                              <w:spacing w:val="-4"/>
                              <w:sz w:val="17"/>
                            </w:rPr>
                            <w:t> </w:t>
                          </w:r>
                          <w:r>
                            <w:rPr>
                              <w:sz w:val="17"/>
                            </w:rPr>
                            <w:t>for</w:t>
                          </w:r>
                          <w:r>
                            <w:rPr>
                              <w:spacing w:val="-10"/>
                              <w:sz w:val="17"/>
                            </w:rPr>
                            <w:t> </w:t>
                          </w:r>
                          <w:r>
                            <w:rPr>
                              <w:sz w:val="17"/>
                            </w:rPr>
                            <w:t>young</w:t>
                          </w:r>
                          <w:r>
                            <w:rPr>
                              <w:spacing w:val="-2"/>
                              <w:sz w:val="17"/>
                            </w:rPr>
                            <w:t> </w:t>
                          </w:r>
                          <w:r>
                            <w:rPr>
                              <w:sz w:val="17"/>
                            </w:rPr>
                            <w:t>people</w:t>
                          </w:r>
                          <w:r>
                            <w:rPr>
                              <w:spacing w:val="-2"/>
                              <w:sz w:val="17"/>
                            </w:rPr>
                            <w:t> </w:t>
                          </w:r>
                          <w:r>
                            <w:rPr>
                              <w:sz w:val="17"/>
                            </w:rPr>
                            <w:t>experiencing</w:t>
                          </w:r>
                          <w:r>
                            <w:rPr>
                              <w:spacing w:val="-2"/>
                              <w:sz w:val="17"/>
                            </w:rPr>
                            <w:t> </w:t>
                          </w:r>
                          <w:r>
                            <w:rPr>
                              <w:sz w:val="17"/>
                            </w:rPr>
                            <w:t>early</w:t>
                          </w:r>
                          <w:r>
                            <w:rPr>
                              <w:spacing w:val="-6"/>
                              <w:sz w:val="17"/>
                            </w:rPr>
                            <w:t> </w:t>
                          </w:r>
                          <w:r>
                            <w:rPr>
                              <w:sz w:val="17"/>
                            </w:rPr>
                            <w:t>signs</w:t>
                          </w:r>
                          <w:r>
                            <w:rPr>
                              <w:spacing w:val="-2"/>
                              <w:sz w:val="17"/>
                            </w:rPr>
                            <w:t> </w:t>
                          </w:r>
                          <w:r>
                            <w:rPr>
                              <w:sz w:val="17"/>
                            </w:rPr>
                            <w:t>of</w:t>
                          </w:r>
                          <w:r>
                            <w:rPr>
                              <w:spacing w:val="-6"/>
                              <w:sz w:val="17"/>
                            </w:rPr>
                            <w:t> </w:t>
                          </w:r>
                          <w:r>
                            <w:rPr>
                              <w:spacing w:val="-2"/>
                              <w:sz w:val="17"/>
                            </w:rPr>
                            <w:t>distress</w:t>
                          </w:r>
                        </w:p>
                      </w:txbxContent>
                    </wps:txbx>
                    <wps:bodyPr wrap="square" lIns="0" tIns="0" rIns="0" bIns="0" rtlCol="0">
                      <a:noAutofit/>
                    </wps:bodyPr>
                  </wps:wsp>
                </a:graphicData>
              </a:graphic>
            </wp:anchor>
          </w:drawing>
        </mc:Choice>
        <mc:Fallback>
          <w:pict>
            <v:shape style="position:absolute;margin-left:274.445190pt;margin-top:785.917603pt;width:261.6pt;height:22.25pt;mso-position-horizontal-relative:page;mso-position-vertical-relative:page;z-index:-16462848" type="#_x0000_t202" id="docshape56" filled="false" stroked="false">
              <v:textbox inset="0,0,0,0">
                <w:txbxContent>
                  <w:p>
                    <w:pPr>
                      <w:spacing w:before="9"/>
                      <w:ind w:left="373" w:right="0" w:hanging="354"/>
                      <w:jc w:val="left"/>
                      <w:rPr>
                        <w:sz w:val="17"/>
                      </w:rPr>
                    </w:pPr>
                    <w:r>
                      <w:rPr>
                        <w:sz w:val="17"/>
                      </w:rPr>
                      <w:t>Evidence</w:t>
                    </w:r>
                    <w:r>
                      <w:rPr>
                        <w:spacing w:val="-10"/>
                        <w:sz w:val="17"/>
                      </w:rPr>
                      <w:t> </w:t>
                    </w:r>
                    <w:r>
                      <w:rPr>
                        <w:sz w:val="17"/>
                      </w:rPr>
                      <w:t>Brief:</w:t>
                    </w:r>
                    <w:r>
                      <w:rPr>
                        <w:spacing w:val="-10"/>
                        <w:sz w:val="17"/>
                      </w:rPr>
                      <w:t> </w:t>
                    </w:r>
                    <w:r>
                      <w:rPr>
                        <w:sz w:val="17"/>
                      </w:rPr>
                      <w:t>Effective</w:t>
                    </w:r>
                    <w:r>
                      <w:rPr>
                        <w:spacing w:val="-9"/>
                        <w:sz w:val="17"/>
                      </w:rPr>
                      <w:t> </w:t>
                    </w:r>
                    <w:r>
                      <w:rPr>
                        <w:sz w:val="17"/>
                      </w:rPr>
                      <w:t>early</w:t>
                    </w:r>
                    <w:r>
                      <w:rPr>
                        <w:spacing w:val="-10"/>
                        <w:sz w:val="17"/>
                      </w:rPr>
                      <w:t> </w:t>
                    </w:r>
                    <w:r>
                      <w:rPr>
                        <w:sz w:val="17"/>
                      </w:rPr>
                      <w:t>intervention</w:t>
                    </w:r>
                    <w:r>
                      <w:rPr>
                        <w:spacing w:val="-10"/>
                        <w:sz w:val="17"/>
                      </w:rPr>
                      <w:t> </w:t>
                    </w:r>
                    <w:r>
                      <w:rPr>
                        <w:sz w:val="17"/>
                      </w:rPr>
                      <w:t>and</w:t>
                    </w:r>
                    <w:r>
                      <w:rPr>
                        <w:spacing w:val="-9"/>
                        <w:sz w:val="17"/>
                      </w:rPr>
                      <w:t> </w:t>
                    </w:r>
                    <w:r>
                      <w:rPr>
                        <w:sz w:val="17"/>
                      </w:rPr>
                      <w:t>secondary</w:t>
                    </w:r>
                    <w:r>
                      <w:rPr>
                        <w:spacing w:val="-10"/>
                        <w:sz w:val="17"/>
                      </w:rPr>
                      <w:t> </w:t>
                    </w:r>
                    <w:r>
                      <w:rPr>
                        <w:sz w:val="17"/>
                      </w:rPr>
                      <w:t>prevention</w:t>
                    </w:r>
                    <w:r>
                      <w:rPr>
                        <w:spacing w:val="40"/>
                        <w:sz w:val="17"/>
                      </w:rPr>
                      <w:t> </w:t>
                    </w:r>
                    <w:r>
                      <w:rPr>
                        <w:sz w:val="17"/>
                      </w:rPr>
                      <w:t>approaches</w:t>
                    </w:r>
                    <w:r>
                      <w:rPr>
                        <w:spacing w:val="-4"/>
                        <w:sz w:val="17"/>
                      </w:rPr>
                      <w:t> </w:t>
                    </w:r>
                    <w:r>
                      <w:rPr>
                        <w:sz w:val="17"/>
                      </w:rPr>
                      <w:t>for</w:t>
                    </w:r>
                    <w:r>
                      <w:rPr>
                        <w:spacing w:val="-10"/>
                        <w:sz w:val="17"/>
                      </w:rPr>
                      <w:t> </w:t>
                    </w:r>
                    <w:r>
                      <w:rPr>
                        <w:sz w:val="17"/>
                      </w:rPr>
                      <w:t>young</w:t>
                    </w:r>
                    <w:r>
                      <w:rPr>
                        <w:spacing w:val="-2"/>
                        <w:sz w:val="17"/>
                      </w:rPr>
                      <w:t> </w:t>
                    </w:r>
                    <w:r>
                      <w:rPr>
                        <w:sz w:val="17"/>
                      </w:rPr>
                      <w:t>people</w:t>
                    </w:r>
                    <w:r>
                      <w:rPr>
                        <w:spacing w:val="-2"/>
                        <w:sz w:val="17"/>
                      </w:rPr>
                      <w:t> </w:t>
                    </w:r>
                    <w:r>
                      <w:rPr>
                        <w:sz w:val="17"/>
                      </w:rPr>
                      <w:t>experiencing</w:t>
                    </w:r>
                    <w:r>
                      <w:rPr>
                        <w:spacing w:val="-2"/>
                        <w:sz w:val="17"/>
                      </w:rPr>
                      <w:t> </w:t>
                    </w:r>
                    <w:r>
                      <w:rPr>
                        <w:sz w:val="17"/>
                      </w:rPr>
                      <w:t>early</w:t>
                    </w:r>
                    <w:r>
                      <w:rPr>
                        <w:spacing w:val="-6"/>
                        <w:sz w:val="17"/>
                      </w:rPr>
                      <w:t> </w:t>
                    </w:r>
                    <w:r>
                      <w:rPr>
                        <w:sz w:val="17"/>
                      </w:rPr>
                      <w:t>signs</w:t>
                    </w:r>
                    <w:r>
                      <w:rPr>
                        <w:spacing w:val="-2"/>
                        <w:sz w:val="17"/>
                      </w:rPr>
                      <w:t> </w:t>
                    </w:r>
                    <w:r>
                      <w:rPr>
                        <w:sz w:val="17"/>
                      </w:rPr>
                      <w:t>of</w:t>
                    </w:r>
                    <w:r>
                      <w:rPr>
                        <w:spacing w:val="-6"/>
                        <w:sz w:val="17"/>
                      </w:rPr>
                      <w:t> </w:t>
                    </w:r>
                    <w:r>
                      <w:rPr>
                        <w:spacing w:val="-2"/>
                        <w:sz w:val="17"/>
                      </w:rPr>
                      <w:t>distress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54144">
              <wp:simplePos x="0" y="0"/>
              <wp:positionH relativeFrom="page">
                <wp:posOffset>6943540</wp:posOffset>
              </wp:positionH>
              <wp:positionV relativeFrom="page">
                <wp:posOffset>10092177</wp:posOffset>
              </wp:positionV>
              <wp:extent cx="196215" cy="18224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96215" cy="182245"/>
                      </a:xfrm>
                      <a:prstGeom prst="rect">
                        <a:avLst/>
                      </a:prstGeom>
                    </wps:spPr>
                    <wps:txbx>
                      <w:txbxContent>
                        <w:p>
                          <w:pPr>
                            <w:spacing w:before="8"/>
                            <w:ind w:left="2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10</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46.735474pt;margin-top:794.659607pt;width:15.45pt;height:14.35pt;mso-position-horizontal-relative:page;mso-position-vertical-relative:page;z-index:-16462336" type="#_x0000_t202" id="docshape57" filled="false" stroked="false">
              <v:textbox inset="0,0,0,0">
                <w:txbxContent>
                  <w:p>
                    <w:pPr>
                      <w:spacing w:before="8"/>
                      <w:ind w:left="2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10</w:t>
                    </w:r>
                    <w:r>
                      <w:rPr>
                        <w:rFonts w:ascii="Basic Sans Bold"/>
                        <w:b/>
                        <w:color w:val="2B5262"/>
                        <w:spacing w:val="-5"/>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54656">
              <wp:simplePos x="0" y="0"/>
              <wp:positionH relativeFrom="page">
                <wp:posOffset>1458391</wp:posOffset>
              </wp:positionH>
              <wp:positionV relativeFrom="page">
                <wp:posOffset>9976599</wp:posOffset>
              </wp:positionV>
              <wp:extent cx="7620" cy="283210"/>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rect style="position:absolute;margin-left:114.834pt;margin-top:785.559021pt;width:.566pt;height:22.271pt;mso-position-horizontal-relative:page;mso-position-vertical-relative:page;z-index:-16461824" id="docshape131" filled="true" fillcolor="#026086" stroked="false">
              <v:fill type="solid"/>
              <w10:wrap type="none"/>
            </v:rect>
          </w:pict>
        </mc:Fallback>
      </mc:AlternateContent>
    </w:r>
    <w:r>
      <w:rPr>
        <w:sz w:val="20"/>
      </w:rPr>
      <w:drawing>
        <wp:anchor distT="0" distB="0" distL="0" distR="0" allowOverlap="1" layoutInCell="1" locked="0" behindDoc="1" simplePos="0" relativeHeight="486855168">
          <wp:simplePos x="0" y="0"/>
          <wp:positionH relativeFrom="page">
            <wp:posOffset>1534929</wp:posOffset>
          </wp:positionH>
          <wp:positionV relativeFrom="page">
            <wp:posOffset>10011027</wp:posOffset>
          </wp:positionV>
          <wp:extent cx="1134894" cy="235653"/>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1" cstate="print"/>
                  <a:stretch>
                    <a:fillRect/>
                  </a:stretch>
                </pic:blipFill>
                <pic:spPr>
                  <a:xfrm>
                    <a:off x="0" y="0"/>
                    <a:ext cx="1134894" cy="235653"/>
                  </a:xfrm>
                  <a:prstGeom prst="rect">
                    <a:avLst/>
                  </a:prstGeom>
                </pic:spPr>
              </pic:pic>
            </a:graphicData>
          </a:graphic>
        </wp:anchor>
      </w:drawing>
    </w:r>
    <w:r>
      <w:rPr>
        <w:sz w:val="20"/>
      </w:rPr>
      <w:drawing>
        <wp:anchor distT="0" distB="0" distL="0" distR="0" allowOverlap="1" layoutInCell="1" locked="0" behindDoc="1" simplePos="0" relativeHeight="486855680">
          <wp:simplePos x="0" y="0"/>
          <wp:positionH relativeFrom="page">
            <wp:posOffset>480838</wp:posOffset>
          </wp:positionH>
          <wp:positionV relativeFrom="page">
            <wp:posOffset>9915037</wp:posOffset>
          </wp:positionV>
          <wp:extent cx="929260" cy="311128"/>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2" cstate="print"/>
                  <a:stretch>
                    <a:fillRect/>
                  </a:stretch>
                </pic:blipFill>
                <pic:spPr>
                  <a:xfrm>
                    <a:off x="0" y="0"/>
                    <a:ext cx="929260" cy="31112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856192">
              <wp:simplePos x="0" y="0"/>
              <wp:positionH relativeFrom="page">
                <wp:posOffset>3485453</wp:posOffset>
              </wp:positionH>
              <wp:positionV relativeFrom="page">
                <wp:posOffset>9981153</wp:posOffset>
              </wp:positionV>
              <wp:extent cx="3322320" cy="28257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3322320" cy="282575"/>
                      </a:xfrm>
                      <a:prstGeom prst="rect">
                        <a:avLst/>
                      </a:prstGeom>
                    </wps:spPr>
                    <wps:txbx>
                      <w:txbxContent>
                        <w:p>
                          <w:pPr>
                            <w:spacing w:before="9"/>
                            <w:ind w:left="373" w:right="0" w:hanging="354"/>
                            <w:jc w:val="left"/>
                            <w:rPr>
                              <w:sz w:val="17"/>
                            </w:rPr>
                          </w:pPr>
                          <w:r>
                            <w:rPr>
                              <w:sz w:val="17"/>
                            </w:rPr>
                            <w:t>Evidence</w:t>
                          </w:r>
                          <w:r>
                            <w:rPr>
                              <w:spacing w:val="-10"/>
                              <w:sz w:val="17"/>
                            </w:rPr>
                            <w:t> </w:t>
                          </w:r>
                          <w:r>
                            <w:rPr>
                              <w:sz w:val="17"/>
                            </w:rPr>
                            <w:t>Brief:</w:t>
                          </w:r>
                          <w:r>
                            <w:rPr>
                              <w:spacing w:val="-10"/>
                              <w:sz w:val="17"/>
                            </w:rPr>
                            <w:t> </w:t>
                          </w:r>
                          <w:r>
                            <w:rPr>
                              <w:sz w:val="17"/>
                            </w:rPr>
                            <w:t>Effective</w:t>
                          </w:r>
                          <w:r>
                            <w:rPr>
                              <w:spacing w:val="-9"/>
                              <w:sz w:val="17"/>
                            </w:rPr>
                            <w:t> </w:t>
                          </w:r>
                          <w:r>
                            <w:rPr>
                              <w:sz w:val="17"/>
                            </w:rPr>
                            <w:t>early</w:t>
                          </w:r>
                          <w:r>
                            <w:rPr>
                              <w:spacing w:val="-10"/>
                              <w:sz w:val="17"/>
                            </w:rPr>
                            <w:t> </w:t>
                          </w:r>
                          <w:r>
                            <w:rPr>
                              <w:sz w:val="17"/>
                            </w:rPr>
                            <w:t>intervention</w:t>
                          </w:r>
                          <w:r>
                            <w:rPr>
                              <w:spacing w:val="-10"/>
                              <w:sz w:val="17"/>
                            </w:rPr>
                            <w:t> </w:t>
                          </w:r>
                          <w:r>
                            <w:rPr>
                              <w:sz w:val="17"/>
                            </w:rPr>
                            <w:t>and</w:t>
                          </w:r>
                          <w:r>
                            <w:rPr>
                              <w:spacing w:val="-9"/>
                              <w:sz w:val="17"/>
                            </w:rPr>
                            <w:t> </w:t>
                          </w:r>
                          <w:r>
                            <w:rPr>
                              <w:sz w:val="17"/>
                            </w:rPr>
                            <w:t>secondary</w:t>
                          </w:r>
                          <w:r>
                            <w:rPr>
                              <w:spacing w:val="-10"/>
                              <w:sz w:val="17"/>
                            </w:rPr>
                            <w:t> </w:t>
                          </w:r>
                          <w:r>
                            <w:rPr>
                              <w:sz w:val="17"/>
                            </w:rPr>
                            <w:t>prevention</w:t>
                          </w:r>
                          <w:r>
                            <w:rPr>
                              <w:spacing w:val="40"/>
                              <w:sz w:val="17"/>
                            </w:rPr>
                            <w:t> </w:t>
                          </w:r>
                          <w:r>
                            <w:rPr>
                              <w:sz w:val="17"/>
                            </w:rPr>
                            <w:t>approaches</w:t>
                          </w:r>
                          <w:r>
                            <w:rPr>
                              <w:spacing w:val="-4"/>
                              <w:sz w:val="17"/>
                            </w:rPr>
                            <w:t> </w:t>
                          </w:r>
                          <w:r>
                            <w:rPr>
                              <w:sz w:val="17"/>
                            </w:rPr>
                            <w:t>for</w:t>
                          </w:r>
                          <w:r>
                            <w:rPr>
                              <w:spacing w:val="-10"/>
                              <w:sz w:val="17"/>
                            </w:rPr>
                            <w:t> </w:t>
                          </w:r>
                          <w:r>
                            <w:rPr>
                              <w:sz w:val="17"/>
                            </w:rPr>
                            <w:t>young</w:t>
                          </w:r>
                          <w:r>
                            <w:rPr>
                              <w:spacing w:val="-2"/>
                              <w:sz w:val="17"/>
                            </w:rPr>
                            <w:t> </w:t>
                          </w:r>
                          <w:r>
                            <w:rPr>
                              <w:sz w:val="17"/>
                            </w:rPr>
                            <w:t>people</w:t>
                          </w:r>
                          <w:r>
                            <w:rPr>
                              <w:spacing w:val="-2"/>
                              <w:sz w:val="17"/>
                            </w:rPr>
                            <w:t> </w:t>
                          </w:r>
                          <w:r>
                            <w:rPr>
                              <w:sz w:val="17"/>
                            </w:rPr>
                            <w:t>experiencing</w:t>
                          </w:r>
                          <w:r>
                            <w:rPr>
                              <w:spacing w:val="-2"/>
                              <w:sz w:val="17"/>
                            </w:rPr>
                            <w:t> </w:t>
                          </w:r>
                          <w:r>
                            <w:rPr>
                              <w:sz w:val="17"/>
                            </w:rPr>
                            <w:t>early</w:t>
                          </w:r>
                          <w:r>
                            <w:rPr>
                              <w:spacing w:val="-6"/>
                              <w:sz w:val="17"/>
                            </w:rPr>
                            <w:t> </w:t>
                          </w:r>
                          <w:r>
                            <w:rPr>
                              <w:sz w:val="17"/>
                            </w:rPr>
                            <w:t>signs</w:t>
                          </w:r>
                          <w:r>
                            <w:rPr>
                              <w:spacing w:val="-2"/>
                              <w:sz w:val="17"/>
                            </w:rPr>
                            <w:t> </w:t>
                          </w:r>
                          <w:r>
                            <w:rPr>
                              <w:sz w:val="17"/>
                            </w:rPr>
                            <w:t>of</w:t>
                          </w:r>
                          <w:r>
                            <w:rPr>
                              <w:spacing w:val="-6"/>
                              <w:sz w:val="17"/>
                            </w:rPr>
                            <w:t> </w:t>
                          </w:r>
                          <w:r>
                            <w:rPr>
                              <w:spacing w:val="-2"/>
                              <w:sz w:val="17"/>
                            </w:rPr>
                            <w:t>distress</w:t>
                          </w:r>
                        </w:p>
                      </w:txbxContent>
                    </wps:txbx>
                    <wps:bodyPr wrap="square" lIns="0" tIns="0" rIns="0" bIns="0" rtlCol="0">
                      <a:noAutofit/>
                    </wps:bodyPr>
                  </wps:wsp>
                </a:graphicData>
              </a:graphic>
            </wp:anchor>
          </w:drawing>
        </mc:Choice>
        <mc:Fallback>
          <w:pict>
            <v:shape style="position:absolute;margin-left:274.445190pt;margin-top:785.917603pt;width:261.6pt;height:22.25pt;mso-position-horizontal-relative:page;mso-position-vertical-relative:page;z-index:-16460288" type="#_x0000_t202" id="docshape132" filled="false" stroked="false">
              <v:textbox inset="0,0,0,0">
                <w:txbxContent>
                  <w:p>
                    <w:pPr>
                      <w:spacing w:before="9"/>
                      <w:ind w:left="373" w:right="0" w:hanging="354"/>
                      <w:jc w:val="left"/>
                      <w:rPr>
                        <w:sz w:val="17"/>
                      </w:rPr>
                    </w:pPr>
                    <w:r>
                      <w:rPr>
                        <w:sz w:val="17"/>
                      </w:rPr>
                      <w:t>Evidence</w:t>
                    </w:r>
                    <w:r>
                      <w:rPr>
                        <w:spacing w:val="-10"/>
                        <w:sz w:val="17"/>
                      </w:rPr>
                      <w:t> </w:t>
                    </w:r>
                    <w:r>
                      <w:rPr>
                        <w:sz w:val="17"/>
                      </w:rPr>
                      <w:t>Brief:</w:t>
                    </w:r>
                    <w:r>
                      <w:rPr>
                        <w:spacing w:val="-10"/>
                        <w:sz w:val="17"/>
                      </w:rPr>
                      <w:t> </w:t>
                    </w:r>
                    <w:r>
                      <w:rPr>
                        <w:sz w:val="17"/>
                      </w:rPr>
                      <w:t>Effective</w:t>
                    </w:r>
                    <w:r>
                      <w:rPr>
                        <w:spacing w:val="-9"/>
                        <w:sz w:val="17"/>
                      </w:rPr>
                      <w:t> </w:t>
                    </w:r>
                    <w:r>
                      <w:rPr>
                        <w:sz w:val="17"/>
                      </w:rPr>
                      <w:t>early</w:t>
                    </w:r>
                    <w:r>
                      <w:rPr>
                        <w:spacing w:val="-10"/>
                        <w:sz w:val="17"/>
                      </w:rPr>
                      <w:t> </w:t>
                    </w:r>
                    <w:r>
                      <w:rPr>
                        <w:sz w:val="17"/>
                      </w:rPr>
                      <w:t>intervention</w:t>
                    </w:r>
                    <w:r>
                      <w:rPr>
                        <w:spacing w:val="-10"/>
                        <w:sz w:val="17"/>
                      </w:rPr>
                      <w:t> </w:t>
                    </w:r>
                    <w:r>
                      <w:rPr>
                        <w:sz w:val="17"/>
                      </w:rPr>
                      <w:t>and</w:t>
                    </w:r>
                    <w:r>
                      <w:rPr>
                        <w:spacing w:val="-9"/>
                        <w:sz w:val="17"/>
                      </w:rPr>
                      <w:t> </w:t>
                    </w:r>
                    <w:r>
                      <w:rPr>
                        <w:sz w:val="17"/>
                      </w:rPr>
                      <w:t>secondary</w:t>
                    </w:r>
                    <w:r>
                      <w:rPr>
                        <w:spacing w:val="-10"/>
                        <w:sz w:val="17"/>
                      </w:rPr>
                      <w:t> </w:t>
                    </w:r>
                    <w:r>
                      <w:rPr>
                        <w:sz w:val="17"/>
                      </w:rPr>
                      <w:t>prevention</w:t>
                    </w:r>
                    <w:r>
                      <w:rPr>
                        <w:spacing w:val="40"/>
                        <w:sz w:val="17"/>
                      </w:rPr>
                      <w:t> </w:t>
                    </w:r>
                    <w:r>
                      <w:rPr>
                        <w:sz w:val="17"/>
                      </w:rPr>
                      <w:t>approaches</w:t>
                    </w:r>
                    <w:r>
                      <w:rPr>
                        <w:spacing w:val="-4"/>
                        <w:sz w:val="17"/>
                      </w:rPr>
                      <w:t> </w:t>
                    </w:r>
                    <w:r>
                      <w:rPr>
                        <w:sz w:val="17"/>
                      </w:rPr>
                      <w:t>for</w:t>
                    </w:r>
                    <w:r>
                      <w:rPr>
                        <w:spacing w:val="-10"/>
                        <w:sz w:val="17"/>
                      </w:rPr>
                      <w:t> </w:t>
                    </w:r>
                    <w:r>
                      <w:rPr>
                        <w:sz w:val="17"/>
                      </w:rPr>
                      <w:t>young</w:t>
                    </w:r>
                    <w:r>
                      <w:rPr>
                        <w:spacing w:val="-2"/>
                        <w:sz w:val="17"/>
                      </w:rPr>
                      <w:t> </w:t>
                    </w:r>
                    <w:r>
                      <w:rPr>
                        <w:sz w:val="17"/>
                      </w:rPr>
                      <w:t>people</w:t>
                    </w:r>
                    <w:r>
                      <w:rPr>
                        <w:spacing w:val="-2"/>
                        <w:sz w:val="17"/>
                      </w:rPr>
                      <w:t> </w:t>
                    </w:r>
                    <w:r>
                      <w:rPr>
                        <w:sz w:val="17"/>
                      </w:rPr>
                      <w:t>experiencing</w:t>
                    </w:r>
                    <w:r>
                      <w:rPr>
                        <w:spacing w:val="-2"/>
                        <w:sz w:val="17"/>
                      </w:rPr>
                      <w:t> </w:t>
                    </w:r>
                    <w:r>
                      <w:rPr>
                        <w:sz w:val="17"/>
                      </w:rPr>
                      <w:t>early</w:t>
                    </w:r>
                    <w:r>
                      <w:rPr>
                        <w:spacing w:val="-6"/>
                        <w:sz w:val="17"/>
                      </w:rPr>
                      <w:t> </w:t>
                    </w:r>
                    <w:r>
                      <w:rPr>
                        <w:sz w:val="17"/>
                      </w:rPr>
                      <w:t>signs</w:t>
                    </w:r>
                    <w:r>
                      <w:rPr>
                        <w:spacing w:val="-2"/>
                        <w:sz w:val="17"/>
                      </w:rPr>
                      <w:t> </w:t>
                    </w:r>
                    <w:r>
                      <w:rPr>
                        <w:sz w:val="17"/>
                      </w:rPr>
                      <w:t>of</w:t>
                    </w:r>
                    <w:r>
                      <w:rPr>
                        <w:spacing w:val="-6"/>
                        <w:sz w:val="17"/>
                      </w:rPr>
                      <w:t> </w:t>
                    </w:r>
                    <w:r>
                      <w:rPr>
                        <w:spacing w:val="-2"/>
                        <w:sz w:val="17"/>
                      </w:rPr>
                      <w:t>distress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56704">
              <wp:simplePos x="0" y="0"/>
              <wp:positionH relativeFrom="page">
                <wp:posOffset>6927157</wp:posOffset>
              </wp:positionH>
              <wp:positionV relativeFrom="page">
                <wp:posOffset>10092177</wp:posOffset>
              </wp:positionV>
              <wp:extent cx="212725" cy="18224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212725"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15</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45.445496pt;margin-top:794.659607pt;width:16.75pt;height:14.35pt;mso-position-horizontal-relative:page;mso-position-vertical-relative:page;z-index:-16459776" type="#_x0000_t202" id="docshape133"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15</w:t>
                    </w:r>
                    <w:r>
                      <w:rPr>
                        <w:rFonts w:ascii="Basic Sans Bold"/>
                        <w:b/>
                        <w:color w:val="2B5262"/>
                        <w:spacing w:val="-5"/>
                        <w:sz w:val="2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57216">
              <wp:simplePos x="0" y="0"/>
              <wp:positionH relativeFrom="page">
                <wp:posOffset>1458391</wp:posOffset>
              </wp:positionH>
              <wp:positionV relativeFrom="page">
                <wp:posOffset>9976599</wp:posOffset>
              </wp:positionV>
              <wp:extent cx="7620" cy="28321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rect style="position:absolute;margin-left:114.834pt;margin-top:785.559021pt;width:.566pt;height:22.271pt;mso-position-horizontal-relative:page;mso-position-vertical-relative:page;z-index:-16459264" id="docshape134" filled="true" fillcolor="#026086" stroked="false">
              <v:fill type="solid"/>
              <w10:wrap type="none"/>
            </v:rect>
          </w:pict>
        </mc:Fallback>
      </mc:AlternateContent>
    </w:r>
    <w:r>
      <w:rPr>
        <w:sz w:val="20"/>
      </w:rPr>
      <w:drawing>
        <wp:anchor distT="0" distB="0" distL="0" distR="0" allowOverlap="1" layoutInCell="1" locked="0" behindDoc="1" simplePos="0" relativeHeight="486857728">
          <wp:simplePos x="0" y="0"/>
          <wp:positionH relativeFrom="page">
            <wp:posOffset>1534929</wp:posOffset>
          </wp:positionH>
          <wp:positionV relativeFrom="page">
            <wp:posOffset>10011027</wp:posOffset>
          </wp:positionV>
          <wp:extent cx="1134894" cy="235653"/>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1" cstate="print"/>
                  <a:stretch>
                    <a:fillRect/>
                  </a:stretch>
                </pic:blipFill>
                <pic:spPr>
                  <a:xfrm>
                    <a:off x="0" y="0"/>
                    <a:ext cx="1134894" cy="235653"/>
                  </a:xfrm>
                  <a:prstGeom prst="rect">
                    <a:avLst/>
                  </a:prstGeom>
                </pic:spPr>
              </pic:pic>
            </a:graphicData>
          </a:graphic>
        </wp:anchor>
      </w:drawing>
    </w:r>
    <w:r>
      <w:rPr>
        <w:sz w:val="20"/>
      </w:rPr>
      <w:drawing>
        <wp:anchor distT="0" distB="0" distL="0" distR="0" allowOverlap="1" layoutInCell="1" locked="0" behindDoc="1" simplePos="0" relativeHeight="486858240">
          <wp:simplePos x="0" y="0"/>
          <wp:positionH relativeFrom="page">
            <wp:posOffset>480838</wp:posOffset>
          </wp:positionH>
          <wp:positionV relativeFrom="page">
            <wp:posOffset>9915037</wp:posOffset>
          </wp:positionV>
          <wp:extent cx="929260" cy="311128"/>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2" cstate="print"/>
                  <a:stretch>
                    <a:fillRect/>
                  </a:stretch>
                </pic:blipFill>
                <pic:spPr>
                  <a:xfrm>
                    <a:off x="0" y="0"/>
                    <a:ext cx="929260" cy="31112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858752">
              <wp:simplePos x="0" y="0"/>
              <wp:positionH relativeFrom="page">
                <wp:posOffset>3485453</wp:posOffset>
              </wp:positionH>
              <wp:positionV relativeFrom="page">
                <wp:posOffset>9981153</wp:posOffset>
              </wp:positionV>
              <wp:extent cx="3322320" cy="282575"/>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3322320" cy="282575"/>
                      </a:xfrm>
                      <a:prstGeom prst="rect">
                        <a:avLst/>
                      </a:prstGeom>
                    </wps:spPr>
                    <wps:txbx>
                      <w:txbxContent>
                        <w:p>
                          <w:pPr>
                            <w:spacing w:before="9"/>
                            <w:ind w:left="373" w:right="0" w:hanging="354"/>
                            <w:jc w:val="left"/>
                            <w:rPr>
                              <w:sz w:val="17"/>
                            </w:rPr>
                          </w:pPr>
                          <w:r>
                            <w:rPr>
                              <w:sz w:val="17"/>
                            </w:rPr>
                            <w:t>Evidence</w:t>
                          </w:r>
                          <w:r>
                            <w:rPr>
                              <w:spacing w:val="-10"/>
                              <w:sz w:val="17"/>
                            </w:rPr>
                            <w:t> </w:t>
                          </w:r>
                          <w:r>
                            <w:rPr>
                              <w:sz w:val="17"/>
                            </w:rPr>
                            <w:t>Brief:</w:t>
                          </w:r>
                          <w:r>
                            <w:rPr>
                              <w:spacing w:val="-10"/>
                              <w:sz w:val="17"/>
                            </w:rPr>
                            <w:t> </w:t>
                          </w:r>
                          <w:r>
                            <w:rPr>
                              <w:sz w:val="17"/>
                            </w:rPr>
                            <w:t>Effective</w:t>
                          </w:r>
                          <w:r>
                            <w:rPr>
                              <w:spacing w:val="-9"/>
                              <w:sz w:val="17"/>
                            </w:rPr>
                            <w:t> </w:t>
                          </w:r>
                          <w:r>
                            <w:rPr>
                              <w:sz w:val="17"/>
                            </w:rPr>
                            <w:t>early</w:t>
                          </w:r>
                          <w:r>
                            <w:rPr>
                              <w:spacing w:val="-10"/>
                              <w:sz w:val="17"/>
                            </w:rPr>
                            <w:t> </w:t>
                          </w:r>
                          <w:r>
                            <w:rPr>
                              <w:sz w:val="17"/>
                            </w:rPr>
                            <w:t>intervention</w:t>
                          </w:r>
                          <w:r>
                            <w:rPr>
                              <w:spacing w:val="-10"/>
                              <w:sz w:val="17"/>
                            </w:rPr>
                            <w:t> </w:t>
                          </w:r>
                          <w:r>
                            <w:rPr>
                              <w:sz w:val="17"/>
                            </w:rPr>
                            <w:t>and</w:t>
                          </w:r>
                          <w:r>
                            <w:rPr>
                              <w:spacing w:val="-9"/>
                              <w:sz w:val="17"/>
                            </w:rPr>
                            <w:t> </w:t>
                          </w:r>
                          <w:r>
                            <w:rPr>
                              <w:sz w:val="17"/>
                            </w:rPr>
                            <w:t>secondary</w:t>
                          </w:r>
                          <w:r>
                            <w:rPr>
                              <w:spacing w:val="-10"/>
                              <w:sz w:val="17"/>
                            </w:rPr>
                            <w:t> </w:t>
                          </w:r>
                          <w:r>
                            <w:rPr>
                              <w:sz w:val="17"/>
                            </w:rPr>
                            <w:t>prevention</w:t>
                          </w:r>
                          <w:r>
                            <w:rPr>
                              <w:spacing w:val="40"/>
                              <w:sz w:val="17"/>
                            </w:rPr>
                            <w:t> </w:t>
                          </w:r>
                          <w:r>
                            <w:rPr>
                              <w:sz w:val="17"/>
                            </w:rPr>
                            <w:t>approaches</w:t>
                          </w:r>
                          <w:r>
                            <w:rPr>
                              <w:spacing w:val="-4"/>
                              <w:sz w:val="17"/>
                            </w:rPr>
                            <w:t> </w:t>
                          </w:r>
                          <w:r>
                            <w:rPr>
                              <w:sz w:val="17"/>
                            </w:rPr>
                            <w:t>for</w:t>
                          </w:r>
                          <w:r>
                            <w:rPr>
                              <w:spacing w:val="-10"/>
                              <w:sz w:val="17"/>
                            </w:rPr>
                            <w:t> </w:t>
                          </w:r>
                          <w:r>
                            <w:rPr>
                              <w:sz w:val="17"/>
                            </w:rPr>
                            <w:t>young</w:t>
                          </w:r>
                          <w:r>
                            <w:rPr>
                              <w:spacing w:val="-2"/>
                              <w:sz w:val="17"/>
                            </w:rPr>
                            <w:t> </w:t>
                          </w:r>
                          <w:r>
                            <w:rPr>
                              <w:sz w:val="17"/>
                            </w:rPr>
                            <w:t>people</w:t>
                          </w:r>
                          <w:r>
                            <w:rPr>
                              <w:spacing w:val="-2"/>
                              <w:sz w:val="17"/>
                            </w:rPr>
                            <w:t> </w:t>
                          </w:r>
                          <w:r>
                            <w:rPr>
                              <w:sz w:val="17"/>
                            </w:rPr>
                            <w:t>experiencing</w:t>
                          </w:r>
                          <w:r>
                            <w:rPr>
                              <w:spacing w:val="-2"/>
                              <w:sz w:val="17"/>
                            </w:rPr>
                            <w:t> </w:t>
                          </w:r>
                          <w:r>
                            <w:rPr>
                              <w:sz w:val="17"/>
                            </w:rPr>
                            <w:t>early</w:t>
                          </w:r>
                          <w:r>
                            <w:rPr>
                              <w:spacing w:val="-6"/>
                              <w:sz w:val="17"/>
                            </w:rPr>
                            <w:t> </w:t>
                          </w:r>
                          <w:r>
                            <w:rPr>
                              <w:sz w:val="17"/>
                            </w:rPr>
                            <w:t>signs</w:t>
                          </w:r>
                          <w:r>
                            <w:rPr>
                              <w:spacing w:val="-2"/>
                              <w:sz w:val="17"/>
                            </w:rPr>
                            <w:t> </w:t>
                          </w:r>
                          <w:r>
                            <w:rPr>
                              <w:sz w:val="17"/>
                            </w:rPr>
                            <w:t>of</w:t>
                          </w:r>
                          <w:r>
                            <w:rPr>
                              <w:spacing w:val="-6"/>
                              <w:sz w:val="17"/>
                            </w:rPr>
                            <w:t> </w:t>
                          </w:r>
                          <w:r>
                            <w:rPr>
                              <w:spacing w:val="-2"/>
                              <w:sz w:val="17"/>
                            </w:rPr>
                            <w:t>distress</w:t>
                          </w:r>
                        </w:p>
                      </w:txbxContent>
                    </wps:txbx>
                    <wps:bodyPr wrap="square" lIns="0" tIns="0" rIns="0" bIns="0" rtlCol="0">
                      <a:noAutofit/>
                    </wps:bodyPr>
                  </wps:wsp>
                </a:graphicData>
              </a:graphic>
            </wp:anchor>
          </w:drawing>
        </mc:Choice>
        <mc:Fallback>
          <w:pict>
            <v:shape style="position:absolute;margin-left:274.445190pt;margin-top:785.917603pt;width:261.6pt;height:22.25pt;mso-position-horizontal-relative:page;mso-position-vertical-relative:page;z-index:-16457728" type="#_x0000_t202" id="docshape135" filled="false" stroked="false">
              <v:textbox inset="0,0,0,0">
                <w:txbxContent>
                  <w:p>
                    <w:pPr>
                      <w:spacing w:before="9"/>
                      <w:ind w:left="373" w:right="0" w:hanging="354"/>
                      <w:jc w:val="left"/>
                      <w:rPr>
                        <w:sz w:val="17"/>
                      </w:rPr>
                    </w:pPr>
                    <w:r>
                      <w:rPr>
                        <w:sz w:val="17"/>
                      </w:rPr>
                      <w:t>Evidence</w:t>
                    </w:r>
                    <w:r>
                      <w:rPr>
                        <w:spacing w:val="-10"/>
                        <w:sz w:val="17"/>
                      </w:rPr>
                      <w:t> </w:t>
                    </w:r>
                    <w:r>
                      <w:rPr>
                        <w:sz w:val="17"/>
                      </w:rPr>
                      <w:t>Brief:</w:t>
                    </w:r>
                    <w:r>
                      <w:rPr>
                        <w:spacing w:val="-10"/>
                        <w:sz w:val="17"/>
                      </w:rPr>
                      <w:t> </w:t>
                    </w:r>
                    <w:r>
                      <w:rPr>
                        <w:sz w:val="17"/>
                      </w:rPr>
                      <w:t>Effective</w:t>
                    </w:r>
                    <w:r>
                      <w:rPr>
                        <w:spacing w:val="-9"/>
                        <w:sz w:val="17"/>
                      </w:rPr>
                      <w:t> </w:t>
                    </w:r>
                    <w:r>
                      <w:rPr>
                        <w:sz w:val="17"/>
                      </w:rPr>
                      <w:t>early</w:t>
                    </w:r>
                    <w:r>
                      <w:rPr>
                        <w:spacing w:val="-10"/>
                        <w:sz w:val="17"/>
                      </w:rPr>
                      <w:t> </w:t>
                    </w:r>
                    <w:r>
                      <w:rPr>
                        <w:sz w:val="17"/>
                      </w:rPr>
                      <w:t>intervention</w:t>
                    </w:r>
                    <w:r>
                      <w:rPr>
                        <w:spacing w:val="-10"/>
                        <w:sz w:val="17"/>
                      </w:rPr>
                      <w:t> </w:t>
                    </w:r>
                    <w:r>
                      <w:rPr>
                        <w:sz w:val="17"/>
                      </w:rPr>
                      <w:t>and</w:t>
                    </w:r>
                    <w:r>
                      <w:rPr>
                        <w:spacing w:val="-9"/>
                        <w:sz w:val="17"/>
                      </w:rPr>
                      <w:t> </w:t>
                    </w:r>
                    <w:r>
                      <w:rPr>
                        <w:sz w:val="17"/>
                      </w:rPr>
                      <w:t>secondary</w:t>
                    </w:r>
                    <w:r>
                      <w:rPr>
                        <w:spacing w:val="-10"/>
                        <w:sz w:val="17"/>
                      </w:rPr>
                      <w:t> </w:t>
                    </w:r>
                    <w:r>
                      <w:rPr>
                        <w:sz w:val="17"/>
                      </w:rPr>
                      <w:t>prevention</w:t>
                    </w:r>
                    <w:r>
                      <w:rPr>
                        <w:spacing w:val="40"/>
                        <w:sz w:val="17"/>
                      </w:rPr>
                      <w:t> </w:t>
                    </w:r>
                    <w:r>
                      <w:rPr>
                        <w:sz w:val="17"/>
                      </w:rPr>
                      <w:t>approaches</w:t>
                    </w:r>
                    <w:r>
                      <w:rPr>
                        <w:spacing w:val="-4"/>
                        <w:sz w:val="17"/>
                      </w:rPr>
                      <w:t> </w:t>
                    </w:r>
                    <w:r>
                      <w:rPr>
                        <w:sz w:val="17"/>
                      </w:rPr>
                      <w:t>for</w:t>
                    </w:r>
                    <w:r>
                      <w:rPr>
                        <w:spacing w:val="-10"/>
                        <w:sz w:val="17"/>
                      </w:rPr>
                      <w:t> </w:t>
                    </w:r>
                    <w:r>
                      <w:rPr>
                        <w:sz w:val="17"/>
                      </w:rPr>
                      <w:t>young</w:t>
                    </w:r>
                    <w:r>
                      <w:rPr>
                        <w:spacing w:val="-2"/>
                        <w:sz w:val="17"/>
                      </w:rPr>
                      <w:t> </w:t>
                    </w:r>
                    <w:r>
                      <w:rPr>
                        <w:sz w:val="17"/>
                      </w:rPr>
                      <w:t>people</w:t>
                    </w:r>
                    <w:r>
                      <w:rPr>
                        <w:spacing w:val="-2"/>
                        <w:sz w:val="17"/>
                      </w:rPr>
                      <w:t> </w:t>
                    </w:r>
                    <w:r>
                      <w:rPr>
                        <w:sz w:val="17"/>
                      </w:rPr>
                      <w:t>experiencing</w:t>
                    </w:r>
                    <w:r>
                      <w:rPr>
                        <w:spacing w:val="-2"/>
                        <w:sz w:val="17"/>
                      </w:rPr>
                      <w:t> </w:t>
                    </w:r>
                    <w:r>
                      <w:rPr>
                        <w:sz w:val="17"/>
                      </w:rPr>
                      <w:t>early</w:t>
                    </w:r>
                    <w:r>
                      <w:rPr>
                        <w:spacing w:val="-6"/>
                        <w:sz w:val="17"/>
                      </w:rPr>
                      <w:t> </w:t>
                    </w:r>
                    <w:r>
                      <w:rPr>
                        <w:sz w:val="17"/>
                      </w:rPr>
                      <w:t>signs</w:t>
                    </w:r>
                    <w:r>
                      <w:rPr>
                        <w:spacing w:val="-2"/>
                        <w:sz w:val="17"/>
                      </w:rPr>
                      <w:t> </w:t>
                    </w:r>
                    <w:r>
                      <w:rPr>
                        <w:sz w:val="17"/>
                      </w:rPr>
                      <w:t>of</w:t>
                    </w:r>
                    <w:r>
                      <w:rPr>
                        <w:spacing w:val="-6"/>
                        <w:sz w:val="17"/>
                      </w:rPr>
                      <w:t> </w:t>
                    </w:r>
                    <w:r>
                      <w:rPr>
                        <w:spacing w:val="-2"/>
                        <w:sz w:val="17"/>
                      </w:rPr>
                      <w:t>distress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59264">
              <wp:simplePos x="0" y="0"/>
              <wp:positionH relativeFrom="page">
                <wp:posOffset>6925126</wp:posOffset>
              </wp:positionH>
              <wp:positionV relativeFrom="page">
                <wp:posOffset>10092177</wp:posOffset>
              </wp:positionV>
              <wp:extent cx="214629" cy="18224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214629"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16</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45.285583pt;margin-top:794.659607pt;width:16.9pt;height:14.35pt;mso-position-horizontal-relative:page;mso-position-vertical-relative:page;z-index:-16457216" type="#_x0000_t202" id="docshape136"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16</w:t>
                    </w:r>
                    <w:r>
                      <w:rPr>
                        <w:rFonts w:ascii="Basic Sans Bold"/>
                        <w:b/>
                        <w:color w:val="2B5262"/>
                        <w:spacing w:val="-5"/>
                        <w:sz w:val="2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59776">
              <wp:simplePos x="0" y="0"/>
              <wp:positionH relativeFrom="page">
                <wp:posOffset>1458391</wp:posOffset>
              </wp:positionH>
              <wp:positionV relativeFrom="page">
                <wp:posOffset>9976599</wp:posOffset>
              </wp:positionV>
              <wp:extent cx="7620" cy="28321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rect style="position:absolute;margin-left:114.834pt;margin-top:785.559021pt;width:.566pt;height:22.271pt;mso-position-horizontal-relative:page;mso-position-vertical-relative:page;z-index:-16456704" id="docshape137" filled="true" fillcolor="#026086" stroked="false">
              <v:fill type="solid"/>
              <w10:wrap type="none"/>
            </v:rect>
          </w:pict>
        </mc:Fallback>
      </mc:AlternateContent>
    </w:r>
    <w:r>
      <w:rPr>
        <w:sz w:val="20"/>
      </w:rPr>
      <w:drawing>
        <wp:anchor distT="0" distB="0" distL="0" distR="0" allowOverlap="1" layoutInCell="1" locked="0" behindDoc="1" simplePos="0" relativeHeight="486860288">
          <wp:simplePos x="0" y="0"/>
          <wp:positionH relativeFrom="page">
            <wp:posOffset>1534929</wp:posOffset>
          </wp:positionH>
          <wp:positionV relativeFrom="page">
            <wp:posOffset>10011027</wp:posOffset>
          </wp:positionV>
          <wp:extent cx="1134894" cy="235653"/>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1" cstate="print"/>
                  <a:stretch>
                    <a:fillRect/>
                  </a:stretch>
                </pic:blipFill>
                <pic:spPr>
                  <a:xfrm>
                    <a:off x="0" y="0"/>
                    <a:ext cx="1134894" cy="235653"/>
                  </a:xfrm>
                  <a:prstGeom prst="rect">
                    <a:avLst/>
                  </a:prstGeom>
                </pic:spPr>
              </pic:pic>
            </a:graphicData>
          </a:graphic>
        </wp:anchor>
      </w:drawing>
    </w:r>
    <w:r>
      <w:rPr>
        <w:sz w:val="20"/>
      </w:rPr>
      <w:drawing>
        <wp:anchor distT="0" distB="0" distL="0" distR="0" allowOverlap="1" layoutInCell="1" locked="0" behindDoc="1" simplePos="0" relativeHeight="486860800">
          <wp:simplePos x="0" y="0"/>
          <wp:positionH relativeFrom="page">
            <wp:posOffset>480838</wp:posOffset>
          </wp:positionH>
          <wp:positionV relativeFrom="page">
            <wp:posOffset>9915037</wp:posOffset>
          </wp:positionV>
          <wp:extent cx="929260" cy="311128"/>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2" cstate="print"/>
                  <a:stretch>
                    <a:fillRect/>
                  </a:stretch>
                </pic:blipFill>
                <pic:spPr>
                  <a:xfrm>
                    <a:off x="0" y="0"/>
                    <a:ext cx="929260" cy="31112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861312">
              <wp:simplePos x="0" y="0"/>
              <wp:positionH relativeFrom="page">
                <wp:posOffset>3485453</wp:posOffset>
              </wp:positionH>
              <wp:positionV relativeFrom="page">
                <wp:posOffset>9981153</wp:posOffset>
              </wp:positionV>
              <wp:extent cx="3322320" cy="28257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3322320" cy="282575"/>
                      </a:xfrm>
                      <a:prstGeom prst="rect">
                        <a:avLst/>
                      </a:prstGeom>
                    </wps:spPr>
                    <wps:txbx>
                      <w:txbxContent>
                        <w:p>
                          <w:pPr>
                            <w:spacing w:before="9"/>
                            <w:ind w:left="373" w:right="0" w:hanging="354"/>
                            <w:jc w:val="left"/>
                            <w:rPr>
                              <w:sz w:val="17"/>
                            </w:rPr>
                          </w:pPr>
                          <w:r>
                            <w:rPr>
                              <w:sz w:val="17"/>
                            </w:rPr>
                            <w:t>Evidence</w:t>
                          </w:r>
                          <w:r>
                            <w:rPr>
                              <w:spacing w:val="-10"/>
                              <w:sz w:val="17"/>
                            </w:rPr>
                            <w:t> </w:t>
                          </w:r>
                          <w:r>
                            <w:rPr>
                              <w:sz w:val="17"/>
                            </w:rPr>
                            <w:t>Brief:</w:t>
                          </w:r>
                          <w:r>
                            <w:rPr>
                              <w:spacing w:val="-10"/>
                              <w:sz w:val="17"/>
                            </w:rPr>
                            <w:t> </w:t>
                          </w:r>
                          <w:r>
                            <w:rPr>
                              <w:sz w:val="17"/>
                            </w:rPr>
                            <w:t>Effective</w:t>
                          </w:r>
                          <w:r>
                            <w:rPr>
                              <w:spacing w:val="-9"/>
                              <w:sz w:val="17"/>
                            </w:rPr>
                            <w:t> </w:t>
                          </w:r>
                          <w:r>
                            <w:rPr>
                              <w:sz w:val="17"/>
                            </w:rPr>
                            <w:t>early</w:t>
                          </w:r>
                          <w:r>
                            <w:rPr>
                              <w:spacing w:val="-10"/>
                              <w:sz w:val="17"/>
                            </w:rPr>
                            <w:t> </w:t>
                          </w:r>
                          <w:r>
                            <w:rPr>
                              <w:sz w:val="17"/>
                            </w:rPr>
                            <w:t>intervention</w:t>
                          </w:r>
                          <w:r>
                            <w:rPr>
                              <w:spacing w:val="-10"/>
                              <w:sz w:val="17"/>
                            </w:rPr>
                            <w:t> </w:t>
                          </w:r>
                          <w:r>
                            <w:rPr>
                              <w:sz w:val="17"/>
                            </w:rPr>
                            <w:t>and</w:t>
                          </w:r>
                          <w:r>
                            <w:rPr>
                              <w:spacing w:val="-9"/>
                              <w:sz w:val="17"/>
                            </w:rPr>
                            <w:t> </w:t>
                          </w:r>
                          <w:r>
                            <w:rPr>
                              <w:sz w:val="17"/>
                            </w:rPr>
                            <w:t>secondary</w:t>
                          </w:r>
                          <w:r>
                            <w:rPr>
                              <w:spacing w:val="-10"/>
                              <w:sz w:val="17"/>
                            </w:rPr>
                            <w:t> </w:t>
                          </w:r>
                          <w:r>
                            <w:rPr>
                              <w:sz w:val="17"/>
                            </w:rPr>
                            <w:t>prevention</w:t>
                          </w:r>
                          <w:r>
                            <w:rPr>
                              <w:spacing w:val="40"/>
                              <w:sz w:val="17"/>
                            </w:rPr>
                            <w:t> </w:t>
                          </w:r>
                          <w:r>
                            <w:rPr>
                              <w:sz w:val="17"/>
                            </w:rPr>
                            <w:t>approaches</w:t>
                          </w:r>
                          <w:r>
                            <w:rPr>
                              <w:spacing w:val="-4"/>
                              <w:sz w:val="17"/>
                            </w:rPr>
                            <w:t> </w:t>
                          </w:r>
                          <w:r>
                            <w:rPr>
                              <w:sz w:val="17"/>
                            </w:rPr>
                            <w:t>for</w:t>
                          </w:r>
                          <w:r>
                            <w:rPr>
                              <w:spacing w:val="-10"/>
                              <w:sz w:val="17"/>
                            </w:rPr>
                            <w:t> </w:t>
                          </w:r>
                          <w:r>
                            <w:rPr>
                              <w:sz w:val="17"/>
                            </w:rPr>
                            <w:t>young</w:t>
                          </w:r>
                          <w:r>
                            <w:rPr>
                              <w:spacing w:val="-2"/>
                              <w:sz w:val="17"/>
                            </w:rPr>
                            <w:t> </w:t>
                          </w:r>
                          <w:r>
                            <w:rPr>
                              <w:sz w:val="17"/>
                            </w:rPr>
                            <w:t>people</w:t>
                          </w:r>
                          <w:r>
                            <w:rPr>
                              <w:spacing w:val="-2"/>
                              <w:sz w:val="17"/>
                            </w:rPr>
                            <w:t> </w:t>
                          </w:r>
                          <w:r>
                            <w:rPr>
                              <w:sz w:val="17"/>
                            </w:rPr>
                            <w:t>experiencing</w:t>
                          </w:r>
                          <w:r>
                            <w:rPr>
                              <w:spacing w:val="-2"/>
                              <w:sz w:val="17"/>
                            </w:rPr>
                            <w:t> </w:t>
                          </w:r>
                          <w:r>
                            <w:rPr>
                              <w:sz w:val="17"/>
                            </w:rPr>
                            <w:t>early</w:t>
                          </w:r>
                          <w:r>
                            <w:rPr>
                              <w:spacing w:val="-6"/>
                              <w:sz w:val="17"/>
                            </w:rPr>
                            <w:t> </w:t>
                          </w:r>
                          <w:r>
                            <w:rPr>
                              <w:sz w:val="17"/>
                            </w:rPr>
                            <w:t>signs</w:t>
                          </w:r>
                          <w:r>
                            <w:rPr>
                              <w:spacing w:val="-2"/>
                              <w:sz w:val="17"/>
                            </w:rPr>
                            <w:t> </w:t>
                          </w:r>
                          <w:r>
                            <w:rPr>
                              <w:sz w:val="17"/>
                            </w:rPr>
                            <w:t>of</w:t>
                          </w:r>
                          <w:r>
                            <w:rPr>
                              <w:spacing w:val="-6"/>
                              <w:sz w:val="17"/>
                            </w:rPr>
                            <w:t> </w:t>
                          </w:r>
                          <w:r>
                            <w:rPr>
                              <w:spacing w:val="-2"/>
                              <w:sz w:val="17"/>
                            </w:rPr>
                            <w:t>distress</w:t>
                          </w:r>
                        </w:p>
                      </w:txbxContent>
                    </wps:txbx>
                    <wps:bodyPr wrap="square" lIns="0" tIns="0" rIns="0" bIns="0" rtlCol="0">
                      <a:noAutofit/>
                    </wps:bodyPr>
                  </wps:wsp>
                </a:graphicData>
              </a:graphic>
            </wp:anchor>
          </w:drawing>
        </mc:Choice>
        <mc:Fallback>
          <w:pict>
            <v:shape style="position:absolute;margin-left:274.445190pt;margin-top:785.917603pt;width:261.6pt;height:22.25pt;mso-position-horizontal-relative:page;mso-position-vertical-relative:page;z-index:-16455168" type="#_x0000_t202" id="docshape138" filled="false" stroked="false">
              <v:textbox inset="0,0,0,0">
                <w:txbxContent>
                  <w:p>
                    <w:pPr>
                      <w:spacing w:before="9"/>
                      <w:ind w:left="373" w:right="0" w:hanging="354"/>
                      <w:jc w:val="left"/>
                      <w:rPr>
                        <w:sz w:val="17"/>
                      </w:rPr>
                    </w:pPr>
                    <w:r>
                      <w:rPr>
                        <w:sz w:val="17"/>
                      </w:rPr>
                      <w:t>Evidence</w:t>
                    </w:r>
                    <w:r>
                      <w:rPr>
                        <w:spacing w:val="-10"/>
                        <w:sz w:val="17"/>
                      </w:rPr>
                      <w:t> </w:t>
                    </w:r>
                    <w:r>
                      <w:rPr>
                        <w:sz w:val="17"/>
                      </w:rPr>
                      <w:t>Brief:</w:t>
                    </w:r>
                    <w:r>
                      <w:rPr>
                        <w:spacing w:val="-10"/>
                        <w:sz w:val="17"/>
                      </w:rPr>
                      <w:t> </w:t>
                    </w:r>
                    <w:r>
                      <w:rPr>
                        <w:sz w:val="17"/>
                      </w:rPr>
                      <w:t>Effective</w:t>
                    </w:r>
                    <w:r>
                      <w:rPr>
                        <w:spacing w:val="-9"/>
                        <w:sz w:val="17"/>
                      </w:rPr>
                      <w:t> </w:t>
                    </w:r>
                    <w:r>
                      <w:rPr>
                        <w:sz w:val="17"/>
                      </w:rPr>
                      <w:t>early</w:t>
                    </w:r>
                    <w:r>
                      <w:rPr>
                        <w:spacing w:val="-10"/>
                        <w:sz w:val="17"/>
                      </w:rPr>
                      <w:t> </w:t>
                    </w:r>
                    <w:r>
                      <w:rPr>
                        <w:sz w:val="17"/>
                      </w:rPr>
                      <w:t>intervention</w:t>
                    </w:r>
                    <w:r>
                      <w:rPr>
                        <w:spacing w:val="-10"/>
                        <w:sz w:val="17"/>
                      </w:rPr>
                      <w:t> </w:t>
                    </w:r>
                    <w:r>
                      <w:rPr>
                        <w:sz w:val="17"/>
                      </w:rPr>
                      <w:t>and</w:t>
                    </w:r>
                    <w:r>
                      <w:rPr>
                        <w:spacing w:val="-9"/>
                        <w:sz w:val="17"/>
                      </w:rPr>
                      <w:t> </w:t>
                    </w:r>
                    <w:r>
                      <w:rPr>
                        <w:sz w:val="17"/>
                      </w:rPr>
                      <w:t>secondary</w:t>
                    </w:r>
                    <w:r>
                      <w:rPr>
                        <w:spacing w:val="-10"/>
                        <w:sz w:val="17"/>
                      </w:rPr>
                      <w:t> </w:t>
                    </w:r>
                    <w:r>
                      <w:rPr>
                        <w:sz w:val="17"/>
                      </w:rPr>
                      <w:t>prevention</w:t>
                    </w:r>
                    <w:r>
                      <w:rPr>
                        <w:spacing w:val="40"/>
                        <w:sz w:val="17"/>
                      </w:rPr>
                      <w:t> </w:t>
                    </w:r>
                    <w:r>
                      <w:rPr>
                        <w:sz w:val="17"/>
                      </w:rPr>
                      <w:t>approaches</w:t>
                    </w:r>
                    <w:r>
                      <w:rPr>
                        <w:spacing w:val="-4"/>
                        <w:sz w:val="17"/>
                      </w:rPr>
                      <w:t> </w:t>
                    </w:r>
                    <w:r>
                      <w:rPr>
                        <w:sz w:val="17"/>
                      </w:rPr>
                      <w:t>for</w:t>
                    </w:r>
                    <w:r>
                      <w:rPr>
                        <w:spacing w:val="-10"/>
                        <w:sz w:val="17"/>
                      </w:rPr>
                      <w:t> </w:t>
                    </w:r>
                    <w:r>
                      <w:rPr>
                        <w:sz w:val="17"/>
                      </w:rPr>
                      <w:t>young</w:t>
                    </w:r>
                    <w:r>
                      <w:rPr>
                        <w:spacing w:val="-2"/>
                        <w:sz w:val="17"/>
                      </w:rPr>
                      <w:t> </w:t>
                    </w:r>
                    <w:r>
                      <w:rPr>
                        <w:sz w:val="17"/>
                      </w:rPr>
                      <w:t>people</w:t>
                    </w:r>
                    <w:r>
                      <w:rPr>
                        <w:spacing w:val="-2"/>
                        <w:sz w:val="17"/>
                      </w:rPr>
                      <w:t> </w:t>
                    </w:r>
                    <w:r>
                      <w:rPr>
                        <w:sz w:val="17"/>
                      </w:rPr>
                      <w:t>experiencing</w:t>
                    </w:r>
                    <w:r>
                      <w:rPr>
                        <w:spacing w:val="-2"/>
                        <w:sz w:val="17"/>
                      </w:rPr>
                      <w:t> </w:t>
                    </w:r>
                    <w:r>
                      <w:rPr>
                        <w:sz w:val="17"/>
                      </w:rPr>
                      <w:t>early</w:t>
                    </w:r>
                    <w:r>
                      <w:rPr>
                        <w:spacing w:val="-6"/>
                        <w:sz w:val="17"/>
                      </w:rPr>
                      <w:t> </w:t>
                    </w:r>
                    <w:r>
                      <w:rPr>
                        <w:sz w:val="17"/>
                      </w:rPr>
                      <w:t>signs</w:t>
                    </w:r>
                    <w:r>
                      <w:rPr>
                        <w:spacing w:val="-2"/>
                        <w:sz w:val="17"/>
                      </w:rPr>
                      <w:t> </w:t>
                    </w:r>
                    <w:r>
                      <w:rPr>
                        <w:sz w:val="17"/>
                      </w:rPr>
                      <w:t>of</w:t>
                    </w:r>
                    <w:r>
                      <w:rPr>
                        <w:spacing w:val="-6"/>
                        <w:sz w:val="17"/>
                      </w:rPr>
                      <w:t> </w:t>
                    </w:r>
                    <w:r>
                      <w:rPr>
                        <w:spacing w:val="-2"/>
                        <w:sz w:val="17"/>
                      </w:rPr>
                      <w:t>distress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61824">
              <wp:simplePos x="0" y="0"/>
              <wp:positionH relativeFrom="page">
                <wp:posOffset>6933762</wp:posOffset>
              </wp:positionH>
              <wp:positionV relativeFrom="page">
                <wp:posOffset>10092177</wp:posOffset>
              </wp:positionV>
              <wp:extent cx="205740" cy="18224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205740"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17</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45.965515pt;margin-top:794.659607pt;width:16.2pt;height:14.35pt;mso-position-horizontal-relative:page;mso-position-vertical-relative:page;z-index:-16454656" type="#_x0000_t202" id="docshape139"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17</w:t>
                    </w:r>
                    <w:r>
                      <w:rPr>
                        <w:rFonts w:ascii="Basic Sans Bold"/>
                        <w:b/>
                        <w:color w:val="2B5262"/>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851584">
          <wp:simplePos x="0" y="0"/>
          <wp:positionH relativeFrom="page">
            <wp:posOffset>0</wp:posOffset>
          </wp:positionH>
          <wp:positionV relativeFrom="page">
            <wp:posOffset>14897</wp:posOffset>
          </wp:positionV>
          <wp:extent cx="7560005" cy="1073109"/>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1" cstate="print"/>
                  <a:stretch>
                    <a:fillRect/>
                  </a:stretch>
                </pic:blipFill>
                <pic:spPr>
                  <a:xfrm>
                    <a:off x="0" y="0"/>
                    <a:ext cx="7560005" cy="1073109"/>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12" w:hanging="284"/>
      </w:pPr>
      <w:rPr>
        <w:rFonts w:hint="default" w:ascii="Basic Sans" w:hAnsi="Basic Sans" w:eastAsia="Basic Sans" w:cs="Basic Sans"/>
        <w:b w:val="0"/>
        <w:bCs w:val="0"/>
        <w:i w:val="0"/>
        <w:iCs w:val="0"/>
        <w:spacing w:val="0"/>
        <w:w w:val="100"/>
        <w:sz w:val="22"/>
        <w:szCs w:val="22"/>
        <w:lang w:val="en-US" w:eastAsia="en-US" w:bidi="ar-SA"/>
      </w:rPr>
    </w:lvl>
    <w:lvl w:ilvl="1">
      <w:start w:val="0"/>
      <w:numFmt w:val="bullet"/>
      <w:lvlText w:val="•"/>
      <w:lvlJc w:val="left"/>
      <w:pPr>
        <w:ind w:left="776" w:hanging="284"/>
      </w:pPr>
      <w:rPr>
        <w:rFonts w:hint="default"/>
        <w:lang w:val="en-US" w:eastAsia="en-US" w:bidi="ar-SA"/>
      </w:rPr>
    </w:lvl>
    <w:lvl w:ilvl="2">
      <w:start w:val="0"/>
      <w:numFmt w:val="bullet"/>
      <w:lvlText w:val="•"/>
      <w:lvlJc w:val="left"/>
      <w:pPr>
        <w:ind w:left="1233" w:hanging="284"/>
      </w:pPr>
      <w:rPr>
        <w:rFonts w:hint="default"/>
        <w:lang w:val="en-US" w:eastAsia="en-US" w:bidi="ar-SA"/>
      </w:rPr>
    </w:lvl>
    <w:lvl w:ilvl="3">
      <w:start w:val="0"/>
      <w:numFmt w:val="bullet"/>
      <w:lvlText w:val="•"/>
      <w:lvlJc w:val="left"/>
      <w:pPr>
        <w:ind w:left="1690" w:hanging="284"/>
      </w:pPr>
      <w:rPr>
        <w:rFonts w:hint="default"/>
        <w:lang w:val="en-US" w:eastAsia="en-US" w:bidi="ar-SA"/>
      </w:rPr>
    </w:lvl>
    <w:lvl w:ilvl="4">
      <w:start w:val="0"/>
      <w:numFmt w:val="bullet"/>
      <w:lvlText w:val="•"/>
      <w:lvlJc w:val="left"/>
      <w:pPr>
        <w:ind w:left="2147" w:hanging="284"/>
      </w:pPr>
      <w:rPr>
        <w:rFonts w:hint="default"/>
        <w:lang w:val="en-US" w:eastAsia="en-US" w:bidi="ar-SA"/>
      </w:rPr>
    </w:lvl>
    <w:lvl w:ilvl="5">
      <w:start w:val="0"/>
      <w:numFmt w:val="bullet"/>
      <w:lvlText w:val="•"/>
      <w:lvlJc w:val="left"/>
      <w:pPr>
        <w:ind w:left="2604" w:hanging="284"/>
      </w:pPr>
      <w:rPr>
        <w:rFonts w:hint="default"/>
        <w:lang w:val="en-US" w:eastAsia="en-US" w:bidi="ar-SA"/>
      </w:rPr>
    </w:lvl>
    <w:lvl w:ilvl="6">
      <w:start w:val="0"/>
      <w:numFmt w:val="bullet"/>
      <w:lvlText w:val="•"/>
      <w:lvlJc w:val="left"/>
      <w:pPr>
        <w:ind w:left="3061" w:hanging="284"/>
      </w:pPr>
      <w:rPr>
        <w:rFonts w:hint="default"/>
        <w:lang w:val="en-US" w:eastAsia="en-US" w:bidi="ar-SA"/>
      </w:rPr>
    </w:lvl>
    <w:lvl w:ilvl="7">
      <w:start w:val="0"/>
      <w:numFmt w:val="bullet"/>
      <w:lvlText w:val="•"/>
      <w:lvlJc w:val="left"/>
      <w:pPr>
        <w:ind w:left="3518" w:hanging="284"/>
      </w:pPr>
      <w:rPr>
        <w:rFonts w:hint="default"/>
        <w:lang w:val="en-US" w:eastAsia="en-US" w:bidi="ar-SA"/>
      </w:rPr>
    </w:lvl>
    <w:lvl w:ilvl="8">
      <w:start w:val="0"/>
      <w:numFmt w:val="bullet"/>
      <w:lvlText w:val="•"/>
      <w:lvlJc w:val="left"/>
      <w:pPr>
        <w:ind w:left="3975" w:hanging="284"/>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asic Sans" w:hAnsi="Basic Sans" w:eastAsia="Basic Sans" w:cs="Basic Sans"/>
      <w:lang w:val="en-US" w:eastAsia="en-US" w:bidi="ar-SA"/>
    </w:rPr>
  </w:style>
  <w:style w:styleId="BodyText" w:type="paragraph">
    <w:name w:val="Body Text"/>
    <w:basedOn w:val="Normal"/>
    <w:uiPriority w:val="1"/>
    <w:qFormat/>
    <w:pPr/>
    <w:rPr>
      <w:rFonts w:ascii="Basic Sans" w:hAnsi="Basic Sans" w:eastAsia="Basic Sans" w:cs="Basic Sans"/>
      <w:sz w:val="22"/>
      <w:szCs w:val="22"/>
      <w:lang w:val="en-US" w:eastAsia="en-US" w:bidi="ar-SA"/>
    </w:rPr>
  </w:style>
  <w:style w:styleId="Heading1" w:type="paragraph">
    <w:name w:val="Heading 1"/>
    <w:basedOn w:val="Normal"/>
    <w:uiPriority w:val="1"/>
    <w:qFormat/>
    <w:pPr>
      <w:spacing w:before="83"/>
      <w:ind w:left="29"/>
      <w:outlineLvl w:val="1"/>
    </w:pPr>
    <w:rPr>
      <w:rFonts w:ascii="Basic Sans Bold" w:hAnsi="Basic Sans Bold" w:eastAsia="Basic Sans Bold" w:cs="Basic Sans Bold"/>
      <w:b/>
      <w:bCs/>
      <w:sz w:val="30"/>
      <w:szCs w:val="30"/>
      <w:lang w:val="en-US" w:eastAsia="en-US" w:bidi="ar-SA"/>
    </w:rPr>
  </w:style>
  <w:style w:styleId="Heading2" w:type="paragraph">
    <w:name w:val="Heading 2"/>
    <w:basedOn w:val="Normal"/>
    <w:uiPriority w:val="1"/>
    <w:qFormat/>
    <w:pPr>
      <w:spacing w:before="85"/>
      <w:ind w:left="29"/>
      <w:outlineLvl w:val="2"/>
    </w:pPr>
    <w:rPr>
      <w:rFonts w:ascii="Basic Sans Bold" w:hAnsi="Basic Sans Bold" w:eastAsia="Basic Sans Bold" w:cs="Basic Sans Bold"/>
      <w:b/>
      <w:bCs/>
      <w:sz w:val="26"/>
      <w:szCs w:val="26"/>
      <w:lang w:val="en-US" w:eastAsia="en-US" w:bidi="ar-SA"/>
    </w:rPr>
  </w:style>
  <w:style w:styleId="Heading3" w:type="paragraph">
    <w:name w:val="Heading 3"/>
    <w:basedOn w:val="Normal"/>
    <w:uiPriority w:val="1"/>
    <w:qFormat/>
    <w:pPr>
      <w:ind w:left="776"/>
      <w:outlineLvl w:val="3"/>
    </w:pPr>
    <w:rPr>
      <w:rFonts w:ascii="Basic Sans Bold" w:hAnsi="Basic Sans Bold" w:eastAsia="Basic Sans Bold" w:cs="Basic Sans Bold"/>
      <w:b/>
      <w:bCs/>
      <w:sz w:val="22"/>
      <w:szCs w:val="22"/>
      <w:lang w:val="en-US" w:eastAsia="en-US" w:bidi="ar-SA"/>
    </w:rPr>
  </w:style>
  <w:style w:styleId="Title" w:type="paragraph">
    <w:name w:val="Title"/>
    <w:basedOn w:val="Normal"/>
    <w:uiPriority w:val="1"/>
    <w:qFormat/>
    <w:pPr>
      <w:spacing w:before="1"/>
      <w:ind w:left="31"/>
    </w:pPr>
    <w:rPr>
      <w:rFonts w:ascii="Demos Next Pro Heavy" w:hAnsi="Demos Next Pro Heavy" w:eastAsia="Demos Next Pro Heavy" w:cs="Demos Next Pro Heavy"/>
      <w:b/>
      <w:bCs/>
      <w:sz w:val="44"/>
      <w:szCs w:val="44"/>
      <w:lang w:val="en-US" w:eastAsia="en-US" w:bidi="ar-SA"/>
    </w:rPr>
  </w:style>
  <w:style w:styleId="ListParagraph" w:type="paragraph">
    <w:name w:val="List Paragraph"/>
    <w:basedOn w:val="Normal"/>
    <w:uiPriority w:val="1"/>
    <w:qFormat/>
    <w:pPr>
      <w:spacing w:before="113"/>
      <w:ind w:left="312" w:hanging="284"/>
    </w:pPr>
    <w:rPr>
      <w:rFonts w:ascii="Basic Sans" w:hAnsi="Basic Sans" w:eastAsia="Basic Sans" w:cs="Basic Sans"/>
      <w:lang w:val="en-US" w:eastAsia="en-US" w:bidi="ar-SA"/>
    </w:rPr>
  </w:style>
  <w:style w:styleId="TableParagraph" w:type="paragraph">
    <w:name w:val="Table Paragraph"/>
    <w:basedOn w:val="Normal"/>
    <w:uiPriority w:val="1"/>
    <w:qFormat/>
    <w:pPr>
      <w:spacing w:before="113"/>
      <w:ind w:left="113"/>
    </w:pPr>
    <w:rPr>
      <w:rFonts w:ascii="Basic Sans" w:hAnsi="Basic Sans" w:eastAsia="Basic Sans" w:cs="Basic San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header" Target="header2.xml"/><Relationship Id="rId20" Type="http://schemas.openxmlformats.org/officeDocument/2006/relationships/footer" Target="footer3.xml"/><Relationship Id="rId21" Type="http://schemas.openxmlformats.org/officeDocument/2006/relationships/hyperlink" Target="https://www.health.govt.nz/publications/annual-update-of-key-results-202425-new-zealand-health-surve" TargetMode="External"/><Relationship Id="rId22" Type="http://schemas.openxmlformats.org/officeDocument/2006/relationships/hyperlink" Target="https://iris.who.int/bitstream/handle/10665/112828/9789241506809_eng.pdf" TargetMode="External"/><Relationship Id="rId23" Type="http://schemas.openxmlformats.org/officeDocument/2006/relationships/hyperlink" Target="https://apo.org.au/node/71950" TargetMode="External"/><Relationship Id="rId24" Type="http://schemas.openxmlformats.org/officeDocument/2006/relationships/header" Target="header3.xml"/><Relationship Id="rId25" Type="http://schemas.openxmlformats.org/officeDocument/2006/relationships/footer" Target="footer4.xml"/><Relationship Id="rId26" Type="http://schemas.openxmlformats.org/officeDocument/2006/relationships/hyperlink" Target="https://www.pewresearch.org/internet/2023/12/11/teens-social-media-and-technology-2023/" TargetMode="External"/><Relationship Id="rId27" Type="http://schemas.openxmlformats.org/officeDocument/2006/relationships/hyperlink" Target="https://youthendowmentfund.org.uk/wp-content/uploads/2025/12/CVV25_R3_Mental_health.pdf" TargetMode="External"/><Relationship Id="rId28" Type="http://schemas.openxmlformats.org/officeDocument/2006/relationships/hyperlink" Target="https://www.commonsensemedia.org/sites/default/files/pug/csm-ai-risk-assessment-social-ai-companions" TargetMode="External"/><Relationship Id="rId29" Type="http://schemas.openxmlformats.org/officeDocument/2006/relationships/header" Target="header4.xml"/><Relationship Id="rId30" Type="http://schemas.openxmlformats.org/officeDocument/2006/relationships/footer" Target="footer5.xml"/><Relationship Id="rId31" Type="http://schemas.openxmlformats.org/officeDocument/2006/relationships/image" Target="media/image17.png"/><Relationship Id="rId32" Type="http://schemas.openxmlformats.org/officeDocument/2006/relationships/hyperlink" Target="https://www.mhwc.govt.nz/news-and-resources/youth-wellbeing-insights/" TargetMode="External"/><Relationship Id="rId33" Type="http://schemas.openxmlformats.org/officeDocument/2006/relationships/hyperlink" Target="https://www.mhwc.govt.nz/our-work/wellbeing/youth-rangatahi-wellbeing-assessment/infographic/" TargetMode="External"/><Relationship Id="rId34" Type="http://schemas.openxmlformats.org/officeDocument/2006/relationships/hyperlink" Target="mailto:talk@youthline.co.nz" TargetMode="External"/><Relationship Id="rId35" Type="http://schemas.openxmlformats.org/officeDocument/2006/relationships/hyperlink" Target="https://youthline.co.nz/web-chat-counselling/" TargetMode="External"/><Relationship Id="rId36" Type="http://schemas.openxmlformats.org/officeDocument/2006/relationships/hyperlink" Target="mailto:team@thelowdown.co.nz" TargetMode="External"/><Relationship Id="rId37" Type="http://schemas.openxmlformats.org/officeDocument/2006/relationships/image" Target="media/image10.png"/><Relationship Id="rId38" Type="http://schemas.openxmlformats.org/officeDocument/2006/relationships/image" Target="media/image18.png"/><Relationship Id="rId3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 Hiringa Mahara | Mental Health and Wellbeing Commission</dc:creator>
  <dc:subject>This evidence brief presents key findings from a review of research examining effectiveness of early intervention and secondary prevention* approaches for young people aged 12 to 24 years old who experience early signs of distress.</dc:subject>
  <dc:title>Evidence Brief: Effective early intervention and secondary prevention approaches for young people experiencing early signs of distress</dc:title>
  <dcterms:created xsi:type="dcterms:W3CDTF">2026-04-29T02:01:25Z</dcterms:created>
  <dcterms:modified xsi:type="dcterms:W3CDTF">2026-04-29T02:01:25Z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2026-04-24T00:00:00Z</vt:filetime>
  </property>
  <property fmtid="{D5CDD505-2E9C-101B-9397-08002B2CF9AE}" pid="3" name="Creator">
    <vt:lpwstr>Adobe InDesign 21.2 (Macintosh)</vt:lpwstr>
  </property>
  <property fmtid="{D5CDD505-2E9C-101B-9397-08002B2CF9AE}" pid="4" name="LastSaved">
    <vt:filetime>2026-04-29T00:00:00Z</vt:filetime>
  </property>
  <property fmtid="{D5CDD505-2E9C-101B-9397-08002B2CF9AE}" pid="5" name="Producer">
    <vt:lpwstr>Adobe PDF Library 18.0</vt:lpwstr>
  </property>
</Properties>
</file>